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6AAB" w14:textId="74DADDEC" w:rsidR="003B3A4B" w:rsidRDefault="00FA41B0" w:rsidP="003B3A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Alle maandcijfers Romeins tenzij anders (A) vermeld.</w:t>
      </w:r>
    </w:p>
    <w:p w14:paraId="6761009B" w14:textId="77777777" w:rsidR="003B3A4B" w:rsidRPr="00E602CA" w:rsidRDefault="003B3A4B" w:rsidP="003B3A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</w:p>
    <w:p w14:paraId="45EF756E" w14:textId="687CBDA8" w:rsidR="0003174B" w:rsidRPr="00F82706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000</w:t>
      </w:r>
      <w:r>
        <w:rPr>
          <w:rFonts w:ascii="Arial" w:hAnsi="Arial" w:cs="Arial"/>
          <w:b/>
          <w:bCs/>
          <w:sz w:val="18"/>
        </w:rPr>
        <w:tab/>
        <w:t>ZWOLLE</w:t>
      </w:r>
      <w:r w:rsidR="00F82706">
        <w:rPr>
          <w:rFonts w:ascii="Arial" w:hAnsi="Arial" w:cs="Arial"/>
          <w:sz w:val="18"/>
        </w:rPr>
        <w:tab/>
        <w:t>Beverforde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C76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53D79029" w:rsidR="0003174B" w:rsidRDefault="003B3A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4E522719" w:rsidR="0003174B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3B3A4B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45486FAE" w14:textId="76AF0F59" w:rsidR="00C7674F" w:rsidRPr="00F82706" w:rsidRDefault="00C7674F" w:rsidP="00C767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BAARLE-NASSAU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674F" w14:paraId="66D918DE" w14:textId="77777777" w:rsidTr="00C76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12DB2" w14:textId="1EB9A136" w:rsidR="00C7674F" w:rsidRDefault="00C7674F" w:rsidP="00C767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5111 CS HOOGBRAAK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2C414" w14:textId="040E1330" w:rsidR="00C7674F" w:rsidRDefault="00584D51" w:rsidP="00C76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C7674F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04748881" w:rsidR="0003174B" w:rsidRPr="00F82706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001</w:t>
      </w:r>
      <w:r>
        <w:rPr>
          <w:rFonts w:ascii="Arial" w:hAnsi="Arial" w:cs="Arial"/>
          <w:b/>
          <w:bCs/>
          <w:sz w:val="18"/>
        </w:rPr>
        <w:tab/>
      </w:r>
      <w:r w:rsidR="00F82706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F82706">
        <w:rPr>
          <w:rFonts w:ascii="Arial" w:hAnsi="Arial" w:cs="Arial"/>
          <w:sz w:val="18"/>
        </w:rPr>
        <w:tab/>
        <w:t>Koninklijke Nederlandse Chemische 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3B3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34D9F5EC" w:rsidR="0003174B" w:rsidRDefault="003B3A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LP POSTBUS 90613 # (lijn) (vignet G) kncv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392C5040" w:rsidR="0003174B" w:rsidRDefault="00DE433F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B3A4B">
              <w:rPr>
                <w:rFonts w:ascii="Arial" w:hAnsi="Arial" w:cs="Arial"/>
                <w:sz w:val="18"/>
              </w:rPr>
              <w:t>94</w:t>
            </w:r>
            <w:r w:rsidR="00AC6D38">
              <w:rPr>
                <w:rFonts w:ascii="Arial" w:hAnsi="Arial" w:cs="Arial"/>
                <w:sz w:val="18"/>
              </w:rPr>
              <w:t>-0</w:t>
            </w:r>
            <w:r w:rsidR="00F82706">
              <w:rPr>
                <w:rFonts w:ascii="Arial" w:hAnsi="Arial" w:cs="Arial"/>
                <w:sz w:val="18"/>
              </w:rPr>
              <w:t>7</w:t>
            </w:r>
            <w:r w:rsidR="00AC6D38">
              <w:rPr>
                <w:rFonts w:ascii="Arial" w:hAnsi="Arial" w:cs="Arial"/>
                <w:sz w:val="18"/>
              </w:rPr>
              <w:t>95</w:t>
            </w:r>
          </w:p>
        </w:tc>
      </w:tr>
      <w:tr w:rsidR="003B3A4B" w14:paraId="224D8AD6" w14:textId="77777777" w:rsidTr="003B3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1118F" w14:textId="3FABFAEA" w:rsidR="003B3A4B" w:rsidRDefault="003B3A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2596 HV BURNIERSTRAAT 1 # </w:t>
            </w:r>
            <w:r w:rsidR="00F82706">
              <w:rPr>
                <w:rFonts w:ascii="Arial" w:hAnsi="Arial" w:cs="Arial"/>
                <w:sz w:val="18"/>
              </w:rPr>
              <w:t>(lijn) (vignet G) kncv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B6BA6" w14:textId="76B69CF3" w:rsidR="003B3A4B" w:rsidRDefault="00F82706" w:rsidP="007B02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0296</w:t>
            </w:r>
            <w:commentRangeEnd w:id="0"/>
            <w:r>
              <w:rPr>
                <w:rStyle w:val="Verwijzingopmerking"/>
              </w:rPr>
              <w:commentReference w:id="0"/>
            </w:r>
            <w:r w:rsidR="007B02AA">
              <w:rPr>
                <w:rFonts w:ascii="Arial" w:hAnsi="Arial" w:cs="Arial"/>
                <w:sz w:val="18"/>
              </w:rPr>
              <w:t>-1096</w:t>
            </w:r>
          </w:p>
        </w:tc>
      </w:tr>
      <w:tr w:rsidR="003B3A4B" w14:paraId="4CB20207" w14:textId="77777777" w:rsidTr="003B3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D1059" w14:textId="28BC2CD0" w:rsidR="003B3A4B" w:rsidRDefault="003B3A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(lijn) (vignet G) kncv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90497" w14:textId="55F40E7A" w:rsidR="003B3A4B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B3A4B">
              <w:rPr>
                <w:rFonts w:ascii="Arial" w:hAnsi="Arial" w:cs="Arial"/>
                <w:sz w:val="18"/>
              </w:rPr>
              <w:t>97</w:t>
            </w:r>
            <w:r w:rsidR="00AC6D38">
              <w:rPr>
                <w:rFonts w:ascii="Arial" w:hAnsi="Arial" w:cs="Arial"/>
                <w:sz w:val="18"/>
              </w:rPr>
              <w:t>-</w:t>
            </w:r>
            <w:r w:rsidR="000770CE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389D81DE" w14:textId="61AE635A" w:rsidR="003B3A4B" w:rsidRDefault="003B3A4B" w:rsidP="003B3A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3A4B" w14:paraId="0DD3236F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C036F" w14:textId="4CC67B5B" w:rsidR="003B3A4B" w:rsidRDefault="009C6AE8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B3A4B">
              <w:rPr>
                <w:rFonts w:ascii="Arial" w:hAnsi="Arial" w:cs="Arial"/>
                <w:sz w:val="18"/>
              </w:rPr>
              <w:t>4</w:t>
            </w:r>
            <w:r w:rsidR="003B3A4B">
              <w:rPr>
                <w:rFonts w:ascii="Arial" w:hAnsi="Arial" w:cs="Arial"/>
                <w:sz w:val="18"/>
              </w:rPr>
              <w:tab/>
              <w:t>2260 AE POSTBUS 249 (A) (€PTT) # (lijn) (vignet G) kncv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5E7F9" w14:textId="77777777" w:rsidR="003B3A4B" w:rsidRDefault="003B3A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  <w:p w14:paraId="4F6C6E5F" w14:textId="64D129EA" w:rsidR="00F82706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</w:t>
            </w:r>
            <w:r w:rsidR="009C6AE8">
              <w:rPr>
                <w:rFonts w:ascii="Arial" w:hAnsi="Arial" w:cs="Arial"/>
                <w:sz w:val="18"/>
              </w:rPr>
              <w:t>-0404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E79BC3" w14:textId="1F03F850" w:rsidR="0003174B" w:rsidRPr="000770CE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002</w:t>
      </w:r>
      <w:r w:rsidR="00AC6D38">
        <w:rPr>
          <w:rFonts w:ascii="Arial" w:hAnsi="Arial" w:cs="Arial"/>
          <w:b/>
          <w:bCs/>
          <w:sz w:val="18"/>
        </w:rPr>
        <w:tab/>
        <w:t>ZOETERMEER</w:t>
      </w:r>
      <w:r w:rsidR="000770CE">
        <w:rPr>
          <w:rFonts w:ascii="Arial" w:hAnsi="Arial" w:cs="Arial"/>
          <w:sz w:val="18"/>
        </w:rPr>
        <w:tab/>
        <w:t>Progress digital printing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06492097" w:rsidR="0003174B" w:rsidRDefault="00AC6D38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AL POSTBUS 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3F94717D" w:rsidR="0003174B" w:rsidRDefault="00AC6D3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F82706">
              <w:rPr>
                <w:rFonts w:ascii="Arial" w:hAnsi="Arial" w:cs="Arial"/>
                <w:sz w:val="18"/>
              </w:rPr>
              <w:t>-0796</w:t>
            </w:r>
          </w:p>
        </w:tc>
      </w:tr>
      <w:tr w:rsidR="000770CE" w14:paraId="634B038A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6C052" w14:textId="05BE2DE0" w:rsidR="000770CE" w:rsidRDefault="000770CE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CD457" w14:textId="191DB519" w:rsidR="000770CE" w:rsidRDefault="000770CE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0499-1200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10823B2B" w:rsidR="0003174B" w:rsidRPr="00F82706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003</w:t>
      </w:r>
      <w:r>
        <w:rPr>
          <w:rFonts w:ascii="Arial" w:hAnsi="Arial" w:cs="Arial"/>
          <w:b/>
          <w:bCs/>
          <w:sz w:val="18"/>
        </w:rPr>
        <w:tab/>
        <w:t>AMSTERDAM</w:t>
      </w:r>
      <w:r w:rsidR="00F82706">
        <w:rPr>
          <w:rFonts w:ascii="Arial" w:hAnsi="Arial" w:cs="Arial"/>
          <w:sz w:val="18"/>
        </w:rPr>
        <w:tab/>
        <w:t>DkJ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1A24E83B" w:rsidR="0003174B" w:rsidRDefault="003B3A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JN OVERTOOM 363-a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5E6C50E9" w:rsidR="0003174B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0395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F82706" w14:paraId="3630AC7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811C8" w14:textId="194FCAD5" w:rsidR="00F82706" w:rsidRDefault="00F82706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EF66E" w14:textId="53384D63" w:rsidR="00F82706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715C9181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004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12A2AAA2" w:rsidR="0003174B" w:rsidRDefault="000770CE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B3A4B">
              <w:rPr>
                <w:rFonts w:ascii="Arial" w:hAnsi="Arial" w:cs="Arial"/>
                <w:sz w:val="18"/>
              </w:rPr>
              <w:t>1</w:t>
            </w:r>
            <w:r w:rsidR="003B3A4B">
              <w:rPr>
                <w:rFonts w:ascii="Arial" w:hAnsi="Arial" w:cs="Arial"/>
                <w:sz w:val="18"/>
              </w:rPr>
              <w:tab/>
              <w:t>3770 AL POSTBUS 466 # (over dubbele boog: (W in vierkant) WRW) WaRoWa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23F1C" w14:textId="77F386A1" w:rsidR="000770CE" w:rsidRDefault="000770CE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  <w:p w14:paraId="54CB7F63" w14:textId="0578C88B" w:rsidR="0003174B" w:rsidRDefault="003B3A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7893AA19" w14:textId="0E02F69C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005</w:t>
      </w:r>
      <w:r>
        <w:rPr>
          <w:rFonts w:ascii="Arial" w:hAnsi="Arial" w:cs="Arial"/>
          <w:b/>
          <w:bCs/>
          <w:sz w:val="18"/>
        </w:rPr>
        <w:tab/>
        <w:t>GROESSEN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3B3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4CBFCC46" w:rsidR="0003174B" w:rsidRDefault="003B3A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6923 AR WEEMSTRAAT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7D9E7793" w:rsidR="0003174B" w:rsidRDefault="003B3A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DE433F">
              <w:rPr>
                <w:rFonts w:ascii="Arial" w:hAnsi="Arial" w:cs="Arial"/>
                <w:sz w:val="18"/>
              </w:rPr>
              <w:t>-0196</w:t>
            </w:r>
          </w:p>
        </w:tc>
      </w:tr>
      <w:tr w:rsidR="003B3A4B" w14:paraId="73C7CFB0" w14:textId="77777777" w:rsidTr="003B3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CC59C" w14:textId="455FE9C1" w:rsidR="003B3A4B" w:rsidRDefault="003B3A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5A7ED" w14:textId="55EBC679" w:rsidR="003B3A4B" w:rsidRDefault="003B3A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20B7B32" w14:textId="737CB745" w:rsidR="003B3A4B" w:rsidRDefault="003B3A4B" w:rsidP="003B3A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3A4B" w14:paraId="7A1B0652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1D7F2" w14:textId="7FC64140" w:rsidR="003B3A4B" w:rsidRDefault="003B3A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6905 SE PANNERDENSEWEG3 (A) (€PTT) # (3 tenten) toptent Tentenverhuur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65440" w14:textId="3E0563D0" w:rsidR="003B3A4B" w:rsidRDefault="003B3A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6AB875AA" w:rsidR="0003174B" w:rsidRPr="000770CE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006</w:t>
      </w:r>
      <w:r>
        <w:rPr>
          <w:rFonts w:ascii="Arial" w:hAnsi="Arial" w:cs="Arial"/>
          <w:b/>
          <w:bCs/>
          <w:sz w:val="18"/>
        </w:rPr>
        <w:tab/>
        <w:t>HAZERSWOUDE DORP</w:t>
      </w:r>
      <w:r w:rsidR="000770CE">
        <w:rPr>
          <w:rFonts w:ascii="Arial" w:hAnsi="Arial" w:cs="Arial"/>
          <w:sz w:val="18"/>
        </w:rPr>
        <w:tab/>
        <w:t>Accountantskantoor Hoogeveen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6C37110D" w:rsidR="0003174B" w:rsidRDefault="003B3A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2391 BD AMBACHTSPLEIN 2 </w:t>
            </w:r>
            <w:r w:rsidR="000770CE">
              <w:rPr>
                <w:rFonts w:ascii="Arial" w:hAnsi="Arial" w:cs="Arial"/>
                <w:sz w:val="18"/>
              </w:rPr>
              <w:t>#</w:t>
            </w:r>
            <w:r>
              <w:rPr>
                <w:rFonts w:ascii="Arial" w:hAnsi="Arial" w:cs="Arial"/>
                <w:sz w:val="18"/>
              </w:rPr>
              <w:t xml:space="preserve">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25709377" w:rsidR="0003174B" w:rsidRDefault="000770CE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1294-0496</w:t>
            </w:r>
          </w:p>
        </w:tc>
      </w:tr>
      <w:tr w:rsidR="000770CE" w14:paraId="3F292787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1A889" w14:textId="42B22D1F" w:rsidR="000770CE" w:rsidRDefault="000770CE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3B26" w14:textId="69378E9D" w:rsidR="000770CE" w:rsidRDefault="000770CE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F82706" w14:paraId="72D4D4D4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A233C" w14:textId="3A3DECC2" w:rsidR="00F82706" w:rsidRDefault="00F82706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67C20" w14:textId="4B17E821" w:rsidR="00F82706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1102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393A7909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007</w:t>
      </w:r>
      <w:r w:rsidR="008B2D6A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04F700DF" w:rsidR="0003174B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5349 AZ ETRUSKENWEG 22 # SERVICE CENTRALE (lijn) BENELUX B.V. (lijn) MELDKAMER EN TELE-OBSERVATIE (lijn) (op geschaduwde munt: 24 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C7179" w14:textId="49A5D4C1" w:rsidR="00F82706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  <w:p w14:paraId="363C78D2" w14:textId="6CB3D2DA" w:rsidR="0003174B" w:rsidRDefault="00303C84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B70244">
              <w:rPr>
                <w:rFonts w:ascii="Arial" w:hAnsi="Arial" w:cs="Arial"/>
                <w:sz w:val="18"/>
              </w:rPr>
              <w:t>0197</w:t>
            </w:r>
          </w:p>
          <w:p w14:paraId="4CCE0D27" w14:textId="2D08A8D3" w:rsidR="00AC6D38" w:rsidRDefault="00AC6D3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</w:tc>
      </w:tr>
    </w:tbl>
    <w:p w14:paraId="1107367F" w14:textId="13BE98DB" w:rsidR="0003174B" w:rsidRPr="00F82706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008</w:t>
      </w:r>
      <w:r w:rsidR="008B2D6A">
        <w:rPr>
          <w:rFonts w:ascii="Arial" w:hAnsi="Arial" w:cs="Arial"/>
          <w:b/>
          <w:bCs/>
          <w:sz w:val="18"/>
        </w:rPr>
        <w:tab/>
        <w:t>ARNHEM</w:t>
      </w:r>
      <w:r w:rsidR="00F82706">
        <w:rPr>
          <w:rFonts w:ascii="Arial" w:hAnsi="Arial" w:cs="Arial"/>
          <w:sz w:val="18"/>
        </w:rPr>
        <w:tab/>
        <w:t>Centrum Bedrijfs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4C53366F" w:rsidR="0003174B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AM POSTBUS 502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1880DB5A" w:rsidR="0003174B" w:rsidRDefault="008B2D6A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AC6D38">
              <w:rPr>
                <w:rFonts w:ascii="Arial" w:hAnsi="Arial" w:cs="Arial"/>
                <w:sz w:val="18"/>
              </w:rPr>
              <w:t>-</w:t>
            </w:r>
            <w:r w:rsidR="00CD2EDF">
              <w:rPr>
                <w:rFonts w:ascii="Arial" w:hAnsi="Arial" w:cs="Arial"/>
                <w:sz w:val="18"/>
              </w:rPr>
              <w:t>0102</w:t>
            </w:r>
          </w:p>
        </w:tc>
      </w:tr>
      <w:tr w:rsidR="008B2D6A" w14:paraId="22746C41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435CC" w14:textId="11C77806" w:rsidR="008B2D6A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0A12F" w14:textId="5FB1B260" w:rsidR="008B2D6A" w:rsidRDefault="00C3702E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73F4D">
              <w:rPr>
                <w:rFonts w:ascii="Arial" w:hAnsi="Arial" w:cs="Arial"/>
                <w:sz w:val="18"/>
              </w:rPr>
              <w:t>02-0</w:t>
            </w:r>
            <w:r w:rsidR="00B70244">
              <w:rPr>
                <w:rFonts w:ascii="Arial" w:hAnsi="Arial" w:cs="Arial"/>
                <w:sz w:val="18"/>
              </w:rPr>
              <w:t>9</w:t>
            </w:r>
            <w:r w:rsidR="00473F4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772B1ED5" w:rsidR="0003174B" w:rsidRPr="00F82706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009</w:t>
      </w:r>
      <w:r w:rsidR="000770CE">
        <w:rPr>
          <w:rFonts w:ascii="Arial" w:hAnsi="Arial" w:cs="Arial"/>
          <w:b/>
          <w:bCs/>
          <w:sz w:val="18"/>
        </w:rPr>
        <w:tab/>
        <w:t>EELDE</w:t>
      </w:r>
      <w:r w:rsidR="00F82706">
        <w:rPr>
          <w:rFonts w:ascii="Arial" w:hAnsi="Arial" w:cs="Arial"/>
          <w:sz w:val="18"/>
        </w:rPr>
        <w:tab/>
        <w:t>Intervema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18652EE7" w:rsidR="0003174B" w:rsidRDefault="00F82706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70CE">
              <w:rPr>
                <w:rFonts w:ascii="Arial" w:hAnsi="Arial" w:cs="Arial"/>
                <w:sz w:val="18"/>
              </w:rPr>
              <w:t>1</w:t>
            </w:r>
            <w:r w:rsidR="000770CE">
              <w:rPr>
                <w:rFonts w:ascii="Arial" w:hAnsi="Arial" w:cs="Arial"/>
                <w:sz w:val="18"/>
              </w:rPr>
              <w:tab/>
              <w:t>9761 TD BURG.J.G.LEGROWEG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DB15738" w:rsidR="0003174B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0297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F82706" w14:paraId="74985F57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F037F" w14:textId="17145DED" w:rsidR="00F82706" w:rsidRDefault="00F82706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5D491" w14:textId="11A9097F" w:rsidR="00F82706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18798FBE" w:rsidR="0003174B" w:rsidRPr="000231A5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010</w:t>
      </w:r>
      <w:r w:rsidR="00F82706">
        <w:rPr>
          <w:rFonts w:ascii="Arial" w:hAnsi="Arial" w:cs="Arial"/>
          <w:b/>
          <w:bCs/>
          <w:sz w:val="18"/>
        </w:rPr>
        <w:tab/>
        <w:t>AMSTERDAM</w:t>
      </w:r>
      <w:r w:rsidR="000231A5">
        <w:rPr>
          <w:rFonts w:ascii="Arial" w:hAnsi="Arial" w:cs="Arial"/>
          <w:sz w:val="18"/>
        </w:rPr>
        <w:tab/>
        <w:t>Sykes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458C961E" w:rsidR="0003174B" w:rsidRDefault="00F82706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1043 DS ORLYPLEIN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7ED28D2D" w:rsidR="0003174B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0296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0231A5" w14:paraId="07DFAB56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658A2" w14:textId="107DBEB7" w:rsidR="000231A5" w:rsidRDefault="000231A5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1043 BZ NARITAWEG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2F64C" w14:textId="23A65D8A" w:rsidR="000231A5" w:rsidRDefault="000231A5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0602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6AF26AC3" w:rsidR="0003174B" w:rsidRPr="00AC6D38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011</w:t>
      </w:r>
      <w:r w:rsidR="008B2D6A">
        <w:rPr>
          <w:rFonts w:ascii="Arial" w:hAnsi="Arial" w:cs="Arial"/>
          <w:b/>
          <w:bCs/>
          <w:sz w:val="18"/>
        </w:rPr>
        <w:tab/>
        <w:t>AMSTERDAM</w:t>
      </w:r>
      <w:r w:rsidR="00AC6D38">
        <w:rPr>
          <w:rFonts w:ascii="Arial" w:hAnsi="Arial" w:cs="Arial"/>
          <w:sz w:val="18"/>
        </w:rPr>
        <w:tab/>
        <w:t>Hekwerk theaterprodukties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3C1BE4D6" w:rsidR="0003174B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NA POSTBUS 15510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4218DE24" w:rsidR="0003174B" w:rsidRDefault="00B70244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B2D6A">
              <w:rPr>
                <w:rFonts w:ascii="Arial" w:hAnsi="Arial" w:cs="Arial"/>
                <w:sz w:val="18"/>
              </w:rPr>
              <w:t>94</w:t>
            </w:r>
            <w:r w:rsidR="00AC6D38">
              <w:rPr>
                <w:rFonts w:ascii="Arial" w:hAnsi="Arial" w:cs="Arial"/>
                <w:sz w:val="18"/>
              </w:rPr>
              <w:t>-</w:t>
            </w:r>
            <w:r w:rsidR="00473F4D">
              <w:rPr>
                <w:rFonts w:ascii="Arial" w:hAnsi="Arial" w:cs="Arial"/>
                <w:sz w:val="18"/>
              </w:rPr>
              <w:t>12</w:t>
            </w:r>
            <w:r w:rsidR="00AC6D3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67E552E4" w:rsidR="0003174B" w:rsidRPr="000770CE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012</w:t>
      </w:r>
      <w:r w:rsidR="000770CE">
        <w:rPr>
          <w:rFonts w:ascii="Arial" w:hAnsi="Arial" w:cs="Arial"/>
          <w:b/>
          <w:bCs/>
          <w:sz w:val="18"/>
        </w:rPr>
        <w:tab/>
        <w:t>AMSTELVEEN</w:t>
      </w:r>
      <w:r w:rsidR="000770CE">
        <w:rPr>
          <w:rFonts w:ascii="Arial" w:hAnsi="Arial" w:cs="Arial"/>
          <w:sz w:val="18"/>
        </w:rPr>
        <w:tab/>
        <w:t>Selex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2569E2C0" w:rsidR="0003174B" w:rsidRDefault="000770CE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LD v.H.GOEDHARTLAAN 935-I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44473209" w:rsidR="0003174B" w:rsidRDefault="009C6AE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F82706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7C7EF" w14:textId="1D7F6527" w:rsidR="00F82706" w:rsidRPr="00F82706" w:rsidRDefault="00F82706" w:rsidP="00F8270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14013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NCK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706" w14:paraId="6A7DFD00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DF06A" w14:textId="1E78E465" w:rsidR="00F82706" w:rsidRDefault="00F82706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AJ AMSTEL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D157C" w14:textId="7038DD43" w:rsidR="00F82706" w:rsidRDefault="00F82706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0595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F82706" w14:paraId="64726F0A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FA547" w14:textId="61D167C9" w:rsidR="00F82706" w:rsidRDefault="00F82706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1016 BS HERENGRACHT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480EB" w14:textId="025E093E" w:rsidR="00F82706" w:rsidRDefault="00F82706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0396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787779D4" w14:textId="0E362539" w:rsidR="0003174B" w:rsidRPr="008B2D6A" w:rsidRDefault="00F8270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B2D6A">
        <w:rPr>
          <w:rFonts w:ascii="Arial" w:hAnsi="Arial" w:cs="Arial"/>
          <w:b/>
          <w:bCs/>
          <w:sz w:val="18"/>
        </w:rPr>
        <w:t>ALMELO</w:t>
      </w:r>
      <w:r w:rsidR="008B2D6A">
        <w:rPr>
          <w:rFonts w:ascii="Arial" w:hAnsi="Arial" w:cs="Arial"/>
          <w:bCs/>
          <w:sz w:val="18"/>
        </w:rPr>
        <w:tab/>
      </w:r>
      <w:r w:rsidR="00B70244">
        <w:rPr>
          <w:rFonts w:ascii="Arial" w:hAnsi="Arial" w:cs="Arial"/>
          <w:bCs/>
          <w:sz w:val="18"/>
        </w:rPr>
        <w:t>Cimen-</w:t>
      </w:r>
      <w:r w:rsidR="008B2D6A">
        <w:rPr>
          <w:rFonts w:ascii="Arial" w:hAnsi="Arial" w:cs="Arial"/>
          <w:bCs/>
          <w:sz w:val="18"/>
        </w:rPr>
        <w:t>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3D6C1A97" w:rsidR="0003174B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270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7602 BR EXOOLAAN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2B7C3512" w:rsidR="0003174B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8B2D6A">
              <w:rPr>
                <w:rFonts w:ascii="Arial" w:hAnsi="Arial" w:cs="Arial"/>
                <w:sz w:val="18"/>
              </w:rPr>
              <w:t>1197</w:t>
            </w:r>
          </w:p>
        </w:tc>
      </w:tr>
      <w:tr w:rsidR="008B2D6A" w14:paraId="4FC1FFDC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5AEE1" w14:textId="4E3EB075" w:rsidR="008B2D6A" w:rsidRDefault="00F82706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B2D6A">
              <w:rPr>
                <w:rFonts w:ascii="Arial" w:hAnsi="Arial" w:cs="Arial"/>
                <w:sz w:val="18"/>
              </w:rPr>
              <w:tab/>
              <w:t>7607 BH ORANJESTR. 29-33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2C1CF" w14:textId="4469B2EA" w:rsidR="008B2D6A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B70244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4844E548" w:rsidR="0003174B" w:rsidRPr="00925D34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014</w:t>
      </w:r>
      <w:r w:rsidR="00925D34">
        <w:rPr>
          <w:rFonts w:ascii="Arial" w:hAnsi="Arial" w:cs="Arial"/>
          <w:b/>
          <w:bCs/>
          <w:sz w:val="18"/>
        </w:rPr>
        <w:tab/>
        <w:t>ZUTPHEN</w:t>
      </w:r>
      <w:r w:rsidR="00925D34">
        <w:rPr>
          <w:rFonts w:ascii="Arial" w:hAnsi="Arial" w:cs="Arial"/>
          <w:bCs/>
          <w:sz w:val="18"/>
        </w:rPr>
        <w:tab/>
        <w:t>Tactus verslavingszorg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F82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575741C4" w:rsidR="0003174B" w:rsidRDefault="00925D34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82706">
              <w:rPr>
                <w:rFonts w:ascii="Arial" w:hAnsi="Arial" w:cs="Arial"/>
                <w:sz w:val="18"/>
              </w:rPr>
              <w:t>7200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41FE8A6A" w:rsidR="0003174B" w:rsidRDefault="00F82706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119</w:t>
            </w:r>
            <w:commentRangeEnd w:id="8"/>
            <w:r>
              <w:rPr>
                <w:rFonts w:ascii="Arial" w:hAnsi="Arial" w:cs="Arial"/>
                <w:sz w:val="18"/>
              </w:rPr>
              <w:t>4</w:t>
            </w:r>
            <w:r w:rsidR="00925D34">
              <w:rPr>
                <w:rStyle w:val="Verwijzingopmerking"/>
              </w:rPr>
              <w:commentReference w:id="8"/>
            </w:r>
          </w:p>
        </w:tc>
      </w:tr>
      <w:tr w:rsidR="00B70244" w14:paraId="31A49108" w14:textId="77777777" w:rsidTr="00F82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C0577" w14:textId="2530F838" w:rsidR="00B70244" w:rsidRDefault="00B70244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A5390" w14:textId="37D4B6BD" w:rsidR="00B70244" w:rsidRDefault="00B70244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F82706" w14:paraId="3C52F1B7" w14:textId="77777777" w:rsidTr="00F82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B6A2F" w14:textId="78FEBEC8" w:rsidR="00F82706" w:rsidRDefault="00F82706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7204 JN PIET HEINSTRAAT 27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56651" w14:textId="77777777" w:rsidR="00F82706" w:rsidRDefault="00F82706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0604</w:t>
            </w:r>
            <w:commentRangeEnd w:id="9"/>
            <w:r w:rsidRPr="00F8270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"/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0D539691" w:rsidR="0003174B" w:rsidRPr="00BB32D8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015</w:t>
      </w:r>
      <w:r w:rsidR="008B2D6A">
        <w:rPr>
          <w:rFonts w:ascii="Arial" w:hAnsi="Arial" w:cs="Arial"/>
          <w:b/>
          <w:bCs/>
          <w:sz w:val="18"/>
        </w:rPr>
        <w:tab/>
      </w:r>
      <w:r w:rsidR="00BB32D8">
        <w:rPr>
          <w:rFonts w:ascii="Arial" w:hAnsi="Arial" w:cs="Arial"/>
          <w:b/>
          <w:bCs/>
          <w:sz w:val="18"/>
        </w:rPr>
        <w:t>’</w:t>
      </w:r>
      <w:r w:rsidR="008B2D6A">
        <w:rPr>
          <w:rFonts w:ascii="Arial" w:hAnsi="Arial" w:cs="Arial"/>
          <w:b/>
          <w:bCs/>
          <w:sz w:val="18"/>
        </w:rPr>
        <w:t>s-HERTOGENBOSCH</w:t>
      </w:r>
      <w:r w:rsidR="00BB32D8">
        <w:rPr>
          <w:rFonts w:ascii="Arial" w:hAnsi="Arial" w:cs="Arial"/>
          <w:sz w:val="18"/>
        </w:rPr>
        <w:tab/>
        <w:t>Noordbrabants Museum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AC6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2B0BEF4" w:rsidR="0003174B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5200 BA POSTBUS 1004 # </w:t>
            </w:r>
            <w:r w:rsidR="00DE433F">
              <w:rPr>
                <w:rFonts w:ascii="Arial" w:hAnsi="Arial" w:cs="Arial"/>
                <w:sz w:val="18"/>
              </w:rPr>
              <w:t>Biedermeierkunst uit Wenen, t/m 7 mei 1995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59A16C17" w:rsidR="008B2D6A" w:rsidRDefault="00DE433F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  <w:tr w:rsidR="00DE433F" w14:paraId="7043D752" w14:textId="77777777" w:rsidTr="00DE4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F09F3" w14:textId="17F62CED" w:rsidR="00DE433F" w:rsidRDefault="00DE433F" w:rsidP="00DE43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24 mei tot en met 3 september 1995 de Magie van Disney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D758F" w14:textId="20BC89FF" w:rsidR="00DE433F" w:rsidRDefault="00DE433F" w:rsidP="00DE43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  <w:tr w:rsidR="00BB32D8" w14:paraId="454BD63F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2AC4F" w14:textId="42FCE449" w:rsidR="00BB32D8" w:rsidRDefault="00BB32D8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tot en met 30 april 1996 UIT KONINKLIJK BEZIT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954EE" w14:textId="3C71D59F" w:rsidR="00BB32D8" w:rsidRDefault="00BB32D8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0196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DE433F" w14:paraId="05CCD844" w14:textId="77777777" w:rsidTr="00DE4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C5EB9" w14:textId="535E9B5E" w:rsidR="00DE433F" w:rsidRDefault="00BB32D8" w:rsidP="00DE43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E433F">
              <w:rPr>
                <w:rFonts w:ascii="Arial" w:hAnsi="Arial" w:cs="Arial"/>
                <w:sz w:val="18"/>
              </w:rPr>
              <w:tab/>
              <w:t>(als 1) # Aardse paradijzen t/m 25 augustus 1996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AC88F" w14:textId="34A217E7" w:rsidR="00DE433F" w:rsidRDefault="004455D0" w:rsidP="00DE43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DE433F">
              <w:rPr>
                <w:rFonts w:ascii="Arial" w:hAnsi="Arial" w:cs="Arial"/>
                <w:sz w:val="18"/>
              </w:rPr>
              <w:t>0796</w:t>
            </w:r>
          </w:p>
        </w:tc>
      </w:tr>
      <w:tr w:rsidR="00DE433F" w14:paraId="752B32D9" w14:textId="77777777" w:rsidTr="00DE4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6F70E" w14:textId="672C1612" w:rsidR="00DE433F" w:rsidRDefault="00BB32D8" w:rsidP="00DE43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E433F">
              <w:rPr>
                <w:rFonts w:ascii="Arial" w:hAnsi="Arial" w:cs="Arial"/>
                <w:sz w:val="18"/>
              </w:rPr>
              <w:tab/>
              <w:t>(als 1) # (veer) (om gestileerde M: de uze als otor) t/m/ 1 december 1996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09905" w14:textId="71D93E18" w:rsidR="00DE433F" w:rsidRDefault="00DE433F" w:rsidP="00DE43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0770CE">
              <w:rPr>
                <w:rFonts w:ascii="Arial" w:hAnsi="Arial" w:cs="Arial"/>
                <w:sz w:val="18"/>
              </w:rPr>
              <w:t>-1196</w:t>
            </w:r>
          </w:p>
        </w:tc>
      </w:tr>
      <w:tr w:rsidR="00C7674F" w14:paraId="40E75A60" w14:textId="77777777" w:rsidTr="00C76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F558D" w14:textId="623BC0F4" w:rsidR="00C7674F" w:rsidRDefault="00C7674F" w:rsidP="00C767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1) # Hendrik Wiegersma t/m 15 maart 1998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1CECC" w14:textId="7921E48A" w:rsidR="00C7674F" w:rsidRDefault="00C7674F" w:rsidP="00C76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0298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AC6D38" w14:paraId="11787447" w14:textId="77777777" w:rsidTr="00AC6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6192" w14:textId="4620D001" w:rsidR="00AC6D38" w:rsidRDefault="00C7674F" w:rsidP="00AC6D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AC6D38">
              <w:rPr>
                <w:rFonts w:ascii="Arial" w:hAnsi="Arial" w:cs="Arial"/>
                <w:sz w:val="18"/>
              </w:rPr>
              <w:tab/>
              <w:t>(als 1) # (op platenhoes met uítstekende grammofoonplaat: (in rechthoek: POP IN BEELD) (in rechthoek: T/M 5 JULI 1998)</w:t>
            </w:r>
            <w:r w:rsidR="00DE433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14388" w14:textId="37052FA9" w:rsidR="00AC6D38" w:rsidRDefault="00AC6D38" w:rsidP="00AC6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8B2D6A" w14:paraId="5276D36E" w14:textId="77777777" w:rsidTr="00AC6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83289" w14:textId="5FE502F2" w:rsidR="008B2D6A" w:rsidRDefault="00C7674F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8B2D6A">
              <w:rPr>
                <w:rFonts w:ascii="Arial" w:hAnsi="Arial" w:cs="Arial"/>
                <w:sz w:val="18"/>
              </w:rPr>
              <w:tab/>
              <w:t>(als 1) # Britse Beeldhouwkunst Beelden, tekeningen en schaalmodellen van hedendaagse Britse beeldhouwers t/m 16 januari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76551" w14:textId="2F587583" w:rsidR="008B2D6A" w:rsidRDefault="008B2D6A" w:rsidP="00235B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235B92" w14:paraId="407593BD" w14:textId="77777777" w:rsidTr="0006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2B0BE" w14:textId="6FAED7C0" w:rsidR="00235B92" w:rsidRDefault="00C7674F" w:rsidP="0006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235B92">
              <w:rPr>
                <w:rFonts w:ascii="Arial" w:hAnsi="Arial" w:cs="Arial"/>
                <w:sz w:val="18"/>
              </w:rPr>
              <w:tab/>
              <w:t>(als 1) # MEESTERS VAN HET ZUIDEN Barokschilders rondom Rubens t/m 7 mei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32737" w14:textId="55720F29" w:rsidR="00235B92" w:rsidRDefault="00235B92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473F4D">
              <w:rPr>
                <w:rFonts w:ascii="Arial" w:hAnsi="Arial" w:cs="Arial"/>
                <w:sz w:val="18"/>
              </w:rPr>
              <w:t>-0300</w:t>
            </w:r>
          </w:p>
          <w:p w14:paraId="3B9439AE" w14:textId="40723ED0" w:rsidR="00235B92" w:rsidRDefault="00235B92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73F4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BB32D8">
              <w:rPr>
                <w:rFonts w:ascii="Arial" w:hAnsi="Arial" w:cs="Arial"/>
                <w:sz w:val="18"/>
              </w:rPr>
              <w:t>-0502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B2D6A" w14:paraId="620C96D4" w14:textId="77777777" w:rsidTr="00AC6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7E8D2" w14:textId="79E08734" w:rsidR="008B2D6A" w:rsidRDefault="00C7674F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B2D6A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BBE9E" w14:textId="253EFB65" w:rsidR="008B2D6A" w:rsidRDefault="00BB32D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B2D6A">
              <w:rPr>
                <w:rFonts w:ascii="Arial" w:hAnsi="Arial" w:cs="Arial"/>
                <w:sz w:val="18"/>
              </w:rPr>
              <w:t>0</w:t>
            </w:r>
            <w:r w:rsidR="00473F4D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5F944ACC" w14:textId="77777777" w:rsidR="008B2D6A" w:rsidRDefault="008B2D6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2B1091F7" w:rsidR="0003174B" w:rsidRPr="008B2D6A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016</w:t>
      </w:r>
      <w:r w:rsidR="008B2D6A">
        <w:rPr>
          <w:rFonts w:ascii="Arial" w:hAnsi="Arial" w:cs="Arial"/>
          <w:b/>
          <w:bCs/>
          <w:sz w:val="18"/>
        </w:rPr>
        <w:tab/>
        <w:t>LEEUWARDEN</w:t>
      </w:r>
      <w:r w:rsidR="008B2D6A">
        <w:rPr>
          <w:rFonts w:ascii="Arial" w:hAnsi="Arial" w:cs="Arial"/>
          <w:bCs/>
          <w:sz w:val="18"/>
        </w:rPr>
        <w:tab/>
        <w:t>Oreel PME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2FB72DAB" w:rsidR="0003174B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CC POSTBUS 1836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1549C26A" w:rsidR="0003174B" w:rsidRDefault="00AC6D3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32D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94-</w:t>
            </w:r>
            <w:r w:rsidR="00235B92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2D01E202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017</w:t>
      </w:r>
      <w:r w:rsidR="008B2D6A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38896F34" w:rsidR="0003174B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4A112A2E" w:rsidR="0003174B" w:rsidRDefault="008B2D6A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8B2D6A" w14:paraId="725EB0EA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FF8B3" w14:textId="3411435A" w:rsidR="008B2D6A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4C10C" w14:textId="1E87E92F" w:rsidR="008B2D6A" w:rsidRDefault="008B2D6A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32D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235B92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62F9B130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018</w:t>
      </w:r>
      <w:r w:rsidR="00BB32D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C76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552BA4A" w:rsidR="0003174B" w:rsidRDefault="00BB32D8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3818 HG P.C.HOOFTLAAN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66C0D0AB" w:rsidR="0003174B" w:rsidRDefault="00BB32D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1094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4C49E121" w14:textId="658F166D" w:rsidR="00C7674F" w:rsidRPr="00C7674F" w:rsidRDefault="00C7674F" w:rsidP="00C767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OBM Borg 2000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674F" w14:paraId="2CD28513" w14:textId="77777777" w:rsidTr="00C76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E9EEE" w14:textId="6801E41E" w:rsidR="00C7674F" w:rsidRDefault="00C7674F" w:rsidP="00C767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1221 CH LARENSEWEG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3F889" w14:textId="6A66363B" w:rsidR="00C7674F" w:rsidRDefault="00C7674F" w:rsidP="00C76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0699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62F9DE63" w:rsidR="0003174B" w:rsidRPr="008B2D6A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019</w:t>
      </w:r>
      <w:r w:rsidR="008B2D6A">
        <w:rPr>
          <w:rFonts w:ascii="Arial" w:hAnsi="Arial" w:cs="Arial"/>
          <w:b/>
          <w:bCs/>
          <w:sz w:val="18"/>
        </w:rPr>
        <w:tab/>
        <w:t>LELYSTAD</w:t>
      </w:r>
      <w:r w:rsidR="008B2D6A">
        <w:rPr>
          <w:rFonts w:ascii="Arial" w:hAnsi="Arial" w:cs="Arial"/>
          <w:bCs/>
          <w:sz w:val="18"/>
        </w:rPr>
        <w:tab/>
      </w:r>
      <w:r w:rsidR="00925D34">
        <w:rPr>
          <w:rFonts w:ascii="Arial" w:hAnsi="Arial" w:cs="Arial"/>
          <w:bCs/>
          <w:sz w:val="18"/>
        </w:rPr>
        <w:t>Fisher</w:t>
      </w:r>
      <w:r w:rsidR="008B2D6A">
        <w:rPr>
          <w:rFonts w:ascii="Arial" w:hAnsi="Arial" w:cs="Arial"/>
          <w:bCs/>
          <w:sz w:val="18"/>
        </w:rPr>
        <w:t xml:space="preserve"> Farma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215FB584" w:rsidR="0003174B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8243 PM VIJZELWEG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19493B8A" w:rsidR="0003174B" w:rsidRDefault="00AC6D3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32D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</w:t>
            </w:r>
            <w:r w:rsidR="008B2D6A">
              <w:rPr>
                <w:rFonts w:ascii="Arial" w:hAnsi="Arial" w:cs="Arial"/>
                <w:sz w:val="18"/>
              </w:rPr>
              <w:t>0</w:t>
            </w:r>
            <w:r w:rsidR="00473F4D">
              <w:rPr>
                <w:rFonts w:ascii="Arial" w:hAnsi="Arial" w:cs="Arial"/>
                <w:sz w:val="18"/>
              </w:rPr>
              <w:t>301</w:t>
            </w:r>
          </w:p>
        </w:tc>
      </w:tr>
      <w:tr w:rsidR="008B2D6A" w14:paraId="3A4542B7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7E655" w14:textId="297DCE96" w:rsidR="008B2D6A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C43E4" w14:textId="74E7A3C0" w:rsidR="008B2D6A" w:rsidRDefault="00473F4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925D34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2AAAF351" w:rsidR="0003174B" w:rsidRPr="00AC6D38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020</w:t>
      </w:r>
      <w:r w:rsidR="008B2D6A">
        <w:rPr>
          <w:rFonts w:ascii="Arial" w:hAnsi="Arial" w:cs="Arial"/>
          <w:b/>
          <w:bCs/>
          <w:sz w:val="18"/>
        </w:rPr>
        <w:tab/>
        <w:t>SOESTERBERG</w:t>
      </w:r>
      <w:r w:rsidR="00AC6D38">
        <w:rPr>
          <w:rFonts w:ascii="Arial" w:hAnsi="Arial" w:cs="Arial"/>
          <w:sz w:val="18"/>
        </w:rPr>
        <w:tab/>
        <w:t>Leroy-Somer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7B453AD2" w:rsidR="0003174B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ZH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2B0C9AA5" w:rsidR="0003174B" w:rsidRDefault="00235B9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E433F">
              <w:rPr>
                <w:rFonts w:ascii="Arial" w:hAnsi="Arial" w:cs="Arial"/>
                <w:sz w:val="18"/>
              </w:rPr>
              <w:t>94</w:t>
            </w:r>
            <w:r w:rsidR="00AC6D38">
              <w:rPr>
                <w:rFonts w:ascii="Arial" w:hAnsi="Arial" w:cs="Arial"/>
                <w:sz w:val="18"/>
              </w:rPr>
              <w:t>-</w:t>
            </w:r>
            <w:r w:rsidR="000231A5">
              <w:rPr>
                <w:rFonts w:ascii="Arial" w:hAnsi="Arial" w:cs="Arial"/>
                <w:sz w:val="18"/>
              </w:rPr>
              <w:t>0102</w:t>
            </w:r>
          </w:p>
        </w:tc>
      </w:tr>
      <w:tr w:rsidR="00BB32D8" w14:paraId="5E314A4B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313E6" w14:textId="7A574FEB" w:rsidR="00BB32D8" w:rsidRDefault="00BB32D8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F3998" w14:textId="4DC56ED5" w:rsidR="00BB32D8" w:rsidRDefault="00BB32D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C6AE8">
              <w:rPr>
                <w:rFonts w:ascii="Arial" w:hAnsi="Arial" w:cs="Arial"/>
                <w:sz w:val="18"/>
              </w:rPr>
              <w:t>-</w:t>
            </w:r>
            <w:r w:rsidR="00D46589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5ABE66A5" w:rsidR="0003174B" w:rsidRPr="00D46589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021</w:t>
      </w:r>
      <w:r w:rsidR="00BB32D8">
        <w:rPr>
          <w:rFonts w:ascii="Arial" w:hAnsi="Arial" w:cs="Arial"/>
          <w:b/>
          <w:bCs/>
          <w:sz w:val="18"/>
        </w:rPr>
        <w:tab/>
      </w:r>
      <w:r w:rsidR="00D46589">
        <w:rPr>
          <w:rFonts w:ascii="Arial" w:hAnsi="Arial" w:cs="Arial"/>
          <w:b/>
          <w:bCs/>
          <w:sz w:val="18"/>
        </w:rPr>
        <w:t>’</w:t>
      </w:r>
      <w:r w:rsidR="00BB32D8">
        <w:rPr>
          <w:rFonts w:ascii="Arial" w:hAnsi="Arial" w:cs="Arial"/>
          <w:b/>
          <w:bCs/>
          <w:sz w:val="18"/>
        </w:rPr>
        <w:t>s-GRAVENHAGE</w:t>
      </w:r>
      <w:r w:rsidR="00D46589">
        <w:rPr>
          <w:rFonts w:ascii="Arial" w:hAnsi="Arial" w:cs="Arial"/>
          <w:sz w:val="18"/>
        </w:rPr>
        <w:tab/>
        <w:t>Sparrow &amp; Roeland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5574BDE1" w:rsidR="0003174B" w:rsidRDefault="00BB32D8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AC LANGE VIJVERBERG 9-C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3B81E178" w:rsidR="0003174B" w:rsidRDefault="00D46589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C7674F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1605800A" w:rsidR="0003174B" w:rsidRPr="00235B92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022</w:t>
      </w:r>
      <w:r w:rsidR="008B2D6A">
        <w:rPr>
          <w:rFonts w:ascii="Arial" w:hAnsi="Arial" w:cs="Arial"/>
          <w:b/>
          <w:bCs/>
          <w:sz w:val="18"/>
        </w:rPr>
        <w:tab/>
        <w:t>HENGELO OV</w:t>
      </w:r>
      <w:r w:rsidR="00235B92">
        <w:rPr>
          <w:rFonts w:ascii="Arial" w:hAnsi="Arial" w:cs="Arial"/>
          <w:sz w:val="18"/>
        </w:rPr>
        <w:tab/>
        <w:t>Tevema Twente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6C0DCD55" w:rsidR="0003174B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32FBB6C2" w:rsidR="0003174B" w:rsidRDefault="00235B9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8B2D6A">
              <w:rPr>
                <w:rFonts w:ascii="Arial" w:hAnsi="Arial" w:cs="Arial"/>
                <w:sz w:val="18"/>
              </w:rPr>
              <w:t>11</w:t>
            </w:r>
            <w:r w:rsidR="00BB32D8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2EFF6483" w:rsidR="0003174B" w:rsidRPr="00235B92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023</w:t>
      </w:r>
      <w:r w:rsidR="008B2D6A">
        <w:rPr>
          <w:rFonts w:ascii="Arial" w:hAnsi="Arial" w:cs="Arial"/>
          <w:b/>
          <w:bCs/>
          <w:sz w:val="18"/>
        </w:rPr>
        <w:tab/>
        <w:t>SOESTERBERG</w:t>
      </w:r>
      <w:r w:rsidR="00235B92">
        <w:rPr>
          <w:rFonts w:ascii="Arial" w:hAnsi="Arial" w:cs="Arial"/>
          <w:sz w:val="18"/>
        </w:rPr>
        <w:tab/>
        <w:t>ProAm produkten voor reiniging en onderhoud, adviezen en methodieken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16BFB163" w:rsidR="0003174B" w:rsidRDefault="008B2D6A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GB PROF.LORENTZLAAN 89-A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EC7896B" w:rsidR="0003174B" w:rsidRDefault="00235B9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8B2D6A">
              <w:rPr>
                <w:rFonts w:ascii="Arial" w:hAnsi="Arial" w:cs="Arial"/>
                <w:sz w:val="18"/>
              </w:rPr>
              <w:t>0</w:t>
            </w:r>
            <w:r w:rsidR="00473F4D">
              <w:rPr>
                <w:rFonts w:ascii="Arial" w:hAnsi="Arial" w:cs="Arial"/>
                <w:sz w:val="18"/>
              </w:rPr>
              <w:t>6</w:t>
            </w:r>
            <w:r w:rsidR="008B2D6A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5449BE8D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024</w:t>
      </w:r>
      <w:r w:rsidR="00D26483">
        <w:rPr>
          <w:rFonts w:ascii="Arial" w:hAnsi="Arial" w:cs="Arial"/>
          <w:b/>
          <w:bCs/>
          <w:sz w:val="18"/>
        </w:rPr>
        <w:tab/>
        <w:t>OUDESCHILD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3373CEFB" w:rsidR="0003174B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1792 CK SCHILDERWEG 220-222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23C4FF0B" w:rsidR="0003174B" w:rsidRDefault="00D26483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271F5E81" w:rsidR="0003174B" w:rsidRPr="00D26483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025</w:t>
      </w:r>
      <w:r w:rsidR="00D26483">
        <w:rPr>
          <w:rFonts w:ascii="Arial" w:hAnsi="Arial" w:cs="Arial"/>
          <w:b/>
          <w:bCs/>
          <w:sz w:val="18"/>
        </w:rPr>
        <w:tab/>
        <w:t>DOETINCHEM</w:t>
      </w:r>
      <w:r w:rsidR="00D26483">
        <w:rPr>
          <w:rFonts w:ascii="Arial" w:hAnsi="Arial" w:cs="Arial"/>
          <w:bCs/>
          <w:sz w:val="18"/>
        </w:rPr>
        <w:tab/>
        <w:t>Hu</w:t>
      </w:r>
      <w:r w:rsidR="00DE433F">
        <w:rPr>
          <w:rFonts w:ascii="Arial" w:hAnsi="Arial" w:cs="Arial"/>
          <w:bCs/>
          <w:sz w:val="18"/>
        </w:rPr>
        <w:t>n</w:t>
      </w:r>
      <w:r w:rsidR="00D26483">
        <w:rPr>
          <w:rFonts w:ascii="Arial" w:hAnsi="Arial" w:cs="Arial"/>
          <w:bCs/>
          <w:sz w:val="18"/>
        </w:rPr>
        <w:t>ting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97930E2" w:rsidR="0003174B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AK POSTBUS 437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59E6B2B2" w:rsidR="00C7674F" w:rsidRDefault="00DE433F" w:rsidP="00C76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235B92">
              <w:rPr>
                <w:rFonts w:ascii="Arial" w:hAnsi="Arial" w:cs="Arial"/>
                <w:sz w:val="18"/>
              </w:rPr>
              <w:t>0</w:t>
            </w:r>
            <w:r w:rsidR="00E3485C">
              <w:rPr>
                <w:rFonts w:ascii="Arial" w:hAnsi="Arial" w:cs="Arial"/>
                <w:sz w:val="18"/>
              </w:rPr>
              <w:t>7</w:t>
            </w:r>
            <w:r w:rsidR="00235B92">
              <w:rPr>
                <w:rFonts w:ascii="Arial" w:hAnsi="Arial" w:cs="Arial"/>
                <w:sz w:val="18"/>
              </w:rPr>
              <w:t>97</w:t>
            </w:r>
          </w:p>
        </w:tc>
      </w:tr>
      <w:tr w:rsidR="00C7674F" w14:paraId="5B715EE3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2FABC" w14:textId="01636EF3" w:rsidR="00C7674F" w:rsidRDefault="00C7674F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9CB1A" w14:textId="4E29EBB6" w:rsidR="00C7674F" w:rsidRDefault="00C7674F" w:rsidP="00C76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0703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39328D9A" w:rsidR="0003174B" w:rsidRPr="00BB32D8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026</w:t>
      </w:r>
      <w:r w:rsidR="00D26483">
        <w:rPr>
          <w:rFonts w:ascii="Arial" w:hAnsi="Arial" w:cs="Arial"/>
          <w:b/>
          <w:bCs/>
          <w:sz w:val="18"/>
        </w:rPr>
        <w:tab/>
        <w:t>DE MEERN</w:t>
      </w:r>
      <w:r w:rsidR="00BB32D8">
        <w:rPr>
          <w:rFonts w:ascii="Arial" w:hAnsi="Arial" w:cs="Arial"/>
          <w:sz w:val="18"/>
        </w:rPr>
        <w:tab/>
        <w:t>Nitec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DE4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5106C3FD" w:rsidR="0003174B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</w:t>
            </w:r>
            <w:r w:rsidR="00DE433F">
              <w:rPr>
                <w:rFonts w:ascii="Arial" w:hAnsi="Arial" w:cs="Arial"/>
                <w:sz w:val="18"/>
              </w:rPr>
              <w:t>54 ZL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DE433F">
              <w:rPr>
                <w:rFonts w:ascii="Arial" w:hAnsi="Arial" w:cs="Arial"/>
                <w:sz w:val="18"/>
              </w:rPr>
              <w:t>238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04414247" w:rsidR="0003174B" w:rsidRDefault="00235B9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32D8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-0300</w:t>
            </w:r>
          </w:p>
        </w:tc>
      </w:tr>
      <w:tr w:rsidR="00DE433F" w14:paraId="3174D7B7" w14:textId="77777777" w:rsidTr="00DE43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BC552" w14:textId="5BBF72AF" w:rsidR="00DE433F" w:rsidRDefault="00DE433F" w:rsidP="00DE43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3431 ZK POSTBUS 184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DB3BB" w14:textId="0B5C9552" w:rsidR="00DE433F" w:rsidRDefault="00E574E6" w:rsidP="00DE43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E433F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64503853" w:rsidR="0003174B" w:rsidRPr="00235B92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027</w:t>
      </w:r>
      <w:r w:rsidR="00D26483">
        <w:rPr>
          <w:rFonts w:ascii="Arial" w:hAnsi="Arial" w:cs="Arial"/>
          <w:b/>
          <w:bCs/>
          <w:sz w:val="18"/>
        </w:rPr>
        <w:tab/>
        <w:t>JOURE</w:t>
      </w:r>
      <w:r w:rsidR="00235B92">
        <w:rPr>
          <w:rFonts w:ascii="Arial" w:hAnsi="Arial" w:cs="Arial"/>
          <w:sz w:val="18"/>
        </w:rPr>
        <w:tab/>
      </w:r>
      <w:r w:rsidR="00BB32D8">
        <w:rPr>
          <w:rFonts w:ascii="Arial" w:hAnsi="Arial" w:cs="Arial"/>
          <w:sz w:val="18"/>
        </w:rPr>
        <w:t xml:space="preserve">Kuindersma / </w:t>
      </w:r>
      <w:r w:rsidR="00235B92">
        <w:rPr>
          <w:rFonts w:ascii="Arial" w:hAnsi="Arial" w:cs="Arial"/>
          <w:sz w:val="18"/>
        </w:rPr>
        <w:t>De Jong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5A0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52B7B89" w:rsidR="0003174B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462AFEF8" w:rsidR="0003174B" w:rsidRDefault="00DE433F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D26483">
              <w:rPr>
                <w:rFonts w:ascii="Arial" w:hAnsi="Arial" w:cs="Arial"/>
                <w:sz w:val="18"/>
              </w:rPr>
              <w:t>0599</w:t>
            </w:r>
          </w:p>
        </w:tc>
      </w:tr>
      <w:tr w:rsidR="00D26483" w14:paraId="12A5E5C6" w14:textId="77777777" w:rsidTr="005A0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AD2B7" w14:textId="4D604673" w:rsidR="00D26483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2939E" w14:textId="5552D82C" w:rsidR="00D26483" w:rsidRDefault="005A0A57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9C6AE8">
              <w:rPr>
                <w:rFonts w:ascii="Arial" w:hAnsi="Arial" w:cs="Arial"/>
                <w:sz w:val="18"/>
              </w:rPr>
              <w:t>-0601</w:t>
            </w:r>
          </w:p>
        </w:tc>
      </w:tr>
      <w:tr w:rsidR="005A0A57" w14:paraId="1D5F1D41" w14:textId="77777777" w:rsidTr="005A0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88E07" w14:textId="79D91E56" w:rsidR="005A0A57" w:rsidRDefault="005A0A57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D6096" w14:textId="19822359" w:rsidR="005A0A57" w:rsidRDefault="005A0A57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E574E6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7C68C74E" w:rsidR="0003174B" w:rsidRPr="004301A2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028</w:t>
      </w:r>
      <w:r w:rsidR="00D26483">
        <w:rPr>
          <w:rFonts w:ascii="Arial" w:hAnsi="Arial" w:cs="Arial"/>
          <w:b/>
          <w:bCs/>
          <w:sz w:val="18"/>
        </w:rPr>
        <w:tab/>
        <w:t>SCHAGEN</w:t>
      </w:r>
      <w:r w:rsidR="004301A2">
        <w:rPr>
          <w:rFonts w:ascii="Arial" w:hAnsi="Arial" w:cs="Arial"/>
          <w:sz w:val="18"/>
        </w:rPr>
        <w:tab/>
        <w:t>Punt &amp; Partners administratie- en belastingadviseurs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5AB2F2D8" w:rsidR="0003174B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AC1927A" w:rsidR="0003174B" w:rsidRDefault="009C6AE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4301A2">
              <w:rPr>
                <w:rFonts w:ascii="Arial" w:hAnsi="Arial" w:cs="Arial"/>
                <w:sz w:val="18"/>
              </w:rPr>
              <w:t>-1200</w:t>
            </w:r>
          </w:p>
        </w:tc>
      </w:tr>
      <w:tr w:rsidR="00D26483" w14:paraId="04A30B3A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46AA7" w14:textId="3092CCA6" w:rsidR="00D26483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C728A" w14:textId="7ADF2FE9" w:rsidR="00D26483" w:rsidRDefault="009C6AE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A0A57">
              <w:rPr>
                <w:rFonts w:ascii="Arial" w:hAnsi="Arial" w:cs="Arial"/>
                <w:sz w:val="18"/>
              </w:rPr>
              <w:t>02-</w:t>
            </w:r>
            <w:r w:rsidR="00D26483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0F092057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029</w:t>
      </w:r>
      <w:r w:rsidR="004301A2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5A0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05F6F45C" w:rsidR="0003174B" w:rsidRDefault="004301A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5107 RC DE LEEST 3 # (over tegelwand: JMS lijmwerken) VOOR AL UW C.V.K. LIJMWERKEN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FD77E" w14:textId="6D31012E" w:rsidR="0003174B" w:rsidRDefault="005A0A57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4301A2">
              <w:rPr>
                <w:rFonts w:ascii="Arial" w:hAnsi="Arial" w:cs="Arial"/>
                <w:sz w:val="18"/>
              </w:rPr>
              <w:t>0796</w:t>
            </w:r>
          </w:p>
          <w:p w14:paraId="5E547CE0" w14:textId="7E5F298B" w:rsidR="004301A2" w:rsidRDefault="004301A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70886606" w14:textId="42EAD442" w:rsidR="005A0A57" w:rsidRPr="00D41060" w:rsidRDefault="00D41060" w:rsidP="005A0A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Nilo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0A57" w14:paraId="101B4151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EEDCA" w14:textId="4DB0AC03" w:rsidR="005A0A57" w:rsidRDefault="005A0A57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106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41060">
              <w:rPr>
                <w:rFonts w:ascii="Arial" w:hAnsi="Arial" w:cs="Arial"/>
                <w:sz w:val="18"/>
              </w:rPr>
              <w:t>4811 NM NIEUWE GINNEKENSTR.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530BB" w14:textId="7F524C35" w:rsidR="005A0A57" w:rsidRDefault="00D41060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1102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036ADAD1" w14:textId="77777777" w:rsidR="00D41060" w:rsidRDefault="00D41060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DC752B" w14:textId="011D44EC" w:rsidR="0003174B" w:rsidRPr="00D41060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030</w:t>
      </w:r>
      <w:r w:rsidR="00D26483">
        <w:rPr>
          <w:rFonts w:ascii="Arial" w:hAnsi="Arial" w:cs="Arial"/>
          <w:b/>
          <w:bCs/>
          <w:sz w:val="18"/>
        </w:rPr>
        <w:tab/>
        <w:t>DELFT</w:t>
      </w:r>
      <w:r w:rsidR="00D41060">
        <w:rPr>
          <w:rFonts w:ascii="Arial" w:hAnsi="Arial" w:cs="Arial"/>
          <w:sz w:val="18"/>
        </w:rPr>
        <w:tab/>
        <w:t>Rosier Bijl administratiebureau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1060" w14:paraId="72370A26" w14:textId="77777777" w:rsidTr="00D410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9E899" w14:textId="626759A4" w:rsidR="00D41060" w:rsidRDefault="00D41060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2613 BX ROCHUSSENSTRAAT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D0289" w14:textId="7344F89D" w:rsidR="00D41060" w:rsidRDefault="00D41060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1094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03174B" w14:paraId="00D975F0" w14:textId="77777777" w:rsidTr="00D410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9C905E8" w:rsidR="0003174B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106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2613 TG BUITENWATERSLOOT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C2D5B4A" w:rsidR="0003174B" w:rsidRDefault="00D26483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D26483" w14:paraId="288EE157" w14:textId="77777777" w:rsidTr="00D410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45EF6" w14:textId="426D6DDC" w:rsidR="00D26483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106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4106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BBE43" w14:textId="3B6CA45A" w:rsidR="00D26483" w:rsidRDefault="00D41060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26483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4A421539" w:rsidR="0003174B" w:rsidRPr="00AC6D38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031</w:t>
      </w:r>
      <w:r w:rsidR="00AC6D38" w:rsidRPr="00AC6D38">
        <w:rPr>
          <w:rFonts w:ascii="Arial" w:hAnsi="Arial" w:cs="Arial"/>
          <w:b/>
          <w:bCs/>
          <w:sz w:val="18"/>
        </w:rPr>
        <w:tab/>
        <w:t>MAASTRICHT</w:t>
      </w:r>
      <w:r w:rsidR="00AC6D38">
        <w:rPr>
          <w:rFonts w:ascii="Arial" w:hAnsi="Arial" w:cs="Arial"/>
          <w:sz w:val="18"/>
        </w:rPr>
        <w:tab/>
        <w:t>Stercollege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76CA75C8" w:rsidR="0003174B" w:rsidRDefault="00AC6D38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6224 CD PROF.P.WILLEMSTR.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3F87F041" w:rsidR="0003174B" w:rsidRDefault="00AC6D3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43CAF8ED" w:rsidR="0003174B" w:rsidRPr="00D41060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032</w:t>
      </w:r>
      <w:r w:rsidR="00D26483">
        <w:rPr>
          <w:rFonts w:ascii="Arial" w:hAnsi="Arial" w:cs="Arial"/>
          <w:b/>
          <w:bCs/>
          <w:sz w:val="18"/>
        </w:rPr>
        <w:tab/>
        <w:t>AMSTERDAM</w:t>
      </w:r>
      <w:r w:rsidR="00D41060">
        <w:rPr>
          <w:rFonts w:ascii="Arial" w:hAnsi="Arial" w:cs="Arial"/>
          <w:sz w:val="18"/>
        </w:rPr>
        <w:tab/>
        <w:t>TTP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59CF222B" w:rsidR="0003174B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GV LASSUSSTR.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378087AE" w:rsidR="0003174B" w:rsidRDefault="00D26483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  <w:tr w:rsidR="00D26483" w14:paraId="03142CFF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765C4" w14:textId="5F3DFC32" w:rsidR="00D26483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1043 DV ORLYPLEIN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7F162" w14:textId="5CBB7ABB" w:rsidR="00D26483" w:rsidRDefault="009C6AE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D41060">
              <w:rPr>
                <w:rFonts w:ascii="Arial" w:hAnsi="Arial" w:cs="Arial"/>
                <w:sz w:val="18"/>
              </w:rPr>
              <w:t>-</w:t>
            </w:r>
            <w:r w:rsidR="00D26483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020C9F2F" w:rsidR="0003174B" w:rsidRPr="00D41060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033</w:t>
      </w:r>
      <w:r w:rsidR="00D41060">
        <w:rPr>
          <w:rFonts w:ascii="Arial" w:hAnsi="Arial" w:cs="Arial"/>
          <w:b/>
          <w:bCs/>
          <w:sz w:val="18"/>
        </w:rPr>
        <w:tab/>
        <w:t>DE KOOG</w:t>
      </w:r>
      <w:r w:rsidR="00D41060">
        <w:rPr>
          <w:rFonts w:ascii="Arial" w:hAnsi="Arial" w:cs="Arial"/>
          <w:sz w:val="18"/>
        </w:rPr>
        <w:tab/>
        <w:t>Bungalowpark De Boogerd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C76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211B691" w:rsidR="0003174B" w:rsidRDefault="00D41060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1796 PC CALIFORNIEWEG 97-A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09A2D907" w:rsidR="0003174B" w:rsidRDefault="00D41060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070</w:t>
            </w:r>
            <w:r w:rsidR="00C7674F">
              <w:rPr>
                <w:rFonts w:ascii="Arial" w:hAnsi="Arial" w:cs="Arial"/>
                <w:sz w:val="18"/>
              </w:rPr>
              <w:t>0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C7674F" w14:paraId="31147946" w14:textId="77777777" w:rsidTr="00C76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26C26" w14:textId="636874FA" w:rsidR="00C7674F" w:rsidRDefault="00C7674F" w:rsidP="00C767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BB391" w14:textId="77777777" w:rsidR="00C7674F" w:rsidRDefault="00C7674F" w:rsidP="00C76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0705</w:t>
            </w:r>
            <w:commentRangeEnd w:id="18"/>
            <w:r w:rsidRPr="00C7674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"/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59BBFF9E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034</w:t>
      </w:r>
      <w:r w:rsidR="00D26483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7027BB6F" w:rsidR="0003174B" w:rsidRDefault="00D46589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26483">
              <w:rPr>
                <w:rFonts w:ascii="Arial" w:hAnsi="Arial" w:cs="Arial"/>
                <w:sz w:val="18"/>
              </w:rPr>
              <w:t>1</w:t>
            </w:r>
            <w:r w:rsidR="00D26483">
              <w:rPr>
                <w:rFonts w:ascii="Arial" w:hAnsi="Arial" w:cs="Arial"/>
                <w:sz w:val="18"/>
              </w:rPr>
              <w:tab/>
              <w:t>8444 DD SIEBENGAWEG 2 # (3 cirkeldelen) PLASTICON HEERENVEEN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120C766B" w:rsidR="0003174B" w:rsidRDefault="00D41060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D46589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291DE532" w:rsidR="0003174B" w:rsidRPr="004301A2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035</w:t>
      </w:r>
      <w:r w:rsidR="00D26483">
        <w:rPr>
          <w:rFonts w:ascii="Arial" w:hAnsi="Arial" w:cs="Arial"/>
          <w:b/>
          <w:bCs/>
          <w:sz w:val="18"/>
        </w:rPr>
        <w:tab/>
        <w:t>DEL</w:t>
      </w:r>
      <w:commentRangeStart w:id="19"/>
      <w:r w:rsidR="00D26483" w:rsidRPr="00D26483">
        <w:rPr>
          <w:rFonts w:ascii="Arial" w:hAnsi="Arial" w:cs="Arial"/>
          <w:b/>
          <w:bCs/>
          <w:color w:val="FF0000"/>
          <w:sz w:val="18"/>
        </w:rPr>
        <w:t>FTZ</w:t>
      </w:r>
      <w:r w:rsidR="00D26483">
        <w:rPr>
          <w:rFonts w:ascii="Arial" w:hAnsi="Arial" w:cs="Arial"/>
          <w:b/>
          <w:bCs/>
          <w:sz w:val="18"/>
        </w:rPr>
        <w:t>I</w:t>
      </w:r>
      <w:commentRangeEnd w:id="19"/>
      <w:r w:rsidR="00D26483">
        <w:rPr>
          <w:rStyle w:val="Verwijzingopmerking"/>
        </w:rPr>
        <w:commentReference w:id="19"/>
      </w:r>
      <w:r w:rsidR="00D26483">
        <w:rPr>
          <w:rFonts w:ascii="Arial" w:hAnsi="Arial" w:cs="Arial"/>
          <w:b/>
          <w:bCs/>
          <w:sz w:val="18"/>
        </w:rPr>
        <w:t>JL</w:t>
      </w:r>
      <w:r w:rsidR="004301A2">
        <w:rPr>
          <w:rFonts w:ascii="Arial" w:hAnsi="Arial" w:cs="Arial"/>
          <w:sz w:val="18"/>
        </w:rPr>
        <w:tab/>
        <w:t>Loodswezen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AC6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72C39FF1" w:rsidR="0003174B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9930 AG POSTBUS 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4549DE50" w:rsidR="0003174B" w:rsidRDefault="00D26483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240724B1" w14:textId="29CD4B88" w:rsidR="0003174B" w:rsidRPr="004301A2" w:rsidRDefault="00AC6D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DELFZIJL</w:t>
      </w:r>
      <w:r w:rsidR="004301A2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6D38" w14:paraId="71151173" w14:textId="77777777" w:rsidTr="00AC6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5F072" w14:textId="77777777" w:rsidR="00AC6D38" w:rsidRDefault="00AC6D38" w:rsidP="00AC6D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9930 AG POSTBUS 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60D33" w14:textId="7482B371" w:rsidR="00AC6D38" w:rsidRDefault="004301A2" w:rsidP="00AC6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AC6D3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77521F00" w14:textId="77777777" w:rsidR="00AC6D38" w:rsidRDefault="00AC6D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176F0C" w14:textId="0017EF35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036</w:t>
      </w:r>
      <w:r w:rsidR="00D26483">
        <w:rPr>
          <w:rFonts w:ascii="Arial" w:hAnsi="Arial" w:cs="Arial"/>
          <w:b/>
          <w:bCs/>
          <w:sz w:val="18"/>
        </w:rPr>
        <w:tab/>
        <w:t>TIEL</w:t>
      </w:r>
      <w:r w:rsidR="00AC6D38">
        <w:rPr>
          <w:rFonts w:ascii="Arial" w:hAnsi="Arial" w:cs="Arial"/>
          <w:bCs/>
          <w:sz w:val="18"/>
        </w:rPr>
        <w:tab/>
        <w:t>DPD Direct Parcel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4E68B84" w:rsidR="0003174B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HE POSTBUS 6240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1F625B2F" w:rsidR="0003174B" w:rsidRDefault="00D26483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D41060">
              <w:rPr>
                <w:rFonts w:ascii="Arial" w:hAnsi="Arial" w:cs="Arial"/>
                <w:sz w:val="18"/>
              </w:rPr>
              <w:t>-0395</w:t>
            </w:r>
          </w:p>
        </w:tc>
      </w:tr>
      <w:tr w:rsidR="00D26483" w14:paraId="6D399196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8303C" w14:textId="24B1A767" w:rsidR="00D26483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AP POSTBUS 620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F30A3" w14:textId="59C373D8" w:rsidR="00D26483" w:rsidRDefault="009C6AE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1E118B">
              <w:rPr>
                <w:rFonts w:ascii="Arial" w:hAnsi="Arial" w:cs="Arial"/>
                <w:sz w:val="18"/>
              </w:rPr>
              <w:t>95</w:t>
            </w:r>
            <w:r w:rsidR="00B73C0E">
              <w:rPr>
                <w:rFonts w:ascii="Arial" w:hAnsi="Arial" w:cs="Arial"/>
                <w:sz w:val="18"/>
              </w:rPr>
              <w:t>-</w:t>
            </w:r>
            <w:r w:rsidR="00D26483">
              <w:rPr>
                <w:rFonts w:ascii="Arial" w:hAnsi="Arial" w:cs="Arial"/>
                <w:sz w:val="18"/>
              </w:rPr>
              <w:t>0</w:t>
            </w:r>
            <w:r w:rsidR="00D46589">
              <w:rPr>
                <w:rFonts w:ascii="Arial" w:hAnsi="Arial" w:cs="Arial"/>
                <w:sz w:val="18"/>
              </w:rPr>
              <w:t>2</w:t>
            </w:r>
            <w:r w:rsidR="00E574E6">
              <w:rPr>
                <w:rFonts w:ascii="Arial" w:hAnsi="Arial" w:cs="Arial"/>
                <w:sz w:val="18"/>
              </w:rPr>
              <w:t>98</w:t>
            </w:r>
          </w:p>
        </w:tc>
      </w:tr>
      <w:tr w:rsidR="00D26483" w14:paraId="265636C0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3A1D1" w14:textId="226BDD25" w:rsidR="00D26483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39774" w14:textId="346A96B0" w:rsidR="00D26483" w:rsidRDefault="00D41060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D26483">
              <w:rPr>
                <w:rFonts w:ascii="Arial" w:hAnsi="Arial" w:cs="Arial"/>
                <w:sz w:val="18"/>
              </w:rPr>
              <w:t>0</w:t>
            </w:r>
            <w:r w:rsidR="00CD2EDF">
              <w:rPr>
                <w:rFonts w:ascii="Arial" w:hAnsi="Arial" w:cs="Arial"/>
                <w:sz w:val="18"/>
              </w:rPr>
              <w:t>9</w:t>
            </w:r>
            <w:r w:rsidR="00D2648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C6908F1" w14:textId="6612079B" w:rsidR="00D26483" w:rsidRPr="007A1777" w:rsidRDefault="00D26483" w:rsidP="00D264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 w:rsidR="007A1777">
        <w:rPr>
          <w:rFonts w:ascii="Arial" w:hAnsi="Arial" w:cs="Arial"/>
          <w:bCs/>
          <w:sz w:val="18"/>
        </w:rPr>
        <w:tab/>
      </w:r>
      <w:r w:rsidR="00AC6D38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6483" w14:paraId="53610E8B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8DC8B" w14:textId="280C8921" w:rsidR="00D26483" w:rsidRDefault="00D26483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5680 AH POSTBUS 302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195EA" w14:textId="47F44F7A" w:rsidR="00D26483" w:rsidRDefault="007A1777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82249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26483" w14:paraId="536BDEDF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D7039" w14:textId="03F5709D" w:rsidR="00D26483" w:rsidRDefault="00D26483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73152" w14:textId="06FE9799" w:rsidR="00D26483" w:rsidRDefault="00D26483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1777">
              <w:rPr>
                <w:rFonts w:ascii="Arial" w:hAnsi="Arial" w:cs="Arial"/>
                <w:sz w:val="18"/>
              </w:rPr>
              <w:t>402-0</w:t>
            </w:r>
            <w:r w:rsidR="000231A5">
              <w:rPr>
                <w:rFonts w:ascii="Arial" w:hAnsi="Arial" w:cs="Arial"/>
                <w:sz w:val="18"/>
              </w:rPr>
              <w:t>9</w:t>
            </w:r>
            <w:r w:rsidR="007A177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7FB66FF" w14:textId="7334673A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6877959C" w:rsidR="0003174B" w:rsidRPr="001E118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037</w:t>
      </w:r>
      <w:r w:rsidR="00D26483">
        <w:rPr>
          <w:rFonts w:ascii="Arial" w:hAnsi="Arial" w:cs="Arial"/>
          <w:b/>
          <w:bCs/>
          <w:sz w:val="18"/>
        </w:rPr>
        <w:tab/>
        <w:t>APELDOORN</w:t>
      </w:r>
      <w:r w:rsidR="001E118B">
        <w:rPr>
          <w:rFonts w:ascii="Arial" w:hAnsi="Arial" w:cs="Arial"/>
          <w:sz w:val="18"/>
        </w:rPr>
        <w:tab/>
        <w:t>Vos elektrotechniek bv</w:t>
      </w:r>
      <w:r w:rsidR="00D41060">
        <w:rPr>
          <w:rFonts w:ascii="Arial" w:hAnsi="Arial" w:cs="Arial"/>
          <w:sz w:val="18"/>
        </w:rPr>
        <w:t xml:space="preserve"> / bam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0E36EEC9" w:rsidR="0003174B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7312 GG KONINGSLIJN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66CDE9B9" w:rsidR="0003174B" w:rsidRDefault="00D26483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1060">
              <w:rPr>
                <w:rFonts w:ascii="Arial" w:hAnsi="Arial" w:cs="Arial"/>
                <w:sz w:val="18"/>
              </w:rPr>
              <w:t>295</w:t>
            </w:r>
            <w:r w:rsidR="001E118B">
              <w:rPr>
                <w:rFonts w:ascii="Arial" w:hAnsi="Arial" w:cs="Arial"/>
                <w:sz w:val="18"/>
              </w:rPr>
              <w:t>-0298</w:t>
            </w:r>
          </w:p>
        </w:tc>
      </w:tr>
      <w:tr w:rsidR="00D26483" w14:paraId="7A3BF3A3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9F337" w14:textId="3A4000D8" w:rsidR="00D26483" w:rsidRDefault="00D26483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46F3B" w14:textId="2D245FBA" w:rsidR="00D26483" w:rsidRDefault="00D41060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26483">
              <w:rPr>
                <w:rFonts w:ascii="Arial" w:hAnsi="Arial" w:cs="Arial"/>
                <w:sz w:val="18"/>
              </w:rPr>
              <w:t>0</w:t>
            </w:r>
            <w:r w:rsidR="00D46589">
              <w:rPr>
                <w:rFonts w:ascii="Arial" w:hAnsi="Arial" w:cs="Arial"/>
                <w:sz w:val="18"/>
              </w:rPr>
              <w:t>4</w:t>
            </w:r>
            <w:r w:rsidR="00D2648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66A6B" w14:textId="7624026F" w:rsidR="00E574E6" w:rsidRDefault="00E574E6" w:rsidP="00E574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14038</w:t>
      </w:r>
      <w:r>
        <w:rPr>
          <w:rFonts w:ascii="Arial" w:hAnsi="Arial" w:cs="Arial"/>
          <w:b/>
          <w:bCs/>
          <w:sz w:val="18"/>
        </w:rPr>
        <w:tab/>
        <w:t>BRAKEL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74E6" w14:paraId="54C251D6" w14:textId="77777777" w:rsidTr="00E574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D3BA5" w14:textId="441C2638" w:rsidR="00E574E6" w:rsidRDefault="00E574E6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5306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632A8" w14:textId="44BA8A1C" w:rsidR="00E574E6" w:rsidRDefault="00E574E6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62A2B82A" w14:textId="10458523" w:rsidR="0003174B" w:rsidRPr="00496431" w:rsidRDefault="00E574E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C3264">
        <w:rPr>
          <w:rFonts w:ascii="Arial" w:hAnsi="Arial" w:cs="Arial"/>
          <w:b/>
          <w:bCs/>
          <w:sz w:val="18"/>
        </w:rPr>
        <w:t>HEEMSKERK</w:t>
      </w:r>
      <w:r w:rsidR="00496431">
        <w:rPr>
          <w:rFonts w:ascii="Arial" w:hAnsi="Arial" w:cs="Arial"/>
          <w:bCs/>
          <w:sz w:val="18"/>
        </w:rPr>
        <w:tab/>
      </w:r>
      <w:r w:rsidR="00622EE6">
        <w:rPr>
          <w:rFonts w:ascii="Arial" w:hAnsi="Arial" w:cs="Arial"/>
          <w:bCs/>
          <w:sz w:val="18"/>
        </w:rPr>
        <w:t xml:space="preserve">Janssen &amp; van </w:t>
      </w:r>
      <w:r w:rsidR="00496431">
        <w:rPr>
          <w:rFonts w:ascii="Arial" w:hAnsi="Arial" w:cs="Arial"/>
          <w:bCs/>
          <w:sz w:val="18"/>
        </w:rPr>
        <w:t>Commenée</w:t>
      </w:r>
      <w:r w:rsidR="00622EE6">
        <w:rPr>
          <w:rFonts w:ascii="Arial" w:hAnsi="Arial" w:cs="Arial"/>
          <w:bCs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1C6C3E4" w:rsidR="0003174B" w:rsidRDefault="00E574E6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3264">
              <w:rPr>
                <w:rFonts w:ascii="Arial" w:hAnsi="Arial" w:cs="Arial"/>
                <w:sz w:val="18"/>
              </w:rPr>
              <w:tab/>
              <w:t xml:space="preserve">1960 AA POSTBUS 16 # </w:t>
            </w:r>
            <w:r w:rsidR="00496431">
              <w:rPr>
                <w:rFonts w:ascii="Arial" w:hAnsi="Arial" w:cs="Arial"/>
                <w:sz w:val="18"/>
              </w:rPr>
              <w:t>(gebouw Burg.Nielenplein 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3E2CF105" w:rsidR="0003174B" w:rsidRDefault="001E118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496431">
              <w:rPr>
                <w:rFonts w:ascii="Arial" w:hAnsi="Arial" w:cs="Arial"/>
                <w:sz w:val="18"/>
              </w:rPr>
              <w:t>0</w:t>
            </w:r>
            <w:r w:rsidR="009C6AE8">
              <w:rPr>
                <w:rFonts w:ascii="Arial" w:hAnsi="Arial" w:cs="Arial"/>
                <w:sz w:val="18"/>
              </w:rPr>
              <w:t>9</w:t>
            </w:r>
            <w:r w:rsidR="0049643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03695" w14:textId="49CBD2DD" w:rsidR="001E118B" w:rsidRDefault="001E118B" w:rsidP="001E11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14039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118B" w14:paraId="387EFE5B" w14:textId="77777777" w:rsidTr="0006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AD064" w14:textId="0DF5A92A" w:rsidR="001E118B" w:rsidRDefault="001E118B" w:rsidP="0006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AM POSTBUS 529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95E9A" w14:textId="0F2299AD" w:rsidR="001E118B" w:rsidRDefault="001E118B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7FAC373A" w14:textId="67172ED5" w:rsidR="0003174B" w:rsidRDefault="001E118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96431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026086C2" w:rsidR="0003174B" w:rsidRDefault="0049643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E11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1216 PC WILLIBRORDUSLAAN 54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19926A3E" w:rsidR="0003174B" w:rsidRDefault="00496431" w:rsidP="00496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1ABE68A6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040</w:t>
      </w:r>
      <w:r w:rsidR="00496431"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549865CA" w:rsidR="0003174B" w:rsidRDefault="0049643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9411 PT DE ZUIDMATEN 3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539F61BA" w:rsidR="0003174B" w:rsidRDefault="00496431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7FEA1017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77777777" w:rsidR="0003174B" w:rsidRDefault="000317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7777777" w:rsidR="0003174B" w:rsidRDefault="000317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435CA698" w:rsidR="0003174B" w:rsidRPr="00DE433F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042</w:t>
      </w:r>
      <w:r w:rsidR="00496431">
        <w:rPr>
          <w:rFonts w:ascii="Arial" w:hAnsi="Arial" w:cs="Arial"/>
          <w:b/>
          <w:bCs/>
          <w:sz w:val="18"/>
        </w:rPr>
        <w:tab/>
        <w:t>UTRECHT</w:t>
      </w:r>
      <w:r w:rsidR="00DE433F">
        <w:rPr>
          <w:rFonts w:ascii="Arial" w:hAnsi="Arial" w:cs="Arial"/>
          <w:sz w:val="18"/>
        </w:rPr>
        <w:tab/>
      </w:r>
      <w:r w:rsidR="00D41060">
        <w:rPr>
          <w:rFonts w:ascii="Arial" w:hAnsi="Arial" w:cs="Arial"/>
          <w:sz w:val="18"/>
        </w:rPr>
        <w:t xml:space="preserve">Bureau </w:t>
      </w:r>
      <w:r w:rsidR="00DE433F">
        <w:rPr>
          <w:rFonts w:ascii="Arial" w:hAnsi="Arial" w:cs="Arial"/>
          <w:sz w:val="18"/>
        </w:rPr>
        <w:t>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7D16985A" w:rsidR="0003174B" w:rsidRDefault="0049643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BN POSTBUS 1575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630F0E30" w:rsidR="0003174B" w:rsidRDefault="00DE433F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496431">
              <w:rPr>
                <w:rFonts w:ascii="Arial" w:hAnsi="Arial" w:cs="Arial"/>
                <w:sz w:val="18"/>
              </w:rPr>
              <w:t>0</w:t>
            </w:r>
            <w:r w:rsidR="00DC4341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33815FBF" w:rsidR="0003174B" w:rsidRPr="00D41060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043</w:t>
      </w:r>
      <w:r w:rsidR="00496431">
        <w:rPr>
          <w:rFonts w:ascii="Arial" w:hAnsi="Arial" w:cs="Arial"/>
          <w:b/>
          <w:bCs/>
          <w:sz w:val="18"/>
        </w:rPr>
        <w:tab/>
        <w:t>GELDERMALSEN</w:t>
      </w:r>
      <w:r w:rsidR="00D41060">
        <w:rPr>
          <w:rFonts w:ascii="Arial" w:hAnsi="Arial" w:cs="Arial"/>
          <w:sz w:val="18"/>
        </w:rPr>
        <w:tab/>
        <w:t>Shape computing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253B9E0D" w:rsidR="0003174B" w:rsidRDefault="0049643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4194 NW OUDENHOF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2ED541D2" w:rsidR="0003174B" w:rsidRDefault="00496431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D41060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6940BB8B" w14:textId="58FBCBFD" w:rsidR="00496431" w:rsidRPr="00DE433F" w:rsidRDefault="00496431" w:rsidP="00496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HENDR.IDO AMBACHT</w:t>
      </w:r>
      <w:r w:rsidR="00DE433F">
        <w:rPr>
          <w:rFonts w:ascii="Arial" w:hAnsi="Arial" w:cs="Arial"/>
          <w:sz w:val="18"/>
        </w:rPr>
        <w:tab/>
        <w:t>AMCO-compressoren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6431" w14:paraId="36D48A21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7BF33" w14:textId="4ECD9375" w:rsidR="00496431" w:rsidRDefault="00496431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3342 LJ NIJVERHEIDSWEG 31 # (compressor)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F0375" w14:textId="641B0344" w:rsidR="00496431" w:rsidRDefault="00DE433F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1E118B">
              <w:rPr>
                <w:rFonts w:ascii="Arial" w:hAnsi="Arial" w:cs="Arial"/>
                <w:sz w:val="18"/>
              </w:rPr>
              <w:t>11</w:t>
            </w:r>
            <w:r w:rsidR="004455D0">
              <w:rPr>
                <w:rFonts w:ascii="Arial" w:hAnsi="Arial" w:cs="Arial"/>
                <w:sz w:val="18"/>
              </w:rPr>
              <w:t>01</w:t>
            </w:r>
          </w:p>
        </w:tc>
      </w:tr>
      <w:tr w:rsidR="00496431" w14:paraId="305AD8D5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A4EEA" w14:textId="6C3F5716" w:rsidR="00496431" w:rsidRDefault="001E118B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96431">
              <w:rPr>
                <w:rFonts w:ascii="Arial" w:hAnsi="Arial" w:cs="Arial"/>
                <w:sz w:val="18"/>
              </w:rPr>
              <w:t>3</w:t>
            </w:r>
            <w:r w:rsidR="00496431">
              <w:rPr>
                <w:rFonts w:ascii="Arial" w:hAnsi="Arial" w:cs="Arial"/>
                <w:sz w:val="18"/>
              </w:rPr>
              <w:tab/>
              <w:t>(als 2) (€PTT) # (compressor)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EEF44" w14:textId="49EDF73C" w:rsidR="00496431" w:rsidRDefault="00496431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032D52B6" w14:textId="4748BAF4" w:rsidR="00496431" w:rsidRDefault="00D41060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96431">
              <w:rPr>
                <w:rFonts w:ascii="Arial" w:hAnsi="Arial" w:cs="Arial"/>
                <w:sz w:val="18"/>
              </w:rPr>
              <w:t>1202</w:t>
            </w:r>
          </w:p>
          <w:p w14:paraId="2A523F80" w14:textId="755C370F" w:rsidR="001E118B" w:rsidRDefault="001E118B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(0604)</w:t>
            </w:r>
          </w:p>
        </w:tc>
      </w:tr>
    </w:tbl>
    <w:p w14:paraId="044675B7" w14:textId="6738B8FC" w:rsidR="0003174B" w:rsidRPr="00DE433F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044</w:t>
      </w:r>
      <w:r w:rsidR="00496431">
        <w:rPr>
          <w:rFonts w:ascii="Arial" w:hAnsi="Arial" w:cs="Arial"/>
          <w:b/>
          <w:bCs/>
          <w:sz w:val="18"/>
        </w:rPr>
        <w:tab/>
        <w:t>GORINCHEM</w:t>
      </w:r>
      <w:r w:rsidR="00DE433F">
        <w:rPr>
          <w:rFonts w:ascii="Arial" w:hAnsi="Arial" w:cs="Arial"/>
          <w:sz w:val="18"/>
        </w:rPr>
        <w:tab/>
        <w:t>Window Care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496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061D98AE" w:rsidR="0003174B" w:rsidRDefault="0049643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MN AVELINGENWEG 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49456EBD" w:rsidR="0003174B" w:rsidRDefault="00DE433F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496431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642E13D2" w14:textId="0C4B9F30" w:rsidR="00496431" w:rsidRPr="00D41060" w:rsidRDefault="00496431" w:rsidP="00496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  <w:r w:rsidR="00D4106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6431" w14:paraId="20F3BB5E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B5AFF" w14:textId="541479EF" w:rsidR="00496431" w:rsidRDefault="00496431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5141 MT CARTOGRAFENWEG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EBE34" w14:textId="6C77FECA" w:rsidR="00496431" w:rsidRDefault="00B73C0E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496431">
              <w:rPr>
                <w:rFonts w:ascii="Arial" w:hAnsi="Arial" w:cs="Arial"/>
                <w:sz w:val="18"/>
              </w:rPr>
              <w:t>0</w:t>
            </w:r>
            <w:r w:rsidR="001A7924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405DACD8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045</w:t>
      </w:r>
      <w:r w:rsidR="001E118B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0E44DFDF" w:rsidR="0003174B" w:rsidRDefault="001E118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5672 AE COCKEVELD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12A65A80" w:rsidR="0003174B" w:rsidRDefault="001E118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1294-0495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2804ED5C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77777777" w:rsidR="0003174B" w:rsidRDefault="000317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77777777" w:rsidR="0003174B" w:rsidRDefault="000317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70B11BA5" w:rsidR="0003174B" w:rsidRPr="00496431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047</w:t>
      </w:r>
      <w:r w:rsidR="00496431">
        <w:rPr>
          <w:rFonts w:ascii="Arial" w:hAnsi="Arial" w:cs="Arial"/>
          <w:b/>
          <w:bCs/>
          <w:sz w:val="18"/>
        </w:rPr>
        <w:tab/>
        <w:t>DEVENTER</w:t>
      </w:r>
      <w:r w:rsidR="00496431">
        <w:rPr>
          <w:rFonts w:ascii="Arial" w:hAnsi="Arial" w:cs="Arial"/>
          <w:bCs/>
          <w:sz w:val="18"/>
        </w:rPr>
        <w:tab/>
        <w:t>Lens</w:t>
      </w:r>
      <w:r w:rsidR="001E118B">
        <w:rPr>
          <w:rFonts w:ascii="Arial" w:hAnsi="Arial" w:cs="Arial"/>
          <w:bCs/>
          <w:sz w:val="18"/>
        </w:rPr>
        <w:t xml:space="preserve"> oogzorg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B73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664140FA" w:rsidR="0003174B" w:rsidRDefault="0049643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73C0E">
              <w:rPr>
                <w:rFonts w:ascii="Arial" w:hAnsi="Arial" w:cs="Arial"/>
                <w:sz w:val="18"/>
              </w:rPr>
              <w:t>7411 PJ STROMARKT 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38419547" w:rsidR="0003174B" w:rsidRDefault="00B73C0E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1E118B">
              <w:rPr>
                <w:rFonts w:ascii="Arial" w:hAnsi="Arial" w:cs="Arial"/>
                <w:sz w:val="18"/>
              </w:rPr>
              <w:t>-1096</w:t>
            </w:r>
          </w:p>
        </w:tc>
      </w:tr>
      <w:tr w:rsidR="00B73C0E" w14:paraId="217E5C83" w14:textId="77777777" w:rsidTr="00B73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F2C40" w14:textId="164BE68B" w:rsidR="00B73C0E" w:rsidRDefault="00B73C0E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7411 LB BROEDERENSTR.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16D64" w14:textId="520D608B" w:rsidR="00B73C0E" w:rsidRDefault="00D41060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0101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  <w:tr w:rsidR="00D41060" w14:paraId="4E42BC46" w14:textId="77777777" w:rsidTr="00B73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36A4C" w14:textId="435120C0" w:rsidR="00D41060" w:rsidRDefault="00D41060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1C080" w14:textId="408D1D84" w:rsidR="00D41060" w:rsidRDefault="00D41060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574E6">
              <w:rPr>
                <w:rFonts w:ascii="Arial" w:hAnsi="Arial" w:cs="Arial"/>
                <w:sz w:val="18"/>
              </w:rPr>
              <w:t>080</w:t>
            </w:r>
            <w:r w:rsidR="009C6AE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0EA0F7F4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61903" w14:textId="4CA7C4B3" w:rsidR="009344E8" w:rsidRPr="00D41060" w:rsidRDefault="009344E8" w:rsidP="009344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14049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44E8" w14:paraId="4801EEFA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A465B" w14:textId="554966F3" w:rsidR="009344E8" w:rsidRDefault="009344E8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9E8B9" w14:textId="02EC78CF" w:rsidR="009344E8" w:rsidRDefault="009344E8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0695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2CD9D40E" w14:textId="1800F854" w:rsidR="0003174B" w:rsidRPr="00D41060" w:rsidRDefault="009344E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96431">
        <w:rPr>
          <w:rFonts w:ascii="Arial" w:hAnsi="Arial" w:cs="Arial"/>
          <w:b/>
          <w:bCs/>
          <w:sz w:val="18"/>
        </w:rPr>
        <w:t>SLIEDRECHT</w:t>
      </w:r>
      <w:r w:rsidR="00D41060">
        <w:rPr>
          <w:rFonts w:ascii="Arial" w:hAnsi="Arial" w:cs="Arial"/>
          <w:sz w:val="18"/>
        </w:rPr>
        <w:tab/>
        <w:t>Auto Report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4CB417B4" w:rsidR="0003174B" w:rsidRDefault="0049643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344E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3360 AE POSTBUS 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576A5FA5" w:rsidR="0003174B" w:rsidRDefault="00496431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D41060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26374E2E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050</w:t>
      </w:r>
      <w:r w:rsidR="00496431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64154D64" w:rsidR="0003174B" w:rsidRDefault="0049643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AJ POSTBUS 398 # KONINKLIJKE LANDMACHT WERKEN AAN VREDE EN VEILIGHEID (kroon en staande leeuw over 2x 5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074EC" w14:textId="77777777" w:rsidR="0003174B" w:rsidRDefault="00496431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commentRangeStart w:id="22"/>
            <w:r>
              <w:rPr>
                <w:rFonts w:ascii="Arial" w:hAnsi="Arial" w:cs="Arial"/>
                <w:sz w:val="18"/>
              </w:rPr>
              <w:t>0497</w:t>
            </w:r>
            <w:commentRangeEnd w:id="22"/>
            <w:r w:rsidR="00EC21E7">
              <w:rPr>
                <w:rStyle w:val="Verwijzingopmerking"/>
              </w:rPr>
              <w:commentReference w:id="22"/>
            </w:r>
          </w:p>
          <w:p w14:paraId="7B83E8E0" w14:textId="291A6947" w:rsidR="00496431" w:rsidRDefault="00496431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</w:t>
            </w:r>
            <w:commentRangeStart w:id="23"/>
            <w:r>
              <w:rPr>
                <w:rFonts w:ascii="Arial" w:hAnsi="Arial" w:cs="Arial"/>
                <w:sz w:val="18"/>
              </w:rPr>
              <w:t>99</w:t>
            </w:r>
            <w:commentRangeEnd w:id="23"/>
            <w:r>
              <w:rPr>
                <w:rStyle w:val="Verwijzingopmerking"/>
              </w:rPr>
              <w:commentReference w:id="23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388CC7BC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051</w:t>
      </w:r>
      <w:r w:rsidR="004D7F7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53A03EA6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BA POSTBUS 57110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74F4E9B" w:rsidR="0003174B" w:rsidRDefault="00D41060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DC4341">
              <w:rPr>
                <w:rFonts w:ascii="Arial" w:hAnsi="Arial" w:cs="Arial"/>
                <w:sz w:val="18"/>
              </w:rPr>
              <w:t>1099</w:t>
            </w:r>
          </w:p>
        </w:tc>
      </w:tr>
      <w:tr w:rsidR="009344E8" w14:paraId="5FB2434F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195DC" w14:textId="63840B9F" w:rsidR="009344E8" w:rsidRDefault="009344E8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EFCBA" w14:textId="37DE5B54" w:rsidR="009344E8" w:rsidRDefault="009344E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0902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196FA5E3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052</w:t>
      </w:r>
      <w:r w:rsidR="004D7F72">
        <w:rPr>
          <w:rFonts w:ascii="Arial" w:hAnsi="Arial" w:cs="Arial"/>
          <w:b/>
          <w:bCs/>
          <w:sz w:val="18"/>
        </w:rPr>
        <w:tab/>
        <w:t>ERICA</w:t>
      </w:r>
      <w:r w:rsidR="00B07113" w:rsidRPr="00B07113">
        <w:rPr>
          <w:rFonts w:ascii="Arial" w:hAnsi="Arial" w:cs="Arial"/>
          <w:sz w:val="18"/>
        </w:rPr>
        <w:t xml:space="preserve"> </w:t>
      </w:r>
      <w:r w:rsidR="00B07113">
        <w:rPr>
          <w:rFonts w:ascii="Arial" w:hAnsi="Arial" w:cs="Arial"/>
          <w:sz w:val="18"/>
        </w:rPr>
        <w:tab/>
        <w:t>Daksystemen Noord-Nederland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07B63768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7887 ZG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1CC2D067" w:rsidR="0003174B" w:rsidRDefault="00DE433F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4D7F72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B3A55B8" w14:textId="53786B71" w:rsidR="004D7F72" w:rsidRPr="00B07113" w:rsidRDefault="004D7F72" w:rsidP="004D7F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  <w:r w:rsidR="00B0711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7F72" w14:paraId="46754C4C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73BDA" w14:textId="1C7C33FF" w:rsidR="004D7F72" w:rsidRDefault="004D7F72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7801 CB POSTBUS 2099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FE306" w14:textId="3039AC09" w:rsidR="004D7F72" w:rsidRDefault="00B07113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41060">
              <w:rPr>
                <w:rFonts w:ascii="Arial" w:hAnsi="Arial" w:cs="Arial"/>
                <w:sz w:val="18"/>
              </w:rPr>
              <w:t>-</w:t>
            </w:r>
            <w:r w:rsidR="004D7F72">
              <w:rPr>
                <w:rFonts w:ascii="Arial" w:hAnsi="Arial" w:cs="Arial"/>
                <w:sz w:val="18"/>
              </w:rPr>
              <w:t>0</w:t>
            </w:r>
            <w:r w:rsidR="00E574E6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51F16F30" w14:textId="2B1762E9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2A5A2CC2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053</w:t>
      </w:r>
      <w:r w:rsidR="004D7F72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D410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15131099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GP MAXWELLSTRAAT 22 # (in ruit over gestippeld vierkant: MAPRON ENGINEERING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2493C20F" w:rsidR="0003174B" w:rsidRDefault="004D7F7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0BAA5D06" w14:textId="15DCF3B6" w:rsidR="00D41060" w:rsidRPr="00D41060" w:rsidRDefault="00D41060" w:rsidP="00D410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D41060">
        <w:rPr>
          <w:rFonts w:ascii="Arial" w:hAnsi="Arial" w:cs="Arial"/>
          <w:b/>
          <w:bCs/>
          <w:sz w:val="18"/>
        </w:rPr>
        <w:t>LUCHTH.SCHIPHOL</w:t>
      </w:r>
      <w:r>
        <w:rPr>
          <w:rFonts w:ascii="Arial" w:hAnsi="Arial" w:cs="Arial"/>
          <w:sz w:val="18"/>
        </w:rPr>
        <w:tab/>
        <w:t>Smith Barnet (Neth.) Inc.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1060" w14:paraId="6A948D18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F668E" w14:textId="1C2E8210" w:rsidR="00D41060" w:rsidRDefault="00D41060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1118 BG SCHIPHOL BOULEVARD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E11FA" w14:textId="3F79F86E" w:rsidR="00D41060" w:rsidRDefault="00D41060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0298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44EC065B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054</w:t>
      </w:r>
      <w:r w:rsidR="004D7F72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074BDAE6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2660 AB POSTBUS 61 # (over balk van T: TRANSTERRA BV) THE CARRIER WHO CARES (slingerlijn)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26222756" w:rsidR="0003174B" w:rsidRDefault="004D7F7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3E7F">
              <w:rPr>
                <w:rFonts w:ascii="Arial" w:hAnsi="Arial" w:cs="Arial"/>
                <w:sz w:val="18"/>
              </w:rPr>
              <w:t>695</w:t>
            </w:r>
            <w:r w:rsidR="00D41060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555689FE" w:rsidR="0003174B" w:rsidRPr="001E118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055</w:t>
      </w:r>
      <w:r w:rsidR="004D7F72">
        <w:rPr>
          <w:rFonts w:ascii="Arial" w:hAnsi="Arial" w:cs="Arial"/>
          <w:b/>
          <w:bCs/>
          <w:sz w:val="18"/>
        </w:rPr>
        <w:tab/>
        <w:t>DELFT</w:t>
      </w:r>
      <w:r w:rsidR="001E118B">
        <w:rPr>
          <w:rFonts w:ascii="Arial" w:hAnsi="Arial" w:cs="Arial"/>
          <w:sz w:val="18"/>
        </w:rPr>
        <w:tab/>
        <w:t>North Sea Telecom international voice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1E1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30F7E1D6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2628 VK SCHOEMAKERSTR. 95-A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4F2A0EE9" w:rsidR="0003174B" w:rsidRDefault="001E118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4D7F72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2F0C7189" w14:textId="04FD83F4" w:rsidR="0003174B" w:rsidRDefault="001E118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TJIP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118B" w14:paraId="64528D70" w14:textId="77777777" w:rsidTr="0006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EFB6C" w14:textId="0CBBCC5C" w:rsidR="001E118B" w:rsidRDefault="001E118B" w:rsidP="0006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2628 XH DELFTECHPARK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031C8" w14:textId="4F8CEC37" w:rsidR="001E118B" w:rsidRDefault="00565CFD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1E118B">
              <w:rPr>
                <w:rFonts w:ascii="Arial" w:hAnsi="Arial" w:cs="Arial"/>
                <w:sz w:val="18"/>
              </w:rPr>
              <w:t>-1000</w:t>
            </w:r>
          </w:p>
        </w:tc>
      </w:tr>
      <w:tr w:rsidR="00565CFD" w14:paraId="349725BB" w14:textId="77777777" w:rsidTr="0006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0E23A" w14:textId="64BAFDB9" w:rsidR="00565CFD" w:rsidRDefault="00565CFD" w:rsidP="0006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385F6" w14:textId="52302929" w:rsidR="00565CFD" w:rsidRDefault="00B35B7A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565CFD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7A4E776" w14:textId="77777777" w:rsidR="001E118B" w:rsidRDefault="001E118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40AEB53E" w:rsidR="0003174B" w:rsidRPr="001A7924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056</w:t>
      </w:r>
      <w:r w:rsidR="004D7F72">
        <w:rPr>
          <w:rFonts w:ascii="Arial" w:hAnsi="Arial" w:cs="Arial"/>
          <w:b/>
          <w:bCs/>
          <w:sz w:val="18"/>
        </w:rPr>
        <w:tab/>
      </w:r>
      <w:r w:rsidR="001A7924">
        <w:rPr>
          <w:rFonts w:ascii="Arial" w:hAnsi="Arial" w:cs="Arial"/>
          <w:b/>
          <w:bCs/>
          <w:sz w:val="18"/>
        </w:rPr>
        <w:t>’</w:t>
      </w:r>
      <w:r w:rsidR="004D7F72">
        <w:rPr>
          <w:rFonts w:ascii="Arial" w:hAnsi="Arial" w:cs="Arial"/>
          <w:b/>
          <w:bCs/>
          <w:sz w:val="18"/>
        </w:rPr>
        <w:t>s-GRAVENDEEL</w:t>
      </w:r>
      <w:r w:rsidR="001A7924">
        <w:rPr>
          <w:rFonts w:ascii="Arial" w:hAnsi="Arial" w:cs="Arial"/>
          <w:sz w:val="18"/>
        </w:rPr>
        <w:tab/>
        <w:t>Jonetko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F1056F9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3295 ZJ POSTBUS 5212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1F2DF471" w:rsidR="0003174B" w:rsidRDefault="001A7924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07113">
              <w:rPr>
                <w:rFonts w:ascii="Arial" w:hAnsi="Arial" w:cs="Arial"/>
                <w:sz w:val="18"/>
              </w:rPr>
              <w:t>097</w:t>
            </w:r>
            <w:r>
              <w:rPr>
                <w:rFonts w:ascii="Arial" w:hAnsi="Arial" w:cs="Arial"/>
                <w:sz w:val="18"/>
              </w:rPr>
              <w:t>-</w:t>
            </w:r>
            <w:r w:rsidR="004B3E7F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16FCAC27" w14:textId="500007E3" w:rsidR="004D7F72" w:rsidRPr="00925D34" w:rsidRDefault="004D7F72" w:rsidP="004D7F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  <w:r w:rsidR="00925D34">
        <w:rPr>
          <w:rFonts w:ascii="Arial" w:hAnsi="Arial" w:cs="Arial"/>
          <w:bCs/>
          <w:sz w:val="18"/>
        </w:rPr>
        <w:tab/>
      </w:r>
      <w:r w:rsidR="001A7924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7F72" w14:paraId="547CED95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5149A" w14:textId="02623899" w:rsidR="004D7F72" w:rsidRDefault="009344E8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D7F72">
              <w:rPr>
                <w:rFonts w:ascii="Arial" w:hAnsi="Arial" w:cs="Arial"/>
                <w:sz w:val="18"/>
              </w:rPr>
              <w:tab/>
              <w:t>4700 BE POSTBUS 1215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4603E" w14:textId="225DCD72" w:rsidR="004D7F72" w:rsidRDefault="00E3485C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9344E8">
              <w:rPr>
                <w:rFonts w:ascii="Arial" w:hAnsi="Arial" w:cs="Arial"/>
                <w:sz w:val="18"/>
              </w:rPr>
              <w:t>0200</w:t>
            </w:r>
          </w:p>
        </w:tc>
      </w:tr>
      <w:tr w:rsidR="009344E8" w14:paraId="3E1C70C0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9BAA0" w14:textId="670515FA" w:rsidR="009344E8" w:rsidRDefault="009344E8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9728D" w14:textId="4E85C890" w:rsidR="009344E8" w:rsidRDefault="009344E8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35B7A">
              <w:rPr>
                <w:rFonts w:ascii="Arial" w:hAnsi="Arial" w:cs="Arial"/>
                <w:sz w:val="18"/>
              </w:rPr>
              <w:t>0</w:t>
            </w:r>
            <w:r w:rsidR="00B07113">
              <w:rPr>
                <w:rFonts w:ascii="Arial" w:hAnsi="Arial" w:cs="Arial"/>
                <w:sz w:val="18"/>
              </w:rPr>
              <w:t>2</w:t>
            </w:r>
            <w:r w:rsidR="00B35B7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66FF0A7" w14:textId="55B4DFDB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6E965CDF" w:rsidR="0003174B" w:rsidRPr="001E118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057</w:t>
      </w:r>
      <w:r w:rsidR="004D7F72">
        <w:rPr>
          <w:rFonts w:ascii="Arial" w:hAnsi="Arial" w:cs="Arial"/>
          <w:b/>
          <w:bCs/>
          <w:sz w:val="18"/>
        </w:rPr>
        <w:tab/>
        <w:t>ZWIJNDRECHT</w:t>
      </w:r>
      <w:r w:rsidR="001E118B">
        <w:rPr>
          <w:rFonts w:ascii="Arial" w:hAnsi="Arial" w:cs="Arial"/>
          <w:sz w:val="18"/>
        </w:rPr>
        <w:tab/>
        <w:t>(Stam &amp;) De Koning bouwgroep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30E58598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AG POSTBUS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5AF75D32" w:rsidR="0003174B" w:rsidRDefault="00B73C0E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7B02AA">
              <w:rPr>
                <w:rFonts w:ascii="Arial" w:hAnsi="Arial" w:cs="Arial"/>
                <w:sz w:val="18"/>
              </w:rPr>
              <w:t>0200</w:t>
            </w:r>
          </w:p>
        </w:tc>
      </w:tr>
      <w:tr w:rsidR="004D7F72" w14:paraId="377F9F9B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70816" w14:textId="5EDD9AB5" w:rsidR="004D7F72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E2D61" w14:textId="6F5CA77D" w:rsidR="004D7F72" w:rsidRDefault="00565C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D7F72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0156D3BC" w:rsidR="0003174B" w:rsidRPr="00C506FD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058</w:t>
      </w:r>
      <w:r w:rsidR="004D7F72">
        <w:rPr>
          <w:rFonts w:ascii="Arial" w:hAnsi="Arial" w:cs="Arial"/>
          <w:b/>
          <w:bCs/>
          <w:sz w:val="18"/>
        </w:rPr>
        <w:tab/>
        <w:t>NIJKERK GLD</w:t>
      </w:r>
      <w:r w:rsidR="00C506FD">
        <w:rPr>
          <w:rFonts w:ascii="Arial" w:hAnsi="Arial" w:cs="Arial"/>
          <w:sz w:val="18"/>
        </w:rPr>
        <w:tab/>
        <w:t>Van der Meijden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8C1D1E9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BC POSTBUS 1104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3C372690" w:rsidR="0003174B" w:rsidRDefault="00DE433F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85C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</w:t>
            </w:r>
            <w:r w:rsidR="009C6AE8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5BC490A0" w:rsidR="0003174B" w:rsidRPr="00C506FD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059</w:t>
      </w:r>
      <w:r w:rsidR="004D7F72">
        <w:rPr>
          <w:rFonts w:ascii="Arial" w:hAnsi="Arial" w:cs="Arial"/>
          <w:b/>
          <w:bCs/>
          <w:sz w:val="18"/>
        </w:rPr>
        <w:tab/>
        <w:t>KRIMPEN A/D IJSSEL</w:t>
      </w:r>
      <w:r w:rsidR="00C506FD">
        <w:rPr>
          <w:rFonts w:ascii="Arial" w:hAnsi="Arial" w:cs="Arial"/>
          <w:sz w:val="18"/>
        </w:rPr>
        <w:tab/>
        <w:t>Maja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1EED41F0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2922 EN NWE TIENDWEG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20FB463A" w:rsidR="0003174B" w:rsidRDefault="004D7F7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5CFD">
              <w:rPr>
                <w:rFonts w:ascii="Arial" w:hAnsi="Arial" w:cs="Arial"/>
                <w:sz w:val="18"/>
              </w:rPr>
              <w:t>596</w:t>
            </w:r>
            <w:r w:rsidR="00C506FD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23913C4F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7777777" w:rsidR="0003174B" w:rsidRDefault="000317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7777777" w:rsidR="0003174B" w:rsidRDefault="000317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1F0A48F6" w:rsidR="0003174B" w:rsidRPr="008A3BB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061</w:t>
      </w:r>
      <w:r w:rsidR="008A3BB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5B004D89" w:rsidR="0003174B" w:rsidRDefault="008A3BB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EN KEIZERSGRACHT 584 # (in rechthoek: (muzieksleutel) INTERARTISTS B.V.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40D10E2E" w:rsidR="0003174B" w:rsidRDefault="008A3BB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0DF82FB9" w:rsidR="0003174B" w:rsidRPr="004D7F72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062</w:t>
      </w:r>
      <w:r w:rsidR="004D7F72">
        <w:rPr>
          <w:rFonts w:ascii="Arial" w:hAnsi="Arial" w:cs="Arial"/>
          <w:b/>
          <w:bCs/>
          <w:sz w:val="18"/>
        </w:rPr>
        <w:tab/>
        <w:t>LEMMER</w:t>
      </w:r>
      <w:r w:rsidR="004D7F72">
        <w:rPr>
          <w:rFonts w:ascii="Arial" w:hAnsi="Arial" w:cs="Arial"/>
          <w:bCs/>
          <w:sz w:val="18"/>
        </w:rPr>
        <w:tab/>
      </w:r>
      <w:r w:rsidR="00C506FD">
        <w:rPr>
          <w:rFonts w:ascii="Arial" w:hAnsi="Arial" w:cs="Arial"/>
          <w:bCs/>
          <w:sz w:val="18"/>
        </w:rPr>
        <w:t>Ron Henze mode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054B7EDD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29657839" w:rsidR="0003174B" w:rsidRDefault="00C506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DC4341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5036679D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063</w:t>
      </w:r>
      <w:r w:rsidR="004D7F72">
        <w:rPr>
          <w:rFonts w:ascii="Arial" w:hAnsi="Arial" w:cs="Arial"/>
          <w:b/>
          <w:bCs/>
          <w:sz w:val="18"/>
        </w:rPr>
        <w:tab/>
        <w:t>HENDR.IDO 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565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07F76EA4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AD POSTBUS 193 # (over globe: INTERFORWARDING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432C9A35" w:rsidR="004D7F72" w:rsidRDefault="004D7F72" w:rsidP="00C506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C506FD">
              <w:rPr>
                <w:rFonts w:ascii="Arial" w:hAnsi="Arial" w:cs="Arial"/>
                <w:sz w:val="18"/>
              </w:rPr>
              <w:t>-0</w:t>
            </w:r>
            <w:r w:rsidR="00565CFD">
              <w:rPr>
                <w:rFonts w:ascii="Arial" w:hAnsi="Arial" w:cs="Arial"/>
                <w:sz w:val="18"/>
              </w:rPr>
              <w:t>9</w:t>
            </w:r>
            <w:r w:rsidR="00C506F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94EB9BF" w14:textId="7097CA47" w:rsidR="00565CFD" w:rsidRDefault="00565CFD" w:rsidP="00565C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5CFD" w14:paraId="49D12F26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8950D" w14:textId="49047C08" w:rsidR="00565CFD" w:rsidRDefault="00565CFD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4254 EV NICOLAAS STELLINGWERF 30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AE433" w14:textId="670FD7B6" w:rsidR="00565CFD" w:rsidRDefault="00565CFD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0103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65BAC6DA" w14:textId="77777777" w:rsidR="00C506FD" w:rsidRDefault="00C506F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3A33B5" w14:textId="033CB925" w:rsidR="0003174B" w:rsidRPr="00565CFD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064</w:t>
      </w:r>
      <w:r w:rsidR="004D7F72">
        <w:rPr>
          <w:rFonts w:ascii="Arial" w:hAnsi="Arial" w:cs="Arial"/>
          <w:b/>
          <w:bCs/>
          <w:sz w:val="18"/>
        </w:rPr>
        <w:tab/>
        <w:t>FRANEKER</w:t>
      </w:r>
      <w:r w:rsidR="00565CFD">
        <w:rPr>
          <w:rFonts w:ascii="Arial" w:hAnsi="Arial" w:cs="Arial"/>
          <w:b/>
          <w:bCs/>
          <w:sz w:val="18"/>
        </w:rPr>
        <w:tab/>
      </w:r>
      <w:r w:rsidR="00565CFD">
        <w:rPr>
          <w:rFonts w:ascii="Arial" w:hAnsi="Arial" w:cs="Arial"/>
          <w:sz w:val="18"/>
        </w:rPr>
        <w:t>Recreatiepark BloemketerP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25F32156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8800 AM POSTBUS 534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38A47284" w:rsidR="0003174B" w:rsidRDefault="004D7F7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565CFD">
              <w:rPr>
                <w:rFonts w:ascii="Arial" w:hAnsi="Arial" w:cs="Arial"/>
                <w:sz w:val="18"/>
              </w:rPr>
              <w:t>-0599</w:t>
            </w:r>
          </w:p>
        </w:tc>
      </w:tr>
      <w:tr w:rsidR="004D7F72" w14:paraId="7013B5ED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41E5F" w14:textId="388E7E38" w:rsidR="004D7F72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DC74E" w14:textId="028C975A" w:rsidR="004D7F72" w:rsidRDefault="004D7F7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565CFD">
              <w:rPr>
                <w:rFonts w:ascii="Arial" w:hAnsi="Arial" w:cs="Arial"/>
                <w:sz w:val="18"/>
              </w:rPr>
              <w:t>-0601</w:t>
            </w:r>
          </w:p>
        </w:tc>
      </w:tr>
      <w:tr w:rsidR="004D7F72" w14:paraId="7C5959A7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DFE53" w14:textId="443C395E" w:rsidR="004D7F72" w:rsidRDefault="004B3E7F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D7F72">
              <w:rPr>
                <w:rFonts w:ascii="Arial" w:hAnsi="Arial" w:cs="Arial"/>
                <w:sz w:val="18"/>
              </w:rPr>
              <w:t>3</w:t>
            </w:r>
            <w:r w:rsidR="004D7F72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29FCD" w14:textId="064E9301" w:rsidR="004D7F72" w:rsidRDefault="004D7F7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565CFD">
              <w:rPr>
                <w:rFonts w:ascii="Arial" w:hAnsi="Arial" w:cs="Arial"/>
                <w:sz w:val="18"/>
              </w:rPr>
              <w:t>-0</w:t>
            </w:r>
            <w:r w:rsidR="004B3E7F">
              <w:rPr>
                <w:rFonts w:ascii="Arial" w:hAnsi="Arial" w:cs="Arial"/>
                <w:sz w:val="18"/>
              </w:rPr>
              <w:t>9</w:t>
            </w:r>
            <w:r w:rsidR="00565CF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271461C4" w:rsidR="0003174B" w:rsidRPr="004D7F72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065</w:t>
      </w:r>
      <w:r w:rsidR="004D7F72">
        <w:rPr>
          <w:rFonts w:ascii="Arial" w:hAnsi="Arial" w:cs="Arial"/>
          <w:b/>
          <w:bCs/>
          <w:sz w:val="18"/>
        </w:rPr>
        <w:tab/>
        <w:t>ROSMALEN</w:t>
      </w:r>
      <w:r w:rsidR="004D7F72">
        <w:rPr>
          <w:rFonts w:ascii="Arial" w:hAnsi="Arial" w:cs="Arial"/>
          <w:bCs/>
          <w:sz w:val="18"/>
        </w:rPr>
        <w:tab/>
        <w:t>Libéma vrijetijdsparken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2D2C2456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AC POSTBUS 142 # LIBÉMA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709D36E5" w:rsidR="004D7F72" w:rsidRDefault="004D7F72" w:rsidP="000231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565CFD">
              <w:rPr>
                <w:rFonts w:ascii="Arial" w:hAnsi="Arial" w:cs="Arial"/>
                <w:sz w:val="18"/>
              </w:rPr>
              <w:t>4</w:t>
            </w:r>
            <w:r w:rsidR="00C20710">
              <w:rPr>
                <w:rFonts w:ascii="Arial" w:hAnsi="Arial" w:cs="Arial"/>
                <w:sz w:val="18"/>
              </w:rPr>
              <w:t>-</w:t>
            </w:r>
            <w:r w:rsidR="00E3485C">
              <w:rPr>
                <w:rFonts w:ascii="Arial" w:hAnsi="Arial" w:cs="Arial"/>
                <w:sz w:val="18"/>
              </w:rPr>
              <w:t>0</w:t>
            </w:r>
            <w:r w:rsidR="000231A5">
              <w:rPr>
                <w:rFonts w:ascii="Arial" w:hAnsi="Arial" w:cs="Arial"/>
                <w:sz w:val="18"/>
              </w:rPr>
              <w:t>301</w:t>
            </w:r>
          </w:p>
        </w:tc>
      </w:tr>
      <w:tr w:rsidR="004D7F72" w14:paraId="7C21E788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88BDB" w14:textId="5FAE1761" w:rsidR="004D7F72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LIBÉMA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A1199" w14:textId="05A256A7" w:rsidR="004D7F72" w:rsidRDefault="004D7F72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25D34">
              <w:rPr>
                <w:rFonts w:ascii="Arial" w:hAnsi="Arial" w:cs="Arial"/>
                <w:sz w:val="18"/>
              </w:rPr>
              <w:t>-</w:t>
            </w:r>
            <w:r w:rsidR="00303C84">
              <w:rPr>
                <w:rFonts w:ascii="Arial" w:hAnsi="Arial" w:cs="Arial"/>
                <w:sz w:val="18"/>
              </w:rPr>
              <w:t>11</w:t>
            </w:r>
            <w:r w:rsidR="001A792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5BDA995" w14:textId="77777777" w:rsidR="004D7F72" w:rsidRDefault="004D7F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4D45BF" w14:textId="19C521F2" w:rsidR="0003174B" w:rsidRPr="00C506FD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066</w:t>
      </w:r>
      <w:r w:rsidR="004D7F72">
        <w:rPr>
          <w:rFonts w:ascii="Arial" w:hAnsi="Arial" w:cs="Arial"/>
          <w:b/>
          <w:bCs/>
          <w:sz w:val="18"/>
        </w:rPr>
        <w:tab/>
        <w:t>RAAMSDONKSVEER</w:t>
      </w:r>
      <w:r w:rsidR="00C506FD">
        <w:rPr>
          <w:rFonts w:ascii="Arial" w:hAnsi="Arial" w:cs="Arial"/>
          <w:sz w:val="18"/>
        </w:rPr>
        <w:tab/>
        <w:t>Mareno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0434C144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SE BRASEM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0E6B0EBD" w:rsidR="0003174B" w:rsidRDefault="00C506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4D7F72">
              <w:rPr>
                <w:rFonts w:ascii="Arial" w:hAnsi="Arial" w:cs="Arial"/>
                <w:sz w:val="18"/>
              </w:rPr>
              <w:t>0</w:t>
            </w:r>
            <w:r w:rsidR="00E3485C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42A82D5C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7777777" w:rsidR="0003174B" w:rsidRDefault="000317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7777777" w:rsidR="0003174B" w:rsidRDefault="000317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64FB95F1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068</w:t>
      </w:r>
      <w:r w:rsidR="004D7F72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FA4A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2A905A06" w:rsidR="0003174B" w:rsidRDefault="004D7F72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7570 AH POSTBUS 312 # (in rechthoek: s.i. ZWARTZ b.v.) </w:t>
            </w:r>
            <w:r w:rsidR="00B24CF1">
              <w:rPr>
                <w:rFonts w:ascii="Arial" w:hAnsi="Arial" w:cs="Arial"/>
                <w:sz w:val="18"/>
              </w:rPr>
              <w:t>(in getande ovaal: ANNO 1835) MURLIN COMPANY B.V.(lijn)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534B4B1F" w:rsidR="0003174B" w:rsidRDefault="00C506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0711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94-</w:t>
            </w:r>
            <w:r w:rsidR="00B35B7A">
              <w:rPr>
                <w:rFonts w:ascii="Arial" w:hAnsi="Arial" w:cs="Arial"/>
                <w:sz w:val="18"/>
              </w:rPr>
              <w:t>1001</w:t>
            </w:r>
          </w:p>
        </w:tc>
      </w:tr>
      <w:tr w:rsidR="00FA4A3D" w14:paraId="360C1690" w14:textId="77777777" w:rsidTr="00FA4A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776DB" w14:textId="0A8DCFA3" w:rsidR="00FA4A3D" w:rsidRDefault="00FA4A3D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 # (in rechthoek: s.i. ZWARTZ b.v.) (in getande ovaal: ANNO 1835) MURLIN COMPANY B.V.(lijn)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769A1" w14:textId="259B9D13" w:rsidR="00FA4A3D" w:rsidRDefault="00FA4A3D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B07113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1E68E41F" w:rsidR="0003174B" w:rsidRPr="00B24CF1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069</w:t>
      </w:r>
      <w:r w:rsidR="00B24CF1">
        <w:rPr>
          <w:rFonts w:ascii="Arial" w:hAnsi="Arial" w:cs="Arial"/>
          <w:b/>
          <w:bCs/>
          <w:sz w:val="18"/>
        </w:rPr>
        <w:tab/>
        <w:t>’</w:t>
      </w:r>
      <w:r w:rsidR="00BD6972">
        <w:rPr>
          <w:rFonts w:ascii="Arial" w:hAnsi="Arial" w:cs="Arial"/>
          <w:b/>
          <w:bCs/>
          <w:sz w:val="18"/>
        </w:rPr>
        <w:t>S</w:t>
      </w:r>
      <w:r w:rsidR="00B24CF1">
        <w:rPr>
          <w:rFonts w:ascii="Arial" w:hAnsi="Arial" w:cs="Arial"/>
          <w:b/>
          <w:bCs/>
          <w:sz w:val="18"/>
        </w:rPr>
        <w:t>-HERTOGENBOSCH</w:t>
      </w:r>
      <w:r w:rsidR="00B24CF1">
        <w:rPr>
          <w:rFonts w:ascii="Arial" w:hAnsi="Arial" w:cs="Arial"/>
          <w:bCs/>
          <w:sz w:val="18"/>
        </w:rPr>
        <w:tab/>
        <w:t>Schleicher &amp; Schuell</w:t>
      </w:r>
      <w:r w:rsidR="00925D34">
        <w:rPr>
          <w:rFonts w:ascii="Arial" w:hAnsi="Arial" w:cs="Arial"/>
          <w:bCs/>
          <w:sz w:val="18"/>
        </w:rPr>
        <w:t xml:space="preserve"> microscience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295A8173" w:rsidR="0003174B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AH POSTBUS 335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65DAB1EC" w:rsidR="0003174B" w:rsidRDefault="00B35B7A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24CF1">
              <w:rPr>
                <w:rFonts w:ascii="Arial" w:hAnsi="Arial" w:cs="Arial"/>
                <w:sz w:val="18"/>
              </w:rPr>
              <w:t>94</w:t>
            </w:r>
            <w:r w:rsidR="00C506F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B24CF1" w14:paraId="36BB2829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54D9" w14:textId="1ABC1263" w:rsidR="00B24CF1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6B0D8" w14:textId="35AB1AE3" w:rsidR="00B24CF1" w:rsidRDefault="00565C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24CF1">
              <w:rPr>
                <w:rFonts w:ascii="Arial" w:hAnsi="Arial" w:cs="Arial"/>
                <w:sz w:val="18"/>
              </w:rPr>
              <w:t>1002</w:t>
            </w:r>
          </w:p>
        </w:tc>
      </w:tr>
      <w:tr w:rsidR="00925D34" w14:paraId="5B30019F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52395" w14:textId="2625260D" w:rsidR="00925D34" w:rsidRDefault="00925D34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2F3CE" w14:textId="48CF3EC5" w:rsidR="00925D34" w:rsidRDefault="00B07113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65CFD">
              <w:rPr>
                <w:rFonts w:ascii="Arial" w:hAnsi="Arial" w:cs="Arial"/>
                <w:sz w:val="18"/>
              </w:rPr>
              <w:t>02</w:t>
            </w:r>
            <w:r w:rsidR="00BD6972">
              <w:rPr>
                <w:rFonts w:ascii="Arial" w:hAnsi="Arial" w:cs="Arial"/>
                <w:sz w:val="18"/>
              </w:rPr>
              <w:t>-</w:t>
            </w:r>
            <w:r w:rsidR="00925D34">
              <w:rPr>
                <w:rFonts w:ascii="Arial" w:hAnsi="Arial" w:cs="Arial"/>
                <w:sz w:val="18"/>
              </w:rPr>
              <w:t>1</w:t>
            </w:r>
            <w:r w:rsidR="001A7924">
              <w:rPr>
                <w:rFonts w:ascii="Arial" w:hAnsi="Arial" w:cs="Arial"/>
                <w:sz w:val="18"/>
              </w:rPr>
              <w:t>1</w:t>
            </w:r>
            <w:r w:rsidR="00925D3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41E04B1A" w:rsidR="0003174B" w:rsidRPr="00B24CF1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070</w:t>
      </w:r>
      <w:r w:rsidR="00B24CF1">
        <w:rPr>
          <w:rFonts w:ascii="Arial" w:hAnsi="Arial" w:cs="Arial"/>
          <w:b/>
          <w:bCs/>
          <w:sz w:val="18"/>
        </w:rPr>
        <w:tab/>
        <w:t>HILVERSUM</w:t>
      </w:r>
      <w:r w:rsidR="00B24CF1">
        <w:rPr>
          <w:rFonts w:ascii="Arial" w:hAnsi="Arial" w:cs="Arial"/>
          <w:bCs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11E898CF" w:rsidR="0003174B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DBF35E8" w:rsidR="0003174B" w:rsidRDefault="00565C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B35B7A">
              <w:rPr>
                <w:rFonts w:ascii="Arial" w:hAnsi="Arial" w:cs="Arial"/>
                <w:sz w:val="18"/>
              </w:rPr>
              <w:t>-1296</w:t>
            </w:r>
          </w:p>
        </w:tc>
      </w:tr>
      <w:tr w:rsidR="00565CFD" w14:paraId="77FD26FC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D5F3C" w14:textId="24BFB8D0" w:rsidR="00565CFD" w:rsidRDefault="00565CFD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B857F" w14:textId="45C0E144" w:rsidR="00565CFD" w:rsidRDefault="00565C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3A1AA8E0" w14:textId="5DDC5CF8" w:rsidR="00B24CF1" w:rsidRPr="00B24CF1" w:rsidRDefault="00B24CF1" w:rsidP="00B24C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4CF1" w14:paraId="18FA06D6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D64FB" w14:textId="5DA6BD8F" w:rsidR="00B24CF1" w:rsidRDefault="00B24CF1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5CF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3500 GB POSTBUS 2059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7AF3A" w14:textId="16A3D801" w:rsidR="00B24CF1" w:rsidRDefault="000231A5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1298-</w:t>
            </w:r>
            <w:commentRangeEnd w:id="27"/>
            <w:r>
              <w:rPr>
                <w:rStyle w:val="Verwijzingopmerking"/>
              </w:rPr>
              <w:commentReference w:id="27"/>
            </w:r>
            <w:r w:rsidR="00B24CF1">
              <w:rPr>
                <w:rFonts w:ascii="Arial" w:hAnsi="Arial" w:cs="Arial"/>
                <w:sz w:val="18"/>
              </w:rPr>
              <w:t>0901</w:t>
            </w:r>
          </w:p>
        </w:tc>
      </w:tr>
      <w:tr w:rsidR="00B24CF1" w14:paraId="13E4E833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8DA6F" w14:textId="60026DC2" w:rsidR="00B24CF1" w:rsidRDefault="00565CFD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24CF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24CF1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0B462" w14:textId="08E7AFF4" w:rsidR="00B24CF1" w:rsidRDefault="00B24CF1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506FD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08BF759F" w14:textId="6595ACFF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2B5BF3B2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071</w:t>
      </w:r>
      <w:r w:rsidR="00B24CF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7C1944F5" w:rsidR="0003174B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3075 LS ELZENDAAL 15 # PCB PCV (vert.: 1 0 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66396" w14:textId="77777777" w:rsidR="0003174B" w:rsidRDefault="00B24CF1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  <w:p w14:paraId="749D86C5" w14:textId="2218018E" w:rsidR="00B24CF1" w:rsidRDefault="00B24CF1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B24CF1" w14:paraId="28281DA8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A43C4" w14:textId="56AD0016" w:rsidR="00B24CF1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6834E" w14:textId="54151CC7" w:rsidR="00B24CF1" w:rsidRDefault="00B24CF1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29E44525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072</w:t>
      </w:r>
      <w:r w:rsidR="00C2071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76E67B71" w:rsidR="0003174B" w:rsidRDefault="00C20710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3075 LS ELZENDAAL 15 # PCB</w:t>
            </w:r>
            <w:r w:rsidR="00C506FD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PCV</w:t>
            </w:r>
            <w:r w:rsidR="00C506FD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506FD">
              <w:rPr>
                <w:rFonts w:ascii="Arial" w:hAnsi="Arial" w:cs="Arial"/>
                <w:sz w:val="18"/>
              </w:rPr>
              <w:t>(vert.: 1 en laatste letters vormen 100)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D04E1" w14:textId="0CEEE77B" w:rsidR="00C506FD" w:rsidRDefault="00C506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5CFD">
              <w:rPr>
                <w:rFonts w:ascii="Arial" w:hAnsi="Arial" w:cs="Arial"/>
                <w:sz w:val="18"/>
              </w:rPr>
              <w:t>0994-</w:t>
            </w:r>
            <w:r>
              <w:rPr>
                <w:rFonts w:ascii="Arial" w:hAnsi="Arial" w:cs="Arial"/>
                <w:sz w:val="18"/>
              </w:rPr>
              <w:t>0</w:t>
            </w:r>
            <w:r w:rsidR="00DC434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95)</w:t>
            </w:r>
          </w:p>
          <w:p w14:paraId="49365BCF" w14:textId="77777777" w:rsidR="0003174B" w:rsidRDefault="00565C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C20710">
              <w:rPr>
                <w:rFonts w:ascii="Arial" w:hAnsi="Arial" w:cs="Arial"/>
                <w:sz w:val="18"/>
              </w:rPr>
              <w:t>0496</w:t>
            </w:r>
          </w:p>
          <w:p w14:paraId="3936E87D" w14:textId="1939B384" w:rsidR="000231A5" w:rsidRDefault="000231A5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9344E8" w14:paraId="2B7079BF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A2B65" w14:textId="099E5C0C" w:rsidR="009344E8" w:rsidRDefault="009344E8" w:rsidP="009344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F8DD2" w14:textId="118E0D46" w:rsidR="009344E8" w:rsidRDefault="009344E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0902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03AF9570" w14:textId="77777777" w:rsidR="009344E8" w:rsidRDefault="009344E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16D340" w14:textId="376047CF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073</w:t>
      </w:r>
      <w:r w:rsidR="00B24CF1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B24C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63008C10" w:rsidR="0003174B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2140C">
              <w:rPr>
                <w:rFonts w:ascii="Arial" w:hAnsi="Arial" w:cs="Arial"/>
                <w:sz w:val="18"/>
              </w:rPr>
              <w:t>(-)</w:t>
            </w:r>
            <w:r>
              <w:rPr>
                <w:rFonts w:ascii="Arial" w:hAnsi="Arial" w:cs="Arial"/>
                <w:sz w:val="18"/>
              </w:rPr>
              <w:t xml:space="preserve"> # Lanarte (lijn) POSTBUS 717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41B46123" w:rsidR="0003174B" w:rsidRDefault="0062140C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  <w:tr w:rsidR="0062140C" w14:paraId="5156B578" w14:textId="77777777" w:rsidTr="00347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B2AEF" w14:textId="3F6E322F" w:rsidR="0062140C" w:rsidRDefault="0062140C" w:rsidP="00347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BM POSTBUS 717 # Lanarte (lijn) POSTBUS 717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AD1FE" w14:textId="77777777" w:rsidR="0062140C" w:rsidRDefault="0062140C" w:rsidP="0034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0994-0398</w:t>
            </w:r>
          </w:p>
        </w:tc>
      </w:tr>
      <w:tr w:rsidR="00B24CF1" w14:paraId="50300BB9" w14:textId="77777777" w:rsidTr="00B24C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32016" w14:textId="140A568F" w:rsidR="00B24CF1" w:rsidRDefault="0062140C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 w:rsidR="00B24CF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24CF1">
              <w:rPr>
                <w:rFonts w:ascii="Arial" w:hAnsi="Arial" w:cs="Arial"/>
                <w:sz w:val="18"/>
              </w:rPr>
              <w:t>) (€PTT) # Lanarte (lijn) POSTBUS 717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2C72E" w14:textId="5B451AF1" w:rsidR="00B24CF1" w:rsidRDefault="00B24CF1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2140C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66C98" w14:textId="5B936E2D" w:rsidR="00565CFD" w:rsidRPr="00B24CF1" w:rsidRDefault="00565CFD" w:rsidP="00565C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14074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bCs/>
          <w:sz w:val="18"/>
        </w:rPr>
        <w:tab/>
        <w:t>TTE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5CFD" w14:paraId="647AE07B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0CE25" w14:textId="3F037650" w:rsidR="00565CFD" w:rsidRDefault="00565CFD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7556 JX J.WIEGERSSTR. 93 # TRANSPARENCIES TO EDUCATE (kaart Europa) European distributor of full color overhead sheets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153DC" w14:textId="1116E890" w:rsidR="00565CFD" w:rsidRDefault="00565CFD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0795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70A4C4CD" w14:textId="2EDCF163" w:rsidR="0003174B" w:rsidRPr="00B24CF1" w:rsidRDefault="00565CF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24CF1">
        <w:rPr>
          <w:rFonts w:ascii="Arial" w:hAnsi="Arial" w:cs="Arial"/>
          <w:b/>
          <w:bCs/>
          <w:sz w:val="18"/>
        </w:rPr>
        <w:t>NIJMEGEN</w:t>
      </w:r>
      <w:r w:rsidR="00B24CF1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B273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493AD792" w:rsidR="0003174B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5CF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6531 HZ GORTERPLAATS 16 (A) # TRANSPARENCIES TO EDUCATE (kaart Europa) European distributor of full color overhead sheets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26F55E1C" w:rsidR="0003174B" w:rsidRDefault="00B273F9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0101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B273F9" w14:paraId="771C222F" w14:textId="77777777" w:rsidTr="00B273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E054B" w14:textId="03755122" w:rsidR="00B273F9" w:rsidRDefault="00B273F9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TRANSPARENCIES TO EDUCATE (kaart Europa) European distributor of full color overhead sheets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DC505" w14:textId="77777777" w:rsidR="00B273F9" w:rsidRDefault="00B273F9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53B6F8DC" w:rsidR="0003174B" w:rsidRPr="00565CFD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075</w:t>
      </w:r>
      <w:r w:rsidR="00B24CF1">
        <w:rPr>
          <w:rFonts w:ascii="Arial" w:hAnsi="Arial" w:cs="Arial"/>
          <w:b/>
          <w:bCs/>
          <w:sz w:val="18"/>
        </w:rPr>
        <w:tab/>
        <w:t>GRONINGEN</w:t>
      </w:r>
      <w:r w:rsidR="00565CFD">
        <w:rPr>
          <w:rFonts w:ascii="Arial" w:hAnsi="Arial" w:cs="Arial"/>
          <w:sz w:val="18"/>
        </w:rPr>
        <w:tab/>
        <w:t>Wijnholds Noord-Nederland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19661E87" w:rsidR="0003174B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9711 XC OOSTERSINGEL 12-14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2549B8CF" w:rsidR="0003174B" w:rsidRDefault="00565C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B24CF1">
              <w:rPr>
                <w:rFonts w:ascii="Arial" w:hAnsi="Arial" w:cs="Arial"/>
                <w:sz w:val="18"/>
              </w:rPr>
              <w:t>0196</w:t>
            </w:r>
          </w:p>
        </w:tc>
      </w:tr>
      <w:tr w:rsidR="00C506FD" w14:paraId="757FCEF1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2F9F2" w14:textId="1763E74D" w:rsidR="00C506FD" w:rsidRDefault="00C506FD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B72CB" w14:textId="68EB5214" w:rsidR="00C506FD" w:rsidRDefault="00565C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DC06FC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19602BAB" w:rsidR="0003174B" w:rsidRPr="00C20710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076</w:t>
      </w:r>
      <w:r w:rsidR="00B24CF1">
        <w:rPr>
          <w:rFonts w:ascii="Arial" w:hAnsi="Arial" w:cs="Arial"/>
          <w:b/>
          <w:bCs/>
          <w:sz w:val="18"/>
        </w:rPr>
        <w:tab/>
        <w:t>HOOGEVEEN</w:t>
      </w:r>
      <w:r w:rsidR="00C20710">
        <w:rPr>
          <w:rFonts w:ascii="Arial" w:hAnsi="Arial" w:cs="Arial"/>
          <w:sz w:val="18"/>
        </w:rPr>
        <w:tab/>
        <w:t>OIM orthopedie-techniek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1977F7D8" w:rsidR="0003174B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7901 LA BRINKSTRAAT 28-A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1084341A" w:rsidR="0003174B" w:rsidRDefault="00C20710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B24CF1">
              <w:rPr>
                <w:rFonts w:ascii="Arial" w:hAnsi="Arial" w:cs="Arial"/>
                <w:sz w:val="18"/>
              </w:rPr>
              <w:t>1195</w:t>
            </w:r>
          </w:p>
        </w:tc>
      </w:tr>
      <w:tr w:rsidR="00B24CF1" w14:paraId="6A64868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D2CD3" w14:textId="6133B803" w:rsidR="00B24CF1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7909 AA DR.G.H.AMSHOFFWEG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D5938" w14:textId="7A5A3C1C" w:rsidR="00B24CF1" w:rsidRDefault="00B24CF1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565CFD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229C5613" w:rsidR="0003174B" w:rsidRPr="00C20710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077</w:t>
      </w:r>
      <w:r w:rsidR="00B24CF1">
        <w:rPr>
          <w:rFonts w:ascii="Arial" w:hAnsi="Arial" w:cs="Arial"/>
          <w:b/>
          <w:bCs/>
          <w:sz w:val="18"/>
        </w:rPr>
        <w:tab/>
        <w:t>LEEUWARDEN</w:t>
      </w:r>
      <w:r w:rsidR="00C20710">
        <w:rPr>
          <w:rFonts w:ascii="Arial" w:hAnsi="Arial" w:cs="Arial"/>
          <w:sz w:val="18"/>
        </w:rPr>
        <w:tab/>
        <w:t>Orthopedie-techniek Sterker Noord-Nederland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5A6FD60F" w:rsidR="0003174B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8921 AM W.de GEEST</w:t>
            </w:r>
            <w:r w:rsidR="00C20710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TR. 32 # (</w:t>
            </w:r>
            <w:r w:rsidR="00C20710">
              <w:rPr>
                <w:rFonts w:ascii="Arial" w:hAnsi="Arial" w:cs="Arial"/>
                <w:sz w:val="18"/>
              </w:rPr>
              <w:t>vignet nn)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0B6E1" w14:textId="567596CE" w:rsidR="00C20710" w:rsidRDefault="00565C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C20710">
              <w:rPr>
                <w:rFonts w:ascii="Arial" w:hAnsi="Arial" w:cs="Arial"/>
                <w:sz w:val="18"/>
              </w:rPr>
              <w:t>0</w:t>
            </w:r>
            <w:r w:rsidR="0062140C">
              <w:rPr>
                <w:rFonts w:ascii="Arial" w:hAnsi="Arial" w:cs="Arial"/>
                <w:sz w:val="18"/>
              </w:rPr>
              <w:t>4</w:t>
            </w:r>
            <w:r w:rsidR="00C20710">
              <w:rPr>
                <w:rFonts w:ascii="Arial" w:hAnsi="Arial" w:cs="Arial"/>
                <w:sz w:val="18"/>
              </w:rPr>
              <w:t>95</w:t>
            </w:r>
          </w:p>
          <w:p w14:paraId="1FCB8EA7" w14:textId="1F81B650" w:rsidR="0003174B" w:rsidRDefault="00C20710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4CF1">
              <w:rPr>
                <w:rFonts w:ascii="Arial" w:hAnsi="Arial" w:cs="Arial"/>
                <w:sz w:val="18"/>
              </w:rPr>
              <w:t>0697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24CF1" w14:paraId="6C437DA9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D99FD" w14:textId="5922E37C" w:rsidR="00B24CF1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8935 DG LEGEDIJK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92B6B" w14:textId="6EF20A0E" w:rsidR="00B24CF1" w:rsidRDefault="00565C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1201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565CFD" w14:paraId="4878CC08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731F8" w14:textId="70CAF000" w:rsidR="00565CFD" w:rsidRDefault="00565CFD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4E744" w14:textId="0FC4CB86" w:rsidR="00565CFD" w:rsidRDefault="00565C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46A8BEAC" w:rsidR="0003174B" w:rsidRPr="00C20710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078</w:t>
      </w:r>
      <w:r w:rsidR="00B24CF1">
        <w:rPr>
          <w:rFonts w:ascii="Arial" w:hAnsi="Arial" w:cs="Arial"/>
          <w:b/>
          <w:bCs/>
          <w:sz w:val="18"/>
        </w:rPr>
        <w:tab/>
        <w:t>EMMEN</w:t>
      </w:r>
      <w:r w:rsidR="00C20710">
        <w:rPr>
          <w:rFonts w:ascii="Arial" w:hAnsi="Arial" w:cs="Arial"/>
          <w:sz w:val="18"/>
        </w:rPr>
        <w:tab/>
        <w:t>Orthopedie-techniek Enna Noord-Nederland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52A79B29" w:rsidR="0003174B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7821 AB KAPT.NEMOSTRAAT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8AE95F4" w:rsidR="0003174B" w:rsidRDefault="00C20710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B24CF1">
              <w:rPr>
                <w:rFonts w:ascii="Arial" w:hAnsi="Arial" w:cs="Arial"/>
                <w:sz w:val="18"/>
              </w:rPr>
              <w:t>0597</w:t>
            </w:r>
          </w:p>
        </w:tc>
      </w:tr>
      <w:tr w:rsidR="00B24CF1" w14:paraId="358A163C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700EA" w14:textId="788C957E" w:rsidR="00B24CF1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7801 CG POSTBUS 2270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AFEB5" w14:textId="11466131" w:rsidR="00B24CF1" w:rsidRDefault="00565C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B24CF1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EB05F" w14:textId="5DA75688" w:rsidR="00343665" w:rsidRDefault="00343665" w:rsidP="003436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14079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3665" w14:paraId="14D04853" w14:textId="77777777" w:rsidTr="0034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10B4B" w14:textId="2CA02882" w:rsidR="00343665" w:rsidRDefault="00343665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2803 PW HARDERWIJKERWEG 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B33D5" w14:textId="29EF6A7D" w:rsidR="00343665" w:rsidRDefault="00343665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1094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0C08B7BC" w14:textId="1E940573" w:rsidR="00343665" w:rsidRPr="00343665" w:rsidRDefault="00343665" w:rsidP="003436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TeleKado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3665" w14:paraId="5042B018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D4BDD" w14:textId="02B2C0D6" w:rsidR="00343665" w:rsidRDefault="00343665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1200 AM POSTBUS 509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42956" w14:textId="6D64AC2D" w:rsidR="00343665" w:rsidRDefault="00343665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0796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589A8AD5" w14:textId="0D8E6687" w:rsidR="0003174B" w:rsidRPr="00343665" w:rsidRDefault="0034366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24CF1">
        <w:rPr>
          <w:rFonts w:ascii="Arial" w:hAnsi="Arial" w:cs="Arial"/>
          <w:b/>
          <w:bCs/>
          <w:sz w:val="18"/>
        </w:rPr>
        <w:t>RODEN</w:t>
      </w:r>
      <w:r>
        <w:rPr>
          <w:rFonts w:ascii="Arial" w:hAnsi="Arial" w:cs="Arial"/>
          <w:sz w:val="18"/>
        </w:rPr>
        <w:tab/>
        <w:t>Kampeerhal De Vrijbuiter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3C211A6A" w:rsidR="0003174B" w:rsidRDefault="00343665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24CF1">
              <w:rPr>
                <w:rFonts w:ascii="Arial" w:hAnsi="Arial" w:cs="Arial"/>
                <w:sz w:val="18"/>
              </w:rPr>
              <w:tab/>
              <w:t>9300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4D8EE5CE" w:rsidR="0003174B" w:rsidRDefault="00E3485C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B24CF1">
              <w:rPr>
                <w:rFonts w:ascii="Arial" w:hAnsi="Arial" w:cs="Arial"/>
                <w:sz w:val="18"/>
              </w:rPr>
              <w:t>0</w:t>
            </w:r>
            <w:r w:rsidR="00DC4341">
              <w:rPr>
                <w:rFonts w:ascii="Arial" w:hAnsi="Arial" w:cs="Arial"/>
                <w:sz w:val="18"/>
              </w:rPr>
              <w:t>300</w:t>
            </w:r>
          </w:p>
        </w:tc>
      </w:tr>
      <w:tr w:rsidR="00B24CF1" w14:paraId="66D18869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C4D07" w14:textId="26B8C0B4" w:rsidR="00B24CF1" w:rsidRDefault="00343665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24CF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24CF1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3DCFB" w14:textId="3B38E4EB" w:rsidR="00B24CF1" w:rsidRDefault="00B24CF1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C06FC">
              <w:rPr>
                <w:rFonts w:ascii="Arial" w:hAnsi="Arial" w:cs="Arial"/>
                <w:sz w:val="18"/>
              </w:rPr>
              <w:t>-0903</w:t>
            </w:r>
          </w:p>
        </w:tc>
      </w:tr>
      <w:tr w:rsidR="00925D34" w14:paraId="153881B6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41AE6" w14:textId="1C6CD2B1" w:rsidR="00925D34" w:rsidRDefault="00925D34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366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4366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AD2D" w14:textId="15BCF4F3" w:rsidR="00925D34" w:rsidRDefault="00925D34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0304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09A36C14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080</w:t>
      </w:r>
      <w:r w:rsidR="00B24CF1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B24C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5CBB9897" w:rsidR="0003174B" w:rsidRDefault="00B24CF1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AH POSTBUS 328 # (in rechthoek: (monogram hi in cirkel) hobré instruments bv purmerend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265C8165" w:rsidR="0003174B" w:rsidRDefault="0062140C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BD697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9C6AE8">
              <w:rPr>
                <w:rFonts w:ascii="Arial" w:hAnsi="Arial" w:cs="Arial"/>
                <w:sz w:val="18"/>
              </w:rPr>
              <w:t>201</w:t>
            </w:r>
          </w:p>
        </w:tc>
      </w:tr>
      <w:tr w:rsidR="00B24CF1" w14:paraId="3D8835CB" w14:textId="77777777" w:rsidTr="00B24C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DED9C" w14:textId="44A22C52" w:rsidR="00B24CF1" w:rsidRDefault="00B24CF1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(monogram hi in cirkel) hobré instruments bv purmerend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168A3" w14:textId="725185CB" w:rsidR="00B24CF1" w:rsidRDefault="000231A5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43665">
              <w:rPr>
                <w:rFonts w:ascii="Arial" w:hAnsi="Arial" w:cs="Arial"/>
                <w:sz w:val="18"/>
              </w:rPr>
              <w:t>03</w:t>
            </w:r>
            <w:r w:rsidR="00925D34">
              <w:rPr>
                <w:rFonts w:ascii="Arial" w:hAnsi="Arial" w:cs="Arial"/>
                <w:sz w:val="18"/>
              </w:rPr>
              <w:t>-</w:t>
            </w:r>
            <w:r w:rsidR="00B24CF1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2409FB00" w:rsidR="0003174B" w:rsidRPr="00476CA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081</w:t>
      </w:r>
      <w:r w:rsidR="00476CAB">
        <w:rPr>
          <w:rFonts w:ascii="Arial" w:hAnsi="Arial" w:cs="Arial"/>
          <w:b/>
          <w:bCs/>
          <w:sz w:val="18"/>
        </w:rPr>
        <w:tab/>
        <w:t>ALMERE</w:t>
      </w:r>
      <w:r w:rsidR="00476CAB">
        <w:rPr>
          <w:rFonts w:ascii="Arial" w:hAnsi="Arial" w:cs="Arial"/>
          <w:bCs/>
          <w:sz w:val="18"/>
        </w:rPr>
        <w:tab/>
        <w:t>Justitie-Penitentiaire Inrichting Almere Binnen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46433852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BM POSTBUS 1525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50516E81" w:rsidR="0003174B" w:rsidRDefault="00C506FD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3665">
              <w:rPr>
                <w:rFonts w:ascii="Arial" w:hAnsi="Arial" w:cs="Arial"/>
                <w:sz w:val="18"/>
              </w:rPr>
              <w:t>896</w:t>
            </w:r>
            <w:r w:rsidR="002948A6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188250A1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082</w:t>
      </w:r>
      <w:r w:rsidR="00343665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823A890" w:rsidR="0003174B" w:rsidRDefault="00343665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BE POSTBUS 1230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5BDA7E6E" w:rsidR="0003174B" w:rsidRDefault="00343665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CD2EDF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22E6AB57" w:rsidR="0003174B" w:rsidRPr="00C506FD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083</w:t>
      </w:r>
      <w:r w:rsidR="00476CAB">
        <w:rPr>
          <w:rFonts w:ascii="Arial" w:hAnsi="Arial" w:cs="Arial"/>
          <w:b/>
          <w:bCs/>
          <w:sz w:val="18"/>
        </w:rPr>
        <w:tab/>
        <w:t>AMSTERDAM</w:t>
      </w:r>
      <w:r w:rsidR="00C506FD">
        <w:rPr>
          <w:rFonts w:ascii="Arial" w:hAnsi="Arial" w:cs="Arial"/>
          <w:sz w:val="18"/>
        </w:rPr>
        <w:tab/>
        <w:t>Tolkencentrum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0647FC4E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NA POSTBUS 15533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56698675" w:rsidR="0003174B" w:rsidRDefault="00476CA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366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C506FD">
              <w:rPr>
                <w:rFonts w:ascii="Arial" w:hAnsi="Arial" w:cs="Arial"/>
                <w:sz w:val="18"/>
              </w:rPr>
              <w:t>-0399</w:t>
            </w:r>
          </w:p>
        </w:tc>
      </w:tr>
      <w:tr w:rsidR="009344E8" w14:paraId="223FF547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7360A" w14:textId="2451CBCF" w:rsidR="009344E8" w:rsidRDefault="009344E8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0E361" w14:textId="3F1AC105" w:rsidR="009344E8" w:rsidRDefault="009344E8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1000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76D83BA2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084</w:t>
      </w:r>
      <w:r w:rsidR="00476CAB">
        <w:rPr>
          <w:rFonts w:ascii="Arial" w:hAnsi="Arial" w:cs="Arial"/>
          <w:b/>
          <w:bCs/>
          <w:sz w:val="18"/>
        </w:rPr>
        <w:tab/>
        <w:t>BRUINISSE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552C70DB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4310 AA POSTBUS 20 # AQUADELTA RECREATIE (golf) 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42B24" w14:textId="77777777" w:rsidR="00476CAB" w:rsidRDefault="00B73C0E" w:rsidP="00B73C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476CAB">
              <w:rPr>
                <w:rFonts w:ascii="Arial" w:hAnsi="Arial" w:cs="Arial"/>
                <w:sz w:val="18"/>
              </w:rPr>
              <w:t>0697</w:t>
            </w:r>
          </w:p>
          <w:p w14:paraId="65300DDB" w14:textId="00735006" w:rsidR="00C506FD" w:rsidRDefault="00C506FD" w:rsidP="00B73C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3665">
              <w:rPr>
                <w:rFonts w:ascii="Arial" w:hAnsi="Arial" w:cs="Arial"/>
                <w:sz w:val="18"/>
              </w:rPr>
              <w:t>1197</w:t>
            </w:r>
            <w:r>
              <w:rPr>
                <w:rFonts w:ascii="Arial" w:hAnsi="Arial" w:cs="Arial"/>
                <w:sz w:val="18"/>
              </w:rPr>
              <w:t>-</w:t>
            </w:r>
            <w:r w:rsidR="000231A5">
              <w:rPr>
                <w:rFonts w:ascii="Arial" w:hAnsi="Arial" w:cs="Arial"/>
                <w:sz w:val="18"/>
              </w:rPr>
              <w:t>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273F9" w14:paraId="77B17D46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B0C45" w14:textId="62B56F5F" w:rsidR="00B273F9" w:rsidRDefault="00B273F9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273CD" w14:textId="24657139" w:rsidR="00B273F9" w:rsidRDefault="00B273F9" w:rsidP="00B73C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3702E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95033FE" w14:textId="77777777" w:rsidR="00B273F9" w:rsidRDefault="00B273F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2BB968" w14:textId="75F5FF4D" w:rsidR="0003174B" w:rsidRPr="00BE5D04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085</w:t>
      </w:r>
      <w:r w:rsidR="00476CAB">
        <w:rPr>
          <w:rFonts w:ascii="Arial" w:hAnsi="Arial" w:cs="Arial"/>
          <w:b/>
          <w:bCs/>
          <w:sz w:val="18"/>
        </w:rPr>
        <w:tab/>
        <w:t>VARSSEVELD</w:t>
      </w:r>
      <w:r w:rsidR="00BE5D04">
        <w:rPr>
          <w:rFonts w:ascii="Arial" w:hAnsi="Arial" w:cs="Arial"/>
          <w:sz w:val="18"/>
        </w:rPr>
        <w:tab/>
        <w:t>Gejo technocenter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50AB5867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6E094935" w:rsidR="0003174B" w:rsidRDefault="00476CA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BE5D04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295324D5" w:rsidR="0003174B" w:rsidRPr="00343665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086</w:t>
      </w:r>
      <w:r w:rsidR="00BE5D04">
        <w:rPr>
          <w:rFonts w:ascii="Arial" w:hAnsi="Arial" w:cs="Arial"/>
          <w:b/>
          <w:bCs/>
          <w:sz w:val="18"/>
        </w:rPr>
        <w:tab/>
        <w:t>AMSTERDAM</w:t>
      </w:r>
      <w:r w:rsidR="00343665">
        <w:rPr>
          <w:rFonts w:ascii="Arial" w:hAnsi="Arial" w:cs="Arial"/>
          <w:sz w:val="18"/>
        </w:rPr>
        <w:tab/>
        <w:t>Uitgeverij ViaVia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566A4D56" w:rsidR="0003174B" w:rsidRDefault="00BE5D04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JT PRINSENGRACHT 675 # (in rechthoek: 2 handjes) Via Via)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2F45DEAC" w:rsidR="00BE5D04" w:rsidRDefault="00BE5D04" w:rsidP="003436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343665">
              <w:rPr>
                <w:rFonts w:ascii="Arial" w:hAnsi="Arial" w:cs="Arial"/>
                <w:sz w:val="18"/>
              </w:rPr>
              <w:t>-1098</w:t>
            </w:r>
          </w:p>
        </w:tc>
      </w:tr>
      <w:tr w:rsidR="00343665" w14:paraId="745A0DDE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12947" w14:textId="6CE2CE56" w:rsidR="00343665" w:rsidRDefault="00343665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977EA" w14:textId="4BAE6ADA" w:rsidR="00343665" w:rsidRDefault="00343665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1201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04BEDCCE" w14:textId="77777777" w:rsidR="00343665" w:rsidRDefault="0034366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51FA45" w14:textId="43ED6169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087</w:t>
      </w:r>
      <w:r w:rsidR="00476CAB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34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FFF44C0" w:rsidR="0003174B" w:rsidRDefault="00343665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76CAB">
              <w:rPr>
                <w:rFonts w:ascii="Arial" w:hAnsi="Arial" w:cs="Arial"/>
                <w:sz w:val="18"/>
              </w:rPr>
              <w:t>1</w:t>
            </w:r>
            <w:r w:rsidR="00476CAB">
              <w:rPr>
                <w:rFonts w:ascii="Arial" w:hAnsi="Arial" w:cs="Arial"/>
                <w:sz w:val="18"/>
              </w:rPr>
              <w:tab/>
              <w:t>1215 AP BOSDRIFT 140A # (in rechthoek: (vignet) RENAU</w:t>
            </w:r>
            <w:r w:rsidR="007E5A88">
              <w:rPr>
                <w:rFonts w:ascii="Arial" w:hAnsi="Arial" w:cs="Arial"/>
                <w:sz w:val="18"/>
              </w:rPr>
              <w:t>LT</w:t>
            </w:r>
            <w:r w:rsidR="00476CAB">
              <w:rPr>
                <w:rFonts w:ascii="Arial" w:hAnsi="Arial" w:cs="Arial"/>
                <w:sz w:val="18"/>
              </w:rPr>
              <w:t xml:space="preserve"> Stam Hilversum b.v. Bosdrift 140a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43665">
              <w:rPr>
                <w:rFonts w:ascii="Arial" w:hAnsi="Arial" w:cs="Arial"/>
                <w:color w:val="FF0000"/>
                <w:sz w:val="18"/>
              </w:rPr>
              <w:t>035-44255</w:t>
            </w:r>
            <w:r w:rsidR="00476CA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5F91D52A" w:rsidR="0003174B" w:rsidRDefault="00343665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1094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343665" w14:paraId="5995AE08" w14:textId="77777777" w:rsidTr="0034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16CF1" w14:textId="26CB58E7" w:rsidR="00343665" w:rsidRDefault="00343665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(vignet) RENAULT Stam Hilversum b.v. Bosdrift 140a)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D1259" w14:textId="7BB35959" w:rsidR="00343665" w:rsidRDefault="00343665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3E7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95-0301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444411D1" w:rsidR="0003174B" w:rsidRPr="00476CA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088</w:t>
      </w:r>
      <w:r w:rsidR="00476CAB">
        <w:rPr>
          <w:rFonts w:ascii="Arial" w:hAnsi="Arial" w:cs="Arial"/>
          <w:b/>
          <w:bCs/>
          <w:sz w:val="18"/>
        </w:rPr>
        <w:tab/>
        <w:t>PAPENDRECHT</w:t>
      </w:r>
      <w:r w:rsidR="00476CAB">
        <w:rPr>
          <w:rFonts w:ascii="Arial" w:hAnsi="Arial" w:cs="Arial"/>
          <w:bCs/>
          <w:sz w:val="18"/>
        </w:rPr>
        <w:tab/>
        <w:t>Willem de Zwijger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E4D5EDC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CC POSTBUS 1105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4E6D499F" w:rsidR="0003174B" w:rsidRDefault="00C20710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E3485C">
              <w:rPr>
                <w:rFonts w:ascii="Arial" w:hAnsi="Arial" w:cs="Arial"/>
                <w:sz w:val="18"/>
              </w:rPr>
              <w:t>0</w:t>
            </w:r>
            <w:r w:rsidR="007B02AA">
              <w:rPr>
                <w:rFonts w:ascii="Arial" w:hAnsi="Arial" w:cs="Arial"/>
                <w:sz w:val="18"/>
              </w:rPr>
              <w:t>601</w:t>
            </w:r>
          </w:p>
        </w:tc>
      </w:tr>
      <w:tr w:rsidR="00476CAB" w14:paraId="41A5A484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8272D" w14:textId="050A57AD" w:rsidR="00476CA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3F4DD" w14:textId="505FA23F" w:rsidR="00476CAB" w:rsidRDefault="00476CA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7660BC7B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089</w:t>
      </w:r>
      <w:r w:rsidR="00476CA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0D4A6656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3505 BB POSTBUS 11052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3D5036EA" w:rsidR="0003174B" w:rsidRDefault="000231A5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C6AE8">
              <w:rPr>
                <w:rFonts w:ascii="Arial" w:hAnsi="Arial" w:cs="Arial"/>
                <w:sz w:val="18"/>
              </w:rPr>
              <w:t>96</w:t>
            </w:r>
            <w:r w:rsidR="00B73C0E">
              <w:rPr>
                <w:rFonts w:ascii="Arial" w:hAnsi="Arial" w:cs="Arial"/>
                <w:sz w:val="18"/>
              </w:rPr>
              <w:t>-</w:t>
            </w:r>
            <w:r w:rsidR="00BE5D04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179B9306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090</w:t>
      </w:r>
      <w:r w:rsidR="00476CAB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02963CAD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AA POSTBUS 43 # (in rechthoek: (over zon: alpen kreuzer b.v.) VOUWWAGENS, CARAVANS EN CAMPINGSPORT)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5B5D998A" w:rsidR="0003174B" w:rsidRDefault="00BE5D04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476CAB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42D3E68A" w:rsidR="0003174B" w:rsidRPr="00C20710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091</w:t>
      </w:r>
      <w:r w:rsidR="00476CAB">
        <w:rPr>
          <w:rFonts w:ascii="Arial" w:hAnsi="Arial" w:cs="Arial"/>
          <w:b/>
          <w:bCs/>
          <w:sz w:val="18"/>
        </w:rPr>
        <w:tab/>
        <w:t>HAARLEM</w:t>
      </w:r>
      <w:r w:rsidR="00C20710">
        <w:rPr>
          <w:rFonts w:ascii="Arial" w:hAnsi="Arial" w:cs="Arial"/>
          <w:sz w:val="18"/>
        </w:rPr>
        <w:tab/>
        <w:t>Imabo Keur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564008B5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BN POSTBUS 1501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463B39C5" w:rsidR="0003174B" w:rsidRDefault="00E3485C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C20710">
              <w:rPr>
                <w:rFonts w:ascii="Arial" w:hAnsi="Arial" w:cs="Arial"/>
                <w:sz w:val="18"/>
              </w:rPr>
              <w:t>-1201</w:t>
            </w:r>
          </w:p>
        </w:tc>
      </w:tr>
      <w:tr w:rsidR="00476CAB" w14:paraId="568488F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4114B" w14:textId="25B1C1C1" w:rsidR="00476CA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81182" w14:textId="5E0046DD" w:rsidR="00476CAB" w:rsidRDefault="00476CA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343665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247369AC" w:rsidR="0003174B" w:rsidRPr="00B73C0E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092</w:t>
      </w:r>
      <w:r w:rsidR="00476CAB">
        <w:rPr>
          <w:rFonts w:ascii="Arial" w:hAnsi="Arial" w:cs="Arial"/>
          <w:b/>
          <w:bCs/>
          <w:sz w:val="18"/>
        </w:rPr>
        <w:tab/>
        <w:t>HAARLEM</w:t>
      </w:r>
      <w:r w:rsidR="00B73C0E">
        <w:rPr>
          <w:rFonts w:ascii="Arial" w:hAnsi="Arial" w:cs="Arial"/>
          <w:sz w:val="18"/>
        </w:rPr>
        <w:tab/>
        <w:t>Aquadam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0574D7D7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BJ H.FIGEEWEG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14CD8D4D" w:rsidR="0003174B" w:rsidRDefault="00B73C0E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476CAB">
              <w:rPr>
                <w:rFonts w:ascii="Arial" w:hAnsi="Arial" w:cs="Arial"/>
                <w:sz w:val="18"/>
              </w:rPr>
              <w:t>0</w:t>
            </w:r>
            <w:r w:rsidR="00BE5D04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5FE04" w14:textId="064B593E" w:rsidR="00C20710" w:rsidRPr="00925D34" w:rsidRDefault="00C20710" w:rsidP="00C207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14093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0710" w14:paraId="49BA0D25" w14:textId="77777777" w:rsidTr="00386D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E8C7C" w14:textId="455472C4" w:rsidR="00C20710" w:rsidRDefault="00C20710" w:rsidP="00386D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GN SWEELINCKPL. 30 # (in rechthoek: UITVAARTVERZORGING (tussen dubbele cirkel: H.Ogier b.v.) Dag en nacht tel. 070-346 21 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05142" w14:textId="7F5CB603" w:rsidR="00C20710" w:rsidRDefault="00F810E4" w:rsidP="00386D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C20710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7AD980B9" w14:textId="582BBB29" w:rsidR="0003174B" w:rsidRPr="00925D34" w:rsidRDefault="00C20710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76CAB">
        <w:rPr>
          <w:rFonts w:ascii="Arial" w:hAnsi="Arial" w:cs="Arial"/>
          <w:b/>
          <w:bCs/>
          <w:sz w:val="18"/>
        </w:rPr>
        <w:t>KAATSHEUVEL</w:t>
      </w:r>
      <w:r w:rsidR="00925D34">
        <w:rPr>
          <w:rFonts w:ascii="Arial" w:hAnsi="Arial" w:cs="Arial"/>
          <w:bCs/>
          <w:sz w:val="18"/>
        </w:rPr>
        <w:tab/>
        <w:t>Euro Manchetten &amp; Compensatoren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4EB74DF9" w:rsidR="0003174B" w:rsidRDefault="00C20710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76CAB">
              <w:rPr>
                <w:rFonts w:ascii="Arial" w:hAnsi="Arial" w:cs="Arial"/>
                <w:sz w:val="18"/>
              </w:rPr>
              <w:tab/>
              <w:t>5170 AC POSTBUS 121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6637A9F6" w:rsidR="0003174B" w:rsidRDefault="00BE5D04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B73C0E">
              <w:rPr>
                <w:rFonts w:ascii="Arial" w:hAnsi="Arial" w:cs="Arial"/>
                <w:sz w:val="18"/>
              </w:rPr>
              <w:t>-</w:t>
            </w:r>
            <w:r w:rsidR="00670B64">
              <w:rPr>
                <w:rFonts w:ascii="Arial" w:hAnsi="Arial" w:cs="Arial"/>
                <w:sz w:val="18"/>
              </w:rPr>
              <w:t>0701</w:t>
            </w:r>
          </w:p>
        </w:tc>
      </w:tr>
      <w:tr w:rsidR="00925D34" w14:paraId="0B7DAD75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DD3F" w14:textId="02F3108E" w:rsidR="00925D34" w:rsidRDefault="00C20710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25D34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98771" w14:textId="097BE93D" w:rsidR="00925D34" w:rsidRDefault="00670B64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20710">
              <w:rPr>
                <w:rFonts w:ascii="Arial" w:hAnsi="Arial" w:cs="Arial"/>
                <w:sz w:val="18"/>
              </w:rPr>
              <w:t>02-</w:t>
            </w:r>
            <w:r w:rsidR="00925D34">
              <w:rPr>
                <w:rFonts w:ascii="Arial" w:hAnsi="Arial" w:cs="Arial"/>
                <w:sz w:val="18"/>
              </w:rPr>
              <w:t>0</w:t>
            </w:r>
            <w:r w:rsidR="00F810E4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39B39CAB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7777777" w:rsidR="0003174B" w:rsidRDefault="000317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7777777" w:rsidR="0003174B" w:rsidRDefault="000317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10E886D2" w:rsidR="0003174B" w:rsidRPr="00C20710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095</w:t>
      </w:r>
      <w:r w:rsidR="00476CAB">
        <w:rPr>
          <w:rFonts w:ascii="Arial" w:hAnsi="Arial" w:cs="Arial"/>
          <w:b/>
          <w:bCs/>
          <w:sz w:val="18"/>
        </w:rPr>
        <w:tab/>
        <w:t>SCHAGEN</w:t>
      </w:r>
      <w:r w:rsidR="00C20710">
        <w:rPr>
          <w:rFonts w:ascii="Arial" w:hAnsi="Arial" w:cs="Arial"/>
          <w:sz w:val="18"/>
        </w:rPr>
        <w:tab/>
        <w:t>Opeldealer Bogaards</w:t>
      </w:r>
      <w:r w:rsidR="00F810E4">
        <w:rPr>
          <w:rFonts w:ascii="Arial" w:hAnsi="Arial" w:cs="Arial"/>
          <w:sz w:val="18"/>
        </w:rPr>
        <w:t xml:space="preserve"> / Cremers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BE5D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7E89FB8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1740 AE POSTBUS </w:t>
            </w:r>
            <w:r w:rsidRPr="00BE5D04">
              <w:rPr>
                <w:rFonts w:ascii="Arial" w:hAnsi="Arial" w:cs="Arial"/>
                <w:color w:val="FF0000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29133389" w:rsidR="0003174B" w:rsidRDefault="00C20710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476CAB">
              <w:rPr>
                <w:rFonts w:ascii="Arial" w:hAnsi="Arial" w:cs="Arial"/>
                <w:sz w:val="18"/>
              </w:rPr>
              <w:t>0</w:t>
            </w:r>
            <w:r w:rsidR="001A7924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1A9E86C5" w14:textId="10491DEA" w:rsidR="00BE5D04" w:rsidRPr="00C20710" w:rsidRDefault="00BE5D04" w:rsidP="00BE5D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Opeldealer Cremers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5D04" w14:paraId="58184204" w14:textId="77777777" w:rsidTr="0006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4F308" w14:textId="1D928D72" w:rsidR="00BE5D04" w:rsidRDefault="00BE5D04" w:rsidP="0006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1740 AJ POSTBUS 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C4DFA" w14:textId="376495EA" w:rsidR="00BE5D04" w:rsidRDefault="00BE5D04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0D2CA120" w:rsidR="0003174B" w:rsidRPr="00BE5D04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096</w:t>
      </w:r>
      <w:r w:rsidR="00BE5D04">
        <w:rPr>
          <w:rFonts w:ascii="Arial" w:hAnsi="Arial" w:cs="Arial"/>
          <w:b/>
          <w:bCs/>
          <w:sz w:val="18"/>
        </w:rPr>
        <w:tab/>
        <w:t>SWALMEN</w:t>
      </w:r>
      <w:r w:rsidR="00BE5D04">
        <w:rPr>
          <w:rFonts w:ascii="Arial" w:hAnsi="Arial" w:cs="Arial"/>
          <w:sz w:val="18"/>
        </w:rPr>
        <w:tab/>
        <w:t>Interpress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097058A9" w:rsidR="0003174B" w:rsidRDefault="00BE5D04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6070 AA POSTBUS 9009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097FDC84" w:rsidR="0003174B" w:rsidRDefault="00BE5D04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F810E4">
              <w:rPr>
                <w:rFonts w:ascii="Arial" w:hAnsi="Arial" w:cs="Arial"/>
                <w:sz w:val="18"/>
              </w:rPr>
              <w:t>-0</w:t>
            </w:r>
            <w:r w:rsidR="00E3485C">
              <w:rPr>
                <w:rFonts w:ascii="Arial" w:hAnsi="Arial" w:cs="Arial"/>
                <w:sz w:val="18"/>
              </w:rPr>
              <w:t>297</w:t>
            </w:r>
          </w:p>
        </w:tc>
      </w:tr>
      <w:tr w:rsidR="00F810E4" w14:paraId="5865FCA6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B17B4" w14:textId="7F1DC735" w:rsidR="00F810E4" w:rsidRDefault="00F810E4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92FA8" w14:textId="73236E06" w:rsidR="00F810E4" w:rsidRDefault="00F810E4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0702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1B44DC15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6FD2EE25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098</w:t>
      </w:r>
      <w:r w:rsidR="00476CAB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615EEDDA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AM POSTBUS 516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0317D34" w:rsidR="0003174B" w:rsidRDefault="00B73C0E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BE5D04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5BC380CE" w14:textId="6964122A" w:rsidR="00476CAB" w:rsidRDefault="00476CAB" w:rsidP="00476C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6CAB" w14:paraId="69CEA9DD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14BDB" w14:textId="359D1E5D" w:rsidR="00476CAB" w:rsidRDefault="00476CAB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7770 AK POSTBUS 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7F569" w14:textId="753FDBDF" w:rsidR="00476CAB" w:rsidRDefault="00476CAB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BE5D04">
              <w:rPr>
                <w:rFonts w:ascii="Arial" w:hAnsi="Arial" w:cs="Arial"/>
                <w:sz w:val="18"/>
              </w:rPr>
              <w:t>-1299</w:t>
            </w:r>
          </w:p>
        </w:tc>
      </w:tr>
      <w:tr w:rsidR="0062140C" w14:paraId="37490C4F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E57D2" w14:textId="40530113" w:rsidR="0062140C" w:rsidRDefault="0062140C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BE410" w14:textId="55037FFB" w:rsidR="0062140C" w:rsidRDefault="000231A5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2140C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8D5A83A" w14:textId="13D48A1F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4D195A00" w:rsidR="0003174B" w:rsidRDefault="003B3A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03174B">
        <w:rPr>
          <w:rFonts w:ascii="Arial" w:hAnsi="Arial" w:cs="Arial"/>
          <w:b/>
          <w:bCs/>
          <w:sz w:val="18"/>
        </w:rPr>
        <w:t>099</w:t>
      </w:r>
      <w:r w:rsidR="00476CAB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8B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3FE2F599" w:rsidR="0003174B" w:rsidRDefault="00476CAB" w:rsidP="008B2D6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CC POSTBUS 1105 # (over rode rechthoek met uitgespaarde stip: INDI (driehoek) COMPUTERS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4E65E" w14:textId="483B38D3" w:rsidR="0003174B" w:rsidRDefault="00303C84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76CAB">
              <w:rPr>
                <w:rFonts w:ascii="Arial" w:hAnsi="Arial" w:cs="Arial"/>
                <w:sz w:val="18"/>
              </w:rPr>
              <w:t>94</w:t>
            </w:r>
            <w:r w:rsidR="00F810E4">
              <w:rPr>
                <w:rFonts w:ascii="Arial" w:hAnsi="Arial" w:cs="Arial"/>
                <w:sz w:val="18"/>
              </w:rPr>
              <w:t>-0895</w:t>
            </w:r>
          </w:p>
          <w:p w14:paraId="6060F9FB" w14:textId="35B2F1FD" w:rsidR="00476CAB" w:rsidRDefault="00476CAB" w:rsidP="008B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5D04">
              <w:rPr>
                <w:rFonts w:ascii="Arial" w:hAnsi="Arial" w:cs="Arial"/>
                <w:sz w:val="18"/>
              </w:rPr>
              <w:t>0896-</w:t>
            </w:r>
            <w:r>
              <w:rPr>
                <w:rFonts w:ascii="Arial" w:hAnsi="Arial" w:cs="Arial"/>
                <w:sz w:val="18"/>
              </w:rPr>
              <w:t>0</w:t>
            </w:r>
            <w:r w:rsidR="00F810E4">
              <w:rPr>
                <w:rFonts w:ascii="Arial" w:hAnsi="Arial" w:cs="Arial"/>
                <w:sz w:val="18"/>
              </w:rPr>
              <w:t>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36E66F8" w14:textId="723EC141" w:rsidR="00476CAB" w:rsidRPr="00CD2EDF" w:rsidRDefault="00476CAB" w:rsidP="00476C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MOERDIJK</w:t>
      </w:r>
      <w:r w:rsidR="00CD2EDF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6CAB" w14:paraId="4E66203C" w14:textId="77777777" w:rsidTr="004F1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0FC34" w14:textId="6C88E202" w:rsidR="00476CAB" w:rsidRDefault="00476CAB" w:rsidP="004F1A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4780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83500" w14:textId="54144315" w:rsidR="00476CAB" w:rsidRDefault="00CD2EDF" w:rsidP="004F1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476CAB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05F6E8FE" w14:textId="796143AE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336C4CD8" w:rsidR="00747B13" w:rsidRPr="009B1FA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100</w:t>
      </w:r>
      <w:r w:rsidR="00F66871">
        <w:rPr>
          <w:rFonts w:ascii="Arial" w:hAnsi="Arial" w:cs="Arial"/>
          <w:b/>
          <w:bCs/>
          <w:sz w:val="18"/>
        </w:rPr>
        <w:tab/>
      </w:r>
      <w:r w:rsidR="009B1FAD">
        <w:rPr>
          <w:rFonts w:ascii="Arial" w:hAnsi="Arial" w:cs="Arial"/>
          <w:b/>
          <w:bCs/>
          <w:sz w:val="18"/>
        </w:rPr>
        <w:t>’</w:t>
      </w:r>
      <w:r w:rsidR="00AB5E29">
        <w:rPr>
          <w:rFonts w:ascii="Arial" w:hAnsi="Arial" w:cs="Arial"/>
          <w:b/>
          <w:bCs/>
          <w:sz w:val="18"/>
        </w:rPr>
        <w:t>s-HERTOGENBOSCH</w:t>
      </w:r>
      <w:r w:rsidR="009B1FAD">
        <w:rPr>
          <w:rFonts w:ascii="Arial" w:hAnsi="Arial" w:cs="Arial"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5CCCDA27" w:rsidR="00747B13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MA POSTBUS 90123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3CBCEE31" w:rsidR="00747B13" w:rsidRDefault="009B1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066CD0">
              <w:rPr>
                <w:rFonts w:ascii="Arial" w:hAnsi="Arial" w:cs="Arial"/>
                <w:sz w:val="18"/>
              </w:rPr>
              <w:t>0798</w:t>
            </w:r>
          </w:p>
        </w:tc>
      </w:tr>
      <w:tr w:rsidR="00AB5E29" w14:paraId="697D2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3A85B" w14:textId="71AF784A" w:rsidR="00AB5E29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E8E7E" w14:textId="3930B93E" w:rsidR="00AB5E29" w:rsidRDefault="00670B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B5E29">
              <w:rPr>
                <w:rFonts w:ascii="Arial" w:hAnsi="Arial" w:cs="Arial"/>
                <w:sz w:val="18"/>
              </w:rPr>
              <w:t>99</w:t>
            </w:r>
            <w:r w:rsidR="00FA5526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72536FC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101</w:t>
      </w:r>
      <w:r w:rsidR="00AB5E29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7B5943B5" w:rsidR="00747B13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BD FOKKERSTRAAT 499 # B.V. VERENIGDE KUNSTSTOF BEDRIJVEN (in dubbele cirkel in “bloem”: KB over V) A GUARANTEE FOR GOOD PACKING FOKKERSTR. 499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17BBE46F" w:rsidR="00747B13" w:rsidRDefault="00AB5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4455D0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23AE29D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102</w:t>
      </w:r>
      <w:r w:rsidR="00AB5E29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370AAC36" w:rsidR="00747B13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KA EEMMEERLAAN 7-11 # (over cirkel: Souverein)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436A5096" w:rsidR="00AB5E29" w:rsidRDefault="00FA5526" w:rsidP="00AD28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66CD0">
              <w:rPr>
                <w:rFonts w:ascii="Arial" w:hAnsi="Arial" w:cs="Arial"/>
                <w:sz w:val="18"/>
              </w:rPr>
              <w:t>95-</w:t>
            </w:r>
            <w:r w:rsidR="00AB5E29">
              <w:rPr>
                <w:rFonts w:ascii="Arial" w:hAnsi="Arial" w:cs="Arial"/>
                <w:sz w:val="18"/>
              </w:rPr>
              <w:t>0</w:t>
            </w:r>
            <w:r w:rsidR="00AD28BD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4FED2E30" w14:textId="77777777" w:rsidR="00AD28BD" w:rsidRDefault="00AD28B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ADF7CA" w14:textId="60A25D9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5AA88A4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104</w:t>
      </w:r>
      <w:r w:rsidR="00AB5E29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364804D4" w:rsidR="00747B13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AG POSTBUS 298 # (zeshoek) STAAL SCHMOLZ + BICKENBACH B.V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6A9C75DE" w:rsidR="00747B13" w:rsidRDefault="00066C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B73C0E">
              <w:rPr>
                <w:rFonts w:ascii="Arial" w:hAnsi="Arial" w:cs="Arial"/>
                <w:sz w:val="18"/>
              </w:rPr>
              <w:t>-</w:t>
            </w:r>
            <w:r w:rsidR="0062140C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3A6EB1A9" w:rsidR="00747B13" w:rsidRPr="00925D3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105</w:t>
      </w:r>
      <w:r w:rsidR="00AB5E29">
        <w:rPr>
          <w:rFonts w:ascii="Arial" w:hAnsi="Arial" w:cs="Arial"/>
          <w:b/>
          <w:bCs/>
          <w:sz w:val="18"/>
        </w:rPr>
        <w:tab/>
        <w:t>COEVORDEN</w:t>
      </w:r>
      <w:r w:rsidR="00925D34">
        <w:rPr>
          <w:rFonts w:ascii="Arial" w:hAnsi="Arial" w:cs="Arial"/>
          <w:bCs/>
          <w:sz w:val="18"/>
        </w:rPr>
        <w:tab/>
        <w:t>Gebr. v.d. Wetering metaalwarenfabriek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313597AD" w:rsidR="00747B13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AA POSTBUS 6 # (in rechthoek: (in rechthoek: intergas ®) CV-KETELS CV-HAARDEN (2 mannetjes)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1387C6D2" w:rsidR="00AB5E29" w:rsidRDefault="00AB5E29" w:rsidP="00CD2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B73C0E">
              <w:rPr>
                <w:rFonts w:ascii="Arial" w:hAnsi="Arial" w:cs="Arial"/>
                <w:sz w:val="18"/>
              </w:rPr>
              <w:t>-</w:t>
            </w:r>
            <w:r w:rsidR="00CD2EDF">
              <w:rPr>
                <w:rFonts w:ascii="Arial" w:hAnsi="Arial" w:cs="Arial"/>
                <w:sz w:val="18"/>
              </w:rPr>
              <w:t>12</w:t>
            </w:r>
            <w:r w:rsidR="004B3E7F">
              <w:rPr>
                <w:rFonts w:ascii="Arial" w:hAnsi="Arial" w:cs="Arial"/>
                <w:sz w:val="18"/>
              </w:rPr>
              <w:t>01</w:t>
            </w:r>
          </w:p>
        </w:tc>
      </w:tr>
      <w:tr w:rsidR="00AB5E29" w14:paraId="0AF25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C5AD7" w14:textId="60ACDDAB" w:rsidR="00AB5E29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925D34">
              <w:rPr>
                <w:rFonts w:ascii="Arial" w:hAnsi="Arial" w:cs="Arial"/>
                <w:sz w:val="18"/>
              </w:rPr>
              <w:t>als</w:t>
            </w:r>
            <w:r>
              <w:rPr>
                <w:rFonts w:ascii="Arial" w:hAnsi="Arial" w:cs="Arial"/>
                <w:sz w:val="18"/>
              </w:rPr>
              <w:t xml:space="preserve"> 1) </w:t>
            </w:r>
            <w:r w:rsidR="00925D34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59784" w14:textId="60EDBAD9" w:rsidR="00AB5E29" w:rsidRDefault="00AB5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148AB">
              <w:rPr>
                <w:rFonts w:ascii="Arial" w:hAnsi="Arial" w:cs="Arial"/>
                <w:sz w:val="18"/>
              </w:rPr>
              <w:t>-0</w:t>
            </w:r>
            <w:r w:rsidR="003D435F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2788898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106</w:t>
      </w:r>
      <w:r w:rsidR="00AB5E2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65B7E990" w:rsidR="00747B13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4818 CP C.PRINSENLAAN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35657D85" w:rsidR="00747B13" w:rsidRDefault="00AB5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62F4A961" w14:textId="1D8CE3CE" w:rsidR="00AB5E29" w:rsidRDefault="00AB5E29" w:rsidP="00AB5E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E29" w14:paraId="2B583FD1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2D231" w14:textId="67A6C1CF" w:rsidR="00AB5E29" w:rsidRDefault="00AB5E29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4240 CB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6877A" w14:textId="13CBD157" w:rsidR="00AB5E29" w:rsidRDefault="00AB5E29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066CD0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20BAE12D" w14:textId="194764D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7440E2E7" w:rsidR="00747B13" w:rsidRPr="0062140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107</w:t>
      </w:r>
      <w:r w:rsidR="00AB5E29">
        <w:rPr>
          <w:rFonts w:ascii="Arial" w:hAnsi="Arial" w:cs="Arial"/>
          <w:b/>
          <w:bCs/>
          <w:sz w:val="18"/>
        </w:rPr>
        <w:tab/>
        <w:t>HUISSEN</w:t>
      </w:r>
      <w:r w:rsidR="0062140C">
        <w:rPr>
          <w:rFonts w:ascii="Arial" w:hAnsi="Arial" w:cs="Arial"/>
          <w:sz w:val="18"/>
        </w:rPr>
        <w:tab/>
        <w:t>Boardbusters buitenpresentatie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0D2AA298" w:rsidR="00747B13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6850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2E4D0FD2" w:rsidR="00747B13" w:rsidRDefault="00066C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AB5E29">
              <w:rPr>
                <w:rFonts w:ascii="Arial" w:hAnsi="Arial" w:cs="Arial"/>
                <w:sz w:val="18"/>
              </w:rPr>
              <w:t>0501</w:t>
            </w:r>
          </w:p>
        </w:tc>
      </w:tr>
      <w:tr w:rsidR="00AB5E29" w14:paraId="5508A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4BAA9" w14:textId="784DBA4A" w:rsidR="00AB5E29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989D0" w14:textId="4ACBD90B" w:rsidR="00AB5E29" w:rsidRDefault="00670B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1A5">
              <w:rPr>
                <w:rFonts w:ascii="Arial" w:hAnsi="Arial" w:cs="Arial"/>
                <w:sz w:val="18"/>
              </w:rPr>
              <w:t>802</w:t>
            </w:r>
            <w:r w:rsidR="00FA5526">
              <w:rPr>
                <w:rFonts w:ascii="Arial" w:hAnsi="Arial" w:cs="Arial"/>
                <w:sz w:val="18"/>
              </w:rPr>
              <w:t>-0</w:t>
            </w:r>
            <w:r w:rsidR="0062140C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78A3D1C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1086B7F8" w:rsidR="00747B13" w:rsidRPr="001A792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109</w:t>
      </w:r>
      <w:r w:rsidR="00AB5E29">
        <w:rPr>
          <w:rFonts w:ascii="Arial" w:hAnsi="Arial" w:cs="Arial"/>
          <w:b/>
          <w:bCs/>
          <w:sz w:val="18"/>
        </w:rPr>
        <w:tab/>
        <w:t>MAASTRICHT</w:t>
      </w:r>
      <w:r w:rsidR="001A7924">
        <w:rPr>
          <w:rFonts w:ascii="Arial" w:hAnsi="Arial" w:cs="Arial"/>
          <w:sz w:val="18"/>
        </w:rPr>
        <w:tab/>
        <w:t>Bodemsanering Bedrijfsterreinen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9344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28726980" w:rsidR="00747B13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AK POSTBUS 443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27A8193" w:rsidR="00747B13" w:rsidRDefault="00DC43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321656">
              <w:rPr>
                <w:rFonts w:ascii="Arial" w:hAnsi="Arial" w:cs="Arial"/>
                <w:sz w:val="18"/>
              </w:rPr>
              <w:t>-</w:t>
            </w:r>
            <w:r w:rsidR="001A7924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10F33156" w14:textId="564A1D3C" w:rsidR="009344E8" w:rsidRPr="001A7924" w:rsidRDefault="009344E8" w:rsidP="009344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44E8" w14:paraId="3251A6FA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8751A" w14:textId="3574B43B" w:rsidR="009344E8" w:rsidRDefault="009344E8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3505 AB POSTBUS 10088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13D83" w14:textId="434BA118" w:rsidR="009344E8" w:rsidRDefault="009344E8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0303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0C2722E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0003DC18" w:rsidR="00747B13" w:rsidRPr="00AB5E2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111</w:t>
      </w:r>
      <w:r w:rsidR="00AB5E29">
        <w:rPr>
          <w:rFonts w:ascii="Arial" w:hAnsi="Arial" w:cs="Arial"/>
          <w:b/>
          <w:bCs/>
          <w:sz w:val="18"/>
        </w:rPr>
        <w:tab/>
        <w:t>LEEUWARDEN</w:t>
      </w:r>
      <w:r w:rsidR="00AB5E29">
        <w:rPr>
          <w:rFonts w:ascii="Arial" w:hAnsi="Arial" w:cs="Arial"/>
          <w:bCs/>
          <w:sz w:val="18"/>
        </w:rPr>
        <w:tab/>
        <w:t>Lambda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6805F041" w:rsidR="00747B13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8936 AC TYNJEDIJK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5545E9E0" w:rsidR="00747B13" w:rsidRDefault="00AB5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FA5526">
              <w:rPr>
                <w:rFonts w:ascii="Arial" w:hAnsi="Arial" w:cs="Arial"/>
                <w:sz w:val="18"/>
              </w:rPr>
              <w:t>-0495</w:t>
            </w:r>
          </w:p>
        </w:tc>
      </w:tr>
      <w:tr w:rsidR="00AB5E29" w14:paraId="40E3A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3269F" w14:textId="21DD0C29" w:rsidR="00AB5E29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8921 GG NOORDVLIET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D8351" w14:textId="08F550B6" w:rsidR="00AB5E29" w:rsidRDefault="00AB5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FA5526">
              <w:rPr>
                <w:rFonts w:ascii="Arial" w:hAnsi="Arial" w:cs="Arial"/>
                <w:sz w:val="18"/>
              </w:rPr>
              <w:t>-0698</w:t>
            </w:r>
          </w:p>
        </w:tc>
      </w:tr>
      <w:tr w:rsidR="00670B64" w14:paraId="2FD41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DB94F" w14:textId="73F19773" w:rsidR="00670B64" w:rsidRDefault="00670B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AC77E" w14:textId="6D4EA1F1" w:rsidR="00670B64" w:rsidRDefault="00670B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361205A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112</w:t>
      </w:r>
      <w:r w:rsidR="00FA552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060B24CE" w:rsidR="00747B13" w:rsidRDefault="00FA5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3811 HA ZUIDSINGEL 11 # </w:t>
            </w:r>
            <w:r w:rsidR="009344E8">
              <w:rPr>
                <w:rFonts w:ascii="Arial" w:hAnsi="Arial" w:cs="Arial"/>
                <w:sz w:val="18"/>
              </w:rPr>
              <w:t xml:space="preserve">EtI (lijn) </w:t>
            </w:r>
            <w:r w:rsidR="00EB6B79">
              <w:rPr>
                <w:rFonts w:ascii="Arial" w:hAnsi="Arial" w:cs="Arial"/>
                <w:sz w:val="18"/>
              </w:rPr>
              <w:t>EDUCA TRANSFER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1DC7A" w14:textId="2FA832E2" w:rsidR="00EB6B79" w:rsidRDefault="00EB6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0995</w:t>
            </w:r>
            <w:commentRangeEnd w:id="40"/>
            <w:r>
              <w:rPr>
                <w:rStyle w:val="Verwijzingopmerking"/>
              </w:rPr>
              <w:commentReference w:id="40"/>
            </w:r>
          </w:p>
          <w:p w14:paraId="61D4698F" w14:textId="4C2ADBD0" w:rsidR="00747B13" w:rsidRDefault="00EB6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5526">
              <w:rPr>
                <w:rFonts w:ascii="Arial" w:hAnsi="Arial" w:cs="Arial"/>
                <w:sz w:val="18"/>
              </w:rPr>
              <w:t>0398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1120408" w14:textId="5CF94E98" w:rsidR="00321656" w:rsidRPr="007A1777" w:rsidRDefault="00321656" w:rsidP="003216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14113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bCs/>
          <w:sz w:val="18"/>
        </w:rPr>
        <w:tab/>
        <w:t>Adviescentrum Nescio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1656" w14:paraId="4D28A14E" w14:textId="77777777" w:rsidTr="00386D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1896F" w14:textId="2C3DA88C" w:rsidR="00321656" w:rsidRDefault="00321656" w:rsidP="00386D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6000 GA POSTBUS 10028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2620E" w14:textId="20F9DA6F" w:rsidR="00321656" w:rsidRDefault="00321656" w:rsidP="00386D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7A0A4359" w14:textId="24E87F9E" w:rsidR="00747B13" w:rsidRPr="007A1777" w:rsidRDefault="0032165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B5E29">
        <w:rPr>
          <w:rFonts w:ascii="Arial" w:hAnsi="Arial" w:cs="Arial"/>
          <w:b/>
          <w:bCs/>
          <w:sz w:val="18"/>
        </w:rPr>
        <w:t>EINDHOVEN</w:t>
      </w:r>
      <w:r w:rsidR="007A1777">
        <w:rPr>
          <w:rFonts w:ascii="Arial" w:hAnsi="Arial" w:cs="Arial"/>
          <w:bCs/>
          <w:sz w:val="18"/>
        </w:rPr>
        <w:tab/>
        <w:t>ANWS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227EC106" w:rsidR="00747B13" w:rsidRDefault="003216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B5E29">
              <w:rPr>
                <w:rFonts w:ascii="Arial" w:hAnsi="Arial" w:cs="Arial"/>
                <w:sz w:val="18"/>
              </w:rPr>
              <w:tab/>
              <w:t>5600 CE POSTBUS 2215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1E61E5FF" w:rsidR="00747B13" w:rsidRDefault="00066C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7A1777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34556B19" w14:textId="100325B0" w:rsidR="00AB5E29" w:rsidRPr="00FA5526" w:rsidRDefault="00AB5E29" w:rsidP="00AB5E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ROERMOND</w:t>
      </w:r>
      <w:r w:rsidR="00FA5526">
        <w:rPr>
          <w:rFonts w:ascii="Arial" w:hAnsi="Arial" w:cs="Arial"/>
          <w:sz w:val="18"/>
        </w:rPr>
        <w:tab/>
        <w:t>Nescio adviescentrum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5E29" w14:paraId="5DD1E466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A6EDB" w14:textId="681620E9" w:rsidR="00AB5E29" w:rsidRDefault="00AB5E29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165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6040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B9A0E" w14:textId="423D792C" w:rsidR="00AB5E29" w:rsidRDefault="00FA5526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AB5E29">
              <w:rPr>
                <w:rFonts w:ascii="Arial" w:hAnsi="Arial" w:cs="Arial"/>
                <w:sz w:val="18"/>
              </w:rPr>
              <w:t>0901</w:t>
            </w:r>
          </w:p>
        </w:tc>
      </w:tr>
      <w:tr w:rsidR="00066CD0" w14:paraId="5D1D78CA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E37D5" w14:textId="4442D2ED" w:rsidR="00066CD0" w:rsidRDefault="00066CD0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0E3BC" w14:textId="61E4D2FB" w:rsidR="00066CD0" w:rsidRDefault="00066CD0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FD2B07D" w14:textId="42E3B2F6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47DD2D1E" w:rsidR="00747B13" w:rsidRPr="00FA552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114</w:t>
      </w:r>
      <w:r w:rsidR="00FA5526">
        <w:rPr>
          <w:rFonts w:ascii="Arial" w:hAnsi="Arial" w:cs="Arial"/>
          <w:b/>
          <w:bCs/>
          <w:sz w:val="18"/>
        </w:rPr>
        <w:tab/>
        <w:t>UTRECHT</w:t>
      </w:r>
      <w:r w:rsidR="00FA5526">
        <w:rPr>
          <w:rFonts w:ascii="Arial" w:hAnsi="Arial" w:cs="Arial"/>
          <w:sz w:val="18"/>
        </w:rPr>
        <w:tab/>
        <w:t>Lukas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093B73DF" w:rsidR="00747B13" w:rsidRDefault="00FA5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3527 HG EISENHOWERLAAN 43-45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3662E063" w:rsidR="00747B13" w:rsidRDefault="00FA5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E3485C">
              <w:rPr>
                <w:rFonts w:ascii="Arial" w:hAnsi="Arial" w:cs="Arial"/>
                <w:sz w:val="18"/>
              </w:rPr>
              <w:t>-1199</w:t>
            </w:r>
          </w:p>
        </w:tc>
      </w:tr>
      <w:tr w:rsidR="00EB6B79" w14:paraId="2863B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6A74C" w14:textId="1145DF5F" w:rsidR="00EB6B79" w:rsidRDefault="00EB6B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CD351" w14:textId="1126014F" w:rsidR="00EB6B79" w:rsidRDefault="00EB6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0702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5FC16A5E" w:rsidR="00747B13" w:rsidRPr="00B73C0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115</w:t>
      </w:r>
      <w:r w:rsidR="00AB5E29">
        <w:rPr>
          <w:rFonts w:ascii="Arial" w:hAnsi="Arial" w:cs="Arial"/>
          <w:b/>
          <w:bCs/>
          <w:sz w:val="18"/>
        </w:rPr>
        <w:tab/>
      </w:r>
      <w:r w:rsidR="00B73C0E">
        <w:rPr>
          <w:rFonts w:ascii="Arial" w:hAnsi="Arial" w:cs="Arial"/>
          <w:b/>
          <w:bCs/>
          <w:sz w:val="18"/>
        </w:rPr>
        <w:t>’</w:t>
      </w:r>
      <w:r w:rsidR="00AB5E29">
        <w:rPr>
          <w:rFonts w:ascii="Arial" w:hAnsi="Arial" w:cs="Arial"/>
          <w:b/>
          <w:bCs/>
          <w:sz w:val="18"/>
        </w:rPr>
        <w:t>s-GRAVENHAGE</w:t>
      </w:r>
      <w:r w:rsidR="00B73C0E">
        <w:rPr>
          <w:rFonts w:ascii="Arial" w:hAnsi="Arial" w:cs="Arial"/>
          <w:sz w:val="18"/>
        </w:rPr>
        <w:tab/>
        <w:t>De Voetgangers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1A1A87F2" w:rsidR="00747B13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ES EMMAPARK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6BF0DC49" w:rsidR="00747B13" w:rsidRDefault="00066C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3AD8">
              <w:rPr>
                <w:rFonts w:ascii="Arial" w:hAnsi="Arial" w:cs="Arial"/>
                <w:sz w:val="18"/>
              </w:rPr>
              <w:t>994</w:t>
            </w:r>
            <w:r w:rsidR="00B73C0E">
              <w:rPr>
                <w:rFonts w:ascii="Arial" w:hAnsi="Arial" w:cs="Arial"/>
                <w:sz w:val="18"/>
              </w:rPr>
              <w:t>-</w:t>
            </w:r>
            <w:r w:rsidR="0062140C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042B3033" w:rsidR="00747B13" w:rsidRPr="0032165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116</w:t>
      </w:r>
      <w:r w:rsidR="00AB5E29">
        <w:rPr>
          <w:rFonts w:ascii="Arial" w:hAnsi="Arial" w:cs="Arial"/>
          <w:b/>
          <w:bCs/>
          <w:sz w:val="18"/>
        </w:rPr>
        <w:tab/>
        <w:t>RIJEN</w:t>
      </w:r>
      <w:r w:rsidR="00321656">
        <w:rPr>
          <w:rFonts w:ascii="Arial" w:hAnsi="Arial" w:cs="Arial"/>
          <w:sz w:val="18"/>
        </w:rPr>
        <w:tab/>
        <w:t>Garant-o-Matic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 w:rsidTr="00B73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07E4B7BF" w:rsidR="00747B13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0209233D" w:rsidR="00747B13" w:rsidRDefault="0032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AB5E29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12AC1169" w14:textId="4ED6E213" w:rsidR="00B73C0E" w:rsidRDefault="00B73C0E" w:rsidP="00B73C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GILZE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3C0E" w14:paraId="0914AE8F" w14:textId="77777777" w:rsidTr="00EF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495E0" w14:textId="42AF9E99" w:rsidR="00B73C0E" w:rsidRDefault="00B73C0E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5126 ZK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69D14" w14:textId="55DE35F9" w:rsidR="00B73C0E" w:rsidRDefault="00B73C0E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1E146C8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117</w:t>
      </w:r>
      <w:r w:rsidR="00AB5E29"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33997ED4" w:rsidR="00747B13" w:rsidRPr="00AB5E29" w:rsidRDefault="00AB5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1561 CC EIKELAAN 87 # (cirkeldeel) (over stippellijn: </w:t>
            </w:r>
            <w:r w:rsidRPr="00AB5E29">
              <w:rPr>
                <w:rFonts w:ascii="Arial" w:hAnsi="Arial" w:cs="Arial"/>
                <w:sz w:val="18"/>
                <w:u w:val="single"/>
              </w:rPr>
              <w:t>s</w:t>
            </w:r>
            <w:r>
              <w:rPr>
                <w:rFonts w:ascii="Arial" w:hAnsi="Arial" w:cs="Arial"/>
                <w:sz w:val="18"/>
                <w:u w:val="single"/>
              </w:rPr>
              <w:t>tichting</w:t>
            </w:r>
            <w:r>
              <w:rPr>
                <w:rFonts w:ascii="Arial" w:hAnsi="Arial" w:cs="Arial"/>
                <w:sz w:val="18"/>
              </w:rPr>
              <w:t xml:space="preserve"> Zaanhorst)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94D6D" w14:textId="389314C4" w:rsidR="00E3485C" w:rsidRDefault="00621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1656">
              <w:rPr>
                <w:rFonts w:ascii="Arial" w:hAnsi="Arial" w:cs="Arial"/>
                <w:sz w:val="18"/>
              </w:rPr>
              <w:t>195-</w:t>
            </w:r>
            <w:r w:rsidR="00CD2EDF">
              <w:rPr>
                <w:rFonts w:ascii="Arial" w:hAnsi="Arial" w:cs="Arial"/>
                <w:sz w:val="18"/>
              </w:rPr>
              <w:t>0198</w:t>
            </w:r>
          </w:p>
          <w:p w14:paraId="798A58F4" w14:textId="6AEFF365" w:rsidR="00747B13" w:rsidRDefault="00E34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  <w:tr w:rsidR="009740CB" w14:paraId="6C956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A7B8F" w14:textId="21585C13" w:rsidR="009740CB" w:rsidRDefault="009740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2F9CA" w14:textId="60F66377" w:rsidR="009740CB" w:rsidRDefault="009740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3E3AD8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4451C764" w:rsidR="00747B13" w:rsidRPr="003E3AD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118</w:t>
      </w:r>
      <w:r w:rsidR="009740CB">
        <w:rPr>
          <w:rFonts w:ascii="Arial" w:hAnsi="Arial" w:cs="Arial"/>
          <w:b/>
          <w:bCs/>
          <w:sz w:val="18"/>
        </w:rPr>
        <w:tab/>
        <w:t>AMSTERDAM</w:t>
      </w:r>
      <w:r w:rsidR="003E3AD8">
        <w:rPr>
          <w:rFonts w:ascii="Arial" w:hAnsi="Arial" w:cs="Arial"/>
          <w:sz w:val="18"/>
        </w:rPr>
        <w:tab/>
        <w:t>Het Internationaal Danstheater</w:t>
      </w:r>
      <w:r w:rsidR="0062140C">
        <w:rPr>
          <w:rFonts w:ascii="Arial" w:hAnsi="Arial" w:cs="Arial"/>
          <w:sz w:val="18"/>
        </w:rPr>
        <w:t xml:space="preserve"> / Hoofdstadoperette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19A93DF9" w:rsidR="00747B13" w:rsidRDefault="009740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KA KLOVENIERSBURGWAL 87-89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4D99BDD0" w:rsidR="00747B13" w:rsidRDefault="007B0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066CD0">
              <w:rPr>
                <w:rFonts w:ascii="Arial" w:hAnsi="Arial" w:cs="Arial"/>
                <w:sz w:val="18"/>
              </w:rPr>
              <w:t>-</w:t>
            </w:r>
            <w:r w:rsidR="00E3485C">
              <w:rPr>
                <w:rFonts w:ascii="Arial" w:hAnsi="Arial" w:cs="Arial"/>
                <w:sz w:val="18"/>
              </w:rPr>
              <w:t>11</w:t>
            </w:r>
            <w:r w:rsidR="00066CD0">
              <w:rPr>
                <w:rFonts w:ascii="Arial" w:hAnsi="Arial" w:cs="Arial"/>
                <w:sz w:val="18"/>
              </w:rPr>
              <w:t>00</w:t>
            </w:r>
          </w:p>
        </w:tc>
      </w:tr>
      <w:tr w:rsidR="003E3AD8" w14:paraId="40F7C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59CB2" w14:textId="134EFD2A" w:rsidR="003E3AD8" w:rsidRDefault="003E3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94850" w14:textId="04579503" w:rsidR="003E3AD8" w:rsidRDefault="003E3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0203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1D120CC8" w:rsidR="00747B13" w:rsidRPr="0032165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119</w:t>
      </w:r>
      <w:r w:rsidR="009740CB">
        <w:rPr>
          <w:rFonts w:ascii="Arial" w:hAnsi="Arial" w:cs="Arial"/>
          <w:b/>
          <w:bCs/>
          <w:sz w:val="18"/>
        </w:rPr>
        <w:tab/>
        <w:t>HOOFDDORP</w:t>
      </w:r>
      <w:r w:rsidR="00321656">
        <w:rPr>
          <w:rFonts w:ascii="Arial" w:hAnsi="Arial" w:cs="Arial"/>
          <w:sz w:val="18"/>
        </w:rPr>
        <w:tab/>
        <w:t>Airmiles klantenservice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58812953" w:rsidR="00747B13" w:rsidRDefault="009740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JD WEGALAAN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65C702FC" w:rsidR="00747B13" w:rsidRDefault="00621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21656">
              <w:rPr>
                <w:rFonts w:ascii="Arial" w:hAnsi="Arial" w:cs="Arial"/>
                <w:sz w:val="18"/>
              </w:rPr>
              <w:t>95-</w:t>
            </w:r>
            <w:r w:rsidR="009740CB">
              <w:rPr>
                <w:rFonts w:ascii="Arial" w:hAnsi="Arial" w:cs="Arial"/>
                <w:sz w:val="18"/>
              </w:rPr>
              <w:t>0896</w:t>
            </w:r>
          </w:p>
        </w:tc>
      </w:tr>
      <w:tr w:rsidR="00670B64" w14:paraId="00269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CEC4" w14:textId="7050FF68" w:rsidR="00670B64" w:rsidRDefault="00670B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GE POSTBUS  2047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30514" w14:textId="30C67223" w:rsidR="00670B64" w:rsidRDefault="00670B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1D84DD5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120</w:t>
      </w:r>
      <w:r w:rsidR="0072526E">
        <w:rPr>
          <w:rFonts w:ascii="Arial" w:hAnsi="Arial" w:cs="Arial"/>
          <w:b/>
          <w:bCs/>
          <w:sz w:val="18"/>
        </w:rPr>
        <w:tab/>
        <w:t>BIDDINGHUIZEN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37812F73" w:rsidR="00747B13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8256 SB OOGSTWEG 11 # (vignet) POLYMESS B.V. vormtechnieken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492817E1" w:rsidR="00747B13" w:rsidRDefault="003E3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03C8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066CD0">
              <w:rPr>
                <w:rFonts w:ascii="Arial" w:hAnsi="Arial" w:cs="Arial"/>
                <w:sz w:val="18"/>
              </w:rPr>
              <w:t>-</w:t>
            </w:r>
            <w:r w:rsidR="0072526E">
              <w:rPr>
                <w:rFonts w:ascii="Arial" w:hAnsi="Arial" w:cs="Arial"/>
                <w:sz w:val="18"/>
              </w:rPr>
              <w:t>1196</w:t>
            </w:r>
          </w:p>
        </w:tc>
      </w:tr>
      <w:tr w:rsidR="003E3AD8" w14:paraId="54F065B5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FB676" w14:textId="1ECA5B22" w:rsidR="003E3AD8" w:rsidRDefault="003E3AD8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POLYMESS B.V. vormtechnieken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79088" w14:textId="231EA0FB" w:rsidR="003E3AD8" w:rsidRDefault="0062140C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E3AD8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1A2F932F" w:rsidR="00747B13" w:rsidRPr="003D435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121</w:t>
      </w:r>
      <w:r w:rsidR="0072526E">
        <w:rPr>
          <w:rFonts w:ascii="Arial" w:hAnsi="Arial" w:cs="Arial"/>
          <w:b/>
          <w:bCs/>
          <w:sz w:val="18"/>
        </w:rPr>
        <w:tab/>
        <w:t>ZEEWOLDE</w:t>
      </w:r>
      <w:r w:rsidR="003D435F">
        <w:rPr>
          <w:rFonts w:ascii="Arial" w:hAnsi="Arial" w:cs="Arial"/>
          <w:sz w:val="18"/>
        </w:rPr>
        <w:tab/>
        <w:t xml:space="preserve">Van Rossum </w:t>
      </w:r>
      <w:r w:rsidR="003E3AD8">
        <w:rPr>
          <w:rFonts w:ascii="Arial" w:hAnsi="Arial" w:cs="Arial"/>
          <w:sz w:val="18"/>
        </w:rPr>
        <w:t>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2AFFE92E" w:rsidR="00747B13" w:rsidRDefault="003E3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526E">
              <w:rPr>
                <w:rFonts w:ascii="Arial" w:hAnsi="Arial" w:cs="Arial"/>
                <w:sz w:val="18"/>
              </w:rPr>
              <w:t>1</w:t>
            </w:r>
            <w:r w:rsidR="0072526E">
              <w:rPr>
                <w:rFonts w:ascii="Arial" w:hAnsi="Arial" w:cs="Arial"/>
                <w:sz w:val="18"/>
              </w:rPr>
              <w:tab/>
              <w:t>3890 AC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2747FE97" w:rsidR="00747B13" w:rsidRDefault="003E3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1101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3E3AD8" w14:paraId="7D3A2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C9BC2" w14:textId="355143D6" w:rsidR="003E3AD8" w:rsidRDefault="003E3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01673" w14:textId="4B2CBD74" w:rsidR="003E3AD8" w:rsidRDefault="00C37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272A">
              <w:rPr>
                <w:rFonts w:ascii="Arial" w:hAnsi="Arial" w:cs="Arial"/>
                <w:sz w:val="18"/>
              </w:rPr>
              <w:t>202</w:t>
            </w:r>
            <w:r w:rsidR="003E3AD8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344CB93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122</w:t>
      </w:r>
      <w:r w:rsidR="0072526E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 w:rsidTr="003216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6F903694" w:rsidR="00747B13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</w:t>
            </w:r>
            <w:r w:rsidR="00321656">
              <w:rPr>
                <w:rFonts w:ascii="Arial" w:hAnsi="Arial" w:cs="Arial"/>
                <w:sz w:val="18"/>
              </w:rPr>
              <w:t>2 VA BLOEMGRACHT 13-15</w:t>
            </w:r>
            <w:r>
              <w:rPr>
                <w:rFonts w:ascii="Arial" w:hAnsi="Arial" w:cs="Arial"/>
                <w:sz w:val="18"/>
              </w:rPr>
              <w:t xml:space="preserve"> # FOEKENS BV (in 3 rechthoeken: SCHOONMAAKBEDRIJF RECONDITIONERING BEDRIJFSDIENSTEN)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02E3A5AD" w:rsidR="00747B13" w:rsidRDefault="0032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3E3AD8">
              <w:rPr>
                <w:rFonts w:ascii="Arial" w:hAnsi="Arial" w:cs="Arial"/>
                <w:sz w:val="18"/>
              </w:rPr>
              <w:t>-0</w:t>
            </w:r>
            <w:r w:rsidR="00A4740B">
              <w:rPr>
                <w:rFonts w:ascii="Arial" w:hAnsi="Arial" w:cs="Arial"/>
                <w:sz w:val="18"/>
              </w:rPr>
              <w:t>9</w:t>
            </w:r>
            <w:r w:rsidR="003E3AD8">
              <w:rPr>
                <w:rFonts w:ascii="Arial" w:hAnsi="Arial" w:cs="Arial"/>
                <w:sz w:val="18"/>
              </w:rPr>
              <w:t>96</w:t>
            </w:r>
          </w:p>
        </w:tc>
      </w:tr>
      <w:tr w:rsidR="00321656" w14:paraId="337C6D3F" w14:textId="77777777" w:rsidTr="003216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1DFD7" w14:textId="1E3733FE" w:rsidR="00321656" w:rsidRDefault="00321656" w:rsidP="00386D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1505 HJ SLUISPOLDERWEG 27 # FOEKENS BV (in 3 rechthoeken: SCHOONMAAKBEDRIJF RECONDITIONERING BEDRIJFSDIENSTEN)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5098E" w14:textId="46A01ADB" w:rsidR="00321656" w:rsidRDefault="003E3AD8" w:rsidP="00386D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4455D0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655F0E42" w:rsidR="00747B13" w:rsidRPr="0032165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123</w:t>
      </w:r>
      <w:r w:rsidR="0072526E">
        <w:rPr>
          <w:rFonts w:ascii="Arial" w:hAnsi="Arial" w:cs="Arial"/>
          <w:b/>
          <w:bCs/>
          <w:sz w:val="18"/>
        </w:rPr>
        <w:tab/>
        <w:t>ROOSENDAAL</w:t>
      </w:r>
      <w:r w:rsidR="00321656">
        <w:rPr>
          <w:rFonts w:ascii="Arial" w:hAnsi="Arial" w:cs="Arial"/>
          <w:sz w:val="18"/>
        </w:rPr>
        <w:tab/>
        <w:t>Bruijnzeel keukens en kasten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0AB2E235" w:rsidR="00747B13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BT POSTBUS 1764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48216D02" w:rsidR="00747B13" w:rsidRDefault="0032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A4740B">
              <w:rPr>
                <w:rFonts w:ascii="Arial" w:hAnsi="Arial" w:cs="Arial"/>
                <w:sz w:val="18"/>
              </w:rPr>
              <w:t>10</w:t>
            </w:r>
            <w:r w:rsidR="0072526E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0FD26AFB" w:rsidR="00747B13" w:rsidRPr="00B73C0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124</w:t>
      </w:r>
      <w:r w:rsidR="0072526E">
        <w:rPr>
          <w:rFonts w:ascii="Arial" w:hAnsi="Arial" w:cs="Arial"/>
          <w:b/>
          <w:bCs/>
          <w:sz w:val="18"/>
        </w:rPr>
        <w:tab/>
        <w:t>VALKENSWAARD</w:t>
      </w:r>
      <w:r w:rsidR="00B73C0E">
        <w:rPr>
          <w:rFonts w:ascii="Arial" w:hAnsi="Arial" w:cs="Arial"/>
          <w:sz w:val="18"/>
        </w:rPr>
        <w:tab/>
        <w:t>Menarini Diagnostics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165ED343" w:rsidR="00747B13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5555 XK DE HAAK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03DADC0F" w:rsidR="00747B13" w:rsidRDefault="003E3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73C0E">
              <w:rPr>
                <w:rFonts w:ascii="Arial" w:hAnsi="Arial" w:cs="Arial"/>
                <w:sz w:val="18"/>
              </w:rPr>
              <w:t>95-</w:t>
            </w:r>
            <w:r w:rsidR="00A5272A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6653080B" w:rsidR="00747B13" w:rsidRPr="0072526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125</w:t>
      </w:r>
      <w:r w:rsidR="0072526E">
        <w:rPr>
          <w:rFonts w:ascii="Arial" w:hAnsi="Arial" w:cs="Arial"/>
          <w:b/>
          <w:bCs/>
          <w:sz w:val="18"/>
        </w:rPr>
        <w:tab/>
        <w:t>OUDE TONGE</w:t>
      </w:r>
      <w:r w:rsidR="0072526E">
        <w:rPr>
          <w:rFonts w:ascii="Arial" w:hAnsi="Arial" w:cs="Arial"/>
          <w:bCs/>
          <w:sz w:val="18"/>
        </w:rPr>
        <w:tab/>
        <w:t>Schoorsteenveegbedrijf Flakkee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265F98A" w:rsidR="00747B13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3255 XA ARENDSSTR.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2671DBD1" w:rsidR="00747B13" w:rsidRDefault="007252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3E3AD8">
              <w:rPr>
                <w:rFonts w:ascii="Arial" w:hAnsi="Arial" w:cs="Arial"/>
                <w:sz w:val="18"/>
              </w:rPr>
              <w:t>-0996</w:t>
            </w:r>
          </w:p>
        </w:tc>
      </w:tr>
      <w:tr w:rsidR="0072526E" w14:paraId="32C484DD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21254" w14:textId="36A7AB7E" w:rsidR="0072526E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3255 MB TRAMWEG 5-D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5E8E6" w14:textId="06961060" w:rsidR="0072526E" w:rsidRDefault="007252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188F833B" w14:textId="39576B85" w:rsidR="003E3AD8" w:rsidRPr="0072526E" w:rsidRDefault="003E3AD8" w:rsidP="003E3A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MIDDELHARNIS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3AD8" w14:paraId="5B7939E7" w14:textId="77777777" w:rsidTr="003E3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A33AB" w14:textId="4E3AA7E4" w:rsidR="003E3AD8" w:rsidRDefault="003E3AD8" w:rsidP="003E3A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3241 ME VAN DER WAALSWEG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CFAAB" w14:textId="3233216C" w:rsidR="003E3AD8" w:rsidRDefault="003E3AD8" w:rsidP="003E3A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0905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1E17F01C" w:rsidR="00747B13" w:rsidRPr="007A177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126</w:t>
      </w:r>
      <w:r w:rsidR="0072526E">
        <w:rPr>
          <w:rFonts w:ascii="Arial" w:hAnsi="Arial" w:cs="Arial"/>
          <w:b/>
          <w:bCs/>
          <w:sz w:val="18"/>
        </w:rPr>
        <w:tab/>
        <w:t>EINDHOVEN</w:t>
      </w:r>
      <w:r w:rsidR="007A1777">
        <w:rPr>
          <w:rFonts w:ascii="Arial" w:hAnsi="Arial" w:cs="Arial"/>
          <w:bCs/>
          <w:sz w:val="18"/>
        </w:rPr>
        <w:tab/>
        <w:t>Van Laarhoven’s automobielbedrijf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A88A54F" w:rsidR="00747B13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CD POSTBUS 2178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500BF639" w:rsidR="00747B13" w:rsidRDefault="007A1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A5272A">
              <w:rPr>
                <w:rFonts w:ascii="Arial" w:hAnsi="Arial" w:cs="Arial"/>
                <w:sz w:val="18"/>
              </w:rPr>
              <w:t>301</w:t>
            </w:r>
          </w:p>
        </w:tc>
      </w:tr>
      <w:tr w:rsidR="0072526E" w14:paraId="2CE15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40624" w14:textId="5911DA74" w:rsidR="0072526E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C5FBA" w14:textId="2C4B68A1" w:rsidR="0072526E" w:rsidRDefault="007252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177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  <w:r w:rsidR="007A1777">
              <w:rPr>
                <w:rFonts w:ascii="Arial" w:hAnsi="Arial" w:cs="Arial"/>
                <w:sz w:val="18"/>
              </w:rPr>
              <w:t>-</w:t>
            </w:r>
            <w:commentRangeStart w:id="45"/>
            <w:r w:rsidR="007A1777">
              <w:rPr>
                <w:rFonts w:ascii="Arial" w:hAnsi="Arial" w:cs="Arial"/>
                <w:sz w:val="18"/>
              </w:rPr>
              <w:t>0506</w:t>
            </w:r>
            <w:commentRangeEnd w:id="45"/>
            <w:r w:rsidR="00A4740B">
              <w:rPr>
                <w:rStyle w:val="Verwijzingopmerking"/>
              </w:rPr>
              <w:commentReference w:id="45"/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1F53FFA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127</w:t>
      </w:r>
      <w:r w:rsidR="0072526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5EAE5DDA" w:rsidR="00747B13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9726 BA PATERWOLDSEWEG 1 # (man met helm voor gevel) (in tekstballon: We want you..!) BULTHUIS UITZENDBUREAU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431DB298" w:rsidR="00747B13" w:rsidRDefault="003E3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1C52FE">
              <w:rPr>
                <w:rFonts w:ascii="Arial" w:hAnsi="Arial" w:cs="Arial"/>
                <w:sz w:val="18"/>
              </w:rPr>
              <w:t>-0398</w:t>
            </w:r>
          </w:p>
        </w:tc>
      </w:tr>
      <w:tr w:rsidR="0072526E" w14:paraId="717AA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C71FD" w14:textId="03561DC2" w:rsidR="0072526E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9726 AH EMMASINGEL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E0461" w14:textId="1786BA39" w:rsidR="0072526E" w:rsidRDefault="00F83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0202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F83395" w14:paraId="7B74B8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E8538" w14:textId="65594AAE" w:rsidR="00F83395" w:rsidRDefault="00F83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9775A" w14:textId="2D5B073B" w:rsidR="00F83395" w:rsidRDefault="001C52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F83395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51CAFBBC" w:rsidR="00747B13" w:rsidRPr="003E3AD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128</w:t>
      </w:r>
      <w:r w:rsidR="003D42D7">
        <w:rPr>
          <w:rFonts w:ascii="Arial" w:hAnsi="Arial" w:cs="Arial"/>
          <w:b/>
          <w:bCs/>
          <w:sz w:val="18"/>
        </w:rPr>
        <w:tab/>
        <w:t>AMSTERDAM</w:t>
      </w:r>
      <w:r w:rsidR="003E3AD8">
        <w:rPr>
          <w:rFonts w:ascii="Arial" w:hAnsi="Arial" w:cs="Arial"/>
          <w:sz w:val="18"/>
        </w:rPr>
        <w:tab/>
        <w:t>Autocentrum APC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16A33267" w:rsidR="00747B13" w:rsidRDefault="003D4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AE JARMUIDEN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134171D4" w:rsidR="00747B13" w:rsidRDefault="003D4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080B26" w14:paraId="2C502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C46B9" w14:textId="7C74E4E8" w:rsidR="00080B26" w:rsidRDefault="00080B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1E878" w14:textId="70E3472C" w:rsidR="00080B26" w:rsidRDefault="00080B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0303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3314B59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129</w:t>
      </w:r>
      <w:r w:rsidR="0072526E">
        <w:rPr>
          <w:rFonts w:ascii="Arial" w:hAnsi="Arial" w:cs="Arial"/>
          <w:b/>
          <w:bCs/>
          <w:sz w:val="18"/>
        </w:rPr>
        <w:tab/>
        <w:t>EWIJK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 w:rsidTr="00725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60C9DADD" w:rsidR="00747B13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6644 KX GROENE HEUVELS 3 # (in landschap met ondergaande zon: DE GROENE HEUVELS) (in rechthoek: RECREATIEPARK)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29FF2" w14:textId="1AA310C4" w:rsidR="00321656" w:rsidRDefault="0032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  <w:p w14:paraId="7BCA77F6" w14:textId="5B390D5F" w:rsidR="00747B13" w:rsidRDefault="007252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1A5">
              <w:rPr>
                <w:rFonts w:ascii="Arial" w:hAnsi="Arial" w:cs="Arial"/>
                <w:sz w:val="18"/>
              </w:rPr>
              <w:t>795</w:t>
            </w:r>
            <w:r w:rsidR="00080B26">
              <w:rPr>
                <w:rFonts w:ascii="Arial" w:hAnsi="Arial" w:cs="Arial"/>
                <w:sz w:val="18"/>
              </w:rPr>
              <w:t>-0</w:t>
            </w:r>
            <w:r w:rsidR="00DC4341">
              <w:rPr>
                <w:rFonts w:ascii="Arial" w:hAnsi="Arial" w:cs="Arial"/>
                <w:sz w:val="18"/>
              </w:rPr>
              <w:t>397</w:t>
            </w:r>
          </w:p>
        </w:tc>
      </w:tr>
      <w:tr w:rsidR="0072526E" w14:paraId="44D9FEFA" w14:textId="77777777" w:rsidTr="00725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BE4F1" w14:textId="2557B710" w:rsidR="0072526E" w:rsidRDefault="0072526E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landschap met ondergaande zon: DE GROENE HEUVELS) (in rechthoek: RECREATIEPARK)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AC0F9" w14:textId="346F9FAD" w:rsidR="0072526E" w:rsidRDefault="00080B26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commentRangeStart w:id="48"/>
            <w:r w:rsidR="000231A5">
              <w:rPr>
                <w:rFonts w:ascii="Arial" w:hAnsi="Arial" w:cs="Arial"/>
                <w:sz w:val="18"/>
              </w:rPr>
              <w:t>10</w:t>
            </w:r>
            <w:r w:rsidR="0072526E">
              <w:rPr>
                <w:rFonts w:ascii="Arial" w:hAnsi="Arial" w:cs="Arial"/>
                <w:sz w:val="18"/>
              </w:rPr>
              <w:t>00</w:t>
            </w:r>
            <w:commentRangeEnd w:id="48"/>
            <w:r w:rsidR="000231A5">
              <w:rPr>
                <w:rStyle w:val="Verwijzingopmerking"/>
              </w:rPr>
              <w:commentReference w:id="48"/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38C69853" w:rsidR="00747B13" w:rsidRPr="0032165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130</w:t>
      </w:r>
      <w:r w:rsidR="0072526E">
        <w:rPr>
          <w:rFonts w:ascii="Arial" w:hAnsi="Arial" w:cs="Arial"/>
          <w:b/>
          <w:bCs/>
          <w:sz w:val="18"/>
        </w:rPr>
        <w:tab/>
        <w:t>BADHOEVEDORP</w:t>
      </w:r>
      <w:r w:rsidR="00321656">
        <w:rPr>
          <w:rFonts w:ascii="Arial" w:hAnsi="Arial" w:cs="Arial"/>
          <w:sz w:val="18"/>
        </w:rPr>
        <w:tab/>
        <w:t>Spierings computers &amp;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35CE8092" w:rsidR="00747B13" w:rsidRDefault="007252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33D9F843" w:rsidR="00747B13" w:rsidRDefault="0032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72526E">
              <w:rPr>
                <w:rFonts w:ascii="Arial" w:hAnsi="Arial" w:cs="Arial"/>
                <w:sz w:val="18"/>
              </w:rPr>
              <w:t>1</w:t>
            </w:r>
            <w:r w:rsidR="00DC4341">
              <w:rPr>
                <w:rFonts w:ascii="Arial" w:hAnsi="Arial" w:cs="Arial"/>
                <w:sz w:val="18"/>
              </w:rPr>
              <w:t>2</w:t>
            </w:r>
            <w:r w:rsidR="0072526E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E52D6B6" w14:textId="7EBFE89D" w:rsidR="0072526E" w:rsidRPr="0072526E" w:rsidRDefault="0072526E" w:rsidP="007252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526E" w14:paraId="646ADD2B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3D1AB" w14:textId="2228EB15" w:rsidR="0072526E" w:rsidRDefault="0072526E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5800 AE POSTBUS 214 (A) # (over open ovaal: VAN DE MORTEL ASSURANTIE ADVIES)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3CB92" w14:textId="3ACB1066" w:rsidR="0072526E" w:rsidRDefault="00080B26" w:rsidP="00080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72526E">
              <w:rPr>
                <w:rFonts w:ascii="Arial" w:hAnsi="Arial" w:cs="Arial"/>
                <w:sz w:val="18"/>
              </w:rPr>
              <w:t>0</w:t>
            </w:r>
            <w:r w:rsidR="00A4740B">
              <w:rPr>
                <w:rFonts w:ascii="Arial" w:hAnsi="Arial" w:cs="Arial"/>
                <w:sz w:val="18"/>
              </w:rPr>
              <w:t>401</w:t>
            </w:r>
          </w:p>
          <w:p w14:paraId="3C8F66E3" w14:textId="5D27043E" w:rsidR="00080B26" w:rsidRDefault="00080B26" w:rsidP="00080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72526E" w14:paraId="787B6D2A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BB390" w14:textId="183135FB" w:rsidR="0072526E" w:rsidRDefault="0072526E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(over open ovaal: VAN DE MORTEL ASSURANTIE ADVIES)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A85A1" w14:textId="2C23757A" w:rsidR="007B02AA" w:rsidRDefault="007B02AA" w:rsidP="00A148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132473CE" w14:textId="1E13B885" w:rsidR="0072526E" w:rsidRDefault="00A4740B" w:rsidP="00A148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2526E">
              <w:rPr>
                <w:rFonts w:ascii="Arial" w:hAnsi="Arial" w:cs="Arial"/>
                <w:sz w:val="18"/>
              </w:rPr>
              <w:t>03</w:t>
            </w:r>
            <w:r w:rsidR="00A148AB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5A197360" w14:textId="0551831E" w:rsidR="00747B13" w:rsidRPr="001A792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131</w:t>
      </w:r>
      <w:r w:rsidR="00982396">
        <w:rPr>
          <w:rFonts w:ascii="Arial" w:hAnsi="Arial" w:cs="Arial"/>
          <w:b/>
          <w:bCs/>
          <w:sz w:val="18"/>
        </w:rPr>
        <w:tab/>
        <w:t>ALBLASSERDAM</w:t>
      </w:r>
      <w:r w:rsidR="001A7924">
        <w:rPr>
          <w:rFonts w:ascii="Arial" w:hAnsi="Arial" w:cs="Arial"/>
          <w:sz w:val="18"/>
        </w:rPr>
        <w:tab/>
        <w:t>Huisman keukens doeland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3CB2402D" w:rsidR="00747B13" w:rsidRDefault="009823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2951 GB DAM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2BD01D0E" w:rsidR="00747B13" w:rsidRDefault="009823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  <w:tr w:rsidR="00982396" w14:paraId="6EBCE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AAB6C" w14:textId="231FB8E4" w:rsidR="00982396" w:rsidRDefault="009823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2952 AW VOLTASTRAAT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F181E" w14:textId="410A638A" w:rsidR="00982396" w:rsidRDefault="009823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A7924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7AF8A67E" w:rsidR="00747B13" w:rsidRPr="00080B2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132</w:t>
      </w:r>
      <w:r w:rsidR="00080B26">
        <w:rPr>
          <w:rFonts w:ascii="Arial" w:hAnsi="Arial" w:cs="Arial"/>
          <w:b/>
          <w:bCs/>
          <w:sz w:val="18"/>
        </w:rPr>
        <w:tab/>
        <w:t>APELDOORN</w:t>
      </w:r>
      <w:r w:rsidR="00080B26">
        <w:rPr>
          <w:rFonts w:ascii="Arial" w:hAnsi="Arial" w:cs="Arial"/>
          <w:sz w:val="18"/>
        </w:rPr>
        <w:tab/>
        <w:t>Logoprint relatiegeschenken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 w:rsidTr="00E34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41D79D3D" w:rsidR="00747B13" w:rsidRDefault="00080B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</w:t>
            </w:r>
            <w:r w:rsidR="00E3485C">
              <w:rPr>
                <w:rFonts w:ascii="Arial" w:hAnsi="Arial" w:cs="Arial"/>
                <w:sz w:val="18"/>
              </w:rPr>
              <w:t>2 GH KONINGSLIJN 32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37173D85" w:rsidR="00747B13" w:rsidRDefault="00080B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E3485C">
              <w:rPr>
                <w:rFonts w:ascii="Arial" w:hAnsi="Arial" w:cs="Arial"/>
                <w:sz w:val="18"/>
              </w:rPr>
              <w:t>6</w:t>
            </w:r>
          </w:p>
        </w:tc>
      </w:tr>
      <w:tr w:rsidR="00E3485C" w14:paraId="71473B06" w14:textId="77777777" w:rsidTr="00E34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FC6E7" w14:textId="14D6D64C" w:rsidR="00E3485C" w:rsidRDefault="00E3485C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7314 KM SATURNUSSTRAAT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E74E4" w14:textId="05B3A1E3" w:rsidR="00E3485C" w:rsidRDefault="00A4740B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CD2EDF">
              <w:rPr>
                <w:rFonts w:ascii="Arial" w:hAnsi="Arial" w:cs="Arial"/>
                <w:sz w:val="18"/>
              </w:rPr>
              <w:t>0799</w:t>
            </w:r>
          </w:p>
        </w:tc>
      </w:tr>
      <w:tr w:rsidR="00080B26" w14:paraId="04CCD46E" w14:textId="77777777" w:rsidTr="00E34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C5AA8" w14:textId="10E7D04B" w:rsidR="00080B26" w:rsidRDefault="00E348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80B2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80B26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EB905" w14:textId="54886FD6" w:rsidR="00080B26" w:rsidRDefault="00080B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4740B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33E62AA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133</w:t>
      </w:r>
      <w:r w:rsidR="004B3E7F">
        <w:rPr>
          <w:rFonts w:ascii="Arial" w:hAnsi="Arial" w:cs="Arial"/>
          <w:b/>
          <w:bCs/>
          <w:sz w:val="18"/>
        </w:rPr>
        <w:tab/>
        <w:t>VIJFHUIZEN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53903213" w:rsidR="00747B13" w:rsidRDefault="004B3E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2141 BC VIJFHUIZERDIJK 60 (€PTT) # (uitgespaard: HENDRIKS BENZINE) VOORDELIGE VRIJE POMP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29C46091" w:rsidR="00747B13" w:rsidRDefault="004B3E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2DC50AA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134</w:t>
      </w:r>
      <w:r w:rsidR="00982396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 w:rsidTr="001C52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18B2B822" w:rsidR="00747B13" w:rsidRDefault="009823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1940 AH POSTBUS 343 # </w:t>
            </w:r>
            <w:r w:rsidR="001C52FE">
              <w:rPr>
                <w:rFonts w:ascii="Arial" w:hAnsi="Arial" w:cs="Arial"/>
                <w:sz w:val="18"/>
              </w:rPr>
              <w:t>(tussen 2x2 kerstklokken: PLEGING TRANSPORT wenst u) prettige feestdagen (hulsttak)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0CB77B53" w:rsidR="00747B13" w:rsidRDefault="001C52FE" w:rsidP="001C52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1C52FE" w14:paraId="125B7B42" w14:textId="77777777" w:rsidTr="001C52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515FF" w14:textId="5BA8E9CA" w:rsidR="001C52FE" w:rsidRDefault="001C52FE" w:rsidP="00347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OP ALLE WEGEN KOMT U PLEGING TEGEN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9923B" w14:textId="77777777" w:rsidR="001C52FE" w:rsidRDefault="001C52FE" w:rsidP="0034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  <w:p w14:paraId="390BBCEC" w14:textId="77777777" w:rsidR="001C52FE" w:rsidRDefault="001C52FE" w:rsidP="0034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4D988152" w14:textId="3D575FB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135</w:t>
      </w:r>
      <w:r w:rsidR="00982396">
        <w:rPr>
          <w:rFonts w:ascii="Arial" w:hAnsi="Arial" w:cs="Arial"/>
          <w:b/>
          <w:bCs/>
          <w:sz w:val="18"/>
        </w:rPr>
        <w:tab/>
        <w:t>DIESSEN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3E671D6B" w:rsidR="00747B13" w:rsidRDefault="009823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5087 ZG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318B3E03" w:rsidR="00747B13" w:rsidRDefault="00080B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982396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10B4C214" w14:textId="1A864D24" w:rsidR="00982396" w:rsidRPr="00080B26" w:rsidRDefault="00982396" w:rsidP="009823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 w:rsidR="00080B26">
        <w:rPr>
          <w:rFonts w:ascii="Arial" w:hAnsi="Arial" w:cs="Arial"/>
          <w:sz w:val="18"/>
        </w:rPr>
        <w:tab/>
        <w:t>Jozef van Bijsterveldt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2396" w14:paraId="7B3B3E88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63583" w14:textId="50B88172" w:rsidR="00982396" w:rsidRDefault="00982396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JB POSTBUS 4062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65944" w14:textId="7C886634" w:rsidR="00982396" w:rsidRDefault="00080B26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3D42D7">
              <w:rPr>
                <w:rFonts w:ascii="Arial" w:hAnsi="Arial" w:cs="Arial"/>
                <w:sz w:val="18"/>
              </w:rPr>
              <w:t>-</w:t>
            </w:r>
            <w:r w:rsidR="00982396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4EE83E86" w14:textId="3EE620C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1F43575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136</w:t>
      </w:r>
      <w:r w:rsidR="00982396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 w:rsidTr="00982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0110ECFD" w:rsidR="00747B13" w:rsidRDefault="009823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8938 AJ URANUSWEG 2 # LUXEN ALLROUND in SPORT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324E77FF" w:rsidR="00747B13" w:rsidRDefault="00080B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7838BE">
              <w:rPr>
                <w:rFonts w:ascii="Arial" w:hAnsi="Arial" w:cs="Arial"/>
                <w:sz w:val="18"/>
              </w:rPr>
              <w:t>0797</w:t>
            </w:r>
          </w:p>
        </w:tc>
      </w:tr>
      <w:tr w:rsidR="00982396" w14:paraId="1A5F765C" w14:textId="77777777" w:rsidTr="00982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FD8B6" w14:textId="151CA0EC" w:rsidR="00982396" w:rsidRDefault="00982396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8911 CW NIEUWSTAD 72 # LUXEN ALLROUND in SPORT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99FAD" w14:textId="50C9D5D7" w:rsidR="00982396" w:rsidRDefault="00982396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982396" w14:paraId="1A973B8E" w14:textId="77777777" w:rsidTr="00982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D6E5F" w14:textId="4C095CCB" w:rsidR="00982396" w:rsidRDefault="00982396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LUXEN ALLROUND in SPORT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0277B" w14:textId="14ABDD30" w:rsidR="00982396" w:rsidRDefault="00982396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commentRangeStart w:id="49"/>
            <w:r>
              <w:rPr>
                <w:rFonts w:ascii="Arial" w:hAnsi="Arial" w:cs="Arial"/>
                <w:sz w:val="18"/>
              </w:rPr>
              <w:t>??</w:t>
            </w:r>
            <w:commentRangeEnd w:id="49"/>
            <w:r>
              <w:rPr>
                <w:rStyle w:val="Verwijzingopmerking"/>
              </w:rPr>
              <w:commentReference w:id="49"/>
            </w:r>
            <w:r w:rsidR="00080B26">
              <w:rPr>
                <w:rFonts w:ascii="Arial" w:hAnsi="Arial" w:cs="Arial"/>
                <w:sz w:val="18"/>
              </w:rPr>
              <w:t>-</w:t>
            </w:r>
            <w:commentRangeStart w:id="50"/>
            <w:r w:rsidR="00080B26">
              <w:rPr>
                <w:rFonts w:ascii="Arial" w:hAnsi="Arial" w:cs="Arial"/>
                <w:sz w:val="18"/>
              </w:rPr>
              <w:t>0802</w:t>
            </w:r>
            <w:commentRangeEnd w:id="50"/>
            <w:r w:rsidR="00F83395">
              <w:rPr>
                <w:rStyle w:val="Verwijzingopmerking"/>
              </w:rPr>
              <w:commentReference w:id="50"/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500A6CD7" w:rsidR="00747B13" w:rsidRPr="00A148A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137</w:t>
      </w:r>
      <w:r w:rsidR="00982396">
        <w:rPr>
          <w:rFonts w:ascii="Arial" w:hAnsi="Arial" w:cs="Arial"/>
          <w:b/>
          <w:bCs/>
          <w:sz w:val="18"/>
        </w:rPr>
        <w:tab/>
        <w:t>ZWOLLE</w:t>
      </w:r>
      <w:r w:rsidR="00A148AB">
        <w:rPr>
          <w:rFonts w:ascii="Arial" w:hAnsi="Arial" w:cs="Arial"/>
          <w:bCs/>
          <w:sz w:val="18"/>
        </w:rPr>
        <w:tab/>
        <w:t>Autogarage Zwolle bv</w:t>
      </w:r>
      <w:r w:rsidR="00080B26">
        <w:rPr>
          <w:rFonts w:ascii="Arial" w:hAnsi="Arial" w:cs="Arial"/>
          <w:bCs/>
          <w:sz w:val="18"/>
        </w:rPr>
        <w:t xml:space="preserve"> /of/ St.Dienstverlening Chr.Onderwijs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5CB202FD" w:rsidR="00747B13" w:rsidRDefault="009823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NK G.STEPHENSONSTR. 18-A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36C7C35D" w:rsidR="00747B13" w:rsidRDefault="004403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80B2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</w:t>
            </w:r>
            <w:r w:rsidR="00B73C0E">
              <w:rPr>
                <w:rFonts w:ascii="Arial" w:hAnsi="Arial" w:cs="Arial"/>
                <w:sz w:val="18"/>
              </w:rPr>
              <w:t>-</w:t>
            </w:r>
            <w:r w:rsidR="001C52FE">
              <w:rPr>
                <w:rFonts w:ascii="Arial" w:hAnsi="Arial" w:cs="Arial"/>
                <w:sz w:val="18"/>
              </w:rPr>
              <w:t>12</w:t>
            </w:r>
            <w:r w:rsidR="00321656">
              <w:rPr>
                <w:rFonts w:ascii="Arial" w:hAnsi="Arial" w:cs="Arial"/>
                <w:sz w:val="18"/>
              </w:rPr>
              <w:t>01</w:t>
            </w:r>
          </w:p>
        </w:tc>
      </w:tr>
      <w:tr w:rsidR="00982396" w14:paraId="019C7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15AD6" w14:textId="6A24A502" w:rsidR="00982396" w:rsidRDefault="009823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6AD8A" w14:textId="1BFBA026" w:rsidR="00982396" w:rsidRDefault="009823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148AB">
              <w:rPr>
                <w:rFonts w:ascii="Arial" w:hAnsi="Arial" w:cs="Arial"/>
                <w:sz w:val="18"/>
              </w:rPr>
              <w:t>-</w:t>
            </w:r>
            <w:r w:rsidR="004403FF">
              <w:rPr>
                <w:rFonts w:ascii="Arial" w:hAnsi="Arial" w:cs="Arial"/>
                <w:sz w:val="18"/>
              </w:rPr>
              <w:t>0</w:t>
            </w:r>
            <w:r w:rsidR="00A4740B">
              <w:rPr>
                <w:rFonts w:ascii="Arial" w:hAnsi="Arial" w:cs="Arial"/>
                <w:sz w:val="18"/>
              </w:rPr>
              <w:t>7</w:t>
            </w:r>
            <w:r w:rsidR="004403F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6E56CB27" w:rsidR="00747B13" w:rsidRPr="0032165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138</w:t>
      </w:r>
      <w:r w:rsidR="00982396">
        <w:rPr>
          <w:rFonts w:ascii="Arial" w:hAnsi="Arial" w:cs="Arial"/>
          <w:b/>
          <w:bCs/>
          <w:sz w:val="18"/>
        </w:rPr>
        <w:tab/>
        <w:t>HOUTEN</w:t>
      </w:r>
      <w:r w:rsidR="00321656">
        <w:rPr>
          <w:rFonts w:ascii="Arial" w:hAnsi="Arial" w:cs="Arial"/>
          <w:sz w:val="18"/>
        </w:rPr>
        <w:tab/>
        <w:t>Micpoint automotive services en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12BC82D8" w:rsidR="00747B13" w:rsidRDefault="009823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3991 BD VLIERWEG 38-A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6668841C" w:rsidR="00747B13" w:rsidRDefault="00080B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321656">
              <w:rPr>
                <w:rFonts w:ascii="Arial" w:hAnsi="Arial" w:cs="Arial"/>
                <w:sz w:val="18"/>
              </w:rPr>
              <w:t>-0</w:t>
            </w:r>
            <w:r w:rsidR="001C52FE">
              <w:rPr>
                <w:rFonts w:ascii="Arial" w:hAnsi="Arial" w:cs="Arial"/>
                <w:sz w:val="18"/>
              </w:rPr>
              <w:t>7</w:t>
            </w:r>
            <w:r w:rsidR="00321656">
              <w:rPr>
                <w:rFonts w:ascii="Arial" w:hAnsi="Arial" w:cs="Arial"/>
                <w:sz w:val="18"/>
              </w:rPr>
              <w:t>00</w:t>
            </w:r>
          </w:p>
        </w:tc>
      </w:tr>
      <w:tr w:rsidR="00080B26" w14:paraId="37130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46C6F" w14:textId="52A1070E" w:rsidR="00080B26" w:rsidRDefault="00080B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09F0F" w14:textId="7301BCFC" w:rsidR="00080B26" w:rsidRDefault="00080B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C52FE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5F0AD84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139</w:t>
      </w:r>
      <w:r w:rsidR="00314F81">
        <w:rPr>
          <w:rFonts w:ascii="Arial" w:hAnsi="Arial" w:cs="Arial"/>
          <w:b/>
          <w:bCs/>
          <w:sz w:val="18"/>
        </w:rPr>
        <w:tab/>
      </w:r>
      <w:r w:rsidR="00982396">
        <w:rPr>
          <w:rFonts w:ascii="Arial" w:hAnsi="Arial" w:cs="Arial"/>
          <w:b/>
          <w:bCs/>
          <w:sz w:val="18"/>
        </w:rPr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982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1FC6991C" w:rsidR="00747B13" w:rsidRDefault="009823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AR POSTBUS 698 # (in rechthoek: Comm-(L als antenne)ine)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4E8E561E" w:rsidR="00747B13" w:rsidRDefault="001C52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32165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AD08E4D" w14:textId="6F55B5A3" w:rsidR="00982396" w:rsidRDefault="00982396" w:rsidP="009823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2396" w14:paraId="71F5BA3D" w14:textId="77777777" w:rsidTr="00982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FEE1F" w14:textId="1FE5C31C" w:rsidR="00982396" w:rsidRDefault="00982396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8243 PE ZUIVERINGWEG 58-62 # (in rechthoek: Comm-(L als antenne)ine)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F066A" w14:textId="6F65F945" w:rsidR="00982396" w:rsidRDefault="00982396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403FF">
              <w:rPr>
                <w:rFonts w:ascii="Arial" w:hAnsi="Arial" w:cs="Arial"/>
                <w:sz w:val="18"/>
              </w:rPr>
              <w:t>-</w:t>
            </w:r>
            <w:r w:rsidR="004B3E7F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4F046CE3" w14:textId="4E88B741" w:rsidR="00982396" w:rsidRDefault="00982396" w:rsidP="009823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2396" w14:paraId="36FC929D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C675C" w14:textId="1CF66704" w:rsidR="00982396" w:rsidRDefault="00982396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7900 AG MARCONISTR. 14 # (in rechthoek: Comm-(L als antenne)ine)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5E678" w14:textId="4835D84D" w:rsidR="00982396" w:rsidRDefault="00AD28BD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82396">
              <w:rPr>
                <w:rFonts w:ascii="Arial" w:hAnsi="Arial" w:cs="Arial"/>
                <w:sz w:val="18"/>
              </w:rPr>
              <w:t>99</w:t>
            </w:r>
            <w:r w:rsidR="00080B26">
              <w:rPr>
                <w:rFonts w:ascii="Arial" w:hAnsi="Arial" w:cs="Arial"/>
                <w:sz w:val="18"/>
              </w:rPr>
              <w:t>-0799</w:t>
            </w:r>
          </w:p>
          <w:p w14:paraId="2F1796AF" w14:textId="40B3603A" w:rsidR="00982396" w:rsidRDefault="00982396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</w:t>
            </w:r>
            <w:r w:rsidR="00B73C0E">
              <w:rPr>
                <w:rFonts w:ascii="Arial" w:hAnsi="Arial" w:cs="Arial"/>
                <w:sz w:val="18"/>
              </w:rPr>
              <w:t>-0500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BEC78B9" w14:textId="5024EDF9" w:rsidR="00747B13" w:rsidRPr="00E405C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140</w:t>
      </w:r>
      <w:r w:rsidR="00E405C3">
        <w:rPr>
          <w:rFonts w:ascii="Arial" w:hAnsi="Arial" w:cs="Arial"/>
          <w:b/>
          <w:bCs/>
          <w:sz w:val="18"/>
        </w:rPr>
        <w:tab/>
        <w:t>ARNHEM</w:t>
      </w:r>
      <w:r w:rsidR="00E405C3">
        <w:rPr>
          <w:rFonts w:ascii="Arial" w:hAnsi="Arial" w:cs="Arial"/>
          <w:bCs/>
          <w:sz w:val="18"/>
        </w:rPr>
        <w:tab/>
      </w:r>
      <w:r w:rsidR="00080B26">
        <w:rPr>
          <w:rFonts w:ascii="Arial" w:hAnsi="Arial" w:cs="Arial"/>
          <w:bCs/>
          <w:sz w:val="18"/>
        </w:rPr>
        <w:t>Olympus</w:t>
      </w:r>
      <w:r w:rsidR="00E405C3">
        <w:rPr>
          <w:rFonts w:ascii="Arial" w:hAnsi="Arial" w:cs="Arial"/>
          <w:bCs/>
          <w:sz w:val="18"/>
        </w:rPr>
        <w:t xml:space="preserve">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4E995080" w:rsidR="00747B13" w:rsidRDefault="00E405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6832 EL OLYMPUS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30129EAA" w:rsidR="00747B13" w:rsidRDefault="0032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E3485C">
              <w:rPr>
                <w:rFonts w:ascii="Arial" w:hAnsi="Arial" w:cs="Arial"/>
                <w:sz w:val="18"/>
              </w:rPr>
              <w:t>0300</w:t>
            </w:r>
          </w:p>
        </w:tc>
      </w:tr>
      <w:tr w:rsidR="00080B26" w14:paraId="48E73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0DA85" w14:textId="54B7CC13" w:rsidR="00080B26" w:rsidRDefault="00080B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BEA46" w14:textId="247C5237" w:rsidR="00080B26" w:rsidRDefault="00080B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AD28BD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46DBF89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141</w:t>
      </w:r>
      <w:r w:rsidR="00E405C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48B19556" w:rsidR="00747B13" w:rsidRDefault="00E405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RB POSTBUS 8056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1AED059E" w:rsidR="00747B13" w:rsidRDefault="00E40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4403FF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0A379384" w14:textId="7FC37ED7" w:rsidR="00E405C3" w:rsidRDefault="00E405C3" w:rsidP="00E405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05C3" w14:paraId="3CD0B2C7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2EAF9" w14:textId="11FD456F" w:rsidR="00E405C3" w:rsidRDefault="00E405C3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18E5" w14:textId="7FC77F54" w:rsidR="00E405C3" w:rsidRDefault="00CD2EDF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80B26">
              <w:rPr>
                <w:rFonts w:ascii="Arial" w:hAnsi="Arial" w:cs="Arial"/>
                <w:sz w:val="18"/>
              </w:rPr>
              <w:t>97</w:t>
            </w:r>
            <w:r w:rsidR="004403FF">
              <w:rPr>
                <w:rFonts w:ascii="Arial" w:hAnsi="Arial" w:cs="Arial"/>
                <w:sz w:val="18"/>
              </w:rPr>
              <w:t>-0100</w:t>
            </w:r>
          </w:p>
        </w:tc>
      </w:tr>
      <w:tr w:rsidR="00E405C3" w14:paraId="2EF1AC8B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46FF8" w14:textId="3C7F74F3" w:rsidR="00E405C3" w:rsidRDefault="00E405C3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82ADF" w14:textId="1E70E272" w:rsidR="00E405C3" w:rsidRDefault="00B73C0E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E405C3">
              <w:rPr>
                <w:rFonts w:ascii="Arial" w:hAnsi="Arial" w:cs="Arial"/>
                <w:sz w:val="18"/>
              </w:rPr>
              <w:t>0</w:t>
            </w:r>
            <w:r w:rsidR="000532C1">
              <w:rPr>
                <w:rFonts w:ascii="Arial" w:hAnsi="Arial" w:cs="Arial"/>
                <w:sz w:val="18"/>
              </w:rPr>
              <w:t>302</w:t>
            </w:r>
          </w:p>
        </w:tc>
      </w:tr>
      <w:tr w:rsidR="00E405C3" w14:paraId="3CE55E67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09A02" w14:textId="5EC80DF0" w:rsidR="00E405C3" w:rsidRDefault="00E405C3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12E97" w14:textId="4D375277" w:rsidR="00E405C3" w:rsidRDefault="00A148AB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09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A4740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1C7E4F1" w14:textId="5BE20DC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31407C1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142</w:t>
      </w:r>
      <w:r w:rsidR="00B73C0E"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14DF2899" w:rsidR="00747B13" w:rsidRDefault="00B73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2509 CJ POSTBUS </w:t>
            </w:r>
            <w:r w:rsidR="00F56879">
              <w:rPr>
                <w:rFonts w:ascii="Arial" w:hAnsi="Arial" w:cs="Arial"/>
                <w:sz w:val="18"/>
              </w:rPr>
              <w:t>95379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595C9EDD" w:rsidR="00747B13" w:rsidRDefault="00F568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2B23B005" w:rsidR="00747B13" w:rsidRPr="00F5687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143</w:t>
      </w:r>
      <w:r w:rsidR="00E405C3">
        <w:rPr>
          <w:rFonts w:ascii="Arial" w:hAnsi="Arial" w:cs="Arial"/>
          <w:b/>
          <w:bCs/>
          <w:sz w:val="18"/>
        </w:rPr>
        <w:tab/>
        <w:t>ROTTERDAM</w:t>
      </w:r>
      <w:r w:rsidR="00F56879">
        <w:rPr>
          <w:rFonts w:ascii="Arial" w:hAnsi="Arial" w:cs="Arial"/>
          <w:sz w:val="18"/>
        </w:rPr>
        <w:tab/>
        <w:t>Touringcarbedrijf J.L.de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13247CEC" w:rsidR="00747B13" w:rsidRDefault="00E405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MB POSTBUS 91068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0472D36A" w:rsidR="00747B13" w:rsidRDefault="004E0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F56879">
              <w:rPr>
                <w:rFonts w:ascii="Arial" w:hAnsi="Arial" w:cs="Arial"/>
                <w:sz w:val="18"/>
              </w:rPr>
              <w:t>-0</w:t>
            </w:r>
            <w:r w:rsidR="00A4740B">
              <w:rPr>
                <w:rFonts w:ascii="Arial" w:hAnsi="Arial" w:cs="Arial"/>
                <w:sz w:val="18"/>
              </w:rPr>
              <w:t>901</w:t>
            </w:r>
          </w:p>
        </w:tc>
      </w:tr>
      <w:tr w:rsidR="00080B26" w14:paraId="54317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DBE2A" w14:textId="44253035" w:rsidR="00080B26" w:rsidRDefault="00080B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53510" w14:textId="4224C2A7" w:rsidR="00080B26" w:rsidRDefault="00A474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080B26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016DB9A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144</w:t>
      </w:r>
      <w:r w:rsidR="00E405C3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6B79" w14:paraId="04D5FD74" w14:textId="77777777" w:rsidTr="00EB6B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A227B" w14:textId="04A11BF8" w:rsidR="00EB6B79" w:rsidRDefault="00EB6B79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AB POSTBUS 88 # (monogram MM in vierkant) Millenaar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991AA" w14:textId="5B6713C4" w:rsidR="00EB6B79" w:rsidRDefault="00EB6B79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0595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747B13" w14:paraId="30AD5B29" w14:textId="77777777" w:rsidTr="00EB6B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52BB5EB9" w:rsidR="00747B13" w:rsidRDefault="00E405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6B7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B6B79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# (monogram VM als huis) DE VRIES MILLENAAR MAKELAARS (vignet NVM)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4F2341CF" w:rsidR="00747B13" w:rsidRDefault="00E40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4E09CB" w14:paraId="681CE4CC" w14:textId="77777777" w:rsidTr="00EB6B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0257E" w14:textId="6BE9DE77" w:rsidR="004E09CB" w:rsidRDefault="00EB6B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E09C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35D5" w14:textId="6F08CC22" w:rsidR="004E09CB" w:rsidRDefault="004E0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080B26" w14:paraId="7F2A88AE" w14:textId="77777777" w:rsidTr="00EB6B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872AC" w14:textId="0DEFE906" w:rsidR="00080B26" w:rsidRDefault="00080B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6B7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3DD38" w14:textId="21702A29" w:rsidR="00080B26" w:rsidRDefault="00080B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0704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5DA5506B" w:rsidR="00747B13" w:rsidRPr="003D436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145</w:t>
      </w:r>
      <w:r w:rsidR="003D4367">
        <w:rPr>
          <w:rFonts w:ascii="Arial" w:hAnsi="Arial" w:cs="Arial"/>
          <w:b/>
          <w:bCs/>
          <w:sz w:val="18"/>
        </w:rPr>
        <w:tab/>
        <w:t>NIEUWEGEIN</w:t>
      </w:r>
      <w:r w:rsidR="003D4367">
        <w:rPr>
          <w:rFonts w:ascii="Arial" w:hAnsi="Arial" w:cs="Arial"/>
          <w:sz w:val="18"/>
        </w:rPr>
        <w:tab/>
        <w:t>C/O Pack &amp; Parcel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29C8176B" w:rsidR="00747B13" w:rsidRDefault="003D43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3431 CB HERENSTRAAT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5E0C1364" w:rsidR="00747B13" w:rsidRDefault="003D43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0532C1">
              <w:rPr>
                <w:rFonts w:ascii="Arial" w:hAnsi="Arial" w:cs="Arial"/>
                <w:sz w:val="18"/>
              </w:rPr>
              <w:t>-1101</w:t>
            </w:r>
          </w:p>
        </w:tc>
      </w:tr>
      <w:tr w:rsidR="00A4740B" w14:paraId="5A8B4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D524C" w14:textId="4CAAD911" w:rsidR="00A4740B" w:rsidRDefault="00A474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B3635" w14:textId="2B091B16" w:rsidR="00A4740B" w:rsidRDefault="00A474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7502CA22" w:rsidR="00747B13" w:rsidRPr="00E405C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146</w:t>
      </w:r>
      <w:r w:rsidR="00E405C3">
        <w:rPr>
          <w:rFonts w:ascii="Arial" w:hAnsi="Arial" w:cs="Arial"/>
          <w:b/>
          <w:bCs/>
          <w:sz w:val="18"/>
        </w:rPr>
        <w:tab/>
        <w:t>PAPENDRECHT</w:t>
      </w:r>
      <w:r w:rsidR="00E405C3">
        <w:rPr>
          <w:rFonts w:ascii="Arial" w:hAnsi="Arial" w:cs="Arial"/>
          <w:bCs/>
          <w:sz w:val="18"/>
        </w:rPr>
        <w:tab/>
      </w:r>
      <w:r w:rsidR="004E09CB">
        <w:rPr>
          <w:rFonts w:ascii="Arial" w:hAnsi="Arial" w:cs="Arial"/>
          <w:bCs/>
          <w:sz w:val="18"/>
        </w:rPr>
        <w:t xml:space="preserve">Seton </w:t>
      </w:r>
      <w:r w:rsidR="00E405C3">
        <w:rPr>
          <w:rFonts w:ascii="Arial" w:hAnsi="Arial" w:cs="Arial"/>
          <w:bCs/>
          <w:sz w:val="18"/>
        </w:rPr>
        <w:t>pijpleidingen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4E09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3F8C383A" w:rsidR="00747B13" w:rsidRDefault="00E405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2AAE5850" w:rsidR="00747B13" w:rsidRDefault="003D43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4E09CB">
              <w:rPr>
                <w:rFonts w:ascii="Arial" w:hAnsi="Arial" w:cs="Arial"/>
                <w:sz w:val="18"/>
              </w:rPr>
              <w:t>-</w:t>
            </w:r>
            <w:r w:rsidR="00E405C3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49928403" w14:textId="0462C21E" w:rsidR="004E09CB" w:rsidRPr="00E405C3" w:rsidRDefault="004E09CB" w:rsidP="004E09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bCs/>
          <w:sz w:val="18"/>
        </w:rPr>
        <w:tab/>
        <w:t>GTI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09CB" w14:paraId="50F33599" w14:textId="77777777" w:rsidTr="009A3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F3FA8" w14:textId="25EFDC90" w:rsidR="004E09CB" w:rsidRDefault="004E09CB" w:rsidP="009A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AV POSTBUS 818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9DE55" w14:textId="52C089FD" w:rsidR="004E09CB" w:rsidRDefault="004E09CB" w:rsidP="009A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3D4367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3A05BF8A" w:rsidR="00747B13" w:rsidRPr="00F5687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147</w:t>
      </w:r>
      <w:r w:rsidR="00E405C3">
        <w:rPr>
          <w:rFonts w:ascii="Arial" w:hAnsi="Arial" w:cs="Arial"/>
          <w:b/>
          <w:bCs/>
          <w:sz w:val="18"/>
        </w:rPr>
        <w:tab/>
        <w:t>VEENENDAAL</w:t>
      </w:r>
      <w:r w:rsidR="00F56879">
        <w:rPr>
          <w:rFonts w:ascii="Arial" w:hAnsi="Arial" w:cs="Arial"/>
          <w:sz w:val="18"/>
        </w:rPr>
        <w:tab/>
        <w:t>Van den Berg &amp; Peters Computersystems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 w:rsidTr="00E40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506ADF1F" w:rsidR="00747B13" w:rsidRDefault="00E405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PT STANDAARDRUITER 9 # (in rechthoek: (gespiegelde B)+P Kien in computersystems Authorized Digital Reseller)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1A309966" w:rsidR="00747B13" w:rsidRDefault="00E40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3D4367">
              <w:rPr>
                <w:rFonts w:ascii="Arial" w:hAnsi="Arial" w:cs="Arial"/>
                <w:sz w:val="18"/>
              </w:rPr>
              <w:t>-0795</w:t>
            </w:r>
          </w:p>
        </w:tc>
      </w:tr>
      <w:tr w:rsidR="00E405C3" w14:paraId="15CD4131" w14:textId="77777777" w:rsidTr="00E40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0D4E7" w14:textId="46997083" w:rsidR="00E405C3" w:rsidRDefault="00E405C3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3905 KZ PLESMANSTRAAT 5 # (in rechthoek: (omlijnd: (gespiegelde B)+P) Kien in computersystems Authorized Digital Reseller)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46114" w14:textId="657D99FD" w:rsidR="00E405C3" w:rsidRDefault="001A7924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0231A5">
              <w:rPr>
                <w:rFonts w:ascii="Arial" w:hAnsi="Arial" w:cs="Arial"/>
                <w:sz w:val="18"/>
              </w:rPr>
              <w:t>0398</w:t>
            </w:r>
          </w:p>
        </w:tc>
      </w:tr>
      <w:tr w:rsidR="003D4367" w14:paraId="6501D73E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67014" w14:textId="4D9D2912" w:rsidR="003D4367" w:rsidRDefault="003D4367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3900 AS POSTBUS 733 # (in rechthoek: (omlijnd: (gespiegelde B)+P) </w:t>
            </w:r>
            <w:r w:rsidRPr="003D4367">
              <w:rPr>
                <w:rFonts w:ascii="Arial" w:hAnsi="Arial" w:cs="Arial"/>
                <w:color w:val="FF0000"/>
                <w:sz w:val="18"/>
              </w:rPr>
              <w:t xml:space="preserve">Kien in computersystems </w:t>
            </w:r>
            <w:r>
              <w:rPr>
                <w:rFonts w:ascii="Arial" w:hAnsi="Arial" w:cs="Arial"/>
                <w:sz w:val="18"/>
              </w:rPr>
              <w:t>Authorized Digital Reseller)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66A89" w14:textId="04A38EDA" w:rsidR="003D4367" w:rsidRDefault="003D4367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0598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  <w:tr w:rsidR="00E405C3" w14:paraId="02CED885" w14:textId="77777777" w:rsidTr="00E40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1FB0E" w14:textId="63C926FA" w:rsidR="00E405C3" w:rsidRDefault="003D4367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405C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="00E405C3">
              <w:rPr>
                <w:rFonts w:ascii="Arial" w:hAnsi="Arial" w:cs="Arial"/>
                <w:sz w:val="18"/>
              </w:rPr>
              <w:t xml:space="preserve"> # (in rechthoek: (omlijnd: (gespiegelde B)+P) Authorized Digital Reseller)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93122" w14:textId="28291F63" w:rsidR="00E405C3" w:rsidRDefault="003D4367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F56879">
              <w:rPr>
                <w:rFonts w:ascii="Arial" w:hAnsi="Arial" w:cs="Arial"/>
                <w:sz w:val="18"/>
              </w:rPr>
              <w:t>-050</w:t>
            </w:r>
            <w:r w:rsidR="004E09CB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67DAEFB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148</w:t>
      </w:r>
      <w:r w:rsidR="00E405C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63F9B415" w:rsidR="00747B13" w:rsidRDefault="00E405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8900 AA POSTBUS 49 # (in rechthoek: (M in zeshoek) MAASMOND)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29B61481" w:rsidR="00747B13" w:rsidRDefault="00E40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40556DB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BA0F5" w14:textId="6F1B626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5E4443CF" w:rsidR="00747B13" w:rsidRPr="00E405C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150</w:t>
      </w:r>
      <w:r w:rsidR="00E405C3">
        <w:rPr>
          <w:rFonts w:ascii="Arial" w:hAnsi="Arial" w:cs="Arial"/>
          <w:b/>
          <w:bCs/>
          <w:sz w:val="18"/>
        </w:rPr>
        <w:tab/>
        <w:t>BUNSCHOTEN-SPAKENB</w:t>
      </w:r>
      <w:r w:rsidR="003D4367">
        <w:rPr>
          <w:rFonts w:ascii="Arial" w:hAnsi="Arial" w:cs="Arial"/>
          <w:b/>
          <w:bCs/>
          <w:sz w:val="18"/>
        </w:rPr>
        <w:t>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3D43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4AC7B47F" w:rsidR="00747B13" w:rsidRDefault="00E405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D4367">
              <w:rPr>
                <w:rFonts w:ascii="Arial" w:hAnsi="Arial" w:cs="Arial"/>
                <w:sz w:val="18"/>
              </w:rPr>
              <w:t>3752 LJ RÖNTGENWEG 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19831CB3" w:rsidR="00747B13" w:rsidRDefault="003D43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0995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344B2F23" w14:textId="33793652" w:rsidR="003D4367" w:rsidRPr="00E405C3" w:rsidRDefault="003D4367" w:rsidP="003D43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BUNSCHOTEN-SPAKENBURG</w:t>
      </w:r>
      <w:r>
        <w:rPr>
          <w:rFonts w:ascii="Arial" w:hAnsi="Arial" w:cs="Arial"/>
          <w:bCs/>
          <w:sz w:val="18"/>
        </w:rPr>
        <w:tab/>
        <w:t>Schaap &amp; Van Dijk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4367" w14:paraId="4B4B6D7A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E55BD" w14:textId="4F09D9F2" w:rsidR="003D4367" w:rsidRDefault="003D4367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3750 GB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C01BB" w14:textId="71FAB94C" w:rsidR="003D4367" w:rsidRDefault="00EB6B79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0501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EB6B79" w14:paraId="0C71395E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9DE02" w14:textId="2EFE8B9E" w:rsidR="00EB6B79" w:rsidRDefault="00EB6B79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6B02C" w14:textId="3C6B2AA2" w:rsidR="00EB6B79" w:rsidRDefault="00EB6B79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532C1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6B1BE09" w14:textId="77777777" w:rsidR="003D4367" w:rsidRDefault="003D436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13C9175D" w:rsidR="00747B13" w:rsidRPr="00A148A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151</w:t>
      </w:r>
      <w:r w:rsidR="009E6FC6">
        <w:rPr>
          <w:rFonts w:ascii="Arial" w:hAnsi="Arial" w:cs="Arial"/>
          <w:b/>
          <w:bCs/>
          <w:sz w:val="18"/>
        </w:rPr>
        <w:tab/>
        <w:t>VENLO</w:t>
      </w:r>
      <w:r w:rsidR="00A148AB">
        <w:rPr>
          <w:rFonts w:ascii="Arial" w:hAnsi="Arial" w:cs="Arial"/>
          <w:bCs/>
          <w:sz w:val="18"/>
        </w:rPr>
        <w:tab/>
        <w:t>Office Depot</w:t>
      </w:r>
      <w:r w:rsidR="00321656">
        <w:rPr>
          <w:rFonts w:ascii="Arial" w:hAnsi="Arial" w:cs="Arial"/>
          <w:bCs/>
          <w:sz w:val="18"/>
        </w:rPr>
        <w:t xml:space="preserve"> / Viking Direct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2491F63F" w:rsidR="00747B13" w:rsidRDefault="009E6F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RG POSTBUS 3278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7498A94" w:rsidR="00747B13" w:rsidRDefault="00931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321656">
              <w:rPr>
                <w:rFonts w:ascii="Arial" w:hAnsi="Arial" w:cs="Arial"/>
                <w:sz w:val="18"/>
              </w:rPr>
              <w:t>-</w:t>
            </w:r>
            <w:r w:rsidR="006C6F18">
              <w:rPr>
                <w:rFonts w:ascii="Arial" w:hAnsi="Arial" w:cs="Arial"/>
                <w:sz w:val="18"/>
              </w:rPr>
              <w:t>0202</w:t>
            </w:r>
          </w:p>
        </w:tc>
      </w:tr>
      <w:tr w:rsidR="009E6FC6" w14:paraId="2A8D1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47DD5" w14:textId="365E67ED" w:rsidR="009E6FC6" w:rsidRDefault="009E6F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C4AC4" w14:textId="044B4F55" w:rsidR="009E6FC6" w:rsidRDefault="00A148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702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0532C1">
              <w:rPr>
                <w:rFonts w:ascii="Arial" w:hAnsi="Arial" w:cs="Arial"/>
                <w:sz w:val="18"/>
              </w:rPr>
              <w:t>12</w:t>
            </w:r>
            <w:r w:rsidR="009E6FC6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2234477C" w:rsidR="00747B13" w:rsidRPr="004E09C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152</w:t>
      </w:r>
      <w:r w:rsidR="00253413">
        <w:rPr>
          <w:rFonts w:ascii="Arial" w:hAnsi="Arial" w:cs="Arial"/>
          <w:b/>
          <w:bCs/>
          <w:sz w:val="18"/>
        </w:rPr>
        <w:tab/>
        <w:t>CAPELLE A/D IJSSEL</w:t>
      </w:r>
      <w:r w:rsidR="004E09CB">
        <w:rPr>
          <w:rFonts w:ascii="Arial" w:hAnsi="Arial" w:cs="Arial"/>
          <w:sz w:val="18"/>
        </w:rPr>
        <w:tab/>
        <w:t>United Media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4AA73504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AS POSTBUS 704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336F60D8" w:rsidR="00747B13" w:rsidRDefault="00053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253413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213BE107" w:rsidR="00747B13" w:rsidRPr="004E09C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153</w:t>
      </w:r>
      <w:r w:rsidR="00253413">
        <w:rPr>
          <w:rFonts w:ascii="Arial" w:hAnsi="Arial" w:cs="Arial"/>
          <w:b/>
          <w:bCs/>
          <w:sz w:val="18"/>
        </w:rPr>
        <w:tab/>
        <w:t>ASSEN</w:t>
      </w:r>
      <w:r w:rsidR="004E09CB">
        <w:rPr>
          <w:rFonts w:ascii="Arial" w:hAnsi="Arial" w:cs="Arial"/>
          <w:sz w:val="18"/>
        </w:rPr>
        <w:tab/>
        <w:t>Kunst Cultuur Drenthe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 w:rsidTr="00931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11F62DBE" w:rsidR="00747B13" w:rsidRDefault="00931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53413">
              <w:rPr>
                <w:rFonts w:ascii="Arial" w:hAnsi="Arial" w:cs="Arial"/>
                <w:sz w:val="18"/>
              </w:rPr>
              <w:t>1</w:t>
            </w:r>
            <w:r w:rsidR="00253413">
              <w:rPr>
                <w:rFonts w:ascii="Arial" w:hAnsi="Arial" w:cs="Arial"/>
                <w:sz w:val="18"/>
              </w:rPr>
              <w:tab/>
              <w:t>9400 A</w:t>
            </w:r>
            <w:r>
              <w:rPr>
                <w:rFonts w:ascii="Arial" w:hAnsi="Arial" w:cs="Arial"/>
                <w:sz w:val="18"/>
              </w:rPr>
              <w:t>D</w:t>
            </w:r>
            <w:r w:rsidR="00253413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174</w:t>
            </w:r>
            <w:r w:rsidR="0025341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3C68F8CA" w:rsidR="00747B13" w:rsidRDefault="00931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0395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931A23" w14:paraId="00DC5F99" w14:textId="77777777" w:rsidTr="00931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9C754" w14:textId="7E7B02DD" w:rsidR="00931A23" w:rsidRDefault="00931A23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AX POSTBUS 924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0BDC1" w14:textId="31B0E702" w:rsidR="00931A23" w:rsidRDefault="00931A23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1A5">
              <w:rPr>
                <w:rFonts w:ascii="Arial" w:hAnsi="Arial" w:cs="Arial"/>
                <w:sz w:val="18"/>
              </w:rPr>
              <w:t>798</w:t>
            </w:r>
            <w:r>
              <w:rPr>
                <w:rFonts w:ascii="Arial" w:hAnsi="Arial" w:cs="Arial"/>
                <w:sz w:val="18"/>
              </w:rPr>
              <w:t>-0300</w:t>
            </w:r>
          </w:p>
        </w:tc>
      </w:tr>
      <w:tr w:rsidR="00EB6B79" w14:paraId="17CB6B6C" w14:textId="77777777" w:rsidTr="00931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6A2AB" w14:textId="08CA6E12" w:rsidR="00EB6B79" w:rsidRDefault="00EB6B79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B7F32" w14:textId="2BC5BA47" w:rsidR="00EB6B79" w:rsidRDefault="00EB6B79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1202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0E2D72DD" w:rsidR="00747B13" w:rsidRPr="002534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154</w:t>
      </w:r>
      <w:r w:rsidR="00253413">
        <w:rPr>
          <w:rFonts w:ascii="Arial" w:hAnsi="Arial" w:cs="Arial"/>
          <w:b/>
          <w:bCs/>
          <w:sz w:val="18"/>
        </w:rPr>
        <w:tab/>
        <w:t>HILVERSUM</w:t>
      </w:r>
      <w:r w:rsidR="00253413">
        <w:rPr>
          <w:rFonts w:ascii="Arial" w:hAnsi="Arial" w:cs="Arial"/>
          <w:bCs/>
          <w:sz w:val="18"/>
        </w:rPr>
        <w:tab/>
        <w:t>Dudok college</w:t>
      </w:r>
      <w:r w:rsidR="004E09CB">
        <w:rPr>
          <w:rFonts w:ascii="Arial" w:hAnsi="Arial" w:cs="Arial"/>
          <w:bCs/>
          <w:sz w:val="18"/>
        </w:rPr>
        <w:t xml:space="preserve"> / business institute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25731425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SV VAARTWEG 54 # Dudok Techniek technisch gesproken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71316" w14:textId="77777777" w:rsidR="00747B13" w:rsidRDefault="002534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  <w:p w14:paraId="75D05FF5" w14:textId="2AFE3503" w:rsidR="00253413" w:rsidRDefault="00053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25BE">
              <w:rPr>
                <w:rFonts w:ascii="Arial" w:hAnsi="Arial" w:cs="Arial"/>
                <w:sz w:val="18"/>
              </w:rPr>
              <w:t>2</w:t>
            </w:r>
            <w:r w:rsidR="004E09CB">
              <w:rPr>
                <w:rFonts w:ascii="Arial" w:hAnsi="Arial" w:cs="Arial"/>
                <w:sz w:val="18"/>
              </w:rPr>
              <w:t>96</w:t>
            </w:r>
            <w:r w:rsidR="00F56879">
              <w:rPr>
                <w:rFonts w:ascii="Arial" w:hAnsi="Arial" w:cs="Arial"/>
                <w:sz w:val="18"/>
              </w:rPr>
              <w:t>-0</w:t>
            </w:r>
            <w:r w:rsidR="00303C84">
              <w:rPr>
                <w:rFonts w:ascii="Arial" w:hAnsi="Arial" w:cs="Arial"/>
                <w:sz w:val="18"/>
              </w:rPr>
              <w:t>199</w:t>
            </w:r>
          </w:p>
        </w:tc>
      </w:tr>
      <w:tr w:rsidR="00253413" w14:paraId="67060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51AB" w14:textId="763F00B1" w:rsidR="002534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1213 NW ARENA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CB9C" w14:textId="366DFF4C" w:rsidR="00253413" w:rsidRDefault="00AD28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931A23">
              <w:rPr>
                <w:rFonts w:ascii="Arial" w:hAnsi="Arial" w:cs="Arial"/>
                <w:sz w:val="18"/>
              </w:rPr>
              <w:t>0</w:t>
            </w:r>
            <w:r w:rsidR="00CD2EDF">
              <w:rPr>
                <w:rFonts w:ascii="Arial" w:hAnsi="Arial" w:cs="Arial"/>
                <w:sz w:val="18"/>
              </w:rPr>
              <w:t>201</w:t>
            </w:r>
          </w:p>
        </w:tc>
      </w:tr>
      <w:tr w:rsidR="00931A23" w14:paraId="632A3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97C5C" w14:textId="30FE877A" w:rsidR="00931A23" w:rsidRDefault="00931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4BBED" w14:textId="5E5C9F4B" w:rsidR="00931A23" w:rsidRDefault="00931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0102-080</w:t>
            </w:r>
            <w:r w:rsidR="009725BE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33E8B50F" w:rsidR="00747B13" w:rsidRPr="002534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155</w:t>
      </w:r>
      <w:r w:rsidR="00253413">
        <w:rPr>
          <w:rFonts w:ascii="Arial" w:hAnsi="Arial" w:cs="Arial"/>
          <w:b/>
          <w:bCs/>
          <w:sz w:val="18"/>
        </w:rPr>
        <w:tab/>
        <w:t>ZUNDERT</w:t>
      </w:r>
      <w:r w:rsidR="00253413">
        <w:rPr>
          <w:rFonts w:ascii="Arial" w:hAnsi="Arial" w:cs="Arial"/>
          <w:bCs/>
          <w:sz w:val="18"/>
        </w:rPr>
        <w:tab/>
        <w:t>Koeriersservice Zundert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FF920A4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4881 XC BERKENLAAN 76 # (in rechthoek: KSZ Zundert)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A75E6CF" w:rsidR="00747B13" w:rsidRDefault="002534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  <w:tr w:rsidR="000532C1" w14:paraId="1E611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269A1" w14:textId="07EA5F0A" w:rsidR="000532C1" w:rsidRDefault="00053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B2E03" w14:textId="268F013A" w:rsidR="000532C1" w:rsidRDefault="00053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1B25B2FB" w:rsidR="00747B13" w:rsidRPr="000532C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156</w:t>
      </w:r>
      <w:r w:rsidR="00253413">
        <w:rPr>
          <w:rFonts w:ascii="Arial" w:hAnsi="Arial" w:cs="Arial"/>
          <w:b/>
          <w:bCs/>
          <w:sz w:val="18"/>
        </w:rPr>
        <w:tab/>
        <w:t>VELDHOVEN</w:t>
      </w:r>
      <w:r w:rsidR="000532C1">
        <w:rPr>
          <w:rFonts w:ascii="Arial" w:hAnsi="Arial" w:cs="Arial"/>
          <w:sz w:val="18"/>
        </w:rPr>
        <w:tab/>
        <w:t>PFP drukkers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105005D4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CB74BA6" w:rsidR="00747B13" w:rsidRDefault="00053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53413">
              <w:rPr>
                <w:rFonts w:ascii="Arial" w:hAnsi="Arial" w:cs="Arial"/>
                <w:sz w:val="18"/>
              </w:rPr>
              <w:t>95</w:t>
            </w:r>
            <w:r w:rsidR="00931A23">
              <w:rPr>
                <w:rFonts w:ascii="Arial" w:hAnsi="Arial" w:cs="Arial"/>
                <w:sz w:val="18"/>
              </w:rPr>
              <w:t>-0297</w:t>
            </w:r>
          </w:p>
        </w:tc>
      </w:tr>
      <w:tr w:rsidR="00253413" w14:paraId="50CAB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BC378" w14:textId="069998FF" w:rsidR="002534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6BC19" w14:textId="64BB82C6" w:rsidR="00253413" w:rsidRDefault="002534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C2542" w14:textId="6900A88B" w:rsidR="00EB6B79" w:rsidRPr="00931A23" w:rsidRDefault="00EB6B79" w:rsidP="00EB6B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14157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6B79" w14:paraId="19D0E09E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E327E" w14:textId="702A9F8D" w:rsidR="00EB6B79" w:rsidRDefault="00EB6B79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ED HERENMARKT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3B344" w14:textId="034502C0" w:rsidR="00EB6B79" w:rsidRDefault="00EB6B79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0195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78D532AC" w14:textId="6269D057" w:rsidR="00747B13" w:rsidRPr="00931A23" w:rsidRDefault="00EB6B7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3413">
        <w:rPr>
          <w:rFonts w:ascii="Arial" w:hAnsi="Arial" w:cs="Arial"/>
          <w:b/>
          <w:bCs/>
          <w:sz w:val="18"/>
        </w:rPr>
        <w:t>STADSKANAAL</w:t>
      </w:r>
      <w:r w:rsidR="00931A23">
        <w:rPr>
          <w:rFonts w:ascii="Arial" w:hAnsi="Arial" w:cs="Arial"/>
          <w:sz w:val="18"/>
        </w:rPr>
        <w:tab/>
        <w:t>Van der Veen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2257DA63" w:rsidR="00747B13" w:rsidRDefault="00EB6B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53413">
              <w:rPr>
                <w:rFonts w:ascii="Arial" w:hAnsi="Arial" w:cs="Arial"/>
                <w:sz w:val="18"/>
              </w:rPr>
              <w:tab/>
              <w:t>9503 CB STATIONSLAAN 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0654ADB7" w:rsidR="00747B13" w:rsidRDefault="002534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931A23">
              <w:rPr>
                <w:rFonts w:ascii="Arial" w:hAnsi="Arial" w:cs="Arial"/>
                <w:sz w:val="18"/>
              </w:rPr>
              <w:t>-0</w:t>
            </w:r>
            <w:r w:rsidR="009725BE">
              <w:rPr>
                <w:rFonts w:ascii="Arial" w:hAnsi="Arial" w:cs="Arial"/>
                <w:sz w:val="18"/>
              </w:rPr>
              <w:t>7</w:t>
            </w:r>
            <w:r w:rsidR="00931A23">
              <w:rPr>
                <w:rFonts w:ascii="Arial" w:hAnsi="Arial" w:cs="Arial"/>
                <w:sz w:val="18"/>
              </w:rPr>
              <w:t>99</w:t>
            </w:r>
          </w:p>
        </w:tc>
      </w:tr>
      <w:tr w:rsidR="004E09CB" w14:paraId="599DE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54716" w14:textId="5679DB9C" w:rsidR="004E09CB" w:rsidRDefault="00EB6B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E09C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E09CB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4CA9E" w14:textId="3196F24A" w:rsidR="004E09CB" w:rsidRDefault="004E0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7F55F0C3" w:rsidR="00747B13" w:rsidRPr="002534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158</w:t>
      </w:r>
      <w:r w:rsidR="00253413">
        <w:rPr>
          <w:rFonts w:ascii="Arial" w:hAnsi="Arial" w:cs="Arial"/>
          <w:b/>
          <w:bCs/>
          <w:sz w:val="18"/>
        </w:rPr>
        <w:tab/>
        <w:t>LEEUWARDEN</w:t>
      </w:r>
      <w:r w:rsidR="00253413">
        <w:rPr>
          <w:rFonts w:ascii="Arial" w:hAnsi="Arial" w:cs="Arial"/>
          <w:bCs/>
          <w:sz w:val="18"/>
        </w:rPr>
        <w:tab/>
      </w:r>
      <w:r w:rsidR="00931A23">
        <w:rPr>
          <w:rFonts w:ascii="Arial" w:hAnsi="Arial" w:cs="Arial"/>
          <w:bCs/>
          <w:sz w:val="18"/>
        </w:rPr>
        <w:t>Sjoerd Wiersma tramsporten / Voerman-Wiersma</w:t>
      </w:r>
      <w:r w:rsidR="00253413">
        <w:rPr>
          <w:rFonts w:ascii="Arial" w:hAnsi="Arial" w:cs="Arial"/>
          <w:bCs/>
          <w:sz w:val="18"/>
        </w:rPr>
        <w:t xml:space="preserve">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65085803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8912 AA SNEKERTREKWEG 35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172AFA94" w:rsidR="00747B13" w:rsidRDefault="00931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253413">
              <w:rPr>
                <w:rFonts w:ascii="Arial" w:hAnsi="Arial" w:cs="Arial"/>
                <w:sz w:val="18"/>
              </w:rPr>
              <w:t>0700</w:t>
            </w:r>
          </w:p>
        </w:tc>
      </w:tr>
      <w:tr w:rsidR="00253413" w14:paraId="7D3E9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C16EC" w14:textId="390ADBB1" w:rsidR="002534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8938 BG CERESWEG 48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8367A" w14:textId="06DD22C4" w:rsidR="00253413" w:rsidRDefault="002534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2B2E416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4968961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160</w:t>
      </w:r>
      <w:r w:rsidR="004E09CB">
        <w:rPr>
          <w:rFonts w:ascii="Arial" w:hAnsi="Arial" w:cs="Arial"/>
          <w:b/>
          <w:bCs/>
          <w:sz w:val="18"/>
        </w:rPr>
        <w:tab/>
        <w:t>BRESKENS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3DF87A6C" w:rsidR="00747B13" w:rsidRDefault="004E09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4510 AA POSTBUS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0D0313C9" w:rsidR="00747B13" w:rsidRDefault="004E0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38C09BE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161</w:t>
      </w:r>
      <w:r w:rsidR="00253413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8353BD0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AH POSTBUS 319 # (over geblokte vlag: AUTO-MOTOR START 84 MAGAZINE) Telefoon 04130-65068 Telefax 04130-52976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92FCE" w14:textId="25C9D0A1" w:rsidR="00747B13" w:rsidRDefault="00544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253413">
              <w:rPr>
                <w:rFonts w:ascii="Arial" w:hAnsi="Arial" w:cs="Arial"/>
                <w:sz w:val="18"/>
              </w:rPr>
              <w:t>0695</w:t>
            </w:r>
          </w:p>
          <w:p w14:paraId="0F9D7952" w14:textId="0F7361F0" w:rsidR="00253413" w:rsidRDefault="002534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0E5FE21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162</w:t>
      </w:r>
      <w:r w:rsidR="00253413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345066BC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CE POSTBUS 2221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12FA563F" w:rsidR="00747B13" w:rsidRDefault="00931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253413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4705A5CD" w:rsidR="00747B13" w:rsidRPr="004E09C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163</w:t>
      </w:r>
      <w:r w:rsidR="00253413">
        <w:rPr>
          <w:rFonts w:ascii="Arial" w:hAnsi="Arial" w:cs="Arial"/>
          <w:b/>
          <w:bCs/>
          <w:sz w:val="18"/>
        </w:rPr>
        <w:tab/>
        <w:t>BARNEVELD</w:t>
      </w:r>
      <w:r w:rsidR="004E09CB">
        <w:rPr>
          <w:rFonts w:ascii="Arial" w:hAnsi="Arial" w:cs="Arial"/>
          <w:sz w:val="18"/>
        </w:rPr>
        <w:tab/>
        <w:t>…van den Brink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3EB687A8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SH VALKSEWEG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5A93D888" w:rsidR="00747B13" w:rsidRDefault="004E0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253413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6361821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164</w:t>
      </w:r>
      <w:r w:rsidR="0025341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4E09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1549E704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JK KON.W</w:t>
            </w:r>
            <w:r w:rsidR="00544C3D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LHELMINALAAN 12-A # (over steelstofzuiger: KIRBY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196AEFD6" w:rsidR="00747B13" w:rsidRDefault="00544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253413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169C57D3" w14:textId="5FB1F26E" w:rsidR="004E09CB" w:rsidRDefault="004E09CB" w:rsidP="004E09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BEINSDORP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09CB" w14:paraId="2F5059EA" w14:textId="77777777" w:rsidTr="00931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1F752" w14:textId="09C0FBCF" w:rsidR="004E09CB" w:rsidRDefault="00931A23" w:rsidP="009A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09CB">
              <w:rPr>
                <w:rFonts w:ascii="Arial" w:hAnsi="Arial" w:cs="Arial"/>
                <w:sz w:val="18"/>
              </w:rPr>
              <w:t>2</w:t>
            </w:r>
            <w:r w:rsidR="004E09CB">
              <w:rPr>
                <w:rFonts w:ascii="Arial" w:hAnsi="Arial" w:cs="Arial"/>
                <w:sz w:val="18"/>
              </w:rPr>
              <w:tab/>
              <w:t>2144 KC RIETKRAAG 22 # (over steelstofzuiger: KIRBY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9CB13" w14:textId="7CAAB853" w:rsidR="004E09CB" w:rsidRDefault="00931A23" w:rsidP="009A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0400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931A23" w14:paraId="3E0A73BF" w14:textId="77777777" w:rsidTr="00931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523B2" w14:textId="3E15717E" w:rsidR="00931A23" w:rsidRDefault="00931A23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(over steelstofzuiger: KIRBY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72887" w14:textId="59907E43" w:rsidR="00931A23" w:rsidRDefault="00AD28BD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1A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931A23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733E0A4E" w:rsidR="00747B13" w:rsidRPr="00931A2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165</w:t>
      </w:r>
      <w:r w:rsidR="00253413">
        <w:rPr>
          <w:rFonts w:ascii="Arial" w:hAnsi="Arial" w:cs="Arial"/>
          <w:b/>
          <w:bCs/>
          <w:sz w:val="18"/>
        </w:rPr>
        <w:tab/>
        <w:t>STADSKANAAL</w:t>
      </w:r>
      <w:r w:rsidR="00931A23">
        <w:rPr>
          <w:rFonts w:ascii="Arial" w:hAnsi="Arial" w:cs="Arial"/>
          <w:sz w:val="18"/>
        </w:rPr>
        <w:tab/>
        <w:t>Mensinga Cleaning bv / MSC MMT</w:t>
      </w:r>
      <w:r w:rsidR="000532C1">
        <w:rPr>
          <w:rFonts w:ascii="Arial" w:hAnsi="Arial" w:cs="Arial"/>
          <w:sz w:val="18"/>
        </w:rPr>
        <w:t xml:space="preserve"> / MLS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2E1E49D9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9503 PD UNIKENKADE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1919396E" w:rsidR="00747B13" w:rsidRDefault="00931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253413">
              <w:rPr>
                <w:rFonts w:ascii="Arial" w:hAnsi="Arial" w:cs="Arial"/>
                <w:sz w:val="18"/>
              </w:rPr>
              <w:t>1098</w:t>
            </w:r>
          </w:p>
        </w:tc>
      </w:tr>
      <w:tr w:rsidR="00877AB9" w14:paraId="066D3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617AA" w14:textId="68F74911" w:rsidR="00877AB9" w:rsidRDefault="00877A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6AFA6" w14:textId="56D44487" w:rsidR="00877AB9" w:rsidRDefault="00877A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31A23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55FAF147" w:rsidR="00747B13" w:rsidRPr="002534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166</w:t>
      </w:r>
      <w:r w:rsidR="00253413">
        <w:rPr>
          <w:rFonts w:ascii="Arial" w:hAnsi="Arial" w:cs="Arial"/>
          <w:b/>
          <w:bCs/>
          <w:sz w:val="18"/>
        </w:rPr>
        <w:tab/>
        <w:t>ROTTERDAM</w:t>
      </w:r>
      <w:r w:rsidR="00253413">
        <w:rPr>
          <w:rFonts w:ascii="Arial" w:hAnsi="Arial" w:cs="Arial"/>
          <w:bCs/>
          <w:sz w:val="18"/>
        </w:rPr>
        <w:tab/>
        <w:t>Ohra 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3883B277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3013 AK STATIONSPLEIN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1599BAF2" w:rsidR="00747B13" w:rsidRDefault="00877A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0896-0300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0F2FCEE0" w:rsidR="00747B13" w:rsidRPr="00931A2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167</w:t>
      </w:r>
      <w:r w:rsidR="00253413">
        <w:rPr>
          <w:rFonts w:ascii="Arial" w:hAnsi="Arial" w:cs="Arial"/>
          <w:b/>
          <w:bCs/>
          <w:sz w:val="18"/>
        </w:rPr>
        <w:tab/>
        <w:t>COEVORDEN</w:t>
      </w:r>
      <w:r w:rsidR="00931A23">
        <w:rPr>
          <w:rFonts w:ascii="Arial" w:hAnsi="Arial" w:cs="Arial"/>
          <w:sz w:val="18"/>
        </w:rPr>
        <w:tab/>
        <w:t>Spiro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555DAE0F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AG POSTBUS 296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543438D8" w:rsidR="00747B13" w:rsidRDefault="00E34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31A23">
              <w:rPr>
                <w:rFonts w:ascii="Arial" w:hAnsi="Arial" w:cs="Arial"/>
                <w:sz w:val="18"/>
              </w:rPr>
              <w:t>94-</w:t>
            </w: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7CC29CE" w14:textId="445409D8" w:rsidR="00253413" w:rsidRPr="009725BE" w:rsidRDefault="00253413" w:rsidP="002534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  <w:r w:rsidR="009725BE">
        <w:rPr>
          <w:rFonts w:ascii="Arial" w:hAnsi="Arial" w:cs="Arial"/>
          <w:sz w:val="18"/>
        </w:rPr>
        <w:tab/>
        <w:t>Oldenburger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3413" w14:paraId="03ACDA3B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C6602" w14:textId="670A6EC5" w:rsidR="00253413" w:rsidRDefault="00253413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7800 AA POSTBUS 14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21E9A" w14:textId="4592B45B" w:rsidR="00253413" w:rsidRDefault="00253413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8BE8483" w14:textId="0258128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238F7326" w:rsidR="00747B13" w:rsidRPr="00A148A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168</w:t>
      </w:r>
      <w:r w:rsidR="00253413">
        <w:rPr>
          <w:rFonts w:ascii="Arial" w:hAnsi="Arial" w:cs="Arial"/>
          <w:b/>
          <w:bCs/>
          <w:sz w:val="18"/>
        </w:rPr>
        <w:tab/>
        <w:t>GEMERT</w:t>
      </w:r>
      <w:r w:rsidR="00A148AB">
        <w:rPr>
          <w:rFonts w:ascii="Arial" w:hAnsi="Arial" w:cs="Arial"/>
          <w:bCs/>
          <w:sz w:val="18"/>
        </w:rPr>
        <w:tab/>
        <w:t>Verhofstad &amp; Partners administ</w:t>
      </w:r>
      <w:r w:rsidR="00544C3D">
        <w:rPr>
          <w:rFonts w:ascii="Arial" w:hAnsi="Arial" w:cs="Arial"/>
          <w:bCs/>
          <w:sz w:val="18"/>
        </w:rPr>
        <w:t>ra</w:t>
      </w:r>
      <w:r w:rsidR="00A148AB">
        <w:rPr>
          <w:rFonts w:ascii="Arial" w:hAnsi="Arial" w:cs="Arial"/>
          <w:bCs/>
          <w:sz w:val="18"/>
        </w:rPr>
        <w:t>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5DA6EA72" w:rsidR="00747B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20E7F02D" w:rsidR="00747B13" w:rsidRDefault="000231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544C3D">
              <w:rPr>
                <w:rFonts w:ascii="Arial" w:hAnsi="Arial" w:cs="Arial"/>
                <w:sz w:val="18"/>
              </w:rPr>
              <w:t>-</w:t>
            </w:r>
            <w:r w:rsidR="00877AB9">
              <w:rPr>
                <w:rFonts w:ascii="Arial" w:hAnsi="Arial" w:cs="Arial"/>
                <w:sz w:val="18"/>
              </w:rPr>
              <w:t>0300</w:t>
            </w:r>
          </w:p>
        </w:tc>
      </w:tr>
      <w:tr w:rsidR="00253413" w14:paraId="40FAB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19543" w14:textId="3588951A" w:rsidR="00253413" w:rsidRDefault="002534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8106C" w14:textId="7415F596" w:rsidR="00253413" w:rsidRDefault="002534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A148AB">
              <w:rPr>
                <w:rFonts w:ascii="Arial" w:hAnsi="Arial" w:cs="Arial"/>
                <w:sz w:val="18"/>
              </w:rPr>
              <w:t>-090</w:t>
            </w:r>
            <w:r w:rsidR="00877AB9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10008DB7" w:rsidR="00747B13" w:rsidRPr="00F5687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169</w:t>
      </w:r>
      <w:r w:rsidR="0055439B">
        <w:rPr>
          <w:rFonts w:ascii="Arial" w:hAnsi="Arial" w:cs="Arial"/>
          <w:b/>
          <w:bCs/>
          <w:sz w:val="18"/>
        </w:rPr>
        <w:tab/>
        <w:t>HEERENVEEN</w:t>
      </w:r>
      <w:r w:rsidR="00F56879">
        <w:rPr>
          <w:rFonts w:ascii="Arial" w:hAnsi="Arial" w:cs="Arial"/>
          <w:sz w:val="18"/>
        </w:rPr>
        <w:tab/>
        <w:t>De Pijp afvalverwerking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004968FF" w:rsidR="00747B13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8447 GL IT DOK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329041C" w:rsidR="00747B13" w:rsidRDefault="005543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F56879">
              <w:rPr>
                <w:rFonts w:ascii="Arial" w:hAnsi="Arial" w:cs="Arial"/>
                <w:sz w:val="18"/>
              </w:rPr>
              <w:t>-</w:t>
            </w:r>
            <w:r w:rsidR="00877AB9">
              <w:rPr>
                <w:rFonts w:ascii="Arial" w:hAnsi="Arial" w:cs="Arial"/>
                <w:sz w:val="18"/>
              </w:rPr>
              <w:t>0</w:t>
            </w:r>
            <w:r w:rsidR="009725BE">
              <w:rPr>
                <w:rFonts w:ascii="Arial" w:hAnsi="Arial" w:cs="Arial"/>
                <w:sz w:val="18"/>
              </w:rPr>
              <w:t>9</w:t>
            </w:r>
            <w:r w:rsidR="00AD28BD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8E4A152" w14:textId="526E109B" w:rsidR="0055439B" w:rsidRPr="0055439B" w:rsidRDefault="0055439B" w:rsidP="005543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DRACHTEN</w:t>
      </w:r>
      <w:r>
        <w:rPr>
          <w:rFonts w:ascii="Arial" w:hAnsi="Arial" w:cs="Arial"/>
          <w:bCs/>
          <w:sz w:val="18"/>
        </w:rPr>
        <w:tab/>
      </w:r>
      <w:r w:rsidR="00931A23">
        <w:rPr>
          <w:rFonts w:ascii="Arial" w:hAnsi="Arial" w:cs="Arial"/>
          <w:bCs/>
          <w:sz w:val="18"/>
        </w:rPr>
        <w:t xml:space="preserve">“ / Essent Milieu / </w:t>
      </w:r>
      <w:r>
        <w:rPr>
          <w:rFonts w:ascii="Arial" w:hAnsi="Arial" w:cs="Arial"/>
          <w:bCs/>
          <w:sz w:val="18"/>
        </w:rPr>
        <w:t xml:space="preserve">Van Gansewinkel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439B" w14:paraId="339568C8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DBA54" w14:textId="5CB0BAAA" w:rsidR="0055439B" w:rsidRDefault="0055439B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9200 AG POSTBUS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205CD" w14:textId="30A6B926" w:rsidR="0055439B" w:rsidRDefault="00931A23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55439B">
              <w:rPr>
                <w:rFonts w:ascii="Arial" w:hAnsi="Arial" w:cs="Arial"/>
                <w:sz w:val="18"/>
              </w:rPr>
              <w:t>0400</w:t>
            </w:r>
          </w:p>
        </w:tc>
      </w:tr>
      <w:tr w:rsidR="0055439B" w14:paraId="346B0230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5714E" w14:textId="6CE16A02" w:rsidR="0055439B" w:rsidRDefault="0055439B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864AB" w14:textId="079D7C0A" w:rsidR="0055439B" w:rsidRDefault="00A442C7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5439B">
              <w:rPr>
                <w:rFonts w:ascii="Arial" w:hAnsi="Arial" w:cs="Arial"/>
                <w:sz w:val="18"/>
              </w:rPr>
              <w:t>00</w:t>
            </w:r>
            <w:r w:rsidR="00877AB9">
              <w:rPr>
                <w:rFonts w:ascii="Arial" w:hAnsi="Arial" w:cs="Arial"/>
                <w:sz w:val="18"/>
              </w:rPr>
              <w:t>-010</w:t>
            </w:r>
            <w:r w:rsidR="00931A23">
              <w:rPr>
                <w:rFonts w:ascii="Arial" w:hAnsi="Arial" w:cs="Arial"/>
                <w:sz w:val="18"/>
              </w:rPr>
              <w:t>2</w:t>
            </w:r>
          </w:p>
        </w:tc>
      </w:tr>
      <w:tr w:rsidR="0055439B" w14:paraId="6A48852F" w14:textId="77777777" w:rsidTr="00554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46664" w14:textId="1EACCF61" w:rsidR="0055439B" w:rsidRDefault="0055439B" w:rsidP="005543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8EEA9" w14:textId="4E1AEE8C" w:rsidR="0055439B" w:rsidRDefault="006545F8" w:rsidP="005543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5439B">
              <w:rPr>
                <w:rFonts w:ascii="Arial" w:hAnsi="Arial" w:cs="Arial"/>
                <w:sz w:val="18"/>
              </w:rPr>
              <w:t>02</w:t>
            </w:r>
            <w:r w:rsidR="00877AB9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28443B1" w14:textId="40DF7DA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0B90DAF6" w:rsidR="00747B13" w:rsidRPr="006545F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170</w:t>
      </w:r>
      <w:r w:rsidR="006545F8">
        <w:rPr>
          <w:rFonts w:ascii="Arial" w:hAnsi="Arial" w:cs="Arial"/>
          <w:b/>
          <w:bCs/>
          <w:sz w:val="18"/>
        </w:rPr>
        <w:tab/>
        <w:t>HORST</w:t>
      </w:r>
      <w:r w:rsidR="006545F8">
        <w:rPr>
          <w:rFonts w:ascii="Arial" w:hAnsi="Arial" w:cs="Arial"/>
          <w:sz w:val="18"/>
        </w:rPr>
        <w:tab/>
        <w:t>Hotraco Industrial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0ED901AA" w:rsidR="00747B13" w:rsidRDefault="00654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5960 AB POSTBUS 6086 # (logo h) </w:t>
            </w:r>
            <w:r w:rsidR="00F83395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otraco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095F4C0E" w:rsidR="00747B13" w:rsidRDefault="00654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0495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6545F8" w14:paraId="004A5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7572B" w14:textId="7BA4CAF1" w:rsidR="006545F8" w:rsidRDefault="00654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F83395">
              <w:rPr>
                <w:rFonts w:ascii="Arial" w:hAnsi="Arial" w:cs="Arial"/>
                <w:sz w:val="18"/>
              </w:rPr>
              <w:t>(over globe:</w:t>
            </w:r>
            <w:r>
              <w:rPr>
                <w:rFonts w:ascii="Arial" w:hAnsi="Arial" w:cs="Arial"/>
                <w:sz w:val="18"/>
              </w:rPr>
              <w:t xml:space="preserve"> 25</w:t>
            </w:r>
            <w:r w:rsidR="00F83395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JAAR YEARS ANNI </w:t>
            </w:r>
            <w:r w:rsidR="00F83395">
              <w:rPr>
                <w:rFonts w:ascii="Arial" w:hAnsi="Arial" w:cs="Arial"/>
                <w:sz w:val="18"/>
              </w:rPr>
              <w:t xml:space="preserve">ANOS </w:t>
            </w:r>
            <w:r>
              <w:rPr>
                <w:rFonts w:ascii="Arial" w:hAnsi="Arial" w:cs="Arial"/>
                <w:sz w:val="18"/>
              </w:rPr>
              <w:t>JAHRE 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804BC" w14:textId="4102E9C0" w:rsidR="006545F8" w:rsidRDefault="00654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1002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54D0E22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171</w:t>
      </w:r>
      <w:r w:rsidR="0055439B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3BA00711" w:rsidR="00747B13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8900 JB POSTBUS 21050 # (in rechthoek: OPEN DAG KLu (straaljager) 1 JULI 1995 VLIEGBASIS VOLKEL)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D3A6E" w14:textId="7AB9694A" w:rsidR="00747B13" w:rsidRDefault="005543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22B9">
              <w:rPr>
                <w:rFonts w:ascii="Arial" w:hAnsi="Arial" w:cs="Arial"/>
                <w:sz w:val="18"/>
              </w:rPr>
              <w:t>1294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0E5C310" w14:textId="7CC093CD" w:rsidR="0055439B" w:rsidRDefault="005543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4022B9">
              <w:rPr>
                <w:rFonts w:ascii="Arial" w:hAnsi="Arial" w:cs="Arial"/>
                <w:sz w:val="18"/>
              </w:rPr>
              <w:t>-0595</w:t>
            </w:r>
          </w:p>
        </w:tc>
      </w:tr>
      <w:tr w:rsidR="0055439B" w14:paraId="02BFB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28CED" w14:textId="6C48EC25" w:rsidR="0055439B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OPEN DAG KLU (straaljager) 6 JULI 1996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4F4A" w14:textId="3FC79E8B" w:rsidR="0055439B" w:rsidRDefault="005543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2B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4022B9">
              <w:rPr>
                <w:rFonts w:ascii="Arial" w:hAnsi="Arial" w:cs="Arial"/>
                <w:sz w:val="18"/>
              </w:rPr>
              <w:t>-0796</w:t>
            </w:r>
          </w:p>
        </w:tc>
      </w:tr>
      <w:tr w:rsidR="0055439B" w14:paraId="2FD1D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B9D84" w14:textId="677CF7B2" w:rsidR="0055439B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OPEN DAG (embleem met kroon, vogel en medaille) Kon.Luchtmacht 4 juli 1998 Vliegbasis Leeuwarden)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68AA6" w14:textId="73BBB618" w:rsidR="0055439B" w:rsidRDefault="005543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2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4022B9">
              <w:rPr>
                <w:rFonts w:ascii="Arial" w:hAnsi="Arial" w:cs="Arial"/>
                <w:sz w:val="18"/>
              </w:rPr>
              <w:t>-0698</w:t>
            </w:r>
          </w:p>
        </w:tc>
      </w:tr>
      <w:tr w:rsidR="0055439B" w14:paraId="4D578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ACBBD" w14:textId="7667B0A8" w:rsidR="0055439B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(in rechthoek: Vliegbasis Volkel 2 en 3 juli 1999 (straaljager) Open Dagen Koninklijke Luchtmacht)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40E16" w14:textId="77777777" w:rsidR="0055439B" w:rsidRDefault="005543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0599</w:t>
            </w:r>
            <w:commentRangeEnd w:id="62"/>
            <w:r w:rsidR="00EC21E7">
              <w:rPr>
                <w:rStyle w:val="Verwijzingopmerking"/>
              </w:rPr>
              <w:commentReference w:id="62"/>
            </w:r>
          </w:p>
          <w:p w14:paraId="7676F9BC" w14:textId="2BCC2FC3" w:rsidR="004022B9" w:rsidRDefault="00402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</w:t>
            </w:r>
            <w:r w:rsidR="009725B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439B" w14:paraId="14D69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E2E3" w14:textId="3FAC2E53" w:rsidR="0055439B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31E85" w14:textId="55754BCF" w:rsidR="0055439B" w:rsidRDefault="00A148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1A5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4022B9">
              <w:rPr>
                <w:rFonts w:ascii="Arial" w:hAnsi="Arial" w:cs="Arial"/>
                <w:sz w:val="18"/>
              </w:rPr>
              <w:t>12</w:t>
            </w:r>
            <w:r w:rsidR="0055439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54528F7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172</w:t>
      </w:r>
      <w:r w:rsidR="0055439B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1D91A650" w:rsidR="00747B13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FED69DC" w:rsidR="00747B13" w:rsidRDefault="005543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23F484E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173</w:t>
      </w:r>
      <w:r w:rsidR="0055439B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877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4037512A" w:rsidR="00747B13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AH POSTBUS 317 # (floppy disk) Automatiserings Adviescentrum Hortsedijk 37 Tel.: 04920-47775*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46CBD4D2" w:rsidR="00747B13" w:rsidRDefault="00544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55439B">
              <w:rPr>
                <w:rFonts w:ascii="Arial" w:hAnsi="Arial" w:cs="Arial"/>
                <w:sz w:val="18"/>
              </w:rPr>
              <w:t>0195</w:t>
            </w:r>
          </w:p>
        </w:tc>
      </w:tr>
      <w:tr w:rsidR="0055439B" w14:paraId="18F94B69" w14:textId="77777777" w:rsidTr="00877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B11B9" w14:textId="06794918" w:rsidR="0055439B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lijn: (floppy disk) Automatiserings Adviescentrum bv) Voor alle aandacht, na de aanschaf ! Panovenweg 20 5708 HR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3CAD5" w14:textId="067A0156" w:rsidR="0055439B" w:rsidRDefault="00544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7AB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</w:t>
            </w:r>
            <w:r w:rsidR="009725BE">
              <w:rPr>
                <w:rFonts w:ascii="Arial" w:hAnsi="Arial" w:cs="Arial"/>
                <w:sz w:val="18"/>
              </w:rPr>
              <w:t>0597</w:t>
            </w:r>
          </w:p>
        </w:tc>
      </w:tr>
      <w:tr w:rsidR="0055439B" w14:paraId="24D7A5A2" w14:textId="77777777" w:rsidTr="00877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4622F" w14:textId="34B86220" w:rsidR="0055439B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lijn: (floppy disk) AAC) Automatiserings Adviescentrum Voor alle aandacht na de aanschaf!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79338" w14:textId="263C1852" w:rsidR="0055439B" w:rsidRDefault="00654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3C84">
              <w:rPr>
                <w:rFonts w:ascii="Arial" w:hAnsi="Arial" w:cs="Arial"/>
                <w:sz w:val="18"/>
              </w:rPr>
              <w:t>3</w:t>
            </w:r>
            <w:r w:rsidR="00877AB9">
              <w:rPr>
                <w:rFonts w:ascii="Arial" w:hAnsi="Arial" w:cs="Arial"/>
                <w:sz w:val="18"/>
              </w:rPr>
              <w:t>98</w:t>
            </w:r>
            <w:r w:rsidR="0055439B">
              <w:rPr>
                <w:rFonts w:ascii="Arial" w:hAnsi="Arial" w:cs="Arial"/>
                <w:sz w:val="18"/>
              </w:rPr>
              <w:t>-1199</w:t>
            </w:r>
          </w:p>
        </w:tc>
      </w:tr>
      <w:tr w:rsidR="00877AB9" w14:paraId="630BE402" w14:textId="77777777" w:rsidTr="00877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3FCDC" w14:textId="3158BD3D" w:rsidR="00877AB9" w:rsidRDefault="00877AB9" w:rsidP="009A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(A) # (over lijn: (floppy disk) AAC) Automatiserings Adviescentrum Voor alle aandacht na de </w:t>
            </w:r>
            <w:r>
              <w:rPr>
                <w:rFonts w:ascii="Arial" w:hAnsi="Arial" w:cs="Arial"/>
                <w:sz w:val="18"/>
              </w:rPr>
              <w:lastRenderedPageBreak/>
              <w:t>aanschaf!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11E5A" w14:textId="77777777" w:rsidR="00877AB9" w:rsidRDefault="00877AB9" w:rsidP="009A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0500</w:t>
            </w:r>
            <w:r w:rsidR="006545F8">
              <w:rPr>
                <w:rFonts w:ascii="Arial" w:hAnsi="Arial" w:cs="Arial"/>
                <w:sz w:val="18"/>
              </w:rPr>
              <w:t>-0800</w:t>
            </w:r>
          </w:p>
          <w:p w14:paraId="044841AB" w14:textId="12DCA5A5" w:rsidR="00A442C7" w:rsidRDefault="00A442C7" w:rsidP="009A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(0301-0501)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74BA0E27" w:rsidR="00747B13" w:rsidRPr="0055439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174</w:t>
      </w:r>
      <w:r w:rsidR="0055439B">
        <w:rPr>
          <w:rFonts w:ascii="Arial" w:hAnsi="Arial" w:cs="Arial"/>
          <w:b/>
          <w:bCs/>
          <w:sz w:val="18"/>
        </w:rPr>
        <w:tab/>
        <w:t>’s-GRAVENHAGE</w:t>
      </w:r>
      <w:r w:rsidR="0055439B">
        <w:rPr>
          <w:rFonts w:ascii="Arial" w:hAnsi="Arial" w:cs="Arial"/>
          <w:bCs/>
          <w:sz w:val="18"/>
        </w:rPr>
        <w:tab/>
        <w:t>Belderbos hypotheken &amp; assurantiën</w:t>
      </w:r>
      <w:r w:rsidR="006545F8">
        <w:rPr>
          <w:rFonts w:ascii="Arial" w:hAnsi="Arial" w:cs="Arial"/>
          <w:bCs/>
          <w:sz w:val="18"/>
        </w:rPr>
        <w:t xml:space="preserve">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2A6B5BF3" w:rsidR="00747B13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2506 CC POSTBUS 64733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5256475A" w:rsidR="00747B13" w:rsidRDefault="005543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55439B" w14:paraId="3DED3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9F629" w14:textId="7E76D253" w:rsidR="0055439B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4463" w14:textId="31FB5DD9" w:rsidR="0055439B" w:rsidRDefault="00877A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55439B">
              <w:rPr>
                <w:rFonts w:ascii="Arial" w:hAnsi="Arial" w:cs="Arial"/>
                <w:sz w:val="18"/>
              </w:rPr>
              <w:t>0</w:t>
            </w:r>
            <w:r w:rsidR="006545F8">
              <w:rPr>
                <w:rFonts w:ascii="Arial" w:hAnsi="Arial" w:cs="Arial"/>
                <w:sz w:val="18"/>
              </w:rPr>
              <w:t>3</w:t>
            </w:r>
            <w:r w:rsidR="0055439B">
              <w:rPr>
                <w:rFonts w:ascii="Arial" w:hAnsi="Arial" w:cs="Arial"/>
                <w:sz w:val="18"/>
              </w:rPr>
              <w:t>01</w:t>
            </w:r>
          </w:p>
        </w:tc>
      </w:tr>
      <w:tr w:rsidR="0055439B" w14:paraId="14EE3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DCB51" w14:textId="6B0D2597" w:rsidR="0055439B" w:rsidRDefault="005543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D9587" w14:textId="72ADAF23" w:rsidR="0055439B" w:rsidRDefault="00D56F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55439B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35CB6071" w:rsidR="00747B13" w:rsidRPr="00544C3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175</w:t>
      </w:r>
      <w:r w:rsidR="00AB4FE9">
        <w:rPr>
          <w:rFonts w:ascii="Arial" w:hAnsi="Arial" w:cs="Arial"/>
          <w:b/>
          <w:bCs/>
          <w:sz w:val="18"/>
        </w:rPr>
        <w:tab/>
      </w:r>
      <w:r w:rsidR="00544C3D">
        <w:rPr>
          <w:rFonts w:ascii="Arial" w:hAnsi="Arial" w:cs="Arial"/>
          <w:b/>
          <w:bCs/>
          <w:sz w:val="18"/>
        </w:rPr>
        <w:t>’</w:t>
      </w:r>
      <w:r w:rsidR="00AB4FE9">
        <w:rPr>
          <w:rFonts w:ascii="Arial" w:hAnsi="Arial" w:cs="Arial"/>
          <w:b/>
          <w:bCs/>
          <w:sz w:val="18"/>
        </w:rPr>
        <w:t>s-GRAVENHAGE</w:t>
      </w:r>
      <w:r w:rsidR="00544C3D">
        <w:rPr>
          <w:rFonts w:ascii="Arial" w:hAnsi="Arial" w:cs="Arial"/>
          <w:sz w:val="18"/>
        </w:rPr>
        <w:tab/>
        <w:t>Cedeo adviesgroep bedrijfsopleidingen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20993041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CE POSTBUS 85510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1D623C20" w:rsidR="00747B13" w:rsidRDefault="001E20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544C3D">
              <w:rPr>
                <w:rFonts w:ascii="Arial" w:hAnsi="Arial" w:cs="Arial"/>
                <w:sz w:val="18"/>
              </w:rPr>
              <w:t>-</w:t>
            </w:r>
            <w:r w:rsidR="00877AB9">
              <w:rPr>
                <w:rFonts w:ascii="Arial" w:hAnsi="Arial" w:cs="Arial"/>
                <w:sz w:val="18"/>
              </w:rPr>
              <w:t>1096</w:t>
            </w:r>
          </w:p>
        </w:tc>
      </w:tr>
      <w:tr w:rsidR="00AB4FE9" w14:paraId="5E199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12C7A" w14:textId="2A23D071" w:rsidR="00AB4FE9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4359C" w14:textId="2926820C" w:rsidR="00AB4FE9" w:rsidRDefault="00AB4F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8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877AB9">
              <w:rPr>
                <w:rFonts w:ascii="Arial" w:hAnsi="Arial" w:cs="Arial"/>
                <w:sz w:val="18"/>
              </w:rPr>
              <w:t>-</w:t>
            </w:r>
            <w:r w:rsidR="009725BE">
              <w:rPr>
                <w:rFonts w:ascii="Arial" w:hAnsi="Arial" w:cs="Arial"/>
                <w:sz w:val="18"/>
              </w:rPr>
              <w:t>0</w:t>
            </w:r>
            <w:r w:rsidR="000231A5">
              <w:rPr>
                <w:rFonts w:ascii="Arial" w:hAnsi="Arial" w:cs="Arial"/>
                <w:sz w:val="18"/>
              </w:rPr>
              <w:t>502</w:t>
            </w:r>
          </w:p>
        </w:tc>
      </w:tr>
      <w:tr w:rsidR="00AB4FE9" w14:paraId="466FD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808B3" w14:textId="1A199044" w:rsidR="00AB4FE9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2BB14" w14:textId="71B4D1A8" w:rsidR="00AB4FE9" w:rsidRDefault="00AB4F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A148AB">
              <w:rPr>
                <w:rFonts w:ascii="Arial" w:hAnsi="Arial" w:cs="Arial"/>
                <w:sz w:val="18"/>
              </w:rPr>
              <w:t>-</w:t>
            </w:r>
            <w:r w:rsidR="009725BE">
              <w:rPr>
                <w:rFonts w:ascii="Arial" w:hAnsi="Arial" w:cs="Arial"/>
                <w:sz w:val="18"/>
              </w:rPr>
              <w:t>11</w:t>
            </w:r>
            <w:r w:rsidR="00A148A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2FC4A87F" w:rsidR="00747B13" w:rsidRPr="00F5687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176</w:t>
      </w:r>
      <w:r w:rsidR="00AB4FE9">
        <w:rPr>
          <w:rFonts w:ascii="Arial" w:hAnsi="Arial" w:cs="Arial"/>
          <w:b/>
          <w:bCs/>
          <w:sz w:val="18"/>
        </w:rPr>
        <w:tab/>
        <w:t>ZOETERMEER</w:t>
      </w:r>
      <w:r w:rsidR="00F56879">
        <w:rPr>
          <w:rFonts w:ascii="Arial" w:hAnsi="Arial" w:cs="Arial"/>
          <w:sz w:val="18"/>
        </w:rPr>
        <w:tab/>
        <w:t>M.O.G. Beheer bv</w:t>
      </w:r>
      <w:r w:rsidR="00544C3D">
        <w:rPr>
          <w:rFonts w:ascii="Arial" w:hAnsi="Arial" w:cs="Arial"/>
          <w:sz w:val="18"/>
        </w:rPr>
        <w:t xml:space="preserve"> / Management Onroerend 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685E4AF8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AK POSTBUS 7440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09497A8D" w:rsidR="00747B13" w:rsidRDefault="00F568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AB4FE9">
              <w:rPr>
                <w:rFonts w:ascii="Arial" w:hAnsi="Arial" w:cs="Arial"/>
                <w:sz w:val="18"/>
              </w:rPr>
              <w:t>0</w:t>
            </w:r>
            <w:r w:rsidR="00EC4D2E">
              <w:rPr>
                <w:rFonts w:ascii="Arial" w:hAnsi="Arial" w:cs="Arial"/>
                <w:sz w:val="18"/>
              </w:rPr>
              <w:t>298</w:t>
            </w:r>
          </w:p>
        </w:tc>
      </w:tr>
      <w:tr w:rsidR="0068199F" w14:paraId="2B5DC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D3759" w14:textId="456FEC21" w:rsidR="0068199F" w:rsidRDefault="006819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127BA" w14:textId="04BAE47A" w:rsidR="0068199F" w:rsidRDefault="006819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1098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353CB966" w:rsidR="00747B13" w:rsidRPr="00AB4FE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177</w:t>
      </w:r>
      <w:r w:rsidR="00AB4FE9">
        <w:rPr>
          <w:rFonts w:ascii="Arial" w:hAnsi="Arial" w:cs="Arial"/>
          <w:b/>
          <w:bCs/>
          <w:sz w:val="18"/>
        </w:rPr>
        <w:tab/>
        <w:t>ZOETERMEER</w:t>
      </w:r>
      <w:r w:rsidR="00AB4FE9">
        <w:rPr>
          <w:rFonts w:ascii="Arial" w:hAnsi="Arial" w:cs="Arial"/>
          <w:bCs/>
          <w:sz w:val="18"/>
        </w:rPr>
        <w:tab/>
      </w:r>
      <w:r w:rsidR="00544C3D">
        <w:rPr>
          <w:rFonts w:ascii="Arial" w:hAnsi="Arial" w:cs="Arial"/>
          <w:sz w:val="18"/>
        </w:rPr>
        <w:t>M.O.G. Beheer bv / Management Onroerend 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2BAA2484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AK POSTBUS 7415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15B3E3E2" w:rsidR="00747B13" w:rsidRDefault="00F568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544C3D">
              <w:rPr>
                <w:rFonts w:ascii="Arial" w:hAnsi="Arial" w:cs="Arial"/>
                <w:sz w:val="18"/>
              </w:rPr>
              <w:t>0</w:t>
            </w:r>
            <w:r w:rsidR="00EC4D2E">
              <w:rPr>
                <w:rFonts w:ascii="Arial" w:hAnsi="Arial" w:cs="Arial"/>
                <w:sz w:val="18"/>
              </w:rPr>
              <w:t>297</w:t>
            </w:r>
          </w:p>
        </w:tc>
      </w:tr>
      <w:tr w:rsidR="00AB4FE9" w14:paraId="6BE28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F8CE8" w14:textId="563F9D0D" w:rsidR="00AB4FE9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D51A9" w14:textId="5EEA93AF" w:rsidR="00AB4FE9" w:rsidRDefault="00AB4F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6545F8">
              <w:rPr>
                <w:rFonts w:ascii="Arial" w:hAnsi="Arial" w:cs="Arial"/>
                <w:sz w:val="18"/>
              </w:rPr>
              <w:t>-</w:t>
            </w:r>
            <w:r w:rsidR="007B02AA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84A7955" w14:textId="7AAD6447" w:rsidR="00AB4FE9" w:rsidRDefault="00AB4FE9" w:rsidP="00AB4F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4FE9" w14:paraId="377476D1" w14:textId="77777777" w:rsidTr="00B43C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D5F95" w14:textId="27846487" w:rsidR="00AB4FE9" w:rsidRDefault="00AB4FE9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77AB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3501 DB POSTBUS 19060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8CFB1" w14:textId="3D04FECC" w:rsidR="00AB4FE9" w:rsidRDefault="00AB4FE9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D7E3CAD" w14:textId="27C3A981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47576071" w:rsidR="00747B13" w:rsidRPr="001C46D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178</w:t>
      </w:r>
      <w:r w:rsidR="00AB4FE9">
        <w:rPr>
          <w:rFonts w:ascii="Arial" w:hAnsi="Arial" w:cs="Arial"/>
          <w:b/>
          <w:bCs/>
          <w:sz w:val="18"/>
        </w:rPr>
        <w:tab/>
        <w:t>ALMERE</w:t>
      </w:r>
      <w:r w:rsidR="001C46DB">
        <w:rPr>
          <w:rFonts w:ascii="Arial" w:hAnsi="Arial" w:cs="Arial"/>
          <w:sz w:val="18"/>
        </w:rPr>
        <w:tab/>
        <w:t>Van Ahee &amp; Claassen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 w:rsidTr="00654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7E1BA990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1301 AH POSTBUS 10316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6065B631" w:rsidR="00747B13" w:rsidRDefault="00AD28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C46DB">
              <w:rPr>
                <w:rFonts w:ascii="Arial" w:hAnsi="Arial" w:cs="Arial"/>
                <w:sz w:val="18"/>
              </w:rPr>
              <w:t>95-1299</w:t>
            </w:r>
          </w:p>
        </w:tc>
      </w:tr>
      <w:tr w:rsidR="001C46DB" w14:paraId="4ADD6B4A" w14:textId="77777777" w:rsidTr="00654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442ED" w14:textId="3396FA0B" w:rsidR="001C46DB" w:rsidRDefault="001C46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878C1" w14:textId="1B96779C" w:rsidR="001C46DB" w:rsidRDefault="001C46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545F8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7DB2039" w14:textId="35D403E5" w:rsidR="006545F8" w:rsidRPr="001C46DB" w:rsidRDefault="006545F8" w:rsidP="006545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Randstad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45F8" w14:paraId="2F34AF36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FF530" w14:textId="71015AF6" w:rsidR="006545F8" w:rsidRDefault="006545F8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1301 AG POSTBUS 10264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DFB0C" w14:textId="6CF070A6" w:rsidR="006545F8" w:rsidRDefault="006545F8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0905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4CD32027" w:rsidR="00747B13" w:rsidRPr="001C46D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179</w:t>
      </w:r>
      <w:r w:rsidR="00AB4FE9">
        <w:rPr>
          <w:rFonts w:ascii="Arial" w:hAnsi="Arial" w:cs="Arial"/>
          <w:b/>
          <w:bCs/>
          <w:sz w:val="18"/>
        </w:rPr>
        <w:tab/>
        <w:t>GROENEKAN</w:t>
      </w:r>
      <w:r w:rsidR="001C46DB">
        <w:rPr>
          <w:rFonts w:ascii="Arial" w:hAnsi="Arial" w:cs="Arial"/>
          <w:sz w:val="18"/>
        </w:rPr>
        <w:tab/>
        <w:t>Stichting verpleeghuis Beukenburg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5A85584D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3737 ML BEUKENBURGERLAAN 29-A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13EC4D00" w:rsidR="00747B13" w:rsidRDefault="00AB4F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1C46DB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3BE11345" w14:textId="02167BAB" w:rsidR="00AB4FE9" w:rsidRPr="006545F8" w:rsidRDefault="00AB4FE9" w:rsidP="00AB4F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  <w:r w:rsidR="006545F8">
        <w:rPr>
          <w:rFonts w:ascii="Arial" w:hAnsi="Arial" w:cs="Arial"/>
          <w:sz w:val="18"/>
        </w:rPr>
        <w:tab/>
        <w:t>Verpl.centr.Snavelenburg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4FE9" w14:paraId="6504280D" w14:textId="77777777" w:rsidTr="00B43C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D0613" w14:textId="7C69CB9C" w:rsidR="00AB4FE9" w:rsidRDefault="006545F8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B4FE9">
              <w:rPr>
                <w:rFonts w:ascii="Arial" w:hAnsi="Arial" w:cs="Arial"/>
                <w:sz w:val="18"/>
              </w:rPr>
              <w:t>2</w:t>
            </w:r>
            <w:r w:rsidR="00AB4FE9">
              <w:rPr>
                <w:rFonts w:ascii="Arial" w:hAnsi="Arial" w:cs="Arial"/>
                <w:sz w:val="18"/>
              </w:rPr>
              <w:tab/>
              <w:t>3603 GN SNAVELENBURG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ECFBC" w14:textId="3AEB2F8C" w:rsidR="00AB4FE9" w:rsidRDefault="006545F8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1296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6545F8" w14:paraId="3CB53ED4" w14:textId="77777777" w:rsidTr="00B43C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5FF92" w14:textId="563EA6A7" w:rsidR="006545F8" w:rsidRDefault="006545F8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A6945" w14:textId="50126185" w:rsidR="006545F8" w:rsidRDefault="006545F8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0901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6545F8" w14:paraId="25754991" w14:textId="77777777" w:rsidTr="00B43C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AA1E5" w14:textId="44876ACC" w:rsidR="006545F8" w:rsidRDefault="006545F8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17229" w14:textId="7E7C00AF" w:rsidR="006545F8" w:rsidRDefault="00A442C7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545F8">
              <w:rPr>
                <w:rFonts w:ascii="Arial" w:hAnsi="Arial" w:cs="Arial"/>
                <w:sz w:val="18"/>
              </w:rPr>
              <w:t>02-1203</w:t>
            </w:r>
          </w:p>
        </w:tc>
      </w:tr>
    </w:tbl>
    <w:p w14:paraId="5E60E00B" w14:textId="0C3A83D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5131B916" w:rsidR="00747B13" w:rsidRPr="001C46D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180</w:t>
      </w:r>
      <w:r w:rsidR="001C46DB">
        <w:rPr>
          <w:rFonts w:ascii="Arial" w:hAnsi="Arial" w:cs="Arial"/>
          <w:b/>
          <w:bCs/>
          <w:sz w:val="18"/>
        </w:rPr>
        <w:tab/>
        <w:t>AMSTERDAM</w:t>
      </w:r>
      <w:r w:rsidR="001C46DB">
        <w:rPr>
          <w:rFonts w:ascii="Arial" w:hAnsi="Arial" w:cs="Arial"/>
          <w:sz w:val="18"/>
        </w:rPr>
        <w:tab/>
        <w:t>Doornbos, de Laat, van Niekerk orthodontisten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6ABEBFD5" w:rsidR="00747B13" w:rsidRDefault="001C46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DK HANDELSTR.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0D8777D0" w:rsidR="00747B13" w:rsidRDefault="001C46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4CC6B7C9" w:rsidR="00747B13" w:rsidRPr="00544C3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181</w:t>
      </w:r>
      <w:r w:rsidR="00AB4FE9">
        <w:rPr>
          <w:rFonts w:ascii="Arial" w:hAnsi="Arial" w:cs="Arial"/>
          <w:b/>
          <w:bCs/>
          <w:sz w:val="18"/>
        </w:rPr>
        <w:tab/>
        <w:t>LEEUWARDEN</w:t>
      </w:r>
      <w:r w:rsidR="00544C3D">
        <w:rPr>
          <w:rFonts w:ascii="Arial" w:hAnsi="Arial" w:cs="Arial"/>
          <w:sz w:val="18"/>
        </w:rPr>
        <w:tab/>
        <w:t>LPF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E8569AA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BC POSTBUS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60510D0A" w:rsidR="00747B13" w:rsidRDefault="00AB4F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6545F8">
              <w:rPr>
                <w:rFonts w:ascii="Arial" w:hAnsi="Arial" w:cs="Arial"/>
                <w:sz w:val="18"/>
              </w:rPr>
              <w:t>-0595</w:t>
            </w:r>
          </w:p>
        </w:tc>
      </w:tr>
      <w:tr w:rsidR="00AB4FE9" w14:paraId="5E72E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62072" w14:textId="210C238E" w:rsidR="00AB4FE9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77B53" w14:textId="00369963" w:rsidR="00AB4FE9" w:rsidRDefault="00AB4F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1C46DB">
              <w:rPr>
                <w:rFonts w:ascii="Arial" w:hAnsi="Arial" w:cs="Arial"/>
                <w:sz w:val="18"/>
              </w:rPr>
              <w:t>-1100</w:t>
            </w:r>
          </w:p>
        </w:tc>
      </w:tr>
      <w:tr w:rsidR="00AB4FE9" w14:paraId="518DA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B254D" w14:textId="390B6957" w:rsidR="00AB4FE9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2F1A8" w14:textId="59360923" w:rsidR="00AB4FE9" w:rsidRDefault="00654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B4FE9">
              <w:rPr>
                <w:rFonts w:ascii="Arial" w:hAnsi="Arial" w:cs="Arial"/>
                <w:sz w:val="18"/>
              </w:rPr>
              <w:t>0</w:t>
            </w:r>
            <w:r w:rsidR="00A442C7">
              <w:rPr>
                <w:rFonts w:ascii="Arial" w:hAnsi="Arial" w:cs="Arial"/>
                <w:sz w:val="18"/>
              </w:rPr>
              <w:t>6</w:t>
            </w:r>
            <w:r w:rsidR="00AB4FE9">
              <w:rPr>
                <w:rFonts w:ascii="Arial" w:hAnsi="Arial" w:cs="Arial"/>
                <w:sz w:val="18"/>
              </w:rPr>
              <w:t>0</w:t>
            </w:r>
            <w:r w:rsidR="00AD28BD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3A278C5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182</w:t>
      </w:r>
      <w:r w:rsidR="00AB4FE9">
        <w:rPr>
          <w:rFonts w:ascii="Arial" w:hAnsi="Arial" w:cs="Arial"/>
          <w:b/>
          <w:bCs/>
          <w:sz w:val="18"/>
        </w:rPr>
        <w:tab/>
        <w:t>ZUIDLAREN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 w:rsidTr="00AB4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5F33A22E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9470 AC POSTBUS 100 # (in open vierkant: PBH) Prins Bernhardhoeve Zuidlaren Beurs- en tentoonstellings- complex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25F41387" w:rsidR="00747B13" w:rsidRDefault="00AB4F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F56879">
              <w:rPr>
                <w:rFonts w:ascii="Arial" w:hAnsi="Arial" w:cs="Arial"/>
                <w:sz w:val="18"/>
              </w:rPr>
              <w:t>-0596</w:t>
            </w:r>
          </w:p>
        </w:tc>
      </w:tr>
      <w:tr w:rsidR="00AB4FE9" w14:paraId="493868A0" w14:textId="77777777" w:rsidTr="00AB4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63CA7" w14:textId="49A71274" w:rsidR="00AB4FE9" w:rsidRDefault="00AB4FE9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open vierkant: PBH) Prins Bernhardhoeve Zuidlaren Beurs- en tentoonstellings- complex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1D1BF" w14:textId="28237CBE" w:rsidR="00AB4FE9" w:rsidRDefault="001C46DB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02A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0231A5">
              <w:rPr>
                <w:rFonts w:ascii="Arial" w:hAnsi="Arial" w:cs="Arial"/>
                <w:sz w:val="18"/>
              </w:rPr>
              <w:t>0901</w:t>
            </w:r>
          </w:p>
        </w:tc>
      </w:tr>
      <w:tr w:rsidR="009725BE" w14:paraId="1FC37A96" w14:textId="77777777" w:rsidTr="009725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C58DF" w14:textId="71E87CBC" w:rsidR="009725BE" w:rsidRDefault="009725BE" w:rsidP="0048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open vierkant: PBH) Prins Bernhardhoeve Zuidlaren Beurs- en tentoonstellings- complex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A3297" w14:textId="5C7E9112" w:rsidR="009725BE" w:rsidRDefault="009725BE" w:rsidP="0048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7176664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183</w:t>
      </w:r>
      <w:r w:rsidR="00AB4FE9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 w:rsidTr="00AB4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5AE1AFA0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AB POSTBUS 88 # (uitgespaard in rechthoek: (over radiator: envo)) INSTALLATIE TECHNIEK SERVICE EN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2B70A604" w:rsidR="00747B13" w:rsidRDefault="00AB4F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7A1777">
              <w:rPr>
                <w:rFonts w:ascii="Arial" w:hAnsi="Arial" w:cs="Arial"/>
                <w:sz w:val="18"/>
              </w:rPr>
              <w:t>-0</w:t>
            </w:r>
            <w:r w:rsidR="001C46DB">
              <w:rPr>
                <w:rFonts w:ascii="Arial" w:hAnsi="Arial" w:cs="Arial"/>
                <w:sz w:val="18"/>
              </w:rPr>
              <w:t>3</w:t>
            </w:r>
            <w:r w:rsidR="007A1777">
              <w:rPr>
                <w:rFonts w:ascii="Arial" w:hAnsi="Arial" w:cs="Arial"/>
                <w:sz w:val="18"/>
              </w:rPr>
              <w:t>95</w:t>
            </w:r>
          </w:p>
        </w:tc>
      </w:tr>
      <w:tr w:rsidR="00AB4FE9" w14:paraId="406028E1" w14:textId="77777777" w:rsidTr="00AB4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D06EF" w14:textId="1B9DBF7F" w:rsidR="00AB4FE9" w:rsidRDefault="00AB4FE9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5667 KX SPAARPOT 14 # (uitgespaard in rechthoek: (over radiator: envo)) INSTALLATIE TECHNIEK SERVICE EN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0F9F6" w14:textId="2085B277" w:rsidR="00AB4FE9" w:rsidRDefault="00544C3D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B4FE9">
              <w:rPr>
                <w:rFonts w:ascii="Arial" w:hAnsi="Arial" w:cs="Arial"/>
                <w:sz w:val="18"/>
              </w:rPr>
              <w:t>95</w:t>
            </w:r>
            <w:r w:rsidR="007A1777">
              <w:rPr>
                <w:rFonts w:ascii="Arial" w:hAnsi="Arial" w:cs="Arial"/>
                <w:sz w:val="18"/>
              </w:rPr>
              <w:t>-1001</w:t>
            </w:r>
          </w:p>
          <w:p w14:paraId="623FB06D" w14:textId="29C97228" w:rsidR="007A1777" w:rsidRDefault="007A1777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(1101-1201)</w:t>
            </w:r>
          </w:p>
        </w:tc>
      </w:tr>
      <w:tr w:rsidR="007A1777" w14:paraId="2C1D85E9" w14:textId="77777777" w:rsidTr="00AB4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C0DD" w14:textId="47CE41A9" w:rsidR="007A1777" w:rsidRDefault="007A1777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FC10A" w14:textId="01294E01" w:rsidR="007A1777" w:rsidRDefault="007A1777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0802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7A1777" w14:paraId="0112B022" w14:textId="77777777" w:rsidTr="00AB4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C4C3E" w14:textId="668B0DC8" w:rsidR="007A1777" w:rsidRDefault="007A1777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5CA67" w14:textId="0A0BE236" w:rsidR="007A1777" w:rsidRDefault="00AD28BD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A1777">
              <w:rPr>
                <w:rFonts w:ascii="Arial" w:hAnsi="Arial" w:cs="Arial"/>
                <w:sz w:val="18"/>
              </w:rPr>
              <w:t>-</w:t>
            </w:r>
            <w:r w:rsidR="003546BC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32010BEC" w:rsidR="00747B13" w:rsidRPr="001C46D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184</w:t>
      </w:r>
      <w:r w:rsidR="00AB4FE9">
        <w:rPr>
          <w:rFonts w:ascii="Arial" w:hAnsi="Arial" w:cs="Arial"/>
          <w:b/>
          <w:bCs/>
          <w:sz w:val="18"/>
        </w:rPr>
        <w:tab/>
        <w:t>WOUDENBERG</w:t>
      </w:r>
      <w:r w:rsidR="001C46DB">
        <w:rPr>
          <w:rFonts w:ascii="Arial" w:hAnsi="Arial" w:cs="Arial"/>
          <w:sz w:val="18"/>
        </w:rPr>
        <w:tab/>
        <w:t>Woningbouwvereniging De Vooruitgang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6D33390B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3930 ED POSTBUS 168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553E5F35" w:rsidR="00747B13" w:rsidRDefault="001C46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AB4FE9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658AF6C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185</w:t>
      </w:r>
      <w:r w:rsidR="006545F8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 w:rsidTr="00654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09CD7339" w:rsidR="00747B13" w:rsidRDefault="00654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5280 AH POSTBUS 343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2455E02D" w:rsidR="00747B13" w:rsidRDefault="00654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0196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6545F8" w14:paraId="7A71CE95" w14:textId="77777777" w:rsidTr="00654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704AF" w14:textId="413A5FA1" w:rsidR="006545F8" w:rsidRDefault="00654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5280 AG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B5969" w14:textId="187ACE35" w:rsidR="006545F8" w:rsidRDefault="00654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0996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491E0AD9" w14:textId="2AB82802" w:rsidR="006545F8" w:rsidRPr="0068199F" w:rsidRDefault="006545F8" w:rsidP="006545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WIJCHEN</w:t>
      </w:r>
      <w:r w:rsidR="0068199F">
        <w:rPr>
          <w:rFonts w:ascii="Arial" w:hAnsi="Arial" w:cs="Arial"/>
          <w:sz w:val="18"/>
        </w:rPr>
        <w:tab/>
        <w:t>Regionaal Instituut Kunstzinnige Vorming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45F8" w14:paraId="704801EC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30A44" w14:textId="2CDECE44" w:rsidR="006545F8" w:rsidRDefault="006545F8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6600 AE POSTBUS 220 </w:t>
            </w:r>
            <w:r w:rsidR="00B273F9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D879A" w14:textId="2FA35BA3" w:rsidR="006545F8" w:rsidRDefault="0068199F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commentRangeStart w:id="70"/>
            <w:r w:rsidR="006545F8">
              <w:rPr>
                <w:rFonts w:ascii="Arial" w:hAnsi="Arial" w:cs="Arial"/>
                <w:sz w:val="18"/>
              </w:rPr>
              <w:t>0399</w:t>
            </w:r>
            <w:commentRangeEnd w:id="70"/>
            <w:r w:rsidR="006545F8">
              <w:rPr>
                <w:rStyle w:val="Verwijzingopmerking"/>
              </w:rPr>
              <w:commentReference w:id="70"/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547D4B10" w:rsidR="00747B13" w:rsidRPr="00AB4FE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186</w:t>
      </w:r>
      <w:r w:rsidR="00AB4FE9">
        <w:rPr>
          <w:rFonts w:ascii="Arial" w:hAnsi="Arial" w:cs="Arial"/>
          <w:b/>
          <w:bCs/>
          <w:sz w:val="18"/>
        </w:rPr>
        <w:tab/>
        <w:t>UTRECHT</w:t>
      </w:r>
      <w:r w:rsidR="00AB4FE9">
        <w:rPr>
          <w:rFonts w:ascii="Arial" w:hAnsi="Arial" w:cs="Arial"/>
          <w:bCs/>
          <w:sz w:val="18"/>
        </w:rPr>
        <w:tab/>
      </w:r>
      <w:r w:rsidR="001C46DB">
        <w:rPr>
          <w:rFonts w:ascii="Arial" w:hAnsi="Arial" w:cs="Arial"/>
          <w:bCs/>
          <w:sz w:val="18"/>
        </w:rPr>
        <w:t>CPb</w:t>
      </w:r>
      <w:r w:rsidR="00AB4FE9">
        <w:rPr>
          <w:rFonts w:ascii="Arial" w:hAnsi="Arial" w:cs="Arial"/>
          <w:bCs/>
          <w:sz w:val="18"/>
        </w:rPr>
        <w:t xml:space="preserve"> Onderwijs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04F1F5E1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3563 AT KAAP HOORNDREEF 32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6CF94153" w:rsidR="00747B13" w:rsidRDefault="00AB4F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46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1C46DB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467CDF0F" w:rsidR="00747B13" w:rsidRPr="001C46D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187</w:t>
      </w:r>
      <w:r w:rsidR="00AB4FE9">
        <w:rPr>
          <w:rFonts w:ascii="Arial" w:hAnsi="Arial" w:cs="Arial"/>
          <w:b/>
          <w:bCs/>
          <w:sz w:val="18"/>
        </w:rPr>
        <w:tab/>
        <w:t>VALKENSWAARD</w:t>
      </w:r>
      <w:r w:rsidR="001C46DB">
        <w:rPr>
          <w:rFonts w:ascii="Arial" w:hAnsi="Arial" w:cs="Arial"/>
          <w:sz w:val="18"/>
        </w:rPr>
        <w:tab/>
        <w:t>Duotank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3F861625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5550 AD POSTBUS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39C98B81" w:rsidR="00747B13" w:rsidRDefault="001C46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1195-1100</w:t>
            </w:r>
          </w:p>
        </w:tc>
      </w:tr>
      <w:tr w:rsidR="00AB4FE9" w14:paraId="5B759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2410F" w14:textId="714132BC" w:rsidR="00AB4FE9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69818" w14:textId="47CF8D06" w:rsidR="00AB4FE9" w:rsidRDefault="001C46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B4FE9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04212484" w:rsidR="00747B13" w:rsidRPr="00F5687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188</w:t>
      </w:r>
      <w:r w:rsidR="00AB4FE9">
        <w:rPr>
          <w:rFonts w:ascii="Arial" w:hAnsi="Arial" w:cs="Arial"/>
          <w:b/>
          <w:bCs/>
          <w:sz w:val="18"/>
        </w:rPr>
        <w:tab/>
        <w:t>WANROIJ</w:t>
      </w:r>
      <w:r w:rsidR="00F56879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441C3AB9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5446 AN DORPSSTRAAT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15C058D2" w:rsidR="00747B13" w:rsidRDefault="00544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B4FE9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-0</w:t>
            </w:r>
            <w:r w:rsidR="00CD2EDF">
              <w:rPr>
                <w:rFonts w:ascii="Arial" w:hAnsi="Arial" w:cs="Arial"/>
                <w:sz w:val="18"/>
              </w:rPr>
              <w:t>699</w:t>
            </w:r>
          </w:p>
        </w:tc>
      </w:tr>
      <w:tr w:rsidR="00A442C7" w14:paraId="771BD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37422" w14:textId="5B12A72E" w:rsidR="00A442C7" w:rsidRDefault="00A44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B2089" w14:textId="1AAE0703" w:rsidR="00A442C7" w:rsidRDefault="00E20C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A442C7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112BCACF" w:rsidR="00747B13" w:rsidRPr="00544C3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189</w:t>
      </w:r>
      <w:r w:rsidR="00AB4FE9">
        <w:rPr>
          <w:rFonts w:ascii="Arial" w:hAnsi="Arial" w:cs="Arial"/>
          <w:b/>
          <w:bCs/>
          <w:sz w:val="18"/>
        </w:rPr>
        <w:tab/>
        <w:t>UDEN</w:t>
      </w:r>
      <w:r w:rsidR="00544C3D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58101DF8" w:rsidR="00747B13" w:rsidRDefault="00AB4F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AS POSTBUS 708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02192B3C" w:rsidR="00747B13" w:rsidRDefault="00544C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AD28BD">
              <w:rPr>
                <w:rFonts w:ascii="Arial" w:hAnsi="Arial" w:cs="Arial"/>
                <w:sz w:val="18"/>
              </w:rPr>
              <w:t>0999</w:t>
            </w:r>
          </w:p>
        </w:tc>
      </w:tr>
      <w:tr w:rsidR="007B02AA" w14:paraId="16C45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671C" w14:textId="1F6B6C15" w:rsidR="007B02AA" w:rsidRDefault="007B0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E69F8" w14:textId="3BCB53CD" w:rsidR="007B02AA" w:rsidRDefault="007B0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0202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A951C" w14:textId="6EAEF77C" w:rsidR="00544C3D" w:rsidRPr="00A93DB5" w:rsidRDefault="00544C3D" w:rsidP="00544C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14190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bCs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4C3D" w14:paraId="2F976473" w14:textId="77777777" w:rsidTr="00386D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748F6" w14:textId="2CE27C3A" w:rsidR="00544C3D" w:rsidRDefault="00544C3D" w:rsidP="00386D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5241 KC TERPEBORCH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6CD86" w14:textId="275C8279" w:rsidR="00544C3D" w:rsidRDefault="00544C3D" w:rsidP="00386D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705CD3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47C400F5" w14:textId="6ACAAF58" w:rsidR="00747B13" w:rsidRPr="00A93DB5" w:rsidRDefault="00544C3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93DB5">
        <w:rPr>
          <w:rFonts w:ascii="Arial" w:hAnsi="Arial" w:cs="Arial"/>
          <w:b/>
          <w:bCs/>
          <w:sz w:val="18"/>
        </w:rPr>
        <w:t>’</w:t>
      </w:r>
      <w:r w:rsidR="00AB4FE9">
        <w:rPr>
          <w:rFonts w:ascii="Arial" w:hAnsi="Arial" w:cs="Arial"/>
          <w:b/>
          <w:bCs/>
          <w:sz w:val="18"/>
        </w:rPr>
        <w:t>s-HERTOGENBOSCH</w:t>
      </w:r>
      <w:r w:rsidR="00A93DB5">
        <w:rPr>
          <w:rFonts w:ascii="Arial" w:hAnsi="Arial" w:cs="Arial"/>
          <w:bCs/>
          <w:sz w:val="18"/>
        </w:rPr>
        <w:tab/>
      </w:r>
      <w:r w:rsidR="008642DC">
        <w:rPr>
          <w:rFonts w:ascii="Arial" w:hAnsi="Arial" w:cs="Arial"/>
          <w:bCs/>
          <w:sz w:val="18"/>
        </w:rPr>
        <w:t xml:space="preserve">ABAB / </w:t>
      </w:r>
      <w:r w:rsidR="00F56879">
        <w:rPr>
          <w:rFonts w:ascii="Arial" w:hAnsi="Arial" w:cs="Arial"/>
          <w:bCs/>
          <w:sz w:val="18"/>
        </w:rPr>
        <w:t>Rottier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9688B2B" w:rsidR="00747B13" w:rsidRDefault="00544C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B4FE9">
              <w:rPr>
                <w:rFonts w:ascii="Arial" w:hAnsi="Arial" w:cs="Arial"/>
                <w:sz w:val="18"/>
              </w:rPr>
              <w:tab/>
            </w:r>
            <w:r w:rsidR="00A93DB5">
              <w:rPr>
                <w:rFonts w:ascii="Arial" w:hAnsi="Arial" w:cs="Arial"/>
                <w:sz w:val="18"/>
              </w:rPr>
              <w:t>5232 BC EUROPALAAN 24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625D6BFC" w:rsidR="00747B13" w:rsidRDefault="00F568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1717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</w:t>
            </w:r>
            <w:r w:rsidR="00A93DB5">
              <w:rPr>
                <w:rFonts w:ascii="Arial" w:hAnsi="Arial" w:cs="Arial"/>
                <w:sz w:val="18"/>
              </w:rPr>
              <w:t>0</w:t>
            </w:r>
            <w:r w:rsidR="00FD1717">
              <w:rPr>
                <w:rFonts w:ascii="Arial" w:hAnsi="Arial" w:cs="Arial"/>
                <w:sz w:val="18"/>
              </w:rPr>
              <w:t>700</w:t>
            </w:r>
          </w:p>
        </w:tc>
      </w:tr>
      <w:tr w:rsidR="0068199F" w14:paraId="6D5872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F0BAC" w14:textId="39DEE99A" w:rsidR="0068199F" w:rsidRDefault="006819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FBC53" w14:textId="7025A18F" w:rsidR="0068199F" w:rsidRDefault="006819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0302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56AA9" w14:textId="15E6E76E" w:rsidR="00705CD3" w:rsidRPr="00A93DB5" w:rsidRDefault="00705CD3" w:rsidP="00705C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14191</w:t>
      </w:r>
      <w:r>
        <w:rPr>
          <w:rFonts w:ascii="Arial" w:hAnsi="Arial" w:cs="Arial"/>
          <w:b/>
          <w:bCs/>
          <w:sz w:val="18"/>
        </w:rPr>
        <w:tab/>
        <w:t>OUDENBOSCH</w:t>
      </w:r>
      <w:r>
        <w:rPr>
          <w:rFonts w:ascii="Arial" w:hAnsi="Arial" w:cs="Arial"/>
          <w:bCs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CD3" w14:paraId="289ED0AE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9BE85" w14:textId="1A9C5BF7" w:rsidR="00705CD3" w:rsidRDefault="00705CD3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4731 SB INDUSTRIEWEG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EC816" w14:textId="336EA19D" w:rsidR="00705CD3" w:rsidRDefault="00705CD3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AD28BD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53C6472C" w14:textId="76E50996" w:rsidR="00747B13" w:rsidRPr="00A93DB5" w:rsidRDefault="00705CD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93DB5">
        <w:rPr>
          <w:rFonts w:ascii="Arial" w:hAnsi="Arial" w:cs="Arial"/>
          <w:b/>
          <w:bCs/>
          <w:sz w:val="18"/>
        </w:rPr>
        <w:t>ROOSENDAAL</w:t>
      </w:r>
      <w:r w:rsidR="00A93DB5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56C3F617" w:rsidR="00747B13" w:rsidRDefault="00705C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93DB5">
              <w:rPr>
                <w:rFonts w:ascii="Arial" w:hAnsi="Arial" w:cs="Arial"/>
                <w:sz w:val="18"/>
              </w:rPr>
              <w:tab/>
              <w:t>4700 GB POSTBUS 3056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110BCA71" w:rsidR="00747B13" w:rsidRDefault="00A93D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8642DC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2E8FB3A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192</w:t>
      </w:r>
      <w:r w:rsidR="008642DC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5E0FC510" w:rsidR="00747B13" w:rsidRDefault="00864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1404 EE ESLAAN 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01BC813A" w:rsidR="00747B13" w:rsidRDefault="00864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082D86F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12EC574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194</w:t>
      </w:r>
      <w:r w:rsidR="00A93DB5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 w:rsidTr="00705C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0F860DAC" w:rsidR="00747B13" w:rsidRDefault="00A93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1332 BE REMMINGWEG 4 # INDROS (bloem) PFLUGER Postbus 1001 1300 BA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6442BD73" w:rsidR="00A93DB5" w:rsidRDefault="00A93DB5" w:rsidP="00A93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42D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  <w:r w:rsidR="00F56879">
              <w:rPr>
                <w:rFonts w:ascii="Arial" w:hAnsi="Arial" w:cs="Arial"/>
                <w:sz w:val="18"/>
              </w:rPr>
              <w:t>-0995</w:t>
            </w:r>
          </w:p>
        </w:tc>
      </w:tr>
      <w:tr w:rsidR="00A93DB5" w14:paraId="69F2A669" w14:textId="77777777" w:rsidTr="00705C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3FB63" w14:textId="42757392" w:rsidR="00A93DB5" w:rsidRDefault="00A93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indros NATUURLIJKE GENEESKRACHT Postbus 1001 1300 BA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FBDD7" w14:textId="6DE01C67" w:rsidR="00A93DB5" w:rsidRDefault="00A93DB5" w:rsidP="00A93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F56879">
              <w:rPr>
                <w:rFonts w:ascii="Arial" w:hAnsi="Arial" w:cs="Arial"/>
                <w:sz w:val="18"/>
              </w:rPr>
              <w:t>-0</w:t>
            </w:r>
            <w:r w:rsidR="008642DC">
              <w:rPr>
                <w:rFonts w:ascii="Arial" w:hAnsi="Arial" w:cs="Arial"/>
                <w:sz w:val="18"/>
              </w:rPr>
              <w:t>9</w:t>
            </w:r>
            <w:r w:rsidR="00F56879">
              <w:rPr>
                <w:rFonts w:ascii="Arial" w:hAnsi="Arial" w:cs="Arial"/>
                <w:sz w:val="18"/>
              </w:rPr>
              <w:t>99</w:t>
            </w:r>
          </w:p>
        </w:tc>
      </w:tr>
      <w:tr w:rsidR="00705CD3" w14:paraId="74A5515A" w14:textId="77777777" w:rsidTr="00705C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DC7DB" w14:textId="5228EAA0" w:rsidR="00705CD3" w:rsidRDefault="00705CD3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indros NATUURLIJKE GENEESKRACHT Postbus 1001 1300 BA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8FAAB" w14:textId="5D231D16" w:rsidR="00705CD3" w:rsidRDefault="00705CD3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0303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264D272D" w:rsidR="00747B13" w:rsidRPr="00A93DB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195</w:t>
      </w:r>
      <w:r w:rsidR="00A93DB5">
        <w:rPr>
          <w:rFonts w:ascii="Arial" w:hAnsi="Arial" w:cs="Arial"/>
          <w:b/>
          <w:bCs/>
          <w:sz w:val="18"/>
        </w:rPr>
        <w:tab/>
        <w:t>OCHTEN</w:t>
      </w:r>
      <w:r w:rsidR="00A93DB5">
        <w:rPr>
          <w:rFonts w:ascii="Arial" w:hAnsi="Arial" w:cs="Arial"/>
          <w:bCs/>
          <w:sz w:val="18"/>
        </w:rPr>
        <w:tab/>
        <w:t xml:space="preserve">Handenarbeidgroothandel Kars </w:t>
      </w:r>
      <w:r w:rsidR="008642DC">
        <w:rPr>
          <w:rFonts w:ascii="Arial" w:hAnsi="Arial" w:cs="Arial"/>
          <w:bCs/>
          <w:sz w:val="18"/>
        </w:rPr>
        <w:t>&amp;</w:t>
      </w:r>
      <w:r w:rsidR="00A93DB5">
        <w:rPr>
          <w:rFonts w:ascii="Arial" w:hAnsi="Arial" w:cs="Arial"/>
          <w:bCs/>
          <w:sz w:val="18"/>
        </w:rPr>
        <w:t xml:space="preserve">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8E4B21A" w:rsidR="00747B13" w:rsidRDefault="00A93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4050 EB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1CEA3BF1" w:rsidR="00747B13" w:rsidRDefault="00864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A93DB5">
              <w:rPr>
                <w:rFonts w:ascii="Arial" w:hAnsi="Arial" w:cs="Arial"/>
                <w:sz w:val="18"/>
              </w:rPr>
              <w:t>0997</w:t>
            </w:r>
          </w:p>
        </w:tc>
      </w:tr>
      <w:tr w:rsidR="00A93DB5" w14:paraId="0711E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98972" w14:textId="363ADD33" w:rsidR="00A93DB5" w:rsidRDefault="00A93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AE076" w14:textId="6518BEC8" w:rsidR="00A93DB5" w:rsidRDefault="00A93D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705CD3">
              <w:rPr>
                <w:rFonts w:ascii="Arial" w:hAnsi="Arial" w:cs="Arial"/>
                <w:sz w:val="18"/>
              </w:rPr>
              <w:t>-</w:t>
            </w:r>
            <w:r w:rsidR="00AD28BD">
              <w:rPr>
                <w:rFonts w:ascii="Arial" w:hAnsi="Arial" w:cs="Arial"/>
                <w:sz w:val="18"/>
              </w:rPr>
              <w:t>0</w:t>
            </w:r>
            <w:r w:rsidR="00E20CBA">
              <w:rPr>
                <w:rFonts w:ascii="Arial" w:hAnsi="Arial" w:cs="Arial"/>
                <w:sz w:val="18"/>
              </w:rPr>
              <w:t>202</w:t>
            </w:r>
          </w:p>
        </w:tc>
      </w:tr>
      <w:tr w:rsidR="00A93DB5" w14:paraId="7C05A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AA01F" w14:textId="76A7B4AD" w:rsidR="00A93DB5" w:rsidRDefault="00A93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DA9BE" w14:textId="44ECE9D9" w:rsidR="00A93DB5" w:rsidRDefault="00A442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05CD3">
              <w:rPr>
                <w:rFonts w:ascii="Arial" w:hAnsi="Arial" w:cs="Arial"/>
                <w:sz w:val="18"/>
              </w:rPr>
              <w:t>-0</w:t>
            </w:r>
            <w:r w:rsidR="00AD28BD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6ABE7" w14:textId="7DEE7C28" w:rsidR="00705CD3" w:rsidRPr="008642DC" w:rsidRDefault="00705CD3" w:rsidP="00705C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14196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Kuwait Petroleum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CD3" w14:paraId="0FAB8F32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D75DE" w14:textId="7DE9750E" w:rsidR="00705CD3" w:rsidRDefault="00705CD3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AH POSTBUS 8300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F7AED" w14:textId="27BF3361" w:rsidR="00705CD3" w:rsidRDefault="00705CD3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0894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0DFEF7B5" w14:textId="30ACF780" w:rsidR="00747B13" w:rsidRPr="008642DC" w:rsidRDefault="00705CD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93DB5">
        <w:rPr>
          <w:rFonts w:ascii="Arial" w:hAnsi="Arial" w:cs="Arial"/>
          <w:b/>
          <w:bCs/>
          <w:sz w:val="18"/>
        </w:rPr>
        <w:t>AMSTERDAM</w:t>
      </w:r>
      <w:r w:rsidR="008642DC">
        <w:rPr>
          <w:rFonts w:ascii="Arial" w:hAnsi="Arial" w:cs="Arial"/>
          <w:sz w:val="18"/>
        </w:rPr>
        <w:tab/>
        <w:t>V.d.Hoek isolatie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6635FEE5" w:rsidR="00747B13" w:rsidRDefault="00705C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93DB5">
              <w:rPr>
                <w:rFonts w:ascii="Arial" w:hAnsi="Arial" w:cs="Arial"/>
                <w:sz w:val="18"/>
              </w:rPr>
              <w:tab/>
              <w:t>1013 BL COENHAVENWEG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6CD922ED" w:rsidR="00747B13" w:rsidRDefault="00864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A93DB5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3CFA719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197</w:t>
      </w:r>
      <w:r w:rsidR="00A93DB5">
        <w:rPr>
          <w:rFonts w:ascii="Arial" w:hAnsi="Arial" w:cs="Arial"/>
          <w:b/>
          <w:bCs/>
          <w:sz w:val="18"/>
        </w:rPr>
        <w:tab/>
        <w:t>UITGEEST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014AC626" w:rsidR="00747B13" w:rsidRDefault="00A93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1910 AB POSTBUS 88 # (in rechthoek: (ridder met zwaard en schild) De Ridder bv Uw partner in precisie)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94EE7B6" w:rsidR="00747B13" w:rsidRDefault="00E20C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F56879">
              <w:rPr>
                <w:rFonts w:ascii="Arial" w:hAnsi="Arial" w:cs="Arial"/>
                <w:sz w:val="18"/>
              </w:rPr>
              <w:t>-</w:t>
            </w:r>
            <w:r w:rsidR="004455D0">
              <w:rPr>
                <w:rFonts w:ascii="Arial" w:hAnsi="Arial" w:cs="Arial"/>
                <w:sz w:val="18"/>
              </w:rPr>
              <w:t>09</w:t>
            </w:r>
            <w:r w:rsidR="00A442C7">
              <w:rPr>
                <w:rFonts w:ascii="Arial" w:hAnsi="Arial" w:cs="Arial"/>
                <w:sz w:val="18"/>
              </w:rPr>
              <w:t>01</w:t>
            </w:r>
          </w:p>
        </w:tc>
      </w:tr>
      <w:tr w:rsidR="00A93DB5" w14:paraId="26E42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13057" w14:textId="4CF0B434" w:rsidR="00A93DB5" w:rsidRPr="00A93DB5" w:rsidRDefault="00A93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(ridder met zwaard en schild) Bezoek nu ook onze website: </w:t>
            </w:r>
            <w:r w:rsidRPr="00A93DB5">
              <w:rPr>
                <w:rFonts w:ascii="Arial" w:hAnsi="Arial" w:cs="Arial"/>
                <w:sz w:val="18"/>
                <w:u w:val="single"/>
              </w:rPr>
              <w:t>www.ridder.net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84176" w14:textId="0410661E" w:rsidR="00A93DB5" w:rsidRDefault="00705CD3" w:rsidP="005D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93DB5">
              <w:rPr>
                <w:rFonts w:ascii="Arial" w:hAnsi="Arial" w:cs="Arial"/>
                <w:sz w:val="18"/>
              </w:rPr>
              <w:t>0</w:t>
            </w:r>
            <w:r w:rsidR="005D33CC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06A9E67B" w:rsidR="00747B13" w:rsidRPr="00F5687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198</w:t>
      </w:r>
      <w:r w:rsidR="00A93DB5">
        <w:rPr>
          <w:rFonts w:ascii="Arial" w:hAnsi="Arial" w:cs="Arial"/>
          <w:b/>
          <w:bCs/>
          <w:sz w:val="18"/>
        </w:rPr>
        <w:tab/>
        <w:t>ROTTERDAM</w:t>
      </w:r>
      <w:r w:rsidR="00F56879">
        <w:rPr>
          <w:rFonts w:ascii="Arial" w:hAnsi="Arial" w:cs="Arial"/>
          <w:sz w:val="18"/>
        </w:rPr>
        <w:tab/>
        <w:t>Stork Pompen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 w:rsidTr="00705C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3EFBC357" w:rsidR="00747B13" w:rsidRDefault="00A93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ER THURLEDEWEG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118FA6D3" w:rsidR="00747B13" w:rsidRDefault="00864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56879">
              <w:rPr>
                <w:rFonts w:ascii="Arial" w:hAnsi="Arial" w:cs="Arial"/>
                <w:sz w:val="18"/>
              </w:rPr>
              <w:t>94-</w:t>
            </w:r>
            <w:r w:rsidR="00A93DB5">
              <w:rPr>
                <w:rFonts w:ascii="Arial" w:hAnsi="Arial" w:cs="Arial"/>
                <w:sz w:val="18"/>
              </w:rPr>
              <w:t>0</w:t>
            </w:r>
            <w:r w:rsidR="00AD28BD">
              <w:rPr>
                <w:rFonts w:ascii="Arial" w:hAnsi="Arial" w:cs="Arial"/>
                <w:sz w:val="18"/>
              </w:rPr>
              <w:t>7</w:t>
            </w:r>
            <w:r w:rsidR="00A93DB5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76A2FC4" w14:textId="5C603C17" w:rsidR="00705CD3" w:rsidRPr="00F56879" w:rsidRDefault="00705CD3" w:rsidP="00705C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Johnson pompen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CD3" w14:paraId="1BC93B52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73F27" w14:textId="29FF3F5C" w:rsidR="00705CD3" w:rsidRDefault="00705CD3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2678 AC DE HONDERT MARGEN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EA9E9" w14:textId="37660313" w:rsidR="00705CD3" w:rsidRDefault="0068199F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1096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  <w:tr w:rsidR="0068199F" w14:paraId="1AEF1450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D8BF6" w14:textId="16B47D7E" w:rsidR="0068199F" w:rsidRDefault="0068199F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500E" w14:textId="1D5ED273" w:rsidR="0068199F" w:rsidRDefault="0068199F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0203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7C35A8FA" w:rsidR="00747B13" w:rsidRPr="008642D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199</w:t>
      </w:r>
      <w:r w:rsidR="00A93DB5">
        <w:rPr>
          <w:rFonts w:ascii="Arial" w:hAnsi="Arial" w:cs="Arial"/>
          <w:b/>
          <w:bCs/>
          <w:sz w:val="18"/>
        </w:rPr>
        <w:tab/>
        <w:t>ROTTERDAM</w:t>
      </w:r>
      <w:r w:rsidR="008642DC">
        <w:rPr>
          <w:rFonts w:ascii="Arial" w:hAnsi="Arial" w:cs="Arial"/>
          <w:sz w:val="18"/>
        </w:rPr>
        <w:tab/>
        <w:t>RIAGG Rijnmond-Zuid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0A0DA1D9" w:rsidR="00747B13" w:rsidRDefault="00A93D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AG POSTBUS 5250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3E6A1866" w:rsidR="00747B13" w:rsidRDefault="00A93D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70164D">
              <w:rPr>
                <w:rFonts w:ascii="Arial" w:hAnsi="Arial" w:cs="Arial"/>
                <w:sz w:val="18"/>
              </w:rPr>
              <w:t>-</w:t>
            </w:r>
            <w:r w:rsidR="008642DC">
              <w:rPr>
                <w:rFonts w:ascii="Arial" w:hAnsi="Arial" w:cs="Arial"/>
                <w:sz w:val="18"/>
              </w:rPr>
              <w:t>1097</w:t>
            </w:r>
          </w:p>
        </w:tc>
      </w:tr>
      <w:tr w:rsidR="00A93DB5" w14:paraId="6DC29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DB0A6" w14:textId="4F5F26AB" w:rsidR="00A93DB5" w:rsidRDefault="006E7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93DB5">
              <w:rPr>
                <w:rFonts w:ascii="Arial" w:hAnsi="Arial" w:cs="Arial"/>
                <w:sz w:val="18"/>
              </w:rPr>
              <w:t>2</w:t>
            </w:r>
            <w:r w:rsidR="00A93DB5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E9FBB" w14:textId="13D76188" w:rsidR="00A93DB5" w:rsidRDefault="00A93D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6E74F5">
              <w:rPr>
                <w:rFonts w:ascii="Arial" w:hAnsi="Arial" w:cs="Arial"/>
                <w:sz w:val="18"/>
              </w:rPr>
              <w:t>-01</w:t>
            </w:r>
            <w:commentRangeStart w:id="77"/>
            <w:r w:rsidR="006E74F5">
              <w:rPr>
                <w:rFonts w:ascii="Arial" w:hAnsi="Arial" w:cs="Arial"/>
                <w:sz w:val="18"/>
              </w:rPr>
              <w:t>00</w:t>
            </w:r>
            <w:commentRangeEnd w:id="77"/>
            <w:r w:rsidR="006E74F5">
              <w:rPr>
                <w:rStyle w:val="Verwijzingopmerking"/>
              </w:rPr>
              <w:commentReference w:id="77"/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2BA17CA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200</w:t>
      </w:r>
      <w:r w:rsidR="00F5687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17B03288" w:rsidR="00747B13" w:rsidRDefault="00F568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ED POSTBUS 51152 # (op bus: VAN NOORD) Specialist in Parijs, Londen en Spanje Reizen.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44BAF5BC" w:rsidR="00747B13" w:rsidRDefault="007016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F56879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0F0A37D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201</w:t>
      </w:r>
      <w:r w:rsidR="009C0C77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 w:rsidTr="00705C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1FD5F307" w:rsidR="00747B13" w:rsidRDefault="009C0C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48 # detam Distriktskantoor en Informatiecentrum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D6531" w14:textId="1CB32DA3" w:rsidR="00747B13" w:rsidRDefault="009C0C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4455D0">
              <w:rPr>
                <w:rFonts w:ascii="Arial" w:hAnsi="Arial" w:cs="Arial"/>
                <w:sz w:val="18"/>
              </w:rPr>
              <w:t>-0496</w:t>
            </w:r>
          </w:p>
          <w:p w14:paraId="60A4DF4A" w14:textId="37C193D7" w:rsidR="00705CD3" w:rsidRDefault="00705C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</w:tbl>
    <w:p w14:paraId="2C140C4D" w14:textId="10D3B8E7" w:rsidR="00705CD3" w:rsidRPr="00F56879" w:rsidRDefault="00705CD3" w:rsidP="00705C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CD3" w14:paraId="19FBF742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8AB36" w14:textId="5A4CFF81" w:rsidR="00705CD3" w:rsidRDefault="00705CD3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9700 AC POSTBUS 118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CE3CC" w14:textId="641F653D" w:rsidR="00705CD3" w:rsidRDefault="00705CD3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0501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23AC1F82" w:rsidR="00747B13" w:rsidRPr="0070164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202</w:t>
      </w:r>
      <w:r w:rsidR="00D206A6">
        <w:rPr>
          <w:rFonts w:ascii="Arial" w:hAnsi="Arial" w:cs="Arial"/>
          <w:b/>
          <w:bCs/>
          <w:sz w:val="18"/>
        </w:rPr>
        <w:tab/>
        <w:t>HAREN GN</w:t>
      </w:r>
      <w:r w:rsidR="0070164D">
        <w:rPr>
          <w:rFonts w:ascii="Arial" w:hAnsi="Arial" w:cs="Arial"/>
          <w:sz w:val="18"/>
        </w:rPr>
        <w:tab/>
        <w:t>Orthopedische Instrumentenmakerij / OIM Haren orthopedie-techniek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257BA309" w:rsidR="00747B13" w:rsidRDefault="00D20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9751 NN KERKLAAN 36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55152F97" w:rsidR="00747B13" w:rsidRDefault="00D20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70164D">
              <w:rPr>
                <w:rFonts w:ascii="Arial" w:hAnsi="Arial" w:cs="Arial"/>
                <w:sz w:val="18"/>
              </w:rPr>
              <w:t>-0</w:t>
            </w:r>
            <w:r w:rsidR="006E74F5">
              <w:rPr>
                <w:rFonts w:ascii="Arial" w:hAnsi="Arial" w:cs="Arial"/>
                <w:sz w:val="18"/>
              </w:rPr>
              <w:t>8</w:t>
            </w:r>
            <w:r w:rsidR="0070164D">
              <w:rPr>
                <w:rFonts w:ascii="Arial" w:hAnsi="Arial" w:cs="Arial"/>
                <w:sz w:val="18"/>
              </w:rPr>
              <w:t>98</w:t>
            </w:r>
          </w:p>
        </w:tc>
      </w:tr>
      <w:tr w:rsidR="00D206A6" w14:paraId="500A7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FCA30" w14:textId="420D9016" w:rsidR="00D206A6" w:rsidRDefault="00D20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C7D2A" w14:textId="313D9395" w:rsidR="00D206A6" w:rsidRDefault="00D20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D206A6" w14:paraId="5A57F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B39E6" w14:textId="7C9E7089" w:rsidR="00D206A6" w:rsidRDefault="00D20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8FB28" w14:textId="51CDB9C9" w:rsidR="00D206A6" w:rsidRDefault="00705C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206A6">
              <w:rPr>
                <w:rFonts w:ascii="Arial" w:hAnsi="Arial" w:cs="Arial"/>
                <w:sz w:val="18"/>
              </w:rPr>
              <w:t>0</w:t>
            </w:r>
            <w:r w:rsidR="002D3A08">
              <w:rPr>
                <w:rFonts w:ascii="Arial" w:hAnsi="Arial" w:cs="Arial"/>
                <w:sz w:val="18"/>
              </w:rPr>
              <w:t>5</w:t>
            </w:r>
            <w:r w:rsidR="00D206A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354ED4E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203</w:t>
      </w:r>
      <w:r w:rsidR="00D206A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 w:rsidTr="00E57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52948ACA" w:rsidR="00747B13" w:rsidRDefault="00D20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AM POSTBUS 9522 # vanderbeyl energietechniek boilers, ketels, drukvaten, planradiatoren, kaloriemeters, warmtewisselaars, afsluiters, olie/gasbranders, 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6F7A813D" w:rsidR="00D206A6" w:rsidRDefault="00F56879" w:rsidP="00E57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E574CF">
              <w:rPr>
                <w:rFonts w:ascii="Arial" w:hAnsi="Arial" w:cs="Arial"/>
                <w:sz w:val="18"/>
              </w:rPr>
              <w:t>0798</w:t>
            </w:r>
          </w:p>
        </w:tc>
      </w:tr>
      <w:tr w:rsidR="00E574CF" w14:paraId="453A4411" w14:textId="77777777" w:rsidTr="00E57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D1362" w14:textId="59B9AD37" w:rsidR="00E574CF" w:rsidRDefault="00E574CF" w:rsidP="009A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vanderbeyl energietechniek boilers, ketels, drukvaten, planradiatoren, kaloriemeters, warmtewisselaars, afsluiters, olie/gasbranders, 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52B3" w14:textId="130A0592" w:rsidR="00E574CF" w:rsidRDefault="00E574CF" w:rsidP="009A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D206A6" w14:paraId="22206E9B" w14:textId="77777777" w:rsidTr="00E57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A7EBB" w14:textId="51A3554F" w:rsidR="00D206A6" w:rsidRDefault="00E57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206A6">
              <w:rPr>
                <w:rFonts w:ascii="Arial" w:hAnsi="Arial" w:cs="Arial"/>
                <w:sz w:val="18"/>
              </w:rPr>
              <w:tab/>
              <w:t>(als 1) (A) # (vignet) VAN DER BEYL comfort- en klimaat- beheersing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CA5C6" w14:textId="06035FBE" w:rsidR="00D206A6" w:rsidRDefault="00F568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74F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00-</w:t>
            </w:r>
            <w:r w:rsidR="002D3A08">
              <w:rPr>
                <w:rFonts w:ascii="Arial" w:hAnsi="Arial" w:cs="Arial"/>
                <w:sz w:val="18"/>
              </w:rPr>
              <w:t>11</w:t>
            </w:r>
            <w:r w:rsidR="00E574CF">
              <w:rPr>
                <w:rFonts w:ascii="Arial" w:hAnsi="Arial" w:cs="Arial"/>
                <w:sz w:val="18"/>
              </w:rPr>
              <w:t>01</w:t>
            </w:r>
          </w:p>
        </w:tc>
      </w:tr>
      <w:tr w:rsidR="00D206A6" w14:paraId="3057D910" w14:textId="77777777" w:rsidTr="00E57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FCF47" w14:textId="4990E589" w:rsidR="00D206A6" w:rsidRDefault="00E57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206A6">
              <w:rPr>
                <w:rFonts w:ascii="Arial" w:hAnsi="Arial" w:cs="Arial"/>
                <w:sz w:val="18"/>
              </w:rPr>
              <w:tab/>
              <w:t>(als 1) (A) (€PTT) # (vignet) VAN DER BEYL comfort- en klimaat- beheersing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7A2D1" w14:textId="77777777" w:rsidR="00D206A6" w:rsidRDefault="00D20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591FB461" w14:textId="7CDD1E48" w:rsidR="00D206A6" w:rsidRDefault="00D20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6E74F5">
              <w:rPr>
                <w:rFonts w:ascii="Arial" w:hAnsi="Arial" w:cs="Arial"/>
                <w:sz w:val="18"/>
              </w:rPr>
              <w:t>-0402</w:t>
            </w:r>
          </w:p>
        </w:tc>
      </w:tr>
      <w:tr w:rsidR="00D206A6" w14:paraId="45D546AA" w14:textId="77777777" w:rsidTr="00E57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CCC3C" w14:textId="74D35589" w:rsidR="00D206A6" w:rsidRDefault="00303C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574CF">
              <w:rPr>
                <w:rFonts w:ascii="Arial" w:hAnsi="Arial" w:cs="Arial"/>
                <w:sz w:val="18"/>
              </w:rPr>
              <w:t>5</w:t>
            </w:r>
            <w:r w:rsidR="00D206A6">
              <w:rPr>
                <w:rFonts w:ascii="Arial" w:hAnsi="Arial" w:cs="Arial"/>
                <w:sz w:val="18"/>
              </w:rPr>
              <w:tab/>
              <w:t>(als 1) (A) (€PTT) # (uitgespaard in ruit: itho) van der beyl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3F330" w14:textId="69ED6B39" w:rsidR="00D206A6" w:rsidRDefault="00705C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D206A6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28014923" w:rsidR="00747B13" w:rsidRPr="00E574C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204</w:t>
      </w:r>
      <w:r w:rsidR="00D206A6">
        <w:rPr>
          <w:rFonts w:ascii="Arial" w:hAnsi="Arial" w:cs="Arial"/>
          <w:b/>
          <w:bCs/>
          <w:sz w:val="18"/>
        </w:rPr>
        <w:tab/>
        <w:t>VEENENDAAL</w:t>
      </w:r>
      <w:r w:rsidR="00E574CF">
        <w:rPr>
          <w:rFonts w:ascii="Arial" w:hAnsi="Arial" w:cs="Arial"/>
          <w:sz w:val="18"/>
        </w:rPr>
        <w:tab/>
        <w:t>Saint-Roch-Veromco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 w:rsidTr="00D20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22DB3C66" w:rsidR="00747B13" w:rsidRDefault="00D20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LA WAGENINGSELAAN 42 # (tussen 5 lijnen: WIJ ZIJN VAN GLAS.)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680A5" w14:textId="7DBC2C97" w:rsidR="00747B13" w:rsidRDefault="00D20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</w:t>
            </w:r>
            <w:r w:rsidR="00E574CF">
              <w:rPr>
                <w:rFonts w:ascii="Arial" w:hAnsi="Arial" w:cs="Arial"/>
                <w:sz w:val="18"/>
              </w:rPr>
              <w:t>-0297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AE99CB0" w14:textId="549302F3" w:rsidR="00D206A6" w:rsidRDefault="00705C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D206A6">
              <w:rPr>
                <w:rFonts w:ascii="Arial" w:hAnsi="Arial" w:cs="Arial"/>
                <w:sz w:val="18"/>
              </w:rPr>
              <w:t>0998</w:t>
            </w:r>
          </w:p>
        </w:tc>
      </w:tr>
      <w:tr w:rsidR="00D206A6" w14:paraId="3465E68D" w14:textId="77777777" w:rsidTr="00D20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12B49" w14:textId="20924F3D" w:rsidR="00D206A6" w:rsidRDefault="00D206A6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(tussen 5 lijnen: WIJ ZIJN VAN GLAS.)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B48D5" w14:textId="6E76F7E0" w:rsidR="00D206A6" w:rsidRDefault="006E74F5" w:rsidP="00D20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4455D0">
              <w:rPr>
                <w:rFonts w:ascii="Arial" w:hAnsi="Arial" w:cs="Arial"/>
                <w:sz w:val="18"/>
              </w:rPr>
              <w:t>-1201</w:t>
            </w:r>
          </w:p>
        </w:tc>
      </w:tr>
      <w:tr w:rsidR="006E74F5" w14:paraId="2F4D4C13" w14:textId="77777777" w:rsidTr="006E7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5B4CE" w14:textId="222E2E39" w:rsidR="006E74F5" w:rsidRDefault="006E74F5" w:rsidP="00347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(tussen 5 lijnen: WIJ ZIJN VAN GLAS.)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62E5C" w14:textId="77777777" w:rsidR="006E74F5" w:rsidRDefault="006E74F5" w:rsidP="0034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</w:t>
            </w:r>
            <w:commentRangeStart w:id="79"/>
            <w:r>
              <w:rPr>
                <w:rFonts w:ascii="Arial" w:hAnsi="Arial" w:cs="Arial"/>
                <w:sz w:val="18"/>
              </w:rPr>
              <w:t>05</w:t>
            </w:r>
            <w:commentRangeEnd w:id="79"/>
            <w:r w:rsidRPr="006E74F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9"/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178AB71D" w:rsidR="00747B13" w:rsidRPr="00F5687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205</w:t>
      </w:r>
      <w:r w:rsidR="00D206A6">
        <w:rPr>
          <w:rFonts w:ascii="Arial" w:hAnsi="Arial" w:cs="Arial"/>
          <w:b/>
          <w:bCs/>
          <w:sz w:val="18"/>
        </w:rPr>
        <w:tab/>
        <w:t>UTRECHT</w:t>
      </w:r>
      <w:r w:rsidR="00F56879">
        <w:rPr>
          <w:rFonts w:ascii="Arial" w:hAnsi="Arial" w:cs="Arial"/>
          <w:sz w:val="18"/>
        </w:rPr>
        <w:tab/>
      </w:r>
      <w:r w:rsidR="00A41EA9">
        <w:rPr>
          <w:rFonts w:ascii="Arial" w:hAnsi="Arial" w:cs="Arial"/>
          <w:sz w:val="18"/>
        </w:rPr>
        <w:t xml:space="preserve">Stichting </w:t>
      </w:r>
      <w:r w:rsidR="00F56879">
        <w:rPr>
          <w:rFonts w:ascii="Arial" w:hAnsi="Arial" w:cs="Arial"/>
          <w:sz w:val="18"/>
        </w:rPr>
        <w:t>Wateropleidingen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1D417EAB" w:rsidR="00747B13" w:rsidRDefault="00D20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3527 WX UNICEFLAAN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405E07E6" w:rsidR="00747B13" w:rsidRDefault="00A41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70164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D206A6" w14:paraId="0B34F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80E0A" w14:textId="1EB78F16" w:rsidR="00D206A6" w:rsidRDefault="00D20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F776B" w14:textId="1DF5C3F8" w:rsidR="00D206A6" w:rsidRDefault="00D20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74F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A41EA9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133E226B" w:rsidR="00747B13" w:rsidRPr="00F5687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206</w:t>
      </w:r>
      <w:r w:rsidR="00D206A6">
        <w:rPr>
          <w:rFonts w:ascii="Arial" w:hAnsi="Arial" w:cs="Arial"/>
          <w:b/>
          <w:bCs/>
          <w:sz w:val="18"/>
        </w:rPr>
        <w:tab/>
        <w:t>VARSSEVELD</w:t>
      </w:r>
      <w:r w:rsidR="00F56879">
        <w:rPr>
          <w:rFonts w:ascii="Arial" w:hAnsi="Arial" w:cs="Arial"/>
          <w:sz w:val="18"/>
        </w:rPr>
        <w:tab/>
        <w:t>Kavee hydraulics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03614C6B" w:rsidR="00747B13" w:rsidRDefault="00D20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7050 AA POSTBUS 9 # (in rechthoek: (vignet bd (?) van </w:t>
            </w:r>
            <w:r w:rsidR="00E80F09">
              <w:rPr>
                <w:rFonts w:ascii="Arial" w:hAnsi="Arial" w:cs="Arial"/>
                <w:sz w:val="18"/>
              </w:rPr>
              <w:t>golflijnen) koppelingenfabriek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1C5408F5" w:rsidR="00747B13" w:rsidRDefault="00E80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705CD3">
              <w:rPr>
                <w:rFonts w:ascii="Arial" w:hAnsi="Arial" w:cs="Arial"/>
                <w:sz w:val="18"/>
              </w:rPr>
              <w:t>-</w:t>
            </w:r>
            <w:r w:rsidR="002D3A08">
              <w:rPr>
                <w:rFonts w:ascii="Arial" w:hAnsi="Arial" w:cs="Arial"/>
                <w:sz w:val="18"/>
              </w:rPr>
              <w:t>1</w:t>
            </w:r>
            <w:r w:rsidR="00303C84">
              <w:rPr>
                <w:rFonts w:ascii="Arial" w:hAnsi="Arial" w:cs="Arial"/>
                <w:sz w:val="18"/>
              </w:rPr>
              <w:t>195</w:t>
            </w:r>
          </w:p>
        </w:tc>
      </w:tr>
      <w:tr w:rsidR="00E80F09" w14:paraId="6D253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01980" w14:textId="2FBFA839" w:rsidR="00E80F09" w:rsidRDefault="005327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80F09">
              <w:rPr>
                <w:rFonts w:ascii="Arial" w:hAnsi="Arial" w:cs="Arial"/>
                <w:sz w:val="18"/>
              </w:rPr>
              <w:t>2</w:t>
            </w:r>
            <w:r w:rsidR="00E80F09">
              <w:rPr>
                <w:rFonts w:ascii="Arial" w:hAnsi="Arial" w:cs="Arial"/>
                <w:sz w:val="18"/>
              </w:rPr>
              <w:tab/>
              <w:t xml:space="preserve">7050 AC POSTBUS 149 # </w:t>
            </w:r>
            <w:r>
              <w:rPr>
                <w:rFonts w:ascii="Arial" w:hAnsi="Arial" w:cs="Arial"/>
                <w:sz w:val="18"/>
              </w:rPr>
              <w:t>(in rechthoek: (vignet bd (?) van golflijnen) koppelingenfabriek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F8B74" w14:textId="0627B5B2" w:rsidR="005327C1" w:rsidRDefault="005327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  <w:p w14:paraId="6E4F2401" w14:textId="05B0362E" w:rsidR="00E80F09" w:rsidRDefault="005327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33CC">
              <w:rPr>
                <w:rFonts w:ascii="Arial" w:hAnsi="Arial" w:cs="Arial"/>
                <w:sz w:val="18"/>
              </w:rPr>
              <w:t>07</w:t>
            </w:r>
            <w:r w:rsidR="006E74F5">
              <w:rPr>
                <w:rFonts w:ascii="Arial" w:hAnsi="Arial" w:cs="Arial"/>
                <w:sz w:val="18"/>
              </w:rPr>
              <w:t>97</w:t>
            </w:r>
            <w:r w:rsidR="00A41EA9">
              <w:rPr>
                <w:rFonts w:ascii="Arial" w:hAnsi="Arial" w:cs="Arial"/>
                <w:sz w:val="18"/>
              </w:rPr>
              <w:t>-0</w:t>
            </w:r>
            <w:r w:rsidR="00705CD3">
              <w:rPr>
                <w:rFonts w:ascii="Arial" w:hAnsi="Arial" w:cs="Arial"/>
                <w:sz w:val="18"/>
              </w:rPr>
              <w:t>800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CD3" w14:paraId="21C01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81187" w14:textId="7918EFE6" w:rsidR="00705CD3" w:rsidRDefault="00705C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528EF" w14:textId="30018371" w:rsidR="00705CD3" w:rsidRDefault="00705C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6E74F5">
              <w:rPr>
                <w:rFonts w:ascii="Arial" w:hAnsi="Arial" w:cs="Arial"/>
                <w:sz w:val="18"/>
              </w:rPr>
              <w:t>-0701</w:t>
            </w:r>
          </w:p>
        </w:tc>
      </w:tr>
      <w:tr w:rsidR="00705CD3" w14:paraId="225BD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CBAF5" w14:textId="451C57CC" w:rsidR="00705CD3" w:rsidRDefault="00705C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D192E" w14:textId="23265B14" w:rsidR="00705CD3" w:rsidRDefault="006E7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05CD3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A273C0D" w14:textId="77777777" w:rsidR="00705CD3" w:rsidRDefault="00705CD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066F96" w14:textId="5BDFF78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207</w:t>
      </w:r>
      <w:r w:rsidR="00E80F09">
        <w:rPr>
          <w:rFonts w:ascii="Arial" w:hAnsi="Arial" w:cs="Arial"/>
          <w:b/>
          <w:bCs/>
          <w:sz w:val="18"/>
        </w:rPr>
        <w:tab/>
        <w:t>BUITENPOST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58692776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9285 ZW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5B612961" w:rsidR="00747B13" w:rsidRDefault="000A27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0164D">
              <w:rPr>
                <w:rFonts w:ascii="Arial" w:hAnsi="Arial" w:cs="Arial"/>
                <w:sz w:val="18"/>
              </w:rPr>
              <w:t>94-</w:t>
            </w:r>
            <w:r w:rsidR="00D56F73">
              <w:rPr>
                <w:rFonts w:ascii="Arial" w:hAnsi="Arial" w:cs="Arial"/>
                <w:sz w:val="18"/>
              </w:rPr>
              <w:t>0</w:t>
            </w:r>
            <w:r w:rsidR="005D33CC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11B204BC" w:rsidR="00747B13" w:rsidRPr="0070164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208</w:t>
      </w:r>
      <w:r w:rsidR="00E80F09">
        <w:rPr>
          <w:rFonts w:ascii="Arial" w:hAnsi="Arial" w:cs="Arial"/>
          <w:b/>
          <w:bCs/>
          <w:sz w:val="18"/>
        </w:rPr>
        <w:tab/>
        <w:t>WINTERSWIJK</w:t>
      </w:r>
      <w:r w:rsidR="0070164D">
        <w:rPr>
          <w:rFonts w:ascii="Arial" w:hAnsi="Arial" w:cs="Arial"/>
          <w:sz w:val="18"/>
        </w:rPr>
        <w:tab/>
        <w:t>Hobbelink &amp; Buitink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756C4D8D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AK POSTBUS 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60E38A47" w:rsidR="00747B13" w:rsidRDefault="007016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E80F09">
              <w:rPr>
                <w:rFonts w:ascii="Arial" w:hAnsi="Arial" w:cs="Arial"/>
                <w:sz w:val="18"/>
              </w:rPr>
              <w:t>0900</w:t>
            </w:r>
          </w:p>
        </w:tc>
      </w:tr>
      <w:tr w:rsidR="00E80F09" w14:paraId="5C711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C64BB" w14:textId="544E496C" w:rsidR="00E80F09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164B4" w14:textId="00FDBD85" w:rsidR="00E80F09" w:rsidRDefault="00705C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56F73">
              <w:rPr>
                <w:rFonts w:ascii="Arial" w:hAnsi="Arial" w:cs="Arial"/>
                <w:sz w:val="18"/>
              </w:rPr>
              <w:t>02-</w:t>
            </w:r>
            <w:r w:rsidR="005D33CC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14F9506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209</w:t>
      </w:r>
      <w:r w:rsidR="00E80F09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E80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01844822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AA POSTBUS 49 # (in rechthoek: VIPLEX- PLASTICS B.V. Nijverdal – Holland tel. 05486-12065 telex 44414)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03E08336" w:rsidR="00747B13" w:rsidRDefault="00E80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70164D">
              <w:rPr>
                <w:rFonts w:ascii="Arial" w:hAnsi="Arial" w:cs="Arial"/>
                <w:sz w:val="18"/>
              </w:rPr>
              <w:t>-0797</w:t>
            </w:r>
          </w:p>
        </w:tc>
      </w:tr>
      <w:tr w:rsidR="00E80F09" w14:paraId="4D1F24AB" w14:textId="77777777" w:rsidTr="00E80F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FFFBB" w14:textId="4ACFE7EA" w:rsidR="00E80F09" w:rsidRDefault="00E80F09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VIPLEX- PLASTICS B.V. Nijverdal – Holland tel. 0548-638888 fax 0548-638880)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2A05F" w14:textId="1627CAA4" w:rsidR="00E80F09" w:rsidRDefault="005D33CC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80F09">
              <w:rPr>
                <w:rFonts w:ascii="Arial" w:hAnsi="Arial" w:cs="Arial"/>
                <w:sz w:val="18"/>
              </w:rPr>
              <w:t>98</w:t>
            </w:r>
            <w:r w:rsidR="00A41EA9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73070" w14:textId="6C8D8BEB" w:rsidR="0070164D" w:rsidRDefault="0070164D" w:rsidP="007016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14210</w:t>
      </w:r>
      <w:r>
        <w:rPr>
          <w:rFonts w:ascii="Arial" w:hAnsi="Arial" w:cs="Arial"/>
          <w:b/>
          <w:bCs/>
          <w:sz w:val="18"/>
        </w:rPr>
        <w:tab/>
        <w:t>DEIL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164D" w14:paraId="20746D6C" w14:textId="77777777" w:rsidTr="00386D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A2B54" w14:textId="0FF1AA0F" w:rsidR="0070164D" w:rsidRDefault="0070164D" w:rsidP="00386D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4158 EM BEEMDSTRAAT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D0C10" w14:textId="2E0B04AE" w:rsidR="0070164D" w:rsidRDefault="00705CD3" w:rsidP="00386D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70164D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3E3A670F" w14:textId="7663C230" w:rsidR="00747B13" w:rsidRDefault="007016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80F09">
        <w:rPr>
          <w:rFonts w:ascii="Arial" w:hAnsi="Arial" w:cs="Arial"/>
          <w:b/>
          <w:bCs/>
          <w:sz w:val="18"/>
        </w:rPr>
        <w:t>WAARDENBURG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1E2AE1F1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164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4181 CM RINGWEISTR.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1E21D99" w:rsidR="00747B13" w:rsidRDefault="00E80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29CD387D" w14:textId="646D10E4" w:rsidR="00E80F09" w:rsidRPr="00810C63" w:rsidRDefault="00E80F09" w:rsidP="00E80F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VIANEN ZH</w:t>
      </w:r>
      <w:r w:rsidR="00810C63">
        <w:rPr>
          <w:rFonts w:ascii="Arial" w:hAnsi="Arial" w:cs="Arial"/>
          <w:sz w:val="18"/>
        </w:rPr>
        <w:tab/>
        <w:t>McKesson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0F09" w14:paraId="1778BE08" w14:textId="77777777" w:rsidTr="00B43C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CE934" w14:textId="7CCB7C92" w:rsidR="00E80F09" w:rsidRDefault="0070164D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80F09">
              <w:rPr>
                <w:rFonts w:ascii="Arial" w:hAnsi="Arial" w:cs="Arial"/>
                <w:sz w:val="18"/>
              </w:rPr>
              <w:tab/>
              <w:t>4130 EE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B48E8" w14:textId="2989B330" w:rsidR="00E80F09" w:rsidRDefault="006E74F5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810C63">
              <w:rPr>
                <w:rFonts w:ascii="Arial" w:hAnsi="Arial" w:cs="Arial"/>
                <w:sz w:val="18"/>
              </w:rPr>
              <w:t>-1101</w:t>
            </w:r>
          </w:p>
        </w:tc>
      </w:tr>
      <w:tr w:rsidR="00E80F09" w14:paraId="0C03B73C" w14:textId="77777777" w:rsidTr="00B43C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91386" w14:textId="28A15D5B" w:rsidR="00E80F09" w:rsidRDefault="00E80F09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164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0164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EC8A1" w14:textId="29A8EBBF" w:rsidR="00E80F09" w:rsidRDefault="00E80F09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10C63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25E0E85" w14:textId="3FB8A636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6223AD8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7A07DB6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212</w:t>
      </w:r>
      <w:r w:rsidR="00E80F09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39621325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3111 BC DAM 17 # Verhoeven KANTOORMACHINES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49E415BD" w:rsidR="00747B13" w:rsidRDefault="00303C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E80F09">
              <w:rPr>
                <w:rFonts w:ascii="Arial" w:hAnsi="Arial" w:cs="Arial"/>
                <w:sz w:val="18"/>
              </w:rPr>
              <w:t>0</w:t>
            </w:r>
            <w:r w:rsidR="000231A5">
              <w:rPr>
                <w:rFonts w:ascii="Arial" w:hAnsi="Arial" w:cs="Arial"/>
                <w:sz w:val="18"/>
              </w:rPr>
              <w:t>299</w:t>
            </w:r>
          </w:p>
        </w:tc>
      </w:tr>
      <w:tr w:rsidR="00E80F09" w14:paraId="356AB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9CADC" w14:textId="3C7232C0" w:rsidR="00E80F09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VERHOEVEN KANTOOR TOTAAL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696FA" w14:textId="77777777" w:rsidR="00E80F09" w:rsidRDefault="00E80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5327C1">
              <w:rPr>
                <w:rFonts w:ascii="Arial" w:hAnsi="Arial" w:cs="Arial"/>
                <w:sz w:val="18"/>
              </w:rPr>
              <w:t>-0700</w:t>
            </w:r>
          </w:p>
          <w:p w14:paraId="1B480815" w14:textId="78E197E1" w:rsidR="005327C1" w:rsidRDefault="005327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1EA9">
              <w:rPr>
                <w:rFonts w:ascii="Arial" w:hAnsi="Arial" w:cs="Arial"/>
                <w:sz w:val="18"/>
              </w:rPr>
              <w:t>0800-</w:t>
            </w:r>
            <w:r>
              <w:rPr>
                <w:rFonts w:ascii="Arial" w:hAnsi="Arial" w:cs="Arial"/>
                <w:sz w:val="18"/>
              </w:rPr>
              <w:t>0201)</w:t>
            </w:r>
          </w:p>
        </w:tc>
      </w:tr>
    </w:tbl>
    <w:p w14:paraId="6FAF1286" w14:textId="276FF0F4" w:rsidR="00747B13" w:rsidRPr="006E74F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213</w:t>
      </w:r>
      <w:r w:rsidR="00E80F09">
        <w:rPr>
          <w:rFonts w:ascii="Arial" w:hAnsi="Arial" w:cs="Arial"/>
          <w:b/>
          <w:bCs/>
          <w:sz w:val="18"/>
        </w:rPr>
        <w:tab/>
        <w:t>DRUNEN</w:t>
      </w:r>
      <w:r w:rsidR="006E74F5">
        <w:rPr>
          <w:rFonts w:ascii="Arial" w:hAnsi="Arial" w:cs="Arial"/>
          <w:sz w:val="18"/>
        </w:rPr>
        <w:tab/>
        <w:t>Handelsonderneming Tolmey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6EA18889" w:rsidR="00747B13" w:rsidRDefault="006E7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80F09">
              <w:rPr>
                <w:rFonts w:ascii="Arial" w:hAnsi="Arial" w:cs="Arial"/>
                <w:sz w:val="18"/>
              </w:rPr>
              <w:t>1</w:t>
            </w:r>
            <w:r w:rsidR="00E80F09">
              <w:rPr>
                <w:rFonts w:ascii="Arial" w:hAnsi="Arial" w:cs="Arial"/>
                <w:sz w:val="18"/>
              </w:rPr>
              <w:tab/>
              <w:t>5150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16D93E89" w:rsidR="00747B13" w:rsidRDefault="006E7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80F09">
              <w:rPr>
                <w:rFonts w:ascii="Arial" w:hAnsi="Arial" w:cs="Arial"/>
                <w:sz w:val="18"/>
              </w:rPr>
              <w:t>02</w:t>
            </w:r>
          </w:p>
        </w:tc>
      </w:tr>
      <w:tr w:rsidR="006E74F5" w14:paraId="5E4CD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608C8" w14:textId="75A9DFA8" w:rsidR="006E74F5" w:rsidRDefault="006E74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BC762" w14:textId="003478C4" w:rsidR="006E74F5" w:rsidRDefault="006E74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79F9A727" w:rsidR="00747B13" w:rsidRPr="005327C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214</w:t>
      </w:r>
      <w:r w:rsidR="00E80F09">
        <w:rPr>
          <w:rFonts w:ascii="Arial" w:hAnsi="Arial" w:cs="Arial"/>
          <w:b/>
          <w:bCs/>
          <w:sz w:val="18"/>
        </w:rPr>
        <w:tab/>
        <w:t>LUNTEREN</w:t>
      </w:r>
      <w:r w:rsidR="005327C1">
        <w:rPr>
          <w:rFonts w:ascii="Arial" w:hAnsi="Arial" w:cs="Arial"/>
          <w:sz w:val="18"/>
        </w:rPr>
        <w:tab/>
        <w:t>Ten Ham Informatiesystemen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4515BB38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06223994" w:rsidR="00747B13" w:rsidRDefault="007016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5327C1">
              <w:rPr>
                <w:rFonts w:ascii="Arial" w:hAnsi="Arial" w:cs="Arial"/>
                <w:sz w:val="18"/>
              </w:rPr>
              <w:t>-0</w:t>
            </w:r>
            <w:r w:rsidR="00A41EA9">
              <w:rPr>
                <w:rFonts w:ascii="Arial" w:hAnsi="Arial" w:cs="Arial"/>
                <w:sz w:val="18"/>
              </w:rPr>
              <w:t>6</w:t>
            </w:r>
            <w:r w:rsidR="005327C1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05C9FF4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215</w:t>
      </w:r>
      <w:r w:rsidR="00E80F09">
        <w:rPr>
          <w:rFonts w:ascii="Arial" w:hAnsi="Arial" w:cs="Arial"/>
          <w:b/>
          <w:bCs/>
          <w:sz w:val="18"/>
        </w:rPr>
        <w:tab/>
        <w:t>MAASDAM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6A079A10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3299 ZG POSTBUS 5415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334CB73F" w:rsidR="00747B13" w:rsidRDefault="00E80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A41EA9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17BD297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216</w:t>
      </w:r>
      <w:r w:rsidR="0068199F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0E0476D4" w:rsidR="00747B13" w:rsidRDefault="006819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AE POSTBUS 2</w:t>
            </w:r>
            <w:r w:rsidR="00B80199">
              <w:rPr>
                <w:rFonts w:ascii="Arial" w:hAnsi="Arial" w:cs="Arial"/>
                <w:sz w:val="18"/>
              </w:rPr>
              <w:t>46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2A32D18A" w:rsidR="00747B13" w:rsidRDefault="00B80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1297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76DFD4E4" w:rsidR="00747B13" w:rsidRPr="00810C6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217</w:t>
      </w:r>
      <w:r w:rsidR="00E80F09">
        <w:rPr>
          <w:rFonts w:ascii="Arial" w:hAnsi="Arial" w:cs="Arial"/>
          <w:b/>
          <w:bCs/>
          <w:sz w:val="18"/>
        </w:rPr>
        <w:tab/>
        <w:t>ROTTERDAM</w:t>
      </w:r>
      <w:r w:rsidR="00810C63">
        <w:rPr>
          <w:rFonts w:ascii="Arial" w:hAnsi="Arial" w:cs="Arial"/>
          <w:sz w:val="18"/>
        </w:rPr>
        <w:tab/>
        <w:t>Waakop-Reyers</w:t>
      </w:r>
      <w:r w:rsidR="00F83395">
        <w:rPr>
          <w:rFonts w:ascii="Arial" w:hAnsi="Arial" w:cs="Arial"/>
          <w:sz w:val="18"/>
        </w:rPr>
        <w:t xml:space="preserve"> electrotechnisch 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 w:rsidTr="00810C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3D7DB019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3028 XV PINASPLEIN 17-</w:t>
            </w:r>
            <w:r w:rsidR="00F83395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22E9EEF4" w:rsidR="00747B13" w:rsidRDefault="00F83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0895</w:t>
            </w:r>
            <w:commentRangeEnd w:id="81"/>
            <w:r>
              <w:rPr>
                <w:rStyle w:val="Verwijzingopmerking"/>
              </w:rPr>
              <w:commentReference w:id="81"/>
            </w:r>
            <w:r>
              <w:rPr>
                <w:rFonts w:ascii="Arial" w:hAnsi="Arial" w:cs="Arial"/>
                <w:sz w:val="18"/>
              </w:rPr>
              <w:t>-</w:t>
            </w:r>
            <w:r w:rsidR="00E80F09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3C50B1D" w14:textId="57922B76" w:rsidR="00810C63" w:rsidRPr="00DB1610" w:rsidRDefault="00810C63" w:rsidP="00810C6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  <w:r w:rsidR="00DB1610">
        <w:rPr>
          <w:rFonts w:ascii="Arial" w:hAnsi="Arial" w:cs="Arial"/>
          <w:sz w:val="18"/>
        </w:rPr>
        <w:tab/>
        <w:t>Dekker elektro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0C63" w14:paraId="0FECE486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81BF2" w14:textId="0EC3E221" w:rsidR="00810C63" w:rsidRDefault="00B273F9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810C63">
              <w:rPr>
                <w:rFonts w:ascii="Arial" w:hAnsi="Arial" w:cs="Arial"/>
                <w:sz w:val="18"/>
              </w:rPr>
              <w:t>2</w:t>
            </w:r>
            <w:r w:rsidR="00810C63">
              <w:rPr>
                <w:rFonts w:ascii="Arial" w:hAnsi="Arial" w:cs="Arial"/>
                <w:sz w:val="18"/>
              </w:rPr>
              <w:tab/>
              <w:t>3200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4E689" w14:textId="1726EDC2" w:rsidR="00810C63" w:rsidRDefault="00B273F9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0202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  <w:tr w:rsidR="00B273F9" w14:paraId="1C12A284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49E77" w14:textId="0FE914EA" w:rsidR="00B273F9" w:rsidRDefault="00B273F9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FF18D" w14:textId="2342DA4B" w:rsidR="00B273F9" w:rsidRDefault="00B273F9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commentRangeStart w:id="83"/>
            <w:r>
              <w:rPr>
                <w:rFonts w:ascii="Arial" w:hAnsi="Arial" w:cs="Arial"/>
                <w:sz w:val="18"/>
              </w:rPr>
              <w:t>0104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0FBB65F3" w:rsidR="00747B13" w:rsidRPr="00810C6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218</w:t>
      </w:r>
      <w:r w:rsidR="00E80F09">
        <w:rPr>
          <w:rFonts w:ascii="Arial" w:hAnsi="Arial" w:cs="Arial"/>
          <w:b/>
          <w:bCs/>
          <w:sz w:val="18"/>
        </w:rPr>
        <w:tab/>
        <w:t>HOOGEVEEN</w:t>
      </w:r>
      <w:r w:rsidR="00810C63">
        <w:rPr>
          <w:rFonts w:ascii="Arial" w:hAnsi="Arial" w:cs="Arial"/>
          <w:sz w:val="18"/>
        </w:rPr>
        <w:tab/>
        <w:t>Stichting Beroepsopleiding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7324F35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7901 AW v.LIMB.STIRUMSTR.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377093E" w:rsidR="00747B13" w:rsidRDefault="00E80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0A279B">
              <w:rPr>
                <w:rFonts w:ascii="Arial" w:hAnsi="Arial" w:cs="Arial"/>
                <w:sz w:val="18"/>
              </w:rPr>
              <w:t>-</w:t>
            </w:r>
            <w:r w:rsidR="005D33CC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795B5911" w:rsidR="00747B13" w:rsidRPr="00A41EA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219</w:t>
      </w:r>
      <w:r w:rsidR="00E80F09">
        <w:rPr>
          <w:rFonts w:ascii="Arial" w:hAnsi="Arial" w:cs="Arial"/>
          <w:b/>
          <w:bCs/>
          <w:sz w:val="18"/>
        </w:rPr>
        <w:tab/>
        <w:t>ALMERE</w:t>
      </w:r>
      <w:r w:rsidR="00A41EA9">
        <w:rPr>
          <w:rFonts w:ascii="Arial" w:hAnsi="Arial" w:cs="Arial"/>
          <w:sz w:val="18"/>
        </w:rPr>
        <w:tab/>
        <w:t>Mönnich &amp; van Dijk grafisch advies- en produktiebureau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4074E0C7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EA POSTBUS 3000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336C2E58" w:rsidR="00747B13" w:rsidRDefault="00DB16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80F09">
              <w:rPr>
                <w:rFonts w:ascii="Arial" w:hAnsi="Arial" w:cs="Arial"/>
                <w:sz w:val="18"/>
              </w:rPr>
              <w:t>95</w:t>
            </w:r>
            <w:r w:rsidR="00A41EA9">
              <w:rPr>
                <w:rFonts w:ascii="Arial" w:hAnsi="Arial" w:cs="Arial"/>
                <w:sz w:val="18"/>
              </w:rPr>
              <w:t>-1</w:t>
            </w:r>
            <w:r w:rsidR="000231A5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414C121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1021836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221</w:t>
      </w:r>
      <w:r w:rsidR="003546BC">
        <w:rPr>
          <w:rFonts w:ascii="Arial" w:hAnsi="Arial" w:cs="Arial"/>
          <w:b/>
          <w:bCs/>
          <w:sz w:val="18"/>
        </w:rPr>
        <w:tab/>
        <w:t>‘s-HEERENBERG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3148980D" w:rsidR="00747B13" w:rsidRDefault="003546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7041 GD INDUSTRIESTRAAT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4B21D33E" w:rsidR="00747B13" w:rsidRDefault="003546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7F34C45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46EDC596" w:rsidR="00747B13" w:rsidRPr="00A41EA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223</w:t>
      </w:r>
      <w:r w:rsidR="00E80F09">
        <w:rPr>
          <w:rFonts w:ascii="Arial" w:hAnsi="Arial" w:cs="Arial"/>
          <w:b/>
          <w:bCs/>
          <w:sz w:val="18"/>
        </w:rPr>
        <w:tab/>
        <w:t>LOENEN GLD</w:t>
      </w:r>
      <w:r w:rsidR="00A41EA9">
        <w:rPr>
          <w:rFonts w:ascii="Arial" w:hAnsi="Arial" w:cs="Arial"/>
          <w:sz w:val="18"/>
        </w:rPr>
        <w:tab/>
        <w:t>Chr.van Oorspronk &amp; Zn bv machinefabriek</w:t>
      </w:r>
      <w:r w:rsidR="00524B01">
        <w:rPr>
          <w:rFonts w:ascii="Arial" w:hAnsi="Arial" w:cs="Arial"/>
          <w:sz w:val="18"/>
        </w:rPr>
        <w:t xml:space="preserve"> / Machinefabriek 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7A21AE0A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7371 GG HOOFDWEG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2A73A9B6" w:rsidR="00747B13" w:rsidRDefault="00E80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5327C1">
              <w:rPr>
                <w:rFonts w:ascii="Arial" w:hAnsi="Arial" w:cs="Arial"/>
                <w:sz w:val="18"/>
              </w:rPr>
              <w:t>-0201</w:t>
            </w:r>
          </w:p>
        </w:tc>
      </w:tr>
      <w:tr w:rsidR="00524B01" w14:paraId="07B87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F704B" w14:textId="146BB023" w:rsidR="00524B01" w:rsidRDefault="00524B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3ACCA" w14:textId="2D4B8C03" w:rsidR="00524B01" w:rsidRDefault="00524B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0404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61F15301" w:rsidR="00747B13" w:rsidRPr="00A41EA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224</w:t>
      </w:r>
      <w:r w:rsidR="00A41EA9">
        <w:rPr>
          <w:rFonts w:ascii="Arial" w:hAnsi="Arial" w:cs="Arial"/>
          <w:b/>
          <w:bCs/>
          <w:sz w:val="18"/>
        </w:rPr>
        <w:tab/>
        <w:t>APELDOORN</w:t>
      </w:r>
      <w:r w:rsidR="00A41EA9">
        <w:rPr>
          <w:rFonts w:ascii="Arial" w:hAnsi="Arial" w:cs="Arial"/>
          <w:sz w:val="18"/>
        </w:rPr>
        <w:tab/>
        <w:t>NCN Charters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554F594D" w:rsidR="00747B13" w:rsidRDefault="00A41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7314 EN SPRENGENWEG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25C96F34" w:rsidR="00747B13" w:rsidRDefault="00A41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3CB9484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225</w:t>
      </w:r>
      <w:r w:rsidR="00E80F0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3BBBED77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PX J.WATTSTRAAT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51B0B2D0" w:rsidR="00747B13" w:rsidRDefault="00A41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E80F09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67DB0" w14:textId="5FD5A996" w:rsidR="00E80F09" w:rsidRDefault="00E80F09" w:rsidP="00E80F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14226</w:t>
      </w:r>
      <w:r w:rsidR="00FD171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0F09" w14:paraId="5A438D0C" w14:textId="77777777" w:rsidTr="00B43C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0B296" w14:textId="5ABC1E68" w:rsidR="00E80F09" w:rsidRDefault="00FD1717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1074 XR JAN: van der HEIJDENSTR. 73-A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02AE" w14:textId="70DAB558" w:rsidR="00E80F09" w:rsidRDefault="00FD1717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6C86FC45" w14:textId="77777777" w:rsidR="00E80F09" w:rsidRDefault="00E80F09" w:rsidP="00E80F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4BCD62F2" w:rsidR="00747B13" w:rsidRPr="005327C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22</w:t>
      </w:r>
      <w:r w:rsidR="00E80F09">
        <w:rPr>
          <w:rFonts w:ascii="Arial" w:hAnsi="Arial" w:cs="Arial"/>
          <w:b/>
          <w:bCs/>
          <w:sz w:val="18"/>
        </w:rPr>
        <w:t>7</w:t>
      </w:r>
      <w:r w:rsidR="00E80F09">
        <w:rPr>
          <w:rFonts w:ascii="Arial" w:hAnsi="Arial" w:cs="Arial"/>
          <w:b/>
          <w:bCs/>
          <w:sz w:val="18"/>
        </w:rPr>
        <w:tab/>
        <w:t>UTRECHT</w:t>
      </w:r>
      <w:r w:rsidR="005327C1">
        <w:rPr>
          <w:rFonts w:ascii="Arial" w:hAnsi="Arial" w:cs="Arial"/>
          <w:sz w:val="18"/>
        </w:rPr>
        <w:tab/>
        <w:t>Science &amp; Strategy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49473C7D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BR DRIFT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6E80B744" w:rsidR="00747B13" w:rsidRDefault="00A41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80F09">
              <w:rPr>
                <w:rFonts w:ascii="Arial" w:hAnsi="Arial" w:cs="Arial"/>
                <w:sz w:val="18"/>
              </w:rPr>
              <w:t>95</w:t>
            </w:r>
            <w:r w:rsidR="0070164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70164D">
              <w:rPr>
                <w:rFonts w:ascii="Arial" w:hAnsi="Arial" w:cs="Arial"/>
                <w:sz w:val="18"/>
              </w:rPr>
              <w:t>96</w:t>
            </w:r>
          </w:p>
        </w:tc>
      </w:tr>
      <w:tr w:rsidR="00E80F09" w14:paraId="70858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FABF5" w14:textId="2159B91B" w:rsidR="00E80F09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4BE4E" w14:textId="172FBBC6" w:rsidR="00E80F09" w:rsidRDefault="00810C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5327C1">
              <w:rPr>
                <w:rFonts w:ascii="Arial" w:hAnsi="Arial" w:cs="Arial"/>
                <w:sz w:val="18"/>
              </w:rPr>
              <w:t>-0</w:t>
            </w:r>
            <w:r w:rsidR="00E51F63">
              <w:rPr>
                <w:rFonts w:ascii="Arial" w:hAnsi="Arial" w:cs="Arial"/>
                <w:sz w:val="18"/>
              </w:rPr>
              <w:t>302</w:t>
            </w:r>
          </w:p>
        </w:tc>
      </w:tr>
      <w:tr w:rsidR="00B80199" w14:paraId="15B72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DFCFD" w14:textId="603CA628" w:rsidR="00B80199" w:rsidRDefault="00B80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F1B4C" w14:textId="4D29C621" w:rsidR="00B80199" w:rsidRDefault="00B80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0303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20853842" w:rsidR="00747B13" w:rsidRPr="00E2305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228</w:t>
      </w:r>
      <w:r w:rsidR="00E80F09">
        <w:rPr>
          <w:rFonts w:ascii="Arial" w:hAnsi="Arial" w:cs="Arial"/>
          <w:b/>
          <w:bCs/>
          <w:sz w:val="18"/>
        </w:rPr>
        <w:tab/>
        <w:t>MAARN</w:t>
      </w:r>
      <w:r w:rsidR="00E23055">
        <w:rPr>
          <w:rFonts w:ascii="Arial" w:hAnsi="Arial" w:cs="Arial"/>
          <w:sz w:val="18"/>
        </w:rPr>
        <w:tab/>
        <w:t>William Lawson’s/Rover Golf Tournament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6AD37CF7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AB POSTBUS 71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46C06ACE" w:rsidR="00747B13" w:rsidRDefault="00E80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E23055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7EA815D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229</w:t>
      </w:r>
      <w:r w:rsidR="00E80F0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44094960" w:rsidR="00747B13" w:rsidRDefault="00E80F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DX POSTBUS 3941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7BDFF19C" w:rsidR="00747B13" w:rsidRDefault="00E80F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710EE58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230</w:t>
      </w:r>
      <w:r w:rsidR="00E80F09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3CB04019" w:rsidR="00747B13" w:rsidRDefault="00E51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80F09">
              <w:rPr>
                <w:rFonts w:ascii="Arial" w:hAnsi="Arial" w:cs="Arial"/>
                <w:sz w:val="18"/>
              </w:rPr>
              <w:t>1</w:t>
            </w:r>
            <w:r w:rsidR="00E80F09">
              <w:rPr>
                <w:rFonts w:ascii="Arial" w:hAnsi="Arial" w:cs="Arial"/>
                <w:sz w:val="18"/>
              </w:rPr>
              <w:tab/>
              <w:t xml:space="preserve">2130 KA POSTBUS 3033 # </w:t>
            </w:r>
            <w:r w:rsidR="006C6250">
              <w:rPr>
                <w:rFonts w:ascii="Arial" w:hAnsi="Arial" w:cs="Arial"/>
                <w:sz w:val="18"/>
              </w:rPr>
              <w:t>(tekening? en paardenhoofd) ® JET SERVICES (dubbele lijn) National and International Express (telefoon) 023-5641585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B70A8" w14:textId="77777777" w:rsidR="00747B13" w:rsidRDefault="006C6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  <w:p w14:paraId="54C06636" w14:textId="6A2221A8" w:rsidR="006C6250" w:rsidRDefault="006C6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0C63">
              <w:rPr>
                <w:rFonts w:ascii="Arial" w:hAnsi="Arial" w:cs="Arial"/>
                <w:sz w:val="18"/>
              </w:rPr>
              <w:t>0198-</w:t>
            </w:r>
            <w:r>
              <w:rPr>
                <w:rFonts w:ascii="Arial" w:hAnsi="Arial" w:cs="Arial"/>
                <w:sz w:val="18"/>
              </w:rPr>
              <w:t>0</w:t>
            </w:r>
            <w:r w:rsidR="00E51F6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1E2094E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231</w:t>
      </w:r>
      <w:r w:rsidR="005327C1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7016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15655D2D" w:rsidR="00747B13" w:rsidRDefault="005327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AD POSTBUS 176 # P (in hoeklijn: Elektrotechnisch installatiebedrijf Hoekwater v.o.f.) Waarborginstallateur NEN-ISO 9000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0C1468CC" w:rsidR="00747B13" w:rsidRDefault="00E938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5327C1">
              <w:rPr>
                <w:rFonts w:ascii="Arial" w:hAnsi="Arial" w:cs="Arial"/>
                <w:sz w:val="18"/>
              </w:rPr>
              <w:t>0597</w:t>
            </w:r>
          </w:p>
        </w:tc>
      </w:tr>
      <w:tr w:rsidR="0070164D" w14:paraId="0FD1001D" w14:textId="77777777" w:rsidTr="007016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8E754" w14:textId="24C0250B" w:rsidR="0070164D" w:rsidRDefault="0070164D" w:rsidP="00386D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 (in hoeklijn: Elektrotechnisch installatiebedrijf Hoekwater v.o.f.) Uw waarborg voor kwaliteit www.hoekwater.nl verkoop@hoekwater.nl tel.0297-324260, fax 0297-343285 autotel 06 54278230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F5D74" w14:textId="769B8C7A" w:rsidR="0070164D" w:rsidRDefault="003546BC" w:rsidP="00386D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E9383C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337E19D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232</w:t>
      </w:r>
      <w:r w:rsidR="006C625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 w:rsidTr="004E4E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36004DF1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3502 GD POSTBUS 3193 # (in rechthoek: </w:t>
            </w:r>
            <w:r w:rsidR="004E4E20">
              <w:rPr>
                <w:rFonts w:ascii="Arial" w:hAnsi="Arial" w:cs="Arial"/>
                <w:sz w:val="18"/>
              </w:rPr>
              <w:t>AIR PRODUCTS (vignet A) CHEMICALS GROUP EUROPE)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55B5B8A2" w:rsidR="00747B13" w:rsidRDefault="004E4E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46BC">
              <w:rPr>
                <w:rFonts w:ascii="Arial" w:hAnsi="Arial" w:cs="Arial"/>
                <w:sz w:val="18"/>
              </w:rPr>
              <w:t>795</w:t>
            </w:r>
            <w:r w:rsidR="00810C63">
              <w:rPr>
                <w:rFonts w:ascii="Arial" w:hAnsi="Arial" w:cs="Arial"/>
                <w:sz w:val="18"/>
              </w:rPr>
              <w:t>-0997</w:t>
            </w:r>
          </w:p>
        </w:tc>
      </w:tr>
      <w:tr w:rsidR="004E4E20" w14:paraId="474D1D93" w14:textId="77777777" w:rsidTr="004E4E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221ED" w14:textId="1677D6FF" w:rsidR="004E4E20" w:rsidRDefault="004E4E20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595C" w14:textId="179B622E" w:rsidR="004E4E20" w:rsidRDefault="00E9383C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E9383C" w14:paraId="2020BCEC" w14:textId="77777777" w:rsidTr="00E938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94C4B" w14:textId="3D4CD209" w:rsidR="00E9383C" w:rsidRDefault="00E9383C" w:rsidP="009A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0927D" w14:textId="0DD46E02" w:rsidR="00E9383C" w:rsidRDefault="00E9383C" w:rsidP="009A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0403-1103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4A5BE992" w:rsidR="00747B13" w:rsidRPr="006C625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233</w:t>
      </w:r>
      <w:r w:rsidR="006C6250">
        <w:rPr>
          <w:rFonts w:ascii="Arial" w:hAnsi="Arial" w:cs="Arial"/>
          <w:b/>
          <w:bCs/>
          <w:sz w:val="18"/>
        </w:rPr>
        <w:tab/>
        <w:t>BOEKEL</w:t>
      </w:r>
      <w:r w:rsidR="006C6250">
        <w:rPr>
          <w:rFonts w:ascii="Arial" w:hAnsi="Arial" w:cs="Arial"/>
          <w:bCs/>
          <w:sz w:val="18"/>
        </w:rPr>
        <w:tab/>
        <w:t>Meubelfabriek van de Laar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116BDE4B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PS NEERBROEK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09C44606" w:rsidR="00747B13" w:rsidRDefault="00FD17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810C63">
              <w:rPr>
                <w:rFonts w:ascii="Arial" w:hAnsi="Arial" w:cs="Arial"/>
                <w:sz w:val="18"/>
              </w:rPr>
              <w:t>-</w:t>
            </w:r>
            <w:r w:rsidR="006C6250">
              <w:rPr>
                <w:rFonts w:ascii="Arial" w:hAnsi="Arial" w:cs="Arial"/>
                <w:sz w:val="18"/>
              </w:rPr>
              <w:t>1100</w:t>
            </w:r>
          </w:p>
        </w:tc>
      </w:tr>
      <w:tr w:rsidR="006C6250" w14:paraId="70157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150F0" w14:textId="3779122B" w:rsidR="006C6250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B0B82" w14:textId="708E097B" w:rsidR="006C6250" w:rsidRDefault="006C6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71FE4">
              <w:rPr>
                <w:rFonts w:ascii="Arial" w:hAnsi="Arial" w:cs="Arial"/>
                <w:sz w:val="18"/>
              </w:rPr>
              <w:t>-</w:t>
            </w:r>
            <w:r w:rsidR="00E51F63">
              <w:rPr>
                <w:rFonts w:ascii="Arial" w:hAnsi="Arial" w:cs="Arial"/>
                <w:sz w:val="18"/>
              </w:rPr>
              <w:t>11</w:t>
            </w:r>
            <w:r w:rsidR="00D71FE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2CAD229D" w:rsidR="00747B13" w:rsidRPr="00D71FE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234</w:t>
      </w:r>
      <w:r w:rsidR="006C6250">
        <w:rPr>
          <w:rFonts w:ascii="Arial" w:hAnsi="Arial" w:cs="Arial"/>
          <w:b/>
          <w:bCs/>
          <w:sz w:val="18"/>
        </w:rPr>
        <w:tab/>
        <w:t>VALKENSWAARD</w:t>
      </w:r>
      <w:r w:rsidR="00D71FE4">
        <w:rPr>
          <w:rFonts w:ascii="Arial" w:hAnsi="Arial" w:cs="Arial"/>
          <w:bCs/>
          <w:sz w:val="18"/>
        </w:rPr>
        <w:tab/>
        <w:t>Diana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418C1861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5555 XD J.F.KENNEDYLAAN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17D1D417" w:rsidR="00747B13" w:rsidRDefault="00810C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DB1610">
              <w:rPr>
                <w:rFonts w:ascii="Arial" w:hAnsi="Arial" w:cs="Arial"/>
                <w:sz w:val="18"/>
              </w:rPr>
              <w:t>1201</w:t>
            </w:r>
          </w:p>
        </w:tc>
      </w:tr>
      <w:tr w:rsidR="006C6250" w14:paraId="31BA6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8A0E8" w14:textId="5DBAA838" w:rsidR="006C6250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191FD" w14:textId="225FB94B" w:rsidR="006C6250" w:rsidRDefault="006C6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71FE4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2C14B7A0" w:rsidR="00747B13" w:rsidRPr="00E2305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235</w:t>
      </w:r>
      <w:r w:rsidR="006C6250">
        <w:rPr>
          <w:rFonts w:ascii="Arial" w:hAnsi="Arial" w:cs="Arial"/>
          <w:b/>
          <w:bCs/>
          <w:sz w:val="18"/>
        </w:rPr>
        <w:tab/>
        <w:t>OUD-BEIJERLAND</w:t>
      </w:r>
      <w:r w:rsidR="00E23055">
        <w:rPr>
          <w:rFonts w:ascii="Arial" w:hAnsi="Arial" w:cs="Arial"/>
          <w:sz w:val="18"/>
        </w:rPr>
        <w:tab/>
        <w:t>DERC adviesgroep bv</w:t>
      </w:r>
      <w:r w:rsidR="00DB1610">
        <w:rPr>
          <w:rFonts w:ascii="Arial" w:hAnsi="Arial" w:cs="Arial"/>
          <w:sz w:val="18"/>
        </w:rPr>
        <w:t xml:space="preserve"> / Salotech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298D0DCE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BB POSTBUS 1589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3E6ED219" w:rsidR="00747B13" w:rsidRDefault="006C6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1A5">
              <w:rPr>
                <w:rFonts w:ascii="Arial" w:hAnsi="Arial" w:cs="Arial"/>
                <w:sz w:val="18"/>
              </w:rPr>
              <w:t>596</w:t>
            </w:r>
            <w:r w:rsidR="00E9383C">
              <w:rPr>
                <w:rFonts w:ascii="Arial" w:hAnsi="Arial" w:cs="Arial"/>
                <w:sz w:val="18"/>
              </w:rPr>
              <w:t>-0901</w:t>
            </w:r>
          </w:p>
        </w:tc>
      </w:tr>
      <w:tr w:rsidR="006C6250" w14:paraId="3A949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2D28" w14:textId="575E86A3" w:rsidR="006C6250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545D3" w14:textId="1323D9AD" w:rsidR="006C6250" w:rsidRDefault="00810C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23055">
              <w:rPr>
                <w:rFonts w:ascii="Arial" w:hAnsi="Arial" w:cs="Arial"/>
                <w:sz w:val="18"/>
              </w:rPr>
              <w:t>-</w:t>
            </w:r>
            <w:r w:rsidR="006C6250">
              <w:rPr>
                <w:rFonts w:ascii="Arial" w:hAnsi="Arial" w:cs="Arial"/>
                <w:sz w:val="18"/>
              </w:rPr>
              <w:t>0</w:t>
            </w:r>
            <w:r w:rsidR="002D3A08">
              <w:rPr>
                <w:rFonts w:ascii="Arial" w:hAnsi="Arial" w:cs="Arial"/>
                <w:sz w:val="18"/>
              </w:rPr>
              <w:t>5</w:t>
            </w:r>
            <w:r w:rsidR="006C625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5676D82A" w:rsidR="00747B13" w:rsidRPr="000231A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236</w:t>
      </w:r>
      <w:r w:rsidR="006C6250">
        <w:rPr>
          <w:rFonts w:ascii="Arial" w:hAnsi="Arial" w:cs="Arial"/>
          <w:b/>
          <w:bCs/>
          <w:sz w:val="18"/>
        </w:rPr>
        <w:tab/>
        <w:t>EDE GLD</w:t>
      </w:r>
      <w:r w:rsidR="000231A5">
        <w:rPr>
          <w:rFonts w:ascii="Arial" w:hAnsi="Arial" w:cs="Arial"/>
          <w:sz w:val="18"/>
        </w:rPr>
        <w:tab/>
        <w:t>Begrafenisonderneming Van de Weerd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C742DDD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639889D5" w:rsidR="00747B13" w:rsidRDefault="000231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E9383C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1141B391" w:rsidR="00747B13" w:rsidRPr="00E51F6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237</w:t>
      </w:r>
      <w:r w:rsidR="006C6250">
        <w:rPr>
          <w:rFonts w:ascii="Arial" w:hAnsi="Arial" w:cs="Arial"/>
          <w:b/>
          <w:bCs/>
          <w:sz w:val="18"/>
        </w:rPr>
        <w:tab/>
        <w:t>GRONINGEN</w:t>
      </w:r>
      <w:r w:rsidR="00E51F63">
        <w:rPr>
          <w:rFonts w:ascii="Arial" w:hAnsi="Arial" w:cs="Arial"/>
          <w:sz w:val="18"/>
        </w:rPr>
        <w:tab/>
        <w:t>Overduin &amp; Casander bedrijfsmakelaars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50AA58EB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AJ POSTBUS 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16724987" w:rsidR="00747B13" w:rsidRDefault="006C6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E51F63" w14:paraId="04AB0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F2864" w14:textId="643D71FB" w:rsidR="00E51F63" w:rsidRDefault="00E51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D747F" w14:textId="75C49003" w:rsidR="00E51F63" w:rsidRDefault="00E51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380BA626" w:rsidR="00747B13" w:rsidRPr="00810C6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238</w:t>
      </w:r>
      <w:r w:rsidR="006C6250">
        <w:rPr>
          <w:rFonts w:ascii="Arial" w:hAnsi="Arial" w:cs="Arial"/>
          <w:b/>
          <w:bCs/>
          <w:sz w:val="18"/>
        </w:rPr>
        <w:tab/>
        <w:t>HILVERSUM</w:t>
      </w:r>
      <w:r w:rsidR="00810C63">
        <w:rPr>
          <w:rFonts w:ascii="Arial" w:hAnsi="Arial" w:cs="Arial"/>
          <w:sz w:val="18"/>
        </w:rPr>
        <w:tab/>
        <w:t>Fisc.adviesburo Van Paridon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116C8976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AT POSTBUS 757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35ED5FA6" w:rsidR="00747B13" w:rsidRDefault="00B80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1000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B80199" w14:paraId="36A81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D4D51" w14:textId="31D52ED2" w:rsidR="00B80199" w:rsidRDefault="00B80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BE5B6" w14:textId="0A39FBB3" w:rsidR="00B80199" w:rsidRDefault="00B80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1102-1203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0A37AC7D" w:rsidR="00747B13" w:rsidRPr="0064123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239</w:t>
      </w:r>
      <w:r w:rsidR="00314F81">
        <w:rPr>
          <w:rFonts w:ascii="Arial" w:hAnsi="Arial" w:cs="Arial"/>
          <w:b/>
          <w:bCs/>
          <w:sz w:val="18"/>
        </w:rPr>
        <w:tab/>
      </w:r>
      <w:r w:rsidR="006C6250">
        <w:rPr>
          <w:rFonts w:ascii="Arial" w:hAnsi="Arial" w:cs="Arial"/>
          <w:b/>
          <w:bCs/>
          <w:sz w:val="18"/>
        </w:rPr>
        <w:t>AMSTELVEEN</w:t>
      </w:r>
      <w:r w:rsidR="0064123B">
        <w:rPr>
          <w:rFonts w:ascii="Arial" w:hAnsi="Arial" w:cs="Arial"/>
          <w:sz w:val="18"/>
        </w:rPr>
        <w:tab/>
        <w:t>Concorde vertalingen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14E0DE4D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MD POSTBUS 9187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244234E0" w:rsidR="00747B13" w:rsidRDefault="00641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6C6250">
              <w:rPr>
                <w:rFonts w:ascii="Arial" w:hAnsi="Arial" w:cs="Arial"/>
                <w:sz w:val="18"/>
              </w:rPr>
              <w:t>0598</w:t>
            </w:r>
          </w:p>
        </w:tc>
      </w:tr>
      <w:tr w:rsidR="006C6250" w14:paraId="35D4A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485DB" w14:textId="3ADC6B10" w:rsidR="006C6250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FE519" w14:textId="7DFFA73E" w:rsidR="006C6250" w:rsidRDefault="006C6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E9383C">
              <w:rPr>
                <w:rFonts w:ascii="Arial" w:hAnsi="Arial" w:cs="Arial"/>
                <w:sz w:val="18"/>
              </w:rPr>
              <w:t>-0500</w:t>
            </w:r>
          </w:p>
        </w:tc>
      </w:tr>
      <w:tr w:rsidR="00810C63" w14:paraId="23D56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1992C" w14:textId="5A7202E2" w:rsidR="00810C63" w:rsidRDefault="00810C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DF178" w14:textId="5650C37D" w:rsidR="00810C63" w:rsidRDefault="00E51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10C63">
              <w:rPr>
                <w:rFonts w:ascii="Arial" w:hAnsi="Arial" w:cs="Arial"/>
                <w:sz w:val="18"/>
              </w:rPr>
              <w:t>02</w:t>
            </w:r>
            <w:r w:rsidR="00DB1610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4A9D7AF2" w:rsidR="00747B13" w:rsidRPr="006C625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240</w:t>
      </w:r>
      <w:r w:rsidR="006C6250">
        <w:rPr>
          <w:rFonts w:ascii="Arial" w:hAnsi="Arial" w:cs="Arial"/>
          <w:b/>
          <w:bCs/>
          <w:sz w:val="18"/>
        </w:rPr>
        <w:tab/>
        <w:t>EINDHOVEN</w:t>
      </w:r>
      <w:r w:rsidR="006C6250">
        <w:rPr>
          <w:rFonts w:ascii="Arial" w:hAnsi="Arial" w:cs="Arial"/>
          <w:bCs/>
          <w:sz w:val="18"/>
        </w:rPr>
        <w:tab/>
      </w:r>
      <w:r w:rsidR="007A1777">
        <w:rPr>
          <w:rFonts w:ascii="Arial" w:hAnsi="Arial" w:cs="Arial"/>
          <w:bCs/>
          <w:sz w:val="18"/>
        </w:rPr>
        <w:t>SMO</w:t>
      </w:r>
      <w:r w:rsidR="006C6250">
        <w:rPr>
          <w:rFonts w:ascii="Arial" w:hAnsi="Arial" w:cs="Arial"/>
          <w:bCs/>
          <w:sz w:val="18"/>
        </w:rPr>
        <w:t xml:space="preserve"> Stratum schoonmaakwerkzaamheden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6A5C40A3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EA POSTBUS 4044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0E94D57A" w:rsidR="00747B13" w:rsidRDefault="007A1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C6250">
              <w:rPr>
                <w:rFonts w:ascii="Arial" w:hAnsi="Arial" w:cs="Arial"/>
                <w:sz w:val="18"/>
              </w:rPr>
              <w:t>0</w:t>
            </w:r>
            <w:r w:rsidR="00281589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3DA50FBD" w:rsidR="00747B13" w:rsidRPr="006C625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241</w:t>
      </w:r>
      <w:r w:rsidR="006C6250">
        <w:rPr>
          <w:rFonts w:ascii="Arial" w:hAnsi="Arial" w:cs="Arial"/>
          <w:b/>
          <w:bCs/>
          <w:sz w:val="18"/>
        </w:rPr>
        <w:tab/>
        <w:t>VRIEZENVEEN</w:t>
      </w:r>
      <w:r w:rsidR="006C6250">
        <w:rPr>
          <w:rFonts w:ascii="Arial" w:hAnsi="Arial" w:cs="Arial"/>
          <w:bCs/>
          <w:sz w:val="18"/>
        </w:rPr>
        <w:tab/>
      </w:r>
      <w:r w:rsidR="00810C63">
        <w:rPr>
          <w:rFonts w:ascii="Arial" w:hAnsi="Arial" w:cs="Arial"/>
          <w:bCs/>
          <w:sz w:val="18"/>
        </w:rPr>
        <w:t>Kleinjan</w:t>
      </w:r>
      <w:r w:rsidR="006C6250">
        <w:rPr>
          <w:rFonts w:ascii="Arial" w:hAnsi="Arial" w:cs="Arial"/>
          <w:bCs/>
          <w:sz w:val="18"/>
        </w:rPr>
        <w:t xml:space="preserve"> transportbedrijf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3686414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AC POSTBUS 144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1FED259F" w:rsidR="00747B13" w:rsidRDefault="00E51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C6250">
              <w:rPr>
                <w:rFonts w:ascii="Arial" w:hAnsi="Arial" w:cs="Arial"/>
                <w:sz w:val="18"/>
              </w:rPr>
              <w:t>02</w:t>
            </w:r>
            <w:r w:rsidR="00810C63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0A9B64A0" w:rsidR="00747B13" w:rsidRPr="0028158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242</w:t>
      </w:r>
      <w:r w:rsidR="006C6250">
        <w:rPr>
          <w:rFonts w:ascii="Arial" w:hAnsi="Arial" w:cs="Arial"/>
          <w:b/>
          <w:bCs/>
          <w:sz w:val="18"/>
        </w:rPr>
        <w:tab/>
      </w:r>
      <w:r w:rsidR="00281589">
        <w:rPr>
          <w:rFonts w:ascii="Arial" w:hAnsi="Arial" w:cs="Arial"/>
          <w:b/>
          <w:bCs/>
          <w:sz w:val="18"/>
        </w:rPr>
        <w:t>’</w:t>
      </w:r>
      <w:r w:rsidR="006C6250">
        <w:rPr>
          <w:rFonts w:ascii="Arial" w:hAnsi="Arial" w:cs="Arial"/>
          <w:b/>
          <w:bCs/>
          <w:sz w:val="18"/>
        </w:rPr>
        <w:t>s-HERTOGENBOSCH</w:t>
      </w:r>
      <w:r w:rsidR="00281589">
        <w:rPr>
          <w:rFonts w:ascii="Arial" w:hAnsi="Arial" w:cs="Arial"/>
          <w:sz w:val="18"/>
        </w:rPr>
        <w:tab/>
        <w:t>De Aaveste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 w:rsidTr="002815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0C734CB0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81589">
              <w:rPr>
                <w:rFonts w:ascii="Arial" w:hAnsi="Arial" w:cs="Arial"/>
                <w:sz w:val="18"/>
              </w:rPr>
              <w:t>5211 BH KONINGSWEG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05C3AD03" w:rsidR="00747B13" w:rsidRDefault="00281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1296-1097</w:t>
            </w:r>
          </w:p>
        </w:tc>
      </w:tr>
      <w:tr w:rsidR="00281589" w14:paraId="218B69EC" w14:textId="77777777" w:rsidTr="002815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14132" w14:textId="3B755FF9" w:rsidR="00281589" w:rsidRDefault="00281589" w:rsidP="00347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5216 BW PETTELAARSEWEG 188-G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ED8AE" w14:textId="77777777" w:rsidR="00281589" w:rsidRDefault="00281589" w:rsidP="0034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5DEE12E0" w:rsidR="00747B13" w:rsidRPr="00810C6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243</w:t>
      </w:r>
      <w:r w:rsidR="00810C63">
        <w:rPr>
          <w:rFonts w:ascii="Arial" w:hAnsi="Arial" w:cs="Arial"/>
          <w:b/>
          <w:bCs/>
          <w:sz w:val="18"/>
        </w:rPr>
        <w:tab/>
        <w:t>ENSCHEDE</w:t>
      </w:r>
      <w:r w:rsidR="00810C63">
        <w:rPr>
          <w:rFonts w:ascii="Arial" w:hAnsi="Arial" w:cs="Arial"/>
          <w:sz w:val="18"/>
        </w:rPr>
        <w:tab/>
        <w:t>De Paauw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3D663EB3" w:rsidR="00747B13" w:rsidRDefault="00810C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7503 GC POSTBUS 6120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48E91330" w:rsidR="00747B13" w:rsidRDefault="00810C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0297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335C0C4F" w:rsidR="00747B13" w:rsidRPr="004E4E2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244</w:t>
      </w:r>
      <w:r w:rsidR="006C6250">
        <w:rPr>
          <w:rFonts w:ascii="Arial" w:hAnsi="Arial" w:cs="Arial"/>
          <w:b/>
          <w:bCs/>
          <w:sz w:val="18"/>
        </w:rPr>
        <w:tab/>
        <w:t>UTRECHT</w:t>
      </w:r>
      <w:r w:rsidR="004E4E20">
        <w:rPr>
          <w:rFonts w:ascii="Arial" w:hAnsi="Arial" w:cs="Arial"/>
          <w:sz w:val="18"/>
        </w:rPr>
        <w:tab/>
      </w:r>
      <w:r w:rsidR="00810C63">
        <w:rPr>
          <w:rFonts w:ascii="Arial" w:hAnsi="Arial" w:cs="Arial"/>
          <w:sz w:val="18"/>
        </w:rPr>
        <w:t xml:space="preserve">Netwerk </w:t>
      </w:r>
      <w:r w:rsidR="004E4E20">
        <w:rPr>
          <w:rFonts w:ascii="Arial" w:hAnsi="Arial" w:cs="Arial"/>
          <w:sz w:val="18"/>
        </w:rPr>
        <w:t>VSP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265A28D4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GS POSTBUS 9733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550B0D77" w:rsidR="00747B13" w:rsidRDefault="006C6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4E4E20">
              <w:rPr>
                <w:rFonts w:ascii="Arial" w:hAnsi="Arial" w:cs="Arial"/>
                <w:sz w:val="18"/>
              </w:rPr>
              <w:t>-0</w:t>
            </w:r>
            <w:r w:rsidR="00810C63">
              <w:rPr>
                <w:rFonts w:ascii="Arial" w:hAnsi="Arial" w:cs="Arial"/>
                <w:sz w:val="18"/>
              </w:rPr>
              <w:t>2</w:t>
            </w:r>
            <w:r w:rsidR="004E4E20">
              <w:rPr>
                <w:rFonts w:ascii="Arial" w:hAnsi="Arial" w:cs="Arial"/>
                <w:sz w:val="18"/>
              </w:rPr>
              <w:t>02</w:t>
            </w:r>
          </w:p>
        </w:tc>
      </w:tr>
      <w:tr w:rsidR="00B45C6F" w14:paraId="3D2DFC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5CF15" w14:textId="3F3FB52A" w:rsidR="00B45C6F" w:rsidRDefault="00B45C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641FB" w14:textId="1CC0D527" w:rsidR="00B45C6F" w:rsidRDefault="00B45C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10C63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7B9A6C9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14120067" w:rsidR="00747B13" w:rsidRPr="00810C6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246</w:t>
      </w:r>
      <w:r w:rsidR="006C6250">
        <w:rPr>
          <w:rFonts w:ascii="Arial" w:hAnsi="Arial" w:cs="Arial"/>
          <w:b/>
          <w:bCs/>
          <w:sz w:val="18"/>
        </w:rPr>
        <w:tab/>
        <w:t>VEENENDAAL</w:t>
      </w:r>
      <w:r w:rsidR="00810C63">
        <w:rPr>
          <w:rFonts w:ascii="Arial" w:hAnsi="Arial" w:cs="Arial"/>
          <w:sz w:val="18"/>
        </w:rPr>
        <w:tab/>
        <w:t>Kwetters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67C8FFBA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PG LANDJUWEEL 28a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071EB420" w:rsidR="00747B13" w:rsidRDefault="00E51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6C6250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3EEDFA62" w:rsidR="00747B13" w:rsidRPr="006C625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247</w:t>
      </w:r>
      <w:r w:rsidR="006C6250">
        <w:rPr>
          <w:rFonts w:ascii="Arial" w:hAnsi="Arial" w:cs="Arial"/>
          <w:b/>
          <w:bCs/>
          <w:sz w:val="18"/>
        </w:rPr>
        <w:tab/>
        <w:t>WOERDEN</w:t>
      </w:r>
      <w:r w:rsidR="006C6250">
        <w:rPr>
          <w:rFonts w:ascii="Arial" w:hAnsi="Arial" w:cs="Arial"/>
          <w:bCs/>
          <w:sz w:val="18"/>
        </w:rPr>
        <w:tab/>
        <w:t>Verstrate marktresearch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1AF34E78" w:rsidR="00747B13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GW PELMOLENLAAN 18 # (in dubbele rechthoek: NIETS MOTIVEERT MEER DAN SUCCES)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1A704" w14:textId="77777777" w:rsidR="00747B13" w:rsidRDefault="006C6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(0795)</w:t>
            </w:r>
          </w:p>
          <w:p w14:paraId="3EAD6163" w14:textId="020412AC" w:rsidR="006C6250" w:rsidRDefault="00445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4123B">
              <w:rPr>
                <w:rFonts w:ascii="Arial" w:hAnsi="Arial" w:cs="Arial"/>
                <w:sz w:val="18"/>
              </w:rPr>
              <w:t>95</w:t>
            </w:r>
            <w:r w:rsidR="004E4E20">
              <w:rPr>
                <w:rFonts w:ascii="Arial" w:hAnsi="Arial" w:cs="Arial"/>
                <w:sz w:val="18"/>
              </w:rPr>
              <w:t>-</w:t>
            </w:r>
            <w:r w:rsidR="001E39D4">
              <w:rPr>
                <w:rFonts w:ascii="Arial" w:hAnsi="Arial" w:cs="Arial"/>
                <w:sz w:val="18"/>
              </w:rPr>
              <w:t>0697</w:t>
            </w:r>
          </w:p>
        </w:tc>
      </w:tr>
      <w:tr w:rsidR="006C6250" w14:paraId="09CA4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4B711" w14:textId="6948E865" w:rsidR="006C6250" w:rsidRDefault="006C6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3441 GA WESTDAM 3K # (in dubbele rechthoek: IF YOU CAN MEASURE IT, YOU CAN MANAGE IT.)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58570" w14:textId="096BEEA4" w:rsidR="006C6250" w:rsidRDefault="006C6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5C6F">
              <w:rPr>
                <w:rFonts w:ascii="Arial" w:hAnsi="Arial" w:cs="Arial"/>
                <w:sz w:val="18"/>
              </w:rPr>
              <w:t>997</w:t>
            </w:r>
            <w:r w:rsidR="004E4E20">
              <w:rPr>
                <w:rFonts w:ascii="Arial" w:hAnsi="Arial" w:cs="Arial"/>
                <w:sz w:val="18"/>
              </w:rPr>
              <w:t>-0</w:t>
            </w:r>
            <w:r w:rsidR="00E51F63">
              <w:rPr>
                <w:rFonts w:ascii="Arial" w:hAnsi="Arial" w:cs="Arial"/>
                <w:sz w:val="18"/>
              </w:rPr>
              <w:t>100</w:t>
            </w:r>
          </w:p>
          <w:p w14:paraId="4D9FE2BD" w14:textId="39054DF3" w:rsidR="006C6250" w:rsidRDefault="006C6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51F63">
              <w:rPr>
                <w:rFonts w:ascii="Arial" w:hAnsi="Arial" w:cs="Arial"/>
                <w:sz w:val="18"/>
              </w:rPr>
              <w:t>200</w:t>
            </w:r>
            <w:r w:rsidR="00B45C6F">
              <w:rPr>
                <w:rFonts w:ascii="Arial" w:hAnsi="Arial" w:cs="Arial"/>
                <w:sz w:val="18"/>
              </w:rPr>
              <w:t>-0601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B785675" w14:textId="2DA9DA6F" w:rsidR="00747B13" w:rsidRPr="00B45C6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248</w:t>
      </w:r>
      <w:r w:rsidR="00B45C6F">
        <w:rPr>
          <w:rFonts w:ascii="Arial" w:hAnsi="Arial" w:cs="Arial"/>
          <w:b/>
          <w:bCs/>
          <w:sz w:val="18"/>
        </w:rPr>
        <w:tab/>
        <w:t>PIJNACKER</w:t>
      </w:r>
      <w:r w:rsidR="00B45C6F">
        <w:rPr>
          <w:rFonts w:ascii="Arial" w:hAnsi="Arial" w:cs="Arial"/>
          <w:sz w:val="18"/>
        </w:rPr>
        <w:tab/>
        <w:t>L.C.van Buijtene &amp; Zn bv bloemen- en plantenvervoer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6FE2BF2C" w:rsidR="00747B13" w:rsidRDefault="00B45C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2641 KS AMBACHTSWEG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53A1C43E" w:rsidR="00747B13" w:rsidRDefault="000231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B45C6F">
              <w:rPr>
                <w:rFonts w:ascii="Arial" w:hAnsi="Arial" w:cs="Arial"/>
                <w:sz w:val="18"/>
              </w:rPr>
              <w:t>1001</w:t>
            </w:r>
          </w:p>
        </w:tc>
      </w:tr>
      <w:tr w:rsidR="00B45C6F" w14:paraId="5FF81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B48B8" w14:textId="5A3F68DE" w:rsidR="00B45C6F" w:rsidRDefault="00B45C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1A372" w14:textId="59E02F73" w:rsidR="00B45C6F" w:rsidRDefault="00B45C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41A56CB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249</w:t>
      </w:r>
      <w:r w:rsidR="006C6250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0199" w14:paraId="4BDF807A" w14:textId="77777777" w:rsidTr="00B80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B6A51" w14:textId="68155A89" w:rsidR="00B80199" w:rsidRDefault="00B80199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2408 AP ALB. EINSTEINWEG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5D05" w14:textId="6DD6FE37" w:rsidR="00B80199" w:rsidRDefault="00B80199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0495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747B13" w14:paraId="70BFAD6C" w14:textId="77777777" w:rsidTr="00B80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28E28B23" w:rsidR="00747B13" w:rsidRDefault="00B80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6250">
              <w:rPr>
                <w:rFonts w:ascii="Arial" w:hAnsi="Arial" w:cs="Arial"/>
                <w:sz w:val="18"/>
              </w:rPr>
              <w:tab/>
              <w:t>2400 AS POSTBUS 749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56271F01" w:rsidR="00747B13" w:rsidRDefault="00B45C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6C6250">
              <w:rPr>
                <w:rFonts w:ascii="Arial" w:hAnsi="Arial" w:cs="Arial"/>
                <w:sz w:val="18"/>
              </w:rPr>
              <w:t>0801</w:t>
            </w:r>
          </w:p>
        </w:tc>
      </w:tr>
      <w:tr w:rsidR="008073B0" w14:paraId="1F2D28E5" w14:textId="77777777" w:rsidTr="00B80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D1BC6" w14:textId="3ED0FE4B" w:rsidR="008073B0" w:rsidRDefault="00B80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73B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073B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F3A53" w14:textId="43D60AC8" w:rsidR="008073B0" w:rsidRDefault="008073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810C63">
              <w:rPr>
                <w:rFonts w:ascii="Arial" w:hAnsi="Arial" w:cs="Arial"/>
                <w:sz w:val="18"/>
              </w:rPr>
              <w:t>-0</w:t>
            </w:r>
            <w:r w:rsidR="00281589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78FD07A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250</w:t>
      </w:r>
      <w:r w:rsidR="00B43CE2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 w:rsidTr="00B80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6F587118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275EA0FF" w:rsidR="00747B13" w:rsidRDefault="00B43C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3002501C" w14:textId="47AB9C3A" w:rsidR="00B80199" w:rsidRPr="00E51F63" w:rsidRDefault="00B80199" w:rsidP="00B801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DRACHTEN</w:t>
      </w:r>
      <w:r w:rsidR="00E51F63">
        <w:rPr>
          <w:rFonts w:ascii="Arial" w:hAnsi="Arial" w:cs="Arial"/>
          <w:sz w:val="18"/>
        </w:rPr>
        <w:tab/>
        <w:t>Omnizorg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0199" w14:paraId="63E9C492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817AA" w14:textId="3B712647" w:rsidR="00B80199" w:rsidRDefault="00B80199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9206 BJ HET GANGBOORD 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0B844" w14:textId="20336BBC" w:rsidR="00B80199" w:rsidRDefault="00B80199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0801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E51F63" w14:paraId="76EFD776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D300B" w14:textId="7CB22D3D" w:rsidR="00E51F63" w:rsidRDefault="00E51F63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8CA26" w14:textId="0C6B306E" w:rsidR="00E51F63" w:rsidRDefault="00E51F63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1932422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251</w:t>
      </w:r>
      <w:r w:rsidR="00B43CE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4735B334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CB POSTBUS 2075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6001503C" w:rsidR="00747B13" w:rsidRDefault="000231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0197</w:t>
            </w:r>
            <w:commentRangeEnd w:id="90"/>
            <w:r>
              <w:rPr>
                <w:rStyle w:val="Verwijzingopmerking"/>
              </w:rPr>
              <w:commentReference w:id="90"/>
            </w:r>
            <w:r>
              <w:rPr>
                <w:rFonts w:ascii="Arial" w:hAnsi="Arial" w:cs="Arial"/>
                <w:sz w:val="18"/>
              </w:rPr>
              <w:t>-</w:t>
            </w:r>
            <w:r w:rsidR="00B43CE2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01EF88D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252</w:t>
      </w:r>
      <w:r w:rsidR="00B80199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0781E0CA" w:rsidR="00747B13" w:rsidRDefault="00B80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AK POSTBUS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034316FB" w:rsidR="00747B13" w:rsidRDefault="00B80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1100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1E075EFA" w:rsidR="00747B13" w:rsidRPr="004E4E2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253</w:t>
      </w:r>
      <w:r w:rsidR="00B43CE2">
        <w:rPr>
          <w:rFonts w:ascii="Arial" w:hAnsi="Arial" w:cs="Arial"/>
          <w:b/>
          <w:bCs/>
          <w:sz w:val="18"/>
        </w:rPr>
        <w:tab/>
        <w:t>ZWOLLE</w:t>
      </w:r>
      <w:r w:rsidR="004E4E20">
        <w:rPr>
          <w:rFonts w:ascii="Arial" w:hAnsi="Arial" w:cs="Arial"/>
          <w:sz w:val="18"/>
        </w:rPr>
        <w:tab/>
        <w:t>Tennen bv machinefabriek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 w:rsidTr="004E4E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1E46F71F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8004 DD POSTBUS 40189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474D7DFA" w:rsidR="00747B13" w:rsidRDefault="00B45C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4E4E20">
              <w:rPr>
                <w:rFonts w:ascii="Arial" w:hAnsi="Arial" w:cs="Arial"/>
                <w:sz w:val="18"/>
              </w:rPr>
              <w:t>0</w:t>
            </w:r>
            <w:r w:rsidR="00F64AE3">
              <w:rPr>
                <w:rFonts w:ascii="Arial" w:hAnsi="Arial" w:cs="Arial"/>
                <w:sz w:val="18"/>
              </w:rPr>
              <w:t>701</w:t>
            </w:r>
          </w:p>
        </w:tc>
      </w:tr>
      <w:tr w:rsidR="004E4E20" w14:paraId="1A142F12" w14:textId="77777777" w:rsidTr="004E4E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72F92" w14:textId="0568679D" w:rsidR="004E4E20" w:rsidRDefault="004E4E20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8EBA0" w14:textId="7451DF88" w:rsidR="004E4E20" w:rsidRDefault="00F64AE3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E51F63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3CA206DE" w:rsidR="00747B13" w:rsidRPr="00D71FE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254</w:t>
      </w:r>
      <w:r w:rsidR="00B43CE2">
        <w:rPr>
          <w:rFonts w:ascii="Arial" w:hAnsi="Arial" w:cs="Arial"/>
          <w:b/>
          <w:bCs/>
          <w:sz w:val="18"/>
        </w:rPr>
        <w:tab/>
        <w:t>DONGEN</w:t>
      </w:r>
      <w:r w:rsidR="00D71FE4">
        <w:rPr>
          <w:rFonts w:ascii="Arial" w:hAnsi="Arial" w:cs="Arial"/>
          <w:bCs/>
          <w:sz w:val="18"/>
        </w:rPr>
        <w:tab/>
      </w:r>
      <w:r w:rsidR="0064123B">
        <w:rPr>
          <w:rFonts w:ascii="Arial" w:hAnsi="Arial" w:cs="Arial"/>
          <w:bCs/>
          <w:sz w:val="18"/>
        </w:rPr>
        <w:t xml:space="preserve">AGB / </w:t>
      </w:r>
      <w:r w:rsidR="00D71FE4">
        <w:rPr>
          <w:rFonts w:ascii="Arial" w:hAnsi="Arial" w:cs="Arial"/>
          <w:bCs/>
          <w:sz w:val="18"/>
        </w:rPr>
        <w:t>G</w:t>
      </w:r>
      <w:r w:rsidR="00B45C6F">
        <w:rPr>
          <w:rFonts w:ascii="Arial" w:hAnsi="Arial" w:cs="Arial"/>
          <w:bCs/>
          <w:sz w:val="18"/>
        </w:rPr>
        <w:t>f</w:t>
      </w:r>
      <w:r w:rsidR="00D71FE4">
        <w:rPr>
          <w:rFonts w:ascii="Arial" w:hAnsi="Arial" w:cs="Arial"/>
          <w:bCs/>
          <w:sz w:val="18"/>
        </w:rPr>
        <w:t>K Panel Services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56A89DF4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5103 BB MGR.SCHAEPMANLAAN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5A39263D" w:rsidR="00747B13" w:rsidRDefault="00641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43CE2">
              <w:rPr>
                <w:rFonts w:ascii="Arial" w:hAnsi="Arial" w:cs="Arial"/>
                <w:sz w:val="18"/>
              </w:rPr>
              <w:t>95</w:t>
            </w:r>
            <w:r w:rsidR="004E4E20">
              <w:rPr>
                <w:rFonts w:ascii="Arial" w:hAnsi="Arial" w:cs="Arial"/>
                <w:sz w:val="18"/>
              </w:rPr>
              <w:t>-0701</w:t>
            </w:r>
          </w:p>
        </w:tc>
      </w:tr>
      <w:tr w:rsidR="00B43CE2" w14:paraId="3B29A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6E22B" w14:textId="35FA479B" w:rsidR="00B43CE2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F5CD7" w14:textId="494D420A" w:rsidR="00B43CE2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71FE4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61425E1F" w:rsidR="00747B13" w:rsidRPr="00D71FE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255</w:t>
      </w:r>
      <w:r w:rsidR="00B43CE2">
        <w:rPr>
          <w:rFonts w:ascii="Arial" w:hAnsi="Arial" w:cs="Arial"/>
          <w:b/>
          <w:bCs/>
          <w:sz w:val="18"/>
        </w:rPr>
        <w:tab/>
        <w:t>BUNNIK</w:t>
      </w:r>
      <w:r w:rsidR="00D71FE4">
        <w:rPr>
          <w:rFonts w:ascii="Arial" w:hAnsi="Arial" w:cs="Arial"/>
          <w:bCs/>
          <w:sz w:val="18"/>
        </w:rPr>
        <w:tab/>
        <w:t>Vrijwilligers Terminale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5D7CE04E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5BF5A4A6" w:rsidR="00747B13" w:rsidRDefault="00641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B43CE2">
              <w:rPr>
                <w:rFonts w:ascii="Arial" w:hAnsi="Arial" w:cs="Arial"/>
                <w:sz w:val="18"/>
              </w:rPr>
              <w:t>0901</w:t>
            </w:r>
          </w:p>
        </w:tc>
      </w:tr>
      <w:tr w:rsidR="00B43CE2" w14:paraId="4D7B3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AB3C0" w14:textId="4714C765" w:rsidR="00B43CE2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E8A45" w14:textId="6461A0DA" w:rsidR="00B43CE2" w:rsidRDefault="00B43C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71FE4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70D2441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256</w:t>
      </w:r>
      <w:r w:rsidR="00B43CE2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5AE59812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RP BARNSEWEG 94 # (monogram HB in rechthoek) fa.h.boon &amp; zn agro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5A2FBE85" w:rsidR="00747B13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B43CE2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0B68A16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257</w:t>
      </w:r>
      <w:r w:rsidR="00B43CE2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16494F39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AE POSTBUS 249 (A) # (boogje en hoekje) kza KWALITEITSZORG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1C0017E5" w:rsidR="00747B13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281589">
              <w:rPr>
                <w:rFonts w:ascii="Arial" w:hAnsi="Arial" w:cs="Arial"/>
                <w:sz w:val="18"/>
              </w:rPr>
              <w:t>1</w:t>
            </w:r>
            <w:r w:rsidR="00FF25AD">
              <w:rPr>
                <w:rFonts w:ascii="Arial" w:hAnsi="Arial" w:cs="Arial"/>
                <w:sz w:val="18"/>
              </w:rPr>
              <w:t>201</w:t>
            </w:r>
          </w:p>
        </w:tc>
      </w:tr>
      <w:tr w:rsidR="00B43CE2" w14:paraId="014E3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98B6F" w14:textId="17820753" w:rsidR="00B43CE2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(boogje en hoekje) kza (hoekje) improvement in ICT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704C1" w14:textId="5D72F45F" w:rsidR="00B43CE2" w:rsidRDefault="00B43C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64AE3">
              <w:rPr>
                <w:rFonts w:ascii="Arial" w:hAnsi="Arial" w:cs="Arial"/>
                <w:sz w:val="18"/>
              </w:rPr>
              <w:t>-080</w:t>
            </w:r>
            <w:r w:rsidR="00281589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0E8DED7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258</w:t>
      </w:r>
      <w:r w:rsidR="00B43CE2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0EA0450F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BB POSTBUS 1088 # (vignet) (tussen 2 lijnen: VARI-DOORS) ® SCHUIFDEUR-SYSTEMEN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2FF591C2" w:rsidR="00747B13" w:rsidRDefault="00214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4E4E20">
              <w:rPr>
                <w:rFonts w:ascii="Arial" w:hAnsi="Arial" w:cs="Arial"/>
                <w:sz w:val="18"/>
              </w:rPr>
              <w:t>-</w:t>
            </w:r>
            <w:r w:rsidR="00B43CE2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3ED583A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5B176BAD" w:rsidR="00747B13" w:rsidRPr="004E4E2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260</w:t>
      </w:r>
      <w:r w:rsidR="00B43CE2">
        <w:rPr>
          <w:rFonts w:ascii="Arial" w:hAnsi="Arial" w:cs="Arial"/>
          <w:b/>
          <w:bCs/>
          <w:sz w:val="18"/>
        </w:rPr>
        <w:tab/>
        <w:t>MAASSLUIS</w:t>
      </w:r>
      <w:r w:rsidR="004E4E20">
        <w:rPr>
          <w:rFonts w:ascii="Arial" w:hAnsi="Arial" w:cs="Arial"/>
          <w:sz w:val="18"/>
        </w:rPr>
        <w:tab/>
      </w:r>
      <w:r w:rsidR="00F64AE3">
        <w:rPr>
          <w:rFonts w:ascii="Arial" w:hAnsi="Arial" w:cs="Arial"/>
          <w:sz w:val="18"/>
        </w:rPr>
        <w:t xml:space="preserve">Softvisioon Benelux bv / </w:t>
      </w:r>
      <w:r w:rsidR="004E4E20">
        <w:rPr>
          <w:rFonts w:ascii="Arial" w:hAnsi="Arial" w:cs="Arial"/>
          <w:sz w:val="18"/>
        </w:rPr>
        <w:t>Softview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 w:rsidTr="00F64A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2CC13F9D" w:rsidR="00747B13" w:rsidRDefault="00F64A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43CE2">
              <w:rPr>
                <w:rFonts w:ascii="Arial" w:hAnsi="Arial" w:cs="Arial"/>
                <w:sz w:val="18"/>
              </w:rPr>
              <w:t>1</w:t>
            </w:r>
            <w:r w:rsidR="00B43CE2">
              <w:rPr>
                <w:rFonts w:ascii="Arial" w:hAnsi="Arial" w:cs="Arial"/>
                <w:sz w:val="18"/>
              </w:rPr>
              <w:tab/>
              <w:t>3144 E</w:t>
            </w:r>
            <w:r>
              <w:rPr>
                <w:rFonts w:ascii="Arial" w:hAnsi="Arial" w:cs="Arial"/>
                <w:sz w:val="18"/>
              </w:rPr>
              <w:t>T DE SCHANS 40</w:t>
            </w:r>
            <w:r w:rsidR="00B43CE2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7D83B0F" w:rsidR="00747B13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0895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  <w:tr w:rsidR="00F64AE3" w14:paraId="4B040179" w14:textId="77777777" w:rsidTr="00F64A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7CD1C" w14:textId="2A454820" w:rsidR="00F64AE3" w:rsidRDefault="00F64AE3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3144 ES SCHELDEWEG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46BAF" w14:textId="629E12F3" w:rsidR="00F64AE3" w:rsidRDefault="00281589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F64AE3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31A0DEF5" w:rsidR="00747B13" w:rsidRPr="0064123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261</w:t>
      </w:r>
      <w:r w:rsidR="00B43CE2">
        <w:rPr>
          <w:rFonts w:ascii="Arial" w:hAnsi="Arial" w:cs="Arial"/>
          <w:b/>
          <w:bCs/>
          <w:sz w:val="18"/>
        </w:rPr>
        <w:tab/>
        <w:t>UTRECHT</w:t>
      </w:r>
      <w:r w:rsidR="0064123B">
        <w:rPr>
          <w:rFonts w:ascii="Arial" w:hAnsi="Arial" w:cs="Arial"/>
          <w:sz w:val="18"/>
        </w:rPr>
        <w:tab/>
        <w:t>Federatie van de Katholieke Centra voor Levensvorming</w:t>
      </w:r>
      <w:r w:rsidR="00F64AE3">
        <w:rPr>
          <w:rFonts w:ascii="Arial" w:hAnsi="Arial" w:cs="Arial"/>
          <w:sz w:val="18"/>
        </w:rPr>
        <w:t xml:space="preserve"> / ResponZ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2CA11B47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GN CATHARIJNESINGEL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5E4C65D9" w:rsidR="00747B13" w:rsidRDefault="00641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214C1A">
              <w:rPr>
                <w:rFonts w:ascii="Arial" w:hAnsi="Arial" w:cs="Arial"/>
                <w:sz w:val="18"/>
              </w:rPr>
              <w:t>0</w:t>
            </w:r>
            <w:r w:rsidR="00281589">
              <w:rPr>
                <w:rFonts w:ascii="Arial" w:hAnsi="Arial" w:cs="Arial"/>
                <w:sz w:val="18"/>
              </w:rPr>
              <w:t>9</w:t>
            </w:r>
            <w:r w:rsidR="00214C1A">
              <w:rPr>
                <w:rFonts w:ascii="Arial" w:hAnsi="Arial" w:cs="Arial"/>
                <w:sz w:val="18"/>
              </w:rPr>
              <w:t>00</w:t>
            </w:r>
          </w:p>
        </w:tc>
      </w:tr>
      <w:tr w:rsidR="00F64AE3" w14:paraId="60CE3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F1368" w14:textId="2E762F78" w:rsidR="00F64AE3" w:rsidRDefault="00F64A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84A7B" w14:textId="7BC4F73D" w:rsidR="00F64AE3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0702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11E4CB1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262</w:t>
      </w:r>
      <w:r w:rsidR="00B43CE2">
        <w:rPr>
          <w:rFonts w:ascii="Arial" w:hAnsi="Arial" w:cs="Arial"/>
          <w:b/>
          <w:bCs/>
          <w:sz w:val="18"/>
        </w:rPr>
        <w:tab/>
        <w:t>OUDERKERK A/D IJSSEL</w:t>
      </w:r>
      <w:r w:rsidR="00F64AE3">
        <w:rPr>
          <w:rFonts w:ascii="Arial" w:hAnsi="Arial" w:cs="Arial"/>
          <w:sz w:val="18"/>
        </w:rPr>
        <w:tab/>
        <w:t>Quarto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03324F7A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2935 ZG POSTBUS 3011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12A2C6BB" w:rsidR="00747B13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B43CE2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71553A8D" w14:textId="2991EC86" w:rsidR="00B43CE2" w:rsidRPr="004E4E20" w:rsidRDefault="00B43CE2" w:rsidP="00B43C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KRIMPEN A/D IJSSEL</w:t>
      </w:r>
      <w:r w:rsidR="004E4E20">
        <w:rPr>
          <w:rFonts w:ascii="Arial" w:hAnsi="Arial" w:cs="Arial"/>
          <w:sz w:val="18"/>
        </w:rPr>
        <w:tab/>
      </w:r>
      <w:r w:rsidR="00F64AE3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3CE2" w14:paraId="257DEC4E" w14:textId="77777777" w:rsidTr="00B43C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4183A" w14:textId="1DC159BC" w:rsidR="00B43CE2" w:rsidRDefault="00B43CE2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2920 CA POSTBUS 743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248C1" w14:textId="78C2ADDD" w:rsidR="00B43CE2" w:rsidRDefault="00214C1A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4E4E20">
              <w:rPr>
                <w:rFonts w:ascii="Arial" w:hAnsi="Arial" w:cs="Arial"/>
                <w:sz w:val="18"/>
              </w:rPr>
              <w:t>-</w:t>
            </w:r>
            <w:r w:rsidR="001E39D4">
              <w:rPr>
                <w:rFonts w:ascii="Arial" w:hAnsi="Arial" w:cs="Arial"/>
                <w:sz w:val="18"/>
              </w:rPr>
              <w:t>0501</w:t>
            </w:r>
          </w:p>
        </w:tc>
      </w:tr>
      <w:tr w:rsidR="00B43CE2" w14:paraId="5A597CFD" w14:textId="77777777" w:rsidTr="00B43C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EDBCE" w14:textId="4AA17A0B" w:rsidR="00B43CE2" w:rsidRDefault="00B43CE2" w:rsidP="00B43C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329DB" w14:textId="74D91961" w:rsidR="00B43CE2" w:rsidRDefault="00B43CE2" w:rsidP="00B43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F25AD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0CCA66D0" w14:textId="00FC7D0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461EA22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263</w:t>
      </w:r>
      <w:r w:rsidR="00B43CE2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5A8CAD2F" w:rsidR="00747B13" w:rsidRDefault="00454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43CE2">
              <w:rPr>
                <w:rFonts w:ascii="Arial" w:hAnsi="Arial" w:cs="Arial"/>
                <w:sz w:val="18"/>
              </w:rPr>
              <w:t>1</w:t>
            </w:r>
            <w:r w:rsidR="00B43CE2">
              <w:rPr>
                <w:rFonts w:ascii="Arial" w:hAnsi="Arial" w:cs="Arial"/>
                <w:sz w:val="18"/>
              </w:rPr>
              <w:tab/>
              <w:t>3433 PH OVERIJSSELHAVEN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189DF3AC" w:rsidR="00747B13" w:rsidRDefault="00B43C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454B1B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38C18A4E" w14:textId="7FFBF5F7" w:rsidR="00B80199" w:rsidRPr="00B80199" w:rsidRDefault="00B80199" w:rsidP="00B801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80199">
        <w:rPr>
          <w:rFonts w:ascii="Arial" w:hAnsi="Arial" w:cs="Arial"/>
          <w:b/>
          <w:bCs/>
          <w:sz w:val="18"/>
        </w:rPr>
        <w:tab/>
      </w:r>
      <w:r w:rsidRPr="00B80199"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bCs/>
          <w:sz w:val="18"/>
        </w:rPr>
        <w:tab/>
        <w:t>Chiorino Benelux transportbanden &amp; drijfriemen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0199" w14:paraId="527CFFD1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3989E" w14:textId="4048A139" w:rsidR="00B80199" w:rsidRDefault="00B80199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3606 AL WESTKANAALDIJK 5-07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2CDC5" w14:textId="24FEFBBC" w:rsidR="00B80199" w:rsidRDefault="00B80199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commentRangeStart w:id="94"/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5B707F21" w14:textId="32C99842" w:rsidR="00D71FE4" w:rsidRPr="00D71FE4" w:rsidRDefault="00D71FE4" w:rsidP="00D71F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</w:r>
      <w:r w:rsidR="00B80199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1FE4" w14:paraId="74268AD7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9F1E7" w14:textId="6E79EA2D" w:rsidR="00D71FE4" w:rsidRDefault="00D71FE4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8019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3542 DA WESTKANAALDIJK 5-07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1E763" w14:textId="5C8F1C1F" w:rsidR="00D71FE4" w:rsidRDefault="00D71FE4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0103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21CB80C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33801ACE" w:rsidR="00747B13" w:rsidRPr="00F64AE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265</w:t>
      </w:r>
      <w:r w:rsidR="00B43CE2">
        <w:rPr>
          <w:rFonts w:ascii="Arial" w:hAnsi="Arial" w:cs="Arial"/>
          <w:b/>
          <w:bCs/>
          <w:sz w:val="18"/>
        </w:rPr>
        <w:tab/>
        <w:t>ALPHEN A/D RIJN</w:t>
      </w:r>
      <w:r w:rsidR="00F64AE3">
        <w:rPr>
          <w:rFonts w:ascii="Arial" w:hAnsi="Arial" w:cs="Arial"/>
          <w:sz w:val="18"/>
        </w:rPr>
        <w:tab/>
        <w:t>Hospitality Syst.Holl.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0E7A9DB0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CB POSTBUS 2076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722B01D2" w:rsidR="00747B13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214C1A">
              <w:rPr>
                <w:rFonts w:ascii="Arial" w:hAnsi="Arial" w:cs="Arial"/>
                <w:sz w:val="18"/>
              </w:rPr>
              <w:t>-0301</w:t>
            </w:r>
          </w:p>
        </w:tc>
      </w:tr>
      <w:tr w:rsidR="00F64AE3" w14:paraId="4B3F5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92A00" w14:textId="237D656A" w:rsidR="00F64AE3" w:rsidRDefault="00F64A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D310B" w14:textId="08C12B28" w:rsidR="00F64AE3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0503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117BDA7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266</w:t>
      </w:r>
      <w:r w:rsidR="00B43CE2">
        <w:rPr>
          <w:rFonts w:ascii="Arial" w:hAnsi="Arial" w:cs="Arial"/>
          <w:b/>
          <w:bCs/>
          <w:sz w:val="18"/>
        </w:rPr>
        <w:tab/>
        <w:t>ROODKERK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2AEE0F48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9067 DM BOSWEG 15 # (in afgeronde rechthoek: architektenburo jan dorenbos bv roodkerk)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27FB0B52" w:rsidR="00747B13" w:rsidRDefault="00B43C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4AE3">
              <w:rPr>
                <w:rFonts w:ascii="Arial" w:hAnsi="Arial" w:cs="Arial"/>
                <w:sz w:val="18"/>
              </w:rPr>
              <w:t>495</w:t>
            </w:r>
            <w:r w:rsidR="00214C1A">
              <w:rPr>
                <w:rFonts w:ascii="Arial" w:hAnsi="Arial" w:cs="Arial"/>
                <w:sz w:val="18"/>
              </w:rPr>
              <w:t>-</w:t>
            </w:r>
            <w:r w:rsidR="001E39D4">
              <w:rPr>
                <w:rFonts w:ascii="Arial" w:hAnsi="Arial" w:cs="Arial"/>
                <w:sz w:val="18"/>
              </w:rPr>
              <w:t>0901</w:t>
            </w:r>
          </w:p>
        </w:tc>
      </w:tr>
      <w:tr w:rsidR="00B43CE2" w14:paraId="35DD2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63AD7" w14:textId="51D6177D" w:rsidR="00B43CE2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rechthoek: architektenburo jan dorenbos bv roodkerk)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C04B3" w14:textId="3156991E" w:rsidR="00B43CE2" w:rsidRDefault="00B43CE2" w:rsidP="00F64A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64AE3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561A6199" w14:textId="77777777" w:rsidR="00F64AE3" w:rsidRDefault="00F64AE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F75BDE" w14:textId="623CEB43" w:rsidR="00747B13" w:rsidRPr="00B43CE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267</w:t>
      </w:r>
      <w:r w:rsidR="00B43CE2">
        <w:rPr>
          <w:rFonts w:ascii="Arial" w:hAnsi="Arial" w:cs="Arial"/>
          <w:b/>
          <w:bCs/>
          <w:sz w:val="18"/>
        </w:rPr>
        <w:tab/>
        <w:t>OOSTERHOUT NB</w:t>
      </w:r>
      <w:r w:rsidR="00B43CE2">
        <w:rPr>
          <w:rFonts w:ascii="Arial" w:hAnsi="Arial" w:cs="Arial"/>
          <w:bCs/>
          <w:sz w:val="18"/>
        </w:rPr>
        <w:tab/>
        <w:t>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5D2CCDA8" w:rsidR="00747B13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CC POSTBUS 4148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4757A6CC" w:rsidR="00747B13" w:rsidRDefault="00641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B43CE2">
              <w:rPr>
                <w:rFonts w:ascii="Arial" w:hAnsi="Arial" w:cs="Arial"/>
                <w:sz w:val="18"/>
              </w:rPr>
              <w:t>0696</w:t>
            </w:r>
          </w:p>
        </w:tc>
      </w:tr>
      <w:tr w:rsidR="00B43CE2" w14:paraId="36194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0F72E" w14:textId="7C086135" w:rsidR="00B43CE2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7501D" w14:textId="4D479DD3" w:rsidR="00B43CE2" w:rsidRDefault="00B43C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4AE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214C1A">
              <w:rPr>
                <w:rFonts w:ascii="Arial" w:hAnsi="Arial" w:cs="Arial"/>
                <w:sz w:val="18"/>
              </w:rPr>
              <w:t>-1</w:t>
            </w:r>
            <w:r w:rsidR="000231A5">
              <w:rPr>
                <w:rFonts w:ascii="Arial" w:hAnsi="Arial" w:cs="Arial"/>
                <w:sz w:val="18"/>
              </w:rPr>
              <w:t>101</w:t>
            </w:r>
          </w:p>
        </w:tc>
      </w:tr>
      <w:tr w:rsidR="00B43CE2" w14:paraId="20CE5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EF08D" w14:textId="33EC2EC4" w:rsidR="00B43CE2" w:rsidRDefault="00B43C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F3D46" w14:textId="43740DDC" w:rsidR="00B43CE2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281589">
              <w:rPr>
                <w:rFonts w:ascii="Arial" w:hAnsi="Arial" w:cs="Arial"/>
                <w:sz w:val="18"/>
              </w:rPr>
              <w:t>0</w:t>
            </w:r>
            <w:r w:rsidR="000231A5">
              <w:rPr>
                <w:rFonts w:ascii="Arial" w:hAnsi="Arial" w:cs="Arial"/>
                <w:sz w:val="18"/>
              </w:rPr>
              <w:t>9</w:t>
            </w:r>
            <w:r w:rsidR="0028158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24323BE8" w:rsidR="00747B13" w:rsidRPr="000231A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268</w:t>
      </w:r>
      <w:r w:rsidR="00292E85">
        <w:rPr>
          <w:rFonts w:ascii="Arial" w:hAnsi="Arial" w:cs="Arial"/>
          <w:b/>
          <w:bCs/>
          <w:sz w:val="18"/>
        </w:rPr>
        <w:tab/>
        <w:t>UTRECHT</w:t>
      </w:r>
      <w:r w:rsidR="000231A5">
        <w:rPr>
          <w:rFonts w:ascii="Arial" w:hAnsi="Arial" w:cs="Arial"/>
          <w:sz w:val="18"/>
        </w:rPr>
        <w:tab/>
        <w:t>Stichting Gereformeerd Jeugdwelzijn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08A6C39E" w:rsidR="00747B13" w:rsidRDefault="00292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3561 EL DONAUDREEF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1DA0771E" w:rsidR="00747B13" w:rsidRDefault="00641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292E85">
              <w:rPr>
                <w:rFonts w:ascii="Arial" w:hAnsi="Arial" w:cs="Arial"/>
                <w:sz w:val="18"/>
              </w:rPr>
              <w:t>039</w:t>
            </w:r>
            <w:r w:rsidR="000231A5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7FB60B1D" w:rsidR="00747B13" w:rsidRPr="00454B1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269</w:t>
      </w:r>
      <w:r w:rsidR="00292E85">
        <w:rPr>
          <w:rFonts w:ascii="Arial" w:hAnsi="Arial" w:cs="Arial"/>
          <w:b/>
          <w:bCs/>
          <w:sz w:val="18"/>
        </w:rPr>
        <w:tab/>
        <w:t>APELDOORN</w:t>
      </w:r>
      <w:r w:rsidR="00454B1B">
        <w:rPr>
          <w:rFonts w:ascii="Arial" w:hAnsi="Arial" w:cs="Arial"/>
          <w:sz w:val="18"/>
        </w:rPr>
        <w:tab/>
        <w:t>Quint &amp; Partners bv</w:t>
      </w:r>
      <w:r w:rsidR="00214C1A">
        <w:rPr>
          <w:rFonts w:ascii="Arial" w:hAnsi="Arial" w:cs="Arial"/>
          <w:sz w:val="18"/>
        </w:rPr>
        <w:t xml:space="preserve">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490FFAE6" w:rsidR="00747B13" w:rsidRDefault="00292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1B825E00" w:rsidR="00747B13" w:rsidRDefault="00281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454B1B">
              <w:rPr>
                <w:rFonts w:ascii="Arial" w:hAnsi="Arial" w:cs="Arial"/>
                <w:sz w:val="18"/>
              </w:rPr>
              <w:t>-</w:t>
            </w:r>
            <w:r w:rsidR="00302CC5">
              <w:rPr>
                <w:rFonts w:ascii="Arial" w:hAnsi="Arial" w:cs="Arial"/>
                <w:sz w:val="18"/>
              </w:rPr>
              <w:t>12</w:t>
            </w:r>
            <w:r w:rsidR="00214C1A">
              <w:rPr>
                <w:rFonts w:ascii="Arial" w:hAnsi="Arial" w:cs="Arial"/>
                <w:sz w:val="18"/>
              </w:rPr>
              <w:t>00</w:t>
            </w:r>
          </w:p>
        </w:tc>
      </w:tr>
      <w:tr w:rsidR="00292E85" w14:paraId="3680F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7CC8B" w14:textId="1C32BF5B" w:rsidR="00292E85" w:rsidRDefault="00292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EB3B5" w14:textId="70B881DC" w:rsidR="00292E85" w:rsidRDefault="00214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292E85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16BD88A9" w:rsidR="00747B13" w:rsidRPr="00302CC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270</w:t>
      </w:r>
      <w:r w:rsidR="00214C1A">
        <w:rPr>
          <w:rFonts w:ascii="Arial" w:hAnsi="Arial" w:cs="Arial"/>
          <w:b/>
          <w:bCs/>
          <w:sz w:val="18"/>
        </w:rPr>
        <w:tab/>
        <w:t>EDE GLD</w:t>
      </w:r>
      <w:r w:rsidR="00302CC5">
        <w:rPr>
          <w:rFonts w:ascii="Arial" w:hAnsi="Arial" w:cs="Arial"/>
          <w:sz w:val="18"/>
        </w:rPr>
        <w:tab/>
        <w:t>Verkeersschool Jaap Speelziek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 w:rsidTr="00302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1B7A49E5" w:rsidR="00747B13" w:rsidRDefault="00214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AE POSTBUS 8235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02AF2921" w:rsidR="00747B13" w:rsidRDefault="00302C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  <w:tr w:rsidR="00302CC5" w14:paraId="51ABB949" w14:textId="77777777" w:rsidTr="00302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0EC67" w14:textId="51FE939D" w:rsidR="00302CC5" w:rsidRDefault="00302CC5" w:rsidP="00347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9D561" w14:textId="77777777" w:rsidR="00302CC5" w:rsidRDefault="00302CC5" w:rsidP="0034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F64AE3" w14:paraId="2563B294" w14:textId="77777777" w:rsidTr="00302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CAB33" w14:textId="500F1682" w:rsidR="00F64AE3" w:rsidRDefault="00F64A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2CC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089D0" w14:textId="639FAEDF" w:rsidR="00F64AE3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0602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0AAAE3D9" w:rsidR="00747B13" w:rsidRPr="00292E8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271</w:t>
      </w:r>
      <w:r w:rsidR="00292E85">
        <w:rPr>
          <w:rFonts w:ascii="Arial" w:hAnsi="Arial" w:cs="Arial"/>
          <w:b/>
          <w:bCs/>
          <w:sz w:val="18"/>
        </w:rPr>
        <w:tab/>
        <w:t>DEN HELDER</w:t>
      </w:r>
      <w:r w:rsidR="00292E85">
        <w:rPr>
          <w:rFonts w:ascii="Arial" w:hAnsi="Arial" w:cs="Arial"/>
          <w:bCs/>
          <w:sz w:val="18"/>
        </w:rPr>
        <w:tab/>
      </w:r>
      <w:r w:rsidR="000357B0">
        <w:rPr>
          <w:rFonts w:ascii="Arial" w:hAnsi="Arial" w:cs="Arial"/>
          <w:bCs/>
          <w:sz w:val="18"/>
        </w:rPr>
        <w:t xml:space="preserve">Workgroup industrial labor supply / </w:t>
      </w:r>
      <w:r w:rsidR="00292E85">
        <w:rPr>
          <w:rFonts w:ascii="Arial" w:hAnsi="Arial" w:cs="Arial"/>
          <w:bCs/>
          <w:sz w:val="18"/>
        </w:rPr>
        <w:t>Supplylink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 w:rsidTr="00214C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5E2DB126" w:rsidR="00747B13" w:rsidRDefault="00292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</w:t>
            </w:r>
            <w:r w:rsidR="00214C1A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214C1A" w:rsidRPr="00214C1A">
              <w:rPr>
                <w:rFonts w:ascii="Arial" w:hAnsi="Arial" w:cs="Arial"/>
                <w:color w:val="FF0000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27B27FB7" w:rsidR="00747B13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57B0">
              <w:rPr>
                <w:rFonts w:ascii="Arial" w:hAnsi="Arial" w:cs="Arial"/>
                <w:sz w:val="18"/>
              </w:rPr>
              <w:t>795</w:t>
            </w:r>
            <w:r>
              <w:rPr>
                <w:rFonts w:ascii="Arial" w:hAnsi="Arial" w:cs="Arial"/>
                <w:sz w:val="18"/>
              </w:rPr>
              <w:t>-</w:t>
            </w:r>
            <w:r w:rsidR="00214C1A">
              <w:rPr>
                <w:rFonts w:ascii="Arial" w:hAnsi="Arial" w:cs="Arial"/>
                <w:sz w:val="18"/>
              </w:rPr>
              <w:t>0</w:t>
            </w:r>
            <w:r w:rsidR="00FD1717">
              <w:rPr>
                <w:rFonts w:ascii="Arial" w:hAnsi="Arial" w:cs="Arial"/>
                <w:sz w:val="18"/>
              </w:rPr>
              <w:t>299</w:t>
            </w:r>
          </w:p>
        </w:tc>
      </w:tr>
      <w:tr w:rsidR="00214C1A" w14:paraId="42CE7157" w14:textId="77777777" w:rsidTr="00214C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1EAB1" w14:textId="781712F2" w:rsidR="00214C1A" w:rsidRDefault="00214C1A" w:rsidP="009A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1780 AX POSTBUS 209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54F41" w14:textId="77777777" w:rsidR="00214C1A" w:rsidRDefault="00214C1A" w:rsidP="009A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4E3150F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272</w:t>
      </w:r>
      <w:r w:rsidR="00F64AE3">
        <w:rPr>
          <w:rFonts w:ascii="Arial" w:hAnsi="Arial" w:cs="Arial"/>
          <w:b/>
          <w:bCs/>
          <w:sz w:val="18"/>
        </w:rPr>
        <w:tab/>
        <w:t>OOSTBURG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1F6C3BD9" w:rsidR="00747B13" w:rsidRDefault="00F64A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4500 AD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56C76664" w:rsidR="00747B13" w:rsidRDefault="00F64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1295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6189096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273</w:t>
      </w:r>
      <w:r w:rsidR="00292E85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27F9BE2D" w:rsidR="00747B13" w:rsidRDefault="00D17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2100 AP POSTBUS 628 # (op uitgerolde mat: MA KU VIN B.V.)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115E2C1F" w:rsidR="00747B13" w:rsidRDefault="00641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D17B1D">
              <w:rPr>
                <w:rFonts w:ascii="Arial" w:hAnsi="Arial" w:cs="Arial"/>
                <w:sz w:val="18"/>
              </w:rPr>
              <w:t>0</w:t>
            </w:r>
            <w:r w:rsidR="001E39D4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B405A" w14:textId="7B67595C" w:rsidR="00D17B1D" w:rsidRPr="00F64AE3" w:rsidRDefault="00D17B1D" w:rsidP="00D17B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14274</w:t>
      </w:r>
      <w:r w:rsidR="00214C1A">
        <w:rPr>
          <w:rFonts w:ascii="Arial" w:hAnsi="Arial" w:cs="Arial"/>
          <w:b/>
          <w:bCs/>
          <w:sz w:val="18"/>
        </w:rPr>
        <w:tab/>
        <w:t>RAAMSDONKSVEER</w:t>
      </w:r>
      <w:r w:rsidR="00F64AE3">
        <w:rPr>
          <w:rFonts w:ascii="Arial" w:hAnsi="Arial" w:cs="Arial"/>
          <w:sz w:val="18"/>
        </w:rPr>
        <w:tab/>
        <w:t>Bailey Electronics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7B1D" w14:paraId="1BD33759" w14:textId="77777777" w:rsidTr="00F64A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09EEC" w14:textId="586C1165" w:rsidR="00D17B1D" w:rsidRDefault="00214C1A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SJ FORELLENWEG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DC8F5" w14:textId="504B64FB" w:rsidR="00D17B1D" w:rsidRDefault="00214C1A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F64AE3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736CDAF2" w14:textId="6831F990" w:rsidR="00F64AE3" w:rsidRPr="00F64AE3" w:rsidRDefault="00F64AE3" w:rsidP="00F64A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AE3" w14:paraId="4FD0B6C9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85BBE" w14:textId="59D4AF67" w:rsidR="00F64AE3" w:rsidRDefault="00F64AE3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4900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45C2A" w14:textId="174B272F" w:rsidR="00F64AE3" w:rsidRDefault="00F64AE3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1101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F64AE3" w14:paraId="38E44B44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31B6E" w14:textId="229980CE" w:rsidR="00F64AE3" w:rsidRDefault="00F64AE3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02FBE" w14:textId="07A931D2" w:rsidR="00F64AE3" w:rsidRDefault="00F64AE3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1102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10FF0ABB" w14:textId="77777777" w:rsidR="00D17B1D" w:rsidRDefault="00D17B1D" w:rsidP="00D17B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B60A8" w14:textId="77777777" w:rsidR="00D17B1D" w:rsidRDefault="00D17B1D" w:rsidP="00D17B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7B1D" w14:paraId="1078FAD9" w14:textId="77777777" w:rsidTr="00134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7D3C4" w14:textId="77777777" w:rsidR="00D17B1D" w:rsidRDefault="00D17B1D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3CBAA" w14:textId="77777777" w:rsidR="00D17B1D" w:rsidRDefault="00D17B1D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3C1241" w14:textId="77777777" w:rsidR="00D17B1D" w:rsidRDefault="00D17B1D" w:rsidP="00D17B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A32D1" w14:textId="77777777" w:rsidR="00D17B1D" w:rsidRDefault="00D17B1D" w:rsidP="00D17B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7B1D" w14:paraId="605D5DEE" w14:textId="77777777" w:rsidTr="00134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C7516" w14:textId="77777777" w:rsidR="00D17B1D" w:rsidRDefault="00D17B1D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49BE5" w14:textId="77777777" w:rsidR="00D17B1D" w:rsidRDefault="00D17B1D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E96712" w14:textId="77777777" w:rsidR="00D17B1D" w:rsidRDefault="00D17B1D" w:rsidP="00D17B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7A0B83CC" w:rsidR="00747B13" w:rsidRPr="00D71FE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27</w:t>
      </w:r>
      <w:r w:rsidR="00D17B1D">
        <w:rPr>
          <w:rFonts w:ascii="Arial" w:hAnsi="Arial" w:cs="Arial"/>
          <w:b/>
          <w:bCs/>
          <w:sz w:val="18"/>
        </w:rPr>
        <w:t>7</w:t>
      </w:r>
      <w:r w:rsidR="00D17B1D">
        <w:rPr>
          <w:rFonts w:ascii="Arial" w:hAnsi="Arial" w:cs="Arial"/>
          <w:b/>
          <w:bCs/>
          <w:sz w:val="18"/>
        </w:rPr>
        <w:tab/>
        <w:t>G</w:t>
      </w:r>
      <w:r w:rsidR="00214C1A">
        <w:rPr>
          <w:rFonts w:ascii="Arial" w:hAnsi="Arial" w:cs="Arial"/>
          <w:b/>
          <w:bCs/>
          <w:sz w:val="18"/>
        </w:rPr>
        <w:t>OR</w:t>
      </w:r>
      <w:r w:rsidR="00D17B1D">
        <w:rPr>
          <w:rFonts w:ascii="Arial" w:hAnsi="Arial" w:cs="Arial"/>
          <w:b/>
          <w:bCs/>
          <w:sz w:val="18"/>
        </w:rPr>
        <w:t>INCHEM</w:t>
      </w:r>
      <w:r w:rsidR="00D71FE4">
        <w:rPr>
          <w:rFonts w:ascii="Arial" w:hAnsi="Arial" w:cs="Arial"/>
          <w:bCs/>
          <w:sz w:val="18"/>
        </w:rPr>
        <w:tab/>
        <w:t>Practis Insurance Business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26CC1EE6" w:rsidR="00747B13" w:rsidRDefault="00D17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HG EDISONWEG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0BFDEE7F" w:rsidR="00747B13" w:rsidRDefault="00D17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214C1A">
              <w:rPr>
                <w:rFonts w:ascii="Arial" w:hAnsi="Arial" w:cs="Arial"/>
                <w:sz w:val="18"/>
              </w:rPr>
              <w:t>-</w:t>
            </w:r>
            <w:r w:rsidR="00134501">
              <w:rPr>
                <w:rFonts w:ascii="Arial" w:hAnsi="Arial" w:cs="Arial"/>
                <w:sz w:val="18"/>
              </w:rPr>
              <w:t>0199</w:t>
            </w:r>
          </w:p>
        </w:tc>
      </w:tr>
      <w:tr w:rsidR="00D71FE4" w14:paraId="1387F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882F3" w14:textId="2EF96619" w:rsidR="00D71FE4" w:rsidRDefault="00D71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45CC6" w14:textId="5480FE4B" w:rsidR="00D71FE4" w:rsidRDefault="00D71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0502</w:t>
            </w:r>
            <w:commentRangeEnd w:id="101"/>
            <w:r>
              <w:rPr>
                <w:rStyle w:val="Verwijzingopmerking"/>
              </w:rPr>
              <w:commentReference w:id="101"/>
            </w:r>
            <w:r w:rsidR="00F3768B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5D4807B7" w:rsidR="00747B13" w:rsidRPr="00302CC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27</w:t>
      </w:r>
      <w:r w:rsidR="00D17B1D">
        <w:rPr>
          <w:rFonts w:ascii="Arial" w:hAnsi="Arial" w:cs="Arial"/>
          <w:b/>
          <w:bCs/>
          <w:sz w:val="18"/>
        </w:rPr>
        <w:t>8</w:t>
      </w:r>
      <w:r w:rsidR="00D17B1D">
        <w:rPr>
          <w:rFonts w:ascii="Arial" w:hAnsi="Arial" w:cs="Arial"/>
          <w:b/>
          <w:bCs/>
          <w:sz w:val="18"/>
        </w:rPr>
        <w:tab/>
        <w:t>ROTTERDAM</w:t>
      </w:r>
      <w:r w:rsidR="00302CC5">
        <w:rPr>
          <w:rFonts w:ascii="Arial" w:hAnsi="Arial" w:cs="Arial"/>
          <w:sz w:val="18"/>
        </w:rPr>
        <w:tab/>
        <w:t>Asto keukens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1AD09AAF" w:rsidR="00747B13" w:rsidRDefault="00302C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17B1D">
              <w:rPr>
                <w:rFonts w:ascii="Arial" w:hAnsi="Arial" w:cs="Arial"/>
                <w:sz w:val="18"/>
              </w:rPr>
              <w:t>1</w:t>
            </w:r>
            <w:r w:rsidR="00D17B1D">
              <w:rPr>
                <w:rFonts w:ascii="Arial" w:hAnsi="Arial" w:cs="Arial"/>
                <w:sz w:val="18"/>
              </w:rPr>
              <w:tab/>
              <w:t>3032 AD HEER BOKELWEG 121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0041CFEF" w:rsidR="00747B13" w:rsidRDefault="00302C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D17B1D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13D1C7FE" w:rsidR="00747B13" w:rsidRPr="00D71FE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279</w:t>
      </w:r>
      <w:r w:rsidR="00D17B1D">
        <w:rPr>
          <w:rFonts w:ascii="Arial" w:hAnsi="Arial" w:cs="Arial"/>
          <w:b/>
          <w:bCs/>
          <w:sz w:val="18"/>
        </w:rPr>
        <w:tab/>
        <w:t>NAARDEN</w:t>
      </w:r>
      <w:r w:rsidR="00D71FE4">
        <w:rPr>
          <w:rFonts w:ascii="Arial" w:hAnsi="Arial" w:cs="Arial"/>
          <w:bCs/>
          <w:sz w:val="18"/>
        </w:rPr>
        <w:tab/>
        <w:t>Wexler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40385BFF" w:rsidR="00747B13" w:rsidRDefault="00D17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GE RIJKSWEG 81-D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1C643CC1" w:rsidR="00747B13" w:rsidRDefault="001E39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54B1B">
              <w:rPr>
                <w:rFonts w:ascii="Arial" w:hAnsi="Arial" w:cs="Arial"/>
                <w:sz w:val="18"/>
              </w:rPr>
              <w:t>95-</w:t>
            </w:r>
            <w:r w:rsidR="00214C1A">
              <w:rPr>
                <w:rFonts w:ascii="Arial" w:hAnsi="Arial" w:cs="Arial"/>
                <w:sz w:val="18"/>
              </w:rPr>
              <w:t>0601</w:t>
            </w:r>
          </w:p>
        </w:tc>
      </w:tr>
      <w:tr w:rsidR="00D71FE4" w14:paraId="29B37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83308" w14:textId="612B3150" w:rsidR="00D71FE4" w:rsidRDefault="00D71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AC7E6" w14:textId="0EAFFAC6" w:rsidR="00D71FE4" w:rsidRDefault="00214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768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302CC5">
              <w:rPr>
                <w:rFonts w:ascii="Arial" w:hAnsi="Arial" w:cs="Arial"/>
                <w:sz w:val="18"/>
              </w:rPr>
              <w:t>0</w:t>
            </w:r>
            <w:r w:rsidR="000357B0">
              <w:rPr>
                <w:rFonts w:ascii="Arial" w:hAnsi="Arial" w:cs="Arial"/>
                <w:sz w:val="18"/>
              </w:rPr>
              <w:t>4</w:t>
            </w:r>
            <w:r w:rsidR="00302CC5">
              <w:rPr>
                <w:rFonts w:ascii="Arial" w:hAnsi="Arial" w:cs="Arial"/>
                <w:sz w:val="18"/>
              </w:rPr>
              <w:t>03</w:t>
            </w:r>
          </w:p>
        </w:tc>
      </w:tr>
      <w:tr w:rsidR="00F3768B" w14:paraId="6D790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02360" w14:textId="27B32913" w:rsidR="00F3768B" w:rsidRDefault="00F376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A0685" w14:textId="0EDC6405" w:rsidR="00F3768B" w:rsidRDefault="00F376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134501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16061AE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280</w:t>
      </w:r>
      <w:r w:rsidR="00D17B1D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2C08895A" w:rsidR="00747B13" w:rsidRDefault="00D17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BL POSTBUS 1483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60A0062A" w:rsidR="00747B13" w:rsidRDefault="00F376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D17B1D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593567A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281</w:t>
      </w:r>
      <w:r w:rsidR="00D17B1D">
        <w:rPr>
          <w:rFonts w:ascii="Arial" w:hAnsi="Arial" w:cs="Arial"/>
          <w:b/>
          <w:bCs/>
          <w:sz w:val="18"/>
        </w:rPr>
        <w:tab/>
        <w:t>ZWIJNDRECHT</w:t>
      </w:r>
      <w:r w:rsidR="0064123B">
        <w:rPr>
          <w:rFonts w:ascii="Arial" w:hAnsi="Arial" w:cs="Arial"/>
          <w:b/>
          <w:bCs/>
          <w:sz w:val="18"/>
        </w:rPr>
        <w:tab/>
      </w:r>
      <w:r w:rsidR="0064123B" w:rsidRPr="0064123B">
        <w:rPr>
          <w:rFonts w:ascii="Arial" w:hAnsi="Arial" w:cs="Arial"/>
          <w:sz w:val="18"/>
        </w:rPr>
        <w:t xml:space="preserve">Technische </w:t>
      </w:r>
      <w:r w:rsidR="0064123B">
        <w:rPr>
          <w:rFonts w:ascii="Arial" w:hAnsi="Arial" w:cs="Arial"/>
          <w:sz w:val="18"/>
        </w:rPr>
        <w:t>h</w:t>
      </w:r>
      <w:r w:rsidR="0064123B" w:rsidRPr="0064123B">
        <w:rPr>
          <w:rFonts w:ascii="Arial" w:hAnsi="Arial" w:cs="Arial"/>
          <w:sz w:val="18"/>
        </w:rPr>
        <w:t xml:space="preserve">andelsonderneming Fons Meeder </w:t>
      </w:r>
      <w:r w:rsidR="0064123B"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0D78EBF" w:rsidR="00747B13" w:rsidRDefault="00D17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CD POSTBUS 1170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08293FFA" w:rsidR="00747B13" w:rsidRDefault="00641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4C1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</w:t>
            </w:r>
            <w:r w:rsidR="00134501">
              <w:rPr>
                <w:rFonts w:ascii="Arial" w:hAnsi="Arial" w:cs="Arial"/>
                <w:sz w:val="18"/>
              </w:rPr>
              <w:t>0401</w:t>
            </w:r>
          </w:p>
        </w:tc>
      </w:tr>
      <w:tr w:rsidR="00D17B1D" w14:paraId="35A6A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47B1F" w14:textId="013D2B95" w:rsidR="00D17B1D" w:rsidRDefault="00D17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41AD8" w14:textId="1A162E07" w:rsidR="00D17B1D" w:rsidRDefault="00F376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17B1D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301B090F" w:rsidR="00747B13" w:rsidRPr="00B8162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282</w:t>
      </w:r>
      <w:r w:rsidR="00D17B1D">
        <w:rPr>
          <w:rFonts w:ascii="Arial" w:hAnsi="Arial" w:cs="Arial"/>
          <w:b/>
          <w:bCs/>
          <w:sz w:val="18"/>
        </w:rPr>
        <w:tab/>
        <w:t>HARDINXV.-GIESSEND.</w:t>
      </w:r>
      <w:r w:rsidR="00B81622">
        <w:rPr>
          <w:rFonts w:ascii="Arial" w:hAnsi="Arial" w:cs="Arial"/>
          <w:sz w:val="18"/>
        </w:rPr>
        <w:tab/>
      </w:r>
      <w:r w:rsidR="003546BC">
        <w:rPr>
          <w:rFonts w:ascii="Arial" w:hAnsi="Arial" w:cs="Arial"/>
          <w:sz w:val="18"/>
        </w:rPr>
        <w:t>Slui</w:t>
      </w:r>
      <w:r w:rsidR="00B81622">
        <w:rPr>
          <w:rFonts w:ascii="Arial" w:hAnsi="Arial" w:cs="Arial"/>
          <w:sz w:val="18"/>
        </w:rPr>
        <w:t>mer &amp; Belder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2905C4E5" w:rsidR="00747B13" w:rsidRDefault="00D17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3371 AD DAMSTRAAT 42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25B1F5BE" w:rsidR="00747B13" w:rsidRDefault="00D17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46B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B81622">
              <w:rPr>
                <w:rFonts w:ascii="Arial" w:hAnsi="Arial" w:cs="Arial"/>
                <w:sz w:val="18"/>
              </w:rPr>
              <w:t>-0</w:t>
            </w:r>
            <w:r w:rsidR="007B02AA">
              <w:rPr>
                <w:rFonts w:ascii="Arial" w:hAnsi="Arial" w:cs="Arial"/>
                <w:sz w:val="18"/>
              </w:rPr>
              <w:t>7</w:t>
            </w:r>
            <w:r w:rsidR="00B8162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1E9B0DD" w14:textId="7A0976B4" w:rsidR="00D17B1D" w:rsidRPr="00F3768B" w:rsidRDefault="00D17B1D" w:rsidP="00D17B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  <w:r w:rsidR="00F3768B">
        <w:rPr>
          <w:rFonts w:ascii="Arial" w:hAnsi="Arial" w:cs="Arial"/>
          <w:sz w:val="18"/>
        </w:rPr>
        <w:tab/>
        <w:t>Belder &amp; de Waard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7B1D" w14:paraId="6BBB1904" w14:textId="77777777" w:rsidTr="00134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2F263" w14:textId="22BD9A9E" w:rsidR="00D17B1D" w:rsidRDefault="00D17B1D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3364 DG KUBUS 70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9B395" w14:textId="12E0B4D2" w:rsidR="00D17B1D" w:rsidRDefault="00F3768B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17B1D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B07DF03" w14:textId="2F8D7C63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751EEB3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283</w:t>
      </w:r>
      <w:r w:rsidR="00D17B1D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78814D9C" w:rsidR="00747B13" w:rsidRDefault="00D17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AE POSTBUS 218 # (vignet) SIGIN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7CFAD914" w:rsidR="00747B13" w:rsidRDefault="001E20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3768B">
              <w:rPr>
                <w:rFonts w:ascii="Arial" w:hAnsi="Arial" w:cs="Arial"/>
                <w:sz w:val="18"/>
              </w:rPr>
              <w:t>95</w:t>
            </w:r>
            <w:r w:rsidR="00B81622">
              <w:rPr>
                <w:rFonts w:ascii="Arial" w:hAnsi="Arial" w:cs="Arial"/>
                <w:sz w:val="18"/>
              </w:rPr>
              <w:t>-</w:t>
            </w:r>
            <w:r w:rsidR="000A279B">
              <w:rPr>
                <w:rFonts w:ascii="Arial" w:hAnsi="Arial" w:cs="Arial"/>
                <w:sz w:val="18"/>
              </w:rPr>
              <w:t>10</w:t>
            </w:r>
            <w:r w:rsidR="00B8162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1A278C8D" w:rsidR="00747B13" w:rsidRPr="00454B1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284</w:t>
      </w:r>
      <w:r w:rsidR="00D17B1D">
        <w:rPr>
          <w:rFonts w:ascii="Arial" w:hAnsi="Arial" w:cs="Arial"/>
          <w:b/>
          <w:bCs/>
          <w:sz w:val="18"/>
        </w:rPr>
        <w:tab/>
        <w:t>HILLEGOM</w:t>
      </w:r>
      <w:r w:rsidR="00454B1B">
        <w:rPr>
          <w:rFonts w:ascii="Arial" w:hAnsi="Arial" w:cs="Arial"/>
          <w:sz w:val="18"/>
        </w:rPr>
        <w:tab/>
        <w:t>Bouwmaterialen 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7A47CC45" w:rsidR="00747B13" w:rsidRDefault="00D17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AD POSTBUS 199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03FC7C19" w:rsidR="00747B13" w:rsidRDefault="00B81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54B1B">
              <w:rPr>
                <w:rFonts w:ascii="Arial" w:hAnsi="Arial" w:cs="Arial"/>
                <w:sz w:val="18"/>
              </w:rPr>
              <w:t>97-</w:t>
            </w:r>
            <w:r w:rsidR="00D17B1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502</w:t>
            </w:r>
          </w:p>
        </w:tc>
      </w:tr>
      <w:tr w:rsidR="00D17B1D" w14:paraId="46E4B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B4763" w14:textId="7FCA9AA0" w:rsidR="00D17B1D" w:rsidRDefault="00D17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E5A23" w14:textId="464C0E89" w:rsidR="00D17B1D" w:rsidRDefault="00F376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D17B1D">
              <w:rPr>
                <w:rFonts w:ascii="Arial" w:hAnsi="Arial" w:cs="Arial"/>
                <w:sz w:val="18"/>
              </w:rPr>
              <w:t>0</w:t>
            </w:r>
            <w:r w:rsidR="00F137FB">
              <w:rPr>
                <w:rFonts w:ascii="Arial" w:hAnsi="Arial" w:cs="Arial"/>
                <w:sz w:val="18"/>
              </w:rPr>
              <w:t>9</w:t>
            </w:r>
            <w:r w:rsidR="00D17B1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1BC988F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285</w:t>
      </w:r>
      <w:r w:rsidR="00524B01">
        <w:rPr>
          <w:rFonts w:ascii="Arial" w:hAnsi="Arial" w:cs="Arial"/>
          <w:b/>
          <w:bCs/>
          <w:sz w:val="18"/>
        </w:rPr>
        <w:tab/>
        <w:t>OPENDE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5385554B" w:rsidR="00747B13" w:rsidRDefault="00524B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9865 VP PARKWEG 2 (A) # (tekening met zon, riet, waterlelies) Camping ‘tStrandheem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1BD16974" w:rsidR="00747B13" w:rsidRDefault="00524B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0600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27A78317" w:rsidR="00747B13" w:rsidRPr="0064123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286</w:t>
      </w:r>
      <w:r w:rsidR="00D17B1D">
        <w:rPr>
          <w:rFonts w:ascii="Arial" w:hAnsi="Arial" w:cs="Arial"/>
          <w:b/>
          <w:bCs/>
          <w:sz w:val="18"/>
        </w:rPr>
        <w:tab/>
        <w:t>ALPHEN A/D RIJN</w:t>
      </w:r>
      <w:r w:rsidR="0064123B">
        <w:rPr>
          <w:rFonts w:ascii="Arial" w:hAnsi="Arial" w:cs="Arial"/>
          <w:sz w:val="18"/>
        </w:rPr>
        <w:tab/>
        <w:t>FactaVision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0199" w14:paraId="332ACAA7" w14:textId="77777777" w:rsidTr="00B80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2B09A" w14:textId="5EE16EAC" w:rsidR="00B80199" w:rsidRDefault="00302CC5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80199">
              <w:rPr>
                <w:rFonts w:ascii="Arial" w:hAnsi="Arial" w:cs="Arial"/>
                <w:sz w:val="18"/>
              </w:rPr>
              <w:t>1</w:t>
            </w:r>
            <w:r w:rsidR="00B80199">
              <w:rPr>
                <w:rFonts w:ascii="Arial" w:hAnsi="Arial" w:cs="Arial"/>
                <w:sz w:val="18"/>
              </w:rPr>
              <w:tab/>
              <w:t>2400 AT POSTBUS 757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DAEE2" w14:textId="282E510F" w:rsidR="00B80199" w:rsidRDefault="00B80199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0695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  <w:tr w:rsidR="00747B13" w14:paraId="02D96863" w14:textId="77777777" w:rsidTr="00B80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0FE8F1E5" w:rsidR="00747B13" w:rsidRDefault="00B80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17B1D">
              <w:rPr>
                <w:rFonts w:ascii="Arial" w:hAnsi="Arial" w:cs="Arial"/>
                <w:sz w:val="18"/>
              </w:rPr>
              <w:tab/>
              <w:t>2400 AG POSTBUS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023A762D" w:rsidR="00747B13" w:rsidRDefault="00641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768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</w:t>
            </w:r>
            <w:r w:rsidR="00B81622">
              <w:rPr>
                <w:rFonts w:ascii="Arial" w:hAnsi="Arial" w:cs="Arial"/>
                <w:sz w:val="18"/>
              </w:rPr>
              <w:t>1099</w:t>
            </w:r>
          </w:p>
        </w:tc>
      </w:tr>
      <w:tr w:rsidR="00D17B1D" w14:paraId="7A55B1F8" w14:textId="77777777" w:rsidTr="00B80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B66B7" w14:textId="1604A82F" w:rsidR="00D17B1D" w:rsidRDefault="00D17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8019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8019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02485" w14:textId="27A18485" w:rsidR="00D17B1D" w:rsidRDefault="00F376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D17B1D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07B4CA0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287</w:t>
      </w:r>
      <w:r w:rsidR="0084202B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329BEB95" w:rsidR="00747B13" w:rsidRDefault="00F376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202B">
              <w:rPr>
                <w:rFonts w:ascii="Arial" w:hAnsi="Arial" w:cs="Arial"/>
                <w:sz w:val="18"/>
              </w:rPr>
              <w:t>1</w:t>
            </w:r>
            <w:r w:rsidR="0084202B">
              <w:rPr>
                <w:rFonts w:ascii="Arial" w:hAnsi="Arial" w:cs="Arial"/>
                <w:sz w:val="18"/>
              </w:rPr>
              <w:tab/>
              <w:t>2400 AS POSTBUS 725 # (over delen van dubbele cirkel: EVL)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0B9DAD63" w:rsidR="00747B13" w:rsidRDefault="00F376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1095</w:t>
            </w:r>
            <w:commentRangeEnd w:id="104"/>
            <w:r>
              <w:rPr>
                <w:rStyle w:val="Verwijzingopmerking"/>
              </w:rPr>
              <w:commentReference w:id="104"/>
            </w:r>
            <w:r w:rsidR="000231A5">
              <w:rPr>
                <w:rFonts w:ascii="Arial" w:hAnsi="Arial" w:cs="Arial"/>
                <w:sz w:val="18"/>
              </w:rPr>
              <w:t>-1296</w:t>
            </w:r>
          </w:p>
        </w:tc>
      </w:tr>
      <w:tr w:rsidR="00F3768B" w14:paraId="0F43FE23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6B437" w14:textId="25B2E1B5" w:rsidR="00F3768B" w:rsidRDefault="00F3768B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 delen van dubbele cirkel: EVL)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C78D3" w14:textId="65ACE913" w:rsidR="00F3768B" w:rsidRDefault="00F3768B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1297-0201</w:t>
            </w:r>
          </w:p>
        </w:tc>
      </w:tr>
      <w:tr w:rsidR="00F3768B" w14:paraId="0241893F" w14:textId="77777777" w:rsidTr="00F37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9F0E8" w14:textId="432F0D01" w:rsidR="00F3768B" w:rsidRDefault="00F3768B" w:rsidP="00F376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(over delen van dubbele cirkel: EVL)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BF561" w14:textId="61E12352" w:rsidR="00F3768B" w:rsidRDefault="00F3768B" w:rsidP="00F376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1102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0B036C78" w:rsidR="00747B13" w:rsidRPr="00F3768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288</w:t>
      </w:r>
      <w:r w:rsidR="0084202B">
        <w:rPr>
          <w:rFonts w:ascii="Arial" w:hAnsi="Arial" w:cs="Arial"/>
          <w:b/>
          <w:bCs/>
          <w:sz w:val="18"/>
        </w:rPr>
        <w:tab/>
        <w:t>ASSEN</w:t>
      </w:r>
      <w:r w:rsidR="00F3768B">
        <w:rPr>
          <w:rFonts w:ascii="Arial" w:hAnsi="Arial" w:cs="Arial"/>
          <w:sz w:val="18"/>
        </w:rPr>
        <w:tab/>
        <w:t>Centraal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14539F2D" w:rsidR="00747B13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5BBC825C" w:rsidR="00747B13" w:rsidRDefault="00F376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84202B">
              <w:rPr>
                <w:rFonts w:ascii="Arial" w:hAnsi="Arial" w:cs="Arial"/>
                <w:sz w:val="18"/>
              </w:rPr>
              <w:t>0197</w:t>
            </w:r>
          </w:p>
        </w:tc>
      </w:tr>
      <w:tr w:rsidR="00B81622" w14:paraId="12AE1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A9983" w14:textId="16F5C600" w:rsidR="00B81622" w:rsidRDefault="00B8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024BC" w14:textId="35F4F8B3" w:rsidR="00B81622" w:rsidRDefault="00B81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7EE02B57" w:rsidR="00747B13" w:rsidRPr="006C614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289</w:t>
      </w:r>
      <w:r w:rsidR="0084202B">
        <w:rPr>
          <w:rFonts w:ascii="Arial" w:hAnsi="Arial" w:cs="Arial"/>
          <w:b/>
          <w:bCs/>
          <w:sz w:val="18"/>
        </w:rPr>
        <w:tab/>
        <w:t>UTRECHT</w:t>
      </w:r>
      <w:r w:rsidR="006C614C">
        <w:rPr>
          <w:rFonts w:ascii="Arial" w:hAnsi="Arial" w:cs="Arial"/>
          <w:sz w:val="18"/>
        </w:rPr>
        <w:tab/>
        <w:t>Stogo onderzoek &amp;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14869B1C" w:rsidR="00747B13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3583 JR J.W.FRISOSTRAAT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5262C156" w:rsidR="00747B13" w:rsidRDefault="00842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6C614C">
              <w:rPr>
                <w:rFonts w:ascii="Arial" w:hAnsi="Arial" w:cs="Arial"/>
                <w:sz w:val="18"/>
              </w:rPr>
              <w:t>-</w:t>
            </w:r>
            <w:r w:rsidR="000231A5">
              <w:rPr>
                <w:rFonts w:ascii="Arial" w:hAnsi="Arial" w:cs="Arial"/>
                <w:sz w:val="18"/>
              </w:rPr>
              <w:t>11</w:t>
            </w:r>
            <w:r w:rsidR="006C614C">
              <w:rPr>
                <w:rFonts w:ascii="Arial" w:hAnsi="Arial" w:cs="Arial"/>
                <w:sz w:val="18"/>
              </w:rPr>
              <w:t>96</w:t>
            </w:r>
          </w:p>
        </w:tc>
      </w:tr>
      <w:tr w:rsidR="0084202B" w14:paraId="44F19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8C3F6" w14:textId="05674B42" w:rsidR="0084202B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3512 EH LUCASBOLWERK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29240" w14:textId="5CC7F0AC" w:rsidR="0084202B" w:rsidRDefault="00842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6C614C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63486FD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290</w:t>
      </w:r>
      <w:r w:rsidR="0084202B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56E072A5" w:rsidR="00747B13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58A5CBA6" w:rsidR="00747B13" w:rsidRDefault="00842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6C614C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03DE000B" w14:textId="29FF08EC" w:rsidR="0084202B" w:rsidRPr="006C614C" w:rsidRDefault="0084202B" w:rsidP="008420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 O</w:t>
      </w:r>
      <w:r w:rsidR="006C614C">
        <w:rPr>
          <w:rFonts w:ascii="Arial" w:hAnsi="Arial" w:cs="Arial"/>
          <w:sz w:val="18"/>
        </w:rPr>
        <w:tab/>
        <w:t>Laarhoven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202B" w14:paraId="2013D2DA" w14:textId="77777777" w:rsidTr="00134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4695B" w14:textId="020BD273" w:rsidR="0084202B" w:rsidRDefault="0084202B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1101 GA KEIENBERGWEG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AAD37" w14:textId="4AF12D7B" w:rsidR="0084202B" w:rsidRDefault="0084202B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84202B" w14:paraId="76774506" w14:textId="77777777" w:rsidTr="00134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52D4" w14:textId="6ED67C54" w:rsidR="0084202B" w:rsidRDefault="0084202B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57F0A" w14:textId="49BF60ED" w:rsidR="0084202B" w:rsidRDefault="0084202B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AF2BA8A" w14:textId="6E63C08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10EEA39D" w:rsidR="00747B13" w:rsidRPr="00B8162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291</w:t>
      </w:r>
      <w:r w:rsidR="00B81622">
        <w:rPr>
          <w:rFonts w:ascii="Arial" w:hAnsi="Arial" w:cs="Arial"/>
          <w:b/>
          <w:bCs/>
          <w:sz w:val="18"/>
        </w:rPr>
        <w:tab/>
        <w:t>WOERDEN</w:t>
      </w:r>
      <w:r w:rsidR="00B81622">
        <w:rPr>
          <w:rFonts w:ascii="Arial" w:hAnsi="Arial" w:cs="Arial"/>
          <w:sz w:val="18"/>
        </w:rPr>
        <w:tab/>
        <w:t>Nico van den Berg adviesburo voor bouwkunst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 w:rsidTr="00302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59214C" w:rsidR="00747B13" w:rsidRDefault="00B8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3443 GG RUBENSSTR. 52-C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26A904A9" w:rsidR="00747B13" w:rsidRDefault="00302C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0695-1095</w:t>
            </w:r>
          </w:p>
        </w:tc>
      </w:tr>
      <w:tr w:rsidR="00B81622" w14:paraId="4C6B172B" w14:textId="77777777" w:rsidTr="00302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444C2" w14:textId="634EC7DB" w:rsidR="00B81622" w:rsidRDefault="00B8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E9F1F" w14:textId="2D70D06F" w:rsidR="00B81622" w:rsidRDefault="007E04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0231A5">
              <w:rPr>
                <w:rFonts w:ascii="Arial" w:hAnsi="Arial" w:cs="Arial"/>
                <w:sz w:val="18"/>
              </w:rPr>
              <w:t>0202</w:t>
            </w:r>
          </w:p>
        </w:tc>
      </w:tr>
      <w:tr w:rsidR="00302CC5" w14:paraId="5D43E2FD" w14:textId="77777777" w:rsidTr="00302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E818B" w14:textId="7C371A78" w:rsidR="00302CC5" w:rsidRDefault="00302CC5" w:rsidP="00347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7011" w14:textId="77777777" w:rsidR="00302CC5" w:rsidRDefault="00302CC5" w:rsidP="0034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0302-0804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521CEC68" w:rsidR="00747B13" w:rsidRPr="00454B1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292</w:t>
      </w:r>
      <w:r w:rsidR="0084202B">
        <w:rPr>
          <w:rFonts w:ascii="Arial" w:hAnsi="Arial" w:cs="Arial"/>
          <w:b/>
          <w:bCs/>
          <w:sz w:val="18"/>
        </w:rPr>
        <w:tab/>
        <w:t>AMSTERDAM</w:t>
      </w:r>
      <w:r w:rsidR="00454B1B">
        <w:rPr>
          <w:rFonts w:ascii="Arial" w:hAnsi="Arial" w:cs="Arial"/>
          <w:sz w:val="18"/>
        </w:rPr>
        <w:tab/>
        <w:t>Opleidingen automatisering Henk Wildschut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3AA64193" w:rsidR="00747B13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CN v.DIEMENSTRAAT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02188ED7" w:rsidR="00747B13" w:rsidRDefault="00641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614C">
              <w:rPr>
                <w:rFonts w:ascii="Arial" w:hAnsi="Arial" w:cs="Arial"/>
                <w:sz w:val="18"/>
              </w:rPr>
              <w:t>3</w:t>
            </w:r>
            <w:r w:rsidR="0084202B">
              <w:rPr>
                <w:rFonts w:ascii="Arial" w:hAnsi="Arial" w:cs="Arial"/>
                <w:sz w:val="18"/>
              </w:rPr>
              <w:t>95</w:t>
            </w:r>
            <w:r w:rsidR="00454B1B">
              <w:rPr>
                <w:rFonts w:ascii="Arial" w:hAnsi="Arial" w:cs="Arial"/>
                <w:sz w:val="18"/>
              </w:rPr>
              <w:t>-</w:t>
            </w:r>
            <w:r w:rsidR="00B81622">
              <w:rPr>
                <w:rFonts w:ascii="Arial" w:hAnsi="Arial" w:cs="Arial"/>
                <w:sz w:val="18"/>
              </w:rPr>
              <w:t>0396</w:t>
            </w:r>
          </w:p>
        </w:tc>
      </w:tr>
      <w:tr w:rsidR="0084202B" w14:paraId="378E8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12BB" w14:textId="4B4DB9E1" w:rsidR="0084202B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1016 BJ HERENGRACHT 265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E7BC1" w14:textId="2B501B3A" w:rsidR="0084202B" w:rsidRDefault="007E04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84202B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41D2FF90" w:rsidR="00747B13" w:rsidRPr="00454B1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293</w:t>
      </w:r>
      <w:r w:rsidR="0084202B">
        <w:rPr>
          <w:rFonts w:ascii="Arial" w:hAnsi="Arial" w:cs="Arial"/>
          <w:b/>
          <w:bCs/>
          <w:sz w:val="18"/>
        </w:rPr>
        <w:tab/>
        <w:t>ENKHUIZEN</w:t>
      </w:r>
      <w:r w:rsidR="00454B1B">
        <w:rPr>
          <w:rFonts w:ascii="Arial" w:hAnsi="Arial" w:cs="Arial"/>
          <w:sz w:val="18"/>
        </w:rPr>
        <w:tab/>
        <w:t>Special Jobs bv uitzendburo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56A30A08" w:rsidR="00747B13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AE POSTBUS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205ABB77" w:rsidR="00747B13" w:rsidRDefault="00842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454B1B">
              <w:rPr>
                <w:rFonts w:ascii="Arial" w:hAnsi="Arial" w:cs="Arial"/>
                <w:sz w:val="18"/>
              </w:rPr>
              <w:t>-</w:t>
            </w:r>
            <w:r w:rsidR="00B81622">
              <w:rPr>
                <w:rFonts w:ascii="Arial" w:hAnsi="Arial" w:cs="Arial"/>
                <w:sz w:val="18"/>
              </w:rPr>
              <w:t>10</w:t>
            </w:r>
            <w:r w:rsidR="00454B1B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52BC76D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294</w:t>
      </w:r>
      <w:r w:rsidR="00B80199">
        <w:rPr>
          <w:rFonts w:ascii="Arial" w:hAnsi="Arial" w:cs="Arial"/>
          <w:b/>
          <w:bCs/>
          <w:sz w:val="18"/>
        </w:rPr>
        <w:tab/>
        <w:t>TOLBERT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 w:rsidTr="00431D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4F079C6E" w:rsidR="00747B13" w:rsidRDefault="00431D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9356 ZG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09885223" w:rsidR="00747B13" w:rsidRDefault="00431D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1297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665ABD1D" w14:textId="74CBA2A5" w:rsidR="00431DE0" w:rsidRDefault="00431DE0" w:rsidP="00431D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1DE0" w14:paraId="7D7F77F3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5F90C" w14:textId="6987E10B" w:rsidR="00431DE0" w:rsidRDefault="00431DE0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9351 PA INDUSTRIEPARK 5-V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01055" w14:textId="7A00EB31" w:rsidR="00431DE0" w:rsidRDefault="00431DE0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0601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5C05DD85" w:rsidR="00747B13" w:rsidRPr="0084202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295</w:t>
      </w:r>
      <w:r w:rsidR="0084202B">
        <w:rPr>
          <w:rFonts w:ascii="Arial" w:hAnsi="Arial" w:cs="Arial"/>
          <w:b/>
          <w:bCs/>
          <w:sz w:val="18"/>
        </w:rPr>
        <w:tab/>
        <w:t>ROTTERDAM</w:t>
      </w:r>
      <w:r w:rsidR="0084202B">
        <w:rPr>
          <w:rFonts w:ascii="Arial" w:hAnsi="Arial" w:cs="Arial"/>
          <w:bCs/>
          <w:sz w:val="18"/>
        </w:rPr>
        <w:tab/>
      </w:r>
      <w:r w:rsidR="00454B1B">
        <w:rPr>
          <w:rFonts w:ascii="Arial" w:hAnsi="Arial" w:cs="Arial"/>
          <w:bCs/>
          <w:sz w:val="18"/>
        </w:rPr>
        <w:t>Drew Amero</w:t>
      </w:r>
      <w:r w:rsidR="0064123B">
        <w:rPr>
          <w:rFonts w:ascii="Arial" w:hAnsi="Arial" w:cs="Arial"/>
          <w:bCs/>
          <w:sz w:val="18"/>
        </w:rPr>
        <w:t>i</w:t>
      </w:r>
      <w:r w:rsidR="00454B1B">
        <w:rPr>
          <w:rFonts w:ascii="Arial" w:hAnsi="Arial" w:cs="Arial"/>
          <w:bCs/>
          <w:sz w:val="18"/>
        </w:rPr>
        <w:t xml:space="preserve">d Nederland bv / </w:t>
      </w:r>
      <w:r w:rsidR="0084202B">
        <w:rPr>
          <w:rFonts w:ascii="Arial" w:hAnsi="Arial" w:cs="Arial"/>
          <w:bCs/>
          <w:sz w:val="18"/>
        </w:rPr>
        <w:t>Ashland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0FDB6B6B" w:rsidR="00747B13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AX POSTBUS 932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05762E35" w:rsidR="00747B13" w:rsidRDefault="00454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84202B">
              <w:rPr>
                <w:rFonts w:ascii="Arial" w:hAnsi="Arial" w:cs="Arial"/>
                <w:sz w:val="18"/>
              </w:rPr>
              <w:t>1</w:t>
            </w:r>
            <w:r w:rsidR="0064123B">
              <w:rPr>
                <w:rFonts w:ascii="Arial" w:hAnsi="Arial" w:cs="Arial"/>
                <w:sz w:val="18"/>
              </w:rPr>
              <w:t>297</w:t>
            </w:r>
          </w:p>
        </w:tc>
      </w:tr>
      <w:tr w:rsidR="0084202B" w14:paraId="21AB0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AEF88" w14:textId="3B31471A" w:rsidR="0084202B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42CE4" w14:textId="5C794AB0" w:rsidR="0084202B" w:rsidRDefault="006C61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047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84202B">
              <w:rPr>
                <w:rFonts w:ascii="Arial" w:hAnsi="Arial" w:cs="Arial"/>
                <w:sz w:val="18"/>
              </w:rPr>
              <w:t>0</w:t>
            </w:r>
            <w:r w:rsidR="007B02AA">
              <w:rPr>
                <w:rFonts w:ascii="Arial" w:hAnsi="Arial" w:cs="Arial"/>
                <w:sz w:val="18"/>
              </w:rPr>
              <w:t>2</w:t>
            </w:r>
            <w:r w:rsidR="007E0476">
              <w:rPr>
                <w:rFonts w:ascii="Arial" w:hAnsi="Arial" w:cs="Arial"/>
                <w:sz w:val="18"/>
              </w:rPr>
              <w:t>00</w:t>
            </w:r>
          </w:p>
        </w:tc>
      </w:tr>
      <w:tr w:rsidR="0084202B" w14:paraId="6C055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97960" w14:textId="53D6954D" w:rsidR="0084202B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238AF" w14:textId="6AE5D10E" w:rsidR="0084202B" w:rsidRDefault="006C61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71FE4">
              <w:rPr>
                <w:rFonts w:ascii="Arial" w:hAnsi="Arial" w:cs="Arial"/>
                <w:sz w:val="18"/>
              </w:rPr>
              <w:t>-</w:t>
            </w:r>
            <w:r w:rsidR="0084202B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506F468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296</w:t>
      </w:r>
      <w:r w:rsidR="0084202B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 w:rsidTr="008420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24CC352B" w:rsidR="00747B13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3312 VA BALISTRAAT 41-43 # (vignet) Dordtse Vrije School Dubbelmondestraat 1 3312 NB Dordrecht tel en fax 078-(6)140106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50018F29" w:rsidR="00747B13" w:rsidRDefault="00842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  <w:tr w:rsidR="0084202B" w14:paraId="1C00E224" w14:textId="77777777" w:rsidTr="008420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FFD96" w14:textId="0B5800B2" w:rsidR="0084202B" w:rsidRDefault="0084202B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3312 NB DUBBELMONDESTR. 1 # (vignet) Dordtse Vrije School Dubbelmondestraat 1 3312 NB Dordrecht tel en fax 078-(6)140106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05C47" w14:textId="572474F4" w:rsidR="0084202B" w:rsidRDefault="0084202B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23055">
              <w:rPr>
                <w:rFonts w:ascii="Arial" w:hAnsi="Arial" w:cs="Arial"/>
                <w:sz w:val="18"/>
              </w:rPr>
              <w:t>-0700</w:t>
            </w:r>
          </w:p>
        </w:tc>
      </w:tr>
      <w:tr w:rsidR="006C614C" w14:paraId="16432C99" w14:textId="77777777" w:rsidTr="008420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12FCD" w14:textId="0786F06F" w:rsidR="006C614C" w:rsidRDefault="006C614C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3B066" w14:textId="58543544" w:rsidR="006C614C" w:rsidRDefault="006C614C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0905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74F90C8F" w:rsidR="00747B13" w:rsidRPr="006C614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297</w:t>
      </w:r>
      <w:r w:rsidR="0084202B">
        <w:rPr>
          <w:rFonts w:ascii="Arial" w:hAnsi="Arial" w:cs="Arial"/>
          <w:b/>
          <w:bCs/>
          <w:sz w:val="18"/>
        </w:rPr>
        <w:tab/>
        <w:t>HEESWIJK-DINTHER</w:t>
      </w:r>
      <w:r w:rsidR="006C614C">
        <w:rPr>
          <w:rFonts w:ascii="Arial" w:hAnsi="Arial" w:cs="Arial"/>
          <w:sz w:val="18"/>
        </w:rPr>
        <w:tab/>
        <w:t>Detron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405F1425" w:rsidR="00747B13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ZH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BFE0A26" w:rsidR="00747B13" w:rsidRDefault="00842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454B1B">
              <w:rPr>
                <w:rFonts w:ascii="Arial" w:hAnsi="Arial" w:cs="Arial"/>
                <w:sz w:val="18"/>
              </w:rPr>
              <w:t>-0696</w:t>
            </w:r>
          </w:p>
        </w:tc>
      </w:tr>
      <w:tr w:rsidR="0084202B" w14:paraId="08A36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F3670" w14:textId="7F498DCC" w:rsidR="0084202B" w:rsidRDefault="00B8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4202B">
              <w:rPr>
                <w:rFonts w:ascii="Arial" w:hAnsi="Arial" w:cs="Arial"/>
                <w:sz w:val="18"/>
              </w:rPr>
              <w:t>2</w:t>
            </w:r>
            <w:r w:rsidR="0084202B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839EF" w14:textId="1574FB16" w:rsidR="0084202B" w:rsidRDefault="00B81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84202B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4A143836" w14:textId="23EFBA89" w:rsidR="0084202B" w:rsidRPr="00B81622" w:rsidRDefault="0084202B" w:rsidP="008420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ZALTBOMMEL</w:t>
      </w:r>
      <w:r w:rsidR="00B81622">
        <w:rPr>
          <w:rFonts w:ascii="Arial" w:hAnsi="Arial" w:cs="Arial"/>
          <w:sz w:val="18"/>
        </w:rPr>
        <w:tab/>
      </w:r>
      <w:r w:rsidR="006C614C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202B" w14:paraId="750A86FE" w14:textId="77777777" w:rsidTr="00134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D3CF2" w14:textId="43D145C5" w:rsidR="0084202B" w:rsidRDefault="0084202B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5300 CA POSTBUS 2045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7D4C5" w14:textId="04BB9795" w:rsidR="0084202B" w:rsidRDefault="00B81622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84202B">
              <w:rPr>
                <w:rFonts w:ascii="Arial" w:hAnsi="Arial" w:cs="Arial"/>
                <w:sz w:val="18"/>
              </w:rPr>
              <w:t>0</w:t>
            </w:r>
            <w:r w:rsidR="00F137FB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5B8D45C5" w14:textId="127AE2ED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6ACBFA6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298</w:t>
      </w:r>
      <w:r w:rsidR="0084202B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 w:rsidTr="006C61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028537C1" w:rsidR="00747B13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AC POSTBUS 125 # (in rechthoek: (golflijn en T over globe) Telstar)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8B5D3BA" w:rsidR="00747B13" w:rsidRDefault="00303C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6C614C">
              <w:rPr>
                <w:rFonts w:ascii="Arial" w:hAnsi="Arial" w:cs="Arial"/>
                <w:sz w:val="18"/>
              </w:rPr>
              <w:t>0898</w:t>
            </w:r>
          </w:p>
        </w:tc>
      </w:tr>
      <w:tr w:rsidR="006C614C" w14:paraId="4AC6FC58" w14:textId="77777777" w:rsidTr="006C61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55A4A" w14:textId="78823959" w:rsidR="006C614C" w:rsidRDefault="006C614C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(golflijn en T over globe) Telstar)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5BA3F" w14:textId="77777777" w:rsidR="006C614C" w:rsidRDefault="006C614C" w:rsidP="00804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1204-0105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2BC2D7CB" w:rsidR="00747B13" w:rsidRPr="00B8162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299</w:t>
      </w:r>
      <w:r w:rsidR="0084202B">
        <w:rPr>
          <w:rFonts w:ascii="Arial" w:hAnsi="Arial" w:cs="Arial"/>
          <w:b/>
          <w:bCs/>
          <w:sz w:val="18"/>
        </w:rPr>
        <w:tab/>
        <w:t>ZOETERMEER</w:t>
      </w:r>
      <w:r w:rsidR="00B81622">
        <w:rPr>
          <w:rFonts w:ascii="Arial" w:hAnsi="Arial" w:cs="Arial"/>
          <w:sz w:val="18"/>
        </w:rPr>
        <w:tab/>
        <w:t>Altools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6CDD5066" w:rsidR="00747B13" w:rsidRDefault="00842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0B04EAF4" w:rsidR="00747B13" w:rsidRDefault="00842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614C">
              <w:rPr>
                <w:rFonts w:ascii="Arial" w:hAnsi="Arial" w:cs="Arial"/>
                <w:sz w:val="18"/>
              </w:rPr>
              <w:t>895</w:t>
            </w:r>
            <w:r w:rsidR="00B81622">
              <w:rPr>
                <w:rFonts w:ascii="Arial" w:hAnsi="Arial" w:cs="Arial"/>
                <w:sz w:val="18"/>
              </w:rPr>
              <w:t>-0</w:t>
            </w:r>
            <w:r w:rsidR="00F137FB">
              <w:rPr>
                <w:rFonts w:ascii="Arial" w:hAnsi="Arial" w:cs="Arial"/>
                <w:sz w:val="18"/>
              </w:rPr>
              <w:t>9</w:t>
            </w:r>
            <w:r w:rsidR="00B81622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0FEEDF39" w:rsidR="00747B13" w:rsidRPr="00E2305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300</w:t>
      </w:r>
      <w:r w:rsidR="00134871">
        <w:rPr>
          <w:rFonts w:ascii="Arial" w:hAnsi="Arial" w:cs="Arial"/>
          <w:b/>
          <w:bCs/>
          <w:sz w:val="18"/>
        </w:rPr>
        <w:tab/>
        <w:t>STEIN LB</w:t>
      </w:r>
      <w:r w:rsidR="00E23055">
        <w:rPr>
          <w:rFonts w:ascii="Arial" w:hAnsi="Arial" w:cs="Arial"/>
          <w:sz w:val="18"/>
        </w:rPr>
        <w:tab/>
        <w:t>Groenewald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59F63D0F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6170 AA POSTBUS 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21E1A0C9" w:rsidR="00747B13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E23055">
              <w:rPr>
                <w:rFonts w:ascii="Arial" w:hAnsi="Arial" w:cs="Arial"/>
                <w:sz w:val="18"/>
              </w:rPr>
              <w:t>-0</w:t>
            </w:r>
            <w:r w:rsidR="002A4582">
              <w:rPr>
                <w:rFonts w:ascii="Arial" w:hAnsi="Arial" w:cs="Arial"/>
                <w:sz w:val="18"/>
              </w:rPr>
              <w:t>100</w:t>
            </w:r>
          </w:p>
        </w:tc>
      </w:tr>
      <w:tr w:rsidR="00134871" w14:paraId="3D3C0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EF3B6" w14:textId="69CB4D57" w:rsidR="00134871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8720C" w14:textId="7BE993B1" w:rsidR="00134871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23055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56D00FEE" w:rsidR="00747B13" w:rsidRPr="002B103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301</w:t>
      </w:r>
      <w:r w:rsidR="00134871">
        <w:rPr>
          <w:rFonts w:ascii="Arial" w:hAnsi="Arial" w:cs="Arial"/>
          <w:b/>
          <w:bCs/>
          <w:sz w:val="18"/>
        </w:rPr>
        <w:tab/>
        <w:t>APELDOORN</w:t>
      </w:r>
      <w:r w:rsidR="002B1037">
        <w:rPr>
          <w:rFonts w:ascii="Arial" w:hAnsi="Arial" w:cs="Arial"/>
          <w:sz w:val="18"/>
        </w:rPr>
        <w:tab/>
        <w:t>Xposion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06FFF73B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HG POSTBUS 20278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2CE03063" w:rsidR="00747B13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2B1037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37952789" w14:textId="4C747669" w:rsidR="00134871" w:rsidRPr="006C614C" w:rsidRDefault="00134871" w:rsidP="00134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SOESTERBERG</w:t>
      </w:r>
      <w:r w:rsidR="006C614C">
        <w:rPr>
          <w:rFonts w:ascii="Arial" w:hAnsi="Arial" w:cs="Arial"/>
          <w:sz w:val="18"/>
        </w:rPr>
        <w:tab/>
        <w:t>Stands &amp; interieurs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4871" w14:paraId="37A04244" w14:textId="77777777" w:rsidTr="00134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8D5B" w14:textId="21850085" w:rsidR="00134871" w:rsidRDefault="00134871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3769 ZH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DCD0D" w14:textId="1245583F" w:rsidR="00134871" w:rsidRDefault="006C614C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134871">
              <w:rPr>
                <w:rFonts w:ascii="Arial" w:hAnsi="Arial" w:cs="Arial"/>
                <w:sz w:val="18"/>
              </w:rPr>
              <w:t>0300</w:t>
            </w:r>
          </w:p>
        </w:tc>
      </w:tr>
      <w:tr w:rsidR="006C614C" w14:paraId="24A238E9" w14:textId="77777777" w:rsidTr="00134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1A38B" w14:textId="6F4D18AB" w:rsidR="006C614C" w:rsidRDefault="006C614C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BFF69" w14:textId="1D2BA257" w:rsidR="006C614C" w:rsidRDefault="006C614C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1102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0DD57F11" w14:textId="51760470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6980D57D" w:rsidR="00747B13" w:rsidRPr="007E047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302</w:t>
      </w:r>
      <w:r w:rsidR="00134871">
        <w:rPr>
          <w:rFonts w:ascii="Arial" w:hAnsi="Arial" w:cs="Arial"/>
          <w:b/>
          <w:bCs/>
          <w:sz w:val="18"/>
        </w:rPr>
        <w:tab/>
        <w:t>VENRAY</w:t>
      </w:r>
      <w:r w:rsidR="007E0476">
        <w:rPr>
          <w:rFonts w:ascii="Arial" w:hAnsi="Arial" w:cs="Arial"/>
          <w:sz w:val="18"/>
        </w:rPr>
        <w:tab/>
        <w:t>Raedts bouwbedrijf / Kobus karwei/onderhoudsdienst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0FB30587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GA POSTBUS 5014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17366F06" w:rsidR="00747B13" w:rsidRDefault="00021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0D478E">
              <w:rPr>
                <w:rFonts w:ascii="Arial" w:hAnsi="Arial" w:cs="Arial"/>
                <w:sz w:val="18"/>
              </w:rPr>
              <w:t>0402</w:t>
            </w:r>
          </w:p>
        </w:tc>
      </w:tr>
      <w:tr w:rsidR="00134871" w14:paraId="65AC4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BBB57" w14:textId="31905F0F" w:rsidR="00134871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EEB78" w14:textId="45E4C451" w:rsidR="00134871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7695B10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2BCC1A2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304</w:t>
      </w:r>
      <w:r w:rsidR="00134871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68102589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AC POSTBUS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2BB5E9F7" w:rsidR="00747B13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64123B">
              <w:rPr>
                <w:rFonts w:ascii="Arial" w:hAnsi="Arial" w:cs="Arial"/>
                <w:sz w:val="18"/>
              </w:rPr>
              <w:t>-0</w:t>
            </w:r>
            <w:r w:rsidR="006C614C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49246565" w14:textId="3FBF2A09" w:rsidR="00134871" w:rsidRPr="00D71FE4" w:rsidRDefault="00134871" w:rsidP="00134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D71FE4">
        <w:rPr>
          <w:rFonts w:ascii="Arial" w:hAnsi="Arial" w:cs="Arial"/>
          <w:bCs/>
          <w:sz w:val="18"/>
        </w:rPr>
        <w:tab/>
      </w:r>
      <w:r w:rsidR="006C614C">
        <w:rPr>
          <w:rFonts w:ascii="Arial" w:hAnsi="Arial" w:cs="Arial"/>
          <w:bCs/>
          <w:sz w:val="18"/>
        </w:rPr>
        <w:t xml:space="preserve">Univest rendementsfonds / </w:t>
      </w:r>
      <w:r w:rsidR="00D71FE4">
        <w:rPr>
          <w:rFonts w:ascii="Arial" w:hAnsi="Arial" w:cs="Arial"/>
          <w:bCs/>
          <w:sz w:val="18"/>
        </w:rPr>
        <w:t>Uni Invest Beheer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4871" w14:paraId="186A098E" w14:textId="77777777" w:rsidTr="006C61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2BBFF" w14:textId="77BFEF43" w:rsidR="00134871" w:rsidRDefault="00134871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1054 ES STADHOUDERSKADE </w:t>
            </w:r>
            <w:r w:rsidRPr="00134871">
              <w:rPr>
                <w:rFonts w:ascii="Arial" w:hAnsi="Arial" w:cs="Arial"/>
                <w:color w:val="FF0000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2D31E" w14:textId="1317CAE0" w:rsidR="00134871" w:rsidRDefault="006C614C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D478E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</w:t>
            </w:r>
            <w:r w:rsidR="00134871">
              <w:rPr>
                <w:rFonts w:ascii="Arial" w:hAnsi="Arial" w:cs="Arial"/>
                <w:sz w:val="18"/>
              </w:rPr>
              <w:t>0300</w:t>
            </w:r>
          </w:p>
        </w:tc>
      </w:tr>
      <w:tr w:rsidR="00134871" w14:paraId="4C4802D8" w14:textId="77777777" w:rsidTr="006C61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2D283" w14:textId="67E2102A" w:rsidR="00134871" w:rsidRDefault="00134871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1054 ES STADHOUDERSKADE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2B073" w14:textId="45104F5B" w:rsidR="00134871" w:rsidRDefault="006C614C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478E">
              <w:rPr>
                <w:rFonts w:ascii="Arial" w:hAnsi="Arial" w:cs="Arial"/>
                <w:sz w:val="18"/>
              </w:rPr>
              <w:t>600</w:t>
            </w:r>
            <w:r w:rsidR="002A4582">
              <w:rPr>
                <w:rFonts w:ascii="Arial" w:hAnsi="Arial" w:cs="Arial"/>
                <w:sz w:val="18"/>
              </w:rPr>
              <w:t>-0502</w:t>
            </w:r>
          </w:p>
        </w:tc>
      </w:tr>
      <w:tr w:rsidR="006C614C" w14:paraId="3546B486" w14:textId="77777777" w:rsidTr="006C61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7597" w14:textId="5442401E" w:rsidR="006C614C" w:rsidRDefault="006C614C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DE4FD" w14:textId="1F215024" w:rsidR="006C614C" w:rsidRDefault="007E0476" w:rsidP="00804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C614C">
              <w:rPr>
                <w:rFonts w:ascii="Arial" w:hAnsi="Arial" w:cs="Arial"/>
                <w:sz w:val="18"/>
              </w:rPr>
              <w:t>02-0</w:t>
            </w:r>
            <w:r w:rsidR="00557A38">
              <w:rPr>
                <w:rFonts w:ascii="Arial" w:hAnsi="Arial" w:cs="Arial"/>
                <w:sz w:val="18"/>
              </w:rPr>
              <w:t>105</w:t>
            </w:r>
          </w:p>
        </w:tc>
      </w:tr>
      <w:tr w:rsidR="00134871" w14:paraId="449CC1E3" w14:textId="77777777" w:rsidTr="006C61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8440E" w14:textId="2FACFE9D" w:rsidR="00134871" w:rsidRDefault="006C614C" w:rsidP="00134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34871">
              <w:rPr>
                <w:rFonts w:ascii="Arial" w:hAnsi="Arial" w:cs="Arial"/>
                <w:sz w:val="18"/>
              </w:rPr>
              <w:tab/>
              <w:t>1096 CJ JOAN MUYSKENWEG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7BA8E" w14:textId="6CE2776A" w:rsidR="00134871" w:rsidRDefault="002B1037" w:rsidP="00134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C614C">
              <w:rPr>
                <w:rFonts w:ascii="Arial" w:hAnsi="Arial" w:cs="Arial"/>
                <w:sz w:val="18"/>
              </w:rPr>
              <w:t>05-</w:t>
            </w:r>
            <w:r w:rsidR="00134871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B29AE6C" w14:textId="1D4A5ED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69D86665" w:rsidR="00747B13" w:rsidRPr="0064123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305</w:t>
      </w:r>
      <w:r w:rsidR="00134871">
        <w:rPr>
          <w:rFonts w:ascii="Arial" w:hAnsi="Arial" w:cs="Arial"/>
          <w:b/>
          <w:bCs/>
          <w:sz w:val="18"/>
        </w:rPr>
        <w:tab/>
        <w:t>NIEUWSTADT</w:t>
      </w:r>
      <w:r w:rsidR="0064123B">
        <w:rPr>
          <w:rFonts w:ascii="Arial" w:hAnsi="Arial" w:cs="Arial"/>
          <w:sz w:val="18"/>
        </w:rPr>
        <w:tab/>
        <w:t>NUSO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2DDD188B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6118 BB MARKT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39DD746A" w:rsidR="00747B13" w:rsidRDefault="006412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134871">
              <w:rPr>
                <w:rFonts w:ascii="Arial" w:hAnsi="Arial" w:cs="Arial"/>
                <w:sz w:val="18"/>
              </w:rPr>
              <w:t>0201</w:t>
            </w:r>
          </w:p>
        </w:tc>
      </w:tr>
      <w:tr w:rsidR="006C614C" w14:paraId="33071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73904" w14:textId="5FA3D944" w:rsidR="006C614C" w:rsidRDefault="006C61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329CA" w14:textId="435E8A6C" w:rsidR="006C614C" w:rsidRDefault="006C61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0402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6AA24A2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306</w:t>
      </w:r>
      <w:r w:rsidR="00134871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 w:rsidTr="006C61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1E37B138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1621 EA NIEUWSTRAAT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6B3E50D3" w:rsidR="00747B13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66F0C8D8" w14:textId="164E4993" w:rsidR="006C614C" w:rsidRPr="006C614C" w:rsidRDefault="006C614C" w:rsidP="006C61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Raedts bouwbedrijf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614C" w14:paraId="51FFC01F" w14:textId="77777777" w:rsidTr="00804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6010D" w14:textId="59C13E7C" w:rsidR="006C614C" w:rsidRDefault="006C614C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5800 GA POSTBUS 5014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32FDC" w14:textId="71C8F389" w:rsidR="006C614C" w:rsidRDefault="006C614C" w:rsidP="00804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0602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14F31C74" w:rsidR="00747B13" w:rsidRPr="006C614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307</w:t>
      </w:r>
      <w:r w:rsidR="00134871">
        <w:rPr>
          <w:rFonts w:ascii="Arial" w:hAnsi="Arial" w:cs="Arial"/>
          <w:b/>
          <w:bCs/>
          <w:sz w:val="18"/>
        </w:rPr>
        <w:tab/>
        <w:t>ROTTERDAM</w:t>
      </w:r>
      <w:r w:rsidR="006C614C">
        <w:rPr>
          <w:rFonts w:ascii="Arial" w:hAnsi="Arial" w:cs="Arial"/>
          <w:sz w:val="18"/>
        </w:rPr>
        <w:tab/>
        <w:t>Zadkine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24EE9382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KK POSTBUS 23416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2092C623" w:rsidR="00747B13" w:rsidRDefault="006C61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557A38">
              <w:rPr>
                <w:rFonts w:ascii="Arial" w:hAnsi="Arial" w:cs="Arial"/>
                <w:sz w:val="18"/>
              </w:rPr>
              <w:t>0400</w:t>
            </w:r>
          </w:p>
        </w:tc>
      </w:tr>
      <w:tr w:rsidR="00134871" w14:paraId="1DD52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CB1D7" w14:textId="57235BD9" w:rsidR="00134871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F5A3A" w14:textId="2B1206CC" w:rsidR="00134871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377DDA94" w:rsidR="00747B13" w:rsidRPr="0013487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308</w:t>
      </w:r>
      <w:r w:rsidR="00134871">
        <w:rPr>
          <w:rFonts w:ascii="Arial" w:hAnsi="Arial" w:cs="Arial"/>
          <w:b/>
          <w:bCs/>
          <w:sz w:val="18"/>
        </w:rPr>
        <w:tab/>
        <w:t>EPE</w:t>
      </w:r>
      <w:r w:rsidR="00134871">
        <w:rPr>
          <w:rFonts w:ascii="Arial" w:hAnsi="Arial" w:cs="Arial"/>
          <w:bCs/>
          <w:sz w:val="18"/>
        </w:rPr>
        <w:tab/>
        <w:t>Van Norel bv</w:t>
      </w:r>
      <w:r w:rsidR="00D71FE4">
        <w:rPr>
          <w:rFonts w:ascii="Arial" w:hAnsi="Arial" w:cs="Arial"/>
          <w:bCs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3576AA35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8161 NW BRINKGEVERWEG 32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50D4EE43" w:rsidR="00747B13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134871" w14:paraId="3C58D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28303" w14:textId="2627DEFA" w:rsidR="00134871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8160 AA POSTBUS 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8CD4D" w14:textId="78AA275D" w:rsidR="00134871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02168F">
              <w:rPr>
                <w:rFonts w:ascii="Arial" w:hAnsi="Arial" w:cs="Arial"/>
                <w:sz w:val="18"/>
              </w:rPr>
              <w:t>-</w:t>
            </w:r>
            <w:r w:rsidR="00E23055">
              <w:rPr>
                <w:rFonts w:ascii="Arial" w:hAnsi="Arial" w:cs="Arial"/>
                <w:sz w:val="18"/>
              </w:rPr>
              <w:t>0302</w:t>
            </w:r>
          </w:p>
        </w:tc>
      </w:tr>
      <w:tr w:rsidR="00134871" w14:paraId="6F7CE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205DD" w14:textId="7FC7EC68" w:rsidR="00134871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D71FE4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7C993" w14:textId="43862E42" w:rsidR="00134871" w:rsidRDefault="002B1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A38">
              <w:rPr>
                <w:rFonts w:ascii="Arial" w:hAnsi="Arial" w:cs="Arial"/>
                <w:sz w:val="18"/>
              </w:rPr>
              <w:t>4</w:t>
            </w:r>
            <w:r w:rsidR="0002168F">
              <w:rPr>
                <w:rFonts w:ascii="Arial" w:hAnsi="Arial" w:cs="Arial"/>
                <w:sz w:val="18"/>
              </w:rPr>
              <w:t>02</w:t>
            </w:r>
            <w:r w:rsidR="00D71FE4">
              <w:rPr>
                <w:rFonts w:ascii="Arial" w:hAnsi="Arial" w:cs="Arial"/>
                <w:sz w:val="18"/>
              </w:rPr>
              <w:t>-</w:t>
            </w:r>
            <w:r w:rsidR="00134871">
              <w:rPr>
                <w:rFonts w:ascii="Arial" w:hAnsi="Arial" w:cs="Arial"/>
                <w:sz w:val="18"/>
              </w:rPr>
              <w:t>0</w:t>
            </w:r>
            <w:r w:rsidR="00E23055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3F0F4285" w:rsidR="00747B13" w:rsidRPr="0002168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309</w:t>
      </w:r>
      <w:r w:rsidR="00134871">
        <w:rPr>
          <w:rFonts w:ascii="Arial" w:hAnsi="Arial" w:cs="Arial"/>
          <w:b/>
          <w:bCs/>
          <w:sz w:val="18"/>
        </w:rPr>
        <w:tab/>
        <w:t>ROTTERDAM</w:t>
      </w:r>
      <w:r w:rsidR="0002168F">
        <w:rPr>
          <w:rFonts w:ascii="Arial" w:hAnsi="Arial" w:cs="Arial"/>
          <w:sz w:val="18"/>
        </w:rPr>
        <w:tab/>
        <w:t>Q-H-Max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24B675DB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3043 NA DELFTWEG </w:t>
            </w:r>
            <w:r w:rsidRPr="00134871">
              <w:rPr>
                <w:rFonts w:ascii="Arial" w:hAnsi="Arial" w:cs="Arial"/>
                <w:color w:val="FF0000"/>
                <w:sz w:val="18"/>
              </w:rPr>
              <w:t>110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636DDB58" w:rsidR="00747B13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64123B">
              <w:rPr>
                <w:rFonts w:ascii="Arial" w:hAnsi="Arial" w:cs="Arial"/>
                <w:sz w:val="18"/>
              </w:rPr>
              <w:t>-</w:t>
            </w:r>
            <w:r w:rsidR="00E23055">
              <w:rPr>
                <w:rFonts w:ascii="Arial" w:hAnsi="Arial" w:cs="Arial"/>
                <w:sz w:val="18"/>
              </w:rPr>
              <w:t>0299</w:t>
            </w:r>
          </w:p>
        </w:tc>
      </w:tr>
      <w:tr w:rsidR="00134871" w14:paraId="36029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70E8E" w14:textId="3DDD4C5F" w:rsidR="00134871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3043 NH DELFTWEG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638ED" w14:textId="0D186395" w:rsidR="00134871" w:rsidRDefault="00021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34871">
              <w:rPr>
                <w:rFonts w:ascii="Arial" w:hAnsi="Arial" w:cs="Arial"/>
                <w:sz w:val="18"/>
              </w:rPr>
              <w:t>99</w:t>
            </w:r>
            <w:r w:rsidR="004A1C66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089A127F" w:rsidR="00747B13" w:rsidRPr="0013487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310</w:t>
      </w:r>
      <w:r w:rsidR="00134871">
        <w:rPr>
          <w:rFonts w:ascii="Arial" w:hAnsi="Arial" w:cs="Arial"/>
          <w:b/>
          <w:bCs/>
          <w:sz w:val="18"/>
        </w:rPr>
        <w:tab/>
        <w:t>DRACHTEN</w:t>
      </w:r>
      <w:r w:rsidR="00134871">
        <w:rPr>
          <w:rFonts w:ascii="Arial" w:hAnsi="Arial" w:cs="Arial"/>
          <w:bCs/>
          <w:sz w:val="18"/>
        </w:rPr>
        <w:tab/>
        <w:t>F.Klunder bv</w:t>
      </w:r>
      <w:r w:rsidR="006C614C">
        <w:rPr>
          <w:rFonts w:ascii="Arial" w:hAnsi="Arial" w:cs="Arial"/>
          <w:bCs/>
          <w:sz w:val="18"/>
        </w:rPr>
        <w:t xml:space="preserve"> ijzerhandel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BB10E7C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AP POSTBUS 610 # SNELHEID &amp; SERVICE HET HANDELSMERK VAN KLUNDER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CE714" w14:textId="77777777" w:rsidR="00747B13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  <w:p w14:paraId="3D0D04B3" w14:textId="6E31A57E" w:rsidR="0064123B" w:rsidRDefault="0002168F" w:rsidP="007E04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6C614C">
              <w:rPr>
                <w:rFonts w:ascii="Arial" w:hAnsi="Arial" w:cs="Arial"/>
                <w:sz w:val="18"/>
              </w:rPr>
              <w:t>0</w:t>
            </w:r>
            <w:r w:rsidR="002B1037">
              <w:rPr>
                <w:rFonts w:ascii="Arial" w:hAnsi="Arial" w:cs="Arial"/>
                <w:sz w:val="18"/>
              </w:rPr>
              <w:t>7</w:t>
            </w:r>
            <w:r w:rsidR="006C614C">
              <w:rPr>
                <w:rFonts w:ascii="Arial" w:hAnsi="Arial" w:cs="Arial"/>
                <w:sz w:val="18"/>
              </w:rPr>
              <w:t>98</w:t>
            </w:r>
          </w:p>
        </w:tc>
      </w:tr>
      <w:tr w:rsidR="00134871" w14:paraId="31339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4A615" w14:textId="680ED813" w:rsidR="00134871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1) # SNELHEID (rest van de tekst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41C04" w14:textId="5B93B94B" w:rsidR="00134871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02168F" w14:paraId="3946A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84E66" w14:textId="597D9387" w:rsidR="0002168F" w:rsidRDefault="00021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</w:t>
            </w:r>
            <w:r>
              <w:rPr>
                <w:rFonts w:ascii="Arial" w:hAnsi="Arial" w:cs="Arial"/>
                <w:sz w:val="18"/>
              </w:rPr>
              <w:tab/>
              <w:t>(als 1) # vaag restant van tekst zichtbaar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49614" w14:textId="77777777" w:rsidR="0002168F" w:rsidRDefault="00021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  <w:p w14:paraId="21A45B13" w14:textId="53F0D137" w:rsidR="007E0476" w:rsidRDefault="007E04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134871" w14:paraId="081AA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20BA2" w14:textId="346368BD" w:rsidR="00134871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51CB1" w14:textId="08DBEB65" w:rsidR="00134871" w:rsidRDefault="00134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5FDE3D9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311</w:t>
      </w:r>
      <w:r w:rsidR="00134871">
        <w:rPr>
          <w:rFonts w:ascii="Arial" w:hAnsi="Arial" w:cs="Arial"/>
          <w:b/>
          <w:bCs/>
          <w:sz w:val="18"/>
        </w:rPr>
        <w:tab/>
        <w:t>RIJSBERGEN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109EBEFE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4890 AA POSTBUS 19 # (in rechthoek: (vignet) WOONSERVICE)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0544C485" w:rsidR="00747B13" w:rsidRDefault="00021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1717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-0</w:t>
            </w:r>
            <w:r w:rsidR="00CC0F57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017F79A6" w:rsidR="00747B13" w:rsidRPr="004A1C6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312</w:t>
      </w:r>
      <w:r w:rsidR="00134871">
        <w:rPr>
          <w:rFonts w:ascii="Arial" w:hAnsi="Arial" w:cs="Arial"/>
          <w:b/>
          <w:bCs/>
          <w:sz w:val="18"/>
        </w:rPr>
        <w:tab/>
        <w:t>LEERDAM</w:t>
      </w:r>
      <w:r w:rsidR="004A1C66">
        <w:rPr>
          <w:rFonts w:ascii="Arial" w:hAnsi="Arial" w:cs="Arial"/>
          <w:sz w:val="18"/>
        </w:rPr>
        <w:tab/>
      </w:r>
      <w:r w:rsidR="006C614C">
        <w:rPr>
          <w:rFonts w:ascii="Arial" w:hAnsi="Arial" w:cs="Arial"/>
          <w:sz w:val="18"/>
        </w:rPr>
        <w:t xml:space="preserve">Burggraaf wegmarkering bv / </w:t>
      </w:r>
      <w:r w:rsidR="004A1C66">
        <w:rPr>
          <w:rFonts w:ascii="Arial" w:hAnsi="Arial" w:cs="Arial"/>
          <w:sz w:val="18"/>
        </w:rPr>
        <w:t>Ballast Nedam Specialiteiten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7081AA09" w:rsidR="00747B13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AE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F90D2D3" w:rsidR="00747B13" w:rsidRDefault="00021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34871">
              <w:rPr>
                <w:rFonts w:ascii="Arial" w:hAnsi="Arial" w:cs="Arial"/>
                <w:sz w:val="18"/>
              </w:rPr>
              <w:t>95</w:t>
            </w:r>
            <w:r w:rsidR="0064123B">
              <w:rPr>
                <w:rFonts w:ascii="Arial" w:hAnsi="Arial" w:cs="Arial"/>
                <w:sz w:val="18"/>
              </w:rPr>
              <w:t>-</w:t>
            </w:r>
            <w:r w:rsidR="00557A3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134871" w14:paraId="5DC80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93D28" w14:textId="4067BFF7" w:rsidR="00134871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DDC8" w14:textId="7F09FC53" w:rsidR="00134871" w:rsidRDefault="004A1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168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</w:t>
            </w:r>
            <w:r w:rsidR="007E0476">
              <w:rPr>
                <w:rFonts w:ascii="Arial" w:hAnsi="Arial" w:cs="Arial"/>
                <w:sz w:val="18"/>
              </w:rPr>
              <w:t>1001</w:t>
            </w:r>
          </w:p>
        </w:tc>
      </w:tr>
      <w:tr w:rsidR="00134871" w14:paraId="5A651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43CF3" w14:textId="1625FD28" w:rsidR="00134871" w:rsidRDefault="00134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2F7B1" w14:textId="6CBEEA96" w:rsidR="00134871" w:rsidRDefault="00021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57A38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67C6477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0475E00C" w:rsidR="00747B13" w:rsidRPr="007A177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314</w:t>
      </w:r>
      <w:r w:rsidR="007A1777">
        <w:rPr>
          <w:rFonts w:ascii="Arial" w:hAnsi="Arial" w:cs="Arial"/>
          <w:b/>
          <w:bCs/>
          <w:sz w:val="18"/>
        </w:rPr>
        <w:tab/>
        <w:t>GELDROP</w:t>
      </w:r>
      <w:r w:rsidR="007A1777">
        <w:rPr>
          <w:rFonts w:ascii="Arial" w:hAnsi="Arial" w:cs="Arial"/>
          <w:bCs/>
          <w:sz w:val="18"/>
        </w:rPr>
        <w:tab/>
        <w:t>Van den Reek koeltechniek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12CB2486" w:rsidR="00747B13" w:rsidRDefault="00C85C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A1777">
              <w:rPr>
                <w:rFonts w:ascii="Arial" w:hAnsi="Arial" w:cs="Arial"/>
                <w:sz w:val="18"/>
              </w:rPr>
              <w:t>1</w:t>
            </w:r>
            <w:r w:rsidR="007A1777">
              <w:rPr>
                <w:rFonts w:ascii="Arial" w:hAnsi="Arial" w:cs="Arial"/>
                <w:sz w:val="18"/>
              </w:rPr>
              <w:tab/>
              <w:t>5660 AH POSTBUS 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1AC45FC1" w:rsidR="00747B13" w:rsidRDefault="007A1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C85C61">
              <w:rPr>
                <w:rFonts w:ascii="Arial" w:hAnsi="Arial" w:cs="Arial"/>
                <w:sz w:val="18"/>
              </w:rPr>
              <w:t>1101</w:t>
            </w:r>
          </w:p>
        </w:tc>
      </w:tr>
      <w:tr w:rsidR="007A1777" w14:paraId="2BF27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0B86A" w14:textId="7EE1027D" w:rsidR="007A1777" w:rsidRDefault="007A17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4B2402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FB013" w14:textId="10D56B1C" w:rsidR="007A1777" w:rsidRDefault="004B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0303-0304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156FE7F3" w:rsidR="00747B13" w:rsidRPr="004A1C6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315</w:t>
      </w:r>
      <w:r w:rsidR="00572F97">
        <w:rPr>
          <w:rFonts w:ascii="Arial" w:hAnsi="Arial" w:cs="Arial"/>
          <w:b/>
          <w:bCs/>
          <w:sz w:val="18"/>
        </w:rPr>
        <w:tab/>
        <w:t>CAPELLE A/D IJSSEL</w:t>
      </w:r>
      <w:r w:rsidR="004A1C66">
        <w:rPr>
          <w:rFonts w:ascii="Arial" w:hAnsi="Arial" w:cs="Arial"/>
          <w:sz w:val="18"/>
        </w:rPr>
        <w:tab/>
        <w:t>Cipe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19297B89" w:rsidR="00747B13" w:rsidRDefault="00572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LT CYPRESBAAN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23E30074" w:rsidR="00747B13" w:rsidRDefault="00572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A3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  <w:r w:rsidR="004A1C66">
              <w:rPr>
                <w:rFonts w:ascii="Arial" w:hAnsi="Arial" w:cs="Arial"/>
                <w:sz w:val="18"/>
              </w:rPr>
              <w:t>-1</w:t>
            </w:r>
            <w:r w:rsidR="00C85C61">
              <w:rPr>
                <w:rFonts w:ascii="Arial" w:hAnsi="Arial" w:cs="Arial"/>
                <w:sz w:val="18"/>
              </w:rPr>
              <w:t>098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331D6FD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316</w:t>
      </w:r>
      <w:r w:rsidR="00572F97">
        <w:rPr>
          <w:rFonts w:ascii="Arial" w:hAnsi="Arial" w:cs="Arial"/>
          <w:b/>
          <w:bCs/>
          <w:sz w:val="18"/>
        </w:rPr>
        <w:tab/>
        <w:t>‘s-HEERENBERG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655FC377" w:rsidR="00747B13" w:rsidRDefault="00572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36DB016C" w:rsidR="00747B13" w:rsidRDefault="009079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02168F">
              <w:rPr>
                <w:rFonts w:ascii="Arial" w:hAnsi="Arial" w:cs="Arial"/>
                <w:sz w:val="18"/>
              </w:rPr>
              <w:t>-</w:t>
            </w:r>
            <w:r w:rsidR="007B02AA">
              <w:rPr>
                <w:rFonts w:ascii="Arial" w:hAnsi="Arial" w:cs="Arial"/>
                <w:sz w:val="18"/>
              </w:rPr>
              <w:t>0400</w:t>
            </w:r>
          </w:p>
        </w:tc>
      </w:tr>
      <w:tr w:rsidR="00907983" w14:paraId="40F82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ACDA4" w14:textId="3707F44F" w:rsidR="00907983" w:rsidRDefault="00907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FE4C5" w14:textId="17AF18D1" w:rsidR="00907983" w:rsidRDefault="009079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0602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5DE5CA69" w:rsidR="00747B13" w:rsidRPr="0064123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317</w:t>
      </w:r>
      <w:r w:rsidR="00572F97">
        <w:rPr>
          <w:rFonts w:ascii="Arial" w:hAnsi="Arial" w:cs="Arial"/>
          <w:b/>
          <w:bCs/>
          <w:sz w:val="18"/>
        </w:rPr>
        <w:tab/>
        <w:t>HILVERSUM</w:t>
      </w:r>
      <w:r w:rsidR="0064123B">
        <w:rPr>
          <w:rFonts w:ascii="Arial" w:hAnsi="Arial" w:cs="Arial"/>
          <w:sz w:val="18"/>
        </w:rPr>
        <w:tab/>
        <w:t>GLT Interlift bv laadkleppen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12EADD8C" w:rsidR="00747B13" w:rsidRDefault="00122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72F97">
              <w:rPr>
                <w:rFonts w:ascii="Arial" w:hAnsi="Arial" w:cs="Arial"/>
                <w:sz w:val="18"/>
              </w:rPr>
              <w:t>1</w:t>
            </w:r>
            <w:r w:rsidR="00572F97">
              <w:rPr>
                <w:rFonts w:ascii="Arial" w:hAnsi="Arial" w:cs="Arial"/>
                <w:sz w:val="18"/>
              </w:rPr>
              <w:tab/>
              <w:t xml:space="preserve">1216 BT NWE HAVENWEG 24 # </w:t>
            </w:r>
            <w:r>
              <w:rPr>
                <w:rFonts w:ascii="Arial" w:hAnsi="Arial" w:cs="Arial"/>
                <w:sz w:val="18"/>
              </w:rPr>
              <w:t>(vignet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D1897" w14:textId="77777777" w:rsidR="00122082" w:rsidRDefault="00122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123B">
              <w:rPr>
                <w:rFonts w:ascii="Arial" w:hAnsi="Arial" w:cs="Arial"/>
                <w:sz w:val="18"/>
              </w:rPr>
              <w:t>1294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89EE34E" w14:textId="77777777" w:rsidR="00122082" w:rsidRDefault="00122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0996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  <w:p w14:paraId="31252715" w14:textId="20B0B47F" w:rsidR="00747B13" w:rsidRDefault="00122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72F97">
              <w:rPr>
                <w:rFonts w:ascii="Arial" w:hAnsi="Arial" w:cs="Arial"/>
                <w:sz w:val="18"/>
              </w:rPr>
              <w:t>0399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07983" w14:paraId="2F65B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0071C" w14:textId="6D1C85CB" w:rsidR="00907983" w:rsidRDefault="00907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DA9BE" w14:textId="05C35150" w:rsidR="00907983" w:rsidRDefault="00C85C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commentRangeStart w:id="115"/>
            <w:r w:rsidR="00907983">
              <w:rPr>
                <w:rFonts w:ascii="Arial" w:hAnsi="Arial" w:cs="Arial"/>
                <w:sz w:val="18"/>
              </w:rPr>
              <w:t>1203</w:t>
            </w:r>
            <w:commentRangeEnd w:id="115"/>
            <w:r w:rsidR="00907983">
              <w:rPr>
                <w:rStyle w:val="Verwijzingopmerking"/>
              </w:rPr>
              <w:commentReference w:id="115"/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00908EAA" w:rsidR="00747B13" w:rsidRPr="0002168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318</w:t>
      </w:r>
      <w:r w:rsidR="0002168F">
        <w:rPr>
          <w:rFonts w:ascii="Arial" w:hAnsi="Arial" w:cs="Arial"/>
          <w:b/>
          <w:bCs/>
          <w:sz w:val="18"/>
        </w:rPr>
        <w:tab/>
        <w:t>HEINO</w:t>
      </w:r>
      <w:r w:rsidR="0002168F">
        <w:rPr>
          <w:rFonts w:ascii="Arial" w:hAnsi="Arial" w:cs="Arial"/>
          <w:sz w:val="18"/>
        </w:rPr>
        <w:tab/>
      </w:r>
      <w:r w:rsidR="001E1BFF">
        <w:rPr>
          <w:rFonts w:ascii="Arial" w:hAnsi="Arial" w:cs="Arial"/>
          <w:sz w:val="18"/>
        </w:rPr>
        <w:t>Schilderwerken Lenferink Heino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076F952" w:rsidR="00747B13" w:rsidRDefault="001E1B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8140 AA POSTBUS 7 # (schilder) De Winterschilder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BDF78" w14:textId="77777777" w:rsidR="00747B13" w:rsidRDefault="001E1B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26AC1B02" w14:textId="36C77FDF" w:rsidR="001E1BFF" w:rsidRDefault="001E1B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557A38" w14:paraId="62185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647CF" w14:textId="69134CEA" w:rsidR="00557A38" w:rsidRDefault="00557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DBCFF" w14:textId="148F4CCB" w:rsidR="00557A38" w:rsidRDefault="00557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290FB8C" w14:textId="77777777" w:rsidR="00557A38" w:rsidRDefault="00557A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F54387" w14:textId="7CDB43D8" w:rsidR="00747B13" w:rsidRPr="000D478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319</w:t>
      </w:r>
      <w:r w:rsidR="00572F97">
        <w:rPr>
          <w:rFonts w:ascii="Arial" w:hAnsi="Arial" w:cs="Arial"/>
          <w:b/>
          <w:bCs/>
          <w:sz w:val="18"/>
        </w:rPr>
        <w:tab/>
        <w:t>ZAANDAM</w:t>
      </w:r>
      <w:r w:rsidR="000D478E">
        <w:rPr>
          <w:rFonts w:ascii="Arial" w:hAnsi="Arial" w:cs="Arial"/>
          <w:sz w:val="18"/>
        </w:rPr>
        <w:tab/>
        <w:t>NZH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 w:rsidTr="009079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62CA64E7" w:rsidR="00747B13" w:rsidRDefault="00572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1505 HK SLUISPOLDERWEG 12 # (vignet) interliner.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B7EBA" w14:textId="78450059" w:rsidR="00747B13" w:rsidRDefault="00572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455D0">
              <w:rPr>
                <w:rFonts w:ascii="Arial" w:hAnsi="Arial" w:cs="Arial"/>
                <w:sz w:val="18"/>
              </w:rPr>
              <w:t>-0495</w:t>
            </w:r>
          </w:p>
          <w:p w14:paraId="4A504D7B" w14:textId="3F28FBA5" w:rsidR="004A1C66" w:rsidRDefault="004A1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1BFF">
              <w:rPr>
                <w:rFonts w:ascii="Arial" w:hAnsi="Arial" w:cs="Arial"/>
                <w:sz w:val="18"/>
              </w:rPr>
              <w:t>0496-</w:t>
            </w:r>
            <w:r>
              <w:rPr>
                <w:rFonts w:ascii="Arial" w:hAnsi="Arial" w:cs="Arial"/>
                <w:sz w:val="18"/>
              </w:rPr>
              <w:t>0</w:t>
            </w:r>
            <w:r w:rsidR="000D478E">
              <w:rPr>
                <w:rFonts w:ascii="Arial" w:hAnsi="Arial" w:cs="Arial"/>
                <w:sz w:val="18"/>
              </w:rPr>
              <w:t>897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D1D981" w14:textId="70C8C7CC" w:rsidR="00907983" w:rsidRPr="004A1C66" w:rsidRDefault="00907983" w:rsidP="009079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N</w:t>
      </w:r>
      <w:r w:rsidR="000D478E">
        <w:rPr>
          <w:rFonts w:ascii="Arial" w:hAnsi="Arial" w:cs="Arial"/>
          <w:sz w:val="18"/>
        </w:rPr>
        <w:t>oord-</w:t>
      </w:r>
      <w:r>
        <w:rPr>
          <w:rFonts w:ascii="Arial" w:hAnsi="Arial" w:cs="Arial"/>
          <w:sz w:val="18"/>
        </w:rPr>
        <w:t>Z</w:t>
      </w:r>
      <w:r w:rsidR="000D478E">
        <w:rPr>
          <w:rFonts w:ascii="Arial" w:hAnsi="Arial" w:cs="Arial"/>
          <w:sz w:val="18"/>
        </w:rPr>
        <w:t>uid-</w:t>
      </w:r>
      <w:r>
        <w:rPr>
          <w:rFonts w:ascii="Arial" w:hAnsi="Arial" w:cs="Arial"/>
          <w:sz w:val="18"/>
        </w:rPr>
        <w:t>H</w:t>
      </w:r>
      <w:r w:rsidR="000D478E">
        <w:rPr>
          <w:rFonts w:ascii="Arial" w:hAnsi="Arial" w:cs="Arial"/>
          <w:sz w:val="18"/>
        </w:rPr>
        <w:t>ollandse</w:t>
      </w:r>
      <w:r>
        <w:rPr>
          <w:rFonts w:ascii="Arial" w:hAnsi="Arial" w:cs="Arial"/>
          <w:sz w:val="18"/>
        </w:rPr>
        <w:t xml:space="preserve"> Travel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983" w14:paraId="253B7AF1" w14:textId="77777777" w:rsidTr="00804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206A1" w14:textId="1D5A7790" w:rsidR="00907983" w:rsidRDefault="00907983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2001 DA POSTBUS </w:t>
            </w:r>
            <w:r w:rsidRPr="00907983">
              <w:rPr>
                <w:rFonts w:ascii="Arial" w:hAnsi="Arial" w:cs="Arial"/>
                <w:color w:val="FF0000"/>
                <w:sz w:val="18"/>
              </w:rPr>
              <w:t>3048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4FD05" w14:textId="01BFB112" w:rsidR="00907983" w:rsidRDefault="00907983" w:rsidP="00804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0998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4AA85541" w14:textId="3DB5FBEB" w:rsidR="00572F97" w:rsidRPr="004A1C66" w:rsidRDefault="00572F97" w:rsidP="00572F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07983">
        <w:rPr>
          <w:rFonts w:ascii="Arial" w:hAnsi="Arial" w:cs="Arial"/>
          <w:b/>
          <w:bCs/>
          <w:sz w:val="18"/>
        </w:rPr>
        <w:tab/>
      </w:r>
      <w:r w:rsidR="004A1C66">
        <w:rPr>
          <w:rFonts w:ascii="Arial" w:hAnsi="Arial" w:cs="Arial"/>
          <w:sz w:val="18"/>
        </w:rPr>
        <w:t>Techno Service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2F97" w14:paraId="0B2350CF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B68CB" w14:textId="7E1D7CB9" w:rsidR="00572F97" w:rsidRDefault="00907983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72F97">
              <w:rPr>
                <w:rFonts w:ascii="Arial" w:hAnsi="Arial" w:cs="Arial"/>
                <w:sz w:val="18"/>
              </w:rPr>
              <w:tab/>
              <w:t>2001 DG POSTBUS 3281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006D8" w14:textId="42E7A555" w:rsidR="00572F97" w:rsidRDefault="00572F97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4A1C66">
              <w:rPr>
                <w:rFonts w:ascii="Arial" w:hAnsi="Arial" w:cs="Arial"/>
                <w:sz w:val="18"/>
              </w:rPr>
              <w:t>-</w:t>
            </w:r>
            <w:r w:rsidR="001E1BFF">
              <w:rPr>
                <w:rFonts w:ascii="Arial" w:hAnsi="Arial" w:cs="Arial"/>
                <w:sz w:val="18"/>
              </w:rPr>
              <w:t>0701</w:t>
            </w:r>
          </w:p>
        </w:tc>
      </w:tr>
      <w:tr w:rsidR="00572F97" w14:paraId="35EB8AE9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A5850" w14:textId="1894A23B" w:rsidR="00572F97" w:rsidRDefault="00907983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72F9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572F9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AA6BD" w14:textId="2368B430" w:rsidR="00572F97" w:rsidRDefault="001E1BFF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72F97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E95090B" w14:textId="631F811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2D21326C" w:rsidR="00747B13" w:rsidRPr="00347F3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320</w:t>
      </w:r>
      <w:r w:rsidR="00572F97">
        <w:rPr>
          <w:rFonts w:ascii="Arial" w:hAnsi="Arial" w:cs="Arial"/>
          <w:b/>
          <w:bCs/>
          <w:sz w:val="18"/>
        </w:rPr>
        <w:tab/>
        <w:t>MAASTRICHT</w:t>
      </w:r>
      <w:r w:rsidR="00347F33">
        <w:rPr>
          <w:rFonts w:ascii="Arial" w:hAnsi="Arial" w:cs="Arial"/>
          <w:bCs/>
          <w:sz w:val="18"/>
        </w:rPr>
        <w:tab/>
        <w:t>Gemeente - Eurocollege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610A7D68" w:rsidR="00747B13" w:rsidRDefault="00D934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72F97">
              <w:rPr>
                <w:rFonts w:ascii="Arial" w:hAnsi="Arial" w:cs="Arial"/>
                <w:sz w:val="18"/>
              </w:rPr>
              <w:t>1</w:t>
            </w:r>
            <w:r w:rsidR="00572F97">
              <w:rPr>
                <w:rFonts w:ascii="Arial" w:hAnsi="Arial" w:cs="Arial"/>
                <w:sz w:val="18"/>
              </w:rPr>
              <w:tab/>
              <w:t>6224 JP HUNNENWEG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1BA28EBE" w:rsidR="00747B13" w:rsidRDefault="00572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BC2CCC">
              <w:rPr>
                <w:rFonts w:ascii="Arial" w:hAnsi="Arial" w:cs="Arial"/>
                <w:sz w:val="18"/>
              </w:rPr>
              <w:t>6-0799</w:t>
            </w:r>
          </w:p>
        </w:tc>
      </w:tr>
      <w:tr w:rsidR="00572F97" w14:paraId="432C3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1AF74" w14:textId="32DBD830" w:rsidR="00572F97" w:rsidRDefault="00572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6201 BJ POSTBUS 1396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4C311" w14:textId="2040200C" w:rsidR="00572F97" w:rsidRDefault="00572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117"/>
            <w:r>
              <w:rPr>
                <w:rFonts w:ascii="Arial" w:hAnsi="Arial" w:cs="Arial"/>
                <w:sz w:val="18"/>
              </w:rPr>
              <w:t>00</w:t>
            </w:r>
            <w:commentRangeEnd w:id="117"/>
            <w:r>
              <w:rPr>
                <w:rStyle w:val="Verwijzingopmerking"/>
              </w:rPr>
              <w:commentReference w:id="117"/>
            </w:r>
            <w:r w:rsidR="00BC2CCC">
              <w:rPr>
                <w:rFonts w:ascii="Arial" w:hAnsi="Arial" w:cs="Arial"/>
                <w:sz w:val="18"/>
              </w:rPr>
              <w:t>-0801</w:t>
            </w:r>
          </w:p>
        </w:tc>
      </w:tr>
      <w:tr w:rsidR="00572F97" w14:paraId="13D18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1ACD3" w14:textId="7D6467F5" w:rsidR="00572F97" w:rsidRDefault="00572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01E28" w14:textId="0B41D657" w:rsidR="00572F97" w:rsidRDefault="00347F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572F97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000A5266" w:rsidR="00747B13" w:rsidRPr="00E2305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321</w:t>
      </w:r>
      <w:r w:rsidR="00572F97">
        <w:rPr>
          <w:rFonts w:ascii="Arial" w:hAnsi="Arial" w:cs="Arial"/>
          <w:b/>
          <w:bCs/>
          <w:sz w:val="18"/>
        </w:rPr>
        <w:tab/>
        <w:t>MAASTRICHT</w:t>
      </w:r>
      <w:r w:rsidR="00E23055">
        <w:rPr>
          <w:rFonts w:ascii="Arial" w:hAnsi="Arial" w:cs="Arial"/>
          <w:sz w:val="18"/>
        </w:rPr>
        <w:tab/>
        <w:t>Drukkerij Cortjens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13334E7F" w:rsidR="00747B13" w:rsidRDefault="00572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6277 AR DEMERTSTRAAT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010E1F60" w:rsidR="00747B13" w:rsidRDefault="00572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E23055" w14:paraId="4EBB6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96108" w14:textId="42D89268" w:rsidR="00E23055" w:rsidRDefault="00E230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C4DA5" w14:textId="086EC451" w:rsidR="00E23055" w:rsidRDefault="00E230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0F772B2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322</w:t>
      </w:r>
      <w:r w:rsidR="0012208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352EB156" w:rsidR="00747B13" w:rsidRDefault="00122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1030 AD POSTBUS 37180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3E0438C6" w:rsidR="00747B13" w:rsidRDefault="00122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0796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0F133F0C" w:rsidR="00747B13" w:rsidRPr="00A968A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323</w:t>
      </w:r>
      <w:r w:rsidR="00A977C7">
        <w:rPr>
          <w:rFonts w:ascii="Arial" w:hAnsi="Arial" w:cs="Arial"/>
          <w:b/>
          <w:bCs/>
          <w:sz w:val="18"/>
        </w:rPr>
        <w:tab/>
        <w:t>BREDA</w:t>
      </w:r>
      <w:r w:rsidR="00A968AE">
        <w:rPr>
          <w:rFonts w:ascii="Arial" w:hAnsi="Arial" w:cs="Arial"/>
          <w:bCs/>
          <w:sz w:val="18"/>
        </w:rPr>
        <w:tab/>
      </w:r>
      <w:r w:rsidR="0064123B">
        <w:rPr>
          <w:rFonts w:ascii="Arial" w:hAnsi="Arial" w:cs="Arial"/>
          <w:bCs/>
          <w:sz w:val="18"/>
        </w:rPr>
        <w:t>Mouwen, Du</w:t>
      </w:r>
      <w:r w:rsidR="00907983">
        <w:rPr>
          <w:rFonts w:ascii="Arial" w:hAnsi="Arial" w:cs="Arial"/>
          <w:bCs/>
          <w:sz w:val="18"/>
        </w:rPr>
        <w:t>r</w:t>
      </w:r>
      <w:r w:rsidR="0064123B">
        <w:rPr>
          <w:rFonts w:ascii="Arial" w:hAnsi="Arial" w:cs="Arial"/>
          <w:bCs/>
          <w:sz w:val="18"/>
        </w:rPr>
        <w:t xml:space="preserve">et </w:t>
      </w:r>
      <w:r w:rsidR="00A968AE">
        <w:rPr>
          <w:rFonts w:ascii="Arial" w:hAnsi="Arial" w:cs="Arial"/>
          <w:bCs/>
          <w:sz w:val="18"/>
        </w:rPr>
        <w:t>&amp; Goedkoop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5F9AE584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DM POSTBUS 3536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045BD104" w:rsidR="00747B13" w:rsidRDefault="00D657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1E1BFF">
              <w:rPr>
                <w:rFonts w:ascii="Arial" w:hAnsi="Arial" w:cs="Arial"/>
                <w:sz w:val="18"/>
              </w:rPr>
              <w:t>0</w:t>
            </w:r>
            <w:r w:rsidR="00D54A1E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626D150E" w:rsidR="00747B13" w:rsidRPr="00A968A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324</w:t>
      </w:r>
      <w:r w:rsidR="00A968AE">
        <w:rPr>
          <w:rFonts w:ascii="Arial" w:hAnsi="Arial" w:cs="Arial"/>
          <w:b/>
          <w:bCs/>
          <w:sz w:val="18"/>
        </w:rPr>
        <w:tab/>
        <w:t>WAGENINGEN</w:t>
      </w:r>
      <w:r w:rsidR="00A968AE">
        <w:rPr>
          <w:rFonts w:ascii="Arial" w:hAnsi="Arial" w:cs="Arial"/>
          <w:bCs/>
          <w:sz w:val="18"/>
        </w:rPr>
        <w:tab/>
        <w:t>Kapteyns Maas &amp; Becking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220AB7C5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677CE498" w:rsidR="00747B13" w:rsidRDefault="00A96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0D478E">
              <w:rPr>
                <w:rFonts w:ascii="Arial" w:hAnsi="Arial" w:cs="Arial"/>
                <w:sz w:val="18"/>
              </w:rPr>
              <w:t>-</w:t>
            </w:r>
            <w:commentRangeStart w:id="119"/>
            <w:r w:rsidR="000D478E">
              <w:rPr>
                <w:rFonts w:ascii="Arial" w:hAnsi="Arial" w:cs="Arial"/>
                <w:sz w:val="18"/>
              </w:rPr>
              <w:t>1198</w:t>
            </w:r>
            <w:commentRangeEnd w:id="119"/>
            <w:r w:rsidR="000D478E">
              <w:rPr>
                <w:rStyle w:val="Verwijzingopmerking"/>
              </w:rPr>
              <w:commentReference w:id="119"/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3540CDEB" w:rsidR="00747B13" w:rsidRPr="001E1BF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325</w:t>
      </w:r>
      <w:r w:rsidR="001E1BFF">
        <w:rPr>
          <w:rFonts w:ascii="Arial" w:hAnsi="Arial" w:cs="Arial"/>
          <w:b/>
          <w:bCs/>
          <w:sz w:val="18"/>
        </w:rPr>
        <w:tab/>
        <w:t>AMSTELVEEN</w:t>
      </w:r>
      <w:r w:rsidR="001E1BFF">
        <w:rPr>
          <w:rFonts w:ascii="Arial" w:hAnsi="Arial" w:cs="Arial"/>
          <w:sz w:val="18"/>
        </w:rPr>
        <w:tab/>
        <w:t>De Pensioendesk</w:t>
      </w:r>
      <w:r w:rsidR="00870EEC">
        <w:rPr>
          <w:rFonts w:ascii="Arial" w:hAnsi="Arial" w:cs="Arial"/>
          <w:sz w:val="18"/>
        </w:rPr>
        <w:t xml:space="preserve"> / Vlieg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3C2E9DC1" w:rsidR="00747B13" w:rsidRDefault="001E1B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BW AMSTERDAMSEWEG 490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55EBE19C" w:rsidR="00747B13" w:rsidRDefault="001E1B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870EEC" w14:paraId="64105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1CFD3" w14:textId="1E798FA5" w:rsidR="00870EEC" w:rsidRDefault="00870E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EA798" w14:textId="673DECC4" w:rsidR="00870EEC" w:rsidRDefault="00870E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1102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649EA29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326</w:t>
      </w:r>
      <w:r w:rsidR="00122082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3A35294E" w:rsidR="00747B13" w:rsidRDefault="00122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7940EE3E" w:rsidR="00747B13" w:rsidRDefault="00122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0496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0F432676" w:rsidR="00747B13" w:rsidRPr="004B240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327</w:t>
      </w:r>
      <w:r w:rsidR="00A968AE">
        <w:rPr>
          <w:rFonts w:ascii="Arial" w:hAnsi="Arial" w:cs="Arial"/>
          <w:b/>
          <w:bCs/>
          <w:sz w:val="18"/>
        </w:rPr>
        <w:tab/>
        <w:t>EINDHOVEN</w:t>
      </w:r>
      <w:r w:rsidR="004B2402">
        <w:rPr>
          <w:rFonts w:ascii="Arial" w:hAnsi="Arial" w:cs="Arial"/>
          <w:bCs/>
          <w:sz w:val="18"/>
        </w:rPr>
        <w:tab/>
        <w:t xml:space="preserve">De Theije </w:t>
      </w:r>
      <w:r w:rsidR="00D657F7">
        <w:rPr>
          <w:rFonts w:ascii="Arial" w:hAnsi="Arial" w:cs="Arial"/>
          <w:bCs/>
          <w:sz w:val="18"/>
        </w:rPr>
        <w:t xml:space="preserve">Verweij </w:t>
      </w:r>
      <w:r w:rsidR="004B2402">
        <w:rPr>
          <w:rFonts w:ascii="Arial" w:hAnsi="Arial" w:cs="Arial"/>
          <w:bCs/>
          <w:sz w:val="18"/>
        </w:rPr>
        <w:t>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07185D36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AR POSTBUS 686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11D67A24" w:rsidR="00747B13" w:rsidRDefault="00A96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B2402">
              <w:rPr>
                <w:rFonts w:ascii="Arial" w:hAnsi="Arial" w:cs="Arial"/>
                <w:sz w:val="18"/>
              </w:rPr>
              <w:t>-</w:t>
            </w:r>
            <w:r w:rsidR="00C85C61">
              <w:rPr>
                <w:rFonts w:ascii="Arial" w:hAnsi="Arial" w:cs="Arial"/>
                <w:sz w:val="18"/>
              </w:rPr>
              <w:t>0800</w:t>
            </w:r>
          </w:p>
        </w:tc>
      </w:tr>
      <w:tr w:rsidR="00A968AE" w14:paraId="6F7B7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F7A6A" w14:textId="553B0B37" w:rsidR="00A968AE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81431" w14:textId="0C3FAA47" w:rsidR="00A968AE" w:rsidRDefault="004B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85C61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438B7358" w:rsidR="00747B13" w:rsidRPr="00A968A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328</w:t>
      </w:r>
      <w:r w:rsidR="00A968AE">
        <w:rPr>
          <w:rFonts w:ascii="Arial" w:hAnsi="Arial" w:cs="Arial"/>
          <w:b/>
          <w:bCs/>
          <w:sz w:val="18"/>
        </w:rPr>
        <w:tab/>
        <w:t>KERKRADE</w:t>
      </w:r>
      <w:r w:rsidR="00A968AE">
        <w:rPr>
          <w:rFonts w:ascii="Arial" w:hAnsi="Arial" w:cs="Arial"/>
          <w:bCs/>
          <w:sz w:val="18"/>
        </w:rPr>
        <w:tab/>
        <w:t>Stichting Muziekschool 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2F4E8D59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6460 AB POSTBUS 76 # S M K Muziek is het einde de muziekschool het begin (notenbalk met </w:t>
            </w:r>
            <w:r w:rsidR="00D54A1E">
              <w:rPr>
                <w:rFonts w:ascii="Arial" w:hAnsi="Arial" w:cs="Arial"/>
                <w:sz w:val="18"/>
              </w:rPr>
              <w:t>muziektekens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5C6DE42B" w:rsidR="00A968AE" w:rsidRDefault="00D657F7" w:rsidP="001E1B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1E1BFF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72DB9" w14:textId="118FECA1" w:rsidR="00BA730F" w:rsidRPr="00870EEC" w:rsidRDefault="00BA730F" w:rsidP="00BA73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14329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Australian Business 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730F" w14:paraId="12B1ECCE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1F809" w14:textId="473088C3" w:rsidR="00BA730F" w:rsidRDefault="00BA730F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1043 DV ORLYPLEIN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54557" w14:textId="787AFB2E" w:rsidR="00BA730F" w:rsidRDefault="00BA730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1195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0F92CB5D" w14:textId="408712A5" w:rsidR="00747B13" w:rsidRPr="00870EEC" w:rsidRDefault="00BA73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70EEC">
        <w:rPr>
          <w:rFonts w:ascii="Arial" w:hAnsi="Arial" w:cs="Arial"/>
          <w:b/>
          <w:bCs/>
          <w:sz w:val="18"/>
        </w:rPr>
        <w:t>WIJCHEN</w:t>
      </w:r>
      <w:r w:rsidR="00870EEC">
        <w:rPr>
          <w:rFonts w:ascii="Arial" w:hAnsi="Arial" w:cs="Arial"/>
          <w:sz w:val="18"/>
        </w:rPr>
        <w:tab/>
        <w:t>Tecflow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5981EFC7" w:rsidR="00747B13" w:rsidRDefault="00BA73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70EEC">
              <w:rPr>
                <w:rFonts w:ascii="Arial" w:hAnsi="Arial" w:cs="Arial"/>
                <w:sz w:val="18"/>
              </w:rPr>
              <w:tab/>
              <w:t>6600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312D1ABC" w:rsidR="00747B13" w:rsidRDefault="00870E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2B1037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7700DFE8" w:rsidR="00747B13" w:rsidRPr="00D9344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330</w:t>
      </w:r>
      <w:r w:rsidR="00A968AE">
        <w:rPr>
          <w:rFonts w:ascii="Arial" w:hAnsi="Arial" w:cs="Arial"/>
          <w:b/>
          <w:bCs/>
          <w:sz w:val="18"/>
        </w:rPr>
        <w:tab/>
        <w:t>SPIJKENISSE</w:t>
      </w:r>
      <w:r w:rsidR="00D93443">
        <w:rPr>
          <w:rFonts w:ascii="Arial" w:hAnsi="Arial" w:cs="Arial"/>
          <w:sz w:val="18"/>
        </w:rPr>
        <w:tab/>
        <w:t>Tron bv datacommunicatie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79AD019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AS POSTBUS 788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1E96C0F6" w:rsidR="00747B13" w:rsidRDefault="00D657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D93443">
              <w:rPr>
                <w:rFonts w:ascii="Arial" w:hAnsi="Arial" w:cs="Arial"/>
                <w:sz w:val="18"/>
              </w:rPr>
              <w:t>-</w:t>
            </w:r>
            <w:r w:rsidR="001E1BFF">
              <w:rPr>
                <w:rFonts w:ascii="Arial" w:hAnsi="Arial" w:cs="Arial"/>
                <w:sz w:val="18"/>
              </w:rPr>
              <w:t>0201</w:t>
            </w:r>
          </w:p>
        </w:tc>
      </w:tr>
      <w:tr w:rsidR="00A968AE" w14:paraId="70801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DA91E" w14:textId="1ECB2C14" w:rsidR="00A968AE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D9594" w14:textId="1B3CB48F" w:rsidR="00A968AE" w:rsidRDefault="00870E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968AE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67E5AD28" w:rsidR="00747B13" w:rsidRPr="00C85C6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331</w:t>
      </w:r>
      <w:r w:rsidR="00A968AE">
        <w:rPr>
          <w:rFonts w:ascii="Arial" w:hAnsi="Arial" w:cs="Arial"/>
          <w:b/>
          <w:bCs/>
          <w:sz w:val="18"/>
        </w:rPr>
        <w:tab/>
        <w:t>EINDHOVEN</w:t>
      </w:r>
      <w:r w:rsidR="00C85C61">
        <w:rPr>
          <w:rFonts w:ascii="Arial" w:hAnsi="Arial" w:cs="Arial"/>
          <w:sz w:val="18"/>
        </w:rPr>
        <w:tab/>
        <w:t>Acer periphericals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7130D87B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5642 JJ RUYSDAELBAAN 3-H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260EC529" w:rsidR="00747B13" w:rsidRDefault="00A96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C85C61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1235C7EC" w14:textId="602CD132" w:rsidR="00A968AE" w:rsidRPr="004B2402" w:rsidRDefault="00A968AE" w:rsidP="00A968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SON</w:t>
      </w:r>
      <w:r w:rsidR="004B2402">
        <w:rPr>
          <w:rFonts w:ascii="Arial" w:hAnsi="Arial" w:cs="Arial"/>
          <w:bCs/>
          <w:sz w:val="18"/>
        </w:rPr>
        <w:tab/>
      </w:r>
      <w:r w:rsidR="00870EEC">
        <w:rPr>
          <w:rFonts w:ascii="Arial" w:hAnsi="Arial" w:cs="Arial"/>
          <w:bCs/>
          <w:sz w:val="18"/>
        </w:rPr>
        <w:t xml:space="preserve">Acer communications Europe / </w:t>
      </w:r>
      <w:r w:rsidR="004B2402">
        <w:rPr>
          <w:rFonts w:ascii="Arial" w:hAnsi="Arial" w:cs="Arial"/>
          <w:bCs/>
          <w:sz w:val="18"/>
        </w:rPr>
        <w:t>Benq Europe</w:t>
      </w:r>
      <w:r w:rsidR="00D71FE4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68AE" w14:paraId="099D2F83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36188" w14:textId="1FAE6B19" w:rsidR="00A968AE" w:rsidRDefault="00A968AE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5692 DC EKKERSRIJ</w:t>
            </w:r>
            <w:r w:rsidR="004B2402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 xml:space="preserve"> 4130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16C1C" w14:textId="07AF1505" w:rsidR="00A968AE" w:rsidRDefault="00C85C61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870EEC">
              <w:rPr>
                <w:rFonts w:ascii="Arial" w:hAnsi="Arial" w:cs="Arial"/>
                <w:sz w:val="18"/>
              </w:rPr>
              <w:t>1001</w:t>
            </w:r>
          </w:p>
        </w:tc>
      </w:tr>
      <w:tr w:rsidR="00870EEC" w14:paraId="5DC1D6B9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8CA2F" w14:textId="0CE03DDD" w:rsidR="00870EEC" w:rsidRDefault="00870EEC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175D3" w14:textId="39BBE3C7" w:rsidR="00870EEC" w:rsidRDefault="00870EEC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0403-0605</w:t>
            </w:r>
          </w:p>
        </w:tc>
      </w:tr>
    </w:tbl>
    <w:p w14:paraId="44739B1C" w14:textId="54C4852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14F4B51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2069B6C7" w:rsidR="00747B13" w:rsidRPr="001E1BF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333</w:t>
      </w:r>
      <w:r w:rsidR="00A968AE">
        <w:rPr>
          <w:rFonts w:ascii="Arial" w:hAnsi="Arial" w:cs="Arial"/>
          <w:b/>
          <w:bCs/>
          <w:sz w:val="18"/>
        </w:rPr>
        <w:tab/>
        <w:t>UTRECHT</w:t>
      </w:r>
      <w:r w:rsidR="001E1BFF">
        <w:rPr>
          <w:rFonts w:ascii="Arial" w:hAnsi="Arial" w:cs="Arial"/>
          <w:sz w:val="18"/>
        </w:rPr>
        <w:tab/>
        <w:t>Platform voor de Volkshuisvesting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1295AF03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3531 AK MUNTKADE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01121899" w:rsidR="00747B13" w:rsidRDefault="001E1B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0D478E">
              <w:rPr>
                <w:rFonts w:ascii="Arial" w:hAnsi="Arial" w:cs="Arial"/>
                <w:sz w:val="18"/>
              </w:rPr>
              <w:t>10</w:t>
            </w:r>
            <w:r w:rsidR="00A968AE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54EC0C2" w14:textId="4A894F77" w:rsidR="00A968AE" w:rsidRDefault="00A968AE" w:rsidP="00A968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ZWAAGWESTEINDE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68AE" w14:paraId="5167DE84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5A4C0" w14:textId="30EE92B4" w:rsidR="00A968AE" w:rsidRDefault="00A968AE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9270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E1E28" w14:textId="5C75B80E" w:rsidR="00A968AE" w:rsidRDefault="00870EEC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A968AE">
              <w:rPr>
                <w:rFonts w:ascii="Arial" w:hAnsi="Arial" w:cs="Arial"/>
                <w:sz w:val="18"/>
              </w:rPr>
              <w:t>019</w:t>
            </w:r>
            <w:r w:rsidR="00FD1717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5EDA3D9D" w14:textId="4445655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56D0D69C" w:rsidR="00747B13" w:rsidRPr="00A968A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334</w:t>
      </w:r>
      <w:r w:rsidR="00A968AE">
        <w:rPr>
          <w:rFonts w:ascii="Arial" w:hAnsi="Arial" w:cs="Arial"/>
          <w:b/>
          <w:bCs/>
          <w:sz w:val="18"/>
        </w:rPr>
        <w:tab/>
        <w:t>RIJNSBURG</w:t>
      </w:r>
      <w:r w:rsidR="00A968AE">
        <w:rPr>
          <w:rFonts w:ascii="Arial" w:hAnsi="Arial" w:cs="Arial"/>
          <w:bCs/>
          <w:sz w:val="18"/>
        </w:rPr>
        <w:tab/>
      </w:r>
      <w:r w:rsidR="00D54A1E">
        <w:rPr>
          <w:rFonts w:ascii="Arial" w:hAnsi="Arial" w:cs="Arial"/>
          <w:bCs/>
          <w:sz w:val="18"/>
        </w:rPr>
        <w:t>Alfa</w:t>
      </w:r>
      <w:r w:rsidR="00A968AE">
        <w:rPr>
          <w:rFonts w:ascii="Arial" w:hAnsi="Arial" w:cs="Arial"/>
          <w:bCs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24C5F0CC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2231 AG RIJNSBURGERWEG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560B2ECA" w:rsidR="00747B13" w:rsidRDefault="00A96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D54A1E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786FBA07" w:rsidR="00747B13" w:rsidRPr="00D657F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335</w:t>
      </w:r>
      <w:r w:rsidR="00A968AE">
        <w:rPr>
          <w:rFonts w:ascii="Arial" w:hAnsi="Arial" w:cs="Arial"/>
          <w:b/>
          <w:bCs/>
          <w:sz w:val="18"/>
        </w:rPr>
        <w:tab/>
        <w:t>ZEVENBERGEN</w:t>
      </w:r>
      <w:r w:rsidR="00D657F7">
        <w:rPr>
          <w:rFonts w:ascii="Arial" w:hAnsi="Arial" w:cs="Arial"/>
          <w:sz w:val="18"/>
        </w:rPr>
        <w:tab/>
      </w:r>
      <w:r w:rsidR="001E1BFF">
        <w:rPr>
          <w:rFonts w:ascii="Arial" w:hAnsi="Arial" w:cs="Arial"/>
          <w:sz w:val="18"/>
        </w:rPr>
        <w:t>H</w:t>
      </w:r>
      <w:r w:rsidR="00D657F7">
        <w:rPr>
          <w:rFonts w:ascii="Arial" w:hAnsi="Arial" w:cs="Arial"/>
          <w:sz w:val="18"/>
        </w:rPr>
        <w:t>ogedruktechniek Zuid-Nederland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2701943C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AE POSTBUS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157E2E99" w:rsidR="00747B13" w:rsidRDefault="00D657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A968AE">
              <w:rPr>
                <w:rFonts w:ascii="Arial" w:hAnsi="Arial" w:cs="Arial"/>
                <w:sz w:val="18"/>
              </w:rPr>
              <w:t>0</w:t>
            </w:r>
            <w:r w:rsidR="001E1BFF">
              <w:rPr>
                <w:rFonts w:ascii="Arial" w:hAnsi="Arial" w:cs="Arial"/>
                <w:sz w:val="18"/>
              </w:rPr>
              <w:t>297</w:t>
            </w:r>
          </w:p>
        </w:tc>
      </w:tr>
      <w:tr w:rsidR="00A968AE" w14:paraId="7BF05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4D24A" w14:textId="3B983595" w:rsidR="00A968AE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44DFA" w14:textId="597716FA" w:rsidR="00A968AE" w:rsidRDefault="00A96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3A5D18E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336</w:t>
      </w:r>
      <w:r w:rsidR="00A968AE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 w:rsidTr="00196F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24CE57F5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1812 PN PHOENIXSTR. 11-A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192270F4" w:rsidR="00747B13" w:rsidRDefault="002A45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968AE">
              <w:rPr>
                <w:rFonts w:ascii="Arial" w:hAnsi="Arial" w:cs="Arial"/>
                <w:sz w:val="18"/>
              </w:rPr>
              <w:t>99</w:t>
            </w:r>
            <w:r w:rsidR="001E1BFF">
              <w:rPr>
                <w:rFonts w:ascii="Arial" w:hAnsi="Arial" w:cs="Arial"/>
                <w:sz w:val="18"/>
              </w:rPr>
              <w:t>-0</w:t>
            </w:r>
            <w:r w:rsidR="00196F30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7076203B" w:rsidR="00747B13" w:rsidRPr="00EB63B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337</w:t>
      </w:r>
      <w:r w:rsidR="00A968AE">
        <w:rPr>
          <w:rFonts w:ascii="Arial" w:hAnsi="Arial" w:cs="Arial"/>
          <w:b/>
          <w:bCs/>
          <w:sz w:val="18"/>
        </w:rPr>
        <w:tab/>
        <w:t>APELDOORN</w:t>
      </w:r>
      <w:r w:rsidR="00EB63B5">
        <w:rPr>
          <w:rFonts w:ascii="Arial" w:hAnsi="Arial" w:cs="Arial"/>
          <w:sz w:val="18"/>
        </w:rPr>
        <w:tab/>
        <w:t>Screentec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2082" w14:paraId="1F2C4D27" w14:textId="77777777" w:rsidTr="001220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A5602" w14:textId="17F35E60" w:rsidR="00122082" w:rsidRDefault="00122082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7332 BH SABA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25D26" w14:textId="5913F59B" w:rsidR="00122082" w:rsidRDefault="00122082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0196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747B13" w14:paraId="5D796958" w14:textId="77777777" w:rsidTr="001220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5A61C25B" w:rsidR="00747B13" w:rsidRDefault="00122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968AE">
              <w:rPr>
                <w:rFonts w:ascii="Arial" w:hAnsi="Arial" w:cs="Arial"/>
                <w:sz w:val="18"/>
              </w:rPr>
              <w:tab/>
              <w:t>7332 AL KAYERSDIJK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263B3D34" w:rsidR="00747B13" w:rsidRDefault="00EB6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196F30">
              <w:rPr>
                <w:rFonts w:ascii="Arial" w:hAnsi="Arial" w:cs="Arial"/>
                <w:sz w:val="18"/>
              </w:rPr>
              <w:t>-0301</w:t>
            </w:r>
          </w:p>
        </w:tc>
      </w:tr>
      <w:tr w:rsidR="001E1BFF" w14:paraId="123B48F0" w14:textId="77777777" w:rsidTr="001220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5F26E" w14:textId="05A09630" w:rsidR="001E1BFF" w:rsidRDefault="00122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E1BF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E1BF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254C8" w14:textId="2870A67D" w:rsidR="001E1BFF" w:rsidRDefault="00196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E1BFF">
              <w:rPr>
                <w:rFonts w:ascii="Arial" w:hAnsi="Arial" w:cs="Arial"/>
                <w:sz w:val="18"/>
              </w:rPr>
              <w:t>02-</w:t>
            </w:r>
            <w:r w:rsidR="00D54A1E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3BC9B6EF" w:rsidR="00747B13" w:rsidRPr="00D54A1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338</w:t>
      </w:r>
      <w:r w:rsidR="00A968AE">
        <w:rPr>
          <w:rFonts w:ascii="Arial" w:hAnsi="Arial" w:cs="Arial"/>
          <w:b/>
          <w:bCs/>
          <w:sz w:val="18"/>
        </w:rPr>
        <w:tab/>
        <w:t>GRONINGEN</w:t>
      </w:r>
      <w:r w:rsidR="00D54A1E">
        <w:rPr>
          <w:rFonts w:ascii="Arial" w:hAnsi="Arial" w:cs="Arial"/>
          <w:sz w:val="18"/>
        </w:rPr>
        <w:tab/>
        <w:t>Van Denderen bv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447BCCDC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EA POSTBUS 4020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16A863F5" w:rsidR="00747B13" w:rsidRDefault="00196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A968AE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7E856C8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339</w:t>
      </w:r>
      <w:r w:rsidR="00314F81">
        <w:rPr>
          <w:rFonts w:ascii="Arial" w:hAnsi="Arial" w:cs="Arial"/>
          <w:b/>
          <w:bCs/>
          <w:sz w:val="18"/>
        </w:rPr>
        <w:tab/>
      </w:r>
      <w:r w:rsidR="00A968AE"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2A6EB75B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9700 AS POSTBUS 719 # </w:t>
            </w:r>
            <w:r w:rsidR="00122082">
              <w:rPr>
                <w:rFonts w:ascii="Arial" w:hAnsi="Arial" w:cs="Arial"/>
                <w:sz w:val="18"/>
              </w:rPr>
              <w:t>(in afgeronde rechthoek: GFW) Wiringa Technische groothandel Uw Groothandel in hertje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48F72" w14:textId="77777777" w:rsidR="00747B13" w:rsidRDefault="00122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68AE">
              <w:rPr>
                <w:rFonts w:ascii="Arial" w:hAnsi="Arial" w:cs="Arial"/>
                <w:sz w:val="18"/>
              </w:rPr>
              <w:t>0396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6D0D6D" w14:textId="34AEF6FB" w:rsidR="00122082" w:rsidRDefault="00122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0697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  <w:tr w:rsidR="00A968AE" w14:paraId="3759D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A20FF" w14:textId="3937F513" w:rsidR="00A968AE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9731 DH BOVENSTREEK 1 # (in afgeronde rechthoek: GFW) Wiringa Technische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0CB72" w14:textId="3CC00761" w:rsidR="00A968AE" w:rsidRDefault="00A96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50EB48F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749A6B0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341</w:t>
      </w:r>
      <w:r w:rsidR="00122082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07F26D55" w:rsidR="00747B13" w:rsidRDefault="00122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BA KEURMEESTERSTR.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45E69AAC" w:rsidR="00747B13" w:rsidRDefault="00122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1296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39109FCA" w:rsidR="00747B13" w:rsidRPr="00196F3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342</w:t>
      </w:r>
      <w:r w:rsidR="00A968AE">
        <w:rPr>
          <w:rFonts w:ascii="Arial" w:hAnsi="Arial" w:cs="Arial"/>
          <w:b/>
          <w:bCs/>
          <w:sz w:val="18"/>
        </w:rPr>
        <w:tab/>
        <w:t>BREDA</w:t>
      </w:r>
      <w:r w:rsidR="00196F30">
        <w:rPr>
          <w:rFonts w:ascii="Arial" w:hAnsi="Arial" w:cs="Arial"/>
          <w:sz w:val="18"/>
        </w:rPr>
        <w:tab/>
        <w:t>Scholengem</w:t>
      </w:r>
      <w:r w:rsidR="00E6227B">
        <w:rPr>
          <w:rFonts w:ascii="Arial" w:hAnsi="Arial" w:cs="Arial"/>
          <w:sz w:val="18"/>
        </w:rPr>
        <w:t>e</w:t>
      </w:r>
      <w:r w:rsidR="00196F30">
        <w:rPr>
          <w:rFonts w:ascii="Arial" w:hAnsi="Arial" w:cs="Arial"/>
          <w:sz w:val="18"/>
        </w:rPr>
        <w:t>enschap Mencia de Mendoza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11B8A907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4803 EV POSTBUS 4806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27C95836" w:rsidR="00747B13" w:rsidRDefault="00196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A968AE">
              <w:rPr>
                <w:rFonts w:ascii="Arial" w:hAnsi="Arial" w:cs="Arial"/>
                <w:sz w:val="18"/>
              </w:rPr>
              <w:t>0399</w:t>
            </w:r>
          </w:p>
        </w:tc>
      </w:tr>
      <w:tr w:rsidR="00A968AE" w14:paraId="31678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173EB" w14:textId="3F73D2CC" w:rsidR="00A968AE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1;</w:t>
            </w:r>
            <w:r w:rsidRPr="00A968AE">
              <w:rPr>
                <w:rFonts w:ascii="Arial" w:hAnsi="Arial" w:cs="Arial"/>
                <w:color w:val="FF0000"/>
                <w:sz w:val="18"/>
              </w:rPr>
              <w:t xml:space="preserve"> kopstaand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8D3F1" w14:textId="484439AE" w:rsidR="00A968AE" w:rsidRDefault="00A96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122082" w14:paraId="58E9E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BCA4A" w14:textId="3C4B8EED" w:rsidR="00122082" w:rsidRDefault="00122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C6C0C" w14:textId="0622551E" w:rsidR="00122082" w:rsidRDefault="001220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0703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1654C6E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343</w:t>
      </w:r>
      <w:r w:rsidR="00A968AE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7F0FE6A4" w:rsidR="00747B13" w:rsidRDefault="00A96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AE POSTBUS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0B8043DB" w:rsidR="00747B13" w:rsidRDefault="00A96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54B3A012" w:rsidR="00747B13" w:rsidRPr="00196F3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344</w:t>
      </w:r>
      <w:r w:rsidR="00CF6DF5">
        <w:rPr>
          <w:rFonts w:ascii="Arial" w:hAnsi="Arial" w:cs="Arial"/>
          <w:b/>
          <w:bCs/>
          <w:sz w:val="18"/>
        </w:rPr>
        <w:tab/>
        <w:t>OOSTERHOUT NB</w:t>
      </w:r>
      <w:r w:rsidR="00196F30">
        <w:rPr>
          <w:rFonts w:ascii="Arial" w:hAnsi="Arial" w:cs="Arial"/>
          <w:sz w:val="18"/>
        </w:rPr>
        <w:tab/>
        <w:t>Zwart bouwelementen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3B6745C8" w:rsidR="00747B13" w:rsidRDefault="00CF6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4903 RE M</w:t>
            </w:r>
            <w:r w:rsidR="00196F30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CHELAARSTR.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30BD0550" w:rsidR="00747B13" w:rsidRDefault="00CF6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CF6DF5" w14:paraId="41C24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561CA" w14:textId="13D2A95F" w:rsidR="00CF6DF5" w:rsidRDefault="00CF6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55D1F" w14:textId="0F3C353A" w:rsidR="00CF6DF5" w:rsidRDefault="00CF6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54A1E">
              <w:rPr>
                <w:rFonts w:ascii="Arial" w:hAnsi="Arial" w:cs="Arial"/>
                <w:sz w:val="18"/>
              </w:rPr>
              <w:t>-1202</w:t>
            </w:r>
          </w:p>
        </w:tc>
      </w:tr>
      <w:tr w:rsidR="00CF6DF5" w14:paraId="1244F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3AF80" w14:textId="247FB239" w:rsidR="00CF6DF5" w:rsidRDefault="00CF6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4900 CC POSTBUS 4116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0A634" w14:textId="22AC07F3" w:rsidR="00CF6DF5" w:rsidRDefault="00CF6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20EE192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345</w:t>
      </w:r>
      <w:r w:rsidR="00CF6DF5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 w:rsidTr="00E62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3260B891" w:rsidR="00747B13" w:rsidRDefault="00CF6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3860 AA POSTBUS 16 # (in rechthoek: assurantiekantoor P.DIRKSEN (monogram pd) </w:t>
            </w:r>
            <w:r w:rsidR="00196F30">
              <w:rPr>
                <w:rFonts w:ascii="Arial" w:hAnsi="Arial" w:cs="Arial"/>
                <w:sz w:val="18"/>
              </w:rPr>
              <w:t>ee</w:t>
            </w:r>
            <w:r>
              <w:rPr>
                <w:rFonts w:ascii="Arial" w:hAnsi="Arial" w:cs="Arial"/>
                <w:sz w:val="18"/>
              </w:rPr>
              <w:t>n bekende naam in 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1B26883B" w:rsidR="00747B13" w:rsidRDefault="00196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D657F7">
              <w:rPr>
                <w:rFonts w:ascii="Arial" w:hAnsi="Arial" w:cs="Arial"/>
                <w:sz w:val="18"/>
              </w:rPr>
              <w:t>-</w:t>
            </w:r>
            <w:r w:rsidR="00CF6DF5">
              <w:rPr>
                <w:rFonts w:ascii="Arial" w:hAnsi="Arial" w:cs="Arial"/>
                <w:sz w:val="18"/>
              </w:rPr>
              <w:t>0695</w:t>
            </w:r>
          </w:p>
        </w:tc>
      </w:tr>
      <w:tr w:rsidR="00196F30" w14:paraId="3825FD32" w14:textId="77777777" w:rsidTr="00E62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0AC83" w14:textId="4DC552C8" w:rsidR="00196F30" w:rsidRDefault="00196F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E363C2">
              <w:rPr>
                <w:rFonts w:ascii="Arial" w:hAnsi="Arial" w:cs="Arial"/>
                <w:sz w:val="18"/>
              </w:rPr>
              <w:t xml:space="preserve">(boog van stippen) </w:t>
            </w:r>
            <w:r>
              <w:rPr>
                <w:rFonts w:ascii="Arial" w:hAnsi="Arial" w:cs="Arial"/>
                <w:sz w:val="18"/>
              </w:rPr>
              <w:t>(logo PD) ASSURANTIËN een bekende naam in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6EB83" w14:textId="7C1C80CC" w:rsidR="00196F30" w:rsidRDefault="00196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1297</w:t>
            </w:r>
            <w:commentRangeEnd w:id="127"/>
            <w:r>
              <w:rPr>
                <w:rStyle w:val="Verwijzingopmerking"/>
              </w:rPr>
              <w:commentReference w:id="127"/>
            </w:r>
            <w:r w:rsidR="00E6227B">
              <w:rPr>
                <w:rFonts w:ascii="Arial" w:hAnsi="Arial" w:cs="Arial"/>
                <w:sz w:val="18"/>
              </w:rPr>
              <w:t>-0800</w:t>
            </w:r>
          </w:p>
        </w:tc>
      </w:tr>
      <w:tr w:rsidR="00E6227B" w14:paraId="58B85C98" w14:textId="77777777" w:rsidTr="00E62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F1AB2" w14:textId="6D733ECB" w:rsidR="00E6227B" w:rsidRDefault="00E6227B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(boog van stippen) (logo PD) ASSURANTIËN een bekende naam in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FF9A1" w14:textId="1837B856" w:rsidR="00E6227B" w:rsidRDefault="00E6227B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0602</w:t>
            </w:r>
            <w:commentRangeEnd w:id="128"/>
            <w:r w:rsidRPr="00E6227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8"/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64C06034" w:rsidR="00747B13" w:rsidRPr="00D9344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346</w:t>
      </w:r>
      <w:r w:rsidR="00CF6DF5">
        <w:rPr>
          <w:rFonts w:ascii="Arial" w:hAnsi="Arial" w:cs="Arial"/>
          <w:b/>
          <w:bCs/>
          <w:sz w:val="18"/>
        </w:rPr>
        <w:tab/>
        <w:t>RIDDERKERK</w:t>
      </w:r>
      <w:r w:rsidR="00D93443">
        <w:rPr>
          <w:rFonts w:ascii="Arial" w:hAnsi="Arial" w:cs="Arial"/>
          <w:sz w:val="18"/>
        </w:rPr>
        <w:tab/>
        <w:t>gti Industriële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43378CE6" w:rsidR="00747B13" w:rsidRDefault="00CF6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DA POSTBUS 3001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07941A82" w:rsidR="00747B13" w:rsidRDefault="00D93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6F30">
              <w:rPr>
                <w:rFonts w:ascii="Arial" w:hAnsi="Arial" w:cs="Arial"/>
                <w:sz w:val="18"/>
              </w:rPr>
              <w:t>596</w:t>
            </w:r>
            <w:r>
              <w:rPr>
                <w:rFonts w:ascii="Arial" w:hAnsi="Arial" w:cs="Arial"/>
                <w:sz w:val="18"/>
              </w:rPr>
              <w:t>-</w:t>
            </w:r>
            <w:r w:rsidR="00CF6DF5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6496C5EA" w14:textId="1BE7B0D6" w:rsidR="00CF6DF5" w:rsidRPr="00D93443" w:rsidRDefault="00CF6DF5" w:rsidP="00CF6D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="00D93443">
        <w:rPr>
          <w:rFonts w:ascii="Arial" w:hAnsi="Arial" w:cs="Arial"/>
          <w:sz w:val="18"/>
        </w:rPr>
        <w:tab/>
      </w:r>
      <w:r w:rsidR="001E1BFF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6DF5" w14:paraId="48D1F26E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38345" w14:textId="18ED2CEF" w:rsidR="00CF6DF5" w:rsidRDefault="00CF6DF5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PD POSTBUS 59156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F98B3" w14:textId="60CE275E" w:rsidR="00CF6DF5" w:rsidRDefault="00C85C61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0399-0501</w:t>
            </w:r>
          </w:p>
        </w:tc>
      </w:tr>
    </w:tbl>
    <w:p w14:paraId="3D83D3F6" w14:textId="2992175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3E6DA4D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347</w:t>
      </w:r>
      <w:r w:rsidR="00CF6DF5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46B4F01F" w:rsidR="00747B13" w:rsidRDefault="00CF6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AT POSTBUS 778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450FD36C" w:rsidR="00747B13" w:rsidRDefault="00CF6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48E05D5B" w:rsidR="00747B13" w:rsidRPr="00196F3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348</w:t>
      </w:r>
      <w:r w:rsidR="00CF6DF5">
        <w:rPr>
          <w:rFonts w:ascii="Arial" w:hAnsi="Arial" w:cs="Arial"/>
          <w:b/>
          <w:bCs/>
          <w:sz w:val="18"/>
        </w:rPr>
        <w:tab/>
        <w:t>VLEUTEN</w:t>
      </w:r>
      <w:r w:rsidR="00196F30">
        <w:rPr>
          <w:rFonts w:ascii="Arial" w:hAnsi="Arial" w:cs="Arial"/>
          <w:sz w:val="18"/>
        </w:rPr>
        <w:tab/>
        <w:t>Aannemersbedrijf Oskam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41626C9B" w:rsidR="00747B13" w:rsidRDefault="00CF6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3451 GS ’t ZAND 46 # (in dubbele driehoek: (uitgespaard: OSKAM))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1E96F80F" w:rsidR="00747B13" w:rsidRDefault="00D657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D93443">
              <w:rPr>
                <w:rFonts w:ascii="Arial" w:hAnsi="Arial" w:cs="Arial"/>
                <w:sz w:val="18"/>
              </w:rPr>
              <w:t>-</w:t>
            </w:r>
            <w:r w:rsidR="00CF6DF5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47D8B45B" w14:textId="176D4ED4" w:rsidR="00CF6DF5" w:rsidRPr="00196F30" w:rsidRDefault="00CF6DF5" w:rsidP="00CF6D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 w:rsidR="00196F30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6DF5" w14:paraId="5328FFB0" w14:textId="77777777" w:rsidTr="00CF6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BF3EE" w14:textId="34A49195" w:rsidR="00CF6DF5" w:rsidRDefault="00CF6DF5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3504 AC POSTBUS 40335 # (in dubbele driehoek: (uitgespaard: OSKAM))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83BCE" w14:textId="7AE83B6D" w:rsidR="00CF6DF5" w:rsidRDefault="00CF6DF5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D14C31">
              <w:rPr>
                <w:rFonts w:ascii="Arial" w:hAnsi="Arial" w:cs="Arial"/>
                <w:sz w:val="18"/>
              </w:rPr>
              <w:t>-</w:t>
            </w:r>
            <w:r w:rsidR="00C85C61">
              <w:rPr>
                <w:rFonts w:ascii="Arial" w:hAnsi="Arial" w:cs="Arial"/>
                <w:sz w:val="18"/>
              </w:rPr>
              <w:t>0501</w:t>
            </w:r>
          </w:p>
          <w:p w14:paraId="1719C861" w14:textId="1C63638E" w:rsidR="00D93443" w:rsidRDefault="00D93443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14C31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F6DF5" w14:paraId="17FD32D8" w14:textId="77777777" w:rsidTr="00CF6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D7B90" w14:textId="6BB621A7" w:rsidR="00CF6DF5" w:rsidRDefault="00CF6DF5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dubbele driehoek: (uitgespaard: OSKAM))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A1D26" w14:textId="7973B1CF" w:rsidR="00CF6DF5" w:rsidRDefault="00CF6DF5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14C31">
              <w:rPr>
                <w:rFonts w:ascii="Arial" w:hAnsi="Arial" w:cs="Arial"/>
                <w:sz w:val="18"/>
              </w:rPr>
              <w:t>-</w:t>
            </w:r>
            <w:r w:rsidR="00D54A1E">
              <w:rPr>
                <w:rFonts w:ascii="Arial" w:hAnsi="Arial" w:cs="Arial"/>
                <w:sz w:val="18"/>
              </w:rPr>
              <w:t>10</w:t>
            </w:r>
            <w:r w:rsidR="00D14C3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41C2974" w14:textId="6E0EC64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3E9DA86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349</w:t>
      </w:r>
      <w:r w:rsidR="00D14C31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 w:rsidTr="00D54A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381BE05" w:rsidR="00747B13" w:rsidRDefault="00D14C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ZG POSTBUS 1 # (vignet S) Stichting Fonds Collectieve Belangen Welzijnswerk en Jeugdhulpverlening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308EC148" w:rsidR="00747B13" w:rsidRDefault="00196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4455D0">
              <w:rPr>
                <w:rFonts w:ascii="Arial" w:hAnsi="Arial" w:cs="Arial"/>
                <w:sz w:val="18"/>
              </w:rPr>
              <w:t>0402</w:t>
            </w:r>
          </w:p>
        </w:tc>
      </w:tr>
      <w:tr w:rsidR="00D54A1E" w14:paraId="36F80DB3" w14:textId="77777777" w:rsidTr="00D54A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FD374" w14:textId="4628F68A" w:rsidR="00D54A1E" w:rsidRDefault="00D54A1E" w:rsidP="0048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S) Stichting Fonds Collectieve Belangen Welzijnswerk en Jeugdhulpverlening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0054D" w14:textId="5C68E16A" w:rsidR="00D54A1E" w:rsidRDefault="00D54A1E" w:rsidP="0048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D3A48" w14:textId="7EA20847" w:rsidR="00E6227B" w:rsidRPr="00D71FE4" w:rsidRDefault="00E6227B" w:rsidP="00E622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14350</w:t>
      </w:r>
      <w:r>
        <w:rPr>
          <w:rFonts w:ascii="Arial" w:hAnsi="Arial" w:cs="Arial"/>
          <w:b/>
          <w:bCs/>
          <w:sz w:val="18"/>
        </w:rPr>
        <w:tab/>
        <w:t>TOLBERT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27B" w14:paraId="52E9ED04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1A01E" w14:textId="5CCD2212" w:rsidR="00E6227B" w:rsidRDefault="00E6227B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9356 ZG FEITHPARK 19 # (in rechthoek: WALCAR BEVESTIGINGSTECHNIEK (vignet) IMPEX)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86F12" w14:textId="0449A374" w:rsidR="00E6227B" w:rsidRDefault="00E6227B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1094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18C8B7AA" w14:textId="2AC748B2" w:rsidR="00747B13" w:rsidRPr="00D71FE4" w:rsidRDefault="00E6227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90013">
        <w:rPr>
          <w:rFonts w:ascii="Arial" w:hAnsi="Arial" w:cs="Arial"/>
          <w:b/>
          <w:bCs/>
          <w:sz w:val="18"/>
        </w:rPr>
        <w:t>MIJDRECHT</w:t>
      </w:r>
      <w:r w:rsidR="00D71FE4">
        <w:rPr>
          <w:rFonts w:ascii="Arial" w:hAnsi="Arial" w:cs="Arial"/>
          <w:bCs/>
          <w:sz w:val="18"/>
        </w:rPr>
        <w:tab/>
        <w:t>ITW bevestigingssystemen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4070510B" w:rsidR="00747B13" w:rsidRDefault="00E622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90013">
              <w:rPr>
                <w:rFonts w:ascii="Arial" w:hAnsi="Arial" w:cs="Arial"/>
                <w:sz w:val="18"/>
              </w:rPr>
              <w:tab/>
              <w:t>3640 AA POSTBUS 41 # ITW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3B5BBAD3" w:rsidR="00747B13" w:rsidRDefault="00D14C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</w:t>
            </w:r>
            <w:r w:rsidR="004455D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AF78CB" w14:paraId="1B226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5B105" w14:textId="1B31B898" w:rsidR="00AF78CB" w:rsidRDefault="00E622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F78C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F78CB">
              <w:rPr>
                <w:rFonts w:ascii="Arial" w:hAnsi="Arial" w:cs="Arial"/>
                <w:sz w:val="18"/>
              </w:rPr>
              <w:t>) (€PTT) # ITW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4DB6C" w14:textId="10F2BCD5" w:rsidR="00AF78CB" w:rsidRDefault="00196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F78CB">
              <w:rPr>
                <w:rFonts w:ascii="Arial" w:hAnsi="Arial" w:cs="Arial"/>
                <w:sz w:val="18"/>
              </w:rPr>
              <w:t>02</w:t>
            </w:r>
            <w:r w:rsidR="00D14C31">
              <w:rPr>
                <w:rFonts w:ascii="Arial" w:hAnsi="Arial" w:cs="Arial"/>
                <w:sz w:val="18"/>
              </w:rPr>
              <w:t>-0</w:t>
            </w:r>
            <w:r w:rsidR="00D7343E">
              <w:rPr>
                <w:rFonts w:ascii="Arial" w:hAnsi="Arial" w:cs="Arial"/>
                <w:sz w:val="18"/>
              </w:rPr>
              <w:t>3</w:t>
            </w:r>
            <w:r w:rsidR="00D14C31">
              <w:rPr>
                <w:rFonts w:ascii="Arial" w:hAnsi="Arial" w:cs="Arial"/>
                <w:sz w:val="18"/>
              </w:rPr>
              <w:t>03</w:t>
            </w:r>
          </w:p>
        </w:tc>
      </w:tr>
      <w:tr w:rsidR="00AF78CB" w14:paraId="69CCC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9540A" w14:textId="13CCABA3" w:rsidR="00AF78CB" w:rsidRDefault="00E622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F78C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F78CB">
              <w:rPr>
                <w:rFonts w:ascii="Arial" w:hAnsi="Arial" w:cs="Arial"/>
                <w:sz w:val="18"/>
              </w:rPr>
              <w:t>) (A) (€PTT) # ITW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58EED" w14:textId="64B97CE1" w:rsidR="00AF78CB" w:rsidRDefault="00196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D7343E">
              <w:rPr>
                <w:rFonts w:ascii="Arial" w:hAnsi="Arial" w:cs="Arial"/>
                <w:sz w:val="18"/>
              </w:rPr>
              <w:t>0204</w:t>
            </w:r>
          </w:p>
          <w:p w14:paraId="1189AD5F" w14:textId="5601285C" w:rsidR="00AF78CB" w:rsidRDefault="00AF7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96F3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  <w:r w:rsidR="00D71FE4">
              <w:rPr>
                <w:rFonts w:ascii="Arial" w:hAnsi="Arial" w:cs="Arial"/>
                <w:sz w:val="18"/>
              </w:rPr>
              <w:t>-</w:t>
            </w:r>
            <w:r w:rsidR="00611C5F">
              <w:rPr>
                <w:rFonts w:ascii="Arial" w:hAnsi="Arial" w:cs="Arial"/>
                <w:sz w:val="18"/>
              </w:rPr>
              <w:t>0305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47BBCB6" w14:textId="2E938E9B" w:rsidR="00747B13" w:rsidRPr="00AF78C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351</w:t>
      </w:r>
      <w:r w:rsidR="00AF78CB">
        <w:rPr>
          <w:rFonts w:ascii="Arial" w:hAnsi="Arial" w:cs="Arial"/>
          <w:b/>
          <w:bCs/>
          <w:sz w:val="18"/>
        </w:rPr>
        <w:tab/>
      </w:r>
      <w:r w:rsidR="00611C5F">
        <w:rPr>
          <w:rFonts w:ascii="Arial" w:hAnsi="Arial" w:cs="Arial"/>
          <w:b/>
          <w:bCs/>
          <w:sz w:val="18"/>
        </w:rPr>
        <w:t>SCHIJNDEL</w:t>
      </w:r>
      <w:r w:rsidR="00AF78CB">
        <w:rPr>
          <w:rFonts w:ascii="Arial" w:hAnsi="Arial" w:cs="Arial"/>
          <w:bCs/>
          <w:sz w:val="18"/>
        </w:rPr>
        <w:tab/>
        <w:t>S</w:t>
      </w:r>
      <w:r w:rsidR="00611C5F">
        <w:rPr>
          <w:rFonts w:ascii="Arial" w:hAnsi="Arial" w:cs="Arial"/>
          <w:bCs/>
          <w:sz w:val="18"/>
        </w:rPr>
        <w:t>kinle overkapp</w:t>
      </w:r>
      <w:r w:rsidR="00AF78CB">
        <w:rPr>
          <w:rFonts w:ascii="Arial" w:hAnsi="Arial" w:cs="Arial"/>
          <w:bCs/>
          <w:sz w:val="18"/>
        </w:rPr>
        <w:t>ingssystemen</w:t>
      </w:r>
      <w:r w:rsidR="00196F30">
        <w:rPr>
          <w:rFonts w:ascii="Arial" w:hAnsi="Arial" w:cs="Arial"/>
          <w:bCs/>
          <w:sz w:val="18"/>
        </w:rPr>
        <w:t xml:space="preserve"> / Poly-lift vof</w:t>
      </w:r>
      <w:r w:rsidR="00611C5F">
        <w:rPr>
          <w:rFonts w:ascii="Arial" w:hAnsi="Arial" w:cs="Arial"/>
          <w:bCs/>
          <w:sz w:val="18"/>
        </w:rPr>
        <w:t xml:space="preserve"> / Aluminium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6F6AE5E7" w:rsidR="00747B13" w:rsidRDefault="00AF7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11C5F">
              <w:rPr>
                <w:rFonts w:ascii="Arial" w:hAnsi="Arial" w:cs="Arial"/>
                <w:sz w:val="18"/>
              </w:rPr>
              <w:t>5481 SJ ROOISEWEG 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329411A" w:rsidR="00747B13" w:rsidRDefault="00611C5F" w:rsidP="00AF78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02D68F58" w:rsidR="00747B13" w:rsidRPr="00D14C3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352</w:t>
      </w:r>
      <w:r w:rsidR="00AF78CB">
        <w:rPr>
          <w:rFonts w:ascii="Arial" w:hAnsi="Arial" w:cs="Arial"/>
          <w:b/>
          <w:bCs/>
          <w:sz w:val="18"/>
        </w:rPr>
        <w:tab/>
        <w:t>EEMSHAVEN</w:t>
      </w:r>
      <w:r w:rsidR="00D14C31">
        <w:rPr>
          <w:rFonts w:ascii="Arial" w:hAnsi="Arial" w:cs="Arial"/>
          <w:sz w:val="18"/>
        </w:rPr>
        <w:tab/>
        <w:t>Sealane coldstorage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C45D4F1" w:rsidR="00747B13" w:rsidRDefault="00AF7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9979 XK EEMSHORNWEG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51A6EF7A" w:rsidR="00747B13" w:rsidRDefault="00D14C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AF78CB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0BE3DDD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353</w:t>
      </w:r>
      <w:r w:rsidR="00AF78CB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0C3E0DBD" w:rsidR="00747B13" w:rsidRDefault="00AF7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GP MAXWELLSTRAAT 22 # (in ruit over getippeld vierkant: MAPROM ENIGINEERING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00A5C147" w:rsidR="00747B13" w:rsidRDefault="00AF7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D14C31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12858F59" w:rsidR="00747B13" w:rsidRPr="00196F3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354</w:t>
      </w:r>
      <w:r w:rsidR="00AF78CB">
        <w:rPr>
          <w:rFonts w:ascii="Arial" w:hAnsi="Arial" w:cs="Arial"/>
          <w:b/>
          <w:bCs/>
          <w:sz w:val="18"/>
        </w:rPr>
        <w:tab/>
        <w:t>APELDOORN</w:t>
      </w:r>
      <w:r w:rsidR="00196F30">
        <w:rPr>
          <w:rFonts w:ascii="Arial" w:hAnsi="Arial" w:cs="Arial"/>
          <w:sz w:val="18"/>
        </w:rPr>
        <w:tab/>
        <w:t>GP-services / Favini Paper FlexAbility</w:t>
      </w:r>
      <w:r w:rsidR="00D7343E">
        <w:rPr>
          <w:rFonts w:ascii="Arial" w:hAnsi="Arial" w:cs="Arial"/>
          <w:sz w:val="18"/>
        </w:rPr>
        <w:t xml:space="preserve"> / Meerssen &amp; Palm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71F47BE9" w:rsidR="00747B13" w:rsidRPr="00AF78CB" w:rsidRDefault="00AF7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7300 AD POSTBUS 194 # VAN HOUTUM EN PALM VOOR </w:t>
            </w:r>
            <w:r>
              <w:rPr>
                <w:rFonts w:ascii="Arial" w:hAnsi="Arial" w:cs="Arial"/>
                <w:sz w:val="18"/>
                <w:u w:val="single"/>
              </w:rPr>
              <w:t>HET</w:t>
            </w:r>
            <w:r>
              <w:rPr>
                <w:rFonts w:ascii="Arial" w:hAnsi="Arial" w:cs="Arial"/>
                <w:sz w:val="18"/>
              </w:rPr>
              <w:t xml:space="preserve"> PAPIER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45208" w14:textId="56E56A1E" w:rsidR="00747B13" w:rsidRDefault="00AF7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6F30">
              <w:rPr>
                <w:rFonts w:ascii="Arial" w:hAnsi="Arial" w:cs="Arial"/>
                <w:sz w:val="18"/>
              </w:rPr>
              <w:t>795</w:t>
            </w:r>
            <w:r w:rsidR="00D14C31">
              <w:rPr>
                <w:rFonts w:ascii="Arial" w:hAnsi="Arial" w:cs="Arial"/>
                <w:sz w:val="18"/>
              </w:rPr>
              <w:t>-1298</w:t>
            </w:r>
          </w:p>
          <w:p w14:paraId="1789DB9E" w14:textId="556B057D" w:rsidR="00AF78CB" w:rsidRDefault="00AF7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14C3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D14C31">
              <w:rPr>
                <w:rFonts w:ascii="Arial" w:hAnsi="Arial" w:cs="Arial"/>
                <w:sz w:val="18"/>
              </w:rPr>
              <w:t>-0100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96F30" w14:paraId="56B9D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2399" w14:textId="28D8F504" w:rsidR="00196F30" w:rsidRDefault="00196F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BAFF4" w14:textId="020CD660" w:rsidR="00196F30" w:rsidRDefault="00D73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96F3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03DEA19" w14:textId="77777777" w:rsidR="00196F30" w:rsidRDefault="00196F3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BC5652" w14:textId="19DEB7C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355</w:t>
      </w:r>
      <w:r w:rsidR="00AF78C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05B93DFC" w:rsidR="00747B13" w:rsidRDefault="00AF7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TE RIGAWEG 5 # (in rechthoek: (over globe: WORLD-WIDE REINING TRANSPORT))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52D61059" w:rsidR="00747B13" w:rsidRDefault="00AF7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D657F7">
              <w:rPr>
                <w:rFonts w:ascii="Arial" w:hAnsi="Arial" w:cs="Arial"/>
                <w:sz w:val="18"/>
              </w:rPr>
              <w:t>-0</w:t>
            </w:r>
            <w:r w:rsidR="000A279B">
              <w:rPr>
                <w:rFonts w:ascii="Arial" w:hAnsi="Arial" w:cs="Arial"/>
                <w:sz w:val="18"/>
              </w:rPr>
              <w:t>5</w:t>
            </w:r>
            <w:r w:rsidR="00D14C31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66C2D06" w14:textId="6F8A8408" w:rsidR="00AF78CB" w:rsidRDefault="00AF78CB" w:rsidP="00AF78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78CB" w14:paraId="23C1C478" w14:textId="77777777" w:rsidTr="00AF78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8308D" w14:textId="19FBA8B6" w:rsidR="00AF78CB" w:rsidRDefault="00AF78CB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9600 AB POSTBUS 85 # (in rechthoek: (vlag) REINING)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B3DE1" w14:textId="058ACC0D" w:rsidR="00AF78CB" w:rsidRDefault="00E23055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AF78CB">
              <w:rPr>
                <w:rFonts w:ascii="Arial" w:hAnsi="Arial" w:cs="Arial"/>
                <w:sz w:val="18"/>
              </w:rPr>
              <w:t>0900</w:t>
            </w:r>
          </w:p>
        </w:tc>
      </w:tr>
      <w:tr w:rsidR="00AF78CB" w14:paraId="2FC3D9EF" w14:textId="77777777" w:rsidTr="00AF78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BA6BD" w14:textId="210016DF" w:rsidR="00AF78CB" w:rsidRDefault="00AF78CB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rechthoek: (vlag) REINING)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87601" w14:textId="254E42B1" w:rsidR="00AF78CB" w:rsidRDefault="00CC0F57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196F30">
              <w:rPr>
                <w:rFonts w:ascii="Arial" w:hAnsi="Arial" w:cs="Arial"/>
                <w:sz w:val="18"/>
              </w:rPr>
              <w:t>02</w:t>
            </w:r>
            <w:r w:rsidR="00D71FE4">
              <w:rPr>
                <w:rFonts w:ascii="Arial" w:hAnsi="Arial" w:cs="Arial"/>
                <w:sz w:val="18"/>
              </w:rPr>
              <w:t>-</w:t>
            </w:r>
            <w:r w:rsidR="00D7343E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A3D938B" w14:textId="10A649D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66D77EA5" w:rsidR="00747B13" w:rsidRPr="00D657F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356</w:t>
      </w:r>
      <w:r w:rsidR="00AF78CB">
        <w:rPr>
          <w:rFonts w:ascii="Arial" w:hAnsi="Arial" w:cs="Arial"/>
          <w:b/>
          <w:bCs/>
          <w:sz w:val="18"/>
        </w:rPr>
        <w:tab/>
        <w:t>OOSTERHOUT NB</w:t>
      </w:r>
      <w:r w:rsidR="00D657F7">
        <w:rPr>
          <w:rFonts w:ascii="Arial" w:hAnsi="Arial" w:cs="Arial"/>
          <w:sz w:val="18"/>
        </w:rPr>
        <w:tab/>
        <w:t>DLT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68CA8659" w:rsidR="00747B13" w:rsidRDefault="00AF7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4905 BJ KANAALSTR. 20-B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8BB2685" w:rsidR="00747B13" w:rsidRDefault="00AF7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  <w:tr w:rsidR="00AF78CB" w14:paraId="126F6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92240" w14:textId="12B608D7" w:rsidR="00AF78CB" w:rsidRDefault="00AF7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 BP HOUTDUIFSTRAAT 26-28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3D92D" w14:textId="0203F404" w:rsidR="00AF78CB" w:rsidRDefault="00AF7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D657F7">
              <w:rPr>
                <w:rFonts w:ascii="Arial" w:hAnsi="Arial" w:cs="Arial"/>
                <w:sz w:val="18"/>
              </w:rPr>
              <w:t>-1000</w:t>
            </w:r>
          </w:p>
        </w:tc>
      </w:tr>
      <w:tr w:rsidR="00196F30" w14:paraId="47868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1F640" w14:textId="3B223716" w:rsidR="00196F30" w:rsidRDefault="00196F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0C9B1" w14:textId="72EEB72D" w:rsidR="00196F30" w:rsidRDefault="00196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1202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2FB11DEC" w:rsidR="00747B13" w:rsidRPr="00196F3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357</w:t>
      </w:r>
      <w:r w:rsidR="00AF78CB">
        <w:rPr>
          <w:rFonts w:ascii="Arial" w:hAnsi="Arial" w:cs="Arial"/>
          <w:b/>
          <w:bCs/>
          <w:sz w:val="18"/>
        </w:rPr>
        <w:tab/>
        <w:t>AMSTELVEEN</w:t>
      </w:r>
      <w:r w:rsidR="00196F30">
        <w:rPr>
          <w:rFonts w:ascii="Arial" w:hAnsi="Arial" w:cs="Arial"/>
          <w:sz w:val="18"/>
        </w:rPr>
        <w:tab/>
        <w:t>Reinsurers Marketing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1C108091" w:rsidR="00747B13" w:rsidRDefault="00AF7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1183 AT PROF.J.H.BAVINCKLAAN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48FB58AF" w:rsidR="00747B13" w:rsidRDefault="00D14C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AF78CB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1241C059" w:rsidR="00747B13" w:rsidRPr="00196F3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358</w:t>
      </w:r>
      <w:r w:rsidR="00D14C31">
        <w:rPr>
          <w:rFonts w:ascii="Arial" w:hAnsi="Arial" w:cs="Arial"/>
          <w:b/>
          <w:bCs/>
          <w:sz w:val="18"/>
        </w:rPr>
        <w:tab/>
        <w:t>SCHIPHOL-ZUID</w:t>
      </w:r>
      <w:r w:rsidR="00196F30">
        <w:rPr>
          <w:rFonts w:ascii="Arial" w:hAnsi="Arial" w:cs="Arial"/>
          <w:sz w:val="18"/>
        </w:rPr>
        <w:tab/>
        <w:t>Kintetsu World Express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 w:rsidTr="00611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39527513" w:rsidR="00747B13" w:rsidRDefault="00D14C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ED VALKWEG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0DF997FF" w:rsidR="00747B13" w:rsidRDefault="00196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D14C31">
              <w:rPr>
                <w:rFonts w:ascii="Arial" w:hAnsi="Arial" w:cs="Arial"/>
                <w:sz w:val="18"/>
              </w:rPr>
              <w:t>0</w:t>
            </w:r>
            <w:r w:rsidR="00EB63B5">
              <w:rPr>
                <w:rFonts w:ascii="Arial" w:hAnsi="Arial" w:cs="Arial"/>
                <w:sz w:val="18"/>
              </w:rPr>
              <w:t>6</w:t>
            </w:r>
            <w:r w:rsidR="00611C5F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9944C2A" w14:textId="53897FD8" w:rsidR="00611C5F" w:rsidRPr="00196F30" w:rsidRDefault="00611C5F" w:rsidP="00611C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LUCHTH. SCHIPHOL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1C5F" w14:paraId="3B5EAE15" w14:textId="77777777" w:rsidTr="00347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ABEDA" w14:textId="34A0C1B7" w:rsidR="00611C5F" w:rsidRDefault="00611C5F" w:rsidP="00347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1118 LN FOLKSTONEWEG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888A3" w14:textId="1BD31248" w:rsidR="00611C5F" w:rsidRDefault="00611C5F" w:rsidP="0034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D7343E" w14:paraId="4B7D1D45" w14:textId="77777777" w:rsidTr="00347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E8965" w14:textId="36F58A0A" w:rsidR="00D7343E" w:rsidRDefault="00D7343E" w:rsidP="00347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9B9E3" w14:textId="005F7783" w:rsidR="00D7343E" w:rsidRDefault="00D7343E" w:rsidP="0034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4372FBF4" w:rsidR="00747B13" w:rsidRPr="00196F3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359</w:t>
      </w:r>
      <w:r w:rsidR="00AF78CB">
        <w:rPr>
          <w:rFonts w:ascii="Arial" w:hAnsi="Arial" w:cs="Arial"/>
          <w:b/>
          <w:bCs/>
          <w:sz w:val="18"/>
        </w:rPr>
        <w:tab/>
        <w:t>TOLBERT</w:t>
      </w:r>
      <w:r w:rsidR="00196F30">
        <w:rPr>
          <w:rFonts w:ascii="Arial" w:hAnsi="Arial" w:cs="Arial"/>
          <w:sz w:val="18"/>
        </w:rPr>
        <w:tab/>
        <w:t>De Zijlen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0EF1EB02" w:rsidR="00747B13" w:rsidRDefault="00AF7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9356 ZG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750F168F" w:rsidR="00747B13" w:rsidRDefault="00D14C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D7343E">
              <w:rPr>
                <w:rFonts w:ascii="Arial" w:hAnsi="Arial" w:cs="Arial"/>
                <w:sz w:val="18"/>
              </w:rPr>
              <w:t>1001</w:t>
            </w:r>
          </w:p>
        </w:tc>
      </w:tr>
      <w:tr w:rsidR="00AF78CB" w14:paraId="4D8A5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74869" w14:textId="48B26C76" w:rsidR="00AF78CB" w:rsidRDefault="00AF7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1D238" w14:textId="45E00113" w:rsidR="00AF78CB" w:rsidRDefault="00AF7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14C31">
              <w:rPr>
                <w:rFonts w:ascii="Arial" w:hAnsi="Arial" w:cs="Arial"/>
                <w:sz w:val="18"/>
              </w:rPr>
              <w:t>-</w:t>
            </w:r>
            <w:commentRangeStart w:id="131"/>
            <w:r w:rsidR="00D7343E">
              <w:rPr>
                <w:rFonts w:ascii="Arial" w:hAnsi="Arial" w:cs="Arial"/>
                <w:sz w:val="18"/>
              </w:rPr>
              <w:t>1005</w:t>
            </w:r>
            <w:commentRangeEnd w:id="131"/>
            <w:r w:rsidR="00D7343E">
              <w:rPr>
                <w:rStyle w:val="Verwijzingopmerking"/>
              </w:rPr>
              <w:commentReference w:id="131"/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2848698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360</w:t>
      </w:r>
      <w:r w:rsidR="00AF78CB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6289A2D9" w:rsidR="00747B13" w:rsidRDefault="00AF7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BB POSTBUS 1561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22D377E2" w:rsidR="00747B13" w:rsidRDefault="00AF7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4E7F9BD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361</w:t>
      </w:r>
      <w:r w:rsidR="001D2330">
        <w:rPr>
          <w:rFonts w:ascii="Arial" w:hAnsi="Arial" w:cs="Arial"/>
          <w:b/>
          <w:bCs/>
          <w:sz w:val="18"/>
        </w:rPr>
        <w:tab/>
        <w:t>OPHEUSDEN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6B17EB7B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4043 ZG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19111D6F" w:rsidR="00747B13" w:rsidRDefault="001D2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D14C31">
              <w:rPr>
                <w:rFonts w:ascii="Arial" w:hAnsi="Arial" w:cs="Arial"/>
                <w:sz w:val="18"/>
              </w:rPr>
              <w:t>-1296</w:t>
            </w:r>
          </w:p>
        </w:tc>
      </w:tr>
      <w:tr w:rsidR="00E6227B" w14:paraId="4E1C6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ED937" w14:textId="6518156B" w:rsidR="00E6227B" w:rsidRDefault="00E622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01402" w14:textId="225ED421" w:rsidR="00E6227B" w:rsidRDefault="00E62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0702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AE5DF1" w14:paraId="1273C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69B" w14:textId="764B9987" w:rsidR="00AE5DF1" w:rsidRDefault="00E622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E5DF1">
              <w:rPr>
                <w:rFonts w:ascii="Arial" w:hAnsi="Arial" w:cs="Arial"/>
                <w:sz w:val="18"/>
              </w:rPr>
              <w:tab/>
              <w:t>4043 MS DALWAGENSEWEG 5-B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826C2" w14:textId="4A4BB717" w:rsidR="00AE5DF1" w:rsidRDefault="00AE5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029ED88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362</w:t>
      </w:r>
      <w:r w:rsidR="001D2330">
        <w:rPr>
          <w:rFonts w:ascii="Arial" w:hAnsi="Arial" w:cs="Arial"/>
          <w:b/>
          <w:bCs/>
          <w:sz w:val="18"/>
        </w:rPr>
        <w:tab/>
        <w:t>E</w:t>
      </w:r>
      <w:r w:rsidR="00D14C31">
        <w:rPr>
          <w:rFonts w:ascii="Arial" w:hAnsi="Arial" w:cs="Arial"/>
          <w:b/>
          <w:bCs/>
          <w:sz w:val="18"/>
        </w:rPr>
        <w:t>N</w:t>
      </w:r>
      <w:r w:rsidR="001D2330">
        <w:rPr>
          <w:rFonts w:ascii="Arial" w:hAnsi="Arial" w:cs="Arial"/>
          <w:b/>
          <w:bCs/>
          <w:sz w:val="18"/>
        </w:rPr>
        <w:t>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 w:rsidTr="00D14C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3F4E3855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7503 GB POSTBUS 6072 # (in afgerond kader: ARACO Enschede REKLAME ARTIKELEN GROOTHANDEL)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12E96BA5" w:rsidR="001D2330" w:rsidRDefault="00D14C31" w:rsidP="00D14C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196F30">
              <w:rPr>
                <w:rFonts w:ascii="Arial" w:hAnsi="Arial" w:cs="Arial"/>
                <w:sz w:val="18"/>
              </w:rPr>
              <w:t>-1201</w:t>
            </w:r>
          </w:p>
        </w:tc>
      </w:tr>
      <w:tr w:rsidR="00D14C31" w14:paraId="0C3F6FD8" w14:textId="77777777" w:rsidTr="00D14C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5B34D" w14:textId="3B48C3C4" w:rsidR="00D14C31" w:rsidRDefault="00D14C31" w:rsidP="009A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 kader: ARACO Enschede REKLAME ARTIKELEN GROOTHANDEL)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36110" w14:textId="632BC67C" w:rsidR="00D14C31" w:rsidRDefault="00D14C31" w:rsidP="00EB63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96F30">
              <w:rPr>
                <w:rFonts w:ascii="Arial" w:hAnsi="Arial" w:cs="Arial"/>
                <w:sz w:val="18"/>
              </w:rPr>
              <w:t>-0</w:t>
            </w:r>
            <w:r w:rsidR="00EB63B5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0B294EB2" w14:textId="77777777" w:rsidR="00EB63B5" w:rsidRDefault="00EB63B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F28E44" w14:textId="216A6EC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363</w:t>
      </w:r>
      <w:r w:rsidR="001D2330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72AB5B2E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AL POSTBUS 469 # (in rechthoek: (over lijnen: S&amp;L) spaarplan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51838A9D" w:rsidR="00747B13" w:rsidRDefault="00D14C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6F3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</w:t>
            </w:r>
            <w:r w:rsidR="001D2330">
              <w:rPr>
                <w:rFonts w:ascii="Arial" w:hAnsi="Arial" w:cs="Arial"/>
                <w:sz w:val="18"/>
              </w:rPr>
              <w:t>1</w:t>
            </w:r>
            <w:r w:rsidR="00D7343E">
              <w:rPr>
                <w:rFonts w:ascii="Arial" w:hAnsi="Arial" w:cs="Arial"/>
                <w:sz w:val="18"/>
              </w:rPr>
              <w:t>2</w:t>
            </w:r>
            <w:r w:rsidR="001D233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7670EE02" w:rsidR="00747B13" w:rsidRPr="00D657F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364</w:t>
      </w:r>
      <w:r w:rsidR="001D2330">
        <w:rPr>
          <w:rFonts w:ascii="Arial" w:hAnsi="Arial" w:cs="Arial"/>
          <w:b/>
          <w:bCs/>
          <w:sz w:val="18"/>
        </w:rPr>
        <w:tab/>
        <w:t>MAARSSEN</w:t>
      </w:r>
      <w:r w:rsidR="00D657F7">
        <w:rPr>
          <w:rFonts w:ascii="Arial" w:hAnsi="Arial" w:cs="Arial"/>
          <w:sz w:val="18"/>
        </w:rPr>
        <w:tab/>
        <w:t>Polaroid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6567A807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BE POSTBUS 1219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453F8DC4" w:rsidR="00747B13" w:rsidRDefault="009A3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96F3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</w:t>
            </w:r>
            <w:r w:rsidR="00D657F7">
              <w:rPr>
                <w:rFonts w:ascii="Arial" w:hAnsi="Arial" w:cs="Arial"/>
                <w:sz w:val="18"/>
              </w:rPr>
              <w:t>-</w:t>
            </w:r>
            <w:r w:rsidR="00FD1717">
              <w:rPr>
                <w:rFonts w:ascii="Arial" w:hAnsi="Arial" w:cs="Arial"/>
                <w:sz w:val="18"/>
              </w:rPr>
              <w:t>0</w:t>
            </w:r>
            <w:r w:rsidR="00EB63B5">
              <w:rPr>
                <w:rFonts w:ascii="Arial" w:hAnsi="Arial" w:cs="Arial"/>
                <w:sz w:val="18"/>
              </w:rPr>
              <w:t>7</w:t>
            </w:r>
            <w:r w:rsidR="00FD171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E2ADAC6" w14:textId="002BD59A" w:rsidR="001D2330" w:rsidRPr="001D2330" w:rsidRDefault="001D233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2330" w14:paraId="39B1EF2B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7A796" w14:textId="4D580176" w:rsidR="001D2330" w:rsidRDefault="001D2330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4800 CB POSTBUS 2065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4EE2C" w14:textId="7F1DED02" w:rsidR="001D2330" w:rsidRDefault="001D2330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31A1FA69" w14:textId="4F0C83D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5F3056D3" w:rsidR="00747B13" w:rsidRPr="00E6227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365</w:t>
      </w:r>
      <w:r w:rsidR="00E6227B">
        <w:rPr>
          <w:rFonts w:ascii="Arial" w:hAnsi="Arial" w:cs="Arial"/>
          <w:b/>
          <w:bCs/>
          <w:sz w:val="18"/>
        </w:rPr>
        <w:tab/>
        <w:t>NIEKERK GROOTEGAST</w:t>
      </w:r>
      <w:r w:rsidR="00E6227B">
        <w:rPr>
          <w:rFonts w:ascii="Arial" w:hAnsi="Arial" w:cs="Arial"/>
          <w:sz w:val="18"/>
        </w:rPr>
        <w:tab/>
        <w:t>Nederlands Meetinstituut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290A3665" w:rsidR="00747B13" w:rsidRDefault="00E622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9822 ZG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7B5B96E4" w:rsidR="00747B13" w:rsidRDefault="00E62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0698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002C1FA9" w:rsidR="00747B13" w:rsidRPr="00D9344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366</w:t>
      </w:r>
      <w:r w:rsidR="001D2330">
        <w:rPr>
          <w:rFonts w:ascii="Arial" w:hAnsi="Arial" w:cs="Arial"/>
          <w:b/>
          <w:bCs/>
          <w:sz w:val="18"/>
        </w:rPr>
        <w:tab/>
        <w:t>LEEUWARDEN</w:t>
      </w:r>
      <w:r w:rsidR="00D93443">
        <w:rPr>
          <w:rFonts w:ascii="Arial" w:hAnsi="Arial" w:cs="Arial"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37C74C7E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BS POSTBUS 933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4380B096" w:rsidR="00747B13" w:rsidRDefault="001D2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D93443">
              <w:rPr>
                <w:rFonts w:ascii="Arial" w:hAnsi="Arial" w:cs="Arial"/>
                <w:sz w:val="18"/>
              </w:rPr>
              <w:t>-</w:t>
            </w:r>
            <w:r w:rsidR="00FD1717">
              <w:rPr>
                <w:rFonts w:ascii="Arial" w:hAnsi="Arial" w:cs="Arial"/>
                <w:sz w:val="18"/>
              </w:rPr>
              <w:t>1297</w:t>
            </w:r>
          </w:p>
        </w:tc>
      </w:tr>
      <w:tr w:rsidR="001D2330" w14:paraId="16A7F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EDB1B" w14:textId="4CF06CF8" w:rsidR="001D2330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872C7" w14:textId="6B06AB28" w:rsidR="001D2330" w:rsidRDefault="001D2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087D70F6" w:rsidR="00747B13" w:rsidRPr="009A3B3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367</w:t>
      </w:r>
      <w:r w:rsidR="001D2330">
        <w:rPr>
          <w:rFonts w:ascii="Arial" w:hAnsi="Arial" w:cs="Arial"/>
          <w:b/>
          <w:bCs/>
          <w:sz w:val="18"/>
        </w:rPr>
        <w:tab/>
        <w:t>VEENENDAAL</w:t>
      </w:r>
      <w:r w:rsidR="009A3B35">
        <w:rPr>
          <w:rFonts w:ascii="Arial" w:hAnsi="Arial" w:cs="Arial"/>
          <w:sz w:val="18"/>
        </w:rPr>
        <w:tab/>
        <w:t>Euro Motorcycles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4F6348A3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KV FOKKERSTRAAT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524257A8" w:rsidR="00747B13" w:rsidRDefault="009A3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7E3A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</w:t>
            </w:r>
            <w:r w:rsidR="001D2330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327834C6" w:rsidR="00747B13" w:rsidRPr="001D233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368</w:t>
      </w:r>
      <w:r w:rsidR="001D2330">
        <w:rPr>
          <w:rFonts w:ascii="Arial" w:hAnsi="Arial" w:cs="Arial"/>
          <w:b/>
          <w:bCs/>
          <w:sz w:val="18"/>
        </w:rPr>
        <w:tab/>
        <w:t>GORINCHEM</w:t>
      </w:r>
      <w:r w:rsidR="001D2330">
        <w:rPr>
          <w:rFonts w:ascii="Arial" w:hAnsi="Arial" w:cs="Arial"/>
          <w:bCs/>
          <w:sz w:val="18"/>
        </w:rPr>
        <w:tab/>
        <w:t>Guerbet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36EEDA79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AH POSTBUS 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06052659" w:rsidR="00747B13" w:rsidRDefault="009A3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7E3A">
              <w:rPr>
                <w:rFonts w:ascii="Arial" w:hAnsi="Arial" w:cs="Arial"/>
                <w:sz w:val="18"/>
              </w:rPr>
              <w:t>195</w:t>
            </w:r>
            <w:r w:rsidR="00D657F7">
              <w:rPr>
                <w:rFonts w:ascii="Arial" w:hAnsi="Arial" w:cs="Arial"/>
                <w:sz w:val="18"/>
              </w:rPr>
              <w:t>-0</w:t>
            </w:r>
            <w:r w:rsidR="002A4582">
              <w:rPr>
                <w:rFonts w:ascii="Arial" w:hAnsi="Arial" w:cs="Arial"/>
                <w:sz w:val="18"/>
              </w:rPr>
              <w:t>7</w:t>
            </w:r>
            <w:r w:rsidR="00D657F7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07C51399" w:rsidR="00747B13" w:rsidRPr="00D9344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369</w:t>
      </w:r>
      <w:r w:rsidR="001D2330">
        <w:rPr>
          <w:rFonts w:ascii="Arial" w:hAnsi="Arial" w:cs="Arial"/>
          <w:b/>
          <w:bCs/>
          <w:sz w:val="18"/>
        </w:rPr>
        <w:tab/>
        <w:t>YERSEKE</w:t>
      </w:r>
      <w:r w:rsidR="00D93443">
        <w:rPr>
          <w:rFonts w:ascii="Arial" w:hAnsi="Arial" w:cs="Arial"/>
          <w:sz w:val="18"/>
        </w:rPr>
        <w:tab/>
        <w:t>Nederlands Instituut voor Oecologisch Onderzoek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 w:rsidTr="00D93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0B888829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4401 </w:t>
            </w:r>
            <w:r w:rsidR="00D93443">
              <w:rPr>
                <w:rFonts w:ascii="Arial" w:hAnsi="Arial" w:cs="Arial"/>
                <w:sz w:val="18"/>
              </w:rPr>
              <w:t>EA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93443">
              <w:rPr>
                <w:rFonts w:ascii="Arial" w:hAnsi="Arial" w:cs="Arial"/>
                <w:sz w:val="18"/>
              </w:rPr>
              <w:t>VIERSTRAAT 28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03741C94" w:rsidR="00747B13" w:rsidRDefault="00D93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7E3A">
              <w:rPr>
                <w:rFonts w:ascii="Arial" w:hAnsi="Arial" w:cs="Arial"/>
                <w:sz w:val="18"/>
              </w:rPr>
              <w:t>895</w:t>
            </w:r>
            <w:r w:rsidR="009A3B35">
              <w:rPr>
                <w:rFonts w:ascii="Arial" w:hAnsi="Arial" w:cs="Arial"/>
                <w:sz w:val="18"/>
              </w:rPr>
              <w:t>-1196</w:t>
            </w:r>
          </w:p>
        </w:tc>
      </w:tr>
      <w:tr w:rsidR="00D93443" w14:paraId="4A40ABC0" w14:textId="77777777" w:rsidTr="00D93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8DD89" w14:textId="376F8DB3" w:rsidR="00D93443" w:rsidRDefault="00D93443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4401 NT KORRINGAWEG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79D0C" w14:textId="4AB29D51" w:rsidR="00D93443" w:rsidRDefault="009A3B35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7E3A">
              <w:rPr>
                <w:rFonts w:ascii="Arial" w:hAnsi="Arial" w:cs="Arial"/>
                <w:sz w:val="18"/>
              </w:rPr>
              <w:t>897</w:t>
            </w:r>
            <w:r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43F8E48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370</w:t>
      </w:r>
      <w:r w:rsidR="001D2330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 w:rsidTr="001D23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568C2B18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3605 JX BISONSPOOR 368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1CE04FF" w:rsidR="00747B13" w:rsidRDefault="001D2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23628E8C" w14:textId="745C4667" w:rsidR="001D2330" w:rsidRPr="001D2330" w:rsidRDefault="001D2330" w:rsidP="001D23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2330" w14:paraId="418BB384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352A6" w14:textId="07F44602" w:rsidR="001D2330" w:rsidRDefault="001D2330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3621 ZA DE CORRIDOR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67036" w14:textId="0D3461D5" w:rsidR="001D2330" w:rsidRDefault="001D2330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CF7E3A" w14:paraId="6167C0F9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F9173" w14:textId="210D58E4" w:rsidR="00CF7E3A" w:rsidRDefault="00CF7E3A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B98F5" w14:textId="3E9D8A34" w:rsidR="00CF7E3A" w:rsidRDefault="00CF7E3A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0303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4178FCF6" w:rsidR="00747B13" w:rsidRPr="009A3B3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371</w:t>
      </w:r>
      <w:r w:rsidR="001D2330">
        <w:rPr>
          <w:rFonts w:ascii="Arial" w:hAnsi="Arial" w:cs="Arial"/>
          <w:b/>
          <w:bCs/>
          <w:sz w:val="18"/>
        </w:rPr>
        <w:tab/>
        <w:t>ROTTERDAM</w:t>
      </w:r>
      <w:r w:rsidR="009A3B35">
        <w:rPr>
          <w:rFonts w:ascii="Arial" w:hAnsi="Arial" w:cs="Arial"/>
          <w:sz w:val="18"/>
        </w:rPr>
        <w:tab/>
        <w:t>Van Wijnsberge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AE5D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598D46E0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PA POSTBUS 59002 # ROLLS-ROYCE INDUSTRIAL POWER GROUP (vignet ROLLS RR ROYCE)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712704AF" w:rsidR="00747B13" w:rsidRDefault="000A27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D2330">
              <w:rPr>
                <w:rFonts w:ascii="Arial" w:hAnsi="Arial" w:cs="Arial"/>
                <w:sz w:val="18"/>
              </w:rPr>
              <w:t>95</w:t>
            </w:r>
            <w:r w:rsidR="009A3B35">
              <w:rPr>
                <w:rFonts w:ascii="Arial" w:hAnsi="Arial" w:cs="Arial"/>
                <w:sz w:val="18"/>
              </w:rPr>
              <w:t>-0</w:t>
            </w:r>
            <w:r w:rsidR="00CF7E3A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52786AA0" w14:textId="62E3F95C" w:rsidR="00AE5DF1" w:rsidRPr="00AE5DF1" w:rsidRDefault="00AE5DF1" w:rsidP="00AE5D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“</w:t>
      </w:r>
      <w:r w:rsidR="00BA730F">
        <w:rPr>
          <w:rFonts w:ascii="Arial" w:hAnsi="Arial" w:cs="Arial"/>
          <w:sz w:val="18"/>
        </w:rPr>
        <w:t xml:space="preserve"> / Dowding &amp; Mills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5DF1" w14:paraId="1A9CD7BF" w14:textId="77777777" w:rsidTr="003D43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F597C" w14:textId="46054D29" w:rsidR="00AE5DF1" w:rsidRDefault="00BA730F" w:rsidP="003D43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E5DF1">
              <w:rPr>
                <w:rFonts w:ascii="Arial" w:hAnsi="Arial" w:cs="Arial"/>
                <w:sz w:val="18"/>
              </w:rPr>
              <w:t>2</w:t>
            </w:r>
            <w:r w:rsidR="00AE5DF1">
              <w:rPr>
                <w:rFonts w:ascii="Arial" w:hAnsi="Arial" w:cs="Arial"/>
                <w:sz w:val="18"/>
              </w:rPr>
              <w:tab/>
              <w:t>4800 DJ POSTBUS 3373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8D053" w14:textId="1D804D06" w:rsidR="00AE5DF1" w:rsidRDefault="00BA730F" w:rsidP="003D43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BA730F" w14:paraId="0AB4450F" w14:textId="77777777" w:rsidTr="003D43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667A2" w14:textId="1E295061" w:rsidR="00BA730F" w:rsidRDefault="00BA730F" w:rsidP="003D43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2BB31" w14:textId="0885AA59" w:rsidR="00BA730F" w:rsidRDefault="00BA730F" w:rsidP="003D43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4DBCD10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372</w:t>
      </w:r>
      <w:r w:rsidR="001D2330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2734B60C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6200 AZ POSTBUS 964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675BE875" w:rsidR="00747B13" w:rsidRDefault="00CF7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D93443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16AD3272" w:rsidR="00747B13" w:rsidRPr="00D9344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373</w:t>
      </w:r>
      <w:r w:rsidR="001D2330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550B8305" w:rsidR="00747B13" w:rsidRDefault="00E622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D2330">
              <w:rPr>
                <w:rFonts w:ascii="Arial" w:hAnsi="Arial" w:cs="Arial"/>
                <w:sz w:val="18"/>
              </w:rPr>
              <w:t>1</w:t>
            </w:r>
            <w:r w:rsidR="001D2330">
              <w:rPr>
                <w:rFonts w:ascii="Arial" w:hAnsi="Arial" w:cs="Arial"/>
                <w:sz w:val="18"/>
              </w:rPr>
              <w:tab/>
              <w:t xml:space="preserve">3100 AA POSTBUS 35 # </w:t>
            </w:r>
            <w:r>
              <w:rPr>
                <w:rFonts w:ascii="Arial" w:hAnsi="Arial" w:cs="Arial"/>
                <w:sz w:val="18"/>
              </w:rPr>
              <w:t>KLÖCKNER (lijn) HÄNSEL TEVOPHARM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D9910" w14:textId="77777777" w:rsidR="00E6227B" w:rsidRDefault="00E62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D2330">
              <w:rPr>
                <w:rFonts w:ascii="Arial" w:hAnsi="Arial" w:cs="Arial"/>
                <w:sz w:val="18"/>
              </w:rPr>
              <w:t>1</w:t>
            </w:r>
            <w:r w:rsidR="00CF7E3A">
              <w:rPr>
                <w:rFonts w:ascii="Arial" w:hAnsi="Arial" w:cs="Arial"/>
                <w:sz w:val="18"/>
              </w:rPr>
              <w:t>1</w:t>
            </w:r>
            <w:r w:rsidR="001D2330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A25385" w14:textId="77777777" w:rsidR="00E6227B" w:rsidRDefault="00E62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0796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  <w:p w14:paraId="1969E6A6" w14:textId="4C7B751B" w:rsidR="00747B13" w:rsidRDefault="00E62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3443">
              <w:rPr>
                <w:rFonts w:ascii="Arial" w:hAnsi="Arial" w:cs="Arial"/>
                <w:sz w:val="18"/>
              </w:rPr>
              <w:t>0700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F7E3A" w14:paraId="603AA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12EFC" w14:textId="15B08537" w:rsidR="00CF7E3A" w:rsidRDefault="00CF7E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Tevopharm B.V. P.O.Box 35 3100 AA Schiedam Conradstraat 4 3125 BC Schiedam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26B36" w14:textId="77777777" w:rsidR="00CF7E3A" w:rsidRDefault="00CF7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36"/>
            <w:r>
              <w:rPr>
                <w:rFonts w:ascii="Arial" w:hAnsi="Arial" w:cs="Arial"/>
                <w:sz w:val="18"/>
              </w:rPr>
              <w:t>1002</w:t>
            </w:r>
            <w:commentRangeEnd w:id="136"/>
            <w:r>
              <w:rPr>
                <w:rStyle w:val="Verwijzingopmerking"/>
              </w:rPr>
              <w:commentReference w:id="136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144226" w14:textId="229F904C" w:rsidR="00CF7E3A" w:rsidRDefault="00CF7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020</w:t>
            </w:r>
            <w:r w:rsidR="00E363C2">
              <w:rPr>
                <w:rFonts w:ascii="Arial" w:hAnsi="Arial" w:cs="Arial"/>
                <w:sz w:val="18"/>
              </w:rPr>
              <w:t>4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2BCE8A99" w:rsidR="00747B13" w:rsidRPr="00CF7E3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374</w:t>
      </w:r>
      <w:r w:rsidR="001D2330">
        <w:rPr>
          <w:rFonts w:ascii="Arial" w:hAnsi="Arial" w:cs="Arial"/>
          <w:b/>
          <w:bCs/>
          <w:sz w:val="18"/>
        </w:rPr>
        <w:tab/>
        <w:t>OOSTERHOUT NB</w:t>
      </w:r>
      <w:r w:rsidR="00CF7E3A">
        <w:rPr>
          <w:rFonts w:ascii="Arial" w:hAnsi="Arial" w:cs="Arial"/>
          <w:sz w:val="18"/>
        </w:rPr>
        <w:tab/>
        <w:t>Know How videocursussen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 w:rsidTr="00E62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2A06FA37" w:rsidR="00747B13" w:rsidRDefault="001D2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HB POSTBUS 6063 # KNOW HOW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C1A3" w14:textId="0791462E" w:rsidR="00747B13" w:rsidRDefault="001D2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</w:t>
            </w:r>
            <w:r w:rsidR="00CF7E3A">
              <w:rPr>
                <w:rFonts w:ascii="Arial" w:hAnsi="Arial" w:cs="Arial"/>
                <w:sz w:val="18"/>
              </w:rPr>
              <w:t>-0695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D41AE8" w14:textId="071C45A9" w:rsidR="001D2330" w:rsidRDefault="001D2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171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  <w:r w:rsidR="00D657F7">
              <w:rPr>
                <w:rFonts w:ascii="Arial" w:hAnsi="Arial" w:cs="Arial"/>
                <w:sz w:val="18"/>
              </w:rPr>
              <w:t>-1</w:t>
            </w:r>
            <w:r w:rsidR="009A3B35">
              <w:rPr>
                <w:rFonts w:ascii="Arial" w:hAnsi="Arial" w:cs="Arial"/>
                <w:sz w:val="18"/>
              </w:rPr>
              <w:t>2</w:t>
            </w:r>
            <w:r w:rsidR="00D657F7">
              <w:rPr>
                <w:rFonts w:ascii="Arial" w:hAnsi="Arial" w:cs="Arial"/>
                <w:sz w:val="18"/>
              </w:rPr>
              <w:t>95</w:t>
            </w:r>
          </w:p>
        </w:tc>
      </w:tr>
      <w:tr w:rsidR="002C71D6" w14:paraId="5766FA67" w14:textId="77777777" w:rsidTr="00E62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53458" w14:textId="66BB6FFD" w:rsidR="002C71D6" w:rsidRDefault="002C7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AH POSTBUS 556 # KNOW HOW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60CD4" w14:textId="30FA7275" w:rsidR="002C71D6" w:rsidRDefault="002C71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D93443">
              <w:rPr>
                <w:rFonts w:ascii="Arial" w:hAnsi="Arial" w:cs="Arial"/>
                <w:sz w:val="18"/>
              </w:rPr>
              <w:t>-0</w:t>
            </w:r>
            <w:r w:rsidR="009A3B35">
              <w:rPr>
                <w:rFonts w:ascii="Arial" w:hAnsi="Arial" w:cs="Arial"/>
                <w:sz w:val="18"/>
              </w:rPr>
              <w:t>6</w:t>
            </w:r>
            <w:r w:rsidR="00D9344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8E16A50" w14:textId="26D5B8D3" w:rsidR="00E6227B" w:rsidRPr="002C71D6" w:rsidRDefault="00E6227B" w:rsidP="00E622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27B" w14:paraId="2BD67DA5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864F7" w14:textId="4EC394F1" w:rsidR="00E6227B" w:rsidRDefault="00E6227B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1071 EA GABRIEL METSUSTR. 2-6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632C4" w14:textId="6D0B5EBE" w:rsidR="00E6227B" w:rsidRDefault="00E6227B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0502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1E480384" w:rsidR="00747B13" w:rsidRPr="002C71D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375</w:t>
      </w:r>
      <w:r w:rsidR="002C71D6">
        <w:rPr>
          <w:rFonts w:ascii="Arial" w:hAnsi="Arial" w:cs="Arial"/>
          <w:b/>
          <w:bCs/>
          <w:sz w:val="18"/>
        </w:rPr>
        <w:tab/>
        <w:t>THORN</w:t>
      </w:r>
      <w:r w:rsidR="002C71D6">
        <w:rPr>
          <w:rFonts w:ascii="Arial" w:hAnsi="Arial" w:cs="Arial"/>
          <w:bCs/>
          <w:sz w:val="18"/>
        </w:rPr>
        <w:tab/>
        <w:t>Kre</w:t>
      </w:r>
      <w:r w:rsidR="00D93443">
        <w:rPr>
          <w:rFonts w:ascii="Arial" w:hAnsi="Arial" w:cs="Arial"/>
          <w:bCs/>
          <w:sz w:val="18"/>
        </w:rPr>
        <w:t>a</w:t>
      </w:r>
      <w:r w:rsidR="002C71D6">
        <w:rPr>
          <w:rFonts w:ascii="Arial" w:hAnsi="Arial" w:cs="Arial"/>
          <w:bCs/>
          <w:sz w:val="18"/>
        </w:rPr>
        <w:t>to Stichting voor Kreativiteitsontwikkeling Midden-Limburg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6CF2F87A" w:rsidR="00747B13" w:rsidRDefault="002C7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6017 CX SCHOOLSTRAAT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518522A4" w:rsidR="00747B13" w:rsidRDefault="009A3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D93443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543B44DE" w:rsidR="00747B13" w:rsidRPr="009A3B3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376</w:t>
      </w:r>
      <w:r w:rsidR="002C71D6">
        <w:rPr>
          <w:rFonts w:ascii="Arial" w:hAnsi="Arial" w:cs="Arial"/>
          <w:b/>
          <w:bCs/>
          <w:sz w:val="18"/>
        </w:rPr>
        <w:tab/>
        <w:t>ST.JACOBIPAROCHIE</w:t>
      </w:r>
      <w:r w:rsidR="009A3B35">
        <w:rPr>
          <w:rFonts w:ascii="Arial" w:hAnsi="Arial" w:cs="Arial"/>
          <w:sz w:val="18"/>
        </w:rPr>
        <w:tab/>
        <w:t>Bouwbedrijf Lont</w:t>
      </w:r>
      <w:r w:rsidR="00CF7E3A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 w:rsidTr="00366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426C42D6" w:rsidR="00747B13" w:rsidRDefault="002C7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9079 ZX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47548409" w:rsidR="00747B13" w:rsidRDefault="000A27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C71D6">
              <w:rPr>
                <w:rFonts w:ascii="Arial" w:hAnsi="Arial" w:cs="Arial"/>
                <w:sz w:val="18"/>
              </w:rPr>
              <w:t>95</w:t>
            </w:r>
            <w:r w:rsidR="000B3ECF">
              <w:rPr>
                <w:rFonts w:ascii="Arial" w:hAnsi="Arial" w:cs="Arial"/>
                <w:sz w:val="18"/>
              </w:rPr>
              <w:t>-</w:t>
            </w:r>
            <w:r w:rsidR="00611C5F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F1E19AE" w14:textId="318DEC8C" w:rsidR="00366017" w:rsidRPr="000B3ECF" w:rsidRDefault="00366017" w:rsidP="003660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St.ANNAPAROCHIE</w:t>
      </w:r>
      <w:r w:rsidR="000B3ECF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017" w14:paraId="3EBB37AE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BEC65" w14:textId="2CB87CEB" w:rsidR="00366017" w:rsidRDefault="00366017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9076 ZN POSTBUS 12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8C3C6" w14:textId="163A6E1A" w:rsidR="00366017" w:rsidRDefault="00366017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171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0B3ECF">
              <w:rPr>
                <w:rFonts w:ascii="Arial" w:hAnsi="Arial" w:cs="Arial"/>
                <w:sz w:val="18"/>
              </w:rPr>
              <w:t>-</w:t>
            </w:r>
            <w:r w:rsidR="00D7343E">
              <w:rPr>
                <w:rFonts w:ascii="Arial" w:hAnsi="Arial" w:cs="Arial"/>
                <w:sz w:val="18"/>
              </w:rPr>
              <w:t>1001</w:t>
            </w:r>
          </w:p>
        </w:tc>
      </w:tr>
      <w:tr w:rsidR="00366017" w14:paraId="3A96B026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31F8F" w14:textId="12E3D6B5" w:rsidR="00366017" w:rsidRDefault="00366017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E6ADF" w14:textId="59DD2148" w:rsidR="00366017" w:rsidRDefault="00366017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D657F7">
              <w:rPr>
                <w:rFonts w:ascii="Arial" w:hAnsi="Arial" w:cs="Arial"/>
                <w:sz w:val="18"/>
              </w:rPr>
              <w:t>-</w:t>
            </w:r>
            <w:r w:rsidR="00EB63B5">
              <w:rPr>
                <w:rFonts w:ascii="Arial" w:hAnsi="Arial" w:cs="Arial"/>
                <w:sz w:val="18"/>
              </w:rPr>
              <w:t>12</w:t>
            </w:r>
            <w:r w:rsidR="00D657F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5F295363" w:rsidR="00747B13" w:rsidRPr="000B3EC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377</w:t>
      </w:r>
      <w:r w:rsidR="00366017">
        <w:rPr>
          <w:rFonts w:ascii="Arial" w:hAnsi="Arial" w:cs="Arial"/>
          <w:b/>
          <w:bCs/>
          <w:sz w:val="18"/>
        </w:rPr>
        <w:tab/>
        <w:t>ZAANDAM</w:t>
      </w:r>
      <w:r w:rsidR="000B3ECF">
        <w:rPr>
          <w:rFonts w:ascii="Arial" w:hAnsi="Arial" w:cs="Arial"/>
          <w:sz w:val="18"/>
        </w:rPr>
        <w:tab/>
        <w:t>Kuiper &amp; van den Berg bv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4F70EB09" w:rsidR="00747B13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EA EBBEHOUT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543F8D8" w:rsidR="00747B13" w:rsidRDefault="00366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7E3A">
              <w:rPr>
                <w:rFonts w:ascii="Arial" w:hAnsi="Arial" w:cs="Arial"/>
                <w:sz w:val="18"/>
              </w:rPr>
              <w:t>196</w:t>
            </w:r>
            <w:r w:rsidR="000B3ECF">
              <w:rPr>
                <w:rFonts w:ascii="Arial" w:hAnsi="Arial" w:cs="Arial"/>
                <w:sz w:val="18"/>
              </w:rPr>
              <w:t>-0402</w:t>
            </w:r>
          </w:p>
        </w:tc>
      </w:tr>
      <w:tr w:rsidR="00366017" w14:paraId="49C585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925C6" w14:textId="3435E07A" w:rsidR="00366017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AFFD6" w14:textId="624A31AD" w:rsidR="00366017" w:rsidRDefault="00CF7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D478E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24513F23" w:rsidR="00747B13" w:rsidRPr="0036601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378</w:t>
      </w:r>
      <w:r w:rsidR="00366017">
        <w:rPr>
          <w:rFonts w:ascii="Arial" w:hAnsi="Arial" w:cs="Arial"/>
          <w:b/>
          <w:bCs/>
          <w:sz w:val="18"/>
        </w:rPr>
        <w:tab/>
        <w:t>ERMELO</w:t>
      </w:r>
      <w:r w:rsidR="00366017">
        <w:rPr>
          <w:rFonts w:ascii="Arial" w:hAnsi="Arial" w:cs="Arial"/>
          <w:bCs/>
          <w:sz w:val="18"/>
        </w:rPr>
        <w:tab/>
        <w:t>Bimo Bouw</w:t>
      </w:r>
      <w:r w:rsidR="00CF7E3A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2D480C11" w:rsidR="00747B13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3E3F8075" w:rsidR="00747B13" w:rsidRDefault="00366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0B3ECF">
              <w:rPr>
                <w:rFonts w:ascii="Arial" w:hAnsi="Arial" w:cs="Arial"/>
                <w:sz w:val="18"/>
              </w:rPr>
              <w:t>-0</w:t>
            </w:r>
            <w:r w:rsidR="000D478E">
              <w:rPr>
                <w:rFonts w:ascii="Arial" w:hAnsi="Arial" w:cs="Arial"/>
                <w:sz w:val="18"/>
              </w:rPr>
              <w:t>301</w:t>
            </w:r>
          </w:p>
        </w:tc>
      </w:tr>
      <w:tr w:rsidR="00366017" w14:paraId="5965D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6C823" w14:textId="278A6F77" w:rsidR="00366017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8B072" w14:textId="3ECAF349" w:rsidR="00366017" w:rsidRDefault="00CF7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66017">
              <w:rPr>
                <w:rFonts w:ascii="Arial" w:hAnsi="Arial" w:cs="Arial"/>
                <w:sz w:val="18"/>
              </w:rPr>
              <w:t>02</w:t>
            </w:r>
            <w:r w:rsidR="00D71FE4">
              <w:rPr>
                <w:rFonts w:ascii="Arial" w:hAnsi="Arial" w:cs="Arial"/>
                <w:sz w:val="18"/>
              </w:rPr>
              <w:t>-</w:t>
            </w:r>
            <w:r w:rsidR="000B3ECF">
              <w:rPr>
                <w:rFonts w:ascii="Arial" w:hAnsi="Arial" w:cs="Arial"/>
                <w:sz w:val="18"/>
              </w:rPr>
              <w:t>0</w:t>
            </w:r>
            <w:r w:rsidR="00611C5F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0C15CAB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379</w:t>
      </w:r>
      <w:r w:rsidR="0036601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4BBB999F" w:rsidR="00747B13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GP MAXWELLSTRAAT 45 # B+BTEC Boor- + Bevestigingstechniek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05862FF1" w:rsidR="00747B13" w:rsidRDefault="00366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B3EC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D657F7">
              <w:rPr>
                <w:rFonts w:ascii="Arial" w:hAnsi="Arial" w:cs="Arial"/>
                <w:sz w:val="18"/>
              </w:rPr>
              <w:t>-</w:t>
            </w:r>
            <w:r w:rsidR="000B3ECF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52C14662" w14:textId="5030CF74" w:rsidR="00366017" w:rsidRDefault="00366017" w:rsidP="003660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ZEVENBERGEN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017" w14:paraId="3C3558CC" w14:textId="77777777" w:rsidTr="00366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60DEB" w14:textId="0AE40AEB" w:rsidR="00366017" w:rsidRDefault="00366017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4760 AA POSTBUS 17 # B+BTEC Boor- + Bevestigingstechniek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0D4EC" w14:textId="220290F4" w:rsidR="00366017" w:rsidRDefault="000D478E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611C5F">
              <w:rPr>
                <w:rFonts w:ascii="Arial" w:hAnsi="Arial" w:cs="Arial"/>
                <w:sz w:val="18"/>
              </w:rPr>
              <w:t>-</w:t>
            </w:r>
            <w:r w:rsidR="00366017">
              <w:rPr>
                <w:rFonts w:ascii="Arial" w:hAnsi="Arial" w:cs="Arial"/>
                <w:sz w:val="18"/>
              </w:rPr>
              <w:t>0502</w:t>
            </w:r>
          </w:p>
        </w:tc>
      </w:tr>
      <w:tr w:rsidR="00366017" w14:paraId="4E2B0B69" w14:textId="77777777" w:rsidTr="00366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2FC3C" w14:textId="07E9D4D2" w:rsidR="00366017" w:rsidRDefault="00366017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B+BTEC Boor- + Bevestigingstechniek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369B5" w14:textId="165526CB" w:rsidR="00CF7E3A" w:rsidRDefault="00366017" w:rsidP="00EB63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B3ECF">
              <w:rPr>
                <w:rFonts w:ascii="Arial" w:hAnsi="Arial" w:cs="Arial"/>
                <w:sz w:val="18"/>
              </w:rPr>
              <w:t>-</w:t>
            </w:r>
            <w:r w:rsidR="00EB63B5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3FFAA51" w14:textId="77777777" w:rsidR="00EB63B5" w:rsidRDefault="00EB63B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CF4BA9" w14:textId="5BBE062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3E15723A" w:rsidR="00747B13" w:rsidRPr="004B240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381</w:t>
      </w:r>
      <w:r w:rsidR="00366017">
        <w:rPr>
          <w:rFonts w:ascii="Arial" w:hAnsi="Arial" w:cs="Arial"/>
          <w:b/>
          <w:bCs/>
          <w:sz w:val="18"/>
        </w:rPr>
        <w:tab/>
        <w:t>EINDHOVEN</w:t>
      </w:r>
      <w:r w:rsidR="004B2402">
        <w:rPr>
          <w:rFonts w:ascii="Arial" w:hAnsi="Arial" w:cs="Arial"/>
          <w:bCs/>
          <w:sz w:val="18"/>
        </w:rPr>
        <w:tab/>
        <w:t>Manpower Project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48B721B9" w:rsidR="00747B13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HK POSTBUS 6400 # (in vierkant met kruis: (torso) MP) PROJECT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C6C3D" w14:textId="6269F38A" w:rsidR="00747B13" w:rsidRDefault="00D657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4B2402">
              <w:rPr>
                <w:rFonts w:ascii="Arial" w:hAnsi="Arial" w:cs="Arial"/>
                <w:sz w:val="18"/>
              </w:rPr>
              <w:t>-</w:t>
            </w:r>
            <w:r w:rsidR="00A91CB6">
              <w:rPr>
                <w:rFonts w:ascii="Arial" w:hAnsi="Arial" w:cs="Arial"/>
                <w:sz w:val="18"/>
              </w:rPr>
              <w:t>12</w:t>
            </w:r>
            <w:r w:rsidR="004B2402">
              <w:rPr>
                <w:rFonts w:ascii="Arial" w:hAnsi="Arial" w:cs="Arial"/>
                <w:sz w:val="18"/>
              </w:rPr>
              <w:t>96</w:t>
            </w:r>
          </w:p>
          <w:p w14:paraId="77FF7A06" w14:textId="461F2AC2" w:rsidR="00366017" w:rsidRDefault="00366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2402">
              <w:rPr>
                <w:rFonts w:ascii="Arial" w:hAnsi="Arial" w:cs="Arial"/>
                <w:sz w:val="18"/>
              </w:rPr>
              <w:t>1199-1100)</w:t>
            </w:r>
          </w:p>
        </w:tc>
      </w:tr>
    </w:tbl>
    <w:p w14:paraId="52FF5D36" w14:textId="75850419" w:rsidR="00747B13" w:rsidRPr="0036601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382</w:t>
      </w:r>
      <w:r w:rsidR="00366017">
        <w:rPr>
          <w:rFonts w:ascii="Arial" w:hAnsi="Arial" w:cs="Arial"/>
          <w:b/>
          <w:bCs/>
          <w:sz w:val="18"/>
        </w:rPr>
        <w:tab/>
        <w:t>KLUNDERT</w:t>
      </w:r>
      <w:r w:rsidR="00366017">
        <w:rPr>
          <w:rFonts w:ascii="Arial" w:hAnsi="Arial" w:cs="Arial"/>
          <w:bCs/>
          <w:sz w:val="18"/>
        </w:rPr>
        <w:tab/>
        <w:t>Dr.W.Kolb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 w:rsidTr="00E62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48EB6C4D" w:rsidR="00747B13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4791 RT W.RANDWEG 5 # </w:t>
            </w:r>
            <w:r w:rsidR="00E6227B">
              <w:rPr>
                <w:rFonts w:ascii="Arial" w:hAnsi="Arial" w:cs="Arial"/>
                <w:sz w:val="18"/>
              </w:rPr>
              <w:t>(Keltisch kruis) Dr.W.Kolb Nederland B.V. Chemische 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1ECF4E85" w:rsidR="00747B13" w:rsidRDefault="00E62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1298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E6227B" w14:paraId="6F84EC15" w14:textId="77777777" w:rsidTr="00E62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E60E6" w14:textId="2C891A3D" w:rsidR="00E6227B" w:rsidRDefault="00E6227B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KOLB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862D9" w14:textId="77777777" w:rsidR="00E6227B" w:rsidRDefault="00E6227B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1199-1200</w:t>
            </w:r>
          </w:p>
        </w:tc>
      </w:tr>
      <w:tr w:rsidR="00366017" w14:paraId="1011AF39" w14:textId="77777777" w:rsidTr="00E62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27F44" w14:textId="15B0D006" w:rsidR="00366017" w:rsidRDefault="00E622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66017">
              <w:rPr>
                <w:rFonts w:ascii="Arial" w:hAnsi="Arial" w:cs="Arial"/>
                <w:sz w:val="18"/>
              </w:rPr>
              <w:tab/>
              <w:t>(als 1) (€PTT) # KOLB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8FF2A" w14:textId="25E01637" w:rsidR="00366017" w:rsidRDefault="00A91C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366017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6443B6C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383</w:t>
      </w:r>
      <w:r w:rsidR="00366017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 w:rsidTr="00366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41C50E02" w:rsidR="00747B13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AB POSTBUS 83 # (vert.: BARTH) (vierkant) Barth Lijsten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78050052" w:rsidR="00747B13" w:rsidRDefault="00CF7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0B3ECF">
              <w:rPr>
                <w:rFonts w:ascii="Arial" w:hAnsi="Arial" w:cs="Arial"/>
                <w:sz w:val="18"/>
              </w:rPr>
              <w:t>-</w:t>
            </w:r>
            <w:r w:rsidR="00EB05AC">
              <w:rPr>
                <w:rFonts w:ascii="Arial" w:hAnsi="Arial" w:cs="Arial"/>
                <w:sz w:val="18"/>
              </w:rPr>
              <w:t>1</w:t>
            </w:r>
            <w:r w:rsidR="00366017">
              <w:rPr>
                <w:rFonts w:ascii="Arial" w:hAnsi="Arial" w:cs="Arial"/>
                <w:sz w:val="18"/>
              </w:rPr>
              <w:t>198</w:t>
            </w:r>
          </w:p>
        </w:tc>
      </w:tr>
      <w:tr w:rsidR="00366017" w14:paraId="5A3649ED" w14:textId="77777777" w:rsidTr="00366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668FB" w14:textId="1CE8E9C8" w:rsidR="00366017" w:rsidRDefault="00366017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(vert.: BARTH) (vierkant) Barth Lijsten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623C0" w14:textId="1E434F21" w:rsidR="00366017" w:rsidRDefault="00366017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CF7E3A">
              <w:rPr>
                <w:rFonts w:ascii="Arial" w:hAnsi="Arial" w:cs="Arial"/>
                <w:sz w:val="18"/>
              </w:rPr>
              <w:t>-0501</w:t>
            </w:r>
          </w:p>
        </w:tc>
      </w:tr>
      <w:tr w:rsidR="000B3ECF" w14:paraId="5C743F59" w14:textId="77777777" w:rsidTr="00366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6E47F" w14:textId="559BBAEB" w:rsidR="000B3ECF" w:rsidRDefault="000B3ECF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8A950" w14:textId="46CF6AEA" w:rsidR="000B3ECF" w:rsidRDefault="00A91CB6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B3ECF">
              <w:rPr>
                <w:rFonts w:ascii="Arial" w:hAnsi="Arial" w:cs="Arial"/>
                <w:sz w:val="18"/>
              </w:rPr>
              <w:t>03</w:t>
            </w:r>
            <w:r w:rsidR="00CF7E3A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54DB5DEB" w:rsidR="00747B13" w:rsidRPr="00CF7E3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384</w:t>
      </w:r>
      <w:r w:rsidR="00366017">
        <w:rPr>
          <w:rFonts w:ascii="Arial" w:hAnsi="Arial" w:cs="Arial"/>
          <w:b/>
          <w:bCs/>
          <w:sz w:val="18"/>
        </w:rPr>
        <w:tab/>
      </w:r>
      <w:commentRangeStart w:id="140"/>
      <w:r w:rsidR="00366017">
        <w:rPr>
          <w:rFonts w:ascii="Arial" w:hAnsi="Arial" w:cs="Arial"/>
          <w:b/>
          <w:bCs/>
          <w:sz w:val="18"/>
        </w:rPr>
        <w:t>REDUZUM</w:t>
      </w:r>
      <w:commentRangeEnd w:id="140"/>
      <w:r w:rsidR="000668C0">
        <w:rPr>
          <w:rStyle w:val="Verwijzingopmerking"/>
        </w:rPr>
        <w:commentReference w:id="140"/>
      </w:r>
      <w:r w:rsidR="00CF7E3A">
        <w:rPr>
          <w:rFonts w:ascii="Arial" w:hAnsi="Arial" w:cs="Arial"/>
          <w:sz w:val="18"/>
        </w:rPr>
        <w:tab/>
        <w:t>Accountantskantoor Galama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 w:rsidTr="00CF7E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075E4197" w:rsidR="00747B13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9008 SR HAEDSTR</w:t>
            </w:r>
            <w:r w:rsidR="00CF7E3A">
              <w:rPr>
                <w:rFonts w:ascii="Arial" w:hAnsi="Arial" w:cs="Arial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>ITTE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90A72C5" w:rsidR="00747B13" w:rsidRDefault="00CF7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366017">
              <w:rPr>
                <w:rFonts w:ascii="Arial" w:hAnsi="Arial" w:cs="Arial"/>
                <w:sz w:val="18"/>
              </w:rPr>
              <w:t>0</w:t>
            </w:r>
            <w:r w:rsidR="007838BE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38DC3F24" w14:textId="07046E40" w:rsidR="00CF7E3A" w:rsidRPr="00CF7E3A" w:rsidRDefault="00CF7E3A" w:rsidP="00CF7E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GROU</w:t>
      </w:r>
      <w:r>
        <w:rPr>
          <w:rFonts w:ascii="Arial" w:hAnsi="Arial" w:cs="Arial"/>
          <w:sz w:val="18"/>
        </w:rPr>
        <w:tab/>
        <w:t>Galama-Deelstra-Jansen</w:t>
      </w:r>
      <w:r w:rsidR="00EC21E7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7E3A" w14:paraId="5F8A6B1B" w14:textId="77777777" w:rsidTr="00804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F2A62" w14:textId="481DA7DB" w:rsidR="00CF7E3A" w:rsidRDefault="00CF7E3A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9001 ZJ OEDSMAWEI 28-B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9D76D" w14:textId="316B6A77" w:rsidR="00CF7E3A" w:rsidRDefault="00CF7E3A" w:rsidP="00804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1202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38A4FFD5" w:rsidR="00747B13" w:rsidRPr="000B3EC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385</w:t>
      </w:r>
      <w:r w:rsidR="00366017">
        <w:rPr>
          <w:rFonts w:ascii="Arial" w:hAnsi="Arial" w:cs="Arial"/>
          <w:b/>
          <w:bCs/>
          <w:sz w:val="18"/>
        </w:rPr>
        <w:tab/>
        <w:t>ALMERE</w:t>
      </w:r>
      <w:r w:rsidR="000B3ECF">
        <w:rPr>
          <w:rFonts w:ascii="Arial" w:hAnsi="Arial" w:cs="Arial"/>
          <w:sz w:val="18"/>
        </w:rPr>
        <w:tab/>
        <w:t>NCCW</w:t>
      </w:r>
      <w:r w:rsidR="00CF7E3A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 w:rsidTr="00366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6D16D647" w:rsidR="00747B13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AB POSTBUS 50088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5C143E70" w:rsidR="00747B13" w:rsidRDefault="00366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B3EC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</w:t>
            </w:r>
            <w:r w:rsidR="00D657F7">
              <w:rPr>
                <w:rFonts w:ascii="Arial" w:hAnsi="Arial" w:cs="Arial"/>
                <w:sz w:val="18"/>
              </w:rPr>
              <w:t>-1294</w:t>
            </w:r>
          </w:p>
        </w:tc>
      </w:tr>
    </w:tbl>
    <w:p w14:paraId="25BE13E9" w14:textId="6F860554" w:rsidR="00366017" w:rsidRPr="00CF7E3A" w:rsidRDefault="00366017" w:rsidP="003660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ROSMALEN</w:t>
      </w:r>
      <w:r w:rsidR="00CF7E3A">
        <w:rPr>
          <w:rFonts w:ascii="Arial" w:hAnsi="Arial" w:cs="Arial"/>
          <w:bCs/>
          <w:sz w:val="18"/>
        </w:rPr>
        <w:tab/>
        <w:t>DAC accountantskantoor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017" w14:paraId="2A761A5B" w14:textId="77777777" w:rsidTr="00366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EA27F" w14:textId="6F0B9914" w:rsidR="00366017" w:rsidRDefault="00366017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5240 AJ POSTBUS 386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C953D" w14:textId="73D8E301" w:rsidR="00366017" w:rsidRDefault="00CF7E3A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366017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3249FF21" w14:textId="390CA545" w:rsidR="00366017" w:rsidRPr="000B3ECF" w:rsidRDefault="00366017" w:rsidP="003660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VUGHT</w:t>
      </w:r>
      <w:r w:rsidR="000B3ECF">
        <w:rPr>
          <w:rFonts w:ascii="Arial" w:hAnsi="Arial" w:cs="Arial"/>
          <w:bCs/>
          <w:sz w:val="18"/>
        </w:rPr>
        <w:tab/>
        <w:t>Gibo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017" w14:paraId="2051D8D4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D6C6E" w14:textId="352D20DB" w:rsidR="00366017" w:rsidRDefault="00366017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5260 CA POSTBUS 2022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590D3" w14:textId="3B231019" w:rsidR="00366017" w:rsidRDefault="000B3ECF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366017">
              <w:rPr>
                <w:rFonts w:ascii="Arial" w:hAnsi="Arial" w:cs="Arial"/>
                <w:sz w:val="18"/>
              </w:rPr>
              <w:t>1201</w:t>
            </w:r>
          </w:p>
        </w:tc>
      </w:tr>
      <w:tr w:rsidR="00E6227B" w14:paraId="157453E7" w14:textId="77777777" w:rsidTr="00874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C2667" w14:textId="3912ADD9" w:rsidR="00E6227B" w:rsidRDefault="00E6227B" w:rsidP="008744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9F04B" w14:textId="7E91CF28" w:rsidR="00E6227B" w:rsidRDefault="00E6227B" w:rsidP="00874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0402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1C7B63E4" w:rsidR="00747B13" w:rsidRPr="00D9344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386</w:t>
      </w:r>
      <w:r w:rsidR="00366017">
        <w:rPr>
          <w:rFonts w:ascii="Arial" w:hAnsi="Arial" w:cs="Arial"/>
          <w:b/>
          <w:bCs/>
          <w:sz w:val="18"/>
        </w:rPr>
        <w:tab/>
        <w:t>OUD-BEIJERLAND</w:t>
      </w:r>
      <w:r w:rsidR="00D93443">
        <w:rPr>
          <w:rFonts w:ascii="Arial" w:hAnsi="Arial" w:cs="Arial"/>
          <w:sz w:val="18"/>
        </w:rPr>
        <w:tab/>
        <w:t>Eberca</w:t>
      </w:r>
      <w:r w:rsidR="00CF7E3A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395BF326" w:rsidR="00747B13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BB POSTBUS 1594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5D9D2979" w:rsidR="00747B13" w:rsidRDefault="00D657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366017">
              <w:rPr>
                <w:rFonts w:ascii="Arial" w:hAnsi="Arial" w:cs="Arial"/>
                <w:sz w:val="18"/>
              </w:rPr>
              <w:t>0</w:t>
            </w:r>
            <w:r w:rsidR="00EB63B5">
              <w:rPr>
                <w:rFonts w:ascii="Arial" w:hAnsi="Arial" w:cs="Arial"/>
                <w:sz w:val="18"/>
              </w:rPr>
              <w:t>699</w:t>
            </w:r>
          </w:p>
        </w:tc>
      </w:tr>
      <w:tr w:rsidR="00366017" w14:paraId="38F79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A54BB" w14:textId="78091B19" w:rsidR="00366017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160B3" w14:textId="61D0E6AF" w:rsidR="00366017" w:rsidRDefault="00366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D93443">
              <w:rPr>
                <w:rFonts w:ascii="Arial" w:hAnsi="Arial" w:cs="Arial"/>
                <w:sz w:val="18"/>
              </w:rPr>
              <w:t>-0300</w:t>
            </w:r>
          </w:p>
        </w:tc>
      </w:tr>
      <w:tr w:rsidR="00366017" w14:paraId="5D6AA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8CB39" w14:textId="53C0422A" w:rsidR="00366017" w:rsidRDefault="00366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8FC10" w14:textId="2109F0DA" w:rsidR="00366017" w:rsidRDefault="000B3E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B05AC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6BFBE0D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387</w:t>
      </w:r>
      <w:r w:rsidR="008744AE">
        <w:rPr>
          <w:rFonts w:ascii="Arial" w:hAnsi="Arial" w:cs="Arial"/>
          <w:b/>
          <w:bCs/>
          <w:sz w:val="18"/>
        </w:rPr>
        <w:tab/>
      </w:r>
      <w:r w:rsidR="004A1982">
        <w:rPr>
          <w:rFonts w:ascii="Arial" w:hAnsi="Arial" w:cs="Arial"/>
          <w:b/>
          <w:bCs/>
          <w:sz w:val="18"/>
        </w:rPr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0692CEBB" w:rsidR="00747B13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BG POSTBUS 1267 # (vert.lijn) Polynorm roosendaal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69A86EC9" w:rsidR="004A1982" w:rsidRDefault="000B3ECF" w:rsidP="00D657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D657F7">
              <w:rPr>
                <w:rFonts w:ascii="Arial" w:hAnsi="Arial" w:cs="Arial"/>
                <w:sz w:val="18"/>
              </w:rPr>
              <w:t>-</w:t>
            </w:r>
            <w:r w:rsidR="004A1982">
              <w:rPr>
                <w:rFonts w:ascii="Arial" w:hAnsi="Arial" w:cs="Arial"/>
                <w:sz w:val="18"/>
              </w:rPr>
              <w:t>0297</w:t>
            </w:r>
          </w:p>
        </w:tc>
      </w:tr>
      <w:tr w:rsidR="004A1982" w14:paraId="02744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231D1" w14:textId="2F922F82" w:rsidR="004A1982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2 ruitjes) Polynorm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E02F5" w14:textId="39134EF1" w:rsidR="004A1982" w:rsidRDefault="004A19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D657F7">
              <w:rPr>
                <w:rFonts w:ascii="Arial" w:hAnsi="Arial" w:cs="Arial"/>
                <w:sz w:val="18"/>
              </w:rPr>
              <w:t>-1198</w:t>
            </w:r>
          </w:p>
        </w:tc>
      </w:tr>
      <w:tr w:rsidR="004A1982" w14:paraId="60B64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AE65C" w14:textId="25D4E88E" w:rsidR="004A1982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445CB" w14:textId="472F1BE8" w:rsidR="004A1982" w:rsidRDefault="00CF7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A1982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49802646" w:rsidR="00747B13" w:rsidRPr="000B3EC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388</w:t>
      </w:r>
      <w:r w:rsidR="004A1982">
        <w:rPr>
          <w:rFonts w:ascii="Arial" w:hAnsi="Arial" w:cs="Arial"/>
          <w:b/>
          <w:bCs/>
          <w:sz w:val="18"/>
        </w:rPr>
        <w:tab/>
        <w:t>JOURE</w:t>
      </w:r>
      <w:r w:rsidR="000B3ECF">
        <w:rPr>
          <w:rFonts w:ascii="Arial" w:hAnsi="Arial" w:cs="Arial"/>
          <w:sz w:val="18"/>
        </w:rPr>
        <w:tab/>
        <w:t>Woningstichting Haskerland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54493394" w:rsidR="00747B13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5C35F603" w:rsidR="00747B13" w:rsidRDefault="00CF7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3ECF">
              <w:rPr>
                <w:rFonts w:ascii="Arial" w:hAnsi="Arial" w:cs="Arial"/>
                <w:sz w:val="18"/>
              </w:rPr>
              <w:t>295-0199</w:t>
            </w:r>
          </w:p>
        </w:tc>
      </w:tr>
      <w:tr w:rsidR="004A1982" w14:paraId="727BF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79C76" w14:textId="7CB97941" w:rsidR="004A1982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A2221" w14:textId="2C117062" w:rsidR="004A1982" w:rsidRDefault="00CF7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A1982">
              <w:rPr>
                <w:rFonts w:ascii="Arial" w:hAnsi="Arial" w:cs="Arial"/>
                <w:sz w:val="18"/>
              </w:rPr>
              <w:t>02</w:t>
            </w:r>
            <w:commentRangeStart w:id="143"/>
            <w:r w:rsidR="004A1982">
              <w:rPr>
                <w:rFonts w:ascii="Arial" w:hAnsi="Arial" w:cs="Arial"/>
                <w:sz w:val="18"/>
              </w:rPr>
              <w:t>04</w:t>
            </w:r>
            <w:commentRangeEnd w:id="143"/>
            <w:r w:rsidR="004A1982">
              <w:rPr>
                <w:rStyle w:val="Verwijzingopmerking"/>
              </w:rPr>
              <w:commentReference w:id="143"/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328214F4" w:rsidR="00747B13" w:rsidRPr="00D657F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389</w:t>
      </w:r>
      <w:r w:rsidR="004A1982">
        <w:rPr>
          <w:rFonts w:ascii="Arial" w:hAnsi="Arial" w:cs="Arial"/>
          <w:b/>
          <w:bCs/>
          <w:sz w:val="18"/>
        </w:rPr>
        <w:tab/>
        <w:t>ROOSENDAAL</w:t>
      </w:r>
      <w:r w:rsidR="00D657F7">
        <w:rPr>
          <w:rFonts w:ascii="Arial" w:hAnsi="Arial" w:cs="Arial"/>
          <w:sz w:val="18"/>
        </w:rPr>
        <w:tab/>
        <w:t>Timmers medizorg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436A9454" w:rsidR="00747B13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BA POSTBUS 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046865DE" w:rsidR="00747B13" w:rsidRDefault="00D657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A1982">
              <w:rPr>
                <w:rFonts w:ascii="Arial" w:hAnsi="Arial" w:cs="Arial"/>
                <w:sz w:val="18"/>
              </w:rPr>
              <w:t>95</w:t>
            </w:r>
            <w:r w:rsidR="00D93443">
              <w:rPr>
                <w:rFonts w:ascii="Arial" w:hAnsi="Arial" w:cs="Arial"/>
                <w:sz w:val="18"/>
              </w:rPr>
              <w:t>-</w:t>
            </w:r>
            <w:r w:rsidR="00EB05AC">
              <w:rPr>
                <w:rFonts w:ascii="Arial" w:hAnsi="Arial" w:cs="Arial"/>
                <w:sz w:val="18"/>
              </w:rPr>
              <w:t>11</w:t>
            </w:r>
            <w:r w:rsidR="00D93443">
              <w:rPr>
                <w:rFonts w:ascii="Arial" w:hAnsi="Arial" w:cs="Arial"/>
                <w:sz w:val="18"/>
              </w:rPr>
              <w:t>99</w:t>
            </w:r>
          </w:p>
        </w:tc>
      </w:tr>
      <w:tr w:rsidR="004A1982" w14:paraId="3F2A5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7EA13" w14:textId="6B72AC9D" w:rsidR="004A1982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BAB60" w14:textId="30BDAED5" w:rsidR="004A1982" w:rsidRDefault="004A19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5A183D7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390</w:t>
      </w:r>
      <w:r w:rsidR="004A1982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 w:rsidTr="004A19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46D1CD61" w:rsidR="00747B13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AD POSTBUS 195 # (in rechthoek: (over/in balk: (in cirkel: VAWA) -NEDERLAND B.V.) KITTEN EN KLEEFSTOFFEN gespecialiseerd VOEGAFDICHTINGSBEDRIJF)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00BE2829" w:rsidR="00747B13" w:rsidRDefault="004A19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CC0F57">
              <w:rPr>
                <w:rFonts w:ascii="Arial" w:hAnsi="Arial" w:cs="Arial"/>
                <w:sz w:val="18"/>
              </w:rPr>
              <w:t>-0495</w:t>
            </w:r>
          </w:p>
        </w:tc>
      </w:tr>
      <w:tr w:rsidR="004A1982" w14:paraId="109FBBB4" w14:textId="77777777" w:rsidTr="004A19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14CC5" w14:textId="74E3E62B" w:rsidR="004A1982" w:rsidRDefault="004A1982" w:rsidP="000863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(over/in balk: (in cirkel: VAWA) -NEDERLAND B.V.) KITTEN EN KLEEFSTOFFEN AFDICHTINGSBANDEN GLAS</w:t>
            </w:r>
            <w:r w:rsidR="00A54B58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ATTEN BEGLAZINGSMATERIALEN)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AE5D3" w14:textId="27C95232" w:rsidR="004A1982" w:rsidRDefault="004A1982" w:rsidP="000863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D4059B">
              <w:rPr>
                <w:rFonts w:ascii="Arial" w:hAnsi="Arial" w:cs="Arial"/>
                <w:sz w:val="18"/>
              </w:rPr>
              <w:t>-0796</w:t>
            </w:r>
          </w:p>
        </w:tc>
      </w:tr>
      <w:tr w:rsidR="004A1982" w14:paraId="60BCB0E2" w14:textId="77777777" w:rsidTr="004A19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984FC" w14:textId="716301DB" w:rsidR="004A1982" w:rsidRDefault="004A1982" w:rsidP="000863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4 gegolfde rechthoeken: vawa .afdichtingsmaterialen.)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F938E" w14:textId="58FD8CE4" w:rsidR="00D4059B" w:rsidRDefault="00D4059B" w:rsidP="00CC0F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CC0F57">
              <w:rPr>
                <w:rFonts w:ascii="Arial" w:hAnsi="Arial" w:cs="Arial"/>
                <w:sz w:val="18"/>
              </w:rPr>
              <w:t>0601</w:t>
            </w:r>
          </w:p>
        </w:tc>
      </w:tr>
      <w:tr w:rsidR="00A54B58" w14:paraId="2D48AA5B" w14:textId="77777777" w:rsidTr="00A54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487AE" w14:textId="36144609" w:rsidR="00A54B58" w:rsidRDefault="00A54B58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(over 4 gegolfde rechthoeken: vawa .afdichtingsmaterialen.)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9A055" w14:textId="4610DF3B" w:rsidR="00A54B58" w:rsidRDefault="00A54B58" w:rsidP="00A54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0902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6AB79B62" w14:textId="77777777" w:rsidR="00A54B58" w:rsidRDefault="00A54B5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A36781" w14:textId="18F67324" w:rsidR="00A54B58" w:rsidRDefault="00A54B58" w:rsidP="00A54B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14391</w:t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4B58" w14:paraId="46F4A617" w14:textId="77777777" w:rsidTr="00804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6B5E1" w14:textId="7786AB71" w:rsidR="00A54B58" w:rsidRDefault="00A54B58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AB POSTBUS 90 # (in rechthoek: SANDVIK (uitgespaard: Process Systems))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C2F6F" w14:textId="0E91FD7B" w:rsidR="00A54B58" w:rsidRDefault="00A54B58" w:rsidP="00804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1294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78A06CA7" w14:textId="668CB581" w:rsidR="00747B13" w:rsidRDefault="00A54B5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A1982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3418A95A" w:rsidR="00747B13" w:rsidRDefault="00A54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A1982">
              <w:rPr>
                <w:rFonts w:ascii="Arial" w:hAnsi="Arial" w:cs="Arial"/>
                <w:sz w:val="18"/>
              </w:rPr>
              <w:tab/>
              <w:t>4817 ZL MINERVUM 1616 # (in rechthoek: SANDVIK (uitgespaard: Process Systems))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21516F69" w:rsidR="00747B13" w:rsidRDefault="000A27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B05AC">
              <w:rPr>
                <w:rFonts w:ascii="Arial" w:hAnsi="Arial" w:cs="Arial"/>
                <w:sz w:val="18"/>
              </w:rPr>
              <w:t>95</w:t>
            </w:r>
            <w:r w:rsidR="00A54B58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596090A3" w:rsidR="00747B13" w:rsidRPr="00A54B5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392</w:t>
      </w:r>
      <w:r w:rsidR="004A1982">
        <w:rPr>
          <w:rFonts w:ascii="Arial" w:hAnsi="Arial" w:cs="Arial"/>
          <w:b/>
          <w:bCs/>
          <w:sz w:val="18"/>
        </w:rPr>
        <w:tab/>
        <w:t>DEN DUNGEN</w:t>
      </w:r>
      <w:r w:rsidR="00A54B58">
        <w:rPr>
          <w:rFonts w:ascii="Arial" w:hAnsi="Arial" w:cs="Arial"/>
          <w:sz w:val="18"/>
        </w:rPr>
        <w:tab/>
        <w:t>Drukkerij van Gerwen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4ED85DCA" w:rsidR="00747B13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5275 HB BOSSCHEWEG 10A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26F699C4" w:rsidR="00747B13" w:rsidRDefault="00A54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4A1982">
              <w:rPr>
                <w:rFonts w:ascii="Arial" w:hAnsi="Arial" w:cs="Arial"/>
                <w:sz w:val="18"/>
              </w:rPr>
              <w:t>0999</w:t>
            </w:r>
          </w:p>
        </w:tc>
      </w:tr>
      <w:tr w:rsidR="004A1982" w14:paraId="34A98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97EDE" w14:textId="6A874EBA" w:rsidR="004A1982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4DC06" w14:textId="6D288ADD" w:rsidR="004A1982" w:rsidRDefault="00EB0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A54B5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A54B58" w14:paraId="76750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66011" w14:textId="0D1D5944" w:rsidR="00A54B58" w:rsidRDefault="00A54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0395A" w14:textId="75FE8710" w:rsidR="00A54B58" w:rsidRDefault="00A54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1103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2F3046D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393</w:t>
      </w:r>
      <w:r w:rsidR="004A198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1982" w14:paraId="0827C58F" w14:textId="77777777" w:rsidTr="000863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74C44" w14:textId="45367B3A" w:rsidR="004A1982" w:rsidRDefault="004A1982" w:rsidP="000863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1053 ST J.HANZENSTR. 76-78 # (in rechthoek: (afvoerleiding met knoop) (over cirkel: Rod-O-Matic) Ontstopt al uw afvoerleidingen)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5AF03" w14:textId="1159C782" w:rsidR="004A1982" w:rsidRDefault="00A54B58" w:rsidP="000863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4A1982">
              <w:rPr>
                <w:rFonts w:ascii="Arial" w:hAnsi="Arial" w:cs="Arial"/>
                <w:sz w:val="18"/>
              </w:rPr>
              <w:t>0395</w:t>
            </w:r>
          </w:p>
        </w:tc>
      </w:tr>
      <w:tr w:rsidR="00747B13" w14:paraId="3E087D28" w14:textId="77777777" w:rsidTr="004A19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13EA653D" w:rsidR="00747B13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1031 HL ASTERWEG 11-A # (in rechthoek: (afvoerleiding met knoop) (over cirkel: Rod-O-Matic) Ontstopt al uw afvoerleidingen)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57E5B9C9" w:rsidR="00747B13" w:rsidRDefault="00D657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D4059B">
              <w:rPr>
                <w:rFonts w:ascii="Arial" w:hAnsi="Arial" w:cs="Arial"/>
                <w:sz w:val="18"/>
              </w:rPr>
              <w:t>0</w:t>
            </w:r>
            <w:r w:rsidR="001A1FAD">
              <w:rPr>
                <w:rFonts w:ascii="Arial" w:hAnsi="Arial" w:cs="Arial"/>
                <w:sz w:val="18"/>
              </w:rPr>
              <w:t>7</w:t>
            </w:r>
            <w:r w:rsidR="00D4059B">
              <w:rPr>
                <w:rFonts w:ascii="Arial" w:hAnsi="Arial" w:cs="Arial"/>
                <w:sz w:val="18"/>
              </w:rPr>
              <w:t>97</w:t>
            </w:r>
          </w:p>
        </w:tc>
      </w:tr>
      <w:tr w:rsidR="004A1982" w14:paraId="166DE4E7" w14:textId="77777777" w:rsidTr="004A19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5F03D" w14:textId="277BD997" w:rsidR="004A1982" w:rsidRDefault="004A1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E1D11" w14:textId="762853E5" w:rsidR="004A1982" w:rsidRDefault="001B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5651F4F6" w:rsidR="00747B13" w:rsidRPr="001B5D9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394</w:t>
      </w:r>
      <w:r w:rsidR="001B5D90">
        <w:rPr>
          <w:rFonts w:ascii="Arial" w:hAnsi="Arial" w:cs="Arial"/>
          <w:b/>
          <w:bCs/>
          <w:sz w:val="18"/>
        </w:rPr>
        <w:tab/>
        <w:t>LEERDAM</w:t>
      </w:r>
      <w:r w:rsidR="001B5D90">
        <w:rPr>
          <w:rFonts w:ascii="Arial" w:hAnsi="Arial" w:cs="Arial"/>
          <w:bCs/>
          <w:sz w:val="18"/>
        </w:rPr>
        <w:tab/>
      </w:r>
      <w:r w:rsidR="00A54B58">
        <w:rPr>
          <w:rFonts w:ascii="Arial" w:hAnsi="Arial" w:cs="Arial"/>
          <w:bCs/>
          <w:sz w:val="18"/>
        </w:rPr>
        <w:t>Heerenlanden</w:t>
      </w:r>
      <w:r w:rsidR="001B5D90">
        <w:rPr>
          <w:rFonts w:ascii="Arial" w:hAnsi="Arial" w:cs="Arial"/>
          <w:bCs/>
          <w:sz w:val="18"/>
        </w:rPr>
        <w:t xml:space="preserve">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47642956" w:rsidR="00747B13" w:rsidRDefault="001B5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4143 AC EKSTERLAAN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36B47A8A" w:rsidR="00747B13" w:rsidRDefault="00A54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1B5D90">
              <w:rPr>
                <w:rFonts w:ascii="Arial" w:hAnsi="Arial" w:cs="Arial"/>
                <w:sz w:val="18"/>
              </w:rPr>
              <w:t>0</w:t>
            </w:r>
            <w:r w:rsidR="00EB05AC">
              <w:rPr>
                <w:rFonts w:ascii="Arial" w:hAnsi="Arial" w:cs="Arial"/>
                <w:sz w:val="18"/>
              </w:rPr>
              <w:t>701</w:t>
            </w:r>
          </w:p>
        </w:tc>
      </w:tr>
      <w:tr w:rsidR="001B5D90" w14:paraId="22689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63038" w14:textId="78854C8A" w:rsidR="001B5D90" w:rsidRDefault="001B5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4CFE7" w14:textId="569689E8" w:rsidR="001B5D90" w:rsidRDefault="001B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6C85110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395</w:t>
      </w:r>
      <w:r w:rsidR="001B5D90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 w:rsidTr="001B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42AD0AF3" w:rsidR="00747B13" w:rsidRDefault="001B5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2401 LP GNEPHOEK 2a # Met Vapotherm isolatie gegarandeerd goed onderdak.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17857944" w:rsidR="001B5D90" w:rsidRDefault="001B5D90" w:rsidP="000D4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A54B58">
              <w:rPr>
                <w:rFonts w:ascii="Arial" w:hAnsi="Arial" w:cs="Arial"/>
                <w:sz w:val="18"/>
              </w:rPr>
              <w:t>-0</w:t>
            </w:r>
            <w:r w:rsidR="000D478E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4265455D" w14:textId="32128F43" w:rsidR="00BA730F" w:rsidRPr="001D2330" w:rsidRDefault="00BA730F" w:rsidP="00BA73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MIERLO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730F" w14:paraId="4B50921E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2EB55" w14:textId="2611DED1" w:rsidR="00BA730F" w:rsidRDefault="00BA730F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5731 AD GELDROPSEWEG 78 # (op betonnen schutting: ABS) ALL BETON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B00F5" w14:textId="7914126D" w:rsidR="00BA730F" w:rsidRDefault="00BA730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0597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676CA163" w14:textId="3EB42F27" w:rsidR="001B5D90" w:rsidRPr="001D2330" w:rsidRDefault="001B5D90" w:rsidP="001B5D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GELDROP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5D90" w14:paraId="6D6412EA" w14:textId="77777777" w:rsidTr="00A91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834D2" w14:textId="63C08444" w:rsidR="001B5D90" w:rsidRDefault="00BA730F" w:rsidP="000863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5D90">
              <w:rPr>
                <w:rFonts w:ascii="Arial" w:hAnsi="Arial" w:cs="Arial"/>
                <w:sz w:val="18"/>
              </w:rPr>
              <w:tab/>
              <w:t>5667 KT SPAARPOT OOST 5-A # (op betonnen schutting: ABS) ALL BETON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F3EAC" w14:textId="487247BB" w:rsidR="001B5D90" w:rsidRDefault="001B5D90" w:rsidP="000863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4B2402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3E3750D7" w:rsidR="00747B13" w:rsidRPr="001B5D9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396</w:t>
      </w:r>
      <w:r w:rsidR="001B5D90">
        <w:rPr>
          <w:rFonts w:ascii="Arial" w:hAnsi="Arial" w:cs="Arial"/>
          <w:b/>
          <w:bCs/>
          <w:sz w:val="18"/>
        </w:rPr>
        <w:tab/>
        <w:t>DRUTEN</w:t>
      </w:r>
      <w:r w:rsidR="001B5D90">
        <w:rPr>
          <w:rFonts w:ascii="Arial" w:hAnsi="Arial" w:cs="Arial"/>
          <w:bCs/>
          <w:sz w:val="18"/>
        </w:rPr>
        <w:tab/>
        <w:t>Woningbouwvereniging Dr.Alphons Ariëns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0E7C4B1A" w:rsidR="00747B13" w:rsidRDefault="001B5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6651 KN KERKELAND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3400F43C" w:rsidR="00747B13" w:rsidRDefault="001B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D4059B">
              <w:rPr>
                <w:rFonts w:ascii="Arial" w:hAnsi="Arial" w:cs="Arial"/>
                <w:sz w:val="18"/>
              </w:rPr>
              <w:t>-0</w:t>
            </w:r>
            <w:r w:rsidR="00EB63B5">
              <w:rPr>
                <w:rFonts w:ascii="Arial" w:hAnsi="Arial" w:cs="Arial"/>
                <w:sz w:val="18"/>
              </w:rPr>
              <w:t>298</w:t>
            </w:r>
          </w:p>
        </w:tc>
      </w:tr>
      <w:tr w:rsidR="00D4059B" w14:paraId="17130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CE64E" w14:textId="6DE3F07B" w:rsidR="00D4059B" w:rsidRDefault="00D405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BF783" w14:textId="45E070A7" w:rsidR="00D4059B" w:rsidRDefault="00D405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A54B58">
              <w:rPr>
                <w:rFonts w:ascii="Arial" w:hAnsi="Arial" w:cs="Arial"/>
                <w:sz w:val="18"/>
              </w:rPr>
              <w:t>-0599</w:t>
            </w:r>
          </w:p>
        </w:tc>
      </w:tr>
      <w:tr w:rsidR="001B5D90" w14:paraId="72D40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043A1" w14:textId="44CDD1BB" w:rsidR="001B5D90" w:rsidRDefault="00D405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5D90">
              <w:rPr>
                <w:rFonts w:ascii="Arial" w:hAnsi="Arial" w:cs="Arial"/>
                <w:sz w:val="18"/>
              </w:rPr>
              <w:tab/>
              <w:t>6650 AB POSTBUS 73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F3229" w14:textId="60F225D5" w:rsidR="001B5D90" w:rsidRDefault="005640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71FE4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17C43391" w:rsidR="00747B13" w:rsidRPr="00D4059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397</w:t>
      </w:r>
      <w:r w:rsidR="00D4059B">
        <w:rPr>
          <w:rFonts w:ascii="Arial" w:hAnsi="Arial" w:cs="Arial"/>
          <w:b/>
          <w:bCs/>
          <w:sz w:val="18"/>
        </w:rPr>
        <w:tab/>
        <w:t>AMSTERDAM Z.O.</w:t>
      </w:r>
      <w:r w:rsidR="00D4059B">
        <w:rPr>
          <w:rFonts w:ascii="Arial" w:hAnsi="Arial" w:cs="Arial"/>
          <w:sz w:val="18"/>
        </w:rPr>
        <w:tab/>
        <w:t>Johnson Controls integrated facility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0DC3B47A" w:rsidR="00747B13" w:rsidRDefault="00D405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AD POSTBUS 12170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3FA8B331" w:rsidR="00747B13" w:rsidRDefault="00D405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A54B5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32C686C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398</w:t>
      </w:r>
      <w:r w:rsidR="001B5D90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2F393115" w:rsidR="00747B13" w:rsidRDefault="001B5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BP POSTBUS 1611 # (in rechthoek: POELMANN B.V. 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2241D08D" w:rsidR="00747B13" w:rsidRDefault="00A54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91CB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</w:t>
            </w:r>
            <w:r w:rsidR="00D4059B">
              <w:rPr>
                <w:rFonts w:ascii="Arial" w:hAnsi="Arial" w:cs="Arial"/>
                <w:sz w:val="18"/>
              </w:rPr>
              <w:t>-</w:t>
            </w:r>
            <w:r w:rsidR="00EB05AC">
              <w:rPr>
                <w:rFonts w:ascii="Arial" w:hAnsi="Arial" w:cs="Arial"/>
                <w:sz w:val="18"/>
              </w:rPr>
              <w:t>1001</w:t>
            </w:r>
          </w:p>
        </w:tc>
      </w:tr>
      <w:tr w:rsidR="00BA730F" w14:paraId="45165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80604" w14:textId="7512C56D" w:rsidR="00BA730F" w:rsidRDefault="00BA73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1212 AD OUDE AMERSFOORTSEWEG 249-b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BAD5B" w14:textId="02CA705F" w:rsidR="00BA730F" w:rsidRDefault="00BA73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0404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7E1845F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399</w:t>
      </w:r>
      <w:r w:rsidR="001B5D90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0389D928" w:rsidR="00747B13" w:rsidRDefault="001B5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BC POSTBUS 1140 # (in open rechthoek: ® CHORI) ADVANCED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024CD01E" w:rsidR="00747B13" w:rsidRDefault="007A29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1B5D90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578DFD80" w:rsidR="00747B13" w:rsidRPr="000F1A7A" w:rsidRDefault="003B3A4B" w:rsidP="003635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400</w:t>
      </w:r>
      <w:r w:rsidR="000F1A7A">
        <w:rPr>
          <w:rFonts w:ascii="Arial" w:hAnsi="Arial" w:cs="Arial"/>
          <w:b/>
          <w:bCs/>
          <w:sz w:val="18"/>
        </w:rPr>
        <w:tab/>
        <w:t>RHENEN</w:t>
      </w:r>
      <w:r w:rsidR="000F1A7A">
        <w:rPr>
          <w:rFonts w:ascii="Arial" w:hAnsi="Arial" w:cs="Arial"/>
          <w:bCs/>
          <w:sz w:val="18"/>
        </w:rPr>
        <w:tab/>
      </w:r>
      <w:r w:rsidR="003635BA">
        <w:rPr>
          <w:rFonts w:ascii="Arial" w:hAnsi="Arial" w:cs="Arial"/>
          <w:bCs/>
          <w:sz w:val="18"/>
        </w:rPr>
        <w:t>Nederlandse vereniging tot</w:t>
      </w:r>
      <w:r w:rsidR="000F1A7A">
        <w:rPr>
          <w:rFonts w:ascii="Arial" w:hAnsi="Arial" w:cs="Arial"/>
          <w:bCs/>
          <w:sz w:val="18"/>
        </w:rPr>
        <w:t xml:space="preserve"> Bevordering van de </w:t>
      </w:r>
      <w:r w:rsidR="003635BA">
        <w:rPr>
          <w:rFonts w:ascii="Arial" w:hAnsi="Arial" w:cs="Arial"/>
          <w:bCs/>
          <w:sz w:val="18"/>
        </w:rPr>
        <w:t xml:space="preserve">Zondagsrust en de </w:t>
      </w:r>
      <w:r w:rsidR="000F1A7A">
        <w:rPr>
          <w:rFonts w:ascii="Arial" w:hAnsi="Arial" w:cs="Arial"/>
          <w:bCs/>
          <w:sz w:val="18"/>
        </w:rPr>
        <w:t>Zondagsheiliging</w:t>
      </w:r>
      <w:r w:rsidR="003635BA">
        <w:rPr>
          <w:rFonts w:ascii="Arial" w:hAnsi="Arial" w:cs="Arial"/>
          <w:bCs/>
          <w:sz w:val="18"/>
        </w:rPr>
        <w:tab/>
        <w:t>(van FM 3362;naar FM 114750)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3440C0A7" w:rsidR="00747B13" w:rsidRDefault="000F1A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3911 LA FRED.V.D.PALTSHOF 15 # (in cirkel: kerk in landschap)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45D0B52F" w:rsidR="00747B13" w:rsidRDefault="000F1A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4455D0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3AAC0416" w:rsidR="00747B13" w:rsidRPr="00A54B5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401</w:t>
      </w:r>
      <w:r w:rsidR="000F1A7A">
        <w:rPr>
          <w:rFonts w:ascii="Arial" w:hAnsi="Arial" w:cs="Arial"/>
          <w:b/>
          <w:bCs/>
          <w:sz w:val="18"/>
        </w:rPr>
        <w:tab/>
        <w:t>PUTTEN</w:t>
      </w:r>
      <w:r w:rsidR="00A54B58">
        <w:rPr>
          <w:rFonts w:ascii="Arial" w:hAnsi="Arial" w:cs="Arial"/>
          <w:sz w:val="18"/>
        </w:rPr>
        <w:tab/>
        <w:t>Stichting Opwekking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3C04918A" w:rsidR="00747B13" w:rsidRDefault="000F1A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JE DA COSTASTR. 51/53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13AC0B9" w:rsidR="00747B13" w:rsidRDefault="004276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0F1A7A">
              <w:rPr>
                <w:rFonts w:ascii="Arial" w:hAnsi="Arial" w:cs="Arial"/>
                <w:sz w:val="18"/>
              </w:rPr>
              <w:t>0597</w:t>
            </w:r>
          </w:p>
        </w:tc>
      </w:tr>
      <w:tr w:rsidR="000F1A7A" w14:paraId="5B350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EFB0C" w14:textId="44A256BD" w:rsidR="000F1A7A" w:rsidRDefault="000F1A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1EC5A" w14:textId="7C8A6A87" w:rsidR="000F1A7A" w:rsidRDefault="00A54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0F1A7A">
              <w:rPr>
                <w:rFonts w:ascii="Arial" w:hAnsi="Arial" w:cs="Arial"/>
                <w:sz w:val="18"/>
              </w:rPr>
              <w:t>0</w:t>
            </w:r>
            <w:r w:rsidR="0056402C">
              <w:rPr>
                <w:rFonts w:ascii="Arial" w:hAnsi="Arial" w:cs="Arial"/>
                <w:sz w:val="18"/>
              </w:rPr>
              <w:t>599</w:t>
            </w:r>
          </w:p>
        </w:tc>
      </w:tr>
      <w:tr w:rsidR="00545A57" w14:paraId="3DCDE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39561" w14:textId="127A904F" w:rsidR="00545A57" w:rsidRDefault="00545A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3881 LW RUITENBEEK 16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68235" w14:textId="2AAF9908" w:rsidR="00545A57" w:rsidRDefault="00545A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0903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3CBB5AC2" w:rsidR="00747B13" w:rsidRPr="006C746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402</w:t>
      </w:r>
      <w:r w:rsidR="000F1A7A">
        <w:rPr>
          <w:rFonts w:ascii="Arial" w:hAnsi="Arial" w:cs="Arial"/>
          <w:b/>
          <w:bCs/>
          <w:sz w:val="18"/>
        </w:rPr>
        <w:tab/>
        <w:t>HEINO</w:t>
      </w:r>
      <w:r w:rsidR="006C746A">
        <w:rPr>
          <w:rFonts w:ascii="Arial" w:hAnsi="Arial" w:cs="Arial"/>
          <w:sz w:val="18"/>
        </w:rPr>
        <w:tab/>
        <w:t>CDA buro Overijssel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 w:rsidTr="006C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BCBD310" w:rsidR="00747B13" w:rsidRDefault="000F1A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8141 BG VOGELZANG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5C4B6722" w:rsidR="00747B13" w:rsidRDefault="006C74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0F1A7A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FF0D568" w14:textId="19A3AC84" w:rsidR="006C746A" w:rsidRPr="006C746A" w:rsidRDefault="006C746A" w:rsidP="006C74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OLST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6A" w14:paraId="669BCAA7" w14:textId="77777777" w:rsidTr="00804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D783" w14:textId="54F1CA81" w:rsidR="006C746A" w:rsidRDefault="006C746A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8120 AA POSTBUS 17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3A98A" w14:textId="6A2A2B39" w:rsidR="006C746A" w:rsidRDefault="006C746A" w:rsidP="00804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0903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009DBA61" w:rsidR="00747B13" w:rsidRPr="000863F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403</w:t>
      </w:r>
      <w:r w:rsidR="000863F8">
        <w:rPr>
          <w:rFonts w:ascii="Arial" w:hAnsi="Arial" w:cs="Arial"/>
          <w:b/>
          <w:bCs/>
          <w:sz w:val="18"/>
        </w:rPr>
        <w:tab/>
        <w:t>OIRSCHOT</w:t>
      </w:r>
      <w:r w:rsidR="000863F8">
        <w:rPr>
          <w:rFonts w:ascii="Arial" w:hAnsi="Arial" w:cs="Arial"/>
          <w:bCs/>
          <w:sz w:val="18"/>
        </w:rPr>
        <w:tab/>
      </w:r>
      <w:r w:rsidR="0042763C">
        <w:rPr>
          <w:rFonts w:ascii="Arial" w:hAnsi="Arial" w:cs="Arial"/>
          <w:bCs/>
          <w:sz w:val="18"/>
        </w:rPr>
        <w:t xml:space="preserve">(van Beurden) </w:t>
      </w:r>
      <w:r w:rsidR="000863F8">
        <w:rPr>
          <w:rFonts w:ascii="Arial" w:hAnsi="Arial" w:cs="Arial"/>
          <w:bCs/>
          <w:sz w:val="18"/>
        </w:rPr>
        <w:t>Lanfmeijer Seelen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22AC2887" w:rsidR="00747B13" w:rsidRDefault="000863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ZH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027345D7" w:rsidR="00747B13" w:rsidRDefault="000E72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863F8">
              <w:rPr>
                <w:rFonts w:ascii="Arial" w:hAnsi="Arial" w:cs="Arial"/>
                <w:sz w:val="18"/>
              </w:rPr>
              <w:t>95</w:t>
            </w:r>
            <w:r w:rsidR="004B2402">
              <w:rPr>
                <w:rFonts w:ascii="Arial" w:hAnsi="Arial" w:cs="Arial"/>
                <w:sz w:val="18"/>
              </w:rPr>
              <w:t>-0</w:t>
            </w:r>
            <w:r w:rsidR="00D4059B">
              <w:rPr>
                <w:rFonts w:ascii="Arial" w:hAnsi="Arial" w:cs="Arial"/>
                <w:sz w:val="18"/>
              </w:rPr>
              <w:t>2</w:t>
            </w:r>
            <w:r w:rsidR="0056402C">
              <w:rPr>
                <w:rFonts w:ascii="Arial" w:hAnsi="Arial" w:cs="Arial"/>
                <w:sz w:val="18"/>
              </w:rPr>
              <w:t>02</w:t>
            </w:r>
          </w:p>
        </w:tc>
      </w:tr>
      <w:tr w:rsidR="0065728C" w14:paraId="1951E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1D742" w14:textId="6462FAA0" w:rsidR="0065728C" w:rsidRDefault="0065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BF2E5" w14:textId="1B88A65D" w:rsidR="0065728C" w:rsidRDefault="004B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402C">
              <w:rPr>
                <w:rFonts w:ascii="Arial" w:hAnsi="Arial" w:cs="Arial"/>
                <w:sz w:val="18"/>
              </w:rPr>
              <w:t>6</w:t>
            </w:r>
            <w:r w:rsidR="0065728C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63278A67" w:rsidR="00747B13" w:rsidRPr="00D4059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404</w:t>
      </w:r>
      <w:r w:rsidR="0065728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 w:rsidTr="006C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0D097EC4" w:rsidR="00747B13" w:rsidRDefault="0065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3571 ZM VOGELSANGLAAN 1 # (honingraat) marnix academie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5E10C" w14:textId="265FDC38" w:rsidR="00747B13" w:rsidRDefault="0065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4059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  <w:r w:rsidR="00752B0A">
              <w:rPr>
                <w:rFonts w:ascii="Arial" w:hAnsi="Arial" w:cs="Arial"/>
                <w:sz w:val="18"/>
              </w:rPr>
              <w:t>-1296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4130A50" w14:textId="5F6B1F58" w:rsidR="00D4059B" w:rsidRDefault="0065728C" w:rsidP="002C78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2C787C">
              <w:rPr>
                <w:rFonts w:ascii="Arial" w:hAnsi="Arial" w:cs="Arial"/>
                <w:sz w:val="18"/>
              </w:rPr>
              <w:t>-0900</w:t>
            </w:r>
          </w:p>
        </w:tc>
      </w:tr>
      <w:tr w:rsidR="006C746A" w14:paraId="4CDE568A" w14:textId="77777777" w:rsidTr="006C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67DCA" w14:textId="5D9269D8" w:rsidR="006C746A" w:rsidRDefault="006C74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4903D" w14:textId="69C89C83" w:rsidR="006C746A" w:rsidRDefault="006C74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0100</w:t>
            </w:r>
            <w:commentRangeEnd w:id="151"/>
            <w:r>
              <w:rPr>
                <w:rStyle w:val="Verwijzingopmerking"/>
              </w:rPr>
              <w:commentReference w:id="151"/>
            </w:r>
            <w:r w:rsidR="002C787C">
              <w:rPr>
                <w:rFonts w:ascii="Arial" w:hAnsi="Arial" w:cs="Arial"/>
                <w:sz w:val="18"/>
              </w:rPr>
              <w:t>?</w:t>
            </w:r>
          </w:p>
        </w:tc>
      </w:tr>
      <w:tr w:rsidR="006C746A" w14:paraId="6707F68A" w14:textId="77777777" w:rsidTr="006C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ED0B8" w14:textId="1A945314" w:rsidR="006C746A" w:rsidRDefault="006C746A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9EA8C" w14:textId="3B7A1CF8" w:rsidR="006C746A" w:rsidRDefault="006C746A" w:rsidP="00804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1203</w:t>
            </w:r>
            <w:commentRangeEnd w:id="152"/>
            <w:r w:rsidRPr="006C746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2"/>
            </w:r>
          </w:p>
        </w:tc>
      </w:tr>
    </w:tbl>
    <w:p w14:paraId="1A6BAD8D" w14:textId="77777777" w:rsidR="006C746A" w:rsidRDefault="006C746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CACD8A" w14:textId="54F3721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405</w:t>
      </w:r>
      <w:r w:rsidR="0065728C">
        <w:rPr>
          <w:rFonts w:ascii="Arial" w:hAnsi="Arial" w:cs="Arial"/>
          <w:b/>
          <w:bCs/>
          <w:sz w:val="18"/>
        </w:rPr>
        <w:tab/>
        <w:t>IJSSELSTEIN UT</w:t>
      </w:r>
      <w:r w:rsidR="00BF4E9A">
        <w:rPr>
          <w:rFonts w:ascii="Arial" w:hAnsi="Arial" w:cs="Arial"/>
          <w:b/>
          <w:bCs/>
          <w:sz w:val="18"/>
        </w:rPr>
        <w:t>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 w:rsidTr="00657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5FFD5FAC" w:rsidR="00747B13" w:rsidRDefault="0065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RG LAGEDIJK 4a # (vert.lijn) ABET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41F3215F" w:rsidR="00747B13" w:rsidRDefault="004276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D4059B">
              <w:rPr>
                <w:rFonts w:ascii="Arial" w:hAnsi="Arial" w:cs="Arial"/>
                <w:sz w:val="18"/>
              </w:rPr>
              <w:t>-0196</w:t>
            </w:r>
          </w:p>
        </w:tc>
      </w:tr>
      <w:tr w:rsidR="0065728C" w14:paraId="52FD18EB" w14:textId="77777777" w:rsidTr="00657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2F917" w14:textId="0EB04D74" w:rsidR="0065728C" w:rsidRDefault="0065728C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(vert.lijn) ABET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ACCBC" w14:textId="6AC47B05" w:rsidR="0065728C" w:rsidRDefault="0042763C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0197-0800</w:t>
            </w:r>
          </w:p>
        </w:tc>
      </w:tr>
      <w:tr w:rsidR="0042763C" w14:paraId="5809BC4D" w14:textId="77777777" w:rsidTr="004276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E1F31" w14:textId="2486B79C" w:rsidR="0042763C" w:rsidRDefault="0042763C" w:rsidP="00386D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(vert.lijn) ABET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F897A" w14:textId="77777777" w:rsidR="0042763C" w:rsidRDefault="0042763C" w:rsidP="00386D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2DEA55AA" w:rsidR="00747B13" w:rsidRPr="006C746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406</w:t>
      </w:r>
      <w:r w:rsidR="0065728C">
        <w:rPr>
          <w:rFonts w:ascii="Arial" w:hAnsi="Arial" w:cs="Arial"/>
          <w:b/>
          <w:bCs/>
          <w:sz w:val="18"/>
        </w:rPr>
        <w:tab/>
        <w:t>EMMEN</w:t>
      </w:r>
      <w:r w:rsidR="006C746A">
        <w:rPr>
          <w:rFonts w:ascii="Arial" w:hAnsi="Arial" w:cs="Arial"/>
          <w:sz w:val="18"/>
        </w:rPr>
        <w:tab/>
        <w:t>Arbodienst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319B8486" w:rsidR="00747B13" w:rsidRDefault="0065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7821 AC KAPT.NEMO</w:t>
            </w:r>
            <w:r w:rsidRPr="0065728C">
              <w:rPr>
                <w:rFonts w:ascii="Arial" w:hAnsi="Arial" w:cs="Arial"/>
                <w:color w:val="FF0000"/>
                <w:sz w:val="18"/>
              </w:rPr>
              <w:t>STR.</w:t>
            </w:r>
            <w:r>
              <w:rPr>
                <w:rFonts w:ascii="Arial" w:hAnsi="Arial" w:cs="Arial"/>
                <w:sz w:val="18"/>
              </w:rPr>
              <w:t xml:space="preserve">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737C8CCA" w:rsidR="00747B13" w:rsidRDefault="002C78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728C">
              <w:rPr>
                <w:rFonts w:ascii="Arial" w:hAnsi="Arial" w:cs="Arial"/>
                <w:sz w:val="18"/>
              </w:rPr>
              <w:t>195</w:t>
            </w:r>
            <w:r w:rsidR="003546BC">
              <w:rPr>
                <w:rFonts w:ascii="Arial" w:hAnsi="Arial" w:cs="Arial"/>
                <w:sz w:val="18"/>
              </w:rPr>
              <w:t>-0396</w:t>
            </w:r>
          </w:p>
        </w:tc>
      </w:tr>
      <w:tr w:rsidR="0065728C" w14:paraId="3BB4D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5877F" w14:textId="0C321F44" w:rsidR="0065728C" w:rsidRDefault="0065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7821 AC KAPT.NEMOSTRAAT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C0627" w14:textId="17893BEC" w:rsidR="0065728C" w:rsidRDefault="006C74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752B0A">
              <w:rPr>
                <w:rFonts w:ascii="Arial" w:hAnsi="Arial" w:cs="Arial"/>
                <w:sz w:val="18"/>
              </w:rPr>
              <w:t>12</w:t>
            </w:r>
            <w:r w:rsidR="0065728C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D3089" w14:textId="3893ADF6" w:rsidR="00545A57" w:rsidRDefault="00545A57" w:rsidP="00545A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14407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A57" w14:paraId="14F2815D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B98D1" w14:textId="6C6E8A35" w:rsidR="00545A57" w:rsidRDefault="00545A57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8B9F3" w14:textId="3CBC4E23" w:rsidR="00545A57" w:rsidRDefault="00545A57" w:rsidP="00545A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1294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242900D7" w14:textId="7A0D384A" w:rsidR="00747B13" w:rsidRDefault="00545A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5728C"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6202529F" w:rsidR="00747B13" w:rsidRDefault="00545A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5728C">
              <w:rPr>
                <w:rFonts w:ascii="Arial" w:hAnsi="Arial" w:cs="Arial"/>
                <w:sz w:val="18"/>
              </w:rPr>
              <w:tab/>
              <w:t xml:space="preserve">2130 GE POSTBUS 2021 # </w:t>
            </w:r>
            <w:r w:rsidR="0042763C">
              <w:rPr>
                <w:rFonts w:ascii="Arial" w:hAnsi="Arial" w:cs="Arial"/>
                <w:sz w:val="18"/>
              </w:rPr>
              <w:t>(driehoekje) DLV (deels uitgespaard in rechthoek: PUBLIC RELATIONS)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8CCDA" w14:textId="77777777" w:rsidR="00747B13" w:rsidRDefault="0042763C" w:rsidP="004276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5728C">
              <w:rPr>
                <w:rFonts w:ascii="Arial" w:hAnsi="Arial" w:cs="Arial"/>
                <w:sz w:val="18"/>
              </w:rPr>
              <w:t>0395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913FB6" w14:textId="77777777" w:rsidR="0042763C" w:rsidRDefault="0042763C" w:rsidP="004276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  <w:p w14:paraId="4F1CFE13" w14:textId="162EE9D5" w:rsidR="00D4059B" w:rsidRDefault="00D4059B" w:rsidP="004276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  <w:tr w:rsidR="0065728C" w14:paraId="646D9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731BB" w14:textId="19545242" w:rsidR="0065728C" w:rsidRDefault="0065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5A5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45A5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BD169" w14:textId="26B7913D" w:rsidR="0065728C" w:rsidRDefault="0065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7008E92C" w:rsidR="00747B13" w:rsidRPr="0065728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408</w:t>
      </w:r>
      <w:r w:rsidR="0065728C">
        <w:rPr>
          <w:rFonts w:ascii="Arial" w:hAnsi="Arial" w:cs="Arial"/>
          <w:b/>
          <w:bCs/>
          <w:sz w:val="18"/>
        </w:rPr>
        <w:tab/>
        <w:t>’s-HERTOGENBOSCH</w:t>
      </w:r>
      <w:r w:rsidR="0065728C">
        <w:rPr>
          <w:rFonts w:ascii="Arial" w:hAnsi="Arial" w:cs="Arial"/>
          <w:bCs/>
          <w:sz w:val="18"/>
        </w:rPr>
        <w:tab/>
      </w:r>
      <w:r w:rsidR="00D71FE4">
        <w:rPr>
          <w:rFonts w:ascii="Arial" w:hAnsi="Arial" w:cs="Arial"/>
          <w:bCs/>
          <w:sz w:val="18"/>
        </w:rPr>
        <w:t>Pepperl</w:t>
      </w:r>
      <w:r w:rsidR="0065728C">
        <w:rPr>
          <w:rFonts w:ascii="Arial" w:hAnsi="Arial" w:cs="Arial"/>
          <w:bCs/>
          <w:sz w:val="18"/>
        </w:rPr>
        <w:t>+Fuchs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4AE41505" w:rsidR="00747B13" w:rsidRDefault="0065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AB POSTBUS 82 # (in rechthoek: U AL 25 JAAR VAN DIENST)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111F4" w14:textId="39B83F44" w:rsidR="00747B13" w:rsidRDefault="0065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BF4E9A">
              <w:rPr>
                <w:rFonts w:ascii="Arial" w:hAnsi="Arial" w:cs="Arial"/>
                <w:sz w:val="18"/>
              </w:rPr>
              <w:t>-0795</w:t>
            </w:r>
          </w:p>
          <w:p w14:paraId="119C21D5" w14:textId="49D5E125" w:rsidR="0065728C" w:rsidRDefault="0065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3546B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</w:t>
            </w:r>
            <w:r w:rsidR="00BF4E9A">
              <w:rPr>
                <w:rFonts w:ascii="Arial" w:hAnsi="Arial" w:cs="Arial"/>
                <w:sz w:val="18"/>
              </w:rPr>
              <w:t>-0</w:t>
            </w:r>
            <w:r w:rsidR="00E025A3">
              <w:rPr>
                <w:rFonts w:ascii="Arial" w:hAnsi="Arial" w:cs="Arial"/>
                <w:sz w:val="18"/>
              </w:rPr>
              <w:t>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5728C" w14:paraId="734AC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953D1" w14:textId="6598E823" w:rsidR="0065728C" w:rsidRDefault="0065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13A69" w14:textId="31B278C1" w:rsidR="0065728C" w:rsidRDefault="0065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5A155B">
              <w:rPr>
                <w:rFonts w:ascii="Arial" w:hAnsi="Arial" w:cs="Arial"/>
                <w:sz w:val="18"/>
              </w:rPr>
              <w:t>-0</w:t>
            </w:r>
            <w:r w:rsidR="00752B0A">
              <w:rPr>
                <w:rFonts w:ascii="Arial" w:hAnsi="Arial" w:cs="Arial"/>
                <w:sz w:val="18"/>
              </w:rPr>
              <w:t>402</w:t>
            </w:r>
          </w:p>
        </w:tc>
      </w:tr>
      <w:tr w:rsidR="0065728C" w14:paraId="7766A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2F28" w14:textId="77421791" w:rsidR="0065728C" w:rsidRDefault="0065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90020" w14:textId="6F4DFE8D" w:rsidR="0065728C" w:rsidRDefault="00E025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746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D71FE4">
              <w:rPr>
                <w:rFonts w:ascii="Arial" w:hAnsi="Arial" w:cs="Arial"/>
                <w:sz w:val="18"/>
              </w:rPr>
              <w:t>-0</w:t>
            </w:r>
            <w:r w:rsidR="00752B0A">
              <w:rPr>
                <w:rFonts w:ascii="Arial" w:hAnsi="Arial" w:cs="Arial"/>
                <w:sz w:val="18"/>
              </w:rPr>
              <w:t>6</w:t>
            </w:r>
            <w:r w:rsidR="00D71FE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05D9888B" w:rsidR="00747B13" w:rsidRPr="005A155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409</w:t>
      </w:r>
      <w:r w:rsidR="0065728C">
        <w:rPr>
          <w:rFonts w:ascii="Arial" w:hAnsi="Arial" w:cs="Arial"/>
          <w:b/>
          <w:bCs/>
          <w:sz w:val="18"/>
        </w:rPr>
        <w:tab/>
      </w:r>
      <w:r w:rsidR="005A155B">
        <w:rPr>
          <w:rFonts w:ascii="Arial" w:hAnsi="Arial" w:cs="Arial"/>
          <w:b/>
          <w:bCs/>
          <w:sz w:val="18"/>
        </w:rPr>
        <w:t>’</w:t>
      </w:r>
      <w:r w:rsidR="0065728C">
        <w:rPr>
          <w:rFonts w:ascii="Arial" w:hAnsi="Arial" w:cs="Arial"/>
          <w:b/>
          <w:bCs/>
          <w:sz w:val="18"/>
        </w:rPr>
        <w:t>s-GRAVENHAGE</w:t>
      </w:r>
      <w:r w:rsidR="005A155B">
        <w:rPr>
          <w:rFonts w:ascii="Arial" w:hAnsi="Arial" w:cs="Arial"/>
          <w:sz w:val="18"/>
        </w:rPr>
        <w:tab/>
        <w:t>Detam /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0557FA51" w:rsidR="00747B13" w:rsidRDefault="0065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HG POSTBUS 10255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07175A1A" w:rsidR="00747B13" w:rsidRDefault="006C74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5A155B">
              <w:rPr>
                <w:rFonts w:ascii="Arial" w:hAnsi="Arial" w:cs="Arial"/>
                <w:sz w:val="18"/>
              </w:rPr>
              <w:t>-</w:t>
            </w:r>
            <w:r w:rsidR="0065728C">
              <w:rPr>
                <w:rFonts w:ascii="Arial" w:hAnsi="Arial" w:cs="Arial"/>
                <w:sz w:val="18"/>
              </w:rPr>
              <w:t>0598</w:t>
            </w:r>
          </w:p>
        </w:tc>
      </w:tr>
      <w:tr w:rsidR="005A155B" w14:paraId="23040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7A820" w14:textId="776E510A" w:rsidR="005A155B" w:rsidRDefault="005A1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992DE" w14:textId="7DC75FE9" w:rsidR="005A155B" w:rsidRDefault="006C74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0E7217">
              <w:rPr>
                <w:rFonts w:ascii="Arial" w:hAnsi="Arial" w:cs="Arial"/>
                <w:sz w:val="18"/>
              </w:rPr>
              <w:t>10</w:t>
            </w:r>
            <w:r w:rsidR="005A155B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E0AA02E" w14:textId="44DE8A52" w:rsidR="003877AB" w:rsidRPr="00D71FE4" w:rsidRDefault="003877AB" w:rsidP="003877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  <w:r w:rsidR="00D71FE4">
        <w:rPr>
          <w:rFonts w:ascii="Arial" w:hAnsi="Arial" w:cs="Arial"/>
          <w:bCs/>
          <w:sz w:val="18"/>
        </w:rPr>
        <w:tab/>
        <w:t>UWV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7AB" w14:paraId="4CF7AABC" w14:textId="77777777" w:rsidTr="00C10B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FDBB3" w14:textId="231537FA" w:rsidR="003877AB" w:rsidRDefault="005A155B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877AB">
              <w:rPr>
                <w:rFonts w:ascii="Arial" w:hAnsi="Arial" w:cs="Arial"/>
                <w:sz w:val="18"/>
              </w:rPr>
              <w:tab/>
              <w:t xml:space="preserve">2280 </w:t>
            </w:r>
            <w:r w:rsidR="00C84185">
              <w:rPr>
                <w:rFonts w:ascii="Arial" w:hAnsi="Arial" w:cs="Arial"/>
                <w:sz w:val="18"/>
              </w:rPr>
              <w:t>CA POSTBUS 1035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C5DCF" w14:textId="1D256A83" w:rsidR="003877AB" w:rsidRDefault="006C746A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1A1FAD">
              <w:rPr>
                <w:rFonts w:ascii="Arial" w:hAnsi="Arial" w:cs="Arial"/>
                <w:sz w:val="18"/>
              </w:rPr>
              <w:t>-1201</w:t>
            </w:r>
          </w:p>
        </w:tc>
      </w:tr>
      <w:tr w:rsidR="006C746A" w14:paraId="4C4F5080" w14:textId="77777777" w:rsidTr="00C10B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D593B" w14:textId="7A8DEE8D" w:rsidR="006C746A" w:rsidRDefault="006C746A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4FB09" w14:textId="3C9228E2" w:rsidR="006C746A" w:rsidRDefault="002C787C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154"/>
            <w:r>
              <w:rPr>
                <w:rFonts w:ascii="Arial" w:hAnsi="Arial" w:cs="Arial"/>
                <w:sz w:val="18"/>
              </w:rPr>
              <w:t>02</w:t>
            </w:r>
            <w:commentRangeEnd w:id="154"/>
            <w:r>
              <w:rPr>
                <w:rStyle w:val="Verwijzingopmerking"/>
              </w:rPr>
              <w:commentReference w:id="154"/>
            </w:r>
            <w:r w:rsidR="006C746A">
              <w:rPr>
                <w:rFonts w:ascii="Arial" w:hAnsi="Arial" w:cs="Arial"/>
                <w:sz w:val="18"/>
              </w:rPr>
              <w:t>-</w:t>
            </w:r>
            <w:r w:rsidR="00752B0A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EC6F02B" w14:textId="0930BE8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12D6A96F" w:rsidR="00747B13" w:rsidRPr="005A155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410</w:t>
      </w:r>
      <w:r w:rsidR="00C84185">
        <w:rPr>
          <w:rFonts w:ascii="Arial" w:hAnsi="Arial" w:cs="Arial"/>
          <w:b/>
          <w:bCs/>
          <w:sz w:val="18"/>
        </w:rPr>
        <w:tab/>
        <w:t>VOLENDAM</w:t>
      </w:r>
      <w:r w:rsidR="005A155B">
        <w:rPr>
          <w:rFonts w:ascii="Arial" w:hAnsi="Arial" w:cs="Arial"/>
          <w:sz w:val="18"/>
        </w:rPr>
        <w:tab/>
        <w:t>Goldfish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502EB1CF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24B07CFF" w:rsidR="00747B13" w:rsidRDefault="006C74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A155B">
              <w:rPr>
                <w:rFonts w:ascii="Arial" w:hAnsi="Arial" w:cs="Arial"/>
                <w:sz w:val="18"/>
              </w:rPr>
              <w:t>95-0198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125EC" w14:textId="15EFCEBE" w:rsidR="006C746A" w:rsidRPr="005A155B" w:rsidRDefault="006C746A" w:rsidP="006C74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14411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46A" w14:paraId="3775E969" w14:textId="77777777" w:rsidTr="00804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8BBAE" w14:textId="7F3D8342" w:rsidR="006C746A" w:rsidRDefault="006C746A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AR POSTBUS 685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4E019" w14:textId="4054E466" w:rsidR="006C746A" w:rsidRDefault="006C746A" w:rsidP="00804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1294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5F00CBD5" w14:textId="6A6210C9" w:rsidR="00747B13" w:rsidRPr="005A155B" w:rsidRDefault="006C746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84185">
        <w:rPr>
          <w:rFonts w:ascii="Arial" w:hAnsi="Arial" w:cs="Arial"/>
          <w:b/>
          <w:bCs/>
          <w:sz w:val="18"/>
        </w:rPr>
        <w:t>DOETINCHEM</w:t>
      </w:r>
      <w:r w:rsidR="005A155B">
        <w:rPr>
          <w:rFonts w:ascii="Arial" w:hAnsi="Arial" w:cs="Arial"/>
          <w:sz w:val="18"/>
        </w:rPr>
        <w:tab/>
        <w:t>Kemko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37E9CBC6" w:rsidR="00747B13" w:rsidRDefault="006C74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84185">
              <w:rPr>
                <w:rFonts w:ascii="Arial" w:hAnsi="Arial" w:cs="Arial"/>
                <w:sz w:val="18"/>
              </w:rPr>
              <w:tab/>
              <w:t>7000 AR POSTBUS 655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62F6A05E" w:rsidR="00747B13" w:rsidRDefault="00C8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5A155B">
              <w:rPr>
                <w:rFonts w:ascii="Arial" w:hAnsi="Arial" w:cs="Arial"/>
                <w:sz w:val="18"/>
              </w:rPr>
              <w:t>-</w:t>
            </w:r>
            <w:r w:rsidR="002C787C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1F50AC2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0E04AA74" w:rsidR="00747B13" w:rsidRPr="00BF4E9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413</w:t>
      </w:r>
      <w:r w:rsidR="00C84185">
        <w:rPr>
          <w:rFonts w:ascii="Arial" w:hAnsi="Arial" w:cs="Arial"/>
          <w:b/>
          <w:bCs/>
          <w:sz w:val="18"/>
        </w:rPr>
        <w:tab/>
        <w:t>VARSSEVELD</w:t>
      </w:r>
      <w:r w:rsidR="00BF4E9A">
        <w:rPr>
          <w:rFonts w:ascii="Arial" w:hAnsi="Arial" w:cs="Arial"/>
          <w:sz w:val="18"/>
        </w:rPr>
        <w:tab/>
        <w:t>Constructieadviesbureau ing. F.Wiggers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640BD2F8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AA POSTBUS 37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514A6614" w:rsidR="00747B13" w:rsidRDefault="00BF4E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C84185">
              <w:rPr>
                <w:rFonts w:ascii="Arial" w:hAnsi="Arial" w:cs="Arial"/>
                <w:sz w:val="18"/>
              </w:rPr>
              <w:t>1200</w:t>
            </w:r>
          </w:p>
        </w:tc>
      </w:tr>
      <w:tr w:rsidR="00804E5C" w14:paraId="30167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75C22" w14:textId="4E373DB1" w:rsidR="00804E5C" w:rsidRDefault="00804E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66ED3" w14:textId="04494BEE" w:rsidR="00804E5C" w:rsidRDefault="00752B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04E5C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0D7C30A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414</w:t>
      </w:r>
      <w:r w:rsidR="00C8418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57D8C632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BP SOFTWAREWEG 6 # (lijn) (in rechthoek over stip: D.POINT DISTRIBUTIE)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17C2E" w14:textId="1A17637B" w:rsidR="00747B13" w:rsidRDefault="005A1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4E5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  <w:r w:rsidR="00804E5C">
              <w:rPr>
                <w:rFonts w:ascii="Arial" w:hAnsi="Arial" w:cs="Arial"/>
                <w:sz w:val="18"/>
              </w:rPr>
              <w:t>-</w:t>
            </w:r>
            <w:r w:rsidR="00C84185">
              <w:rPr>
                <w:rFonts w:ascii="Arial" w:hAnsi="Arial" w:cs="Arial"/>
                <w:sz w:val="18"/>
              </w:rPr>
              <w:t>1295</w:t>
            </w:r>
          </w:p>
          <w:p w14:paraId="4C35CF44" w14:textId="6EAE5999" w:rsidR="00C84185" w:rsidRDefault="00C8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  <w:tr w:rsidR="00C84185" w14:paraId="3BDD9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E9BB7" w14:textId="0AF29227" w:rsidR="00C84185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GD POSTBUS 2623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88330" w14:textId="32706E2A" w:rsidR="00C84185" w:rsidRDefault="00804E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C84185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754D09E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415</w:t>
      </w:r>
      <w:r w:rsidR="00C84185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 w:rsidTr="005A15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0C837EA7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BM POSTBUS 1533 # MEDISCHE-, VEILIGHEIDS- EN REDDINGSAPPARATUUR (3 gestileerde slangen) mevra MEDICAL-, SAFETY- AND RESCUE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B624F19" w:rsidR="00747B13" w:rsidRDefault="00C8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42763C">
              <w:rPr>
                <w:rFonts w:ascii="Arial" w:hAnsi="Arial" w:cs="Arial"/>
                <w:sz w:val="18"/>
              </w:rPr>
              <w:t>-0</w:t>
            </w:r>
            <w:r w:rsidR="00804E5C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5D423AEE" w14:textId="4DD57879" w:rsidR="005A155B" w:rsidRPr="005A155B" w:rsidRDefault="005A155B" w:rsidP="005A15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155B" w14:paraId="7C9D947E" w14:textId="77777777" w:rsidTr="00C805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A6A2" w14:textId="4CE0ACCF" w:rsidR="005A155B" w:rsidRDefault="005A155B" w:rsidP="00C805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5170 AA POSTBUS 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47D74" w14:textId="08214C4F" w:rsidR="005A155B" w:rsidRDefault="005A155B" w:rsidP="00C805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3A0091E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416</w:t>
      </w:r>
      <w:r w:rsidR="00C8418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35F6FDBB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AB BUIZENWERF 93 # (in “ovaal”: IMO) autowasstraten IPIC Nederland b.v. Buizenwerf 93 3063 AB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0959C530" w:rsidR="00747B13" w:rsidRDefault="00C8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804E5C">
              <w:rPr>
                <w:rFonts w:ascii="Arial" w:hAnsi="Arial" w:cs="Arial"/>
                <w:sz w:val="18"/>
              </w:rPr>
              <w:t>-</w:t>
            </w:r>
            <w:r w:rsidR="00AB1420">
              <w:rPr>
                <w:rFonts w:ascii="Arial" w:hAnsi="Arial" w:cs="Arial"/>
                <w:sz w:val="18"/>
              </w:rPr>
              <w:t>0296</w:t>
            </w:r>
          </w:p>
        </w:tc>
      </w:tr>
      <w:tr w:rsidR="00D71FE4" w14:paraId="2CEDD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84FA" w14:textId="53EE7563" w:rsidR="00D71FE4" w:rsidRDefault="00D71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02F27" w14:textId="2083F613" w:rsidR="00D71FE4" w:rsidRDefault="00AB14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D71FE4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574A51EB" w:rsidR="00747B13" w:rsidRPr="0042763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417</w:t>
      </w:r>
      <w:r w:rsidR="00C84185">
        <w:rPr>
          <w:rFonts w:ascii="Arial" w:hAnsi="Arial" w:cs="Arial"/>
          <w:b/>
          <w:bCs/>
          <w:sz w:val="18"/>
        </w:rPr>
        <w:tab/>
        <w:t>ERMELO</w:t>
      </w:r>
      <w:r w:rsidR="0042763C">
        <w:rPr>
          <w:rFonts w:ascii="Arial" w:hAnsi="Arial" w:cs="Arial"/>
          <w:sz w:val="18"/>
        </w:rPr>
        <w:tab/>
        <w:t>Assuraad verzekeringstechnisch service 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593576CA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3851 LS OUDE TELGTERWEG 32-A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1BBA88C4" w:rsidR="00747B13" w:rsidRDefault="004276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2C78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C84185" w14:paraId="4CA5D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C53EB" w14:textId="01840B6D" w:rsidR="00C84185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C5FDA" w14:textId="7122A211" w:rsidR="00C84185" w:rsidRDefault="00C8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04E5C">
              <w:rPr>
                <w:rFonts w:ascii="Arial" w:hAnsi="Arial" w:cs="Arial"/>
                <w:sz w:val="18"/>
              </w:rPr>
              <w:t>-</w:t>
            </w:r>
            <w:r w:rsidR="00AB1420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39F2C5F3" w:rsidR="00747B13" w:rsidRPr="00D71FE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418</w:t>
      </w:r>
      <w:r w:rsidR="00C84185">
        <w:rPr>
          <w:rFonts w:ascii="Arial" w:hAnsi="Arial" w:cs="Arial"/>
          <w:b/>
          <w:bCs/>
          <w:sz w:val="18"/>
        </w:rPr>
        <w:tab/>
        <w:t>BOEKEL</w:t>
      </w:r>
      <w:r w:rsidR="00D71FE4">
        <w:rPr>
          <w:rFonts w:ascii="Arial" w:hAnsi="Arial" w:cs="Arial"/>
          <w:bCs/>
          <w:sz w:val="18"/>
        </w:rPr>
        <w:tab/>
        <w:t>Gemeente</w:t>
      </w:r>
      <w:r w:rsidR="007C7CDB">
        <w:rPr>
          <w:rFonts w:ascii="Arial" w:hAnsi="Arial" w:cs="Arial"/>
          <w:bCs/>
          <w:sz w:val="18"/>
        </w:rPr>
        <w:tab/>
        <w:t>(naar FM 88229)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 w:rsidTr="001E63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102CBFEC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5427 ZH POSTBUS 99 # </w:t>
            </w:r>
            <w:r w:rsidR="001E63B5">
              <w:rPr>
                <w:rFonts w:ascii="Arial" w:hAnsi="Arial" w:cs="Arial"/>
                <w:sz w:val="18"/>
              </w:rPr>
              <w:t>(wapen) GEMEENTE BOEKEL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334C0E46" w:rsidR="00747B13" w:rsidRDefault="001E6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1294</w:t>
            </w:r>
            <w:commentRangeEnd w:id="156"/>
            <w:r>
              <w:rPr>
                <w:rStyle w:val="Verwijzingopmerking"/>
              </w:rPr>
              <w:commentReference w:id="156"/>
            </w:r>
            <w:r w:rsidR="00804E5C">
              <w:rPr>
                <w:rFonts w:ascii="Arial" w:hAnsi="Arial" w:cs="Arial"/>
                <w:sz w:val="18"/>
              </w:rPr>
              <w:t>-</w:t>
            </w:r>
            <w:commentRangeStart w:id="157"/>
            <w:r w:rsidR="00804E5C">
              <w:rPr>
                <w:rFonts w:ascii="Arial" w:hAnsi="Arial" w:cs="Arial"/>
                <w:sz w:val="18"/>
              </w:rPr>
              <w:t>0195</w:t>
            </w:r>
            <w:commentRangeEnd w:id="157"/>
            <w:r w:rsidR="00804E5C">
              <w:rPr>
                <w:rStyle w:val="Verwijzingopmerking"/>
              </w:rPr>
              <w:commentReference w:id="157"/>
            </w:r>
          </w:p>
        </w:tc>
      </w:tr>
      <w:tr w:rsidR="00C84185" w14:paraId="762435B0" w14:textId="77777777" w:rsidTr="001E63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BD3E6" w14:textId="2E3AED1A" w:rsidR="00C84185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Gastvrij en Aktief)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CCDE8" w14:textId="7E7901A4" w:rsidR="00C84185" w:rsidRDefault="001E6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0195</w:t>
            </w:r>
            <w:commentRangeEnd w:id="158"/>
            <w:r w:rsidR="00804E5C">
              <w:rPr>
                <w:rStyle w:val="Verwijzingopmerking"/>
              </w:rPr>
              <w:commentReference w:id="158"/>
            </w:r>
            <w:r>
              <w:rPr>
                <w:rFonts w:ascii="Arial" w:hAnsi="Arial" w:cs="Arial"/>
                <w:sz w:val="18"/>
              </w:rPr>
              <w:t>-0700</w:t>
            </w:r>
          </w:p>
        </w:tc>
      </w:tr>
      <w:tr w:rsidR="001E63B5" w14:paraId="6750D2F7" w14:textId="77777777" w:rsidTr="001E63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5FE42" w14:textId="47794363" w:rsidR="001E63B5" w:rsidRDefault="001E63B5" w:rsidP="00AC6D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(in rechthoek: Gastvrij en Aktief)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8083D" w14:textId="748018FD" w:rsidR="001E63B5" w:rsidRDefault="001E63B5" w:rsidP="00AC6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1101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  <w:tr w:rsidR="001E63B5" w14:paraId="37C29793" w14:textId="77777777" w:rsidTr="001E63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A3E6C" w14:textId="5E1D8099" w:rsidR="001E63B5" w:rsidRDefault="001E63B5" w:rsidP="00AC6D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(in rechthoek: Gastvrij en Aktief)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9A52D" w14:textId="77777777" w:rsidR="001E63B5" w:rsidRDefault="001E63B5" w:rsidP="00AC6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0602-1004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7C5B531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C84185">
        <w:rPr>
          <w:rFonts w:ascii="Arial" w:hAnsi="Arial" w:cs="Arial"/>
          <w:b/>
          <w:bCs/>
          <w:sz w:val="18"/>
        </w:rPr>
        <w:t>419</w:t>
      </w:r>
      <w:r w:rsidR="00C84185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22C05DF2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2981 GC ST.JORISPLEIN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5381886C" w:rsidR="00747B13" w:rsidRDefault="00FD17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C84185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70CDA2E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6E43CC60" w:rsidR="00747B13" w:rsidRPr="00804E5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421</w:t>
      </w:r>
      <w:r w:rsidR="00804E5C">
        <w:rPr>
          <w:rFonts w:ascii="Arial" w:hAnsi="Arial" w:cs="Arial"/>
          <w:b/>
          <w:bCs/>
          <w:sz w:val="18"/>
        </w:rPr>
        <w:tab/>
        <w:t>AMSTERDAM</w:t>
      </w:r>
      <w:r w:rsidR="00804E5C">
        <w:rPr>
          <w:rFonts w:ascii="Arial" w:hAnsi="Arial" w:cs="Arial"/>
          <w:sz w:val="18"/>
        </w:rPr>
        <w:tab/>
        <w:t>Kersch Lievense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41BC31C8" w:rsidR="00747B13" w:rsidRDefault="00804E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AB SINGEL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0D989A6D" w:rsidR="00747B13" w:rsidRDefault="00804E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0E7217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74138842" w:rsidR="00747B13" w:rsidRPr="00D71FE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422</w:t>
      </w:r>
      <w:r w:rsidR="00C84185">
        <w:rPr>
          <w:rFonts w:ascii="Arial" w:hAnsi="Arial" w:cs="Arial"/>
          <w:b/>
          <w:bCs/>
          <w:sz w:val="18"/>
        </w:rPr>
        <w:tab/>
        <w:t>GRONINGEN</w:t>
      </w:r>
      <w:r w:rsidR="00D71FE4">
        <w:rPr>
          <w:rFonts w:ascii="Arial" w:hAnsi="Arial" w:cs="Arial"/>
          <w:bCs/>
          <w:sz w:val="18"/>
        </w:rPr>
        <w:tab/>
        <w:t>Brink Orth</w:t>
      </w:r>
      <w:r w:rsidR="00333619">
        <w:rPr>
          <w:rFonts w:ascii="Arial" w:hAnsi="Arial" w:cs="Arial"/>
          <w:bCs/>
          <w:sz w:val="18"/>
        </w:rPr>
        <w:t>opedie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1C767D98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9721 PC v.LENNEPLAAN 5-7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0132910B" w:rsidR="00747B13" w:rsidRDefault="002C78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2763C">
              <w:rPr>
                <w:rFonts w:ascii="Arial" w:hAnsi="Arial" w:cs="Arial"/>
                <w:sz w:val="18"/>
              </w:rPr>
              <w:t>95-</w:t>
            </w:r>
            <w:r w:rsidR="00804E5C">
              <w:rPr>
                <w:rFonts w:ascii="Arial" w:hAnsi="Arial" w:cs="Arial"/>
                <w:sz w:val="18"/>
              </w:rPr>
              <w:t>0</w:t>
            </w:r>
            <w:r w:rsidR="000E7217">
              <w:rPr>
                <w:rFonts w:ascii="Arial" w:hAnsi="Arial" w:cs="Arial"/>
                <w:sz w:val="18"/>
              </w:rPr>
              <w:t>8</w:t>
            </w:r>
            <w:r w:rsidR="00804E5C">
              <w:rPr>
                <w:rFonts w:ascii="Arial" w:hAnsi="Arial" w:cs="Arial"/>
                <w:sz w:val="18"/>
              </w:rPr>
              <w:t>98</w:t>
            </w:r>
          </w:p>
        </w:tc>
      </w:tr>
      <w:tr w:rsidR="00C84185" w14:paraId="18435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992B0" w14:textId="58B04B2E" w:rsidR="00C84185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D5ADA" w14:textId="15BDE0C3" w:rsidR="00C84185" w:rsidRDefault="00AB14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33361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4206839F" w:rsidR="00747B13" w:rsidRPr="00804E5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423</w:t>
      </w:r>
      <w:r w:rsidR="00C84185">
        <w:rPr>
          <w:rFonts w:ascii="Arial" w:hAnsi="Arial" w:cs="Arial"/>
          <w:b/>
          <w:bCs/>
          <w:sz w:val="18"/>
        </w:rPr>
        <w:tab/>
        <w:t>AMSTELVEEN</w:t>
      </w:r>
      <w:r w:rsidR="00804E5C">
        <w:rPr>
          <w:rFonts w:ascii="Arial" w:hAnsi="Arial" w:cs="Arial"/>
          <w:sz w:val="18"/>
        </w:rPr>
        <w:tab/>
        <w:t>Nooter &amp; van Dijk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00791851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SN POPULIERENLAAN 329-333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4C829369" w:rsidR="00747B13" w:rsidRDefault="00C8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804E5C">
              <w:rPr>
                <w:rFonts w:ascii="Arial" w:hAnsi="Arial" w:cs="Arial"/>
                <w:sz w:val="18"/>
              </w:rPr>
              <w:t>5</w:t>
            </w:r>
            <w:r w:rsidR="005A155B">
              <w:rPr>
                <w:rFonts w:ascii="Arial" w:hAnsi="Arial" w:cs="Arial"/>
                <w:sz w:val="18"/>
              </w:rPr>
              <w:t>-0102</w:t>
            </w:r>
          </w:p>
        </w:tc>
      </w:tr>
      <w:tr w:rsidR="00C84185" w14:paraId="2E6F5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F116F" w14:textId="0C93D5A6" w:rsidR="00C84185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C8A38" w14:textId="0950E2B4" w:rsidR="00C84185" w:rsidRDefault="00804E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84185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3AC9DC4F" w:rsidR="00747B13" w:rsidRPr="0042763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424</w:t>
      </w:r>
      <w:r w:rsidR="00C84185">
        <w:rPr>
          <w:rFonts w:ascii="Arial" w:hAnsi="Arial" w:cs="Arial"/>
          <w:b/>
          <w:bCs/>
          <w:sz w:val="18"/>
        </w:rPr>
        <w:tab/>
      </w:r>
      <w:r w:rsidR="0042763C">
        <w:rPr>
          <w:rFonts w:ascii="Arial" w:hAnsi="Arial" w:cs="Arial"/>
          <w:b/>
          <w:bCs/>
          <w:sz w:val="18"/>
        </w:rPr>
        <w:t>’</w:t>
      </w:r>
      <w:r w:rsidR="00C84185">
        <w:rPr>
          <w:rFonts w:ascii="Arial" w:hAnsi="Arial" w:cs="Arial"/>
          <w:b/>
          <w:bCs/>
          <w:sz w:val="18"/>
        </w:rPr>
        <w:t>s-HERTOGENBOSCH</w:t>
      </w:r>
      <w:r w:rsidR="0042763C">
        <w:rPr>
          <w:rFonts w:ascii="Arial" w:hAnsi="Arial" w:cs="Arial"/>
          <w:sz w:val="18"/>
        </w:rPr>
        <w:tab/>
      </w:r>
      <w:r w:rsidR="00804E5C">
        <w:rPr>
          <w:rFonts w:ascii="Arial" w:hAnsi="Arial" w:cs="Arial"/>
          <w:sz w:val="18"/>
        </w:rPr>
        <w:t>Gebr. Snellen vloerenbedrijf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 w:rsidTr="00804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13471ED3" w:rsidR="00747B13" w:rsidRDefault="00804E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84185">
              <w:rPr>
                <w:rFonts w:ascii="Arial" w:hAnsi="Arial" w:cs="Arial"/>
                <w:sz w:val="18"/>
              </w:rPr>
              <w:t>1</w:t>
            </w:r>
            <w:r w:rsidR="00C8418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5216 VC GESTELSEWEG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4C8380B2" w:rsidR="00747B13" w:rsidRDefault="00804E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0495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3546BC" w14:paraId="722ED8B5" w14:textId="77777777" w:rsidTr="003546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ED314" w14:textId="6E748EFB" w:rsidR="003546BC" w:rsidRDefault="003546BC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5222 AP RIETVELDENWEG 53-A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45DCA" w14:textId="2FB5AE71" w:rsidR="003546BC" w:rsidRDefault="003546BC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6C7C4044" w14:textId="6D6D36F5" w:rsidR="00804E5C" w:rsidRPr="0042763C" w:rsidRDefault="00804E5C" w:rsidP="00804E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Burr-Brown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E5C" w14:paraId="3E187D42" w14:textId="77777777" w:rsidTr="00804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A57F4" w14:textId="52B25756" w:rsidR="00804E5C" w:rsidRDefault="003546BC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4E5C">
              <w:rPr>
                <w:rFonts w:ascii="Arial" w:hAnsi="Arial" w:cs="Arial"/>
                <w:sz w:val="18"/>
              </w:rPr>
              <w:tab/>
              <w:t>5200 BR POSTBUS 1600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D112C" w14:textId="77777777" w:rsidR="00804E5C" w:rsidRDefault="00804E5C" w:rsidP="00804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0598-0998</w:t>
            </w:r>
          </w:p>
        </w:tc>
      </w:tr>
    </w:tbl>
    <w:p w14:paraId="5764A5E5" w14:textId="7B081184" w:rsidR="00804E5C" w:rsidRPr="0042763C" w:rsidRDefault="00804E5C" w:rsidP="00804E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Texas Instruments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E5C" w14:paraId="493CDFD2" w14:textId="77777777" w:rsidTr="00804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D2EC3" w14:textId="30645A1B" w:rsidR="00804E5C" w:rsidRDefault="003546BC" w:rsidP="00804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E5C">
              <w:rPr>
                <w:rFonts w:ascii="Arial" w:hAnsi="Arial" w:cs="Arial"/>
                <w:sz w:val="18"/>
              </w:rPr>
              <w:tab/>
              <w:t>5300 CA POSTBUS 2032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7D040" w14:textId="4BD02EC7" w:rsidR="00804E5C" w:rsidRDefault="00AB1420" w:rsidP="00804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804E5C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257C4A5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425</w:t>
      </w:r>
      <w:r w:rsidR="00804E5C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6DFADC23" w:rsidR="00747B13" w:rsidRDefault="00804E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JC POSTBUS 60121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58A8E02C" w:rsidR="00747B13" w:rsidRDefault="00804E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0195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4C954F4E" w:rsidR="00747B13" w:rsidRPr="00804E5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426</w:t>
      </w:r>
      <w:r w:rsidR="00C84185">
        <w:rPr>
          <w:rFonts w:ascii="Arial" w:hAnsi="Arial" w:cs="Arial"/>
          <w:b/>
          <w:bCs/>
          <w:sz w:val="18"/>
        </w:rPr>
        <w:tab/>
        <w:t>BOXTEL</w:t>
      </w:r>
      <w:r w:rsidR="00804E5C">
        <w:rPr>
          <w:rFonts w:ascii="Arial" w:hAnsi="Arial" w:cs="Arial"/>
          <w:sz w:val="18"/>
        </w:rPr>
        <w:tab/>
        <w:t>VMBO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405B81ED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5280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533A32A4" w:rsidR="00747B13" w:rsidRDefault="00C8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C84185" w14:paraId="32DE2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D2A52" w14:textId="1E77F934" w:rsidR="00C84185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D4EA0" w14:textId="4AE0B16D" w:rsidR="00C84185" w:rsidRDefault="00804E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C84185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0AFC12B5" w:rsidR="00747B13" w:rsidRPr="005A155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427</w:t>
      </w:r>
      <w:r w:rsidR="00C84185">
        <w:rPr>
          <w:rFonts w:ascii="Arial" w:hAnsi="Arial" w:cs="Arial"/>
          <w:b/>
          <w:bCs/>
          <w:sz w:val="18"/>
        </w:rPr>
        <w:tab/>
      </w:r>
      <w:r w:rsidR="005A155B">
        <w:rPr>
          <w:rFonts w:ascii="Arial" w:hAnsi="Arial" w:cs="Arial"/>
          <w:b/>
          <w:bCs/>
          <w:sz w:val="18"/>
        </w:rPr>
        <w:t>’</w:t>
      </w:r>
      <w:r w:rsidR="00C84185">
        <w:rPr>
          <w:rFonts w:ascii="Arial" w:hAnsi="Arial" w:cs="Arial"/>
          <w:b/>
          <w:bCs/>
          <w:sz w:val="18"/>
        </w:rPr>
        <w:t>s-HERTOGENBOSCH</w:t>
      </w:r>
      <w:r w:rsidR="005A155B">
        <w:rPr>
          <w:rFonts w:ascii="Arial" w:hAnsi="Arial" w:cs="Arial"/>
          <w:sz w:val="18"/>
        </w:rPr>
        <w:tab/>
        <w:t>IXtribute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03666F41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BT BALKWEG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081CAB98" w:rsidR="00747B13" w:rsidRDefault="00C8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5A155B">
              <w:rPr>
                <w:rFonts w:ascii="Arial" w:hAnsi="Arial" w:cs="Arial"/>
                <w:sz w:val="18"/>
              </w:rPr>
              <w:t>-0</w:t>
            </w:r>
            <w:r w:rsidR="00804E5C">
              <w:rPr>
                <w:rFonts w:ascii="Arial" w:hAnsi="Arial" w:cs="Arial"/>
                <w:sz w:val="18"/>
              </w:rPr>
              <w:t>5</w:t>
            </w:r>
            <w:r w:rsidR="005A155B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55A5A52E" w:rsidR="00747B13" w:rsidRPr="004B240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428</w:t>
      </w:r>
      <w:r w:rsidR="00C84185">
        <w:rPr>
          <w:rFonts w:ascii="Arial" w:hAnsi="Arial" w:cs="Arial"/>
          <w:b/>
          <w:bCs/>
          <w:sz w:val="18"/>
        </w:rPr>
        <w:tab/>
        <w:t>EINDHOVEN</w:t>
      </w:r>
      <w:r w:rsidR="004B2402">
        <w:rPr>
          <w:rFonts w:ascii="Arial" w:hAnsi="Arial" w:cs="Arial"/>
          <w:bCs/>
          <w:sz w:val="18"/>
        </w:rPr>
        <w:tab/>
        <w:t>Memory Upgrade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785ACD19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BN POSTBUS 1588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2F9DA7B4" w:rsidR="00747B13" w:rsidRDefault="00C8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4B2402">
              <w:rPr>
                <w:rFonts w:ascii="Arial" w:hAnsi="Arial" w:cs="Arial"/>
                <w:sz w:val="18"/>
              </w:rPr>
              <w:t>-</w:t>
            </w:r>
            <w:r w:rsidR="00AB1420">
              <w:rPr>
                <w:rFonts w:ascii="Arial" w:hAnsi="Arial" w:cs="Arial"/>
                <w:sz w:val="18"/>
              </w:rPr>
              <w:t>10</w:t>
            </w:r>
            <w:r w:rsidR="004B240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1FD8635F" w:rsidR="00747B13" w:rsidRPr="00BA730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429</w:t>
      </w:r>
      <w:r w:rsidR="00BA730F">
        <w:rPr>
          <w:rFonts w:ascii="Arial" w:hAnsi="Arial" w:cs="Arial"/>
          <w:b/>
          <w:bCs/>
          <w:sz w:val="18"/>
        </w:rPr>
        <w:tab/>
        <w:t>GRONINGEN</w:t>
      </w:r>
      <w:r w:rsidR="00BA730F">
        <w:rPr>
          <w:rFonts w:ascii="Arial" w:hAnsi="Arial" w:cs="Arial"/>
          <w:sz w:val="18"/>
        </w:rPr>
        <w:tab/>
        <w:t>Verpleeghuis ‘t Blauwbörgje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4327B94F" w:rsidR="00747B13" w:rsidRDefault="00BA73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9742 BL ZONNELAAN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6137B3E2" w:rsidR="00747B13" w:rsidRDefault="00BA73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0595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4A31C694" w:rsidR="00747B13" w:rsidRPr="0042763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430</w:t>
      </w:r>
      <w:r w:rsidR="0042763C">
        <w:rPr>
          <w:rFonts w:ascii="Arial" w:hAnsi="Arial" w:cs="Arial"/>
          <w:b/>
          <w:bCs/>
          <w:sz w:val="18"/>
        </w:rPr>
        <w:tab/>
        <w:t>TERNEUZEN</w:t>
      </w:r>
      <w:r w:rsidR="0042763C">
        <w:rPr>
          <w:rFonts w:ascii="Arial" w:hAnsi="Arial" w:cs="Arial"/>
          <w:sz w:val="18"/>
        </w:rPr>
        <w:tab/>
        <w:t>Delta technical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4648F753" w:rsidR="00747B13" w:rsidRDefault="004276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AH POSTBUS 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144DCD32" w:rsidR="00747B13" w:rsidRDefault="004276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703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96-0699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1150A8F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431</w:t>
      </w:r>
      <w:r w:rsidR="00C84185">
        <w:rPr>
          <w:rFonts w:ascii="Arial" w:hAnsi="Arial" w:cs="Arial"/>
          <w:b/>
          <w:bCs/>
          <w:sz w:val="18"/>
        </w:rPr>
        <w:tab/>
        <w:t>HOOFDDORP</w:t>
      </w:r>
      <w:r w:rsidR="005A155B">
        <w:rPr>
          <w:rFonts w:ascii="Arial" w:hAnsi="Arial" w:cs="Arial"/>
          <w:bCs/>
          <w:sz w:val="18"/>
        </w:rPr>
        <w:tab/>
        <w:t>Global One Communications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4E7B245A" w:rsidR="00747B13" w:rsidRDefault="00C8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JE ANTARESLAAN 35-37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398A053B" w:rsidR="00747B13" w:rsidRDefault="005A1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0995-0396</w:t>
            </w:r>
          </w:p>
        </w:tc>
      </w:tr>
    </w:tbl>
    <w:p w14:paraId="0FF2372F" w14:textId="434C8842" w:rsidR="00C84185" w:rsidRPr="00C84185" w:rsidRDefault="00C84185" w:rsidP="00C8418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AMSTELVEEN</w:t>
      </w:r>
      <w:r>
        <w:rPr>
          <w:rFonts w:ascii="Arial" w:hAnsi="Arial" w:cs="Arial"/>
          <w:bCs/>
          <w:sz w:val="18"/>
        </w:rPr>
        <w:tab/>
      </w:r>
      <w:r w:rsidR="005A155B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4185" w14:paraId="7953C537" w14:textId="77777777" w:rsidTr="00C10B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BCFBA" w14:textId="6A142909" w:rsidR="00C84185" w:rsidRDefault="00C84185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D019D" w14:textId="37C5F06B" w:rsidR="00C84185" w:rsidRDefault="005A155B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73C7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</w:t>
            </w:r>
            <w:r w:rsidR="00C84185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57ECF14B" w14:textId="40E7995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4BFA9CD0" w:rsidR="00747B13" w:rsidRPr="004B240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432</w:t>
      </w:r>
      <w:r w:rsidR="00C07E04">
        <w:rPr>
          <w:rFonts w:ascii="Arial" w:hAnsi="Arial" w:cs="Arial"/>
          <w:b/>
          <w:bCs/>
          <w:sz w:val="18"/>
        </w:rPr>
        <w:tab/>
        <w:t>EINDHOVEN</w:t>
      </w:r>
      <w:r w:rsidR="004B2402">
        <w:rPr>
          <w:rFonts w:ascii="Arial" w:hAnsi="Arial" w:cs="Arial"/>
          <w:bCs/>
          <w:sz w:val="18"/>
        </w:rPr>
        <w:tab/>
        <w:t>Geytenbeek / Convoi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15F0D3F2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5652 CR SPORTLAAN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51352102" w:rsidR="00747B13" w:rsidRDefault="004276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07E04">
              <w:rPr>
                <w:rFonts w:ascii="Arial" w:hAnsi="Arial" w:cs="Arial"/>
                <w:sz w:val="18"/>
              </w:rPr>
              <w:t>95</w:t>
            </w:r>
            <w:r w:rsidR="004B2402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3A0E0C87" w14:textId="277C818C" w:rsidR="00C07E04" w:rsidRPr="00BF4E9A" w:rsidRDefault="00C07E04" w:rsidP="00C07E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 w:rsidR="00BF4E9A">
        <w:rPr>
          <w:rFonts w:ascii="Arial" w:hAnsi="Arial" w:cs="Arial"/>
          <w:sz w:val="18"/>
        </w:rPr>
        <w:tab/>
        <w:t>Convoi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7E04" w14:paraId="50767B85" w14:textId="77777777" w:rsidTr="00C10B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3700F" w14:textId="6E829419" w:rsidR="00C07E04" w:rsidRDefault="00C07E04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5048 AB KRAAIVENSTRAAT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EC132" w14:textId="452DCD74" w:rsidR="00C07E04" w:rsidRDefault="00BF4E9A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C07E04">
              <w:rPr>
                <w:rFonts w:ascii="Arial" w:hAnsi="Arial" w:cs="Arial"/>
                <w:sz w:val="18"/>
              </w:rPr>
              <w:t>0</w:t>
            </w:r>
            <w:r w:rsidR="002C787C">
              <w:rPr>
                <w:rFonts w:ascii="Arial" w:hAnsi="Arial" w:cs="Arial"/>
                <w:sz w:val="18"/>
              </w:rPr>
              <w:t>8</w:t>
            </w:r>
            <w:r w:rsidR="00C07E04">
              <w:rPr>
                <w:rFonts w:ascii="Arial" w:hAnsi="Arial" w:cs="Arial"/>
                <w:sz w:val="18"/>
              </w:rPr>
              <w:t>01</w:t>
            </w:r>
          </w:p>
        </w:tc>
      </w:tr>
      <w:tr w:rsidR="00C07E04" w14:paraId="5157D7CC" w14:textId="77777777" w:rsidTr="00C10B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365C0" w14:textId="6ACE6017" w:rsidR="00C07E04" w:rsidRDefault="00C07E04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37BF9" w14:textId="32AE5690" w:rsidR="00C07E04" w:rsidRDefault="00C07E04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C07E04" w14:paraId="4A6334CE" w14:textId="77777777" w:rsidTr="00C10B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ED787" w14:textId="092FBF79" w:rsidR="00C07E04" w:rsidRDefault="00C07E04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5048 AN ZEVENHEUVELENWEG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F37FA" w14:textId="0F1D9BFF" w:rsidR="00C07E04" w:rsidRDefault="004B73C7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07E04">
              <w:rPr>
                <w:rFonts w:ascii="Arial" w:hAnsi="Arial" w:cs="Arial"/>
                <w:sz w:val="18"/>
              </w:rPr>
              <w:t>0</w:t>
            </w:r>
            <w:r w:rsidR="003546BC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735B027C" w14:textId="47A5ADE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1CA1CCCE" w:rsidR="00747B13" w:rsidRPr="005A155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433</w:t>
      </w:r>
      <w:r w:rsidR="005A155B">
        <w:rPr>
          <w:rFonts w:ascii="Arial" w:hAnsi="Arial" w:cs="Arial"/>
          <w:sz w:val="18"/>
        </w:rPr>
        <w:tab/>
      </w:r>
      <w:r w:rsidR="005A155B">
        <w:rPr>
          <w:rFonts w:ascii="Arial" w:hAnsi="Arial" w:cs="Arial"/>
          <w:b/>
          <w:bCs/>
          <w:sz w:val="18"/>
        </w:rPr>
        <w:t>’</w:t>
      </w:r>
      <w:r w:rsidR="005A155B" w:rsidRPr="005A155B">
        <w:rPr>
          <w:rFonts w:ascii="Arial" w:hAnsi="Arial" w:cs="Arial"/>
          <w:b/>
          <w:bCs/>
          <w:sz w:val="18"/>
        </w:rPr>
        <w:t>s-H</w:t>
      </w:r>
      <w:r w:rsidR="005A155B">
        <w:rPr>
          <w:rFonts w:ascii="Arial" w:hAnsi="Arial" w:cs="Arial"/>
          <w:b/>
          <w:bCs/>
          <w:sz w:val="18"/>
        </w:rPr>
        <w:t>ERTOGENBOSCH</w:t>
      </w:r>
      <w:r w:rsidR="005A155B">
        <w:rPr>
          <w:rFonts w:ascii="Arial" w:hAnsi="Arial" w:cs="Arial"/>
          <w:sz w:val="18"/>
        </w:rPr>
        <w:tab/>
        <w:t>…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2DA42529" w:rsidR="00747B13" w:rsidRDefault="009301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45A57">
              <w:rPr>
                <w:rFonts w:ascii="Arial" w:hAnsi="Arial" w:cs="Arial"/>
                <w:sz w:val="18"/>
              </w:rPr>
              <w:t>5223</w:t>
            </w:r>
            <w:r>
              <w:rPr>
                <w:rFonts w:ascii="Arial" w:hAnsi="Arial" w:cs="Arial"/>
                <w:sz w:val="18"/>
              </w:rPr>
              <w:t xml:space="preserve"> KE </w:t>
            </w:r>
            <w:r w:rsidR="00545A57">
              <w:rPr>
                <w:rFonts w:ascii="Arial" w:hAnsi="Arial" w:cs="Arial"/>
                <w:sz w:val="18"/>
              </w:rPr>
              <w:t>KOOIKERSWEG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6C491DCA" w:rsidR="00747B13" w:rsidRDefault="00545A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1297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0848969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434</w:t>
      </w:r>
      <w:r w:rsidR="00C07E0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4E377430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AS STUTTGARTSTR.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3EF7BD83" w:rsidR="00747B13" w:rsidRDefault="00C07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4B73C7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6165229A" w:rsidR="00747B13" w:rsidRPr="0042763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435</w:t>
      </w:r>
      <w:r w:rsidR="00C07E04">
        <w:rPr>
          <w:rFonts w:ascii="Arial" w:hAnsi="Arial" w:cs="Arial"/>
          <w:b/>
          <w:bCs/>
          <w:sz w:val="18"/>
        </w:rPr>
        <w:tab/>
        <w:t>ARNHEM</w:t>
      </w:r>
      <w:r w:rsidR="0042763C">
        <w:rPr>
          <w:rFonts w:ascii="Arial" w:hAnsi="Arial" w:cs="Arial"/>
          <w:sz w:val="18"/>
        </w:rPr>
        <w:tab/>
        <w:t>Het Gelders Orkest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FED4EDD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BD POSTBUS 1180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04B6A85C" w:rsidR="00747B13" w:rsidRDefault="004276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93012C">
              <w:rPr>
                <w:rFonts w:ascii="Arial" w:hAnsi="Arial" w:cs="Arial"/>
                <w:sz w:val="18"/>
              </w:rPr>
              <w:t>0</w:t>
            </w:r>
            <w:r w:rsidR="000E7217">
              <w:rPr>
                <w:rFonts w:ascii="Arial" w:hAnsi="Arial" w:cs="Arial"/>
                <w:sz w:val="18"/>
              </w:rPr>
              <w:t>3</w:t>
            </w:r>
            <w:r w:rsidR="0093012C">
              <w:rPr>
                <w:rFonts w:ascii="Arial" w:hAnsi="Arial" w:cs="Arial"/>
                <w:sz w:val="18"/>
              </w:rPr>
              <w:t>01</w:t>
            </w:r>
          </w:p>
        </w:tc>
      </w:tr>
      <w:tr w:rsidR="00C07E04" w14:paraId="5883E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39BA5" w14:textId="72681F3D" w:rsidR="00C07E04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6BD2B" w14:textId="1FB47E9B" w:rsidR="00C07E04" w:rsidRDefault="009301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07E04">
              <w:rPr>
                <w:rFonts w:ascii="Arial" w:hAnsi="Arial" w:cs="Arial"/>
                <w:sz w:val="18"/>
              </w:rPr>
              <w:t>110</w:t>
            </w:r>
            <w:r w:rsidR="004B73C7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5BBF0AE9" w:rsidR="00747B13" w:rsidRPr="004B73C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436</w:t>
      </w:r>
      <w:r w:rsidR="00C07E04">
        <w:rPr>
          <w:rFonts w:ascii="Arial" w:hAnsi="Arial" w:cs="Arial"/>
          <w:b/>
          <w:bCs/>
          <w:sz w:val="18"/>
        </w:rPr>
        <w:tab/>
        <w:t>KOUDEKERKE</w:t>
      </w:r>
      <w:r w:rsidR="004B73C7">
        <w:rPr>
          <w:rFonts w:ascii="Arial" w:hAnsi="Arial" w:cs="Arial"/>
          <w:sz w:val="18"/>
        </w:rPr>
        <w:tab/>
        <w:t>Survival Trainingscentrum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 w:rsidTr="00BA73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43F6D6C1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4371 EZ BIGGEKERKSESTR.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5DD24FDB" w:rsidR="00747B13" w:rsidRDefault="004B7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42763C">
              <w:rPr>
                <w:rFonts w:ascii="Arial" w:hAnsi="Arial" w:cs="Arial"/>
                <w:sz w:val="18"/>
              </w:rPr>
              <w:t>-</w:t>
            </w:r>
            <w:r w:rsidR="00C07E04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EF699EB" w14:textId="399CC0F0" w:rsidR="00BA730F" w:rsidRPr="004B73C7" w:rsidRDefault="00BA730F" w:rsidP="00BA73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MAASVLAKTE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730F" w14:paraId="141B0BE5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B9AD3" w14:textId="55493F55" w:rsidR="00BA730F" w:rsidRDefault="00BA730F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3199 LM BEERWEG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F4AF2" w14:textId="60AA6CFB" w:rsidR="00BA730F" w:rsidRDefault="00BA730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1299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  <w:tr w:rsidR="00BA730F" w14:paraId="683F3644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D1BCD" w14:textId="58817324" w:rsidR="00BA730F" w:rsidRDefault="00BA730F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06DBF" w14:textId="2DC8876C" w:rsidR="00BA730F" w:rsidRDefault="00BA730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1203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1F19E88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437</w:t>
      </w:r>
      <w:r w:rsidR="00C07E04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484B0A5F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6370 JB POSTBUS 32060 # (over/in open rechthoek: (vignet K) advocatenkantoor Mr.G.J.A.F.BEULEN Eygelshovenerweg 2N 6374 KC Landgraaf)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5D273292" w:rsidR="00747B13" w:rsidRDefault="004276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E025A3">
              <w:rPr>
                <w:rFonts w:ascii="Arial" w:hAnsi="Arial" w:cs="Arial"/>
                <w:sz w:val="18"/>
              </w:rPr>
              <w:t>0</w:t>
            </w:r>
            <w:r w:rsidR="000E7217">
              <w:rPr>
                <w:rFonts w:ascii="Arial" w:hAnsi="Arial" w:cs="Arial"/>
                <w:sz w:val="18"/>
              </w:rPr>
              <w:t>600</w:t>
            </w:r>
          </w:p>
        </w:tc>
      </w:tr>
      <w:tr w:rsidR="00C07E04" w14:paraId="5E4BC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ACD84" w14:textId="6D1B4ACD" w:rsidR="00C07E04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(over/in open rechthoek: (vignet K) advocatenkantoor Mr.G.J.A.F.BEULEN Eygelshovenerweg 2N 6374 KC Landgraaf)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EA5CA" w14:textId="77777777" w:rsidR="00C07E04" w:rsidRDefault="00C07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2C4B42BB" w14:textId="7E4BE929" w:rsidR="00C07E04" w:rsidRDefault="00C07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33619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509481DE" w:rsidR="00747B13" w:rsidRPr="00BE1AC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438</w:t>
      </w:r>
      <w:r w:rsidR="00C07E04">
        <w:rPr>
          <w:rFonts w:ascii="Arial" w:hAnsi="Arial" w:cs="Arial"/>
          <w:b/>
          <w:bCs/>
          <w:sz w:val="18"/>
        </w:rPr>
        <w:tab/>
        <w:t>RAAMSDONKSVEER</w:t>
      </w:r>
      <w:r w:rsidR="00BE1ACD">
        <w:rPr>
          <w:rFonts w:ascii="Arial" w:hAnsi="Arial" w:cs="Arial"/>
          <w:sz w:val="18"/>
        </w:rPr>
        <w:tab/>
        <w:t>Até horeca grootverbruik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6C46F86A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JA JULIANALAAN 17-17a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268A470D" w:rsidR="00747B13" w:rsidRDefault="00BE1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C07E04">
              <w:rPr>
                <w:rFonts w:ascii="Arial" w:hAnsi="Arial" w:cs="Arial"/>
                <w:sz w:val="18"/>
              </w:rPr>
              <w:t>0</w:t>
            </w:r>
            <w:r w:rsidR="004B73C7">
              <w:rPr>
                <w:rFonts w:ascii="Arial" w:hAnsi="Arial" w:cs="Arial"/>
                <w:sz w:val="18"/>
              </w:rPr>
              <w:t>9</w:t>
            </w:r>
            <w:r w:rsidR="00C07E04">
              <w:rPr>
                <w:rFonts w:ascii="Arial" w:hAnsi="Arial" w:cs="Arial"/>
                <w:sz w:val="18"/>
              </w:rPr>
              <w:t>96</w:t>
            </w:r>
          </w:p>
        </w:tc>
      </w:tr>
      <w:tr w:rsidR="00C07E04" w14:paraId="543D1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E1BFD" w14:textId="6810D73E" w:rsidR="00C07E04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4960C" w14:textId="728CED69" w:rsidR="00C07E04" w:rsidRDefault="00C07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259A2616" w:rsidR="00747B13" w:rsidRPr="004B73C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439</w:t>
      </w:r>
      <w:r w:rsidR="00C07E04">
        <w:rPr>
          <w:rFonts w:ascii="Arial" w:hAnsi="Arial" w:cs="Arial"/>
          <w:b/>
          <w:bCs/>
          <w:sz w:val="18"/>
        </w:rPr>
        <w:tab/>
        <w:t>ARNHEM</w:t>
      </w:r>
      <w:r w:rsidR="004B73C7">
        <w:rPr>
          <w:rFonts w:ascii="Arial" w:hAnsi="Arial" w:cs="Arial"/>
          <w:sz w:val="18"/>
        </w:rPr>
        <w:tab/>
        <w:t>ROC Rijn IJssel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 w:rsidTr="004B73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02A288B2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GL KASTANJELAAN 22-G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40C70C31" w:rsidR="00747B13" w:rsidRDefault="00BE1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C07E04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0F53D094" w14:textId="720002F6" w:rsidR="004B73C7" w:rsidRPr="004B73C7" w:rsidRDefault="004B73C7" w:rsidP="004B73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HOOGEVEEN</w:t>
      </w:r>
      <w:r>
        <w:rPr>
          <w:rFonts w:ascii="Arial" w:hAnsi="Arial" w:cs="Arial"/>
          <w:sz w:val="18"/>
        </w:rPr>
        <w:tab/>
        <w:t>Doeve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73C7" w14:paraId="5284FB50" w14:textId="77777777" w:rsidTr="000C15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58806" w14:textId="293B3C5A" w:rsidR="004B73C7" w:rsidRDefault="004B73C7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7901 EE SCHUTSTRAAT 58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001E1" w14:textId="477C9107" w:rsidR="004B73C7" w:rsidRDefault="004B73C7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1299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E1B2F" w14:textId="1EF9A34C" w:rsidR="004B73C7" w:rsidRPr="0093012C" w:rsidRDefault="004B73C7" w:rsidP="004B73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14440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Socar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73C7" w14:paraId="1961321C" w14:textId="77777777" w:rsidTr="000C15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57952" w14:textId="4604DE3B" w:rsidR="004B73C7" w:rsidRDefault="004B73C7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8211 AA BINNENHAVENWEG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C0ED0" w14:textId="04ABD8C5" w:rsidR="004B73C7" w:rsidRDefault="004B73C7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1294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6405FE97" w14:textId="69295C4E" w:rsidR="00747B13" w:rsidRPr="0093012C" w:rsidRDefault="004B73C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07E04">
        <w:rPr>
          <w:rFonts w:ascii="Arial" w:hAnsi="Arial" w:cs="Arial"/>
          <w:b/>
          <w:bCs/>
          <w:sz w:val="18"/>
        </w:rPr>
        <w:t>DEVENTER</w:t>
      </w:r>
      <w:r w:rsidR="0093012C">
        <w:rPr>
          <w:rFonts w:ascii="Arial" w:hAnsi="Arial" w:cs="Arial"/>
          <w:sz w:val="18"/>
        </w:rPr>
        <w:tab/>
        <w:t>Bartiméus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567A3280" w:rsidR="00747B13" w:rsidRDefault="004B7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07E04">
              <w:rPr>
                <w:rFonts w:ascii="Arial" w:hAnsi="Arial" w:cs="Arial"/>
                <w:sz w:val="18"/>
              </w:rPr>
              <w:tab/>
              <w:t>7411 GT PIKEURSBAAN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53C1CAD9" w:rsidR="00747B13" w:rsidRDefault="00C07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B73C7">
              <w:rPr>
                <w:rFonts w:ascii="Arial" w:hAnsi="Arial" w:cs="Arial"/>
                <w:sz w:val="18"/>
              </w:rPr>
              <w:t>97</w:t>
            </w:r>
            <w:r w:rsidR="0093012C">
              <w:rPr>
                <w:rFonts w:ascii="Arial" w:hAnsi="Arial" w:cs="Arial"/>
                <w:sz w:val="18"/>
              </w:rPr>
              <w:t>-0</w:t>
            </w:r>
            <w:r w:rsidR="00AB1420">
              <w:rPr>
                <w:rFonts w:ascii="Arial" w:hAnsi="Arial" w:cs="Arial"/>
                <w:sz w:val="18"/>
              </w:rPr>
              <w:t>3</w:t>
            </w:r>
            <w:r w:rsidR="0093012C">
              <w:rPr>
                <w:rFonts w:ascii="Arial" w:hAnsi="Arial" w:cs="Arial"/>
                <w:sz w:val="18"/>
              </w:rPr>
              <w:t>01</w:t>
            </w:r>
          </w:p>
        </w:tc>
      </w:tr>
      <w:tr w:rsidR="004B73C7" w14:paraId="014D6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C6D52" w14:textId="5ABBD14C" w:rsidR="004B73C7" w:rsidRDefault="004B7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AA373" w14:textId="57B36A9C" w:rsidR="004B73C7" w:rsidRDefault="004B7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0205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3464F95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441</w:t>
      </w:r>
      <w:r w:rsidR="00C07E04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 w:rsidTr="00C07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3C217B97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5903E8A" w:rsidR="00747B13" w:rsidRDefault="00C07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73C7">
              <w:rPr>
                <w:rFonts w:ascii="Arial" w:hAnsi="Arial" w:cs="Arial"/>
                <w:sz w:val="18"/>
              </w:rPr>
              <w:t>797</w:t>
            </w:r>
            <w:r w:rsidR="0093012C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2A436706" w14:textId="4FEC0CA4" w:rsidR="00C07E04" w:rsidRDefault="00C07E04" w:rsidP="00C07E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FIJNAART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7E04" w14:paraId="3ECE5D63" w14:textId="77777777" w:rsidTr="00C10B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42AB7" w14:textId="729DCE3E" w:rsidR="00C07E04" w:rsidRDefault="00C07E04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4793 ZJ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7B101" w14:textId="0A6D02CB" w:rsidR="00C07E04" w:rsidRDefault="00C07E04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50C97FE4" w:rsidR="00747B13" w:rsidRPr="00C07E0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442</w:t>
      </w:r>
      <w:r w:rsidR="00C07E04">
        <w:rPr>
          <w:rFonts w:ascii="Arial" w:hAnsi="Arial" w:cs="Arial"/>
          <w:b/>
          <w:bCs/>
          <w:sz w:val="18"/>
        </w:rPr>
        <w:tab/>
        <w:t>NIEUWEGEIN</w:t>
      </w:r>
      <w:r w:rsidR="00C07E04">
        <w:rPr>
          <w:rFonts w:ascii="Arial" w:hAnsi="Arial" w:cs="Arial"/>
          <w:bCs/>
          <w:sz w:val="18"/>
        </w:rPr>
        <w:tab/>
      </w:r>
      <w:r w:rsidR="0093012C">
        <w:rPr>
          <w:rFonts w:ascii="Arial" w:hAnsi="Arial" w:cs="Arial"/>
          <w:bCs/>
          <w:sz w:val="18"/>
        </w:rPr>
        <w:t>Mr. Robert</w:t>
      </w:r>
      <w:r w:rsidR="00C07E04">
        <w:rPr>
          <w:rFonts w:ascii="Arial" w:hAnsi="Arial" w:cs="Arial"/>
          <w:bCs/>
          <w:sz w:val="18"/>
        </w:rPr>
        <w:t xml:space="preserve"> Moszkowicz bv</w:t>
      </w:r>
      <w:r w:rsidR="0093012C">
        <w:rPr>
          <w:rFonts w:ascii="Arial" w:hAnsi="Arial" w:cs="Arial"/>
          <w:bCs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2F2B8819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AR POSTBUS 661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4A4A294B" w:rsidR="00747B13" w:rsidRDefault="00BE1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93012C">
              <w:rPr>
                <w:rFonts w:ascii="Arial" w:hAnsi="Arial" w:cs="Arial"/>
                <w:sz w:val="18"/>
              </w:rPr>
              <w:t>11</w:t>
            </w:r>
            <w:r w:rsidR="00C07E04">
              <w:rPr>
                <w:rFonts w:ascii="Arial" w:hAnsi="Arial" w:cs="Arial"/>
                <w:sz w:val="18"/>
              </w:rPr>
              <w:t>97</w:t>
            </w:r>
          </w:p>
        </w:tc>
      </w:tr>
      <w:tr w:rsidR="00C07E04" w14:paraId="75A09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5A4F9" w14:textId="1A1F0BE6" w:rsidR="00C07E04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6AB91" w14:textId="4C89B304" w:rsidR="00C07E04" w:rsidRDefault="004B7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F37428">
              <w:rPr>
                <w:rFonts w:ascii="Arial" w:hAnsi="Arial" w:cs="Arial"/>
                <w:sz w:val="18"/>
              </w:rPr>
              <w:t>1200</w:t>
            </w:r>
          </w:p>
        </w:tc>
      </w:tr>
      <w:tr w:rsidR="0093012C" w14:paraId="6668A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172D1" w14:textId="45D570D4" w:rsidR="0093012C" w:rsidRDefault="009301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E7983" w14:textId="62DBDFD6" w:rsidR="0093012C" w:rsidRDefault="009301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0104-0504</w:t>
            </w:r>
          </w:p>
        </w:tc>
      </w:tr>
    </w:tbl>
    <w:p w14:paraId="5DC045B8" w14:textId="77D6B2C4" w:rsidR="00747B13" w:rsidRDefault="00747B13" w:rsidP="0093012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43F8A92" w14:textId="0623D5F1" w:rsidR="00747B13" w:rsidRPr="004B240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443</w:t>
      </w:r>
      <w:r w:rsidR="00C07E04">
        <w:rPr>
          <w:rFonts w:ascii="Arial" w:hAnsi="Arial" w:cs="Arial"/>
          <w:b/>
          <w:bCs/>
          <w:sz w:val="18"/>
        </w:rPr>
        <w:tab/>
        <w:t>EINDHOVEN</w:t>
      </w:r>
      <w:r w:rsidR="004B2402">
        <w:rPr>
          <w:rFonts w:ascii="Arial" w:hAnsi="Arial" w:cs="Arial"/>
          <w:bCs/>
          <w:sz w:val="18"/>
        </w:rPr>
        <w:tab/>
        <w:t>Witlox advies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5C5D91D4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KN POSTBUS 8570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950B3A6" w:rsidR="00747B13" w:rsidRDefault="00C07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012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4B2402">
              <w:rPr>
                <w:rFonts w:ascii="Arial" w:hAnsi="Arial" w:cs="Arial"/>
                <w:sz w:val="18"/>
              </w:rPr>
              <w:t>-0999</w:t>
            </w:r>
          </w:p>
        </w:tc>
      </w:tr>
      <w:tr w:rsidR="00C07E04" w14:paraId="3A909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8A9D6" w14:textId="2F400325" w:rsidR="00C07E04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4B2402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83E73" w14:textId="511798A8" w:rsidR="00C07E04" w:rsidRDefault="004B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0802-0603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2FDFB029" w:rsidR="00747B13" w:rsidRPr="00BF4E9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444</w:t>
      </w:r>
      <w:r w:rsidR="00C07E04">
        <w:rPr>
          <w:rFonts w:ascii="Arial" w:hAnsi="Arial" w:cs="Arial"/>
          <w:b/>
          <w:bCs/>
          <w:sz w:val="18"/>
        </w:rPr>
        <w:tab/>
        <w:t>HOOFDDORP</w:t>
      </w:r>
      <w:r w:rsidR="00BF4E9A">
        <w:rPr>
          <w:rFonts w:ascii="Arial" w:hAnsi="Arial" w:cs="Arial"/>
          <w:sz w:val="18"/>
        </w:rPr>
        <w:tab/>
        <w:t>ITW bevestigingssystemen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3375E345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31 # ITW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441B5E6C" w:rsidR="00747B13" w:rsidRDefault="00C07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BD6972">
              <w:rPr>
                <w:rFonts w:ascii="Arial" w:hAnsi="Arial" w:cs="Arial"/>
                <w:sz w:val="18"/>
              </w:rPr>
              <w:t>-0</w:t>
            </w:r>
            <w:r w:rsidR="00AB1420">
              <w:rPr>
                <w:rFonts w:ascii="Arial" w:hAnsi="Arial" w:cs="Arial"/>
                <w:sz w:val="18"/>
              </w:rPr>
              <w:t>8</w:t>
            </w:r>
            <w:r w:rsidR="00F37428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5979F82A" w:rsidR="00747B13" w:rsidRPr="00C07E0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445</w:t>
      </w:r>
      <w:r w:rsidR="00C07E04">
        <w:rPr>
          <w:rFonts w:ascii="Arial" w:hAnsi="Arial" w:cs="Arial"/>
          <w:b/>
          <w:bCs/>
          <w:sz w:val="18"/>
        </w:rPr>
        <w:tab/>
        <w:t>DELFT</w:t>
      </w:r>
      <w:r w:rsidR="00C07E04">
        <w:rPr>
          <w:rFonts w:ascii="Arial" w:hAnsi="Arial" w:cs="Arial"/>
          <w:bCs/>
          <w:sz w:val="18"/>
        </w:rPr>
        <w:tab/>
      </w:r>
      <w:r w:rsidR="004B73C7">
        <w:rPr>
          <w:rFonts w:ascii="Arial" w:hAnsi="Arial" w:cs="Arial"/>
          <w:bCs/>
          <w:sz w:val="18"/>
        </w:rPr>
        <w:t>Mondriaan</w:t>
      </w:r>
      <w:r w:rsidR="00C07E04">
        <w:rPr>
          <w:rFonts w:ascii="Arial" w:hAnsi="Arial" w:cs="Arial"/>
          <w:bCs/>
          <w:sz w:val="18"/>
        </w:rPr>
        <w:t xml:space="preserve">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2808EFFA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DE POSTBUS 3207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1FCE7DB1" w:rsidR="00747B13" w:rsidRDefault="00C07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93012C">
              <w:rPr>
                <w:rFonts w:ascii="Arial" w:hAnsi="Arial" w:cs="Arial"/>
                <w:sz w:val="18"/>
              </w:rPr>
              <w:t>-0</w:t>
            </w:r>
            <w:r w:rsidR="004B73C7">
              <w:rPr>
                <w:rFonts w:ascii="Arial" w:hAnsi="Arial" w:cs="Arial"/>
                <w:sz w:val="18"/>
              </w:rPr>
              <w:t>6</w:t>
            </w:r>
            <w:r w:rsidR="0093012C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5902F3BF" w:rsidR="00747B13" w:rsidRPr="0093012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446</w:t>
      </w:r>
      <w:r w:rsidR="0093012C">
        <w:rPr>
          <w:rFonts w:ascii="Arial" w:hAnsi="Arial" w:cs="Arial"/>
          <w:b/>
          <w:bCs/>
          <w:sz w:val="18"/>
        </w:rPr>
        <w:tab/>
        <w:t>ROOSENDAAL</w:t>
      </w:r>
      <w:r w:rsidR="0093012C">
        <w:rPr>
          <w:rFonts w:ascii="Arial" w:hAnsi="Arial" w:cs="Arial"/>
          <w:sz w:val="18"/>
        </w:rPr>
        <w:tab/>
        <w:t>Stoffels cleaning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1BE48082" w:rsidR="00747B13" w:rsidRDefault="009301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4708 AJ VIJFHUIZENBERG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52584B64" w:rsidR="00747B13" w:rsidRDefault="009301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0896-1296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7F031046" w:rsidR="00747B13" w:rsidRPr="004B73C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447</w:t>
      </w:r>
      <w:r w:rsidR="004B73C7">
        <w:rPr>
          <w:rFonts w:ascii="Arial" w:hAnsi="Arial" w:cs="Arial"/>
          <w:b/>
          <w:bCs/>
          <w:sz w:val="18"/>
        </w:rPr>
        <w:tab/>
        <w:t>HOOGEVEEN</w:t>
      </w:r>
      <w:r w:rsidR="004B73C7">
        <w:rPr>
          <w:rFonts w:ascii="Arial" w:hAnsi="Arial" w:cs="Arial"/>
          <w:sz w:val="18"/>
        </w:rPr>
        <w:tab/>
        <w:t>Technamics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 w:rsidTr="00545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62DB6B50" w:rsidR="00747B13" w:rsidRDefault="004B7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7900 BB POSTBUS 2082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14B9D5A7" w:rsidR="00747B13" w:rsidRDefault="00545A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commentRangeStart w:id="169"/>
            <w:r w:rsidR="004B73C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798</w:t>
            </w:r>
            <w:commentRangeEnd w:id="169"/>
            <w:r w:rsidR="004B73C7">
              <w:rPr>
                <w:rStyle w:val="Verwijzingopmerking"/>
              </w:rPr>
              <w:commentReference w:id="169"/>
            </w:r>
          </w:p>
        </w:tc>
      </w:tr>
      <w:tr w:rsidR="004B73C7" w14:paraId="50F00AEE" w14:textId="77777777" w:rsidTr="00545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E6AE4" w14:textId="6C973A29" w:rsidR="004B73C7" w:rsidRDefault="004B7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5A5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7903 BR ZEPPELINSTRAAT 21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75B22" w14:textId="173F10E8" w:rsidR="004B73C7" w:rsidRDefault="004B7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1202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223961E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448</w:t>
      </w:r>
      <w:r w:rsidR="00C07E04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 w:rsidTr="00C07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3A7EFEDE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AD POSTBUS 176 # (in rechthoek: (2x bellen met linten) AUTO-POPPE wenst u Prettige Feestdagen (hulsttak))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5D1127D4" w:rsidR="00747B13" w:rsidRDefault="00C07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C07E04" w14:paraId="62492D04" w14:textId="77777777" w:rsidTr="00C07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A731A" w14:textId="20511EC3" w:rsidR="00C07E04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open rechthoek: Auto-Poppe Walcheren B.V. voor AUTO’S en LEASING (vignetten VAG, Audi en VW)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EAD3F" w14:textId="04B21F8D" w:rsidR="00C07E04" w:rsidRDefault="00445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07E04">
              <w:rPr>
                <w:rFonts w:ascii="Arial" w:hAnsi="Arial" w:cs="Arial"/>
                <w:sz w:val="18"/>
              </w:rPr>
              <w:t>9</w:t>
            </w:r>
            <w:r w:rsidR="004B73C7">
              <w:rPr>
                <w:rFonts w:ascii="Arial" w:hAnsi="Arial" w:cs="Arial"/>
                <w:sz w:val="18"/>
              </w:rPr>
              <w:t>5</w:t>
            </w:r>
            <w:r w:rsidR="0093012C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39CC66A9" w14:textId="1BCD6F56" w:rsidR="00C07E04" w:rsidRDefault="00C07E04" w:rsidP="00C07E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7E04" w14:paraId="3E476DB8" w14:textId="77777777" w:rsidTr="00C07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D6A3D" w14:textId="0C224FDF" w:rsidR="00C07E04" w:rsidRDefault="00C07E04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4380 AH POSTBUS 304 # (in open rechthoek: Auto-Poppe Walcheren B.V. voor AUTO’S en LEASING (vignetten VAG, Audi en VW)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194D3" w14:textId="3E95BC94" w:rsidR="00C07E04" w:rsidRDefault="00C07E04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4B73C7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7FE7AC0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449</w:t>
      </w:r>
      <w:r w:rsidR="00C07E04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0472F466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6902 PA HENGELDER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115E8FE0" w:rsidR="00747B13" w:rsidRDefault="00252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0295-0397</w:t>
            </w:r>
          </w:p>
        </w:tc>
      </w:tr>
      <w:tr w:rsidR="00C07E04" w14:paraId="1B641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134DB" w14:textId="64D54C32" w:rsidR="00C07E04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59B50" w14:textId="236CBFE8" w:rsidR="00C07E04" w:rsidRDefault="004B7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C07E04">
              <w:rPr>
                <w:rFonts w:ascii="Arial" w:hAnsi="Arial" w:cs="Arial"/>
                <w:sz w:val="18"/>
              </w:rPr>
              <w:t>0</w:t>
            </w:r>
            <w:r w:rsidR="007B02AA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3460386E" w:rsidR="00747B13" w:rsidRPr="00C07E0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450</w:t>
      </w:r>
      <w:r w:rsidR="00C07E04">
        <w:rPr>
          <w:rFonts w:ascii="Arial" w:hAnsi="Arial" w:cs="Arial"/>
          <w:b/>
          <w:bCs/>
          <w:sz w:val="18"/>
        </w:rPr>
        <w:tab/>
        <w:t>HILVARENBEEK</w:t>
      </w:r>
      <w:r w:rsidR="00C07E04">
        <w:rPr>
          <w:rFonts w:ascii="Arial" w:hAnsi="Arial" w:cs="Arial"/>
          <w:bCs/>
          <w:sz w:val="18"/>
        </w:rPr>
        <w:tab/>
      </w:r>
      <w:r w:rsidR="0093012C">
        <w:rPr>
          <w:rFonts w:ascii="Arial" w:hAnsi="Arial" w:cs="Arial"/>
          <w:bCs/>
          <w:sz w:val="18"/>
        </w:rPr>
        <w:t>Bol</w:t>
      </w:r>
      <w:r w:rsidR="00C07E04">
        <w:rPr>
          <w:rFonts w:ascii="Arial" w:hAnsi="Arial" w:cs="Arial"/>
          <w:bCs/>
          <w:sz w:val="18"/>
        </w:rPr>
        <w:t>s &amp; Kooijman</w:t>
      </w:r>
      <w:r w:rsidR="0093012C">
        <w:rPr>
          <w:rFonts w:ascii="Arial" w:hAnsi="Arial" w:cs="Arial"/>
          <w:bCs/>
          <w:sz w:val="18"/>
        </w:rPr>
        <w:t xml:space="preserve"> revisie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 w:rsidTr="00C07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0CB06B8E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64B419F8" w:rsidR="00747B13" w:rsidRDefault="00BE1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012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</w:t>
            </w:r>
            <w:r w:rsidR="000E7217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43A84DC" w14:textId="5DB20E78" w:rsidR="00C07E04" w:rsidRPr="0025216B" w:rsidRDefault="00C07E04" w:rsidP="00C07E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 w:rsidR="0025216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7E04" w14:paraId="28C765E4" w14:textId="77777777" w:rsidTr="00C10B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7CB4F" w14:textId="12E20908" w:rsidR="00C07E04" w:rsidRDefault="00C07E04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5001 CA POSTBUS 2043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F51F1" w14:textId="6D7DBCD6" w:rsidR="00C07E04" w:rsidRDefault="00C07E04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4B73C7">
              <w:rPr>
                <w:rFonts w:ascii="Arial" w:hAnsi="Arial" w:cs="Arial"/>
                <w:sz w:val="18"/>
              </w:rPr>
              <w:t>-0</w:t>
            </w:r>
            <w:r w:rsidR="0025216B">
              <w:rPr>
                <w:rFonts w:ascii="Arial" w:hAnsi="Arial" w:cs="Arial"/>
                <w:sz w:val="18"/>
              </w:rPr>
              <w:t>6</w:t>
            </w:r>
            <w:r w:rsidR="004B73C7">
              <w:rPr>
                <w:rFonts w:ascii="Arial" w:hAnsi="Arial" w:cs="Arial"/>
                <w:sz w:val="18"/>
              </w:rPr>
              <w:t>01</w:t>
            </w:r>
          </w:p>
        </w:tc>
      </w:tr>
      <w:tr w:rsidR="00C07E04" w14:paraId="6D2104B5" w14:textId="77777777" w:rsidTr="00C10B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F13DC" w14:textId="0BC24CDD" w:rsidR="00C07E04" w:rsidRDefault="00C07E04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9B77C" w14:textId="50477687" w:rsidR="00C07E04" w:rsidRDefault="0025216B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B73C7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778FA618" w:rsidR="00747B13" w:rsidRPr="002C3DD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451</w:t>
      </w:r>
      <w:r w:rsidR="00C07E04">
        <w:rPr>
          <w:rFonts w:ascii="Arial" w:hAnsi="Arial" w:cs="Arial"/>
          <w:b/>
          <w:bCs/>
          <w:sz w:val="18"/>
        </w:rPr>
        <w:tab/>
        <w:t>RUURLO</w:t>
      </w:r>
      <w:r w:rsidR="002C3DDB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14ED4D77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7260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063364BC" w:rsidR="00747B13" w:rsidRDefault="002C3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1094-0700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5A001735" w:rsidR="00747B13" w:rsidRPr="00C07E0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452</w:t>
      </w:r>
      <w:r w:rsidR="00C07E04">
        <w:rPr>
          <w:rFonts w:ascii="Arial" w:hAnsi="Arial" w:cs="Arial"/>
          <w:b/>
          <w:bCs/>
          <w:sz w:val="18"/>
        </w:rPr>
        <w:tab/>
        <w:t>’s-GRAVENHAGE</w:t>
      </w:r>
      <w:r w:rsidR="00C07E04">
        <w:rPr>
          <w:rFonts w:ascii="Arial" w:hAnsi="Arial" w:cs="Arial"/>
          <w:bCs/>
          <w:sz w:val="18"/>
        </w:rPr>
        <w:tab/>
        <w:t>Stichting Kinderopvang DAK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6EC19B7B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BW TORENSTR.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43E45A2B" w:rsidR="00747B13" w:rsidRDefault="00BF4E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C07E04">
              <w:rPr>
                <w:rFonts w:ascii="Arial" w:hAnsi="Arial" w:cs="Arial"/>
                <w:sz w:val="18"/>
              </w:rPr>
              <w:t>1</w:t>
            </w:r>
            <w:r w:rsidR="0093012C">
              <w:rPr>
                <w:rFonts w:ascii="Arial" w:hAnsi="Arial" w:cs="Arial"/>
                <w:sz w:val="18"/>
              </w:rPr>
              <w:t>001</w:t>
            </w:r>
          </w:p>
        </w:tc>
      </w:tr>
      <w:tr w:rsidR="00C07E04" w14:paraId="126D1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E9EEF" w14:textId="50832E54" w:rsidR="00C07E04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439DF" w14:textId="3AD398C9" w:rsidR="00C07E04" w:rsidRDefault="004B7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07E04">
              <w:rPr>
                <w:rFonts w:ascii="Arial" w:hAnsi="Arial" w:cs="Arial"/>
                <w:sz w:val="18"/>
              </w:rPr>
              <w:t>02</w:t>
            </w:r>
            <w:r w:rsidR="00333619">
              <w:rPr>
                <w:rFonts w:ascii="Arial" w:hAnsi="Arial" w:cs="Arial"/>
                <w:sz w:val="18"/>
              </w:rPr>
              <w:t>-</w:t>
            </w:r>
            <w:r w:rsidR="000E7217">
              <w:rPr>
                <w:rFonts w:ascii="Arial" w:hAnsi="Arial" w:cs="Arial"/>
                <w:sz w:val="18"/>
              </w:rPr>
              <w:t>10</w:t>
            </w:r>
            <w:r w:rsidR="0033361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0AD20E9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453</w:t>
      </w:r>
      <w:r w:rsidR="00C07E04">
        <w:rPr>
          <w:rFonts w:ascii="Arial" w:hAnsi="Arial" w:cs="Arial"/>
          <w:b/>
          <w:bCs/>
          <w:sz w:val="18"/>
        </w:rPr>
        <w:tab/>
        <w:t>ZETTEN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345E9C8" w:rsidR="00747B13" w:rsidRDefault="00C07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6670 AA POSTBUS 34 # (in rechthoek: ASCi (lijn) INTERNATIONALE CAMPINGGIDS (lijn) Wageningsestraat 43, 6671 DA Zetten/NL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EC80" w14:textId="334C157B" w:rsidR="00747B13" w:rsidRDefault="00A60F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F4E9A">
              <w:rPr>
                <w:rFonts w:ascii="Arial" w:hAnsi="Arial" w:cs="Arial"/>
                <w:sz w:val="18"/>
              </w:rPr>
              <w:t>0895-</w:t>
            </w:r>
            <w:r w:rsidR="006C6503">
              <w:rPr>
                <w:rFonts w:ascii="Arial" w:hAnsi="Arial" w:cs="Arial"/>
                <w:sz w:val="18"/>
              </w:rPr>
              <w:t>0896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E4FDFC" w14:textId="40E7F5D1" w:rsidR="00A60FBA" w:rsidRDefault="006C6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A60FBA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369E4F9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454</w:t>
      </w:r>
      <w:r w:rsidR="00A60FB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39F449D0" w:rsidR="00747B13" w:rsidRDefault="00A60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AH POSTBUS 335 # (gestileerd: camera met 2 handen) foto factotum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30F978F9" w:rsidR="00A60FBA" w:rsidRDefault="00A60FBA" w:rsidP="00EF0F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BF4E9A">
              <w:rPr>
                <w:rFonts w:ascii="Arial" w:hAnsi="Arial" w:cs="Arial"/>
                <w:sz w:val="18"/>
              </w:rPr>
              <w:t>-</w:t>
            </w:r>
            <w:r w:rsidR="00EF0FEB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16F0BBB3" w14:textId="77777777" w:rsidR="00EF0FEB" w:rsidRDefault="00EF0FE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4B87CA" w14:textId="5E6FFE79" w:rsidR="00747B13" w:rsidRPr="00E363C2" w:rsidRDefault="003B3A4B" w:rsidP="00E363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455</w:t>
      </w:r>
      <w:r w:rsidR="00E363C2">
        <w:rPr>
          <w:rFonts w:ascii="Arial" w:hAnsi="Arial" w:cs="Arial"/>
          <w:b/>
          <w:bCs/>
          <w:sz w:val="18"/>
        </w:rPr>
        <w:tab/>
        <w:t>AMSTERDAM ZO</w:t>
      </w:r>
      <w:r w:rsidR="00E363C2" w:rsidRPr="00C8190F">
        <w:rPr>
          <w:rFonts w:ascii="Arial" w:hAnsi="Arial" w:cs="Arial"/>
          <w:b/>
          <w:bCs/>
          <w:sz w:val="18"/>
        </w:rPr>
        <w:tab/>
      </w:r>
      <w:r w:rsidR="00E363C2" w:rsidRPr="00C8190F">
        <w:rPr>
          <w:rFonts w:ascii="Arial" w:hAnsi="Arial" w:cs="Arial"/>
          <w:sz w:val="18"/>
        </w:rPr>
        <w:t>Woningcorporatie Nieuw Amsterdam</w:t>
      </w:r>
      <w:r w:rsidR="00E363C2">
        <w:rPr>
          <w:rFonts w:ascii="Arial" w:hAnsi="Arial" w:cs="Arial"/>
          <w:sz w:val="18"/>
        </w:rPr>
        <w:tab/>
        <w:t>(zie ook FM 14552)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1DA76CAF" w:rsidR="00747B13" w:rsidRDefault="00E363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DA POSTBUS 22500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16A95E93" w:rsidR="00747B13" w:rsidRDefault="00252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E363C2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419A537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456</w:t>
      </w:r>
      <w:r w:rsidR="00A60FBA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 w:rsidTr="00A60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092C80AF" w:rsidR="00747B13" w:rsidRDefault="00BF4E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60FBA">
              <w:rPr>
                <w:rFonts w:ascii="Arial" w:hAnsi="Arial" w:cs="Arial"/>
                <w:sz w:val="18"/>
              </w:rPr>
              <w:t>1</w:t>
            </w:r>
            <w:r w:rsidR="00A60FBA">
              <w:rPr>
                <w:rFonts w:ascii="Arial" w:hAnsi="Arial" w:cs="Arial"/>
                <w:sz w:val="18"/>
              </w:rPr>
              <w:tab/>
              <w:t xml:space="preserve">2400 AJ POSTBUS 356 # </w:t>
            </w:r>
            <w:r w:rsidR="00FA7704" w:rsidRPr="00FA7704">
              <w:rPr>
                <w:rFonts w:ascii="Arial" w:hAnsi="Arial" w:cs="Arial"/>
                <w:sz w:val="18"/>
              </w:rPr>
              <w:t>(in rechthoek: WATERSCHAP (wapen) DE GOUWELANDEN)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5CA89" w14:textId="1198B750" w:rsidR="00747B13" w:rsidRDefault="00FA77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F4E9A">
              <w:rPr>
                <w:rFonts w:ascii="Arial" w:hAnsi="Arial" w:cs="Arial"/>
                <w:sz w:val="18"/>
              </w:rPr>
              <w:t>1</w:t>
            </w:r>
            <w:r w:rsidR="00AB1420">
              <w:rPr>
                <w:rFonts w:ascii="Arial" w:hAnsi="Arial" w:cs="Arial"/>
                <w:sz w:val="18"/>
              </w:rPr>
              <w:t>0</w:t>
            </w:r>
            <w:r w:rsidR="00BF4E9A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D6C189" w14:textId="77777777" w:rsidR="00FA7704" w:rsidRDefault="00FA77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0396-0297</w:t>
            </w:r>
          </w:p>
          <w:p w14:paraId="1A624808" w14:textId="784DD276" w:rsidR="00FA7704" w:rsidRDefault="00FA77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91B9E">
              <w:rPr>
                <w:rFonts w:ascii="Arial" w:hAnsi="Arial" w:cs="Arial"/>
                <w:sz w:val="18"/>
              </w:rPr>
              <w:t>199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50AC0476" w14:textId="3C119841" w:rsidR="00A60FBA" w:rsidRDefault="00A60FBA" w:rsidP="00A60F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0FBA" w14:paraId="73DF3FA5" w14:textId="77777777" w:rsidTr="00791B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40D7D" w14:textId="2C5D8132" w:rsidR="00A60FBA" w:rsidRDefault="00A60FBA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2740 AA POSTBUS 30 # (golf over W) WATERSCHAP WILCK &amp; WIERICKE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F7EF0" w14:textId="5B548804" w:rsidR="006C6503" w:rsidRDefault="006C6503" w:rsidP="00791B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  <w:p w14:paraId="19E21A35" w14:textId="08E0F0B8" w:rsidR="00A60FBA" w:rsidRDefault="00791B9E" w:rsidP="00791B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0399-1199</w:t>
            </w:r>
          </w:p>
          <w:p w14:paraId="51F66075" w14:textId="6888DEB3" w:rsidR="0025216B" w:rsidRDefault="0025216B" w:rsidP="00791B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791B9E" w14:paraId="4FCE70C1" w14:textId="77777777" w:rsidTr="00791B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0478E" w14:textId="75135B73" w:rsidR="00791B9E" w:rsidRDefault="00791B9E" w:rsidP="00AC6D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(golf over W) WATERSCHAP WILCK &amp; WIERICKE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5EFA6" w14:textId="3632D870" w:rsidR="00791B9E" w:rsidRDefault="00791B9E" w:rsidP="00AC6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73C7">
              <w:rPr>
                <w:rFonts w:ascii="Arial" w:hAnsi="Arial" w:cs="Arial"/>
                <w:sz w:val="18"/>
              </w:rPr>
              <w:t>0802-</w:t>
            </w:r>
            <w:r>
              <w:rPr>
                <w:rFonts w:ascii="Arial" w:hAnsi="Arial" w:cs="Arial"/>
                <w:sz w:val="18"/>
              </w:rPr>
              <w:t>0303)</w:t>
            </w:r>
          </w:p>
          <w:p w14:paraId="28AC8857" w14:textId="77777777" w:rsidR="00791B9E" w:rsidRDefault="00BD6972" w:rsidP="00AC6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791B9E">
              <w:rPr>
                <w:rFonts w:ascii="Arial" w:hAnsi="Arial" w:cs="Arial"/>
                <w:sz w:val="18"/>
              </w:rPr>
              <w:t>0204</w:t>
            </w:r>
          </w:p>
          <w:p w14:paraId="54E77DB5" w14:textId="7A387270" w:rsidR="000E7217" w:rsidRDefault="000E7217" w:rsidP="00AC6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</w:tc>
      </w:tr>
    </w:tbl>
    <w:p w14:paraId="76BC7C34" w14:textId="2C5F5E6B" w:rsidR="00747B13" w:rsidRPr="00EF0FE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457</w:t>
      </w:r>
      <w:r w:rsidR="00A60FBA">
        <w:rPr>
          <w:rFonts w:ascii="Arial" w:hAnsi="Arial" w:cs="Arial"/>
          <w:b/>
          <w:bCs/>
          <w:sz w:val="18"/>
        </w:rPr>
        <w:tab/>
        <w:t>BORN</w:t>
      </w:r>
      <w:r w:rsidR="00EF0FEB">
        <w:rPr>
          <w:rFonts w:ascii="Arial" w:hAnsi="Arial" w:cs="Arial"/>
          <w:sz w:val="18"/>
        </w:rPr>
        <w:tab/>
        <w:t>Salden elektro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61B5EF15" w:rsidR="00747B13" w:rsidRDefault="00A60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42DF5C49" w:rsidR="00747B13" w:rsidRDefault="00EF0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</w:t>
            </w:r>
            <w:r w:rsidR="0025216B">
              <w:rPr>
                <w:rFonts w:ascii="Arial" w:hAnsi="Arial" w:cs="Arial"/>
                <w:sz w:val="18"/>
              </w:rPr>
              <w:t>801</w:t>
            </w:r>
          </w:p>
        </w:tc>
      </w:tr>
      <w:tr w:rsidR="00A60FBA" w14:paraId="22C7F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06DC2" w14:textId="54BA44C4" w:rsidR="00A60FBA" w:rsidRDefault="00A60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F8A43" w14:textId="6A139700" w:rsidR="00A60FBA" w:rsidRDefault="004B7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60FBA">
              <w:rPr>
                <w:rFonts w:ascii="Arial" w:hAnsi="Arial" w:cs="Arial"/>
                <w:sz w:val="18"/>
              </w:rPr>
              <w:t>02</w:t>
            </w:r>
            <w:r w:rsidR="00E025A3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2DBF75ED" w:rsidR="00747B13" w:rsidRPr="00A60FB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458</w:t>
      </w:r>
      <w:r w:rsidR="00A60FBA">
        <w:rPr>
          <w:rFonts w:ascii="Arial" w:hAnsi="Arial" w:cs="Arial"/>
          <w:b/>
          <w:bCs/>
          <w:sz w:val="18"/>
        </w:rPr>
        <w:tab/>
        <w:t>ALPHEN A/D RIJN</w:t>
      </w:r>
      <w:r w:rsidR="00A60FBA">
        <w:rPr>
          <w:rFonts w:ascii="Arial" w:hAnsi="Arial" w:cs="Arial"/>
          <w:bCs/>
          <w:sz w:val="18"/>
        </w:rPr>
        <w:tab/>
      </w:r>
      <w:r w:rsidR="00BE1ACD">
        <w:rPr>
          <w:rFonts w:ascii="Arial" w:hAnsi="Arial" w:cs="Arial"/>
          <w:bCs/>
          <w:sz w:val="18"/>
        </w:rPr>
        <w:t xml:space="preserve">Mr.F.E.van Beek / </w:t>
      </w:r>
      <w:r w:rsidR="00A60FBA">
        <w:rPr>
          <w:rFonts w:ascii="Arial" w:hAnsi="Arial" w:cs="Arial"/>
          <w:bCs/>
          <w:sz w:val="18"/>
        </w:rPr>
        <w:t>Schmitz Wolterink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251BDEDD" w:rsidR="00747B13" w:rsidRDefault="00A60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7217837F" w:rsidR="00747B13" w:rsidRDefault="00EF0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BE1AC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A60FBA" w14:paraId="301F8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A5B85" w14:textId="0DE43876" w:rsidR="00A60FBA" w:rsidRDefault="00A60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5EBAF" w14:textId="77581B8D" w:rsidR="00A60FBA" w:rsidRDefault="00A60F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33619">
              <w:rPr>
                <w:rFonts w:ascii="Arial" w:hAnsi="Arial" w:cs="Arial"/>
                <w:sz w:val="18"/>
              </w:rPr>
              <w:t>-0</w:t>
            </w:r>
            <w:r w:rsidR="0025216B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200E67AD" w:rsidR="00747B13" w:rsidRPr="004B73C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459</w:t>
      </w:r>
      <w:r w:rsidR="00A60FBA">
        <w:rPr>
          <w:rFonts w:ascii="Arial" w:hAnsi="Arial" w:cs="Arial"/>
          <w:b/>
          <w:bCs/>
          <w:sz w:val="18"/>
        </w:rPr>
        <w:tab/>
        <w:t>UITHOORN</w:t>
      </w:r>
      <w:r w:rsidR="004B73C7">
        <w:rPr>
          <w:rFonts w:ascii="Arial" w:hAnsi="Arial" w:cs="Arial"/>
          <w:sz w:val="18"/>
        </w:rPr>
        <w:tab/>
        <w:t>Serlui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0A25F0CE" w:rsidR="00747B13" w:rsidRDefault="00A60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AB POSTBUS 82 # (3x naast elkaar: (vignet) TAMA Zildjian Ibanez)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129387F8" w:rsidR="00747B13" w:rsidRDefault="00252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B55CD8">
              <w:rPr>
                <w:rFonts w:ascii="Arial" w:hAnsi="Arial" w:cs="Arial"/>
                <w:sz w:val="18"/>
              </w:rPr>
              <w:t>-</w:t>
            </w:r>
            <w:r w:rsidR="000D478E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2AACF36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460</w:t>
      </w:r>
      <w:r w:rsidR="00A60FBA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1BF8BA0B" w:rsidR="00747B13" w:rsidRDefault="00BE1A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60FBA">
              <w:rPr>
                <w:rFonts w:ascii="Arial" w:hAnsi="Arial" w:cs="Arial"/>
                <w:sz w:val="18"/>
              </w:rPr>
              <w:t>1</w:t>
            </w:r>
            <w:r w:rsidR="00A60FBA">
              <w:rPr>
                <w:rFonts w:ascii="Arial" w:hAnsi="Arial" w:cs="Arial"/>
                <w:sz w:val="18"/>
              </w:rPr>
              <w:tab/>
              <w:t>4700 BS POSTBUS 1707 # wsj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795CE" w14:textId="658281E8" w:rsidR="00747B13" w:rsidRDefault="00A60F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1ACD">
              <w:rPr>
                <w:rFonts w:ascii="Arial" w:hAnsi="Arial" w:cs="Arial"/>
                <w:sz w:val="18"/>
              </w:rPr>
              <w:t>0</w:t>
            </w:r>
            <w:r w:rsidR="005845F8">
              <w:rPr>
                <w:rFonts w:ascii="Arial" w:hAnsi="Arial" w:cs="Arial"/>
                <w:sz w:val="18"/>
              </w:rPr>
              <w:t>2</w:t>
            </w:r>
            <w:r w:rsidR="00BE1ACD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0997)</w:t>
            </w:r>
          </w:p>
          <w:p w14:paraId="102C522A" w14:textId="77777777" w:rsidR="00A60FBA" w:rsidRDefault="00A60F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  <w:p w14:paraId="40C9A116" w14:textId="37C8F822" w:rsidR="000E7217" w:rsidRDefault="000E72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A60FBA" w14:paraId="5BB48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F1682" w14:textId="03284C33" w:rsidR="00A60FBA" w:rsidRDefault="00A60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45A57">
              <w:rPr>
                <w:rFonts w:ascii="Arial" w:hAnsi="Arial" w:cs="Arial"/>
                <w:sz w:val="18"/>
              </w:rPr>
              <w:t>wsj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76387" w14:textId="186DB10D" w:rsidR="00A60FBA" w:rsidRDefault="00545A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0FBA">
              <w:rPr>
                <w:rFonts w:ascii="Arial" w:hAnsi="Arial" w:cs="Arial"/>
                <w:sz w:val="18"/>
              </w:rPr>
              <w:t>0902</w:t>
            </w:r>
            <w:r w:rsidR="00BA730F">
              <w:rPr>
                <w:rFonts w:ascii="Arial" w:hAnsi="Arial" w:cs="Arial"/>
                <w:sz w:val="18"/>
              </w:rPr>
              <w:t>-0203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9BF51DF" w14:textId="31CB2B88" w:rsidR="00545A57" w:rsidRDefault="00545A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1103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2B898D77" w14:textId="29326991" w:rsidR="00747B13" w:rsidRPr="00A60FB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461</w:t>
      </w:r>
      <w:r w:rsidR="00A60FBA">
        <w:rPr>
          <w:rFonts w:ascii="Arial" w:hAnsi="Arial" w:cs="Arial"/>
          <w:b/>
          <w:bCs/>
          <w:sz w:val="18"/>
        </w:rPr>
        <w:tab/>
        <w:t>JOURE</w:t>
      </w:r>
      <w:r w:rsidR="00A60FBA">
        <w:rPr>
          <w:rFonts w:ascii="Arial" w:hAnsi="Arial" w:cs="Arial"/>
          <w:bCs/>
          <w:sz w:val="18"/>
        </w:rPr>
        <w:tab/>
        <w:t>DEX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3F26F376" w:rsidR="00747B13" w:rsidRDefault="00A60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64D8EECC" w:rsidR="00747B13" w:rsidRDefault="00BE1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A60FBA">
              <w:rPr>
                <w:rFonts w:ascii="Arial" w:hAnsi="Arial" w:cs="Arial"/>
                <w:sz w:val="18"/>
              </w:rPr>
              <w:t>0</w:t>
            </w:r>
            <w:r w:rsidR="0065421A">
              <w:rPr>
                <w:rFonts w:ascii="Arial" w:hAnsi="Arial" w:cs="Arial"/>
                <w:sz w:val="18"/>
              </w:rPr>
              <w:t>599</w:t>
            </w:r>
          </w:p>
        </w:tc>
      </w:tr>
      <w:tr w:rsidR="00A60FBA" w14:paraId="25CEA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664E0" w14:textId="6937AE16" w:rsidR="00A60FBA" w:rsidRDefault="00A60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8A13E" w14:textId="2CB075DF" w:rsidR="00A60FBA" w:rsidRDefault="00B55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60FBA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78B6CA3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462</w:t>
      </w:r>
      <w:r w:rsidR="00A60FBA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 w:rsidTr="00A60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546B0B11" w:rsidR="00747B13" w:rsidRDefault="00A60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CB POSTBUS 2059 # Speelhout (gestileerd 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313B9CDD" w:rsidR="00747B13" w:rsidRDefault="00A60F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BF4E9A">
              <w:rPr>
                <w:rFonts w:ascii="Arial" w:hAnsi="Arial" w:cs="Arial"/>
                <w:sz w:val="18"/>
              </w:rPr>
              <w:t>-</w:t>
            </w:r>
            <w:r w:rsidR="00B55CD8">
              <w:rPr>
                <w:rFonts w:ascii="Arial" w:hAnsi="Arial" w:cs="Arial"/>
                <w:sz w:val="18"/>
              </w:rPr>
              <w:t>0696</w:t>
            </w:r>
          </w:p>
        </w:tc>
      </w:tr>
      <w:tr w:rsidR="00A60FBA" w14:paraId="08B4F25E" w14:textId="77777777" w:rsidTr="00A60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CD27A" w14:textId="7883D4B8" w:rsidR="00A60FBA" w:rsidRDefault="00A60FBA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Speelhout (gestileerd 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37ED0" w14:textId="2456F50B" w:rsidR="00A60FBA" w:rsidRDefault="00E025A3" w:rsidP="00A60F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B02A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</w:t>
            </w:r>
            <w:r w:rsidR="00BF4E9A">
              <w:rPr>
                <w:rFonts w:ascii="Arial" w:hAnsi="Arial" w:cs="Arial"/>
                <w:sz w:val="18"/>
              </w:rPr>
              <w:t>-</w:t>
            </w:r>
            <w:r w:rsidR="00A60FBA">
              <w:rPr>
                <w:rFonts w:ascii="Arial" w:hAnsi="Arial" w:cs="Arial"/>
                <w:sz w:val="18"/>
              </w:rPr>
              <w:t>1197</w:t>
            </w:r>
          </w:p>
        </w:tc>
      </w:tr>
      <w:tr w:rsidR="00A60FBA" w14:paraId="670871F8" w14:textId="77777777" w:rsidTr="00A60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3D976" w14:textId="56952EB1" w:rsidR="00A60FBA" w:rsidRDefault="00A60FBA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Speelhout KOMPAN (gestileerd mannetje)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1F45C" w14:textId="303D5482" w:rsidR="00A60FBA" w:rsidRDefault="00A60FBA" w:rsidP="00A60F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BF4E9A">
              <w:rPr>
                <w:rFonts w:ascii="Arial" w:hAnsi="Arial" w:cs="Arial"/>
                <w:sz w:val="18"/>
              </w:rPr>
              <w:t>-0</w:t>
            </w:r>
            <w:r w:rsidR="00EF0FEB">
              <w:rPr>
                <w:rFonts w:ascii="Arial" w:hAnsi="Arial" w:cs="Arial"/>
                <w:sz w:val="18"/>
              </w:rPr>
              <w:t>300</w:t>
            </w:r>
          </w:p>
        </w:tc>
      </w:tr>
      <w:tr w:rsidR="00A60FBA" w14:paraId="49879950" w14:textId="77777777" w:rsidTr="00A60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9785D" w14:textId="47C8CBF0" w:rsidR="00A60FBA" w:rsidRDefault="00A60FBA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KOMPAN (gestileerd mannetje)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68635" w14:textId="07B4B2CF" w:rsidR="00A60FBA" w:rsidRDefault="00A60FBA" w:rsidP="00A60F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5CD8">
              <w:rPr>
                <w:rFonts w:ascii="Arial" w:hAnsi="Arial" w:cs="Arial"/>
                <w:sz w:val="18"/>
              </w:rPr>
              <w:t>6</w:t>
            </w:r>
            <w:r w:rsidR="00EF0FEB">
              <w:rPr>
                <w:rFonts w:ascii="Arial" w:hAnsi="Arial" w:cs="Arial"/>
                <w:sz w:val="18"/>
              </w:rPr>
              <w:t>00</w:t>
            </w:r>
            <w:r w:rsidR="00BF4E9A">
              <w:rPr>
                <w:rFonts w:ascii="Arial" w:hAnsi="Arial" w:cs="Arial"/>
                <w:sz w:val="18"/>
              </w:rPr>
              <w:t>-</w:t>
            </w:r>
            <w:r w:rsidR="00B55CD8">
              <w:rPr>
                <w:rFonts w:ascii="Arial" w:hAnsi="Arial" w:cs="Arial"/>
                <w:sz w:val="18"/>
              </w:rPr>
              <w:t>0302</w:t>
            </w:r>
          </w:p>
        </w:tc>
      </w:tr>
      <w:tr w:rsidR="00A60FBA" w14:paraId="13852E83" w14:textId="77777777" w:rsidTr="00A60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8A898" w14:textId="09371818" w:rsidR="00A60FBA" w:rsidRDefault="00A60FBA" w:rsidP="00C10B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(€PTT) # KOMPAN (gestileerd mannetje)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88864" w14:textId="0B3C5F97" w:rsidR="00A60FBA" w:rsidRDefault="00A60FBA" w:rsidP="00C10B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025A3">
              <w:rPr>
                <w:rFonts w:ascii="Arial" w:hAnsi="Arial" w:cs="Arial"/>
                <w:sz w:val="18"/>
              </w:rPr>
              <w:t>-</w:t>
            </w:r>
            <w:r w:rsidR="00444907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66859D6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463</w:t>
      </w:r>
      <w:r w:rsidR="00C10B6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0A2D5F4E" w:rsidR="00747B13" w:rsidRDefault="00C10B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C7507">
              <w:rPr>
                <w:rFonts w:ascii="Arial" w:hAnsi="Arial" w:cs="Arial"/>
                <w:sz w:val="18"/>
              </w:rPr>
              <w:t>2511 CD K.HOUTSTR.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60205A52" w:rsidR="00747B13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AC7507" w14:paraId="7EAB3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B77D0" w14:textId="3F73DFAF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JG PARKSTRAAT 83 # WAM(uitroepteken)NET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048F1" w14:textId="4D83C71D" w:rsidR="00AC7507" w:rsidRDefault="00B55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1A1FAD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75795A1D" w:rsidR="00747B13" w:rsidRPr="00BE1AC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464</w:t>
      </w:r>
      <w:r w:rsidR="00AC7507">
        <w:rPr>
          <w:rFonts w:ascii="Arial" w:hAnsi="Arial" w:cs="Arial"/>
          <w:b/>
          <w:bCs/>
          <w:sz w:val="18"/>
        </w:rPr>
        <w:tab/>
        <w:t>CAPELLE A/D IJSSEL</w:t>
      </w:r>
      <w:r w:rsidR="00BE1ACD">
        <w:rPr>
          <w:rFonts w:ascii="Arial" w:hAnsi="Arial" w:cs="Arial"/>
          <w:sz w:val="18"/>
        </w:rPr>
        <w:tab/>
        <w:t>Dreissen auto’s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 w:rsidTr="00EF0F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4B8305A4" w:rsidR="00747B13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2908 LL MOLENBAAN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2EBFFDF3" w:rsidR="00747B13" w:rsidRDefault="00BE1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0295-0396</w:t>
            </w:r>
          </w:p>
        </w:tc>
      </w:tr>
    </w:tbl>
    <w:p w14:paraId="461AC9A8" w14:textId="50D5ACBF" w:rsidR="00EF0FEB" w:rsidRPr="00B55CD8" w:rsidRDefault="00EF0FEB" w:rsidP="00EF0F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LEIDERDORP</w:t>
      </w:r>
      <w:r w:rsidR="00B55CD8">
        <w:rPr>
          <w:rFonts w:ascii="Arial" w:hAnsi="Arial" w:cs="Arial"/>
          <w:sz w:val="18"/>
        </w:rPr>
        <w:tab/>
        <w:t>Boot-Rialto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0FEB" w14:paraId="04708D9F" w14:textId="77777777" w:rsidTr="00C805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706A1" w14:textId="6284CE9B" w:rsidR="00EF0FEB" w:rsidRDefault="00EF0FEB" w:rsidP="00C805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2352 BZ WEVERSBAAN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604BC" w14:textId="3CC311E0" w:rsidR="00EF0FEB" w:rsidRDefault="00EF0FEB" w:rsidP="00C805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EF0FEB" w14:paraId="5DD19335" w14:textId="77777777" w:rsidTr="00C805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52FC5" w14:textId="6ADA3A09" w:rsidR="00EF0FEB" w:rsidRDefault="00EF0FEB" w:rsidP="00C805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65ED9" w14:textId="0BDCC49D" w:rsidR="00EF0FEB" w:rsidRDefault="00EF0FEB" w:rsidP="00C805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55CD8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46835D45" w:rsidR="00747B13" w:rsidRPr="00BE1AC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465</w:t>
      </w:r>
      <w:r w:rsidR="00AC7507">
        <w:rPr>
          <w:rFonts w:ascii="Arial" w:hAnsi="Arial" w:cs="Arial"/>
          <w:b/>
          <w:bCs/>
          <w:sz w:val="18"/>
        </w:rPr>
        <w:tab/>
        <w:t>BOXTEL</w:t>
      </w:r>
      <w:r w:rsidR="00BE1ACD">
        <w:rPr>
          <w:rFonts w:ascii="Arial" w:hAnsi="Arial" w:cs="Arial"/>
          <w:sz w:val="18"/>
        </w:rPr>
        <w:tab/>
        <w:t>De Kleine Aarde milieu-educatie en voorlichtingscentrum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389DED9E" w:rsidR="00747B13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31B39170" w:rsidR="00747B13" w:rsidRDefault="006542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BE1ACD">
              <w:rPr>
                <w:rFonts w:ascii="Arial" w:hAnsi="Arial" w:cs="Arial"/>
                <w:sz w:val="18"/>
              </w:rPr>
              <w:t>-</w:t>
            </w:r>
            <w:r w:rsidR="00EF0FEB">
              <w:rPr>
                <w:rFonts w:ascii="Arial" w:hAnsi="Arial" w:cs="Arial"/>
                <w:sz w:val="18"/>
              </w:rPr>
              <w:t>0</w:t>
            </w:r>
            <w:r w:rsidR="005845F8">
              <w:rPr>
                <w:rFonts w:ascii="Arial" w:hAnsi="Arial" w:cs="Arial"/>
                <w:sz w:val="18"/>
              </w:rPr>
              <w:t>198</w:t>
            </w:r>
          </w:p>
        </w:tc>
      </w:tr>
      <w:tr w:rsidR="00AC7507" w14:paraId="33CE6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FCB4F" w14:textId="5F30F2D4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74DBF" w14:textId="616A34A1" w:rsidR="00AC7507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EF0FEB">
              <w:rPr>
                <w:rFonts w:ascii="Arial" w:hAnsi="Arial" w:cs="Arial"/>
                <w:sz w:val="18"/>
              </w:rPr>
              <w:t>-0402</w:t>
            </w:r>
          </w:p>
        </w:tc>
      </w:tr>
      <w:tr w:rsidR="00AC7507" w14:paraId="29BDA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9867E" w14:textId="42720211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97440" w14:textId="57AF2324" w:rsidR="00AC7507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F0FEB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1B3C11B7" w:rsidR="00747B13" w:rsidRPr="00E025A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466</w:t>
      </w:r>
      <w:r w:rsidR="00AC7507">
        <w:rPr>
          <w:rFonts w:ascii="Arial" w:hAnsi="Arial" w:cs="Arial"/>
          <w:b/>
          <w:bCs/>
          <w:sz w:val="18"/>
        </w:rPr>
        <w:tab/>
        <w:t>ZWOLLE</w:t>
      </w:r>
      <w:r w:rsidR="00E025A3">
        <w:rPr>
          <w:rFonts w:ascii="Arial" w:hAnsi="Arial" w:cs="Arial"/>
          <w:sz w:val="18"/>
        </w:rPr>
        <w:tab/>
        <w:t>Penpoint schrijfwaren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FC8E866" w:rsidR="00747B13" w:rsidRDefault="00545A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C7507">
              <w:rPr>
                <w:rFonts w:ascii="Arial" w:hAnsi="Arial" w:cs="Arial"/>
                <w:sz w:val="18"/>
              </w:rPr>
              <w:t>1</w:t>
            </w:r>
            <w:r w:rsidR="00AC7507">
              <w:rPr>
                <w:rFonts w:ascii="Arial" w:hAnsi="Arial" w:cs="Arial"/>
                <w:sz w:val="18"/>
              </w:rPr>
              <w:tab/>
              <w:t xml:space="preserve">8000 AG POSTBUS 268 # </w:t>
            </w:r>
            <w:r>
              <w:rPr>
                <w:rFonts w:ascii="Arial" w:hAnsi="Arial" w:cs="Arial"/>
                <w:sz w:val="18"/>
              </w:rPr>
              <w:t>(in rechthoek: (punt van balpen in cirkel) p 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3AE34" w14:textId="3923E120" w:rsidR="00545A57" w:rsidRDefault="00545A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7217">
              <w:rPr>
                <w:rFonts w:ascii="Arial" w:hAnsi="Arial" w:cs="Arial"/>
                <w:sz w:val="18"/>
              </w:rPr>
              <w:t>1194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56B28D4" w14:textId="77777777" w:rsidR="00545A57" w:rsidRDefault="00545A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1097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  <w:p w14:paraId="481E3795" w14:textId="4609E06E" w:rsidR="00747B13" w:rsidRDefault="00545A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25A3">
              <w:rPr>
                <w:rFonts w:ascii="Arial" w:hAnsi="Arial" w:cs="Arial"/>
                <w:sz w:val="18"/>
              </w:rPr>
              <w:t>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C7507" w14:paraId="4CFD6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FB96C" w14:textId="42FD404F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9227F" w14:textId="77FE91C7" w:rsidR="00AC7507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174"/>
            <w:r>
              <w:rPr>
                <w:rFonts w:ascii="Arial" w:hAnsi="Arial" w:cs="Arial"/>
                <w:sz w:val="18"/>
              </w:rPr>
              <w:t>04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75FFCE1F" w:rsidR="00747B13" w:rsidRPr="004159F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467</w:t>
      </w:r>
      <w:r w:rsidR="00B55CD8">
        <w:rPr>
          <w:rFonts w:ascii="Arial" w:hAnsi="Arial" w:cs="Arial"/>
          <w:b/>
          <w:bCs/>
          <w:sz w:val="18"/>
        </w:rPr>
        <w:tab/>
        <w:t>IJSSELSTEIN UT</w:t>
      </w:r>
      <w:r w:rsidR="004159FB">
        <w:rPr>
          <w:rFonts w:ascii="Arial" w:hAnsi="Arial" w:cs="Arial"/>
          <w:sz w:val="18"/>
        </w:rPr>
        <w:tab/>
        <w:t>Districtspostkantoor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262BE053" w:rsidR="00747B13" w:rsidRDefault="00B55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NA POSTBUS 99100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3510815C" w:rsidR="00747B13" w:rsidRDefault="00B55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444907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2E1511E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468</w:t>
      </w:r>
      <w:r w:rsidR="00AC7507">
        <w:rPr>
          <w:rFonts w:ascii="Arial" w:hAnsi="Arial" w:cs="Arial"/>
          <w:b/>
          <w:bCs/>
          <w:sz w:val="18"/>
        </w:rPr>
        <w:tab/>
        <w:t>MIDDENBEEMSTER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 w:rsidTr="00AC75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2680FDFD" w:rsidR="00747B13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1462 ZG POSTBUS 13 # (in rechthoek: WATERSCHAP DE WATERLANDEN Middenbeemster)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36BA72C3" w:rsidR="00747B13" w:rsidRDefault="00BE1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91B9E">
              <w:rPr>
                <w:rFonts w:ascii="Arial" w:hAnsi="Arial" w:cs="Arial"/>
                <w:sz w:val="18"/>
              </w:rPr>
              <w:t>95-0398</w:t>
            </w:r>
          </w:p>
        </w:tc>
      </w:tr>
      <w:tr w:rsidR="00791B9E" w14:paraId="5A01A5E2" w14:textId="77777777" w:rsidTr="00AC6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AAD32" w14:textId="29D16959" w:rsidR="00791B9E" w:rsidRDefault="00791B9E" w:rsidP="00AC6D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WATERSCHAP DE WATERLANDEN Middenbeemster)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31DF9" w14:textId="5C727365" w:rsidR="00791B9E" w:rsidRDefault="001A1FAD" w:rsidP="00AC6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E1ACD">
              <w:rPr>
                <w:rFonts w:ascii="Arial" w:hAnsi="Arial" w:cs="Arial"/>
                <w:sz w:val="18"/>
              </w:rPr>
              <w:t>98</w:t>
            </w:r>
            <w:r w:rsidR="00791B9E">
              <w:rPr>
                <w:rFonts w:ascii="Arial" w:hAnsi="Arial" w:cs="Arial"/>
                <w:sz w:val="18"/>
              </w:rPr>
              <w:t>-</w:t>
            </w:r>
            <w:r w:rsidR="00BE1ACD">
              <w:rPr>
                <w:rFonts w:ascii="Arial" w:hAnsi="Arial" w:cs="Arial"/>
                <w:sz w:val="18"/>
              </w:rPr>
              <w:t>10</w:t>
            </w:r>
            <w:r w:rsidR="00791B9E">
              <w:rPr>
                <w:rFonts w:ascii="Arial" w:hAnsi="Arial" w:cs="Arial"/>
                <w:sz w:val="18"/>
              </w:rPr>
              <w:t>01</w:t>
            </w:r>
          </w:p>
        </w:tc>
      </w:tr>
      <w:tr w:rsidR="00AC7507" w14:paraId="1C80FBAA" w14:textId="77777777" w:rsidTr="00AC75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955FC" w14:textId="013831D3" w:rsidR="00AC7507" w:rsidRDefault="00791B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C7507">
              <w:rPr>
                <w:rFonts w:ascii="Arial" w:hAnsi="Arial" w:cs="Arial"/>
                <w:sz w:val="18"/>
              </w:rPr>
              <w:tab/>
              <w:t>(als 1) (A) # april ’99 Waterschapsverkiezingen (lijn) daar ben je bij betrokken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488CC" w14:textId="0CD9FB3A" w:rsidR="00AC7507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1AC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791B9E">
              <w:rPr>
                <w:rFonts w:ascii="Arial" w:hAnsi="Arial" w:cs="Arial"/>
                <w:sz w:val="18"/>
              </w:rPr>
              <w:t>-0599</w:t>
            </w:r>
          </w:p>
        </w:tc>
      </w:tr>
      <w:tr w:rsidR="00AC7507" w14:paraId="36648E22" w14:textId="77777777" w:rsidTr="00AC75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126B7" w14:textId="1F67DE13" w:rsidR="00AC7507" w:rsidRDefault="00AC7507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(€PTT) # (in rechthoek: WATERSCHAP DE WATERLANDEN Middenbeemster)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71E5D" w14:textId="27207316" w:rsidR="00AC7507" w:rsidRDefault="00AC7507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0702</w:t>
            </w:r>
            <w:r w:rsidR="00BD6972">
              <w:rPr>
                <w:rFonts w:ascii="Arial" w:hAnsi="Arial" w:cs="Arial"/>
                <w:sz w:val="18"/>
              </w:rPr>
              <w:t xml:space="preserve"> (000)</w:t>
            </w:r>
            <w:commentRangeEnd w:id="175"/>
            <w:r w:rsidR="00B83B5C">
              <w:rPr>
                <w:rStyle w:val="Verwijzingopmerking"/>
              </w:rPr>
              <w:commentReference w:id="175"/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553C49AC" w:rsidR="00747B13" w:rsidRPr="004159F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469</w:t>
      </w:r>
      <w:r w:rsidR="00AC7507">
        <w:rPr>
          <w:rFonts w:ascii="Arial" w:hAnsi="Arial" w:cs="Arial"/>
          <w:b/>
          <w:bCs/>
          <w:sz w:val="18"/>
        </w:rPr>
        <w:tab/>
        <w:t>RIJSWIJK ZH</w:t>
      </w:r>
      <w:r w:rsidR="004159FB">
        <w:rPr>
          <w:rFonts w:ascii="Arial" w:hAnsi="Arial" w:cs="Arial"/>
          <w:sz w:val="18"/>
        </w:rPr>
        <w:tab/>
        <w:t>Ten Cate &amp; cie.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3BBD7CEC" w:rsidR="00747B13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2289 EX PATRIJSWEG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72F38586" w:rsidR="00747B13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4159FB">
              <w:rPr>
                <w:rFonts w:ascii="Arial" w:hAnsi="Arial" w:cs="Arial"/>
                <w:sz w:val="18"/>
              </w:rPr>
              <w:t>-0699</w:t>
            </w:r>
          </w:p>
        </w:tc>
      </w:tr>
      <w:tr w:rsidR="00AC7507" w14:paraId="59CE5A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CCF23" w14:textId="2FD1BC87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35CDC" w14:textId="4DCBAE5B" w:rsidR="00AC7507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41DC727" w14:textId="54C94C4F" w:rsidR="00AC7507" w:rsidRPr="004159FB" w:rsidRDefault="00AC7507" w:rsidP="00AC75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  <w:r w:rsidR="004159FB">
        <w:rPr>
          <w:rFonts w:ascii="Arial" w:hAnsi="Arial" w:cs="Arial"/>
          <w:sz w:val="18"/>
        </w:rPr>
        <w:tab/>
        <w:t>Cardio Control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7507" w14:paraId="1FFBAD64" w14:textId="77777777" w:rsidTr="00F6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D7E" w14:textId="01164C77" w:rsidR="00AC7507" w:rsidRDefault="00AC7507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2624 BC MERCURIUSWEG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86AF3" w14:textId="06087AB3" w:rsidR="00AC7507" w:rsidRDefault="00AC7507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4159FB" w14:paraId="3BF8A809" w14:textId="77777777" w:rsidTr="00F6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45C2E" w14:textId="655E1D2E" w:rsidR="004159FB" w:rsidRDefault="004159FB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114D2" w14:textId="412BD181" w:rsidR="004159FB" w:rsidRDefault="004159FB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1102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1B463832" w14:textId="7B1DDFC0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45BF777E" w:rsidR="00747B13" w:rsidRPr="00B364C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470</w:t>
      </w:r>
      <w:r w:rsidR="00AC7507">
        <w:rPr>
          <w:rFonts w:ascii="Arial" w:hAnsi="Arial" w:cs="Arial"/>
          <w:b/>
          <w:bCs/>
          <w:sz w:val="18"/>
        </w:rPr>
        <w:tab/>
        <w:t>ROTTERDAM</w:t>
      </w:r>
      <w:r w:rsidR="00B364C1">
        <w:rPr>
          <w:rFonts w:ascii="Arial" w:hAnsi="Arial" w:cs="Arial"/>
          <w:sz w:val="18"/>
        </w:rPr>
        <w:tab/>
        <w:t>Wallast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5D57FF9A" w:rsidR="00747B13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CA POSTBUS 84030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4C8BED20" w:rsidR="00747B13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B364C1">
              <w:rPr>
                <w:rFonts w:ascii="Arial" w:hAnsi="Arial" w:cs="Arial"/>
                <w:sz w:val="18"/>
              </w:rPr>
              <w:t>-0901</w:t>
            </w:r>
          </w:p>
        </w:tc>
      </w:tr>
      <w:tr w:rsidR="00AC7507" w14:paraId="64AA5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6AA97" w14:textId="553F8248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B5BB7" w14:textId="5B6AEA8F" w:rsidR="00AC7507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159FB">
              <w:rPr>
                <w:rFonts w:ascii="Arial" w:hAnsi="Arial" w:cs="Arial"/>
                <w:sz w:val="18"/>
              </w:rPr>
              <w:t>-</w:t>
            </w:r>
            <w:r w:rsidR="00444907">
              <w:rPr>
                <w:rFonts w:ascii="Arial" w:hAnsi="Arial" w:cs="Arial"/>
                <w:sz w:val="18"/>
              </w:rPr>
              <w:t>0103</w:t>
            </w:r>
          </w:p>
        </w:tc>
      </w:tr>
      <w:tr w:rsidR="00AC7507" w14:paraId="55818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E122E" w14:textId="2D826F54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C53A4" w14:textId="4DC01052" w:rsidR="00AC7507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0CCACD00" w:rsidR="00747B13" w:rsidRPr="00AC750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471</w:t>
      </w:r>
      <w:r w:rsidR="00AC7507">
        <w:rPr>
          <w:rFonts w:ascii="Arial" w:hAnsi="Arial" w:cs="Arial"/>
          <w:b/>
          <w:bCs/>
          <w:sz w:val="18"/>
        </w:rPr>
        <w:tab/>
        <w:t>ZAANDAM</w:t>
      </w:r>
      <w:r w:rsidR="00AC7507">
        <w:rPr>
          <w:rFonts w:ascii="Arial" w:hAnsi="Arial" w:cs="Arial"/>
          <w:bCs/>
          <w:sz w:val="18"/>
        </w:rPr>
        <w:tab/>
        <w:t>Schildersbedrijf Painting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26532003" w:rsidR="00747B13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1505 HJ SLUISPOLDERWEG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4F05D062" w:rsidR="00747B13" w:rsidRDefault="00B364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F4E9A">
              <w:rPr>
                <w:rFonts w:ascii="Arial" w:hAnsi="Arial" w:cs="Arial"/>
                <w:sz w:val="18"/>
              </w:rPr>
              <w:t>96-</w:t>
            </w:r>
            <w:r w:rsidR="00AC7507">
              <w:rPr>
                <w:rFonts w:ascii="Arial" w:hAnsi="Arial" w:cs="Arial"/>
                <w:sz w:val="18"/>
              </w:rPr>
              <w:t>0497</w:t>
            </w:r>
          </w:p>
        </w:tc>
      </w:tr>
      <w:tr w:rsidR="00AC7507" w14:paraId="6F9A0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27EDA" w14:textId="26B1697C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9395A" w14:textId="49291317" w:rsidR="00AC7507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3CD42F1E" w:rsidR="00747B13" w:rsidRPr="00AC750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472</w:t>
      </w:r>
      <w:r w:rsidR="00AC7507">
        <w:rPr>
          <w:rFonts w:ascii="Arial" w:hAnsi="Arial" w:cs="Arial"/>
          <w:b/>
          <w:bCs/>
          <w:sz w:val="18"/>
        </w:rPr>
        <w:tab/>
        <w:t>ECHT</w:t>
      </w:r>
      <w:r w:rsidR="00AC7507">
        <w:rPr>
          <w:rFonts w:ascii="Arial" w:hAnsi="Arial" w:cs="Arial"/>
          <w:bCs/>
          <w:sz w:val="18"/>
        </w:rPr>
        <w:tab/>
        <w:t>Evic Electronics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2D1830F8" w:rsidR="00747B13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2ECEC947" w:rsidR="00747B13" w:rsidRDefault="00415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B364C1">
              <w:rPr>
                <w:rFonts w:ascii="Arial" w:hAnsi="Arial" w:cs="Arial"/>
                <w:sz w:val="18"/>
              </w:rPr>
              <w:t>-</w:t>
            </w:r>
            <w:r w:rsidR="00AC7507">
              <w:rPr>
                <w:rFonts w:ascii="Arial" w:hAnsi="Arial" w:cs="Arial"/>
                <w:sz w:val="18"/>
              </w:rPr>
              <w:t>0</w:t>
            </w:r>
            <w:r w:rsidR="00715959">
              <w:rPr>
                <w:rFonts w:ascii="Arial" w:hAnsi="Arial" w:cs="Arial"/>
                <w:sz w:val="18"/>
              </w:rPr>
              <w:t>397</w:t>
            </w:r>
          </w:p>
        </w:tc>
      </w:tr>
      <w:tr w:rsidR="00AC7507" w14:paraId="3A44F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64A7E" w14:textId="3F8ED890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481D0" w14:textId="3A800E39" w:rsidR="00AC7507" w:rsidRDefault="00715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C7507">
              <w:rPr>
                <w:rFonts w:ascii="Arial" w:hAnsi="Arial" w:cs="Arial"/>
                <w:sz w:val="18"/>
              </w:rPr>
              <w:t>97</w:t>
            </w:r>
            <w:r w:rsidR="00B364C1">
              <w:rPr>
                <w:rFonts w:ascii="Arial" w:hAnsi="Arial" w:cs="Arial"/>
                <w:sz w:val="18"/>
              </w:rPr>
              <w:t>-0601</w:t>
            </w:r>
          </w:p>
        </w:tc>
      </w:tr>
      <w:tr w:rsidR="00AC7507" w14:paraId="60740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55033" w14:textId="2FB5566A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2AA18" w14:textId="675EBED3" w:rsidR="00AC7507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3EA05A82" w:rsidR="00747B13" w:rsidRPr="00BF4E9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473</w:t>
      </w:r>
      <w:r w:rsidR="00AC7507">
        <w:rPr>
          <w:rFonts w:ascii="Arial" w:hAnsi="Arial" w:cs="Arial"/>
          <w:b/>
          <w:bCs/>
          <w:sz w:val="18"/>
        </w:rPr>
        <w:tab/>
        <w:t>WOERDEN</w:t>
      </w:r>
      <w:r w:rsidR="00BF4E9A">
        <w:rPr>
          <w:rFonts w:ascii="Arial" w:hAnsi="Arial" w:cs="Arial"/>
          <w:sz w:val="18"/>
        </w:rPr>
        <w:tab/>
        <w:t>Multicell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 w:rsidTr="00B364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28BCF5FC" w:rsidR="00747B13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283320B2" w:rsidR="00747B13" w:rsidRDefault="006C6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BF4E9A">
              <w:rPr>
                <w:rFonts w:ascii="Arial" w:hAnsi="Arial" w:cs="Arial"/>
                <w:sz w:val="18"/>
              </w:rPr>
              <w:t>-</w:t>
            </w:r>
            <w:r w:rsidR="00AC7507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3FAC3B10" w14:textId="4453D686" w:rsidR="00444907" w:rsidRPr="00444907" w:rsidRDefault="00444907" w:rsidP="004449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LINSCHOTEN</w:t>
      </w:r>
      <w:r>
        <w:rPr>
          <w:rFonts w:ascii="Arial" w:hAnsi="Arial" w:cs="Arial"/>
          <w:sz w:val="18"/>
        </w:rPr>
        <w:tab/>
        <w:t>InfraScan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4907" w14:paraId="262806F0" w14:textId="77777777" w:rsidTr="00347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2B58B" w14:textId="2EC2659C" w:rsidR="00444907" w:rsidRDefault="00444907" w:rsidP="003476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3460 BA POSTBUS 28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B8271" w14:textId="2636A0E4" w:rsidR="00444907" w:rsidRDefault="00444907" w:rsidP="0034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1F7CE0D1" w14:textId="620B89B1" w:rsidR="00B364C1" w:rsidRPr="00BF4E9A" w:rsidRDefault="00B364C1" w:rsidP="00B364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MONTFOORT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64C1" w14:paraId="2B94D3F1" w14:textId="77777777" w:rsidTr="00C805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97716" w14:textId="0DFCFED6" w:rsidR="00B364C1" w:rsidRDefault="00444907" w:rsidP="00C805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364C1">
              <w:rPr>
                <w:rFonts w:ascii="Arial" w:hAnsi="Arial" w:cs="Arial"/>
                <w:sz w:val="18"/>
              </w:rPr>
              <w:tab/>
              <w:t>3417 ZG POSTBUS 39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A5392" w14:textId="6E592033" w:rsidR="00B364C1" w:rsidRDefault="00B364C1" w:rsidP="00C805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B364C1" w14:paraId="2CB58AFF" w14:textId="77777777" w:rsidTr="00C805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2F9A3" w14:textId="4CAE9831" w:rsidR="00B364C1" w:rsidRDefault="00444907" w:rsidP="00C805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364C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364C1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FE80A" w14:textId="1D61E1D5" w:rsidR="00B364C1" w:rsidRDefault="00B364C1" w:rsidP="00C805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26EAC1C6" w:rsidR="00747B13" w:rsidRPr="0033361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474</w:t>
      </w:r>
      <w:r w:rsidR="00AC7507">
        <w:rPr>
          <w:rFonts w:ascii="Arial" w:hAnsi="Arial" w:cs="Arial"/>
          <w:b/>
          <w:bCs/>
          <w:sz w:val="18"/>
        </w:rPr>
        <w:tab/>
        <w:t>KERKRADE</w:t>
      </w:r>
      <w:r w:rsidR="00333619">
        <w:rPr>
          <w:rFonts w:ascii="Arial" w:hAnsi="Arial" w:cs="Arial"/>
          <w:bCs/>
          <w:sz w:val="18"/>
        </w:rPr>
        <w:tab/>
        <w:t>Woningstichting Land van 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4F216EA9" w:rsidR="00747B13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1CE3C802" w:rsidR="00747B13" w:rsidRDefault="000D47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B364C1">
              <w:rPr>
                <w:rFonts w:ascii="Arial" w:hAnsi="Arial" w:cs="Arial"/>
                <w:sz w:val="18"/>
              </w:rPr>
              <w:t>-</w:t>
            </w:r>
            <w:r w:rsidR="00AC7507">
              <w:rPr>
                <w:rFonts w:ascii="Arial" w:hAnsi="Arial" w:cs="Arial"/>
                <w:sz w:val="18"/>
              </w:rPr>
              <w:t>0497</w:t>
            </w:r>
          </w:p>
        </w:tc>
      </w:tr>
      <w:tr w:rsidR="00AC7507" w14:paraId="7A3F1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427CF" w14:textId="621F91CE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818E0" w14:textId="49F7ADC3" w:rsidR="00AC7507" w:rsidRDefault="00AC7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21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B364C1">
              <w:rPr>
                <w:rFonts w:ascii="Arial" w:hAnsi="Arial" w:cs="Arial"/>
                <w:sz w:val="18"/>
              </w:rPr>
              <w:t>-0801</w:t>
            </w:r>
          </w:p>
        </w:tc>
      </w:tr>
      <w:tr w:rsidR="00AC7507" w14:paraId="595EF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E25C5" w14:textId="61116DD6" w:rsidR="00AC7507" w:rsidRDefault="00AC7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BA8FF" w14:textId="22161B1F" w:rsidR="00AC7507" w:rsidRDefault="00715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702E">
              <w:rPr>
                <w:rFonts w:ascii="Arial" w:hAnsi="Arial" w:cs="Arial"/>
                <w:sz w:val="18"/>
              </w:rPr>
              <w:t>6</w:t>
            </w:r>
            <w:r w:rsidR="00333619">
              <w:rPr>
                <w:rFonts w:ascii="Arial" w:hAnsi="Arial" w:cs="Arial"/>
                <w:sz w:val="18"/>
              </w:rPr>
              <w:t>02-</w:t>
            </w:r>
            <w:r w:rsidR="000E721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  <w:r w:rsidR="000E721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345F3FD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475</w:t>
      </w:r>
      <w:r w:rsidR="00C43872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 w:rsidTr="00C438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297A27A4" w:rsidR="00747B13" w:rsidRDefault="00865B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3872">
              <w:rPr>
                <w:rFonts w:ascii="Arial" w:hAnsi="Arial" w:cs="Arial"/>
                <w:sz w:val="18"/>
              </w:rPr>
              <w:t>1</w:t>
            </w:r>
            <w:r w:rsidR="00C43872">
              <w:rPr>
                <w:rFonts w:ascii="Arial" w:hAnsi="Arial" w:cs="Arial"/>
                <w:sz w:val="18"/>
              </w:rPr>
              <w:tab/>
              <w:t xml:space="preserve">5960 AC POSTBUS 6117 # (lijn) (vignet h) Haegens </w:t>
            </w:r>
            <w:r>
              <w:rPr>
                <w:rFonts w:ascii="Arial" w:hAnsi="Arial" w:cs="Arial"/>
                <w:sz w:val="18"/>
              </w:rPr>
              <w:t>Holland P.O.Box 6117 5960 AC Horst The Netherlands</w:t>
            </w:r>
            <w:r w:rsidR="00C43872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0F946EAF" w:rsidR="00C43872" w:rsidRDefault="00865BFA" w:rsidP="00B364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0195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  <w:tr w:rsidR="00865BFA" w14:paraId="5F4F7170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83E4C" w14:textId="4C7A27C7" w:rsidR="00865BFA" w:rsidRDefault="00865BFA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(vignet h) ® Haegens Groep Horst het fundament voor ieder project (streepje)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ACE78" w14:textId="1A30C7D8" w:rsidR="00865BFA" w:rsidRDefault="00865BFA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0697</w:t>
            </w:r>
            <w:commentRangeEnd w:id="178"/>
            <w:r>
              <w:rPr>
                <w:rStyle w:val="Verwijzingopmerking"/>
              </w:rPr>
              <w:commentReference w:id="178"/>
            </w:r>
            <w:r w:rsidR="006C6503">
              <w:rPr>
                <w:rFonts w:ascii="Arial" w:hAnsi="Arial" w:cs="Arial"/>
                <w:sz w:val="18"/>
              </w:rPr>
              <w:t>-1197</w:t>
            </w:r>
          </w:p>
        </w:tc>
      </w:tr>
      <w:tr w:rsidR="00865BFA" w14:paraId="6E84505B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4BA35" w14:textId="26DFFE1E" w:rsidR="00865BFA" w:rsidRDefault="00865BFA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(lijn) (vignet h) ® Haegens Groep Horst het fundament voor ieder project (streepje)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84C4F" w14:textId="77777777" w:rsidR="00865BFA" w:rsidRDefault="00865BFA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0998-1101</w:t>
            </w:r>
          </w:p>
        </w:tc>
      </w:tr>
      <w:tr w:rsidR="00C43872" w14:paraId="1CA592F7" w14:textId="77777777" w:rsidTr="00C438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78DD3" w14:textId="323847F4" w:rsidR="00C43872" w:rsidRDefault="00865BFA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43872">
              <w:rPr>
                <w:rFonts w:ascii="Arial" w:hAnsi="Arial" w:cs="Arial"/>
                <w:sz w:val="18"/>
              </w:rPr>
              <w:tab/>
              <w:t>5960 AA POSTBUS 6024 (A) (€PTT) # (lijn) (vignet h) ® Haegens Groep Horst het fundament voor ieder project (streepje)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2CD94" w14:textId="5AA7841C" w:rsidR="00C43872" w:rsidRDefault="00333619" w:rsidP="00C43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43872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4A5BFC67" w:rsidR="00747B13" w:rsidRPr="0033361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476</w:t>
      </w:r>
      <w:r w:rsidR="00C43872">
        <w:rPr>
          <w:rFonts w:ascii="Arial" w:hAnsi="Arial" w:cs="Arial"/>
          <w:b/>
          <w:bCs/>
          <w:sz w:val="18"/>
        </w:rPr>
        <w:tab/>
        <w:t>TILBURG</w:t>
      </w:r>
      <w:r w:rsidR="00333619">
        <w:rPr>
          <w:rFonts w:ascii="Arial" w:hAnsi="Arial" w:cs="Arial"/>
          <w:bCs/>
          <w:sz w:val="18"/>
        </w:rPr>
        <w:tab/>
        <w:t>Van Raak 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2187A1A2" w:rsidR="00747B13" w:rsidRDefault="00C43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0499E3EE" w:rsidR="00747B13" w:rsidRDefault="00B364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BE1ACD">
              <w:rPr>
                <w:rFonts w:ascii="Arial" w:hAnsi="Arial" w:cs="Arial"/>
                <w:sz w:val="18"/>
              </w:rPr>
              <w:t>-</w:t>
            </w:r>
            <w:r w:rsidR="00C4387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201</w:t>
            </w:r>
          </w:p>
        </w:tc>
      </w:tr>
      <w:tr w:rsidR="00333619" w14:paraId="0FC9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622C1" w14:textId="206EFC4D" w:rsidR="00333619" w:rsidRDefault="003336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03049" w14:textId="6A6F1156" w:rsidR="00333619" w:rsidRDefault="00415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179"/>
            <w:r w:rsidR="00333619">
              <w:rPr>
                <w:rFonts w:ascii="Arial" w:hAnsi="Arial" w:cs="Arial"/>
                <w:sz w:val="18"/>
              </w:rPr>
              <w:t>1104</w:t>
            </w:r>
            <w:commentRangeEnd w:id="179"/>
            <w:r w:rsidR="00333619">
              <w:rPr>
                <w:rStyle w:val="Verwijzingopmerking"/>
              </w:rPr>
              <w:commentReference w:id="179"/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70CDB19A" w:rsidR="00747B13" w:rsidRPr="00BE1AC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477</w:t>
      </w:r>
      <w:r w:rsidR="00C43872">
        <w:rPr>
          <w:rFonts w:ascii="Arial" w:hAnsi="Arial" w:cs="Arial"/>
          <w:b/>
          <w:bCs/>
          <w:sz w:val="18"/>
        </w:rPr>
        <w:tab/>
        <w:t>MIDDELBURG</w:t>
      </w:r>
      <w:r w:rsidR="00BE1ACD">
        <w:rPr>
          <w:rFonts w:ascii="Arial" w:hAnsi="Arial" w:cs="Arial"/>
          <w:sz w:val="18"/>
        </w:rPr>
        <w:tab/>
        <w:t>De Vey Mestdagh</w:t>
      </w:r>
      <w:r w:rsidR="004159FB">
        <w:rPr>
          <w:rFonts w:ascii="Arial" w:hAnsi="Arial" w:cs="Arial"/>
          <w:sz w:val="18"/>
        </w:rPr>
        <w:t xml:space="preserve"> / Den Boer drukkers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 w:rsidTr="00BE1A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3A18CB31" w:rsidR="00747B13" w:rsidRDefault="00C43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4330 KA POSTBUS 5017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5D3F170E" w:rsidR="00747B13" w:rsidRDefault="00BE1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4159FB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00C3E475" w14:textId="145CB5A3" w:rsidR="00BE1ACD" w:rsidRPr="00BE1ACD" w:rsidRDefault="00BE1ACD" w:rsidP="00BE1A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AXEL</w:t>
      </w:r>
      <w:r>
        <w:rPr>
          <w:rFonts w:ascii="Arial" w:hAnsi="Arial" w:cs="Arial"/>
          <w:sz w:val="18"/>
        </w:rPr>
        <w:tab/>
        <w:t>Grafisch bedrijf Pitman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1ACD" w14:paraId="3F9DA464" w14:textId="77777777" w:rsidTr="00386D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00723" w14:textId="5C1C6F1B" w:rsidR="00BE1ACD" w:rsidRDefault="00865BFA" w:rsidP="00386D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E1ACD">
              <w:rPr>
                <w:rFonts w:ascii="Arial" w:hAnsi="Arial" w:cs="Arial"/>
                <w:sz w:val="18"/>
              </w:rPr>
              <w:t>2</w:t>
            </w:r>
            <w:r w:rsidR="00BE1ACD">
              <w:rPr>
                <w:rFonts w:ascii="Arial" w:hAnsi="Arial" w:cs="Arial"/>
                <w:sz w:val="18"/>
              </w:rPr>
              <w:tab/>
              <w:t>4570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EB11E" w14:textId="57A7BD70" w:rsidR="00BE1ACD" w:rsidRDefault="00865BFA" w:rsidP="00386D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1297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865BFA" w14:paraId="37C8EBA8" w14:textId="77777777" w:rsidTr="00386D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296E1" w14:textId="65083666" w:rsidR="00865BFA" w:rsidRDefault="00865BFA" w:rsidP="00386D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300F8" w14:textId="7C3FB068" w:rsidR="00865BFA" w:rsidRDefault="00F6703F" w:rsidP="00386D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865BFA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7E940493" w:rsidR="00747B13" w:rsidRPr="00B364C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478</w:t>
      </w:r>
      <w:r w:rsidR="00C43872">
        <w:rPr>
          <w:rFonts w:ascii="Arial" w:hAnsi="Arial" w:cs="Arial"/>
          <w:b/>
          <w:bCs/>
          <w:sz w:val="18"/>
        </w:rPr>
        <w:tab/>
        <w:t>UDEN</w:t>
      </w:r>
      <w:r w:rsidR="00B364C1">
        <w:rPr>
          <w:rFonts w:ascii="Arial" w:hAnsi="Arial" w:cs="Arial"/>
          <w:sz w:val="18"/>
        </w:rPr>
        <w:tab/>
        <w:t>Kruisheren Kollege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0F8086FF" w:rsidR="00747B13" w:rsidRDefault="00C43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AC POSTBUS 104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3C6C8A5" w:rsidR="00747B13" w:rsidRDefault="00B364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C43872">
              <w:rPr>
                <w:rFonts w:ascii="Arial" w:hAnsi="Arial" w:cs="Arial"/>
                <w:sz w:val="18"/>
              </w:rPr>
              <w:t>0998</w:t>
            </w:r>
          </w:p>
        </w:tc>
      </w:tr>
      <w:tr w:rsidR="00C43872" w14:paraId="64298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F34E4" w14:textId="2382C421" w:rsidR="00C43872" w:rsidRDefault="00C43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CCFB7" w14:textId="59F97495" w:rsidR="00C43872" w:rsidRDefault="00C438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680AD88D" w:rsidR="00747B13" w:rsidRPr="00BF4E9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479</w:t>
      </w:r>
      <w:r w:rsidR="00C43872">
        <w:rPr>
          <w:rFonts w:ascii="Arial" w:hAnsi="Arial" w:cs="Arial"/>
          <w:b/>
          <w:bCs/>
          <w:sz w:val="18"/>
        </w:rPr>
        <w:tab/>
        <w:t>HELMOND</w:t>
      </w:r>
      <w:r w:rsidR="00BF4E9A">
        <w:rPr>
          <w:rFonts w:ascii="Arial" w:hAnsi="Arial" w:cs="Arial"/>
          <w:sz w:val="18"/>
        </w:rPr>
        <w:tab/>
        <w:t>J.H.de Wit en Zonen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 w:rsidTr="00B364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03228EF0" w:rsidR="00747B13" w:rsidRDefault="00C43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– 5700 AB # (tussen 2 schuine balken: Don Quichot en Rocinante) (uitgespaard in balk: LEADERS IN NAIL FIXING) ® DON QUICHOTTE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0C41BC85" w:rsidR="00C43872" w:rsidRDefault="00C43872" w:rsidP="00BF4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BF4E9A">
              <w:rPr>
                <w:rFonts w:ascii="Arial" w:hAnsi="Arial" w:cs="Arial"/>
                <w:sz w:val="18"/>
              </w:rPr>
              <w:t>-0</w:t>
            </w:r>
            <w:r w:rsidR="003546BC">
              <w:rPr>
                <w:rFonts w:ascii="Arial" w:hAnsi="Arial" w:cs="Arial"/>
                <w:sz w:val="18"/>
              </w:rPr>
              <w:t>7</w:t>
            </w:r>
            <w:r w:rsidR="00BF4E9A">
              <w:rPr>
                <w:rFonts w:ascii="Arial" w:hAnsi="Arial" w:cs="Arial"/>
                <w:sz w:val="18"/>
              </w:rPr>
              <w:t>9</w:t>
            </w:r>
            <w:r w:rsidR="00444907">
              <w:rPr>
                <w:rFonts w:ascii="Arial" w:hAnsi="Arial" w:cs="Arial"/>
                <w:sz w:val="18"/>
              </w:rPr>
              <w:t>8</w:t>
            </w:r>
          </w:p>
        </w:tc>
      </w:tr>
      <w:tr w:rsidR="00B364C1" w14:paraId="26D5A581" w14:textId="77777777" w:rsidTr="00B364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2D95A" w14:textId="737C8BCC" w:rsidR="00B364C1" w:rsidRDefault="00B364C1" w:rsidP="00C805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(tussen 2 schuine balken: Don Quichot en Rocinante) (uitgespaard in balk: LEADERS IN NAIL FIXING) ® DON QUICHOTTE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923F7" w14:textId="7F2C700C" w:rsidR="00B364C1" w:rsidRDefault="004159FB" w:rsidP="00C805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0D478E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190A2AC9" w:rsidR="00747B13" w:rsidRPr="00B364C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480</w:t>
      </w:r>
      <w:r w:rsidR="00C43872">
        <w:rPr>
          <w:rFonts w:ascii="Arial" w:hAnsi="Arial" w:cs="Arial"/>
          <w:b/>
          <w:bCs/>
          <w:sz w:val="18"/>
        </w:rPr>
        <w:tab/>
        <w:t>HEERENVEEN</w:t>
      </w:r>
      <w:r w:rsidR="00B364C1">
        <w:rPr>
          <w:rFonts w:ascii="Arial" w:hAnsi="Arial" w:cs="Arial"/>
          <w:sz w:val="18"/>
        </w:rPr>
        <w:tab/>
        <w:t>Energie Service 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 w:rsidTr="004159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3618116D" w:rsidR="00747B13" w:rsidRDefault="00C43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28F29DEB" w:rsidR="00747B13" w:rsidRDefault="00B364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4159FB">
              <w:rPr>
                <w:rFonts w:ascii="Arial" w:hAnsi="Arial" w:cs="Arial"/>
                <w:sz w:val="18"/>
              </w:rPr>
              <w:t>1299</w:t>
            </w:r>
          </w:p>
        </w:tc>
      </w:tr>
      <w:tr w:rsidR="00C43872" w14:paraId="1CCCD8E1" w14:textId="77777777" w:rsidTr="004159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6DF51" w14:textId="1AB18AA9" w:rsidR="00C43872" w:rsidRDefault="00C43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1F33A" w14:textId="4A876EF0" w:rsidR="00C43872" w:rsidRDefault="00415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1201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4159FB" w14:paraId="6BD05187" w14:textId="77777777" w:rsidTr="004159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E979D" w14:textId="43BDA7DC" w:rsidR="004159FB" w:rsidRDefault="004159FB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B3C2D" w14:textId="77777777" w:rsidR="004159FB" w:rsidRDefault="004159FB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01803163" w:rsidR="00747B13" w:rsidRPr="0044490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481</w:t>
      </w:r>
      <w:r w:rsidR="00B364C1">
        <w:rPr>
          <w:rFonts w:ascii="Arial" w:hAnsi="Arial" w:cs="Arial"/>
          <w:b/>
          <w:bCs/>
          <w:sz w:val="18"/>
        </w:rPr>
        <w:tab/>
        <w:t>ROTTERDAM</w:t>
      </w:r>
      <w:r w:rsidR="00444907">
        <w:rPr>
          <w:rFonts w:ascii="Arial" w:hAnsi="Arial" w:cs="Arial"/>
          <w:sz w:val="18"/>
        </w:rPr>
        <w:tab/>
        <w:t>(deurwaarder)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216099FF" w:rsidR="00747B13" w:rsidRDefault="00B364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3053 JV DOTTERBLOEMSTR. 25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3AEC1993" w:rsidR="00747B13" w:rsidRDefault="000D47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444907">
              <w:rPr>
                <w:rFonts w:ascii="Arial" w:hAnsi="Arial" w:cs="Arial"/>
                <w:sz w:val="18"/>
              </w:rPr>
              <w:t>-</w:t>
            </w:r>
            <w:r w:rsidR="00B364C1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0EFBAFB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482</w:t>
      </w:r>
      <w:r w:rsidR="00C43872">
        <w:rPr>
          <w:rFonts w:ascii="Arial" w:hAnsi="Arial" w:cs="Arial"/>
          <w:b/>
          <w:bCs/>
          <w:sz w:val="18"/>
        </w:rPr>
        <w:tab/>
        <w:t>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19CCD859" w:rsidR="00747B13" w:rsidRDefault="00C43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2061 BA L.DUIN EN DAALSEW. 15A # (lijn) publiciteitsbureau Spoor &amp; Partners bv Postbus 200, 2060 AE Bloemendaal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8BC71" w14:textId="35B9F285" w:rsidR="00747B13" w:rsidRDefault="00BE1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BF4E9A">
              <w:rPr>
                <w:rFonts w:ascii="Arial" w:hAnsi="Arial" w:cs="Arial"/>
                <w:sz w:val="18"/>
              </w:rPr>
              <w:t>-</w:t>
            </w:r>
            <w:r w:rsidR="004159FB">
              <w:rPr>
                <w:rFonts w:ascii="Arial" w:hAnsi="Arial" w:cs="Arial"/>
                <w:sz w:val="18"/>
              </w:rPr>
              <w:t>1297</w:t>
            </w:r>
          </w:p>
          <w:p w14:paraId="375A8F2B" w14:textId="54F2F2A5" w:rsidR="00C43872" w:rsidRDefault="00C438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</w:t>
            </w:r>
            <w:r w:rsidR="001A1FAD">
              <w:rPr>
                <w:rFonts w:ascii="Arial" w:hAnsi="Arial" w:cs="Arial"/>
                <w:sz w:val="18"/>
              </w:rPr>
              <w:t>-1298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43872" w14:paraId="7F125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78C46" w14:textId="3B90C5C0" w:rsidR="00C43872" w:rsidRDefault="00C43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D2BB3" w14:textId="197CA21D" w:rsidR="00C43872" w:rsidRDefault="00415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C43872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61ECF128" w14:textId="3B01FE70" w:rsidR="00C43872" w:rsidRPr="004159FB" w:rsidRDefault="00C43872" w:rsidP="00C438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AERDENHOUT</w:t>
      </w:r>
      <w:r w:rsidR="004159FB">
        <w:rPr>
          <w:rFonts w:ascii="Arial" w:hAnsi="Arial" w:cs="Arial"/>
          <w:sz w:val="18"/>
        </w:rPr>
        <w:tab/>
        <w:t>Adform reklameadviesburo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3872" w14:paraId="686197C2" w14:textId="77777777" w:rsidTr="00F6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C63CC" w14:textId="07539097" w:rsidR="00C43872" w:rsidRDefault="00C43872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2110 AA POSTBUS 43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D61E6" w14:textId="79F90178" w:rsidR="00C43872" w:rsidRDefault="00C43872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A173E1">
              <w:rPr>
                <w:rFonts w:ascii="Arial" w:hAnsi="Arial" w:cs="Arial"/>
                <w:sz w:val="18"/>
              </w:rPr>
              <w:t>-1001</w:t>
            </w:r>
          </w:p>
        </w:tc>
      </w:tr>
      <w:tr w:rsidR="000E7217" w14:paraId="7E0EC072" w14:textId="77777777" w:rsidTr="00F6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9F145" w14:textId="2F9BD3CD" w:rsidR="000E7217" w:rsidRDefault="000E7217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9AA80" w14:textId="30B84B7E" w:rsidR="000E7217" w:rsidRDefault="000E7217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FF311EB" w14:textId="20330FA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12CD158A" w:rsidR="00747B13" w:rsidRPr="00A173E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483</w:t>
      </w:r>
      <w:r w:rsidR="00C43872">
        <w:rPr>
          <w:rFonts w:ascii="Arial" w:hAnsi="Arial" w:cs="Arial"/>
          <w:b/>
          <w:bCs/>
          <w:sz w:val="18"/>
        </w:rPr>
        <w:tab/>
        <w:t>HOOGVLIET RT</w:t>
      </w:r>
      <w:r w:rsidR="00A173E1">
        <w:rPr>
          <w:rFonts w:ascii="Arial" w:hAnsi="Arial" w:cs="Arial"/>
          <w:sz w:val="18"/>
        </w:rPr>
        <w:tab/>
        <w:t>SHB personeelsplanning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B59ECC0" w:rsidR="00747B13" w:rsidRDefault="00C43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3191 KE STELLE 26-30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37202FB8" w:rsidR="00747B13" w:rsidRDefault="00E47B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73E1">
              <w:rPr>
                <w:rFonts w:ascii="Arial" w:hAnsi="Arial" w:cs="Arial"/>
                <w:sz w:val="18"/>
              </w:rPr>
              <w:t>795</w:t>
            </w:r>
            <w:r>
              <w:rPr>
                <w:rFonts w:ascii="Arial" w:hAnsi="Arial" w:cs="Arial"/>
                <w:sz w:val="18"/>
              </w:rPr>
              <w:t>-</w:t>
            </w:r>
            <w:r w:rsidR="00C43872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533C7DDA" w:rsidR="00747B13" w:rsidRPr="003919C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484</w:t>
      </w:r>
      <w:r w:rsidR="00BF70A1">
        <w:rPr>
          <w:rFonts w:ascii="Arial" w:hAnsi="Arial" w:cs="Arial"/>
          <w:b/>
          <w:bCs/>
          <w:sz w:val="18"/>
        </w:rPr>
        <w:tab/>
        <w:t>UTRECHT</w:t>
      </w:r>
      <w:r w:rsidR="003919C4">
        <w:rPr>
          <w:rFonts w:ascii="Arial" w:hAnsi="Arial" w:cs="Arial"/>
          <w:sz w:val="18"/>
        </w:rPr>
        <w:tab/>
        <w:t>Pre-Mervo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52B4FB98" w:rsidR="00747B13" w:rsidRDefault="00BF7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AJ PROTONWEG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11163D68" w:rsidR="00747B13" w:rsidRDefault="00BF7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3919C4">
              <w:rPr>
                <w:rFonts w:ascii="Arial" w:hAnsi="Arial" w:cs="Arial"/>
                <w:sz w:val="18"/>
              </w:rPr>
              <w:t>-0996</w:t>
            </w:r>
          </w:p>
        </w:tc>
      </w:tr>
      <w:tr w:rsidR="00BF70A1" w14:paraId="2286F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EA295" w14:textId="24A28A21" w:rsidR="00BF70A1" w:rsidRDefault="00BF7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3504 AA POSTBUS 40248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00258" w14:textId="388D6D30" w:rsidR="00BF70A1" w:rsidRDefault="00BF7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0E7217">
              <w:rPr>
                <w:rFonts w:ascii="Arial" w:hAnsi="Arial" w:cs="Arial"/>
                <w:sz w:val="18"/>
              </w:rPr>
              <w:t>-0698</w:t>
            </w:r>
          </w:p>
        </w:tc>
      </w:tr>
      <w:tr w:rsidR="00BF70A1" w14:paraId="5809D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509F1" w14:textId="007AF6CD" w:rsidR="00BF70A1" w:rsidRDefault="00BF7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B3CD7" w14:textId="066E3226" w:rsidR="00BF70A1" w:rsidRDefault="00BF7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A173E1">
              <w:rPr>
                <w:rFonts w:ascii="Arial" w:hAnsi="Arial" w:cs="Arial"/>
                <w:sz w:val="18"/>
              </w:rPr>
              <w:t>-1001</w:t>
            </w:r>
          </w:p>
        </w:tc>
      </w:tr>
      <w:tr w:rsidR="00A173E1" w14:paraId="358BE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FCF24" w14:textId="266760F3" w:rsidR="00A173E1" w:rsidRDefault="00A173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A8CE4" w14:textId="514CB255" w:rsidR="00A173E1" w:rsidRDefault="00A17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0303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3B9FD576" w:rsidR="00747B13" w:rsidRPr="0033361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485</w:t>
      </w:r>
      <w:r w:rsidR="00BF70A1">
        <w:rPr>
          <w:rFonts w:ascii="Arial" w:hAnsi="Arial" w:cs="Arial"/>
          <w:b/>
          <w:bCs/>
          <w:sz w:val="18"/>
        </w:rPr>
        <w:tab/>
        <w:t>DORDRECHT</w:t>
      </w:r>
      <w:r w:rsidR="00333619">
        <w:rPr>
          <w:rFonts w:ascii="Arial" w:hAnsi="Arial" w:cs="Arial"/>
          <w:bCs/>
          <w:sz w:val="18"/>
        </w:rPr>
        <w:tab/>
        <w:t>Simplus brandblusapparaten bv / Hoogland &amp; Massee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19C4" w14:paraId="1EAC2B92" w14:textId="77777777" w:rsidTr="003919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E6FF9" w14:textId="4C090D56" w:rsidR="003919C4" w:rsidRDefault="003919C4" w:rsidP="00C805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AC POSTBUS 114 (ronde O, dichte 4)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AA802" w14:textId="392239E8" w:rsidR="003919C4" w:rsidRDefault="007A29D3" w:rsidP="00C805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3919C4">
              <w:rPr>
                <w:rFonts w:ascii="Arial" w:hAnsi="Arial" w:cs="Arial"/>
                <w:sz w:val="18"/>
              </w:rPr>
              <w:t>1194</w:t>
            </w:r>
          </w:p>
        </w:tc>
      </w:tr>
      <w:tr w:rsidR="00747B13" w14:paraId="0926546D" w14:textId="77777777" w:rsidTr="003919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5A99675E" w:rsidR="00747B13" w:rsidRDefault="00391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F70A1">
              <w:rPr>
                <w:rFonts w:ascii="Arial" w:hAnsi="Arial" w:cs="Arial"/>
                <w:sz w:val="18"/>
              </w:rPr>
              <w:tab/>
              <w:t xml:space="preserve">3300 AC POSTBUS 114 </w:t>
            </w:r>
            <w:r>
              <w:rPr>
                <w:rFonts w:ascii="Arial" w:hAnsi="Arial" w:cs="Arial"/>
                <w:sz w:val="18"/>
              </w:rPr>
              <w:t xml:space="preserve">(smalle O, open 4) </w:t>
            </w:r>
            <w:r w:rsidR="00BF70A1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31F9B5A3" w:rsidR="00747B13" w:rsidRDefault="00E363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BF4E9A">
              <w:rPr>
                <w:rFonts w:ascii="Arial" w:hAnsi="Arial" w:cs="Arial"/>
                <w:sz w:val="18"/>
              </w:rPr>
              <w:t>-</w:t>
            </w:r>
            <w:r w:rsidR="000E7217">
              <w:rPr>
                <w:rFonts w:ascii="Arial" w:hAnsi="Arial" w:cs="Arial"/>
                <w:sz w:val="18"/>
              </w:rPr>
              <w:t>0197</w:t>
            </w:r>
          </w:p>
        </w:tc>
      </w:tr>
      <w:tr w:rsidR="00BF70A1" w14:paraId="226E046F" w14:textId="77777777" w:rsidTr="003919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C8BFC" w14:textId="2F1237AC" w:rsidR="00BF70A1" w:rsidRDefault="00391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F70A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F70A1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337BD" w14:textId="699D882A" w:rsidR="00BF70A1" w:rsidRDefault="003919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F70A1">
              <w:rPr>
                <w:rFonts w:ascii="Arial" w:hAnsi="Arial" w:cs="Arial"/>
                <w:sz w:val="18"/>
              </w:rPr>
              <w:t>97</w:t>
            </w:r>
            <w:r w:rsidR="00BF4E9A">
              <w:rPr>
                <w:rFonts w:ascii="Arial" w:hAnsi="Arial" w:cs="Arial"/>
                <w:sz w:val="18"/>
              </w:rPr>
              <w:t>-</w:t>
            </w:r>
            <w:r w:rsidR="00444907">
              <w:rPr>
                <w:rFonts w:ascii="Arial" w:hAnsi="Arial" w:cs="Arial"/>
                <w:sz w:val="18"/>
              </w:rPr>
              <w:t>0102</w:t>
            </w:r>
          </w:p>
        </w:tc>
      </w:tr>
      <w:tr w:rsidR="00BF70A1" w14:paraId="6B634C64" w14:textId="77777777" w:rsidTr="003919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46E7C" w14:textId="0CADE75D" w:rsidR="00BF70A1" w:rsidRDefault="00391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F70A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F70A1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F761F" w14:textId="7B810E2A" w:rsidR="00BF70A1" w:rsidRDefault="00BF7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52A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333619">
              <w:rPr>
                <w:rFonts w:ascii="Arial" w:hAnsi="Arial" w:cs="Arial"/>
                <w:sz w:val="18"/>
              </w:rPr>
              <w:t>-0</w:t>
            </w:r>
            <w:r w:rsidR="00192B27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60CECC60" w:rsidR="00747B13" w:rsidRPr="00BF70A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486</w:t>
      </w:r>
      <w:r w:rsidR="00BF70A1">
        <w:rPr>
          <w:rFonts w:ascii="Arial" w:hAnsi="Arial" w:cs="Arial"/>
          <w:b/>
          <w:bCs/>
          <w:sz w:val="18"/>
        </w:rPr>
        <w:tab/>
        <w:t>HOOGEVEEN</w:t>
      </w:r>
      <w:r w:rsidR="00BF70A1">
        <w:rPr>
          <w:rFonts w:ascii="Arial" w:hAnsi="Arial" w:cs="Arial"/>
          <w:bCs/>
          <w:sz w:val="18"/>
        </w:rPr>
        <w:tab/>
        <w:t>Buig Centrale Steenbergen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0691A5A4" w:rsidR="00747B13" w:rsidRDefault="00BF7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369DB6A4" w:rsidR="00747B13" w:rsidRDefault="003919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BF70A1">
              <w:rPr>
                <w:rFonts w:ascii="Arial" w:hAnsi="Arial" w:cs="Arial"/>
                <w:sz w:val="18"/>
              </w:rPr>
              <w:t>0</w:t>
            </w:r>
            <w:r w:rsidR="006C6503">
              <w:rPr>
                <w:rFonts w:ascii="Arial" w:hAnsi="Arial" w:cs="Arial"/>
                <w:sz w:val="18"/>
              </w:rPr>
              <w:t>1</w:t>
            </w:r>
            <w:r w:rsidR="000E7217">
              <w:rPr>
                <w:rFonts w:ascii="Arial" w:hAnsi="Arial" w:cs="Arial"/>
                <w:sz w:val="18"/>
              </w:rPr>
              <w:t>00</w:t>
            </w:r>
          </w:p>
        </w:tc>
      </w:tr>
      <w:tr w:rsidR="00BF70A1" w14:paraId="05F66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A7EBB" w14:textId="074E151A" w:rsidR="00BF70A1" w:rsidRDefault="00BF7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CB847" w14:textId="6498AE09" w:rsidR="00BF70A1" w:rsidRDefault="007252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F70A1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02F8C4D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487</w:t>
      </w:r>
      <w:r w:rsidR="00BF70A1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0E392D7F" w:rsidR="00747B13" w:rsidRDefault="00BF7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AV POSTBUS 827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4316DC3F" w:rsidR="00747B13" w:rsidRDefault="00BF7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3B7F6FCF" w:rsidR="00747B13" w:rsidRPr="00BF70A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488</w:t>
      </w:r>
      <w:r w:rsidR="00BF70A1">
        <w:rPr>
          <w:rFonts w:ascii="Arial" w:hAnsi="Arial" w:cs="Arial"/>
          <w:b/>
          <w:bCs/>
          <w:sz w:val="18"/>
        </w:rPr>
        <w:tab/>
        <w:t>WOUBRUGGE</w:t>
      </w:r>
      <w:r w:rsidR="00BF70A1">
        <w:rPr>
          <w:rFonts w:ascii="Arial" w:hAnsi="Arial" w:cs="Arial"/>
          <w:bCs/>
          <w:sz w:val="18"/>
        </w:rPr>
        <w:tab/>
      </w:r>
      <w:r w:rsidR="003E705B">
        <w:rPr>
          <w:rFonts w:ascii="Arial" w:hAnsi="Arial" w:cs="Arial"/>
          <w:bCs/>
          <w:sz w:val="18"/>
        </w:rPr>
        <w:t>Van Tei</w:t>
      </w:r>
      <w:r w:rsidR="00BF70A1">
        <w:rPr>
          <w:rFonts w:ascii="Arial" w:hAnsi="Arial" w:cs="Arial"/>
          <w:bCs/>
          <w:sz w:val="18"/>
        </w:rPr>
        <w:t>jlingen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7ADF" w14:paraId="3D7ED7A0" w14:textId="77777777" w:rsidTr="00807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21C35" w14:textId="521D13E0" w:rsidR="00807ADF" w:rsidRDefault="00807ADF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2480 AC POSTBUS </w:t>
            </w:r>
            <w:r w:rsidRPr="00807ADF">
              <w:rPr>
                <w:rFonts w:ascii="Arial" w:hAnsi="Arial" w:cs="Arial"/>
                <w:color w:val="FF0000"/>
                <w:sz w:val="18"/>
              </w:rPr>
              <w:t>3100</w:t>
            </w:r>
            <w:r>
              <w:rPr>
                <w:rFonts w:ascii="Arial" w:hAnsi="Arial" w:cs="Arial"/>
                <w:sz w:val="18"/>
              </w:rPr>
              <w:t xml:space="preserve"> # (kantoorgebouw van Hemessenkade 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0EC88" w14:textId="7960BD67" w:rsidR="00807ADF" w:rsidRDefault="007252A9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7ADF">
              <w:rPr>
                <w:rFonts w:ascii="Arial" w:hAnsi="Arial" w:cs="Arial"/>
                <w:sz w:val="18"/>
              </w:rPr>
              <w:t>95</w:t>
            </w:r>
            <w:r w:rsidR="003919C4">
              <w:rPr>
                <w:rFonts w:ascii="Arial" w:hAnsi="Arial" w:cs="Arial"/>
                <w:sz w:val="18"/>
              </w:rPr>
              <w:t>-1296</w:t>
            </w:r>
          </w:p>
        </w:tc>
      </w:tr>
      <w:tr w:rsidR="00747B13" w14:paraId="5D1FAB55" w14:textId="77777777" w:rsidTr="00807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E131E1A" w:rsidR="00747B13" w:rsidRDefault="00807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BF70A1">
              <w:rPr>
                <w:rFonts w:ascii="Arial" w:hAnsi="Arial" w:cs="Arial"/>
                <w:sz w:val="18"/>
              </w:rPr>
              <w:tab/>
              <w:t>2480 AB POSTBUS 3090 # (kantoorgebouw</w:t>
            </w:r>
            <w:r w:rsidR="003E705B">
              <w:rPr>
                <w:rFonts w:ascii="Arial" w:hAnsi="Arial" w:cs="Arial"/>
                <w:sz w:val="18"/>
              </w:rPr>
              <w:t xml:space="preserve"> van Hemessenkade 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6CCAC0F1" w:rsidR="00747B13" w:rsidRDefault="00BF7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3BB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807ADF">
              <w:rPr>
                <w:rFonts w:ascii="Arial" w:hAnsi="Arial" w:cs="Arial"/>
                <w:sz w:val="18"/>
              </w:rPr>
              <w:t>-0398</w:t>
            </w:r>
          </w:p>
        </w:tc>
      </w:tr>
      <w:tr w:rsidR="00BF70A1" w14:paraId="120C23EE" w14:textId="77777777" w:rsidTr="00807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A7D13" w14:textId="71CE4705" w:rsidR="00BF70A1" w:rsidRDefault="00807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F70A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F70A1">
              <w:rPr>
                <w:rFonts w:ascii="Arial" w:hAnsi="Arial" w:cs="Arial"/>
                <w:sz w:val="18"/>
              </w:rPr>
              <w:t>) (A) # (kantoorgebouw</w:t>
            </w:r>
            <w:r w:rsidR="003E705B">
              <w:rPr>
                <w:rFonts w:ascii="Arial" w:hAnsi="Arial" w:cs="Arial"/>
                <w:sz w:val="18"/>
              </w:rPr>
              <w:t xml:space="preserve"> van Hemessenkade 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CF0BC" w14:textId="0FCCA09A" w:rsidR="00BF70A1" w:rsidRDefault="00BF7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3919C4">
              <w:rPr>
                <w:rFonts w:ascii="Arial" w:hAnsi="Arial" w:cs="Arial"/>
                <w:sz w:val="18"/>
              </w:rPr>
              <w:t>-</w:t>
            </w:r>
            <w:r w:rsidR="001A1FAD">
              <w:rPr>
                <w:rFonts w:ascii="Arial" w:hAnsi="Arial" w:cs="Arial"/>
                <w:sz w:val="18"/>
              </w:rPr>
              <w:t>12</w:t>
            </w:r>
            <w:r w:rsidR="007252A9">
              <w:rPr>
                <w:rFonts w:ascii="Arial" w:hAnsi="Arial" w:cs="Arial"/>
                <w:sz w:val="18"/>
              </w:rPr>
              <w:t>01</w:t>
            </w:r>
          </w:p>
        </w:tc>
      </w:tr>
      <w:tr w:rsidR="00333619" w14:paraId="2C92B5A3" w14:textId="77777777" w:rsidTr="00807A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77775" w14:textId="4E4AC091" w:rsidR="00333619" w:rsidRDefault="003336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7A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07A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(kantoorgebouw van Hemessenkade 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E96FA" w14:textId="733BEC70" w:rsidR="00333619" w:rsidRDefault="003336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0702</w:t>
            </w:r>
            <w:commentRangeEnd w:id="183"/>
            <w:r>
              <w:rPr>
                <w:rStyle w:val="Verwijzingopmerking"/>
              </w:rPr>
              <w:commentReference w:id="183"/>
            </w:r>
            <w:r w:rsidR="007252A9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2FCC202" w14:textId="76697C8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7C676C23" w:rsidR="00747B13" w:rsidRPr="007252A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489</w:t>
      </w:r>
      <w:r w:rsidR="007252A9">
        <w:rPr>
          <w:rFonts w:ascii="Arial" w:hAnsi="Arial" w:cs="Arial"/>
          <w:b/>
          <w:bCs/>
          <w:sz w:val="18"/>
        </w:rPr>
        <w:tab/>
        <w:t>RIDDERKERK</w:t>
      </w:r>
      <w:r w:rsidR="007252A9">
        <w:rPr>
          <w:rFonts w:ascii="Arial" w:hAnsi="Arial" w:cs="Arial"/>
          <w:sz w:val="18"/>
        </w:rPr>
        <w:tab/>
        <w:t>Kraamzorg De Eilanden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332D1BA3" w:rsidR="00747B13" w:rsidRDefault="007252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2986 GE HOUTZAAGMOLEN 101-102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4AED68BD" w:rsidR="00747B13" w:rsidRDefault="007252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0195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48EA45EB" w14:textId="2B192FD0" w:rsidR="00865BFA" w:rsidRPr="007252A9" w:rsidRDefault="00865BFA" w:rsidP="00865B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5BFA" w14:paraId="24C78043" w14:textId="77777777" w:rsidTr="0086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92B20" w14:textId="2AC6DAE8" w:rsidR="00865BFA" w:rsidRDefault="00865BFA" w:rsidP="00865B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36A54">
              <w:rPr>
                <w:rFonts w:ascii="Arial" w:hAnsi="Arial" w:cs="Arial"/>
                <w:sz w:val="18"/>
              </w:rPr>
              <w:t xml:space="preserve">3220 BD POSTBUS 1185 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853E6" w14:textId="5C14AAFD" w:rsidR="00865BFA" w:rsidRDefault="00F36A54" w:rsidP="0086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</w:t>
            </w:r>
            <w:r w:rsidR="00865BFA"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>9</w:t>
            </w:r>
            <w:commentRangeEnd w:id="185"/>
            <w:r w:rsidR="00865BFA">
              <w:rPr>
                <w:rStyle w:val="Verwijzingopmerking"/>
              </w:rPr>
              <w:commentReference w:id="185"/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5B511008" w:rsidR="00747B13" w:rsidRPr="00557F7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490</w:t>
      </w:r>
      <w:r w:rsidR="00465EEB">
        <w:rPr>
          <w:rFonts w:ascii="Arial" w:hAnsi="Arial" w:cs="Arial"/>
          <w:b/>
          <w:bCs/>
          <w:sz w:val="18"/>
        </w:rPr>
        <w:tab/>
        <w:t>VELDHOVEN</w:t>
      </w:r>
      <w:r w:rsidR="00557F70">
        <w:rPr>
          <w:rFonts w:ascii="Arial" w:hAnsi="Arial" w:cs="Arial"/>
          <w:sz w:val="18"/>
        </w:rPr>
        <w:tab/>
        <w:t>Kennis onroerend 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4FE0E835" w:rsidR="00747B13" w:rsidRDefault="00465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HB PROVINCIALEWEG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36D7AE4" w:rsidR="00747B13" w:rsidRDefault="00557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465EEB">
              <w:rPr>
                <w:rFonts w:ascii="Arial" w:hAnsi="Arial" w:cs="Arial"/>
                <w:sz w:val="18"/>
              </w:rPr>
              <w:t>0</w:t>
            </w:r>
            <w:r w:rsidR="003919C4">
              <w:rPr>
                <w:rFonts w:ascii="Arial" w:hAnsi="Arial" w:cs="Arial"/>
                <w:sz w:val="18"/>
              </w:rPr>
              <w:t>600</w:t>
            </w:r>
          </w:p>
        </w:tc>
      </w:tr>
      <w:tr w:rsidR="00465EEB" w14:paraId="6532F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D6B55" w14:textId="063889E1" w:rsidR="00465EEB" w:rsidRDefault="00465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B91BE" w14:textId="2FD357AE" w:rsidR="00465EEB" w:rsidRDefault="00465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1C8D8774" w:rsidR="00747B13" w:rsidRPr="000D478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491</w:t>
      </w:r>
      <w:r w:rsidR="00465EEB">
        <w:rPr>
          <w:rFonts w:ascii="Arial" w:hAnsi="Arial" w:cs="Arial"/>
          <w:b/>
          <w:bCs/>
          <w:sz w:val="18"/>
        </w:rPr>
        <w:tab/>
      </w:r>
      <w:r w:rsidR="000D478E">
        <w:rPr>
          <w:rFonts w:ascii="Arial" w:hAnsi="Arial" w:cs="Arial"/>
          <w:b/>
          <w:bCs/>
          <w:sz w:val="18"/>
        </w:rPr>
        <w:t>’</w:t>
      </w:r>
      <w:r w:rsidR="00465EEB">
        <w:rPr>
          <w:rFonts w:ascii="Arial" w:hAnsi="Arial" w:cs="Arial"/>
          <w:b/>
          <w:bCs/>
          <w:sz w:val="18"/>
        </w:rPr>
        <w:t>s-GRAVENHAGE</w:t>
      </w:r>
      <w:r w:rsidR="000D478E">
        <w:rPr>
          <w:rFonts w:ascii="Arial" w:hAnsi="Arial" w:cs="Arial"/>
          <w:sz w:val="18"/>
        </w:rPr>
        <w:tab/>
        <w:t>De Ohra winkel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 w:rsidTr="00F36A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235D60D8" w:rsidR="00747B13" w:rsidRDefault="00465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2593 AA THERESIASTRAAT </w:t>
            </w:r>
            <w:r w:rsidR="00F36A54" w:rsidRPr="00F36A54">
              <w:rPr>
                <w:rFonts w:ascii="Arial" w:hAnsi="Arial" w:cs="Arial"/>
                <w:color w:val="FF0000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24650387" w:rsidR="00747B13" w:rsidRDefault="00F36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0495</w:t>
            </w:r>
            <w:commentRangeEnd w:id="186"/>
            <w:r>
              <w:rPr>
                <w:rStyle w:val="Verwijzingopmerking"/>
              </w:rPr>
              <w:commentReference w:id="186"/>
            </w:r>
            <w:r w:rsidR="000D478E">
              <w:rPr>
                <w:rFonts w:ascii="Arial" w:hAnsi="Arial" w:cs="Arial"/>
                <w:sz w:val="18"/>
              </w:rPr>
              <w:t>-1095</w:t>
            </w:r>
          </w:p>
        </w:tc>
      </w:tr>
      <w:tr w:rsidR="00F36A54" w14:paraId="6CAB2C2B" w14:textId="77777777" w:rsidTr="00F36A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5D028" w14:textId="55943B0F" w:rsidR="00F36A54" w:rsidRDefault="00F36A54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2593 AA THERESIASTRAAT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F5BA1" w14:textId="77777777" w:rsidR="00F36A54" w:rsidRDefault="00F36A54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0598-0798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2A45095A" w:rsidR="00747B13" w:rsidRPr="00557F7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492</w:t>
      </w:r>
      <w:r w:rsidR="00557F70">
        <w:rPr>
          <w:rFonts w:ascii="Arial" w:hAnsi="Arial" w:cs="Arial"/>
          <w:b/>
          <w:bCs/>
          <w:sz w:val="18"/>
        </w:rPr>
        <w:tab/>
        <w:t>RIDDERKERK</w:t>
      </w:r>
      <w:r w:rsidR="00557F70">
        <w:rPr>
          <w:rFonts w:ascii="Arial" w:hAnsi="Arial" w:cs="Arial"/>
          <w:sz w:val="18"/>
        </w:rPr>
        <w:tab/>
        <w:t>Nugteren brood en banket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4483301A" w:rsidR="00747B13" w:rsidRDefault="00557F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GC POSTBUS 4138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304CEEB3" w:rsidR="00747B13" w:rsidRDefault="00557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5D4748A1" w:rsidR="00747B13" w:rsidRPr="00465EE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493</w:t>
      </w:r>
      <w:r w:rsidR="00465EEB">
        <w:rPr>
          <w:rFonts w:ascii="Arial" w:hAnsi="Arial" w:cs="Arial"/>
          <w:b/>
          <w:bCs/>
          <w:sz w:val="18"/>
        </w:rPr>
        <w:tab/>
        <w:t>VLISSINGEN</w:t>
      </w:r>
      <w:r w:rsidR="00465EEB">
        <w:rPr>
          <w:rFonts w:ascii="Arial" w:hAnsi="Arial" w:cs="Arial"/>
          <w:bCs/>
          <w:sz w:val="18"/>
        </w:rPr>
        <w:tab/>
        <w:t>De Jonge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59D53F78" w:rsidR="00747B13" w:rsidRDefault="003546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5EEB">
              <w:rPr>
                <w:rFonts w:ascii="Arial" w:hAnsi="Arial" w:cs="Arial"/>
                <w:sz w:val="18"/>
              </w:rPr>
              <w:t>1</w:t>
            </w:r>
            <w:r w:rsidR="00465EEB">
              <w:rPr>
                <w:rFonts w:ascii="Arial" w:hAnsi="Arial" w:cs="Arial"/>
                <w:sz w:val="18"/>
              </w:rPr>
              <w:tab/>
              <w:t>4380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C402DD4" w:rsidR="00747B13" w:rsidRDefault="00465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3546BC">
              <w:rPr>
                <w:rFonts w:ascii="Arial" w:hAnsi="Arial" w:cs="Arial"/>
                <w:sz w:val="18"/>
              </w:rPr>
              <w:t>-1197</w:t>
            </w:r>
          </w:p>
        </w:tc>
      </w:tr>
      <w:tr w:rsidR="00F36A54" w14:paraId="1033E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5B50B" w14:textId="2759E6B6" w:rsidR="00F36A54" w:rsidRDefault="00F36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4382 NA INDUSTRIEWEG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F4E19" w14:textId="5E852682" w:rsidR="00F36A54" w:rsidRDefault="00F36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1000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3F0B6F2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494</w:t>
      </w:r>
      <w:r w:rsidR="00465EEB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78227ED" w:rsidR="00747B13" w:rsidRDefault="00465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AH POSTBUS 349 # (over gestippelde driehoek: Vector Eyes (in rechthoek: Tekening / Documentbeheersers))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8A642" w14:textId="4B2CE741" w:rsidR="00747B13" w:rsidRDefault="00465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1043">
              <w:rPr>
                <w:rFonts w:ascii="Arial" w:hAnsi="Arial" w:cs="Arial"/>
                <w:sz w:val="18"/>
              </w:rPr>
              <w:t>1294</w:t>
            </w:r>
            <w:r w:rsidR="00557F70">
              <w:rPr>
                <w:rFonts w:ascii="Arial" w:hAnsi="Arial" w:cs="Arial"/>
                <w:sz w:val="18"/>
              </w:rPr>
              <w:t>-1096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0189102" w14:textId="54263F56" w:rsidR="00465EEB" w:rsidRDefault="00557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807ADF">
              <w:rPr>
                <w:rFonts w:ascii="Arial" w:hAnsi="Arial" w:cs="Arial"/>
                <w:sz w:val="18"/>
              </w:rPr>
              <w:t>-</w:t>
            </w:r>
            <w:r w:rsidR="003919C4">
              <w:rPr>
                <w:rFonts w:ascii="Arial" w:hAnsi="Arial" w:cs="Arial"/>
                <w:sz w:val="18"/>
              </w:rPr>
              <w:t>0102</w:t>
            </w:r>
          </w:p>
        </w:tc>
      </w:tr>
      <w:tr w:rsidR="00465EEB" w14:paraId="387DA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7F10A" w14:textId="700AB8B5" w:rsidR="00465EEB" w:rsidRDefault="00465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gestippelde driehoek: Vector Eyes (in rechthoek: Tekening / Documentbeheersers))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23243" w14:textId="737F2220" w:rsidR="003919C4" w:rsidRDefault="003919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3FFA9916" w14:textId="5A58A301" w:rsidR="00465EEB" w:rsidRDefault="00465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  <w:p w14:paraId="1B76D2B1" w14:textId="0D8CDD19" w:rsidR="00465EEB" w:rsidRDefault="00465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3619">
              <w:rPr>
                <w:rFonts w:ascii="Arial" w:hAnsi="Arial" w:cs="Arial"/>
                <w:sz w:val="18"/>
              </w:rPr>
              <w:t>0804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1A14F6" w14:textId="2058230F" w:rsidR="00747B13" w:rsidRPr="004B240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495</w:t>
      </w:r>
      <w:r w:rsidR="00465EEB">
        <w:rPr>
          <w:rFonts w:ascii="Arial" w:hAnsi="Arial" w:cs="Arial"/>
          <w:b/>
          <w:bCs/>
          <w:sz w:val="18"/>
        </w:rPr>
        <w:tab/>
        <w:t>BEST</w:t>
      </w:r>
      <w:r w:rsidR="004B2402">
        <w:rPr>
          <w:rFonts w:ascii="Arial" w:hAnsi="Arial" w:cs="Arial"/>
          <w:bCs/>
          <w:sz w:val="18"/>
        </w:rPr>
        <w:tab/>
        <w:t>Meerad Advertising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 w:rsidTr="00BA73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335A15B9" w:rsidR="00747B13" w:rsidRDefault="00465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388B5BF0" w:rsidR="00747B13" w:rsidRDefault="004B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465EEB">
              <w:rPr>
                <w:rFonts w:ascii="Arial" w:hAnsi="Arial" w:cs="Arial"/>
                <w:sz w:val="18"/>
              </w:rPr>
              <w:t>0</w:t>
            </w:r>
            <w:r w:rsidR="000E7217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100D138F" w14:textId="13903FD8" w:rsidR="00BA730F" w:rsidRPr="004B2402" w:rsidRDefault="00BA730F" w:rsidP="00BA73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730F" w14:paraId="44EE7E35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40C05" w14:textId="5EE56183" w:rsidR="00BA730F" w:rsidRDefault="00BA730F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1014 BA KABELWEG 39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E090F" w14:textId="01C3280B" w:rsidR="00BA730F" w:rsidRDefault="00BA730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0301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429A6E6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496</w:t>
      </w:r>
      <w:r w:rsidR="00465EEB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A30FB5C" w:rsidR="00747B13" w:rsidRDefault="00465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AG POSTBUS 251 # (blok van 7 kubussen) BLOK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A032C" w14:textId="48D03669" w:rsidR="00747B13" w:rsidRDefault="00465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807ADF">
              <w:rPr>
                <w:rFonts w:ascii="Arial" w:hAnsi="Arial" w:cs="Arial"/>
                <w:sz w:val="18"/>
              </w:rPr>
              <w:t>-0</w:t>
            </w:r>
            <w:r w:rsidR="000D478E">
              <w:rPr>
                <w:rFonts w:ascii="Arial" w:hAnsi="Arial" w:cs="Arial"/>
                <w:sz w:val="18"/>
              </w:rPr>
              <w:t>196</w:t>
            </w:r>
          </w:p>
          <w:p w14:paraId="5617703B" w14:textId="574B2E03" w:rsidR="00807ADF" w:rsidRDefault="00807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</w:tc>
      </w:tr>
    </w:tbl>
    <w:p w14:paraId="4400413A" w14:textId="4389FF6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497</w:t>
      </w:r>
      <w:r w:rsidR="00465EEB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0624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22003A7E" w:rsidR="00747B13" w:rsidRDefault="00465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1102 BR HOEKENRODE 2 # TOPLIS AND HARDING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3AC62" w14:textId="631C3223" w:rsidR="00747B13" w:rsidRDefault="00557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595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95-</w:t>
            </w:r>
            <w:r w:rsidR="00465EEB">
              <w:rPr>
                <w:rFonts w:ascii="Arial" w:hAnsi="Arial" w:cs="Arial"/>
                <w:sz w:val="18"/>
              </w:rPr>
              <w:t>1097</w:t>
            </w:r>
          </w:p>
          <w:p w14:paraId="37CBA606" w14:textId="4FFC1EFD" w:rsidR="00957046" w:rsidRDefault="009570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</w:tbl>
    <w:p w14:paraId="029BF56F" w14:textId="31E7D8CA" w:rsidR="00062486" w:rsidRDefault="00062486" w:rsidP="0006248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McLarens Young Int.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2486" w14:paraId="4212AFEE" w14:textId="77777777" w:rsidTr="000C15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3578D" w14:textId="30E32834" w:rsidR="00062486" w:rsidRDefault="00062486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1311 ZX BARTOKWEG 161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C46BD" w14:textId="3583318B" w:rsidR="00062486" w:rsidRDefault="00062486" w:rsidP="000624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715959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33FCC19A" w14:textId="77777777" w:rsidR="00062486" w:rsidRDefault="0006248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AF0C9D" w14:textId="2D2D76F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498</w:t>
      </w:r>
      <w:r w:rsidR="00F36A5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6BA73D6D" w:rsidR="00747B13" w:rsidRDefault="00F36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AG POSTBUS 257 (A) # ZEKERHEID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1D86E27C" w:rsidR="00747B13" w:rsidRDefault="00F36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0299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03BA0F09" w:rsidR="00747B13" w:rsidRPr="0095704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499</w:t>
      </w:r>
      <w:r w:rsidR="00465EEB">
        <w:rPr>
          <w:rFonts w:ascii="Arial" w:hAnsi="Arial" w:cs="Arial"/>
          <w:b/>
          <w:bCs/>
          <w:sz w:val="18"/>
        </w:rPr>
        <w:tab/>
        <w:t>GORINCHEM</w:t>
      </w:r>
      <w:r w:rsidR="00957046">
        <w:rPr>
          <w:rFonts w:ascii="Arial" w:hAnsi="Arial" w:cs="Arial"/>
          <w:sz w:val="18"/>
        </w:rPr>
        <w:tab/>
        <w:t>Reijnders graveertechniek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1EA2BAE8" w:rsidR="00747B13" w:rsidRDefault="00465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AK POSTBUS 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07F87A10" w:rsidR="00747B13" w:rsidRDefault="00557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465EEB">
              <w:rPr>
                <w:rFonts w:ascii="Arial" w:hAnsi="Arial" w:cs="Arial"/>
                <w:sz w:val="18"/>
              </w:rPr>
              <w:t>0</w:t>
            </w:r>
            <w:r w:rsidR="00957046">
              <w:rPr>
                <w:rFonts w:ascii="Arial" w:hAnsi="Arial" w:cs="Arial"/>
                <w:sz w:val="18"/>
              </w:rPr>
              <w:t>201</w:t>
            </w:r>
          </w:p>
        </w:tc>
      </w:tr>
      <w:tr w:rsidR="00465EEB" w14:paraId="60B3F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D6368" w14:textId="6CBA889C" w:rsidR="00465EEB" w:rsidRDefault="00465E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B40DC" w14:textId="7B25C15F" w:rsidR="00465EEB" w:rsidRDefault="00465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47B82">
              <w:rPr>
                <w:rFonts w:ascii="Arial" w:hAnsi="Arial" w:cs="Arial"/>
                <w:sz w:val="18"/>
              </w:rPr>
              <w:t>-</w:t>
            </w:r>
            <w:r w:rsidR="00715959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2E9A7E5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500</w:t>
      </w:r>
      <w:r w:rsidR="001D4C0B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40711D3E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RZ POSTBUS 990 # INTERCEL (in vierhoek: ENERGIE BV</w:t>
            </w:r>
            <w:r w:rsidR="004455D0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(vignet) YUASA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014318CD" w:rsidR="00747B13" w:rsidRDefault="00A077BF" w:rsidP="007947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03</w:t>
            </w:r>
            <w:commentRangeEnd w:id="190"/>
            <w:r>
              <w:rPr>
                <w:rStyle w:val="Verwijzingopmerking"/>
              </w:rPr>
              <w:commentReference w:id="190"/>
            </w:r>
            <w:r w:rsidR="00B833B2">
              <w:rPr>
                <w:rFonts w:ascii="Arial" w:hAnsi="Arial" w:cs="Arial"/>
                <w:sz w:val="18"/>
              </w:rPr>
              <w:t>95-</w:t>
            </w:r>
            <w:r w:rsidR="0042686D">
              <w:rPr>
                <w:rFonts w:ascii="Arial" w:hAnsi="Arial" w:cs="Arial"/>
                <w:sz w:val="18"/>
              </w:rPr>
              <w:t>12</w:t>
            </w:r>
            <w:r w:rsidR="00DC10A9">
              <w:rPr>
                <w:rFonts w:ascii="Arial" w:hAnsi="Arial" w:cs="Arial"/>
                <w:sz w:val="18"/>
              </w:rPr>
              <w:t>97</w:t>
            </w:r>
          </w:p>
        </w:tc>
      </w:tr>
      <w:tr w:rsidR="00255D94" w14:paraId="05198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1725D" w14:textId="3FED258A" w:rsidR="00255D94" w:rsidRDefault="00255D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</w:t>
            </w:r>
            <w:r w:rsidR="00E363C2">
              <w:rPr>
                <w:rFonts w:ascii="Arial" w:hAnsi="Arial" w:cs="Arial"/>
                <w:sz w:val="18"/>
              </w:rPr>
              <w:t>i uitgespaard in ovaal</w:t>
            </w:r>
            <w:r>
              <w:rPr>
                <w:rFonts w:ascii="Arial" w:hAnsi="Arial" w:cs="Arial"/>
                <w:sz w:val="18"/>
              </w:rPr>
              <w:t>) intercel De gelijkstroom professionals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A62CF" w14:textId="77777777" w:rsidR="007947C4" w:rsidRDefault="00255D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</w:t>
            </w:r>
            <w:r w:rsidR="00E363C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191"/>
          </w:p>
          <w:p w14:paraId="661D1773" w14:textId="4DF75364" w:rsidR="00255D94" w:rsidRDefault="00794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(1001-1101)</w:t>
            </w:r>
            <w:r w:rsidR="00255D94">
              <w:rPr>
                <w:rStyle w:val="Verwijzingopmerking"/>
              </w:rPr>
              <w:commentReference w:id="191"/>
            </w:r>
          </w:p>
        </w:tc>
      </w:tr>
      <w:tr w:rsidR="001D4C0B" w14:paraId="55C6E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65D06" w14:textId="0C74F2EC" w:rsidR="001D4C0B" w:rsidRDefault="00255D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1D4C0B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363C2">
              <w:rPr>
                <w:rFonts w:ascii="Arial" w:hAnsi="Arial" w:cs="Arial"/>
                <w:sz w:val="18"/>
              </w:rPr>
              <w:t>(i uitgespaard in ovaal) intercel De gelijkstroom professionals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814AD" w14:textId="02D8C756" w:rsidR="001D4C0B" w:rsidRDefault="00255D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D4C0B">
              <w:rPr>
                <w:rFonts w:ascii="Arial" w:hAnsi="Arial" w:cs="Arial"/>
                <w:sz w:val="18"/>
              </w:rPr>
              <w:t>0</w:t>
            </w:r>
            <w:r w:rsidR="007947C4">
              <w:rPr>
                <w:rFonts w:ascii="Arial" w:hAnsi="Arial" w:cs="Arial"/>
                <w:sz w:val="18"/>
              </w:rPr>
              <w:t>4</w:t>
            </w:r>
            <w:r w:rsidR="001D4C0B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BA1742" w14:textId="77777777" w:rsidR="00255D94" w:rsidRDefault="00255D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0804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  <w:p w14:paraId="089BA2F3" w14:textId="508780E3" w:rsidR="00DC10A9" w:rsidRDefault="00DC10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93"/>
            <w:r>
              <w:rPr>
                <w:rFonts w:ascii="Arial" w:hAnsi="Arial" w:cs="Arial"/>
                <w:sz w:val="18"/>
              </w:rPr>
              <w:t>1004</w:t>
            </w:r>
            <w:commentRangeEnd w:id="193"/>
            <w:r w:rsidR="007947C4">
              <w:rPr>
                <w:rStyle w:val="Verwijzingopmerking"/>
              </w:rPr>
              <w:commentReference w:id="193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42EE10" w14:textId="73A0EA38" w:rsidR="00747B13" w:rsidRPr="00B833B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501</w:t>
      </w:r>
      <w:r w:rsidR="001D4C0B">
        <w:rPr>
          <w:rFonts w:ascii="Arial" w:hAnsi="Arial" w:cs="Arial"/>
          <w:b/>
          <w:bCs/>
          <w:sz w:val="18"/>
        </w:rPr>
        <w:tab/>
        <w:t>ROTTERDAM</w:t>
      </w:r>
      <w:r w:rsidR="00B833B2">
        <w:rPr>
          <w:rFonts w:ascii="Arial" w:hAnsi="Arial" w:cs="Arial"/>
          <w:sz w:val="18"/>
        </w:rPr>
        <w:tab/>
        <w:t>Admix-Zaken Zijn Zaken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CE26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5F61237A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DK POSTBUS 22422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309EFE85" w:rsidR="00747B13" w:rsidRDefault="00A07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5570D">
              <w:rPr>
                <w:rFonts w:ascii="Arial" w:hAnsi="Arial" w:cs="Arial"/>
                <w:sz w:val="18"/>
              </w:rPr>
              <w:t>95-</w:t>
            </w:r>
            <w:r w:rsidR="001D4C0B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F905A87" w14:textId="49035DC1" w:rsidR="00CE262F" w:rsidRPr="00B833B2" w:rsidRDefault="00CE262F" w:rsidP="00CE26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Meerman staalbouw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62F" w14:paraId="525BE6CF" w14:textId="77777777" w:rsidTr="000C15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DB619" w14:textId="17735DA6" w:rsidR="00CE262F" w:rsidRDefault="00CE262F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7203 AK DEVENTERWEG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FBABE" w14:textId="77307CC4" w:rsidR="00CE262F" w:rsidRDefault="00CE262F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0406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38426AF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502</w:t>
      </w:r>
      <w:r w:rsidR="001D4C0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 w:rsidTr="00CE26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04CE2EDA" w:rsidR="00747B13" w:rsidRDefault="00CE26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D4C0B">
              <w:rPr>
                <w:rFonts w:ascii="Arial" w:hAnsi="Arial" w:cs="Arial"/>
                <w:sz w:val="18"/>
              </w:rPr>
              <w:t>1</w:t>
            </w:r>
            <w:r w:rsidR="001D4C0B">
              <w:rPr>
                <w:rFonts w:ascii="Arial" w:hAnsi="Arial" w:cs="Arial"/>
                <w:sz w:val="18"/>
              </w:rPr>
              <w:tab/>
              <w:t>300</w:t>
            </w:r>
            <w:r>
              <w:rPr>
                <w:rFonts w:ascii="Arial" w:hAnsi="Arial" w:cs="Arial"/>
                <w:sz w:val="18"/>
              </w:rPr>
              <w:t>1</w:t>
            </w:r>
            <w:r w:rsidR="001D4C0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DE</w:t>
            </w:r>
            <w:r w:rsidR="001D4C0B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30224</w:t>
            </w:r>
            <w:r w:rsidR="001D4C0B">
              <w:rPr>
                <w:rFonts w:ascii="Arial" w:hAnsi="Arial" w:cs="Arial"/>
                <w:sz w:val="18"/>
              </w:rPr>
              <w:t xml:space="preserve"> # (op vlag: S A U E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0BA2FA0C" w:rsidR="001D4C0B" w:rsidRDefault="00CE262F" w:rsidP="00E47B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0396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  <w:tr w:rsidR="00CE262F" w14:paraId="6CEFF838" w14:textId="77777777" w:rsidTr="00CE26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033DD" w14:textId="5874C1B6" w:rsidR="00CE262F" w:rsidRDefault="00CE262F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BM POSTBUS 1548 # (op vlag: S A U E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27144" w14:textId="3EAB27F0" w:rsidR="00CE262F" w:rsidRDefault="00CE262F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</w:t>
            </w:r>
            <w:r w:rsidR="004455D0">
              <w:rPr>
                <w:rFonts w:ascii="Arial" w:hAnsi="Arial" w:cs="Arial"/>
                <w:sz w:val="18"/>
              </w:rPr>
              <w:t>701</w:t>
            </w:r>
          </w:p>
        </w:tc>
      </w:tr>
      <w:tr w:rsidR="00BA730F" w14:paraId="620A47ED" w14:textId="77777777" w:rsidTr="00CE26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2FCB3" w14:textId="727C90CF" w:rsidR="00BA730F" w:rsidRDefault="00BA730F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(op vlag: S A U E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52A08" w14:textId="02EF0FFF" w:rsidR="00BA730F" w:rsidRDefault="00BA730F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0702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4FAC3D9A" w14:textId="77777777" w:rsidR="00E47B82" w:rsidRDefault="00E47B8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82DE80" w14:textId="0C8412B9" w:rsidR="00747B13" w:rsidRPr="00A077B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503</w:t>
      </w:r>
      <w:r w:rsidR="001D4C0B">
        <w:rPr>
          <w:rFonts w:ascii="Arial" w:hAnsi="Arial" w:cs="Arial"/>
          <w:b/>
          <w:bCs/>
          <w:sz w:val="18"/>
        </w:rPr>
        <w:tab/>
        <w:t>ENSCHEDE</w:t>
      </w:r>
      <w:r w:rsidR="00A077BF">
        <w:rPr>
          <w:rFonts w:ascii="Arial" w:hAnsi="Arial" w:cs="Arial"/>
          <w:sz w:val="18"/>
        </w:rPr>
        <w:tab/>
        <w:t>Woningstichting Patrimonium</w:t>
      </w:r>
      <w:r w:rsidR="00CE262F">
        <w:rPr>
          <w:rFonts w:ascii="Arial" w:hAnsi="Arial" w:cs="Arial"/>
          <w:sz w:val="18"/>
        </w:rPr>
        <w:t xml:space="preserve"> / Domijn woningcorporatie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6E780ADB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AA TUBANTIASINGEL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072DBCB5" w:rsidR="00747B13" w:rsidRDefault="00A07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262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95-1</w:t>
            </w:r>
            <w:r w:rsidR="00CE262F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527BFF71" w:rsidR="00747B13" w:rsidRPr="00B833B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504</w:t>
      </w:r>
      <w:r w:rsidR="001D4C0B">
        <w:rPr>
          <w:rFonts w:ascii="Arial" w:hAnsi="Arial" w:cs="Arial"/>
          <w:b/>
          <w:bCs/>
          <w:sz w:val="18"/>
        </w:rPr>
        <w:tab/>
        <w:t>GRONINGEN</w:t>
      </w:r>
      <w:r w:rsidR="00B833B2">
        <w:rPr>
          <w:rFonts w:ascii="Arial" w:hAnsi="Arial" w:cs="Arial"/>
          <w:sz w:val="18"/>
        </w:rPr>
        <w:tab/>
        <w:t>De Boer industrie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43A98DAB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AE POSTBUS 70200 # (schuin: UW PARTNER VOOR SLANGEN EN AFD</w:t>
            </w:r>
            <w:r w:rsidR="00C42FA2">
              <w:rPr>
                <w:rFonts w:ascii="Arial" w:hAnsi="Arial" w:cs="Arial"/>
                <w:sz w:val="18"/>
              </w:rPr>
              <w:t>IC</w:t>
            </w:r>
            <w:r>
              <w:rPr>
                <w:rFonts w:ascii="Arial" w:hAnsi="Arial" w:cs="Arial"/>
                <w:sz w:val="18"/>
              </w:rPr>
              <w:t>HTINGEN ETC….)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02355283" w:rsidR="00747B13" w:rsidRDefault="00CE26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D4C0B">
              <w:rPr>
                <w:rFonts w:ascii="Arial" w:hAnsi="Arial" w:cs="Arial"/>
                <w:sz w:val="18"/>
              </w:rPr>
              <w:t>95</w:t>
            </w:r>
            <w:r w:rsidR="00B833B2">
              <w:rPr>
                <w:rFonts w:ascii="Arial" w:hAnsi="Arial" w:cs="Arial"/>
                <w:sz w:val="18"/>
              </w:rPr>
              <w:t>-</w:t>
            </w:r>
            <w:r w:rsidR="00C42FA2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6396A53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505</w:t>
      </w:r>
      <w:r w:rsidR="001D4C0B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3FE3BFEF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4611 MK ST.JOSEPHSTRAAT 65-67 # (uitgespaard in omgevouwen rechthoek: DIM)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09C24EA" w:rsidR="00747B13" w:rsidRDefault="001D4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61E179C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506</w:t>
      </w:r>
      <w:r w:rsidR="001D4C0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2ABACFD1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1001 ED POSTBUS 10169 # (om </w:t>
            </w:r>
            <w:r w:rsidR="00C42FA2">
              <w:rPr>
                <w:rFonts w:ascii="Arial" w:hAnsi="Arial" w:cs="Arial"/>
                <w:sz w:val="18"/>
              </w:rPr>
              <w:t>vulkaan Colbuco in stip</w:t>
            </w:r>
            <w:r>
              <w:rPr>
                <w:rFonts w:ascii="Arial" w:hAnsi="Arial" w:cs="Arial"/>
                <w:sz w:val="18"/>
              </w:rPr>
              <w:t>: COLBUCO import-export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58E722D2" w:rsidR="00747B13" w:rsidRDefault="00DF10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C42FA2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00488BE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54035AD0" w:rsidR="00747B13" w:rsidRPr="001D4C0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508</w:t>
      </w:r>
      <w:r w:rsidR="001D4C0B">
        <w:rPr>
          <w:rFonts w:ascii="Arial" w:hAnsi="Arial" w:cs="Arial"/>
          <w:b/>
          <w:bCs/>
          <w:sz w:val="18"/>
        </w:rPr>
        <w:tab/>
        <w:t>DORDRECHT</w:t>
      </w:r>
      <w:r w:rsidR="001D4C0B">
        <w:rPr>
          <w:rFonts w:ascii="Arial" w:hAnsi="Arial" w:cs="Arial"/>
          <w:bCs/>
          <w:sz w:val="18"/>
        </w:rPr>
        <w:tab/>
        <w:t>Altermij tanktechniek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643F1ECF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5DC1750B" w:rsidR="00747B13" w:rsidRDefault="001D4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A5570D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320A0BBE" w14:textId="187790B3" w:rsidR="001D4C0B" w:rsidRPr="001D4C0B" w:rsidRDefault="001D4C0B" w:rsidP="001D4C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VLAARDINGEN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4C0B" w14:paraId="64FC6B05" w14:textId="77777777" w:rsidTr="00F6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138C3" w14:textId="0CBF1FED" w:rsidR="001D4C0B" w:rsidRDefault="001D4C0B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3130 AH POSTBUS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B6849" w14:textId="4D3D40E8" w:rsidR="001D4C0B" w:rsidRDefault="001D4C0B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A077BF">
              <w:rPr>
                <w:rFonts w:ascii="Arial" w:hAnsi="Arial" w:cs="Arial"/>
                <w:sz w:val="18"/>
              </w:rPr>
              <w:t>-1201</w:t>
            </w:r>
          </w:p>
        </w:tc>
      </w:tr>
      <w:tr w:rsidR="00CE262F" w14:paraId="31AC8C97" w14:textId="77777777" w:rsidTr="00F6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CC7D2" w14:textId="640232E1" w:rsidR="00CE262F" w:rsidRDefault="00CE262F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AC24C" w14:textId="06630308" w:rsidR="00CE262F" w:rsidRDefault="00CE262F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CE37D1C" w14:textId="4A657A1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55FE56D8" w:rsidR="00747B13" w:rsidRPr="00CE262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509</w:t>
      </w:r>
      <w:r w:rsidR="001D4C0B">
        <w:rPr>
          <w:rFonts w:ascii="Arial" w:hAnsi="Arial" w:cs="Arial"/>
          <w:b/>
          <w:bCs/>
          <w:sz w:val="18"/>
        </w:rPr>
        <w:tab/>
        <w:t>HARDERWIJK</w:t>
      </w:r>
      <w:r w:rsidR="00CE262F">
        <w:rPr>
          <w:rFonts w:ascii="Arial" w:hAnsi="Arial" w:cs="Arial"/>
          <w:sz w:val="18"/>
        </w:rPr>
        <w:tab/>
        <w:t>Randmeer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0D76D9FC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3841 XC HOUTKAMP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0957B229" w:rsidR="00747B13" w:rsidRDefault="00B83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1D4C0B">
              <w:rPr>
                <w:rFonts w:ascii="Arial" w:hAnsi="Arial" w:cs="Arial"/>
                <w:sz w:val="18"/>
              </w:rPr>
              <w:t>1095</w:t>
            </w:r>
          </w:p>
        </w:tc>
      </w:tr>
      <w:tr w:rsidR="001D4C0B" w14:paraId="3FF116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A504B" w14:textId="41EFF174" w:rsidR="001D4C0B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3844 DD WESTEINDE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70C57" w14:textId="159CA573" w:rsidR="001D4C0B" w:rsidRDefault="00A07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104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DC10A9">
              <w:rPr>
                <w:rFonts w:ascii="Arial" w:hAnsi="Arial" w:cs="Arial"/>
                <w:sz w:val="18"/>
              </w:rPr>
              <w:t>0</w:t>
            </w:r>
            <w:r w:rsidR="007947C4">
              <w:rPr>
                <w:rFonts w:ascii="Arial" w:hAnsi="Arial" w:cs="Arial"/>
                <w:sz w:val="18"/>
              </w:rPr>
              <w:t>3</w:t>
            </w:r>
            <w:r w:rsidR="00DC10A9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10DFA34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187EFB75" w:rsidR="00747B13" w:rsidRPr="00A077B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511</w:t>
      </w:r>
      <w:r w:rsidR="001D4C0B">
        <w:rPr>
          <w:rFonts w:ascii="Arial" w:hAnsi="Arial" w:cs="Arial"/>
          <w:b/>
          <w:bCs/>
          <w:sz w:val="18"/>
        </w:rPr>
        <w:tab/>
        <w:t>AMSTERDAM Z O</w:t>
      </w:r>
      <w:r w:rsidR="00A077BF">
        <w:rPr>
          <w:rFonts w:ascii="Arial" w:hAnsi="Arial" w:cs="Arial"/>
          <w:sz w:val="18"/>
        </w:rPr>
        <w:tab/>
        <w:t>Auto Amstelstad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5A8173AC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AE KUIPERBERGWEG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67640505" w:rsidR="00747B13" w:rsidRDefault="00A07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262F">
              <w:rPr>
                <w:rFonts w:ascii="Arial" w:hAnsi="Arial" w:cs="Arial"/>
                <w:sz w:val="18"/>
              </w:rPr>
              <w:t>896</w:t>
            </w:r>
            <w:r>
              <w:rPr>
                <w:rFonts w:ascii="Arial" w:hAnsi="Arial" w:cs="Arial"/>
                <w:sz w:val="18"/>
              </w:rPr>
              <w:t>-</w:t>
            </w:r>
            <w:r w:rsidR="001D4C0B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200EA172" w:rsidR="00747B13" w:rsidRPr="00CE262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512</w:t>
      </w:r>
      <w:r w:rsidR="00CE262F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4366C7DE" w:rsidR="00747B13" w:rsidRDefault="00CE26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1702 HB MIDDENWEG 165 # </w:t>
            </w:r>
            <w:r w:rsidR="00687561">
              <w:rPr>
                <w:rFonts w:ascii="Arial" w:hAnsi="Arial" w:cs="Arial"/>
                <w:sz w:val="18"/>
              </w:rPr>
              <w:t xml:space="preserve">(in rechthoek: (schelp) </w:t>
            </w:r>
            <w:r>
              <w:rPr>
                <w:rFonts w:ascii="Arial" w:hAnsi="Arial" w:cs="Arial"/>
                <w:sz w:val="18"/>
              </w:rPr>
              <w:t>TEM ALKMAAR B.V. HEERHUGOWAARD</w:t>
            </w:r>
            <w:r w:rsidR="0068756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295329AE" w:rsidR="00747B13" w:rsidRDefault="00CE26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C3202F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578EBF02" w:rsidR="00747B13" w:rsidRPr="00A077B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513</w:t>
      </w:r>
      <w:r w:rsidR="001D4C0B">
        <w:rPr>
          <w:rFonts w:ascii="Arial" w:hAnsi="Arial" w:cs="Arial"/>
          <w:b/>
          <w:bCs/>
          <w:sz w:val="18"/>
        </w:rPr>
        <w:tab/>
        <w:t>NIEUWVEEN</w:t>
      </w:r>
      <w:r w:rsidR="00A077BF">
        <w:rPr>
          <w:rFonts w:ascii="Arial" w:hAnsi="Arial" w:cs="Arial"/>
          <w:sz w:val="18"/>
        </w:rPr>
        <w:tab/>
        <w:t>Far East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1A428213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2441 GG BLOKLAND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1397A99A" w:rsidR="00747B13" w:rsidRDefault="00A07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1D4C0B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50B53A12" w:rsidR="00747B13" w:rsidRPr="0033361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514</w:t>
      </w:r>
      <w:r w:rsidR="001D4C0B">
        <w:rPr>
          <w:rFonts w:ascii="Arial" w:hAnsi="Arial" w:cs="Arial"/>
          <w:b/>
          <w:bCs/>
          <w:sz w:val="18"/>
        </w:rPr>
        <w:tab/>
        <w:t>CAPELLE A/D IJSSEL</w:t>
      </w:r>
      <w:r w:rsidR="00333619">
        <w:rPr>
          <w:rFonts w:ascii="Arial" w:hAnsi="Arial" w:cs="Arial"/>
          <w:bCs/>
          <w:sz w:val="18"/>
        </w:rPr>
        <w:tab/>
      </w:r>
      <w:r w:rsidR="00E5186D">
        <w:rPr>
          <w:rFonts w:ascii="Arial" w:hAnsi="Arial" w:cs="Arial"/>
          <w:bCs/>
          <w:sz w:val="18"/>
        </w:rPr>
        <w:t xml:space="preserve">Eure Point Communication bv / </w:t>
      </w:r>
      <w:r w:rsidR="00333619">
        <w:rPr>
          <w:rFonts w:ascii="Arial" w:hAnsi="Arial" w:cs="Arial"/>
          <w:bCs/>
          <w:sz w:val="18"/>
        </w:rPr>
        <w:t>European Telecom bnl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5381A98B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LK ESSEBAAN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471DC1DD" w:rsidR="00747B13" w:rsidRDefault="00E518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1D4C0B">
              <w:rPr>
                <w:rFonts w:ascii="Arial" w:hAnsi="Arial" w:cs="Arial"/>
                <w:sz w:val="18"/>
              </w:rPr>
              <w:t>0296</w:t>
            </w:r>
          </w:p>
        </w:tc>
      </w:tr>
      <w:tr w:rsidR="001D4C0B" w14:paraId="1BFEB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07F3B" w14:textId="5BA326BB" w:rsidR="001D4C0B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2908 LL MOLENBAAN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DB03B" w14:textId="5C42DAE6" w:rsidR="001D4C0B" w:rsidRDefault="00E518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1D4C0B">
              <w:rPr>
                <w:rFonts w:ascii="Arial" w:hAnsi="Arial" w:cs="Arial"/>
                <w:sz w:val="18"/>
              </w:rPr>
              <w:t>0</w:t>
            </w:r>
            <w:r w:rsidR="00CE262F">
              <w:rPr>
                <w:rFonts w:ascii="Arial" w:hAnsi="Arial" w:cs="Arial"/>
                <w:sz w:val="18"/>
              </w:rPr>
              <w:t>898</w:t>
            </w:r>
          </w:p>
        </w:tc>
      </w:tr>
      <w:tr w:rsidR="001D4C0B" w14:paraId="2B4D5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A9A49" w14:textId="3488878F" w:rsidR="001D4C0B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DE7AB" w14:textId="7FC3496E" w:rsidR="001D4C0B" w:rsidRDefault="00DC10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E262F">
              <w:rPr>
                <w:rFonts w:ascii="Arial" w:hAnsi="Arial" w:cs="Arial"/>
                <w:sz w:val="18"/>
              </w:rPr>
              <w:t>01-</w:t>
            </w:r>
            <w:r w:rsidR="001D4C0B">
              <w:rPr>
                <w:rFonts w:ascii="Arial" w:hAnsi="Arial" w:cs="Arial"/>
                <w:sz w:val="18"/>
              </w:rPr>
              <w:t>0202</w:t>
            </w:r>
          </w:p>
        </w:tc>
      </w:tr>
      <w:tr w:rsidR="001D4C0B" w14:paraId="60451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655AE" w14:textId="159C3C6A" w:rsidR="001D4C0B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1E043" w14:textId="227DA9E9" w:rsidR="001D4C0B" w:rsidRDefault="003336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262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1D4C0B">
              <w:rPr>
                <w:rFonts w:ascii="Arial" w:hAnsi="Arial" w:cs="Arial"/>
                <w:sz w:val="18"/>
              </w:rPr>
              <w:t>0</w:t>
            </w:r>
            <w:r w:rsidR="007947C4">
              <w:rPr>
                <w:rFonts w:ascii="Arial" w:hAnsi="Arial" w:cs="Arial"/>
                <w:sz w:val="18"/>
              </w:rPr>
              <w:t>5</w:t>
            </w:r>
            <w:r w:rsidR="00BD697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71595A58" w:rsidR="00747B13" w:rsidRPr="00CE262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</w:t>
      </w:r>
      <w:r w:rsidR="001D4C0B">
        <w:rPr>
          <w:rFonts w:ascii="Arial" w:hAnsi="Arial" w:cs="Arial"/>
          <w:b/>
          <w:bCs/>
          <w:sz w:val="18"/>
        </w:rPr>
        <w:t>15</w:t>
      </w:r>
      <w:r w:rsidR="001D4C0B">
        <w:rPr>
          <w:rFonts w:ascii="Arial" w:hAnsi="Arial" w:cs="Arial"/>
          <w:b/>
          <w:bCs/>
          <w:sz w:val="18"/>
        </w:rPr>
        <w:tab/>
        <w:t>HOOGERHEIDE</w:t>
      </w:r>
      <w:r w:rsidR="00CE262F">
        <w:rPr>
          <w:rFonts w:ascii="Arial" w:hAnsi="Arial" w:cs="Arial"/>
          <w:sz w:val="18"/>
        </w:rPr>
        <w:tab/>
        <w:t>Administratiekantoor Bartels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59874094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4631 NJ RAADHUISSTR.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645641CE" w:rsidR="00747B13" w:rsidRDefault="00794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CE262F">
              <w:rPr>
                <w:rFonts w:ascii="Arial" w:hAnsi="Arial" w:cs="Arial"/>
                <w:sz w:val="18"/>
              </w:rPr>
              <w:t>-</w:t>
            </w:r>
            <w:r w:rsidR="001D4C0B">
              <w:rPr>
                <w:rFonts w:ascii="Arial" w:hAnsi="Arial" w:cs="Arial"/>
                <w:sz w:val="18"/>
              </w:rPr>
              <w:t>0</w:t>
            </w:r>
            <w:r w:rsidR="00DF1043">
              <w:rPr>
                <w:rFonts w:ascii="Arial" w:hAnsi="Arial" w:cs="Arial"/>
                <w:sz w:val="18"/>
              </w:rPr>
              <w:t>6</w:t>
            </w:r>
            <w:r w:rsidR="001D4C0B">
              <w:rPr>
                <w:rFonts w:ascii="Arial" w:hAnsi="Arial" w:cs="Arial"/>
                <w:sz w:val="18"/>
              </w:rPr>
              <w:t>00</w:t>
            </w:r>
          </w:p>
        </w:tc>
      </w:tr>
      <w:tr w:rsidR="001D4C0B" w14:paraId="42A7C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F8639" w14:textId="7672B307" w:rsidR="001D4C0B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D2E59" w14:textId="00C53674" w:rsidR="001D4C0B" w:rsidRDefault="001D4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E262F">
              <w:rPr>
                <w:rFonts w:ascii="Arial" w:hAnsi="Arial" w:cs="Arial"/>
                <w:sz w:val="18"/>
              </w:rPr>
              <w:t>-</w:t>
            </w:r>
            <w:r w:rsidR="00C3202F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4501BFE3" w:rsidR="00747B13" w:rsidRPr="00E5186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516</w:t>
      </w:r>
      <w:r w:rsidR="001D4C0B">
        <w:rPr>
          <w:rFonts w:ascii="Arial" w:hAnsi="Arial" w:cs="Arial"/>
          <w:b/>
          <w:bCs/>
          <w:sz w:val="18"/>
        </w:rPr>
        <w:tab/>
        <w:t>AMSTERDAM</w:t>
      </w:r>
      <w:r w:rsidR="00E5186D">
        <w:rPr>
          <w:rFonts w:ascii="Arial" w:hAnsi="Arial" w:cs="Arial"/>
          <w:sz w:val="18"/>
        </w:rPr>
        <w:tab/>
        <w:t>Functie Mediair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 w:rsidTr="004236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6F2B340A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EG POSTBUS 51255 # bureau voor personeel en organisatie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5D0CEC65" w:rsidR="00747B13" w:rsidRDefault="00E518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  <w:tr w:rsidR="004236F4" w14:paraId="1A8B4B01" w14:textId="77777777" w:rsidTr="004236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D8296" w14:textId="282D67DD" w:rsidR="004236F4" w:rsidRDefault="004236F4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bureau voor personeel en organisatie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7AFAC" w14:textId="529B29EE" w:rsidR="004236F4" w:rsidRDefault="004236F4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0601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5302474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517</w:t>
      </w:r>
      <w:r w:rsidR="00F36A5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40F76411" w:rsidR="00747B13" w:rsidRDefault="00F36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RD POSTBUS 16668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5CA01F43" w:rsidR="00747B13" w:rsidRDefault="00F36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0495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189950A6" w:rsidR="00747B13" w:rsidRPr="00B833B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518</w:t>
      </w:r>
      <w:r w:rsidR="00B833B2">
        <w:rPr>
          <w:rFonts w:ascii="Arial" w:hAnsi="Arial" w:cs="Arial"/>
          <w:b/>
          <w:bCs/>
          <w:sz w:val="18"/>
        </w:rPr>
        <w:tab/>
        <w:t>DONGEN</w:t>
      </w:r>
      <w:r w:rsidR="00B833B2">
        <w:rPr>
          <w:rFonts w:ascii="Arial" w:hAnsi="Arial" w:cs="Arial"/>
          <w:sz w:val="18"/>
        </w:rPr>
        <w:tab/>
        <w:t>Fiat 500 club Nederland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6309E29B" w:rsidR="00747B13" w:rsidRDefault="00B833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AE POSTBUS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4D37B75B" w:rsidR="00747B13" w:rsidRDefault="00E518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B833B2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70945541" w:rsidR="00747B13" w:rsidRPr="00DC10A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519</w:t>
      </w:r>
      <w:r w:rsidR="004F076C">
        <w:rPr>
          <w:rFonts w:ascii="Arial" w:hAnsi="Arial" w:cs="Arial"/>
          <w:b/>
          <w:bCs/>
          <w:sz w:val="18"/>
        </w:rPr>
        <w:tab/>
        <w:t>TILBURG</w:t>
      </w:r>
      <w:r w:rsidR="00DC10A9">
        <w:rPr>
          <w:rFonts w:ascii="Arial" w:hAnsi="Arial" w:cs="Arial"/>
          <w:sz w:val="18"/>
        </w:rPr>
        <w:tab/>
        <w:t>Stichting Brabant Pop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05978352" w:rsidR="00747B13" w:rsidRDefault="004F0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AZ POSTBUS 983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1BCF8DD5" w:rsidR="00747B13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DC10A9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6AA333F4" w:rsidR="00747B13" w:rsidRPr="001D4C0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520</w:t>
      </w:r>
      <w:r w:rsidR="001D4C0B">
        <w:rPr>
          <w:rFonts w:ascii="Arial" w:hAnsi="Arial" w:cs="Arial"/>
          <w:b/>
          <w:bCs/>
          <w:sz w:val="18"/>
        </w:rPr>
        <w:tab/>
        <w:t>MAASTRICHT</w:t>
      </w:r>
      <w:r w:rsidR="001D4C0B">
        <w:rPr>
          <w:rFonts w:ascii="Arial" w:hAnsi="Arial" w:cs="Arial"/>
          <w:bCs/>
          <w:sz w:val="18"/>
        </w:rPr>
        <w:tab/>
      </w:r>
      <w:r w:rsidR="00E5186D">
        <w:rPr>
          <w:rFonts w:ascii="Arial" w:hAnsi="Arial" w:cs="Arial"/>
          <w:bCs/>
          <w:sz w:val="18"/>
        </w:rPr>
        <w:t>Heuskes &amp;</w:t>
      </w:r>
      <w:r w:rsidR="001D4C0B">
        <w:rPr>
          <w:rFonts w:ascii="Arial" w:hAnsi="Arial" w:cs="Arial"/>
          <w:bCs/>
          <w:sz w:val="18"/>
        </w:rPr>
        <w:t xml:space="preserve"> van der Heijde</w:t>
      </w:r>
      <w:r w:rsidR="00E5186D">
        <w:rPr>
          <w:rFonts w:ascii="Arial" w:hAnsi="Arial" w:cs="Arial"/>
          <w:bCs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120CFE38" w:rsidR="00747B13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KE H.HERMANSPARK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624A025A" w:rsidR="00747B13" w:rsidRDefault="001D4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478E">
              <w:rPr>
                <w:rFonts w:ascii="Arial" w:hAnsi="Arial" w:cs="Arial"/>
                <w:sz w:val="18"/>
              </w:rPr>
              <w:t>2</w:t>
            </w:r>
            <w:r w:rsidR="004F076C">
              <w:rPr>
                <w:rFonts w:ascii="Arial" w:hAnsi="Arial" w:cs="Arial"/>
                <w:sz w:val="18"/>
              </w:rPr>
              <w:t>95</w:t>
            </w:r>
            <w:r w:rsidR="00E5186D">
              <w:rPr>
                <w:rFonts w:ascii="Arial" w:hAnsi="Arial" w:cs="Arial"/>
                <w:sz w:val="18"/>
              </w:rPr>
              <w:t>-0</w:t>
            </w:r>
            <w:r w:rsidR="0042686D">
              <w:rPr>
                <w:rFonts w:ascii="Arial" w:hAnsi="Arial" w:cs="Arial"/>
                <w:sz w:val="18"/>
              </w:rPr>
              <w:t>7</w:t>
            </w:r>
            <w:r w:rsidR="00E5186D">
              <w:rPr>
                <w:rFonts w:ascii="Arial" w:hAnsi="Arial" w:cs="Arial"/>
                <w:sz w:val="18"/>
              </w:rPr>
              <w:t>00</w:t>
            </w:r>
          </w:p>
        </w:tc>
      </w:tr>
      <w:tr w:rsidR="001D4C0B" w14:paraId="17E64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83077" w14:textId="27F92784" w:rsidR="001D4C0B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6212 AR SINT LAMBERTUSLN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8078B" w14:textId="56D6AB10" w:rsidR="001D4C0B" w:rsidRDefault="001D4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E5186D">
              <w:rPr>
                <w:rFonts w:ascii="Arial" w:hAnsi="Arial" w:cs="Arial"/>
                <w:sz w:val="18"/>
              </w:rPr>
              <w:t>-0901</w:t>
            </w:r>
          </w:p>
        </w:tc>
      </w:tr>
      <w:tr w:rsidR="001D4C0B" w14:paraId="27F0A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4C359" w14:textId="0480E1F9" w:rsidR="001D4C0B" w:rsidRDefault="001D4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710E9" w14:textId="2CF787D1" w:rsidR="001D4C0B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478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DC10A9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24759A11" w:rsidR="00747B13" w:rsidRPr="00E5186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521</w:t>
      </w:r>
      <w:r w:rsidR="00E5186D">
        <w:rPr>
          <w:rFonts w:ascii="Arial" w:hAnsi="Arial" w:cs="Arial"/>
          <w:b/>
          <w:bCs/>
          <w:sz w:val="18"/>
        </w:rPr>
        <w:tab/>
        <w:t>DRACHTEN</w:t>
      </w:r>
      <w:r w:rsidR="00E5186D">
        <w:rPr>
          <w:rFonts w:ascii="Arial" w:hAnsi="Arial" w:cs="Arial"/>
          <w:sz w:val="18"/>
        </w:rPr>
        <w:tab/>
        <w:t>Administratie-en adviesburo Huishoff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27B81351" w:rsidR="00747B13" w:rsidRDefault="00E518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9206 AL HET ANKER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3CA22C2D" w:rsidR="00747B13" w:rsidRDefault="00E518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1295-0396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797EDD73" w:rsidR="00747B13" w:rsidRPr="00E5186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522</w:t>
      </w:r>
      <w:r w:rsidR="009A5BAB">
        <w:rPr>
          <w:rFonts w:ascii="Arial" w:hAnsi="Arial" w:cs="Arial"/>
          <w:b/>
          <w:bCs/>
          <w:sz w:val="18"/>
        </w:rPr>
        <w:tab/>
        <w:t>ASSEN</w:t>
      </w:r>
      <w:r w:rsidR="00E5186D">
        <w:rPr>
          <w:rFonts w:ascii="Arial" w:hAnsi="Arial" w:cs="Arial"/>
          <w:sz w:val="18"/>
        </w:rPr>
        <w:tab/>
        <w:t>Stichting Ouder- en Kindzorg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130286B5" w:rsidR="00747B13" w:rsidRDefault="009A5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GW KERKSTRAAT 6-8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C6516F5" w:rsidR="00747B13" w:rsidRDefault="009A5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E5186D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477125CE" w:rsidR="00747B13" w:rsidRPr="009A5BA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523</w:t>
      </w:r>
      <w:r w:rsidR="009A5BAB">
        <w:rPr>
          <w:rFonts w:ascii="Arial" w:hAnsi="Arial" w:cs="Arial"/>
          <w:b/>
          <w:bCs/>
          <w:sz w:val="18"/>
        </w:rPr>
        <w:tab/>
        <w:t>HARDERWIJK</w:t>
      </w:r>
      <w:r w:rsidR="009A5BAB">
        <w:rPr>
          <w:rFonts w:ascii="Arial" w:hAnsi="Arial" w:cs="Arial"/>
          <w:bCs/>
          <w:sz w:val="18"/>
        </w:rPr>
        <w:tab/>
        <w:t>Blocq &amp; Maneschijn bv metaal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63D220E3" w:rsidR="00747B13" w:rsidRDefault="009A5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707E0C6F" w:rsidR="00747B13" w:rsidRDefault="009A5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076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B833B2">
              <w:rPr>
                <w:rFonts w:ascii="Arial" w:hAnsi="Arial" w:cs="Arial"/>
                <w:sz w:val="18"/>
              </w:rPr>
              <w:t>-</w:t>
            </w:r>
            <w:r w:rsidR="004455D0">
              <w:rPr>
                <w:rFonts w:ascii="Arial" w:hAnsi="Arial" w:cs="Arial"/>
                <w:sz w:val="18"/>
              </w:rPr>
              <w:t>0</w:t>
            </w:r>
            <w:r w:rsidR="007947C4">
              <w:rPr>
                <w:rFonts w:ascii="Arial" w:hAnsi="Arial" w:cs="Arial"/>
                <w:sz w:val="18"/>
              </w:rPr>
              <w:t>7</w:t>
            </w:r>
            <w:r w:rsidR="004455D0">
              <w:rPr>
                <w:rFonts w:ascii="Arial" w:hAnsi="Arial" w:cs="Arial"/>
                <w:sz w:val="18"/>
              </w:rPr>
              <w:t>99</w:t>
            </w:r>
          </w:p>
        </w:tc>
      </w:tr>
      <w:tr w:rsidR="009A5BAB" w14:paraId="361BB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0175E" w14:textId="4301C46D" w:rsidR="009A5BAB" w:rsidRDefault="009A5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D2AB2" w14:textId="2928B6A9" w:rsidR="009A5BAB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A5BAB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5AB307C9" w:rsidR="00747B13" w:rsidRPr="00E5186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524</w:t>
      </w:r>
      <w:r w:rsidR="009A5BAB">
        <w:rPr>
          <w:rFonts w:ascii="Arial" w:hAnsi="Arial" w:cs="Arial"/>
          <w:b/>
          <w:bCs/>
          <w:sz w:val="18"/>
        </w:rPr>
        <w:tab/>
        <w:t>APELDOORN</w:t>
      </w:r>
      <w:r w:rsidR="00E5186D">
        <w:rPr>
          <w:rFonts w:ascii="Arial" w:hAnsi="Arial" w:cs="Arial"/>
          <w:sz w:val="18"/>
        </w:rPr>
        <w:tab/>
        <w:t>Perspectief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8F0858A" w:rsidR="00747B13" w:rsidRDefault="009A5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7328 JH OVE</w:t>
            </w:r>
            <w:r w:rsidR="00F36A54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BOUWERSHOEK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48C18B7D" w:rsidR="00747B13" w:rsidRDefault="009A5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5186D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5B9FE5BA" w:rsidR="00747B13" w:rsidRPr="004F076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525</w:t>
      </w:r>
      <w:r w:rsidR="004F076C">
        <w:rPr>
          <w:rFonts w:ascii="Arial" w:hAnsi="Arial" w:cs="Arial"/>
          <w:b/>
          <w:bCs/>
          <w:sz w:val="18"/>
        </w:rPr>
        <w:tab/>
        <w:t>ALMERE</w:t>
      </w:r>
      <w:r w:rsidR="004F076C">
        <w:rPr>
          <w:rFonts w:ascii="Arial" w:hAnsi="Arial" w:cs="Arial"/>
          <w:sz w:val="18"/>
        </w:rPr>
        <w:tab/>
        <w:t>Giken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6E52B36E" w:rsidR="00747B13" w:rsidRDefault="004F0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1331 EA DAMSLUISWEG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B17D00E" w:rsidR="00747B13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0903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48DE5098" w:rsidR="00747B13" w:rsidRPr="004F076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526</w:t>
      </w:r>
      <w:r w:rsidR="009A5BAB">
        <w:rPr>
          <w:rFonts w:ascii="Arial" w:hAnsi="Arial" w:cs="Arial"/>
          <w:b/>
          <w:bCs/>
          <w:sz w:val="18"/>
        </w:rPr>
        <w:tab/>
        <w:t>ROOSENDAAL</w:t>
      </w:r>
      <w:r w:rsidR="004F076C">
        <w:rPr>
          <w:rFonts w:ascii="Arial" w:hAnsi="Arial" w:cs="Arial"/>
          <w:sz w:val="18"/>
        </w:rPr>
        <w:tab/>
        <w:t>Autobedrijf Thieu van Dorst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35D97053" w:rsidR="00747B13" w:rsidRDefault="009A5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BL POSTBUS 1475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2D4628F4" w:rsidR="00747B13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9A5BAB">
              <w:rPr>
                <w:rFonts w:ascii="Arial" w:hAnsi="Arial" w:cs="Arial"/>
                <w:sz w:val="18"/>
              </w:rPr>
              <w:t>0</w:t>
            </w:r>
            <w:r w:rsidR="00DC10A9">
              <w:rPr>
                <w:rFonts w:ascii="Arial" w:hAnsi="Arial" w:cs="Arial"/>
                <w:sz w:val="18"/>
              </w:rPr>
              <w:t>302</w:t>
            </w:r>
          </w:p>
        </w:tc>
      </w:tr>
      <w:tr w:rsidR="009A5BAB" w14:paraId="7757F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552F1" w14:textId="28C6AFF2" w:rsidR="009A5BAB" w:rsidRDefault="009A5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BBBFF" w14:textId="293D457E" w:rsidR="009A5BAB" w:rsidRDefault="009A5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F076C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17D1F3D7" w:rsidR="00747B13" w:rsidRPr="004F076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527</w:t>
      </w:r>
      <w:r w:rsidR="009A5BAB">
        <w:rPr>
          <w:rFonts w:ascii="Arial" w:hAnsi="Arial" w:cs="Arial"/>
          <w:b/>
          <w:bCs/>
          <w:sz w:val="18"/>
        </w:rPr>
        <w:tab/>
        <w:t>ALMERE</w:t>
      </w:r>
      <w:r w:rsidR="004F076C">
        <w:rPr>
          <w:rFonts w:ascii="Arial" w:hAnsi="Arial" w:cs="Arial"/>
          <w:sz w:val="18"/>
        </w:rPr>
        <w:tab/>
        <w:t>Present Time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15C05B11" w:rsidR="00747B13" w:rsidRDefault="009A5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1322 AE ANTENNESTRAAT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088B0BBD" w:rsidR="00747B13" w:rsidRDefault="009A5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4F076C">
              <w:rPr>
                <w:rFonts w:ascii="Arial" w:hAnsi="Arial" w:cs="Arial"/>
                <w:sz w:val="18"/>
              </w:rPr>
              <w:t>-1101</w:t>
            </w:r>
          </w:p>
        </w:tc>
      </w:tr>
      <w:tr w:rsidR="009A5BAB" w14:paraId="30ED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D8573" w14:textId="44110770" w:rsidR="009A5BAB" w:rsidRDefault="009A5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1327 AH VELUWEZOOM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542BA" w14:textId="20618A50" w:rsidR="009A5BAB" w:rsidRDefault="00E518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076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</w:t>
            </w:r>
            <w:r w:rsidR="009A5BAB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2BD0B77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528</w:t>
      </w:r>
      <w:r w:rsidR="009A5BA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F8BAB5F" w:rsidR="00747B13" w:rsidRDefault="00E518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A5BAB">
              <w:rPr>
                <w:rFonts w:ascii="Arial" w:hAnsi="Arial" w:cs="Arial"/>
                <w:sz w:val="18"/>
              </w:rPr>
              <w:t>1</w:t>
            </w:r>
            <w:r w:rsidR="009A5BAB">
              <w:rPr>
                <w:rFonts w:ascii="Arial" w:hAnsi="Arial" w:cs="Arial"/>
                <w:sz w:val="18"/>
              </w:rPr>
              <w:tab/>
              <w:t>2501 CV POSTBUS 810 (A) # (gestippelde rechthoek) PeTA PEOPLE FOR THE ETHICAL TREATMENT OF ANIMALS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D2A1C" w14:textId="19746FA7" w:rsidR="00747B13" w:rsidRDefault="009A5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5186D">
              <w:rPr>
                <w:rFonts w:ascii="Arial" w:hAnsi="Arial" w:cs="Arial"/>
                <w:sz w:val="18"/>
              </w:rPr>
              <w:t>0</w:t>
            </w:r>
            <w:r w:rsidR="000D478E">
              <w:rPr>
                <w:rFonts w:ascii="Arial" w:hAnsi="Arial" w:cs="Arial"/>
                <w:sz w:val="18"/>
              </w:rPr>
              <w:t>196</w:t>
            </w:r>
            <w:r w:rsidR="00E5186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1097)</w:t>
            </w:r>
          </w:p>
          <w:p w14:paraId="3C33F3E6" w14:textId="6BC06820" w:rsidR="009A5BAB" w:rsidRDefault="009A5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13A56F3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529</w:t>
      </w:r>
      <w:r w:rsidR="009A5BAB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 w:rsidTr="009A5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65E68E6C" w:rsidR="00747B13" w:rsidRDefault="009A5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AH POSTBUS 313 # PMA (kaart NL op globe)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26219" w14:textId="59A0F18D" w:rsidR="00747B13" w:rsidRDefault="009A5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33B2">
              <w:rPr>
                <w:rFonts w:ascii="Arial" w:hAnsi="Arial" w:cs="Arial"/>
                <w:sz w:val="18"/>
              </w:rPr>
              <w:t>0295-</w:t>
            </w:r>
            <w:r>
              <w:rPr>
                <w:rFonts w:ascii="Arial" w:hAnsi="Arial" w:cs="Arial"/>
                <w:sz w:val="18"/>
              </w:rPr>
              <w:t>0995)</w:t>
            </w:r>
          </w:p>
          <w:p w14:paraId="21EC63E3" w14:textId="672FEEE9" w:rsidR="009A5BAB" w:rsidRDefault="000D47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D740AF">
              <w:rPr>
                <w:rFonts w:ascii="Arial" w:hAnsi="Arial" w:cs="Arial"/>
                <w:sz w:val="18"/>
              </w:rPr>
              <w:t>-</w:t>
            </w:r>
            <w:r w:rsidR="00DC10A9">
              <w:rPr>
                <w:rFonts w:ascii="Arial" w:hAnsi="Arial" w:cs="Arial"/>
                <w:sz w:val="18"/>
              </w:rPr>
              <w:t>1100</w:t>
            </w:r>
          </w:p>
        </w:tc>
      </w:tr>
      <w:tr w:rsidR="009A5BAB" w14:paraId="568A4E97" w14:textId="77777777" w:rsidTr="009A5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32A3" w14:textId="2E37D013" w:rsidR="009A5BAB" w:rsidRDefault="007947C4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A5BAB">
              <w:rPr>
                <w:rFonts w:ascii="Arial" w:hAnsi="Arial" w:cs="Arial"/>
                <w:sz w:val="18"/>
              </w:rPr>
              <w:t>2</w:t>
            </w:r>
            <w:r w:rsidR="009A5BAB">
              <w:rPr>
                <w:rFonts w:ascii="Arial" w:hAnsi="Arial" w:cs="Arial"/>
                <w:sz w:val="18"/>
              </w:rPr>
              <w:tab/>
              <w:t>(als 1) (€PTT) # PMA (kaart NL op globe)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F4C99" w14:textId="518561EF" w:rsidR="009A5BAB" w:rsidRDefault="009A5BAB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F076C">
              <w:rPr>
                <w:rFonts w:ascii="Arial" w:hAnsi="Arial" w:cs="Arial"/>
                <w:sz w:val="18"/>
              </w:rPr>
              <w:t>-0</w:t>
            </w:r>
            <w:r w:rsidR="007947C4">
              <w:rPr>
                <w:rFonts w:ascii="Arial" w:hAnsi="Arial" w:cs="Arial"/>
                <w:sz w:val="18"/>
              </w:rPr>
              <w:t>603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76797721" w:rsidR="00747B13" w:rsidRPr="004F076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530</w:t>
      </w:r>
      <w:r w:rsidR="004F076C">
        <w:rPr>
          <w:rFonts w:ascii="Arial" w:hAnsi="Arial" w:cs="Arial"/>
          <w:b/>
          <w:bCs/>
          <w:sz w:val="18"/>
        </w:rPr>
        <w:tab/>
        <w:t>GENEMUIDEN</w:t>
      </w:r>
      <w:r w:rsidR="004F076C">
        <w:rPr>
          <w:rFonts w:ascii="Arial" w:hAnsi="Arial" w:cs="Arial"/>
          <w:sz w:val="18"/>
        </w:rPr>
        <w:tab/>
        <w:t>Van Dijk heftrucks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4CD7E563" w:rsidR="00747B13" w:rsidRDefault="004F0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8280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261934EF" w:rsidR="00747B13" w:rsidRDefault="004236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0701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  <w:tr w:rsidR="004236F4" w14:paraId="64BB9D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87389" w14:textId="58D37147" w:rsidR="004236F4" w:rsidRDefault="004236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53413" w14:textId="207D328C" w:rsidR="004236F4" w:rsidRDefault="004236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201"/>
            <w:r>
              <w:rPr>
                <w:rFonts w:ascii="Arial" w:hAnsi="Arial" w:cs="Arial"/>
                <w:sz w:val="18"/>
              </w:rPr>
              <w:t>0203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6A52E50B" w:rsidR="00747B13" w:rsidRPr="004F076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531</w:t>
      </w:r>
      <w:r w:rsidR="00F66E1D">
        <w:rPr>
          <w:rFonts w:ascii="Arial" w:hAnsi="Arial" w:cs="Arial"/>
          <w:b/>
          <w:bCs/>
          <w:sz w:val="18"/>
        </w:rPr>
        <w:tab/>
      </w:r>
      <w:r w:rsidR="004F076C">
        <w:rPr>
          <w:rFonts w:ascii="Arial" w:hAnsi="Arial" w:cs="Arial"/>
          <w:b/>
          <w:bCs/>
          <w:sz w:val="18"/>
        </w:rPr>
        <w:t>’</w:t>
      </w:r>
      <w:r w:rsidR="00F66E1D">
        <w:rPr>
          <w:rFonts w:ascii="Arial" w:hAnsi="Arial" w:cs="Arial"/>
          <w:b/>
          <w:bCs/>
          <w:sz w:val="18"/>
        </w:rPr>
        <w:t>s-GRAVENHAGE</w:t>
      </w:r>
      <w:r w:rsidR="004F076C">
        <w:rPr>
          <w:rFonts w:ascii="Arial" w:hAnsi="Arial" w:cs="Arial"/>
          <w:sz w:val="18"/>
        </w:rPr>
        <w:tab/>
        <w:t>Stichting RIBW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03B3E9A8" w:rsidR="00747B13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EH DE WERF 15-III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240A7268" w:rsidR="00747B13" w:rsidRDefault="00F66E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4F076C">
              <w:rPr>
                <w:rFonts w:ascii="Arial" w:hAnsi="Arial" w:cs="Arial"/>
                <w:sz w:val="18"/>
              </w:rPr>
              <w:t>-0996</w:t>
            </w:r>
          </w:p>
        </w:tc>
      </w:tr>
      <w:tr w:rsidR="00F66E1D" w14:paraId="6C82F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785DE" w14:textId="195CAF3B" w:rsidR="00F66E1D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7624D" w14:textId="09DB00CB" w:rsidR="00F66E1D" w:rsidRDefault="00F66E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4F076C">
              <w:rPr>
                <w:rFonts w:ascii="Arial" w:hAnsi="Arial" w:cs="Arial"/>
                <w:sz w:val="18"/>
              </w:rPr>
              <w:t>-0</w:t>
            </w:r>
            <w:r w:rsidR="00C3202F">
              <w:rPr>
                <w:rFonts w:ascii="Arial" w:hAnsi="Arial" w:cs="Arial"/>
                <w:sz w:val="18"/>
              </w:rPr>
              <w:t>2</w:t>
            </w:r>
            <w:r w:rsidR="004F076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5EE1C4C3" w:rsidR="00747B13" w:rsidRPr="00A5570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532</w:t>
      </w:r>
      <w:r w:rsidR="00F66E1D">
        <w:rPr>
          <w:rFonts w:ascii="Arial" w:hAnsi="Arial" w:cs="Arial"/>
          <w:b/>
          <w:bCs/>
          <w:sz w:val="18"/>
        </w:rPr>
        <w:tab/>
        <w:t>DORDRECHT</w:t>
      </w:r>
      <w:r w:rsidR="00A5570D">
        <w:rPr>
          <w:rFonts w:ascii="Arial" w:hAnsi="Arial" w:cs="Arial"/>
          <w:sz w:val="18"/>
        </w:rPr>
        <w:tab/>
        <w:t xml:space="preserve">Van Welzenes </w:t>
      </w:r>
      <w:r w:rsidR="00E5186D">
        <w:rPr>
          <w:rFonts w:ascii="Arial" w:hAnsi="Arial" w:cs="Arial"/>
          <w:sz w:val="18"/>
        </w:rPr>
        <w:t>spoor</w:t>
      </w:r>
      <w:r w:rsidR="00A5570D">
        <w:rPr>
          <w:rFonts w:ascii="Arial" w:hAnsi="Arial" w:cs="Arial"/>
          <w:sz w:val="18"/>
        </w:rPr>
        <w:t>bouw</w:t>
      </w:r>
      <w:r w:rsidR="00E5186D">
        <w:rPr>
          <w:rFonts w:ascii="Arial" w:hAnsi="Arial" w:cs="Arial"/>
          <w:sz w:val="18"/>
        </w:rPr>
        <w:t xml:space="preserve"> / </w:t>
      </w:r>
      <w:r w:rsidR="00B737E7">
        <w:rPr>
          <w:rFonts w:ascii="Arial" w:hAnsi="Arial" w:cs="Arial"/>
          <w:sz w:val="18"/>
        </w:rPr>
        <w:t>NBM Rail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04DDC659" w:rsidR="00747B13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AV POSTBUS 834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4D73251A" w:rsidR="00747B13" w:rsidRDefault="00B737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833B2">
              <w:rPr>
                <w:rFonts w:ascii="Arial" w:hAnsi="Arial" w:cs="Arial"/>
                <w:sz w:val="18"/>
              </w:rPr>
              <w:t>95</w:t>
            </w:r>
            <w:r w:rsidR="00A5570D">
              <w:rPr>
                <w:rFonts w:ascii="Arial" w:hAnsi="Arial" w:cs="Arial"/>
                <w:sz w:val="18"/>
              </w:rPr>
              <w:t>-</w:t>
            </w:r>
            <w:r w:rsidR="00E47B82">
              <w:rPr>
                <w:rFonts w:ascii="Arial" w:hAnsi="Arial" w:cs="Arial"/>
                <w:sz w:val="18"/>
              </w:rPr>
              <w:t>0</w:t>
            </w:r>
            <w:r w:rsidR="00C3202F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11062BE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533</w:t>
      </w:r>
      <w:r w:rsidR="00F66E1D">
        <w:rPr>
          <w:rFonts w:ascii="Arial" w:hAnsi="Arial" w:cs="Arial"/>
          <w:b/>
          <w:bCs/>
          <w:sz w:val="18"/>
        </w:rPr>
        <w:tab/>
      </w:r>
      <w:r w:rsidR="00F36A54">
        <w:rPr>
          <w:rFonts w:ascii="Arial" w:hAnsi="Arial" w:cs="Arial"/>
          <w:b/>
          <w:bCs/>
          <w:sz w:val="18"/>
        </w:rPr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3174730D" w:rsidR="00747B13" w:rsidRDefault="00F36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AG POSTBUS 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438A946F" w:rsidR="00747B13" w:rsidRDefault="00F36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0996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5F19DCD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534</w:t>
      </w:r>
      <w:r w:rsidR="00F66E1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4D68F1EA" w:rsidR="00747B13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1064 SW PLEIN 40-45 Nr. 1 # (uitgespaard: UITZENDBUREAU) (tussen 2 lijntjes: start)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41FB5CC9" w:rsidR="00747B13" w:rsidRDefault="00C32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F076C">
              <w:rPr>
                <w:rFonts w:ascii="Arial" w:hAnsi="Arial" w:cs="Arial"/>
                <w:sz w:val="18"/>
              </w:rPr>
              <w:t>95</w:t>
            </w:r>
            <w:r w:rsidR="00A5570D">
              <w:rPr>
                <w:rFonts w:ascii="Arial" w:hAnsi="Arial" w:cs="Arial"/>
                <w:sz w:val="18"/>
              </w:rPr>
              <w:t>-1297</w:t>
            </w:r>
          </w:p>
        </w:tc>
      </w:tr>
      <w:tr w:rsidR="00F66E1D" w14:paraId="1F568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B6E29" w14:textId="274640DA" w:rsidR="00F66E1D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(vignet) Start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E0585" w14:textId="42487029" w:rsidR="00F66E1D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F66E1D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7B97CAE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535</w:t>
      </w:r>
      <w:r w:rsidR="00F66E1D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57658611" w:rsidR="00747B13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4815 HT SPINVELD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39FDE845" w:rsidR="00747B13" w:rsidRDefault="00F66E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5F2571F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536</w:t>
      </w:r>
      <w:r w:rsidR="00F66E1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13BB1FA3" w:rsidR="00747B13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2511 CS PLEIN 20 # 1995 (kaart NL in sterrencirkel) Europees Natuurbeschermingsjaar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3F4F79D3" w:rsidR="00747B13" w:rsidRDefault="00F66E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4F076C">
              <w:rPr>
                <w:rFonts w:ascii="Arial" w:hAnsi="Arial" w:cs="Arial"/>
                <w:sz w:val="18"/>
              </w:rPr>
              <w:t>-</w:t>
            </w:r>
            <w:r w:rsidR="004455D0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09825EDF" w:rsidR="00747B13" w:rsidRDefault="003B3A4B" w:rsidP="00C819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537</w:t>
      </w:r>
      <w:r w:rsidR="00F66E1D">
        <w:rPr>
          <w:rFonts w:ascii="Arial" w:hAnsi="Arial" w:cs="Arial"/>
          <w:b/>
          <w:bCs/>
          <w:sz w:val="18"/>
        </w:rPr>
        <w:tab/>
        <w:t>ZWIJNDRECHT</w:t>
      </w:r>
      <w:r w:rsidR="00C8190F">
        <w:rPr>
          <w:rFonts w:ascii="Arial" w:hAnsi="Arial" w:cs="Arial"/>
          <w:bCs/>
          <w:sz w:val="18"/>
        </w:rPr>
        <w:tab/>
        <w:t>Parker Hannifin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5AC86F4B" w:rsidR="00747B13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2F123BDF" w:rsidR="00747B13" w:rsidRDefault="00F66E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C8190F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3759F593" w14:textId="559546C2" w:rsidR="00F66E1D" w:rsidRPr="00333619" w:rsidRDefault="00F66E1D" w:rsidP="00F66E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OLDENZAAL</w:t>
      </w:r>
      <w:r w:rsidR="00333619">
        <w:rPr>
          <w:rFonts w:ascii="Arial" w:hAnsi="Arial" w:cs="Arial"/>
          <w:bCs/>
          <w:sz w:val="18"/>
        </w:rPr>
        <w:tab/>
      </w:r>
      <w:r w:rsidR="00C8190F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6E1D" w14:paraId="14B877ED" w14:textId="77777777" w:rsidTr="00F6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ED5A8" w14:textId="7140D305" w:rsidR="00F66E1D" w:rsidRDefault="00F66E1D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7570 AH POSTBUS 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74BEC" w14:textId="3A4C56D8" w:rsidR="00F66E1D" w:rsidRDefault="007947C4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6E1D">
              <w:rPr>
                <w:rFonts w:ascii="Arial" w:hAnsi="Arial" w:cs="Arial"/>
                <w:sz w:val="18"/>
              </w:rPr>
              <w:t>98</w:t>
            </w:r>
            <w:r w:rsidR="00A5570D">
              <w:rPr>
                <w:rFonts w:ascii="Arial" w:hAnsi="Arial" w:cs="Arial"/>
                <w:sz w:val="18"/>
              </w:rPr>
              <w:t>-</w:t>
            </w:r>
            <w:r w:rsidR="00DC10A9">
              <w:rPr>
                <w:rFonts w:ascii="Arial" w:hAnsi="Arial" w:cs="Arial"/>
                <w:sz w:val="18"/>
              </w:rPr>
              <w:t>1001</w:t>
            </w:r>
          </w:p>
        </w:tc>
      </w:tr>
      <w:tr w:rsidR="00F66E1D" w14:paraId="785C8DCB" w14:textId="77777777" w:rsidTr="00F6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A9619" w14:textId="7632D5C2" w:rsidR="00F66E1D" w:rsidRDefault="00F66E1D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D16B3" w14:textId="7A665BD6" w:rsidR="00F66E1D" w:rsidRDefault="004F076C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33619">
              <w:rPr>
                <w:rFonts w:ascii="Arial" w:hAnsi="Arial" w:cs="Arial"/>
                <w:sz w:val="18"/>
              </w:rPr>
              <w:t>-0</w:t>
            </w:r>
            <w:r w:rsidR="007947C4">
              <w:rPr>
                <w:rFonts w:ascii="Arial" w:hAnsi="Arial" w:cs="Arial"/>
                <w:sz w:val="18"/>
              </w:rPr>
              <w:t>5</w:t>
            </w:r>
            <w:r w:rsidR="00C8190F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29EC1BE" w14:textId="604E4FD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0B691C6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538</w:t>
      </w:r>
      <w:r w:rsidR="00F66E1D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20D5FC08" w:rsidR="00747B13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AA POSTBUS 50030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659D3F9A" w:rsidR="00747B13" w:rsidRDefault="00C81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F66E1D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0B06246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539</w:t>
      </w:r>
      <w:r w:rsidR="00314F81">
        <w:rPr>
          <w:rFonts w:ascii="Arial" w:hAnsi="Arial" w:cs="Arial"/>
          <w:b/>
          <w:bCs/>
          <w:sz w:val="18"/>
        </w:rPr>
        <w:tab/>
      </w:r>
      <w:r w:rsidR="00F36A54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 w:rsidTr="000D4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4C163DEE" w:rsidR="00747B13" w:rsidRDefault="00F36A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D478E">
              <w:rPr>
                <w:rFonts w:ascii="Arial" w:hAnsi="Arial" w:cs="Arial"/>
                <w:sz w:val="18"/>
              </w:rPr>
              <w:t>2596 CG WASSENAARSEWEG 39</w:t>
            </w:r>
            <w:r>
              <w:rPr>
                <w:rFonts w:ascii="Arial" w:hAnsi="Arial" w:cs="Arial"/>
                <w:sz w:val="18"/>
              </w:rPr>
              <w:t xml:space="preserve"> # (in rechthoek: IULA)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085E47E7" w:rsidR="00747B13" w:rsidRDefault="00F36A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</w:t>
            </w:r>
            <w:r w:rsidR="000D478E">
              <w:rPr>
                <w:rFonts w:ascii="Arial" w:hAnsi="Arial" w:cs="Arial"/>
                <w:sz w:val="18"/>
              </w:rPr>
              <w:t>596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  <w:tr w:rsidR="000D478E" w14:paraId="65823632" w14:textId="77777777" w:rsidTr="000D4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4D7F5" w14:textId="61D22AF1" w:rsidR="000D478E" w:rsidRDefault="000D478E" w:rsidP="000B7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2585 GC LN.COPES v.CATTENBURGH 60-A # (in rechthoek: IULA)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D9536" w14:textId="605B5F82" w:rsidR="000D478E" w:rsidRDefault="000D478E" w:rsidP="000B7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0398</w:t>
            </w:r>
            <w:commentRangeEnd w:id="204"/>
            <w:r w:rsidRPr="000D478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4"/>
            </w:r>
            <w:r>
              <w:rPr>
                <w:rFonts w:ascii="Arial" w:hAnsi="Arial" w:cs="Arial"/>
                <w:sz w:val="18"/>
              </w:rPr>
              <w:t>-0500</w:t>
            </w:r>
          </w:p>
        </w:tc>
      </w:tr>
      <w:tr w:rsidR="000D478E" w14:paraId="4B8D8457" w14:textId="77777777" w:rsidTr="000D4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A467" w14:textId="6CCC915B" w:rsidR="000D478E" w:rsidRDefault="000D478E" w:rsidP="000B7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(in rechthoek: IULA)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3D9F6" w14:textId="787E7192" w:rsidR="000D478E" w:rsidRDefault="000D478E" w:rsidP="000B7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0403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573CD1B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540</w:t>
      </w:r>
      <w:r w:rsidR="00F66E1D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 w:rsidTr="00F6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3FCC9EE3" w:rsidR="00747B13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2805 AL GRAAF FLORISWEG 30 (A) # (in rechthoek: WEA (lijn) Maatschap Westelijke Accountantskantoren Gouda Graaf Florisweg 30, 2805 AL Gouda)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3" w14:textId="77777777" w:rsidR="00747B13" w:rsidRDefault="00F66E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  <w:p w14:paraId="23F4F958" w14:textId="30059B7B" w:rsidR="00F66E1D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F66E1D">
              <w:rPr>
                <w:rFonts w:ascii="Arial" w:hAnsi="Arial" w:cs="Arial"/>
                <w:sz w:val="18"/>
              </w:rPr>
              <w:t>1298</w:t>
            </w:r>
          </w:p>
        </w:tc>
      </w:tr>
      <w:tr w:rsidR="00F66E1D" w14:paraId="0C11A781" w14:textId="77777777" w:rsidTr="00F6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46412" w14:textId="4D7C3190" w:rsidR="00F66E1D" w:rsidRDefault="00F66E1D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(in rechthoek: WEA (lijn) Maatschap WEA Randstad Accountants -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0161" w14:textId="794845CE" w:rsidR="00F66E1D" w:rsidRDefault="00F66E1D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B73B9">
              <w:rPr>
                <w:rFonts w:ascii="Arial" w:hAnsi="Arial" w:cs="Arial"/>
                <w:sz w:val="18"/>
              </w:rPr>
              <w:t>-0603</w:t>
            </w:r>
          </w:p>
        </w:tc>
      </w:tr>
      <w:tr w:rsidR="00F66E1D" w14:paraId="22D202DC" w14:textId="77777777" w:rsidTr="00F6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FEA9A" w14:textId="60FB6F13" w:rsidR="00F66E1D" w:rsidRDefault="00F66E1D" w:rsidP="00F66E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2806 RA NOOTHOVEN VAN GOORSTRAAT 11-b # WEA ACCOUNTANTS &amp; ADVISEURS (lijn) MAATSCHAP WEA RANDSTAD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7DDBB" w14:textId="11DD57BE" w:rsidR="00F66E1D" w:rsidRDefault="00F66E1D" w:rsidP="00F6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51ECAB9F" w:rsidR="00747B13" w:rsidRPr="00F66E1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541</w:t>
      </w:r>
      <w:r w:rsidR="00F66E1D">
        <w:rPr>
          <w:rFonts w:ascii="Arial" w:hAnsi="Arial" w:cs="Arial"/>
          <w:b/>
          <w:bCs/>
          <w:sz w:val="18"/>
        </w:rPr>
        <w:tab/>
        <w:t>WASPIK</w:t>
      </w:r>
      <w:r w:rsidR="00F66E1D">
        <w:rPr>
          <w:rFonts w:ascii="Arial" w:hAnsi="Arial" w:cs="Arial"/>
          <w:bCs/>
          <w:sz w:val="18"/>
        </w:rPr>
        <w:tab/>
      </w:r>
      <w:r w:rsidR="004F076C">
        <w:rPr>
          <w:rFonts w:ascii="Arial" w:hAnsi="Arial" w:cs="Arial"/>
          <w:bCs/>
          <w:sz w:val="18"/>
        </w:rPr>
        <w:t>Machine</w:t>
      </w:r>
      <w:r w:rsidR="00F66E1D">
        <w:rPr>
          <w:rFonts w:ascii="Arial" w:hAnsi="Arial" w:cs="Arial"/>
          <w:bCs/>
          <w:sz w:val="18"/>
        </w:rPr>
        <w:t>handel J.H. van Wees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03FB5DDD" w:rsidR="00747B13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5165 ZJ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000464F9" w:rsidR="00747B13" w:rsidRDefault="00F66E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687561">
              <w:rPr>
                <w:rFonts w:ascii="Arial" w:hAnsi="Arial" w:cs="Arial"/>
                <w:sz w:val="18"/>
              </w:rPr>
              <w:t>-</w:t>
            </w:r>
            <w:commentRangeStart w:id="206"/>
            <w:r w:rsidR="00687561">
              <w:rPr>
                <w:rFonts w:ascii="Arial" w:hAnsi="Arial" w:cs="Arial"/>
                <w:sz w:val="18"/>
              </w:rPr>
              <w:t>0496</w:t>
            </w:r>
            <w:commentRangeEnd w:id="206"/>
            <w:r w:rsidR="00687561">
              <w:rPr>
                <w:rStyle w:val="Verwijzingopmerking"/>
              </w:rPr>
              <w:commentReference w:id="206"/>
            </w:r>
          </w:p>
        </w:tc>
      </w:tr>
      <w:tr w:rsidR="004F076C" w14:paraId="1BCF6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3F9F2" w14:textId="794EBCA5" w:rsidR="004F076C" w:rsidRDefault="004F0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89095" w14:textId="04335822" w:rsidR="004F076C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1202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7E7482D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258898D7" w:rsidR="00747B13" w:rsidRPr="004F076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543</w:t>
      </w:r>
      <w:r w:rsidR="004F076C">
        <w:rPr>
          <w:rFonts w:ascii="Arial" w:hAnsi="Arial" w:cs="Arial"/>
          <w:b/>
          <w:bCs/>
          <w:sz w:val="18"/>
        </w:rPr>
        <w:tab/>
        <w:t>LITH</w:t>
      </w:r>
      <w:r w:rsidR="004F076C">
        <w:rPr>
          <w:rFonts w:ascii="Arial" w:hAnsi="Arial" w:cs="Arial"/>
          <w:sz w:val="18"/>
        </w:rPr>
        <w:tab/>
        <w:t>G.K.Scholte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1C0DDAB1" w:rsidR="00747B13" w:rsidRDefault="004F0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5397 ED LITHSEDIJK 48-1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5D0AC182" w:rsidR="00747B13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0395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  <w:tr w:rsidR="004F076C" w14:paraId="34A5A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E132A" w14:textId="1658FDC2" w:rsidR="004F076C" w:rsidRDefault="004F0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1FF23" w14:textId="72961880" w:rsidR="004F076C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0204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5935E" w14:textId="2C9AF73F" w:rsidR="00CC0C7A" w:rsidRPr="004F076C" w:rsidRDefault="003B3A4B" w:rsidP="00CC0C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544</w:t>
      </w:r>
      <w:r w:rsidR="00CC0C7A">
        <w:rPr>
          <w:rFonts w:ascii="Arial" w:hAnsi="Arial" w:cs="Arial"/>
          <w:b/>
          <w:bCs/>
          <w:sz w:val="18"/>
        </w:rPr>
        <w:tab/>
        <w:t>MAARSSEN</w:t>
      </w:r>
      <w:r w:rsidR="00CC0C7A">
        <w:rPr>
          <w:rFonts w:ascii="Arial" w:hAnsi="Arial" w:cs="Arial"/>
          <w:sz w:val="18"/>
        </w:rPr>
        <w:tab/>
        <w:t>Transform Consult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0C7A" w14:paraId="61713D62" w14:textId="77777777" w:rsidTr="00CC0C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34E38" w14:textId="74704E57" w:rsidR="00CC0C7A" w:rsidRDefault="00CC0C7A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3601 AL HERENGRACHT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CA8B6" w14:textId="77777777" w:rsidR="00CC0C7A" w:rsidRDefault="00CC0C7A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0395-1196</w:t>
            </w:r>
          </w:p>
        </w:tc>
      </w:tr>
    </w:tbl>
    <w:p w14:paraId="69FD2033" w14:textId="76213319" w:rsidR="00CC0C7A" w:rsidRPr="004F076C" w:rsidRDefault="00CC0C7A" w:rsidP="00CC0C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0C7A" w14:paraId="671CEFD1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93BBD" w14:textId="5689D317" w:rsidR="00CC0C7A" w:rsidRDefault="00CC0C7A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4130 EJ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59B1F" w14:textId="77777777" w:rsidR="00CC0C7A" w:rsidRDefault="00CC0C7A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0397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72E24B7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545</w:t>
      </w:r>
      <w:r w:rsidR="00F66E1D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208DB376" w:rsidR="00747B13" w:rsidRDefault="00F66E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AM POSTBUS 532 # (in rechthoek: (vignet K) Keppel Kunststoffen bv Kunststof dakramen Rookgasdoorvoeren Prefab-schoorstenen)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84948" w14:textId="3A9A418F" w:rsidR="00747B13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B833B2">
              <w:rPr>
                <w:rFonts w:ascii="Arial" w:hAnsi="Arial" w:cs="Arial"/>
                <w:sz w:val="18"/>
              </w:rPr>
              <w:t>-0</w:t>
            </w:r>
            <w:r w:rsidR="007947C4">
              <w:rPr>
                <w:rFonts w:ascii="Arial" w:hAnsi="Arial" w:cs="Arial"/>
                <w:sz w:val="18"/>
              </w:rPr>
              <w:t>8</w:t>
            </w:r>
            <w:r w:rsidR="00C8190F">
              <w:rPr>
                <w:rFonts w:ascii="Arial" w:hAnsi="Arial" w:cs="Arial"/>
                <w:sz w:val="18"/>
              </w:rPr>
              <w:t>96</w:t>
            </w:r>
          </w:p>
          <w:p w14:paraId="70C18D35" w14:textId="135C88EC" w:rsidR="004F076C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</w:t>
            </w:r>
            <w:r w:rsidR="0042686D">
              <w:rPr>
                <w:rFonts w:ascii="Arial" w:hAnsi="Arial" w:cs="Arial"/>
                <w:sz w:val="18"/>
              </w:rPr>
              <w:t>-0498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3B6D3797" w:rsidR="00747B13" w:rsidRPr="007E631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546</w:t>
      </w:r>
      <w:r w:rsidR="007E631D">
        <w:rPr>
          <w:rFonts w:ascii="Arial" w:hAnsi="Arial" w:cs="Arial"/>
          <w:b/>
          <w:bCs/>
          <w:sz w:val="18"/>
        </w:rPr>
        <w:tab/>
        <w:t>LEEUWARDEN</w:t>
      </w:r>
      <w:r w:rsidR="007E631D">
        <w:rPr>
          <w:rFonts w:ascii="Arial" w:hAnsi="Arial" w:cs="Arial"/>
          <w:sz w:val="18"/>
        </w:rPr>
        <w:tab/>
        <w:t>College Friese 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10C9496B" w:rsidR="00747B13" w:rsidRDefault="007E63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8902 HB POSTBUS 6090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3CDEBCB3" w:rsidR="00747B13" w:rsidRDefault="007E63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1199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30ED924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547</w:t>
      </w:r>
      <w:r w:rsidR="004F076C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BC09CB5" w:rsidR="00747B13" w:rsidRDefault="004F0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7902 BZ PR.HENDRIKSTRAAT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537A8611" w:rsidR="00747B13" w:rsidRDefault="004F0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0795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11ED123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548</w:t>
      </w:r>
      <w:r w:rsidR="00837ABD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24C7AFA5" w:rsidR="00747B13" w:rsidRDefault="00837A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5301 CA GASTHUISSTRAAT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5D15590B" w:rsidR="00747B13" w:rsidRDefault="00837A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3C333E71" w:rsidR="00747B13" w:rsidRPr="00B833B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549</w:t>
      </w:r>
      <w:r w:rsidR="00837ABD">
        <w:rPr>
          <w:rFonts w:ascii="Arial" w:hAnsi="Arial" w:cs="Arial"/>
          <w:b/>
          <w:bCs/>
          <w:sz w:val="18"/>
        </w:rPr>
        <w:tab/>
        <w:t>WIJCHEN</w:t>
      </w:r>
      <w:r w:rsidR="00B833B2">
        <w:rPr>
          <w:rFonts w:ascii="Arial" w:hAnsi="Arial" w:cs="Arial"/>
          <w:sz w:val="18"/>
        </w:rPr>
        <w:tab/>
        <w:t>BFI afvalverwerkingstechnieken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 w:rsidTr="004F07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14EF5BA1" w:rsidR="00747B13" w:rsidRDefault="00837A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AA POSTBUS 48 # (in afgerond vierkant: B F 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1098" w14:textId="77777777" w:rsidR="00747B13" w:rsidRDefault="00B83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C8190F">
              <w:rPr>
                <w:rFonts w:ascii="Arial" w:hAnsi="Arial" w:cs="Arial"/>
                <w:sz w:val="18"/>
              </w:rPr>
              <w:t>0</w:t>
            </w:r>
            <w:r w:rsidR="004C7A6B">
              <w:rPr>
                <w:rFonts w:ascii="Arial" w:hAnsi="Arial" w:cs="Arial"/>
                <w:sz w:val="18"/>
              </w:rPr>
              <w:t>101</w:t>
            </w:r>
          </w:p>
          <w:p w14:paraId="5490B98E" w14:textId="0B826518" w:rsidR="004C7A6B" w:rsidRDefault="004C7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478E">
              <w:rPr>
                <w:rFonts w:ascii="Arial" w:hAnsi="Arial" w:cs="Arial"/>
                <w:sz w:val="18"/>
              </w:rPr>
              <w:t>0202-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  <w:tr w:rsidR="004F076C" w14:paraId="002632B0" w14:textId="77777777" w:rsidTr="004F07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B00B1" w14:textId="4A496D91" w:rsidR="004F076C" w:rsidRDefault="004F076C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afgerond vierkant: B F 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64FF5" w14:textId="4707A2D1" w:rsidR="004F076C" w:rsidRDefault="004F076C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0802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6428746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550</w:t>
      </w:r>
      <w:r w:rsidR="00B53246"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1555B6CB" w:rsidR="00747B13" w:rsidRDefault="00B532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4560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3D52A7ED" w:rsidR="00747B13" w:rsidRDefault="00B532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1199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7E2E98B2" w:rsidR="00747B13" w:rsidRPr="00A5570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551</w:t>
      </w:r>
      <w:r w:rsidR="009F79A0">
        <w:rPr>
          <w:rFonts w:ascii="Arial" w:hAnsi="Arial" w:cs="Arial"/>
          <w:b/>
          <w:bCs/>
          <w:sz w:val="18"/>
        </w:rPr>
        <w:tab/>
        <w:t>ELST GLD</w:t>
      </w:r>
      <w:r w:rsidR="00A5570D">
        <w:rPr>
          <w:rFonts w:ascii="Arial" w:hAnsi="Arial" w:cs="Arial"/>
          <w:sz w:val="18"/>
        </w:rPr>
        <w:tab/>
      </w:r>
      <w:r w:rsidR="00C8190F">
        <w:rPr>
          <w:rFonts w:ascii="Arial" w:hAnsi="Arial" w:cs="Arial"/>
          <w:sz w:val="18"/>
        </w:rPr>
        <w:t xml:space="preserve">Bouwcenter </w:t>
      </w:r>
      <w:r w:rsidR="00A5570D">
        <w:rPr>
          <w:rFonts w:ascii="Arial" w:hAnsi="Arial" w:cs="Arial"/>
          <w:sz w:val="18"/>
        </w:rPr>
        <w:t>M. van 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3713BD7E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AA POSTBUS 29 # Wie Bouwt kent Van Dijk!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5DB93C8F" w:rsidR="00747B13" w:rsidRDefault="004C7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8190F">
              <w:rPr>
                <w:rFonts w:ascii="Arial" w:hAnsi="Arial" w:cs="Arial"/>
                <w:sz w:val="18"/>
              </w:rPr>
              <w:t>95</w:t>
            </w:r>
            <w:r w:rsidR="00A5570D">
              <w:rPr>
                <w:rFonts w:ascii="Arial" w:hAnsi="Arial" w:cs="Arial"/>
                <w:sz w:val="18"/>
              </w:rPr>
              <w:t>-</w:t>
            </w:r>
            <w:r w:rsidR="00C8190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1E4FADE1" w:rsidR="00747B13" w:rsidRPr="00C8190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552</w:t>
      </w:r>
      <w:r w:rsidR="00C8190F">
        <w:rPr>
          <w:rFonts w:ascii="Arial" w:hAnsi="Arial" w:cs="Arial"/>
          <w:sz w:val="18"/>
        </w:rPr>
        <w:tab/>
      </w:r>
      <w:r w:rsidR="00C8190F" w:rsidRPr="00C8190F">
        <w:rPr>
          <w:rFonts w:ascii="Arial" w:hAnsi="Arial" w:cs="Arial"/>
          <w:b/>
          <w:bCs/>
          <w:sz w:val="18"/>
        </w:rPr>
        <w:t>AMSTERDAM ZO</w:t>
      </w:r>
      <w:r w:rsidR="00C8190F" w:rsidRPr="00C8190F">
        <w:rPr>
          <w:rFonts w:ascii="Arial" w:hAnsi="Arial" w:cs="Arial"/>
          <w:b/>
          <w:bCs/>
          <w:sz w:val="18"/>
        </w:rPr>
        <w:tab/>
      </w:r>
      <w:r w:rsidR="00C8190F" w:rsidRPr="00C8190F">
        <w:rPr>
          <w:rFonts w:ascii="Arial" w:hAnsi="Arial" w:cs="Arial"/>
          <w:sz w:val="18"/>
        </w:rPr>
        <w:t>Woningcorporatie Nieuw Amsterdam</w:t>
      </w:r>
      <w:r w:rsidR="00E363C2">
        <w:rPr>
          <w:rFonts w:ascii="Arial" w:hAnsi="Arial" w:cs="Arial"/>
          <w:sz w:val="18"/>
        </w:rPr>
        <w:tab/>
        <w:t>(zie ook FM 14455)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41865660" w:rsidR="00747B13" w:rsidRDefault="00C81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DA POSTBUS 22500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02D9C8F0" w:rsidR="00747B13" w:rsidRDefault="00C81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1419ECDE" w:rsidR="00747B13" w:rsidRPr="00B5324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553</w:t>
      </w:r>
      <w:r w:rsidR="00B53246">
        <w:rPr>
          <w:rFonts w:ascii="Arial" w:hAnsi="Arial" w:cs="Arial"/>
          <w:b/>
          <w:bCs/>
          <w:sz w:val="18"/>
        </w:rPr>
        <w:tab/>
        <w:t>NAARDEN</w:t>
      </w:r>
      <w:r w:rsidR="00B53246">
        <w:rPr>
          <w:rFonts w:ascii="Arial" w:hAnsi="Arial" w:cs="Arial"/>
          <w:sz w:val="18"/>
        </w:rPr>
        <w:tab/>
        <w:t>Jachthaven 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265531D6" w:rsidR="00747B13" w:rsidRDefault="00B532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LV ONDERWAL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53D36D66" w:rsidR="00747B13" w:rsidRDefault="004C7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1294-0196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4A872CC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554</w:t>
      </w:r>
      <w:r w:rsidR="00B53246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 w:rsidTr="00CC0C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35A0AE96" w:rsidR="00747B13" w:rsidRDefault="00B532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1744CEF" w:rsidR="00747B13" w:rsidRDefault="00B532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0195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53A0228C" w14:textId="4EFA3F26" w:rsidR="00CC0C7A" w:rsidRPr="004C7A6B" w:rsidRDefault="00CC0C7A" w:rsidP="00CC0C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 w:rsidR="004C7A6B">
        <w:rPr>
          <w:rFonts w:ascii="Arial" w:hAnsi="Arial" w:cs="Arial"/>
          <w:sz w:val="18"/>
        </w:rPr>
        <w:tab/>
        <w:t>B+L etikettendrukkerij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0C7A" w14:paraId="0280563A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A3DE9" w14:textId="52C91E3F" w:rsidR="00CC0C7A" w:rsidRDefault="00CC0C7A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6802 ED POSTBUS 5155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5E072" w14:textId="1A101659" w:rsidR="00CC0C7A" w:rsidRDefault="00CC0C7A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0901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4C7A6B" w14:paraId="31057D09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06CD" w14:textId="1A7EDA61" w:rsidR="004C7A6B" w:rsidRDefault="004C7A6B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CA57D" w14:textId="2AFC63BD" w:rsidR="004C7A6B" w:rsidRDefault="004C7A6B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270E625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555</w:t>
      </w:r>
      <w:r w:rsidR="009F79A0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73FC3FBC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CS BRILLESTEEG 11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54CB1423" w:rsidR="00747B13" w:rsidRDefault="00B83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5570D">
              <w:rPr>
                <w:rFonts w:ascii="Arial" w:hAnsi="Arial" w:cs="Arial"/>
                <w:sz w:val="18"/>
              </w:rPr>
              <w:t>-</w:t>
            </w:r>
            <w:r w:rsidR="00E47B82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0B7B004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556</w:t>
      </w:r>
      <w:r w:rsidR="009F79A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 w:rsidTr="00CC0C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FE5B6D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1081 HV DE BOELELAAN 1105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63BC8700" w:rsidR="00747B13" w:rsidRDefault="009F7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C8190F">
              <w:rPr>
                <w:rFonts w:ascii="Arial" w:hAnsi="Arial" w:cs="Arial"/>
                <w:sz w:val="18"/>
              </w:rPr>
              <w:t>-0895</w:t>
            </w:r>
          </w:p>
        </w:tc>
      </w:tr>
      <w:tr w:rsidR="00CC0C7A" w14:paraId="5CC96834" w14:textId="77777777" w:rsidTr="00CC0C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6A06C" w14:textId="7192804C" w:rsidR="00CC0C7A" w:rsidRDefault="00CC0C7A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52D57" w14:textId="37F8F40E" w:rsidR="00CC0C7A" w:rsidRDefault="00CC0C7A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0603</w:t>
            </w:r>
            <w:commentRangeEnd w:id="217"/>
            <w:r w:rsidRPr="00CC0C7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7"/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5966947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557</w:t>
      </w:r>
      <w:r w:rsidR="009F79A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6D41E341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4815 BC PAST.POTTERSPLEIN 14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06884308" w:rsidR="00747B13" w:rsidRDefault="009F7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A5570D">
              <w:rPr>
                <w:rFonts w:ascii="Arial" w:hAnsi="Arial" w:cs="Arial"/>
                <w:sz w:val="18"/>
              </w:rPr>
              <w:t>-</w:t>
            </w:r>
            <w:r w:rsidR="004C7A6B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6A96CC8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558</w:t>
      </w:r>
      <w:r w:rsidR="009F79A0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 w:rsidTr="00C81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4330CDF3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HD POSTBUS 6151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0F8534DB" w:rsidR="00747B13" w:rsidRDefault="009F7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190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  <w:r w:rsidR="00A5570D">
              <w:rPr>
                <w:rFonts w:ascii="Arial" w:hAnsi="Arial" w:cs="Arial"/>
                <w:sz w:val="18"/>
              </w:rPr>
              <w:t>-0995</w:t>
            </w:r>
          </w:p>
        </w:tc>
      </w:tr>
      <w:tr w:rsidR="00C8190F" w14:paraId="5969E7BC" w14:textId="77777777" w:rsidTr="00C81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6BC98" w14:textId="1F970E91" w:rsidR="00C8190F" w:rsidRDefault="00C8190F" w:rsidP="00C805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AS POSTBUS 711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DDBE6" w14:textId="2B41A5F9" w:rsidR="00C8190F" w:rsidRDefault="00C8190F" w:rsidP="00C805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3246">
              <w:rPr>
                <w:rFonts w:ascii="Arial" w:hAnsi="Arial" w:cs="Arial"/>
                <w:sz w:val="18"/>
              </w:rPr>
              <w:t>396</w:t>
            </w:r>
            <w:r>
              <w:rPr>
                <w:rFonts w:ascii="Arial" w:hAnsi="Arial" w:cs="Arial"/>
                <w:sz w:val="18"/>
              </w:rPr>
              <w:t>-0397</w:t>
            </w:r>
          </w:p>
        </w:tc>
      </w:tr>
      <w:tr w:rsidR="00B53246" w14:paraId="1B5E6C4D" w14:textId="77777777" w:rsidTr="00B532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6E784" w14:textId="5FF59B63" w:rsidR="00B53246" w:rsidRDefault="00B53246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C81DB" w14:textId="5D31BB9A" w:rsidR="00B53246" w:rsidRDefault="00B53246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0498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089CC63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559</w:t>
      </w:r>
      <w:r w:rsidR="009F79A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 w:rsidTr="004B2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660A4E85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5612 AZ DEN DOLECH 2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43E3C157" w:rsidR="00747B13" w:rsidRDefault="00B83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4B2402">
              <w:rPr>
                <w:rFonts w:ascii="Arial" w:hAnsi="Arial" w:cs="Arial"/>
                <w:sz w:val="18"/>
              </w:rPr>
              <w:t>-</w:t>
            </w:r>
            <w:commentRangeStart w:id="219"/>
            <w:r w:rsidR="004B2402">
              <w:rPr>
                <w:rFonts w:ascii="Arial" w:hAnsi="Arial" w:cs="Arial"/>
                <w:sz w:val="18"/>
              </w:rPr>
              <w:t>0101</w:t>
            </w:r>
            <w:commentRangeEnd w:id="219"/>
            <w:r w:rsidR="004B2402">
              <w:rPr>
                <w:rStyle w:val="Verwijzingopmerking"/>
              </w:rPr>
              <w:commentReference w:id="219"/>
            </w:r>
          </w:p>
        </w:tc>
      </w:tr>
      <w:tr w:rsidR="009F79A0" w14:paraId="28B22CEA" w14:textId="77777777" w:rsidTr="004B2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0F5DB" w14:textId="4AD1E6D0" w:rsidR="009F79A0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48D01" w14:textId="635E601D" w:rsidR="009F79A0" w:rsidRDefault="009F7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4B2402" w14:paraId="2DDCDF7F" w14:textId="77777777" w:rsidTr="004B2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77BAF" w14:textId="23E1E431" w:rsidR="004B2402" w:rsidRDefault="004B2402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5612 AB JOHN F.KENNEDYLAAN 2 (A) (€PTT)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0DD76" w14:textId="0F6AB3B7" w:rsidR="004B2402" w:rsidRDefault="004B2402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1103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47DC260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560</w:t>
      </w:r>
      <w:r w:rsidR="009F79A0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2412CF66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7822 HK ANGELSLOERDIJK </w:t>
            </w:r>
            <w:r w:rsidRPr="009F79A0">
              <w:rPr>
                <w:rFonts w:ascii="Arial" w:hAnsi="Arial" w:cs="Arial"/>
                <w:color w:val="FF0000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 xml:space="preserve">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3DDA4356" w:rsidR="00747B13" w:rsidRDefault="009F7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33B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  <w:r w:rsidR="00A5570D">
              <w:rPr>
                <w:rFonts w:ascii="Arial" w:hAnsi="Arial" w:cs="Arial"/>
                <w:sz w:val="18"/>
              </w:rPr>
              <w:t>-0995</w:t>
            </w:r>
          </w:p>
        </w:tc>
      </w:tr>
      <w:tr w:rsidR="009F79A0" w14:paraId="48F59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FCF50" w14:textId="123C6337" w:rsidR="009F79A0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7822 HK ANGELSLOERDIJK 29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0E45D" w14:textId="5BB1F98D" w:rsidR="009F79A0" w:rsidRDefault="003C19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B5324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42686D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47C21E0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561</w:t>
      </w:r>
      <w:r w:rsidR="009F79A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2F89CD1B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2511 CV L.HOUTSTRAAT 11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3B945934" w:rsidR="00747B13" w:rsidRDefault="00A55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10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</w:t>
            </w:r>
            <w:r w:rsidR="009F79A0">
              <w:rPr>
                <w:rFonts w:ascii="Arial" w:hAnsi="Arial" w:cs="Arial"/>
                <w:sz w:val="18"/>
              </w:rPr>
              <w:t>0</w:t>
            </w:r>
            <w:r w:rsidR="00B53246">
              <w:rPr>
                <w:rFonts w:ascii="Arial" w:hAnsi="Arial" w:cs="Arial"/>
                <w:sz w:val="18"/>
              </w:rPr>
              <w:t>3</w:t>
            </w:r>
            <w:r w:rsidR="009F79A0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0270318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562</w:t>
      </w:r>
      <w:r w:rsidR="009F79A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 w:rsidTr="00A557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BE9519E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GH OUDE BOTERINGESTR. 24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F4846" w14:textId="726B8547" w:rsidR="00B53246" w:rsidRDefault="00B532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(1194)</w:t>
            </w:r>
          </w:p>
          <w:p w14:paraId="18602E80" w14:textId="799B36B9" w:rsidR="00747B13" w:rsidRDefault="00A55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19A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  <w:r w:rsidR="003C19A2">
              <w:rPr>
                <w:rFonts w:ascii="Arial" w:hAnsi="Arial" w:cs="Arial"/>
                <w:sz w:val="18"/>
              </w:rPr>
              <w:t>-1096</w:t>
            </w:r>
          </w:p>
        </w:tc>
      </w:tr>
      <w:tr w:rsidR="00A5570D" w14:paraId="69C2FDE1" w14:textId="77777777" w:rsidTr="00A557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F7CD7" w14:textId="38C67F39" w:rsidR="00A5570D" w:rsidRDefault="00A5570D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50BD0" w14:textId="77777777" w:rsidR="00A5570D" w:rsidRDefault="00A5570D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3C19A2" w14:paraId="5B024F38" w14:textId="77777777" w:rsidTr="00A557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C078B" w14:textId="70C6FF37" w:rsidR="003C19A2" w:rsidRDefault="003C19A2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A5B6E" w14:textId="6C47552D" w:rsidR="003C19A2" w:rsidRDefault="003C19A2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6B0E1DD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563</w:t>
      </w:r>
      <w:r w:rsidR="009F79A0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40ED0F23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7551 EZ THIEMSBRUG 3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5BCBE519" w:rsidR="00747B13" w:rsidRDefault="00B83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5570D">
              <w:rPr>
                <w:rFonts w:ascii="Arial" w:hAnsi="Arial" w:cs="Arial"/>
                <w:sz w:val="18"/>
              </w:rPr>
              <w:t>-</w:t>
            </w:r>
            <w:r w:rsidR="003C19A2">
              <w:rPr>
                <w:rFonts w:ascii="Arial" w:hAnsi="Arial" w:cs="Arial"/>
                <w:sz w:val="18"/>
              </w:rPr>
              <w:t>11</w:t>
            </w:r>
            <w:r w:rsidR="009F79A0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C4B5E2E" w14:textId="0E711884" w:rsidR="009F79A0" w:rsidRDefault="009F79A0" w:rsidP="009F79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79A0" w14:paraId="165A3038" w14:textId="77777777" w:rsidTr="009F79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90020" w14:textId="66916DA8" w:rsidR="009F79A0" w:rsidRDefault="009F79A0" w:rsidP="009F79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7514 AK HENGELOSESTRAAT 100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69761" w14:textId="07EAB1B2" w:rsidR="009F79A0" w:rsidRDefault="009F79A0" w:rsidP="009F79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06A1638D" w14:textId="43B0AF8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62A697B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564</w:t>
      </w:r>
      <w:r w:rsidR="009F79A0">
        <w:rPr>
          <w:rFonts w:ascii="Arial" w:hAnsi="Arial" w:cs="Arial"/>
          <w:b/>
          <w:bCs/>
          <w:sz w:val="18"/>
        </w:rPr>
        <w:tab/>
        <w:t>????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33FF6F77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????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35418684" w:rsidR="00747B13" w:rsidRDefault="009F79A0" w:rsidP="009F79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  <w:r w:rsidR="003C19A2">
              <w:rPr>
                <w:rFonts w:ascii="Arial" w:hAnsi="Arial" w:cs="Arial"/>
                <w:sz w:val="18"/>
              </w:rPr>
              <w:t xml:space="preserve"> DS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26F4CBA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565</w:t>
      </w:r>
      <w:r w:rsidR="009F79A0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18E2D46B" w:rsidR="00747B13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8901 BH POSTBUS 505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F5575" w14:textId="77777777" w:rsidR="00747B13" w:rsidRDefault="009F7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  <w:p w14:paraId="68A42161" w14:textId="5D7074EB" w:rsidR="009F79A0" w:rsidRDefault="009F79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</w:tc>
      </w:tr>
      <w:tr w:rsidR="00687561" w14:paraId="20D1A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8E790" w14:textId="5AB6E898" w:rsidR="00687561" w:rsidRDefault="00687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88D4C" w14:textId="5D04D54A" w:rsidR="00687561" w:rsidRDefault="006875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0999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  <w:tr w:rsidR="009F79A0" w14:paraId="1AE1F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E36E7" w14:textId="55E04A6F" w:rsidR="009F79A0" w:rsidRDefault="009F79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756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05043C">
              <w:rPr>
                <w:rFonts w:ascii="Arial" w:hAnsi="Arial" w:cs="Arial"/>
                <w:sz w:val="18"/>
              </w:rPr>
              <w:t>8911 DH BOTERHOEK 1</w:t>
            </w:r>
            <w:r>
              <w:rPr>
                <w:rFonts w:ascii="Arial" w:hAnsi="Arial" w:cs="Arial"/>
                <w:sz w:val="18"/>
              </w:rPr>
              <w:t xml:space="preserve"> (A) (€PTT) </w:t>
            </w:r>
            <w:r w:rsidR="0005043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D0ABF" w14:textId="71843A55" w:rsidR="009F79A0" w:rsidRDefault="0005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05043C" w14:paraId="2413F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C22DE" w14:textId="12097F1C" w:rsidR="0005043C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756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8901 AA POSTBUS 2536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26E73" w14:textId="61FFA259" w:rsidR="0005043C" w:rsidRDefault="0005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53246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2E97697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566</w:t>
      </w:r>
      <w:r w:rsidR="0005043C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 w:rsidTr="00CC0C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6964091C" w:rsidR="00747B13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4331 JE KOUSTEENSEDIJK 7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4D1C9E72" w:rsidR="00747B13" w:rsidRDefault="0005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33B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  <w:r w:rsidR="00A5570D">
              <w:rPr>
                <w:rFonts w:ascii="Arial" w:hAnsi="Arial" w:cs="Arial"/>
                <w:sz w:val="18"/>
              </w:rPr>
              <w:t>-0</w:t>
            </w:r>
            <w:r w:rsidR="003C19A2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1C97AB6E" w14:textId="3F57FF51" w:rsidR="00CC0C7A" w:rsidRDefault="00CC0C7A" w:rsidP="00CC0C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0C7A" w14:paraId="46E8D2B4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86F69" w14:textId="3BF3FF45" w:rsidR="00CC0C7A" w:rsidRDefault="00CC0C7A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C7A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4330 AJ POSTBUS 364 (€PTT)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6B775" w14:textId="33D4F88F" w:rsidR="00CC0C7A" w:rsidRDefault="00CC0C7A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0603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4CAE8A6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77A8FDA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568</w:t>
      </w:r>
      <w:r w:rsidR="0005043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562B179D" w:rsidR="00747B13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HV OPPERT 34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09C347E6" w:rsidR="00747B13" w:rsidRDefault="00B83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3738C3">
              <w:rPr>
                <w:rFonts w:ascii="Arial" w:hAnsi="Arial" w:cs="Arial"/>
                <w:sz w:val="18"/>
              </w:rPr>
              <w:t>-0</w:t>
            </w:r>
            <w:r w:rsidR="003C19A2">
              <w:rPr>
                <w:rFonts w:ascii="Arial" w:hAnsi="Arial" w:cs="Arial"/>
                <w:sz w:val="18"/>
              </w:rPr>
              <w:t>196</w:t>
            </w:r>
          </w:p>
        </w:tc>
      </w:tr>
      <w:tr w:rsidR="0005043C" w14:paraId="2FFFF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B6724" w14:textId="23AA0611" w:rsidR="0005043C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3015 CX MUSEUMPARK 40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08EB7" w14:textId="65B2D5DB" w:rsidR="0005043C" w:rsidRDefault="0005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3C19A2">
              <w:rPr>
                <w:rFonts w:ascii="Arial" w:hAnsi="Arial" w:cs="Arial"/>
                <w:sz w:val="18"/>
              </w:rPr>
              <w:t>-0</w:t>
            </w:r>
            <w:r w:rsidR="00B53246">
              <w:rPr>
                <w:rFonts w:ascii="Arial" w:hAnsi="Arial" w:cs="Arial"/>
                <w:sz w:val="18"/>
              </w:rPr>
              <w:t>5</w:t>
            </w:r>
            <w:r w:rsidR="003C19A2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7022A40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569</w:t>
      </w:r>
      <w:r w:rsidR="0005043C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70A256F4" w:rsidR="00747B13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6132 CA LEYENBROEKERWEG 15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82620" w14:textId="0B398998" w:rsidR="00747B13" w:rsidRDefault="0005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7B8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  <w:r w:rsidR="003738C3">
              <w:rPr>
                <w:rFonts w:ascii="Arial" w:hAnsi="Arial" w:cs="Arial"/>
                <w:sz w:val="18"/>
              </w:rPr>
              <w:t>-0</w:t>
            </w:r>
            <w:r w:rsidR="00B833B2">
              <w:rPr>
                <w:rFonts w:ascii="Arial" w:hAnsi="Arial" w:cs="Arial"/>
                <w:sz w:val="18"/>
              </w:rPr>
              <w:t>196</w:t>
            </w:r>
          </w:p>
          <w:p w14:paraId="0D1EFD6A" w14:textId="66DB83A2" w:rsidR="0005043C" w:rsidRDefault="0005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</w:t>
            </w:r>
            <w:r w:rsidR="003C19A2">
              <w:rPr>
                <w:rFonts w:ascii="Arial" w:hAnsi="Arial" w:cs="Arial"/>
                <w:sz w:val="18"/>
              </w:rPr>
              <w:t>-0397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0CFAB0C" w14:textId="4451F8D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570</w:t>
      </w:r>
      <w:r w:rsidR="0005043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69143966" w:rsidR="00747B13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SH POSTBUS 14207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052C78E9" w:rsidR="00747B13" w:rsidRDefault="00B83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3738C3">
              <w:rPr>
                <w:rFonts w:ascii="Arial" w:hAnsi="Arial" w:cs="Arial"/>
                <w:sz w:val="18"/>
              </w:rPr>
              <w:t>-0</w:t>
            </w:r>
            <w:r w:rsidR="00E47B82">
              <w:rPr>
                <w:rFonts w:ascii="Arial" w:hAnsi="Arial" w:cs="Arial"/>
                <w:sz w:val="18"/>
              </w:rPr>
              <w:t>398</w:t>
            </w:r>
          </w:p>
        </w:tc>
      </w:tr>
      <w:tr w:rsidR="0005043C" w14:paraId="7C123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DDBED" w14:textId="24CDD0B3" w:rsidR="0005043C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3521 GZ VONDELLAAN 202 (A) (€PTT) # OpenUniversiteitNederland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AC05A" w14:textId="258D75C8" w:rsidR="0005043C" w:rsidRDefault="0005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7EF9406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571</w:t>
      </w:r>
      <w:r w:rsidR="0005043C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3456D057" w:rsidR="00747B13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5911 JL BEGIJNENGANG 4 # Ou Open universiteit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93F78" w14:textId="2FBB316F" w:rsidR="00386DAF" w:rsidRDefault="00386DAF" w:rsidP="00373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2FD75867" w14:textId="2FF262E9" w:rsidR="0005043C" w:rsidRDefault="003738C3" w:rsidP="00373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05043C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0867CE66" w14:textId="3A0BCB8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39CA332E" w:rsidR="00747B13" w:rsidRPr="0005043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3C19A2">
        <w:rPr>
          <w:rFonts w:ascii="Arial" w:hAnsi="Arial" w:cs="Arial"/>
          <w:b/>
          <w:bCs/>
          <w:color w:val="FF0000"/>
          <w:sz w:val="18"/>
        </w:rPr>
        <w:t>73</w:t>
      </w:r>
      <w:r w:rsidR="0005043C">
        <w:rPr>
          <w:rFonts w:ascii="Arial" w:hAnsi="Arial" w:cs="Arial"/>
          <w:b/>
          <w:bCs/>
          <w:sz w:val="18"/>
        </w:rPr>
        <w:tab/>
        <w:t>LEIDEN</w:t>
      </w:r>
      <w:r w:rsidR="0005043C">
        <w:rPr>
          <w:rFonts w:ascii="Arial" w:hAnsi="Arial" w:cs="Arial"/>
          <w:bCs/>
          <w:sz w:val="18"/>
        </w:rPr>
        <w:tab/>
        <w:t>Het Motorhuis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2AE603B3" w:rsidR="00747B13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AA POSTBUS 44 # (M over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4090E551" w:rsidR="00747B13" w:rsidRDefault="00386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91B18">
              <w:rPr>
                <w:rFonts w:ascii="Arial" w:hAnsi="Arial" w:cs="Arial"/>
                <w:sz w:val="18"/>
              </w:rPr>
              <w:t>-</w:t>
            </w:r>
            <w:r w:rsidR="003C19A2">
              <w:rPr>
                <w:rFonts w:ascii="Arial" w:hAnsi="Arial" w:cs="Arial"/>
                <w:sz w:val="18"/>
              </w:rPr>
              <w:t>0599</w:t>
            </w:r>
          </w:p>
        </w:tc>
      </w:tr>
      <w:tr w:rsidR="0005043C" w14:paraId="38322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D52F6" w14:textId="1A94D4BB" w:rsidR="0005043C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 over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B94A4" w14:textId="50DA42A0" w:rsidR="0005043C" w:rsidRDefault="004C7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5043C">
              <w:rPr>
                <w:rFonts w:ascii="Arial" w:hAnsi="Arial" w:cs="Arial"/>
                <w:sz w:val="18"/>
              </w:rPr>
              <w:t>02</w:t>
            </w:r>
            <w:commentRangeStart w:id="223"/>
            <w:r w:rsidR="0005043C">
              <w:rPr>
                <w:rFonts w:ascii="Arial" w:hAnsi="Arial" w:cs="Arial"/>
                <w:sz w:val="18"/>
              </w:rPr>
              <w:t>03</w:t>
            </w:r>
            <w:commentRangeEnd w:id="223"/>
            <w:r w:rsidR="0005043C">
              <w:rPr>
                <w:rStyle w:val="Verwijzingopmerking"/>
              </w:rPr>
              <w:commentReference w:id="223"/>
            </w:r>
          </w:p>
          <w:p w14:paraId="04F4A387" w14:textId="0F7A22D0" w:rsidR="0005043C" w:rsidRDefault="0005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19A2">
              <w:rPr>
                <w:rFonts w:ascii="Arial" w:hAnsi="Arial" w:cs="Arial"/>
                <w:sz w:val="18"/>
              </w:rPr>
              <w:t>01</w:t>
            </w:r>
            <w:commentRangeStart w:id="224"/>
            <w:r w:rsidR="003C19A2">
              <w:rPr>
                <w:rFonts w:ascii="Arial" w:hAnsi="Arial" w:cs="Arial"/>
                <w:sz w:val="18"/>
              </w:rPr>
              <w:t>04</w:t>
            </w:r>
            <w:commentRangeEnd w:id="224"/>
            <w:r w:rsidR="003C19A2">
              <w:rPr>
                <w:rStyle w:val="Verwijzingopmerking"/>
              </w:rPr>
              <w:commentReference w:id="224"/>
            </w:r>
            <w:r w:rsidR="003C19A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B53246">
              <w:rPr>
                <w:rFonts w:ascii="Arial" w:hAnsi="Arial" w:cs="Arial"/>
                <w:sz w:val="18"/>
              </w:rPr>
              <w:t>3</w:t>
            </w:r>
            <w:commentRangeStart w:id="225"/>
            <w:r>
              <w:rPr>
                <w:rFonts w:ascii="Arial" w:hAnsi="Arial" w:cs="Arial"/>
                <w:sz w:val="18"/>
              </w:rPr>
              <w:t>05</w:t>
            </w:r>
            <w:commentRangeEnd w:id="225"/>
            <w:r>
              <w:rPr>
                <w:rStyle w:val="Verwijzingopmerking"/>
              </w:rPr>
              <w:commentReference w:id="225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6C72DA4" w14:textId="14912925" w:rsidR="00747B13" w:rsidRPr="0005043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3C19A2">
        <w:rPr>
          <w:rFonts w:ascii="Arial" w:hAnsi="Arial" w:cs="Arial"/>
          <w:b/>
          <w:bCs/>
          <w:color w:val="FF0000"/>
          <w:sz w:val="18"/>
        </w:rPr>
        <w:t>74</w:t>
      </w:r>
      <w:r w:rsidR="0005043C">
        <w:rPr>
          <w:rFonts w:ascii="Arial" w:hAnsi="Arial" w:cs="Arial"/>
          <w:b/>
          <w:bCs/>
          <w:sz w:val="18"/>
        </w:rPr>
        <w:tab/>
        <w:t>LEIDEN</w:t>
      </w:r>
      <w:r w:rsidR="0005043C">
        <w:rPr>
          <w:rFonts w:ascii="Arial" w:hAnsi="Arial" w:cs="Arial"/>
          <w:bCs/>
          <w:sz w:val="18"/>
        </w:rPr>
        <w:tab/>
        <w:t>Het Motorhuis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2F39D4E9" w:rsidR="00747B13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AA POSTBUS 44 # (M over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6C4CD5F8" w:rsidR="00747B13" w:rsidRDefault="003C19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05043C">
              <w:rPr>
                <w:rFonts w:ascii="Arial" w:hAnsi="Arial" w:cs="Arial"/>
                <w:sz w:val="18"/>
              </w:rPr>
              <w:t>0397</w:t>
            </w:r>
          </w:p>
        </w:tc>
      </w:tr>
      <w:tr w:rsidR="0005043C" w14:paraId="567DA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E297F" w14:textId="447638C7" w:rsidR="0005043C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2300 AL POSTBUS 455 # (M over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ACFAA" w14:textId="60F283F8" w:rsidR="0005043C" w:rsidRDefault="0005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232F2C1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575</w:t>
      </w:r>
      <w:r w:rsidR="0005043C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51C396E1" w:rsidR="00747B13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3100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0CD653AB" w:rsidR="00747B13" w:rsidRDefault="0005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6619E1BB" w14:textId="501A706C" w:rsidR="0005043C" w:rsidRPr="001E137D" w:rsidRDefault="0005043C" w:rsidP="000504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ROZENBURG</w:t>
      </w:r>
      <w:r w:rsidR="001E137D">
        <w:rPr>
          <w:rFonts w:ascii="Arial" w:hAnsi="Arial" w:cs="Arial"/>
          <w:sz w:val="18"/>
        </w:rPr>
        <w:tab/>
      </w:r>
      <w:r w:rsidR="00B53246">
        <w:rPr>
          <w:rFonts w:ascii="Arial" w:hAnsi="Arial" w:cs="Arial"/>
          <w:sz w:val="18"/>
        </w:rPr>
        <w:t>Stichting Europoort/Botlek Belang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043C" w14:paraId="39DCC449" w14:textId="77777777" w:rsidTr="00E42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5B6DA" w14:textId="27E99908" w:rsidR="0005043C" w:rsidRDefault="0005043C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3180 AG POSTBUS 1280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47C99" w14:textId="29460299" w:rsidR="0005043C" w:rsidRDefault="001E137D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C55458">
              <w:rPr>
                <w:rFonts w:ascii="Arial" w:hAnsi="Arial" w:cs="Arial"/>
                <w:sz w:val="18"/>
              </w:rPr>
              <w:t>12</w:t>
            </w:r>
            <w:r w:rsidR="0005043C">
              <w:rPr>
                <w:rFonts w:ascii="Arial" w:hAnsi="Arial" w:cs="Arial"/>
                <w:sz w:val="18"/>
              </w:rPr>
              <w:t>98</w:t>
            </w:r>
          </w:p>
        </w:tc>
      </w:tr>
      <w:tr w:rsidR="0005043C" w14:paraId="3E5FF3C4" w14:textId="77777777" w:rsidTr="00E42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50477" w14:textId="66675928" w:rsidR="0005043C" w:rsidRDefault="0005043C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939EC" w14:textId="00B91A4C" w:rsidR="0005043C" w:rsidRDefault="0005043C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0899</w:t>
            </w:r>
            <w:r w:rsidR="000D478E">
              <w:rPr>
                <w:rFonts w:ascii="Arial" w:hAnsi="Arial" w:cs="Arial"/>
                <w:sz w:val="18"/>
              </w:rPr>
              <w:t>-0400</w:t>
            </w:r>
            <w:commentRangeEnd w:id="226"/>
            <w:r w:rsidR="000D478E">
              <w:rPr>
                <w:rStyle w:val="Verwijzingopmerking"/>
              </w:rPr>
              <w:commentReference w:id="226"/>
            </w:r>
          </w:p>
        </w:tc>
      </w:tr>
    </w:tbl>
    <w:p w14:paraId="1DF6C48D" w14:textId="348B7BD1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3DA5FE0E" w:rsidR="00747B13" w:rsidRPr="001E137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576</w:t>
      </w:r>
      <w:r w:rsidR="0005043C">
        <w:rPr>
          <w:rFonts w:ascii="Arial" w:hAnsi="Arial" w:cs="Arial"/>
          <w:b/>
          <w:bCs/>
          <w:sz w:val="18"/>
        </w:rPr>
        <w:tab/>
        <w:t>SCHIEDAM</w:t>
      </w:r>
      <w:r w:rsidR="001E137D">
        <w:rPr>
          <w:rFonts w:ascii="Arial" w:hAnsi="Arial" w:cs="Arial"/>
          <w:sz w:val="18"/>
        </w:rPr>
        <w:tab/>
        <w:t>De Kern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24103DB9" w:rsidR="00747B13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3116 HC J.v.STOLBERGSTR.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21D56E6E" w:rsidR="00747B13" w:rsidRDefault="001E13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05043C">
              <w:rPr>
                <w:rFonts w:ascii="Arial" w:hAnsi="Arial" w:cs="Arial"/>
                <w:sz w:val="18"/>
              </w:rPr>
              <w:t>0697</w:t>
            </w:r>
          </w:p>
        </w:tc>
      </w:tr>
      <w:tr w:rsidR="00CC0C7A" w14:paraId="1DEDC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E5A5D" w14:textId="291A5568" w:rsidR="00CC0C7A" w:rsidRDefault="00CC0C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3119 HG WILLEM PASTOORSTR.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D8896" w14:textId="2D79349B" w:rsidR="00CC0C7A" w:rsidRDefault="00CC0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1202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3047A42C" w:rsidR="00747B13" w:rsidRPr="0033361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577</w:t>
      </w:r>
      <w:r w:rsidR="0005043C">
        <w:rPr>
          <w:rFonts w:ascii="Arial" w:hAnsi="Arial" w:cs="Arial"/>
          <w:b/>
          <w:bCs/>
          <w:sz w:val="18"/>
        </w:rPr>
        <w:tab/>
        <w:t>BARENDRECHT</w:t>
      </w:r>
      <w:r w:rsidR="00333619">
        <w:rPr>
          <w:rFonts w:ascii="Arial" w:hAnsi="Arial" w:cs="Arial"/>
          <w:bCs/>
          <w:sz w:val="18"/>
        </w:rPr>
        <w:tab/>
        <w:t>Groenveld en van Houdt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66A0090" w:rsidR="00747B13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244541C7" w:rsidR="00747B13" w:rsidRDefault="00386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E47B82">
              <w:rPr>
                <w:rFonts w:ascii="Arial" w:hAnsi="Arial" w:cs="Arial"/>
                <w:sz w:val="18"/>
              </w:rPr>
              <w:t>0</w:t>
            </w:r>
            <w:r w:rsidR="007E631D">
              <w:rPr>
                <w:rFonts w:ascii="Arial" w:hAnsi="Arial" w:cs="Arial"/>
                <w:sz w:val="18"/>
              </w:rPr>
              <w:t>202</w:t>
            </w:r>
          </w:p>
        </w:tc>
      </w:tr>
      <w:tr w:rsidR="0005043C" w14:paraId="0CB61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B8B47" w14:textId="2F35F374" w:rsidR="0005043C" w:rsidRDefault="00050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ADA50" w14:textId="423FBC40" w:rsidR="0005043C" w:rsidRDefault="00050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702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333619">
              <w:rPr>
                <w:rFonts w:ascii="Arial" w:hAnsi="Arial" w:cs="Arial"/>
                <w:sz w:val="18"/>
              </w:rPr>
              <w:t>-0</w:t>
            </w:r>
            <w:r w:rsidR="00C55458">
              <w:rPr>
                <w:rFonts w:ascii="Arial" w:hAnsi="Arial" w:cs="Arial"/>
                <w:sz w:val="18"/>
              </w:rPr>
              <w:t>8</w:t>
            </w:r>
            <w:r w:rsidR="0033361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38021CD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578</w:t>
      </w:r>
      <w:r w:rsidR="004B240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 w:rsidTr="00B532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3102E4DB" w:rsidR="00747B13" w:rsidRDefault="004B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5605 SH POSTBUS 7926 # </w:t>
            </w:r>
            <w:r w:rsidR="00386DAF">
              <w:rPr>
                <w:rFonts w:ascii="Arial" w:hAnsi="Arial" w:cs="Arial"/>
                <w:sz w:val="18"/>
              </w:rPr>
              <w:t>(in afgerond vierkant: N : NOVASOL) … hét adres voor vakantiehuizen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41B558D5" w:rsidR="00386DAF" w:rsidRDefault="00386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650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1E137D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3E462E82" w14:textId="3A176120" w:rsidR="00B53246" w:rsidRPr="001E137D" w:rsidRDefault="00ED0934" w:rsidP="00B532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 w:rsidR="00B5324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3246" w14:paraId="6CE55145" w14:textId="77777777" w:rsidTr="00ED0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2F5CA" w14:textId="632373C4" w:rsidR="00B53246" w:rsidRDefault="00ED0934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5324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5004 BJ POSTBUS 1379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C0193" w14:textId="5437E735" w:rsidR="00B53246" w:rsidRDefault="00ED0934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C3202F">
              <w:rPr>
                <w:rFonts w:ascii="Arial" w:hAnsi="Arial" w:cs="Arial"/>
                <w:sz w:val="18"/>
              </w:rPr>
              <w:t>-0899</w:t>
            </w:r>
          </w:p>
        </w:tc>
      </w:tr>
      <w:tr w:rsidR="00ED0934" w14:paraId="6F04260E" w14:textId="77777777" w:rsidTr="00ED0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1B9DE" w14:textId="4A751D17" w:rsidR="00ED0934" w:rsidRDefault="00ED0934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44912" w14:textId="2B80BC0C" w:rsidR="00ED0934" w:rsidRDefault="00ED0934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0501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  <w:tr w:rsidR="00ED0934" w14:paraId="5AB2A8D6" w14:textId="77777777" w:rsidTr="00ED0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42285" w14:textId="584B0500" w:rsidR="00ED0934" w:rsidRDefault="00ED0934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D4811" w14:textId="47E70569" w:rsidR="00ED0934" w:rsidRDefault="00C55458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D0934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46BC159" w14:textId="77777777" w:rsidR="00B53246" w:rsidRDefault="00B53246" w:rsidP="00B532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0EBA94DA" w:rsidR="00747B13" w:rsidRPr="00386DA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579</w:t>
      </w:r>
      <w:r w:rsidR="00EC20D2">
        <w:rPr>
          <w:rFonts w:ascii="Arial" w:hAnsi="Arial" w:cs="Arial"/>
          <w:b/>
          <w:bCs/>
          <w:sz w:val="18"/>
        </w:rPr>
        <w:tab/>
      </w:r>
      <w:r w:rsidR="00386DAF">
        <w:rPr>
          <w:rFonts w:ascii="Arial" w:hAnsi="Arial" w:cs="Arial"/>
          <w:b/>
          <w:bCs/>
          <w:sz w:val="18"/>
        </w:rPr>
        <w:t>’</w:t>
      </w:r>
      <w:r w:rsidR="00EC20D2">
        <w:rPr>
          <w:rFonts w:ascii="Arial" w:hAnsi="Arial" w:cs="Arial"/>
          <w:b/>
          <w:bCs/>
          <w:sz w:val="18"/>
        </w:rPr>
        <w:t>s-GRAVENHAGE</w:t>
      </w:r>
      <w:r w:rsidR="00386DAF">
        <w:rPr>
          <w:rFonts w:ascii="Arial" w:hAnsi="Arial" w:cs="Arial"/>
          <w:sz w:val="18"/>
        </w:rPr>
        <w:tab/>
        <w:t>Bowart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26ED2CDD" w:rsidR="00747B13" w:rsidRDefault="00EC20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CK POSTBUS 85702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32C4E21B" w:rsidR="00747B13" w:rsidRDefault="00386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ED0934">
              <w:rPr>
                <w:rFonts w:ascii="Arial" w:hAnsi="Arial" w:cs="Arial"/>
                <w:sz w:val="18"/>
              </w:rPr>
              <w:t>1097</w:t>
            </w:r>
          </w:p>
        </w:tc>
      </w:tr>
      <w:tr w:rsidR="001E137D" w14:paraId="4A02C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AC16B" w14:textId="59AC6987" w:rsidR="001E137D" w:rsidRDefault="001E1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AF4EC" w14:textId="445ABE02" w:rsidR="001E137D" w:rsidRDefault="001E13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5D64D3F5" w:rsidR="00747B13" w:rsidRPr="00ED093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580</w:t>
      </w:r>
      <w:r w:rsidR="00EC20D2">
        <w:rPr>
          <w:rFonts w:ascii="Arial" w:hAnsi="Arial" w:cs="Arial"/>
          <w:b/>
          <w:bCs/>
          <w:sz w:val="18"/>
        </w:rPr>
        <w:tab/>
      </w:r>
      <w:r w:rsidR="00ED0934">
        <w:rPr>
          <w:rFonts w:ascii="Arial" w:hAnsi="Arial" w:cs="Arial"/>
          <w:b/>
          <w:bCs/>
          <w:sz w:val="18"/>
        </w:rPr>
        <w:t>’</w:t>
      </w:r>
      <w:r w:rsidR="00EC20D2">
        <w:rPr>
          <w:rFonts w:ascii="Arial" w:hAnsi="Arial" w:cs="Arial"/>
          <w:b/>
          <w:bCs/>
          <w:sz w:val="18"/>
        </w:rPr>
        <w:t>s-GRAVENHAGE</w:t>
      </w:r>
      <w:r w:rsidR="00ED0934">
        <w:rPr>
          <w:rFonts w:ascii="Arial" w:hAnsi="Arial" w:cs="Arial"/>
          <w:sz w:val="18"/>
        </w:rPr>
        <w:tab/>
        <w:t>Stichting Opleiding Rubber &amp; Kunststof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2D0533E4" w:rsidR="00747B13" w:rsidRDefault="00EC20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CM POSTBUS 85806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1BE17135" w:rsidR="00747B13" w:rsidRDefault="00ED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C3202F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4DC61787" w:rsidR="00747B13" w:rsidRPr="001E137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581</w:t>
      </w:r>
      <w:r w:rsidR="001E137D">
        <w:rPr>
          <w:rFonts w:ascii="Arial" w:hAnsi="Arial" w:cs="Arial"/>
          <w:b/>
          <w:bCs/>
          <w:sz w:val="18"/>
        </w:rPr>
        <w:tab/>
        <w:t>AMSTERDAM</w:t>
      </w:r>
      <w:r w:rsidR="001E137D">
        <w:rPr>
          <w:rFonts w:ascii="Arial" w:hAnsi="Arial" w:cs="Arial"/>
          <w:sz w:val="18"/>
        </w:rPr>
        <w:tab/>
        <w:t>Sweegers en de Bruijn bv adviseurs technische installatie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113FDF35" w:rsidR="00747B13" w:rsidRDefault="001E1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XK OVERSCHIESTR. 186-L # (ruit van 4 ruiten)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E0176A3" w:rsidR="00747B13" w:rsidRDefault="001E13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13B6E17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582</w:t>
      </w:r>
      <w:r w:rsidR="00EC20D2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41C87501" w:rsidR="00747B13" w:rsidRDefault="00EC20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2999 AK POSTBUS 428 # JackyMaeder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5B651366" w:rsidR="00747B13" w:rsidRDefault="00C42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C20D2">
              <w:rPr>
                <w:rFonts w:ascii="Arial" w:hAnsi="Arial" w:cs="Arial"/>
                <w:sz w:val="18"/>
              </w:rPr>
              <w:t>95</w:t>
            </w:r>
            <w:r w:rsidR="00691B18">
              <w:rPr>
                <w:rFonts w:ascii="Arial" w:hAnsi="Arial" w:cs="Arial"/>
                <w:sz w:val="18"/>
              </w:rPr>
              <w:t>-0</w:t>
            </w:r>
            <w:r w:rsidR="001E137D">
              <w:rPr>
                <w:rFonts w:ascii="Arial" w:hAnsi="Arial" w:cs="Arial"/>
                <w:sz w:val="18"/>
              </w:rPr>
              <w:t>6</w:t>
            </w:r>
            <w:r w:rsidR="00691B18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5CCF37F" w14:textId="3225E815" w:rsidR="00EC20D2" w:rsidRDefault="00EC20D2" w:rsidP="00EC20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20D2" w14:paraId="20054A1A" w14:textId="77777777" w:rsidTr="00EC20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60A2F" w14:textId="1F404F01" w:rsidR="00EC20D2" w:rsidRDefault="00EC20D2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GB POSTBUS 4079 # JackyMaeder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165A5" w14:textId="6EC287E1" w:rsidR="00EC20D2" w:rsidRDefault="00ED0934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E137D">
              <w:rPr>
                <w:rFonts w:ascii="Arial" w:hAnsi="Arial" w:cs="Arial"/>
                <w:sz w:val="18"/>
              </w:rPr>
              <w:t>96-</w:t>
            </w:r>
            <w:r w:rsidR="00EC20D2">
              <w:rPr>
                <w:rFonts w:ascii="Arial" w:hAnsi="Arial" w:cs="Arial"/>
                <w:sz w:val="18"/>
              </w:rPr>
              <w:t>0297</w:t>
            </w:r>
          </w:p>
        </w:tc>
      </w:tr>
      <w:tr w:rsidR="00ED0934" w14:paraId="65BE9C49" w14:textId="77777777" w:rsidTr="000C15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26E25" w14:textId="7934D2A6" w:rsidR="00ED0934" w:rsidRDefault="00ED0934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G.I.L.S. (lijn over wereldkaart) Worldwide Grevenbroek International Logistic Solutions (G.I.L.S.)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8512A" w14:textId="75357D92" w:rsidR="00ED0934" w:rsidRDefault="00ED0934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1199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  <w:tr w:rsidR="00EC20D2" w14:paraId="018E0517" w14:textId="77777777" w:rsidTr="00EC20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ACE06" w14:textId="71145930" w:rsidR="00EC20D2" w:rsidRDefault="00ED0934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C20D2">
              <w:rPr>
                <w:rFonts w:ascii="Arial" w:hAnsi="Arial" w:cs="Arial"/>
                <w:sz w:val="18"/>
              </w:rPr>
              <w:tab/>
              <w:t>(als 2) (A) # G.I.L.S. (lijn over wereldkaart) Worldwide Grevenbroek International Logistic Solutions (G.I.L.S.)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E8981" w14:textId="48CE5001" w:rsidR="00EC20D2" w:rsidRDefault="00ED0934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7A29D3">
              <w:rPr>
                <w:rFonts w:ascii="Arial" w:hAnsi="Arial" w:cs="Arial"/>
                <w:sz w:val="18"/>
              </w:rPr>
              <w:t>0701</w:t>
            </w:r>
          </w:p>
        </w:tc>
      </w:tr>
      <w:tr w:rsidR="00EC20D2" w14:paraId="4686685E" w14:textId="77777777" w:rsidTr="00EC20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3D4D3" w14:textId="0EB6807B" w:rsidR="00EC20D2" w:rsidRDefault="00ED0934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EC20D2">
              <w:rPr>
                <w:rFonts w:ascii="Arial" w:hAnsi="Arial" w:cs="Arial"/>
                <w:sz w:val="18"/>
              </w:rPr>
              <w:tab/>
              <w:t>(als 2) (A) (€PTT) # G.I.L.S. (lijn over wereldkaart) Worldwide Grevenbroek International Logistic Solutions (G.I.L.S.)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87752" w14:textId="264F5A85" w:rsidR="00EC20D2" w:rsidRDefault="007A29D3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202F">
              <w:rPr>
                <w:rFonts w:ascii="Arial" w:hAnsi="Arial" w:cs="Arial"/>
                <w:sz w:val="18"/>
              </w:rPr>
              <w:t>5</w:t>
            </w:r>
            <w:r w:rsidR="00ED0934">
              <w:rPr>
                <w:rFonts w:ascii="Arial" w:hAnsi="Arial" w:cs="Arial"/>
                <w:sz w:val="18"/>
              </w:rPr>
              <w:t>02-</w:t>
            </w:r>
            <w:r w:rsidR="00EC20D2">
              <w:rPr>
                <w:rFonts w:ascii="Arial" w:hAnsi="Arial" w:cs="Arial"/>
                <w:sz w:val="18"/>
              </w:rPr>
              <w:t>08</w:t>
            </w:r>
            <w:r w:rsidR="00ED0934">
              <w:rPr>
                <w:rFonts w:ascii="Arial" w:hAnsi="Arial" w:cs="Arial"/>
                <w:sz w:val="18"/>
              </w:rPr>
              <w:t>0</w:t>
            </w:r>
            <w:r w:rsidR="00EC20D2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7E3983E" w14:textId="092C5BDD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3D848234" w:rsidR="00747B13" w:rsidRPr="00691B1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583</w:t>
      </w:r>
      <w:r w:rsidR="00EC20D2">
        <w:rPr>
          <w:rFonts w:ascii="Arial" w:hAnsi="Arial" w:cs="Arial"/>
          <w:b/>
          <w:bCs/>
          <w:sz w:val="18"/>
        </w:rPr>
        <w:tab/>
        <w:t>PAPENDRECHT</w:t>
      </w:r>
      <w:r w:rsidR="00691B18">
        <w:rPr>
          <w:rFonts w:ascii="Arial" w:hAnsi="Arial" w:cs="Arial"/>
          <w:sz w:val="18"/>
        </w:rPr>
        <w:tab/>
      </w:r>
      <w:r w:rsidR="003C7E56">
        <w:rPr>
          <w:rFonts w:ascii="Arial" w:hAnsi="Arial" w:cs="Arial"/>
          <w:sz w:val="18"/>
        </w:rPr>
        <w:t xml:space="preserve">Peek fleetlogistics / </w:t>
      </w:r>
      <w:r w:rsidR="00691B18">
        <w:rPr>
          <w:rFonts w:ascii="Arial" w:hAnsi="Arial" w:cs="Arial"/>
          <w:sz w:val="18"/>
        </w:rPr>
        <w:t>Fleetlogic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7CD28ED4" w:rsidR="00747B13" w:rsidRDefault="00EC20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3356 LE KETELWEG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5DB8C188" w:rsidR="00747B13" w:rsidRDefault="00EC20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691B18">
              <w:rPr>
                <w:rFonts w:ascii="Arial" w:hAnsi="Arial" w:cs="Arial"/>
                <w:sz w:val="18"/>
              </w:rPr>
              <w:t>-</w:t>
            </w:r>
            <w:r w:rsidR="003C7E56">
              <w:rPr>
                <w:rFonts w:ascii="Arial" w:hAnsi="Arial" w:cs="Arial"/>
                <w:sz w:val="18"/>
              </w:rPr>
              <w:t>0</w:t>
            </w:r>
            <w:r w:rsidR="006C6503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2FC5D28D" w14:textId="64EC524D" w:rsidR="00EC20D2" w:rsidRPr="00EC20D2" w:rsidRDefault="00EC20D2" w:rsidP="00EC20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GIESSENBURG</w:t>
      </w:r>
      <w:r>
        <w:rPr>
          <w:rFonts w:ascii="Arial" w:hAnsi="Arial" w:cs="Arial"/>
          <w:bCs/>
          <w:sz w:val="18"/>
        </w:rPr>
        <w:tab/>
      </w:r>
      <w:r w:rsidR="00386DAF">
        <w:rPr>
          <w:rFonts w:ascii="Arial" w:hAnsi="Arial" w:cs="Arial"/>
          <w:bCs/>
          <w:sz w:val="18"/>
        </w:rPr>
        <w:t>“</w:t>
      </w:r>
      <w:r w:rsidR="0041160D">
        <w:rPr>
          <w:rFonts w:ascii="Arial" w:hAnsi="Arial" w:cs="Arial"/>
          <w:bCs/>
          <w:sz w:val="18"/>
        </w:rPr>
        <w:t xml:space="preserve"> / Rietveld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20D2" w14:paraId="61DACACB" w14:textId="77777777" w:rsidTr="00E42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B462F" w14:textId="188450BB" w:rsidR="00EC20D2" w:rsidRDefault="00EC20D2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3380 AB POSTBUS 1070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0668B" w14:textId="63C292BB" w:rsidR="00EC20D2" w:rsidRDefault="00386DAF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EC20D2">
              <w:rPr>
                <w:rFonts w:ascii="Arial" w:hAnsi="Arial" w:cs="Arial"/>
                <w:sz w:val="18"/>
              </w:rPr>
              <w:t>0200</w:t>
            </w:r>
          </w:p>
        </w:tc>
      </w:tr>
      <w:tr w:rsidR="009448A5" w14:paraId="0DD1EE8B" w14:textId="77777777" w:rsidTr="00E42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E105B" w14:textId="4681F77B" w:rsidR="009448A5" w:rsidRDefault="009448A5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64781" w14:textId="5A96C817" w:rsidR="009448A5" w:rsidRDefault="009448A5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1101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  <w:tr w:rsidR="00EC20D2" w14:paraId="0276A03E" w14:textId="77777777" w:rsidTr="00E42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2DA51" w14:textId="575BDD7E" w:rsidR="00EC20D2" w:rsidRDefault="009448A5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C20D2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E28FA" w14:textId="067AEB74" w:rsidR="00EC20D2" w:rsidRDefault="00C55458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D0934">
              <w:rPr>
                <w:rFonts w:ascii="Arial" w:hAnsi="Arial" w:cs="Arial"/>
                <w:sz w:val="18"/>
              </w:rPr>
              <w:t>-</w:t>
            </w:r>
            <w:r w:rsidR="00EC20D2">
              <w:rPr>
                <w:rFonts w:ascii="Arial" w:hAnsi="Arial" w:cs="Arial"/>
                <w:sz w:val="18"/>
              </w:rPr>
              <w:t>0</w:t>
            </w:r>
            <w:r w:rsidR="0041160D">
              <w:rPr>
                <w:rFonts w:ascii="Arial" w:hAnsi="Arial" w:cs="Arial"/>
                <w:sz w:val="18"/>
              </w:rPr>
              <w:t>9</w:t>
            </w:r>
            <w:commentRangeStart w:id="231"/>
            <w:r w:rsidR="00ED0934">
              <w:rPr>
                <w:rFonts w:ascii="Arial" w:hAnsi="Arial" w:cs="Arial"/>
                <w:sz w:val="18"/>
              </w:rPr>
              <w:t>0</w:t>
            </w:r>
            <w:r w:rsidR="00EC20D2">
              <w:rPr>
                <w:rFonts w:ascii="Arial" w:hAnsi="Arial" w:cs="Arial"/>
                <w:sz w:val="18"/>
              </w:rPr>
              <w:t>4</w:t>
            </w:r>
            <w:commentRangeEnd w:id="231"/>
            <w:r w:rsidR="00ED0934">
              <w:rPr>
                <w:rStyle w:val="Verwijzingopmerking"/>
              </w:rPr>
              <w:commentReference w:id="231"/>
            </w:r>
          </w:p>
        </w:tc>
      </w:tr>
    </w:tbl>
    <w:p w14:paraId="75438CCA" w14:textId="2601D7F0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0EBD182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584</w:t>
      </w:r>
      <w:r w:rsidR="00EC20D2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 w:rsidTr="00EC20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3A83EA26" w:rsidR="00747B13" w:rsidRDefault="00EC20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AD POSTBUS 171 # (tussen 3 vert.lijnen: (3 mensen voor huis)) DE SAMENWERKING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5EFD7211" w:rsidR="00747B13" w:rsidRDefault="00ED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86DAF">
              <w:rPr>
                <w:rFonts w:ascii="Arial" w:hAnsi="Arial" w:cs="Arial"/>
                <w:sz w:val="18"/>
              </w:rPr>
              <w:t>95-</w:t>
            </w:r>
            <w:r w:rsidR="00C3202F">
              <w:rPr>
                <w:rFonts w:ascii="Arial" w:hAnsi="Arial" w:cs="Arial"/>
                <w:sz w:val="18"/>
              </w:rPr>
              <w:t>0497</w:t>
            </w:r>
          </w:p>
        </w:tc>
      </w:tr>
      <w:tr w:rsidR="00EC20D2" w14:paraId="72F16B75" w14:textId="77777777" w:rsidTr="00EC20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FB1D9" w14:textId="3C0DD004" w:rsidR="00EC20D2" w:rsidRDefault="00EC20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sleutel: DE SAMENWERKING) (2 mensen met schaduw) (lijntje)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69FE9" w14:textId="30184522" w:rsidR="00EC20D2" w:rsidRDefault="00EC20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687561">
              <w:rPr>
                <w:rFonts w:ascii="Arial" w:hAnsi="Arial" w:cs="Arial"/>
                <w:sz w:val="18"/>
              </w:rPr>
              <w:t>-0398</w:t>
            </w:r>
          </w:p>
        </w:tc>
      </w:tr>
      <w:tr w:rsidR="00687561" w14:paraId="6E969218" w14:textId="77777777" w:rsidTr="00C76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92A4D" w14:textId="0D8485AC" w:rsidR="00687561" w:rsidRDefault="00687561" w:rsidP="00C767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70BE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(over sleutel: DE SAMENWERKING) (2 mensen met schaduw) (lijntje)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8C8A7" w14:textId="12C6F2E0" w:rsidR="00687561" w:rsidRDefault="00687561" w:rsidP="00C76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0598</w:t>
            </w:r>
            <w:commentRangeEnd w:id="232"/>
            <w:r w:rsidR="00770BEF">
              <w:rPr>
                <w:rStyle w:val="Verwijzingopmerking"/>
              </w:rPr>
              <w:commentReference w:id="232"/>
            </w:r>
          </w:p>
        </w:tc>
      </w:tr>
      <w:tr w:rsidR="00EC20D2" w14:paraId="0ADBB8D7" w14:textId="77777777" w:rsidTr="00EC20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95647" w14:textId="5DB241C7" w:rsidR="00EC20D2" w:rsidRDefault="00770BEF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C20D2">
              <w:rPr>
                <w:rFonts w:ascii="Arial" w:hAnsi="Arial" w:cs="Arial"/>
                <w:sz w:val="18"/>
              </w:rPr>
              <w:tab/>
              <w:t xml:space="preserve">(als 1) (A) # (over sleutel: </w:t>
            </w:r>
            <w:r w:rsidR="00EC20D2" w:rsidRPr="00C3202F">
              <w:rPr>
                <w:rFonts w:ascii="Arial" w:hAnsi="Arial" w:cs="Arial"/>
                <w:color w:val="FF0000"/>
                <w:sz w:val="18"/>
              </w:rPr>
              <w:t>MAASOEVERS</w:t>
            </w:r>
            <w:r w:rsidR="00EC20D2">
              <w:rPr>
                <w:rFonts w:ascii="Arial" w:hAnsi="Arial" w:cs="Arial"/>
                <w:sz w:val="18"/>
              </w:rPr>
              <w:t>) (2 mensen met schaduw) (lijntje)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FD6AE" w14:textId="3B463C9E" w:rsidR="00EC20D2" w:rsidRDefault="00ED0934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C7E56">
              <w:rPr>
                <w:rFonts w:ascii="Arial" w:hAnsi="Arial" w:cs="Arial"/>
                <w:sz w:val="18"/>
              </w:rPr>
              <w:t>98-0301</w:t>
            </w:r>
          </w:p>
        </w:tc>
      </w:tr>
      <w:tr w:rsidR="00EC20D2" w14:paraId="6DEB3000" w14:textId="77777777" w:rsidTr="00EC20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7B81E" w14:textId="7AD85A54" w:rsidR="00EC20D2" w:rsidRDefault="00EC20D2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70BE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(€PTT) # (over sleutel: MAASOEVERS) (2 mensen met schaduw) (lijntje)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F4F20" w14:textId="23AE2426" w:rsidR="00EC20D2" w:rsidRDefault="00EC20D2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1103</w:t>
            </w:r>
            <w:commentRangeEnd w:id="233"/>
            <w:r w:rsidR="00770BEF">
              <w:rPr>
                <w:rStyle w:val="Verwijzingopmerking"/>
              </w:rPr>
              <w:commentReference w:id="233"/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0EAABF18" w:rsidR="00747B13" w:rsidRPr="00386DA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585</w:t>
      </w:r>
      <w:r w:rsidR="00E425A7">
        <w:rPr>
          <w:rFonts w:ascii="Arial" w:hAnsi="Arial" w:cs="Arial"/>
          <w:b/>
          <w:bCs/>
          <w:sz w:val="18"/>
        </w:rPr>
        <w:tab/>
        <w:t>NIJMEGEN</w:t>
      </w:r>
      <w:r w:rsidR="00386DAF">
        <w:rPr>
          <w:rFonts w:ascii="Arial" w:hAnsi="Arial" w:cs="Arial"/>
          <w:sz w:val="18"/>
        </w:rPr>
        <w:tab/>
        <w:t>Heijltjes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4771C047" w:rsidR="00747B13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BJ POSTBUS 1392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43AAC588" w:rsidR="00747B13" w:rsidRDefault="00386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052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</w:t>
            </w:r>
            <w:r w:rsidR="00C3202F">
              <w:rPr>
                <w:rFonts w:ascii="Arial" w:hAnsi="Arial" w:cs="Arial"/>
                <w:sz w:val="18"/>
              </w:rPr>
              <w:t>9</w:t>
            </w:r>
            <w:r w:rsidR="00C80528">
              <w:rPr>
                <w:rFonts w:ascii="Arial" w:hAnsi="Arial" w:cs="Arial"/>
                <w:sz w:val="18"/>
              </w:rPr>
              <w:t>97</w:t>
            </w:r>
          </w:p>
        </w:tc>
      </w:tr>
      <w:tr w:rsidR="00E425A7" w14:paraId="68126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7E37E" w14:textId="5BF92A07" w:rsidR="00E425A7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F202F" w14:textId="4A02E727" w:rsidR="00E425A7" w:rsidRDefault="004116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425A7">
              <w:rPr>
                <w:rFonts w:ascii="Arial" w:hAnsi="Arial" w:cs="Arial"/>
                <w:sz w:val="18"/>
              </w:rPr>
              <w:t>98</w:t>
            </w:r>
            <w:r w:rsidR="00C8052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102</w:t>
            </w:r>
          </w:p>
        </w:tc>
      </w:tr>
      <w:tr w:rsidR="00E425A7" w14:paraId="2C263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511F9" w14:textId="591E3C92" w:rsidR="00E425A7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F4491" w14:textId="1400439B" w:rsidR="00E425A7" w:rsidRDefault="00E42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33619">
              <w:rPr>
                <w:rFonts w:ascii="Arial" w:hAnsi="Arial" w:cs="Arial"/>
                <w:sz w:val="18"/>
              </w:rPr>
              <w:t>-0</w:t>
            </w:r>
            <w:r w:rsidR="00C3202F">
              <w:rPr>
                <w:rFonts w:ascii="Arial" w:hAnsi="Arial" w:cs="Arial"/>
                <w:sz w:val="18"/>
              </w:rPr>
              <w:t>8</w:t>
            </w:r>
            <w:r w:rsidR="0033361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1CA25369" w:rsidR="00747B13" w:rsidRPr="007A29D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586</w:t>
      </w:r>
      <w:r w:rsidR="00E425A7">
        <w:rPr>
          <w:rFonts w:ascii="Arial" w:hAnsi="Arial" w:cs="Arial"/>
          <w:b/>
          <w:bCs/>
          <w:sz w:val="18"/>
        </w:rPr>
        <w:tab/>
        <w:t>RAAMSDONKSVEER</w:t>
      </w:r>
      <w:r w:rsidR="007A29D3">
        <w:rPr>
          <w:rFonts w:ascii="Arial" w:hAnsi="Arial" w:cs="Arial"/>
          <w:sz w:val="18"/>
        </w:rPr>
        <w:tab/>
        <w:t>Industrial Paints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1A66A84E" w:rsidR="00747B13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WP SWEELINCKHOF 7 # i (in p: Wood Finishes)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109321E3" w:rsidR="00747B13" w:rsidRDefault="007A29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E425A7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505A342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587</w:t>
      </w:r>
      <w:r w:rsidR="00E425A7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41C7A9A6" w:rsidR="00747B13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AD POSTBUS 171 # (in perspectief: JAN 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6BB64E48" w:rsidR="00747B13" w:rsidRDefault="00E42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2FA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  <w:r w:rsidR="00C80528">
              <w:rPr>
                <w:rFonts w:ascii="Arial" w:hAnsi="Arial" w:cs="Arial"/>
                <w:sz w:val="18"/>
              </w:rPr>
              <w:t>-</w:t>
            </w:r>
            <w:r w:rsidR="0041160D">
              <w:rPr>
                <w:rFonts w:ascii="Arial" w:hAnsi="Arial" w:cs="Arial"/>
                <w:sz w:val="18"/>
              </w:rPr>
              <w:t>05</w:t>
            </w:r>
            <w:commentRangeStart w:id="234"/>
            <w:r w:rsidR="0041160D">
              <w:rPr>
                <w:rFonts w:ascii="Arial" w:hAnsi="Arial" w:cs="Arial"/>
                <w:sz w:val="18"/>
              </w:rPr>
              <w:t>01</w:t>
            </w:r>
            <w:commentRangeEnd w:id="234"/>
            <w:r w:rsidR="0041160D">
              <w:rPr>
                <w:rStyle w:val="Verwijzingopmerking"/>
              </w:rPr>
              <w:commentReference w:id="234"/>
            </w:r>
          </w:p>
        </w:tc>
      </w:tr>
      <w:tr w:rsidR="00E425A7" w14:paraId="72E76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20332" w14:textId="07E5FFBD" w:rsidR="00E425A7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perspectief: JAN 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192BE" w14:textId="70E52684" w:rsidR="00E425A7" w:rsidRDefault="00C554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1160D">
              <w:rPr>
                <w:rFonts w:ascii="Arial" w:hAnsi="Arial" w:cs="Arial"/>
                <w:sz w:val="18"/>
              </w:rPr>
              <w:t>02</w:t>
            </w:r>
            <w:r w:rsidR="00333619">
              <w:rPr>
                <w:rFonts w:ascii="Arial" w:hAnsi="Arial" w:cs="Arial"/>
                <w:sz w:val="18"/>
              </w:rPr>
              <w:t>-</w:t>
            </w:r>
            <w:r w:rsidR="00E425A7">
              <w:rPr>
                <w:rFonts w:ascii="Arial" w:hAnsi="Arial" w:cs="Arial"/>
                <w:sz w:val="18"/>
              </w:rPr>
              <w:t>0</w:t>
            </w:r>
            <w:r w:rsidR="00C3202F">
              <w:rPr>
                <w:rFonts w:ascii="Arial" w:hAnsi="Arial" w:cs="Arial"/>
                <w:sz w:val="18"/>
              </w:rPr>
              <w:t>5</w:t>
            </w:r>
            <w:r w:rsidR="00E425A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2E9A252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588</w:t>
      </w:r>
      <w:r w:rsidR="00E425A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 w:rsidTr="00E42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6AC187A1" w:rsidR="00747B13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AA POSTBUS 10023 # (in rechthoek: METROPA (lijn) LATOL SMEERMIDDELEN MONO-PLUS KOELVLOEISTOF)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4DA7986D" w:rsidR="00747B13" w:rsidRDefault="00ED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C80528">
              <w:rPr>
                <w:rFonts w:ascii="Arial" w:hAnsi="Arial" w:cs="Arial"/>
                <w:sz w:val="18"/>
              </w:rPr>
              <w:t>-</w:t>
            </w:r>
            <w:r w:rsidR="005D029B">
              <w:rPr>
                <w:rFonts w:ascii="Arial" w:hAnsi="Arial" w:cs="Arial"/>
                <w:sz w:val="18"/>
              </w:rPr>
              <w:t>0301</w:t>
            </w:r>
          </w:p>
        </w:tc>
      </w:tr>
      <w:tr w:rsidR="00E425A7" w14:paraId="066B5A34" w14:textId="77777777" w:rsidTr="00E42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13FE9" w14:textId="31FFD3A2" w:rsidR="00E425A7" w:rsidRDefault="00E425A7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METROPA (lijn) LATOL SMEERMIDDELEN MONO-PLUS KOELVLOEISTOF)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D9009" w14:textId="2CD72225" w:rsidR="00E425A7" w:rsidRDefault="00E425A7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33619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73469219" w:rsidR="00747B13" w:rsidRPr="00C8052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589</w:t>
      </w:r>
      <w:r w:rsidR="00E425A7">
        <w:rPr>
          <w:rFonts w:ascii="Arial" w:hAnsi="Arial" w:cs="Arial"/>
          <w:b/>
          <w:bCs/>
          <w:sz w:val="18"/>
        </w:rPr>
        <w:tab/>
        <w:t>ROTTERDAM</w:t>
      </w:r>
      <w:r w:rsidR="00C80528">
        <w:rPr>
          <w:rFonts w:ascii="Arial" w:hAnsi="Arial" w:cs="Arial"/>
          <w:sz w:val="18"/>
        </w:rPr>
        <w:tab/>
        <w:t>Vervat</w:t>
      </w:r>
      <w:r w:rsidR="00ED0934">
        <w:rPr>
          <w:rFonts w:ascii="Arial" w:hAnsi="Arial" w:cs="Arial"/>
          <w:sz w:val="18"/>
        </w:rPr>
        <w:t xml:space="preserve"> / Caravan Centrum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20E1DA91" w:rsidR="00747B13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STADIONWEG 31c – 3077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6EF6B501" w:rsidR="00747B13" w:rsidRDefault="00ED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E425A7">
              <w:rPr>
                <w:rFonts w:ascii="Arial" w:hAnsi="Arial" w:cs="Arial"/>
                <w:sz w:val="18"/>
              </w:rPr>
              <w:t>0896</w:t>
            </w:r>
          </w:p>
        </w:tc>
      </w:tr>
      <w:tr w:rsidR="00E425A7" w14:paraId="523AC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1CE42" w14:textId="0A441C73" w:rsidR="00E425A7" w:rsidRDefault="00C805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425A7">
              <w:rPr>
                <w:rFonts w:ascii="Arial" w:hAnsi="Arial" w:cs="Arial"/>
                <w:sz w:val="18"/>
              </w:rPr>
              <w:t>2</w:t>
            </w:r>
            <w:r w:rsidR="00E425A7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2808F" w14:textId="11E452E2" w:rsidR="00E425A7" w:rsidRDefault="00ED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425A7">
              <w:rPr>
                <w:rFonts w:ascii="Arial" w:hAnsi="Arial" w:cs="Arial"/>
                <w:sz w:val="18"/>
              </w:rPr>
              <w:t>97</w:t>
            </w:r>
            <w:r w:rsidR="00C80528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623EE068" w:rsidR="00747B13" w:rsidRPr="00C8052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590</w:t>
      </w:r>
      <w:r w:rsidR="00E425A7">
        <w:rPr>
          <w:rFonts w:ascii="Arial" w:hAnsi="Arial" w:cs="Arial"/>
          <w:b/>
          <w:bCs/>
          <w:sz w:val="18"/>
        </w:rPr>
        <w:tab/>
        <w:t>HOORN NH</w:t>
      </w:r>
      <w:r w:rsidR="00C80528">
        <w:rPr>
          <w:rFonts w:ascii="Arial" w:hAnsi="Arial" w:cs="Arial"/>
          <w:sz w:val="18"/>
        </w:rPr>
        <w:tab/>
        <w:t>Flevo staalbouw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2133F370" w:rsidR="00747B13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HB POSTBUS 4070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129677A2" w:rsidR="00747B13" w:rsidRDefault="00ED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80528">
              <w:rPr>
                <w:rFonts w:ascii="Arial" w:hAnsi="Arial" w:cs="Arial"/>
                <w:sz w:val="18"/>
              </w:rPr>
              <w:t>97-</w:t>
            </w:r>
            <w:r w:rsidR="00E425A7">
              <w:rPr>
                <w:rFonts w:ascii="Arial" w:hAnsi="Arial" w:cs="Arial"/>
                <w:sz w:val="18"/>
              </w:rPr>
              <w:t>0998</w:t>
            </w:r>
          </w:p>
        </w:tc>
      </w:tr>
      <w:tr w:rsidR="004236F4" w14:paraId="4F4F4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77006" w14:textId="5ADC11F6" w:rsidR="004236F4" w:rsidRDefault="004236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7EED" w14:textId="289AE9B5" w:rsidR="004236F4" w:rsidRDefault="004236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0503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3D50C42B" w:rsidR="00747B13" w:rsidRPr="00ED093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591</w:t>
      </w:r>
      <w:r w:rsidR="00E425A7">
        <w:rPr>
          <w:rFonts w:ascii="Arial" w:hAnsi="Arial" w:cs="Arial"/>
          <w:b/>
          <w:bCs/>
          <w:sz w:val="18"/>
        </w:rPr>
        <w:tab/>
        <w:t>HOOFDDORP</w:t>
      </w:r>
      <w:r w:rsidR="00ED0934">
        <w:rPr>
          <w:rFonts w:ascii="Arial" w:hAnsi="Arial" w:cs="Arial"/>
          <w:sz w:val="18"/>
        </w:rPr>
        <w:tab/>
        <w:t>Intercity mobile communication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20F7C2C5" w:rsidR="00747B13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WV DIAMANTLAAN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5F15114A" w:rsidR="00747B13" w:rsidRDefault="00ED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86DAF">
              <w:rPr>
                <w:rFonts w:ascii="Arial" w:hAnsi="Arial" w:cs="Arial"/>
                <w:sz w:val="18"/>
              </w:rPr>
              <w:t>95</w:t>
            </w:r>
            <w:r w:rsidR="00691B18">
              <w:rPr>
                <w:rFonts w:ascii="Arial" w:hAnsi="Arial" w:cs="Arial"/>
                <w:sz w:val="18"/>
              </w:rPr>
              <w:t>-</w:t>
            </w:r>
            <w:r w:rsidR="006C6503">
              <w:rPr>
                <w:rFonts w:ascii="Arial" w:hAnsi="Arial" w:cs="Arial"/>
                <w:sz w:val="18"/>
              </w:rPr>
              <w:t>10</w:t>
            </w:r>
            <w:r w:rsidR="00691B18">
              <w:rPr>
                <w:rFonts w:ascii="Arial" w:hAnsi="Arial" w:cs="Arial"/>
                <w:sz w:val="18"/>
              </w:rPr>
              <w:t>97</w:t>
            </w:r>
          </w:p>
        </w:tc>
      </w:tr>
      <w:tr w:rsidR="00E425A7" w14:paraId="656A3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B1197" w14:textId="738A92C8" w:rsidR="00E425A7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NC KRUISWEG 643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EC6B7" w14:textId="27DF8596" w:rsidR="00E425A7" w:rsidRDefault="004116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C80528">
              <w:rPr>
                <w:rFonts w:ascii="Arial" w:hAnsi="Arial" w:cs="Arial"/>
                <w:sz w:val="18"/>
              </w:rPr>
              <w:t>-0</w:t>
            </w:r>
            <w:r w:rsidR="005D029B">
              <w:rPr>
                <w:rFonts w:ascii="Arial" w:hAnsi="Arial" w:cs="Arial"/>
                <w:sz w:val="18"/>
              </w:rPr>
              <w:t>901</w:t>
            </w:r>
          </w:p>
        </w:tc>
      </w:tr>
      <w:tr w:rsidR="00E425A7" w14:paraId="688B6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86306" w14:textId="67AA0A67" w:rsidR="00E425A7" w:rsidRDefault="004116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425A7">
              <w:rPr>
                <w:rFonts w:ascii="Arial" w:hAnsi="Arial" w:cs="Arial"/>
                <w:sz w:val="18"/>
              </w:rPr>
              <w:t>3</w:t>
            </w:r>
            <w:r w:rsidR="00E425A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B9262" w14:textId="4C436305" w:rsidR="00E425A7" w:rsidRDefault="004116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33619">
              <w:rPr>
                <w:rFonts w:ascii="Arial" w:hAnsi="Arial" w:cs="Arial"/>
                <w:sz w:val="18"/>
              </w:rPr>
              <w:t>02-</w:t>
            </w:r>
            <w:r w:rsidR="00C55458">
              <w:rPr>
                <w:rFonts w:ascii="Arial" w:hAnsi="Arial" w:cs="Arial"/>
                <w:sz w:val="18"/>
              </w:rPr>
              <w:t>10</w:t>
            </w:r>
            <w:r w:rsidR="00E425A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5D3DB" w14:textId="6C1AD505" w:rsidR="00ED0934" w:rsidRPr="0041160D" w:rsidRDefault="00ED0934" w:rsidP="00ED09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14592</w:t>
      </w:r>
      <w:r>
        <w:rPr>
          <w:rFonts w:ascii="Arial" w:hAnsi="Arial" w:cs="Arial"/>
          <w:b/>
          <w:bCs/>
          <w:sz w:val="18"/>
        </w:rPr>
        <w:tab/>
        <w:t>WOERDEN</w:t>
      </w:r>
      <w:r w:rsidR="0041160D">
        <w:rPr>
          <w:rFonts w:ascii="Arial" w:hAnsi="Arial" w:cs="Arial"/>
          <w:sz w:val="18"/>
        </w:rPr>
        <w:tab/>
        <w:t>Stichting Nationaal Milieucentrum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0934" w14:paraId="3E5D4E2C" w14:textId="77777777" w:rsidTr="000C15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D43DC" w14:textId="5C6B12C8" w:rsidR="00ED0934" w:rsidRDefault="00ED0934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84DC9">
              <w:rPr>
                <w:rFonts w:ascii="Arial" w:hAnsi="Arial" w:cs="Arial"/>
                <w:sz w:val="18"/>
              </w:rPr>
              <w:t>3440 AE POSTBUS 217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13DD1" w14:textId="19EA61C8" w:rsidR="00ED0934" w:rsidRDefault="0041160D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584DC9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278891B3" w14:textId="75856831" w:rsidR="00747B13" w:rsidRPr="004B2402" w:rsidRDefault="00ED093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425A7">
        <w:rPr>
          <w:rFonts w:ascii="Arial" w:hAnsi="Arial" w:cs="Arial"/>
          <w:b/>
          <w:bCs/>
          <w:sz w:val="18"/>
        </w:rPr>
        <w:t>BEST</w:t>
      </w:r>
      <w:r w:rsidR="004B2402">
        <w:rPr>
          <w:rFonts w:ascii="Arial" w:hAnsi="Arial" w:cs="Arial"/>
          <w:bCs/>
          <w:sz w:val="18"/>
        </w:rPr>
        <w:tab/>
      </w:r>
      <w:r w:rsidR="00386DAF">
        <w:rPr>
          <w:rFonts w:ascii="Arial" w:hAnsi="Arial" w:cs="Arial"/>
          <w:bCs/>
          <w:sz w:val="18"/>
        </w:rPr>
        <w:t xml:space="preserve">Days Inn / </w:t>
      </w:r>
      <w:r w:rsidR="004B2402">
        <w:rPr>
          <w:rFonts w:ascii="Arial" w:hAnsi="Arial" w:cs="Arial"/>
          <w:bCs/>
          <w:sz w:val="18"/>
        </w:rPr>
        <w:t>Tulip Inn / nH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4E4A7A2E" w:rsidR="00747B13" w:rsidRDefault="00ED0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425A7">
              <w:rPr>
                <w:rFonts w:ascii="Arial" w:hAnsi="Arial" w:cs="Arial"/>
                <w:sz w:val="18"/>
              </w:rPr>
              <w:tab/>
              <w:t>5684 PL DE MAAS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1ED8C7F9" w:rsidR="00747B13" w:rsidRDefault="00386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A774B6">
              <w:rPr>
                <w:rFonts w:ascii="Arial" w:hAnsi="Arial" w:cs="Arial"/>
                <w:sz w:val="18"/>
              </w:rPr>
              <w:t>-</w:t>
            </w:r>
            <w:r w:rsidR="00E425A7">
              <w:rPr>
                <w:rFonts w:ascii="Arial" w:hAnsi="Arial" w:cs="Arial"/>
                <w:sz w:val="18"/>
              </w:rPr>
              <w:t>05</w:t>
            </w:r>
            <w:r w:rsidR="00A774B6">
              <w:rPr>
                <w:rFonts w:ascii="Arial" w:hAnsi="Arial" w:cs="Arial"/>
                <w:sz w:val="18"/>
              </w:rPr>
              <w:t>0</w:t>
            </w:r>
            <w:r w:rsidR="00E425A7">
              <w:rPr>
                <w:rFonts w:ascii="Arial" w:hAnsi="Arial" w:cs="Arial"/>
                <w:sz w:val="18"/>
              </w:rPr>
              <w:t>1</w:t>
            </w:r>
          </w:p>
        </w:tc>
      </w:tr>
      <w:tr w:rsidR="00E425A7" w14:paraId="2479B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25616" w14:textId="4FB5F74B" w:rsidR="00E425A7" w:rsidRDefault="00ED0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425A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425A7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D87A6" w14:textId="18515F02" w:rsidR="00E425A7" w:rsidRDefault="00E42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774B6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5C2C6DC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593</w:t>
      </w:r>
      <w:r w:rsidR="00E425A7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405BFD46" w:rsidR="00747B13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AB POSTBUS 71 # (eA in atoombanen) Electro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09DAA577" w:rsidR="00747B13" w:rsidRDefault="00691B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E425A7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48606CF2" w14:textId="55342E21" w:rsidR="00E425A7" w:rsidRDefault="00E425A7" w:rsidP="00E425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BENTHUIZEN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25A7" w14:paraId="343912AA" w14:textId="77777777" w:rsidTr="0069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0648B" w14:textId="3B60EEC0" w:rsidR="00E425A7" w:rsidRDefault="00E425A7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2730 AA POSTBUS 6 # (eA in atoombanen) Electro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82A09" w14:textId="561787FE" w:rsidR="00C80528" w:rsidRDefault="00C80528" w:rsidP="00691B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  <w:p w14:paraId="5F5E0029" w14:textId="1EED5F14" w:rsidR="00691B18" w:rsidRDefault="00E425A7" w:rsidP="00691B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691B18">
              <w:rPr>
                <w:rFonts w:ascii="Arial" w:hAnsi="Arial" w:cs="Arial"/>
                <w:sz w:val="18"/>
              </w:rPr>
              <w:t>-0</w:t>
            </w:r>
            <w:r w:rsidR="007A29D3">
              <w:rPr>
                <w:rFonts w:ascii="Arial" w:hAnsi="Arial" w:cs="Arial"/>
                <w:sz w:val="18"/>
              </w:rPr>
              <w:t>298</w:t>
            </w:r>
          </w:p>
        </w:tc>
      </w:tr>
      <w:tr w:rsidR="00691B18" w14:paraId="3B168E5B" w14:textId="77777777" w:rsidTr="0069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0EBD5" w14:textId="0D4F9035" w:rsidR="00691B18" w:rsidRDefault="00691B18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(eAS in atoombanen) Electro Automatisering </w:t>
            </w:r>
            <w:r w:rsidRPr="00691B18">
              <w:rPr>
                <w:rFonts w:ascii="Arial" w:hAnsi="Arial" w:cs="Arial"/>
                <w:color w:val="FF0000"/>
                <w:sz w:val="18"/>
              </w:rPr>
              <w:t>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40F2A" w14:textId="0E11F216" w:rsidR="00691B18" w:rsidRDefault="00691B18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C80528">
              <w:rPr>
                <w:rFonts w:ascii="Arial" w:hAnsi="Arial" w:cs="Arial"/>
                <w:sz w:val="18"/>
              </w:rPr>
              <w:t>-0</w:t>
            </w:r>
            <w:r w:rsidR="00C3202F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5B988410" w14:textId="77777777" w:rsidR="00691B18" w:rsidRDefault="00691B1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F9DFFE" w14:textId="7C5B74B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594</w:t>
      </w:r>
      <w:r w:rsidR="00E425A7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 w:rsidTr="00E42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2C17D0BF" w:rsidR="00747B13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AR POSTBUS 710 # (eA in atoombanen) Electro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09164E8C" w:rsidR="00747B13" w:rsidRDefault="00E42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4DC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691B18">
              <w:rPr>
                <w:rFonts w:ascii="Arial" w:hAnsi="Arial" w:cs="Arial"/>
                <w:sz w:val="18"/>
              </w:rPr>
              <w:t>-</w:t>
            </w:r>
            <w:r w:rsidR="00C55458">
              <w:rPr>
                <w:rFonts w:ascii="Arial" w:hAnsi="Arial" w:cs="Arial"/>
                <w:sz w:val="18"/>
              </w:rPr>
              <w:t>10</w:t>
            </w:r>
            <w:r w:rsidR="006C6503">
              <w:rPr>
                <w:rFonts w:ascii="Arial" w:hAnsi="Arial" w:cs="Arial"/>
                <w:sz w:val="18"/>
              </w:rPr>
              <w:t>97</w:t>
            </w:r>
          </w:p>
        </w:tc>
      </w:tr>
      <w:tr w:rsidR="00E425A7" w14:paraId="3E14EFD8" w14:textId="77777777" w:rsidTr="00E42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53B76" w14:textId="790CD5D6" w:rsidR="00E425A7" w:rsidRDefault="00E42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(eAS in atoombanen) Electro Automatisering </w:t>
            </w:r>
            <w:r w:rsidRPr="00E425A7">
              <w:rPr>
                <w:rFonts w:ascii="Arial" w:hAnsi="Arial" w:cs="Arial"/>
                <w:color w:val="FF0000"/>
                <w:sz w:val="18"/>
              </w:rPr>
              <w:t>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70845" w14:textId="0D5D950B" w:rsidR="00E425A7" w:rsidRDefault="00C805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E47B82">
              <w:rPr>
                <w:rFonts w:ascii="Arial" w:hAnsi="Arial" w:cs="Arial"/>
                <w:sz w:val="18"/>
              </w:rPr>
              <w:t>0</w:t>
            </w:r>
            <w:r w:rsidR="009448A5">
              <w:rPr>
                <w:rFonts w:ascii="Arial" w:hAnsi="Arial" w:cs="Arial"/>
                <w:sz w:val="18"/>
              </w:rPr>
              <w:t>7</w:t>
            </w:r>
            <w:r w:rsidR="00E47B82">
              <w:rPr>
                <w:rFonts w:ascii="Arial" w:hAnsi="Arial" w:cs="Arial"/>
                <w:sz w:val="18"/>
              </w:rPr>
              <w:t>99</w:t>
            </w:r>
          </w:p>
        </w:tc>
      </w:tr>
      <w:tr w:rsidR="00E425A7" w14:paraId="2AE1CF50" w14:textId="77777777" w:rsidTr="00E42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B1AD3" w14:textId="6BA01EF9" w:rsidR="00E425A7" w:rsidRDefault="00E425A7" w:rsidP="00E425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# (eAS in atoombanen) Electro Automatisering </w:t>
            </w:r>
            <w:r w:rsidRPr="00E425A7">
              <w:rPr>
                <w:rFonts w:ascii="Arial" w:hAnsi="Arial" w:cs="Arial"/>
                <w:sz w:val="18"/>
              </w:rPr>
              <w:t>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0DB81" w14:textId="3D20DFE8" w:rsidR="00E425A7" w:rsidRDefault="00691B18" w:rsidP="00E42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2FA2">
              <w:rPr>
                <w:rFonts w:ascii="Arial" w:hAnsi="Arial" w:cs="Arial"/>
                <w:sz w:val="18"/>
              </w:rPr>
              <w:t>2</w:t>
            </w:r>
            <w:r w:rsidR="00C80528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</w:t>
            </w:r>
            <w:r w:rsidR="00C80528">
              <w:rPr>
                <w:rFonts w:ascii="Arial" w:hAnsi="Arial" w:cs="Arial"/>
                <w:sz w:val="18"/>
              </w:rPr>
              <w:t>1</w:t>
            </w:r>
            <w:r w:rsidR="0041160D">
              <w:rPr>
                <w:rFonts w:ascii="Arial" w:hAnsi="Arial" w:cs="Arial"/>
                <w:sz w:val="18"/>
              </w:rPr>
              <w:t>2</w:t>
            </w:r>
            <w:r w:rsidR="00E425A7">
              <w:rPr>
                <w:rFonts w:ascii="Arial" w:hAnsi="Arial" w:cs="Arial"/>
                <w:sz w:val="18"/>
              </w:rPr>
              <w:t>01</w:t>
            </w:r>
          </w:p>
        </w:tc>
      </w:tr>
      <w:tr w:rsidR="005C47A6" w14:paraId="21D3086D" w14:textId="77777777" w:rsidTr="005C47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797F0" w14:textId="664595C9" w:rsidR="005C47A6" w:rsidRDefault="005C47A6" w:rsidP="008362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(eAS in atoombanen) Electro Automatisering </w:t>
            </w:r>
            <w:r w:rsidRPr="00E425A7">
              <w:rPr>
                <w:rFonts w:ascii="Arial" w:hAnsi="Arial" w:cs="Arial"/>
                <w:sz w:val="18"/>
              </w:rPr>
              <w:t>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CC8E0" w14:textId="7413D472" w:rsidR="005C47A6" w:rsidRDefault="005C47A6" w:rsidP="008362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3202F">
              <w:rPr>
                <w:rFonts w:ascii="Arial" w:hAnsi="Arial" w:cs="Arial"/>
                <w:sz w:val="18"/>
              </w:rPr>
              <w:t>-0</w:t>
            </w:r>
            <w:r w:rsidR="00C55458">
              <w:rPr>
                <w:rFonts w:ascii="Arial" w:hAnsi="Arial" w:cs="Arial"/>
                <w:sz w:val="18"/>
              </w:rPr>
              <w:t>9</w:t>
            </w:r>
            <w:r w:rsidR="00C3202F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46644B7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595</w:t>
      </w:r>
      <w:r w:rsidR="005C47A6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4EFB9A6" w:rsidR="00747B13" w:rsidRDefault="005C47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AD POSTBUS 197 # (eA in atoombanen) Electro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229E7C6E" w:rsidR="00747B13" w:rsidRDefault="005C47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691B18">
              <w:rPr>
                <w:rFonts w:ascii="Arial" w:hAnsi="Arial" w:cs="Arial"/>
                <w:sz w:val="18"/>
              </w:rPr>
              <w:t>-0396</w:t>
            </w:r>
          </w:p>
        </w:tc>
      </w:tr>
      <w:tr w:rsidR="005C47A6" w14:paraId="08ACD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F1B25" w14:textId="7D7C64F5" w:rsidR="005C47A6" w:rsidRDefault="005C47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(eAS in atoombanen) Electro Automatisering </w:t>
            </w:r>
            <w:r w:rsidRPr="00E425A7">
              <w:rPr>
                <w:rFonts w:ascii="Arial" w:hAnsi="Arial" w:cs="Arial"/>
                <w:color w:val="FF0000"/>
                <w:sz w:val="18"/>
              </w:rPr>
              <w:t>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10154" w14:textId="7D3F5B19" w:rsidR="005C47A6" w:rsidRDefault="00584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386DAF">
              <w:rPr>
                <w:rFonts w:ascii="Arial" w:hAnsi="Arial" w:cs="Arial"/>
                <w:sz w:val="18"/>
              </w:rPr>
              <w:t>-0302</w:t>
            </w:r>
          </w:p>
        </w:tc>
      </w:tr>
      <w:tr w:rsidR="005C47A6" w14:paraId="77BED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84FB9" w14:textId="2225AC15" w:rsidR="005C47A6" w:rsidRDefault="005C47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C0C7A">
              <w:rPr>
                <w:rFonts w:ascii="Arial" w:hAnsi="Arial" w:cs="Arial"/>
                <w:sz w:val="18"/>
              </w:rPr>
              <w:t xml:space="preserve">(eAS in atoombanen) Electro Automatisering </w:t>
            </w:r>
            <w:r w:rsidR="00CC0C7A" w:rsidRPr="00CC0C7A">
              <w:rPr>
                <w:rFonts w:ascii="Arial" w:hAnsi="Arial" w:cs="Arial"/>
                <w:sz w:val="18"/>
              </w:rPr>
              <w:t>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DCE62" w14:textId="77FC73BF" w:rsidR="00CC0C7A" w:rsidRDefault="00C37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C0C7A">
              <w:rPr>
                <w:rFonts w:ascii="Arial" w:hAnsi="Arial" w:cs="Arial"/>
                <w:sz w:val="18"/>
              </w:rPr>
              <w:t>1202</w:t>
            </w:r>
          </w:p>
          <w:p w14:paraId="4FE74E97" w14:textId="3861298B" w:rsidR="005C47A6" w:rsidRDefault="00CC0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47A6">
              <w:rPr>
                <w:rFonts w:ascii="Arial" w:hAnsi="Arial" w:cs="Arial"/>
                <w:sz w:val="18"/>
              </w:rPr>
              <w:t>0</w:t>
            </w:r>
            <w:r w:rsidR="00584DC9">
              <w:rPr>
                <w:rFonts w:ascii="Arial" w:hAnsi="Arial" w:cs="Arial"/>
                <w:sz w:val="18"/>
              </w:rPr>
              <w:t>704</w:t>
            </w:r>
            <w:r w:rsidR="00C80528">
              <w:rPr>
                <w:rFonts w:ascii="Arial" w:hAnsi="Arial" w:cs="Arial"/>
                <w:sz w:val="18"/>
              </w:rPr>
              <w:t>-0305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88EF3B" w14:textId="0494CC3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596</w:t>
      </w:r>
      <w:r w:rsidR="005C47A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 w:rsidTr="00A77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5CF28DDD" w:rsidR="00747B13" w:rsidRDefault="005C47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BA POSTBUS 1014 # (eA in atoombanen) Electro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31240523" w:rsidR="005C47A6" w:rsidRDefault="00A774B6" w:rsidP="004116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47A6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-</w:t>
            </w:r>
            <w:r w:rsidR="00DD4F74">
              <w:rPr>
                <w:rFonts w:ascii="Arial" w:hAnsi="Arial" w:cs="Arial"/>
                <w:sz w:val="18"/>
              </w:rPr>
              <w:t>0198</w:t>
            </w:r>
          </w:p>
        </w:tc>
      </w:tr>
      <w:tr w:rsidR="00A774B6" w14:paraId="6482A362" w14:textId="77777777" w:rsidTr="00A77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76EC3" w14:textId="65A3E5F1" w:rsidR="00A774B6" w:rsidRDefault="00A774B6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(eAS in atoombanen) Electro Automatisering </w:t>
            </w:r>
            <w:r w:rsidRPr="00A774B6">
              <w:rPr>
                <w:rFonts w:ascii="Arial" w:hAnsi="Arial" w:cs="Arial"/>
                <w:color w:val="FF0000"/>
                <w:sz w:val="18"/>
              </w:rPr>
              <w:t>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0FBA3" w14:textId="36CB7EB1" w:rsidR="00A774B6" w:rsidRDefault="00A774B6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</w:t>
            </w:r>
            <w:r w:rsidR="0041160D">
              <w:rPr>
                <w:rFonts w:ascii="Arial" w:hAnsi="Arial" w:cs="Arial"/>
                <w:sz w:val="18"/>
              </w:rPr>
              <w:t>801</w:t>
            </w:r>
          </w:p>
        </w:tc>
      </w:tr>
      <w:tr w:rsidR="00347691" w14:paraId="2D697382" w14:textId="77777777" w:rsidTr="00A77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03E4D" w14:textId="09EE0122" w:rsidR="00347691" w:rsidRDefault="00347691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2CD44" w14:textId="33A15039" w:rsidR="00347691" w:rsidRDefault="00347691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845D3B9" w14:textId="77777777" w:rsidR="00A774B6" w:rsidRDefault="00A774B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79F739" w14:textId="02C2DA8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597</w:t>
      </w:r>
      <w:r w:rsidR="005C47A6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 w:rsidTr="005C47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6039328C" w:rsidR="00747B13" w:rsidRDefault="005C47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AC POSTBUS 123 # (eA in atoombanen) Electro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105E6CC3" w:rsidR="00747B13" w:rsidRDefault="00386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5C47A6">
              <w:rPr>
                <w:rFonts w:ascii="Arial" w:hAnsi="Arial" w:cs="Arial"/>
                <w:sz w:val="18"/>
              </w:rPr>
              <w:t>0</w:t>
            </w:r>
            <w:r w:rsidR="00584DC9">
              <w:rPr>
                <w:rFonts w:ascii="Arial" w:hAnsi="Arial" w:cs="Arial"/>
                <w:sz w:val="18"/>
              </w:rPr>
              <w:t>198</w:t>
            </w:r>
          </w:p>
        </w:tc>
      </w:tr>
      <w:tr w:rsidR="005C47A6" w14:paraId="652E5914" w14:textId="77777777" w:rsidTr="005C47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6F880" w14:textId="77777777" w:rsidR="005C47A6" w:rsidRDefault="005C47A6" w:rsidP="008362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(eAS in atoombanen) Electro Automatisering </w:t>
            </w:r>
            <w:r w:rsidRPr="005C47A6">
              <w:rPr>
                <w:rFonts w:ascii="Arial" w:hAnsi="Arial" w:cs="Arial"/>
                <w:color w:val="FF0000"/>
                <w:sz w:val="18"/>
              </w:rPr>
              <w:t>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8219D" w14:textId="5B0F5B3D" w:rsidR="005C47A6" w:rsidRDefault="005C47A6" w:rsidP="008362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6D063E4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598</w:t>
      </w:r>
      <w:r w:rsidR="005C47A6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6D47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317D174E" w:rsidR="00747B13" w:rsidRDefault="005C47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AR POSTBUS 679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6E5A0BA3" w:rsidR="00747B13" w:rsidRDefault="00386D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C55458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E488AFE" w14:textId="36B5CAEF" w:rsidR="006D477D" w:rsidRDefault="006D477D" w:rsidP="006D47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477D" w14:paraId="42E4A15A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9127C" w14:textId="6E60E4D2" w:rsidR="006D477D" w:rsidRDefault="006D477D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3131 BM HOOGSTRAAT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6DB36" w14:textId="0D73BB1B" w:rsidR="006D477D" w:rsidRDefault="006D477D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0999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3E3456EE" w:rsidR="00747B13" w:rsidRPr="00D740A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599</w:t>
      </w:r>
      <w:r w:rsidR="00D740AF">
        <w:rPr>
          <w:rFonts w:ascii="Arial" w:hAnsi="Arial" w:cs="Arial"/>
          <w:b/>
          <w:bCs/>
          <w:sz w:val="18"/>
        </w:rPr>
        <w:tab/>
        <w:t>AMBT-DELDEN</w:t>
      </w:r>
      <w:r w:rsidR="00D740AF">
        <w:rPr>
          <w:rFonts w:ascii="Arial" w:hAnsi="Arial" w:cs="Arial"/>
          <w:bCs/>
          <w:sz w:val="18"/>
        </w:rPr>
        <w:tab/>
        <w:t>Pastoraal centrum De Zwa</w:t>
      </w:r>
      <w:r w:rsidR="00386DAF">
        <w:rPr>
          <w:rFonts w:ascii="Arial" w:hAnsi="Arial" w:cs="Arial"/>
          <w:bCs/>
          <w:sz w:val="18"/>
        </w:rPr>
        <w:t>n</w:t>
      </w:r>
      <w:r w:rsidR="00D740AF">
        <w:rPr>
          <w:rFonts w:ascii="Arial" w:hAnsi="Arial" w:cs="Arial"/>
          <w:bCs/>
          <w:sz w:val="18"/>
        </w:rPr>
        <w:t>enhof / dekenaat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 w:rsidTr="00584D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8F7C212" w:rsidR="00747B13" w:rsidRDefault="00D740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7495 TR RETRAITEHUISWEG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14DAE9DA" w:rsidR="00747B13" w:rsidRDefault="00D740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386DAF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74B28787" w14:textId="510D871F" w:rsidR="00584DC9" w:rsidRPr="00D740AF" w:rsidRDefault="00584DC9" w:rsidP="00584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commentRangeStart w:id="237"/>
      <w:r>
        <w:rPr>
          <w:rFonts w:ascii="Arial" w:hAnsi="Arial" w:cs="Arial"/>
          <w:b/>
          <w:bCs/>
          <w:sz w:val="18"/>
        </w:rPr>
        <w:t>ZENDEREN</w:t>
      </w:r>
      <w:commentRangeEnd w:id="237"/>
      <w:r w:rsidR="000C155F">
        <w:rPr>
          <w:rStyle w:val="Verwijzingopmerking"/>
        </w:rPr>
        <w:commentReference w:id="237"/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4DC9" w14:paraId="7D8F222E" w14:textId="77777777" w:rsidTr="000C15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637CA" w14:textId="3B6980A4" w:rsidR="00584DC9" w:rsidRDefault="00584DC9" w:rsidP="000C15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7625 SL RETRAITEHUISWEG 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6E9AC" w14:textId="4F134C7E" w:rsidR="00584DC9" w:rsidRDefault="00584DC9" w:rsidP="000C1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0804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7013D63B" w:rsidR="00747B13" w:rsidRPr="0033361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600</w:t>
      </w:r>
      <w:r w:rsidR="00836263">
        <w:rPr>
          <w:rFonts w:ascii="Arial" w:hAnsi="Arial" w:cs="Arial"/>
          <w:b/>
          <w:bCs/>
          <w:sz w:val="18"/>
        </w:rPr>
        <w:tab/>
        <w:t>WOLVEGA</w:t>
      </w:r>
      <w:r w:rsidR="00333619">
        <w:rPr>
          <w:rFonts w:ascii="Arial" w:hAnsi="Arial" w:cs="Arial"/>
          <w:bCs/>
          <w:sz w:val="18"/>
        </w:rPr>
        <w:tab/>
        <w:t>Motip Dupli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B92311A" w:rsidR="00747B13" w:rsidRDefault="008362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8470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57C21FCB" w:rsidR="00747B13" w:rsidRDefault="00DC78A1" w:rsidP="004F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4F1854">
              <w:rPr>
                <w:rFonts w:ascii="Arial" w:hAnsi="Arial" w:cs="Arial"/>
                <w:sz w:val="18"/>
              </w:rPr>
              <w:t>1199</w:t>
            </w:r>
          </w:p>
        </w:tc>
      </w:tr>
      <w:tr w:rsidR="00836263" w14:paraId="20404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DE0CD" w14:textId="4E8F58F9" w:rsidR="00836263" w:rsidRDefault="008362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60C3C" w14:textId="102FE6F0" w:rsidR="00836263" w:rsidRDefault="008362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347691">
              <w:rPr>
                <w:rFonts w:ascii="Arial" w:hAnsi="Arial" w:cs="Arial"/>
                <w:sz w:val="18"/>
              </w:rPr>
              <w:t>-0401</w:t>
            </w:r>
          </w:p>
        </w:tc>
      </w:tr>
      <w:tr w:rsidR="00836263" w14:paraId="3DC90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11A2A" w14:textId="4D4A8DC1" w:rsidR="00836263" w:rsidRDefault="008362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59886" w14:textId="12937B36" w:rsidR="00836263" w:rsidRDefault="008362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33619">
              <w:rPr>
                <w:rFonts w:ascii="Arial" w:hAnsi="Arial" w:cs="Arial"/>
                <w:sz w:val="18"/>
              </w:rPr>
              <w:t>-</w:t>
            </w:r>
            <w:r w:rsidR="00347691">
              <w:rPr>
                <w:rFonts w:ascii="Arial" w:hAnsi="Arial" w:cs="Arial"/>
                <w:sz w:val="18"/>
              </w:rPr>
              <w:t>0</w:t>
            </w:r>
            <w:r w:rsidR="00842307">
              <w:rPr>
                <w:rFonts w:ascii="Arial" w:hAnsi="Arial" w:cs="Arial"/>
                <w:sz w:val="18"/>
              </w:rPr>
              <w:t>8</w:t>
            </w:r>
            <w:r w:rsidR="0034769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DC5B1" w14:textId="77777777" w:rsidR="001D553B" w:rsidRDefault="003B3A4B" w:rsidP="001D5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601</w:t>
      </w:r>
      <w:r w:rsidR="00836263">
        <w:rPr>
          <w:rFonts w:ascii="Arial" w:hAnsi="Arial" w:cs="Arial"/>
          <w:b/>
          <w:bCs/>
          <w:sz w:val="18"/>
        </w:rPr>
        <w:tab/>
      </w:r>
      <w:r w:rsidR="001D553B"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553B" w14:paraId="3AFF5D01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60511" w14:textId="2AD254EF" w:rsidR="001D553B" w:rsidRDefault="001D553B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D616C" w14:textId="16F05AF0" w:rsidR="001D553B" w:rsidRDefault="001D553B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DC78A1">
              <w:rPr>
                <w:rFonts w:ascii="Arial" w:hAnsi="Arial" w:cs="Arial"/>
                <w:sz w:val="18"/>
              </w:rPr>
              <w:t>-0</w:t>
            </w:r>
            <w:r w:rsidR="004F1854">
              <w:rPr>
                <w:rFonts w:ascii="Arial" w:hAnsi="Arial" w:cs="Arial"/>
                <w:sz w:val="18"/>
              </w:rPr>
              <w:t>4</w:t>
            </w:r>
            <w:r w:rsidR="00DC78A1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9E3871D" w14:textId="1D3A9310" w:rsidR="001D553B" w:rsidRPr="00333619" w:rsidRDefault="001D553B" w:rsidP="001D5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 w:rsidR="00333619">
        <w:rPr>
          <w:rFonts w:ascii="Arial" w:hAnsi="Arial" w:cs="Arial"/>
          <w:bCs/>
          <w:sz w:val="18"/>
        </w:rPr>
        <w:tab/>
        <w:t>Assurantiegroep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553B" w14:paraId="687CAC0A" w14:textId="77777777" w:rsidTr="00785C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33C7A" w14:textId="0784B2B5" w:rsidR="001D553B" w:rsidRDefault="001D553B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2801 PC OOSTHAVEN 13 # (over gebouw Oosthaven 13) GEBOUW ‘DE HAVENSTAETE’ ADVISEURS MET MEERWAARDE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80F8A" w14:textId="75004C9C" w:rsidR="001D553B" w:rsidRDefault="001D553B" w:rsidP="00691B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691B18">
              <w:rPr>
                <w:rFonts w:ascii="Arial" w:hAnsi="Arial" w:cs="Arial"/>
                <w:sz w:val="18"/>
              </w:rPr>
              <w:t>-0</w:t>
            </w:r>
            <w:r w:rsidR="00514913">
              <w:rPr>
                <w:rFonts w:ascii="Arial" w:hAnsi="Arial" w:cs="Arial"/>
                <w:sz w:val="18"/>
              </w:rPr>
              <w:t>8</w:t>
            </w:r>
            <w:r w:rsidR="00691B18">
              <w:rPr>
                <w:rFonts w:ascii="Arial" w:hAnsi="Arial" w:cs="Arial"/>
                <w:sz w:val="18"/>
              </w:rPr>
              <w:t>98</w:t>
            </w:r>
          </w:p>
          <w:p w14:paraId="0AC2A690" w14:textId="3065A07E" w:rsidR="004F1854" w:rsidRDefault="004F1854" w:rsidP="00691B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42307">
              <w:rPr>
                <w:rFonts w:ascii="Arial" w:hAnsi="Arial" w:cs="Arial"/>
                <w:sz w:val="18"/>
              </w:rPr>
              <w:t>998</w:t>
            </w:r>
            <w:r w:rsidR="00347691">
              <w:rPr>
                <w:rFonts w:ascii="Arial" w:hAnsi="Arial" w:cs="Arial"/>
                <w:sz w:val="18"/>
              </w:rPr>
              <w:t>-0</w:t>
            </w:r>
            <w:r w:rsidR="00492972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D553B" w14:paraId="3955A5BF" w14:textId="77777777" w:rsidTr="00785C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F1086" w14:textId="1A3F8EB4" w:rsidR="001D553B" w:rsidRDefault="006D477D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D553B">
              <w:rPr>
                <w:rFonts w:ascii="Arial" w:hAnsi="Arial" w:cs="Arial"/>
                <w:sz w:val="18"/>
              </w:rPr>
              <w:t>3</w:t>
            </w:r>
            <w:r w:rsidR="001D553B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>
              <w:rPr>
                <w:rFonts w:ascii="Arial" w:hAnsi="Arial" w:cs="Arial"/>
                <w:sz w:val="18"/>
              </w:rPr>
              <w:t>(over gebouw Oosthaven 13) GEBOUW ‘DE HAVENSTAETE’ ADVISEURS MET MEERWAARDE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4BD46" w14:textId="77777777" w:rsidR="006D477D" w:rsidRDefault="006D477D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14913">
              <w:rPr>
                <w:rFonts w:ascii="Arial" w:hAnsi="Arial" w:cs="Arial"/>
                <w:sz w:val="18"/>
              </w:rPr>
              <w:t>0</w:t>
            </w:r>
            <w:r w:rsidR="004F1854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08C9EC" w14:textId="77777777" w:rsidR="006D477D" w:rsidRDefault="006D477D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0402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  <w:p w14:paraId="06099995" w14:textId="1CF964E8" w:rsidR="001D553B" w:rsidRDefault="006D477D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C78A1">
              <w:rPr>
                <w:rFonts w:ascii="Arial" w:hAnsi="Arial" w:cs="Arial"/>
                <w:sz w:val="18"/>
              </w:rPr>
              <w:t>0</w:t>
            </w:r>
            <w:r w:rsidR="00785CDD">
              <w:rPr>
                <w:rFonts w:ascii="Arial" w:hAnsi="Arial" w:cs="Arial"/>
                <w:sz w:val="18"/>
              </w:rPr>
              <w:t>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20CF31" w14:textId="59FE1E2D" w:rsidR="00747B13" w:rsidRPr="005149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602</w:t>
      </w:r>
      <w:r w:rsidR="004F1854">
        <w:rPr>
          <w:rFonts w:ascii="Arial" w:hAnsi="Arial" w:cs="Arial"/>
          <w:b/>
          <w:bCs/>
          <w:sz w:val="18"/>
        </w:rPr>
        <w:tab/>
        <w:t>SLOCHTEREN</w:t>
      </w:r>
      <w:r w:rsidR="00514913">
        <w:rPr>
          <w:rFonts w:ascii="Arial" w:hAnsi="Arial" w:cs="Arial"/>
          <w:sz w:val="18"/>
        </w:rPr>
        <w:tab/>
        <w:t>Stichting Woningbouw Slochteren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F88486A" w:rsidR="00747B13" w:rsidRDefault="004F18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9620 AB POSTBUS 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C5FA757" w:rsidR="00747B13" w:rsidRDefault="00514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48A5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</w:t>
            </w:r>
            <w:r w:rsidR="004F1854">
              <w:rPr>
                <w:rFonts w:ascii="Arial" w:hAnsi="Arial" w:cs="Arial"/>
                <w:sz w:val="18"/>
              </w:rPr>
              <w:t>1098</w:t>
            </w:r>
          </w:p>
        </w:tc>
      </w:tr>
      <w:tr w:rsidR="006D477D" w14:paraId="248D1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6F3E" w14:textId="3519E332" w:rsidR="006D477D" w:rsidRDefault="006D4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E5844" w14:textId="03021F9A" w:rsidR="006D477D" w:rsidRDefault="006D47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0803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10B80BA3" w:rsidR="00747B13" w:rsidRPr="00347F3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603</w:t>
      </w:r>
      <w:r w:rsidR="001D553B">
        <w:rPr>
          <w:rFonts w:ascii="Arial" w:hAnsi="Arial" w:cs="Arial"/>
          <w:b/>
          <w:bCs/>
          <w:sz w:val="18"/>
        </w:rPr>
        <w:tab/>
        <w:t>TER APEL</w:t>
      </w:r>
      <w:r w:rsidR="00347F33">
        <w:rPr>
          <w:rFonts w:ascii="Arial" w:hAnsi="Arial" w:cs="Arial"/>
          <w:bCs/>
          <w:sz w:val="18"/>
        </w:rPr>
        <w:tab/>
        <w:t>Regionale Scholengemeenschap Ter Apel</w:t>
      </w:r>
      <w:r w:rsidR="00B37AE5">
        <w:rPr>
          <w:rFonts w:ascii="Arial" w:hAnsi="Arial" w:cs="Arial"/>
          <w:bCs/>
          <w:sz w:val="18"/>
        </w:rPr>
        <w:tab/>
        <w:t>(naar FM 88225)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 w:rsidTr="00B37A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084073AB" w:rsidR="00747B13" w:rsidRDefault="001D55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9560 AA POSTBUS 47 # </w:t>
            </w:r>
            <w:r w:rsidR="00347F33">
              <w:rPr>
                <w:rFonts w:ascii="Arial" w:hAnsi="Arial" w:cs="Arial"/>
                <w:sz w:val="18"/>
              </w:rPr>
              <w:t xml:space="preserve">RSG </w:t>
            </w:r>
            <w:r>
              <w:rPr>
                <w:rFonts w:ascii="Arial" w:hAnsi="Arial" w:cs="Arial"/>
                <w:sz w:val="18"/>
              </w:rPr>
              <w:t>(tussen 2 zeepaardjes: (gebouw</w:t>
            </w:r>
            <w:r w:rsidR="00F4211F">
              <w:rPr>
                <w:rFonts w:ascii="Arial" w:hAnsi="Arial" w:cs="Arial"/>
                <w:sz w:val="18"/>
              </w:rPr>
              <w:t xml:space="preserve"> Oude weg 41</w:t>
            </w:r>
            <w:r>
              <w:rPr>
                <w:rFonts w:ascii="Arial" w:hAnsi="Arial" w:cs="Arial"/>
                <w:sz w:val="18"/>
              </w:rPr>
              <w:t>)) TER APEL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6D406D5D" w:rsidR="00747B13" w:rsidRDefault="001D55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2C3DDB">
              <w:rPr>
                <w:rFonts w:ascii="Arial" w:hAnsi="Arial" w:cs="Arial"/>
                <w:sz w:val="18"/>
              </w:rPr>
              <w:t>-</w:t>
            </w:r>
            <w:r w:rsidR="004455D0">
              <w:rPr>
                <w:rFonts w:ascii="Arial" w:hAnsi="Arial" w:cs="Arial"/>
                <w:sz w:val="18"/>
              </w:rPr>
              <w:t>10</w:t>
            </w:r>
            <w:r w:rsidR="002C3DDB">
              <w:rPr>
                <w:rFonts w:ascii="Arial" w:hAnsi="Arial" w:cs="Arial"/>
                <w:sz w:val="18"/>
              </w:rPr>
              <w:t>01</w:t>
            </w:r>
          </w:p>
        </w:tc>
      </w:tr>
      <w:tr w:rsidR="00B37AE5" w14:paraId="39B5475B" w14:textId="77777777" w:rsidTr="00B37A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A7BCC" w14:textId="45CAC2D0" w:rsidR="00B37AE5" w:rsidRDefault="00B37AE5" w:rsidP="00AC6D3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RSG (tussen 2 zeepaardjes: (gebouw Oude weg 41)) TER APEL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C1EC5" w14:textId="37215163" w:rsidR="00B37AE5" w:rsidRDefault="00B37AE5" w:rsidP="00AC6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0402-0304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BECD4" w14:textId="6B9634CB" w:rsidR="006D477D" w:rsidRDefault="006D477D" w:rsidP="006D47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14604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477D" w14:paraId="337C3971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94AAC" w14:textId="5BE833EE" w:rsidR="006D477D" w:rsidRDefault="006D477D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1105 BE PAASHEUVELWEG 15 # (in afgeronde vierhoek: ® GROEN (3 golflijntjes) BOEN)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27129" w14:textId="5F933C1A" w:rsidR="006D477D" w:rsidRDefault="007838BE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47691">
              <w:rPr>
                <w:rFonts w:ascii="Arial" w:hAnsi="Arial" w:cs="Arial"/>
                <w:sz w:val="18"/>
              </w:rPr>
              <w:t>95-</w:t>
            </w:r>
            <w:r w:rsidR="006D477D">
              <w:rPr>
                <w:rFonts w:ascii="Arial" w:hAnsi="Arial" w:cs="Arial"/>
                <w:sz w:val="18"/>
              </w:rPr>
              <w:t>0</w:t>
            </w:r>
            <w:r w:rsidR="00822495">
              <w:rPr>
                <w:rFonts w:ascii="Arial" w:hAnsi="Arial" w:cs="Arial"/>
                <w:sz w:val="18"/>
              </w:rPr>
              <w:t>6</w:t>
            </w:r>
            <w:r w:rsidR="006D477D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44180AB" w14:textId="67B7A643" w:rsidR="00747B13" w:rsidRDefault="006D47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D553B">
        <w:rPr>
          <w:rFonts w:ascii="Arial" w:hAnsi="Arial" w:cs="Arial"/>
          <w:b/>
          <w:bCs/>
          <w:sz w:val="18"/>
        </w:rPr>
        <w:t>STAPHORST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6C1C5E80" w:rsidR="00747B13" w:rsidRDefault="006D4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D553B">
              <w:rPr>
                <w:rFonts w:ascii="Arial" w:hAnsi="Arial" w:cs="Arial"/>
                <w:sz w:val="18"/>
              </w:rPr>
              <w:tab/>
              <w:t>7951 DW R.BRINKSTRAAT 8 # (in afgeronde vierhoek: ® GROEN (3 golflijntjes) BOEN)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37260533" w:rsidR="00747B13" w:rsidRDefault="008224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D553B">
              <w:rPr>
                <w:rFonts w:ascii="Arial" w:hAnsi="Arial" w:cs="Arial"/>
                <w:sz w:val="18"/>
              </w:rPr>
              <w:t>96</w:t>
            </w:r>
            <w:r w:rsidR="00514913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0CDA268E" w14:textId="0384BA37" w:rsidR="001D553B" w:rsidRDefault="001D553B" w:rsidP="001D5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553B" w14:paraId="5AC03A6F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5C910" w14:textId="1D43C227" w:rsidR="001D553B" w:rsidRDefault="001D553B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D477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1600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F3C7D" w14:textId="4507221A" w:rsidR="001D553B" w:rsidRDefault="00514913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1D553B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19C4557B" w14:textId="0B851DF0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7BEA0A87" w:rsidR="00747B13" w:rsidRPr="005149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605</w:t>
      </w:r>
      <w:r w:rsidR="001D553B">
        <w:rPr>
          <w:rFonts w:ascii="Arial" w:hAnsi="Arial" w:cs="Arial"/>
          <w:b/>
          <w:bCs/>
          <w:sz w:val="18"/>
        </w:rPr>
        <w:tab/>
        <w:t>HOOGEVEEN</w:t>
      </w:r>
      <w:r w:rsidR="00514913">
        <w:rPr>
          <w:rFonts w:ascii="Arial" w:hAnsi="Arial" w:cs="Arial"/>
          <w:sz w:val="18"/>
        </w:rPr>
        <w:tab/>
        <w:t>Aluminium en Staalindustrie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5149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17107861" w:rsidR="00747B13" w:rsidRDefault="001D55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7903 AW STEPHENSONSTR. 66 # (kwart zon) (vert. balk) A. S. E. (10 vert.lijnen)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D124BE6" w:rsidR="00747B13" w:rsidRDefault="00514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1D553B">
              <w:rPr>
                <w:rFonts w:ascii="Arial" w:hAnsi="Arial" w:cs="Arial"/>
                <w:sz w:val="18"/>
              </w:rPr>
              <w:t>0</w:t>
            </w:r>
            <w:r w:rsidR="005D029B">
              <w:rPr>
                <w:rFonts w:ascii="Arial" w:hAnsi="Arial" w:cs="Arial"/>
                <w:sz w:val="18"/>
              </w:rPr>
              <w:t>999</w:t>
            </w:r>
          </w:p>
        </w:tc>
      </w:tr>
      <w:tr w:rsidR="00514913" w14:paraId="46134A4E" w14:textId="77777777" w:rsidTr="005149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E0C28" w14:textId="45BF5575" w:rsidR="00514913" w:rsidRDefault="00514913" w:rsidP="00AA7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(kwart zon) (vert. balk) A. S. E. (10 vert.lijnen)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52FB1" w14:textId="175C29E1" w:rsidR="00514913" w:rsidRDefault="00514913" w:rsidP="00AA7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C42FA2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704B0979" w:rsidR="00747B13" w:rsidRPr="005149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606</w:t>
      </w:r>
      <w:r w:rsidR="004F1854">
        <w:rPr>
          <w:rFonts w:ascii="Arial" w:hAnsi="Arial" w:cs="Arial"/>
          <w:b/>
          <w:bCs/>
          <w:sz w:val="18"/>
        </w:rPr>
        <w:tab/>
        <w:t>DRIEBERGEN-RIJSENB.</w:t>
      </w:r>
      <w:r w:rsidR="00514913">
        <w:rPr>
          <w:rFonts w:ascii="Arial" w:hAnsi="Arial" w:cs="Arial"/>
          <w:sz w:val="18"/>
        </w:rPr>
        <w:tab/>
        <w:t>SRA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 w:rsidTr="004F1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3E74BF58" w:rsidR="00747B13" w:rsidRDefault="004F18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1502F8F9" w:rsidR="00747B13" w:rsidRDefault="00514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4F1854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0F5F20C2" w14:textId="6EA0A5E6" w:rsidR="004F1854" w:rsidRPr="00514913" w:rsidRDefault="004F1854" w:rsidP="004F18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  <w:r w:rsidR="0051491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1854" w14:paraId="2712B8D3" w14:textId="77777777" w:rsidTr="009F22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85E29" w14:textId="54FBC77E" w:rsidR="004F1854" w:rsidRDefault="004F1854" w:rsidP="009F22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3980 CA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120C3" w14:textId="3C95D427" w:rsidR="004F1854" w:rsidRDefault="00514913" w:rsidP="009F2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4F1854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0054E722" w:rsidR="00747B13" w:rsidRPr="005149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607</w:t>
      </w:r>
      <w:r w:rsidR="001D553B">
        <w:rPr>
          <w:rFonts w:ascii="Arial" w:hAnsi="Arial" w:cs="Arial"/>
          <w:b/>
          <w:bCs/>
          <w:sz w:val="18"/>
        </w:rPr>
        <w:tab/>
        <w:t>STADSKANAAL</w:t>
      </w:r>
      <w:r w:rsidR="00514913">
        <w:rPr>
          <w:rFonts w:ascii="Arial" w:hAnsi="Arial" w:cs="Arial"/>
          <w:sz w:val="18"/>
        </w:rPr>
        <w:tab/>
        <w:t>ING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28399692" w:rsidR="00747B13" w:rsidRDefault="001D55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4B97A471" w:rsidR="00747B13" w:rsidRDefault="009448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514913">
              <w:rPr>
                <w:rFonts w:ascii="Arial" w:hAnsi="Arial" w:cs="Arial"/>
                <w:sz w:val="18"/>
              </w:rPr>
              <w:t>-</w:t>
            </w:r>
            <w:r w:rsidR="001D553B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7C36FB3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608</w:t>
      </w:r>
      <w:r w:rsidR="001D553B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 w:rsidTr="001D55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08C874D7" w:rsidR="00747B13" w:rsidRDefault="001D55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AB POSTBUS 87 # DSW (halve cirkel) D S W -bedrijven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7B8DC504" w:rsidR="001D553B" w:rsidRDefault="001D553B" w:rsidP="00DC7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1854">
              <w:rPr>
                <w:rFonts w:ascii="Arial" w:hAnsi="Arial" w:cs="Arial"/>
                <w:sz w:val="18"/>
              </w:rPr>
              <w:t>1</w:t>
            </w:r>
            <w:r w:rsidR="00DC78A1">
              <w:rPr>
                <w:rFonts w:ascii="Arial" w:hAnsi="Arial" w:cs="Arial"/>
                <w:sz w:val="18"/>
              </w:rPr>
              <w:t>95</w:t>
            </w:r>
            <w:r w:rsidR="00691B18">
              <w:rPr>
                <w:rFonts w:ascii="Arial" w:hAnsi="Arial" w:cs="Arial"/>
                <w:sz w:val="18"/>
              </w:rPr>
              <w:t>-</w:t>
            </w:r>
            <w:r w:rsidR="00347691">
              <w:rPr>
                <w:rFonts w:ascii="Arial" w:hAnsi="Arial" w:cs="Arial"/>
                <w:sz w:val="18"/>
              </w:rPr>
              <w:t>11</w:t>
            </w:r>
            <w:r w:rsidR="00DC78A1">
              <w:rPr>
                <w:rFonts w:ascii="Arial" w:hAnsi="Arial" w:cs="Arial"/>
                <w:sz w:val="18"/>
              </w:rPr>
              <w:t>01</w:t>
            </w:r>
          </w:p>
        </w:tc>
      </w:tr>
      <w:tr w:rsidR="001D553B" w14:paraId="74BC967D" w14:textId="77777777" w:rsidTr="001D55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F0B27" w14:textId="24188763" w:rsidR="001D553B" w:rsidRDefault="001D553B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DSW (halve cirkel) D S W -bedrijven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220AF" w14:textId="3C55FA56" w:rsidR="001D553B" w:rsidRDefault="00DD4F74" w:rsidP="001D55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D553B">
              <w:rPr>
                <w:rFonts w:ascii="Arial" w:hAnsi="Arial" w:cs="Arial"/>
                <w:sz w:val="18"/>
              </w:rPr>
              <w:t>02</w:t>
            </w:r>
            <w:r w:rsidR="00166B32">
              <w:rPr>
                <w:rFonts w:ascii="Arial" w:hAnsi="Arial" w:cs="Arial"/>
                <w:sz w:val="18"/>
              </w:rPr>
              <w:t>-</w:t>
            </w:r>
            <w:r w:rsidR="004F1854">
              <w:rPr>
                <w:rFonts w:ascii="Arial" w:hAnsi="Arial" w:cs="Arial"/>
                <w:sz w:val="18"/>
              </w:rPr>
              <w:t>0</w:t>
            </w:r>
            <w:r w:rsidR="00492972">
              <w:rPr>
                <w:rFonts w:ascii="Arial" w:hAnsi="Arial" w:cs="Arial"/>
                <w:sz w:val="18"/>
              </w:rPr>
              <w:t>9</w:t>
            </w:r>
            <w:r w:rsidR="004F185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33FB0564" w:rsidR="00747B13" w:rsidRPr="004F185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609</w:t>
      </w:r>
      <w:r w:rsidR="001D553B">
        <w:rPr>
          <w:rFonts w:ascii="Arial" w:hAnsi="Arial" w:cs="Arial"/>
          <w:b/>
          <w:bCs/>
          <w:sz w:val="18"/>
        </w:rPr>
        <w:tab/>
        <w:t>DE MEERN</w:t>
      </w:r>
      <w:r w:rsidR="004F1854">
        <w:rPr>
          <w:rFonts w:ascii="Arial" w:hAnsi="Arial" w:cs="Arial"/>
          <w:sz w:val="18"/>
        </w:rPr>
        <w:tab/>
        <w:t>Quote foodproducts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400AA8F7" w:rsidR="00747B13" w:rsidRDefault="001D55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ZL POSTBUS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199C6DD4" w:rsidR="00747B13" w:rsidRDefault="00896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85CDD">
              <w:rPr>
                <w:rFonts w:ascii="Arial" w:hAnsi="Arial" w:cs="Arial"/>
                <w:sz w:val="18"/>
              </w:rPr>
              <w:t>95</w:t>
            </w:r>
            <w:r w:rsidR="004F1854">
              <w:rPr>
                <w:rFonts w:ascii="Arial" w:hAnsi="Arial" w:cs="Arial"/>
                <w:sz w:val="18"/>
              </w:rPr>
              <w:t>-0</w:t>
            </w:r>
            <w:r w:rsidR="00842307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0E242260" w:rsidR="00747B13" w:rsidRPr="005149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610</w:t>
      </w:r>
      <w:r w:rsidR="00514913">
        <w:rPr>
          <w:rFonts w:ascii="Arial" w:hAnsi="Arial" w:cs="Arial"/>
          <w:b/>
          <w:bCs/>
          <w:sz w:val="18"/>
        </w:rPr>
        <w:tab/>
        <w:t>LELYSTAD</w:t>
      </w:r>
      <w:r w:rsidR="00514913">
        <w:rPr>
          <w:rFonts w:ascii="Arial" w:hAnsi="Arial" w:cs="Arial"/>
          <w:sz w:val="18"/>
        </w:rPr>
        <w:tab/>
        <w:t>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12CAB909" w:rsidR="00747B13" w:rsidRDefault="005149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AE POSTBUS 2249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50D9344B" w:rsidR="00747B13" w:rsidRDefault="00514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0201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  <w:tr w:rsidR="00347691" w14:paraId="486D7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15BE4" w14:textId="71E553B1" w:rsidR="00347691" w:rsidRDefault="003476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EF22D" w14:textId="2CFA1876" w:rsidR="00347691" w:rsidRDefault="003476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75ACDAD8" w:rsidR="00747B13" w:rsidRPr="00691B1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611</w:t>
      </w:r>
      <w:r w:rsidR="001D553B">
        <w:rPr>
          <w:rFonts w:ascii="Arial" w:hAnsi="Arial" w:cs="Arial"/>
          <w:b/>
          <w:bCs/>
          <w:sz w:val="18"/>
        </w:rPr>
        <w:tab/>
        <w:t>HOUTEN</w:t>
      </w:r>
      <w:r w:rsidR="00691B18">
        <w:rPr>
          <w:rFonts w:ascii="Arial" w:hAnsi="Arial" w:cs="Arial"/>
          <w:sz w:val="18"/>
        </w:rPr>
        <w:tab/>
        <w:t>Advo computer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03549159" w:rsidR="00747B13" w:rsidRDefault="001D55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5E161A55" w:rsidR="00747B13" w:rsidRDefault="004F1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691B1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309F6" w14:textId="57CD76DD" w:rsidR="00D353C3" w:rsidRPr="00691B18" w:rsidRDefault="00D353C3" w:rsidP="00D353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14612</w:t>
      </w:r>
      <w:r>
        <w:rPr>
          <w:rFonts w:ascii="Arial" w:hAnsi="Arial" w:cs="Arial"/>
          <w:b/>
          <w:bCs/>
          <w:sz w:val="18"/>
        </w:rPr>
        <w:tab/>
      </w:r>
      <w:r w:rsidR="00691B18">
        <w:rPr>
          <w:rFonts w:ascii="Arial" w:hAnsi="Arial" w:cs="Arial"/>
          <w:b/>
          <w:bCs/>
          <w:sz w:val="18"/>
        </w:rPr>
        <w:t>NAARDEN</w:t>
      </w:r>
      <w:r w:rsidR="00691B18">
        <w:rPr>
          <w:rFonts w:ascii="Arial" w:hAnsi="Arial" w:cs="Arial"/>
          <w:sz w:val="18"/>
        </w:rPr>
        <w:tab/>
        <w:t>Quality Business Centre Midden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53C3" w14:paraId="40078876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20AAA" w14:textId="0743864C" w:rsidR="00D353C3" w:rsidRDefault="00691B18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GE RIJKSWEG 81-F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015F8" w14:textId="7254220F" w:rsidR="00D353C3" w:rsidRDefault="00DC78A1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691B18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7C0AE7A3" w14:textId="77777777" w:rsidR="00D353C3" w:rsidRDefault="00D353C3" w:rsidP="00D353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560568D1" w:rsidR="00747B13" w:rsidRPr="00D353C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61</w:t>
      </w:r>
      <w:r w:rsidR="00D353C3">
        <w:rPr>
          <w:rFonts w:ascii="Arial" w:hAnsi="Arial" w:cs="Arial"/>
          <w:b/>
          <w:bCs/>
          <w:sz w:val="18"/>
        </w:rPr>
        <w:t>3</w:t>
      </w:r>
      <w:r w:rsidR="00D353C3">
        <w:rPr>
          <w:rFonts w:ascii="Arial" w:hAnsi="Arial" w:cs="Arial"/>
          <w:b/>
          <w:bCs/>
          <w:sz w:val="18"/>
        </w:rPr>
        <w:tab/>
        <w:t>HEERDE</w:t>
      </w:r>
      <w:r w:rsidR="00D353C3">
        <w:rPr>
          <w:rFonts w:ascii="Arial" w:hAnsi="Arial" w:cs="Arial"/>
          <w:bCs/>
          <w:sz w:val="18"/>
        </w:rPr>
        <w:tab/>
      </w:r>
      <w:r w:rsidR="004F1854">
        <w:rPr>
          <w:rFonts w:ascii="Arial" w:hAnsi="Arial" w:cs="Arial"/>
          <w:bCs/>
          <w:sz w:val="18"/>
        </w:rPr>
        <w:t>Houtman</w:t>
      </w:r>
      <w:r w:rsidR="00D353C3">
        <w:rPr>
          <w:rFonts w:ascii="Arial" w:hAnsi="Arial" w:cs="Arial"/>
          <w:bCs/>
          <w:sz w:val="18"/>
        </w:rPr>
        <w:t xml:space="preserve">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2892FE1B" w:rsidR="00747B13" w:rsidRDefault="00D353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8131 BH EUROPAWEG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2CE16474" w:rsidR="00747B13" w:rsidRDefault="00514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4F1854">
              <w:rPr>
                <w:rFonts w:ascii="Arial" w:hAnsi="Arial" w:cs="Arial"/>
                <w:sz w:val="18"/>
              </w:rPr>
              <w:t>-0301</w:t>
            </w:r>
          </w:p>
        </w:tc>
      </w:tr>
      <w:tr w:rsidR="00D353C3" w14:paraId="1ADC2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1ED0D" w14:textId="4E6B3AC2" w:rsidR="00D353C3" w:rsidRDefault="00D353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FC9C3" w14:textId="325032C4" w:rsidR="00D353C3" w:rsidRDefault="00514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D353C3">
              <w:rPr>
                <w:rFonts w:ascii="Arial" w:hAnsi="Arial" w:cs="Arial"/>
                <w:sz w:val="18"/>
              </w:rPr>
              <w:t>0</w:t>
            </w:r>
            <w:r w:rsidR="00945868">
              <w:rPr>
                <w:rFonts w:ascii="Arial" w:hAnsi="Arial" w:cs="Arial"/>
                <w:sz w:val="18"/>
              </w:rPr>
              <w:t>4</w:t>
            </w:r>
            <w:r w:rsidR="00D353C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645BF179" w:rsidR="00747B13" w:rsidRPr="00ED1D3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614</w:t>
      </w:r>
      <w:r w:rsidR="00ED1D3C">
        <w:rPr>
          <w:rFonts w:ascii="Arial" w:hAnsi="Arial" w:cs="Arial"/>
          <w:b/>
          <w:bCs/>
          <w:sz w:val="18"/>
        </w:rPr>
        <w:tab/>
        <w:t>TILBURG</w:t>
      </w:r>
      <w:r w:rsidR="00ED1D3C">
        <w:rPr>
          <w:rFonts w:ascii="Arial" w:hAnsi="Arial" w:cs="Arial"/>
          <w:sz w:val="18"/>
        </w:rPr>
        <w:tab/>
        <w:t>Tilburgse dans- en muziekschool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48E89387" w:rsidR="00747B13" w:rsidRDefault="00ED1D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JC POSTBUS 10141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111FF517" w:rsidR="00747B13" w:rsidRDefault="00ED1D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DD4F74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017AF40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0B7EB9B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616</w:t>
      </w:r>
      <w:r w:rsidR="00D353C3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 w:rsidTr="00D35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79B91C05" w:rsidR="00747B13" w:rsidRDefault="00D353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AA POSTBUS 26 # (uitgespaard in lint om globe in tandwiel: TIO B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95C5E" w14:textId="3062FDDE" w:rsidR="00747B13" w:rsidRDefault="00D353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D1D3C">
              <w:rPr>
                <w:rFonts w:ascii="Arial" w:hAnsi="Arial" w:cs="Arial"/>
                <w:sz w:val="18"/>
              </w:rPr>
              <w:t>0195-</w:t>
            </w:r>
            <w:r>
              <w:rPr>
                <w:rFonts w:ascii="Arial" w:hAnsi="Arial" w:cs="Arial"/>
                <w:sz w:val="18"/>
              </w:rPr>
              <w:t>0295)</w:t>
            </w:r>
          </w:p>
          <w:p w14:paraId="15DE9684" w14:textId="134843FB" w:rsidR="00D353C3" w:rsidRDefault="00D353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6D4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  <w:r w:rsidR="00691B18">
              <w:rPr>
                <w:rFonts w:ascii="Arial" w:hAnsi="Arial" w:cs="Arial"/>
                <w:sz w:val="18"/>
              </w:rPr>
              <w:t>-</w:t>
            </w:r>
            <w:r w:rsidR="00ED1D3C">
              <w:rPr>
                <w:rFonts w:ascii="Arial" w:hAnsi="Arial" w:cs="Arial"/>
                <w:sz w:val="18"/>
              </w:rPr>
              <w:t>0300</w:t>
            </w:r>
          </w:p>
        </w:tc>
      </w:tr>
      <w:tr w:rsidR="00ED1D3C" w14:paraId="046A528E" w14:textId="77777777" w:rsidTr="009F22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5B63B" w14:textId="046BDC0B" w:rsidR="00ED1D3C" w:rsidRDefault="00ED1D3C" w:rsidP="009F22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2920 CA POSTBUS 701 # (uitgespaard in lint om globe in tandwiel: TIO B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8DF46" w14:textId="48B1C3FE" w:rsidR="00ED1D3C" w:rsidRDefault="00ED1D3C" w:rsidP="009F2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0700-1201</w:t>
            </w:r>
          </w:p>
        </w:tc>
      </w:tr>
      <w:tr w:rsidR="00D353C3" w14:paraId="1510969C" w14:textId="77777777" w:rsidTr="00D35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C4B43" w14:textId="2C061F3D" w:rsidR="00D353C3" w:rsidRDefault="00ED1D3C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353C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353C3">
              <w:rPr>
                <w:rFonts w:ascii="Arial" w:hAnsi="Arial" w:cs="Arial"/>
                <w:sz w:val="18"/>
              </w:rPr>
              <w:t>) (€PTT) # (uitgespaard in lint om globe in tandwiel: TIO B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5ADFC" w14:textId="2B3B62A5" w:rsidR="00D353C3" w:rsidRDefault="00ED1D3C" w:rsidP="00D353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4F7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347691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75A7068E" w:rsidR="00747B13" w:rsidRPr="00ED1D3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617</w:t>
      </w:r>
      <w:r w:rsidR="00D353C3">
        <w:rPr>
          <w:rFonts w:ascii="Arial" w:hAnsi="Arial" w:cs="Arial"/>
          <w:b/>
          <w:bCs/>
          <w:sz w:val="18"/>
        </w:rPr>
        <w:tab/>
        <w:t>UTRECHT</w:t>
      </w:r>
      <w:r w:rsidR="00ED1D3C">
        <w:rPr>
          <w:rFonts w:ascii="Arial" w:hAnsi="Arial" w:cs="Arial"/>
          <w:sz w:val="18"/>
        </w:rPr>
        <w:tab/>
        <w:t>Geneesmiddelenbulletin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23B3671B" w:rsidR="00747B13" w:rsidRDefault="00D353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XC LOMANLAAN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26A1F6B9" w:rsidR="00747B13" w:rsidRDefault="00ED1D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D353C3">
              <w:rPr>
                <w:rFonts w:ascii="Arial" w:hAnsi="Arial" w:cs="Arial"/>
                <w:sz w:val="18"/>
              </w:rPr>
              <w:t>0102</w:t>
            </w:r>
          </w:p>
        </w:tc>
      </w:tr>
      <w:tr w:rsidR="00C76F0C" w14:paraId="11B9C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ADA7B" w14:textId="03B2AED7" w:rsidR="00C76F0C" w:rsidRDefault="00C76F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C9340" w14:textId="0E1F7FE6" w:rsidR="00C76F0C" w:rsidRDefault="00C76F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04E12D0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618</w:t>
      </w:r>
      <w:r w:rsidR="00D353C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2E82CDAE" w:rsidR="00747B13" w:rsidRDefault="00D353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AG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697CFB2A" w:rsidR="00747B13" w:rsidRDefault="00ED1D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D353C3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236C5423" w:rsidR="00747B13" w:rsidRPr="00691B1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619</w:t>
      </w:r>
      <w:r w:rsidR="00D353C3">
        <w:rPr>
          <w:rFonts w:ascii="Arial" w:hAnsi="Arial" w:cs="Arial"/>
          <w:b/>
          <w:bCs/>
          <w:sz w:val="18"/>
        </w:rPr>
        <w:tab/>
        <w:t>ROTTERDAM</w:t>
      </w:r>
      <w:r w:rsidR="00691B18">
        <w:rPr>
          <w:rFonts w:ascii="Arial" w:hAnsi="Arial" w:cs="Arial"/>
          <w:sz w:val="18"/>
        </w:rPr>
        <w:tab/>
        <w:t>Internationale Navigatie Apparaten bv</w:t>
      </w:r>
      <w:r w:rsidR="00514913">
        <w:rPr>
          <w:rFonts w:ascii="Arial" w:hAnsi="Arial" w:cs="Arial"/>
          <w:sz w:val="18"/>
        </w:rPr>
        <w:t xml:space="preserve"> / Litton marine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E3DA44D" w:rsidR="00747B13" w:rsidRDefault="00D353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BN POSTBUS 1590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24975181" w:rsidR="00747B13" w:rsidRDefault="00D353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491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691B18">
              <w:rPr>
                <w:rFonts w:ascii="Arial" w:hAnsi="Arial" w:cs="Arial"/>
                <w:sz w:val="18"/>
              </w:rPr>
              <w:t>-</w:t>
            </w:r>
            <w:r w:rsidR="00514913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1E3030DD" w14:textId="3EC54086" w:rsidR="00D353C3" w:rsidRPr="00ED1D3C" w:rsidRDefault="00D353C3" w:rsidP="00D353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VLAARDINGEN</w:t>
      </w:r>
      <w:r w:rsidR="00ED1D3C">
        <w:rPr>
          <w:rFonts w:ascii="Arial" w:hAnsi="Arial" w:cs="Arial"/>
          <w:sz w:val="18"/>
        </w:rPr>
        <w:tab/>
        <w:t>Litton marine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53C3" w14:paraId="5F1624C1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F546B" w14:textId="304918DE" w:rsidR="00D353C3" w:rsidRDefault="00D353C3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3130 AG P.O.BOX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6674F" w14:textId="73A3A428" w:rsidR="00D353C3" w:rsidRDefault="00D353C3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36F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ED1D3C">
              <w:rPr>
                <w:rFonts w:ascii="Arial" w:hAnsi="Arial" w:cs="Arial"/>
                <w:sz w:val="18"/>
              </w:rPr>
              <w:t>-0700</w:t>
            </w:r>
          </w:p>
        </w:tc>
      </w:tr>
      <w:tr w:rsidR="00D353C3" w14:paraId="40C43D79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9730A" w14:textId="697A639C" w:rsidR="00D353C3" w:rsidRDefault="00D353C3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EF5AF" w14:textId="53A3F103" w:rsidR="00D353C3" w:rsidRDefault="00514913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C76F0C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5304710" w14:textId="49FD86F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62431B06" w:rsidR="00747B13" w:rsidRPr="00166B3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620</w:t>
      </w:r>
      <w:r w:rsidR="00801590">
        <w:rPr>
          <w:rFonts w:ascii="Arial" w:hAnsi="Arial" w:cs="Arial"/>
          <w:b/>
          <w:bCs/>
          <w:sz w:val="18"/>
        </w:rPr>
        <w:tab/>
        <w:t>CULEMBORG</w:t>
      </w:r>
      <w:r w:rsidR="00166B32">
        <w:rPr>
          <w:rFonts w:ascii="Arial" w:hAnsi="Arial" w:cs="Arial"/>
          <w:bCs/>
          <w:sz w:val="18"/>
        </w:rPr>
        <w:tab/>
      </w:r>
      <w:r w:rsidR="00CA65A7">
        <w:rPr>
          <w:rFonts w:ascii="Arial" w:hAnsi="Arial" w:cs="Arial"/>
          <w:bCs/>
          <w:sz w:val="18"/>
        </w:rPr>
        <w:t>P+F projectmeubelen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20AB98E8" w:rsidR="00747B13" w:rsidRDefault="0080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3ACE2E39" w:rsidR="00747B13" w:rsidRDefault="00DC7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ED1D3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801590" w14:paraId="54330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A3E2C" w14:textId="5361D7FB" w:rsidR="00801590" w:rsidRDefault="0080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0211B" w14:textId="3C0C1D7E" w:rsidR="00801590" w:rsidRDefault="009448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76F0C">
              <w:rPr>
                <w:rFonts w:ascii="Arial" w:hAnsi="Arial" w:cs="Arial"/>
                <w:sz w:val="18"/>
              </w:rPr>
              <w:t>98-</w:t>
            </w:r>
            <w:r w:rsidR="00514913">
              <w:rPr>
                <w:rFonts w:ascii="Arial" w:hAnsi="Arial" w:cs="Arial"/>
                <w:sz w:val="18"/>
              </w:rPr>
              <w:t>1201</w:t>
            </w:r>
          </w:p>
        </w:tc>
      </w:tr>
      <w:tr w:rsidR="00801590" w14:paraId="0B1FA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7B8D7" w14:textId="3785404C" w:rsidR="00801590" w:rsidRDefault="0080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4104 AV ROLWEG 10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AF255" w14:textId="23D57D69" w:rsidR="00801590" w:rsidRDefault="0080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A65A7">
              <w:rPr>
                <w:rFonts w:ascii="Arial" w:hAnsi="Arial" w:cs="Arial"/>
                <w:sz w:val="18"/>
              </w:rPr>
              <w:t>-0</w:t>
            </w:r>
            <w:r w:rsidR="00F21D7D">
              <w:rPr>
                <w:rFonts w:ascii="Arial" w:hAnsi="Arial" w:cs="Arial"/>
                <w:sz w:val="18"/>
              </w:rPr>
              <w:t>7</w:t>
            </w:r>
            <w:r w:rsidR="00C76F0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046581FC" w:rsidR="00747B13" w:rsidRPr="00DC78A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621</w:t>
      </w:r>
      <w:r w:rsidR="00801590">
        <w:rPr>
          <w:rFonts w:ascii="Arial" w:hAnsi="Arial" w:cs="Arial"/>
          <w:b/>
          <w:bCs/>
          <w:sz w:val="18"/>
        </w:rPr>
        <w:tab/>
        <w:t>WERKENDAM</w:t>
      </w:r>
      <w:r w:rsidR="00DC78A1">
        <w:rPr>
          <w:rFonts w:ascii="Arial" w:hAnsi="Arial" w:cs="Arial"/>
          <w:sz w:val="18"/>
        </w:rPr>
        <w:tab/>
        <w:t>NV Waterwinningbedrijf Brabantse Biesbosch</w:t>
      </w:r>
      <w:r w:rsidR="00F21D7D">
        <w:rPr>
          <w:rFonts w:ascii="Arial" w:hAnsi="Arial" w:cs="Arial"/>
          <w:sz w:val="18"/>
        </w:rPr>
        <w:t xml:space="preserve"> / Aqualab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 w:rsidTr="00801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20442E02" w:rsidR="00747B13" w:rsidRDefault="0080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DB POSTBUS 61 # (om golvenvignet: Water, het wonder uit de kraan.</w:t>
            </w:r>
            <w:r w:rsidR="00DD4F7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0C6DFFAE" w:rsidR="00801590" w:rsidRDefault="00801590" w:rsidP="00DC7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DC78A1">
              <w:rPr>
                <w:rFonts w:ascii="Arial" w:hAnsi="Arial" w:cs="Arial"/>
                <w:sz w:val="18"/>
              </w:rPr>
              <w:t>-0100</w:t>
            </w:r>
          </w:p>
        </w:tc>
      </w:tr>
      <w:tr w:rsidR="00801590" w14:paraId="0BA504A3" w14:textId="77777777" w:rsidTr="00801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8D35B" w14:textId="72A5C2F0" w:rsidR="00801590" w:rsidRDefault="00801590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(om golvenvignet: Water, het wonder uit de kraan.</w:t>
            </w:r>
            <w:r w:rsidR="00DD4F7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F9BB3" w14:textId="072800FE" w:rsidR="00801590" w:rsidRDefault="00F21D7D" w:rsidP="008015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702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785CDD">
              <w:rPr>
                <w:rFonts w:ascii="Arial" w:hAnsi="Arial" w:cs="Arial"/>
                <w:sz w:val="18"/>
              </w:rPr>
              <w:t>-</w:t>
            </w:r>
            <w:r w:rsidR="00C76F0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D08CA" w14:textId="787CF629" w:rsidR="00FA7704" w:rsidRPr="00FA7704" w:rsidRDefault="003B3A4B" w:rsidP="00FA77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622</w:t>
      </w:r>
      <w:r w:rsidR="00801590">
        <w:rPr>
          <w:rFonts w:ascii="Arial" w:hAnsi="Arial" w:cs="Arial"/>
          <w:b/>
          <w:bCs/>
          <w:sz w:val="18"/>
        </w:rPr>
        <w:tab/>
      </w:r>
      <w:r w:rsidR="00FA7704">
        <w:rPr>
          <w:rFonts w:ascii="Arial" w:hAnsi="Arial" w:cs="Arial"/>
          <w:b/>
          <w:bCs/>
          <w:sz w:val="18"/>
        </w:rPr>
        <w:t>OOSTERWOLDE FR.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7704" w14:paraId="108D0CC6" w14:textId="77777777" w:rsidTr="00AC6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73395" w14:textId="36B507AB" w:rsidR="00FA7704" w:rsidRDefault="00FA7704" w:rsidP="00FA77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8430 AB POSTBUS 69 # </w:t>
            </w:r>
            <w:r w:rsidRPr="00FA7704">
              <w:rPr>
                <w:rFonts w:ascii="Arial" w:hAnsi="Arial" w:cs="Arial"/>
                <w:sz w:val="18"/>
              </w:rPr>
              <w:t>Waterschap Tjonger- Compagnonsvaarten Postbus 69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A7704">
              <w:rPr>
                <w:rFonts w:ascii="Arial" w:hAnsi="Arial" w:cs="Arial"/>
                <w:sz w:val="18"/>
              </w:rPr>
              <w:t>8430 AB Oosterwolde Fr.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29AE5" w14:textId="70C7BE77" w:rsidR="00FA7704" w:rsidRDefault="00FA7704" w:rsidP="00AC6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099</w:t>
            </w:r>
            <w:r w:rsidR="00514913">
              <w:rPr>
                <w:rFonts w:ascii="Arial" w:hAnsi="Arial" w:cs="Arial"/>
                <w:sz w:val="18"/>
              </w:rPr>
              <w:t>5</w:t>
            </w:r>
            <w:commentRangeEnd w:id="242"/>
            <w:r w:rsidR="00514913">
              <w:rPr>
                <w:rStyle w:val="Verwijzingopmerking"/>
              </w:rPr>
              <w:commentReference w:id="242"/>
            </w:r>
            <w:r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34C63957" w14:textId="30E0AB29" w:rsidR="00747B13" w:rsidRPr="00FA7704" w:rsidRDefault="00FA770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</w:t>
      </w:r>
      <w:r w:rsidR="00801590">
        <w:rPr>
          <w:rFonts w:ascii="Arial" w:hAnsi="Arial" w:cs="Arial"/>
          <w:b/>
          <w:bCs/>
          <w:sz w:val="18"/>
        </w:rPr>
        <w:t>ORREDIJK</w:t>
      </w:r>
      <w:r>
        <w:rPr>
          <w:rFonts w:ascii="Arial" w:hAnsi="Arial" w:cs="Arial"/>
          <w:bCs/>
          <w:sz w:val="18"/>
        </w:rPr>
        <w:tab/>
        <w:t>Waterschap Sevenwolden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2F67B71" w:rsidR="00747B13" w:rsidRDefault="00FA77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1590">
              <w:rPr>
                <w:rFonts w:ascii="Arial" w:hAnsi="Arial" w:cs="Arial"/>
                <w:sz w:val="18"/>
              </w:rPr>
              <w:tab/>
              <w:t>8400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55F30EE2" w:rsidR="00747B13" w:rsidRDefault="0080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1D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FA7704">
              <w:rPr>
                <w:rFonts w:ascii="Arial" w:hAnsi="Arial" w:cs="Arial"/>
                <w:sz w:val="18"/>
              </w:rPr>
              <w:t>-</w:t>
            </w:r>
            <w:r w:rsidR="00DC78A1">
              <w:rPr>
                <w:rFonts w:ascii="Arial" w:hAnsi="Arial" w:cs="Arial"/>
                <w:sz w:val="18"/>
              </w:rPr>
              <w:t>0302</w:t>
            </w:r>
          </w:p>
        </w:tc>
      </w:tr>
      <w:tr w:rsidR="00801590" w14:paraId="76C34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389E7" w14:textId="71EE9F56" w:rsidR="00801590" w:rsidRDefault="0080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A770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A770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E4394" w14:textId="410CA061" w:rsidR="00801590" w:rsidRDefault="0080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D6972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475899D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623</w:t>
      </w:r>
      <w:r w:rsidR="00801590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801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6608C97A" w:rsidR="00747B13" w:rsidRDefault="0080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2300 AS POSTBUS 713 </w:t>
            </w:r>
            <w:r w:rsidRPr="00801590">
              <w:rPr>
                <w:rFonts w:ascii="Arial" w:hAnsi="Arial" w:cs="Arial"/>
                <w:color w:val="FF0000"/>
                <w:sz w:val="18"/>
              </w:rPr>
              <w:t>(</w:t>
            </w:r>
            <w:r w:rsidR="003F3351">
              <w:rPr>
                <w:rFonts w:ascii="Arial" w:hAnsi="Arial" w:cs="Arial"/>
                <w:color w:val="FF0000"/>
                <w:sz w:val="18"/>
              </w:rPr>
              <w:t>R</w:t>
            </w:r>
            <w:r w:rsidRPr="00801590">
              <w:rPr>
                <w:rFonts w:ascii="Arial" w:hAnsi="Arial" w:cs="Arial"/>
                <w:color w:val="FF0000"/>
                <w:sz w:val="18"/>
              </w:rPr>
              <w:t xml:space="preserve">) </w:t>
            </w:r>
            <w:r w:rsidR="003F3351">
              <w:rPr>
                <w:rFonts w:ascii="Arial" w:hAnsi="Arial" w:cs="Arial"/>
                <w:sz w:val="18"/>
              </w:rPr>
              <w:t xml:space="preserve"># </w:t>
            </w:r>
            <w:r w:rsidR="006D477D">
              <w:rPr>
                <w:rFonts w:ascii="Arial" w:hAnsi="Arial" w:cs="Arial"/>
                <w:sz w:val="18"/>
              </w:rPr>
              <w:t>(2 tandwielen in vierkant) Impex-Remko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C26CC" w14:textId="0C4ABBCD" w:rsidR="006D477D" w:rsidRDefault="006D47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0996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  <w:p w14:paraId="79004E35" w14:textId="44BA20C2" w:rsidR="00747B13" w:rsidRDefault="006D47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44"/>
            <w:r w:rsidR="003F3351">
              <w:rPr>
                <w:rFonts w:ascii="Arial" w:hAnsi="Arial" w:cs="Arial"/>
                <w:sz w:val="18"/>
              </w:rPr>
              <w:t>0597</w:t>
            </w:r>
            <w:commentRangeEnd w:id="244"/>
            <w:r w:rsidR="003F3351">
              <w:rPr>
                <w:rStyle w:val="Verwijzingopmerking"/>
              </w:rPr>
              <w:commentReference w:id="244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F3351" w14:paraId="2BF2EDA2" w14:textId="77777777" w:rsidTr="00C76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30808" w14:textId="046885E9" w:rsidR="003F3351" w:rsidRDefault="003F3351" w:rsidP="00C767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01590">
              <w:rPr>
                <w:rFonts w:ascii="Arial" w:hAnsi="Arial" w:cs="Arial"/>
                <w:color w:val="FF0000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(2 tandwielen in vierkant) Impex-Remko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7E683" w14:textId="58064A98" w:rsidR="003F3351" w:rsidRDefault="003F3351" w:rsidP="00C76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896D44">
              <w:rPr>
                <w:rFonts w:ascii="Arial" w:hAnsi="Arial" w:cs="Arial"/>
                <w:sz w:val="18"/>
              </w:rPr>
              <w:t>-0400</w:t>
            </w:r>
          </w:p>
        </w:tc>
      </w:tr>
      <w:tr w:rsidR="00801590" w14:paraId="5FD54D29" w14:textId="77777777" w:rsidTr="00801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9B197" w14:textId="6432259A" w:rsidR="00801590" w:rsidRDefault="00801590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F33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01590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(2 tandwielen in vierkant) Impex-Remko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ED81A" w14:textId="139CC1E6" w:rsidR="00801590" w:rsidRDefault="00801590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634F83BE" w:rsidR="00747B13" w:rsidRPr="00CA65A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624</w:t>
      </w:r>
      <w:r w:rsidR="00CA65A7">
        <w:rPr>
          <w:rFonts w:ascii="Arial" w:hAnsi="Arial" w:cs="Arial"/>
          <w:b/>
          <w:bCs/>
          <w:sz w:val="18"/>
        </w:rPr>
        <w:tab/>
        <w:t>ROERMOND</w:t>
      </w:r>
      <w:r w:rsidR="00CA65A7">
        <w:rPr>
          <w:rFonts w:ascii="Arial" w:hAnsi="Arial" w:cs="Arial"/>
          <w:bCs/>
          <w:sz w:val="18"/>
        </w:rPr>
        <w:tab/>
      </w:r>
      <w:r w:rsidR="00ED1D3C">
        <w:rPr>
          <w:rFonts w:ascii="Arial" w:hAnsi="Arial" w:cs="Arial"/>
          <w:bCs/>
          <w:sz w:val="18"/>
        </w:rPr>
        <w:t xml:space="preserve">Centrum voor Kunstzinnige Vorming / </w:t>
      </w:r>
      <w:r w:rsidR="00CA65A7">
        <w:rPr>
          <w:rFonts w:ascii="Arial" w:hAnsi="Arial" w:cs="Arial"/>
          <w:bCs/>
          <w:sz w:val="18"/>
        </w:rPr>
        <w:t>Centrum voor de Kunsten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 w:rsidTr="0069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48151E68" w:rsidR="00747B13" w:rsidRDefault="00CA6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AN POSTBUS 58</w:t>
            </w:r>
            <w:r w:rsidR="00057E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2B1BA777" w:rsidR="00747B13" w:rsidRDefault="00ED1D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057EE0">
              <w:rPr>
                <w:rFonts w:ascii="Arial" w:hAnsi="Arial" w:cs="Arial"/>
                <w:sz w:val="18"/>
              </w:rPr>
              <w:t>10</w:t>
            </w:r>
            <w:r w:rsidR="00C76F0C">
              <w:rPr>
                <w:rFonts w:ascii="Arial" w:hAnsi="Arial" w:cs="Arial"/>
                <w:sz w:val="18"/>
              </w:rPr>
              <w:t>00</w:t>
            </w:r>
          </w:p>
        </w:tc>
      </w:tr>
      <w:tr w:rsidR="00691B18" w14:paraId="73649C2B" w14:textId="77777777" w:rsidTr="0069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1E4B9" w14:textId="55B5FEAA" w:rsidR="00691B18" w:rsidRDefault="00691B18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05BF5" w14:textId="03160C43" w:rsidR="00691B18" w:rsidRDefault="00691B18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02</w:t>
            </w:r>
            <w:r w:rsidR="00C6593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commentRangeEnd w:id="245"/>
            <w:r w:rsidRPr="00691B1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5"/>
            </w:r>
            <w:r w:rsidR="00514913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1CA8C887" w:rsidR="00747B13" w:rsidRPr="00057EE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625</w:t>
      </w:r>
      <w:r w:rsidR="00801590">
        <w:rPr>
          <w:rFonts w:ascii="Arial" w:hAnsi="Arial" w:cs="Arial"/>
          <w:b/>
          <w:bCs/>
          <w:sz w:val="18"/>
        </w:rPr>
        <w:tab/>
        <w:t>ALMELO</w:t>
      </w:r>
      <w:r w:rsidR="00057EE0">
        <w:rPr>
          <w:rFonts w:ascii="Arial" w:hAnsi="Arial" w:cs="Arial"/>
          <w:sz w:val="18"/>
        </w:rPr>
        <w:tab/>
        <w:t>Polypenco bv</w:t>
      </w:r>
      <w:r w:rsidR="00ED1D3C">
        <w:rPr>
          <w:rFonts w:ascii="Arial" w:hAnsi="Arial" w:cs="Arial"/>
          <w:sz w:val="18"/>
        </w:rPr>
        <w:t xml:space="preserve"> / DSM Engineering Plastic Products</w:t>
      </w:r>
      <w:r w:rsidR="00514913">
        <w:rPr>
          <w:rFonts w:ascii="Arial" w:hAnsi="Arial" w:cs="Arial"/>
          <w:sz w:val="18"/>
        </w:rPr>
        <w:t xml:space="preserve"> / Quadrant EPP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61C2E2E9" w:rsidR="00747B13" w:rsidRDefault="0080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6A3456B4" w:rsidR="00747B13" w:rsidRDefault="0080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78A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  <w:r w:rsidR="00057EE0">
              <w:rPr>
                <w:rFonts w:ascii="Arial" w:hAnsi="Arial" w:cs="Arial"/>
                <w:sz w:val="18"/>
              </w:rPr>
              <w:t>-0</w:t>
            </w:r>
            <w:r w:rsidR="00C76F0C">
              <w:rPr>
                <w:rFonts w:ascii="Arial" w:hAnsi="Arial" w:cs="Arial"/>
                <w:sz w:val="18"/>
              </w:rPr>
              <w:t>699</w:t>
            </w:r>
          </w:p>
        </w:tc>
      </w:tr>
      <w:tr w:rsidR="00FE29CB" w14:paraId="711BE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0A95E" w14:textId="77E43C76" w:rsidR="00FE29CB" w:rsidRDefault="00FE29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E5F54" w14:textId="42A3D9A8" w:rsidR="00FE29CB" w:rsidRDefault="00FE2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0201-0501</w:t>
            </w:r>
          </w:p>
        </w:tc>
      </w:tr>
      <w:tr w:rsidR="00514913" w14:paraId="07363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0CB0C" w14:textId="2C5ADB45" w:rsidR="00514913" w:rsidRDefault="005149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A35FE" w14:textId="6FDE5DE9" w:rsidR="00514913" w:rsidRDefault="00514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0303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4348A956" w:rsidR="00747B13" w:rsidRPr="0080159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626</w:t>
      </w:r>
      <w:r w:rsidR="00801590">
        <w:rPr>
          <w:rFonts w:ascii="Arial" w:hAnsi="Arial" w:cs="Arial"/>
          <w:b/>
          <w:bCs/>
          <w:sz w:val="18"/>
        </w:rPr>
        <w:tab/>
        <w:t>HEERLEN</w:t>
      </w:r>
      <w:r w:rsidR="00801590">
        <w:rPr>
          <w:rFonts w:ascii="Arial" w:hAnsi="Arial" w:cs="Arial"/>
          <w:bCs/>
          <w:sz w:val="18"/>
        </w:rPr>
        <w:tab/>
        <w:t>Katholieke Schoolvereniging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173120AF" w:rsidR="00747B13" w:rsidRDefault="0080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6401 DC POSTBUS 2602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486FB7A1" w:rsidR="00747B13" w:rsidRDefault="00DC7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801590">
              <w:rPr>
                <w:rFonts w:ascii="Arial" w:hAnsi="Arial" w:cs="Arial"/>
                <w:sz w:val="18"/>
              </w:rPr>
              <w:t>0</w:t>
            </w:r>
            <w:r w:rsidR="00FE29CB">
              <w:rPr>
                <w:rFonts w:ascii="Arial" w:hAnsi="Arial" w:cs="Arial"/>
                <w:sz w:val="18"/>
              </w:rPr>
              <w:t>599</w:t>
            </w:r>
          </w:p>
        </w:tc>
      </w:tr>
      <w:tr w:rsidR="00801590" w14:paraId="31090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D92B1" w14:textId="00E4813F" w:rsidR="00801590" w:rsidRDefault="0080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15D68" w14:textId="2394D2ED" w:rsidR="00801590" w:rsidRDefault="0080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A65A7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7EEBF61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627</w:t>
      </w:r>
      <w:r w:rsidR="0080159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 w:rsidTr="00801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09C839B8" w:rsidR="00747B13" w:rsidRDefault="0080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AL POSTBUS 9475 # ROTTERDAM (</w:t>
            </w:r>
            <w:r w:rsidR="00896D44">
              <w:rPr>
                <w:rFonts w:ascii="Arial" w:hAnsi="Arial" w:cs="Arial"/>
                <w:sz w:val="18"/>
              </w:rPr>
              <w:t>atleet</w:t>
            </w:r>
            <w:r>
              <w:rPr>
                <w:rFonts w:ascii="Arial" w:hAnsi="Arial" w:cs="Arial"/>
                <w:sz w:val="18"/>
              </w:rPr>
              <w:t xml:space="preserve"> die met Euromast als polsstok over de </w:t>
            </w:r>
            <w:r w:rsidR="006964AF">
              <w:rPr>
                <w:rFonts w:ascii="Arial" w:hAnsi="Arial" w:cs="Arial"/>
                <w:sz w:val="18"/>
              </w:rPr>
              <w:t>Willems</w:t>
            </w:r>
            <w:r>
              <w:rPr>
                <w:rFonts w:ascii="Arial" w:hAnsi="Arial" w:cs="Arial"/>
                <w:sz w:val="18"/>
              </w:rPr>
              <w:t>brug springt) TOPSPORT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0C4F3BC1" w:rsidR="00747B13" w:rsidRDefault="0080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785CDD">
              <w:rPr>
                <w:rFonts w:ascii="Arial" w:hAnsi="Arial" w:cs="Arial"/>
                <w:sz w:val="18"/>
              </w:rPr>
              <w:t>-0298</w:t>
            </w:r>
          </w:p>
        </w:tc>
      </w:tr>
      <w:tr w:rsidR="00801590" w14:paraId="4A4AA988" w14:textId="77777777" w:rsidTr="00801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050EF" w14:textId="1A28F6CB" w:rsidR="00801590" w:rsidRDefault="00801590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ROTTERDAM (</w:t>
            </w:r>
            <w:r w:rsidR="00896D44">
              <w:rPr>
                <w:rFonts w:ascii="Arial" w:hAnsi="Arial" w:cs="Arial"/>
                <w:sz w:val="18"/>
              </w:rPr>
              <w:t>atleet</w:t>
            </w:r>
            <w:r>
              <w:rPr>
                <w:rFonts w:ascii="Arial" w:hAnsi="Arial" w:cs="Arial"/>
                <w:sz w:val="18"/>
              </w:rPr>
              <w:t xml:space="preserve"> die met Euromast als polsstok over de </w:t>
            </w:r>
            <w:r w:rsidR="006964AF">
              <w:rPr>
                <w:rFonts w:ascii="Arial" w:hAnsi="Arial" w:cs="Arial"/>
                <w:sz w:val="18"/>
              </w:rPr>
              <w:t>Willems</w:t>
            </w:r>
            <w:r>
              <w:rPr>
                <w:rFonts w:ascii="Arial" w:hAnsi="Arial" w:cs="Arial"/>
                <w:sz w:val="18"/>
              </w:rPr>
              <w:t>brug springt) TOPSPORT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DA11D" w14:textId="34EF40C6" w:rsidR="00801590" w:rsidRDefault="00801590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6964AF">
              <w:rPr>
                <w:rFonts w:ascii="Arial" w:hAnsi="Arial" w:cs="Arial"/>
                <w:sz w:val="18"/>
              </w:rPr>
              <w:t>-010</w:t>
            </w:r>
            <w:r w:rsidR="006A416E">
              <w:rPr>
                <w:rFonts w:ascii="Arial" w:hAnsi="Arial" w:cs="Arial"/>
                <w:sz w:val="18"/>
              </w:rPr>
              <w:t>2</w:t>
            </w:r>
          </w:p>
        </w:tc>
      </w:tr>
      <w:tr w:rsidR="006964AF" w14:paraId="7D69F521" w14:textId="77777777" w:rsidTr="006964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3D293" w14:textId="4B26B2F0" w:rsidR="006964AF" w:rsidRDefault="006964AF" w:rsidP="00D94E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ROTTERDAM (</w:t>
            </w:r>
            <w:r w:rsidR="00896D44">
              <w:rPr>
                <w:rFonts w:ascii="Arial" w:hAnsi="Arial" w:cs="Arial"/>
                <w:sz w:val="18"/>
              </w:rPr>
              <w:t>atleet</w:t>
            </w:r>
            <w:r>
              <w:rPr>
                <w:rFonts w:ascii="Arial" w:hAnsi="Arial" w:cs="Arial"/>
                <w:sz w:val="18"/>
              </w:rPr>
              <w:t xml:space="preserve"> die met Euromast als polsstok over de Willemsbrug springt) TOPSPORT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209AC" w14:textId="251BEF99" w:rsidR="006964AF" w:rsidRDefault="006A416E" w:rsidP="00D94E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964AF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3A9D0F9B" w:rsidR="00747B13" w:rsidRPr="00FE29CB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628</w:t>
      </w:r>
      <w:r w:rsidR="00FE29CB">
        <w:rPr>
          <w:rFonts w:ascii="Arial" w:hAnsi="Arial" w:cs="Arial"/>
          <w:b/>
          <w:bCs/>
          <w:sz w:val="18"/>
        </w:rPr>
        <w:tab/>
        <w:t>AMSTERDAM ZO</w:t>
      </w:r>
      <w:r w:rsidR="00FE29CB">
        <w:rPr>
          <w:rFonts w:ascii="Arial" w:hAnsi="Arial" w:cs="Arial"/>
          <w:sz w:val="18"/>
        </w:rPr>
        <w:tab/>
        <w:t>PMG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54405AAE" w:rsidR="00747B13" w:rsidRDefault="00FE29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DK POSTBUS 22900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2EEC6690" w:rsidR="00747B13" w:rsidRDefault="00FE2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247"/>
            <w:r>
              <w:rPr>
                <w:rFonts w:ascii="Arial" w:hAnsi="Arial" w:cs="Arial"/>
                <w:sz w:val="18"/>
              </w:rPr>
              <w:t>??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  <w:tr w:rsidR="006A416E" w14:paraId="6947E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732CC" w14:textId="050FA38E" w:rsidR="006A416E" w:rsidRDefault="006A41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4B246" w14:textId="7C0FE693" w:rsidR="006A416E" w:rsidRDefault="006A4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1102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0719822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629</w:t>
      </w:r>
      <w:r w:rsidR="00801590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 w:rsidTr="00801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169C6642" w:rsidR="00747B13" w:rsidRDefault="0080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3850 AH POSTBUS 320 # (over pijl over globe over rechthoek: </w:t>
            </w:r>
            <w:r w:rsidR="003F3351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avo) creative products all over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3C361E6A" w:rsidR="00747B13" w:rsidRDefault="0080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2495">
              <w:rPr>
                <w:rFonts w:ascii="Arial" w:hAnsi="Arial" w:cs="Arial"/>
                <w:sz w:val="18"/>
              </w:rPr>
              <w:t>297</w:t>
            </w:r>
            <w:r w:rsidR="003F3351">
              <w:rPr>
                <w:rFonts w:ascii="Arial" w:hAnsi="Arial" w:cs="Arial"/>
                <w:sz w:val="18"/>
              </w:rPr>
              <w:t>-1</w:t>
            </w:r>
            <w:r w:rsidR="00C76F0C">
              <w:rPr>
                <w:rFonts w:ascii="Arial" w:hAnsi="Arial" w:cs="Arial"/>
                <w:sz w:val="18"/>
              </w:rPr>
              <w:t>2</w:t>
            </w:r>
            <w:r w:rsidR="003F3351">
              <w:rPr>
                <w:rFonts w:ascii="Arial" w:hAnsi="Arial" w:cs="Arial"/>
                <w:sz w:val="18"/>
              </w:rPr>
              <w:t>01</w:t>
            </w:r>
          </w:p>
        </w:tc>
      </w:tr>
      <w:tr w:rsidR="00801590" w14:paraId="5A6B0C3D" w14:textId="77777777" w:rsidTr="00801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12FD3" w14:textId="30D06028" w:rsidR="00801590" w:rsidRDefault="006B345F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159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="00801590">
              <w:rPr>
                <w:rFonts w:ascii="Arial" w:hAnsi="Arial" w:cs="Arial"/>
                <w:sz w:val="18"/>
              </w:rPr>
              <w:t xml:space="preserve"># (over pijl over globe over rechthoek: </w:t>
            </w:r>
            <w:r w:rsidR="003F3351">
              <w:rPr>
                <w:rFonts w:ascii="Arial" w:hAnsi="Arial" w:cs="Arial"/>
                <w:sz w:val="18"/>
              </w:rPr>
              <w:t>H</w:t>
            </w:r>
            <w:r w:rsidR="00801590">
              <w:rPr>
                <w:rFonts w:ascii="Arial" w:hAnsi="Arial" w:cs="Arial"/>
                <w:sz w:val="18"/>
              </w:rPr>
              <w:t>avo) creative products all over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4A1AC" w14:textId="1B1C3174" w:rsidR="00801590" w:rsidRDefault="003F3351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1D7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6B345F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2BF398D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630</w:t>
      </w:r>
      <w:r w:rsidR="006D477D">
        <w:rPr>
          <w:rFonts w:ascii="Arial" w:hAnsi="Arial" w:cs="Arial"/>
          <w:b/>
          <w:bCs/>
          <w:sz w:val="18"/>
        </w:rPr>
        <w:tab/>
        <w:t>NEDERHORST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47BB54B4" w:rsidR="00747B13" w:rsidRDefault="006D4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1394 ZG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6C99A25" w:rsidR="00747B13" w:rsidRDefault="006D47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0697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64E69CE7" w:rsidR="00747B13" w:rsidRPr="006B345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631</w:t>
      </w:r>
      <w:r w:rsidR="006B345F">
        <w:rPr>
          <w:rFonts w:ascii="Arial" w:hAnsi="Arial" w:cs="Arial"/>
          <w:b/>
          <w:bCs/>
          <w:sz w:val="18"/>
        </w:rPr>
        <w:tab/>
        <w:t>LEUSDEN</w:t>
      </w:r>
      <w:r w:rsidR="006B345F">
        <w:rPr>
          <w:rFonts w:ascii="Arial" w:hAnsi="Arial" w:cs="Arial"/>
          <w:bCs/>
          <w:sz w:val="18"/>
        </w:rPr>
        <w:tab/>
        <w:t>…lleman &amp; Slot management consultants</w:t>
      </w:r>
      <w:r w:rsidR="00FE29CB">
        <w:rPr>
          <w:rFonts w:ascii="Arial" w:hAnsi="Arial" w:cs="Arial"/>
          <w:bCs/>
          <w:sz w:val="18"/>
        </w:rPr>
        <w:t xml:space="preserve"> / Deloitte &amp; Touche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 w:rsidTr="00F21D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7E1E36DC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AN KASTANJELAAN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EE28835" w:rsidR="00747B13" w:rsidRDefault="00F21D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FE29CB">
              <w:rPr>
                <w:rFonts w:ascii="Arial" w:hAnsi="Arial" w:cs="Arial"/>
                <w:sz w:val="18"/>
              </w:rPr>
              <w:t>-0</w:t>
            </w:r>
            <w:r w:rsidR="006A416E">
              <w:rPr>
                <w:rFonts w:ascii="Arial" w:hAnsi="Arial" w:cs="Arial"/>
                <w:sz w:val="18"/>
              </w:rPr>
              <w:t>9</w:t>
            </w:r>
            <w:r w:rsidR="00FE29CB">
              <w:rPr>
                <w:rFonts w:ascii="Arial" w:hAnsi="Arial" w:cs="Arial"/>
                <w:sz w:val="18"/>
              </w:rPr>
              <w:t>99</w:t>
            </w:r>
          </w:p>
        </w:tc>
      </w:tr>
      <w:tr w:rsidR="006B345F" w14:paraId="6B920313" w14:textId="77777777" w:rsidTr="00F21D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EFE5" w14:textId="45E864F2" w:rsidR="006B345F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2025F" w14:textId="23226D44" w:rsidR="006B345F" w:rsidRDefault="006B34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FE29CB">
              <w:rPr>
                <w:rFonts w:ascii="Arial" w:hAnsi="Arial" w:cs="Arial"/>
                <w:sz w:val="18"/>
              </w:rPr>
              <w:t>-</w:t>
            </w:r>
            <w:r w:rsidR="00842307">
              <w:rPr>
                <w:rFonts w:ascii="Arial" w:hAnsi="Arial" w:cs="Arial"/>
                <w:sz w:val="18"/>
              </w:rPr>
              <w:t>10</w:t>
            </w:r>
            <w:r w:rsidR="00FE29C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4AF5D509" w:rsidR="00747B13" w:rsidRPr="00DC78A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632</w:t>
      </w:r>
      <w:r w:rsidR="006B345F">
        <w:rPr>
          <w:rFonts w:ascii="Arial" w:hAnsi="Arial" w:cs="Arial"/>
          <w:b/>
          <w:bCs/>
          <w:sz w:val="18"/>
        </w:rPr>
        <w:tab/>
        <w:t>AMSTERDAM</w:t>
      </w:r>
      <w:r w:rsidR="00DC78A1">
        <w:rPr>
          <w:rFonts w:ascii="Arial" w:hAnsi="Arial" w:cs="Arial"/>
          <w:sz w:val="18"/>
        </w:rPr>
        <w:tab/>
        <w:t>Geerling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53FA9947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CH HERENGRACHT 376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63D7DE09" w:rsidR="00747B13" w:rsidRDefault="00DC7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48A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F21D7D">
              <w:rPr>
                <w:rFonts w:ascii="Arial" w:hAnsi="Arial" w:cs="Arial"/>
                <w:sz w:val="18"/>
              </w:rPr>
              <w:t>0596</w:t>
            </w:r>
          </w:p>
        </w:tc>
      </w:tr>
      <w:tr w:rsidR="006D477D" w14:paraId="58291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9E88C" w14:textId="41EF0B75" w:rsidR="006D477D" w:rsidRDefault="006D4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AF656" w14:textId="73E5FED6" w:rsidR="006D477D" w:rsidRDefault="006D47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0497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  <w:tr w:rsidR="006B345F" w14:paraId="6C0D6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BEB60" w14:textId="10C93B48" w:rsidR="006B345F" w:rsidRDefault="006D4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B345F">
              <w:rPr>
                <w:rFonts w:ascii="Arial" w:hAnsi="Arial" w:cs="Arial"/>
                <w:sz w:val="18"/>
              </w:rPr>
              <w:tab/>
              <w:t>1070 BT POSTBUS 74773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16ADD" w14:textId="3FF773BD" w:rsidR="006B345F" w:rsidRDefault="006A4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B345F">
              <w:rPr>
                <w:rFonts w:ascii="Arial" w:hAnsi="Arial" w:cs="Arial"/>
                <w:sz w:val="18"/>
              </w:rPr>
              <w:t>97</w:t>
            </w:r>
            <w:r w:rsidR="00FE29CB">
              <w:rPr>
                <w:rFonts w:ascii="Arial" w:hAnsi="Arial" w:cs="Arial"/>
                <w:sz w:val="18"/>
              </w:rPr>
              <w:t>-</w:t>
            </w:r>
            <w:r w:rsidR="00C76F0C">
              <w:rPr>
                <w:rFonts w:ascii="Arial" w:hAnsi="Arial" w:cs="Arial"/>
                <w:sz w:val="18"/>
              </w:rPr>
              <w:t>0200</w:t>
            </w:r>
          </w:p>
        </w:tc>
      </w:tr>
      <w:tr w:rsidR="006B345F" w14:paraId="63D8E5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20E6" w14:textId="1A34207D" w:rsidR="006B345F" w:rsidRDefault="006D4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B345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B345F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2DC43" w14:textId="06325A1D" w:rsidR="006B345F" w:rsidRDefault="006B34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76F0C">
              <w:rPr>
                <w:rFonts w:ascii="Arial" w:hAnsi="Arial" w:cs="Arial"/>
                <w:sz w:val="18"/>
              </w:rPr>
              <w:t>-0403</w:t>
            </w:r>
          </w:p>
        </w:tc>
      </w:tr>
      <w:tr w:rsidR="00FE29CB" w14:paraId="744A5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C3CA0" w14:textId="13EAEC77" w:rsidR="00FE29CB" w:rsidRDefault="006D4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E29CB">
              <w:rPr>
                <w:rFonts w:ascii="Arial" w:hAnsi="Arial" w:cs="Arial"/>
                <w:sz w:val="18"/>
              </w:rPr>
              <w:tab/>
              <w:t>1090 GS POSTBUS 94700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E9F84" w14:textId="4F321DD7" w:rsidR="00FE29CB" w:rsidRDefault="00842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E29CB">
              <w:rPr>
                <w:rFonts w:ascii="Arial" w:hAnsi="Arial" w:cs="Arial"/>
                <w:sz w:val="18"/>
              </w:rPr>
              <w:t>04</w:t>
            </w:r>
            <w:r w:rsidR="006A416E">
              <w:rPr>
                <w:rFonts w:ascii="Arial" w:hAnsi="Arial" w:cs="Arial"/>
                <w:sz w:val="18"/>
              </w:rPr>
              <w:t>-</w:t>
            </w:r>
            <w:r w:rsidR="00C76F0C">
              <w:rPr>
                <w:rFonts w:ascii="Arial" w:hAnsi="Arial" w:cs="Arial"/>
                <w:sz w:val="18"/>
              </w:rPr>
              <w:t>0</w:t>
            </w:r>
            <w:r w:rsidR="00F21D7D">
              <w:rPr>
                <w:rFonts w:ascii="Arial" w:hAnsi="Arial" w:cs="Arial"/>
                <w:sz w:val="18"/>
              </w:rPr>
              <w:t>4</w:t>
            </w:r>
            <w:r w:rsidR="00C76F0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38C860DB" w:rsidR="00747B13" w:rsidRPr="00F21D7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633</w:t>
      </w:r>
      <w:r w:rsidR="006B345F">
        <w:rPr>
          <w:rFonts w:ascii="Arial" w:hAnsi="Arial" w:cs="Arial"/>
          <w:b/>
          <w:bCs/>
          <w:sz w:val="18"/>
        </w:rPr>
        <w:tab/>
        <w:t>AMSTELVEEN</w:t>
      </w:r>
      <w:r w:rsidR="00F21D7D">
        <w:rPr>
          <w:rFonts w:ascii="Arial" w:hAnsi="Arial" w:cs="Arial"/>
          <w:sz w:val="18"/>
        </w:rPr>
        <w:tab/>
        <w:t>Reyersen van Buuren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259E961A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1187 BE Mgr.Dr.H.POELSLAAN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4D678716" w:rsidR="00747B13" w:rsidRDefault="00FE2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FE29CB" w14:paraId="677B0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8F928" w14:textId="7A3884CD" w:rsidR="00FE29CB" w:rsidRDefault="00FE29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B7095" w14:textId="52D98B26" w:rsidR="00FE29CB" w:rsidRDefault="00F21D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FE29CB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2ACB864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634</w:t>
      </w:r>
      <w:r w:rsidR="006B345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44A9190D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4823 AD ZINKSTRAAT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1EA39CF7" w:rsidR="00747B13" w:rsidRDefault="006B34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1B61A97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635</w:t>
      </w:r>
      <w:r w:rsidR="006B345F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17B625AB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CC POSTBUS 3138 # bavak (lijn) 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A5378" w14:textId="1DDD5339" w:rsidR="006B345F" w:rsidRDefault="006B34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416E">
              <w:rPr>
                <w:rFonts w:ascii="Arial" w:hAnsi="Arial" w:cs="Arial"/>
                <w:sz w:val="18"/>
              </w:rPr>
              <w:t>0</w:t>
            </w:r>
            <w:r w:rsidR="00896D4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  <w:r w:rsidR="00057EE0">
              <w:rPr>
                <w:rFonts w:ascii="Arial" w:hAnsi="Arial" w:cs="Arial"/>
                <w:sz w:val="18"/>
              </w:rPr>
              <w:t>-0</w:t>
            </w:r>
            <w:r w:rsidR="00C42FA2">
              <w:rPr>
                <w:rFonts w:ascii="Arial" w:hAnsi="Arial" w:cs="Arial"/>
                <w:sz w:val="18"/>
              </w:rPr>
              <w:t>9</w:t>
            </w:r>
            <w:r w:rsidR="00057EE0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020C128" w14:textId="73C1E247" w:rsidR="00747B13" w:rsidRDefault="006A4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6B345F">
              <w:rPr>
                <w:rFonts w:ascii="Arial" w:hAnsi="Arial" w:cs="Arial"/>
                <w:sz w:val="18"/>
              </w:rPr>
              <w:t>0997</w:t>
            </w:r>
          </w:p>
        </w:tc>
      </w:tr>
      <w:tr w:rsidR="006B345F" w14:paraId="43AB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09229" w14:textId="464249BF" w:rsidR="006B345F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41F24" w14:textId="0DB0C7E3" w:rsidR="006B345F" w:rsidRDefault="00057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F21D7D">
              <w:rPr>
                <w:rFonts w:ascii="Arial" w:hAnsi="Arial" w:cs="Arial"/>
                <w:sz w:val="18"/>
              </w:rPr>
              <w:t>0</w:t>
            </w:r>
            <w:r w:rsidR="009448A5">
              <w:rPr>
                <w:rFonts w:ascii="Arial" w:hAnsi="Arial" w:cs="Arial"/>
                <w:sz w:val="18"/>
              </w:rPr>
              <w:t>202</w:t>
            </w:r>
          </w:p>
        </w:tc>
      </w:tr>
      <w:tr w:rsidR="006B345F" w14:paraId="0EBA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22462" w14:textId="7306E98C" w:rsidR="006B345F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A9533" w14:textId="30CB43D5" w:rsidR="006B345F" w:rsidRDefault="006A4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A65A7">
              <w:rPr>
                <w:rFonts w:ascii="Arial" w:hAnsi="Arial" w:cs="Arial"/>
                <w:sz w:val="18"/>
              </w:rPr>
              <w:t>-0</w:t>
            </w:r>
            <w:r w:rsidR="00C76F0C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6419062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636</w:t>
      </w:r>
      <w:r w:rsidR="006A416E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2045802C" w:rsidR="00747B13" w:rsidRDefault="006A41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3640 AC POSTBUS 134 # </w:t>
            </w:r>
            <w:r w:rsidR="003F3351">
              <w:rPr>
                <w:rFonts w:ascii="Arial" w:hAnsi="Arial" w:cs="Arial"/>
                <w:sz w:val="18"/>
              </w:rPr>
              <w:t xml:space="preserve">(in rechthoek: SKF) (in rechthoek: </w:t>
            </w:r>
            <w:r>
              <w:rPr>
                <w:rFonts w:ascii="Arial" w:hAnsi="Arial" w:cs="Arial"/>
                <w:sz w:val="18"/>
              </w:rPr>
              <w:t>Maintenance Products</w:t>
            </w:r>
            <w:r w:rsidR="003F335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58C392DF" w:rsidR="00747B13" w:rsidRDefault="006A4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0696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632C6500" w:rsidR="00747B13" w:rsidRPr="006B345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637</w:t>
      </w:r>
      <w:r w:rsidR="006B345F">
        <w:rPr>
          <w:rFonts w:ascii="Arial" w:hAnsi="Arial" w:cs="Arial"/>
          <w:b/>
          <w:bCs/>
          <w:sz w:val="18"/>
        </w:rPr>
        <w:tab/>
        <w:t>BEEK LB</w:t>
      </w:r>
      <w:r w:rsidR="006B345F">
        <w:rPr>
          <w:rFonts w:ascii="Arial" w:hAnsi="Arial" w:cs="Arial"/>
          <w:bCs/>
          <w:sz w:val="18"/>
        </w:rPr>
        <w:tab/>
      </w:r>
      <w:r w:rsidR="00057EE0">
        <w:rPr>
          <w:rFonts w:ascii="Arial" w:hAnsi="Arial" w:cs="Arial"/>
          <w:bCs/>
          <w:sz w:val="18"/>
        </w:rPr>
        <w:t>Houben trading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392BA9EF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BA POSTBUS 507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522FC256" w:rsidR="00747B13" w:rsidRDefault="00057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6B345F">
              <w:rPr>
                <w:rFonts w:ascii="Arial" w:hAnsi="Arial" w:cs="Arial"/>
                <w:sz w:val="18"/>
              </w:rPr>
              <w:t>1197</w:t>
            </w:r>
          </w:p>
        </w:tc>
      </w:tr>
      <w:tr w:rsidR="006B345F" w14:paraId="5BDF6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34DEF" w14:textId="4366590B" w:rsidR="006B345F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19C8B" w14:textId="6A745C05" w:rsidR="006B345F" w:rsidRDefault="006B34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6FF906F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638</w:t>
      </w:r>
      <w:r w:rsidR="00FE29CB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 w:rsidTr="00FE29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30A2897D" w:rsidR="00747B13" w:rsidRDefault="00FE29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JW BAKKENESSERGRACHT 26-B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1F4D0544" w:rsidR="00747B13" w:rsidRDefault="00FE2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22BB9818" w14:textId="0468E6CA" w:rsidR="00FE29CB" w:rsidRDefault="00FE29CB" w:rsidP="00FE29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29CB" w14:paraId="0EEE6880" w14:textId="77777777" w:rsidTr="009F22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68EEA" w14:textId="6B23B1F9" w:rsidR="00FE29CB" w:rsidRDefault="00FE29CB" w:rsidP="009F22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1400 BH POSTBUS 1326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55159" w14:textId="1C99B88B" w:rsidR="00FE29CB" w:rsidRDefault="006A416E" w:rsidP="009F2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9448A5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0CE89554" w:rsidR="00747B13" w:rsidRPr="006A416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639</w:t>
      </w:r>
      <w:r w:rsidR="00314F81">
        <w:rPr>
          <w:rFonts w:ascii="Arial" w:hAnsi="Arial" w:cs="Arial"/>
          <w:b/>
          <w:bCs/>
          <w:sz w:val="18"/>
        </w:rPr>
        <w:tab/>
      </w:r>
      <w:r w:rsidR="006B345F">
        <w:rPr>
          <w:rFonts w:ascii="Arial" w:hAnsi="Arial" w:cs="Arial"/>
          <w:b/>
          <w:bCs/>
          <w:sz w:val="18"/>
        </w:rPr>
        <w:t>RAAMSDONKSVEER</w:t>
      </w:r>
      <w:r w:rsidR="006A416E">
        <w:rPr>
          <w:rFonts w:ascii="Arial" w:hAnsi="Arial" w:cs="Arial"/>
          <w:sz w:val="18"/>
        </w:rPr>
        <w:tab/>
        <w:t>Intersellect werving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66C609B6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4C5923BD" w:rsidR="00747B13" w:rsidRDefault="006A4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C78A1">
              <w:rPr>
                <w:rFonts w:ascii="Arial" w:hAnsi="Arial" w:cs="Arial"/>
                <w:sz w:val="18"/>
              </w:rPr>
              <w:t>95-</w:t>
            </w:r>
            <w:r w:rsidR="006B345F">
              <w:rPr>
                <w:rFonts w:ascii="Arial" w:hAnsi="Arial" w:cs="Arial"/>
                <w:sz w:val="18"/>
              </w:rPr>
              <w:t>0</w:t>
            </w:r>
            <w:r w:rsidR="00FE29CB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67BE08E7" w:rsidR="00747B13" w:rsidRPr="004022B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640</w:t>
      </w:r>
      <w:r w:rsidR="006B345F">
        <w:rPr>
          <w:rFonts w:ascii="Arial" w:hAnsi="Arial" w:cs="Arial"/>
          <w:b/>
          <w:bCs/>
          <w:sz w:val="18"/>
        </w:rPr>
        <w:tab/>
        <w:t>OUD-BEIJERLAND</w:t>
      </w:r>
      <w:r w:rsidR="004022B9">
        <w:rPr>
          <w:rFonts w:ascii="Arial" w:hAnsi="Arial" w:cs="Arial"/>
          <w:bCs/>
          <w:sz w:val="18"/>
        </w:rPr>
        <w:tab/>
        <w:t>Politie Zuid-Holland Zuid, district Hoeksche 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077F8769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EA POSTBUS 2001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0CE3384A" w:rsidR="00747B13" w:rsidRDefault="006B34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2B9">
              <w:rPr>
                <w:rFonts w:ascii="Arial" w:hAnsi="Arial" w:cs="Arial"/>
                <w:sz w:val="18"/>
              </w:rPr>
              <w:t>295-0</w:t>
            </w:r>
            <w:r w:rsidR="00E625F2">
              <w:rPr>
                <w:rFonts w:ascii="Arial" w:hAnsi="Arial" w:cs="Arial"/>
                <w:sz w:val="18"/>
              </w:rPr>
              <w:t>5</w:t>
            </w:r>
            <w:r w:rsidR="004022B9">
              <w:rPr>
                <w:rFonts w:ascii="Arial" w:hAnsi="Arial" w:cs="Arial"/>
                <w:sz w:val="18"/>
              </w:rPr>
              <w:t>97</w:t>
            </w:r>
          </w:p>
        </w:tc>
      </w:tr>
      <w:tr w:rsidR="006B345F" w14:paraId="5471E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5B815" w14:textId="427A8DCD" w:rsidR="006B345F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3EB2C" w14:textId="6DEF2368" w:rsidR="006B345F" w:rsidRDefault="006B34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4022B9">
              <w:rPr>
                <w:rFonts w:ascii="Arial" w:hAnsi="Arial" w:cs="Arial"/>
                <w:sz w:val="18"/>
              </w:rPr>
              <w:t>-</w:t>
            </w:r>
            <w:r w:rsidR="006A416E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5F3451F5" w:rsidR="00747B13" w:rsidRPr="00697BD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641</w:t>
      </w:r>
      <w:r w:rsidR="006B345F">
        <w:rPr>
          <w:rFonts w:ascii="Arial" w:hAnsi="Arial" w:cs="Arial"/>
          <w:b/>
          <w:bCs/>
          <w:sz w:val="18"/>
        </w:rPr>
        <w:tab/>
        <w:t>ROERMOND</w:t>
      </w:r>
      <w:r w:rsidR="00697BD2">
        <w:rPr>
          <w:rFonts w:ascii="Arial" w:hAnsi="Arial" w:cs="Arial"/>
          <w:sz w:val="18"/>
        </w:rPr>
        <w:tab/>
        <w:t>Agrarisch Opleidingscentrum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0D3F4878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AZ POSTBUS 960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1FD0883C" w:rsidR="00747B13" w:rsidRDefault="00697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B345F">
              <w:rPr>
                <w:rFonts w:ascii="Arial" w:hAnsi="Arial" w:cs="Arial"/>
                <w:sz w:val="18"/>
              </w:rPr>
              <w:t>95</w:t>
            </w:r>
            <w:r w:rsidR="00057EE0">
              <w:rPr>
                <w:rFonts w:ascii="Arial" w:hAnsi="Arial" w:cs="Arial"/>
                <w:sz w:val="18"/>
              </w:rPr>
              <w:t>-0</w:t>
            </w:r>
            <w:r w:rsidR="00E625F2">
              <w:rPr>
                <w:rFonts w:ascii="Arial" w:hAnsi="Arial" w:cs="Arial"/>
                <w:sz w:val="18"/>
              </w:rPr>
              <w:t>6</w:t>
            </w:r>
            <w:r w:rsidR="00057EE0">
              <w:rPr>
                <w:rFonts w:ascii="Arial" w:hAnsi="Arial" w:cs="Arial"/>
                <w:sz w:val="18"/>
              </w:rPr>
              <w:t>98</w:t>
            </w:r>
          </w:p>
        </w:tc>
      </w:tr>
      <w:tr w:rsidR="006B345F" w14:paraId="6918C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EF0BB" w14:textId="1E073B4B" w:rsidR="006B345F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5EE6D" w14:textId="354260CE" w:rsidR="006B345F" w:rsidRDefault="006A4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E625F2">
              <w:rPr>
                <w:rFonts w:ascii="Arial" w:hAnsi="Arial" w:cs="Arial"/>
                <w:sz w:val="18"/>
              </w:rPr>
              <w:t>0</w:t>
            </w:r>
            <w:r w:rsidR="009E7010">
              <w:rPr>
                <w:rFonts w:ascii="Arial" w:hAnsi="Arial" w:cs="Arial"/>
                <w:sz w:val="18"/>
              </w:rPr>
              <w:t>2</w:t>
            </w:r>
            <w:r w:rsidR="00E625F2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0987854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642</w:t>
      </w:r>
      <w:r w:rsidR="006B345F">
        <w:rPr>
          <w:rFonts w:ascii="Arial" w:hAnsi="Arial" w:cs="Arial"/>
          <w:b/>
          <w:bCs/>
          <w:sz w:val="18"/>
        </w:rPr>
        <w:tab/>
        <w:t>ROSMALEN</w:t>
      </w:r>
      <w:r w:rsidR="00785CDD">
        <w:rPr>
          <w:rFonts w:ascii="Arial" w:hAnsi="Arial" w:cs="Arial"/>
          <w:b/>
          <w:bCs/>
          <w:sz w:val="18"/>
        </w:rPr>
        <w:tab/>
      </w:r>
      <w:r w:rsidR="00785CDD" w:rsidRPr="00785CDD">
        <w:rPr>
          <w:rFonts w:ascii="Arial" w:hAnsi="Arial" w:cs="Arial"/>
          <w:sz w:val="18"/>
        </w:rPr>
        <w:t>Baderie badkamers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2F113E94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AB POSTBUS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1FE0813D" w:rsidR="00747B13" w:rsidRDefault="00785C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E625F2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22DE23D" w14:textId="518B877A" w:rsidR="006B345F" w:rsidRPr="00842307" w:rsidRDefault="006B345F" w:rsidP="006B34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WAARDENBURG</w:t>
      </w:r>
      <w:r w:rsidR="0084230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345F" w14:paraId="1FC4B40E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D081E" w14:textId="1ACB453C" w:rsidR="006B345F" w:rsidRDefault="006B345F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4181 CE REGTERWEISTR. 9-B </w:t>
            </w:r>
            <w:r w:rsidR="006A416E">
              <w:rPr>
                <w:rFonts w:ascii="Arial" w:hAnsi="Arial" w:cs="Arial"/>
                <w:sz w:val="18"/>
              </w:rPr>
              <w:t>#</w:t>
            </w:r>
            <w:r>
              <w:rPr>
                <w:rFonts w:ascii="Arial" w:hAnsi="Arial" w:cs="Arial"/>
                <w:sz w:val="18"/>
              </w:rPr>
              <w:t xml:space="preserve">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D2517" w14:textId="4468EE75" w:rsidR="006B345F" w:rsidRDefault="006A416E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0201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  <w:tr w:rsidR="006A416E" w14:paraId="365769BA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52365" w14:textId="70D93FE4" w:rsidR="006A416E" w:rsidRDefault="006A416E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BAA78" w14:textId="2255F651" w:rsidR="006A416E" w:rsidRDefault="006A416E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842307">
              <w:rPr>
                <w:rFonts w:ascii="Arial" w:hAnsi="Arial" w:cs="Arial"/>
                <w:sz w:val="18"/>
              </w:rPr>
              <w:t>-1001</w:t>
            </w:r>
          </w:p>
        </w:tc>
      </w:tr>
      <w:tr w:rsidR="006A416E" w14:paraId="0D0E37CB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8BBF1" w14:textId="1FD9A4D0" w:rsidR="006A416E" w:rsidRDefault="006A416E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EFB5F" w14:textId="18FAB4E6" w:rsidR="006A416E" w:rsidRDefault="006A416E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AC5DA64" w14:textId="74A32776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2187CB4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643</w:t>
      </w:r>
      <w:r w:rsidR="006B345F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7ADBFDE3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AR POSTBUS 684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35A39A57" w:rsidR="00747B13" w:rsidRDefault="006B34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2E713F1E" w:rsidR="00747B13" w:rsidRPr="006A416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644</w:t>
      </w:r>
      <w:r w:rsidR="006B345F">
        <w:rPr>
          <w:rFonts w:ascii="Arial" w:hAnsi="Arial" w:cs="Arial"/>
          <w:b/>
          <w:bCs/>
          <w:sz w:val="18"/>
        </w:rPr>
        <w:tab/>
        <w:t>TILBURG</w:t>
      </w:r>
      <w:r w:rsidR="006A416E">
        <w:rPr>
          <w:rFonts w:ascii="Arial" w:hAnsi="Arial" w:cs="Arial"/>
          <w:sz w:val="18"/>
        </w:rPr>
        <w:tab/>
        <w:t>W&amp;R etiketten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1E5580B5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JE POSTBUS 4221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325692D9" w:rsidR="00747B13" w:rsidRDefault="006B34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697BD2">
              <w:rPr>
                <w:rFonts w:ascii="Arial" w:hAnsi="Arial" w:cs="Arial"/>
                <w:sz w:val="18"/>
              </w:rPr>
              <w:t>-</w:t>
            </w:r>
            <w:r w:rsidR="006A416E">
              <w:rPr>
                <w:rFonts w:ascii="Arial" w:hAnsi="Arial" w:cs="Arial"/>
                <w:sz w:val="18"/>
              </w:rPr>
              <w:t>0301</w:t>
            </w:r>
          </w:p>
        </w:tc>
      </w:tr>
      <w:tr w:rsidR="006A416E" w14:paraId="3FB21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74E08" w14:textId="1D82B1B7" w:rsidR="006A416E" w:rsidRDefault="006A41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956C3" w14:textId="156FB83E" w:rsidR="006A416E" w:rsidRDefault="006A4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0903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3B4B239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75B4A730" w:rsidR="00747B13" w:rsidRPr="006A416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646</w:t>
      </w:r>
      <w:r w:rsidR="006B345F">
        <w:rPr>
          <w:rFonts w:ascii="Arial" w:hAnsi="Arial" w:cs="Arial"/>
          <w:b/>
          <w:bCs/>
          <w:sz w:val="18"/>
        </w:rPr>
        <w:tab/>
        <w:t>ELSPEET</w:t>
      </w:r>
      <w:r w:rsidR="006A416E">
        <w:rPr>
          <w:rFonts w:ascii="Arial" w:hAnsi="Arial" w:cs="Arial"/>
          <w:sz w:val="18"/>
        </w:rPr>
        <w:tab/>
        <w:t>Technisch installatiebedrijf M.Spelt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4B69D997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8075 AN STAVERDENSEWEG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3F28475B" w:rsidR="00747B13" w:rsidRDefault="006A4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48A5">
              <w:rPr>
                <w:rFonts w:ascii="Arial" w:hAnsi="Arial" w:cs="Arial"/>
                <w:sz w:val="18"/>
              </w:rPr>
              <w:t>595</w:t>
            </w:r>
            <w:r w:rsidR="00697BD2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107552A7" w:rsidR="00747B13" w:rsidRPr="006B345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647</w:t>
      </w:r>
      <w:r w:rsidR="006B345F">
        <w:rPr>
          <w:rFonts w:ascii="Arial" w:hAnsi="Arial" w:cs="Arial"/>
          <w:b/>
          <w:bCs/>
          <w:sz w:val="18"/>
        </w:rPr>
        <w:tab/>
        <w:t>KERKRADE</w:t>
      </w:r>
      <w:r w:rsidR="006B345F">
        <w:rPr>
          <w:rFonts w:ascii="Arial" w:hAnsi="Arial" w:cs="Arial"/>
          <w:bCs/>
          <w:sz w:val="18"/>
        </w:rPr>
        <w:tab/>
        <w:t>Pro-Tech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 w:rsidTr="00E17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3AE9C57B" w:rsidR="00747B13" w:rsidRDefault="006B34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6468 ES MERCURIUSSTR. 9 # </w:t>
            </w:r>
            <w:r w:rsidR="00E17670">
              <w:rPr>
                <w:rFonts w:ascii="Arial" w:hAnsi="Arial" w:cs="Arial"/>
                <w:sz w:val="18"/>
              </w:rPr>
              <w:t>GBC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17670">
              <w:rPr>
                <w:rFonts w:ascii="Arial" w:hAnsi="Arial" w:cs="Arial"/>
                <w:sz w:val="18"/>
              </w:rPr>
              <w:t>(halve filmrol) (in geschaduwde vierhoek: EUROPEAN FILM PRODUCTS)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0174B" w14:textId="6A095017" w:rsidR="00E17670" w:rsidRDefault="00E17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  <w:p w14:paraId="561E9D23" w14:textId="32B23642" w:rsidR="00747B13" w:rsidRDefault="00E17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B345F">
              <w:rPr>
                <w:rFonts w:ascii="Arial" w:hAnsi="Arial" w:cs="Arial"/>
                <w:sz w:val="18"/>
              </w:rPr>
              <w:t>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17670" w14:paraId="398E4A8E" w14:textId="77777777" w:rsidTr="00E17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9F43D" w14:textId="47DFA285" w:rsidR="00E17670" w:rsidRDefault="00E17670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GBC (halve filmrol) (in geschaduwde vierhoek: EUROPEAN FILM PRODUCTS)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D42F4" w14:textId="157BF4DF" w:rsidR="00E17670" w:rsidRDefault="00E17670" w:rsidP="00E17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5ADD8686" w:rsidR="00747B13" w:rsidRPr="00697BD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648</w:t>
      </w:r>
      <w:r w:rsidR="00697BD2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3FA53DBB" w:rsidR="00747B13" w:rsidRDefault="00697B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AK POSTBUS 439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250D00C3" w:rsidR="00747B13" w:rsidRDefault="00697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1C31277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649</w:t>
      </w:r>
      <w:r w:rsidR="006D477D">
        <w:rPr>
          <w:rFonts w:ascii="Arial" w:hAnsi="Arial" w:cs="Arial"/>
          <w:b/>
          <w:bCs/>
          <w:sz w:val="18"/>
        </w:rPr>
        <w:tab/>
      </w:r>
      <w:r w:rsidR="00C9430E">
        <w:rPr>
          <w:rFonts w:ascii="Arial" w:hAnsi="Arial" w:cs="Arial"/>
          <w:b/>
          <w:bCs/>
          <w:sz w:val="18"/>
        </w:rPr>
        <w:t>’S-GRAVENHAGE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 w:rsidTr="00944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6971A845" w:rsidR="00747B13" w:rsidRDefault="00C94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2513 BP TORENSTRAAT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10761A11" w:rsidR="00747B13" w:rsidRDefault="009448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1096</w:t>
            </w:r>
            <w:commentRangeEnd w:id="254"/>
            <w:r w:rsidR="00C9430E">
              <w:rPr>
                <w:rStyle w:val="Verwijzingopmerking"/>
              </w:rPr>
              <w:commentReference w:id="254"/>
            </w:r>
          </w:p>
        </w:tc>
      </w:tr>
      <w:tr w:rsidR="009448A5" w14:paraId="3E9F8CC7" w14:textId="77777777" w:rsidTr="00944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CA1D" w14:textId="2C13F3DA" w:rsidR="009448A5" w:rsidRDefault="009448A5" w:rsidP="000B7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59B32" w14:textId="77777777" w:rsidR="009448A5" w:rsidRDefault="009448A5" w:rsidP="000B7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0497</w:t>
            </w:r>
            <w:commentRangeEnd w:id="255"/>
            <w:r w:rsidRPr="009448A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5"/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7530983C" w:rsidR="00747B13" w:rsidRPr="00697BD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650</w:t>
      </w:r>
      <w:r w:rsidR="00E17670">
        <w:rPr>
          <w:rFonts w:ascii="Arial" w:hAnsi="Arial" w:cs="Arial"/>
          <w:b/>
          <w:bCs/>
          <w:sz w:val="18"/>
        </w:rPr>
        <w:tab/>
        <w:t>APELDOORN</w:t>
      </w:r>
      <w:r w:rsidR="00697BD2">
        <w:rPr>
          <w:rFonts w:ascii="Arial" w:hAnsi="Arial" w:cs="Arial"/>
          <w:sz w:val="18"/>
        </w:rPr>
        <w:tab/>
        <w:t>Bosselaar meterservice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2E3F87B8" w:rsidR="00747B13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7327 AD WILMERSDORF 3 # (op </w:t>
            </w:r>
            <w:r w:rsidR="00697BD2">
              <w:rPr>
                <w:rFonts w:ascii="Arial" w:hAnsi="Arial" w:cs="Arial"/>
                <w:sz w:val="18"/>
              </w:rPr>
              <w:t>klok</w:t>
            </w:r>
            <w:r>
              <w:rPr>
                <w:rFonts w:ascii="Arial" w:hAnsi="Arial" w:cs="Arial"/>
                <w:sz w:val="18"/>
              </w:rPr>
              <w:t xml:space="preserve"> in rechthoek: BMS)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03DC" w14:textId="42AE2427" w:rsidR="00697BD2" w:rsidRDefault="00697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(0295)</w:t>
            </w:r>
          </w:p>
          <w:p w14:paraId="5FCC706D" w14:textId="00810123" w:rsidR="00747B13" w:rsidRDefault="00252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697BD2">
              <w:rPr>
                <w:rFonts w:ascii="Arial" w:hAnsi="Arial" w:cs="Arial"/>
                <w:sz w:val="18"/>
              </w:rPr>
              <w:t>-</w:t>
            </w:r>
            <w:r w:rsidR="006A416E">
              <w:rPr>
                <w:rFonts w:ascii="Arial" w:hAnsi="Arial" w:cs="Arial"/>
                <w:sz w:val="18"/>
              </w:rPr>
              <w:t>1001</w:t>
            </w:r>
          </w:p>
        </w:tc>
      </w:tr>
      <w:tr w:rsidR="00E17670" w14:paraId="7E7AA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35C06" w14:textId="690E1723" w:rsidR="00E17670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E1B4F" w14:textId="7A69B50B" w:rsidR="00E17670" w:rsidRDefault="00CA6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17670">
              <w:rPr>
                <w:rFonts w:ascii="Arial" w:hAnsi="Arial" w:cs="Arial"/>
                <w:sz w:val="18"/>
              </w:rPr>
              <w:t>0</w:t>
            </w:r>
            <w:r w:rsidR="0025263B">
              <w:rPr>
                <w:rFonts w:ascii="Arial" w:hAnsi="Arial" w:cs="Arial"/>
                <w:sz w:val="18"/>
              </w:rPr>
              <w:t>7</w:t>
            </w:r>
            <w:r w:rsidR="00E1767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09F3B5C1" w:rsidR="00747B13" w:rsidRPr="00E1767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651</w:t>
      </w:r>
      <w:r w:rsidR="00E17670">
        <w:rPr>
          <w:rFonts w:ascii="Arial" w:hAnsi="Arial" w:cs="Arial"/>
          <w:b/>
          <w:bCs/>
          <w:sz w:val="18"/>
        </w:rPr>
        <w:tab/>
        <w:t>LEIDEN</w:t>
      </w:r>
      <w:r w:rsidR="00E17670">
        <w:rPr>
          <w:rFonts w:ascii="Arial" w:hAnsi="Arial" w:cs="Arial"/>
          <w:bCs/>
          <w:sz w:val="18"/>
        </w:rPr>
        <w:tab/>
        <w:t>De Jong Leiden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57008260" w:rsidR="00747B13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2333 BA PESTHUISLAAN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33DE45B5" w:rsidR="00747B13" w:rsidRDefault="00697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E17670">
              <w:rPr>
                <w:rFonts w:ascii="Arial" w:hAnsi="Arial" w:cs="Arial"/>
                <w:sz w:val="18"/>
              </w:rPr>
              <w:t>1096</w:t>
            </w:r>
          </w:p>
        </w:tc>
      </w:tr>
      <w:tr w:rsidR="00E17670" w14:paraId="5209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82A27" w14:textId="56D73BA5" w:rsidR="00E17670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5F01D" w14:textId="5D671870" w:rsidR="00E17670" w:rsidRDefault="00842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E17670">
              <w:rPr>
                <w:rFonts w:ascii="Arial" w:hAnsi="Arial" w:cs="Arial"/>
                <w:sz w:val="18"/>
              </w:rPr>
              <w:t>1099</w:t>
            </w:r>
          </w:p>
        </w:tc>
      </w:tr>
      <w:tr w:rsidR="006A416E" w14:paraId="5FE26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EA46B" w14:textId="248AF8E3" w:rsidR="006A416E" w:rsidRDefault="006A41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694C" w14:textId="537BBDD9" w:rsidR="006A416E" w:rsidRDefault="006A4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0303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4FE53302" w:rsidR="00747B13" w:rsidRPr="00CA65A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652</w:t>
      </w:r>
      <w:r w:rsidR="00CA65A7">
        <w:rPr>
          <w:rFonts w:ascii="Arial" w:hAnsi="Arial" w:cs="Arial"/>
          <w:b/>
          <w:bCs/>
          <w:sz w:val="18"/>
        </w:rPr>
        <w:tab/>
        <w:t>UDENHOUT</w:t>
      </w:r>
      <w:r w:rsidR="00CA65A7">
        <w:rPr>
          <w:rFonts w:ascii="Arial" w:hAnsi="Arial" w:cs="Arial"/>
          <w:bCs/>
          <w:sz w:val="18"/>
        </w:rPr>
        <w:tab/>
        <w:t>Wytec Light Sound Vision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 w:rsidTr="00C943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5C346493" w:rsidR="00747B13" w:rsidRDefault="00CA6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9430E">
              <w:rPr>
                <w:rFonts w:ascii="Arial" w:hAnsi="Arial" w:cs="Arial"/>
                <w:sz w:val="18"/>
              </w:rPr>
              <w:t>5071 NK NIJVERHEIDSWEG 22-A (A)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56D7AD95" w:rsidR="00747B13" w:rsidRDefault="00CA6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430E">
              <w:rPr>
                <w:rFonts w:ascii="Arial" w:hAnsi="Arial" w:cs="Arial"/>
                <w:sz w:val="18"/>
              </w:rPr>
              <w:t>297</w:t>
            </w:r>
            <w:r w:rsidR="00DD4F74">
              <w:rPr>
                <w:rFonts w:ascii="Arial" w:hAnsi="Arial" w:cs="Arial"/>
                <w:sz w:val="18"/>
              </w:rPr>
              <w:t>-0597</w:t>
            </w:r>
          </w:p>
        </w:tc>
      </w:tr>
      <w:tr w:rsidR="00C9430E" w14:paraId="3617FE5B" w14:textId="77777777" w:rsidTr="00C943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68676" w14:textId="44535BA9" w:rsidR="00C9430E" w:rsidRDefault="00C9430E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5071 NW MAGAZIJNWEG 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4098" w14:textId="6F228AFE" w:rsidR="00C9430E" w:rsidRDefault="00C9430E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25263B">
              <w:rPr>
                <w:rFonts w:ascii="Arial" w:hAnsi="Arial" w:cs="Arial"/>
                <w:sz w:val="18"/>
              </w:rPr>
              <w:t>-0402</w:t>
            </w:r>
          </w:p>
        </w:tc>
      </w:tr>
      <w:tr w:rsidR="00C9430E" w14:paraId="08CECDCC" w14:textId="77777777" w:rsidTr="00C943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13F71" w14:textId="4E888D49" w:rsidR="00C9430E" w:rsidRDefault="00C9430E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BB3D4" w14:textId="17CE9F63" w:rsidR="00C9430E" w:rsidRDefault="009E7010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C9430E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085F5" w14:textId="2D457F12" w:rsidR="006A416E" w:rsidRPr="00E17670" w:rsidRDefault="006A416E" w:rsidP="006A41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14653</w:t>
      </w:r>
      <w:r>
        <w:rPr>
          <w:rFonts w:ascii="Arial" w:hAnsi="Arial" w:cs="Arial"/>
          <w:b/>
          <w:bCs/>
          <w:sz w:val="18"/>
        </w:rPr>
        <w:tab/>
        <w:t>GIETEN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416E" w14:paraId="154867CF" w14:textId="77777777" w:rsidTr="00AA7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FD3E7" w14:textId="447F0B2A" w:rsidR="006A416E" w:rsidRDefault="006A416E" w:rsidP="00AA7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9461 AR BRINK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14532" w14:textId="53164462" w:rsidR="006A416E" w:rsidRDefault="006A416E" w:rsidP="00AA7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0395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237078B7" w14:textId="17D2743C" w:rsidR="00747B13" w:rsidRPr="00E17670" w:rsidRDefault="006A416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17670">
        <w:rPr>
          <w:rFonts w:ascii="Arial" w:hAnsi="Arial" w:cs="Arial"/>
          <w:b/>
          <w:bCs/>
          <w:sz w:val="18"/>
        </w:rPr>
        <w:t>STEENWIJK</w:t>
      </w:r>
      <w:r w:rsidR="00E17670">
        <w:rPr>
          <w:rFonts w:ascii="Arial" w:hAnsi="Arial" w:cs="Arial"/>
          <w:bCs/>
          <w:sz w:val="18"/>
        </w:rPr>
        <w:tab/>
        <w:t>Thuiszorg Perfect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4C199957" w:rsidR="00747B13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416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8330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41466EFD" w:rsidR="00747B13" w:rsidRDefault="006A4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E17670">
              <w:rPr>
                <w:rFonts w:ascii="Arial" w:hAnsi="Arial" w:cs="Arial"/>
                <w:sz w:val="18"/>
              </w:rPr>
              <w:t>0298</w:t>
            </w:r>
          </w:p>
        </w:tc>
      </w:tr>
      <w:tr w:rsidR="00E17670" w14:paraId="2B487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E9DB0" w14:textId="04E86EC1" w:rsidR="00E17670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416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A416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46877" w14:textId="69264C48" w:rsidR="00E17670" w:rsidRDefault="00E17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5EF07A0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654</w:t>
      </w:r>
      <w:r w:rsidR="00697BD2">
        <w:rPr>
          <w:rFonts w:ascii="Arial" w:hAnsi="Arial" w:cs="Arial"/>
          <w:b/>
          <w:bCs/>
          <w:sz w:val="18"/>
        </w:rPr>
        <w:tab/>
        <w:t>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74100CEF" w:rsidR="00747B13" w:rsidRDefault="009F4C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97BD2">
              <w:rPr>
                <w:rFonts w:ascii="Arial" w:hAnsi="Arial" w:cs="Arial"/>
                <w:sz w:val="18"/>
              </w:rPr>
              <w:t>1</w:t>
            </w:r>
            <w:r w:rsidR="00697BD2">
              <w:rPr>
                <w:rFonts w:ascii="Arial" w:hAnsi="Arial" w:cs="Arial"/>
                <w:sz w:val="18"/>
              </w:rPr>
              <w:tab/>
              <w:t>6950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2D0A4471" w:rsidR="00747B13" w:rsidRDefault="009F4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1198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  <w:tr w:rsidR="009F4CF3" w14:paraId="5B8B4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96CBD" w14:textId="71CF07A0" w:rsidR="009F4CF3" w:rsidRDefault="009F4C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D8F9D" w14:textId="46D427BB" w:rsidR="009F4CF3" w:rsidRDefault="009E7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F4CF3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49C71B96" w:rsidR="00747B13" w:rsidRPr="00DC78A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655</w:t>
      </w:r>
      <w:r w:rsidR="00DC78A1">
        <w:rPr>
          <w:rFonts w:ascii="Arial" w:hAnsi="Arial" w:cs="Arial"/>
          <w:b/>
          <w:bCs/>
          <w:sz w:val="18"/>
        </w:rPr>
        <w:tab/>
        <w:t>NIJMEGEN</w:t>
      </w:r>
      <w:r w:rsidR="00DC78A1">
        <w:rPr>
          <w:rFonts w:ascii="Arial" w:hAnsi="Arial" w:cs="Arial"/>
          <w:sz w:val="18"/>
        </w:rPr>
        <w:tab/>
        <w:t>Randstad uitzendbureau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452BE5A6" w:rsidR="00747B13" w:rsidRDefault="00DC78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EV NASSAUSINGEL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33F1980E" w:rsidR="00747B13" w:rsidRDefault="00DC7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25263B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407C016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656</w:t>
      </w:r>
      <w:r w:rsidR="00E17670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EA6C01F" w:rsidR="00747B13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AK JANSB</w:t>
            </w:r>
            <w:r w:rsidR="0025263B">
              <w:rPr>
                <w:rFonts w:ascii="Arial" w:hAnsi="Arial" w:cs="Arial"/>
                <w:sz w:val="18"/>
              </w:rPr>
              <w:t>INN</w:t>
            </w:r>
            <w:r>
              <w:rPr>
                <w:rFonts w:ascii="Arial" w:hAnsi="Arial" w:cs="Arial"/>
                <w:sz w:val="18"/>
              </w:rPr>
              <w:t>ENSINGEL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467408E8" w:rsidR="00747B13" w:rsidRDefault="009F4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E17670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2A02C50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657</w:t>
      </w:r>
      <w:r w:rsidR="00E17670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 w:rsidTr="00E17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6A563DD8" w:rsidR="00747B13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AJ POSTBUS 360 # JAZO ZEVENAAR BV (deur) (tussen 7 lijnen: PLAATWERK KONSTRUKTIES STALEN EN ALUM. DEUREN VENTILAT</w:t>
            </w:r>
            <w:r w:rsidR="00C9430E">
              <w:rPr>
                <w:rFonts w:ascii="Arial" w:hAnsi="Arial" w:cs="Arial"/>
                <w:sz w:val="18"/>
              </w:rPr>
              <w:t>IE</w:t>
            </w:r>
            <w:r>
              <w:rPr>
                <w:rFonts w:ascii="Arial" w:hAnsi="Arial" w:cs="Arial"/>
                <w:sz w:val="18"/>
              </w:rPr>
              <w:t>ROOSTERS BAKKERIJOVENS SPUITEN EN MOFFELEN)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57BE0BE5" w:rsidR="00E17670" w:rsidRDefault="00DC78A1" w:rsidP="00DC7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057EE0">
              <w:rPr>
                <w:rFonts w:ascii="Arial" w:hAnsi="Arial" w:cs="Arial"/>
                <w:sz w:val="18"/>
              </w:rPr>
              <w:t>-</w:t>
            </w:r>
            <w:r w:rsidR="00697BD2">
              <w:rPr>
                <w:rFonts w:ascii="Arial" w:hAnsi="Arial" w:cs="Arial"/>
                <w:sz w:val="18"/>
              </w:rPr>
              <w:t>0</w:t>
            </w:r>
            <w:r w:rsidR="0025263B">
              <w:rPr>
                <w:rFonts w:ascii="Arial" w:hAnsi="Arial" w:cs="Arial"/>
                <w:sz w:val="18"/>
              </w:rPr>
              <w:t>502</w:t>
            </w:r>
          </w:p>
        </w:tc>
      </w:tr>
      <w:tr w:rsidR="00E17670" w14:paraId="25DB6C98" w14:textId="77777777" w:rsidTr="00E17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E2D5F" w14:textId="6FFA5684" w:rsidR="00E17670" w:rsidRDefault="00E17670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JAZO ZEVENAAR BV (deur) (tussen 7 lijnen: PLAATWERK KONSTRUKTIES STALEN EN ALUM. DEUREN VENTILATORROOSTERS BAKKERIJOVENS SPUITEN EN MOFFELEN)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73DD1" w14:textId="6404D9C6" w:rsidR="00E17670" w:rsidRDefault="00E17670" w:rsidP="00E17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A65A7">
              <w:rPr>
                <w:rFonts w:ascii="Arial" w:hAnsi="Arial" w:cs="Arial"/>
                <w:sz w:val="18"/>
              </w:rPr>
              <w:t>-120</w:t>
            </w:r>
            <w:r w:rsidR="0025263B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6DCDCA2E" w:rsidR="00747B13" w:rsidRPr="00DC78A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658</w:t>
      </w:r>
      <w:r w:rsidR="00E17670">
        <w:rPr>
          <w:rFonts w:ascii="Arial" w:hAnsi="Arial" w:cs="Arial"/>
          <w:b/>
          <w:bCs/>
          <w:sz w:val="18"/>
        </w:rPr>
        <w:tab/>
        <w:t>AMSTERDAM</w:t>
      </w:r>
      <w:r w:rsidR="00DC78A1">
        <w:rPr>
          <w:rFonts w:ascii="Arial" w:hAnsi="Arial" w:cs="Arial"/>
          <w:sz w:val="18"/>
        </w:rPr>
        <w:tab/>
        <w:t>Bureau Maatwerk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0AD24113" w:rsidR="00747B13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DD PLANTAGE MIDDENLAAN 14-E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EB791BC" w:rsidR="00747B13" w:rsidRDefault="00DC7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4CF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</w:t>
            </w:r>
            <w:r w:rsidR="00E17670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19AAF0F0" w14:textId="1FC4387F" w:rsidR="00E17670" w:rsidRPr="00E17670" w:rsidRDefault="00E17670" w:rsidP="00E176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DREUMEL</w:t>
      </w:r>
      <w:r>
        <w:rPr>
          <w:rFonts w:ascii="Arial" w:hAnsi="Arial" w:cs="Arial"/>
          <w:bCs/>
          <w:sz w:val="18"/>
        </w:rPr>
        <w:tab/>
        <w:t>…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7670" w14:paraId="667DF9AE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9DF3C" w14:textId="377010D8" w:rsidR="00E17670" w:rsidRDefault="00E17670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6620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5D58B" w14:textId="6D7599E6" w:rsidR="00E17670" w:rsidRDefault="00E17670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4EB2412E" w14:textId="152DD0A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3CEB840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78FC559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660</w:t>
      </w:r>
      <w:r w:rsidR="009F4CF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2FF0F533" w:rsidR="00747B13" w:rsidRDefault="009F4C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1082 RS DE BOELELAAN 759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026AEE1E" w:rsidR="00747B13" w:rsidRDefault="009F4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0698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794B2" w14:textId="79C07D2E" w:rsidR="006D477D" w:rsidRPr="00E17670" w:rsidRDefault="006D477D" w:rsidP="006D47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14661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477D" w14:paraId="128A2185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062EF" w14:textId="12759333" w:rsidR="006D477D" w:rsidRDefault="006D477D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1018 DD PLANTAGE MIDDENLAAN 14-D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01E60" w14:textId="327FF152" w:rsidR="006D477D" w:rsidRDefault="006D477D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0397</w:t>
            </w:r>
            <w:commentRangeEnd w:id="260"/>
            <w:r>
              <w:rPr>
                <w:rStyle w:val="Verwijzingopmerking"/>
              </w:rPr>
              <w:commentReference w:id="260"/>
            </w:r>
            <w:r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61456C34" w14:textId="5C4FE9C1" w:rsidR="00747B13" w:rsidRPr="00E17670" w:rsidRDefault="006D47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17670">
        <w:rPr>
          <w:rFonts w:ascii="Arial" w:hAnsi="Arial" w:cs="Arial"/>
          <w:b/>
          <w:bCs/>
          <w:sz w:val="18"/>
        </w:rPr>
        <w:t>HEERLEN</w:t>
      </w:r>
      <w:r w:rsidR="00E17670">
        <w:rPr>
          <w:rFonts w:ascii="Arial" w:hAnsi="Arial" w:cs="Arial"/>
          <w:bCs/>
          <w:sz w:val="18"/>
        </w:rPr>
        <w:tab/>
        <w:t>Prisma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7DD4BF02" w:rsidR="00747B13" w:rsidRDefault="006D4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17670">
              <w:rPr>
                <w:rFonts w:ascii="Arial" w:hAnsi="Arial" w:cs="Arial"/>
                <w:sz w:val="18"/>
              </w:rPr>
              <w:tab/>
              <w:t>6419 DJ NIEUW EYCKHOLT 282A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246EADA6" w:rsidR="00747B13" w:rsidRDefault="00E17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5CD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  <w:r w:rsidR="00697BD2">
              <w:rPr>
                <w:rFonts w:ascii="Arial" w:hAnsi="Arial" w:cs="Arial"/>
                <w:sz w:val="18"/>
              </w:rPr>
              <w:t>-</w:t>
            </w:r>
            <w:r w:rsidR="0025263B">
              <w:rPr>
                <w:rFonts w:ascii="Arial" w:hAnsi="Arial" w:cs="Arial"/>
                <w:sz w:val="18"/>
              </w:rPr>
              <w:t>1101</w:t>
            </w:r>
          </w:p>
        </w:tc>
      </w:tr>
      <w:tr w:rsidR="00E17670" w14:paraId="4B0BA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3F4DF" w14:textId="5CEBF541" w:rsidR="00E17670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D477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6D477D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als </w:t>
            </w:r>
            <w:r w:rsidR="006D47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5D8D1" w14:textId="053BF6F0" w:rsidR="00E17670" w:rsidRDefault="00E17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17670" w14:paraId="0EE4B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34C0B" w14:textId="41C7B2DE" w:rsidR="00E17670" w:rsidRDefault="006D47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17670">
              <w:rPr>
                <w:rFonts w:ascii="Arial" w:hAnsi="Arial" w:cs="Arial"/>
                <w:sz w:val="18"/>
              </w:rPr>
              <w:tab/>
              <w:t>6411 RS IN DE CRAMER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0655" w14:textId="390A4D03" w:rsidR="00E17670" w:rsidRDefault="009E7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F4CF3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14DACAFD" w:rsidR="00747B13" w:rsidRPr="009F4CF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662</w:t>
      </w:r>
      <w:r w:rsidR="009F4CF3">
        <w:rPr>
          <w:rFonts w:ascii="Arial" w:hAnsi="Arial" w:cs="Arial"/>
          <w:b/>
          <w:bCs/>
          <w:sz w:val="18"/>
        </w:rPr>
        <w:tab/>
        <w:t>OLDEBROEK</w:t>
      </w:r>
      <w:r w:rsidR="009F4CF3">
        <w:rPr>
          <w:rFonts w:ascii="Arial" w:hAnsi="Arial" w:cs="Arial"/>
          <w:sz w:val="18"/>
        </w:rPr>
        <w:tab/>
        <w:t>Companjen staalbouw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5B39518B" w:rsidR="00747B13" w:rsidRDefault="009F4C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8096 ZG POSTBUS 27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2C6AFCD7" w:rsidR="00747B13" w:rsidRDefault="009E7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C9430E">
              <w:rPr>
                <w:rFonts w:ascii="Arial" w:hAnsi="Arial" w:cs="Arial"/>
                <w:sz w:val="18"/>
              </w:rPr>
              <w:t>0700</w:t>
            </w:r>
          </w:p>
        </w:tc>
      </w:tr>
      <w:tr w:rsidR="00C9430E" w14:paraId="2936C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D3438" w14:textId="7BB1F42A" w:rsidR="00C9430E" w:rsidRDefault="00C94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94B9F" w14:textId="6BFA2910" w:rsidR="00C9430E" w:rsidRDefault="00C943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0203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2C4BF521" w:rsidR="00747B13" w:rsidRPr="00057EE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663</w:t>
      </w:r>
      <w:r w:rsidR="00E17670">
        <w:rPr>
          <w:rFonts w:ascii="Arial" w:hAnsi="Arial" w:cs="Arial"/>
          <w:b/>
          <w:bCs/>
          <w:sz w:val="18"/>
        </w:rPr>
        <w:tab/>
        <w:t>RIJPWETERING</w:t>
      </w:r>
      <w:r w:rsidR="00057EE0">
        <w:rPr>
          <w:rFonts w:ascii="Arial" w:hAnsi="Arial" w:cs="Arial"/>
          <w:sz w:val="18"/>
        </w:rPr>
        <w:tab/>
        <w:t>Bouwbedrijf Jos Jansen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 w:rsidTr="00697B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18BB1076" w:rsidR="00747B13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2375 ZG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586CF839" w:rsidR="00747B13" w:rsidRDefault="00E17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057EE0">
              <w:rPr>
                <w:rFonts w:ascii="Arial" w:hAnsi="Arial" w:cs="Arial"/>
                <w:sz w:val="18"/>
              </w:rPr>
              <w:t>-0600</w:t>
            </w:r>
          </w:p>
        </w:tc>
      </w:tr>
      <w:tr w:rsidR="00E17670" w14:paraId="47FC5965" w14:textId="77777777" w:rsidTr="00697B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651DA" w14:textId="5C595AF3" w:rsidR="00E17670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F01FE" w14:textId="088A7FE5" w:rsidR="00E17670" w:rsidRDefault="00697B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697BD2" w14:paraId="4650C70B" w14:textId="77777777" w:rsidTr="00697B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41098" w14:textId="44592951" w:rsidR="00697BD2" w:rsidRDefault="00697BD2" w:rsidP="009F22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D6BE4" w14:textId="370B0241" w:rsidR="00697BD2" w:rsidRDefault="00697BD2" w:rsidP="009F2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0303-0703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78760086" w:rsidR="00747B13" w:rsidRPr="003C5D4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664</w:t>
      </w:r>
      <w:r w:rsidR="00E17670">
        <w:rPr>
          <w:rFonts w:ascii="Arial" w:hAnsi="Arial" w:cs="Arial"/>
          <w:b/>
          <w:bCs/>
          <w:sz w:val="18"/>
        </w:rPr>
        <w:tab/>
        <w:t>ROSMALEN</w:t>
      </w:r>
      <w:r w:rsidR="003C5D44">
        <w:rPr>
          <w:rFonts w:ascii="Arial" w:hAnsi="Arial" w:cs="Arial"/>
          <w:sz w:val="18"/>
        </w:rPr>
        <w:tab/>
        <w:t>Woningstichting De Kleine Meierij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61FF0B4A" w:rsidR="00747B13" w:rsidRDefault="00E1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28938020" w:rsidR="00747B13" w:rsidRDefault="003C5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17670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</w:t>
            </w:r>
            <w:r w:rsidR="006C6503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6D0A9B2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665</w:t>
      </w:r>
      <w:r w:rsidR="00E17670">
        <w:rPr>
          <w:rFonts w:ascii="Arial" w:hAnsi="Arial" w:cs="Arial"/>
          <w:b/>
          <w:bCs/>
          <w:sz w:val="18"/>
        </w:rPr>
        <w:tab/>
        <w:t>AKERSLOOT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44EB" w14:paraId="0E7EFF10" w14:textId="77777777" w:rsidTr="0006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C5A8" w14:textId="1689A8E7" w:rsidR="003444EB" w:rsidRDefault="003444EB" w:rsidP="0006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1920 AA POSTBUS 3 # (lijn) Kwaliteit in verzekeringen en financiële dienstverlening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AB8C3" w14:textId="344513D8" w:rsidR="003444EB" w:rsidRDefault="003444EB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  <w:tr w:rsidR="00747B13" w14:paraId="14CE07BA" w14:textId="77777777" w:rsidTr="00CA6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1F72946E" w:rsidR="00747B13" w:rsidRDefault="00344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1767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E17670">
              <w:rPr>
                <w:rFonts w:ascii="Arial" w:hAnsi="Arial" w:cs="Arial"/>
                <w:sz w:val="18"/>
              </w:rPr>
              <w:t># Kaandorp bv ASSURANTIEKANTOOR (lijn) Kwaliteit in verzekeringen en financiële dienstverlening. (lijn) Dorpsstraat 13 – 1921 BA Akersloot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4E16FC61" w:rsidR="00747B13" w:rsidRDefault="00E17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4CF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  <w:r w:rsidR="009F4CF3">
              <w:rPr>
                <w:rFonts w:ascii="Arial" w:hAnsi="Arial" w:cs="Arial"/>
                <w:sz w:val="18"/>
              </w:rPr>
              <w:t>-0102</w:t>
            </w:r>
          </w:p>
        </w:tc>
      </w:tr>
      <w:tr w:rsidR="00B645FC" w14:paraId="5C86F628" w14:textId="77777777" w:rsidTr="00CA6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6A682" w14:textId="648F4899" w:rsidR="00B645FC" w:rsidRDefault="00344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 w:rsidR="00B645FC">
              <w:rPr>
                <w:rFonts w:ascii="Arial" w:hAnsi="Arial" w:cs="Arial"/>
                <w:sz w:val="18"/>
              </w:rPr>
              <w:tab/>
              <w:t>(als 1) (€PTT) # Kaandorp bv ASSURANTIEKANTOOR (lijn) Kwaliteit in verzekeringen en financiële dienstverlening. (lijn) Dorpsstraat 13 – 1921 BA Akersloot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8C769" w14:textId="77777777" w:rsidR="00B645FC" w:rsidRDefault="00CA65A7" w:rsidP="00CA6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4CF3">
              <w:rPr>
                <w:rFonts w:ascii="Arial" w:hAnsi="Arial" w:cs="Arial"/>
                <w:sz w:val="18"/>
              </w:rPr>
              <w:t>4</w:t>
            </w:r>
            <w:r w:rsidR="00B645FC">
              <w:rPr>
                <w:rFonts w:ascii="Arial" w:hAnsi="Arial" w:cs="Arial"/>
                <w:sz w:val="18"/>
              </w:rPr>
              <w:t>02</w:t>
            </w:r>
            <w:r w:rsidR="003444EB">
              <w:rPr>
                <w:rFonts w:ascii="Arial" w:hAnsi="Arial" w:cs="Arial"/>
                <w:sz w:val="18"/>
              </w:rPr>
              <w:t>-</w:t>
            </w:r>
            <w:commentRangeStart w:id="262"/>
            <w:r w:rsidR="003444EB">
              <w:rPr>
                <w:rFonts w:ascii="Arial" w:hAnsi="Arial" w:cs="Arial"/>
                <w:sz w:val="18"/>
              </w:rPr>
              <w:t>0</w:t>
            </w:r>
            <w:r w:rsidR="009E7010">
              <w:rPr>
                <w:rFonts w:ascii="Arial" w:hAnsi="Arial" w:cs="Arial"/>
                <w:sz w:val="18"/>
              </w:rPr>
              <w:t>7</w:t>
            </w:r>
            <w:r w:rsidR="003444EB">
              <w:rPr>
                <w:rFonts w:ascii="Arial" w:hAnsi="Arial" w:cs="Arial"/>
                <w:sz w:val="18"/>
              </w:rPr>
              <w:t>02</w:t>
            </w:r>
            <w:commentRangeEnd w:id="262"/>
            <w:r w:rsidR="009E7010">
              <w:rPr>
                <w:rStyle w:val="Verwijzingopmerking"/>
              </w:rPr>
              <w:commentReference w:id="262"/>
            </w:r>
          </w:p>
          <w:p w14:paraId="522E7D3A" w14:textId="020DB1C6" w:rsidR="009E7010" w:rsidRDefault="009E7010" w:rsidP="00CA6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A65A7" w14:paraId="5EA53FF0" w14:textId="77777777" w:rsidTr="00CA65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AFDF4" w14:textId="57BDC028" w:rsidR="00CA65A7" w:rsidRDefault="00CA65A7" w:rsidP="007C7C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44E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Kaandorp bv ASSURANTIEKANTOOR (lijn) Kwaliteit in verzekeringen en financiële dienstverlening. (lijn) Dorpsstraat 13 – 1921 BA Akersloot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D42B2" w14:textId="77777777" w:rsidR="00CA65A7" w:rsidRDefault="00CA65A7" w:rsidP="007C7C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6A948452" w14:textId="77777777" w:rsidR="00CA65A7" w:rsidRDefault="00CA65A7" w:rsidP="007C7C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31E62BF0" w:rsidR="00747B13" w:rsidRPr="009F4CF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666</w:t>
      </w:r>
      <w:r w:rsidR="00B645FC">
        <w:rPr>
          <w:rFonts w:ascii="Arial" w:hAnsi="Arial" w:cs="Arial"/>
          <w:b/>
          <w:bCs/>
          <w:sz w:val="18"/>
        </w:rPr>
        <w:tab/>
        <w:t>VEENDAM</w:t>
      </w:r>
      <w:r w:rsidR="009F4CF3">
        <w:rPr>
          <w:rFonts w:ascii="Arial" w:hAnsi="Arial" w:cs="Arial"/>
          <w:sz w:val="18"/>
        </w:rPr>
        <w:tab/>
        <w:t>ABS hydraulics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4E7AC91D" w:rsidR="00747B13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47D2B553" w:rsidR="00747B13" w:rsidRDefault="009F4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B645FC">
              <w:rPr>
                <w:rFonts w:ascii="Arial" w:hAnsi="Arial" w:cs="Arial"/>
                <w:sz w:val="18"/>
              </w:rPr>
              <w:t>0999</w:t>
            </w:r>
          </w:p>
        </w:tc>
      </w:tr>
      <w:tr w:rsidR="00B645FC" w14:paraId="0A3C1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895B7" w14:textId="57824E4D" w:rsidR="00B645FC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45BA1" w14:textId="5E9B31B8" w:rsidR="00B645FC" w:rsidRDefault="009F4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B645FC">
              <w:rPr>
                <w:rFonts w:ascii="Arial" w:hAnsi="Arial" w:cs="Arial"/>
                <w:sz w:val="18"/>
              </w:rPr>
              <w:t>0301</w:t>
            </w:r>
          </w:p>
        </w:tc>
      </w:tr>
      <w:tr w:rsidR="00B645FC" w14:paraId="033DD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61699" w14:textId="56287744" w:rsidR="00B645FC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DD695" w14:textId="016C3668" w:rsidR="00B645FC" w:rsidRDefault="00B645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CA65A7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16D699D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667</w:t>
      </w:r>
      <w:r w:rsidR="009F4CF3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 w:rsidTr="009F4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047522D4" w:rsidR="00747B13" w:rsidRDefault="009F4C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2350 AG POSTBUS 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095A7BDD" w:rsidR="00747B13" w:rsidRDefault="009F4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1195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0258CC93" w14:textId="7117A15F" w:rsidR="009F4CF3" w:rsidRDefault="009F4CF3" w:rsidP="009F4C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4CF3" w14:paraId="0AA54DAA" w14:textId="77777777" w:rsidTr="00AA7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CD2AF" w14:textId="51779704" w:rsidR="009F4CF3" w:rsidRDefault="009F4CF3" w:rsidP="00AA7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5150 AD POSTBUS 154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B4EA8" w14:textId="7BC6626B" w:rsidR="009F4CF3" w:rsidRDefault="009F4CF3" w:rsidP="00AA7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0602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300EE75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668</w:t>
      </w:r>
      <w:r w:rsidR="003C5D4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 w:rsidTr="004236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8E6BF62" w:rsidR="00747B13" w:rsidRDefault="003C5D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JG VLAMBLOEM 119 # W. de Reus B.V. Brandschade Sanering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29526ADC" w:rsidR="00747B13" w:rsidRDefault="00C42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896D44">
              <w:rPr>
                <w:rFonts w:ascii="Arial" w:hAnsi="Arial" w:cs="Arial"/>
                <w:sz w:val="18"/>
              </w:rPr>
              <w:t>0497</w:t>
            </w:r>
          </w:p>
        </w:tc>
      </w:tr>
      <w:tr w:rsidR="004236F4" w14:paraId="07E2131E" w14:textId="77777777" w:rsidTr="004236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4C276" w14:textId="34870B34" w:rsidR="004236F4" w:rsidRDefault="004236F4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W. de Reus B.V. Brandschade Sanering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510CB" w14:textId="00C3AB63" w:rsidR="004236F4" w:rsidRDefault="004236F4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0398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11D4497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669</w:t>
      </w:r>
      <w:r w:rsidR="00B645FC">
        <w:rPr>
          <w:rFonts w:ascii="Arial" w:hAnsi="Arial" w:cs="Arial"/>
          <w:b/>
          <w:bCs/>
          <w:sz w:val="18"/>
        </w:rPr>
        <w:tab/>
        <w:t>GROOT-AMMERS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3DA70A57" w:rsidR="00747B13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BL IRENESTRAAT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7DEA2BDB" w:rsidR="00747B13" w:rsidRDefault="00B645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6C6503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5CB4C14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670</w:t>
      </w:r>
      <w:r w:rsidR="00B645FC">
        <w:rPr>
          <w:rFonts w:ascii="Arial" w:hAnsi="Arial" w:cs="Arial"/>
          <w:b/>
          <w:bCs/>
          <w:sz w:val="18"/>
        </w:rPr>
        <w:tab/>
        <w:t>WIJK AAN 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677B74C0" w:rsidR="00747B13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1949 EC RELWEG 51 # (3 duintoppen) Heliomare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D64FF" w14:textId="159A4004" w:rsidR="004455D0" w:rsidRDefault="00A97791" w:rsidP="004455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645FC">
              <w:rPr>
                <w:rFonts w:ascii="Arial" w:hAnsi="Arial" w:cs="Arial"/>
                <w:sz w:val="18"/>
              </w:rPr>
              <w:t>95</w:t>
            </w:r>
            <w:r w:rsidR="00057EE0">
              <w:rPr>
                <w:rFonts w:ascii="Arial" w:hAnsi="Arial" w:cs="Arial"/>
                <w:sz w:val="18"/>
              </w:rPr>
              <w:t>-0</w:t>
            </w:r>
            <w:r w:rsidR="00DB3BCD">
              <w:rPr>
                <w:rFonts w:ascii="Arial" w:hAnsi="Arial" w:cs="Arial"/>
                <w:sz w:val="18"/>
              </w:rPr>
              <w:t>9</w:t>
            </w:r>
            <w:r w:rsidR="00057EE0">
              <w:rPr>
                <w:rFonts w:ascii="Arial" w:hAnsi="Arial" w:cs="Arial"/>
                <w:sz w:val="18"/>
              </w:rPr>
              <w:t>99</w:t>
            </w:r>
            <w:r w:rsidR="004455D0">
              <w:rPr>
                <w:rFonts w:ascii="Arial" w:hAnsi="Arial" w:cs="Arial"/>
                <w:sz w:val="18"/>
              </w:rPr>
              <w:t xml:space="preserve"> </w:t>
            </w:r>
          </w:p>
          <w:p w14:paraId="1F949D07" w14:textId="59E95DC8" w:rsidR="00747B13" w:rsidRDefault="004455D0" w:rsidP="004455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r w:rsidR="005D029B">
              <w:rPr>
                <w:rFonts w:ascii="Arial" w:hAnsi="Arial" w:cs="Arial"/>
                <w:sz w:val="18"/>
              </w:rPr>
              <w:t>0701-</w:t>
            </w: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B645FC" w14:paraId="4B605D2F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0553A" w14:textId="5C439F25" w:rsidR="00B645FC" w:rsidRDefault="00B645FC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(3 duintoppen) Heliomare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27D5E" w14:textId="4A50A8AE" w:rsidR="00B645FC" w:rsidRDefault="00B645FC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9F4CF3">
              <w:rPr>
                <w:rFonts w:ascii="Arial" w:hAnsi="Arial" w:cs="Arial"/>
                <w:sz w:val="18"/>
              </w:rPr>
              <w:t>-0401</w:t>
            </w:r>
          </w:p>
        </w:tc>
      </w:tr>
      <w:tr w:rsidR="00B645FC" w14:paraId="6AF7C545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6CB23" w14:textId="665A0AF2" w:rsidR="00B645FC" w:rsidRDefault="00B645FC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B645F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BBB28" w14:textId="00AEEC5E" w:rsidR="00B645FC" w:rsidRDefault="00B645FC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B3BC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CA65A7">
              <w:rPr>
                <w:rFonts w:ascii="Arial" w:hAnsi="Arial" w:cs="Arial"/>
                <w:sz w:val="18"/>
              </w:rPr>
              <w:t>-0403</w:t>
            </w:r>
          </w:p>
        </w:tc>
      </w:tr>
      <w:tr w:rsidR="00B645FC" w14:paraId="078AFEEF" w14:textId="77777777" w:rsidTr="00B645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0C218" w14:textId="2762E66B" w:rsidR="00B645FC" w:rsidRDefault="00B645FC" w:rsidP="00B645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2FD45" w14:textId="0AB7444C" w:rsidR="00B645FC" w:rsidRDefault="00B645FC" w:rsidP="00B645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3C5D44">
              <w:rPr>
                <w:rFonts w:ascii="Arial" w:hAnsi="Arial" w:cs="Arial"/>
                <w:sz w:val="18"/>
              </w:rPr>
              <w:t>-</w:t>
            </w:r>
            <w:r w:rsidR="00A97791">
              <w:rPr>
                <w:rFonts w:ascii="Arial" w:hAnsi="Arial" w:cs="Arial"/>
                <w:sz w:val="18"/>
              </w:rPr>
              <w:t>0</w:t>
            </w:r>
            <w:r w:rsidR="00842307">
              <w:rPr>
                <w:rFonts w:ascii="Arial" w:hAnsi="Arial" w:cs="Arial"/>
                <w:sz w:val="18"/>
              </w:rPr>
              <w:t>9</w:t>
            </w:r>
            <w:r w:rsidR="00A9779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21204FF4" w:rsidR="00747B13" w:rsidRPr="00B645F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671</w:t>
      </w:r>
      <w:r w:rsidR="00B645FC">
        <w:rPr>
          <w:rFonts w:ascii="Arial" w:hAnsi="Arial" w:cs="Arial"/>
          <w:b/>
          <w:bCs/>
          <w:sz w:val="18"/>
        </w:rPr>
        <w:tab/>
        <w:t>ZOETERMEER</w:t>
      </w:r>
      <w:r w:rsidR="00B645FC">
        <w:rPr>
          <w:rFonts w:ascii="Arial" w:hAnsi="Arial" w:cs="Arial"/>
          <w:bCs/>
          <w:sz w:val="18"/>
        </w:rPr>
        <w:tab/>
        <w:t>Centraal Inkoopbureau van de Vereniging van Nederlandse Gemeenten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6061E1DA" w:rsidR="00747B13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08FCD0B4" w:rsidR="00747B13" w:rsidRDefault="00344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057EE0">
              <w:rPr>
                <w:rFonts w:ascii="Arial" w:hAnsi="Arial" w:cs="Arial"/>
                <w:sz w:val="18"/>
              </w:rPr>
              <w:t>-</w:t>
            </w:r>
            <w:r w:rsidR="003C5D44">
              <w:rPr>
                <w:rFonts w:ascii="Arial" w:hAnsi="Arial" w:cs="Arial"/>
                <w:sz w:val="18"/>
              </w:rPr>
              <w:t>1097</w:t>
            </w:r>
          </w:p>
        </w:tc>
      </w:tr>
      <w:tr w:rsidR="00B645FC" w14:paraId="6CA3E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105FB" w14:textId="364FDA13" w:rsidR="00B645FC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F53F0" w14:textId="43188FE1" w:rsidR="00B645FC" w:rsidRDefault="00344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9448A5">
              <w:rPr>
                <w:rFonts w:ascii="Arial" w:hAnsi="Arial" w:cs="Arial"/>
                <w:sz w:val="18"/>
              </w:rPr>
              <w:t>0102</w:t>
            </w:r>
          </w:p>
        </w:tc>
      </w:tr>
      <w:tr w:rsidR="00B645FC" w14:paraId="0AC14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B681D" w14:textId="63016C1F" w:rsidR="00B645FC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5EB51" w14:textId="08F5EDE5" w:rsidR="00B645FC" w:rsidRDefault="00DB3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645FC">
              <w:rPr>
                <w:rFonts w:ascii="Arial" w:hAnsi="Arial" w:cs="Arial"/>
                <w:sz w:val="18"/>
              </w:rPr>
              <w:t>02</w:t>
            </w:r>
            <w:r w:rsidR="00CA65A7">
              <w:rPr>
                <w:rFonts w:ascii="Arial" w:hAnsi="Arial" w:cs="Arial"/>
                <w:sz w:val="18"/>
              </w:rPr>
              <w:t>-</w:t>
            </w:r>
            <w:r w:rsidR="007E631D">
              <w:rPr>
                <w:rFonts w:ascii="Arial" w:hAnsi="Arial" w:cs="Arial"/>
                <w:sz w:val="18"/>
              </w:rPr>
              <w:t>12</w:t>
            </w:r>
            <w:r w:rsidR="00A9779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79E4B0CA" w:rsidR="00747B13" w:rsidRPr="009F4CF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672</w:t>
      </w:r>
      <w:r w:rsidR="003C5D44">
        <w:rPr>
          <w:rFonts w:ascii="Arial" w:hAnsi="Arial" w:cs="Arial"/>
          <w:b/>
          <w:bCs/>
          <w:sz w:val="18"/>
        </w:rPr>
        <w:tab/>
        <w:t>AMSTERDAM</w:t>
      </w:r>
      <w:r w:rsidR="009F4CF3">
        <w:rPr>
          <w:rFonts w:ascii="Arial" w:hAnsi="Arial" w:cs="Arial"/>
          <w:sz w:val="18"/>
        </w:rPr>
        <w:tab/>
        <w:t>Heineken’s schoonmaakbedrijf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63F6207D" w:rsidR="00747B13" w:rsidRDefault="003C5D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HA POSTBUS 58010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0D0E011D" w:rsidR="00747B13" w:rsidRDefault="009F4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3C5D44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67FAD1AF" w:rsidR="00747B13" w:rsidRPr="00CA65A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673</w:t>
      </w:r>
      <w:r w:rsidR="00B645FC">
        <w:rPr>
          <w:rFonts w:ascii="Arial" w:hAnsi="Arial" w:cs="Arial"/>
          <w:b/>
          <w:bCs/>
          <w:sz w:val="18"/>
        </w:rPr>
        <w:tab/>
        <w:t>HELMOND</w:t>
      </w:r>
      <w:r w:rsidR="00CA65A7">
        <w:rPr>
          <w:rFonts w:ascii="Arial" w:hAnsi="Arial" w:cs="Arial"/>
          <w:bCs/>
          <w:sz w:val="18"/>
        </w:rPr>
        <w:tab/>
        <w:t>Dubach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408569CD" w:rsidR="00747B13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AK POSTBUS 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31007A10" w:rsidR="00747B13" w:rsidRDefault="00B645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2F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057EE0">
              <w:rPr>
                <w:rFonts w:ascii="Arial" w:hAnsi="Arial" w:cs="Arial"/>
                <w:sz w:val="18"/>
              </w:rPr>
              <w:t>-</w:t>
            </w:r>
            <w:r w:rsidR="00A97791">
              <w:rPr>
                <w:rFonts w:ascii="Arial" w:hAnsi="Arial" w:cs="Arial"/>
                <w:sz w:val="18"/>
              </w:rPr>
              <w:t>1100</w:t>
            </w:r>
          </w:p>
        </w:tc>
      </w:tr>
      <w:tr w:rsidR="00B645FC" w14:paraId="75DCE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EC4DB" w14:textId="7A5794CC" w:rsidR="00B645FC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E876" w14:textId="042FBE8A" w:rsidR="00B645FC" w:rsidRDefault="00A977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F4CF3">
              <w:rPr>
                <w:rFonts w:ascii="Arial" w:hAnsi="Arial" w:cs="Arial"/>
                <w:sz w:val="18"/>
              </w:rPr>
              <w:t>01-</w:t>
            </w:r>
            <w:r w:rsidR="00B645FC">
              <w:rPr>
                <w:rFonts w:ascii="Arial" w:hAnsi="Arial" w:cs="Arial"/>
                <w:sz w:val="18"/>
              </w:rPr>
              <w:t>1201</w:t>
            </w:r>
          </w:p>
        </w:tc>
      </w:tr>
      <w:tr w:rsidR="00B645FC" w14:paraId="096A8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78AC3" w14:textId="2EF36F48" w:rsidR="00B645FC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3373B" w14:textId="7B3917CB" w:rsidR="00B645FC" w:rsidRDefault="003C5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F4CF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CA65A7">
              <w:rPr>
                <w:rFonts w:ascii="Arial" w:hAnsi="Arial" w:cs="Arial"/>
                <w:sz w:val="18"/>
              </w:rPr>
              <w:t>-</w:t>
            </w:r>
            <w:r w:rsidR="00DB3BCD">
              <w:rPr>
                <w:rFonts w:ascii="Arial" w:hAnsi="Arial" w:cs="Arial"/>
                <w:sz w:val="18"/>
              </w:rPr>
              <w:t>1</w:t>
            </w:r>
            <w:r w:rsidR="00A97791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0CAF17D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674</w:t>
      </w:r>
      <w:r w:rsidR="00B645F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4CF3" w14:paraId="0EB5D475" w14:textId="77777777" w:rsidTr="009F4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242B4" w14:textId="791312E6" w:rsidR="009F4CF3" w:rsidRDefault="009F4CF3" w:rsidP="00AA7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3023 KG HOOIDRIFT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5E7AF" w14:textId="2044B514" w:rsidR="009F4CF3" w:rsidRDefault="009448A5" w:rsidP="00AA7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commentRangeStart w:id="266"/>
            <w:r w:rsidR="009F4CF3">
              <w:rPr>
                <w:rFonts w:ascii="Arial" w:hAnsi="Arial" w:cs="Arial"/>
                <w:sz w:val="18"/>
              </w:rPr>
              <w:t>1296</w:t>
            </w:r>
            <w:commentRangeEnd w:id="266"/>
            <w:r w:rsidR="009F4CF3">
              <w:rPr>
                <w:rStyle w:val="Verwijzingopmerking"/>
              </w:rPr>
              <w:commentReference w:id="266"/>
            </w:r>
          </w:p>
        </w:tc>
      </w:tr>
      <w:tr w:rsidR="00747B13" w14:paraId="5AD2B512" w14:textId="77777777" w:rsidTr="009F4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689BED54" w:rsidR="00747B13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4CF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3083 AS STREVELSWEG 700-112 # (over 2 balkjes: P) L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6961302A" w:rsidR="00747B13" w:rsidRDefault="00B645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B645FC" w14:paraId="05C1A2EF" w14:textId="77777777" w:rsidTr="009F4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2DE0A" w14:textId="0332C937" w:rsidR="00B645FC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4CF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F4CF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# (over 2 balkjes: P) L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CFC1A" w14:textId="34C0C663" w:rsidR="00B645FC" w:rsidRDefault="00B645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  <w:p w14:paraId="2E7CD344" w14:textId="06C0C4E4" w:rsidR="00B645FC" w:rsidRDefault="00B645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</w:tc>
      </w:tr>
      <w:tr w:rsidR="00B645FC" w14:paraId="502CC3C5" w14:textId="77777777" w:rsidTr="009F4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FFD68" w14:textId="476AC0D0" w:rsidR="00B645FC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4CF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3F3351">
              <w:rPr>
                <w:rFonts w:ascii="Arial" w:hAnsi="Arial" w:cs="Arial"/>
                <w:sz w:val="18"/>
              </w:rPr>
              <w:t xml:space="preserve">(als 3) (A) </w:t>
            </w:r>
            <w:r>
              <w:rPr>
                <w:rFonts w:ascii="Arial" w:hAnsi="Arial" w:cs="Arial"/>
                <w:sz w:val="18"/>
              </w:rPr>
              <w:t># DIENER EN SORGELOOS HYPOTHEEK- EN PENSIOENMANAGEMENT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954F3" w14:textId="0D397C2F" w:rsidR="00B645FC" w:rsidRDefault="003F3351" w:rsidP="003F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0300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  <w:tr w:rsidR="003F3351" w14:paraId="124E4982" w14:textId="77777777" w:rsidTr="003F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C0923" w14:textId="5852BBDC" w:rsidR="003F3351" w:rsidRDefault="003F3351" w:rsidP="00C767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3071 AB LAAN OP ZUID 476-478 (A) (€PTT) # DIENER EN SORGELOOS HYPOTHEEK- EN PENSIOENMANAGEMENT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73DEE" w14:textId="394ED0B8" w:rsidR="003F3351" w:rsidRDefault="003F3351" w:rsidP="00C76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DB3BC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104</w:t>
            </w:r>
          </w:p>
          <w:p w14:paraId="5F9FD8D5" w14:textId="77777777" w:rsidR="003F3351" w:rsidRDefault="003F3351" w:rsidP="00C76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3B19A915" w:rsidR="00747B13" w:rsidRPr="00B645F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675</w:t>
      </w:r>
      <w:r w:rsidR="00B645FC">
        <w:rPr>
          <w:rFonts w:ascii="Arial" w:hAnsi="Arial" w:cs="Arial"/>
          <w:b/>
          <w:bCs/>
          <w:sz w:val="18"/>
        </w:rPr>
        <w:tab/>
        <w:t>ZWOLLE</w:t>
      </w:r>
      <w:r w:rsidR="00B645FC">
        <w:rPr>
          <w:rFonts w:ascii="Arial" w:hAnsi="Arial" w:cs="Arial"/>
          <w:bCs/>
          <w:sz w:val="18"/>
        </w:rPr>
        <w:tab/>
      </w:r>
      <w:r w:rsidR="009F4CF3">
        <w:rPr>
          <w:rFonts w:ascii="Arial" w:hAnsi="Arial" w:cs="Arial"/>
          <w:bCs/>
          <w:sz w:val="18"/>
        </w:rPr>
        <w:t>Hanze</w:t>
      </w:r>
      <w:r w:rsidR="00B645FC">
        <w:rPr>
          <w:rFonts w:ascii="Arial" w:hAnsi="Arial" w:cs="Arial"/>
          <w:bCs/>
          <w:sz w:val="18"/>
        </w:rPr>
        <w:t xml:space="preserve">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1FAA0261" w:rsidR="00747B13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AK POSTBUS 428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25CEF113" w:rsidR="00747B13" w:rsidRDefault="009F4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057EE0">
              <w:rPr>
                <w:rFonts w:ascii="Arial" w:hAnsi="Arial" w:cs="Arial"/>
                <w:sz w:val="18"/>
              </w:rPr>
              <w:t>-</w:t>
            </w:r>
            <w:r w:rsidR="00B645FC">
              <w:rPr>
                <w:rFonts w:ascii="Arial" w:hAnsi="Arial" w:cs="Arial"/>
                <w:sz w:val="18"/>
              </w:rPr>
              <w:t>0</w:t>
            </w:r>
            <w:r w:rsidR="00DB3BCD">
              <w:rPr>
                <w:rFonts w:ascii="Arial" w:hAnsi="Arial" w:cs="Arial"/>
                <w:sz w:val="18"/>
              </w:rPr>
              <w:t>497</w:t>
            </w:r>
          </w:p>
        </w:tc>
      </w:tr>
      <w:tr w:rsidR="00B645FC" w14:paraId="12A7E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B022" w14:textId="4B9DEC12" w:rsidR="00B645FC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FDC6C" w14:textId="308F2FEE" w:rsidR="00B645FC" w:rsidRDefault="00B645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00C66844" w:rsidR="00747B13" w:rsidRPr="009F4CF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676</w:t>
      </w:r>
      <w:r w:rsidR="00B645FC">
        <w:rPr>
          <w:rFonts w:ascii="Arial" w:hAnsi="Arial" w:cs="Arial"/>
          <w:b/>
          <w:bCs/>
          <w:sz w:val="18"/>
        </w:rPr>
        <w:tab/>
      </w:r>
      <w:r w:rsidR="009F4CF3">
        <w:rPr>
          <w:rFonts w:ascii="Arial" w:hAnsi="Arial" w:cs="Arial"/>
          <w:b/>
          <w:bCs/>
          <w:sz w:val="18"/>
        </w:rPr>
        <w:t>’</w:t>
      </w:r>
      <w:r w:rsidR="00B645FC">
        <w:rPr>
          <w:rFonts w:ascii="Arial" w:hAnsi="Arial" w:cs="Arial"/>
          <w:b/>
          <w:bCs/>
          <w:sz w:val="18"/>
        </w:rPr>
        <w:t>s-GRAVENHAGE</w:t>
      </w:r>
      <w:r w:rsidR="009F4CF3">
        <w:rPr>
          <w:rFonts w:ascii="Arial" w:hAnsi="Arial" w:cs="Arial"/>
          <w:sz w:val="18"/>
        </w:rPr>
        <w:tab/>
        <w:t>Autoruitenspecialist Prins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3D41674A" w:rsidR="00747B13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AL POSTBUS 53496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1B42E586" w:rsidR="00747B13" w:rsidRDefault="00B645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3C5D44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49BD3592" w:rsidR="00747B13" w:rsidRPr="00B645F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677</w:t>
      </w:r>
      <w:r w:rsidR="00B645FC">
        <w:rPr>
          <w:rFonts w:ascii="Arial" w:hAnsi="Arial" w:cs="Arial"/>
          <w:b/>
          <w:bCs/>
          <w:sz w:val="18"/>
        </w:rPr>
        <w:tab/>
        <w:t>OLDEMARKT</w:t>
      </w:r>
      <w:r w:rsidR="00B645FC">
        <w:rPr>
          <w:rFonts w:ascii="Arial" w:hAnsi="Arial" w:cs="Arial"/>
          <w:bCs/>
          <w:sz w:val="18"/>
        </w:rPr>
        <w:tab/>
      </w:r>
      <w:r w:rsidR="009F4CF3">
        <w:rPr>
          <w:rFonts w:ascii="Arial" w:hAnsi="Arial" w:cs="Arial"/>
          <w:bCs/>
          <w:sz w:val="18"/>
        </w:rPr>
        <w:t xml:space="preserve">Schaap Voorschotbank Assurantiën / </w:t>
      </w:r>
      <w:r w:rsidR="00B645FC">
        <w:rPr>
          <w:rFonts w:ascii="Arial" w:hAnsi="Arial" w:cs="Arial"/>
          <w:bCs/>
          <w:sz w:val="18"/>
        </w:rPr>
        <w:t>SVA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32CFC4E" w:rsidR="00747B13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8375 ZP POSTBUS 2524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2C0DFB42" w:rsidR="00747B13" w:rsidRDefault="00344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B645FC">
              <w:rPr>
                <w:rFonts w:ascii="Arial" w:hAnsi="Arial" w:cs="Arial"/>
                <w:sz w:val="18"/>
              </w:rPr>
              <w:t>0898</w:t>
            </w:r>
          </w:p>
        </w:tc>
      </w:tr>
      <w:tr w:rsidR="00B645FC" w14:paraId="4628F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1B33A" w14:textId="706C0956" w:rsidR="00B645FC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59D87" w14:textId="63EA07F6" w:rsidR="00B645FC" w:rsidRDefault="005F2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C5D44">
              <w:rPr>
                <w:rFonts w:ascii="Arial" w:hAnsi="Arial" w:cs="Arial"/>
                <w:sz w:val="18"/>
              </w:rPr>
              <w:t>99-</w:t>
            </w:r>
            <w:r w:rsidR="00B645FC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A23896" w14:textId="00FA39F7" w:rsidR="00C9430E" w:rsidRDefault="00C9430E" w:rsidP="00C943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14678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430E" w14:paraId="17E3A002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1A00A" w14:textId="6BDF846C" w:rsidR="00C9430E" w:rsidRDefault="00C9430E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2324 VD C.SCHUIJTLAAN 7 # (slang over driehoek)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EC68A" w14:textId="68081AFC" w:rsidR="00C9430E" w:rsidRDefault="00C9430E" w:rsidP="00C943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0996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</w:tbl>
    <w:p w14:paraId="7914BD06" w14:textId="5C6D1E45" w:rsidR="00747B13" w:rsidRDefault="00C9430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645FC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6A5D081C" w:rsidR="00747B13" w:rsidRDefault="00B645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430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EA POSTBUS 82001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0F1A1692" w:rsidR="00747B13" w:rsidRDefault="00816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0297</w:t>
            </w:r>
            <w:commentRangeEnd w:id="269"/>
            <w:r>
              <w:rPr>
                <w:rStyle w:val="Verwijzingopmerking"/>
              </w:rPr>
              <w:commentReference w:id="269"/>
            </w:r>
            <w:r>
              <w:rPr>
                <w:rFonts w:ascii="Arial" w:hAnsi="Arial" w:cs="Arial"/>
                <w:sz w:val="18"/>
              </w:rPr>
              <w:t>-</w:t>
            </w:r>
            <w:r w:rsidR="00B645FC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0EF47306" w:rsidR="00747B13" w:rsidRPr="006B2C6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679</w:t>
      </w:r>
      <w:r w:rsidR="006B2C6C">
        <w:rPr>
          <w:rFonts w:ascii="Arial" w:hAnsi="Arial" w:cs="Arial"/>
          <w:b/>
          <w:bCs/>
          <w:sz w:val="18"/>
        </w:rPr>
        <w:tab/>
        <w:t>HAARLEM</w:t>
      </w:r>
      <w:r w:rsidR="006B2C6C">
        <w:rPr>
          <w:rFonts w:ascii="Arial" w:hAnsi="Arial" w:cs="Arial"/>
          <w:sz w:val="18"/>
        </w:rPr>
        <w:tab/>
        <w:t>Bedrijfsgezondheidsdienst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2387A2ED" w:rsidR="00747B13" w:rsidRDefault="006B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VL WILHELMINASTRAAT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03542927" w:rsidR="00747B13" w:rsidRDefault="006B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0695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  <w:tr w:rsidR="007E631D" w14:paraId="07FC1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5E19A" w14:textId="11A0F2B1" w:rsidR="007E631D" w:rsidRDefault="007E63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2001 BA POSTBUS 1008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CCAC8" w14:textId="278D627D" w:rsidR="007E631D" w:rsidRDefault="007E63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0199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02395CE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680</w:t>
      </w:r>
      <w:r w:rsidR="007B238E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 w:rsidTr="006B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232E4645" w:rsidR="00747B13" w:rsidRDefault="00F521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B238E">
              <w:rPr>
                <w:rFonts w:ascii="Arial" w:hAnsi="Arial" w:cs="Arial"/>
                <w:sz w:val="18"/>
              </w:rPr>
              <w:t>1</w:t>
            </w:r>
            <w:r w:rsidR="007B238E">
              <w:rPr>
                <w:rFonts w:ascii="Arial" w:hAnsi="Arial" w:cs="Arial"/>
                <w:sz w:val="18"/>
              </w:rPr>
              <w:tab/>
              <w:t xml:space="preserve">1824 DX DRECHTERWAARD </w:t>
            </w:r>
            <w:r w:rsidR="007B238E" w:rsidRPr="006B2C6C">
              <w:rPr>
                <w:rFonts w:ascii="Arial" w:hAnsi="Arial" w:cs="Arial"/>
                <w:color w:val="FF0000"/>
                <w:sz w:val="18"/>
              </w:rPr>
              <w:t>100</w:t>
            </w:r>
            <w:r w:rsidR="007B238E">
              <w:rPr>
                <w:rFonts w:ascii="Arial" w:hAnsi="Arial" w:cs="Arial"/>
                <w:sz w:val="18"/>
              </w:rPr>
              <w:t xml:space="preserve"> # (</w:t>
            </w:r>
            <w:r w:rsidR="00C9430E">
              <w:rPr>
                <w:rFonts w:ascii="Arial" w:hAnsi="Arial" w:cs="Arial"/>
                <w:sz w:val="18"/>
              </w:rPr>
              <w:t>slang over driehoek</w:t>
            </w:r>
            <w:r w:rsidR="007B238E">
              <w:rPr>
                <w:rFonts w:ascii="Arial" w:hAnsi="Arial" w:cs="Arial"/>
                <w:sz w:val="18"/>
              </w:rPr>
              <w:t>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A8639" w14:textId="58D8B16C" w:rsidR="00747B13" w:rsidRDefault="006B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7B238E">
              <w:rPr>
                <w:rFonts w:ascii="Arial" w:hAnsi="Arial" w:cs="Arial"/>
                <w:sz w:val="18"/>
              </w:rPr>
              <w:t>1096</w:t>
            </w:r>
          </w:p>
          <w:p w14:paraId="4601A32B" w14:textId="1372B6B5" w:rsidR="007B238E" w:rsidRDefault="007B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B2C6C">
              <w:rPr>
                <w:rFonts w:ascii="Arial" w:hAnsi="Arial" w:cs="Arial"/>
                <w:sz w:val="18"/>
              </w:rPr>
              <w:t>1296-</w:t>
            </w:r>
            <w:r>
              <w:rPr>
                <w:rFonts w:ascii="Arial" w:hAnsi="Arial" w:cs="Arial"/>
                <w:sz w:val="18"/>
              </w:rPr>
              <w:t>0</w:t>
            </w:r>
            <w:r w:rsidR="006B2C6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  <w:tr w:rsidR="006B2C6C" w14:paraId="51F63E55" w14:textId="77777777" w:rsidTr="006B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15C8B" w14:textId="38CB0870" w:rsidR="006B2C6C" w:rsidRDefault="006B2C6C" w:rsidP="00AA7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1824 DX DRECHTERWAARD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1C458" w14:textId="32B450AC" w:rsidR="006B2C6C" w:rsidRDefault="006B2C6C" w:rsidP="006B2C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1201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  <w:tr w:rsidR="006B2C6C" w14:paraId="4B0481EB" w14:textId="77777777" w:rsidTr="006B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45B81" w14:textId="597B1490" w:rsidR="006B2C6C" w:rsidRDefault="006B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71099" w14:textId="08D30ED4" w:rsidR="006B2C6C" w:rsidRDefault="006B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0902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  <w:tr w:rsidR="007B238E" w14:paraId="18795E82" w14:textId="77777777" w:rsidTr="006B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EC76E" w14:textId="33C3BD26" w:rsidR="007B238E" w:rsidRDefault="006B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B238E">
              <w:rPr>
                <w:rFonts w:ascii="Arial" w:hAnsi="Arial" w:cs="Arial"/>
                <w:sz w:val="18"/>
              </w:rPr>
              <w:tab/>
              <w:t>1813 KN ARCADIALAAN 18-20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5A78A" w14:textId="091559D9" w:rsidR="007B238E" w:rsidRDefault="00842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CA65A7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1449E278" w:rsidR="00747B13" w:rsidRPr="006B2C6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681</w:t>
      </w:r>
      <w:r w:rsidR="007B238E">
        <w:rPr>
          <w:rFonts w:ascii="Arial" w:hAnsi="Arial" w:cs="Arial"/>
          <w:b/>
          <w:bCs/>
          <w:sz w:val="18"/>
        </w:rPr>
        <w:tab/>
        <w:t>HOUTEN</w:t>
      </w:r>
      <w:r w:rsidR="006B2C6C">
        <w:rPr>
          <w:rFonts w:ascii="Arial" w:hAnsi="Arial" w:cs="Arial"/>
          <w:sz w:val="18"/>
        </w:rPr>
        <w:tab/>
        <w:t>Stichting Infor</w:t>
      </w:r>
      <w:r w:rsidR="00816E95">
        <w:rPr>
          <w:rFonts w:ascii="Arial" w:hAnsi="Arial" w:cs="Arial"/>
          <w:sz w:val="18"/>
        </w:rPr>
        <w:t>matievoorziening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68BFB532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GH POSTBUS 504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3532E9F3" w:rsidR="00747B13" w:rsidRDefault="006B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5D029B">
              <w:rPr>
                <w:rFonts w:ascii="Arial" w:hAnsi="Arial" w:cs="Arial"/>
                <w:sz w:val="18"/>
              </w:rPr>
              <w:t>11</w:t>
            </w:r>
            <w:r w:rsidR="007B238E">
              <w:rPr>
                <w:rFonts w:ascii="Arial" w:hAnsi="Arial" w:cs="Arial"/>
                <w:sz w:val="18"/>
              </w:rPr>
              <w:t>99</w:t>
            </w:r>
          </w:p>
        </w:tc>
      </w:tr>
      <w:tr w:rsidR="006B2C6C" w14:paraId="35F4C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C73CF" w14:textId="5082494B" w:rsidR="006B2C6C" w:rsidRDefault="006B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3A4C4" w14:textId="41097B45" w:rsidR="006B2C6C" w:rsidRDefault="00816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B2C6C">
              <w:rPr>
                <w:rFonts w:ascii="Arial" w:hAnsi="Arial" w:cs="Arial"/>
                <w:sz w:val="18"/>
              </w:rPr>
              <w:t>02</w:t>
            </w:r>
            <w:r w:rsidR="00BC3621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57B4CA0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682</w:t>
      </w:r>
      <w:r w:rsidR="003C5D44">
        <w:rPr>
          <w:rFonts w:ascii="Arial" w:hAnsi="Arial" w:cs="Arial"/>
          <w:b/>
          <w:bCs/>
          <w:sz w:val="18"/>
        </w:rPr>
        <w:tab/>
        <w:t>AMSTERDAM</w:t>
      </w:r>
      <w:r w:rsidR="006B2C6C">
        <w:rPr>
          <w:rFonts w:ascii="Arial" w:hAnsi="Arial" w:cs="Arial"/>
          <w:sz w:val="18"/>
        </w:rPr>
        <w:tab/>
        <w:t>Bedrijfsgezondheidsdienst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2C6C" w14:paraId="20381B4A" w14:textId="77777777" w:rsidTr="006B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9E3B" w14:textId="5793646A" w:rsidR="006B2C6C" w:rsidRDefault="006B2C6C" w:rsidP="00AA7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BA POSTBUS 1040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944FA" w14:textId="30B22D88" w:rsidR="006B2C6C" w:rsidRDefault="006B2C6C" w:rsidP="00AA7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1096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  <w:tr w:rsidR="00747B13" w14:paraId="294D8722" w14:textId="77777777" w:rsidTr="006B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5B6BC56A" w:rsidR="00747B13" w:rsidRDefault="006B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C5D44">
              <w:rPr>
                <w:rFonts w:ascii="Arial" w:hAnsi="Arial" w:cs="Arial"/>
                <w:sz w:val="18"/>
              </w:rPr>
              <w:tab/>
              <w:t>1077 XX STRAWINSKYLAAN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207D3CE0" w:rsidR="00747B13" w:rsidRDefault="003C5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20C8D083" w:rsidR="00747B13" w:rsidRPr="006B2C6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683</w:t>
      </w:r>
      <w:r w:rsidR="007B238E">
        <w:rPr>
          <w:rFonts w:ascii="Arial" w:hAnsi="Arial" w:cs="Arial"/>
          <w:b/>
          <w:bCs/>
          <w:sz w:val="18"/>
        </w:rPr>
        <w:tab/>
        <w:t>HAREN GN.</w:t>
      </w:r>
      <w:r w:rsidR="006B2C6C">
        <w:rPr>
          <w:rFonts w:ascii="Arial" w:hAnsi="Arial" w:cs="Arial"/>
          <w:sz w:val="18"/>
        </w:rPr>
        <w:tab/>
        <w:t>Achmea arbo</w:t>
      </w:r>
      <w:r w:rsidR="00BC3621">
        <w:rPr>
          <w:rFonts w:ascii="Arial" w:hAnsi="Arial" w:cs="Arial"/>
          <w:sz w:val="18"/>
        </w:rPr>
        <w:t xml:space="preserve"> / Arbo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27FB548A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AD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13F4E3E1" w:rsidR="00747B13" w:rsidRDefault="00BC3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7B238E">
              <w:rPr>
                <w:rFonts w:ascii="Arial" w:hAnsi="Arial" w:cs="Arial"/>
                <w:sz w:val="18"/>
              </w:rPr>
              <w:t>0</w:t>
            </w:r>
            <w:r w:rsidR="00816E95">
              <w:rPr>
                <w:rFonts w:ascii="Arial" w:hAnsi="Arial" w:cs="Arial"/>
                <w:sz w:val="18"/>
              </w:rPr>
              <w:t>401</w:t>
            </w:r>
          </w:p>
        </w:tc>
      </w:tr>
      <w:tr w:rsidR="006B2C6C" w14:paraId="3B217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EEA94" w14:textId="52F3FD31" w:rsidR="006B2C6C" w:rsidRDefault="006B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9F539" w14:textId="46D6F361" w:rsidR="006B2C6C" w:rsidRDefault="00BC3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B2C6C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41EFD" w14:textId="05521B0E" w:rsidR="00C9430E" w:rsidRDefault="00C9430E" w:rsidP="00C943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14684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430E" w14:paraId="4951D47F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56D49" w14:textId="24404A13" w:rsidR="00C9430E" w:rsidRDefault="00C9430E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AG POSTBUS 252 # (slang over driehoek)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54C9E" w14:textId="77777777" w:rsidR="00C9430E" w:rsidRDefault="005F27A2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9430E">
              <w:rPr>
                <w:rFonts w:ascii="Arial" w:hAnsi="Arial" w:cs="Arial"/>
                <w:sz w:val="18"/>
              </w:rPr>
              <w:t>0996</w:t>
            </w:r>
          </w:p>
          <w:p w14:paraId="486E44CA" w14:textId="25DF2C4E" w:rsidR="00816E95" w:rsidRDefault="00816E95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</w:tbl>
    <w:p w14:paraId="4958206E" w14:textId="164CCB68" w:rsidR="00747B13" w:rsidRDefault="00C9430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B2C6C">
        <w:rPr>
          <w:rFonts w:ascii="Arial" w:hAnsi="Arial" w:cs="Arial"/>
          <w:b/>
          <w:bCs/>
          <w:sz w:val="18"/>
        </w:rPr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5437914A" w:rsidR="00747B13" w:rsidRDefault="006B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430E">
              <w:rPr>
                <w:rFonts w:ascii="Arial" w:hAnsi="Arial" w:cs="Arial"/>
                <w:sz w:val="18"/>
              </w:rPr>
              <w:t>2</w:t>
            </w:r>
            <w:r w:rsidR="003C5D4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7800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5247984D" w:rsidR="00747B13" w:rsidRDefault="006B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0398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7ADF679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685</w:t>
      </w:r>
      <w:r w:rsidR="007B238E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66863CE6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8913 AA HARLINGERSTRAATWEG 3 # (</w:t>
            </w:r>
            <w:r w:rsidR="003C5D44">
              <w:rPr>
                <w:rFonts w:ascii="Arial" w:hAnsi="Arial" w:cs="Arial"/>
                <w:sz w:val="18"/>
              </w:rPr>
              <w:t>slang over driehoek</w:t>
            </w:r>
            <w:r>
              <w:rPr>
                <w:rFonts w:ascii="Arial" w:hAnsi="Arial" w:cs="Arial"/>
                <w:sz w:val="18"/>
              </w:rPr>
              <w:t>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472EB" w14:textId="20BBD794" w:rsidR="007B238E" w:rsidRDefault="007B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057EE0">
              <w:rPr>
                <w:rFonts w:ascii="Arial" w:hAnsi="Arial" w:cs="Arial"/>
                <w:sz w:val="18"/>
              </w:rPr>
              <w:t>-</w:t>
            </w:r>
            <w:r w:rsidR="003C5D44">
              <w:rPr>
                <w:rFonts w:ascii="Arial" w:hAnsi="Arial" w:cs="Arial"/>
                <w:sz w:val="18"/>
              </w:rPr>
              <w:t>1</w:t>
            </w:r>
            <w:r w:rsidR="006B2C6C">
              <w:rPr>
                <w:rFonts w:ascii="Arial" w:hAnsi="Arial" w:cs="Arial"/>
                <w:sz w:val="18"/>
              </w:rPr>
              <w:t>1</w:t>
            </w:r>
            <w:r w:rsidR="00057EE0">
              <w:rPr>
                <w:rFonts w:ascii="Arial" w:hAnsi="Arial" w:cs="Arial"/>
                <w:sz w:val="18"/>
              </w:rPr>
              <w:t>96</w:t>
            </w:r>
          </w:p>
          <w:p w14:paraId="572E84E0" w14:textId="1A3857F6" w:rsidR="00747B13" w:rsidRDefault="007B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42F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057EE0">
              <w:rPr>
                <w:rFonts w:ascii="Arial" w:hAnsi="Arial" w:cs="Arial"/>
                <w:sz w:val="18"/>
              </w:rPr>
              <w:t>-0</w:t>
            </w:r>
            <w:r w:rsidR="0080264F">
              <w:rPr>
                <w:rFonts w:ascii="Arial" w:hAnsi="Arial" w:cs="Arial"/>
                <w:sz w:val="18"/>
              </w:rPr>
              <w:t>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B2C6C" w14:paraId="12C30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5E7AA" w14:textId="71C78A55" w:rsidR="006B2C6C" w:rsidRDefault="006B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5628F" w14:textId="20EB34BB" w:rsidR="006B2C6C" w:rsidRDefault="006B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0402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17E852B3" w14:textId="77777777" w:rsidR="006B2C6C" w:rsidRDefault="006B2C6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589D45" w14:textId="4E14B085" w:rsidR="00747B13" w:rsidRPr="00EB2CF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686</w:t>
      </w:r>
      <w:r w:rsidR="007B238E">
        <w:rPr>
          <w:rFonts w:ascii="Arial" w:hAnsi="Arial" w:cs="Arial"/>
          <w:b/>
          <w:bCs/>
          <w:sz w:val="18"/>
        </w:rPr>
        <w:tab/>
        <w:t>ZWOLLE</w:t>
      </w:r>
      <w:r w:rsidR="00EB2CFC">
        <w:rPr>
          <w:rFonts w:ascii="Arial" w:hAnsi="Arial" w:cs="Arial"/>
          <w:sz w:val="18"/>
        </w:rPr>
        <w:tab/>
      </w:r>
      <w:r w:rsidR="006B2C6C">
        <w:rPr>
          <w:rFonts w:ascii="Arial" w:hAnsi="Arial" w:cs="Arial"/>
          <w:sz w:val="18"/>
        </w:rPr>
        <w:t xml:space="preserve">Bedrijfsgezondheidsdienst / </w:t>
      </w:r>
      <w:r w:rsidR="00EB2CFC">
        <w:rPr>
          <w:rFonts w:ascii="Arial" w:hAnsi="Arial" w:cs="Arial"/>
          <w:sz w:val="18"/>
        </w:rPr>
        <w:t>Achmea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 w:rsidTr="006B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68B31BB2" w:rsidR="00747B13" w:rsidRDefault="006B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B238E">
              <w:rPr>
                <w:rFonts w:ascii="Arial" w:hAnsi="Arial" w:cs="Arial"/>
                <w:sz w:val="18"/>
              </w:rPr>
              <w:t>1</w:t>
            </w:r>
            <w:r w:rsidR="007B238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8025 AG WIPSTIKKERALLEE 169 # (slang over driehoek)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48FE0E2E" w:rsidR="00747B13" w:rsidRDefault="006B2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1196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  <w:tr w:rsidR="006B2C6C" w14:paraId="699BED99" w14:textId="77777777" w:rsidTr="006B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BEB7C" w14:textId="13249E05" w:rsidR="006B2C6C" w:rsidRDefault="006B2C6C" w:rsidP="00AA7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AS POSTBUS 710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5A9B2" w14:textId="19BF1348" w:rsidR="006B2C6C" w:rsidRDefault="00842307" w:rsidP="00AA7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6B2C6C">
              <w:rPr>
                <w:rFonts w:ascii="Arial" w:hAnsi="Arial" w:cs="Arial"/>
                <w:sz w:val="18"/>
              </w:rPr>
              <w:t>1201</w:t>
            </w:r>
          </w:p>
        </w:tc>
      </w:tr>
      <w:tr w:rsidR="006B2C6C" w14:paraId="6BDD7EBF" w14:textId="77777777" w:rsidTr="006B2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ABA33" w14:textId="7EE3BCD2" w:rsidR="006B2C6C" w:rsidRDefault="006B2C6C" w:rsidP="00AA7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5F9D0" w14:textId="3D3EFD9B" w:rsidR="006B2C6C" w:rsidRDefault="006B2C6C" w:rsidP="00AA7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0402-1204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2B0D355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687</w:t>
      </w:r>
      <w:r w:rsidR="007B238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660F8D7C" w:rsidR="00747B13" w:rsidRDefault="00F521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B238E">
              <w:rPr>
                <w:rFonts w:ascii="Arial" w:hAnsi="Arial" w:cs="Arial"/>
                <w:sz w:val="18"/>
              </w:rPr>
              <w:t>1</w:t>
            </w:r>
            <w:r w:rsidR="007B238E">
              <w:rPr>
                <w:rFonts w:ascii="Arial" w:hAnsi="Arial" w:cs="Arial"/>
                <w:sz w:val="18"/>
              </w:rPr>
              <w:tab/>
              <w:t>8025 AG WIPSTIKKERALLEE 169 # (</w:t>
            </w:r>
            <w:r w:rsidR="006B2C6C">
              <w:rPr>
                <w:rFonts w:ascii="Arial" w:hAnsi="Arial" w:cs="Arial"/>
                <w:sz w:val="18"/>
              </w:rPr>
              <w:t>slang over driehoek</w:t>
            </w:r>
            <w:r w:rsidR="007B238E">
              <w:rPr>
                <w:rFonts w:ascii="Arial" w:hAnsi="Arial" w:cs="Arial"/>
                <w:sz w:val="18"/>
              </w:rPr>
              <w:t>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81B93" w14:textId="77777777" w:rsidR="00747B13" w:rsidRDefault="007B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  <w:p w14:paraId="6290490A" w14:textId="51A525FF" w:rsidR="00F521F7" w:rsidRDefault="00F521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  <w:tr w:rsidR="007B238E" w14:paraId="59169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612E0" w14:textId="414A832F" w:rsidR="007B238E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AS POSTBUS 710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EF4E9" w14:textId="548E9A0C" w:rsidR="007B238E" w:rsidRDefault="007B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B2C6C">
              <w:rPr>
                <w:rFonts w:ascii="Arial" w:hAnsi="Arial" w:cs="Arial"/>
                <w:sz w:val="18"/>
              </w:rPr>
              <w:t>-1199</w:t>
            </w:r>
          </w:p>
        </w:tc>
      </w:tr>
      <w:tr w:rsidR="007B238E" w14:paraId="667DE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35C16" w14:textId="5C5DC10E" w:rsidR="007B238E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0A670" w14:textId="3176670C" w:rsidR="007B238E" w:rsidRDefault="007B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6B2C6C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7887F42C" w:rsidR="00747B13" w:rsidRPr="006B2C6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688</w:t>
      </w:r>
      <w:r w:rsidR="006B2C6C">
        <w:rPr>
          <w:rFonts w:ascii="Arial" w:hAnsi="Arial" w:cs="Arial"/>
          <w:b/>
          <w:bCs/>
          <w:sz w:val="18"/>
        </w:rPr>
        <w:tab/>
        <w:t>LELYSTAD</w:t>
      </w:r>
      <w:r w:rsidR="006B2C6C">
        <w:rPr>
          <w:rFonts w:ascii="Arial" w:hAnsi="Arial" w:cs="Arial"/>
          <w:sz w:val="18"/>
        </w:rPr>
        <w:tab/>
        <w:t>Arbo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18D8BF86" w:rsidR="00747B13" w:rsidRDefault="006B2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32E9D">
              <w:rPr>
                <w:rFonts w:ascii="Arial" w:hAnsi="Arial" w:cs="Arial"/>
                <w:sz w:val="18"/>
              </w:rPr>
              <w:t>8200 BB POSTBUS 1093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69A6DEBC" w:rsidR="00747B13" w:rsidRDefault="00232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0997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6638C4A6" w:rsidR="00747B13" w:rsidRPr="00EB2CF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689</w:t>
      </w:r>
      <w:r w:rsidR="007B238E">
        <w:rPr>
          <w:rFonts w:ascii="Arial" w:hAnsi="Arial" w:cs="Arial"/>
          <w:b/>
          <w:bCs/>
          <w:sz w:val="18"/>
        </w:rPr>
        <w:tab/>
        <w:t>ENSCHEDE</w:t>
      </w:r>
      <w:r w:rsidR="00EB2CFC">
        <w:rPr>
          <w:rFonts w:ascii="Arial" w:hAnsi="Arial" w:cs="Arial"/>
          <w:sz w:val="18"/>
        </w:rPr>
        <w:tab/>
        <w:t>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2ADD078C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CB POSTBUS 2092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6C58328A" w:rsidR="00747B13" w:rsidRDefault="007B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EB2CFC">
              <w:rPr>
                <w:rFonts w:ascii="Arial" w:hAnsi="Arial" w:cs="Arial"/>
                <w:sz w:val="18"/>
              </w:rPr>
              <w:t>-0499</w:t>
            </w:r>
          </w:p>
        </w:tc>
      </w:tr>
      <w:tr w:rsidR="007B238E" w14:paraId="5C7EB4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80109" w14:textId="0E97CE39" w:rsidR="007B238E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AJ POSTBUS 393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CA265" w14:textId="0AFBFE7A" w:rsidR="007B238E" w:rsidRDefault="005F2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B238E">
              <w:rPr>
                <w:rFonts w:ascii="Arial" w:hAnsi="Arial" w:cs="Arial"/>
                <w:sz w:val="18"/>
              </w:rPr>
              <w:t>03</w:t>
            </w:r>
            <w:r w:rsidR="00EB2CFC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59FB0AA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690</w:t>
      </w:r>
      <w:r w:rsidR="007B238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2F6CCD32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5041 DP GASTHUISRING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3A1B8E0C" w:rsidR="00747B13" w:rsidRDefault="00344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2E9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</w:t>
            </w:r>
            <w:r w:rsidR="007B238E">
              <w:rPr>
                <w:rFonts w:ascii="Arial" w:hAnsi="Arial" w:cs="Arial"/>
                <w:sz w:val="18"/>
              </w:rPr>
              <w:t>0</w:t>
            </w:r>
            <w:r w:rsidR="00EB2CFC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30C3CC16" w:rsidR="00747B13" w:rsidRPr="00C42FA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691</w:t>
      </w:r>
      <w:r w:rsidR="007B238E">
        <w:rPr>
          <w:rFonts w:ascii="Arial" w:hAnsi="Arial" w:cs="Arial"/>
          <w:b/>
          <w:bCs/>
          <w:sz w:val="18"/>
        </w:rPr>
        <w:tab/>
        <w:t>ROOSENDAAL</w:t>
      </w:r>
      <w:r w:rsidR="00C42FA2">
        <w:rPr>
          <w:rFonts w:ascii="Arial" w:hAnsi="Arial" w:cs="Arial"/>
          <w:sz w:val="18"/>
        </w:rPr>
        <w:tab/>
        <w:t>TVM Visual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6279341E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4705 PK PROTONWEG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26A27F52" w:rsidR="00747B13" w:rsidRDefault="00C42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7B238E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6AD5289A" w:rsidR="00747B13" w:rsidRPr="00232E9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692</w:t>
      </w:r>
      <w:r w:rsidR="007B238E">
        <w:rPr>
          <w:rFonts w:ascii="Arial" w:hAnsi="Arial" w:cs="Arial"/>
          <w:b/>
          <w:bCs/>
          <w:sz w:val="18"/>
        </w:rPr>
        <w:tab/>
        <w:t>OUD BEIJERLAND</w:t>
      </w:r>
      <w:r w:rsidR="00232E9D">
        <w:rPr>
          <w:rFonts w:ascii="Arial" w:hAnsi="Arial" w:cs="Arial"/>
          <w:sz w:val="18"/>
        </w:rPr>
        <w:tab/>
        <w:t>Double L Cards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3FF48059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L.J.COSTERSTRAAT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56DDB009" w:rsidR="00747B13" w:rsidRDefault="007B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  <w:tr w:rsidR="007B238E" w14:paraId="2FB33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84E84" w14:textId="59DA3650" w:rsidR="007B238E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3D56C9">
              <w:rPr>
                <w:rFonts w:ascii="Arial" w:hAnsi="Arial" w:cs="Arial"/>
                <w:color w:val="FF0000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8E9EE" w14:textId="5FE286F0" w:rsidR="007B238E" w:rsidRDefault="00D740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7B238E">
              <w:rPr>
                <w:rFonts w:ascii="Arial" w:hAnsi="Arial" w:cs="Arial"/>
                <w:sz w:val="18"/>
              </w:rPr>
              <w:t>0299</w:t>
            </w:r>
          </w:p>
        </w:tc>
      </w:tr>
      <w:tr w:rsidR="00232E9D" w14:paraId="61DC7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BCED2" w14:textId="272C36A5" w:rsidR="00232E9D" w:rsidRDefault="00232E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3D56C9" w:rsidRPr="003D56C9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A3192" w14:textId="7CE6D55B" w:rsidR="00232E9D" w:rsidRDefault="00232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0704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5BE8ADE0" w:rsidR="00747B13" w:rsidRPr="00057EE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693</w:t>
      </w:r>
      <w:r w:rsidR="007B238E">
        <w:rPr>
          <w:rFonts w:ascii="Arial" w:hAnsi="Arial" w:cs="Arial"/>
          <w:b/>
          <w:bCs/>
          <w:sz w:val="18"/>
        </w:rPr>
        <w:tab/>
        <w:t>HOENSBROEK</w:t>
      </w:r>
      <w:r w:rsidR="00057EE0">
        <w:rPr>
          <w:rFonts w:ascii="Arial" w:hAnsi="Arial" w:cs="Arial"/>
          <w:sz w:val="18"/>
        </w:rPr>
        <w:tab/>
        <w:t>Irik dak</w:t>
      </w:r>
      <w:r w:rsidR="00EB2CFC">
        <w:rPr>
          <w:rFonts w:ascii="Arial" w:hAnsi="Arial" w:cs="Arial"/>
          <w:sz w:val="18"/>
        </w:rPr>
        <w:t>/bouw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55AE5B8A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483B85E2" w:rsidR="00747B13" w:rsidRDefault="00896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B238E">
              <w:rPr>
                <w:rFonts w:ascii="Arial" w:hAnsi="Arial" w:cs="Arial"/>
                <w:sz w:val="18"/>
              </w:rPr>
              <w:t>95</w:t>
            </w:r>
            <w:r w:rsidR="00057EE0">
              <w:rPr>
                <w:rFonts w:ascii="Arial" w:hAnsi="Arial" w:cs="Arial"/>
                <w:sz w:val="18"/>
              </w:rPr>
              <w:t>-</w:t>
            </w:r>
            <w:r w:rsidR="00EB2CFC">
              <w:rPr>
                <w:rFonts w:ascii="Arial" w:hAnsi="Arial" w:cs="Arial"/>
                <w:sz w:val="18"/>
              </w:rPr>
              <w:t>1</w:t>
            </w:r>
            <w:r w:rsidR="005F27A2">
              <w:rPr>
                <w:rFonts w:ascii="Arial" w:hAnsi="Arial" w:cs="Arial"/>
                <w:sz w:val="18"/>
              </w:rPr>
              <w:t>001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5D971A2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694</w:t>
      </w:r>
      <w:r w:rsidR="00EB2CFC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8D1425A" w:rsidR="00747B13" w:rsidRDefault="00EB2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5500 </w:t>
            </w:r>
            <w:r w:rsidR="00184684">
              <w:rPr>
                <w:rFonts w:ascii="Arial" w:hAnsi="Arial" w:cs="Arial"/>
                <w:sz w:val="18"/>
              </w:rPr>
              <w:t>AC POSTBUS 106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4895CB73" w:rsidR="00747B13" w:rsidRDefault="001846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232E9D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4E40F375" w:rsidR="00747B13" w:rsidRPr="00057EE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695</w:t>
      </w:r>
      <w:r w:rsidR="007B238E">
        <w:rPr>
          <w:rFonts w:ascii="Arial" w:hAnsi="Arial" w:cs="Arial"/>
          <w:b/>
          <w:bCs/>
          <w:sz w:val="18"/>
        </w:rPr>
        <w:tab/>
        <w:t>ZWIJNDRECHT</w:t>
      </w:r>
      <w:r w:rsidR="00057EE0">
        <w:rPr>
          <w:rFonts w:ascii="Arial" w:hAnsi="Arial" w:cs="Arial"/>
          <w:sz w:val="18"/>
        </w:rPr>
        <w:tab/>
        <w:t>Mastum Zuid-West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16119B90" w:rsidR="00747B13" w:rsidRDefault="00C94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B238E">
              <w:rPr>
                <w:rFonts w:ascii="Arial" w:hAnsi="Arial" w:cs="Arial"/>
                <w:sz w:val="18"/>
              </w:rPr>
              <w:t>1</w:t>
            </w:r>
            <w:r w:rsidR="007B238E">
              <w:rPr>
                <w:rFonts w:ascii="Arial" w:hAnsi="Arial" w:cs="Arial"/>
                <w:sz w:val="18"/>
              </w:rPr>
              <w:tab/>
              <w:t xml:space="preserve">3330 AK POSTBUS 445 # </w:t>
            </w:r>
            <w:r>
              <w:rPr>
                <w:rFonts w:ascii="Arial" w:hAnsi="Arial" w:cs="Arial"/>
                <w:sz w:val="18"/>
              </w:rPr>
              <w:t>(2 driehoeken) (schuin: MASTUM Dakbedekkingen)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39D1F" w14:textId="77777777" w:rsidR="00C9430E" w:rsidRDefault="00C943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B238E">
              <w:rPr>
                <w:rFonts w:ascii="Arial" w:hAnsi="Arial" w:cs="Arial"/>
                <w:sz w:val="18"/>
              </w:rPr>
              <w:t>0295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308AAA" w14:textId="77777777" w:rsidR="00C9430E" w:rsidRDefault="00C943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0395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  <w:p w14:paraId="3DE8B73F" w14:textId="328A913F" w:rsidR="00747B13" w:rsidRDefault="00C943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57EE0">
              <w:rPr>
                <w:rFonts w:ascii="Arial" w:hAnsi="Arial" w:cs="Arial"/>
                <w:sz w:val="18"/>
              </w:rPr>
              <w:t>1096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80A86A2" w14:textId="748AB24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696</w:t>
      </w:r>
      <w:r w:rsidR="007B238E"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 w:rsidTr="00232E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15DB44E1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ZK P.O.BOX 150 # JONGERIUS HANCO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11877D36" w:rsidR="00747B13" w:rsidRDefault="00DD4F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B238E">
              <w:rPr>
                <w:rFonts w:ascii="Arial" w:hAnsi="Arial" w:cs="Arial"/>
                <w:sz w:val="18"/>
              </w:rPr>
              <w:t>95</w:t>
            </w:r>
            <w:r w:rsidR="00232E9D">
              <w:rPr>
                <w:rFonts w:ascii="Arial" w:hAnsi="Arial" w:cs="Arial"/>
                <w:sz w:val="18"/>
              </w:rPr>
              <w:t>-0597</w:t>
            </w:r>
          </w:p>
        </w:tc>
      </w:tr>
      <w:tr w:rsidR="00184684" w14:paraId="0856350A" w14:textId="77777777" w:rsidTr="00232E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5E6AD" w14:textId="348F3477" w:rsidR="00184684" w:rsidRDefault="001846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JONGERIUS HANCO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F427B" w14:textId="4F86D39D" w:rsidR="00184684" w:rsidRDefault="001846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232E9D" w14:paraId="0F31BF10" w14:textId="77777777" w:rsidTr="00232E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C6786" w14:textId="225E5B26" w:rsidR="00232E9D" w:rsidRDefault="00232E9D" w:rsidP="00AA7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JONGERIUS HANCO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C78C4" w14:textId="297624A5" w:rsidR="00232E9D" w:rsidRDefault="00232E9D" w:rsidP="00AA7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1202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718A8995" w:rsidR="00747B13" w:rsidRPr="00057EE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697</w:t>
      </w:r>
      <w:r w:rsidR="007B238E">
        <w:rPr>
          <w:rFonts w:ascii="Arial" w:hAnsi="Arial" w:cs="Arial"/>
          <w:b/>
          <w:bCs/>
          <w:sz w:val="18"/>
        </w:rPr>
        <w:tab/>
        <w:t>RHENEN</w:t>
      </w:r>
      <w:r w:rsidR="00057EE0">
        <w:rPr>
          <w:rFonts w:ascii="Arial" w:hAnsi="Arial" w:cs="Arial"/>
          <w:sz w:val="18"/>
        </w:rPr>
        <w:tab/>
        <w:t>OK gas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7EE0" w14:paraId="58AABF0E" w14:textId="77777777" w:rsidTr="00057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37112" w14:textId="76F45939" w:rsidR="00057EE0" w:rsidRDefault="00057EE0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3911 TG ADDENSHOEVE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56B85" w14:textId="565A2849" w:rsidR="00057EE0" w:rsidRDefault="00232E9D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057EE0">
              <w:rPr>
                <w:rFonts w:ascii="Arial" w:hAnsi="Arial" w:cs="Arial"/>
                <w:sz w:val="18"/>
              </w:rPr>
              <w:t>0296</w:t>
            </w:r>
          </w:p>
        </w:tc>
      </w:tr>
      <w:tr w:rsidR="00747B13" w14:paraId="78F2604F" w14:textId="77777777" w:rsidTr="00057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59D04666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57E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3910 AD POSTBUS 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3254D240" w:rsidR="00747B13" w:rsidRDefault="00232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7B238E">
              <w:rPr>
                <w:rFonts w:ascii="Arial" w:hAnsi="Arial" w:cs="Arial"/>
                <w:sz w:val="18"/>
              </w:rPr>
              <w:t>0301</w:t>
            </w:r>
          </w:p>
        </w:tc>
      </w:tr>
      <w:tr w:rsidR="007B238E" w14:paraId="1C09E728" w14:textId="77777777" w:rsidTr="00057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73A95" w14:textId="12F14C6D" w:rsidR="007B238E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57EE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57E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F6031" w14:textId="63C27E48" w:rsidR="007B238E" w:rsidRDefault="00232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B238E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5659CD5" w14:textId="6F465474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6B3D2948" w:rsidR="00747B13" w:rsidRPr="00232E9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698</w:t>
      </w:r>
      <w:r w:rsidR="007B238E">
        <w:rPr>
          <w:rFonts w:ascii="Arial" w:hAnsi="Arial" w:cs="Arial"/>
          <w:b/>
          <w:bCs/>
          <w:sz w:val="18"/>
        </w:rPr>
        <w:tab/>
        <w:t>BODEGRAVEN</w:t>
      </w:r>
      <w:r w:rsidR="00232E9D">
        <w:rPr>
          <w:rFonts w:ascii="Arial" w:hAnsi="Arial" w:cs="Arial"/>
          <w:sz w:val="18"/>
        </w:rPr>
        <w:tab/>
        <w:t>Doornekamp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421C07B2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CB POSTBUS 1054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14BAB048" w:rsidR="00747B13" w:rsidRDefault="00232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AB44FC">
              <w:rPr>
                <w:rFonts w:ascii="Arial" w:hAnsi="Arial" w:cs="Arial"/>
                <w:sz w:val="18"/>
              </w:rPr>
              <w:t>-0700</w:t>
            </w:r>
          </w:p>
        </w:tc>
      </w:tr>
      <w:tr w:rsidR="00C9430E" w14:paraId="7615F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39752" w14:textId="6EC4873D" w:rsidR="00C9430E" w:rsidRDefault="00C94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0FCFA" w14:textId="4CFD3A64" w:rsidR="00C9430E" w:rsidRDefault="00C943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</w:t>
            </w:r>
            <w:r w:rsidR="00B67E9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  <w:commentRangeEnd w:id="282"/>
            <w:r w:rsidR="00B67E95">
              <w:rPr>
                <w:rStyle w:val="Verwijzingopmerking"/>
              </w:rPr>
              <w:commentReference w:id="282"/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312EE03C" w:rsidR="00747B13" w:rsidRPr="00057EE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699</w:t>
      </w:r>
      <w:r w:rsidR="007B238E">
        <w:rPr>
          <w:rFonts w:ascii="Arial" w:hAnsi="Arial" w:cs="Arial"/>
          <w:b/>
          <w:bCs/>
          <w:sz w:val="18"/>
        </w:rPr>
        <w:tab/>
        <w:t>AMSTERDAM</w:t>
      </w:r>
      <w:r w:rsidR="00057EE0">
        <w:rPr>
          <w:rFonts w:ascii="Arial" w:hAnsi="Arial" w:cs="Arial"/>
          <w:sz w:val="18"/>
        </w:rPr>
        <w:tab/>
        <w:t xml:space="preserve">Bunders &amp; Vermeulen </w:t>
      </w:r>
      <w:r w:rsidR="00AB44FC">
        <w:rPr>
          <w:rFonts w:ascii="Arial" w:hAnsi="Arial" w:cs="Arial"/>
          <w:sz w:val="18"/>
        </w:rPr>
        <w:t xml:space="preserve">/ HLB Schippers </w:t>
      </w:r>
      <w:r w:rsidR="00057EE0">
        <w:rPr>
          <w:rFonts w:ascii="Arial" w:hAnsi="Arial" w:cs="Arial"/>
          <w:sz w:val="18"/>
        </w:rPr>
        <w:t>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5DFDD0F1" w:rsidR="00747B13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HH POSTBUS 95333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19C1056E" w:rsidR="00747B13" w:rsidRDefault="00057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7B238E">
              <w:rPr>
                <w:rFonts w:ascii="Arial" w:hAnsi="Arial" w:cs="Arial"/>
                <w:sz w:val="18"/>
              </w:rPr>
              <w:t>0</w:t>
            </w:r>
            <w:r w:rsidR="00842307">
              <w:rPr>
                <w:rFonts w:ascii="Arial" w:hAnsi="Arial" w:cs="Arial"/>
                <w:sz w:val="18"/>
              </w:rPr>
              <w:t>102</w:t>
            </w:r>
          </w:p>
        </w:tc>
      </w:tr>
      <w:tr w:rsidR="007B238E" w14:paraId="500D1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62372" w14:textId="3DD59042" w:rsidR="007B238E" w:rsidRDefault="007B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AA9B3" w14:textId="3E0696FC" w:rsidR="007B238E" w:rsidRDefault="00232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1102-0103</w:t>
            </w:r>
          </w:p>
        </w:tc>
      </w:tr>
      <w:tr w:rsidR="00AB44FC" w14:paraId="47496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88ACA" w14:textId="58171417" w:rsidR="00AB44FC" w:rsidRDefault="00AB44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1070 AG POSTBUS 75264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13636" w14:textId="14C471EE" w:rsidR="00AB44FC" w:rsidRDefault="00AB4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5F27A2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72DB20C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700</w:t>
      </w:r>
      <w:r w:rsidR="00D94EC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 w:rsidTr="00B67E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0F6948BB" w:rsidR="00747B13" w:rsidRDefault="00D94E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3077 AL OLYMPIAWEG 10-A (A) # </w:t>
            </w:r>
            <w:r w:rsidR="00AB44FC">
              <w:rPr>
                <w:rFonts w:ascii="Arial" w:hAnsi="Arial" w:cs="Arial"/>
                <w:sz w:val="18"/>
              </w:rPr>
              <w:t>(in 2 pijlen om globe: INTRA EUROPE)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74CF2" w14:textId="77777777" w:rsidR="00747B13" w:rsidRDefault="00AB4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4EC8">
              <w:rPr>
                <w:rFonts w:ascii="Arial" w:hAnsi="Arial" w:cs="Arial"/>
                <w:sz w:val="18"/>
              </w:rPr>
              <w:t>0998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AF419E" w14:textId="60A5359A" w:rsidR="00AB44FC" w:rsidRDefault="00AB4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475F6EA5" w14:textId="066E3756" w:rsidR="00B67E95" w:rsidRPr="00B67E95" w:rsidRDefault="00B67E95" w:rsidP="00B67E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7E95" w14:paraId="05DD186A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490FA" w14:textId="047D476C" w:rsidR="00B67E95" w:rsidRDefault="00B67E95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2980 GA POSTBUS 4004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A82EA" w14:textId="123D3827" w:rsidR="00B67E95" w:rsidRDefault="00B67E95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0703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</w:tbl>
    <w:p w14:paraId="6DE90666" w14:textId="77777777" w:rsidR="00B67E95" w:rsidRDefault="00B67E9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421322" w14:textId="0DFE3FF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701</w:t>
      </w:r>
      <w:r w:rsidR="00BE789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2F08D605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1060 CR POSTBUS 69615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645C6911" w:rsidR="00747B13" w:rsidRDefault="00BE7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5A3BCD93" w:rsidR="00747B13" w:rsidRPr="00AF5EB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702</w:t>
      </w:r>
      <w:r w:rsidR="00AF5EB1">
        <w:rPr>
          <w:rFonts w:ascii="Arial" w:hAnsi="Arial" w:cs="Arial"/>
          <w:b/>
          <w:bCs/>
          <w:sz w:val="18"/>
        </w:rPr>
        <w:tab/>
        <w:t>PIJNACKER</w:t>
      </w:r>
      <w:r w:rsidR="00AF5EB1">
        <w:rPr>
          <w:rFonts w:ascii="Arial" w:hAnsi="Arial" w:cs="Arial"/>
          <w:sz w:val="18"/>
        </w:rPr>
        <w:tab/>
        <w:t>Sauna en beautycentrum Centre du Lac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0E4E7DD3" w:rsidR="00747B13" w:rsidRDefault="00AF5E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2641 PE KATWIJKERLAAN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1224334C" w:rsidR="00747B13" w:rsidRDefault="00DC71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B44FC">
              <w:rPr>
                <w:rFonts w:ascii="Arial" w:hAnsi="Arial" w:cs="Arial"/>
                <w:sz w:val="18"/>
              </w:rPr>
              <w:t>95-</w:t>
            </w:r>
            <w:commentRangeStart w:id="284"/>
            <w:r w:rsidR="00AF5EB1">
              <w:rPr>
                <w:rFonts w:ascii="Arial" w:hAnsi="Arial" w:cs="Arial"/>
                <w:sz w:val="18"/>
              </w:rPr>
              <w:t>04??</w:t>
            </w:r>
            <w:commentRangeEnd w:id="284"/>
            <w:r w:rsidR="00AF5EB1">
              <w:rPr>
                <w:rStyle w:val="Verwijzingopmerking"/>
              </w:rPr>
              <w:commentReference w:id="284"/>
            </w:r>
          </w:p>
        </w:tc>
      </w:tr>
      <w:tr w:rsidR="00DC7186" w14:paraId="3D0BD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103AF" w14:textId="2A9C6D60" w:rsidR="00DC7186" w:rsidRDefault="00DC71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7531A" w14:textId="5EDF6C52" w:rsidR="00DC7186" w:rsidRDefault="00DC71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1102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0C92518E" w:rsidR="00747B13" w:rsidRPr="00BE789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703</w:t>
      </w:r>
      <w:r w:rsidR="00BE7894">
        <w:rPr>
          <w:rFonts w:ascii="Arial" w:hAnsi="Arial" w:cs="Arial"/>
          <w:b/>
          <w:bCs/>
          <w:sz w:val="18"/>
        </w:rPr>
        <w:tab/>
        <w:t>ZWIJNDRECHT</w:t>
      </w:r>
      <w:r w:rsidR="00BE7894">
        <w:rPr>
          <w:rFonts w:ascii="Arial" w:hAnsi="Arial" w:cs="Arial"/>
          <w:bCs/>
          <w:sz w:val="18"/>
        </w:rPr>
        <w:tab/>
        <w:t>… ambulancedienst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541E49F4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3331 HA BOOTJESSTEEG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3DCD9BD3" w:rsidR="00747B13" w:rsidRDefault="00BE7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5F50F3AD" w14:textId="7D9CC191" w:rsidR="00BE7894" w:rsidRDefault="00BE7894" w:rsidP="00BE78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7894" w14:paraId="17818FD2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11614" w14:textId="4BB577A9" w:rsidR="00BE7894" w:rsidRDefault="00BE7894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4206 AC ARKELSEDIJK 26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8DC21" w14:textId="75BDF979" w:rsidR="00BE7894" w:rsidRDefault="00BE7894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6DBF648" w14:textId="11C5761D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3FE62BF8" w:rsidR="00747B13" w:rsidRPr="00AB44F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704</w:t>
      </w:r>
      <w:r w:rsidR="00BE7894">
        <w:rPr>
          <w:rFonts w:ascii="Arial" w:hAnsi="Arial" w:cs="Arial"/>
          <w:b/>
          <w:bCs/>
          <w:sz w:val="18"/>
        </w:rPr>
        <w:tab/>
        <w:t>ALMERE</w:t>
      </w:r>
      <w:r w:rsidR="00AB44FC">
        <w:rPr>
          <w:rFonts w:ascii="Arial" w:hAnsi="Arial" w:cs="Arial"/>
          <w:sz w:val="18"/>
        </w:rPr>
        <w:tab/>
        <w:t>Jamo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 w:rsidTr="001E2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C319AFD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AC POSTBUS 50105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0ABF6776" w:rsidR="00747B13" w:rsidRDefault="005D02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AB44FC">
              <w:rPr>
                <w:rFonts w:ascii="Arial" w:hAnsi="Arial" w:cs="Arial"/>
                <w:sz w:val="18"/>
              </w:rPr>
              <w:t>-</w:t>
            </w:r>
            <w:r w:rsidR="001E204D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63569D5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056036C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706</w:t>
      </w:r>
      <w:r w:rsidR="00B67E95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AE9E9A8" w:rsidR="00747B13" w:rsidRDefault="00B67E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AB OUDERKERKERLAAN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69AFE34C" w:rsidR="00747B13" w:rsidRDefault="00B67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0897</w:t>
            </w:r>
            <w:commentRangeEnd w:id="286"/>
            <w:r>
              <w:rPr>
                <w:rStyle w:val="Verwijzingopmerking"/>
              </w:rPr>
              <w:commentReference w:id="286"/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05F29984" w:rsidR="00747B13" w:rsidRPr="00AA738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707</w:t>
      </w:r>
      <w:r w:rsidR="002975A5">
        <w:rPr>
          <w:rFonts w:ascii="Arial" w:hAnsi="Arial" w:cs="Arial"/>
          <w:b/>
          <w:bCs/>
          <w:sz w:val="18"/>
        </w:rPr>
        <w:tab/>
        <w:t>HAARLEM</w:t>
      </w:r>
      <w:r w:rsidR="00AA7384">
        <w:rPr>
          <w:rFonts w:ascii="Arial" w:hAnsi="Arial" w:cs="Arial"/>
          <w:sz w:val="18"/>
        </w:rPr>
        <w:tab/>
        <w:t>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1E77C06C" w:rsidR="00747B13" w:rsidRDefault="00297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2001 DH POSTBUS 3300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7703A046" w:rsidR="00747B13" w:rsidRDefault="00297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AA7384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2F127DF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708</w:t>
      </w:r>
      <w:r w:rsidR="00BE7894">
        <w:rPr>
          <w:rFonts w:ascii="Arial" w:hAnsi="Arial" w:cs="Arial"/>
          <w:b/>
          <w:bCs/>
          <w:sz w:val="18"/>
        </w:rPr>
        <w:tab/>
        <w:t>HERWIJNEN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28943B23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4170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37C435CD" w:rsidR="00747B13" w:rsidRDefault="00BE7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1B38648C" w:rsidR="00747B13" w:rsidRPr="00AA738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709</w:t>
      </w:r>
      <w:r w:rsidR="00AA7384">
        <w:rPr>
          <w:rFonts w:ascii="Arial" w:hAnsi="Arial" w:cs="Arial"/>
          <w:b/>
          <w:bCs/>
          <w:sz w:val="18"/>
        </w:rPr>
        <w:tab/>
        <w:t>DRUTEN</w:t>
      </w:r>
      <w:r w:rsidR="00AA7384">
        <w:rPr>
          <w:rFonts w:ascii="Arial" w:hAnsi="Arial" w:cs="Arial"/>
          <w:sz w:val="18"/>
        </w:rPr>
        <w:tab/>
        <w:t>Autocenter Druten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26421CB9" w:rsidR="00747B13" w:rsidRDefault="00AA73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6651 KR INDUSTRIEWEG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4D6D01BA" w:rsidR="00747B13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0196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320368A8" w:rsidR="00747B13" w:rsidRPr="00BE789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710</w:t>
      </w:r>
      <w:r w:rsidR="00BE7894">
        <w:rPr>
          <w:rFonts w:ascii="Arial" w:hAnsi="Arial" w:cs="Arial"/>
          <w:b/>
          <w:bCs/>
          <w:sz w:val="18"/>
        </w:rPr>
        <w:tab/>
        <w:t>ROERMOND</w:t>
      </w:r>
      <w:r w:rsidR="00BE7894">
        <w:rPr>
          <w:rFonts w:ascii="Arial" w:hAnsi="Arial" w:cs="Arial"/>
          <w:bCs/>
          <w:sz w:val="18"/>
        </w:rPr>
        <w:tab/>
        <w:t>Pollaert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3B784675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AD POSTBUS 151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023EF6EE" w:rsidR="00747B13" w:rsidRDefault="00FC22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BE7894">
              <w:rPr>
                <w:rFonts w:ascii="Arial" w:hAnsi="Arial" w:cs="Arial"/>
                <w:sz w:val="18"/>
              </w:rPr>
              <w:t>0299</w:t>
            </w:r>
          </w:p>
        </w:tc>
      </w:tr>
      <w:tr w:rsidR="00785CDD" w14:paraId="4B1A4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1A349" w14:textId="5DAD9F8C" w:rsidR="00785CDD" w:rsidRDefault="00785C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KE POSTBUS 1234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1E350" w14:textId="59B5A9AD" w:rsidR="00785CDD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7E631D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432FC895" w:rsidR="00747B13" w:rsidRPr="00AB44F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711</w:t>
      </w:r>
      <w:r w:rsidR="00BE7894">
        <w:rPr>
          <w:rFonts w:ascii="Arial" w:hAnsi="Arial" w:cs="Arial"/>
          <w:b/>
          <w:bCs/>
          <w:sz w:val="18"/>
        </w:rPr>
        <w:tab/>
        <w:t>AMSTERDAM ZO</w:t>
      </w:r>
      <w:r w:rsidR="00AB44FC">
        <w:rPr>
          <w:rFonts w:ascii="Arial" w:hAnsi="Arial" w:cs="Arial"/>
          <w:sz w:val="18"/>
        </w:rPr>
        <w:tab/>
        <w:t>Serviceburo Lokale Milieu Akties</w:t>
      </w:r>
      <w:r w:rsidR="00785CDD">
        <w:rPr>
          <w:rFonts w:ascii="Arial" w:hAnsi="Arial" w:cs="Arial"/>
          <w:sz w:val="18"/>
        </w:rPr>
        <w:t xml:space="preserve"> / Loyalty &amp; Prospect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0C652113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AS P.O.BOX 12701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1144399A" w:rsidR="00747B13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AB44FC">
              <w:rPr>
                <w:rFonts w:ascii="Arial" w:hAnsi="Arial" w:cs="Arial"/>
                <w:sz w:val="18"/>
              </w:rPr>
              <w:t>-</w:t>
            </w:r>
            <w:r w:rsidR="00BE7894">
              <w:rPr>
                <w:rFonts w:ascii="Arial" w:hAnsi="Arial" w:cs="Arial"/>
                <w:sz w:val="18"/>
              </w:rPr>
              <w:t>0</w:t>
            </w:r>
            <w:r w:rsidR="00F521F7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40C4CD7D" w14:textId="34311C68" w:rsidR="00BE7894" w:rsidRPr="00AA7384" w:rsidRDefault="00BE7894" w:rsidP="00BE78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ZUIDOOST</w:t>
      </w:r>
      <w:r w:rsidR="00AA7384">
        <w:rPr>
          <w:rFonts w:ascii="Arial" w:hAnsi="Arial" w:cs="Arial"/>
          <w:sz w:val="18"/>
        </w:rPr>
        <w:tab/>
        <w:t>Ruud Lampers consultancy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7894" w14:paraId="3B98A12D" w14:textId="77777777" w:rsidTr="00785C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C1511" w14:textId="44A19137" w:rsidR="00BE7894" w:rsidRDefault="00BE7894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CP HULLENBERGWEG 367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11327" w14:textId="18000144" w:rsidR="00BE7894" w:rsidRDefault="00AB44FC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BE7894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510085B5" w14:textId="418C9071" w:rsidR="00785CDD" w:rsidRPr="00AA7384" w:rsidRDefault="00785CDD" w:rsidP="00785C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85CDD">
        <w:rPr>
          <w:rFonts w:ascii="Arial" w:hAnsi="Arial" w:cs="Arial"/>
          <w:b/>
          <w:bCs/>
          <w:sz w:val="18"/>
        </w:rPr>
        <w:tab/>
      </w:r>
      <w:r w:rsidRPr="00785CDD">
        <w:rPr>
          <w:rFonts w:ascii="Arial" w:hAnsi="Arial" w:cs="Arial"/>
          <w:b/>
          <w:bCs/>
          <w:sz w:val="18"/>
        </w:rPr>
        <w:tab/>
        <w:t>WEESP</w:t>
      </w:r>
      <w:r w:rsidR="00AA7384"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CDD" w14:paraId="6653FA52" w14:textId="77777777" w:rsidTr="003D43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640EE" w14:textId="4493BC76" w:rsidR="00785CDD" w:rsidRDefault="00785CDD" w:rsidP="003D43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</w:t>
            </w:r>
            <w:r w:rsidR="00EC0BA6">
              <w:rPr>
                <w:rFonts w:ascii="Arial" w:hAnsi="Arial" w:cs="Arial"/>
                <w:sz w:val="18"/>
              </w:rPr>
              <w:t>382 CH AMSTELLANDLAAN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5AB93" w14:textId="62DB9EAD" w:rsidR="00785CDD" w:rsidRDefault="00AA7384" w:rsidP="003D43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FC22D0">
              <w:rPr>
                <w:rFonts w:ascii="Arial" w:hAnsi="Arial" w:cs="Arial"/>
                <w:sz w:val="18"/>
              </w:rPr>
              <w:t>-1101</w:t>
            </w:r>
          </w:p>
        </w:tc>
      </w:tr>
      <w:tr w:rsidR="00AA7384" w14:paraId="66CB0853" w14:textId="77777777" w:rsidTr="003D43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548EE" w14:textId="6594E491" w:rsidR="00AA7384" w:rsidRDefault="00AA7384" w:rsidP="003D43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BA2A3" w14:textId="55842632" w:rsidR="00AA7384" w:rsidRDefault="00AA7384" w:rsidP="003D43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60FB4FA" w14:textId="560CB691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6314E63A" w:rsidR="00747B13" w:rsidRPr="00AA738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712</w:t>
      </w:r>
      <w:r w:rsidR="00BE7894">
        <w:rPr>
          <w:rFonts w:ascii="Arial" w:hAnsi="Arial" w:cs="Arial"/>
          <w:b/>
          <w:bCs/>
          <w:sz w:val="18"/>
        </w:rPr>
        <w:tab/>
        <w:t>EDAM</w:t>
      </w:r>
      <w:r w:rsidR="00AA7384">
        <w:rPr>
          <w:rFonts w:ascii="Arial" w:hAnsi="Arial" w:cs="Arial"/>
          <w:sz w:val="18"/>
        </w:rPr>
        <w:tab/>
        <w:t>Ooms schilderwerk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39E0AA92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1135 GE NIJVERHEIDSTRAAT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6018B852" w:rsidR="00747B13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BE7894">
              <w:rPr>
                <w:rFonts w:ascii="Arial" w:hAnsi="Arial" w:cs="Arial"/>
                <w:sz w:val="18"/>
              </w:rPr>
              <w:t>0997</w:t>
            </w:r>
          </w:p>
        </w:tc>
      </w:tr>
      <w:tr w:rsidR="00BE7894" w14:paraId="09D84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AA8E5" w14:textId="6BB8F7A2" w:rsidR="00BE7894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E20AC" w14:textId="0214A410" w:rsidR="00BE7894" w:rsidRDefault="007708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BE7894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BA805" w14:textId="2C59C2E6" w:rsidR="002975A5" w:rsidRPr="002975A5" w:rsidRDefault="002975A5" w:rsidP="002975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14713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MB Safety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5A5" w14:paraId="491DD45D" w14:textId="77777777" w:rsidTr="0006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9AC38" w14:textId="3A46991B" w:rsidR="002975A5" w:rsidRDefault="002975A5" w:rsidP="0006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A7384">
              <w:rPr>
                <w:rFonts w:ascii="Arial" w:hAnsi="Arial" w:cs="Arial"/>
                <w:sz w:val="18"/>
              </w:rPr>
              <w:t>3008 JD POSTBUS 54189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0C979" w14:textId="62609212" w:rsidR="002975A5" w:rsidRDefault="00AA7384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0998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</w:tbl>
    <w:p w14:paraId="67A5C82A" w14:textId="236DB7B2" w:rsidR="00747B13" w:rsidRDefault="002975A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E7894">
        <w:rPr>
          <w:rFonts w:ascii="Arial" w:hAnsi="Arial" w:cs="Arial"/>
          <w:b/>
          <w:bCs/>
          <w:sz w:val="18"/>
        </w:rPr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5FC15612" w:rsidR="00747B13" w:rsidRDefault="00FC22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975A5">
              <w:rPr>
                <w:rFonts w:ascii="Arial" w:hAnsi="Arial" w:cs="Arial"/>
                <w:sz w:val="18"/>
              </w:rPr>
              <w:t>2</w:t>
            </w:r>
            <w:r w:rsidR="00BE7894">
              <w:rPr>
                <w:rFonts w:ascii="Arial" w:hAnsi="Arial" w:cs="Arial"/>
                <w:sz w:val="18"/>
              </w:rPr>
              <w:tab/>
              <w:t>2990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4385588D" w:rsidR="00747B13" w:rsidRDefault="00B67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B67E95" w14:paraId="466C0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1657" w14:textId="5D2CB27D" w:rsidR="00B67E95" w:rsidRDefault="00B67E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7DED3" w14:textId="4F28086A" w:rsidR="00B67E95" w:rsidRDefault="00B67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0403-0304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708CA3C6" w:rsidR="00747B13" w:rsidRPr="00BE789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714</w:t>
      </w:r>
      <w:r w:rsidR="00BE7894">
        <w:rPr>
          <w:rFonts w:ascii="Arial" w:hAnsi="Arial" w:cs="Arial"/>
          <w:b/>
          <w:bCs/>
          <w:sz w:val="18"/>
        </w:rPr>
        <w:tab/>
        <w:t>MAARSSEN</w:t>
      </w:r>
      <w:r w:rsidR="00BE7894">
        <w:rPr>
          <w:rFonts w:ascii="Arial" w:hAnsi="Arial" w:cs="Arial"/>
          <w:bCs/>
          <w:sz w:val="18"/>
        </w:rPr>
        <w:tab/>
        <w:t>Bizzdisk</w:t>
      </w:r>
      <w:r w:rsidR="00AF5EB1">
        <w:rPr>
          <w:rFonts w:ascii="Arial" w:hAnsi="Arial" w:cs="Arial"/>
          <w:bCs/>
          <w:sz w:val="18"/>
        </w:rPr>
        <w:t xml:space="preserve">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5E73D532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BG POSTBUS 1283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41B7C86F" w:rsidR="00747B13" w:rsidRDefault="00BE7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AF5EB1">
              <w:rPr>
                <w:rFonts w:ascii="Arial" w:hAnsi="Arial" w:cs="Arial"/>
                <w:sz w:val="18"/>
              </w:rPr>
              <w:t>-</w:t>
            </w:r>
            <w:r w:rsidR="0077086A">
              <w:rPr>
                <w:rFonts w:ascii="Arial" w:hAnsi="Arial" w:cs="Arial"/>
                <w:sz w:val="18"/>
              </w:rPr>
              <w:t>0102</w:t>
            </w:r>
          </w:p>
        </w:tc>
      </w:tr>
      <w:tr w:rsidR="00C42FA2" w14:paraId="2D9FD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D9E60" w14:textId="50ABDF82" w:rsidR="00C42FA2" w:rsidRDefault="00C42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1C6AE" w14:textId="082525C7" w:rsidR="00C42FA2" w:rsidRDefault="00C42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2563814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715</w:t>
      </w:r>
      <w:r w:rsidR="00BE7894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 w:rsidTr="00A77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20C48809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CH POSTBUS 2323 # REFORMATIORISCHE KERKGEMEENSCHAP te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169BDD8C" w:rsidR="00747B13" w:rsidRDefault="007708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975A5">
              <w:rPr>
                <w:rFonts w:ascii="Arial" w:hAnsi="Arial" w:cs="Arial"/>
                <w:sz w:val="18"/>
              </w:rPr>
              <w:t>95</w:t>
            </w:r>
            <w:r w:rsidR="00A774B6">
              <w:rPr>
                <w:rFonts w:ascii="Arial" w:hAnsi="Arial" w:cs="Arial"/>
                <w:sz w:val="18"/>
              </w:rPr>
              <w:t>-</w:t>
            </w:r>
            <w:r w:rsidR="00BE7894">
              <w:rPr>
                <w:rFonts w:ascii="Arial" w:hAnsi="Arial" w:cs="Arial"/>
                <w:sz w:val="18"/>
              </w:rPr>
              <w:t>0498</w:t>
            </w:r>
          </w:p>
        </w:tc>
      </w:tr>
      <w:tr w:rsidR="00A774B6" w14:paraId="233424E7" w14:textId="77777777" w:rsidTr="00A77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B93BF" w14:textId="122FA0B5" w:rsidR="00A774B6" w:rsidRDefault="00A774B6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5615 KS CAMPHUYSENSTRAAT 4 # REFORMATIORISCHE KERKGEMEENSCHAP te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FA75B" w14:textId="6E5B6DFD" w:rsidR="00A774B6" w:rsidRDefault="00A774B6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0301</w:t>
            </w:r>
            <w:commentRangeEnd w:id="289"/>
            <w:r>
              <w:rPr>
                <w:rStyle w:val="Verwijzingopmerking"/>
              </w:rPr>
              <w:commentReference w:id="289"/>
            </w:r>
            <w:r w:rsidR="00816E95">
              <w:rPr>
                <w:rFonts w:ascii="Arial" w:hAnsi="Arial" w:cs="Arial"/>
                <w:sz w:val="18"/>
              </w:rPr>
              <w:t>-</w:t>
            </w:r>
            <w:commentRangeStart w:id="290"/>
            <w:r w:rsidR="00816E95">
              <w:rPr>
                <w:rFonts w:ascii="Arial" w:hAnsi="Arial" w:cs="Arial"/>
                <w:sz w:val="18"/>
              </w:rPr>
              <w:t>0701</w:t>
            </w:r>
            <w:commentRangeEnd w:id="290"/>
            <w:r w:rsidR="00816E95">
              <w:rPr>
                <w:rStyle w:val="Verwijzingopmerking"/>
              </w:rPr>
              <w:commentReference w:id="290"/>
            </w:r>
          </w:p>
        </w:tc>
      </w:tr>
      <w:tr w:rsidR="00A774B6" w14:paraId="1C8A3855" w14:textId="77777777" w:rsidTr="00A77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61FBE" w14:textId="52ADC52B" w:rsidR="00A774B6" w:rsidRDefault="00A774B6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REFORMATIORISCHE KERKGEMEENSCHAP te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9198" w14:textId="79B86909" w:rsidR="00A774B6" w:rsidRDefault="00A774B6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0302</w:t>
            </w:r>
            <w:commentRangeEnd w:id="291"/>
            <w:r w:rsidRPr="00A774B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1"/>
            </w:r>
            <w:r w:rsidR="00CA65A7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63E6403F" w:rsidR="00747B13" w:rsidRPr="00AF5EB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716</w:t>
      </w:r>
      <w:r w:rsidR="00BE7894">
        <w:rPr>
          <w:rFonts w:ascii="Arial" w:hAnsi="Arial" w:cs="Arial"/>
          <w:b/>
          <w:bCs/>
          <w:sz w:val="18"/>
        </w:rPr>
        <w:tab/>
        <w:t>ROTTERDAM</w:t>
      </w:r>
      <w:r w:rsidR="00AF5EB1">
        <w:rPr>
          <w:rFonts w:ascii="Arial" w:hAnsi="Arial" w:cs="Arial"/>
          <w:sz w:val="18"/>
        </w:rPr>
        <w:tab/>
        <w:t>Verhagen Partners werving-selectie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0C4DE0BD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CE KRALINGSEWEG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11E502AF" w:rsidR="00747B13" w:rsidRDefault="00BE7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BE7894" w14:paraId="17BD8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1C5BD" w14:textId="133B973E" w:rsidR="00BE7894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3006 AH POSTBUS 4318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BDF97" w14:textId="24808086" w:rsidR="00BE7894" w:rsidRDefault="00AF5E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BE7894">
              <w:rPr>
                <w:rFonts w:ascii="Arial" w:hAnsi="Arial" w:cs="Arial"/>
                <w:sz w:val="18"/>
              </w:rPr>
              <w:t>0201</w:t>
            </w:r>
          </w:p>
        </w:tc>
      </w:tr>
      <w:tr w:rsidR="00AA7384" w14:paraId="47CFF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B8B3F" w14:textId="0BD6BC94" w:rsidR="00AA7384" w:rsidRDefault="00AA73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9DF15" w14:textId="0F95D2B3" w:rsidR="00AA7384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1001</w:t>
            </w:r>
            <w:commentRangeEnd w:id="292"/>
            <w:r>
              <w:rPr>
                <w:rStyle w:val="Verwijzingopmerking"/>
              </w:rPr>
              <w:commentReference w:id="292"/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07ADE0EF" w:rsidR="00747B13" w:rsidRPr="0061374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717</w:t>
      </w:r>
      <w:r w:rsidR="00BE7894">
        <w:rPr>
          <w:rFonts w:ascii="Arial" w:hAnsi="Arial" w:cs="Arial"/>
          <w:b/>
          <w:bCs/>
          <w:sz w:val="18"/>
        </w:rPr>
        <w:tab/>
        <w:t>VOLLENHOVE</w:t>
      </w:r>
      <w:r w:rsidR="00613746">
        <w:rPr>
          <w:rFonts w:ascii="Arial" w:hAnsi="Arial" w:cs="Arial"/>
          <w:sz w:val="18"/>
        </w:rPr>
        <w:tab/>
        <w:t>Van Benthem veevoeders en kunstmest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6BA6F7D6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8325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1487F707" w:rsidR="00747B13" w:rsidRDefault="00BE7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175685">
              <w:rPr>
                <w:rFonts w:ascii="Arial" w:hAnsi="Arial" w:cs="Arial"/>
                <w:sz w:val="18"/>
              </w:rPr>
              <w:t>-0</w:t>
            </w:r>
            <w:r w:rsidR="00AA7384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5BC5E663" w:rsidR="00747B13" w:rsidRPr="00AA738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718</w:t>
      </w:r>
      <w:r w:rsidR="00AA7384">
        <w:rPr>
          <w:rFonts w:ascii="Arial" w:hAnsi="Arial" w:cs="Arial"/>
          <w:b/>
          <w:bCs/>
          <w:sz w:val="18"/>
        </w:rPr>
        <w:tab/>
        <w:t>ROTTERDAM</w:t>
      </w:r>
      <w:r w:rsidR="00AA7384">
        <w:rPr>
          <w:rFonts w:ascii="Arial" w:hAnsi="Arial" w:cs="Arial"/>
          <w:sz w:val="18"/>
        </w:rPr>
        <w:tab/>
        <w:t>Estates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170FDB2A" w:rsidR="00747B13" w:rsidRDefault="00AA73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KM POSTBUS 23535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23735D71" w:rsidR="00747B13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FC22D0">
              <w:rPr>
                <w:rFonts w:ascii="Arial" w:hAnsi="Arial" w:cs="Arial"/>
                <w:sz w:val="18"/>
              </w:rPr>
              <w:t>-1201</w:t>
            </w:r>
          </w:p>
        </w:tc>
      </w:tr>
      <w:tr w:rsidR="00FC22D0" w14:paraId="783E4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D510F" w14:textId="58FF08EC" w:rsidR="00FC22D0" w:rsidRDefault="00FC22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BA323" w14:textId="0182555D" w:rsidR="00FC22D0" w:rsidRDefault="00FC22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0402-0403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02F2614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657FF23E" w:rsidR="00747B13" w:rsidRPr="00AA738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720</w:t>
      </w:r>
      <w:r w:rsidR="00AA7384" w:rsidRPr="00AA7384">
        <w:rPr>
          <w:rFonts w:ascii="Arial" w:hAnsi="Arial" w:cs="Arial"/>
          <w:b/>
          <w:bCs/>
          <w:sz w:val="18"/>
        </w:rPr>
        <w:tab/>
        <w:t>OOSTERHOUT</w:t>
      </w:r>
      <w:r w:rsidR="00AA7384">
        <w:rPr>
          <w:rFonts w:ascii="Arial" w:hAnsi="Arial" w:cs="Arial"/>
          <w:sz w:val="18"/>
        </w:rPr>
        <w:tab/>
        <w:t>Magnetic Products 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14CA5B82" w:rsidR="00747B13" w:rsidRDefault="00AA73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31A0BF29" w:rsidR="00747B13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1295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11141BFA" w:rsidR="00747B13" w:rsidRPr="00AF5EB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721</w:t>
      </w:r>
      <w:r w:rsidR="00BE7894">
        <w:rPr>
          <w:rFonts w:ascii="Arial" w:hAnsi="Arial" w:cs="Arial"/>
          <w:b/>
          <w:bCs/>
          <w:sz w:val="18"/>
        </w:rPr>
        <w:tab/>
        <w:t>GOUDA</w:t>
      </w:r>
      <w:r w:rsidR="00AF5EB1">
        <w:rPr>
          <w:rFonts w:ascii="Arial" w:hAnsi="Arial" w:cs="Arial"/>
          <w:sz w:val="18"/>
        </w:rPr>
        <w:tab/>
        <w:t>Goudse Accu Centrale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70CF57F6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2806 NG GOUDERAKSEDIJK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3CD67958" w:rsidR="00747B13" w:rsidRDefault="00AF5E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FC22D0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66531634" w:rsidR="00747B13" w:rsidRPr="00BE789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722</w:t>
      </w:r>
      <w:r w:rsidR="00BE7894">
        <w:rPr>
          <w:rFonts w:ascii="Arial" w:hAnsi="Arial" w:cs="Arial"/>
          <w:b/>
          <w:bCs/>
          <w:sz w:val="18"/>
        </w:rPr>
        <w:tab/>
        <w:t>ZIERIKZEE</w:t>
      </w:r>
      <w:r w:rsidR="00BE7894">
        <w:rPr>
          <w:rFonts w:ascii="Arial" w:hAnsi="Arial" w:cs="Arial"/>
          <w:bCs/>
          <w:sz w:val="18"/>
        </w:rPr>
        <w:tab/>
      </w:r>
      <w:r w:rsidR="00EF3164">
        <w:rPr>
          <w:rFonts w:ascii="Arial" w:hAnsi="Arial" w:cs="Arial"/>
          <w:bCs/>
          <w:sz w:val="18"/>
        </w:rPr>
        <w:t>M.P.J.Buys</w:t>
      </w:r>
      <w:r w:rsidR="00BE7894">
        <w:rPr>
          <w:rFonts w:ascii="Arial" w:hAnsi="Arial" w:cs="Arial"/>
          <w:bCs/>
          <w:sz w:val="18"/>
        </w:rPr>
        <w:t xml:space="preserve">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1C87C726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36B03E0B" w:rsidR="00747B13" w:rsidRDefault="00175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F3164">
              <w:rPr>
                <w:rFonts w:ascii="Arial" w:hAnsi="Arial" w:cs="Arial"/>
                <w:sz w:val="18"/>
              </w:rPr>
              <w:t>95-</w:t>
            </w:r>
            <w:r w:rsidR="00FC22D0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2719DF77" w:rsidR="00747B13" w:rsidRPr="00BE789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723</w:t>
      </w:r>
      <w:r w:rsidR="00BE7894">
        <w:rPr>
          <w:rFonts w:ascii="Arial" w:hAnsi="Arial" w:cs="Arial"/>
          <w:b/>
          <w:bCs/>
          <w:sz w:val="18"/>
        </w:rPr>
        <w:tab/>
        <w:t>HOUTEN</w:t>
      </w:r>
      <w:r w:rsidR="00BE7894">
        <w:rPr>
          <w:rFonts w:ascii="Arial" w:hAnsi="Arial" w:cs="Arial"/>
          <w:bCs/>
          <w:sz w:val="18"/>
        </w:rPr>
        <w:tab/>
      </w:r>
      <w:r w:rsidR="00EF3164">
        <w:rPr>
          <w:rFonts w:ascii="Arial" w:hAnsi="Arial" w:cs="Arial"/>
          <w:bCs/>
          <w:sz w:val="18"/>
        </w:rPr>
        <w:t xml:space="preserve">Bouwbedrijf </w:t>
      </w:r>
      <w:r w:rsidR="00BE7894">
        <w:rPr>
          <w:rFonts w:ascii="Arial" w:hAnsi="Arial" w:cs="Arial"/>
          <w:bCs/>
          <w:sz w:val="18"/>
        </w:rPr>
        <w:t>van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269EA795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3991 AP L.SCHAFT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6CEF99C1" w:rsidR="00747B13" w:rsidRDefault="00FC22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A7384">
              <w:rPr>
                <w:rFonts w:ascii="Arial" w:hAnsi="Arial" w:cs="Arial"/>
                <w:sz w:val="18"/>
              </w:rPr>
              <w:t>95</w:t>
            </w:r>
            <w:r w:rsidR="00EF3164">
              <w:rPr>
                <w:rFonts w:ascii="Arial" w:hAnsi="Arial" w:cs="Arial"/>
                <w:sz w:val="18"/>
              </w:rPr>
              <w:t>-</w:t>
            </w:r>
            <w:r w:rsidR="00BE7894">
              <w:rPr>
                <w:rFonts w:ascii="Arial" w:hAnsi="Arial" w:cs="Arial"/>
                <w:sz w:val="18"/>
              </w:rPr>
              <w:t>079</w:t>
            </w:r>
            <w:r w:rsidR="00175685">
              <w:rPr>
                <w:rFonts w:ascii="Arial" w:hAnsi="Arial" w:cs="Arial"/>
                <w:sz w:val="18"/>
              </w:rPr>
              <w:t>8</w:t>
            </w:r>
          </w:p>
        </w:tc>
      </w:tr>
      <w:tr w:rsidR="00AA7384" w14:paraId="45E70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3B354" w14:textId="1157B075" w:rsidR="00AA7384" w:rsidRDefault="00AA73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3990 GD POSTBUS 394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3801F" w14:textId="29687937" w:rsidR="00AA7384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327826">
              <w:rPr>
                <w:rFonts w:ascii="Arial" w:hAnsi="Arial" w:cs="Arial"/>
                <w:sz w:val="18"/>
              </w:rPr>
              <w:t>-1101</w:t>
            </w:r>
          </w:p>
        </w:tc>
      </w:tr>
      <w:tr w:rsidR="00AA7384" w14:paraId="50A7E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A6BEC" w14:textId="7EF3B2B8" w:rsidR="00AA7384" w:rsidRDefault="00AA73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B3332" w14:textId="6C228675" w:rsidR="00AA7384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1202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437B11E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724</w:t>
      </w:r>
      <w:r w:rsidR="00BE7894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 w:rsidTr="00BE78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09373D34" w:rsidR="00747B13" w:rsidRDefault="00BE7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9206 AJ DE MEERPAAL 3 # PvdKooij (2 in elkaar gedraaide pijlen) TRANSPORT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C22F6" w14:textId="77777777" w:rsidR="00747B13" w:rsidRDefault="00BE7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279815D7" w14:textId="4B31A10F" w:rsidR="00175685" w:rsidRDefault="00175685" w:rsidP="006137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975A5">
              <w:rPr>
                <w:rFonts w:ascii="Arial" w:hAnsi="Arial" w:cs="Arial"/>
                <w:sz w:val="18"/>
              </w:rPr>
              <w:t>95-</w:t>
            </w:r>
            <w:r w:rsidR="00BE7894">
              <w:rPr>
                <w:rFonts w:ascii="Arial" w:hAnsi="Arial" w:cs="Arial"/>
                <w:sz w:val="18"/>
              </w:rPr>
              <w:t>0</w:t>
            </w:r>
            <w:r w:rsidR="00DD4F74">
              <w:rPr>
                <w:rFonts w:ascii="Arial" w:hAnsi="Arial" w:cs="Arial"/>
                <w:sz w:val="18"/>
              </w:rPr>
              <w:t>599</w:t>
            </w:r>
          </w:p>
        </w:tc>
      </w:tr>
      <w:tr w:rsidR="00BE7894" w14:paraId="09B99B74" w14:textId="77777777" w:rsidTr="00BE78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94A4F" w14:textId="27DB80FE" w:rsidR="00BE7894" w:rsidRDefault="00BE7894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PvdKooij (2 in elkaar gedraaide pijlen) TRANSPORT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0B983" w14:textId="1C60C4C6" w:rsidR="00BE7894" w:rsidRDefault="00BE7894" w:rsidP="00BE78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AA7384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478551B1" w:rsidR="00747B13" w:rsidRPr="0017568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725</w:t>
      </w:r>
      <w:r w:rsidR="00175685" w:rsidRPr="00175685">
        <w:rPr>
          <w:rFonts w:ascii="Arial" w:hAnsi="Arial" w:cs="Arial"/>
          <w:b/>
          <w:bCs/>
          <w:sz w:val="18"/>
        </w:rPr>
        <w:tab/>
        <w:t>CULEMBORG</w:t>
      </w:r>
      <w:r w:rsidR="00175685">
        <w:rPr>
          <w:rFonts w:ascii="Arial" w:hAnsi="Arial" w:cs="Arial"/>
          <w:sz w:val="18"/>
        </w:rPr>
        <w:tab/>
        <w:t>Aanpack</w:t>
      </w:r>
      <w:r w:rsidR="00AA7384">
        <w:rPr>
          <w:rFonts w:ascii="Arial" w:hAnsi="Arial" w:cs="Arial"/>
          <w:sz w:val="18"/>
        </w:rPr>
        <w:t xml:space="preserve"> verpakkingsgroep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30ECF4D8" w:rsidR="00747B13" w:rsidRDefault="001756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17A3D40D" w:rsidR="00747B13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FC22D0">
              <w:rPr>
                <w:rFonts w:ascii="Arial" w:hAnsi="Arial" w:cs="Arial"/>
                <w:sz w:val="18"/>
              </w:rPr>
              <w:t>1000</w:t>
            </w:r>
          </w:p>
        </w:tc>
      </w:tr>
      <w:tr w:rsidR="00AA7384" w14:paraId="664A2B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EC733" w14:textId="4A6C985B" w:rsidR="00AA7384" w:rsidRDefault="00AA73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CEF6F" w14:textId="105BB8FB" w:rsidR="00AA7384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0404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3EE8E516" w:rsidR="00747B13" w:rsidRPr="0017568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726</w:t>
      </w:r>
      <w:r w:rsidR="0015575B">
        <w:rPr>
          <w:rFonts w:ascii="Arial" w:hAnsi="Arial" w:cs="Arial"/>
          <w:b/>
          <w:bCs/>
          <w:sz w:val="18"/>
        </w:rPr>
        <w:tab/>
        <w:t>VIANEN ZH</w:t>
      </w:r>
      <w:r w:rsidR="00175685">
        <w:rPr>
          <w:rFonts w:ascii="Arial" w:hAnsi="Arial" w:cs="Arial"/>
          <w:sz w:val="18"/>
        </w:rPr>
        <w:tab/>
        <w:t>Nederlands Handbal Verbond</w:t>
      </w:r>
      <w:r w:rsidR="00FC22D0">
        <w:rPr>
          <w:rFonts w:ascii="Arial" w:hAnsi="Arial" w:cs="Arial"/>
          <w:sz w:val="18"/>
        </w:rPr>
        <w:t xml:space="preserve"> afd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D96FC08" w:rsidR="00747B13" w:rsidRDefault="001557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4131 PD MARCONIWEG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26494A72" w:rsidR="00747B13" w:rsidRDefault="00FC22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75685">
              <w:rPr>
                <w:rFonts w:ascii="Arial" w:hAnsi="Arial" w:cs="Arial"/>
                <w:sz w:val="18"/>
              </w:rPr>
              <w:t>97-0499</w:t>
            </w:r>
          </w:p>
        </w:tc>
      </w:tr>
      <w:tr w:rsidR="00175685" w14:paraId="5D676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E3C02" w14:textId="1D0A9954" w:rsidR="00175685" w:rsidRDefault="001756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4131 NR DE LIEMIET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0F6C2" w14:textId="7273BA81" w:rsidR="00175685" w:rsidRDefault="00175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38F0CEE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727</w:t>
      </w:r>
      <w:r w:rsidR="0015575B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096A47E4" w:rsidR="00747B13" w:rsidRDefault="001557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AE POSTBUS 231</w:t>
            </w:r>
            <w:r w:rsidR="003B753A">
              <w:rPr>
                <w:rFonts w:ascii="Arial" w:hAnsi="Arial" w:cs="Arial"/>
                <w:sz w:val="18"/>
              </w:rPr>
              <w:t xml:space="preserve"> # (dubbele lijn) (pijl) JUNGHEINRICH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3CBB4CFE" w:rsidR="00747B13" w:rsidRDefault="003B7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AA7384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10A15C0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728</w:t>
      </w:r>
      <w:r w:rsidR="003B753A">
        <w:rPr>
          <w:rFonts w:ascii="Arial" w:hAnsi="Arial" w:cs="Arial"/>
          <w:b/>
          <w:bCs/>
          <w:sz w:val="18"/>
        </w:rPr>
        <w:tab/>
        <w:t>AMSTERDAM</w:t>
      </w:r>
      <w:r w:rsidR="00175685" w:rsidRPr="00175685">
        <w:rPr>
          <w:rFonts w:ascii="Arial" w:hAnsi="Arial" w:cs="Arial"/>
          <w:sz w:val="18"/>
        </w:rPr>
        <w:tab/>
        <w:t>Levenbach &amp; Gerritsen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59645B94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RB POSTBUS 53081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0B93E464" w:rsidR="00747B13" w:rsidRDefault="00175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  <w:tr w:rsidR="00175685" w14:paraId="15200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C505D" w14:textId="73C47FF1" w:rsidR="00175685" w:rsidRDefault="001756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3EAB6" w14:textId="30E0F8C7" w:rsidR="00175685" w:rsidRDefault="00175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0902-0404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490AC2C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729</w:t>
      </w:r>
      <w:r w:rsidR="003B753A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5D847AFA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AT POSTBUS 775 # (monogram 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26218" w14:textId="10A5E58C" w:rsidR="00AA7384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5A1ABFF5" w14:textId="788592EC" w:rsidR="00747B13" w:rsidRDefault="003B7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6C99EF02" w14:textId="337077E1" w:rsidR="00747B13" w:rsidRPr="0006201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730</w:t>
      </w:r>
      <w:r w:rsidR="003B753A">
        <w:rPr>
          <w:rFonts w:ascii="Arial" w:hAnsi="Arial" w:cs="Arial"/>
          <w:b/>
          <w:bCs/>
          <w:sz w:val="18"/>
        </w:rPr>
        <w:tab/>
        <w:t>GRONINGEN</w:t>
      </w:r>
      <w:r w:rsidR="00062017">
        <w:rPr>
          <w:rFonts w:ascii="Arial" w:hAnsi="Arial" w:cs="Arial"/>
          <w:sz w:val="18"/>
        </w:rPr>
        <w:tab/>
        <w:t>Inlia coördinatie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 w:rsidTr="00AA7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3AEAF8BF" w:rsidR="00747B13" w:rsidRDefault="00AA73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B753A">
              <w:rPr>
                <w:rFonts w:ascii="Arial" w:hAnsi="Arial" w:cs="Arial"/>
                <w:sz w:val="18"/>
              </w:rPr>
              <w:t>1</w:t>
            </w:r>
            <w:r w:rsidR="003B753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9712 ET RODE WEESHUISSTR. 1-3</w:t>
            </w:r>
            <w:r w:rsidR="003B753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494D7050" w:rsidR="00747B13" w:rsidRDefault="00AA73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0395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</w:tr>
      <w:tr w:rsidR="00AA7384" w14:paraId="142A318C" w14:textId="77777777" w:rsidTr="00AA7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F6A44" w14:textId="01437ABC" w:rsidR="00AA7384" w:rsidRDefault="00AA7384" w:rsidP="00AA7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9712 HZ JACOBIJNERSTRAAT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CBB4C" w14:textId="436A6CA7" w:rsidR="00AA7384" w:rsidRDefault="00AA7384" w:rsidP="00AA7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</w:t>
            </w:r>
            <w:r w:rsidR="00FC22D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7E240D5C" w:rsidR="00747B13" w:rsidRPr="002F530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731</w:t>
      </w:r>
      <w:r w:rsidR="003B753A">
        <w:rPr>
          <w:rFonts w:ascii="Arial" w:hAnsi="Arial" w:cs="Arial"/>
          <w:b/>
          <w:bCs/>
          <w:sz w:val="18"/>
        </w:rPr>
        <w:tab/>
        <w:t>NIEUWEGEIN</w:t>
      </w:r>
      <w:r w:rsidR="002F5301">
        <w:rPr>
          <w:rFonts w:ascii="Arial" w:hAnsi="Arial" w:cs="Arial"/>
          <w:sz w:val="18"/>
        </w:rPr>
        <w:tab/>
        <w:t>Vocking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 w:rsidTr="002F53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39ED3627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3431 KG ERFSTEDE 47-B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3E1DF3DF" w:rsidR="00747B13" w:rsidRDefault="00816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0695</w:t>
            </w:r>
            <w:commentRangeEnd w:id="297"/>
            <w:r>
              <w:rPr>
                <w:rStyle w:val="Verwijzingopmerking"/>
              </w:rPr>
              <w:commentReference w:id="297"/>
            </w:r>
            <w:r>
              <w:rPr>
                <w:rFonts w:ascii="Arial" w:hAnsi="Arial" w:cs="Arial"/>
                <w:sz w:val="18"/>
              </w:rPr>
              <w:t>-</w:t>
            </w:r>
            <w:r w:rsidR="003B753A">
              <w:rPr>
                <w:rFonts w:ascii="Arial" w:hAnsi="Arial" w:cs="Arial"/>
                <w:sz w:val="18"/>
              </w:rPr>
              <w:t>0196</w:t>
            </w:r>
          </w:p>
        </w:tc>
      </w:tr>
      <w:tr w:rsidR="002F5301" w14:paraId="6103C8A9" w14:textId="77777777" w:rsidTr="002F53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2ACA0" w14:textId="64D722CD" w:rsidR="002F5301" w:rsidRDefault="002F53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54FD0" w14:textId="555AC57F" w:rsidR="002F5301" w:rsidRDefault="002F53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C22D0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6CEC18A2" w14:textId="709868F8" w:rsidR="002F5301" w:rsidRPr="002F5301" w:rsidRDefault="002F5301" w:rsidP="002F53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5301" w14:paraId="080F3CAB" w14:textId="77777777" w:rsidTr="00594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9E92D" w14:textId="16577DEB" w:rsidR="002F5301" w:rsidRDefault="002F5301" w:rsidP="00594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3581 HE RAMSTRAAT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33399" w14:textId="2F04E69C" w:rsidR="002F5301" w:rsidRDefault="00FC22D0" w:rsidP="005947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2F5301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2A00CF1D" w:rsidR="00747B13" w:rsidRPr="00FC22D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732</w:t>
      </w:r>
      <w:r w:rsidR="003B753A">
        <w:rPr>
          <w:rFonts w:ascii="Arial" w:hAnsi="Arial" w:cs="Arial"/>
          <w:b/>
          <w:bCs/>
          <w:sz w:val="18"/>
        </w:rPr>
        <w:tab/>
        <w:t>ALMERE</w:t>
      </w:r>
      <w:r w:rsidR="00FC22D0">
        <w:rPr>
          <w:rFonts w:ascii="Arial" w:hAnsi="Arial" w:cs="Arial"/>
          <w:sz w:val="18"/>
        </w:rPr>
        <w:tab/>
        <w:t>Miba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 w:rsidTr="001756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47DFE150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75685">
              <w:rPr>
                <w:rFonts w:ascii="Arial" w:hAnsi="Arial" w:cs="Arial"/>
                <w:sz w:val="18"/>
              </w:rPr>
              <w:t>1322 AJ TELEVISIEWEG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463F416D" w:rsidR="00747B13" w:rsidRDefault="00175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  <w:tr w:rsidR="00175685" w14:paraId="7F212239" w14:textId="77777777" w:rsidTr="001756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73E51" w14:textId="7F2511E2" w:rsidR="00175685" w:rsidRDefault="00175685" w:rsidP="009F22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1333 HA BAKKENZUIGERSTRAAT 68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E90AE" w14:textId="29D7CB0A" w:rsidR="00175685" w:rsidRDefault="0077086A" w:rsidP="009F2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77086A" w14:paraId="63EBED8E" w14:textId="77777777" w:rsidTr="001756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086F0" w14:textId="5DA705A5" w:rsidR="0077086A" w:rsidRDefault="0077086A" w:rsidP="009F22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58A6A" w14:textId="2F356B7C" w:rsidR="0077086A" w:rsidRDefault="0077086A" w:rsidP="009F2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0602-0305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0C65FBC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733</w:t>
      </w:r>
      <w:r w:rsidR="003B753A">
        <w:rPr>
          <w:rFonts w:ascii="Arial" w:hAnsi="Arial" w:cs="Arial"/>
          <w:b/>
          <w:bCs/>
          <w:sz w:val="18"/>
        </w:rPr>
        <w:tab/>
        <w:t>OOSTERWOLDE FR.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03BDBE21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16088D91" w:rsidR="00747B13" w:rsidRDefault="003B7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175685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1BF7DA20" w:rsidR="00747B13" w:rsidRPr="00EF316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734</w:t>
      </w:r>
      <w:r w:rsidR="003B753A">
        <w:rPr>
          <w:rFonts w:ascii="Arial" w:hAnsi="Arial" w:cs="Arial"/>
          <w:b/>
          <w:bCs/>
          <w:sz w:val="18"/>
        </w:rPr>
        <w:tab/>
        <w:t>AMERSFOORT</w:t>
      </w:r>
      <w:r w:rsidR="00EF3164">
        <w:rPr>
          <w:rFonts w:ascii="Arial" w:hAnsi="Arial" w:cs="Arial"/>
          <w:sz w:val="18"/>
        </w:rPr>
        <w:tab/>
        <w:t>I.C.Kabel</w:t>
      </w:r>
      <w:r w:rsidR="002975A5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48E01450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AP PRINTERWEG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75CA655A" w:rsidR="00747B13" w:rsidRDefault="00EF3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3B753A">
              <w:rPr>
                <w:rFonts w:ascii="Arial" w:hAnsi="Arial" w:cs="Arial"/>
                <w:sz w:val="18"/>
              </w:rPr>
              <w:t>0</w:t>
            </w:r>
            <w:r w:rsidR="00364741">
              <w:rPr>
                <w:rFonts w:ascii="Arial" w:hAnsi="Arial" w:cs="Arial"/>
                <w:sz w:val="18"/>
              </w:rPr>
              <w:t>9</w:t>
            </w:r>
            <w:r w:rsidR="003B753A">
              <w:rPr>
                <w:rFonts w:ascii="Arial" w:hAnsi="Arial" w:cs="Arial"/>
                <w:sz w:val="18"/>
              </w:rPr>
              <w:t>96</w:t>
            </w:r>
          </w:p>
        </w:tc>
      </w:tr>
      <w:tr w:rsidR="003B753A" w14:paraId="3B04F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458F2" w14:textId="612BA1AE" w:rsidR="003B753A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GB POSTBUS 2506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52E7B" w14:textId="3DFE6794" w:rsidR="003B753A" w:rsidRDefault="003B7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175685">
              <w:rPr>
                <w:rFonts w:ascii="Arial" w:hAnsi="Arial" w:cs="Arial"/>
                <w:sz w:val="18"/>
              </w:rPr>
              <w:t>-</w:t>
            </w:r>
            <w:r w:rsidR="0077086A">
              <w:rPr>
                <w:rFonts w:ascii="Arial" w:hAnsi="Arial" w:cs="Arial"/>
                <w:sz w:val="18"/>
              </w:rPr>
              <w:t>10</w:t>
            </w:r>
            <w:r w:rsidR="00175685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0A538567" w:rsidR="00747B13" w:rsidRPr="002F530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735</w:t>
      </w:r>
      <w:r w:rsidR="003B753A">
        <w:rPr>
          <w:rFonts w:ascii="Arial" w:hAnsi="Arial" w:cs="Arial"/>
          <w:b/>
          <w:bCs/>
          <w:sz w:val="18"/>
        </w:rPr>
        <w:tab/>
        <w:t>HOORN NH</w:t>
      </w:r>
      <w:r w:rsidR="002F5301">
        <w:rPr>
          <w:rFonts w:ascii="Arial" w:hAnsi="Arial" w:cs="Arial"/>
          <w:sz w:val="18"/>
        </w:rPr>
        <w:tab/>
        <w:t>DLV bouwadviesburo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01628724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1624 NB KEERN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91151E6" w:rsidR="00747B13" w:rsidRDefault="003B7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2F5301">
              <w:rPr>
                <w:rFonts w:ascii="Arial" w:hAnsi="Arial" w:cs="Arial"/>
                <w:sz w:val="18"/>
              </w:rPr>
              <w:t>-</w:t>
            </w:r>
            <w:r w:rsidR="00F521F7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286B99BC" w:rsidR="00747B13" w:rsidRPr="0017568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736</w:t>
      </w:r>
      <w:r w:rsidR="003B753A">
        <w:rPr>
          <w:rFonts w:ascii="Arial" w:hAnsi="Arial" w:cs="Arial"/>
          <w:b/>
          <w:bCs/>
          <w:sz w:val="18"/>
        </w:rPr>
        <w:tab/>
        <w:t>RIDDERKERK</w:t>
      </w:r>
      <w:r w:rsidR="00175685">
        <w:rPr>
          <w:rFonts w:ascii="Arial" w:hAnsi="Arial" w:cs="Arial"/>
          <w:sz w:val="18"/>
        </w:rPr>
        <w:tab/>
        <w:t>Technitex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42F59A16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45DF4743" w:rsidR="00747B13" w:rsidRDefault="00896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175685">
              <w:rPr>
                <w:rFonts w:ascii="Arial" w:hAnsi="Arial" w:cs="Arial"/>
                <w:sz w:val="18"/>
              </w:rPr>
              <w:t>-0799</w:t>
            </w:r>
          </w:p>
        </w:tc>
      </w:tr>
      <w:tr w:rsidR="00B67E95" w14:paraId="4585BF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4E7FC" w14:textId="3CA0400A" w:rsidR="00B67E95" w:rsidRDefault="00B67E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4A408" w14:textId="12A425BB" w:rsidR="00B67E95" w:rsidRDefault="00B67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0302</w:t>
            </w:r>
            <w:commentRangeEnd w:id="298"/>
            <w:r>
              <w:rPr>
                <w:rStyle w:val="Verwijzingopmerking"/>
              </w:rPr>
              <w:commentReference w:id="298"/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5E5EABD3" w:rsidR="00747B13" w:rsidRPr="003B753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737</w:t>
      </w:r>
      <w:r w:rsidR="003B753A">
        <w:rPr>
          <w:rFonts w:ascii="Arial" w:hAnsi="Arial" w:cs="Arial"/>
          <w:b/>
          <w:bCs/>
          <w:sz w:val="18"/>
        </w:rPr>
        <w:tab/>
        <w:t>RIJSSEN</w:t>
      </w:r>
      <w:r w:rsidR="003B753A">
        <w:rPr>
          <w:rFonts w:ascii="Arial" w:hAnsi="Arial" w:cs="Arial"/>
          <w:bCs/>
          <w:sz w:val="18"/>
        </w:rPr>
        <w:tab/>
      </w:r>
      <w:r w:rsidR="00175685">
        <w:rPr>
          <w:rFonts w:ascii="Arial" w:hAnsi="Arial" w:cs="Arial"/>
          <w:bCs/>
          <w:sz w:val="18"/>
        </w:rPr>
        <w:t>Bakker bv</w:t>
      </w:r>
      <w:r w:rsidR="003B753A">
        <w:rPr>
          <w:rFonts w:ascii="Arial" w:hAnsi="Arial" w:cs="Arial"/>
          <w:bCs/>
          <w:sz w:val="18"/>
        </w:rPr>
        <w:t xml:space="preserve"> Renault 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 w:rsidTr="002F53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0F2A3C7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7460 AA POSTBUS </w:t>
            </w:r>
            <w:r w:rsidRPr="002F5301">
              <w:rPr>
                <w:rFonts w:ascii="Arial" w:hAnsi="Arial" w:cs="Arial"/>
                <w:color w:val="FF0000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2DEA2B35" w:rsidR="00747B13" w:rsidRDefault="00175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530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95-1096</w:t>
            </w:r>
          </w:p>
        </w:tc>
      </w:tr>
    </w:tbl>
    <w:p w14:paraId="020FC8A3" w14:textId="17C80D7A" w:rsidR="00B67E95" w:rsidRPr="00B67E95" w:rsidRDefault="00B67E95" w:rsidP="00B67E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67E95">
        <w:rPr>
          <w:rFonts w:ascii="Arial" w:hAnsi="Arial" w:cs="Arial"/>
          <w:b/>
          <w:bCs/>
          <w:sz w:val="18"/>
        </w:rPr>
        <w:tab/>
      </w:r>
      <w:r w:rsidRPr="00B67E95">
        <w:rPr>
          <w:rFonts w:ascii="Arial" w:hAnsi="Arial" w:cs="Arial"/>
          <w:b/>
          <w:bCs/>
          <w:sz w:val="18"/>
        </w:rPr>
        <w:tab/>
        <w:t>BATHMEN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7E95" w14:paraId="40866638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0BC1B" w14:textId="026AB09D" w:rsidR="00B67E95" w:rsidRDefault="00B67E95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7437 ZH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D15B3" w14:textId="36220D28" w:rsidR="00B67E95" w:rsidRDefault="00B67E95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0100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</w:tbl>
    <w:p w14:paraId="34A7C06B" w14:textId="12CE1E23" w:rsidR="002F5301" w:rsidRPr="002F5301" w:rsidRDefault="002F5301" w:rsidP="002F53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F5301">
        <w:rPr>
          <w:rFonts w:ascii="Arial" w:hAnsi="Arial" w:cs="Arial"/>
          <w:sz w:val="18"/>
        </w:rPr>
        <w:tab/>
      </w:r>
      <w:r w:rsidRPr="002F5301">
        <w:rPr>
          <w:rFonts w:ascii="Arial" w:hAnsi="Arial" w:cs="Arial"/>
          <w:sz w:val="18"/>
        </w:rPr>
        <w:tab/>
      </w:r>
      <w:r w:rsidR="00B67E95" w:rsidRPr="00B67E95">
        <w:rPr>
          <w:rFonts w:ascii="Arial" w:hAnsi="Arial" w:cs="Arial"/>
          <w:b/>
          <w:bCs/>
          <w:sz w:val="18"/>
        </w:rPr>
        <w:t>RIJSSEN</w:t>
      </w:r>
      <w:r w:rsidRPr="002F5301">
        <w:rPr>
          <w:rFonts w:ascii="Arial" w:hAnsi="Arial" w:cs="Arial"/>
          <w:sz w:val="18"/>
        </w:rPr>
        <w:tab/>
        <w:t>Frans Munsterhuis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5301" w14:paraId="79EDAA99" w14:textId="77777777" w:rsidTr="00594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DA4E3" w14:textId="22846350" w:rsidR="002F5301" w:rsidRDefault="002F5301" w:rsidP="00594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7E9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7460 AA POSTBUS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B4E0A" w14:textId="28C72504" w:rsidR="002F5301" w:rsidRDefault="002F5301" w:rsidP="005947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0503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067426C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738</w:t>
      </w:r>
      <w:r w:rsidR="003B753A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09F2E6B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MA BARBIZONLAAN 1 # TOPLIS AND HARDING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234BA" w14:textId="147C31BF" w:rsidR="00747B13" w:rsidRDefault="00175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64741">
              <w:rPr>
                <w:rFonts w:ascii="Arial" w:hAnsi="Arial" w:cs="Arial"/>
                <w:sz w:val="18"/>
              </w:rPr>
              <w:t>95-</w:t>
            </w:r>
            <w:r w:rsidR="00B52FE3">
              <w:rPr>
                <w:rFonts w:ascii="Arial" w:hAnsi="Arial" w:cs="Arial"/>
                <w:sz w:val="18"/>
              </w:rPr>
              <w:t>11</w:t>
            </w:r>
            <w:r w:rsidR="003B753A">
              <w:rPr>
                <w:rFonts w:ascii="Arial" w:hAnsi="Arial" w:cs="Arial"/>
                <w:sz w:val="18"/>
              </w:rPr>
              <w:t>98</w:t>
            </w:r>
          </w:p>
          <w:p w14:paraId="12D6E24D" w14:textId="614DCB64" w:rsidR="003B753A" w:rsidRDefault="003B7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</w:t>
            </w:r>
            <w:r w:rsidR="002F5301">
              <w:rPr>
                <w:rFonts w:ascii="Arial" w:hAnsi="Arial" w:cs="Arial"/>
                <w:sz w:val="18"/>
              </w:rPr>
              <w:t>-0201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702E1D6" w14:textId="3453E956" w:rsidR="00747B13" w:rsidRPr="0017568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739</w:t>
      </w:r>
      <w:r w:rsidR="00314F81">
        <w:rPr>
          <w:rFonts w:ascii="Arial" w:hAnsi="Arial" w:cs="Arial"/>
          <w:b/>
          <w:bCs/>
          <w:sz w:val="18"/>
        </w:rPr>
        <w:tab/>
      </w:r>
      <w:r w:rsidR="00EF3164">
        <w:rPr>
          <w:rFonts w:ascii="Arial" w:hAnsi="Arial" w:cs="Arial"/>
          <w:b/>
          <w:bCs/>
          <w:sz w:val="18"/>
        </w:rPr>
        <w:t>MAASTRICHT</w:t>
      </w:r>
      <w:r w:rsidR="00175685">
        <w:rPr>
          <w:rFonts w:ascii="Arial" w:hAnsi="Arial" w:cs="Arial"/>
          <w:sz w:val="18"/>
        </w:rPr>
        <w:tab/>
        <w:t>Rikers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 w:rsidTr="00EF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1B86E1EC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F3164">
              <w:rPr>
                <w:rFonts w:ascii="Arial" w:hAnsi="Arial" w:cs="Arial"/>
                <w:sz w:val="18"/>
              </w:rPr>
              <w:t>6212 XN PARKWEG 20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6A10A79B" w:rsidR="00747B13" w:rsidRDefault="00175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EF3164">
              <w:rPr>
                <w:rFonts w:ascii="Arial" w:hAnsi="Arial" w:cs="Arial"/>
                <w:sz w:val="18"/>
              </w:rPr>
              <w:t>0296</w:t>
            </w:r>
          </w:p>
        </w:tc>
      </w:tr>
      <w:tr w:rsidR="00EF3164" w14:paraId="66AC6BC4" w14:textId="77777777" w:rsidTr="00EF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7E4A1" w14:textId="5FF0CD0B" w:rsidR="00EF3164" w:rsidRDefault="00EF3164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6224 JZ A.van SCHARNLAAN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AC677" w14:textId="26F9A14B" w:rsidR="00EF3164" w:rsidRDefault="00EF3164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3EB348B9" w14:textId="1FA32AE8" w:rsidR="00EF3164" w:rsidRPr="00175685" w:rsidRDefault="00EF3164" w:rsidP="00EF31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CADIER EN KEER</w:t>
      </w:r>
      <w:r w:rsidR="00175685">
        <w:rPr>
          <w:rFonts w:ascii="Arial" w:hAnsi="Arial" w:cs="Arial"/>
          <w:sz w:val="18"/>
        </w:rPr>
        <w:tab/>
        <w:t>Kallen + Raeven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3164" w14:paraId="1316A83D" w14:textId="77777777" w:rsidTr="00EF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9C828" w14:textId="51B1D03C" w:rsidR="00EF3164" w:rsidRDefault="00EF3164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6267 CW RAADHUISPLEIN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09666" w14:textId="5F01CD89" w:rsidR="00EF3164" w:rsidRDefault="00175685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EF3164">
              <w:rPr>
                <w:rFonts w:ascii="Arial" w:hAnsi="Arial" w:cs="Arial"/>
                <w:sz w:val="18"/>
              </w:rPr>
              <w:t>1001</w:t>
            </w:r>
          </w:p>
        </w:tc>
      </w:tr>
      <w:tr w:rsidR="002F5301" w14:paraId="11DD6998" w14:textId="77777777" w:rsidTr="00EF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1CD81" w14:textId="27FF0F25" w:rsidR="002F5301" w:rsidRDefault="002F5301" w:rsidP="00EF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59C64" w14:textId="7F032584" w:rsidR="002F5301" w:rsidRDefault="002F5301" w:rsidP="00EF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327826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135FDCDE" w:rsidR="00747B13" w:rsidRPr="003B753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740</w:t>
      </w:r>
      <w:r w:rsidR="003B753A">
        <w:rPr>
          <w:rFonts w:ascii="Arial" w:hAnsi="Arial" w:cs="Arial"/>
          <w:b/>
          <w:bCs/>
          <w:sz w:val="18"/>
        </w:rPr>
        <w:tab/>
        <w:t>PURMEREND</w:t>
      </w:r>
      <w:r w:rsidR="003B753A">
        <w:rPr>
          <w:rFonts w:ascii="Arial" w:hAnsi="Arial" w:cs="Arial"/>
          <w:bCs/>
          <w:sz w:val="18"/>
        </w:rPr>
        <w:tab/>
      </w:r>
      <w:r w:rsidR="00CE5192">
        <w:rPr>
          <w:rFonts w:ascii="Arial" w:hAnsi="Arial" w:cs="Arial"/>
          <w:bCs/>
          <w:sz w:val="18"/>
        </w:rPr>
        <w:t xml:space="preserve">Messer </w:t>
      </w:r>
      <w:r w:rsidR="003B753A">
        <w:rPr>
          <w:rFonts w:ascii="Arial" w:hAnsi="Arial" w:cs="Arial"/>
          <w:bCs/>
          <w:sz w:val="18"/>
        </w:rPr>
        <w:t>Griesheim Benelux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1628E1D8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TK KELVINSTRAAT 19-21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6E97E679" w:rsidR="00747B13" w:rsidRDefault="003B7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364741">
              <w:rPr>
                <w:rFonts w:ascii="Arial" w:hAnsi="Arial" w:cs="Arial"/>
                <w:sz w:val="18"/>
              </w:rPr>
              <w:t>-</w:t>
            </w:r>
            <w:r w:rsidR="00CE5192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48BB288E" w:rsidR="00747B13" w:rsidRPr="0036474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741</w:t>
      </w:r>
      <w:r w:rsidR="003B753A">
        <w:rPr>
          <w:rFonts w:ascii="Arial" w:hAnsi="Arial" w:cs="Arial"/>
          <w:b/>
          <w:bCs/>
          <w:sz w:val="18"/>
        </w:rPr>
        <w:tab/>
        <w:t>OSS</w:t>
      </w:r>
      <w:r w:rsidR="00364741">
        <w:rPr>
          <w:rFonts w:ascii="Arial" w:hAnsi="Arial" w:cs="Arial"/>
          <w:sz w:val="18"/>
        </w:rPr>
        <w:tab/>
        <w:t>Henos natuursteen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4F0FB2CA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5349 AV GASSTR. OOST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280229B8" w:rsidR="00747B13" w:rsidRDefault="003647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77086A">
              <w:rPr>
                <w:rFonts w:ascii="Arial" w:hAnsi="Arial" w:cs="Arial"/>
                <w:sz w:val="18"/>
              </w:rPr>
              <w:t>10</w:t>
            </w:r>
            <w:r w:rsidR="00CE5192">
              <w:rPr>
                <w:rFonts w:ascii="Arial" w:hAnsi="Arial" w:cs="Arial"/>
                <w:sz w:val="18"/>
              </w:rPr>
              <w:t>98</w:t>
            </w:r>
          </w:p>
        </w:tc>
      </w:tr>
      <w:tr w:rsidR="003B753A" w14:paraId="467D8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A8AC6" w14:textId="1E261DE9" w:rsidR="003B753A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ADC99" w14:textId="5EBE97D3" w:rsidR="003B753A" w:rsidRDefault="003B7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16E95">
              <w:rPr>
                <w:rFonts w:ascii="Arial" w:hAnsi="Arial" w:cs="Arial"/>
                <w:sz w:val="18"/>
              </w:rPr>
              <w:t>-</w:t>
            </w:r>
            <w:commentRangeStart w:id="301"/>
            <w:r w:rsidR="00816E95">
              <w:rPr>
                <w:rFonts w:ascii="Arial" w:hAnsi="Arial" w:cs="Arial"/>
                <w:sz w:val="18"/>
              </w:rPr>
              <w:t>0105</w:t>
            </w:r>
            <w:commentRangeEnd w:id="301"/>
            <w:r w:rsidR="00816E95">
              <w:rPr>
                <w:rStyle w:val="Verwijzingopmerking"/>
              </w:rPr>
              <w:commentReference w:id="301"/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54444202" w:rsidR="00747B13" w:rsidRPr="00CE519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742</w:t>
      </w:r>
      <w:r w:rsidR="003B753A">
        <w:rPr>
          <w:rFonts w:ascii="Arial" w:hAnsi="Arial" w:cs="Arial"/>
          <w:b/>
          <w:bCs/>
          <w:sz w:val="18"/>
        </w:rPr>
        <w:tab/>
        <w:t>UTRECHT</w:t>
      </w:r>
      <w:r w:rsidR="00CE5192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59A53758" w:rsidR="00747B13" w:rsidRDefault="003B7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RH POSTBUS 8340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69680A1A" w:rsidR="00747B13" w:rsidRDefault="00327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C22D0">
              <w:rPr>
                <w:rFonts w:ascii="Arial" w:hAnsi="Arial" w:cs="Arial"/>
                <w:sz w:val="18"/>
              </w:rPr>
              <w:t>95</w:t>
            </w:r>
            <w:r w:rsidR="00CE5192">
              <w:rPr>
                <w:rFonts w:ascii="Arial" w:hAnsi="Arial" w:cs="Arial"/>
                <w:sz w:val="18"/>
              </w:rPr>
              <w:t>-0799</w:t>
            </w:r>
          </w:p>
        </w:tc>
      </w:tr>
      <w:tr w:rsidR="00CE5192" w14:paraId="6958F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87A27" w14:textId="1AD36E62" w:rsidR="00CE5192" w:rsidRDefault="00CE51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32401" w14:textId="0B08A7A1" w:rsidR="00CE5192" w:rsidRDefault="00CE51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253D18E6" w:rsidR="00747B13" w:rsidRPr="00EF316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743</w:t>
      </w:r>
      <w:r w:rsidR="003B753A">
        <w:rPr>
          <w:rFonts w:ascii="Arial" w:hAnsi="Arial" w:cs="Arial"/>
          <w:b/>
          <w:bCs/>
          <w:sz w:val="18"/>
        </w:rPr>
        <w:tab/>
        <w:t>UTRECHT</w:t>
      </w:r>
      <w:r w:rsidR="00EF3164">
        <w:rPr>
          <w:rFonts w:ascii="Arial" w:hAnsi="Arial" w:cs="Arial"/>
          <w:sz w:val="18"/>
        </w:rPr>
        <w:tab/>
        <w:t>Abstede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40897ECC" w:rsidR="00747B13" w:rsidRDefault="00EF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B753A">
              <w:rPr>
                <w:rFonts w:ascii="Arial" w:hAnsi="Arial" w:cs="Arial"/>
                <w:sz w:val="18"/>
              </w:rPr>
              <w:t>1</w:t>
            </w:r>
            <w:r w:rsidR="003B753A">
              <w:rPr>
                <w:rFonts w:ascii="Arial" w:hAnsi="Arial" w:cs="Arial"/>
                <w:sz w:val="18"/>
              </w:rPr>
              <w:tab/>
              <w:t>3502 KB POSTBUS 7078 # (om 2 tipitenten: A S A) ASA ONDERWIJSGROEP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73901" w14:textId="5527166E" w:rsidR="00CE5192" w:rsidRDefault="00CE51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C22D0">
              <w:rPr>
                <w:rFonts w:ascii="Arial" w:hAnsi="Arial" w:cs="Arial"/>
                <w:sz w:val="18"/>
              </w:rPr>
              <w:t>1195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50A721" w14:textId="177797DE" w:rsidR="00747B13" w:rsidRDefault="003B7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2F5301">
              <w:rPr>
                <w:rFonts w:ascii="Arial" w:hAnsi="Arial" w:cs="Arial"/>
                <w:sz w:val="18"/>
              </w:rPr>
              <w:t>-1196</w:t>
            </w:r>
          </w:p>
          <w:p w14:paraId="466CE902" w14:textId="0DD6264A" w:rsidR="003B753A" w:rsidRDefault="003B7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F3164">
              <w:rPr>
                <w:rFonts w:ascii="Arial" w:hAnsi="Arial" w:cs="Arial"/>
                <w:sz w:val="18"/>
              </w:rPr>
              <w:t>0</w:t>
            </w:r>
            <w:r w:rsidR="0077086A">
              <w:rPr>
                <w:rFonts w:ascii="Arial" w:hAnsi="Arial" w:cs="Arial"/>
                <w:sz w:val="18"/>
              </w:rPr>
              <w:t>6</w:t>
            </w:r>
            <w:r w:rsidR="00CE5192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9CDC65" w14:textId="28CCAF7C" w:rsidR="003B753A" w:rsidRPr="003B753A" w:rsidRDefault="003B753A" w:rsidP="003B75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Cs/>
          <w:sz w:val="18"/>
        </w:rPr>
        <w:tab/>
        <w:t>“</w:t>
      </w:r>
      <w:r w:rsidR="00E61590">
        <w:rPr>
          <w:rFonts w:ascii="Arial" w:hAnsi="Arial" w:cs="Arial"/>
          <w:bCs/>
          <w:sz w:val="18"/>
        </w:rPr>
        <w:t xml:space="preserve"> / ROC ASA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753A" w14:paraId="515990F7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E7A1" w14:textId="46E4DE70" w:rsidR="003B753A" w:rsidRDefault="003B753A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CC POSTBUS 2131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5FCA1" w14:textId="4B769A0F" w:rsidR="003B753A" w:rsidRDefault="003B753A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CE5192">
              <w:rPr>
                <w:rFonts w:ascii="Arial" w:hAnsi="Arial" w:cs="Arial"/>
                <w:sz w:val="18"/>
              </w:rPr>
              <w:t>-</w:t>
            </w:r>
            <w:r w:rsidR="00FC22D0">
              <w:rPr>
                <w:rFonts w:ascii="Arial" w:hAnsi="Arial" w:cs="Arial"/>
                <w:sz w:val="18"/>
              </w:rPr>
              <w:t>0801</w:t>
            </w:r>
          </w:p>
        </w:tc>
      </w:tr>
      <w:tr w:rsidR="003B753A" w14:paraId="1827B8B3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E4CEA" w14:textId="0C350C67" w:rsidR="003B753A" w:rsidRDefault="003B753A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95612" w14:textId="3179264C" w:rsidR="003B753A" w:rsidRDefault="007E631D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B753A">
              <w:rPr>
                <w:rFonts w:ascii="Arial" w:hAnsi="Arial" w:cs="Arial"/>
                <w:sz w:val="18"/>
              </w:rPr>
              <w:t>02</w:t>
            </w:r>
            <w:r w:rsidR="00CE5192">
              <w:rPr>
                <w:rFonts w:ascii="Arial" w:hAnsi="Arial" w:cs="Arial"/>
                <w:sz w:val="18"/>
              </w:rPr>
              <w:t>-0</w:t>
            </w:r>
            <w:r w:rsidR="002F5301">
              <w:rPr>
                <w:rFonts w:ascii="Arial" w:hAnsi="Arial" w:cs="Arial"/>
                <w:sz w:val="18"/>
              </w:rPr>
              <w:t>2</w:t>
            </w:r>
            <w:r w:rsidR="00CE519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EE41686" w14:textId="60B9527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21D37F02" w:rsidR="00747B13" w:rsidRPr="00CA65A7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744</w:t>
      </w:r>
      <w:r w:rsidR="00E61590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3761B0D1" w:rsidR="00747B13" w:rsidRDefault="00B67E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61590">
              <w:rPr>
                <w:rFonts w:ascii="Arial" w:hAnsi="Arial" w:cs="Arial"/>
                <w:sz w:val="18"/>
              </w:rPr>
              <w:t>1</w:t>
            </w:r>
            <w:r w:rsidR="00E61590">
              <w:rPr>
                <w:rFonts w:ascii="Arial" w:hAnsi="Arial" w:cs="Arial"/>
                <w:sz w:val="18"/>
              </w:rPr>
              <w:tab/>
              <w:t xml:space="preserve">3454 PT MOLENSTEYN 19 # </w:t>
            </w:r>
            <w:r>
              <w:rPr>
                <w:rFonts w:ascii="Arial" w:hAnsi="Arial" w:cs="Arial"/>
                <w:sz w:val="18"/>
              </w:rPr>
              <w:t>(over cirkelzaagblad: HAGEDO) SLIJPERIJ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9C054" w14:textId="77777777" w:rsidR="00B67E95" w:rsidRDefault="00B67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4741">
              <w:rPr>
                <w:rFonts w:ascii="Arial" w:hAnsi="Arial" w:cs="Arial"/>
                <w:sz w:val="18"/>
              </w:rPr>
              <w:t>0395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A61382" w14:textId="77777777" w:rsidR="00B67E95" w:rsidRDefault="00B67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0197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  <w:p w14:paraId="6A520939" w14:textId="502DAFD4" w:rsidR="00747B13" w:rsidRDefault="00B67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1590">
              <w:rPr>
                <w:rFonts w:ascii="Arial" w:hAnsi="Arial" w:cs="Arial"/>
                <w:sz w:val="18"/>
              </w:rPr>
              <w:t>0</w:t>
            </w:r>
            <w:r w:rsidR="00327826">
              <w:rPr>
                <w:rFonts w:ascii="Arial" w:hAnsi="Arial" w:cs="Arial"/>
                <w:sz w:val="18"/>
              </w:rPr>
              <w:t>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A65A7" w14:paraId="7DEBC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5FA81" w14:textId="3F944184" w:rsidR="00CA65A7" w:rsidRDefault="00CA6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3454 PW VELDZIGT 40-A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81934" w14:textId="4D4054CA" w:rsidR="00CA65A7" w:rsidRDefault="00B67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0101</w:t>
            </w:r>
            <w:commentRangeEnd w:id="303"/>
            <w:r>
              <w:rPr>
                <w:rStyle w:val="Verwijzingopmerking"/>
              </w:rPr>
              <w:commentReference w:id="303"/>
            </w:r>
          </w:p>
        </w:tc>
      </w:tr>
      <w:tr w:rsidR="00B67E95" w14:paraId="6D1AE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D46FF" w14:textId="664A2C53" w:rsidR="00B67E95" w:rsidRDefault="00B67E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98687" w14:textId="65AA6598" w:rsidR="00B67E95" w:rsidRDefault="00B67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1202-0304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67CA4E0E" w:rsidR="00747B13" w:rsidRPr="002F530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745</w:t>
      </w:r>
      <w:r w:rsidR="00E61590">
        <w:rPr>
          <w:rFonts w:ascii="Arial" w:hAnsi="Arial" w:cs="Arial"/>
          <w:b/>
          <w:bCs/>
          <w:sz w:val="18"/>
        </w:rPr>
        <w:tab/>
        <w:t>ZWOLLE</w:t>
      </w:r>
      <w:r w:rsidR="002F5301">
        <w:rPr>
          <w:rFonts w:ascii="Arial" w:hAnsi="Arial" w:cs="Arial"/>
          <w:sz w:val="18"/>
        </w:rPr>
        <w:tab/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67AB8B6B" w:rsidR="00747B13" w:rsidRDefault="00E6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8004 DA POSTBUS 40037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5AED505" w:rsidR="00747B13" w:rsidRDefault="00E6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E61590" w14:paraId="129B6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14666" w14:textId="7173B48E" w:rsidR="00E61590" w:rsidRDefault="00E6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671DF" w14:textId="4E7A6D78" w:rsidR="00E61590" w:rsidRDefault="007708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61590">
              <w:rPr>
                <w:rFonts w:ascii="Arial" w:hAnsi="Arial" w:cs="Arial"/>
                <w:sz w:val="18"/>
              </w:rPr>
              <w:t>03</w:t>
            </w:r>
            <w:r w:rsidR="00CE5192">
              <w:rPr>
                <w:rFonts w:ascii="Arial" w:hAnsi="Arial" w:cs="Arial"/>
                <w:sz w:val="18"/>
              </w:rPr>
              <w:t>-</w:t>
            </w:r>
            <w:r w:rsidR="002F5301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4085A628" w:rsidR="00747B13" w:rsidRPr="002F530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746</w:t>
      </w:r>
      <w:r w:rsidR="00E61590">
        <w:rPr>
          <w:rFonts w:ascii="Arial" w:hAnsi="Arial" w:cs="Arial"/>
          <w:b/>
          <w:bCs/>
          <w:sz w:val="18"/>
        </w:rPr>
        <w:tab/>
        <w:t>EDAM</w:t>
      </w:r>
      <w:r w:rsidR="002F5301">
        <w:rPr>
          <w:rFonts w:ascii="Arial" w:hAnsi="Arial" w:cs="Arial"/>
          <w:sz w:val="18"/>
        </w:rPr>
        <w:tab/>
      </w:r>
      <w:r w:rsidR="0077086A">
        <w:rPr>
          <w:rFonts w:ascii="Arial" w:hAnsi="Arial" w:cs="Arial"/>
          <w:sz w:val="18"/>
        </w:rPr>
        <w:t xml:space="preserve">Hoek design </w:t>
      </w:r>
      <w:r w:rsidR="002F5301">
        <w:rPr>
          <w:rFonts w:ascii="Arial" w:hAnsi="Arial" w:cs="Arial"/>
          <w:sz w:val="18"/>
        </w:rPr>
        <w:t>Naval architects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1AAF0564" w:rsidR="00747B13" w:rsidRDefault="00E6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BC GROTE</w:t>
            </w:r>
            <w:r w:rsidR="0032782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KERKSTR.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31AA3822" w:rsidR="00747B13" w:rsidRDefault="00E6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086A">
              <w:rPr>
                <w:rFonts w:ascii="Arial" w:hAnsi="Arial" w:cs="Arial"/>
                <w:sz w:val="18"/>
              </w:rPr>
              <w:t>495</w:t>
            </w:r>
            <w:r w:rsidR="002F5301">
              <w:rPr>
                <w:rFonts w:ascii="Arial" w:hAnsi="Arial" w:cs="Arial"/>
                <w:sz w:val="18"/>
              </w:rPr>
              <w:t>-</w:t>
            </w:r>
            <w:r w:rsidR="00327826">
              <w:rPr>
                <w:rFonts w:ascii="Arial" w:hAnsi="Arial" w:cs="Arial"/>
                <w:sz w:val="18"/>
              </w:rPr>
              <w:t>10</w:t>
            </w:r>
            <w:r w:rsidR="002F5301">
              <w:rPr>
                <w:rFonts w:ascii="Arial" w:hAnsi="Arial" w:cs="Arial"/>
                <w:sz w:val="18"/>
              </w:rPr>
              <w:t>01</w:t>
            </w:r>
          </w:p>
        </w:tc>
      </w:tr>
      <w:tr w:rsidR="00E61590" w14:paraId="36B62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B9A12" w14:textId="6BE20752" w:rsidR="00E61590" w:rsidRDefault="00E6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26414" w14:textId="079CE674" w:rsidR="00E61590" w:rsidRDefault="00E615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F5301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17C3A0E5" w:rsidR="00747B13" w:rsidRPr="00CE519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747</w:t>
      </w:r>
      <w:r w:rsidR="00E61590">
        <w:rPr>
          <w:rFonts w:ascii="Arial" w:hAnsi="Arial" w:cs="Arial"/>
          <w:b/>
          <w:bCs/>
          <w:sz w:val="18"/>
        </w:rPr>
        <w:tab/>
        <w:t>LOENEN GLD</w:t>
      </w:r>
      <w:r w:rsidR="00CE5192">
        <w:rPr>
          <w:rFonts w:ascii="Arial" w:hAnsi="Arial" w:cs="Arial"/>
          <w:sz w:val="18"/>
        </w:rPr>
        <w:tab/>
        <w:t>S.van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47002F75" w:rsidR="00747B13" w:rsidRDefault="00E6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7370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16955D32" w:rsidR="00747B13" w:rsidRDefault="00CE51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9C60B1">
              <w:rPr>
                <w:rFonts w:ascii="Arial" w:hAnsi="Arial" w:cs="Arial"/>
                <w:sz w:val="18"/>
              </w:rPr>
              <w:t>0</w:t>
            </w:r>
            <w:r w:rsidR="00816E95">
              <w:rPr>
                <w:rFonts w:ascii="Arial" w:hAnsi="Arial" w:cs="Arial"/>
                <w:sz w:val="18"/>
              </w:rPr>
              <w:t>600</w:t>
            </w:r>
          </w:p>
        </w:tc>
      </w:tr>
      <w:tr w:rsidR="00E61590" w14:paraId="69F0E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60122" w14:textId="3BFD1F97" w:rsidR="00E61590" w:rsidRDefault="00E6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6344B" w14:textId="27B13E4E" w:rsidR="00E61590" w:rsidRDefault="007708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A65A7">
              <w:rPr>
                <w:rFonts w:ascii="Arial" w:hAnsi="Arial" w:cs="Arial"/>
                <w:sz w:val="18"/>
              </w:rPr>
              <w:t>-</w:t>
            </w:r>
            <w:r w:rsidR="00E61590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1CD46072" w:rsidR="00747B13" w:rsidRPr="00E6159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748</w:t>
      </w:r>
      <w:r w:rsidR="00E61590">
        <w:rPr>
          <w:rFonts w:ascii="Arial" w:hAnsi="Arial" w:cs="Arial"/>
          <w:b/>
          <w:bCs/>
          <w:sz w:val="18"/>
        </w:rPr>
        <w:tab/>
        <w:t>VEGHEL</w:t>
      </w:r>
      <w:r w:rsidR="00E61590">
        <w:rPr>
          <w:rFonts w:ascii="Arial" w:hAnsi="Arial" w:cs="Arial"/>
          <w:bCs/>
          <w:sz w:val="18"/>
        </w:rPr>
        <w:tab/>
        <w:t>Motoren Revisie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 w:rsidTr="00557F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693666C4" w:rsidR="00747B13" w:rsidRDefault="00557F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1590">
              <w:rPr>
                <w:rFonts w:ascii="Arial" w:hAnsi="Arial" w:cs="Arial"/>
                <w:sz w:val="18"/>
              </w:rPr>
              <w:t>1</w:t>
            </w:r>
            <w:r w:rsidR="00E61590">
              <w:rPr>
                <w:rFonts w:ascii="Arial" w:hAnsi="Arial" w:cs="Arial"/>
                <w:sz w:val="18"/>
              </w:rPr>
              <w:tab/>
              <w:t>5460 AG POSTBUS 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392AEBDA" w:rsidR="00747B13" w:rsidRDefault="00557F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0196</w:t>
            </w:r>
            <w:commentRangeEnd w:id="304"/>
            <w:r>
              <w:rPr>
                <w:rStyle w:val="Verwijzingopmerking"/>
              </w:rPr>
              <w:commentReference w:id="304"/>
            </w:r>
          </w:p>
        </w:tc>
      </w:tr>
      <w:tr w:rsidR="00E61590" w14:paraId="4E336160" w14:textId="77777777" w:rsidTr="00557F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2892D" w14:textId="3B2ED20D" w:rsidR="00E61590" w:rsidRDefault="00E61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56368" w14:textId="4E6A5380" w:rsidR="00E61590" w:rsidRDefault="00557F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0299-0100</w:t>
            </w:r>
          </w:p>
        </w:tc>
      </w:tr>
      <w:tr w:rsidR="00557F3C" w14:paraId="6472043E" w14:textId="77777777" w:rsidTr="00557F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814E1" w14:textId="357F5FF6" w:rsidR="00557F3C" w:rsidRDefault="00557F3C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5E5E9" w14:textId="77777777" w:rsidR="00557F3C" w:rsidRDefault="00557F3C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0502-0903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39F44F6D" w:rsidR="00747B13" w:rsidRPr="002F530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749</w:t>
      </w:r>
      <w:r w:rsidR="002F5301">
        <w:rPr>
          <w:rFonts w:ascii="Arial" w:hAnsi="Arial" w:cs="Arial"/>
          <w:b/>
          <w:bCs/>
          <w:sz w:val="18"/>
        </w:rPr>
        <w:tab/>
        <w:t>ROTTERDAM</w:t>
      </w:r>
      <w:r w:rsidR="002F5301">
        <w:rPr>
          <w:rFonts w:ascii="Arial" w:hAnsi="Arial" w:cs="Arial"/>
          <w:sz w:val="18"/>
        </w:rPr>
        <w:tab/>
        <w:t>Quotient marketing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 w:rsidTr="00557F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42651EBA" w:rsidR="00747B13" w:rsidRDefault="002F53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GB POSTBUS 81058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4C2674DF" w:rsidR="00747B13" w:rsidRDefault="002F53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0496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</w:tc>
      </w:tr>
    </w:tbl>
    <w:p w14:paraId="43BB6B1C" w14:textId="40239173" w:rsidR="00557F3C" w:rsidRPr="002F5301" w:rsidRDefault="00557F3C" w:rsidP="00557F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7F3C" w14:paraId="387DFFF5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8DF8D" w14:textId="1977945D" w:rsidR="00557F3C" w:rsidRDefault="00557F3C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2382 NC ENERGIEWEG 41-B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4D78C" w14:textId="732A8E95" w:rsidR="00557F3C" w:rsidRDefault="00557F3C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1000</w:t>
            </w:r>
            <w:commentRangeEnd w:id="306"/>
            <w:r>
              <w:rPr>
                <w:rStyle w:val="Verwijzingopmerking"/>
              </w:rPr>
              <w:commentReference w:id="306"/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43A632A2" w:rsidR="00747B13" w:rsidRPr="00CE519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750</w:t>
      </w:r>
      <w:r w:rsidR="00874F98">
        <w:rPr>
          <w:rFonts w:ascii="Arial" w:hAnsi="Arial" w:cs="Arial"/>
          <w:b/>
          <w:bCs/>
          <w:sz w:val="18"/>
        </w:rPr>
        <w:tab/>
        <w:t>ZWOLLE</w:t>
      </w:r>
      <w:r w:rsidR="00CE5192">
        <w:rPr>
          <w:rFonts w:ascii="Arial" w:hAnsi="Arial" w:cs="Arial"/>
          <w:sz w:val="18"/>
        </w:rPr>
        <w:tab/>
        <w:t>Natuur en Milieu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4C7AEA43" w:rsidR="00747B13" w:rsidRDefault="00874F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CZ STATIONSWEG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664D6FA4" w:rsidR="00747B13" w:rsidRDefault="00327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74F98">
              <w:rPr>
                <w:rFonts w:ascii="Arial" w:hAnsi="Arial" w:cs="Arial"/>
                <w:sz w:val="18"/>
              </w:rPr>
              <w:t>95</w:t>
            </w:r>
            <w:r w:rsidR="00364741">
              <w:rPr>
                <w:rFonts w:ascii="Arial" w:hAnsi="Arial" w:cs="Arial"/>
                <w:sz w:val="18"/>
              </w:rPr>
              <w:t>-</w:t>
            </w:r>
            <w:r w:rsidR="009C60B1">
              <w:rPr>
                <w:rFonts w:ascii="Arial" w:hAnsi="Arial" w:cs="Arial"/>
                <w:sz w:val="18"/>
              </w:rPr>
              <w:t>0402</w:t>
            </w:r>
          </w:p>
        </w:tc>
      </w:tr>
      <w:tr w:rsidR="00874F98" w14:paraId="5E1A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2AB30" w14:textId="585A1F91" w:rsidR="00874F98" w:rsidRDefault="00874F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E0DF5" w14:textId="27B24CBB" w:rsidR="00874F98" w:rsidRDefault="001210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4087">
              <w:rPr>
                <w:rFonts w:ascii="Arial" w:hAnsi="Arial" w:cs="Arial"/>
                <w:sz w:val="18"/>
              </w:rPr>
              <w:t>7</w:t>
            </w:r>
            <w:r w:rsidR="002F5301">
              <w:rPr>
                <w:rFonts w:ascii="Arial" w:hAnsi="Arial" w:cs="Arial"/>
                <w:sz w:val="18"/>
              </w:rPr>
              <w:t>02-</w:t>
            </w:r>
            <w:r w:rsidR="00874F98">
              <w:rPr>
                <w:rFonts w:ascii="Arial" w:hAnsi="Arial" w:cs="Arial"/>
                <w:sz w:val="18"/>
              </w:rPr>
              <w:t>0</w:t>
            </w:r>
            <w:r w:rsidR="009C60B1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5B5239DD" w:rsidR="00747B13" w:rsidRPr="002F530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751</w:t>
      </w:r>
      <w:r w:rsidR="00DA4962">
        <w:rPr>
          <w:rFonts w:ascii="Arial" w:hAnsi="Arial" w:cs="Arial"/>
          <w:b/>
          <w:bCs/>
          <w:sz w:val="18"/>
        </w:rPr>
        <w:tab/>
        <w:t>ST.ANNAPAROCHIE</w:t>
      </w:r>
      <w:r w:rsidR="002F5301">
        <w:rPr>
          <w:rFonts w:ascii="Arial" w:hAnsi="Arial" w:cs="Arial"/>
          <w:sz w:val="18"/>
        </w:rPr>
        <w:tab/>
        <w:t>George Pars graanhandel</w:t>
      </w:r>
      <w:r w:rsidR="00613746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68120292" w:rsidR="00747B13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9076 ZN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2F132F2A" w:rsidR="00747B13" w:rsidRDefault="00DA4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613746">
              <w:rPr>
                <w:rFonts w:ascii="Arial" w:hAnsi="Arial" w:cs="Arial"/>
                <w:sz w:val="18"/>
              </w:rPr>
              <w:t>-</w:t>
            </w:r>
            <w:r w:rsidR="009C60B1">
              <w:rPr>
                <w:rFonts w:ascii="Arial" w:hAnsi="Arial" w:cs="Arial"/>
                <w:sz w:val="18"/>
              </w:rPr>
              <w:t>0600</w:t>
            </w:r>
          </w:p>
        </w:tc>
      </w:tr>
      <w:tr w:rsidR="00DA4962" w14:paraId="24C39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D2335" w14:textId="5736828F" w:rsidR="00DA4962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C77FA" w14:textId="28218C00" w:rsidR="00DA4962" w:rsidRDefault="001210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64741">
              <w:rPr>
                <w:rFonts w:ascii="Arial" w:hAnsi="Arial" w:cs="Arial"/>
                <w:sz w:val="18"/>
              </w:rPr>
              <w:t>-</w:t>
            </w:r>
            <w:r w:rsidR="00DA4962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3ECE5" w14:textId="2CCC3965" w:rsidR="00CE5192" w:rsidRPr="00DA4962" w:rsidRDefault="00CE5192" w:rsidP="00CE51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14752</w:t>
      </w:r>
      <w:r>
        <w:rPr>
          <w:rFonts w:ascii="Arial" w:hAnsi="Arial" w:cs="Arial"/>
          <w:b/>
          <w:bCs/>
          <w:sz w:val="18"/>
        </w:rPr>
        <w:tab/>
        <w:t>ABCOUDE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5192" w14:paraId="5B4C9FFE" w14:textId="77777777" w:rsidTr="009F22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3E04A" w14:textId="46BB7A6D" w:rsidR="00CE5192" w:rsidRDefault="00CE5192" w:rsidP="009F22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1391 LM ACHTER DE KERKEN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03B37" w14:textId="721C16C5" w:rsidR="00CE5192" w:rsidRDefault="002F5301" w:rsidP="009F2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38B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</w:t>
            </w:r>
            <w:r w:rsidR="00CE5192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40588500" w14:textId="63F18061" w:rsidR="00747B13" w:rsidRPr="00DA4962" w:rsidRDefault="00CE519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A4962">
        <w:rPr>
          <w:rFonts w:ascii="Arial" w:hAnsi="Arial" w:cs="Arial"/>
          <w:b/>
          <w:bCs/>
          <w:sz w:val="18"/>
        </w:rPr>
        <w:t>WESTZAAN</w:t>
      </w:r>
      <w:r w:rsidR="00DA4962">
        <w:rPr>
          <w:rFonts w:ascii="Arial" w:hAnsi="Arial" w:cs="Arial"/>
          <w:bCs/>
          <w:sz w:val="18"/>
        </w:rPr>
        <w:tab/>
        <w:t>Uitgeverij Essener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6E2E550F" w:rsidR="00747B13" w:rsidRDefault="00CE51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A4962">
              <w:rPr>
                <w:rFonts w:ascii="Arial" w:hAnsi="Arial" w:cs="Arial"/>
                <w:sz w:val="18"/>
              </w:rPr>
              <w:tab/>
              <w:t>1551 AC KERKBUURT 39a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00FB0BE6" w:rsidR="00747B13" w:rsidRDefault="00DA4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CE5192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4DF910EB" w14:textId="30C85AD8" w:rsidR="00DA4962" w:rsidRPr="00DA4962" w:rsidRDefault="00DA4962" w:rsidP="00DA49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WORMERVEER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4962" w14:paraId="21F3B3D2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ADC0A" w14:textId="0E053DA5" w:rsidR="00DA4962" w:rsidRDefault="00CE5192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A4962">
              <w:rPr>
                <w:rFonts w:ascii="Arial" w:hAnsi="Arial" w:cs="Arial"/>
                <w:sz w:val="18"/>
              </w:rPr>
              <w:tab/>
              <w:t>1521 DM ZAANWEG 67-B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84F37" w14:textId="0337011F" w:rsidR="00DA4962" w:rsidRDefault="00DA4962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C60B1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3904B82A" w14:textId="0ABE9F7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7E25B07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753</w:t>
      </w:r>
      <w:r w:rsidR="00DA4962">
        <w:rPr>
          <w:rFonts w:ascii="Arial" w:hAnsi="Arial" w:cs="Arial"/>
          <w:b/>
          <w:bCs/>
          <w:sz w:val="18"/>
        </w:rPr>
        <w:tab/>
        <w:t>DE KWAKEL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2591CA6F" w:rsidR="00747B13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1424 PH HOOFDWEG 14 # VOOR EEN VAKANTIEBUNGALOW OP MAAT Hogenboom (gestileerd huis) RECREATIE INFO: 02977-45797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34CC4A0D" w:rsidR="00747B13" w:rsidRDefault="00DA4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24D3210C" w:rsidR="00747B13" w:rsidRPr="00DD4F7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754</w:t>
      </w:r>
      <w:r w:rsidR="00DA4962">
        <w:rPr>
          <w:rFonts w:ascii="Arial" w:hAnsi="Arial" w:cs="Arial"/>
          <w:b/>
          <w:bCs/>
          <w:sz w:val="18"/>
        </w:rPr>
        <w:tab/>
        <w:t>DELDEN</w:t>
      </w:r>
      <w:r w:rsidR="00DD4F74">
        <w:rPr>
          <w:rFonts w:ascii="Arial" w:hAnsi="Arial" w:cs="Arial"/>
          <w:sz w:val="18"/>
        </w:rPr>
        <w:tab/>
        <w:t>International Building Supplies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 w:rsidTr="00DA4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2FD6D7C4" w:rsidR="00747B13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7490 AC POSTBUS 102 # (monogram ibs) Bouwplaat-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182B3572" w:rsidR="00747B13" w:rsidRDefault="00DD4F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A4962">
              <w:rPr>
                <w:rFonts w:ascii="Arial" w:hAnsi="Arial" w:cs="Arial"/>
                <w:sz w:val="18"/>
              </w:rPr>
              <w:t>95</w:t>
            </w:r>
            <w:r w:rsidR="00CE5192">
              <w:rPr>
                <w:rFonts w:ascii="Arial" w:hAnsi="Arial" w:cs="Arial"/>
                <w:sz w:val="18"/>
              </w:rPr>
              <w:t>-0</w:t>
            </w:r>
            <w:r w:rsidR="00557F3C">
              <w:rPr>
                <w:rFonts w:ascii="Arial" w:hAnsi="Arial" w:cs="Arial"/>
                <w:sz w:val="18"/>
              </w:rPr>
              <w:t>8</w:t>
            </w:r>
            <w:r w:rsidR="00CE5192">
              <w:rPr>
                <w:rFonts w:ascii="Arial" w:hAnsi="Arial" w:cs="Arial"/>
                <w:sz w:val="18"/>
              </w:rPr>
              <w:t>99</w:t>
            </w:r>
          </w:p>
        </w:tc>
      </w:tr>
      <w:tr w:rsidR="00DA4962" w14:paraId="3AAB5A56" w14:textId="77777777" w:rsidTr="00DA4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2BB44" w14:textId="60203B8A" w:rsidR="00DA4962" w:rsidRDefault="00DA4962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ibs) Bouwplaat-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6E77D" w14:textId="05AC0FB1" w:rsidR="00DA4962" w:rsidRDefault="00DD4F74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F5301">
              <w:rPr>
                <w:rFonts w:ascii="Arial" w:hAnsi="Arial" w:cs="Arial"/>
                <w:sz w:val="18"/>
              </w:rPr>
              <w:t>02</w:t>
            </w:r>
            <w:r w:rsidR="008B10A7">
              <w:rPr>
                <w:rFonts w:ascii="Arial" w:hAnsi="Arial" w:cs="Arial"/>
                <w:sz w:val="18"/>
              </w:rPr>
              <w:t>-</w:t>
            </w:r>
            <w:r w:rsidR="00DA4962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5507AA7F" w:rsidR="00747B13" w:rsidRPr="00746C2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755</w:t>
      </w:r>
      <w:r w:rsidR="00746C2D">
        <w:rPr>
          <w:rFonts w:ascii="Arial" w:hAnsi="Arial" w:cs="Arial"/>
          <w:b/>
          <w:bCs/>
          <w:sz w:val="18"/>
        </w:rPr>
        <w:tab/>
        <w:t>TILBURG ?</w:t>
      </w:r>
      <w:r w:rsidR="00746C2D">
        <w:rPr>
          <w:rFonts w:ascii="Arial" w:hAnsi="Arial" w:cs="Arial"/>
          <w:sz w:val="18"/>
        </w:rPr>
        <w:tab/>
        <w:t>Xytec project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 w:rsidTr="009C6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6BB0E383" w:rsidR="00747B13" w:rsidRDefault="00746C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74FB3B2A" w:rsidR="00747B13" w:rsidRDefault="00746C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geen DS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</w:tbl>
    <w:p w14:paraId="121EAD50" w14:textId="35959E02" w:rsidR="009C60B1" w:rsidRPr="00B97423" w:rsidRDefault="009C60B1" w:rsidP="009C60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Prima Job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60B1" w14:paraId="3D4F5609" w14:textId="77777777" w:rsidTr="004C1D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BA257" w14:textId="064AFD77" w:rsidR="009C60B1" w:rsidRDefault="009C60B1" w:rsidP="004C1D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5616 GW STRIJPSESTRAAT 196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FBA00" w14:textId="218835FF" w:rsidR="009C60B1" w:rsidRDefault="009C60B1" w:rsidP="004C1D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387427F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756</w:t>
      </w:r>
      <w:r w:rsidR="00557F3C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28D91893" w:rsidR="00747B13" w:rsidRDefault="00557F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BP HAAKSBERGWEG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765483B5" w:rsidR="00747B13" w:rsidRDefault="00557F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1299</w:t>
            </w:r>
            <w:commentRangeEnd w:id="308"/>
            <w:r>
              <w:rPr>
                <w:rStyle w:val="Verwijzingopmerking"/>
              </w:rPr>
              <w:commentReference w:id="308"/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395DDB4C" w:rsidR="00747B13" w:rsidRPr="00B9742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757</w:t>
      </w:r>
      <w:r w:rsidR="00DA4962">
        <w:rPr>
          <w:rFonts w:ascii="Arial" w:hAnsi="Arial" w:cs="Arial"/>
          <w:b/>
          <w:bCs/>
          <w:sz w:val="18"/>
        </w:rPr>
        <w:tab/>
        <w:t>ZETTEN</w:t>
      </w:r>
      <w:r w:rsidR="00B97423">
        <w:rPr>
          <w:rFonts w:ascii="Arial" w:hAnsi="Arial" w:cs="Arial"/>
          <w:sz w:val="18"/>
        </w:rPr>
        <w:tab/>
        <w:t>ACSI Caravan- en camperrally’s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60B2C5C7" w:rsidR="00747B13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6671 DA WAGENINGSESTRAAT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2EA46CCC" w:rsidR="00747B13" w:rsidRDefault="00DA4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B97423">
              <w:rPr>
                <w:rFonts w:ascii="Arial" w:hAnsi="Arial" w:cs="Arial"/>
                <w:sz w:val="18"/>
              </w:rPr>
              <w:t>-0102</w:t>
            </w:r>
          </w:p>
        </w:tc>
      </w:tr>
      <w:tr w:rsidR="00DA4962" w14:paraId="4F383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6FF84" w14:textId="1DF8B0C9" w:rsidR="00DA4962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532BC" w14:textId="6F03AF43" w:rsidR="00DA4962" w:rsidRDefault="007764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A4962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084FC063" w:rsidR="00747B13" w:rsidRPr="00B9742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758</w:t>
      </w:r>
      <w:r w:rsidR="00DA4962">
        <w:rPr>
          <w:rFonts w:ascii="Arial" w:hAnsi="Arial" w:cs="Arial"/>
          <w:b/>
          <w:bCs/>
          <w:sz w:val="18"/>
        </w:rPr>
        <w:tab/>
        <w:t>GOES</w:t>
      </w:r>
      <w:r w:rsidR="00B97423">
        <w:rPr>
          <w:rFonts w:ascii="Arial" w:hAnsi="Arial" w:cs="Arial"/>
          <w:sz w:val="18"/>
        </w:rPr>
        <w:tab/>
        <w:t>Wesdorp groep</w:t>
      </w:r>
      <w:r w:rsidR="00746C2D">
        <w:rPr>
          <w:rFonts w:ascii="Arial" w:hAnsi="Arial" w:cs="Arial"/>
          <w:sz w:val="18"/>
        </w:rPr>
        <w:t xml:space="preserve"> / Verzekerings Combinatie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2C92C9AC" w:rsidR="00747B13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6425360F" w:rsidR="00747B13" w:rsidRDefault="00B974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776453">
              <w:rPr>
                <w:rFonts w:ascii="Arial" w:hAnsi="Arial" w:cs="Arial"/>
                <w:sz w:val="18"/>
              </w:rPr>
              <w:t>1001</w:t>
            </w:r>
          </w:p>
        </w:tc>
      </w:tr>
      <w:tr w:rsidR="00746C2D" w14:paraId="5CE3A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4FF90" w14:textId="7DA653D4" w:rsidR="00746C2D" w:rsidRDefault="00746C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D3CD5" w14:textId="52ABAB60" w:rsidR="00746C2D" w:rsidRDefault="00746C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0402</w:t>
            </w:r>
            <w:commentRangeEnd w:id="309"/>
            <w:r>
              <w:rPr>
                <w:rStyle w:val="Verwijzingopmerking"/>
              </w:rPr>
              <w:commentReference w:id="309"/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5C609CF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759</w:t>
      </w:r>
      <w:r w:rsidR="00DA4962"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27AB9A6B" w:rsidR="00747B13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6870 DA POSTBUS 1030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26E9823D" w:rsidR="00747B13" w:rsidRDefault="00DA4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B97423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534AA03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760</w:t>
      </w:r>
      <w:r w:rsidR="00DA496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7F3C" w14:paraId="30611E22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758FE" w14:textId="0999813B" w:rsidR="00557F3C" w:rsidRDefault="00557F3C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2802 BD TURFSINGEL 67 # (in rechthoek: (G als pijl) Gouwe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E0ACC" w14:textId="40CAEB03" w:rsidR="00557F3C" w:rsidRDefault="00557F3C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0295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  <w:tr w:rsidR="00747B13" w14:paraId="5DC0B27D" w14:textId="77777777" w:rsidTr="00DA4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4E66FA05" w:rsidR="00747B13" w:rsidRDefault="00557F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A496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DA4962">
              <w:rPr>
                <w:rFonts w:ascii="Arial" w:hAnsi="Arial" w:cs="Arial"/>
                <w:sz w:val="18"/>
              </w:rPr>
              <w:t># (over/in vierkant: GOUWE (uitgespaard in G: COLLEGE)) scholengemeenschap voor onderwijs aan volwassenen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5F1C0A4F" w:rsidR="00747B13" w:rsidRDefault="00EF3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DA4962">
              <w:rPr>
                <w:rFonts w:ascii="Arial" w:hAnsi="Arial" w:cs="Arial"/>
                <w:sz w:val="18"/>
              </w:rPr>
              <w:t>0995</w:t>
            </w:r>
          </w:p>
        </w:tc>
      </w:tr>
      <w:tr w:rsidR="00DA4962" w14:paraId="4C2379F0" w14:textId="77777777" w:rsidTr="00DA4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F955E" w14:textId="470F7EFE" w:rsidR="00DA4962" w:rsidRDefault="00557F3C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A4962">
              <w:rPr>
                <w:rFonts w:ascii="Arial" w:hAnsi="Arial" w:cs="Arial"/>
                <w:sz w:val="18"/>
              </w:rPr>
              <w:tab/>
              <w:t>2802 TV TESSELSCHADESTRAAT 1 # (over/in vierkant: GOUWE (uitgespaard in G: COLLEGE)) scholengemeenschap voor onderwijs aan volwassenen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208AC" w14:textId="1D68443A" w:rsidR="00DA4962" w:rsidRDefault="00DA4962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EF3164">
              <w:rPr>
                <w:rFonts w:ascii="Arial" w:hAnsi="Arial" w:cs="Arial"/>
                <w:sz w:val="18"/>
              </w:rPr>
              <w:t>-0697</w:t>
            </w:r>
          </w:p>
        </w:tc>
      </w:tr>
      <w:tr w:rsidR="00DA4962" w14:paraId="3E1ED17A" w14:textId="77777777" w:rsidTr="00DA4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1C33F" w14:textId="3939BFF6" w:rsidR="00DA4962" w:rsidRDefault="007E631D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57F3C">
              <w:rPr>
                <w:rFonts w:ascii="Arial" w:hAnsi="Arial" w:cs="Arial"/>
                <w:sz w:val="18"/>
              </w:rPr>
              <w:t>4</w:t>
            </w:r>
            <w:r w:rsidR="00DA4962">
              <w:rPr>
                <w:rFonts w:ascii="Arial" w:hAnsi="Arial" w:cs="Arial"/>
                <w:sz w:val="18"/>
              </w:rPr>
              <w:tab/>
              <w:t xml:space="preserve">2805 AM GRAAF FLORISWEG 64 # </w:t>
            </w:r>
            <w:r>
              <w:rPr>
                <w:rFonts w:ascii="Arial" w:hAnsi="Arial" w:cs="Arial"/>
                <w:sz w:val="18"/>
              </w:rPr>
              <w:t>(over/in vierkant: GOUWE (uitgespaard in G: COLLEGE)) scholengemeenschap voor onderwijs aan volwassenen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03D33" w14:textId="7ECB7515" w:rsidR="007E631D" w:rsidRDefault="00816E95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commentRangeStart w:id="311"/>
            <w:r w:rsidR="007E631D">
              <w:rPr>
                <w:rFonts w:ascii="Arial" w:hAnsi="Arial" w:cs="Arial"/>
                <w:sz w:val="18"/>
              </w:rPr>
              <w:t>0997</w:t>
            </w:r>
            <w:commentRangeEnd w:id="311"/>
            <w:r w:rsidR="007E631D">
              <w:rPr>
                <w:rStyle w:val="Verwijzingopmerking"/>
              </w:rPr>
              <w:commentReference w:id="311"/>
            </w:r>
          </w:p>
          <w:p w14:paraId="1ABC1FDB" w14:textId="7508D0DB" w:rsidR="00DA4962" w:rsidRDefault="007E631D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97423">
              <w:rPr>
                <w:rFonts w:ascii="Arial" w:hAnsi="Arial" w:cs="Arial"/>
                <w:sz w:val="18"/>
              </w:rPr>
              <w:t>1297</w:t>
            </w:r>
            <w:r w:rsidR="00EF3164">
              <w:rPr>
                <w:rFonts w:ascii="Arial" w:hAnsi="Arial" w:cs="Arial"/>
                <w:sz w:val="18"/>
              </w:rPr>
              <w:t>-</w:t>
            </w:r>
            <w:r w:rsidR="00DA4962">
              <w:rPr>
                <w:rFonts w:ascii="Arial" w:hAnsi="Arial" w:cs="Arial"/>
                <w:sz w:val="18"/>
              </w:rPr>
              <w:t>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A4962" w14:paraId="146B9756" w14:textId="77777777" w:rsidTr="00DA4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F1063" w14:textId="0926924F" w:rsidR="00DA4962" w:rsidRDefault="00557F3C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A496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DA4962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46B0C" w14:textId="32304FC6" w:rsidR="00DA4962" w:rsidRDefault="00B97423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631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DA4962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34298A4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761</w:t>
      </w:r>
      <w:r w:rsidR="00DA4962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2A0499D1" w:rsidR="00747B13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AK POSTBUS 426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166CA06C" w:rsidR="00747B13" w:rsidRDefault="00DA4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746C2D">
              <w:rPr>
                <w:rFonts w:ascii="Arial" w:hAnsi="Arial" w:cs="Arial"/>
                <w:sz w:val="18"/>
              </w:rPr>
              <w:t>-0</w:t>
            </w:r>
            <w:r w:rsidR="001210E0">
              <w:rPr>
                <w:rFonts w:ascii="Arial" w:hAnsi="Arial" w:cs="Arial"/>
                <w:sz w:val="18"/>
              </w:rPr>
              <w:t>699</w:t>
            </w:r>
          </w:p>
        </w:tc>
      </w:tr>
      <w:tr w:rsidR="00746C2D" w14:paraId="1A875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E456A" w14:textId="4A8167A9" w:rsidR="00746C2D" w:rsidRDefault="00746C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9AE7A" w14:textId="35D5D673" w:rsidR="00746C2D" w:rsidRDefault="00746C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1202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1483C6F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762</w:t>
      </w:r>
      <w:r w:rsidR="00DA4962">
        <w:rPr>
          <w:rFonts w:ascii="Arial" w:hAnsi="Arial" w:cs="Arial"/>
          <w:b/>
          <w:bCs/>
          <w:sz w:val="18"/>
        </w:rPr>
        <w:tab/>
        <w:t>ANDIJK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 w:rsidTr="00557F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43C0CF07" w:rsidR="00747B13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1619 ZG POSTBUS 3 # (5 overlappende cirkels) mantel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6FB98966" w:rsidR="00747B13" w:rsidRDefault="00746C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DA4962">
              <w:rPr>
                <w:rFonts w:ascii="Arial" w:hAnsi="Arial" w:cs="Arial"/>
                <w:sz w:val="18"/>
              </w:rPr>
              <w:t>0100</w:t>
            </w:r>
          </w:p>
        </w:tc>
      </w:tr>
      <w:tr w:rsidR="00557F3C" w14:paraId="63AD9D95" w14:textId="77777777" w:rsidTr="00557F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793FF" w14:textId="029F7A77" w:rsidR="00557F3C" w:rsidRDefault="00557F3C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(5 overlappende cirkels) mantel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5850A" w14:textId="68256E7F" w:rsidR="00557F3C" w:rsidRDefault="00557F3C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0900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  <w:tr w:rsidR="00746C2D" w14:paraId="187A98C4" w14:textId="77777777" w:rsidTr="00557F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E6046" w14:textId="460295AF" w:rsidR="00746C2D" w:rsidRDefault="00746C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57F3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0188C" w14:textId="787E6415" w:rsidR="00746C2D" w:rsidRDefault="00746C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0302</w:t>
            </w:r>
            <w:commentRangeEnd w:id="314"/>
            <w:r>
              <w:rPr>
                <w:rStyle w:val="Verwijzingopmerking"/>
              </w:rPr>
              <w:commentReference w:id="314"/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7FEA1851" w:rsidR="00747B13" w:rsidRPr="00B9742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763</w:t>
      </w:r>
      <w:r w:rsidR="00DA4962">
        <w:rPr>
          <w:rFonts w:ascii="Arial" w:hAnsi="Arial" w:cs="Arial"/>
          <w:b/>
          <w:bCs/>
          <w:sz w:val="18"/>
        </w:rPr>
        <w:tab/>
        <w:t>WERNHOUT</w:t>
      </w:r>
      <w:r w:rsidR="00B97423">
        <w:rPr>
          <w:rFonts w:ascii="Arial" w:hAnsi="Arial" w:cs="Arial"/>
          <w:sz w:val="18"/>
        </w:rPr>
        <w:tab/>
        <w:t>Arjan van Dijk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 w:rsidTr="00B97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440E17CC" w:rsidR="00747B13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4884 MC WERNHOUTSEWEG 181-183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27AEA2AB" w:rsidR="00747B13" w:rsidRDefault="00DA4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6C2D">
              <w:rPr>
                <w:rFonts w:ascii="Arial" w:hAnsi="Arial" w:cs="Arial"/>
                <w:sz w:val="18"/>
              </w:rPr>
              <w:t>895</w:t>
            </w:r>
            <w:r w:rsidR="00EF3164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085E8928" w14:textId="75CCA775" w:rsidR="00B97423" w:rsidRPr="00B97423" w:rsidRDefault="00B97423" w:rsidP="00B974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B97423">
        <w:rPr>
          <w:rFonts w:ascii="Arial" w:hAnsi="Arial" w:cs="Arial"/>
          <w:b/>
          <w:bCs/>
          <w:sz w:val="18"/>
        </w:rPr>
        <w:t>GEERTRUIDENBERG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7423" w14:paraId="498881DF" w14:textId="77777777" w:rsidTr="009F22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0846C" w14:textId="3367A150" w:rsidR="00B97423" w:rsidRDefault="00B97423" w:rsidP="009F22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4930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4E240" w14:textId="5FA04D38" w:rsidR="00B97423" w:rsidRDefault="00746C2D" w:rsidP="009F2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776453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12FA4679" w14:textId="566811DC" w:rsidR="00DA4962" w:rsidRPr="00B97423" w:rsidRDefault="00DA4962" w:rsidP="00DA49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</w:t>
      </w:r>
      <w:r w:rsidR="00B9742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4962" w14:paraId="35895BE4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E4BC0" w14:textId="7B6C2821" w:rsidR="00DA4962" w:rsidRDefault="00DA4962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9742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4900 AD POSTBUS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CDCA3" w14:textId="20B1AE5E" w:rsidR="00DA4962" w:rsidRDefault="00DA4962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DA4962" w14:paraId="1DDA0F10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D3548" w14:textId="0DFF218B" w:rsidR="00DA4962" w:rsidRDefault="00B97423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A496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DA4962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1DA21" w14:textId="66121F1A" w:rsidR="00DA4962" w:rsidRDefault="00746C2D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645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B97423">
              <w:rPr>
                <w:rFonts w:ascii="Arial" w:hAnsi="Arial" w:cs="Arial"/>
                <w:sz w:val="18"/>
              </w:rPr>
              <w:t>-</w:t>
            </w:r>
            <w:r w:rsidR="00DA4962">
              <w:rPr>
                <w:rFonts w:ascii="Arial" w:hAnsi="Arial" w:cs="Arial"/>
                <w:sz w:val="18"/>
              </w:rPr>
              <w:t>0</w:t>
            </w:r>
            <w:r w:rsidR="00776453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465B6638" w14:textId="218C007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16DC7B1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764</w:t>
      </w:r>
      <w:r w:rsidR="00DA4962">
        <w:rPr>
          <w:rFonts w:ascii="Arial" w:hAnsi="Arial" w:cs="Arial"/>
          <w:b/>
          <w:bCs/>
          <w:sz w:val="18"/>
        </w:rPr>
        <w:tab/>
        <w:t>HARDINXV.-GIESSEND.</w:t>
      </w:r>
      <w:r w:rsidR="00CA65A7">
        <w:rPr>
          <w:rFonts w:ascii="Arial" w:hAnsi="Arial" w:cs="Arial"/>
          <w:b/>
          <w:bCs/>
          <w:sz w:val="18"/>
        </w:rPr>
        <w:tab/>
      </w:r>
      <w:r w:rsidR="00CA65A7" w:rsidRPr="00CA65A7">
        <w:rPr>
          <w:rFonts w:ascii="Arial" w:hAnsi="Arial" w:cs="Arial"/>
          <w:bCs/>
          <w:sz w:val="18"/>
        </w:rPr>
        <w:t>Laskar bv</w:t>
      </w:r>
      <w:r w:rsidR="00364741">
        <w:rPr>
          <w:rFonts w:ascii="Arial" w:hAnsi="Arial" w:cs="Arial"/>
          <w:bCs/>
          <w:sz w:val="18"/>
        </w:rPr>
        <w:t xml:space="preserve"> las- en snijtechniek</w:t>
      </w:r>
      <w:r w:rsidR="00622E24">
        <w:rPr>
          <w:rFonts w:ascii="Arial" w:hAnsi="Arial" w:cs="Arial"/>
          <w:bCs/>
          <w:sz w:val="18"/>
        </w:rPr>
        <w:t xml:space="preserve"> / Laskar Tehaka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2423E92E" w:rsidR="00747B13" w:rsidRDefault="00DA4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86A93">
              <w:rPr>
                <w:rFonts w:ascii="Arial" w:hAnsi="Arial" w:cs="Arial"/>
                <w:sz w:val="18"/>
              </w:rPr>
              <w:t>3370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69F2F93C" w:rsidR="00747B13" w:rsidRDefault="003647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D740AF">
              <w:rPr>
                <w:rFonts w:ascii="Arial" w:hAnsi="Arial" w:cs="Arial"/>
                <w:sz w:val="18"/>
              </w:rPr>
              <w:t>-0</w:t>
            </w:r>
            <w:r w:rsidR="00776453">
              <w:rPr>
                <w:rFonts w:ascii="Arial" w:hAnsi="Arial" w:cs="Arial"/>
                <w:sz w:val="18"/>
              </w:rPr>
              <w:t>102</w:t>
            </w:r>
          </w:p>
        </w:tc>
      </w:tr>
      <w:tr w:rsidR="00E86A93" w14:paraId="20A94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46031" w14:textId="54500658" w:rsidR="00E86A93" w:rsidRDefault="00E86A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B0846" w14:textId="7CB24890" w:rsidR="00E86A93" w:rsidRDefault="00746C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86A93">
              <w:rPr>
                <w:rFonts w:ascii="Arial" w:hAnsi="Arial" w:cs="Arial"/>
                <w:sz w:val="18"/>
              </w:rPr>
              <w:t>02</w:t>
            </w:r>
            <w:r w:rsidR="00CA65A7">
              <w:rPr>
                <w:rFonts w:ascii="Arial" w:hAnsi="Arial" w:cs="Arial"/>
                <w:sz w:val="18"/>
              </w:rPr>
              <w:t>-0</w:t>
            </w:r>
            <w:r w:rsidR="00327826">
              <w:rPr>
                <w:rFonts w:ascii="Arial" w:hAnsi="Arial" w:cs="Arial"/>
                <w:sz w:val="18"/>
              </w:rPr>
              <w:t>3</w:t>
            </w:r>
            <w:r w:rsidR="00EF699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1B302F3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765</w:t>
      </w:r>
      <w:r w:rsidR="00A06F21">
        <w:rPr>
          <w:rFonts w:ascii="Arial" w:hAnsi="Arial" w:cs="Arial"/>
          <w:b/>
          <w:bCs/>
          <w:sz w:val="18"/>
        </w:rPr>
        <w:tab/>
        <w:t>‘s-GRAVENZANDE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4DBEA021" w:rsidR="00747B13" w:rsidRDefault="00A06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2690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5E4006EC" w:rsidR="00747B13" w:rsidRDefault="00A06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0797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1A1B835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766</w:t>
      </w:r>
      <w:r w:rsidR="00E86A9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746C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1D104359" w:rsidR="00747B13" w:rsidRDefault="00E86A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3317 ZD K.DOORMANWEG 9 # (2 ineengeslagen handen)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08015" w14:textId="77777777" w:rsidR="00747B13" w:rsidRDefault="00E86A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746C2D">
              <w:rPr>
                <w:rFonts w:ascii="Arial" w:hAnsi="Arial" w:cs="Arial"/>
                <w:sz w:val="18"/>
              </w:rPr>
              <w:t>-0898</w:t>
            </w:r>
          </w:p>
          <w:p w14:paraId="165629E9" w14:textId="311433F2" w:rsidR="00327826" w:rsidRDefault="003278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6B61149E" w14:textId="197E445F" w:rsidR="00746C2D" w:rsidRDefault="00746C2D" w:rsidP="00746C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6C2D" w14:paraId="5267AB85" w14:textId="77777777" w:rsidTr="00594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0D43C" w14:textId="4CF9EECC" w:rsidR="00746C2D" w:rsidRDefault="00746C2D" w:rsidP="00594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3350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AA563" w14:textId="6E61CF2B" w:rsidR="00746C2D" w:rsidRDefault="00746C2D" w:rsidP="005947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0901</w:t>
            </w:r>
            <w:commentRangeEnd w:id="316"/>
            <w:r>
              <w:rPr>
                <w:rStyle w:val="Verwijzingopmerking"/>
              </w:rPr>
              <w:commentReference w:id="316"/>
            </w:r>
          </w:p>
        </w:tc>
      </w:tr>
      <w:tr w:rsidR="00746C2D" w14:paraId="05C30DC9" w14:textId="77777777" w:rsidTr="00594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3043" w14:textId="3338D51E" w:rsidR="00746C2D" w:rsidRDefault="00746C2D" w:rsidP="00594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848F0" w14:textId="642297AE" w:rsidR="00746C2D" w:rsidRDefault="00746C2D" w:rsidP="005947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0402</w:t>
            </w:r>
            <w:commentRangeEnd w:id="317"/>
            <w:r>
              <w:rPr>
                <w:rStyle w:val="Verwijzingopmerking"/>
              </w:rPr>
              <w:commentReference w:id="317"/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41C52377" w:rsidR="00747B13" w:rsidRPr="00E86A9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767</w:t>
      </w:r>
      <w:r w:rsidR="00E86A93">
        <w:rPr>
          <w:rFonts w:ascii="Arial" w:hAnsi="Arial" w:cs="Arial"/>
          <w:b/>
          <w:bCs/>
          <w:sz w:val="18"/>
        </w:rPr>
        <w:tab/>
        <w:t>WAALWIJK</w:t>
      </w:r>
      <w:r w:rsidR="00E86A93">
        <w:rPr>
          <w:rFonts w:ascii="Arial" w:hAnsi="Arial" w:cs="Arial"/>
          <w:bCs/>
          <w:sz w:val="18"/>
        </w:rPr>
        <w:tab/>
        <w:t>Van der Donk</w:t>
      </w:r>
      <w:r w:rsidR="00746C2D">
        <w:rPr>
          <w:rFonts w:ascii="Arial" w:hAnsi="Arial" w:cs="Arial"/>
          <w:bCs/>
          <w:sz w:val="18"/>
        </w:rPr>
        <w:t xml:space="preserve"> / Brekelmans &amp; v.d. Donk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 w:rsidTr="00EF6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5D2E9683" w:rsidR="00747B13" w:rsidRDefault="00E86A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46C2D">
              <w:rPr>
                <w:rFonts w:ascii="Arial" w:hAnsi="Arial" w:cs="Arial"/>
                <w:sz w:val="18"/>
              </w:rPr>
              <w:t>5144 GD MENDELSSOHNSTR.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1C5BBD4E" w:rsidR="00747B13" w:rsidRDefault="00E86A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6C2D">
              <w:rPr>
                <w:rFonts w:ascii="Arial" w:hAnsi="Arial" w:cs="Arial"/>
                <w:sz w:val="18"/>
              </w:rPr>
              <w:t>497</w:t>
            </w:r>
            <w:r w:rsidR="00EF6993">
              <w:rPr>
                <w:rFonts w:ascii="Arial" w:hAnsi="Arial" w:cs="Arial"/>
                <w:sz w:val="18"/>
              </w:rPr>
              <w:t>-0697</w:t>
            </w:r>
          </w:p>
        </w:tc>
      </w:tr>
      <w:tr w:rsidR="00EF6993" w14:paraId="407FFEF6" w14:textId="77777777" w:rsidTr="00EF6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1F3AA" w14:textId="351A620F" w:rsidR="00EF6993" w:rsidRDefault="00EF6993" w:rsidP="004C1D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AM POSTBUS 512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D92A8" w14:textId="7E5A5E60" w:rsidR="00EF6993" w:rsidRDefault="00EF6993" w:rsidP="004C1D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746C2D" w14:paraId="5EBE6499" w14:textId="77777777" w:rsidTr="00EF6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800DF" w14:textId="047A9319" w:rsidR="00746C2D" w:rsidRDefault="00746C2D" w:rsidP="00594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F69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5141 MT CARTOGAFENWEG 14-F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626E1" w14:textId="592CB2C1" w:rsidR="00746C2D" w:rsidRDefault="00746C2D" w:rsidP="005947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1101</w:t>
            </w:r>
            <w:commentRangeEnd w:id="318"/>
            <w:r>
              <w:rPr>
                <w:rStyle w:val="Verwijzingopmerking"/>
              </w:rPr>
              <w:commentReference w:id="318"/>
            </w:r>
          </w:p>
        </w:tc>
      </w:tr>
      <w:tr w:rsidR="00746C2D" w14:paraId="3071379F" w14:textId="77777777" w:rsidTr="00EF6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1CEAB" w14:textId="1585791C" w:rsidR="00746C2D" w:rsidRDefault="00746C2D" w:rsidP="005947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F69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F69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2688A" w14:textId="6BD7B4CD" w:rsidR="00746C2D" w:rsidRDefault="00746C2D" w:rsidP="005947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0602-0304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48E672D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768</w:t>
      </w:r>
      <w:r w:rsidR="00E86A93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59ACB5FB" w:rsidR="00747B13" w:rsidRDefault="00E86A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2289 CM BRAILLELAAN 8 # (in zeshoek over V tussen 2 lijnen: VOSKAMP) (lijn) VOSKAMP’S IJZERHANDEL BV GROOTHANDEL IN HANG- EN SLUITWERK BOUWBESLAG IJZERWAREN GEREEDSCHAPPEN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088373F7" w:rsidR="00747B13" w:rsidRDefault="00746C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E86A93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1FCEDC5E" w14:textId="1C518E01" w:rsidR="00E86A93" w:rsidRPr="00CA65A7" w:rsidRDefault="00E86A93" w:rsidP="00E86A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A65A7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CA65A7">
        <w:rPr>
          <w:rFonts w:ascii="Arial" w:hAnsi="Arial" w:cs="Arial"/>
          <w:bCs/>
          <w:sz w:val="18"/>
        </w:rPr>
        <w:tab/>
      </w:r>
      <w:r w:rsidR="00622E24">
        <w:rPr>
          <w:rFonts w:ascii="Arial" w:hAnsi="Arial" w:cs="Arial"/>
          <w:bCs/>
          <w:sz w:val="18"/>
        </w:rPr>
        <w:t xml:space="preserve">Voskamp van Blijswijk / </w:t>
      </w:r>
      <w:r w:rsidR="00CA65A7">
        <w:rPr>
          <w:rFonts w:ascii="Arial" w:hAnsi="Arial" w:cs="Arial"/>
          <w:bCs/>
          <w:sz w:val="18"/>
        </w:rPr>
        <w:t>Mastermate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6A93" w14:paraId="3CCD1828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8C125" w14:textId="7FC18DF5" w:rsidR="00E86A93" w:rsidRDefault="00E86A93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2500 GP POSTBUS 30607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680EF" w14:textId="43D80726" w:rsidR="00E86A93" w:rsidRDefault="00E86A93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622E24">
              <w:rPr>
                <w:rFonts w:ascii="Arial" w:hAnsi="Arial" w:cs="Arial"/>
                <w:sz w:val="18"/>
              </w:rPr>
              <w:t>-</w:t>
            </w:r>
            <w:r w:rsidR="001210E0">
              <w:rPr>
                <w:rFonts w:ascii="Arial" w:hAnsi="Arial" w:cs="Arial"/>
                <w:sz w:val="18"/>
              </w:rPr>
              <w:t>10</w:t>
            </w:r>
            <w:r w:rsidR="00622E24">
              <w:rPr>
                <w:rFonts w:ascii="Arial" w:hAnsi="Arial" w:cs="Arial"/>
                <w:sz w:val="18"/>
              </w:rPr>
              <w:t>01</w:t>
            </w:r>
          </w:p>
        </w:tc>
      </w:tr>
      <w:tr w:rsidR="00E86A93" w14:paraId="65CCE098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0B83F" w14:textId="6BE38C72" w:rsidR="00E86A93" w:rsidRDefault="00E86A93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8F146" w14:textId="13FB8EBC" w:rsidR="00E86A93" w:rsidRDefault="00746C2D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A65A7">
              <w:rPr>
                <w:rFonts w:ascii="Arial" w:hAnsi="Arial" w:cs="Arial"/>
                <w:sz w:val="18"/>
              </w:rPr>
              <w:t>-</w:t>
            </w:r>
            <w:r w:rsidR="00E86A93">
              <w:rPr>
                <w:rFonts w:ascii="Arial" w:hAnsi="Arial" w:cs="Arial"/>
                <w:sz w:val="18"/>
              </w:rPr>
              <w:t>0</w:t>
            </w:r>
            <w:r w:rsidR="00EF6993">
              <w:rPr>
                <w:rFonts w:ascii="Arial" w:hAnsi="Arial" w:cs="Arial"/>
                <w:sz w:val="18"/>
              </w:rPr>
              <w:t>7</w:t>
            </w:r>
            <w:r w:rsidR="00E86A9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F930CAB" w14:textId="18B982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6EE9075A" w:rsidR="00747B13" w:rsidRPr="00622E24" w:rsidRDefault="003B3A4B" w:rsidP="00622E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769</w:t>
      </w:r>
      <w:r w:rsidR="00E86A93">
        <w:rPr>
          <w:rFonts w:ascii="Arial" w:hAnsi="Arial" w:cs="Arial"/>
          <w:b/>
          <w:bCs/>
          <w:sz w:val="18"/>
        </w:rPr>
        <w:tab/>
        <w:t>WOERDEN</w:t>
      </w:r>
      <w:r w:rsidR="00622E24">
        <w:rPr>
          <w:rFonts w:ascii="Arial" w:hAnsi="Arial" w:cs="Arial"/>
          <w:sz w:val="18"/>
        </w:rPr>
        <w:tab/>
        <w:t>KBoH - Kwaliteits- en bruikbaarheidsonderzoek van Hulpmiddelen voor gehandicapten en ouderen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3856C4A8" w:rsidR="00747B13" w:rsidRDefault="00E86A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DB POSTBUS 2072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147DABCD" w:rsidR="00747B13" w:rsidRDefault="00D20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622E24">
              <w:rPr>
                <w:rFonts w:ascii="Arial" w:hAnsi="Arial" w:cs="Arial"/>
                <w:sz w:val="18"/>
              </w:rPr>
              <w:t>-0</w:t>
            </w:r>
            <w:r w:rsidR="00327826">
              <w:rPr>
                <w:rFonts w:ascii="Arial" w:hAnsi="Arial" w:cs="Arial"/>
                <w:sz w:val="18"/>
              </w:rPr>
              <w:t>300</w:t>
            </w:r>
          </w:p>
        </w:tc>
      </w:tr>
      <w:tr w:rsidR="00E86A93" w14:paraId="6B482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98B46" w14:textId="0BBA0039" w:rsidR="00E86A93" w:rsidRDefault="00E86A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0C1D0" w14:textId="0022D8EF" w:rsidR="00E86A93" w:rsidRDefault="00E86A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04A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622E24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10E7E6D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14</w:t>
      </w:r>
      <w:r w:rsidR="00314F81">
        <w:rPr>
          <w:rFonts w:ascii="Arial" w:hAnsi="Arial" w:cs="Arial"/>
          <w:b/>
          <w:bCs/>
          <w:sz w:val="18"/>
        </w:rPr>
        <w:t>770</w:t>
      </w:r>
      <w:r w:rsidR="00E86A93">
        <w:rPr>
          <w:rFonts w:ascii="Arial" w:hAnsi="Arial" w:cs="Arial"/>
          <w:b/>
          <w:bCs/>
          <w:sz w:val="18"/>
        </w:rPr>
        <w:tab/>
        <w:t>HALSTEREN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17533D41" w:rsidR="00747B13" w:rsidRDefault="00E86A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4661 EP DE BEEKLAAN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4560BDB2" w:rsidR="00747B13" w:rsidRDefault="003647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E86A93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4223BFF0" w:rsidR="00747B13" w:rsidRPr="0057599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771</w:t>
      </w:r>
      <w:r w:rsidR="00E86A93">
        <w:rPr>
          <w:rFonts w:ascii="Arial" w:hAnsi="Arial" w:cs="Arial"/>
          <w:b/>
          <w:bCs/>
          <w:sz w:val="18"/>
        </w:rPr>
        <w:tab/>
        <w:t>NUNSPEET</w:t>
      </w:r>
      <w:r w:rsidR="00575991">
        <w:rPr>
          <w:rFonts w:ascii="Arial" w:hAnsi="Arial" w:cs="Arial"/>
          <w:sz w:val="18"/>
        </w:rPr>
        <w:tab/>
        <w:t>Nive bv - Nederlandse Industrie van Eiprodukten / Cebeco egg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A0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5076BC23" w:rsidR="00747B13" w:rsidRDefault="00A06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86A93">
              <w:rPr>
                <w:rFonts w:ascii="Arial" w:hAnsi="Arial" w:cs="Arial"/>
                <w:sz w:val="18"/>
              </w:rPr>
              <w:t>1</w:t>
            </w:r>
            <w:r w:rsidR="00E86A93">
              <w:rPr>
                <w:rFonts w:ascii="Arial" w:hAnsi="Arial" w:cs="Arial"/>
                <w:sz w:val="18"/>
              </w:rPr>
              <w:tab/>
              <w:t xml:space="preserve">8070 AC POSTBUS 113 # </w:t>
            </w:r>
            <w:r>
              <w:rPr>
                <w:rFonts w:ascii="Arial" w:hAnsi="Arial" w:cs="Arial"/>
                <w:sz w:val="18"/>
              </w:rPr>
              <w:t>(over lijn: (ei in N) NIVE Nunspeet Holland Eiprodukten “We halen er uit wat er in zit”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0CA9E054" w:rsidR="00E86A93" w:rsidRDefault="00A06F21" w:rsidP="00A06F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0395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  <w:tr w:rsidR="00A06F21" w14:paraId="79077E24" w14:textId="77777777" w:rsidTr="00A0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AE887" w14:textId="6C278C53" w:rsidR="00A06F21" w:rsidRDefault="00A06F21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 om monogram LRQ: LLOYD’S REGISTER QUALITY COMPANY ISO 9002)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C7814" w14:textId="11F52E05" w:rsidR="00A06F21" w:rsidRDefault="00327826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06F21">
              <w:rPr>
                <w:rFonts w:ascii="Arial" w:hAnsi="Arial" w:cs="Arial"/>
                <w:sz w:val="18"/>
              </w:rPr>
              <w:t>95-0300</w:t>
            </w:r>
          </w:p>
        </w:tc>
      </w:tr>
      <w:tr w:rsidR="00575991" w14:paraId="59EE45C4" w14:textId="77777777" w:rsidTr="00A0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232A4" w14:textId="51971691" w:rsidR="00575991" w:rsidRDefault="00A06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75991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D204A0">
              <w:rPr>
                <w:rFonts w:ascii="Arial" w:hAnsi="Arial" w:cs="Arial"/>
                <w:sz w:val="18"/>
              </w:rPr>
              <w:t>(in cirkel om monogram LRQ: LLOYD’S REGISTER QUALITY COMPANY ISO 9002)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EB46E" w14:textId="77777777" w:rsidR="00575991" w:rsidRDefault="00D20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75991">
              <w:rPr>
                <w:rFonts w:ascii="Arial" w:hAnsi="Arial" w:cs="Arial"/>
                <w:sz w:val="18"/>
              </w:rPr>
              <w:t>0702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6CE5B3" w14:textId="5B9CD4DA" w:rsidR="00D204A0" w:rsidRDefault="00D20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210E0">
              <w:rPr>
                <w:rFonts w:ascii="Arial" w:hAnsi="Arial" w:cs="Arial"/>
                <w:sz w:val="18"/>
              </w:rPr>
              <w:t>-1002</w:t>
            </w:r>
          </w:p>
          <w:p w14:paraId="419DB324" w14:textId="0E63C770" w:rsidR="00D204A0" w:rsidRDefault="00D20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</w:tc>
      </w:tr>
    </w:tbl>
    <w:p w14:paraId="28DFCD84" w14:textId="5D465BF5" w:rsidR="00747B13" w:rsidRPr="00D204A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772</w:t>
      </w:r>
      <w:r w:rsidR="00E86A93">
        <w:rPr>
          <w:rFonts w:ascii="Arial" w:hAnsi="Arial" w:cs="Arial"/>
          <w:b/>
          <w:bCs/>
          <w:sz w:val="18"/>
        </w:rPr>
        <w:tab/>
        <w:t>HOOGEZAND</w:t>
      </w:r>
      <w:r w:rsidR="00D204A0">
        <w:rPr>
          <w:rFonts w:ascii="Arial" w:hAnsi="Arial" w:cs="Arial"/>
          <w:sz w:val="18"/>
        </w:rPr>
        <w:tab/>
        <w:t>ING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2857B82F" w:rsidR="00747B13" w:rsidRDefault="00E86A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9600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71B597A7" w:rsidR="00747B13" w:rsidRDefault="00E86A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D204A0" w14:paraId="468DF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E2D13" w14:textId="0DA74DF9" w:rsidR="00D204A0" w:rsidRDefault="00D204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3F4AA" w14:textId="0C91C57D" w:rsidR="00D204A0" w:rsidRDefault="00D20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0998</w:t>
            </w:r>
            <w:commentRangeEnd w:id="320"/>
            <w:r>
              <w:rPr>
                <w:rStyle w:val="Verwijzingopmerking"/>
              </w:rPr>
              <w:commentReference w:id="320"/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6956CE07" w:rsidR="00747B13" w:rsidRPr="00D204A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773</w:t>
      </w:r>
      <w:r w:rsidR="00E86A93">
        <w:rPr>
          <w:rFonts w:ascii="Arial" w:hAnsi="Arial" w:cs="Arial"/>
          <w:b/>
          <w:bCs/>
          <w:sz w:val="18"/>
        </w:rPr>
        <w:tab/>
        <w:t>WINSCHOTEN</w:t>
      </w:r>
      <w:r w:rsidR="00D204A0">
        <w:rPr>
          <w:rFonts w:ascii="Arial" w:hAnsi="Arial" w:cs="Arial"/>
          <w:sz w:val="18"/>
        </w:rPr>
        <w:tab/>
        <w:t>ING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6E1FA2CE" w:rsidR="00747B13" w:rsidRDefault="00E86A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2AFCD90" w:rsidR="00747B13" w:rsidRDefault="00D20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E86A93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5CDD97D9" w:rsidR="00747B13" w:rsidRPr="00EF699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774</w:t>
      </w:r>
      <w:r w:rsidR="0000221B">
        <w:rPr>
          <w:rFonts w:ascii="Arial" w:hAnsi="Arial" w:cs="Arial"/>
          <w:b/>
          <w:bCs/>
          <w:sz w:val="18"/>
        </w:rPr>
        <w:tab/>
        <w:t>MOERGESTEL</w:t>
      </w:r>
      <w:r w:rsidR="00EF6993">
        <w:rPr>
          <w:rFonts w:ascii="Arial" w:hAnsi="Arial" w:cs="Arial"/>
          <w:sz w:val="18"/>
        </w:rPr>
        <w:tab/>
        <w:t>Benegas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3C17370D" w:rsidR="00747B13" w:rsidRDefault="00002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5066 ZG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277ED052" w:rsidR="00747B13" w:rsidRDefault="00002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F699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</w:t>
            </w:r>
            <w:r w:rsidR="00EF6993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7DDA9841" w14:textId="408688A2" w:rsidR="00A774B6" w:rsidRDefault="00A774B6" w:rsidP="00A774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74B6" w14:paraId="46AC41E5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FE089" w14:textId="470AA684" w:rsidR="00A774B6" w:rsidRDefault="00A774B6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5651 GL MISPELHOEFSTRAAT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5C966" w14:textId="5541945C" w:rsidR="00A774B6" w:rsidRDefault="00EF6993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A774B6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513F2C56" w14:textId="2FA8E80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181F496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775</w:t>
      </w:r>
      <w:r w:rsidR="0000221B">
        <w:rPr>
          <w:rFonts w:ascii="Arial" w:hAnsi="Arial" w:cs="Arial"/>
          <w:b/>
          <w:bCs/>
          <w:sz w:val="18"/>
        </w:rPr>
        <w:tab/>
        <w:t>BLOKKER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2B5A1D99" w:rsidR="00747B13" w:rsidRDefault="00002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1695 ZG POSTBUS 5 # (in dubbellijnige rechthoek: P.KARSTEN BV Horeca-Grootverbruik)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168FE" w14:textId="2F7456C1" w:rsidR="0000221B" w:rsidRDefault="003647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8B10A7">
              <w:rPr>
                <w:rFonts w:ascii="Arial" w:hAnsi="Arial" w:cs="Arial"/>
                <w:sz w:val="18"/>
              </w:rPr>
              <w:t>0</w:t>
            </w:r>
            <w:r w:rsidR="001210E0">
              <w:rPr>
                <w:rFonts w:ascii="Arial" w:hAnsi="Arial" w:cs="Arial"/>
                <w:sz w:val="18"/>
              </w:rPr>
              <w:t>798</w:t>
            </w:r>
          </w:p>
          <w:p w14:paraId="051C2304" w14:textId="1710F61A" w:rsidR="00575991" w:rsidRDefault="005759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(0798-</w:t>
            </w:r>
            <w:r w:rsidR="006B77C0">
              <w:rPr>
                <w:rFonts w:ascii="Arial" w:hAnsi="Arial" w:cs="Arial"/>
                <w:sz w:val="18"/>
              </w:rPr>
              <w:t>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0221B" w14:paraId="63193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B5DCE" w14:textId="57529947" w:rsidR="0000221B" w:rsidRDefault="00002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A6ECA" w14:textId="77AE028D" w:rsidR="0000221B" w:rsidRDefault="00002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A65A7">
              <w:rPr>
                <w:rFonts w:ascii="Arial" w:hAnsi="Arial" w:cs="Arial"/>
                <w:sz w:val="18"/>
              </w:rPr>
              <w:t>-0</w:t>
            </w:r>
            <w:r w:rsidR="006B77C0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2DBBD53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776</w:t>
      </w:r>
      <w:r w:rsidR="008D219C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0401B2BA" w:rsidR="00747B13" w:rsidRDefault="008D2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7390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13BCB320" w:rsidR="00747B13" w:rsidRDefault="008D2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D204A0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49982F1C" w:rsidR="00747B13" w:rsidRPr="008D219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777</w:t>
      </w:r>
      <w:r w:rsidR="008D219C">
        <w:rPr>
          <w:rFonts w:ascii="Arial" w:hAnsi="Arial" w:cs="Arial"/>
          <w:b/>
          <w:bCs/>
          <w:sz w:val="18"/>
        </w:rPr>
        <w:tab/>
        <w:t>BREDA</w:t>
      </w:r>
      <w:r w:rsidR="008D219C">
        <w:rPr>
          <w:rFonts w:ascii="Arial" w:hAnsi="Arial" w:cs="Arial"/>
          <w:bCs/>
          <w:sz w:val="18"/>
        </w:rPr>
        <w:tab/>
      </w:r>
      <w:r w:rsidR="00575991">
        <w:rPr>
          <w:rFonts w:ascii="Arial" w:hAnsi="Arial" w:cs="Arial"/>
          <w:bCs/>
          <w:sz w:val="18"/>
        </w:rPr>
        <w:t>Rüttgen groep</w:t>
      </w:r>
      <w:r w:rsidR="008D219C">
        <w:rPr>
          <w:rFonts w:ascii="Arial" w:hAnsi="Arial" w:cs="Arial"/>
          <w:bCs/>
          <w:sz w:val="18"/>
        </w:rPr>
        <w:t xml:space="preserve"> Mercedes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5119511B" w:rsidR="00747B13" w:rsidRDefault="008D2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CD POSTBUS 2164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D4ACFD3" w:rsidR="00747B13" w:rsidRDefault="003647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599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</w:t>
            </w:r>
            <w:r w:rsidR="006B77C0">
              <w:rPr>
                <w:rFonts w:ascii="Arial" w:hAnsi="Arial" w:cs="Arial"/>
                <w:sz w:val="18"/>
              </w:rPr>
              <w:t>1201</w:t>
            </w:r>
          </w:p>
        </w:tc>
      </w:tr>
      <w:tr w:rsidR="008D219C" w14:paraId="73ADB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CBBC8" w14:textId="3A13DF31" w:rsidR="008D219C" w:rsidRDefault="008D2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CAB8A" w14:textId="234FFE5C" w:rsidR="008D219C" w:rsidRDefault="008D2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204A0">
              <w:rPr>
                <w:rFonts w:ascii="Arial" w:hAnsi="Arial" w:cs="Arial"/>
                <w:sz w:val="18"/>
              </w:rPr>
              <w:t>-</w:t>
            </w:r>
            <w:r w:rsidR="006B77C0">
              <w:rPr>
                <w:rFonts w:ascii="Arial" w:hAnsi="Arial" w:cs="Arial"/>
                <w:sz w:val="18"/>
              </w:rPr>
              <w:t>0</w:t>
            </w:r>
            <w:r w:rsidR="001210E0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56BE6" w14:textId="697E4E9A" w:rsidR="00BF775E" w:rsidRPr="00575991" w:rsidRDefault="00BF775E" w:rsidP="00BF77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14778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Bruijstens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775E" w14:paraId="3CADE29C" w14:textId="77777777" w:rsidTr="009F22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956FB" w14:textId="38359045" w:rsidR="00BF775E" w:rsidRDefault="00BF775E" w:rsidP="009F22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AC1E8" w14:textId="77777777" w:rsidR="00BF775E" w:rsidRDefault="00BF775E" w:rsidP="009F2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782101BD" w14:textId="36A179E4" w:rsidR="00747B13" w:rsidRPr="00575991" w:rsidRDefault="00BF775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D219C">
        <w:rPr>
          <w:rFonts w:ascii="Arial" w:hAnsi="Arial" w:cs="Arial"/>
          <w:b/>
          <w:bCs/>
          <w:sz w:val="18"/>
        </w:rPr>
        <w:t>WADDINXVEEN</w:t>
      </w:r>
      <w:r w:rsidR="0057599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  <w:r w:rsidR="00D204A0">
        <w:rPr>
          <w:rFonts w:ascii="Arial" w:hAnsi="Arial" w:cs="Arial"/>
          <w:sz w:val="18"/>
        </w:rPr>
        <w:t xml:space="preserve"> / Astica adviespartners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 w:rsidTr="005759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273F1E37" w:rsidR="00747B13" w:rsidRDefault="00BF77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D219C">
              <w:rPr>
                <w:rFonts w:ascii="Arial" w:hAnsi="Arial" w:cs="Arial"/>
                <w:sz w:val="18"/>
              </w:rPr>
              <w:tab/>
              <w:t>2740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248CEEF7" w:rsidR="00747B13" w:rsidRDefault="005759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0397-0798</w:t>
            </w:r>
          </w:p>
        </w:tc>
      </w:tr>
      <w:tr w:rsidR="00BF775E" w14:paraId="33382BC4" w14:textId="77777777" w:rsidTr="00BF7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E1C8F" w14:textId="05F31EE2" w:rsidR="00BF775E" w:rsidRDefault="00BF775E" w:rsidP="009F22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A6BD8" w14:textId="6CF5D8F5" w:rsidR="00BF775E" w:rsidRDefault="00D204A0" w:rsidP="009F2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BF775E">
              <w:rPr>
                <w:rFonts w:ascii="Arial" w:hAnsi="Arial" w:cs="Arial"/>
                <w:sz w:val="18"/>
              </w:rPr>
              <w:t>0</w:t>
            </w:r>
            <w:r w:rsidR="00327826">
              <w:rPr>
                <w:rFonts w:ascii="Arial" w:hAnsi="Arial" w:cs="Arial"/>
                <w:sz w:val="18"/>
              </w:rPr>
              <w:t>4</w:t>
            </w:r>
            <w:r w:rsidR="00BF775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1B3A3E13" w:rsidR="00747B13" w:rsidRPr="00D204A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779</w:t>
      </w:r>
      <w:r w:rsidR="008D219C">
        <w:rPr>
          <w:rFonts w:ascii="Arial" w:hAnsi="Arial" w:cs="Arial"/>
          <w:b/>
          <w:bCs/>
          <w:sz w:val="18"/>
        </w:rPr>
        <w:tab/>
        <w:t>EMMELOORD</w:t>
      </w:r>
      <w:r w:rsidR="00D204A0">
        <w:rPr>
          <w:rFonts w:ascii="Arial" w:hAnsi="Arial" w:cs="Arial"/>
          <w:sz w:val="18"/>
        </w:rPr>
        <w:tab/>
        <w:t>Nuva uitvaartzorg verzekering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4EDDCF69" w:rsidR="00747B13" w:rsidRDefault="008D2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8302 BT ONDER DE TOREN 10-12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318184FE" w:rsidR="00747B13" w:rsidRDefault="00D20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8D219C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3CE91E5E" w14:textId="039CFF4B" w:rsidR="008D219C" w:rsidRDefault="008D219C" w:rsidP="008D21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219C" w14:paraId="7404A3F5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EDF47" w14:textId="23E34B88" w:rsidR="008D219C" w:rsidRDefault="008D219C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7940 KD POSTBUS 1159 # NUVA Dicht bij mensen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743A1" w14:textId="7317E3B3" w:rsidR="008D219C" w:rsidRDefault="008D219C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204A0">
              <w:rPr>
                <w:rFonts w:ascii="Arial" w:hAnsi="Arial" w:cs="Arial"/>
                <w:sz w:val="18"/>
              </w:rPr>
              <w:t>0696-</w:t>
            </w:r>
            <w:r>
              <w:rPr>
                <w:rFonts w:ascii="Arial" w:hAnsi="Arial" w:cs="Arial"/>
                <w:sz w:val="18"/>
              </w:rPr>
              <w:t>1096)</w:t>
            </w:r>
          </w:p>
          <w:p w14:paraId="45088C8C" w14:textId="3A92E3A1" w:rsidR="008D219C" w:rsidRDefault="009F22DD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1F7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</w:t>
            </w:r>
            <w:r w:rsidR="008D219C">
              <w:rPr>
                <w:rFonts w:ascii="Arial" w:hAnsi="Arial" w:cs="Arial"/>
                <w:sz w:val="18"/>
              </w:rPr>
              <w:t>0</w:t>
            </w:r>
            <w:r w:rsidR="006B77C0">
              <w:rPr>
                <w:rFonts w:ascii="Arial" w:hAnsi="Arial" w:cs="Arial"/>
                <w:sz w:val="18"/>
              </w:rPr>
              <w:t>199</w:t>
            </w:r>
          </w:p>
        </w:tc>
      </w:tr>
      <w:tr w:rsidR="008D219C" w14:paraId="2E911F56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94C9A" w14:textId="33A9CE81" w:rsidR="008D219C" w:rsidRDefault="008D219C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NUVA, met begrip voor elkaar.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C71A8" w14:textId="1A5164E9" w:rsidR="008D219C" w:rsidRDefault="008D219C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9F22DD">
              <w:rPr>
                <w:rFonts w:ascii="Arial" w:hAnsi="Arial" w:cs="Arial"/>
                <w:sz w:val="18"/>
              </w:rPr>
              <w:t>-</w:t>
            </w:r>
            <w:r w:rsidR="00D204A0">
              <w:rPr>
                <w:rFonts w:ascii="Arial" w:hAnsi="Arial" w:cs="Arial"/>
                <w:sz w:val="18"/>
              </w:rPr>
              <w:t>10</w:t>
            </w:r>
            <w:r w:rsidR="009F22D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EA99579" w14:textId="6C9F78C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07C9012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780</w:t>
      </w:r>
      <w:r w:rsidR="00B448D0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91E1030" w:rsidR="00747B13" w:rsidRDefault="00B44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7513 BA EMMASTRAAT 1 # (slang door driehoek)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1494CD9F" w:rsidR="00747B13" w:rsidRDefault="00B4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0595</w:t>
            </w:r>
            <w:commentRangeEnd w:id="321"/>
            <w:r>
              <w:rPr>
                <w:rStyle w:val="Verwijzingopmerking"/>
              </w:rPr>
              <w:commentReference w:id="321"/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65B695B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781</w:t>
      </w:r>
      <w:r w:rsidR="008D219C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52B06E03" w:rsidR="00747B13" w:rsidRDefault="008D2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7400 AB POSTBUS 90 # </w:t>
            </w:r>
            <w:r w:rsidR="00364741">
              <w:rPr>
                <w:rFonts w:ascii="Arial" w:hAnsi="Arial" w:cs="Arial"/>
                <w:sz w:val="18"/>
              </w:rPr>
              <w:t>(slang door driehoek)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81FDD" w14:textId="3CA24C9F" w:rsidR="00364741" w:rsidRDefault="003647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9F22DD">
              <w:rPr>
                <w:rFonts w:ascii="Arial" w:hAnsi="Arial" w:cs="Arial"/>
                <w:sz w:val="18"/>
              </w:rPr>
              <w:t>-0396</w:t>
            </w:r>
          </w:p>
          <w:p w14:paraId="0710E343" w14:textId="13121611" w:rsidR="00747B13" w:rsidRDefault="003647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521F7">
              <w:rPr>
                <w:rFonts w:ascii="Arial" w:hAnsi="Arial" w:cs="Arial"/>
                <w:sz w:val="18"/>
              </w:rPr>
              <w:t>05</w:t>
            </w:r>
            <w:r w:rsidR="008D219C">
              <w:rPr>
                <w:rFonts w:ascii="Arial" w:hAnsi="Arial" w:cs="Arial"/>
                <w:sz w:val="18"/>
              </w:rPr>
              <w:t>97</w:t>
            </w:r>
            <w:r w:rsidR="00EF3164">
              <w:rPr>
                <w:rFonts w:ascii="Arial" w:hAnsi="Arial" w:cs="Arial"/>
                <w:sz w:val="18"/>
              </w:rPr>
              <w:t>-0</w:t>
            </w:r>
            <w:r w:rsidR="00327826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D219C" w14:paraId="1A5EA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03A00" w14:textId="17317AEB" w:rsidR="008D219C" w:rsidRDefault="008D2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DC9AD" w14:textId="341F1B08" w:rsidR="008D219C" w:rsidRDefault="008D2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204A0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53E2CDD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782</w:t>
      </w:r>
      <w:r w:rsidR="008D219C">
        <w:rPr>
          <w:rFonts w:ascii="Arial" w:hAnsi="Arial" w:cs="Arial"/>
          <w:b/>
          <w:bCs/>
          <w:sz w:val="18"/>
        </w:rPr>
        <w:tab/>
        <w:t>WILNIS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8D21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3EAFFF2" w:rsidR="00747B13" w:rsidRDefault="008D2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3648 CL HERENWEG 96 # (in afgeronde rechthoek: GerrijN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70D62DE3" w:rsidR="00747B13" w:rsidRDefault="009F22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EF3164">
              <w:rPr>
                <w:rFonts w:ascii="Arial" w:hAnsi="Arial" w:cs="Arial"/>
                <w:sz w:val="18"/>
              </w:rPr>
              <w:t>-</w:t>
            </w:r>
            <w:r w:rsidR="008D219C">
              <w:rPr>
                <w:rFonts w:ascii="Arial" w:hAnsi="Arial" w:cs="Arial"/>
                <w:sz w:val="18"/>
              </w:rPr>
              <w:t>0900</w:t>
            </w:r>
          </w:p>
        </w:tc>
      </w:tr>
      <w:tr w:rsidR="008D219C" w14:paraId="1D15C771" w14:textId="77777777" w:rsidTr="008D21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36E9E" w14:textId="35A0C033" w:rsidR="008D219C" w:rsidRDefault="008D219C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rechthoek: GerrijN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765B6" w14:textId="3EF1675E" w:rsidR="008D219C" w:rsidRDefault="008D219C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55EB93D" w14:textId="183C4F9D" w:rsidR="008D219C" w:rsidRDefault="008D219C" w:rsidP="008D21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219C" w14:paraId="64A71337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53372" w14:textId="029E836B" w:rsidR="008D219C" w:rsidRDefault="008D219C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3641 RT ENERGIEWEG 42 # (in afgeronde rechthoek: GerrijN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397E5" w14:textId="33CAB5C1" w:rsidR="008D219C" w:rsidRDefault="008D219C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26282D5A" w14:textId="04B315F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76F45AA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370A65E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784</w:t>
      </w:r>
      <w:r w:rsidR="008D219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E7F9DAA" w:rsidR="00747B13" w:rsidRDefault="008D2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LH POSTBUS 9305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0FB6CDC6" w:rsidR="00747B13" w:rsidRDefault="008D2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8D219C" w14:paraId="57154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6FB0F" w14:textId="2C066FC2" w:rsidR="008D219C" w:rsidRDefault="008D2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A45D0" w14:textId="6A7E6F75" w:rsidR="008D219C" w:rsidRDefault="008D2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14378730" w:rsidR="00747B13" w:rsidRPr="00EF316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785</w:t>
      </w:r>
      <w:r w:rsidR="00EF3164">
        <w:rPr>
          <w:rFonts w:ascii="Arial" w:hAnsi="Arial" w:cs="Arial"/>
          <w:b/>
          <w:bCs/>
          <w:sz w:val="18"/>
        </w:rPr>
        <w:tab/>
        <w:t>VLISSINGEN</w:t>
      </w:r>
      <w:r w:rsidR="00EF3164">
        <w:rPr>
          <w:rFonts w:ascii="Arial" w:hAnsi="Arial" w:cs="Arial"/>
          <w:sz w:val="18"/>
        </w:rPr>
        <w:tab/>
        <w:t>Bedrijfsgezondheidsdienst RBB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1BA9D362" w:rsidR="00747B13" w:rsidRDefault="00EF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KC POSTBUS 5128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2750FE19" w:rsidR="00747B13" w:rsidRDefault="009F22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EF3164">
              <w:rPr>
                <w:rFonts w:ascii="Arial" w:hAnsi="Arial" w:cs="Arial"/>
                <w:sz w:val="18"/>
              </w:rPr>
              <w:t>0</w:t>
            </w:r>
            <w:r w:rsidR="00816E95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23F1A007" w:rsidR="00747B13" w:rsidRPr="00D204A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786</w:t>
      </w:r>
      <w:r w:rsidR="00D204A0">
        <w:rPr>
          <w:rFonts w:ascii="Arial" w:hAnsi="Arial" w:cs="Arial"/>
          <w:b/>
          <w:bCs/>
          <w:sz w:val="18"/>
        </w:rPr>
        <w:tab/>
        <w:t>ROOSENDAAL</w:t>
      </w:r>
      <w:r w:rsidR="00D204A0">
        <w:rPr>
          <w:rFonts w:ascii="Arial" w:hAnsi="Arial" w:cs="Arial"/>
          <w:sz w:val="18"/>
        </w:rPr>
        <w:tab/>
        <w:t>Arbo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26D9D5FC" w:rsidR="00747B13" w:rsidRDefault="00D204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4700 BM POSTBUS 1530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5EDC2634" w:rsidR="00747B13" w:rsidRDefault="00D20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1197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  <w:tr w:rsidR="00816E95" w14:paraId="42CDE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02E76" w14:textId="4B3FBE7E" w:rsidR="00816E95" w:rsidRDefault="00816E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347FF" w14:textId="68E372ED" w:rsidR="00816E95" w:rsidRDefault="00816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0502</w:t>
            </w:r>
            <w:commentRangeEnd w:id="323"/>
            <w:r>
              <w:rPr>
                <w:rStyle w:val="Verwijzingopmerking"/>
              </w:rPr>
              <w:commentReference w:id="323"/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58C7AC9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08E9EBB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788</w:t>
      </w:r>
      <w:r w:rsidR="00D9386F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27748420" w:rsidR="00747B13" w:rsidRDefault="00D938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6400 AB POSTBUS 82 # </w:t>
            </w:r>
            <w:r w:rsidR="00364741">
              <w:rPr>
                <w:rFonts w:ascii="Arial" w:hAnsi="Arial" w:cs="Arial"/>
                <w:sz w:val="18"/>
              </w:rPr>
              <w:t>(slang door driehoek)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D4822" w14:textId="318141FC" w:rsidR="00747B13" w:rsidRDefault="00D938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364741">
              <w:rPr>
                <w:rFonts w:ascii="Arial" w:hAnsi="Arial" w:cs="Arial"/>
                <w:sz w:val="18"/>
              </w:rPr>
              <w:t>-0</w:t>
            </w:r>
            <w:r w:rsidR="00D204A0">
              <w:rPr>
                <w:rFonts w:ascii="Arial" w:hAnsi="Arial" w:cs="Arial"/>
                <w:sz w:val="18"/>
              </w:rPr>
              <w:t>4</w:t>
            </w:r>
            <w:r w:rsidR="00364741">
              <w:rPr>
                <w:rFonts w:ascii="Arial" w:hAnsi="Arial" w:cs="Arial"/>
                <w:sz w:val="18"/>
              </w:rPr>
              <w:t>96</w:t>
            </w:r>
          </w:p>
          <w:p w14:paraId="43225186" w14:textId="646D5F6E" w:rsidR="00EF3164" w:rsidRDefault="00EF3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</w:tbl>
    <w:p w14:paraId="7CB22D1B" w14:textId="3BB043CE" w:rsidR="00D9386F" w:rsidRPr="00327826" w:rsidRDefault="00D9386F" w:rsidP="00D938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  <w:r w:rsidR="00327826">
        <w:rPr>
          <w:rFonts w:ascii="Arial" w:hAnsi="Arial" w:cs="Arial"/>
          <w:sz w:val="18"/>
        </w:rPr>
        <w:tab/>
        <w:t>Arbo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86F" w14:paraId="2DB60BF6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96DED" w14:textId="742611C5" w:rsidR="00D9386F" w:rsidRDefault="00D9386F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6201 BP POSTBUS 1607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B0685" w14:textId="3B07FD37" w:rsidR="00D9386F" w:rsidRDefault="00D9386F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327826">
              <w:rPr>
                <w:rFonts w:ascii="Arial" w:hAnsi="Arial" w:cs="Arial"/>
                <w:sz w:val="18"/>
              </w:rPr>
              <w:t>-1</w:t>
            </w:r>
            <w:r w:rsidR="00ED6611">
              <w:rPr>
                <w:rFonts w:ascii="Arial" w:hAnsi="Arial" w:cs="Arial"/>
                <w:sz w:val="18"/>
              </w:rPr>
              <w:t>101</w:t>
            </w:r>
          </w:p>
        </w:tc>
      </w:tr>
      <w:tr w:rsidR="00D9386F" w14:paraId="2BFED51A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A03DC" w14:textId="77FB2367" w:rsidR="00D9386F" w:rsidRDefault="00D9386F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2E743" w14:textId="05CE2898" w:rsidR="00D9386F" w:rsidRDefault="00D204A0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9386F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3DC327B" w14:textId="0C1AD6E1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0D37D618" w:rsidR="00747B13" w:rsidRPr="00D204A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789</w:t>
      </w:r>
      <w:r w:rsidR="00D9386F">
        <w:rPr>
          <w:rFonts w:ascii="Arial" w:hAnsi="Arial" w:cs="Arial"/>
          <w:b/>
          <w:bCs/>
          <w:sz w:val="18"/>
        </w:rPr>
        <w:tab/>
      </w:r>
      <w:r w:rsidR="00D204A0">
        <w:rPr>
          <w:rFonts w:ascii="Arial" w:hAnsi="Arial" w:cs="Arial"/>
          <w:b/>
          <w:bCs/>
          <w:sz w:val="18"/>
        </w:rPr>
        <w:t>’</w:t>
      </w:r>
      <w:r w:rsidR="00D9386F">
        <w:rPr>
          <w:rFonts w:ascii="Arial" w:hAnsi="Arial" w:cs="Arial"/>
          <w:b/>
          <w:bCs/>
          <w:sz w:val="18"/>
        </w:rPr>
        <w:t>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4382D525" w:rsidR="00747B13" w:rsidRDefault="006B7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9386F">
              <w:rPr>
                <w:rFonts w:ascii="Arial" w:hAnsi="Arial" w:cs="Arial"/>
                <w:sz w:val="18"/>
              </w:rPr>
              <w:t>1</w:t>
            </w:r>
            <w:r w:rsidR="00D9386F">
              <w:rPr>
                <w:rFonts w:ascii="Arial" w:hAnsi="Arial" w:cs="Arial"/>
                <w:sz w:val="18"/>
              </w:rPr>
              <w:tab/>
              <w:t xml:space="preserve">5232 AC BRUISTENSINGEL 118 # </w:t>
            </w:r>
            <w:r w:rsidR="00B448D0">
              <w:rPr>
                <w:rFonts w:ascii="Arial" w:hAnsi="Arial" w:cs="Arial"/>
                <w:sz w:val="18"/>
              </w:rPr>
              <w:t>(slang door driehoek)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36AC4" w14:textId="77777777" w:rsidR="00B448D0" w:rsidRDefault="00B4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204A0">
              <w:rPr>
                <w:rFonts w:ascii="Arial" w:hAnsi="Arial" w:cs="Arial"/>
                <w:sz w:val="18"/>
              </w:rPr>
              <w:t>1095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7C15E87" w14:textId="77777777" w:rsidR="00B448D0" w:rsidRDefault="00B4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0796</w:t>
            </w:r>
            <w:commentRangeEnd w:id="324"/>
            <w:r>
              <w:rPr>
                <w:rStyle w:val="Verwijzingopmerking"/>
              </w:rPr>
              <w:commentReference w:id="324"/>
            </w:r>
          </w:p>
          <w:p w14:paraId="4698D251" w14:textId="3114BC06" w:rsidR="00747B13" w:rsidRDefault="00B4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386F">
              <w:rPr>
                <w:rFonts w:ascii="Arial" w:hAnsi="Arial" w:cs="Arial"/>
                <w:sz w:val="18"/>
              </w:rPr>
              <w:t>0197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9386F" w14:paraId="7A026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F20C0" w14:textId="115915CA" w:rsidR="00D9386F" w:rsidRDefault="00D938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84882" w14:textId="0FE3AD3C" w:rsidR="00D9386F" w:rsidRDefault="00D938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0FF673BC" w:rsidR="00747B13" w:rsidRPr="0036474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790</w:t>
      </w:r>
      <w:r w:rsidR="00D9386F">
        <w:rPr>
          <w:rFonts w:ascii="Arial" w:hAnsi="Arial" w:cs="Arial"/>
          <w:b/>
          <w:bCs/>
          <w:sz w:val="18"/>
        </w:rPr>
        <w:tab/>
        <w:t>NIJMEGEN</w:t>
      </w:r>
      <w:r w:rsidR="00364741">
        <w:rPr>
          <w:rFonts w:ascii="Arial" w:hAnsi="Arial" w:cs="Arial"/>
          <w:sz w:val="18"/>
        </w:rPr>
        <w:tab/>
        <w:t>Advocatenkantoor van Tuijn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7CC29B61" w:rsidR="00747B13" w:rsidRDefault="00D938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BJ PARKWEG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7A7EA8EF" w:rsidR="00747B13" w:rsidRDefault="003647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D9386F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76BBC257" w:rsidR="00747B13" w:rsidRPr="00EF316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791</w:t>
      </w:r>
      <w:r w:rsidR="00D9386F">
        <w:rPr>
          <w:rFonts w:ascii="Arial" w:hAnsi="Arial" w:cs="Arial"/>
          <w:b/>
          <w:bCs/>
          <w:sz w:val="18"/>
        </w:rPr>
        <w:tab/>
        <w:t>ROOSENDAAL</w:t>
      </w:r>
      <w:r w:rsidR="00EF3164">
        <w:rPr>
          <w:rFonts w:ascii="Arial" w:hAnsi="Arial" w:cs="Arial"/>
          <w:sz w:val="18"/>
        </w:rPr>
        <w:tab/>
        <w:t>Van Opstal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1C1B8768" w:rsidR="00747B13" w:rsidRDefault="00D938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4701 JB BLOEMENMARKT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648EBD79" w:rsidR="00747B13" w:rsidRDefault="00D938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474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  <w:r w:rsidR="00EF3164">
              <w:rPr>
                <w:rFonts w:ascii="Arial" w:hAnsi="Arial" w:cs="Arial"/>
                <w:sz w:val="18"/>
              </w:rPr>
              <w:t>-</w:t>
            </w:r>
            <w:r w:rsidR="009F22DD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41835480" w14:textId="4E896E3F" w:rsidR="00D9386F" w:rsidRPr="00327826" w:rsidRDefault="00D9386F" w:rsidP="00D938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32782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86F" w14:paraId="3BB599F2" w14:textId="77777777" w:rsidTr="00D93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D8704" w14:textId="09573C3C" w:rsidR="00D9386F" w:rsidRDefault="00D9386F" w:rsidP="00D938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CA POSTBUS 2029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1A076" w14:textId="322B6248" w:rsidR="00D9386F" w:rsidRDefault="00D204A0" w:rsidP="00D93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327826">
              <w:rPr>
                <w:rFonts w:ascii="Arial" w:hAnsi="Arial" w:cs="Arial"/>
                <w:sz w:val="18"/>
              </w:rPr>
              <w:t>10</w:t>
            </w:r>
            <w:r w:rsidR="00D9386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710F435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18B26ABC" w:rsidR="00747B13" w:rsidRPr="00D204A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793</w:t>
      </w:r>
      <w:r w:rsidR="00D9386F">
        <w:rPr>
          <w:rFonts w:ascii="Arial" w:hAnsi="Arial" w:cs="Arial"/>
          <w:b/>
          <w:bCs/>
          <w:sz w:val="18"/>
        </w:rPr>
        <w:tab/>
        <w:t>LEEUWARDEN</w:t>
      </w:r>
      <w:r w:rsidR="00D204A0">
        <w:rPr>
          <w:rFonts w:ascii="Arial" w:hAnsi="Arial" w:cs="Arial"/>
          <w:sz w:val="18"/>
        </w:rPr>
        <w:tab/>
        <w:t xml:space="preserve">De Casseres </w:t>
      </w:r>
      <w:r w:rsidR="00613746">
        <w:rPr>
          <w:rFonts w:ascii="Arial" w:hAnsi="Arial" w:cs="Arial"/>
          <w:sz w:val="18"/>
        </w:rPr>
        <w:t xml:space="preserve">&amp; van Oorschot </w:t>
      </w:r>
      <w:r w:rsidR="00D204A0">
        <w:rPr>
          <w:rFonts w:ascii="Arial" w:hAnsi="Arial" w:cs="Arial"/>
          <w:sz w:val="18"/>
        </w:rPr>
        <w:t>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0FB56632" w:rsidR="00747B13" w:rsidRDefault="00D938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CA POSTBUS 1720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05A67D71" w:rsidR="00747B13" w:rsidRDefault="00D20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D9386F">
              <w:rPr>
                <w:rFonts w:ascii="Arial" w:hAnsi="Arial" w:cs="Arial"/>
                <w:sz w:val="18"/>
              </w:rPr>
              <w:t>0</w:t>
            </w:r>
            <w:r w:rsidR="00613746">
              <w:rPr>
                <w:rFonts w:ascii="Arial" w:hAnsi="Arial" w:cs="Arial"/>
                <w:sz w:val="18"/>
              </w:rPr>
              <w:t>998</w:t>
            </w:r>
          </w:p>
        </w:tc>
      </w:tr>
      <w:tr w:rsidR="00D9386F" w14:paraId="5E1B4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D0587" w14:textId="6FAA9751" w:rsidR="00D9386F" w:rsidRDefault="00D938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8901 AC POSTBUS 2623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9E176" w14:textId="129AE586" w:rsidR="00D9386F" w:rsidRDefault="00D938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F07BB7" w14:paraId="2880E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4D740" w14:textId="5307C1CB" w:rsidR="00F07BB7" w:rsidRDefault="00F07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2AB43" w14:textId="1FC3AA56" w:rsidR="00F07BB7" w:rsidRDefault="009F22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07BB7">
              <w:rPr>
                <w:rFonts w:ascii="Arial" w:hAnsi="Arial" w:cs="Arial"/>
                <w:sz w:val="18"/>
              </w:rPr>
              <w:t>0</w:t>
            </w:r>
            <w:r w:rsidR="006B77C0">
              <w:rPr>
                <w:rFonts w:ascii="Arial" w:hAnsi="Arial" w:cs="Arial"/>
                <w:sz w:val="18"/>
              </w:rPr>
              <w:t>8</w:t>
            </w:r>
            <w:r w:rsidR="00A40E7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671C6CDC" w:rsidR="00747B13" w:rsidRPr="0036474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794</w:t>
      </w:r>
      <w:r w:rsidR="00F07BB7">
        <w:rPr>
          <w:rFonts w:ascii="Arial" w:hAnsi="Arial" w:cs="Arial"/>
          <w:b/>
          <w:bCs/>
          <w:sz w:val="18"/>
        </w:rPr>
        <w:tab/>
      </w:r>
      <w:r w:rsidR="00364741">
        <w:rPr>
          <w:rFonts w:ascii="Arial" w:hAnsi="Arial" w:cs="Arial"/>
          <w:b/>
          <w:bCs/>
          <w:sz w:val="18"/>
        </w:rPr>
        <w:t>’</w:t>
      </w:r>
      <w:r w:rsidR="00F07BB7">
        <w:rPr>
          <w:rFonts w:ascii="Arial" w:hAnsi="Arial" w:cs="Arial"/>
          <w:b/>
          <w:bCs/>
          <w:sz w:val="18"/>
        </w:rPr>
        <w:t>s-HEERENBERG</w:t>
      </w:r>
      <w:r w:rsidR="00364741">
        <w:rPr>
          <w:rFonts w:ascii="Arial" w:hAnsi="Arial" w:cs="Arial"/>
          <w:sz w:val="18"/>
        </w:rPr>
        <w:tab/>
        <w:t>Spekenbrink assurantiën en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488924FD" w:rsidR="00747B13" w:rsidRDefault="00F07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1CE245F2" w:rsidR="00747B13" w:rsidRDefault="009F22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64741">
              <w:rPr>
                <w:rFonts w:ascii="Arial" w:hAnsi="Arial" w:cs="Arial"/>
                <w:sz w:val="18"/>
              </w:rPr>
              <w:t>95-</w:t>
            </w:r>
            <w:r w:rsidR="006B77C0">
              <w:rPr>
                <w:rFonts w:ascii="Arial" w:hAnsi="Arial" w:cs="Arial"/>
                <w:sz w:val="18"/>
              </w:rPr>
              <w:t>09</w:t>
            </w:r>
            <w:r w:rsidR="008842FF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BF1AF64" w14:textId="5AED4ABF" w:rsidR="00F07BB7" w:rsidRPr="009F22DD" w:rsidRDefault="00F07BB7" w:rsidP="00F07B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ENTER</w:t>
      </w:r>
      <w:r w:rsidR="009F22DD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7BB7" w14:paraId="1397A5A6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26041" w14:textId="5C5975E6" w:rsidR="00F07BB7" w:rsidRDefault="00F07BB7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7468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357AF" w14:textId="52FB7648" w:rsidR="00F07BB7" w:rsidRDefault="00F07BB7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9F22DD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458C05F9" w14:textId="51096BD3" w:rsidR="00B448D0" w:rsidRPr="009F22DD" w:rsidRDefault="00B448D0" w:rsidP="00B448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48D0" w14:paraId="1C98D6EE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E06B0" w14:textId="3CA69E26" w:rsidR="00B448D0" w:rsidRDefault="00B448D0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7443 SL VLEUGELWEG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350A0" w14:textId="3D82FC34" w:rsidR="00B448D0" w:rsidRDefault="00B448D0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0405</w:t>
            </w:r>
            <w:commentRangeEnd w:id="325"/>
            <w:r>
              <w:rPr>
                <w:rStyle w:val="Verwijzingopmerking"/>
              </w:rPr>
              <w:commentReference w:id="325"/>
            </w:r>
          </w:p>
        </w:tc>
      </w:tr>
    </w:tbl>
    <w:p w14:paraId="614F9BDB" w14:textId="5FA4AF9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707D0CD6" w:rsidR="00747B13" w:rsidRPr="009F22D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795</w:t>
      </w:r>
      <w:r w:rsidR="007314D7">
        <w:rPr>
          <w:rFonts w:ascii="Arial" w:hAnsi="Arial" w:cs="Arial"/>
          <w:b/>
          <w:bCs/>
          <w:sz w:val="18"/>
        </w:rPr>
        <w:tab/>
        <w:t>MONNICKENDAM</w:t>
      </w:r>
      <w:r w:rsidR="009F22DD">
        <w:rPr>
          <w:rFonts w:ascii="Arial" w:hAnsi="Arial" w:cs="Arial"/>
          <w:sz w:val="18"/>
        </w:rPr>
        <w:tab/>
        <w:t>Adviesbureau Ronduit Zeker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3B4E815E" w:rsidR="00747B13" w:rsidRDefault="00731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1140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509A45CB" w:rsidR="00747B13" w:rsidRDefault="00731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9F22DD" w14:paraId="689D8E01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B7BC5" w14:textId="1014D54C" w:rsidR="009F22DD" w:rsidRDefault="009F22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804D2" w14:textId="1B338A18" w:rsidR="009F22DD" w:rsidRDefault="009F22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6B77C0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191EC0D2" w14:textId="31D4CA08" w:rsidR="00B448D0" w:rsidRPr="009F22DD" w:rsidRDefault="00B448D0" w:rsidP="00B448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48D0" w14:paraId="74917055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7FA73" w14:textId="278C43F9" w:rsidR="00B448D0" w:rsidRDefault="00B448D0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1101 BP HAAKSBERGWG 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FF687" w14:textId="35761383" w:rsidR="00B448D0" w:rsidRDefault="00B448D0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1004</w:t>
            </w:r>
            <w:commentRangeEnd w:id="326"/>
            <w:r>
              <w:rPr>
                <w:rStyle w:val="Verwijzingopmerking"/>
              </w:rPr>
              <w:commentReference w:id="326"/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711E3" w14:textId="278665A6" w:rsidR="00364741" w:rsidRPr="00364741" w:rsidRDefault="00364741" w:rsidP="003647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14796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Orca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4741" w14:paraId="70E28C66" w14:textId="77777777" w:rsidTr="0006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612A5" w14:textId="4243BE7A" w:rsidR="00364741" w:rsidRDefault="00364741" w:rsidP="0006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BA GUTENBERGWEG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63455" w14:textId="63E04E02" w:rsidR="00364741" w:rsidRDefault="00364741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37B48C3D" w14:textId="09750267" w:rsidR="00747B13" w:rsidRPr="008842FF" w:rsidRDefault="003647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314D7">
        <w:rPr>
          <w:rFonts w:ascii="Arial" w:hAnsi="Arial" w:cs="Arial"/>
          <w:b/>
          <w:bCs/>
          <w:sz w:val="18"/>
        </w:rPr>
        <w:t>NIEUWEGEIN</w:t>
      </w:r>
      <w:r w:rsidR="008842FF">
        <w:rPr>
          <w:rFonts w:ascii="Arial" w:hAnsi="Arial" w:cs="Arial"/>
          <w:sz w:val="18"/>
        </w:rPr>
        <w:tab/>
        <w:t>Truston Group nv</w:t>
      </w:r>
      <w:r w:rsidR="006B77C0">
        <w:rPr>
          <w:rFonts w:ascii="Arial" w:hAnsi="Arial" w:cs="Arial"/>
          <w:sz w:val="18"/>
        </w:rPr>
        <w:t xml:space="preserve"> / Orca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68E9F073" w:rsidR="00747B13" w:rsidRDefault="003647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314D7">
              <w:rPr>
                <w:rFonts w:ascii="Arial" w:hAnsi="Arial" w:cs="Arial"/>
                <w:sz w:val="18"/>
              </w:rPr>
              <w:tab/>
              <w:t>3439 NK NEWTONBAAN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6C6BCF45" w:rsidR="00747B13" w:rsidRDefault="00731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8842FF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66616661" w:rsidR="00747B13" w:rsidRPr="008842F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797</w:t>
      </w:r>
      <w:r w:rsidR="007314D7">
        <w:rPr>
          <w:rFonts w:ascii="Arial" w:hAnsi="Arial" w:cs="Arial"/>
          <w:b/>
          <w:bCs/>
          <w:sz w:val="18"/>
        </w:rPr>
        <w:tab/>
        <w:t>BAARN</w:t>
      </w:r>
      <w:r w:rsidR="008842FF">
        <w:rPr>
          <w:rFonts w:ascii="Arial" w:hAnsi="Arial" w:cs="Arial"/>
          <w:sz w:val="18"/>
        </w:rPr>
        <w:tab/>
        <w:t>C.J.Agencies bv</w:t>
      </w:r>
      <w:r w:rsidR="004236F4">
        <w:rPr>
          <w:rFonts w:ascii="Arial" w:hAnsi="Arial" w:cs="Arial"/>
          <w:sz w:val="18"/>
        </w:rPr>
        <w:t xml:space="preserve"> outdoor &amp; travel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09294460" w:rsidR="00747B13" w:rsidRDefault="00731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AM POSTBUS 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3C78746C" w:rsidR="00747B13" w:rsidRDefault="00731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8842FF">
              <w:rPr>
                <w:rFonts w:ascii="Arial" w:hAnsi="Arial" w:cs="Arial"/>
                <w:sz w:val="18"/>
              </w:rPr>
              <w:t>8</w:t>
            </w:r>
            <w:r w:rsidR="009F22DD">
              <w:rPr>
                <w:rFonts w:ascii="Arial" w:hAnsi="Arial" w:cs="Arial"/>
                <w:sz w:val="18"/>
              </w:rPr>
              <w:t>-0</w:t>
            </w:r>
            <w:r w:rsidR="00E5489B">
              <w:rPr>
                <w:rFonts w:ascii="Arial" w:hAnsi="Arial" w:cs="Arial"/>
                <w:sz w:val="18"/>
              </w:rPr>
              <w:t>202</w:t>
            </w:r>
          </w:p>
        </w:tc>
      </w:tr>
      <w:tr w:rsidR="00E5489B" w14:paraId="7F84F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72E92" w14:textId="7D9159E0" w:rsidR="00E5489B" w:rsidRDefault="00E548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25C20" w14:textId="61FCC3B3" w:rsidR="00E5489B" w:rsidRDefault="004236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5489B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1B8F1410" w:rsidR="00747B13" w:rsidRPr="009F22D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798</w:t>
      </w:r>
      <w:r w:rsidR="007314D7">
        <w:rPr>
          <w:rFonts w:ascii="Arial" w:hAnsi="Arial" w:cs="Arial"/>
          <w:b/>
          <w:bCs/>
          <w:sz w:val="18"/>
        </w:rPr>
        <w:tab/>
        <w:t>EDE GLD</w:t>
      </w:r>
      <w:r w:rsidR="009F22DD">
        <w:rPr>
          <w:rFonts w:ascii="Arial" w:hAnsi="Arial" w:cs="Arial"/>
          <w:sz w:val="18"/>
        </w:rPr>
        <w:tab/>
        <w:t>Adviesbureau Sticht &amp; Gelre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5B016B26" w:rsidR="00747B13" w:rsidRDefault="00731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6C25318E" w:rsidR="00747B13" w:rsidRDefault="00ED66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9F22DD">
              <w:rPr>
                <w:rFonts w:ascii="Arial" w:hAnsi="Arial" w:cs="Arial"/>
                <w:sz w:val="18"/>
              </w:rPr>
              <w:t>-0399</w:t>
            </w:r>
          </w:p>
        </w:tc>
      </w:tr>
      <w:tr w:rsidR="007314D7" w14:paraId="77038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89ECB" w14:textId="40581E72" w:rsidR="007314D7" w:rsidRDefault="00731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0AE83" w14:textId="6CA1FDAF" w:rsidR="007314D7" w:rsidRDefault="00731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127568D6" w:rsidR="00747B13" w:rsidRPr="008842F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799</w:t>
      </w:r>
      <w:r w:rsidR="007314D7">
        <w:rPr>
          <w:rFonts w:ascii="Arial" w:hAnsi="Arial" w:cs="Arial"/>
          <w:b/>
          <w:bCs/>
          <w:sz w:val="18"/>
        </w:rPr>
        <w:tab/>
        <w:t>BADHOEVEDORP</w:t>
      </w:r>
      <w:r w:rsidR="008842FF">
        <w:rPr>
          <w:rFonts w:ascii="Arial" w:hAnsi="Arial" w:cs="Arial"/>
          <w:sz w:val="18"/>
        </w:rPr>
        <w:tab/>
        <w:t>De Gier + Biesenbeek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456634B4" w:rsidR="00747B13" w:rsidRDefault="00731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AH POSTBUS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19A9F91" w:rsidR="00747B13" w:rsidRDefault="00731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327826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78698C6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D3346" w14:textId="34EBA23A" w:rsidR="00364741" w:rsidRDefault="00364741" w:rsidP="003647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14801</w:t>
      </w:r>
      <w:r>
        <w:rPr>
          <w:rFonts w:ascii="Arial" w:hAnsi="Arial" w:cs="Arial"/>
          <w:b/>
          <w:bCs/>
          <w:sz w:val="18"/>
        </w:rPr>
        <w:tab/>
      </w:r>
      <w:r w:rsidRPr="000024B4"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sz w:val="18"/>
        </w:rPr>
        <w:tab/>
        <w:t>Acquaint publishing &amp; promotion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4741" w14:paraId="16BBB096" w14:textId="77777777" w:rsidTr="0006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E203" w14:textId="3C58E645" w:rsidR="00364741" w:rsidRDefault="00364741" w:rsidP="0006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AS POSTBUS 727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F8846" w14:textId="3622A4BC" w:rsidR="00364741" w:rsidRDefault="00364741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095648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161AB142" w14:textId="5E320523" w:rsidR="00747B13" w:rsidRDefault="003647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F71AE">
        <w:rPr>
          <w:rFonts w:ascii="Arial" w:hAnsi="Arial" w:cs="Arial"/>
          <w:b/>
          <w:bCs/>
          <w:sz w:val="18"/>
        </w:rPr>
        <w:t>WASPIK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41329C1E" w:rsidR="00747B13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6474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5165 ZG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6196D11B" w:rsidR="00747B13" w:rsidRDefault="008F7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8F71AE" w14:paraId="2B8B6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DBF30" w14:textId="040A6D9D" w:rsidR="008F71AE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6474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6474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B448D0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C86C8" w14:textId="3998D92A" w:rsidR="008F71AE" w:rsidRDefault="008F7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0902</w:t>
            </w:r>
            <w:commentRangeEnd w:id="327"/>
            <w:r w:rsidR="00B448D0">
              <w:rPr>
                <w:rStyle w:val="Verwijzingopmerking"/>
              </w:rPr>
              <w:commentReference w:id="327"/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26D85360" w:rsidR="00747B13" w:rsidRPr="008F71A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802</w:t>
      </w:r>
      <w:r w:rsidR="008F71AE">
        <w:rPr>
          <w:rFonts w:ascii="Arial" w:hAnsi="Arial" w:cs="Arial"/>
          <w:b/>
          <w:bCs/>
          <w:sz w:val="18"/>
        </w:rPr>
        <w:tab/>
        <w:t>’s-GRAVENHAGE</w:t>
      </w:r>
      <w:r w:rsidR="008F71AE">
        <w:rPr>
          <w:rFonts w:ascii="Arial" w:hAnsi="Arial" w:cs="Arial"/>
          <w:bCs/>
          <w:sz w:val="18"/>
        </w:rPr>
        <w:tab/>
        <w:t>Institute for the Urban Environment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0C32210D" w:rsidR="00747B13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EP POSTBUS 18626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635781F1" w:rsidR="00747B13" w:rsidRDefault="008F7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5648">
              <w:rPr>
                <w:rFonts w:ascii="Arial" w:hAnsi="Arial" w:cs="Arial"/>
                <w:sz w:val="18"/>
              </w:rPr>
              <w:t>695</w:t>
            </w:r>
            <w:r w:rsidR="009F22DD">
              <w:rPr>
                <w:rFonts w:ascii="Arial" w:hAnsi="Arial" w:cs="Arial"/>
                <w:sz w:val="18"/>
              </w:rPr>
              <w:t>-</w:t>
            </w:r>
            <w:r w:rsidR="00ED6611">
              <w:rPr>
                <w:rFonts w:ascii="Arial" w:hAnsi="Arial" w:cs="Arial"/>
                <w:sz w:val="18"/>
              </w:rPr>
              <w:t>1001</w:t>
            </w:r>
          </w:p>
        </w:tc>
      </w:tr>
      <w:tr w:rsidR="008F71AE" w14:paraId="6B403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F0CE8" w14:textId="70F8BA6C" w:rsidR="008F71AE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EF600" w14:textId="68D102FE" w:rsidR="008F71AE" w:rsidRDefault="008B1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82381F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77EC121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0EB975F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804</w:t>
      </w:r>
      <w:r w:rsidR="008F71AE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3B0AA99" w:rsidR="00747B13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AA POSTBUS 17 # JP jansen purmerend Luchtbehandeling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604444D3" w:rsidR="00747B13" w:rsidRDefault="000956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8F71AE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110FF63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805</w:t>
      </w:r>
      <w:r w:rsidR="008F71AE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289EF503" w:rsidR="00747B13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1600 AH POSTBUS 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7E4289F" w:rsidR="00747B13" w:rsidRDefault="008F7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  <w:tr w:rsidR="008A3BBB" w14:paraId="792FB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F3D19" w14:textId="3FECE8A8" w:rsidR="008A3BBB" w:rsidRDefault="008A3B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1) # (-)               (zonder waardestempel en machinenummer)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7BC4C" w14:textId="0E214C3A" w:rsidR="008A3BBB" w:rsidRDefault="008A3B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0797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279EC8E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806</w:t>
      </w:r>
      <w:r w:rsidR="00B448D0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09C1BC1" w:rsidR="00747B13" w:rsidRDefault="00B44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3136 AN REGENTESSELAAN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3B75B671" w:rsidR="00747B13" w:rsidRDefault="00B44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1295</w:t>
            </w:r>
            <w:commentRangeEnd w:id="329"/>
            <w:r>
              <w:rPr>
                <w:rStyle w:val="Verwijzingopmerking"/>
              </w:rPr>
              <w:commentReference w:id="329"/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7843FB1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4E5FEBC3" w:rsidR="00747B13" w:rsidRPr="008F71A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808</w:t>
      </w:r>
      <w:r w:rsidR="008F71AE">
        <w:rPr>
          <w:rFonts w:ascii="Arial" w:hAnsi="Arial" w:cs="Arial"/>
          <w:b/>
          <w:bCs/>
          <w:sz w:val="18"/>
        </w:rPr>
        <w:tab/>
        <w:t>DORDRECHT</w:t>
      </w:r>
      <w:r w:rsidR="008F71AE">
        <w:rPr>
          <w:rFonts w:ascii="Arial" w:hAnsi="Arial" w:cs="Arial"/>
          <w:bCs/>
          <w:sz w:val="18"/>
        </w:rPr>
        <w:tab/>
        <w:t>Algemeen Psychiatrisch Ziekenhuis De Grote Rivieren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79AED2C6" w:rsidR="00747B13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3318 AR OVERKAMPWEG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38995349" w:rsidR="00747B13" w:rsidRDefault="008F7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896D44">
              <w:rPr>
                <w:rFonts w:ascii="Arial" w:hAnsi="Arial" w:cs="Arial"/>
                <w:sz w:val="18"/>
              </w:rPr>
              <w:t>-0196</w:t>
            </w:r>
          </w:p>
        </w:tc>
      </w:tr>
      <w:tr w:rsidR="00095648" w14:paraId="1A7FF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81FF3" w14:textId="3971FBCC" w:rsidR="00095648" w:rsidRDefault="000956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E6686" w14:textId="03A86693" w:rsidR="00095648" w:rsidRDefault="007E63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330"/>
            <w:r w:rsidR="00095648">
              <w:rPr>
                <w:rFonts w:ascii="Arial" w:hAnsi="Arial" w:cs="Arial"/>
                <w:sz w:val="18"/>
              </w:rPr>
              <w:t>0503</w:t>
            </w:r>
            <w:commentRangeEnd w:id="330"/>
            <w:r w:rsidR="00095648">
              <w:rPr>
                <w:rStyle w:val="Verwijzingopmerking"/>
              </w:rPr>
              <w:commentReference w:id="330"/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74725A72" w:rsidR="00747B13" w:rsidRPr="008F71A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809</w:t>
      </w:r>
      <w:r w:rsidR="008F71AE">
        <w:rPr>
          <w:rFonts w:ascii="Arial" w:hAnsi="Arial" w:cs="Arial"/>
          <w:b/>
          <w:bCs/>
          <w:sz w:val="18"/>
        </w:rPr>
        <w:tab/>
        <w:t>HARDEGARIJP</w:t>
      </w:r>
      <w:r w:rsidR="008F71AE">
        <w:rPr>
          <w:rFonts w:ascii="Arial" w:hAnsi="Arial" w:cs="Arial"/>
          <w:bCs/>
          <w:sz w:val="18"/>
        </w:rPr>
        <w:tab/>
      </w:r>
      <w:r w:rsidR="00095648">
        <w:rPr>
          <w:rFonts w:ascii="Arial" w:hAnsi="Arial" w:cs="Arial"/>
          <w:bCs/>
          <w:sz w:val="18"/>
        </w:rPr>
        <w:t>Annem</w:t>
      </w:r>
      <w:r w:rsidR="008F71AE">
        <w:rPr>
          <w:rFonts w:ascii="Arial" w:hAnsi="Arial" w:cs="Arial"/>
          <w:bCs/>
          <w:sz w:val="18"/>
        </w:rPr>
        <w:t>a’s vis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3D557939" w:rsidR="00747B13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9254 MB ZOMERWEG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1F299C5B" w:rsidR="00747B13" w:rsidRDefault="008B1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8F71AE">
              <w:rPr>
                <w:rFonts w:ascii="Arial" w:hAnsi="Arial" w:cs="Arial"/>
                <w:sz w:val="18"/>
              </w:rPr>
              <w:t>1298</w:t>
            </w:r>
          </w:p>
        </w:tc>
      </w:tr>
      <w:tr w:rsidR="008F71AE" w14:paraId="4D18C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58C0C" w14:textId="356CB93E" w:rsidR="008F71AE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A9BD3" w14:textId="79401E6A" w:rsidR="008F71AE" w:rsidRDefault="008F7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095648">
              <w:rPr>
                <w:rFonts w:ascii="Arial" w:hAnsi="Arial" w:cs="Arial"/>
                <w:sz w:val="18"/>
              </w:rPr>
              <w:t>-0</w:t>
            </w:r>
            <w:r w:rsidR="0082381F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78CDD805" w:rsidR="00747B13" w:rsidRPr="009F22D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810</w:t>
      </w:r>
      <w:r w:rsidR="008F71AE">
        <w:rPr>
          <w:rFonts w:ascii="Arial" w:hAnsi="Arial" w:cs="Arial"/>
          <w:b/>
          <w:bCs/>
          <w:sz w:val="18"/>
        </w:rPr>
        <w:tab/>
        <w:t>NIJMEGEN</w:t>
      </w:r>
      <w:r w:rsidR="009F22DD">
        <w:rPr>
          <w:rFonts w:ascii="Arial" w:hAnsi="Arial" w:cs="Arial"/>
          <w:sz w:val="18"/>
        </w:rPr>
        <w:tab/>
        <w:t>Stichting Kinderopvang Humanitas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0BE52597" w:rsidR="00747B13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6537 KV MEYHORST 6007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6F67BAF2" w:rsidR="00747B13" w:rsidRDefault="000956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9F22DD">
              <w:rPr>
                <w:rFonts w:ascii="Arial" w:hAnsi="Arial" w:cs="Arial"/>
                <w:sz w:val="18"/>
              </w:rPr>
              <w:t>-</w:t>
            </w:r>
            <w:r w:rsidR="008F71AE">
              <w:rPr>
                <w:rFonts w:ascii="Arial" w:hAnsi="Arial" w:cs="Arial"/>
                <w:sz w:val="18"/>
              </w:rPr>
              <w:t>0599</w:t>
            </w:r>
          </w:p>
        </w:tc>
      </w:tr>
      <w:tr w:rsidR="008F71AE" w14:paraId="37D75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8D241" w14:textId="2BC82DA5" w:rsidR="008F71AE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6F023" w14:textId="0F81E076" w:rsidR="008F71AE" w:rsidRDefault="000956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9F22DD">
              <w:rPr>
                <w:rFonts w:ascii="Arial" w:hAnsi="Arial" w:cs="Arial"/>
                <w:sz w:val="18"/>
              </w:rPr>
              <w:t>-1001</w:t>
            </w:r>
          </w:p>
        </w:tc>
      </w:tr>
      <w:tr w:rsidR="008F71AE" w14:paraId="0A5E9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C9F5B" w14:textId="4B8081D8" w:rsidR="008F71AE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A5A80" w14:textId="16E14A69" w:rsidR="008F71AE" w:rsidRDefault="008F7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94706">
              <w:rPr>
                <w:rFonts w:ascii="Arial" w:hAnsi="Arial" w:cs="Arial"/>
                <w:sz w:val="18"/>
              </w:rPr>
              <w:t>-0</w:t>
            </w:r>
            <w:r w:rsidR="00BD6EFA">
              <w:rPr>
                <w:rFonts w:ascii="Arial" w:hAnsi="Arial" w:cs="Arial"/>
                <w:sz w:val="18"/>
              </w:rPr>
              <w:t>6</w:t>
            </w:r>
            <w:r w:rsidR="00594706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18B7C64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811</w:t>
      </w:r>
      <w:r w:rsidR="00594706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23E36138" w:rsidR="00747B13" w:rsidRDefault="005947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AA BURG.STRAMANWEG 108-D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0AB9B07B" w:rsidR="00747B13" w:rsidRDefault="005947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1095</w:t>
            </w:r>
            <w:commentRangeEnd w:id="331"/>
            <w:r>
              <w:rPr>
                <w:rStyle w:val="Verwijzingopmerking"/>
              </w:rPr>
              <w:commentReference w:id="331"/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133000E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812</w:t>
      </w:r>
      <w:r w:rsidR="008F71A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 w:rsidTr="008F7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5E512D03" w:rsidR="00747B13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3072 AD KONINGINNENHOOFD 1 # (in rechthoek: POST van (hand, hoofd met pet met HNY) HOTEL NEW YORK (lijn) ROTTERDAM (gestileerd schip))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B05F812" w:rsidR="00747B13" w:rsidRDefault="003647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EF3164">
              <w:rPr>
                <w:rFonts w:ascii="Arial" w:hAnsi="Arial" w:cs="Arial"/>
                <w:sz w:val="18"/>
              </w:rPr>
              <w:t>-0</w:t>
            </w:r>
            <w:r w:rsidR="004236F4">
              <w:rPr>
                <w:rFonts w:ascii="Arial" w:hAnsi="Arial" w:cs="Arial"/>
                <w:sz w:val="18"/>
              </w:rPr>
              <w:t>701</w:t>
            </w:r>
          </w:p>
        </w:tc>
      </w:tr>
      <w:tr w:rsidR="008F71AE" w14:paraId="7D8B004A" w14:textId="77777777" w:rsidTr="008F7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9801A" w14:textId="0BDB450E" w:rsidR="008F71AE" w:rsidRDefault="008F71AE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POST van (hand, hoofd met pet met HNY) HOTEL NEW YORK (lijn) ROTTERDAM (gestileerd schip))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41D0B" w14:textId="0AE0F07C" w:rsidR="008F71AE" w:rsidRDefault="008F71AE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F22DD">
              <w:rPr>
                <w:rFonts w:ascii="Arial" w:hAnsi="Arial" w:cs="Arial"/>
                <w:sz w:val="18"/>
              </w:rPr>
              <w:t>-0</w:t>
            </w:r>
            <w:r w:rsidR="00DA4087">
              <w:rPr>
                <w:rFonts w:ascii="Arial" w:hAnsi="Arial" w:cs="Arial"/>
                <w:sz w:val="18"/>
              </w:rPr>
              <w:t>8</w:t>
            </w:r>
            <w:r w:rsidR="00BD6EF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515789A0" w:rsidR="00747B13" w:rsidRPr="008F71AE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813</w:t>
      </w:r>
      <w:r w:rsidR="008F71AE">
        <w:rPr>
          <w:rFonts w:ascii="Arial" w:hAnsi="Arial" w:cs="Arial"/>
          <w:b/>
          <w:bCs/>
          <w:sz w:val="18"/>
        </w:rPr>
        <w:tab/>
        <w:t>ROTTERDAM</w:t>
      </w:r>
      <w:r w:rsidR="008F71AE">
        <w:rPr>
          <w:rFonts w:ascii="Arial" w:hAnsi="Arial" w:cs="Arial"/>
          <w:bCs/>
          <w:sz w:val="18"/>
        </w:rPr>
        <w:tab/>
        <w:t>Rocomp automatisering</w:t>
      </w:r>
      <w:r w:rsidR="009F22DD">
        <w:rPr>
          <w:rFonts w:ascii="Arial" w:hAnsi="Arial" w:cs="Arial"/>
          <w:bCs/>
          <w:sz w:val="18"/>
        </w:rPr>
        <w:t xml:space="preserve"> / CSS Rocomp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 w:rsidTr="003C66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7A62AB77" w:rsidR="00747B13" w:rsidRDefault="008F7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MB K.P.v.d.MANDELELAAN 80-84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1740242E" w:rsidR="00747B13" w:rsidRDefault="00EF3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4C3BA8">
              <w:rPr>
                <w:rFonts w:ascii="Arial" w:hAnsi="Arial" w:cs="Arial"/>
                <w:sz w:val="18"/>
              </w:rPr>
              <w:t>0</w:t>
            </w:r>
            <w:r w:rsidR="009F22DD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4835854D" w14:textId="1449AA9E" w:rsidR="003C66D6" w:rsidRPr="004D4E10" w:rsidRDefault="003C66D6" w:rsidP="003C66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bCs/>
          <w:sz w:val="18"/>
        </w:rPr>
        <w:tab/>
        <w:t>CSS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66D6" w14:paraId="44773269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7BE41" w14:textId="1C47708F" w:rsidR="003C66D6" w:rsidRDefault="003C66D6" w:rsidP="007C7C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B448D0">
              <w:rPr>
                <w:rFonts w:ascii="Arial" w:hAnsi="Arial" w:cs="Arial"/>
                <w:sz w:val="18"/>
              </w:rPr>
              <w:t xml:space="preserve">2628 XJ DELFTECHPARK 23 </w:t>
            </w:r>
            <w:r>
              <w:rPr>
                <w:rFonts w:ascii="Arial" w:hAnsi="Arial" w:cs="Arial"/>
                <w:sz w:val="18"/>
              </w:rPr>
              <w:t>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A90F1" w14:textId="0D01684D" w:rsidR="003C66D6" w:rsidRDefault="003C66D6" w:rsidP="007C7C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110</w:t>
            </w:r>
            <w:r w:rsidR="00B448D0">
              <w:rPr>
                <w:rFonts w:ascii="Arial" w:hAnsi="Arial" w:cs="Arial"/>
                <w:sz w:val="18"/>
              </w:rPr>
              <w:t>1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  <w:tr w:rsidR="00B448D0" w14:paraId="72530E29" w14:textId="77777777" w:rsidTr="00B4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08E6B" w14:textId="79B9B12A" w:rsidR="00B448D0" w:rsidRDefault="00B448D0" w:rsidP="00B448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2616 LS PALMESTRAAT 20-24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48C32" w14:textId="77777777" w:rsidR="00B448D0" w:rsidRDefault="00B448D0" w:rsidP="00B4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1103</w:t>
            </w:r>
            <w:commentRangeEnd w:id="333"/>
            <w:r w:rsidRPr="00B448D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3"/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7C9C04B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38093EEE" w:rsidR="00747B13" w:rsidRPr="004D4E1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815</w:t>
      </w:r>
      <w:r w:rsidR="004D4E10">
        <w:rPr>
          <w:rFonts w:ascii="Arial" w:hAnsi="Arial" w:cs="Arial"/>
          <w:b/>
          <w:bCs/>
          <w:sz w:val="18"/>
        </w:rPr>
        <w:tab/>
        <w:t>DE LIER</w:t>
      </w:r>
      <w:r w:rsidR="004D4E10">
        <w:rPr>
          <w:rFonts w:ascii="Arial" w:hAnsi="Arial" w:cs="Arial"/>
          <w:bCs/>
          <w:sz w:val="18"/>
        </w:rPr>
        <w:tab/>
      </w:r>
      <w:r w:rsidR="00594706">
        <w:rPr>
          <w:rFonts w:ascii="Arial" w:hAnsi="Arial" w:cs="Arial"/>
          <w:bCs/>
          <w:sz w:val="18"/>
        </w:rPr>
        <w:t>DailyFresh</w:t>
      </w:r>
      <w:r w:rsidR="004D4E10">
        <w:rPr>
          <w:rFonts w:ascii="Arial" w:hAnsi="Arial" w:cs="Arial"/>
          <w:bCs/>
          <w:sz w:val="18"/>
        </w:rPr>
        <w:t xml:space="preserve">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365EF01A" w:rsidR="00747B13" w:rsidRDefault="004D4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ZZ POSTBUS 889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60506CBE" w:rsidR="00747B13" w:rsidRDefault="004D4E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051F09FF" w14:textId="6E8432C9" w:rsidR="004D4E10" w:rsidRPr="004D4E10" w:rsidRDefault="004D4E10" w:rsidP="004D4E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POELDIJK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4E10" w14:paraId="63855564" w14:textId="77777777" w:rsidTr="001F70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F2DEB" w14:textId="5D110D3E" w:rsidR="004D4E10" w:rsidRDefault="004D4E10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2685 HZ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13F47" w14:textId="1B68F173" w:rsidR="004D4E10" w:rsidRDefault="004D4E10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CF6A7F">
              <w:rPr>
                <w:rFonts w:ascii="Arial" w:hAnsi="Arial" w:cs="Arial"/>
                <w:sz w:val="18"/>
              </w:rPr>
              <w:t>-1299</w:t>
            </w:r>
          </w:p>
        </w:tc>
      </w:tr>
      <w:tr w:rsidR="004D4E10" w14:paraId="0C7C63A3" w14:textId="77777777" w:rsidTr="001F70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8BEFF" w14:textId="75733987" w:rsidR="004D4E10" w:rsidRDefault="004D4E10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40FBC" w14:textId="19E033B2" w:rsidR="004D4E10" w:rsidRDefault="00594706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D4E10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4EAD792" w14:textId="747D4723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745592DD" w:rsidR="00747B13" w:rsidRPr="0082381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816</w:t>
      </w:r>
      <w:r w:rsidR="004D4E10">
        <w:rPr>
          <w:rFonts w:ascii="Arial" w:hAnsi="Arial" w:cs="Arial"/>
          <w:b/>
          <w:bCs/>
          <w:sz w:val="18"/>
        </w:rPr>
        <w:tab/>
        <w:t>ALKMAAR</w:t>
      </w:r>
      <w:r w:rsidR="0082381F">
        <w:rPr>
          <w:rFonts w:ascii="Arial" w:hAnsi="Arial" w:cs="Arial"/>
          <w:sz w:val="18"/>
        </w:rPr>
        <w:tab/>
        <w:t>Advisie Nett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11F018B8" w:rsidR="00747B13" w:rsidRDefault="004D4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1813 KV RHIJNVIS FEITHLAAN 150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1A3E7BFA" w:rsidR="00747B13" w:rsidRDefault="004D4E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82381F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1CBE21E1" w:rsidR="00747B13" w:rsidRPr="004D4E1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817</w:t>
      </w:r>
      <w:r w:rsidR="004D4E10">
        <w:rPr>
          <w:rFonts w:ascii="Arial" w:hAnsi="Arial" w:cs="Arial"/>
          <w:b/>
          <w:bCs/>
          <w:sz w:val="18"/>
        </w:rPr>
        <w:tab/>
        <w:t>ARNHEM</w:t>
      </w:r>
      <w:r w:rsidR="004D4E10">
        <w:rPr>
          <w:rFonts w:ascii="Arial" w:hAnsi="Arial" w:cs="Arial"/>
          <w:bCs/>
          <w:sz w:val="18"/>
        </w:rPr>
        <w:tab/>
        <w:t>Rocomp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6D1CEA76" w:rsidR="00747B13" w:rsidRDefault="004D4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6826 TN VLAMOVEN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1E14EC52" w:rsidR="00747B13" w:rsidRDefault="004D4E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594706">
              <w:rPr>
                <w:rFonts w:ascii="Arial" w:hAnsi="Arial" w:cs="Arial"/>
                <w:sz w:val="18"/>
              </w:rPr>
              <w:t>-0</w:t>
            </w:r>
            <w:r w:rsidR="00896D44">
              <w:rPr>
                <w:rFonts w:ascii="Arial" w:hAnsi="Arial" w:cs="Arial"/>
                <w:sz w:val="18"/>
              </w:rPr>
              <w:t>7</w:t>
            </w:r>
            <w:r w:rsidR="00594706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1953D8F3" w:rsidR="00747B13" w:rsidRPr="004D4E1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818</w:t>
      </w:r>
      <w:r w:rsidR="004D4E10">
        <w:rPr>
          <w:rFonts w:ascii="Arial" w:hAnsi="Arial" w:cs="Arial"/>
          <w:b/>
          <w:bCs/>
          <w:sz w:val="18"/>
        </w:rPr>
        <w:tab/>
        <w:t>ARNHEM</w:t>
      </w:r>
      <w:r w:rsidR="004D4E10">
        <w:rPr>
          <w:rFonts w:ascii="Arial" w:hAnsi="Arial" w:cs="Arial"/>
          <w:bCs/>
          <w:sz w:val="18"/>
        </w:rPr>
        <w:tab/>
        <w:t>Scouting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 w:rsidTr="002C28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43F462B" w:rsidR="00747B13" w:rsidRDefault="004D4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</w:t>
            </w:r>
            <w:r w:rsidR="002C28C5">
              <w:rPr>
                <w:rFonts w:ascii="Arial" w:hAnsi="Arial" w:cs="Arial"/>
                <w:sz w:val="18"/>
              </w:rPr>
              <w:t>28 JJ PARKSTRAAT 30</w:t>
            </w:r>
            <w:r>
              <w:rPr>
                <w:rFonts w:ascii="Arial" w:hAnsi="Arial" w:cs="Arial"/>
                <w:sz w:val="18"/>
              </w:rPr>
              <w:t xml:space="preserve"> # (</w:t>
            </w:r>
            <w:r w:rsidR="00D1391D">
              <w:rPr>
                <w:rFonts w:ascii="Arial" w:hAnsi="Arial" w:cs="Arial"/>
                <w:sz w:val="18"/>
              </w:rPr>
              <w:t>lisdodde, klaverblad, “oog”) Future is (uitgespaard: now) (vignet) 18th World Jamboree 1-11 August 1995 Dronten Flevoland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2E19EE12" w:rsidR="00747B13" w:rsidRDefault="00D1391D" w:rsidP="002C28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68C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594706">
              <w:rPr>
                <w:rFonts w:ascii="Arial" w:hAnsi="Arial" w:cs="Arial"/>
                <w:sz w:val="18"/>
              </w:rPr>
              <w:t>-0795</w:t>
            </w:r>
          </w:p>
        </w:tc>
      </w:tr>
      <w:tr w:rsidR="002C28C5" w14:paraId="7FEA8C14" w14:textId="77777777" w:rsidTr="002C28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7CC3C" w14:textId="69D5E31F" w:rsidR="002C28C5" w:rsidRDefault="002C28C5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6802 DA POSTBUS 3006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FCE4F" w14:textId="6F94B131" w:rsidR="002C28C5" w:rsidRDefault="002C28C5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0396-0198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6183791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819</w:t>
      </w:r>
      <w:r w:rsidR="004D4E10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 w:rsidTr="00FA02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4E17B9A6" w:rsidR="00747B13" w:rsidRDefault="004D4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AW POSTBUS 876 # (gekroonde leeuw met zwaard over rechthoek) INCASS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68760DD5" w:rsidR="00594706" w:rsidRDefault="004D4E10" w:rsidP="00FA02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391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  <w:r w:rsidR="00D1391D">
              <w:rPr>
                <w:rFonts w:ascii="Arial" w:hAnsi="Arial" w:cs="Arial"/>
                <w:sz w:val="18"/>
              </w:rPr>
              <w:t>-0497</w:t>
            </w:r>
          </w:p>
        </w:tc>
      </w:tr>
      <w:tr w:rsidR="004D4E10" w14:paraId="550DD003" w14:textId="77777777" w:rsidTr="00FA02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FFF28" w14:textId="3149B05B" w:rsidR="004D4E10" w:rsidRDefault="004D4E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(vert.: RENKEMA) (</w:t>
            </w:r>
            <w:r w:rsidR="00CF6A7F">
              <w:rPr>
                <w:rFonts w:ascii="Arial" w:hAnsi="Arial" w:cs="Arial"/>
                <w:sz w:val="18"/>
              </w:rPr>
              <w:t xml:space="preserve">kroon, </w:t>
            </w:r>
            <w:r>
              <w:rPr>
                <w:rFonts w:ascii="Arial" w:hAnsi="Arial" w:cs="Arial"/>
                <w:sz w:val="18"/>
              </w:rPr>
              <w:t>gekroonde leeuw met zwaard) (vert.: PARTNERS)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C8317" w14:textId="46C398FC" w:rsidR="004D4E10" w:rsidRDefault="00FA02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FA027E" w14:paraId="6EC53720" w14:textId="77777777" w:rsidTr="00FA02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6FE86" w14:textId="11E62C9F" w:rsidR="00FA027E" w:rsidRDefault="00FA027E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(vert.: RENKEMA) (kroon, gekroonde leeuw met zwaard) (vert.: PARTNERS)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F296E" w14:textId="77777777" w:rsidR="00FA027E" w:rsidRDefault="00FA027E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1002-1104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34A6452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820</w:t>
      </w:r>
      <w:r w:rsidR="00DD0FA2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31AA50C4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4202 MS AVENLINGEN-WEST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0C93AA25" w:rsidR="00747B13" w:rsidRDefault="00DD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2869AFA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821</w:t>
      </w:r>
      <w:r w:rsidR="00DD0FA2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 w:rsidTr="00DD0F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5B8D99D4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AC POSTBUS 112 # (over H op mensfiguur: HEPADRU)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6D6D6C94" w:rsidR="00DD0FA2" w:rsidRDefault="00DD0FA2" w:rsidP="00AA2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594706">
              <w:rPr>
                <w:rFonts w:ascii="Arial" w:hAnsi="Arial" w:cs="Arial"/>
                <w:sz w:val="18"/>
              </w:rPr>
              <w:t>-</w:t>
            </w:r>
            <w:r w:rsidR="00AA2E3C">
              <w:rPr>
                <w:rFonts w:ascii="Arial" w:hAnsi="Arial" w:cs="Arial"/>
                <w:sz w:val="18"/>
              </w:rPr>
              <w:t>0598</w:t>
            </w:r>
          </w:p>
        </w:tc>
      </w:tr>
      <w:tr w:rsidR="00DD0FA2" w14:paraId="0FA34F5C" w14:textId="77777777" w:rsidTr="00DD0F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50C86" w14:textId="1A6023A8" w:rsidR="00DD0FA2" w:rsidRDefault="00DD0FA2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(over H op mensfiguur: HEPADRU)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B1D63" w14:textId="3B0ED860" w:rsidR="00DD0FA2" w:rsidRDefault="00DD0FA2" w:rsidP="00DD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8B10A7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03DB01BF" w:rsidR="00747B13" w:rsidRPr="00CF6A7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822</w:t>
      </w:r>
      <w:r w:rsidR="00DD0FA2">
        <w:rPr>
          <w:rFonts w:ascii="Arial" w:hAnsi="Arial" w:cs="Arial"/>
          <w:b/>
          <w:bCs/>
          <w:sz w:val="18"/>
        </w:rPr>
        <w:tab/>
        <w:t>UTRECHT</w:t>
      </w:r>
      <w:r w:rsidR="00CF6A7F">
        <w:rPr>
          <w:rFonts w:ascii="Arial" w:hAnsi="Arial" w:cs="Arial"/>
          <w:sz w:val="18"/>
        </w:rPr>
        <w:tab/>
        <w:t>SPB plafonds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03DEAB98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RL POSTBUS 8497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2456A0C1" w:rsidR="00747B13" w:rsidRDefault="00AA2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EF3164">
              <w:rPr>
                <w:rFonts w:ascii="Arial" w:hAnsi="Arial" w:cs="Arial"/>
                <w:sz w:val="18"/>
              </w:rPr>
              <w:t>-</w:t>
            </w:r>
            <w:r w:rsidR="0082381F">
              <w:rPr>
                <w:rFonts w:ascii="Arial" w:hAnsi="Arial" w:cs="Arial"/>
                <w:sz w:val="18"/>
              </w:rPr>
              <w:t>1001</w:t>
            </w:r>
          </w:p>
        </w:tc>
      </w:tr>
      <w:tr w:rsidR="00DD0FA2" w14:paraId="23B12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956F3" w14:textId="035EB748" w:rsidR="00DD0FA2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9990C" w14:textId="26B3B3B7" w:rsidR="00DD0FA2" w:rsidRDefault="00DD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0F6876E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823</w:t>
      </w:r>
      <w:r w:rsidR="00DD0FA2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 w:rsidTr="00DD0F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0143BC16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BK POSTBUS 635 # (atoombanen over eA) Electro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6B06FE9F" w:rsidR="00747B13" w:rsidRDefault="00DD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594706">
              <w:rPr>
                <w:rFonts w:ascii="Arial" w:hAnsi="Arial" w:cs="Arial"/>
                <w:sz w:val="18"/>
              </w:rPr>
              <w:t>-1297</w:t>
            </w:r>
          </w:p>
        </w:tc>
      </w:tr>
      <w:tr w:rsidR="00DD0FA2" w14:paraId="6364C0CC" w14:textId="77777777" w:rsidTr="00DD0F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E6C52" w14:textId="021C2B17" w:rsidR="00DD0FA2" w:rsidRDefault="00DD0FA2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(atoombanen over eAS) Electro Automatisering </w:t>
            </w:r>
            <w:r w:rsidRPr="00DD0FA2">
              <w:rPr>
                <w:rFonts w:ascii="Arial" w:hAnsi="Arial" w:cs="Arial"/>
                <w:color w:val="FF0000"/>
                <w:sz w:val="18"/>
              </w:rPr>
              <w:t>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E58E3" w14:textId="7B83D429" w:rsidR="00DD0FA2" w:rsidRDefault="00DD0FA2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594706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410B4EE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6682F2E7" w:rsidR="00747B13" w:rsidRPr="0059470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825</w:t>
      </w:r>
      <w:r w:rsidR="00DD0FA2">
        <w:rPr>
          <w:rFonts w:ascii="Arial" w:hAnsi="Arial" w:cs="Arial"/>
          <w:b/>
          <w:bCs/>
          <w:sz w:val="18"/>
        </w:rPr>
        <w:tab/>
        <w:t>OUD-GASTEL</w:t>
      </w:r>
      <w:r w:rsidR="00594706">
        <w:rPr>
          <w:rFonts w:ascii="Arial" w:hAnsi="Arial" w:cs="Arial"/>
          <w:sz w:val="18"/>
        </w:rPr>
        <w:tab/>
        <w:t>APM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4607F65E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4750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40334E37" w:rsidR="00747B13" w:rsidRDefault="00DD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594706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3E195AB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826</w:t>
      </w:r>
      <w:r w:rsidR="002C28C5"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0991668" w:rsidR="00747B13" w:rsidRDefault="002C28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6720 AD POSTBUS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4A5E798F" w:rsidR="00747B13" w:rsidRDefault="002C2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0301</w:t>
            </w:r>
            <w:commentRangeEnd w:id="334"/>
            <w:r>
              <w:rPr>
                <w:rStyle w:val="Verwijzingopmerking"/>
              </w:rPr>
              <w:commentReference w:id="334"/>
            </w:r>
          </w:p>
        </w:tc>
      </w:tr>
      <w:tr w:rsidR="002C28C5" w14:paraId="2B76E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4E389" w14:textId="3424F858" w:rsidR="002C28C5" w:rsidRDefault="002C28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9DA42" w14:textId="6BEADD61" w:rsidR="002C28C5" w:rsidRDefault="002C2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0302</w:t>
            </w:r>
            <w:commentRangeEnd w:id="335"/>
            <w:r>
              <w:rPr>
                <w:rStyle w:val="Verwijzingopmerking"/>
              </w:rPr>
              <w:commentReference w:id="335"/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5C4536D8" w:rsidR="00747B13" w:rsidRPr="00F3404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827</w:t>
      </w:r>
      <w:r w:rsidR="00F34049">
        <w:rPr>
          <w:rFonts w:ascii="Arial" w:hAnsi="Arial" w:cs="Arial"/>
          <w:b/>
          <w:bCs/>
          <w:sz w:val="18"/>
        </w:rPr>
        <w:tab/>
        <w:t>BREDA</w:t>
      </w:r>
      <w:r w:rsidR="00F34049">
        <w:rPr>
          <w:rFonts w:ascii="Arial" w:hAnsi="Arial" w:cs="Arial"/>
          <w:sz w:val="18"/>
        </w:rPr>
        <w:tab/>
        <w:t>B&amp;Z cosmetics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1E2FBBC1" w:rsidR="00747B13" w:rsidRDefault="00F340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HW POSTBUS 6873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412E0CC5" w:rsidR="00747B13" w:rsidRDefault="00F340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354EA0F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828</w:t>
      </w:r>
      <w:r w:rsidR="00594706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21057B4D" w:rsidR="00747B13" w:rsidRDefault="005947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5103 MG BIJVOETSTRAAT 8 # PARTRADING </w:t>
            </w:r>
            <w:r w:rsidR="00A40E77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car security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282D8BD6" w:rsidR="00747B13" w:rsidRDefault="005947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0395</w:t>
            </w:r>
            <w:commentRangeEnd w:id="336"/>
            <w:r>
              <w:rPr>
                <w:rStyle w:val="Verwijzingopmerking"/>
              </w:rPr>
              <w:commentReference w:id="336"/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54F8E125" w:rsidR="00747B13" w:rsidRPr="00A774B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829</w:t>
      </w:r>
      <w:r w:rsidR="00A774B6">
        <w:rPr>
          <w:rFonts w:ascii="Arial" w:hAnsi="Arial" w:cs="Arial"/>
          <w:b/>
          <w:bCs/>
          <w:sz w:val="18"/>
        </w:rPr>
        <w:tab/>
        <w:t>GELDROP</w:t>
      </w:r>
      <w:r w:rsidR="00A774B6">
        <w:rPr>
          <w:rFonts w:ascii="Arial" w:hAnsi="Arial" w:cs="Arial"/>
          <w:bCs/>
          <w:sz w:val="18"/>
        </w:rPr>
        <w:tab/>
        <w:t>Spinnerij 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6D6EDF2D" w:rsidR="00747B13" w:rsidRDefault="00A7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5660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4CF96ACD" w:rsidR="00747B13" w:rsidRDefault="00A7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0496</w:t>
            </w:r>
            <w:commentRangeEnd w:id="337"/>
            <w:r>
              <w:rPr>
                <w:rStyle w:val="Verwijzingopmerking"/>
              </w:rPr>
              <w:commentReference w:id="337"/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0DF97C6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830</w:t>
      </w:r>
      <w:r w:rsidR="00DD0FA2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0DADBBC5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MC POSTBUS 2140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4EEEE460" w:rsidR="00747B13" w:rsidRDefault="00DD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2A46C9">
              <w:rPr>
                <w:rFonts w:ascii="Arial" w:hAnsi="Arial" w:cs="Arial"/>
                <w:sz w:val="18"/>
              </w:rPr>
              <w:t>-03</w:t>
            </w:r>
            <w:r w:rsidR="00CF6A7F">
              <w:rPr>
                <w:rFonts w:ascii="Arial" w:hAnsi="Arial" w:cs="Arial"/>
                <w:sz w:val="18"/>
              </w:rPr>
              <w:t>00</w:t>
            </w:r>
          </w:p>
        </w:tc>
      </w:tr>
      <w:tr w:rsidR="00594706" w14:paraId="5909A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B75C0" w14:textId="2A61CF67" w:rsidR="00594706" w:rsidRDefault="005947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0FFFF" w14:textId="7D5CE25B" w:rsidR="00594706" w:rsidRDefault="005947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BE193" w14:textId="6233FF43" w:rsidR="00A774B6" w:rsidRPr="004D4E10" w:rsidRDefault="003B3A4B" w:rsidP="00A774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831</w:t>
      </w:r>
      <w:r w:rsidR="00DD0FA2">
        <w:rPr>
          <w:rFonts w:ascii="Arial" w:hAnsi="Arial" w:cs="Arial"/>
          <w:b/>
          <w:bCs/>
          <w:sz w:val="18"/>
        </w:rPr>
        <w:tab/>
      </w:r>
      <w:r w:rsidR="00A774B6">
        <w:rPr>
          <w:rFonts w:ascii="Arial" w:hAnsi="Arial" w:cs="Arial"/>
          <w:b/>
          <w:bCs/>
          <w:sz w:val="18"/>
        </w:rPr>
        <w:t>EINDHOVEN</w:t>
      </w:r>
      <w:r w:rsidR="00A774B6">
        <w:rPr>
          <w:rFonts w:ascii="Arial" w:hAnsi="Arial" w:cs="Arial"/>
          <w:b/>
          <w:bCs/>
          <w:sz w:val="18"/>
        </w:rPr>
        <w:tab/>
      </w:r>
      <w:r w:rsidR="00A774B6">
        <w:rPr>
          <w:rFonts w:ascii="Arial" w:hAnsi="Arial" w:cs="Arial"/>
          <w:bCs/>
          <w:sz w:val="18"/>
        </w:rPr>
        <w:t>Henass uitzendbureau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74B6" w14:paraId="30A87F5E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9A523" w14:textId="2A96C870" w:rsidR="00A774B6" w:rsidRDefault="00A774B6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5626 HA H </w:t>
            </w:r>
            <w:r w:rsidR="002C28C5">
              <w:rPr>
                <w:rFonts w:ascii="Arial" w:hAnsi="Arial" w:cs="Arial"/>
                <w:sz w:val="18"/>
              </w:rPr>
              <w:t xml:space="preserve">van den </w:t>
            </w:r>
            <w:r>
              <w:rPr>
                <w:rFonts w:ascii="Arial" w:hAnsi="Arial" w:cs="Arial"/>
                <w:sz w:val="18"/>
              </w:rPr>
              <w:t>BROEKLAAN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0F65F" w14:textId="51D9F2CC" w:rsidR="00A774B6" w:rsidRDefault="00A774B6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28C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95-1197</w:t>
            </w:r>
          </w:p>
        </w:tc>
      </w:tr>
      <w:tr w:rsidR="00A774B6" w14:paraId="3A69391F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BD917" w14:textId="119BB92B" w:rsidR="00A774B6" w:rsidRDefault="00A774B6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41A13" w14:textId="3E41461B" w:rsidR="00A774B6" w:rsidRDefault="00A774B6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1199</w:t>
            </w:r>
            <w:commentRangeEnd w:id="338"/>
            <w:r>
              <w:rPr>
                <w:rStyle w:val="Verwijzingopmerking"/>
              </w:rPr>
              <w:commentReference w:id="338"/>
            </w:r>
          </w:p>
        </w:tc>
      </w:tr>
      <w:tr w:rsidR="00A774B6" w14:paraId="72A6A649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147AB" w14:textId="6EA52127" w:rsidR="00A774B6" w:rsidRDefault="00A774B6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5605 JD POSTBUS 7192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71DFF" w14:textId="5812468A" w:rsidR="00A774B6" w:rsidRDefault="0082381F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A774B6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2A78D1A" w14:textId="4B2AFF5B" w:rsidR="00747B13" w:rsidRPr="00DD0FA2" w:rsidRDefault="00A774B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D0FA2">
        <w:rPr>
          <w:rFonts w:ascii="Arial" w:hAnsi="Arial" w:cs="Arial"/>
          <w:b/>
          <w:bCs/>
          <w:sz w:val="18"/>
        </w:rPr>
        <w:t>BUDEL DORPLEIN</w:t>
      </w:r>
      <w:r w:rsidR="00DD0FA2">
        <w:rPr>
          <w:rFonts w:ascii="Arial" w:hAnsi="Arial" w:cs="Arial"/>
          <w:bCs/>
          <w:sz w:val="18"/>
        </w:rPr>
        <w:tab/>
        <w:t>Henass detachering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438FAC19" w:rsidR="00747B13" w:rsidRDefault="00A7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D0FA2">
              <w:rPr>
                <w:rFonts w:ascii="Arial" w:hAnsi="Arial" w:cs="Arial"/>
                <w:sz w:val="18"/>
              </w:rPr>
              <w:tab/>
              <w:t>6024 AA HOOFDSTRAAT 104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D3582F9" w:rsidR="00747B13" w:rsidRDefault="00823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339"/>
            <w:r w:rsidR="00594706">
              <w:rPr>
                <w:rFonts w:ascii="Arial" w:hAnsi="Arial" w:cs="Arial"/>
                <w:sz w:val="18"/>
              </w:rPr>
              <w:t>01</w:t>
            </w:r>
            <w:commentRangeEnd w:id="339"/>
            <w:r>
              <w:rPr>
                <w:rStyle w:val="Verwijzingopmerking"/>
              </w:rPr>
              <w:commentReference w:id="339"/>
            </w:r>
            <w:r w:rsidR="008B10A7">
              <w:rPr>
                <w:rFonts w:ascii="Arial" w:hAnsi="Arial" w:cs="Arial"/>
                <w:sz w:val="18"/>
              </w:rPr>
              <w:t>-0302</w:t>
            </w:r>
          </w:p>
        </w:tc>
      </w:tr>
      <w:tr w:rsidR="00DD0FA2" w14:paraId="168DC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2009D" w14:textId="763FD32D" w:rsidR="00DD0FA2" w:rsidRDefault="00A7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D0FA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DD0FA2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E4945" w14:textId="202F8DC9" w:rsidR="00DD0FA2" w:rsidRDefault="003C6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470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DD0FA2">
              <w:rPr>
                <w:rFonts w:ascii="Arial" w:hAnsi="Arial" w:cs="Arial"/>
                <w:sz w:val="18"/>
              </w:rPr>
              <w:t>0</w:t>
            </w:r>
            <w:r w:rsidR="0082381F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319BDC1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45B905FF" w:rsidR="00747B13" w:rsidRPr="003C66D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833</w:t>
      </w:r>
      <w:r w:rsidR="00DD0FA2">
        <w:rPr>
          <w:rFonts w:ascii="Arial" w:hAnsi="Arial" w:cs="Arial"/>
          <w:b/>
          <w:bCs/>
          <w:sz w:val="18"/>
        </w:rPr>
        <w:tab/>
        <w:t>ALMELO</w:t>
      </w:r>
      <w:r w:rsidR="003C66D6">
        <w:rPr>
          <w:rFonts w:ascii="Arial" w:hAnsi="Arial" w:cs="Arial"/>
          <w:bCs/>
          <w:sz w:val="18"/>
        </w:rPr>
        <w:tab/>
        <w:t>Reggeland zorgvoorzieners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3DBC28C4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AA VRIEZENVEENSEWEG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1BF655AE" w:rsidR="00747B13" w:rsidRDefault="00CF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BD6EFA">
              <w:rPr>
                <w:rFonts w:ascii="Arial" w:hAnsi="Arial" w:cs="Arial"/>
                <w:sz w:val="18"/>
              </w:rPr>
              <w:t>0</w:t>
            </w:r>
            <w:r w:rsidR="00ED6611">
              <w:rPr>
                <w:rFonts w:ascii="Arial" w:hAnsi="Arial" w:cs="Arial"/>
                <w:sz w:val="18"/>
              </w:rPr>
              <w:t>4</w:t>
            </w:r>
            <w:r w:rsidR="00BD6EFA">
              <w:rPr>
                <w:rFonts w:ascii="Arial" w:hAnsi="Arial" w:cs="Arial"/>
                <w:sz w:val="18"/>
              </w:rPr>
              <w:t>00</w:t>
            </w:r>
          </w:p>
        </w:tc>
      </w:tr>
      <w:tr w:rsidR="00DD0FA2" w14:paraId="2B4B1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9B3D3" w14:textId="4DBF35DD" w:rsidR="00DD0FA2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454EE" w14:textId="11CAD252" w:rsidR="00DD0FA2" w:rsidRDefault="00CF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DD0FA2">
              <w:rPr>
                <w:rFonts w:ascii="Arial" w:hAnsi="Arial" w:cs="Arial"/>
                <w:sz w:val="18"/>
              </w:rPr>
              <w:t>1201</w:t>
            </w:r>
          </w:p>
        </w:tc>
      </w:tr>
      <w:tr w:rsidR="00DD0FA2" w14:paraId="3C3ED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6AF58" w14:textId="2CF345EB" w:rsidR="00DD0FA2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17B2A" w14:textId="76094A4D" w:rsidR="00DD0FA2" w:rsidRDefault="005947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3C66D6">
              <w:rPr>
                <w:rFonts w:ascii="Arial" w:hAnsi="Arial" w:cs="Arial"/>
                <w:sz w:val="18"/>
              </w:rPr>
              <w:t>-0</w:t>
            </w:r>
            <w:r w:rsidR="00BD6EFA">
              <w:rPr>
                <w:rFonts w:ascii="Arial" w:hAnsi="Arial" w:cs="Arial"/>
                <w:sz w:val="18"/>
              </w:rPr>
              <w:t>5</w:t>
            </w:r>
            <w:r w:rsidR="003C66D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714DB23A" w:rsidR="00747B13" w:rsidRPr="0059470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834</w:t>
      </w:r>
      <w:r w:rsidR="00DD0FA2">
        <w:rPr>
          <w:rFonts w:ascii="Arial" w:hAnsi="Arial" w:cs="Arial"/>
          <w:b/>
          <w:bCs/>
          <w:sz w:val="18"/>
        </w:rPr>
        <w:tab/>
        <w:t>TERNEUZEN</w:t>
      </w:r>
      <w:r w:rsidR="00594706">
        <w:rPr>
          <w:rFonts w:ascii="Arial" w:hAnsi="Arial" w:cs="Arial"/>
          <w:sz w:val="18"/>
        </w:rPr>
        <w:tab/>
        <w:t>Accountantskantoor Adhanco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6547C350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AK POSTBUS 410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67FCEC42" w:rsidR="00747B13" w:rsidRDefault="00F340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DD0FA2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3DAFCC5E" w:rsidR="00747B13" w:rsidRPr="0059470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835</w:t>
      </w:r>
      <w:r w:rsidR="00DD0FA2">
        <w:rPr>
          <w:rFonts w:ascii="Arial" w:hAnsi="Arial" w:cs="Arial"/>
          <w:b/>
          <w:bCs/>
          <w:sz w:val="18"/>
        </w:rPr>
        <w:tab/>
        <w:t>BEEKBERGEN</w:t>
      </w:r>
      <w:r w:rsidR="00594706">
        <w:rPr>
          <w:rFonts w:ascii="Arial" w:hAnsi="Arial" w:cs="Arial"/>
          <w:sz w:val="18"/>
        </w:rPr>
        <w:tab/>
        <w:t>Hardiff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20FC74EF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6C174CF7" w:rsidR="00747B13" w:rsidRDefault="00F340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2A46C9">
              <w:rPr>
                <w:rFonts w:ascii="Arial" w:hAnsi="Arial" w:cs="Arial"/>
                <w:sz w:val="18"/>
              </w:rPr>
              <w:t>-</w:t>
            </w:r>
            <w:r w:rsidR="00CF6A7F">
              <w:rPr>
                <w:rFonts w:ascii="Arial" w:hAnsi="Arial" w:cs="Arial"/>
                <w:sz w:val="18"/>
              </w:rPr>
              <w:t>020</w:t>
            </w:r>
            <w:r w:rsidR="0082381F">
              <w:rPr>
                <w:rFonts w:ascii="Arial" w:hAnsi="Arial" w:cs="Arial"/>
                <w:sz w:val="18"/>
              </w:rPr>
              <w:t>2</w:t>
            </w:r>
          </w:p>
        </w:tc>
      </w:tr>
      <w:tr w:rsidR="002C28C5" w14:paraId="53026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D29DB" w14:textId="51612361" w:rsidR="002C28C5" w:rsidRDefault="002C28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B7D4B" w14:textId="43119525" w:rsidR="002C28C5" w:rsidRDefault="002C2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0303</w:t>
            </w:r>
            <w:commentRangeEnd w:id="340"/>
            <w:r>
              <w:rPr>
                <w:rStyle w:val="Verwijzingopmerking"/>
              </w:rPr>
              <w:commentReference w:id="340"/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0E8A722F" w:rsidR="00747B13" w:rsidRPr="00DD0FA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836</w:t>
      </w:r>
      <w:r w:rsidR="00DD0FA2">
        <w:rPr>
          <w:rFonts w:ascii="Arial" w:hAnsi="Arial" w:cs="Arial"/>
          <w:b/>
          <w:bCs/>
          <w:sz w:val="18"/>
        </w:rPr>
        <w:tab/>
        <w:t>KRIMPEN A/D IJSSEL</w:t>
      </w:r>
      <w:r w:rsidR="00DD0FA2">
        <w:rPr>
          <w:rFonts w:ascii="Arial" w:hAnsi="Arial" w:cs="Arial"/>
          <w:bCs/>
          <w:sz w:val="18"/>
        </w:rPr>
        <w:tab/>
        <w:t>VDO studieboeken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29DBA1AC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CA POSTBUS 707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1B8910EB" w:rsidR="00747B13" w:rsidRDefault="002A46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</w:t>
            </w:r>
            <w:r w:rsidR="008B10A7">
              <w:rPr>
                <w:rFonts w:ascii="Arial" w:hAnsi="Arial" w:cs="Arial"/>
                <w:sz w:val="18"/>
              </w:rPr>
              <w:t>2</w:t>
            </w:r>
            <w:r w:rsidR="007E631D">
              <w:rPr>
                <w:rFonts w:ascii="Arial" w:hAnsi="Arial" w:cs="Arial"/>
                <w:sz w:val="18"/>
              </w:rPr>
              <w:t>01</w:t>
            </w:r>
          </w:p>
        </w:tc>
      </w:tr>
      <w:tr w:rsidR="00DD0FA2" w14:paraId="3AAD9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37650" w14:textId="54F08F86" w:rsidR="00DD0FA2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EC0F7" w14:textId="63BF7F87" w:rsidR="00DD0FA2" w:rsidRDefault="00DD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C66D6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4B2FEA7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837</w:t>
      </w:r>
      <w:r w:rsidR="00DD0FA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4C6A870D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CX POSTBUS 936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83381AC" w:rsidR="00747B13" w:rsidRDefault="00DD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6D38E77F" w:rsidR="00747B13" w:rsidRPr="00DD0FA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838</w:t>
      </w:r>
      <w:r w:rsidR="00DD0FA2">
        <w:rPr>
          <w:rFonts w:ascii="Arial" w:hAnsi="Arial" w:cs="Arial"/>
          <w:b/>
          <w:bCs/>
          <w:sz w:val="18"/>
        </w:rPr>
        <w:tab/>
        <w:t>LOSSER</w:t>
      </w:r>
      <w:r w:rsidR="00DD0FA2">
        <w:rPr>
          <w:rFonts w:ascii="Arial" w:hAnsi="Arial" w:cs="Arial"/>
          <w:bCs/>
          <w:sz w:val="18"/>
        </w:rPr>
        <w:tab/>
      </w:r>
      <w:r w:rsidR="00CF6A7F">
        <w:rPr>
          <w:rFonts w:ascii="Arial" w:hAnsi="Arial" w:cs="Arial"/>
          <w:bCs/>
          <w:sz w:val="18"/>
        </w:rPr>
        <w:t>C.W.Dim</w:t>
      </w:r>
      <w:r w:rsidR="00DD0FA2">
        <w:rPr>
          <w:rFonts w:ascii="Arial" w:hAnsi="Arial" w:cs="Arial"/>
          <w:bCs/>
          <w:sz w:val="18"/>
        </w:rPr>
        <w:t>mendaal raamdekoratie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3B15E9AD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7582 CN DE ZOEKER ESCH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3D3E185B" w:rsidR="00747B13" w:rsidRDefault="00DD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CF6A7F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6A821772" w:rsidR="00747B13" w:rsidRPr="00F3404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839</w:t>
      </w:r>
      <w:r w:rsidR="00314F81">
        <w:rPr>
          <w:rFonts w:ascii="Arial" w:hAnsi="Arial" w:cs="Arial"/>
          <w:b/>
          <w:bCs/>
          <w:sz w:val="18"/>
        </w:rPr>
        <w:tab/>
      </w:r>
      <w:r w:rsidR="00F34049">
        <w:rPr>
          <w:rFonts w:ascii="Arial" w:hAnsi="Arial" w:cs="Arial"/>
          <w:b/>
          <w:bCs/>
          <w:sz w:val="18"/>
        </w:rPr>
        <w:t>VENLO</w:t>
      </w:r>
      <w:r w:rsidR="00F34049">
        <w:rPr>
          <w:rFonts w:ascii="Arial" w:hAnsi="Arial" w:cs="Arial"/>
          <w:sz w:val="18"/>
        </w:rPr>
        <w:tab/>
        <w:t>Perfekt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57A74C3C" w:rsidR="00747B13" w:rsidRDefault="00F340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BE POSTBUS 1212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543D4B89" w:rsidR="00747B13" w:rsidRDefault="00F340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8B10A7">
              <w:rPr>
                <w:rFonts w:ascii="Arial" w:hAnsi="Arial" w:cs="Arial"/>
                <w:sz w:val="18"/>
              </w:rPr>
              <w:t>-0900</w:t>
            </w:r>
          </w:p>
        </w:tc>
      </w:tr>
      <w:tr w:rsidR="008B10A7" w14:paraId="517F9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4CC55" w14:textId="5F3F84FB" w:rsidR="008B10A7" w:rsidRDefault="008B1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FC1EE" w14:textId="6EFB1587" w:rsidR="008B10A7" w:rsidRDefault="008B1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13746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44E1B71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77ED8893" w:rsidR="00747B13" w:rsidRPr="0079680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841</w:t>
      </w:r>
      <w:r w:rsidR="00DD0FA2">
        <w:rPr>
          <w:rFonts w:ascii="Arial" w:hAnsi="Arial" w:cs="Arial"/>
          <w:b/>
          <w:bCs/>
          <w:sz w:val="18"/>
        </w:rPr>
        <w:tab/>
      </w:r>
      <w:r w:rsidR="00796809">
        <w:rPr>
          <w:rFonts w:ascii="Arial" w:hAnsi="Arial" w:cs="Arial"/>
          <w:b/>
          <w:bCs/>
          <w:sz w:val="18"/>
        </w:rPr>
        <w:t>’</w:t>
      </w:r>
      <w:r w:rsidR="00DD0FA2">
        <w:rPr>
          <w:rFonts w:ascii="Arial" w:hAnsi="Arial" w:cs="Arial"/>
          <w:b/>
          <w:bCs/>
          <w:sz w:val="18"/>
        </w:rPr>
        <w:t>s-GRAVENHAGE</w:t>
      </w:r>
      <w:r w:rsidR="00796809">
        <w:rPr>
          <w:rFonts w:ascii="Arial" w:hAnsi="Arial" w:cs="Arial"/>
          <w:sz w:val="18"/>
        </w:rPr>
        <w:tab/>
        <w:t>Ockenburgh architectuur, bouwkunde en advisering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3069AC54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EH DE WERF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373F472F" w:rsidR="00747B13" w:rsidRDefault="00CF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FA027E">
              <w:rPr>
                <w:rFonts w:ascii="Arial" w:hAnsi="Arial" w:cs="Arial"/>
                <w:sz w:val="18"/>
              </w:rPr>
              <w:t>401</w:t>
            </w:r>
          </w:p>
        </w:tc>
      </w:tr>
      <w:tr w:rsidR="00594706" w14:paraId="1B10C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99EE7" w14:textId="3960D71D" w:rsidR="00594706" w:rsidRDefault="005947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1BE5D" w14:textId="6EB0DA07" w:rsidR="00594706" w:rsidRDefault="00BD6E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94706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382A533C" w:rsidR="00747B13" w:rsidRPr="0059470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842</w:t>
      </w:r>
      <w:r w:rsidR="00DD0FA2">
        <w:rPr>
          <w:rFonts w:ascii="Arial" w:hAnsi="Arial" w:cs="Arial"/>
          <w:b/>
          <w:bCs/>
          <w:sz w:val="18"/>
        </w:rPr>
        <w:tab/>
        <w:t>BARNEVELD</w:t>
      </w:r>
      <w:r w:rsidR="00594706">
        <w:rPr>
          <w:rFonts w:ascii="Arial" w:hAnsi="Arial" w:cs="Arial"/>
          <w:sz w:val="18"/>
        </w:rPr>
        <w:tab/>
        <w:t>Flamingo parket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317C7952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MA HARSELAARSEWEG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5F9AEB1A" w:rsidR="00747B13" w:rsidRDefault="00DD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CF6A7F">
              <w:rPr>
                <w:rFonts w:ascii="Arial" w:hAnsi="Arial" w:cs="Arial"/>
                <w:sz w:val="18"/>
              </w:rPr>
              <w:t>-0698</w:t>
            </w:r>
          </w:p>
        </w:tc>
      </w:tr>
      <w:tr w:rsidR="00594706" w14:paraId="148DF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8F846" w14:textId="570579D9" w:rsidR="00594706" w:rsidRDefault="005947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96D2D" w14:textId="17B7D66D" w:rsidR="00594706" w:rsidRDefault="005947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1202</w:t>
            </w:r>
            <w:commentRangeEnd w:id="341"/>
            <w:r>
              <w:rPr>
                <w:rStyle w:val="Verwijzingopmerking"/>
              </w:rPr>
              <w:commentReference w:id="341"/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54A0F098" w:rsidR="00747B13" w:rsidRPr="00DD0FA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843</w:t>
      </w:r>
      <w:r w:rsidR="00DD0FA2">
        <w:rPr>
          <w:rFonts w:ascii="Arial" w:hAnsi="Arial" w:cs="Arial"/>
          <w:b/>
          <w:bCs/>
          <w:sz w:val="18"/>
        </w:rPr>
        <w:tab/>
        <w:t>NIJMEGEN</w:t>
      </w:r>
      <w:r w:rsidR="00DD0FA2">
        <w:rPr>
          <w:rFonts w:ascii="Arial" w:hAnsi="Arial" w:cs="Arial"/>
          <w:bCs/>
          <w:sz w:val="18"/>
        </w:rPr>
        <w:tab/>
        <w:t>Climatic Design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87B8EBC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6532 ZV GRAAFSEWEG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0F94139E" w:rsidR="00747B13" w:rsidRDefault="005947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DD0FA2">
              <w:rPr>
                <w:rFonts w:ascii="Arial" w:hAnsi="Arial" w:cs="Arial"/>
                <w:sz w:val="18"/>
              </w:rPr>
              <w:t>1001</w:t>
            </w:r>
          </w:p>
        </w:tc>
      </w:tr>
      <w:tr w:rsidR="00DD0FA2" w14:paraId="61959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6A3A1" w14:textId="553A38E2" w:rsidR="00DD0FA2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02198" w14:textId="76D4625F" w:rsidR="00DD0FA2" w:rsidRDefault="00CF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D0FA2">
              <w:rPr>
                <w:rFonts w:ascii="Arial" w:hAnsi="Arial" w:cs="Arial"/>
                <w:sz w:val="18"/>
              </w:rPr>
              <w:t>0103</w:t>
            </w:r>
          </w:p>
        </w:tc>
      </w:tr>
      <w:tr w:rsidR="005E76AA" w14:paraId="263D0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4A191" w14:textId="64161320" w:rsidR="005E76AA" w:rsidRDefault="005E76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6545 AB HOGELANDSEWEG 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70F92" w14:textId="464314C8" w:rsidR="005E76AA" w:rsidRDefault="005E76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0403</w:t>
            </w:r>
            <w:commentRangeEnd w:id="342"/>
            <w:r>
              <w:rPr>
                <w:rStyle w:val="Verwijzingopmerking"/>
              </w:rPr>
              <w:commentReference w:id="342"/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651EA41F" w:rsidR="00747B13" w:rsidRPr="0059470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844</w:t>
      </w:r>
      <w:r w:rsidR="00DD0FA2">
        <w:rPr>
          <w:rFonts w:ascii="Arial" w:hAnsi="Arial" w:cs="Arial"/>
          <w:b/>
          <w:bCs/>
          <w:sz w:val="18"/>
        </w:rPr>
        <w:tab/>
        <w:t>ALMKERK</w:t>
      </w:r>
      <w:r w:rsidR="00594706">
        <w:rPr>
          <w:rFonts w:ascii="Arial" w:hAnsi="Arial" w:cs="Arial"/>
          <w:sz w:val="18"/>
        </w:rPr>
        <w:tab/>
        <w:t>Autobedrijf De Breejen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028CF929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4286 BC SJERSESTRAAT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5793D740" w:rsidR="00747B13" w:rsidRDefault="00BD6E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BD6EFA" w14:paraId="533C9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689D6" w14:textId="377CA754" w:rsidR="00BD6EFA" w:rsidRDefault="00BD6E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28BDE" w14:textId="5A5455DD" w:rsidR="00BD6EFA" w:rsidRDefault="00BD6E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0603-1004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48BF687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845</w:t>
      </w:r>
      <w:r w:rsidR="00CF6A7F">
        <w:rPr>
          <w:rFonts w:ascii="Arial" w:hAnsi="Arial" w:cs="Arial"/>
          <w:b/>
          <w:bCs/>
          <w:sz w:val="18"/>
        </w:rPr>
        <w:tab/>
        <w:t>HAZERSWOUDE 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33FAAF85" w:rsidR="00747B13" w:rsidRDefault="00CF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70539382" w:rsidR="00747B13" w:rsidRDefault="00CF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164EDD05" w:rsidR="00747B13" w:rsidRPr="00DD0FA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846</w:t>
      </w:r>
      <w:r w:rsidR="00DD0FA2">
        <w:rPr>
          <w:rFonts w:ascii="Arial" w:hAnsi="Arial" w:cs="Arial"/>
          <w:b/>
          <w:bCs/>
          <w:sz w:val="18"/>
        </w:rPr>
        <w:tab/>
        <w:t>ERMELO</w:t>
      </w:r>
      <w:r w:rsidR="00DD0FA2">
        <w:rPr>
          <w:rFonts w:ascii="Arial" w:hAnsi="Arial" w:cs="Arial"/>
          <w:bCs/>
          <w:sz w:val="18"/>
        </w:rPr>
        <w:tab/>
      </w:r>
      <w:r w:rsidR="005E76AA">
        <w:rPr>
          <w:rFonts w:ascii="Arial" w:hAnsi="Arial" w:cs="Arial"/>
          <w:bCs/>
          <w:sz w:val="18"/>
        </w:rPr>
        <w:t xml:space="preserve">College van Kerkvoogden der </w:t>
      </w:r>
      <w:r w:rsidR="00DD0FA2">
        <w:rPr>
          <w:rFonts w:ascii="Arial" w:hAnsi="Arial" w:cs="Arial"/>
          <w:bCs/>
          <w:sz w:val="18"/>
        </w:rPr>
        <w:t>Hervormde 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514ED11F" w:rsidR="00747B13" w:rsidRDefault="00DD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AH POSTBUS 333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1486E803" w:rsidR="00747B13" w:rsidRDefault="00BD6E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D0FA2">
              <w:rPr>
                <w:rFonts w:ascii="Arial" w:hAnsi="Arial" w:cs="Arial"/>
                <w:sz w:val="18"/>
              </w:rPr>
              <w:t>02</w:t>
            </w:r>
            <w:r w:rsidR="005E76AA">
              <w:rPr>
                <w:rFonts w:ascii="Arial" w:hAnsi="Arial" w:cs="Arial"/>
                <w:sz w:val="18"/>
              </w:rPr>
              <w:t>-</w:t>
            </w:r>
            <w:r w:rsidR="009E6A3E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6D44C58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847</w:t>
      </w:r>
      <w:r w:rsidR="002C28C5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1EF29A3" w:rsidR="00747B13" w:rsidRDefault="002C28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AG POSTBUS 291 # (in rechthoek: Onstenk Voor AL uw dranken)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293AA2BE" w:rsidR="00747B13" w:rsidRDefault="002C2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0496</w:t>
            </w:r>
            <w:commentRangeEnd w:id="343"/>
            <w:r>
              <w:rPr>
                <w:rStyle w:val="Verwijzingopmerking"/>
              </w:rPr>
              <w:commentReference w:id="343"/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327F33F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848</w:t>
      </w:r>
      <w:r w:rsidR="00EA3581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6783094E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4384 MG OFFENBACHLAAN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7827108A" w:rsidR="00747B13" w:rsidRDefault="00EA35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9F7940">
              <w:rPr>
                <w:rFonts w:ascii="Arial" w:hAnsi="Arial" w:cs="Arial"/>
                <w:sz w:val="18"/>
              </w:rPr>
              <w:t>-1100</w:t>
            </w:r>
          </w:p>
        </w:tc>
      </w:tr>
      <w:tr w:rsidR="002C28C5" w14:paraId="43244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DC127" w14:textId="2FE91484" w:rsidR="002C28C5" w:rsidRDefault="002C28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7E5B7" w14:textId="6A6EBEA5" w:rsidR="002C28C5" w:rsidRDefault="002C2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0402</w:t>
            </w:r>
            <w:commentRangeEnd w:id="344"/>
            <w:r>
              <w:rPr>
                <w:rStyle w:val="Verwijzingopmerking"/>
              </w:rPr>
              <w:commentReference w:id="344"/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47E8643A" w:rsidR="00747B13" w:rsidRPr="0059470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849</w:t>
      </w:r>
      <w:r w:rsidR="00EA3581">
        <w:rPr>
          <w:rFonts w:ascii="Arial" w:hAnsi="Arial" w:cs="Arial"/>
          <w:b/>
          <w:bCs/>
          <w:sz w:val="18"/>
        </w:rPr>
        <w:tab/>
        <w:t>LUCHTH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 w:rsidTr="00425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49290483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ZT POSTBUS 75708 # Je voelt je thuis bij</w:t>
            </w:r>
            <w:r w:rsidRPr="00425E24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commentRangeStart w:id="345"/>
            <w:r w:rsidRPr="00425E24">
              <w:rPr>
                <w:rFonts w:ascii="Arial" w:hAnsi="Arial" w:cs="Arial"/>
                <w:color w:val="FF0000"/>
                <w:sz w:val="18"/>
              </w:rPr>
              <w:t>Verhoef</w:t>
            </w:r>
            <w:commentRangeEnd w:id="345"/>
            <w:r w:rsidR="00425E24">
              <w:rPr>
                <w:rStyle w:val="Verwijzingopmerking"/>
              </w:rPr>
              <w:commentReference w:id="345"/>
            </w:r>
            <w:r>
              <w:rPr>
                <w:rFonts w:ascii="Arial" w:hAnsi="Arial" w:cs="Arial"/>
                <w:sz w:val="18"/>
              </w:rPr>
              <w:t xml:space="preserve">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74E17AD0" w:rsidR="00747B13" w:rsidRDefault="00EA35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425E24" w14:paraId="6B236A51" w14:textId="77777777" w:rsidTr="00425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91C4C" w14:textId="74991412" w:rsidR="00425E24" w:rsidRDefault="00425E24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F4914" w14:textId="4BCB6A38" w:rsidR="00425E24" w:rsidRDefault="00425E24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0199</w:t>
            </w:r>
            <w:commentRangeEnd w:id="346"/>
            <w:r>
              <w:rPr>
                <w:rStyle w:val="Verwijzingopmerking"/>
              </w:rPr>
              <w:commentReference w:id="346"/>
            </w:r>
          </w:p>
        </w:tc>
      </w:tr>
      <w:tr w:rsidR="00EA3581" w14:paraId="12F39170" w14:textId="77777777" w:rsidTr="00425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50356" w14:textId="52A08AC7" w:rsidR="00EA3581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25E2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DA22F" w14:textId="17A2FDE6" w:rsidR="00EA3581" w:rsidRDefault="00EA35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425E24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1F294EA9" w:rsidR="00747B13" w:rsidRPr="0079680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850</w:t>
      </w:r>
      <w:r w:rsidR="00796809">
        <w:rPr>
          <w:rFonts w:ascii="Arial" w:hAnsi="Arial" w:cs="Arial"/>
          <w:b/>
          <w:bCs/>
          <w:sz w:val="18"/>
        </w:rPr>
        <w:tab/>
        <w:t>HOEVEN</w:t>
      </w:r>
      <w:r w:rsidR="00796809">
        <w:rPr>
          <w:rFonts w:ascii="Arial" w:hAnsi="Arial" w:cs="Arial"/>
          <w:sz w:val="18"/>
        </w:rPr>
        <w:tab/>
        <w:t>Novatech air and fluid controls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47DF5B12" w:rsidR="00747B13" w:rsidRDefault="007968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4740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34D3E5A4" w:rsidR="00747B13" w:rsidRDefault="007968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  <w:tr w:rsidR="002C28C5" w14:paraId="086B7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570AE" w14:textId="6F664948" w:rsidR="002C28C5" w:rsidRDefault="002C28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0842D" w14:textId="0E27BABA" w:rsidR="002C28C5" w:rsidRDefault="002C2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0302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62C2E41B" w:rsidR="00747B13" w:rsidRPr="002A46C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851</w:t>
      </w:r>
      <w:r w:rsidR="00EA3581">
        <w:rPr>
          <w:rFonts w:ascii="Arial" w:hAnsi="Arial" w:cs="Arial"/>
          <w:b/>
          <w:bCs/>
          <w:sz w:val="18"/>
        </w:rPr>
        <w:tab/>
        <w:t>TIEL</w:t>
      </w:r>
      <w:r w:rsidR="002A46C9">
        <w:rPr>
          <w:rFonts w:ascii="Arial" w:hAnsi="Arial" w:cs="Arial"/>
          <w:sz w:val="18"/>
        </w:rPr>
        <w:tab/>
        <w:t>Isoned/Ispo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6C975FB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HE POSTBUS 6224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0151869F" w:rsidR="00747B13" w:rsidRDefault="00425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EA3581">
              <w:rPr>
                <w:rFonts w:ascii="Arial" w:hAnsi="Arial" w:cs="Arial"/>
                <w:sz w:val="18"/>
              </w:rPr>
              <w:t>1097</w:t>
            </w:r>
          </w:p>
        </w:tc>
      </w:tr>
      <w:tr w:rsidR="00EA3581" w14:paraId="1831D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60B00" w14:textId="69B5C02A" w:rsidR="00EA3581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HK POSTBUS 6400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0C7E9" w14:textId="6224E029" w:rsidR="00EA3581" w:rsidRDefault="00EA35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2A46C9">
              <w:rPr>
                <w:rFonts w:ascii="Arial" w:hAnsi="Arial" w:cs="Arial"/>
                <w:sz w:val="18"/>
              </w:rPr>
              <w:t>-</w:t>
            </w:r>
            <w:r w:rsidR="009F7940">
              <w:rPr>
                <w:rFonts w:ascii="Arial" w:hAnsi="Arial" w:cs="Arial"/>
                <w:sz w:val="18"/>
              </w:rPr>
              <w:t>0</w:t>
            </w:r>
            <w:r w:rsidR="009E6A3E">
              <w:rPr>
                <w:rFonts w:ascii="Arial" w:hAnsi="Arial" w:cs="Arial"/>
                <w:sz w:val="18"/>
              </w:rPr>
              <w:t>102</w:t>
            </w:r>
          </w:p>
        </w:tc>
      </w:tr>
      <w:tr w:rsidR="00EA3581" w14:paraId="706DF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A2E" w14:textId="3BB88133" w:rsidR="00EA3581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26F8A" w14:textId="30DD5035" w:rsidR="00EA3581" w:rsidRDefault="00425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A3581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47E481C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852</w:t>
      </w:r>
      <w:r w:rsidR="00EA3581">
        <w:rPr>
          <w:rFonts w:ascii="Arial" w:hAnsi="Arial" w:cs="Arial"/>
          <w:b/>
          <w:bCs/>
          <w:sz w:val="18"/>
        </w:rPr>
        <w:tab/>
        <w:t>MIERLO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3041687B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5731 HR INDUSTRIEWEG 42-C # (in rechthoek: Indicator uitgever van TIPS &amp; ADVIES (hand))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77C6878A" w:rsidR="00747B13" w:rsidRDefault="00425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EA3581">
              <w:rPr>
                <w:rFonts w:ascii="Arial" w:hAnsi="Arial" w:cs="Arial"/>
                <w:sz w:val="18"/>
              </w:rPr>
              <w:t>0</w:t>
            </w:r>
            <w:r w:rsidR="007838BE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7AD3F67E" w14:textId="1D79D7CF" w:rsidR="00EA3581" w:rsidRDefault="00EA3581" w:rsidP="00EA35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3581" w14:paraId="0AE62905" w14:textId="77777777" w:rsidTr="00EA35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444B3" w14:textId="34B456E5" w:rsidR="00EA3581" w:rsidRDefault="00EA3581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AT POSTBUS 794 # (in rechthoek: Indicator uitgever van TIPS &amp; ADVIES (hand))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C437F" w14:textId="7ED8C164" w:rsidR="00EA3581" w:rsidRDefault="00425E24" w:rsidP="00425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0B01E8">
              <w:rPr>
                <w:rFonts w:ascii="Arial" w:hAnsi="Arial" w:cs="Arial"/>
                <w:sz w:val="18"/>
              </w:rPr>
              <w:t>11</w:t>
            </w:r>
            <w:r w:rsidR="002A46C9">
              <w:rPr>
                <w:rFonts w:ascii="Arial" w:hAnsi="Arial" w:cs="Arial"/>
                <w:sz w:val="18"/>
              </w:rPr>
              <w:t>00</w:t>
            </w:r>
          </w:p>
        </w:tc>
      </w:tr>
      <w:tr w:rsidR="00EA3581" w14:paraId="1EE72E8B" w14:textId="77777777" w:rsidTr="00EA35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0BD0D" w14:textId="58520030" w:rsidR="00EA3581" w:rsidRDefault="00EA3581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(in rechthoek: Indicator </w:t>
            </w:r>
            <w:r w:rsidR="009F7940">
              <w:rPr>
                <w:rFonts w:ascii="Arial" w:hAnsi="Arial" w:cs="Arial"/>
                <w:sz w:val="18"/>
              </w:rPr>
              <w:t>Adviseurs &amp; Uitgevers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183B9" w14:textId="309B82E3" w:rsidR="00EA3581" w:rsidRDefault="009F7940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D6EFA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31C9023" w14:textId="5521555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46D5DD5A" w:rsidR="00747B13" w:rsidRPr="0079680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853</w:t>
      </w:r>
      <w:r w:rsidR="00EA3581">
        <w:rPr>
          <w:rFonts w:ascii="Arial" w:hAnsi="Arial" w:cs="Arial"/>
          <w:b/>
          <w:bCs/>
          <w:sz w:val="18"/>
        </w:rPr>
        <w:tab/>
        <w:t>ASSEN</w:t>
      </w:r>
      <w:r w:rsidR="00796809">
        <w:rPr>
          <w:rFonts w:ascii="Arial" w:hAnsi="Arial" w:cs="Arial"/>
          <w:sz w:val="18"/>
        </w:rPr>
        <w:tab/>
        <w:t>Uniform Agri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15999379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AS POSTBUS 721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3AA71A31" w:rsidR="00747B13" w:rsidRDefault="00EA35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5E24">
              <w:rPr>
                <w:rFonts w:ascii="Arial" w:hAnsi="Arial" w:cs="Arial"/>
                <w:sz w:val="18"/>
              </w:rPr>
              <w:t>795</w:t>
            </w:r>
            <w:r w:rsidR="00796809">
              <w:rPr>
                <w:rFonts w:ascii="Arial" w:hAnsi="Arial" w:cs="Arial"/>
                <w:sz w:val="18"/>
              </w:rPr>
              <w:t>-0</w:t>
            </w:r>
            <w:r w:rsidR="00896D44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1129322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854</w:t>
      </w:r>
      <w:r w:rsidR="00425E24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3794AF38" w:rsidR="00747B13" w:rsidRDefault="00425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3992 AE MEIDOORNKADE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4116F60E" w:rsidR="00747B13" w:rsidRDefault="00425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0896</w:t>
            </w:r>
            <w:commentRangeEnd w:id="348"/>
            <w:r>
              <w:rPr>
                <w:rStyle w:val="Verwijzingopmerking"/>
              </w:rPr>
              <w:commentReference w:id="348"/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084B45C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855</w:t>
      </w:r>
      <w:r w:rsidR="00EA3581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 w:rsidTr="002C28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08AF69C0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LL DE SMALLE ZIJDE 3 # (B uitgespaard in rechthoek) (in rechthoek over 4 lijnen: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58A0FE35" w:rsidR="00747B13" w:rsidRDefault="002C2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1096</w:t>
            </w:r>
            <w:commentRangeEnd w:id="349"/>
            <w:r>
              <w:rPr>
                <w:rStyle w:val="Verwijzingopmerking"/>
              </w:rPr>
              <w:commentReference w:id="349"/>
            </w:r>
          </w:p>
        </w:tc>
      </w:tr>
      <w:tr w:rsidR="002C28C5" w14:paraId="4CC06BE6" w14:textId="77777777" w:rsidTr="002C28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788F7" w14:textId="654086DD" w:rsidR="002C28C5" w:rsidRDefault="00BD6EFA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C28C5">
              <w:rPr>
                <w:rFonts w:ascii="Arial" w:hAnsi="Arial" w:cs="Arial"/>
                <w:sz w:val="18"/>
              </w:rPr>
              <w:t>2</w:t>
            </w:r>
            <w:r w:rsidR="002C28C5">
              <w:rPr>
                <w:rFonts w:ascii="Arial" w:hAnsi="Arial" w:cs="Arial"/>
                <w:sz w:val="18"/>
              </w:rPr>
              <w:tab/>
              <w:t>(als 1) (€PTT) # (B uitgespaard in rechthoek) (in rechthoek over 4 lijnen: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E60B2" w14:textId="76EADDB0" w:rsidR="002C28C5" w:rsidRDefault="00BD6EFA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2C28C5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642F35C1" w:rsidR="00747B13" w:rsidRPr="00BD6EF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856</w:t>
      </w:r>
      <w:r w:rsidR="00EA3581">
        <w:rPr>
          <w:rFonts w:ascii="Arial" w:hAnsi="Arial" w:cs="Arial"/>
          <w:b/>
          <w:bCs/>
          <w:sz w:val="18"/>
        </w:rPr>
        <w:tab/>
        <w:t>ASSEN</w:t>
      </w:r>
      <w:r w:rsidR="00BD6EFA">
        <w:rPr>
          <w:rFonts w:ascii="Arial" w:hAnsi="Arial" w:cs="Arial"/>
          <w:sz w:val="18"/>
        </w:rPr>
        <w:tab/>
        <w:t>COS Drenthe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 w:rsidTr="00425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3F8568B3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9401 BJ GRONINGERSTR. 61-A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C727FC4" w:rsidR="00747B13" w:rsidRDefault="00EA35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  <w:tr w:rsidR="00EA3581" w14:paraId="457B984F" w14:textId="77777777" w:rsidTr="00425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B38FF" w14:textId="2AF7DB32" w:rsidR="00EA3581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9401 G</w:t>
            </w:r>
            <w:r w:rsidR="00425E24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VAART </w:t>
            </w:r>
            <w:r w:rsidR="00425E24">
              <w:rPr>
                <w:rFonts w:ascii="Arial" w:hAnsi="Arial" w:cs="Arial"/>
                <w:sz w:val="18"/>
              </w:rPr>
              <w:t>ZZ 17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64901" w14:textId="22C9AD27" w:rsidR="00EA3581" w:rsidRDefault="00425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0200</w:t>
            </w:r>
            <w:commentRangeEnd w:id="350"/>
            <w:r>
              <w:rPr>
                <w:rStyle w:val="Verwijzingopmerking"/>
              </w:rPr>
              <w:commentReference w:id="350"/>
            </w:r>
          </w:p>
        </w:tc>
      </w:tr>
      <w:tr w:rsidR="00425E24" w14:paraId="71ACB961" w14:textId="77777777" w:rsidTr="00425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E1DB0" w14:textId="21860CEF" w:rsidR="00425E24" w:rsidRDefault="00425E24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9401 GJ VAART ZUIDZIJDE 71-73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5B2E5" w14:textId="14F8A9B8" w:rsidR="00425E24" w:rsidRDefault="00FA027E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FA027E" w14:paraId="5BFFB39E" w14:textId="77777777" w:rsidTr="00425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8E4F4" w14:textId="2B478F84" w:rsidR="00FA027E" w:rsidRDefault="00FA027E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42441" w14:textId="70D9F570" w:rsidR="00FA027E" w:rsidRDefault="00FA027E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0203-1203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3221152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857</w:t>
      </w:r>
      <w:r w:rsidR="00EA358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 w:rsidTr="00EA35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4E833A99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BM POSTBUS 1544 # Hoyng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64BF2E08" w:rsidR="00EA3581" w:rsidRDefault="00796809" w:rsidP="007968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0295-1295</w:t>
            </w:r>
          </w:p>
        </w:tc>
      </w:tr>
      <w:tr w:rsidR="00796809" w14:paraId="7BF214EC" w14:textId="77777777" w:rsidTr="0006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2A269" w14:textId="43C02AA6" w:rsidR="00796809" w:rsidRDefault="00796809" w:rsidP="0006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Adelmeijer Hoyng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E6ABF" w14:textId="7F294686" w:rsidR="00796809" w:rsidRDefault="00425E24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796809">
              <w:rPr>
                <w:rFonts w:ascii="Arial" w:hAnsi="Arial" w:cs="Arial"/>
                <w:sz w:val="18"/>
              </w:rPr>
              <w:t>0596</w:t>
            </w:r>
          </w:p>
        </w:tc>
      </w:tr>
      <w:tr w:rsidR="00EA3581" w14:paraId="2D0A67EB" w14:textId="77777777" w:rsidTr="00EA35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1FF06" w14:textId="779658E8" w:rsidR="00EA3581" w:rsidRDefault="00796809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A3581">
              <w:rPr>
                <w:rFonts w:ascii="Arial" w:hAnsi="Arial" w:cs="Arial"/>
                <w:sz w:val="18"/>
              </w:rPr>
              <w:tab/>
              <w:t>6200 AH POSTBUS 301 # Adelmeijer Hoyng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7A88F" w14:textId="3F66D930" w:rsidR="00EA3581" w:rsidRDefault="00EA3581" w:rsidP="00EA35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5700BD">
              <w:rPr>
                <w:rFonts w:ascii="Arial" w:hAnsi="Arial" w:cs="Arial"/>
                <w:sz w:val="18"/>
              </w:rPr>
              <w:t>-</w:t>
            </w:r>
            <w:r w:rsidR="008B10A7">
              <w:rPr>
                <w:rFonts w:ascii="Arial" w:hAnsi="Arial" w:cs="Arial"/>
                <w:sz w:val="18"/>
              </w:rPr>
              <w:t>0</w:t>
            </w:r>
            <w:r w:rsidR="000B01E8">
              <w:rPr>
                <w:rFonts w:ascii="Arial" w:hAnsi="Arial" w:cs="Arial"/>
                <w:sz w:val="18"/>
              </w:rPr>
              <w:t>202</w:t>
            </w:r>
          </w:p>
        </w:tc>
      </w:tr>
      <w:tr w:rsidR="00EA3581" w14:paraId="063EF626" w14:textId="77777777" w:rsidTr="00EA35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08639" w14:textId="1555E178" w:rsidR="00EA3581" w:rsidRDefault="00796809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A358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EA3581">
              <w:rPr>
                <w:rFonts w:ascii="Arial" w:hAnsi="Arial" w:cs="Arial"/>
                <w:sz w:val="18"/>
              </w:rPr>
              <w:t>) (€PTT) # Adelmeijer Hoyng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A12C4" w14:textId="5C80212C" w:rsidR="00EA3581" w:rsidRDefault="009E6A3E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A3581">
              <w:rPr>
                <w:rFonts w:ascii="Arial" w:hAnsi="Arial" w:cs="Arial"/>
                <w:sz w:val="18"/>
              </w:rPr>
              <w:t>02</w:t>
            </w:r>
            <w:r w:rsidR="005E76A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676E235C" w:rsidR="00747B13" w:rsidRPr="00425E2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858</w:t>
      </w:r>
      <w:r w:rsidR="00EA3581">
        <w:rPr>
          <w:rFonts w:ascii="Arial" w:hAnsi="Arial" w:cs="Arial"/>
          <w:b/>
          <w:bCs/>
          <w:sz w:val="18"/>
        </w:rPr>
        <w:tab/>
        <w:t>HELMOND</w:t>
      </w:r>
      <w:r w:rsidR="00425E24">
        <w:rPr>
          <w:rFonts w:ascii="Arial" w:hAnsi="Arial" w:cs="Arial"/>
          <w:sz w:val="18"/>
        </w:rPr>
        <w:tab/>
        <w:t>Prokol Polymers Compounds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2E1EC047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CA DUIZELDONKSESTR.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1E40EE26" w:rsidR="00747B13" w:rsidRDefault="00425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E5221D">
              <w:rPr>
                <w:rFonts w:ascii="Arial" w:hAnsi="Arial" w:cs="Arial"/>
                <w:sz w:val="18"/>
              </w:rPr>
              <w:t>1099</w:t>
            </w:r>
          </w:p>
        </w:tc>
      </w:tr>
      <w:tr w:rsidR="00E5221D" w14:paraId="11646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EE288" w14:textId="6D3FEA9E" w:rsidR="00E5221D" w:rsidRDefault="00E522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5741E" w14:textId="73DCA6FB" w:rsidR="00E5221D" w:rsidRDefault="00E522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25E24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16C60EE8" w:rsidR="00747B13" w:rsidRPr="00425E2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859</w:t>
      </w:r>
      <w:r w:rsidR="00EA3581">
        <w:rPr>
          <w:rFonts w:ascii="Arial" w:hAnsi="Arial" w:cs="Arial"/>
          <w:b/>
          <w:bCs/>
          <w:sz w:val="18"/>
        </w:rPr>
        <w:tab/>
      </w:r>
      <w:r w:rsidR="00425E24">
        <w:rPr>
          <w:rFonts w:ascii="Arial" w:hAnsi="Arial" w:cs="Arial"/>
          <w:b/>
          <w:bCs/>
          <w:sz w:val="18"/>
        </w:rPr>
        <w:t>’</w:t>
      </w:r>
      <w:r w:rsidR="00EA3581">
        <w:rPr>
          <w:rFonts w:ascii="Arial" w:hAnsi="Arial" w:cs="Arial"/>
          <w:b/>
          <w:bCs/>
          <w:sz w:val="18"/>
        </w:rPr>
        <w:t>s-GRAVENZANDE</w:t>
      </w:r>
      <w:r w:rsidR="00425E24">
        <w:rPr>
          <w:rFonts w:ascii="Arial" w:hAnsi="Arial" w:cs="Arial"/>
          <w:sz w:val="18"/>
        </w:rPr>
        <w:tab/>
        <w:t>Schouten autoprodukten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53F7E8F8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2960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E171417" w:rsidR="00747B13" w:rsidRDefault="00425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EA3581">
              <w:rPr>
                <w:rFonts w:ascii="Arial" w:hAnsi="Arial" w:cs="Arial"/>
                <w:sz w:val="18"/>
              </w:rPr>
              <w:t>0599</w:t>
            </w:r>
          </w:p>
        </w:tc>
      </w:tr>
      <w:tr w:rsidR="00EA3581" w14:paraId="0C507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E16EA" w14:textId="26C20CE6" w:rsidR="00EA3581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1FAD4" w14:textId="4A2AF548" w:rsidR="00EA3581" w:rsidRDefault="00EA35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7EEB62AD" w:rsidR="00747B13" w:rsidRPr="00425E2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860</w:t>
      </w:r>
      <w:r w:rsidR="00E5221D">
        <w:rPr>
          <w:rFonts w:ascii="Arial" w:hAnsi="Arial" w:cs="Arial"/>
          <w:b/>
          <w:bCs/>
          <w:sz w:val="18"/>
        </w:rPr>
        <w:tab/>
        <w:t>ARNHEM</w:t>
      </w:r>
      <w:r w:rsidR="00425E24">
        <w:rPr>
          <w:rFonts w:ascii="Arial" w:hAnsi="Arial" w:cs="Arial"/>
          <w:sz w:val="18"/>
        </w:rPr>
        <w:tab/>
        <w:t>ImmoPlus beheer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 w:rsidTr="00425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3CFE7255" w:rsidR="00747B13" w:rsidRDefault="00E522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EC POSTBUS 5123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5BC63856" w:rsidR="00747B13" w:rsidRDefault="009E6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425E24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52EB92D9" w14:textId="6BBFBDEC" w:rsidR="00425E24" w:rsidRPr="00425E24" w:rsidRDefault="00425E24" w:rsidP="00425E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5E24" w14:paraId="5D454009" w14:textId="77777777" w:rsidTr="00462D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D7230" w14:textId="4F7B20F4" w:rsidR="00425E24" w:rsidRDefault="00425E24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6880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26FBC" w14:textId="228F6395" w:rsidR="00425E24" w:rsidRDefault="00425E24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0601</w:t>
            </w:r>
            <w:commentRangeEnd w:id="351"/>
            <w:r>
              <w:rPr>
                <w:rStyle w:val="Verwijzingopmerking"/>
              </w:rPr>
              <w:commentReference w:id="351"/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7A5105FF" w:rsidR="00747B13" w:rsidRPr="00EA358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861</w:t>
      </w:r>
      <w:r w:rsidR="00EA3581">
        <w:rPr>
          <w:rFonts w:ascii="Arial" w:hAnsi="Arial" w:cs="Arial"/>
          <w:b/>
          <w:bCs/>
          <w:sz w:val="18"/>
        </w:rPr>
        <w:tab/>
        <w:t>’s-GRAVENHAGE</w:t>
      </w:r>
      <w:r w:rsidR="00EA3581">
        <w:rPr>
          <w:rFonts w:ascii="Arial" w:hAnsi="Arial" w:cs="Arial"/>
          <w:bCs/>
          <w:sz w:val="18"/>
        </w:rPr>
        <w:tab/>
        <w:t>Kunst uitleen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6056AC54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CL POSTBUS 477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45532794" w:rsidR="00747B13" w:rsidRDefault="00EA35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ED6611">
              <w:rPr>
                <w:rFonts w:ascii="Arial" w:hAnsi="Arial" w:cs="Arial"/>
                <w:sz w:val="18"/>
              </w:rPr>
              <w:t>-</w:t>
            </w:r>
            <w:commentRangeStart w:id="352"/>
            <w:r w:rsidR="00ED6611">
              <w:rPr>
                <w:rFonts w:ascii="Arial" w:hAnsi="Arial" w:cs="Arial"/>
                <w:sz w:val="18"/>
              </w:rPr>
              <w:t>0899</w:t>
            </w:r>
            <w:commentRangeEnd w:id="352"/>
            <w:r w:rsidR="00ED6611">
              <w:rPr>
                <w:rStyle w:val="Verwijzingopmerking"/>
              </w:rPr>
              <w:commentReference w:id="352"/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5F903D3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862</w:t>
      </w:r>
      <w:r w:rsidR="00EA3581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022E10B2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9200 AB POSTBUS </w:t>
            </w:r>
            <w:r w:rsidRPr="003C1803">
              <w:rPr>
                <w:rFonts w:ascii="Arial" w:hAnsi="Arial" w:cs="Arial"/>
                <w:color w:val="FF0000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5F4D6B09" w:rsidR="00747B13" w:rsidRDefault="00BD6E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EA3581">
              <w:rPr>
                <w:rFonts w:ascii="Arial" w:hAnsi="Arial" w:cs="Arial"/>
                <w:sz w:val="18"/>
              </w:rPr>
              <w:t>0999</w:t>
            </w:r>
          </w:p>
        </w:tc>
      </w:tr>
      <w:tr w:rsidR="003C1803" w14:paraId="608CF5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A095E" w14:textId="5B9E09C0" w:rsidR="003C1803" w:rsidRDefault="003C18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9200 AD POSTBUS 170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615BD" w14:textId="4511B4C2" w:rsidR="003C1803" w:rsidRDefault="003C18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3C1803" w14:paraId="36907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84F81" w14:textId="12C18A7B" w:rsidR="003C1803" w:rsidRDefault="003C18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EE980" w14:textId="5EC0E230" w:rsidR="003C1803" w:rsidRDefault="003C18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1EB54FA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863</w:t>
      </w:r>
      <w:r w:rsidR="00425E2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06598981" w:rsidR="00747B13" w:rsidRDefault="00425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EC POSTBUS 10133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56B2A075" w:rsidR="00747B13" w:rsidRDefault="00425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0695</w:t>
            </w:r>
            <w:commentRangeEnd w:id="353"/>
            <w:r>
              <w:rPr>
                <w:rStyle w:val="Verwijzingopmerking"/>
              </w:rPr>
              <w:commentReference w:id="353"/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2B95DB2C" w:rsidR="00747B13" w:rsidRPr="00EA358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864</w:t>
      </w:r>
      <w:r w:rsidR="00EA3581">
        <w:rPr>
          <w:rFonts w:ascii="Arial" w:hAnsi="Arial" w:cs="Arial"/>
          <w:b/>
          <w:bCs/>
          <w:sz w:val="18"/>
        </w:rPr>
        <w:tab/>
        <w:t>UTRECHT</w:t>
      </w:r>
      <w:r w:rsidR="00EA3581">
        <w:rPr>
          <w:rFonts w:ascii="Arial" w:hAnsi="Arial" w:cs="Arial"/>
          <w:bCs/>
          <w:sz w:val="18"/>
        </w:rPr>
        <w:tab/>
      </w:r>
      <w:r w:rsidR="003C1803">
        <w:rPr>
          <w:rFonts w:ascii="Arial" w:hAnsi="Arial" w:cs="Arial"/>
          <w:bCs/>
          <w:sz w:val="18"/>
        </w:rPr>
        <w:t>IPMM</w:t>
      </w:r>
      <w:r w:rsidR="00EA3581">
        <w:rPr>
          <w:rFonts w:ascii="Arial" w:hAnsi="Arial" w:cs="Arial"/>
          <w:bCs/>
          <w:sz w:val="18"/>
        </w:rPr>
        <w:t>C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2F05E16E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AL POSTBUS 85457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76827B9E" w:rsidR="00747B13" w:rsidRDefault="00AA2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3C1803">
              <w:rPr>
                <w:rFonts w:ascii="Arial" w:hAnsi="Arial" w:cs="Arial"/>
                <w:sz w:val="18"/>
              </w:rPr>
              <w:t>-</w:t>
            </w:r>
            <w:r w:rsidR="00EA3581">
              <w:rPr>
                <w:rFonts w:ascii="Arial" w:hAnsi="Arial" w:cs="Arial"/>
                <w:sz w:val="18"/>
              </w:rPr>
              <w:t>0</w:t>
            </w:r>
            <w:r w:rsidR="009E6A3E">
              <w:rPr>
                <w:rFonts w:ascii="Arial" w:hAnsi="Arial" w:cs="Arial"/>
                <w:sz w:val="18"/>
              </w:rPr>
              <w:t>700</w:t>
            </w:r>
          </w:p>
        </w:tc>
      </w:tr>
      <w:tr w:rsidR="00425E24" w14:paraId="3EA61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B4548" w14:textId="40F2D141" w:rsidR="00425E24" w:rsidRDefault="00425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DB06D" w14:textId="6F7D4350" w:rsidR="00425E24" w:rsidRDefault="00425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0804</w:t>
            </w:r>
            <w:commentRangeEnd w:id="354"/>
            <w:r>
              <w:rPr>
                <w:rStyle w:val="Verwijzingopmerking"/>
              </w:rPr>
              <w:commentReference w:id="354"/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76FF5E42" w:rsidR="00747B13" w:rsidRPr="005700B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865</w:t>
      </w:r>
      <w:r w:rsidR="00EA3581">
        <w:rPr>
          <w:rFonts w:ascii="Arial" w:hAnsi="Arial" w:cs="Arial"/>
          <w:b/>
          <w:bCs/>
          <w:sz w:val="18"/>
        </w:rPr>
        <w:tab/>
        <w:t>MAARSSEN</w:t>
      </w:r>
      <w:r w:rsidR="005700BD">
        <w:rPr>
          <w:rFonts w:ascii="Arial" w:hAnsi="Arial" w:cs="Arial"/>
          <w:sz w:val="18"/>
        </w:rPr>
        <w:tab/>
        <w:t>Searle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3DCFEF0F" w:rsidR="00747B13" w:rsidRDefault="00EA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BK POSTBUS 1402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6687A785" w:rsidR="00747B13" w:rsidRDefault="005700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EA3581">
              <w:rPr>
                <w:rFonts w:ascii="Arial" w:hAnsi="Arial" w:cs="Arial"/>
                <w:sz w:val="18"/>
              </w:rPr>
              <w:t>0797</w:t>
            </w:r>
          </w:p>
        </w:tc>
      </w:tr>
      <w:tr w:rsidR="00896D44" w14:paraId="141AAF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D2968" w14:textId="6BAC80EE" w:rsidR="00896D44" w:rsidRDefault="00896D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A7657" w14:textId="7ACF09BB" w:rsidR="00896D44" w:rsidRDefault="00896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39142932" w:rsidR="00747B13" w:rsidRPr="00425E2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866</w:t>
      </w:r>
      <w:r w:rsidR="001F7080">
        <w:rPr>
          <w:rFonts w:ascii="Arial" w:hAnsi="Arial" w:cs="Arial"/>
          <w:b/>
          <w:bCs/>
          <w:sz w:val="18"/>
        </w:rPr>
        <w:tab/>
        <w:t>APELDOORN</w:t>
      </w:r>
      <w:r w:rsidR="00425E24">
        <w:rPr>
          <w:rFonts w:ascii="Arial" w:hAnsi="Arial" w:cs="Arial"/>
          <w:sz w:val="18"/>
        </w:rPr>
        <w:tab/>
        <w:t>Info Onderwijs &amp; Educatie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 w:rsidTr="00425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49B79DD0" w:rsidR="00747B13" w:rsidRDefault="00425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7080">
              <w:rPr>
                <w:rFonts w:ascii="Arial" w:hAnsi="Arial" w:cs="Arial"/>
                <w:sz w:val="18"/>
              </w:rPr>
              <w:t>1</w:t>
            </w:r>
            <w:r w:rsidR="001F7080">
              <w:rPr>
                <w:rFonts w:ascii="Arial" w:hAnsi="Arial" w:cs="Arial"/>
                <w:sz w:val="18"/>
              </w:rPr>
              <w:tab/>
              <w:t>73</w:t>
            </w:r>
            <w:r>
              <w:rPr>
                <w:rFonts w:ascii="Arial" w:hAnsi="Arial" w:cs="Arial"/>
                <w:sz w:val="18"/>
              </w:rPr>
              <w:t>11 CL VOSSELMANSTR. 1</w:t>
            </w:r>
            <w:r w:rsidR="001F708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2D25F3A3" w:rsidR="00747B13" w:rsidRDefault="00B0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0398</w:t>
            </w:r>
            <w:commentRangeEnd w:id="355"/>
            <w:r>
              <w:rPr>
                <w:rStyle w:val="Verwijzingopmerking"/>
              </w:rPr>
              <w:commentReference w:id="355"/>
            </w:r>
          </w:p>
        </w:tc>
      </w:tr>
      <w:tr w:rsidR="00425E24" w14:paraId="082328C9" w14:textId="77777777" w:rsidTr="00425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4A6C" w14:textId="05F6A090" w:rsidR="00425E24" w:rsidRDefault="00425E24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GG POSTBUS 10257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D109D" w14:textId="1A8B38B8" w:rsidR="00425E24" w:rsidRDefault="00FA027E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B00D63">
              <w:rPr>
                <w:rFonts w:ascii="Arial" w:hAnsi="Arial" w:cs="Arial"/>
                <w:sz w:val="18"/>
              </w:rPr>
              <w:t>-1200</w:t>
            </w:r>
          </w:p>
        </w:tc>
      </w:tr>
      <w:tr w:rsidR="003C1803" w14:paraId="00860CE9" w14:textId="77777777" w:rsidTr="00425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5EB14" w14:textId="0697BD71" w:rsidR="003C1803" w:rsidRDefault="003C18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25E2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25E2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0574" w14:textId="7DE7D14B" w:rsidR="003C1803" w:rsidRDefault="00B0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C1803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64E7BB34" w:rsidR="00747B13" w:rsidRPr="005E76A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867</w:t>
      </w:r>
      <w:r w:rsidR="001F7080">
        <w:rPr>
          <w:rFonts w:ascii="Arial" w:hAnsi="Arial" w:cs="Arial"/>
          <w:b/>
          <w:bCs/>
          <w:sz w:val="18"/>
        </w:rPr>
        <w:tab/>
        <w:t>LEEUWARDEN</w:t>
      </w:r>
      <w:r w:rsidR="005E76AA">
        <w:rPr>
          <w:rFonts w:ascii="Arial" w:hAnsi="Arial" w:cs="Arial"/>
          <w:bCs/>
          <w:sz w:val="18"/>
        </w:rPr>
        <w:tab/>
        <w:t>Onderwijs Service Bureau</w:t>
      </w:r>
      <w:r w:rsidR="003C1803">
        <w:rPr>
          <w:rFonts w:ascii="Arial" w:hAnsi="Arial" w:cs="Arial"/>
          <w:bCs/>
          <w:sz w:val="18"/>
        </w:rPr>
        <w:t xml:space="preserve"> / Administratie Servicebureau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2905AB09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BD POSTBUS 393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602FA9EA" w:rsidR="00747B13" w:rsidRDefault="001F70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3C1803">
              <w:rPr>
                <w:rFonts w:ascii="Arial" w:hAnsi="Arial" w:cs="Arial"/>
                <w:sz w:val="18"/>
              </w:rPr>
              <w:t>-0</w:t>
            </w:r>
            <w:r w:rsidR="009E6A3E">
              <w:rPr>
                <w:rFonts w:ascii="Arial" w:hAnsi="Arial" w:cs="Arial"/>
                <w:sz w:val="18"/>
              </w:rPr>
              <w:t>599</w:t>
            </w:r>
          </w:p>
        </w:tc>
      </w:tr>
      <w:tr w:rsidR="001F7080" w14:paraId="36B37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79297" w14:textId="01EA60B4" w:rsidR="001F7080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F9567" w14:textId="4B2BC9D8" w:rsidR="001F7080" w:rsidRDefault="001F70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3C1803">
              <w:rPr>
                <w:rFonts w:ascii="Arial" w:hAnsi="Arial" w:cs="Arial"/>
                <w:sz w:val="18"/>
              </w:rPr>
              <w:t>-0</w:t>
            </w:r>
            <w:r w:rsidR="00FA027E">
              <w:rPr>
                <w:rFonts w:ascii="Arial" w:hAnsi="Arial" w:cs="Arial"/>
                <w:sz w:val="18"/>
              </w:rPr>
              <w:t>201</w:t>
            </w:r>
          </w:p>
        </w:tc>
      </w:tr>
      <w:tr w:rsidR="005E76AA" w14:paraId="7691B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2CF1B" w14:textId="1F96704B" w:rsidR="005E76AA" w:rsidRDefault="005E76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246A" w14:textId="3358A953" w:rsidR="005E76AA" w:rsidRDefault="00B0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5E76AA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1680150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069A3374" w:rsidR="00747B13" w:rsidRPr="0079680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869</w:t>
      </w:r>
      <w:r w:rsidR="001F7080">
        <w:rPr>
          <w:rFonts w:ascii="Arial" w:hAnsi="Arial" w:cs="Arial"/>
          <w:b/>
          <w:bCs/>
          <w:sz w:val="18"/>
        </w:rPr>
        <w:tab/>
        <w:t>UDEN</w:t>
      </w:r>
      <w:r w:rsidR="00796809">
        <w:rPr>
          <w:rFonts w:ascii="Arial" w:hAnsi="Arial" w:cs="Arial"/>
          <w:sz w:val="18"/>
        </w:rPr>
        <w:tab/>
        <w:t>Paalman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64B4A78E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AE POSTBUS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59D814B5" w:rsidR="00747B13" w:rsidRDefault="007968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9E6A3E">
              <w:rPr>
                <w:rFonts w:ascii="Arial" w:hAnsi="Arial" w:cs="Arial"/>
                <w:sz w:val="18"/>
              </w:rPr>
              <w:t>12</w:t>
            </w:r>
            <w:r w:rsidR="008B10A7">
              <w:rPr>
                <w:rFonts w:ascii="Arial" w:hAnsi="Arial" w:cs="Arial"/>
                <w:sz w:val="18"/>
              </w:rPr>
              <w:t>98</w:t>
            </w:r>
          </w:p>
        </w:tc>
      </w:tr>
      <w:tr w:rsidR="00B00D63" w14:paraId="2EB47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483F5" w14:textId="519F4755" w:rsidR="00B00D63" w:rsidRDefault="00B00D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7285E" w14:textId="18419490" w:rsidR="00B00D63" w:rsidRDefault="00B0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9E6A3E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26C0BF14" w:rsidR="00747B13" w:rsidRPr="001F708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870</w:t>
      </w:r>
      <w:r w:rsidR="001F7080">
        <w:rPr>
          <w:rFonts w:ascii="Arial" w:hAnsi="Arial" w:cs="Arial"/>
          <w:b/>
          <w:bCs/>
          <w:sz w:val="18"/>
        </w:rPr>
        <w:tab/>
      </w:r>
      <w:r w:rsidR="00CF2CB5">
        <w:rPr>
          <w:rFonts w:ascii="Arial" w:hAnsi="Arial" w:cs="Arial"/>
          <w:b/>
          <w:bCs/>
          <w:sz w:val="18"/>
        </w:rPr>
        <w:t>AERDENHOUT</w:t>
      </w:r>
      <w:r w:rsidR="001F7080">
        <w:rPr>
          <w:rFonts w:ascii="Arial" w:hAnsi="Arial" w:cs="Arial"/>
          <w:bCs/>
          <w:sz w:val="18"/>
        </w:rPr>
        <w:tab/>
        <w:t>het Spalier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1F2D1100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F2CB5">
              <w:rPr>
                <w:rFonts w:ascii="Arial" w:hAnsi="Arial" w:cs="Arial"/>
                <w:sz w:val="18"/>
              </w:rPr>
              <w:t>2111 HK BOEKENROODEWEG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0C57D3C6" w:rsidR="00747B13" w:rsidRDefault="00CF2CB5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0495</w:t>
            </w:r>
            <w:commentRangeEnd w:id="356"/>
            <w:r>
              <w:rPr>
                <w:rStyle w:val="Verwijzingopmerking"/>
              </w:rPr>
              <w:commentReference w:id="356"/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08017938" w:rsidR="00747B13" w:rsidRPr="005700B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871</w:t>
      </w:r>
      <w:r w:rsidR="001F7080">
        <w:rPr>
          <w:rFonts w:ascii="Arial" w:hAnsi="Arial" w:cs="Arial"/>
          <w:b/>
          <w:bCs/>
          <w:sz w:val="18"/>
        </w:rPr>
        <w:tab/>
        <w:t>DORDRECHT</w:t>
      </w:r>
      <w:r w:rsidR="005700BD">
        <w:rPr>
          <w:rFonts w:ascii="Arial" w:hAnsi="Arial" w:cs="Arial"/>
          <w:sz w:val="18"/>
        </w:rPr>
        <w:tab/>
        <w:t>Ten Holter Van Nispen Hoogenboom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3B940733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AL POSTBUS 476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4B84AD64" w:rsidR="00747B13" w:rsidRDefault="005700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12D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</w:t>
            </w:r>
            <w:r w:rsidR="008B10A7">
              <w:rPr>
                <w:rFonts w:ascii="Arial" w:hAnsi="Arial" w:cs="Arial"/>
                <w:sz w:val="18"/>
              </w:rPr>
              <w:t>0</w:t>
            </w:r>
            <w:r w:rsidR="00AA2E3C">
              <w:rPr>
                <w:rFonts w:ascii="Arial" w:hAnsi="Arial" w:cs="Arial"/>
                <w:sz w:val="18"/>
              </w:rPr>
              <w:t>6</w:t>
            </w:r>
            <w:r w:rsidR="008B10A7">
              <w:rPr>
                <w:rFonts w:ascii="Arial" w:hAnsi="Arial" w:cs="Arial"/>
                <w:sz w:val="18"/>
              </w:rPr>
              <w:t>98</w:t>
            </w:r>
          </w:p>
        </w:tc>
      </w:tr>
      <w:tr w:rsidR="001F7080" w14:paraId="2C64C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8679C" w14:textId="6881ACD5" w:rsidR="001F7080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B8045" w14:textId="5CED0366" w:rsidR="001F7080" w:rsidRDefault="003C18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6A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</w:t>
            </w:r>
            <w:r w:rsidR="00ED6611">
              <w:rPr>
                <w:rFonts w:ascii="Arial" w:hAnsi="Arial" w:cs="Arial"/>
                <w:sz w:val="18"/>
              </w:rPr>
              <w:t>0301</w:t>
            </w:r>
          </w:p>
        </w:tc>
      </w:tr>
      <w:tr w:rsidR="001F7080" w14:paraId="4E6A4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38EA6" w14:textId="153F5FAD" w:rsidR="001F7080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44150" w14:textId="66E48149" w:rsidR="001F7080" w:rsidRDefault="00B0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C1803">
              <w:rPr>
                <w:rFonts w:ascii="Arial" w:hAnsi="Arial" w:cs="Arial"/>
                <w:sz w:val="18"/>
              </w:rPr>
              <w:t>-</w:t>
            </w:r>
            <w:r w:rsidR="009E6A3E">
              <w:rPr>
                <w:rFonts w:ascii="Arial" w:hAnsi="Arial" w:cs="Arial"/>
                <w:sz w:val="18"/>
              </w:rPr>
              <w:t>1</w:t>
            </w:r>
            <w:r w:rsidR="00F112D9">
              <w:rPr>
                <w:rFonts w:ascii="Arial" w:hAnsi="Arial" w:cs="Arial"/>
                <w:sz w:val="18"/>
              </w:rPr>
              <w:t>2</w:t>
            </w:r>
            <w:r w:rsidR="001F708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7F108AC4" w:rsidR="00747B13" w:rsidRPr="003C180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872</w:t>
      </w:r>
      <w:r w:rsidR="001F7080">
        <w:rPr>
          <w:rFonts w:ascii="Arial" w:hAnsi="Arial" w:cs="Arial"/>
          <w:b/>
          <w:bCs/>
          <w:sz w:val="18"/>
        </w:rPr>
        <w:tab/>
        <w:t>UGCHELEN</w:t>
      </w:r>
      <w:r w:rsidR="003C1803">
        <w:rPr>
          <w:rFonts w:ascii="Arial" w:hAnsi="Arial" w:cs="Arial"/>
          <w:sz w:val="18"/>
        </w:rPr>
        <w:tab/>
        <w:t>Diagnostic Products Corporation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38A876C4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7339 GT v.GOLSTEINLN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548CB800" w:rsidR="00747B13" w:rsidRDefault="00FA02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057F5">
              <w:rPr>
                <w:rFonts w:ascii="Arial" w:hAnsi="Arial" w:cs="Arial"/>
                <w:sz w:val="18"/>
              </w:rPr>
              <w:t>95</w:t>
            </w:r>
            <w:r w:rsidR="003C1803">
              <w:rPr>
                <w:rFonts w:ascii="Arial" w:hAnsi="Arial" w:cs="Arial"/>
                <w:sz w:val="18"/>
              </w:rPr>
              <w:t>-0</w:t>
            </w:r>
            <w:r w:rsidR="00F112D9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18FA9E3F" w14:textId="5F24BEBF" w:rsidR="001F7080" w:rsidRPr="003C1803" w:rsidRDefault="001F7080" w:rsidP="001F70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 w:rsidR="003C180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7080" w14:paraId="7D6E543C" w14:textId="77777777" w:rsidTr="001F70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58ACF" w14:textId="1FB68419" w:rsidR="001F7080" w:rsidRDefault="001F7080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DL POSTBUS 3488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B22AE" w14:textId="4C046678" w:rsidR="001F7080" w:rsidRDefault="003C1803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</w:t>
            </w:r>
            <w:r w:rsidR="00F112D9">
              <w:rPr>
                <w:rFonts w:ascii="Arial" w:hAnsi="Arial" w:cs="Arial"/>
                <w:sz w:val="18"/>
              </w:rPr>
              <w:t>302</w:t>
            </w:r>
          </w:p>
        </w:tc>
      </w:tr>
      <w:tr w:rsidR="00B00D63" w14:paraId="5ACC8514" w14:textId="77777777" w:rsidTr="001F70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11D04" w14:textId="7276809D" w:rsidR="00B00D63" w:rsidRDefault="00B00D63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2E3DE" w14:textId="585CCB5C" w:rsidR="00B00D63" w:rsidRDefault="00B00D63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A4087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238508F7" w14:textId="734E2BF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0565B0BF" w:rsidR="00747B13" w:rsidRPr="00B00D6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873</w:t>
      </w:r>
      <w:r w:rsidR="001F7080">
        <w:rPr>
          <w:rFonts w:ascii="Arial" w:hAnsi="Arial" w:cs="Arial"/>
          <w:b/>
          <w:bCs/>
          <w:sz w:val="18"/>
        </w:rPr>
        <w:tab/>
        <w:t>BOSKOOP</w:t>
      </w:r>
      <w:r w:rsidR="00B00D63">
        <w:rPr>
          <w:rFonts w:ascii="Arial" w:hAnsi="Arial" w:cs="Arial"/>
          <w:sz w:val="18"/>
        </w:rPr>
        <w:tab/>
        <w:t>Pullman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3B545D0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2770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2E486E94" w:rsidR="00747B13" w:rsidRDefault="00896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00D63">
              <w:rPr>
                <w:rFonts w:ascii="Arial" w:hAnsi="Arial" w:cs="Arial"/>
                <w:sz w:val="18"/>
              </w:rPr>
              <w:t>95-</w:t>
            </w:r>
            <w:r w:rsidR="00B52FE3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0206603F" w14:textId="31409864" w:rsidR="001F7080" w:rsidRDefault="001F7080" w:rsidP="001F70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7080" w14:paraId="02D80C8A" w14:textId="77777777" w:rsidTr="001F70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6FE71" w14:textId="0D4A3933" w:rsidR="001F7080" w:rsidRDefault="001F7080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2641 KH BOEZEMWEG 16-A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C1FAE" w14:textId="7BD628DC" w:rsidR="001F7080" w:rsidRDefault="00B00D63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7080">
              <w:rPr>
                <w:rFonts w:ascii="Arial" w:hAnsi="Arial" w:cs="Arial"/>
                <w:sz w:val="18"/>
              </w:rPr>
              <w:t>98</w:t>
            </w:r>
            <w:r w:rsidR="003C1803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71517818" w14:textId="1A45C79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02CC35AF" w:rsidR="00747B13" w:rsidRPr="005700B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874</w:t>
      </w:r>
      <w:r w:rsidR="001F7080">
        <w:rPr>
          <w:rFonts w:ascii="Arial" w:hAnsi="Arial" w:cs="Arial"/>
          <w:b/>
          <w:bCs/>
          <w:sz w:val="18"/>
        </w:rPr>
        <w:tab/>
        <w:t>AMSTERDAM</w:t>
      </w:r>
      <w:r w:rsidR="005700BD">
        <w:rPr>
          <w:rFonts w:ascii="Arial" w:hAnsi="Arial" w:cs="Arial"/>
          <w:sz w:val="18"/>
        </w:rPr>
        <w:tab/>
        <w:t>Esprit Telecom</w:t>
      </w:r>
      <w:r w:rsidR="003C1803">
        <w:rPr>
          <w:rFonts w:ascii="Arial" w:hAnsi="Arial" w:cs="Arial"/>
          <w:sz w:val="18"/>
        </w:rPr>
        <w:t xml:space="preserve"> Benelux bv</w:t>
      </w:r>
      <w:r w:rsidR="00AA2E3C">
        <w:rPr>
          <w:rFonts w:ascii="Arial" w:hAnsi="Arial" w:cs="Arial"/>
          <w:sz w:val="18"/>
        </w:rPr>
        <w:t xml:space="preserve"> / Global TeleSystems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7EDC1750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STRAWINSKYLAAN 929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16A25B12" w:rsidR="00747B13" w:rsidRDefault="003C18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0D63">
              <w:rPr>
                <w:rFonts w:ascii="Arial" w:hAnsi="Arial" w:cs="Arial"/>
                <w:sz w:val="18"/>
              </w:rPr>
              <w:t>995</w:t>
            </w:r>
            <w:r w:rsidR="005700BD">
              <w:rPr>
                <w:rFonts w:ascii="Arial" w:hAnsi="Arial" w:cs="Arial"/>
                <w:sz w:val="18"/>
              </w:rPr>
              <w:t>-0</w:t>
            </w:r>
            <w:r w:rsidR="00896D44">
              <w:rPr>
                <w:rFonts w:ascii="Arial" w:hAnsi="Arial" w:cs="Arial"/>
                <w:sz w:val="18"/>
              </w:rPr>
              <w:t>5</w:t>
            </w:r>
            <w:r w:rsidR="00B00D63">
              <w:rPr>
                <w:rFonts w:ascii="Arial" w:hAnsi="Arial" w:cs="Arial"/>
                <w:sz w:val="18"/>
              </w:rPr>
              <w:t>99</w:t>
            </w:r>
          </w:p>
        </w:tc>
      </w:tr>
      <w:tr w:rsidR="001F7080" w14:paraId="68E30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54B76" w14:textId="2EBA97B4" w:rsidR="001F7080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CB25B" w14:textId="6D587258" w:rsidR="001F7080" w:rsidRDefault="001F70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0D6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  <w:r w:rsidR="003C1803">
              <w:rPr>
                <w:rFonts w:ascii="Arial" w:hAnsi="Arial" w:cs="Arial"/>
                <w:sz w:val="18"/>
              </w:rPr>
              <w:t>-0401</w:t>
            </w:r>
          </w:p>
        </w:tc>
      </w:tr>
      <w:tr w:rsidR="00B00D63" w14:paraId="640C0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61846" w14:textId="2DCD0FA4" w:rsidR="00B00D63" w:rsidRDefault="00B00D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E0A40" w14:textId="54480AAF" w:rsidR="00B00D63" w:rsidRDefault="00B0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>
              <w:rPr>
                <w:rFonts w:ascii="Arial" w:hAnsi="Arial" w:cs="Arial"/>
                <w:sz w:val="18"/>
              </w:rPr>
              <w:t>1003</w:t>
            </w:r>
            <w:commentRangeEnd w:id="357"/>
            <w:r>
              <w:rPr>
                <w:rStyle w:val="Verwijzingopmerking"/>
              </w:rPr>
              <w:commentReference w:id="357"/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553EA7C0" w:rsidR="00747B13" w:rsidRPr="00B00D6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875</w:t>
      </w:r>
      <w:r w:rsidR="001F7080">
        <w:rPr>
          <w:rFonts w:ascii="Arial" w:hAnsi="Arial" w:cs="Arial"/>
          <w:b/>
          <w:bCs/>
          <w:sz w:val="18"/>
        </w:rPr>
        <w:tab/>
        <w:t>GRONINGEN</w:t>
      </w:r>
      <w:r w:rsidR="00B00D63">
        <w:rPr>
          <w:rFonts w:ascii="Arial" w:hAnsi="Arial" w:cs="Arial"/>
          <w:sz w:val="18"/>
        </w:rPr>
        <w:tab/>
        <w:t>Mulder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1795C5A2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9701 DA POSTBUS 3046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2C0AD667" w:rsidR="00747B13" w:rsidRDefault="00B0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1F7080">
              <w:rPr>
                <w:rFonts w:ascii="Arial" w:hAnsi="Arial" w:cs="Arial"/>
                <w:sz w:val="18"/>
              </w:rPr>
              <w:t>1296</w:t>
            </w:r>
          </w:p>
        </w:tc>
      </w:tr>
      <w:tr w:rsidR="001F7080" w14:paraId="1B907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9EAA" w14:textId="7C670A91" w:rsidR="001F7080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9713 AH PETRUS CAMPERSINGEL 143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B96AE" w14:textId="08B3ECAA" w:rsidR="001F7080" w:rsidRDefault="001F70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1F7080" w14:paraId="2FCF3E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2C005" w14:textId="27EFF674" w:rsidR="001F7080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D2E20" w14:textId="3DE2B89C" w:rsidR="001F7080" w:rsidRDefault="001F70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112D9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27AF1189" w:rsidR="00747B13" w:rsidRPr="0079680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876</w:t>
      </w:r>
      <w:r w:rsidR="001F7080">
        <w:rPr>
          <w:rFonts w:ascii="Arial" w:hAnsi="Arial" w:cs="Arial"/>
          <w:b/>
          <w:bCs/>
          <w:sz w:val="18"/>
        </w:rPr>
        <w:tab/>
        <w:t>GEERTRUIDENBERG</w:t>
      </w:r>
      <w:r w:rsidR="00796809">
        <w:rPr>
          <w:rFonts w:ascii="Arial" w:hAnsi="Arial" w:cs="Arial"/>
          <w:sz w:val="18"/>
        </w:rPr>
        <w:tab/>
        <w:t>Woningstichting Geertruidenberg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02407297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4930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00404697" w:rsidR="00747B13" w:rsidRDefault="007968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1F7080">
              <w:rPr>
                <w:rFonts w:ascii="Arial" w:hAnsi="Arial" w:cs="Arial"/>
                <w:sz w:val="18"/>
              </w:rPr>
              <w:t>0</w:t>
            </w:r>
            <w:r w:rsidR="00315572">
              <w:rPr>
                <w:rFonts w:ascii="Arial" w:hAnsi="Arial" w:cs="Arial"/>
                <w:sz w:val="18"/>
              </w:rPr>
              <w:t>601</w:t>
            </w:r>
          </w:p>
        </w:tc>
      </w:tr>
      <w:tr w:rsidR="001F7080" w14:paraId="4404E5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73B9E" w14:textId="2E6E31DF" w:rsidR="001F7080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6FE41" w14:textId="07BE8896" w:rsidR="001F7080" w:rsidRDefault="001F70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00D63">
              <w:rPr>
                <w:rFonts w:ascii="Arial" w:hAnsi="Arial" w:cs="Arial"/>
                <w:sz w:val="18"/>
              </w:rPr>
              <w:t>-0</w:t>
            </w:r>
            <w:r w:rsidR="009E6A3E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30089675" w:rsidR="00747B13" w:rsidRPr="00B00D6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877</w:t>
      </w:r>
      <w:r w:rsidR="001F7080">
        <w:rPr>
          <w:rFonts w:ascii="Arial" w:hAnsi="Arial" w:cs="Arial"/>
          <w:b/>
          <w:bCs/>
          <w:sz w:val="18"/>
        </w:rPr>
        <w:tab/>
        <w:t>HILVERSUM</w:t>
      </w:r>
      <w:r w:rsidR="00B00D63">
        <w:rPr>
          <w:rFonts w:ascii="Arial" w:hAnsi="Arial" w:cs="Arial"/>
          <w:sz w:val="18"/>
        </w:rPr>
        <w:tab/>
        <w:t>RIAGG Gooi- en Vechtstreek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3CE0B4EB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CB POSTBUS 2067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45F297A4" w:rsidR="00747B13" w:rsidRDefault="00B0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7080">
              <w:rPr>
                <w:rFonts w:ascii="Arial" w:hAnsi="Arial" w:cs="Arial"/>
                <w:sz w:val="18"/>
              </w:rPr>
              <w:t>95</w:t>
            </w:r>
            <w:r w:rsidR="00315572">
              <w:rPr>
                <w:rFonts w:ascii="Arial" w:hAnsi="Arial" w:cs="Arial"/>
                <w:sz w:val="18"/>
              </w:rPr>
              <w:t>-1298</w:t>
            </w:r>
          </w:p>
        </w:tc>
      </w:tr>
      <w:tr w:rsidR="001F7080" w14:paraId="7F579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BB425" w14:textId="573DA2F4" w:rsidR="001F7080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14B" w14:textId="028B944D" w:rsidR="001F7080" w:rsidRDefault="00B0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F7080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66CCDA9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878</w:t>
      </w:r>
      <w:r w:rsidR="001F7080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 w:rsidTr="001F70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1AD43169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5261 ED MARKTVELDPASSAGE 35-A # (boom) Vereniging NEDERLANDS NEW FOREST PONY STAMBOEK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6352CF3" w:rsidR="00747B13" w:rsidRDefault="001F70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  <w:tr w:rsidR="001F7080" w14:paraId="416BD67E" w14:textId="77777777" w:rsidTr="001F70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8AC54" w14:textId="437150DB" w:rsidR="001F7080" w:rsidRDefault="001F7080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(boom) Vereniging NEDERLANDS NEW FOREST PONY STAMBOEK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7D679" w14:textId="095EEF70" w:rsidR="001F7080" w:rsidRDefault="001F7080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C262655" w14:textId="53E79460" w:rsidR="001F7080" w:rsidRDefault="001F7080" w:rsidP="001F70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GAMEREN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7080" w14:paraId="5FE27973" w14:textId="77777777" w:rsidTr="001F70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943C0" w14:textId="71159A27" w:rsidR="001F7080" w:rsidRDefault="001F7080" w:rsidP="001F70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5311 PC MIDDELKAMPSEWEG 1 (A) (€PTT) # (boom) Vereniging NEDERLANDS NEW FOREST PONY STAMBOEK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8F16B" w14:textId="7EADEACC" w:rsidR="001F7080" w:rsidRDefault="001F7080" w:rsidP="001F70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B00D63">
              <w:rPr>
                <w:rFonts w:ascii="Arial" w:hAnsi="Arial" w:cs="Arial"/>
                <w:sz w:val="18"/>
              </w:rPr>
              <w:t>-0</w:t>
            </w:r>
            <w:r w:rsidR="00112C5D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1DCC1EB4" w14:textId="31C2759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1C372E1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879</w:t>
      </w:r>
      <w:r w:rsidR="005700B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59B9CC89" w:rsidR="00747B13" w:rsidRDefault="005700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1081 HJ OLDENALLER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614787FE" w:rsidR="00747B13" w:rsidRDefault="005700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57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98-0698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02CFEC39" w:rsidR="00747B13" w:rsidRPr="00B00D6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880</w:t>
      </w:r>
      <w:r w:rsidR="001F7080">
        <w:rPr>
          <w:rFonts w:ascii="Arial" w:hAnsi="Arial" w:cs="Arial"/>
          <w:b/>
          <w:bCs/>
          <w:sz w:val="18"/>
        </w:rPr>
        <w:tab/>
        <w:t>APELDOORN</w:t>
      </w:r>
      <w:r w:rsidR="00B00D63">
        <w:rPr>
          <w:rFonts w:ascii="Arial" w:hAnsi="Arial" w:cs="Arial"/>
          <w:sz w:val="18"/>
        </w:rPr>
        <w:tab/>
        <w:t>Arbo Management Groep</w:t>
      </w:r>
      <w:r w:rsidR="003057F5">
        <w:rPr>
          <w:rFonts w:ascii="Arial" w:hAnsi="Arial" w:cs="Arial"/>
          <w:sz w:val="18"/>
        </w:rPr>
        <w:t xml:space="preserve"> / Achmea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 w:rsidTr="00B00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5C2DFC88" w:rsidR="00747B13" w:rsidRDefault="00B00D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7080">
              <w:rPr>
                <w:rFonts w:ascii="Arial" w:hAnsi="Arial" w:cs="Arial"/>
                <w:sz w:val="18"/>
              </w:rPr>
              <w:t>1</w:t>
            </w:r>
            <w:r w:rsidR="001F708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7311 ST P</w:t>
            </w:r>
            <w:r w:rsidR="00A40E77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.W.ALEXANDERLAAN 72</w:t>
            </w:r>
            <w:r w:rsidR="00A40E77">
              <w:rPr>
                <w:rFonts w:ascii="Arial" w:hAnsi="Arial" w:cs="Arial"/>
                <w:sz w:val="18"/>
              </w:rPr>
              <w:t>7</w:t>
            </w:r>
            <w:r w:rsidR="001F7080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453C9CF4" w:rsidR="00747B13" w:rsidRDefault="00B0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0497</w:t>
            </w:r>
            <w:commentRangeEnd w:id="358"/>
            <w:r>
              <w:rPr>
                <w:rStyle w:val="Verwijzingopmerking"/>
              </w:rPr>
              <w:commentReference w:id="358"/>
            </w:r>
            <w:r w:rsidR="00A40E77">
              <w:rPr>
                <w:rFonts w:ascii="Arial" w:hAnsi="Arial" w:cs="Arial"/>
                <w:sz w:val="18"/>
              </w:rPr>
              <w:t>-0901</w:t>
            </w:r>
          </w:p>
        </w:tc>
      </w:tr>
      <w:tr w:rsidR="00B00D63" w14:paraId="676F1423" w14:textId="77777777" w:rsidTr="00B00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D2469" w14:textId="4B091A92" w:rsidR="00B00D63" w:rsidRDefault="00B00D63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7301 BJ POSTBUS 1123 </w:t>
            </w:r>
            <w:r w:rsidR="004236F4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AAD81" w14:textId="5764CEDA" w:rsidR="00B00D63" w:rsidRDefault="00B00D63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0102</w:t>
            </w:r>
            <w:commentRangeEnd w:id="359"/>
            <w:r>
              <w:rPr>
                <w:rStyle w:val="Verwijzingopmerking"/>
              </w:rPr>
              <w:commentReference w:id="359"/>
            </w:r>
          </w:p>
        </w:tc>
      </w:tr>
      <w:tr w:rsidR="00B00D63" w14:paraId="48BDAC07" w14:textId="77777777" w:rsidTr="00B00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8339A" w14:textId="64748E68" w:rsidR="00B00D63" w:rsidRDefault="00B00D63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079CD" w14:textId="17C8C863" w:rsidR="00B00D63" w:rsidRDefault="00B00D63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12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3057F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1C69993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1AE825E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03C3EC22" w:rsidR="00747B13" w:rsidRPr="001F708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883</w:t>
      </w:r>
      <w:r w:rsidR="001F7080">
        <w:rPr>
          <w:rFonts w:ascii="Arial" w:hAnsi="Arial" w:cs="Arial"/>
          <w:b/>
          <w:bCs/>
          <w:sz w:val="18"/>
        </w:rPr>
        <w:tab/>
        <w:t>ZOETERWOUDE</w:t>
      </w:r>
      <w:r w:rsidR="001F7080">
        <w:rPr>
          <w:rFonts w:ascii="Arial" w:hAnsi="Arial" w:cs="Arial"/>
          <w:bCs/>
          <w:sz w:val="18"/>
        </w:rPr>
        <w:tab/>
        <w:t>Hoogvliet bv</w:t>
      </w:r>
      <w:r w:rsidR="00315572">
        <w:rPr>
          <w:rFonts w:ascii="Arial" w:hAnsi="Arial" w:cs="Arial"/>
          <w:bCs/>
          <w:sz w:val="18"/>
        </w:rPr>
        <w:t xml:space="preserve"> supermarkt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0752A27A" w:rsidR="00747B13" w:rsidRDefault="001F70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2382 PB PRODUKTIEWEG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000D1196" w:rsidR="00747B13" w:rsidRDefault="00B00D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1F7080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2D0F4D74" w14:textId="40C4B97C" w:rsidR="006F7DB0" w:rsidRPr="006F7DB0" w:rsidRDefault="006F7DB0" w:rsidP="006F7D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7DB0" w14:paraId="0638D90B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B2F6F" w14:textId="1E04EA69" w:rsidR="006F7DB0" w:rsidRDefault="00A40E77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F7DB0">
              <w:rPr>
                <w:rFonts w:ascii="Arial" w:hAnsi="Arial" w:cs="Arial"/>
                <w:sz w:val="18"/>
              </w:rPr>
              <w:t>2</w:t>
            </w:r>
            <w:r w:rsidR="006F7DB0">
              <w:rPr>
                <w:rFonts w:ascii="Arial" w:hAnsi="Arial" w:cs="Arial"/>
                <w:sz w:val="18"/>
              </w:rPr>
              <w:tab/>
              <w:t xml:space="preserve">2400 AK POSTBUS 434 # </w:t>
            </w:r>
            <w:r>
              <w:rPr>
                <w:rFonts w:ascii="Arial" w:hAnsi="Arial" w:cs="Arial"/>
                <w:sz w:val="18"/>
              </w:rPr>
              <w:t>HOOGVLIET (winkelwagentje)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6B00E" w14:textId="77777777" w:rsidR="00A40E77" w:rsidRDefault="00A40E77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1095</w:t>
            </w:r>
            <w:commentRangeEnd w:id="360"/>
            <w:r>
              <w:rPr>
                <w:rStyle w:val="Verwijzingopmerking"/>
              </w:rPr>
              <w:commentReference w:id="360"/>
            </w:r>
          </w:p>
          <w:p w14:paraId="10F79C6E" w14:textId="4A32ECE3" w:rsidR="006F7DB0" w:rsidRDefault="00A40E77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3746">
              <w:rPr>
                <w:rFonts w:ascii="Arial" w:hAnsi="Arial" w:cs="Arial"/>
                <w:sz w:val="18"/>
              </w:rPr>
              <w:t>0696-</w:t>
            </w:r>
            <w:r w:rsidR="00112C5D">
              <w:rPr>
                <w:rFonts w:ascii="Arial" w:hAnsi="Arial" w:cs="Arial"/>
                <w:sz w:val="18"/>
              </w:rPr>
              <w:t>10</w:t>
            </w:r>
            <w:r w:rsidR="005700BD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F7DB0" w14:paraId="51DA0358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892EF" w14:textId="140C55FC" w:rsidR="006F7DB0" w:rsidRDefault="006F7DB0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HOOGVLIET (winkelwagentje)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95AA1" w14:textId="392E7A2C" w:rsidR="00B00D63" w:rsidRDefault="00B00D63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  <w:p w14:paraId="50388FAE" w14:textId="394F79EA" w:rsidR="006F7DB0" w:rsidRDefault="006F7DB0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315572">
              <w:rPr>
                <w:rFonts w:ascii="Arial" w:hAnsi="Arial" w:cs="Arial"/>
                <w:sz w:val="18"/>
              </w:rPr>
              <w:t>-0</w:t>
            </w:r>
            <w:r w:rsidR="00FA027E">
              <w:rPr>
                <w:rFonts w:ascii="Arial" w:hAnsi="Arial" w:cs="Arial"/>
                <w:sz w:val="18"/>
              </w:rPr>
              <w:t>499</w:t>
            </w:r>
          </w:p>
          <w:p w14:paraId="31F9A920" w14:textId="0837655F" w:rsidR="006F7DB0" w:rsidRDefault="006F7DB0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4C4250DC" w14:textId="2737685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884</w:t>
      </w:r>
      <w:r w:rsidR="006F7DB0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6F7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67A6E3DF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AK POSTBUS 408 # Kalbfleisch, Van der Blom &amp; Fritz advocaten Gedempte Oude Gracht 60 2011 GT Haarlem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27A2E067" w:rsidR="00747B13" w:rsidRDefault="000B01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00D63">
              <w:rPr>
                <w:rFonts w:ascii="Arial" w:hAnsi="Arial" w:cs="Arial"/>
                <w:sz w:val="18"/>
              </w:rPr>
              <w:t>96-</w:t>
            </w:r>
            <w:r w:rsidR="006F7DB0">
              <w:rPr>
                <w:rFonts w:ascii="Arial" w:hAnsi="Arial" w:cs="Arial"/>
                <w:sz w:val="18"/>
              </w:rPr>
              <w:t>0</w:t>
            </w:r>
            <w:r w:rsidR="00112C5D">
              <w:rPr>
                <w:rFonts w:ascii="Arial" w:hAnsi="Arial" w:cs="Arial"/>
                <w:sz w:val="18"/>
              </w:rPr>
              <w:t>298</w:t>
            </w:r>
          </w:p>
        </w:tc>
      </w:tr>
      <w:tr w:rsidR="006F7DB0" w14:paraId="65121F52" w14:textId="77777777" w:rsidTr="006F7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1506F" w14:textId="397FE7FA" w:rsidR="006F7DB0" w:rsidRDefault="006F7DB0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Kalbfleisch, Van der Blom &amp; Fritz advocaten Gedempte Oude Gracht 60 2011 GT Haarlem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79AFF" w14:textId="6AA8EDD8" w:rsidR="006F7DB0" w:rsidRDefault="006F7DB0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4DFD40E3" w:rsidR="00747B13" w:rsidRPr="006F7DB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885</w:t>
      </w:r>
      <w:r w:rsidR="006F7DB0">
        <w:rPr>
          <w:rFonts w:ascii="Arial" w:hAnsi="Arial" w:cs="Arial"/>
          <w:b/>
          <w:bCs/>
          <w:sz w:val="18"/>
        </w:rPr>
        <w:tab/>
        <w:t>GEMERT</w:t>
      </w:r>
      <w:r w:rsidR="006F7DB0">
        <w:rPr>
          <w:rFonts w:ascii="Arial" w:hAnsi="Arial" w:cs="Arial"/>
          <w:bCs/>
          <w:sz w:val="18"/>
        </w:rPr>
        <w:tab/>
        <w:t>Sprankel meubel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04A3810A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2C4B33DF" w:rsidR="00747B13" w:rsidRDefault="00315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700BD">
              <w:rPr>
                <w:rFonts w:ascii="Arial" w:hAnsi="Arial" w:cs="Arial"/>
                <w:sz w:val="18"/>
              </w:rPr>
              <w:t>9</w:t>
            </w:r>
            <w:r w:rsidR="003057F5">
              <w:rPr>
                <w:rFonts w:ascii="Arial" w:hAnsi="Arial" w:cs="Arial"/>
                <w:sz w:val="18"/>
              </w:rPr>
              <w:t>5</w:t>
            </w:r>
            <w:r w:rsidR="005700BD">
              <w:rPr>
                <w:rFonts w:ascii="Arial" w:hAnsi="Arial" w:cs="Arial"/>
                <w:sz w:val="18"/>
              </w:rPr>
              <w:t>-</w:t>
            </w:r>
            <w:r w:rsidR="00B00D63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39D8B2D6" w:rsidR="00747B13" w:rsidRPr="0031557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886</w:t>
      </w:r>
      <w:r w:rsidR="006F7DB0">
        <w:rPr>
          <w:rFonts w:ascii="Arial" w:hAnsi="Arial" w:cs="Arial"/>
          <w:b/>
          <w:bCs/>
          <w:sz w:val="18"/>
        </w:rPr>
        <w:tab/>
        <w:t>HEESWIJK</w:t>
      </w:r>
      <w:r w:rsidR="006F7DB0" w:rsidRPr="005E76AA">
        <w:rPr>
          <w:rFonts w:ascii="Arial" w:hAnsi="Arial" w:cs="Arial"/>
          <w:b/>
          <w:bCs/>
          <w:color w:val="FF0000"/>
          <w:sz w:val="18"/>
        </w:rPr>
        <w:t>-</w:t>
      </w:r>
      <w:r w:rsidR="006F7DB0">
        <w:rPr>
          <w:rFonts w:ascii="Arial" w:hAnsi="Arial" w:cs="Arial"/>
          <w:b/>
          <w:bCs/>
          <w:sz w:val="18"/>
        </w:rPr>
        <w:t>DINTHER</w:t>
      </w:r>
      <w:r w:rsidR="00315572">
        <w:rPr>
          <w:rFonts w:ascii="Arial" w:hAnsi="Arial" w:cs="Arial"/>
          <w:sz w:val="18"/>
        </w:rPr>
        <w:tab/>
        <w:t>Binderij Hepadru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633F29F6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ZH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2D37FB36" w:rsidR="00747B13" w:rsidRDefault="006F7D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796809">
              <w:rPr>
                <w:rFonts w:ascii="Arial" w:hAnsi="Arial" w:cs="Arial"/>
                <w:sz w:val="18"/>
              </w:rPr>
              <w:t>-</w:t>
            </w:r>
            <w:r w:rsidR="00315572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38B12A71" w14:textId="476C44CF" w:rsidR="005E76AA" w:rsidRPr="00B00D63" w:rsidRDefault="005E76AA" w:rsidP="005E76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HEESWIJK DINTHER</w:t>
      </w:r>
      <w:r w:rsidR="00B00D63">
        <w:rPr>
          <w:rFonts w:ascii="Arial" w:hAnsi="Arial" w:cs="Arial"/>
          <w:sz w:val="18"/>
        </w:rPr>
        <w:tab/>
        <w:t>Con</w:t>
      </w:r>
      <w:r w:rsidR="00B00D63">
        <w:rPr>
          <w:rFonts w:ascii="Calibri" w:hAnsi="Calibri" w:cs="Calibri"/>
          <w:sz w:val="18"/>
        </w:rPr>
        <w:t>ƒ</w:t>
      </w:r>
      <w:r w:rsidR="00B00D63">
        <w:rPr>
          <w:rFonts w:ascii="Arial" w:hAnsi="Arial" w:cs="Arial"/>
          <w:sz w:val="18"/>
        </w:rPr>
        <w:t>idence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76AA" w14:paraId="397BB74A" w14:textId="77777777" w:rsidTr="007C7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605DE" w14:textId="5C11BED0" w:rsidR="005E76AA" w:rsidRDefault="005E76AA" w:rsidP="007C7C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5473 CX RAADHUISPLAZA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C072B" w14:textId="0EE1B7B5" w:rsidR="005E76AA" w:rsidRDefault="003057F5" w:rsidP="007C7C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B00D63">
              <w:rPr>
                <w:rFonts w:ascii="Arial" w:hAnsi="Arial" w:cs="Arial"/>
                <w:sz w:val="18"/>
              </w:rPr>
              <w:t>0102</w:t>
            </w:r>
          </w:p>
        </w:tc>
      </w:tr>
      <w:tr w:rsidR="00B00D63" w14:paraId="2FC168D4" w14:textId="77777777" w:rsidTr="007C7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0E653" w14:textId="04515367" w:rsidR="00B00D63" w:rsidRDefault="00B00D63" w:rsidP="007C7C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0F631" w14:textId="57BEF365" w:rsidR="00B00D63" w:rsidRDefault="00B00D63" w:rsidP="007C7C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57F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3057F5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26F4204" w14:textId="42119C9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42EA03D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6FF6C443" w:rsidR="00747B13" w:rsidRPr="006F7DB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888</w:t>
      </w:r>
      <w:r w:rsidR="006F7DB0">
        <w:rPr>
          <w:rFonts w:ascii="Arial" w:hAnsi="Arial" w:cs="Arial"/>
          <w:b/>
          <w:bCs/>
          <w:sz w:val="18"/>
        </w:rPr>
        <w:tab/>
        <w:t>UTRECHT</w:t>
      </w:r>
      <w:r w:rsidR="006F7DB0">
        <w:rPr>
          <w:rFonts w:ascii="Arial" w:hAnsi="Arial" w:cs="Arial"/>
          <w:bCs/>
          <w:sz w:val="18"/>
        </w:rPr>
        <w:tab/>
        <w:t>Samen</w:t>
      </w:r>
      <w:r w:rsidR="00315572">
        <w:rPr>
          <w:rFonts w:ascii="Arial" w:hAnsi="Arial" w:cs="Arial"/>
          <w:bCs/>
          <w:sz w:val="18"/>
        </w:rPr>
        <w:t>-</w:t>
      </w:r>
      <w:r w:rsidR="006F7DB0">
        <w:rPr>
          <w:rFonts w:ascii="Arial" w:hAnsi="Arial" w:cs="Arial"/>
          <w:bCs/>
          <w:sz w:val="18"/>
        </w:rPr>
        <w:t>op</w:t>
      </w:r>
      <w:r w:rsidR="00315572">
        <w:rPr>
          <w:rFonts w:ascii="Arial" w:hAnsi="Arial" w:cs="Arial"/>
          <w:bCs/>
          <w:sz w:val="18"/>
        </w:rPr>
        <w:t>-</w:t>
      </w:r>
      <w:r w:rsidR="006F7DB0">
        <w:rPr>
          <w:rFonts w:ascii="Arial" w:hAnsi="Arial" w:cs="Arial"/>
          <w:bCs/>
          <w:sz w:val="18"/>
        </w:rPr>
        <w:t>Weg gemeente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 w:rsidTr="00CF2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6E62456B" w:rsidR="00747B13" w:rsidRDefault="00CF2C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F7DB0">
              <w:rPr>
                <w:rFonts w:ascii="Arial" w:hAnsi="Arial" w:cs="Arial"/>
                <w:sz w:val="18"/>
              </w:rPr>
              <w:t>1</w:t>
            </w:r>
            <w:r w:rsidR="006F7DB0">
              <w:rPr>
                <w:rFonts w:ascii="Arial" w:hAnsi="Arial" w:cs="Arial"/>
                <w:sz w:val="18"/>
              </w:rPr>
              <w:tab/>
              <w:t>350</w:t>
            </w:r>
            <w:r>
              <w:rPr>
                <w:rFonts w:ascii="Arial" w:hAnsi="Arial" w:cs="Arial"/>
                <w:sz w:val="18"/>
              </w:rPr>
              <w:t>0 AG</w:t>
            </w:r>
            <w:r w:rsidR="006F7DB0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299</w:t>
            </w:r>
            <w:r w:rsidR="006F7DB0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4D1915FA" w:rsidR="00747B13" w:rsidRDefault="00CF2C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>
              <w:rPr>
                <w:rFonts w:ascii="Arial" w:hAnsi="Arial" w:cs="Arial"/>
                <w:sz w:val="18"/>
              </w:rPr>
              <w:t>0597</w:t>
            </w:r>
            <w:commentRangeEnd w:id="361"/>
            <w:r>
              <w:rPr>
                <w:rStyle w:val="Verwijzingopmerking"/>
              </w:rPr>
              <w:commentReference w:id="361"/>
            </w:r>
          </w:p>
        </w:tc>
      </w:tr>
      <w:tr w:rsidR="00CF2CB5" w14:paraId="1D5CA492" w14:textId="77777777" w:rsidTr="00CF2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CEAC6" w14:textId="670626CC" w:rsidR="00CF2CB5" w:rsidRDefault="00CF2CB5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3501 BB POSTBUS 15070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7866C" w14:textId="77777777" w:rsidR="00CF2CB5" w:rsidRDefault="00CF2CB5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0899-1299</w:t>
            </w:r>
          </w:p>
        </w:tc>
      </w:tr>
      <w:tr w:rsidR="00CF2CB5" w14:paraId="25BEAEE0" w14:textId="77777777" w:rsidTr="00CF2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A37CF" w14:textId="2A027D30" w:rsidR="00CF2CB5" w:rsidRDefault="00CF2CB5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BE5E1" w14:textId="22418AD5" w:rsidR="00CF2CB5" w:rsidRDefault="00CF2CB5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0502</w:t>
            </w:r>
            <w:commentRangeEnd w:id="362"/>
            <w:r>
              <w:rPr>
                <w:rStyle w:val="Verwijzingopmerking"/>
              </w:rPr>
              <w:commentReference w:id="362"/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177DA289" w:rsidR="00747B13" w:rsidRPr="00315572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889</w:t>
      </w:r>
      <w:r w:rsidR="006F7DB0">
        <w:rPr>
          <w:rFonts w:ascii="Arial" w:hAnsi="Arial" w:cs="Arial"/>
          <w:b/>
          <w:bCs/>
          <w:sz w:val="18"/>
        </w:rPr>
        <w:tab/>
        <w:t>HILLEGOM</w:t>
      </w:r>
      <w:r w:rsidR="00315572">
        <w:rPr>
          <w:rFonts w:ascii="Arial" w:hAnsi="Arial" w:cs="Arial"/>
          <w:sz w:val="18"/>
        </w:rPr>
        <w:tab/>
        <w:t>Berbée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 w:rsidTr="00CF2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69FC463E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2180 AD POSTBUS 155 # </w:t>
            </w:r>
            <w:r w:rsidR="00315572">
              <w:rPr>
                <w:rFonts w:ascii="Arial" w:hAnsi="Arial" w:cs="Arial"/>
                <w:sz w:val="18"/>
              </w:rPr>
              <w:t>(persoon die jongleert met 4 sterren) TDG</w:t>
            </w:r>
            <w:r w:rsidR="00CF2CB5">
              <w:rPr>
                <w:rFonts w:ascii="Arial" w:hAnsi="Arial" w:cs="Arial"/>
                <w:sz w:val="18"/>
              </w:rPr>
              <w:t xml:space="preserve">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FC025" w14:textId="28744012" w:rsidR="00747B13" w:rsidRDefault="00315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0D63">
              <w:rPr>
                <w:rFonts w:ascii="Arial" w:hAnsi="Arial" w:cs="Arial"/>
                <w:sz w:val="18"/>
              </w:rPr>
              <w:t>07</w:t>
            </w:r>
            <w:r w:rsidR="006F7DB0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-0198)</w:t>
            </w:r>
          </w:p>
          <w:p w14:paraId="086A4318" w14:textId="1905EBF0" w:rsidR="00315572" w:rsidRDefault="00CF2C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0B01E8">
              <w:rPr>
                <w:rFonts w:ascii="Arial" w:hAnsi="Arial" w:cs="Arial"/>
                <w:sz w:val="18"/>
              </w:rPr>
              <w:t>-1199</w:t>
            </w:r>
          </w:p>
        </w:tc>
      </w:tr>
      <w:tr w:rsidR="00CF2CB5" w14:paraId="7F02E467" w14:textId="77777777" w:rsidTr="00CF2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4BD00" w14:textId="35A809A4" w:rsidR="00CF2CB5" w:rsidRDefault="00CF2CB5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(persoon die jongleert met 4 sterren) TDG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D779F" w14:textId="77777777" w:rsidR="00CF2CB5" w:rsidRDefault="00CF2CB5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6F7DB0" w14:paraId="70A2C5B2" w14:textId="77777777" w:rsidTr="00CF2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125BC" w14:textId="2E879F38" w:rsidR="006F7DB0" w:rsidRDefault="00CF2C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F7DB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17A70" w14:textId="08A81B0B" w:rsidR="006F7DB0" w:rsidRDefault="00DA40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F7DB0">
              <w:rPr>
                <w:rFonts w:ascii="Arial" w:hAnsi="Arial" w:cs="Arial"/>
                <w:sz w:val="18"/>
              </w:rPr>
              <w:t>02</w:t>
            </w:r>
            <w:r w:rsidR="005E76AA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4CE0BE3D" w:rsidR="00747B13" w:rsidRPr="005700B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890</w:t>
      </w:r>
      <w:r w:rsidR="006F7DB0">
        <w:rPr>
          <w:rFonts w:ascii="Arial" w:hAnsi="Arial" w:cs="Arial"/>
          <w:b/>
          <w:bCs/>
          <w:sz w:val="18"/>
        </w:rPr>
        <w:tab/>
        <w:t>AMERSFOORT</w:t>
      </w:r>
      <w:r w:rsidR="005700BD">
        <w:rPr>
          <w:rFonts w:ascii="Arial" w:hAnsi="Arial" w:cs="Arial"/>
          <w:sz w:val="18"/>
        </w:rPr>
        <w:tab/>
        <w:t>Avios Arbo</w:t>
      </w:r>
      <w:r w:rsidR="0031314F">
        <w:rPr>
          <w:rFonts w:ascii="Arial" w:hAnsi="Arial" w:cs="Arial"/>
          <w:sz w:val="18"/>
        </w:rPr>
        <w:t xml:space="preserve">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369029F2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AV POSTBUS 826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287D7AE5" w:rsidR="00747B13" w:rsidRDefault="00315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0498-1201</w:t>
            </w:r>
          </w:p>
        </w:tc>
      </w:tr>
      <w:tr w:rsidR="006F7DB0" w14:paraId="4753D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595B1" w14:textId="0CBC3A23" w:rsidR="006F7DB0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C5CDF" w14:textId="2121A763" w:rsidR="006F7DB0" w:rsidRDefault="006F7D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1314F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162CC89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698457AB" w:rsidR="00747B13" w:rsidRPr="0031314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892</w:t>
      </w:r>
      <w:r w:rsidR="006F7DB0">
        <w:rPr>
          <w:rFonts w:ascii="Arial" w:hAnsi="Arial" w:cs="Arial"/>
          <w:b/>
          <w:bCs/>
          <w:sz w:val="18"/>
        </w:rPr>
        <w:tab/>
        <w:t>HATTEM</w:t>
      </w:r>
      <w:r w:rsidR="0031314F">
        <w:rPr>
          <w:rFonts w:ascii="Arial" w:hAnsi="Arial" w:cs="Arial"/>
          <w:sz w:val="18"/>
        </w:rPr>
        <w:tab/>
        <w:t>Kopter Kennisgroep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 w:rsidTr="006F7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53A60586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8050 AC POSTBUS 137 # (schuin: (vert.lijn) (in vierhoek: S.O.B.) (in vierhoek: SECRETARIAAT ONDERSTEUNEND BUREAU) (vert.lijn))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0F07E939" w:rsidR="00747B13" w:rsidRDefault="005700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6F7DB0">
              <w:rPr>
                <w:rFonts w:ascii="Arial" w:hAnsi="Arial" w:cs="Arial"/>
                <w:sz w:val="18"/>
              </w:rPr>
              <w:t>1101</w:t>
            </w:r>
          </w:p>
        </w:tc>
      </w:tr>
      <w:tr w:rsidR="006F7DB0" w14:paraId="3A5B4F06" w14:textId="77777777" w:rsidTr="006F7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FB024" w14:textId="2C0EFEB9" w:rsidR="006F7DB0" w:rsidRDefault="006F7DB0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(schuin: (vert.lijn) (in vierhoek: S.O.B.) (in vierhoek: SECRETARIAAT ONDERSTEUNEND BUREAU) (vert.lijn))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5131E" w14:textId="306D2238" w:rsidR="006F7DB0" w:rsidRDefault="00F112D9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6F7DB0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59608031" w:rsidR="00747B13" w:rsidRPr="0031314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893</w:t>
      </w:r>
      <w:r w:rsidR="006F7DB0">
        <w:rPr>
          <w:rFonts w:ascii="Arial" w:hAnsi="Arial" w:cs="Arial"/>
          <w:b/>
          <w:bCs/>
          <w:sz w:val="18"/>
        </w:rPr>
        <w:tab/>
        <w:t>AMSTERDAM</w:t>
      </w:r>
      <w:r w:rsidR="0031314F">
        <w:rPr>
          <w:rFonts w:ascii="Arial" w:hAnsi="Arial" w:cs="Arial"/>
          <w:sz w:val="18"/>
        </w:rPr>
        <w:tab/>
        <w:t>Monza advertising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51861D0F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1097 BA GEORGE WESTINGHOUSESTR.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20A009EE" w:rsidR="00747B13" w:rsidRDefault="00F11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4236F4">
              <w:rPr>
                <w:rFonts w:ascii="Arial" w:hAnsi="Arial" w:cs="Arial"/>
                <w:sz w:val="18"/>
              </w:rPr>
              <w:t>-0501</w:t>
            </w:r>
          </w:p>
        </w:tc>
      </w:tr>
      <w:tr w:rsidR="00F112D9" w14:paraId="216A7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134E9" w14:textId="4F41905D" w:rsidR="00F112D9" w:rsidRDefault="00F11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7A1E4" w14:textId="6C85F71F" w:rsidR="00F112D9" w:rsidRDefault="00F11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950C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02-0504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E55DB" w14:textId="0DA16155" w:rsidR="00CF2CB5" w:rsidRPr="00315572" w:rsidRDefault="00CF2CB5" w:rsidP="00CF2C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14894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2CB5" w14:paraId="5134ABF4" w14:textId="77777777" w:rsidTr="00E574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07E03" w14:textId="70948DF5" w:rsidR="00CF2CB5" w:rsidRDefault="00CF2CB5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AE POSTBUS 236 # (fotomodel) Image Nouvelle (lijn) (lijn) Model Casting and Artists Agency (vert.: Image Nouevelle)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F0F8F" w14:textId="415264BF" w:rsidR="00CF2CB5" w:rsidRDefault="00CF2CB5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0995</w:t>
            </w:r>
            <w:commentRangeEnd w:id="363"/>
            <w:r>
              <w:rPr>
                <w:rStyle w:val="Verwijzingopmerking"/>
              </w:rPr>
              <w:commentReference w:id="363"/>
            </w:r>
          </w:p>
        </w:tc>
      </w:tr>
    </w:tbl>
    <w:p w14:paraId="4EC1AD0E" w14:textId="7F27E091" w:rsidR="00747B13" w:rsidRPr="00315572" w:rsidRDefault="00CF2CB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15572">
        <w:rPr>
          <w:rFonts w:ascii="Arial" w:hAnsi="Arial" w:cs="Arial"/>
          <w:b/>
          <w:bCs/>
          <w:sz w:val="18"/>
        </w:rPr>
        <w:t>VELSEN-NOORD</w:t>
      </w:r>
      <w:r w:rsidR="00315572">
        <w:rPr>
          <w:rFonts w:ascii="Arial" w:hAnsi="Arial" w:cs="Arial"/>
          <w:sz w:val="18"/>
        </w:rPr>
        <w:tab/>
        <w:t xml:space="preserve">M-I </w:t>
      </w:r>
      <w:r w:rsidR="0031314F">
        <w:rPr>
          <w:rFonts w:ascii="Arial" w:hAnsi="Arial" w:cs="Arial"/>
          <w:sz w:val="18"/>
        </w:rPr>
        <w:t>Drilling Fluids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 w:rsidTr="00313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06F705F7" w:rsidR="00747B13" w:rsidRDefault="00CF2C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15572">
              <w:rPr>
                <w:rFonts w:ascii="Arial" w:hAnsi="Arial" w:cs="Arial"/>
                <w:sz w:val="18"/>
              </w:rPr>
              <w:tab/>
              <w:t>1950 AB POSTBUS 78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375EB739" w:rsidR="00747B13" w:rsidRDefault="00315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5C5F68F" w14:textId="6FC03A41" w:rsidR="0031314F" w:rsidRPr="00315572" w:rsidRDefault="0031314F" w:rsidP="003131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b/>
          <w:bCs/>
          <w:sz w:val="18"/>
        </w:rPr>
        <w:tab/>
      </w:r>
      <w:r w:rsidRPr="0031314F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314F" w14:paraId="6C3AF229" w14:textId="77777777" w:rsidTr="00462D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0B0E1" w14:textId="1A831EB9" w:rsidR="0031314F" w:rsidRDefault="00CF2CB5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1314F">
              <w:rPr>
                <w:rFonts w:ascii="Arial" w:hAnsi="Arial" w:cs="Arial"/>
                <w:sz w:val="18"/>
              </w:rPr>
              <w:tab/>
              <w:t>17</w:t>
            </w:r>
            <w:r w:rsidR="00112C5D">
              <w:rPr>
                <w:rFonts w:ascii="Arial" w:hAnsi="Arial" w:cs="Arial"/>
                <w:sz w:val="18"/>
              </w:rPr>
              <w:t>0</w:t>
            </w:r>
            <w:r w:rsidR="0031314F">
              <w:rPr>
                <w:rFonts w:ascii="Arial" w:hAnsi="Arial" w:cs="Arial"/>
                <w:sz w:val="18"/>
              </w:rPr>
              <w:t>4 PL PANNEKEETWEG 19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E74FD" w14:textId="3D807DE5" w:rsidR="0031314F" w:rsidRDefault="00112C5D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31314F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34F8CDB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895</w:t>
      </w:r>
      <w:r w:rsidR="006F7DB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 w:rsidTr="00FA02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3A656B64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4813 AH ETTENSEBAAN 25 # </w:t>
            </w:r>
            <w:r w:rsidR="00796809">
              <w:rPr>
                <w:rFonts w:ascii="Arial" w:hAnsi="Arial" w:cs="Arial"/>
                <w:sz w:val="18"/>
              </w:rPr>
              <w:t>(over/in rechthoek: gevleugeld beeldscherm over kaart EU (€ in cirkel van 12 sterren)) ALDOC- EUROPE AUTO PARTS DATA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C7866" w14:textId="1A3A4D35" w:rsidR="00796809" w:rsidRDefault="007968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  <w:p w14:paraId="69992D54" w14:textId="5FD5BC0F" w:rsidR="00747B13" w:rsidRDefault="007968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7DB0">
              <w:rPr>
                <w:rFonts w:ascii="Arial" w:hAnsi="Arial" w:cs="Arial"/>
                <w:sz w:val="18"/>
              </w:rPr>
              <w:t>0695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BA3C1E" w14:textId="3BB958B4" w:rsidR="00FA027E" w:rsidRDefault="00FA027E" w:rsidP="00FA02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027E" w14:paraId="13BAB87E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12F87" w14:textId="10B11644" w:rsidR="00FA027E" w:rsidRDefault="00FA027E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4872 LA BREDASEWEG 21-33 # (over/in rechthoek: gevleugeld beeldscherm over kaart EU (€ in cirkel van 12 sterren)) ALDOC- EUROPE AUTO PARTS DATA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87E86" w14:textId="4555C6E0" w:rsidR="00FA027E" w:rsidRDefault="00FA027E" w:rsidP="00FA02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5108D49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896</w:t>
      </w:r>
      <w:r w:rsidR="006F7DB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 w:rsidTr="00313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164AA602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</w:t>
            </w:r>
            <w:r w:rsidR="00CF2CB5">
              <w:rPr>
                <w:rFonts w:ascii="Arial" w:hAnsi="Arial" w:cs="Arial"/>
                <w:sz w:val="18"/>
              </w:rPr>
              <w:t>1 CS J.LUYKENSTRAAT 62</w:t>
            </w:r>
            <w:r>
              <w:rPr>
                <w:rFonts w:ascii="Arial" w:hAnsi="Arial" w:cs="Arial"/>
                <w:sz w:val="18"/>
              </w:rPr>
              <w:t xml:space="preserve"> # (vignet V) Voogd makelaardij b.v. Telefoon 020-6792378/6648958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407FCAAB" w:rsidR="00747B13" w:rsidRDefault="00CF2C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31314F">
              <w:rPr>
                <w:rFonts w:ascii="Arial" w:hAnsi="Arial" w:cs="Arial"/>
                <w:sz w:val="18"/>
              </w:rPr>
              <w:t>0</w:t>
            </w:r>
            <w:r w:rsidR="00112C5D">
              <w:rPr>
                <w:rFonts w:ascii="Arial" w:hAnsi="Arial" w:cs="Arial"/>
                <w:sz w:val="18"/>
              </w:rPr>
              <w:t>8</w:t>
            </w:r>
            <w:r w:rsidR="0031314F">
              <w:rPr>
                <w:rFonts w:ascii="Arial" w:hAnsi="Arial" w:cs="Arial"/>
                <w:sz w:val="18"/>
              </w:rPr>
              <w:t>96</w:t>
            </w:r>
          </w:p>
        </w:tc>
      </w:tr>
      <w:tr w:rsidR="0031314F" w14:paraId="417BC86A" w14:textId="77777777" w:rsidTr="00313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1FC6B" w14:textId="28177BB5" w:rsidR="0031314F" w:rsidRDefault="0031314F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CF2CB5">
              <w:rPr>
                <w:rFonts w:ascii="Arial" w:hAnsi="Arial" w:cs="Arial"/>
                <w:sz w:val="18"/>
              </w:rPr>
              <w:t xml:space="preserve">1075 AA KONINGSLAAN 19 </w:t>
            </w:r>
            <w:r>
              <w:rPr>
                <w:rFonts w:ascii="Arial" w:hAnsi="Arial" w:cs="Arial"/>
                <w:sz w:val="18"/>
              </w:rPr>
              <w:t>(A) # (vignet V) Voogd makelaardij b.v. Telefoon 020-6792378/6648958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D845D" w14:textId="7A1C0DD4" w:rsidR="0031314F" w:rsidRDefault="0031314F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0799-0999</w:t>
            </w:r>
          </w:p>
        </w:tc>
      </w:tr>
      <w:tr w:rsidR="001E574A" w14:paraId="427E01AC" w14:textId="77777777" w:rsidTr="00313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33649" w14:textId="5C15C1A4" w:rsidR="001E574A" w:rsidRDefault="001E574A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6692E" w14:textId="6DF117F2" w:rsidR="001E574A" w:rsidRDefault="001E574A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0205</w:t>
            </w:r>
            <w:commentRangeEnd w:id="364"/>
            <w:r>
              <w:rPr>
                <w:rStyle w:val="Verwijzingopmerking"/>
              </w:rPr>
              <w:commentReference w:id="364"/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2AC523EE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897</w:t>
      </w:r>
      <w:r w:rsidR="006F7DB0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 w:rsidTr="001E57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51768BAE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2152 CZ L.BOLSSTR.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08C5C33C" w:rsidR="00747B13" w:rsidRDefault="006F7D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29CCCEE3" w14:textId="133B9E5A" w:rsidR="001E574A" w:rsidRDefault="001E574A" w:rsidP="001E57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574A" w14:paraId="41F5CEE2" w14:textId="77777777" w:rsidTr="00E574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9B3C8" w14:textId="7A25AF8B" w:rsidR="001E574A" w:rsidRDefault="001E574A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4273 ZG POSTBUS 37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2C6EA" w14:textId="3863FFC3" w:rsidR="001E574A" w:rsidRDefault="001E574A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0998</w:t>
            </w:r>
            <w:commentRangeEnd w:id="365"/>
            <w:r>
              <w:rPr>
                <w:rStyle w:val="Verwijzingopmerking"/>
              </w:rPr>
              <w:commentReference w:id="365"/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435F7C5B" w:rsidR="00747B13" w:rsidRPr="005700B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898</w:t>
      </w:r>
      <w:r w:rsidR="006F7DB0">
        <w:rPr>
          <w:rFonts w:ascii="Arial" w:hAnsi="Arial" w:cs="Arial"/>
          <w:b/>
          <w:bCs/>
          <w:sz w:val="18"/>
        </w:rPr>
        <w:tab/>
        <w:t>NOORDWIJK ZH</w:t>
      </w:r>
      <w:r w:rsidR="005700BD">
        <w:rPr>
          <w:rFonts w:ascii="Arial" w:hAnsi="Arial" w:cs="Arial"/>
          <w:sz w:val="18"/>
        </w:rPr>
        <w:tab/>
        <w:t>Hotel restaurant De Witte 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4132775D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2204 AT DUINWEG 117-119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26FC51FB" w:rsidR="00747B13" w:rsidRDefault="006F7D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5700BD">
              <w:rPr>
                <w:rFonts w:ascii="Arial" w:hAnsi="Arial" w:cs="Arial"/>
                <w:sz w:val="18"/>
              </w:rPr>
              <w:t>-</w:t>
            </w:r>
            <w:r w:rsidR="004416CF">
              <w:rPr>
                <w:rFonts w:ascii="Arial" w:hAnsi="Arial" w:cs="Arial"/>
                <w:sz w:val="18"/>
              </w:rPr>
              <w:t>11</w:t>
            </w:r>
            <w:r w:rsidR="005700BD">
              <w:rPr>
                <w:rFonts w:ascii="Arial" w:hAnsi="Arial" w:cs="Arial"/>
                <w:sz w:val="18"/>
              </w:rPr>
              <w:t>97</w:t>
            </w:r>
          </w:p>
        </w:tc>
      </w:tr>
      <w:tr w:rsidR="006F7DB0" w14:paraId="3F5B2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E3A16" w14:textId="77F957CF" w:rsidR="006F7DB0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70C99" w14:textId="31662E62" w:rsidR="006F7DB0" w:rsidRDefault="006F7D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31314F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37515F6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899</w:t>
      </w:r>
      <w:r w:rsidR="006F7DB0">
        <w:rPr>
          <w:rFonts w:ascii="Arial" w:hAnsi="Arial" w:cs="Arial"/>
          <w:b/>
          <w:bCs/>
          <w:sz w:val="18"/>
        </w:rPr>
        <w:tab/>
        <w:t>BERG EN TERBLIJT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49B0B7CE" w:rsidR="00747B13" w:rsidRDefault="006F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6325 ZG POSTBUS 549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55949376" w:rsidR="00747B13" w:rsidRDefault="003131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96809">
              <w:rPr>
                <w:rFonts w:ascii="Arial" w:hAnsi="Arial" w:cs="Arial"/>
                <w:sz w:val="18"/>
              </w:rPr>
              <w:t>95-</w:t>
            </w:r>
            <w:r w:rsidR="006F7DB0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0702C653" w14:textId="215810D0" w:rsidR="006F7DB0" w:rsidRPr="003057F5" w:rsidRDefault="006F7DB0" w:rsidP="006F7D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  <w:r w:rsidR="003057F5">
        <w:rPr>
          <w:rFonts w:ascii="Arial" w:hAnsi="Arial" w:cs="Arial"/>
          <w:sz w:val="18"/>
        </w:rPr>
        <w:tab/>
        <w:t>Aci Adam office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7DB0" w14:paraId="3C754BC4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F0E8F" w14:textId="38E1CD78" w:rsidR="006F7DB0" w:rsidRDefault="006F7DB0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6222 NK SLEPERWEG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E4476" w14:textId="4BC7CBB8" w:rsidR="006F7DB0" w:rsidRDefault="004416CF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6F7DB0">
              <w:rPr>
                <w:rFonts w:ascii="Arial" w:hAnsi="Arial" w:cs="Arial"/>
                <w:sz w:val="18"/>
              </w:rPr>
              <w:t>0297</w:t>
            </w:r>
          </w:p>
        </w:tc>
      </w:tr>
      <w:tr w:rsidR="00FD0597" w14:paraId="774D8ECA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BF91E" w14:textId="1CDBF86D" w:rsidR="00FD0597" w:rsidRDefault="00FD0597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6222 NW PUNTERWEG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0C39F" w14:textId="0F273DAE" w:rsidR="00FD0597" w:rsidRDefault="004416CF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4416CF" w14:paraId="32F19C31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C0B0E" w14:textId="6CC88C05" w:rsidR="004416CF" w:rsidRDefault="004416CF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0D0A9" w14:textId="33511EB2" w:rsidR="004416CF" w:rsidRDefault="00F112D9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1314F">
              <w:rPr>
                <w:rFonts w:ascii="Arial" w:hAnsi="Arial" w:cs="Arial"/>
                <w:sz w:val="18"/>
              </w:rPr>
              <w:t>02</w:t>
            </w:r>
            <w:r w:rsidR="004416CF">
              <w:rPr>
                <w:rFonts w:ascii="Arial" w:hAnsi="Arial" w:cs="Arial"/>
                <w:sz w:val="18"/>
              </w:rPr>
              <w:t>-0</w:t>
            </w:r>
            <w:r w:rsidR="003057F5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1BF95272" w14:textId="2FC0803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E7360" w14:textId="72476ECE" w:rsidR="004311EA" w:rsidRPr="004311EA" w:rsidRDefault="003B3A4B" w:rsidP="004311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900</w:t>
      </w:r>
      <w:r w:rsidR="000309D9">
        <w:rPr>
          <w:rFonts w:ascii="Arial" w:hAnsi="Arial" w:cs="Arial"/>
          <w:b/>
          <w:bCs/>
          <w:sz w:val="18"/>
        </w:rPr>
        <w:tab/>
      </w:r>
      <w:r w:rsidR="004311EA">
        <w:rPr>
          <w:rFonts w:ascii="Arial" w:hAnsi="Arial" w:cs="Arial"/>
          <w:b/>
          <w:bCs/>
          <w:sz w:val="18"/>
        </w:rPr>
        <w:t>HILVERSUM</w:t>
      </w:r>
      <w:r w:rsidR="004311EA">
        <w:rPr>
          <w:rFonts w:ascii="Arial" w:hAnsi="Arial" w:cs="Arial"/>
          <w:sz w:val="18"/>
        </w:rPr>
        <w:tab/>
        <w:t>SJG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11EA" w14:paraId="636A895A" w14:textId="77777777" w:rsidTr="001A79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CE3A5" w14:textId="03C5C502" w:rsidR="004311EA" w:rsidRDefault="004311EA" w:rsidP="001A79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RV TORENLAAN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60C81" w14:textId="78F9A36E" w:rsidR="004311EA" w:rsidRDefault="0031314F" w:rsidP="001A7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4311EA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5AEF980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38992520" w:rsidR="00747B13" w:rsidRPr="004311E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902</w:t>
      </w:r>
      <w:r w:rsidR="000309D9">
        <w:rPr>
          <w:rFonts w:ascii="Arial" w:hAnsi="Arial" w:cs="Arial"/>
          <w:b/>
          <w:bCs/>
          <w:sz w:val="18"/>
        </w:rPr>
        <w:tab/>
        <w:t>ZEEWOLDE</w:t>
      </w:r>
      <w:r w:rsidR="004311EA">
        <w:rPr>
          <w:rFonts w:ascii="Arial" w:hAnsi="Arial" w:cs="Arial"/>
          <w:sz w:val="18"/>
        </w:rPr>
        <w:tab/>
        <w:t>Euroll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11EA" w14:paraId="0D1A43B4" w14:textId="77777777" w:rsidTr="0043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DC2EF" w14:textId="55238357" w:rsidR="004311EA" w:rsidRDefault="004311EA" w:rsidP="001A79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3892 XN AKKERROOS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475B" w14:textId="1C2F946A" w:rsidR="004311EA" w:rsidRDefault="004311EA" w:rsidP="001A7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2B7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</w:t>
            </w:r>
            <w:r w:rsidR="00112C5D">
              <w:rPr>
                <w:rFonts w:ascii="Arial" w:hAnsi="Arial" w:cs="Arial"/>
                <w:sz w:val="18"/>
              </w:rPr>
              <w:t>196</w:t>
            </w:r>
          </w:p>
        </w:tc>
      </w:tr>
      <w:tr w:rsidR="00747B13" w14:paraId="02D7FE77" w14:textId="77777777" w:rsidTr="0043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66321783" w:rsidR="00747B13" w:rsidRDefault="004311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309D9">
              <w:rPr>
                <w:rFonts w:ascii="Arial" w:hAnsi="Arial" w:cs="Arial"/>
                <w:sz w:val="18"/>
              </w:rPr>
              <w:tab/>
              <w:t>3892 DA PATROONSWEG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1DC0C7F2" w:rsidR="00747B13" w:rsidRDefault="00431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0309D9">
              <w:rPr>
                <w:rFonts w:ascii="Arial" w:hAnsi="Arial" w:cs="Arial"/>
                <w:sz w:val="18"/>
              </w:rPr>
              <w:t>0</w:t>
            </w:r>
            <w:r w:rsidR="003043E2">
              <w:rPr>
                <w:rFonts w:ascii="Arial" w:hAnsi="Arial" w:cs="Arial"/>
                <w:sz w:val="18"/>
              </w:rPr>
              <w:t>901</w:t>
            </w:r>
          </w:p>
        </w:tc>
      </w:tr>
      <w:tr w:rsidR="000309D9" w14:paraId="7348BE91" w14:textId="77777777" w:rsidTr="0043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10E4E" w14:textId="504B99C0" w:rsidR="000309D9" w:rsidRDefault="000309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11E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311E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E8BDF" w14:textId="1541EC5B" w:rsidR="000309D9" w:rsidRDefault="003D2B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309D9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6628FFE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903</w:t>
      </w:r>
      <w:r w:rsidR="00CA41BD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490592AC" w:rsidR="00747B13" w:rsidRDefault="00CA4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BA POSTBUS 1532 # (over gestippelde onregelmatige balk: DONKERSLOOT (lijn) BEDRIJFSADVISERING)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53249953" w:rsidR="00747B13" w:rsidRDefault="007968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CA41BD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1E050" w14:textId="0FD4B20A" w:rsidR="003D2B77" w:rsidRDefault="003D2B77" w:rsidP="003D2B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14904</w:t>
      </w:r>
      <w:r>
        <w:rPr>
          <w:rFonts w:ascii="Arial" w:hAnsi="Arial" w:cs="Arial"/>
          <w:b/>
          <w:bCs/>
          <w:sz w:val="18"/>
        </w:rPr>
        <w:tab/>
        <w:t>VELSEN-ZUID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2B77" w14:paraId="5955CD52" w14:textId="77777777" w:rsidTr="001E57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745E2" w14:textId="37918799" w:rsidR="003D2B77" w:rsidRDefault="003D2B77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1981 BJ KERKESINGEL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0F3CC" w14:textId="29EC6FF5" w:rsidR="003D2B77" w:rsidRDefault="003D2B77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0495</w:t>
            </w:r>
            <w:commentRangeEnd w:id="366"/>
            <w:r>
              <w:rPr>
                <w:rStyle w:val="Verwijzingopmerking"/>
              </w:rPr>
              <w:commentReference w:id="366"/>
            </w:r>
          </w:p>
        </w:tc>
      </w:tr>
    </w:tbl>
    <w:p w14:paraId="0127BC7E" w14:textId="0136B1BD" w:rsidR="001E574A" w:rsidRPr="003D2B77" w:rsidRDefault="001E574A" w:rsidP="001E57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574A" w14:paraId="7AC9716F" w14:textId="77777777" w:rsidTr="00E574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6D93B" w14:textId="6D732F69" w:rsidR="001E574A" w:rsidRDefault="001E574A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1972 ES KENNEMERLAAN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893C3" w14:textId="7EF9E283" w:rsidR="001E574A" w:rsidRDefault="001E574A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1296</w:t>
            </w:r>
            <w:commentRangeEnd w:id="367"/>
            <w:r>
              <w:rPr>
                <w:rStyle w:val="Verwijzingopmerking"/>
              </w:rPr>
              <w:commentReference w:id="367"/>
            </w:r>
          </w:p>
        </w:tc>
      </w:tr>
    </w:tbl>
    <w:p w14:paraId="424F094B" w14:textId="37459827" w:rsidR="00747B13" w:rsidRPr="003D2B77" w:rsidRDefault="003D2B7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309D9">
        <w:rPr>
          <w:rFonts w:ascii="Arial" w:hAnsi="Arial" w:cs="Arial"/>
          <w:b/>
          <w:bCs/>
          <w:sz w:val="18"/>
        </w:rPr>
        <w:t>OVERVEEN</w:t>
      </w:r>
      <w:r>
        <w:rPr>
          <w:rFonts w:ascii="Arial" w:hAnsi="Arial" w:cs="Arial"/>
          <w:sz w:val="18"/>
        </w:rPr>
        <w:tab/>
        <w:t>Duinlust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3B813C39" w:rsidR="00747B13" w:rsidRDefault="001E57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309D9">
              <w:rPr>
                <w:rFonts w:ascii="Arial" w:hAnsi="Arial" w:cs="Arial"/>
                <w:sz w:val="18"/>
              </w:rPr>
              <w:tab/>
              <w:t>2051 AA DUINLUSTWEG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1FEED4FB" w:rsidR="00747B13" w:rsidRDefault="000309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3D2B77">
              <w:rPr>
                <w:rFonts w:ascii="Arial" w:hAnsi="Arial" w:cs="Arial"/>
                <w:sz w:val="18"/>
              </w:rPr>
              <w:t>-</w:t>
            </w:r>
            <w:r w:rsidR="00112C5D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0EA83AEA" w:rsidR="00747B13" w:rsidRPr="000309D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905</w:t>
      </w:r>
      <w:r w:rsidR="000309D9">
        <w:rPr>
          <w:rFonts w:ascii="Arial" w:hAnsi="Arial" w:cs="Arial"/>
          <w:b/>
          <w:bCs/>
          <w:sz w:val="18"/>
        </w:rPr>
        <w:tab/>
        <w:t>ROTTERDAM</w:t>
      </w:r>
      <w:r w:rsidR="000309D9">
        <w:rPr>
          <w:rFonts w:ascii="Arial" w:hAnsi="Arial" w:cs="Arial"/>
          <w:bCs/>
          <w:sz w:val="18"/>
        </w:rPr>
        <w:tab/>
        <w:t>Van der Windt internationaal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4683C618" w:rsidR="00747B13" w:rsidRDefault="000309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JA POSTBUS 54030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809F58F" w:rsidR="00747B13" w:rsidRDefault="003D2B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0309D9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7CFB7D37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7510D39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907</w:t>
      </w:r>
      <w:r w:rsidR="000309D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251927D9" w:rsidR="00747B13" w:rsidRDefault="000309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2597 AS V.ALKEMADELAAN 338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0E68F207" w:rsidR="00747B13" w:rsidRDefault="000309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6AD808C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0438057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909</w:t>
      </w:r>
      <w:r w:rsidR="000309D9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15025E0C" w:rsidR="00747B13" w:rsidRDefault="000309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1171 PL SCHIPHOLWEG 307 (A) # WINGS &amp; HEELS (uitgespaard: EXPRESS) ITALIE en UK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28F226C0" w:rsidR="000309D9" w:rsidRDefault="000309D9" w:rsidP="000309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3D2B77">
              <w:rPr>
                <w:rFonts w:ascii="Arial" w:hAnsi="Arial" w:cs="Arial"/>
                <w:sz w:val="18"/>
              </w:rPr>
              <w:t>-0399</w:t>
            </w:r>
          </w:p>
        </w:tc>
      </w:tr>
      <w:tr w:rsidR="000309D9" w14:paraId="7516B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F5F49" w14:textId="636A4735" w:rsidR="000309D9" w:rsidRDefault="000309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CTS (vignet) GROUP SPECIALISTS IN PERSONALIZED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73AC7" w14:textId="0AF5F420" w:rsidR="000309D9" w:rsidRDefault="000309D9" w:rsidP="000309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631D">
              <w:rPr>
                <w:rFonts w:ascii="Arial" w:hAnsi="Arial" w:cs="Arial"/>
                <w:sz w:val="18"/>
              </w:rPr>
              <w:t>799</w:t>
            </w:r>
            <w:r w:rsidR="003D2B77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28152928" w14:textId="74F707D6" w:rsidR="001E3621" w:rsidRDefault="001E3621" w:rsidP="001E36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3621" w14:paraId="4F431D29" w14:textId="77777777" w:rsidTr="001E3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8B55A" w14:textId="4A89CE82" w:rsidR="001E3621" w:rsidRDefault="001E3621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2153 GM LUZERNESTR. 53 (A) # CTS (vignet) GROUP SPECIALISTS IN PERSONALIZED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22505" w14:textId="382517CE" w:rsidR="001E3621" w:rsidRDefault="003D2B77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1E3621">
              <w:rPr>
                <w:rFonts w:ascii="Arial" w:hAnsi="Arial" w:cs="Arial"/>
                <w:sz w:val="18"/>
              </w:rPr>
              <w:t>0</w:t>
            </w:r>
            <w:r w:rsidR="003057F5">
              <w:rPr>
                <w:rFonts w:ascii="Arial" w:hAnsi="Arial" w:cs="Arial"/>
                <w:sz w:val="18"/>
              </w:rPr>
              <w:t>9</w:t>
            </w:r>
            <w:r w:rsidR="001E3621">
              <w:rPr>
                <w:rFonts w:ascii="Arial" w:hAnsi="Arial" w:cs="Arial"/>
                <w:sz w:val="18"/>
              </w:rPr>
              <w:t>01</w:t>
            </w:r>
          </w:p>
        </w:tc>
      </w:tr>
      <w:tr w:rsidR="001E3621" w14:paraId="6139C4EA" w14:textId="77777777" w:rsidTr="001E3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945E3" w14:textId="13ED6C08" w:rsidR="001E3621" w:rsidRDefault="001E3621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CTS (vignet) GROUP SPECIALISTS IN PERSONALIZED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AE616" w14:textId="6201816F" w:rsidR="001E3621" w:rsidRDefault="00ED5778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E3621">
              <w:rPr>
                <w:rFonts w:ascii="Arial" w:hAnsi="Arial" w:cs="Arial"/>
                <w:sz w:val="18"/>
              </w:rPr>
              <w:t>03</w:t>
            </w:r>
            <w:r w:rsidR="005E76AA">
              <w:rPr>
                <w:rFonts w:ascii="Arial" w:hAnsi="Arial" w:cs="Arial"/>
                <w:sz w:val="18"/>
              </w:rPr>
              <w:t>-</w:t>
            </w:r>
            <w:r w:rsidR="004311EA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D9223F3" w14:textId="64F1B76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5FD22E75" w:rsidR="00747B13" w:rsidRPr="001E362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910</w:t>
      </w:r>
      <w:r w:rsidR="001E3621">
        <w:rPr>
          <w:rFonts w:ascii="Arial" w:hAnsi="Arial" w:cs="Arial"/>
          <w:b/>
          <w:bCs/>
          <w:sz w:val="18"/>
        </w:rPr>
        <w:tab/>
        <w:t>DELFT</w:t>
      </w:r>
      <w:r w:rsidR="001E3621">
        <w:rPr>
          <w:rFonts w:ascii="Arial" w:hAnsi="Arial" w:cs="Arial"/>
          <w:bCs/>
          <w:sz w:val="18"/>
        </w:rPr>
        <w:tab/>
      </w:r>
      <w:r w:rsidR="00613746">
        <w:rPr>
          <w:rFonts w:ascii="Arial" w:hAnsi="Arial" w:cs="Arial"/>
          <w:bCs/>
          <w:sz w:val="18"/>
        </w:rPr>
        <w:t>Fa. Eda</w:t>
      </w:r>
      <w:r w:rsidR="001E3621">
        <w:rPr>
          <w:rFonts w:ascii="Arial" w:hAnsi="Arial" w:cs="Arial"/>
          <w:bCs/>
          <w:sz w:val="18"/>
        </w:rPr>
        <w:t xml:space="preserve"> de Heus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13E58437" w:rsidR="00747B13" w:rsidRDefault="001E36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2628 AP ROTTERDAMSEWEG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20E6D0D1" w:rsidR="00747B13" w:rsidRDefault="008B1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  <w:tr w:rsidR="00371D26" w14:paraId="293B8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C8C79" w14:textId="1CBF9EA6" w:rsidR="00371D26" w:rsidRDefault="00371D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5CECE" w14:textId="78C7B7E5" w:rsidR="00371D26" w:rsidRDefault="00371D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0202</w:t>
            </w:r>
            <w:commentRangeEnd w:id="368"/>
            <w:r>
              <w:rPr>
                <w:rStyle w:val="Verwijzingopmerking"/>
              </w:rPr>
              <w:commentReference w:id="368"/>
            </w:r>
          </w:p>
        </w:tc>
      </w:tr>
      <w:tr w:rsidR="001E3621" w14:paraId="60CE7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FE92C" w14:textId="5AA03A40" w:rsidR="001E3621" w:rsidRDefault="001E36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71D2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10CA2" w14:textId="0E8AD5F7" w:rsidR="001E3621" w:rsidRDefault="001E3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4545D74A" w:rsidR="00747B13" w:rsidRPr="001E362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911</w:t>
      </w:r>
      <w:r w:rsidR="001E3621">
        <w:rPr>
          <w:rFonts w:ascii="Arial" w:hAnsi="Arial" w:cs="Arial"/>
          <w:b/>
          <w:bCs/>
          <w:sz w:val="18"/>
        </w:rPr>
        <w:tab/>
        <w:t>ZWOLLE</w:t>
      </w:r>
      <w:r w:rsidR="001E3621">
        <w:rPr>
          <w:rFonts w:ascii="Arial" w:hAnsi="Arial" w:cs="Arial"/>
          <w:bCs/>
          <w:sz w:val="18"/>
        </w:rPr>
        <w:tab/>
        <w:t>EIG incasso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3E1ADA0C" w:rsidR="00747B13" w:rsidRDefault="001E36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AC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3E6AD8D4" w:rsidR="00747B13" w:rsidRDefault="001E3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11E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  <w:r w:rsidR="00796809">
              <w:rPr>
                <w:rFonts w:ascii="Arial" w:hAnsi="Arial" w:cs="Arial"/>
                <w:sz w:val="18"/>
              </w:rPr>
              <w:t>-</w:t>
            </w:r>
            <w:r w:rsidR="00896D44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7E9C829B" w14:textId="178741E1" w:rsidR="001E3621" w:rsidRPr="004311EA" w:rsidRDefault="001E3621" w:rsidP="001E36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="004311EA">
        <w:rPr>
          <w:rFonts w:ascii="Arial" w:hAnsi="Arial" w:cs="Arial"/>
          <w:sz w:val="18"/>
        </w:rPr>
        <w:tab/>
        <w:t>MOG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3621" w14:paraId="682E01F4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B763C" w14:textId="3AF7006C" w:rsidR="001E3621" w:rsidRDefault="001E3621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AV POSTBUS 21818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3B470" w14:textId="3AE3B725" w:rsidR="001E3621" w:rsidRDefault="004311EA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0197-1099</w:t>
            </w:r>
          </w:p>
        </w:tc>
      </w:tr>
    </w:tbl>
    <w:p w14:paraId="2BF425DF" w14:textId="22F3D0C3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338D0" w14:textId="018E3FA0" w:rsidR="00796809" w:rsidRDefault="00796809" w:rsidP="007968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14912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6809" w14:paraId="3BB02590" w14:textId="77777777" w:rsidTr="0006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7687E" w14:textId="49A883ED" w:rsidR="00796809" w:rsidRDefault="00796809" w:rsidP="0006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LC PAPENHULST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076F3" w14:textId="5E91A8CB" w:rsidR="00796809" w:rsidRDefault="00796809" w:rsidP="0006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505D93E8" w14:textId="64FB4814" w:rsidR="00747B13" w:rsidRPr="003D2B77" w:rsidRDefault="007968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E3621">
        <w:rPr>
          <w:rFonts w:ascii="Arial" w:hAnsi="Arial" w:cs="Arial"/>
          <w:b/>
          <w:bCs/>
          <w:sz w:val="18"/>
        </w:rPr>
        <w:t>AMSTERDAM</w:t>
      </w:r>
      <w:r w:rsidR="003D2B77">
        <w:rPr>
          <w:rFonts w:ascii="Arial" w:hAnsi="Arial" w:cs="Arial"/>
          <w:sz w:val="18"/>
        </w:rPr>
        <w:tab/>
        <w:t>Financieel Diensten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 w:rsidTr="003D2B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737FC932" w:rsidR="00747B13" w:rsidRDefault="001E36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9680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</w:t>
            </w:r>
            <w:r w:rsidR="003D2B77">
              <w:rPr>
                <w:rFonts w:ascii="Arial" w:hAnsi="Arial" w:cs="Arial"/>
                <w:sz w:val="18"/>
              </w:rPr>
              <w:t xml:space="preserve">075 BD Pr.HENDRIKLAAN 26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2179CB48" w:rsidR="00747B13" w:rsidRDefault="003D2B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0898</w:t>
            </w:r>
            <w:commentRangeEnd w:id="369"/>
            <w:r>
              <w:rPr>
                <w:rStyle w:val="Verwijzingopmerking"/>
              </w:rPr>
              <w:commentReference w:id="369"/>
            </w:r>
          </w:p>
        </w:tc>
      </w:tr>
      <w:tr w:rsidR="003D2B77" w14:paraId="3C613A04" w14:textId="77777777" w:rsidTr="003D2B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2DCF4" w14:textId="7A9285D7" w:rsidR="003D2B77" w:rsidRDefault="003D2B77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1075 AB KONINGSLAAN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36B88" w14:textId="05B139FE" w:rsidR="003D2B77" w:rsidRDefault="003D2B77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0900</w:t>
            </w:r>
            <w:commentRangeEnd w:id="370"/>
            <w:r>
              <w:rPr>
                <w:rStyle w:val="Verwijzingopmerking"/>
              </w:rPr>
              <w:commentReference w:id="370"/>
            </w:r>
          </w:p>
        </w:tc>
      </w:tr>
      <w:tr w:rsidR="003D2B77" w14:paraId="6D4A986C" w14:textId="77777777" w:rsidTr="003D2B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7DA17" w14:textId="439AD929" w:rsidR="003D2B77" w:rsidRDefault="00112C5D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D2B77">
              <w:rPr>
                <w:rFonts w:ascii="Arial" w:hAnsi="Arial" w:cs="Arial"/>
                <w:sz w:val="18"/>
              </w:rPr>
              <w:t>4</w:t>
            </w:r>
            <w:r w:rsidR="003D2B77"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67CB2" w14:textId="6FEBBC8A" w:rsidR="003D2B77" w:rsidRDefault="003D2B77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0402-0303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334CD9D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913</w:t>
      </w:r>
      <w:r w:rsidR="001E3621">
        <w:rPr>
          <w:rFonts w:ascii="Arial" w:hAnsi="Arial" w:cs="Arial"/>
          <w:b/>
          <w:bCs/>
          <w:sz w:val="18"/>
        </w:rPr>
        <w:tab/>
        <w:t>KRUININGEN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34930F2C" w:rsidR="00747B13" w:rsidRDefault="001E36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4416 ZH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6CEBE7FF" w:rsidR="00747B13" w:rsidRDefault="001E3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1BEB593A" w:rsidR="00747B13" w:rsidRPr="001E362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914</w:t>
      </w:r>
      <w:r w:rsidR="001E3621">
        <w:rPr>
          <w:rFonts w:ascii="Arial" w:hAnsi="Arial" w:cs="Arial"/>
          <w:b/>
          <w:bCs/>
          <w:sz w:val="18"/>
        </w:rPr>
        <w:tab/>
        <w:t>ITTERVOORT</w:t>
      </w:r>
      <w:r w:rsidR="001E3621">
        <w:rPr>
          <w:rFonts w:ascii="Arial" w:hAnsi="Arial" w:cs="Arial"/>
          <w:bCs/>
          <w:sz w:val="18"/>
        </w:rPr>
        <w:tab/>
        <w:t>René Naus belastingadviesburo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 w:rsidTr="00ED5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4CF5C84E" w:rsidR="00747B13" w:rsidRDefault="001E36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6014 BE DAALAKKERSTRAAT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41A6493C" w:rsidR="00747B13" w:rsidRDefault="001E3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4311EA">
              <w:rPr>
                <w:rFonts w:ascii="Arial" w:hAnsi="Arial" w:cs="Arial"/>
                <w:sz w:val="18"/>
              </w:rPr>
              <w:t>-0</w:t>
            </w:r>
            <w:r w:rsidR="003057F5">
              <w:rPr>
                <w:rFonts w:ascii="Arial" w:hAnsi="Arial" w:cs="Arial"/>
                <w:sz w:val="18"/>
              </w:rPr>
              <w:t>598</w:t>
            </w:r>
          </w:p>
        </w:tc>
      </w:tr>
      <w:tr w:rsidR="007A46F1" w14:paraId="20E2F1F6" w14:textId="77777777" w:rsidTr="00ED5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553DC" w14:textId="01883DDB" w:rsidR="007A46F1" w:rsidRDefault="007A46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96B3A">
              <w:rPr>
                <w:rFonts w:ascii="Arial" w:hAnsi="Arial" w:cs="Arial"/>
                <w:sz w:val="18"/>
              </w:rPr>
              <w:t>6014 ZG POSTBUS 3701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F14F0" w14:textId="5DB638A6" w:rsidR="007A46F1" w:rsidRDefault="00431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096B3A">
              <w:rPr>
                <w:rFonts w:ascii="Arial" w:hAnsi="Arial" w:cs="Arial"/>
                <w:sz w:val="18"/>
              </w:rPr>
              <w:t>0</w:t>
            </w:r>
            <w:r w:rsidR="003057F5">
              <w:rPr>
                <w:rFonts w:ascii="Arial" w:hAnsi="Arial" w:cs="Arial"/>
                <w:sz w:val="18"/>
              </w:rPr>
              <w:t>201</w:t>
            </w:r>
          </w:p>
        </w:tc>
      </w:tr>
      <w:tr w:rsidR="00096B3A" w14:paraId="2427FF55" w14:textId="77777777" w:rsidTr="00ED5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7B05" w14:textId="7CDD5610" w:rsidR="00096B3A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44CEC" w14:textId="24C1A4BE" w:rsidR="00096B3A" w:rsidRDefault="00431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057F5">
              <w:rPr>
                <w:rFonts w:ascii="Arial" w:hAnsi="Arial" w:cs="Arial"/>
                <w:sz w:val="18"/>
              </w:rPr>
              <w:t>0</w:t>
            </w:r>
            <w:r w:rsidR="00ED5778">
              <w:rPr>
                <w:rFonts w:ascii="Arial" w:hAnsi="Arial" w:cs="Arial"/>
                <w:sz w:val="18"/>
              </w:rPr>
              <w:t>9</w:t>
            </w:r>
            <w:r w:rsidR="003057F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12B2C8EC" w:rsidR="00747B13" w:rsidRPr="004311E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915</w:t>
      </w:r>
      <w:r w:rsidR="00096B3A">
        <w:rPr>
          <w:rFonts w:ascii="Arial" w:hAnsi="Arial" w:cs="Arial"/>
          <w:b/>
          <w:bCs/>
          <w:sz w:val="18"/>
        </w:rPr>
        <w:tab/>
      </w:r>
      <w:r w:rsidR="004311EA">
        <w:rPr>
          <w:rFonts w:ascii="Arial" w:hAnsi="Arial" w:cs="Arial"/>
          <w:b/>
          <w:bCs/>
          <w:sz w:val="18"/>
        </w:rPr>
        <w:t>AMSTERDAM</w:t>
      </w:r>
      <w:r w:rsidR="004311EA">
        <w:rPr>
          <w:rFonts w:ascii="Arial" w:hAnsi="Arial" w:cs="Arial"/>
          <w:sz w:val="18"/>
        </w:rPr>
        <w:tab/>
        <w:t>Scargo &amp; Young communications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 w:rsidTr="00431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5E8C938C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311EA">
              <w:rPr>
                <w:rFonts w:ascii="Arial" w:hAnsi="Arial" w:cs="Arial"/>
                <w:sz w:val="18"/>
              </w:rPr>
              <w:t>1075 HP J.van GOYENKADE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059FF960" w:rsidR="00747B13" w:rsidRDefault="004311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DC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95-1095</w:t>
            </w:r>
          </w:p>
        </w:tc>
      </w:tr>
    </w:tbl>
    <w:p w14:paraId="3E12B9BA" w14:textId="488026AC" w:rsidR="004311EA" w:rsidRPr="008E0368" w:rsidRDefault="004311EA" w:rsidP="004311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 w:rsidR="008E0368">
        <w:rPr>
          <w:rFonts w:ascii="Arial" w:hAnsi="Arial" w:cs="Arial"/>
          <w:sz w:val="18"/>
        </w:rPr>
        <w:tab/>
        <w:t>Worldtotouch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11EA" w14:paraId="11606E89" w14:textId="77777777" w:rsidTr="001A79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BEE42" w14:textId="775862EE" w:rsidR="004311EA" w:rsidRDefault="004311EA" w:rsidP="001A79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2012 HS DREEF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04414" w14:textId="6489F278" w:rsidR="004311EA" w:rsidRDefault="004311EA" w:rsidP="001A7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8E0368">
              <w:rPr>
                <w:rFonts w:ascii="Arial" w:hAnsi="Arial" w:cs="Arial"/>
                <w:sz w:val="18"/>
              </w:rPr>
              <w:t>-0101</w:t>
            </w:r>
          </w:p>
        </w:tc>
      </w:tr>
      <w:tr w:rsidR="001E574A" w14:paraId="63B209F5" w14:textId="77777777" w:rsidTr="001A79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0103C" w14:textId="239D2D04" w:rsidR="001E574A" w:rsidRDefault="001E574A" w:rsidP="001A79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B950D" w14:textId="583FF182" w:rsidR="001E574A" w:rsidRDefault="001E574A" w:rsidP="001A7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0802</w:t>
            </w:r>
            <w:commentRangeEnd w:id="371"/>
            <w:r>
              <w:rPr>
                <w:rStyle w:val="Verwijzingopmerking"/>
              </w:rPr>
              <w:commentReference w:id="371"/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0DD4B26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916</w:t>
      </w:r>
      <w:r w:rsidR="001E574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63C331E3" w:rsidR="00747B13" w:rsidRDefault="001E57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GB POSTBUS 3069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684C81C8" w:rsidR="00747B13" w:rsidRDefault="001E5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0395</w:t>
            </w:r>
            <w:commentRangeEnd w:id="372"/>
            <w:r>
              <w:rPr>
                <w:rStyle w:val="Verwijzingopmerking"/>
              </w:rPr>
              <w:commentReference w:id="372"/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040E3AEC" w:rsidR="00747B13" w:rsidRPr="00096B3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917</w:t>
      </w:r>
      <w:r w:rsidR="00096B3A">
        <w:rPr>
          <w:rFonts w:ascii="Arial" w:hAnsi="Arial" w:cs="Arial"/>
          <w:b/>
          <w:bCs/>
          <w:sz w:val="18"/>
        </w:rPr>
        <w:tab/>
        <w:t>EINDHOVEN</w:t>
      </w:r>
      <w:r w:rsidR="00096B3A">
        <w:rPr>
          <w:rFonts w:ascii="Arial" w:hAnsi="Arial" w:cs="Arial"/>
          <w:bCs/>
          <w:sz w:val="18"/>
        </w:rPr>
        <w:tab/>
        <w:t>Plasa groep</w:t>
      </w:r>
      <w:r w:rsidR="00A774B6">
        <w:rPr>
          <w:rFonts w:ascii="Arial" w:hAnsi="Arial" w:cs="Arial"/>
          <w:bCs/>
          <w:sz w:val="18"/>
        </w:rPr>
        <w:t xml:space="preserve"> / The Interim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F3B4803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5643 JH FLORAPLEIN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383C6CCA" w:rsidR="00747B13" w:rsidRDefault="008E03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0275D">
              <w:rPr>
                <w:rFonts w:ascii="Arial" w:hAnsi="Arial" w:cs="Arial"/>
                <w:sz w:val="18"/>
              </w:rPr>
              <w:t>95</w:t>
            </w:r>
            <w:r w:rsidR="00A774B6">
              <w:rPr>
                <w:rFonts w:ascii="Arial" w:hAnsi="Arial" w:cs="Arial"/>
                <w:sz w:val="18"/>
              </w:rPr>
              <w:t>-</w:t>
            </w:r>
            <w:r w:rsidR="00BB6640">
              <w:rPr>
                <w:rFonts w:ascii="Arial" w:hAnsi="Arial" w:cs="Arial"/>
                <w:sz w:val="18"/>
              </w:rPr>
              <w:t>11</w:t>
            </w:r>
            <w:r w:rsidR="00A774B6">
              <w:rPr>
                <w:rFonts w:ascii="Arial" w:hAnsi="Arial" w:cs="Arial"/>
                <w:sz w:val="18"/>
              </w:rPr>
              <w:t>96</w:t>
            </w:r>
          </w:p>
        </w:tc>
      </w:tr>
      <w:tr w:rsidR="00096B3A" w14:paraId="310E0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D2FDE" w14:textId="41E0821A" w:rsidR="00096B3A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5604 ED POSTBUS 4177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225B9" w14:textId="4CBD2EBE" w:rsidR="00096B3A" w:rsidRDefault="00A7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096B3A">
              <w:rPr>
                <w:rFonts w:ascii="Arial" w:hAnsi="Arial" w:cs="Arial"/>
                <w:sz w:val="18"/>
              </w:rPr>
              <w:t>1198</w:t>
            </w:r>
          </w:p>
        </w:tc>
      </w:tr>
      <w:tr w:rsidR="00096B3A" w14:paraId="7E11C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58310" w14:textId="60003838" w:rsidR="00096B3A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5605 JD POSTBUS 7191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1E318" w14:textId="11501C2D" w:rsidR="00096B3A" w:rsidRDefault="000E3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A774B6">
              <w:rPr>
                <w:rFonts w:ascii="Arial" w:hAnsi="Arial" w:cs="Arial"/>
                <w:sz w:val="18"/>
              </w:rPr>
              <w:t>-0</w:t>
            </w:r>
            <w:r w:rsidR="00112C5D">
              <w:rPr>
                <w:rFonts w:ascii="Arial" w:hAnsi="Arial" w:cs="Arial"/>
                <w:sz w:val="18"/>
              </w:rPr>
              <w:t>9</w:t>
            </w:r>
            <w:r w:rsidR="00A774B6">
              <w:rPr>
                <w:rFonts w:ascii="Arial" w:hAnsi="Arial" w:cs="Arial"/>
                <w:sz w:val="18"/>
              </w:rPr>
              <w:t>01</w:t>
            </w:r>
          </w:p>
        </w:tc>
      </w:tr>
      <w:tr w:rsidR="00096B3A" w14:paraId="1970A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127E0" w14:textId="70444AE7" w:rsidR="00096B3A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386A2" w14:textId="56170158" w:rsidR="00096B3A" w:rsidRDefault="00ED57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774B6">
              <w:rPr>
                <w:rFonts w:ascii="Arial" w:hAnsi="Arial" w:cs="Arial"/>
                <w:sz w:val="18"/>
              </w:rPr>
              <w:t>02-0904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47AC63A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918</w:t>
      </w:r>
      <w:r w:rsidR="00096B3A">
        <w:rPr>
          <w:rFonts w:ascii="Arial" w:hAnsi="Arial" w:cs="Arial"/>
          <w:b/>
          <w:bCs/>
          <w:sz w:val="18"/>
        </w:rPr>
        <w:tab/>
        <w:t>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1D4D3412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6085 ZG POSTBUS 4712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2338D1DC" w:rsidR="00747B13" w:rsidRDefault="006137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096B3A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56155A8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0216F980" w:rsidR="00747B13" w:rsidRPr="00A774B6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920</w:t>
      </w:r>
      <w:r w:rsidR="00096B3A">
        <w:rPr>
          <w:rFonts w:ascii="Arial" w:hAnsi="Arial" w:cs="Arial"/>
          <w:b/>
          <w:bCs/>
          <w:sz w:val="18"/>
        </w:rPr>
        <w:tab/>
        <w:t>NUENEN</w:t>
      </w:r>
      <w:r w:rsidR="00A774B6">
        <w:rPr>
          <w:rFonts w:ascii="Arial" w:hAnsi="Arial" w:cs="Arial"/>
          <w:bCs/>
          <w:sz w:val="18"/>
        </w:rPr>
        <w:tab/>
        <w:t>BLW</w:t>
      </w:r>
      <w:r w:rsidR="00086E9C">
        <w:rPr>
          <w:rFonts w:ascii="Arial" w:hAnsi="Arial" w:cs="Arial"/>
          <w:bCs/>
          <w:sz w:val="18"/>
        </w:rPr>
        <w:t xml:space="preserve">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0126468C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52121D02" w:rsidR="00747B13" w:rsidRDefault="00086E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0396-0801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30DF32F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921</w:t>
      </w:r>
      <w:r w:rsidR="001E574A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2E07D2C1" w:rsidR="00747B13" w:rsidRDefault="001E57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674C197C" w:rsidR="00747B13" w:rsidRDefault="001E5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1195</w:t>
            </w:r>
            <w:commentRangeEnd w:id="373"/>
            <w:r>
              <w:rPr>
                <w:rStyle w:val="Verwijzingopmerking"/>
              </w:rPr>
              <w:commentReference w:id="373"/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399B1540" w:rsidR="00747B13" w:rsidRPr="00D52DC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922</w:t>
      </w:r>
      <w:r w:rsidR="00096B3A">
        <w:rPr>
          <w:rFonts w:ascii="Arial" w:hAnsi="Arial" w:cs="Arial"/>
          <w:b/>
          <w:bCs/>
          <w:sz w:val="18"/>
        </w:rPr>
        <w:tab/>
        <w:t>AMERSFOORT</w:t>
      </w:r>
      <w:r w:rsidR="00D52DC9">
        <w:rPr>
          <w:rFonts w:ascii="Arial" w:hAnsi="Arial" w:cs="Arial"/>
          <w:sz w:val="18"/>
        </w:rPr>
        <w:tab/>
        <w:t>Hotel restaurant Campanile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 w:rsidTr="004141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46A064CC" w:rsidR="00747B13" w:rsidRDefault="000E3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96B3A">
              <w:rPr>
                <w:rFonts w:ascii="Arial" w:hAnsi="Arial" w:cs="Arial"/>
                <w:sz w:val="18"/>
              </w:rPr>
              <w:t>1</w:t>
            </w:r>
            <w:r w:rsidR="00096B3A">
              <w:rPr>
                <w:rFonts w:ascii="Arial" w:hAnsi="Arial" w:cs="Arial"/>
                <w:sz w:val="18"/>
              </w:rPr>
              <w:tab/>
              <w:t>3823 LM DE BRAND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5BC6AAC2" w:rsidR="00747B13" w:rsidRDefault="00096B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  <w:tr w:rsidR="0041415F" w14:paraId="3AB88FD2" w14:textId="77777777" w:rsidTr="00801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D6A19" w14:textId="581902CB" w:rsidR="0041415F" w:rsidRDefault="0041415F" w:rsidP="00801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3821 AP PRINTERWEG </w:t>
            </w:r>
            <w:r w:rsidRPr="0041415F">
              <w:rPr>
                <w:rFonts w:ascii="Arial" w:hAnsi="Arial" w:cs="Arial"/>
                <w:color w:val="FF0000"/>
                <w:sz w:val="18"/>
              </w:rPr>
              <w:t xml:space="preserve">31-C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C251D" w14:textId="4BB4B12E" w:rsidR="0041415F" w:rsidRDefault="0041415F" w:rsidP="00801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2A5371" w14:paraId="3052CD6A" w14:textId="77777777" w:rsidTr="004141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DBF2B" w14:textId="41390C1C" w:rsidR="002A5371" w:rsidRDefault="002A53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3821 AP PRINTERWEG </w:t>
            </w:r>
            <w:r w:rsidRPr="0041415F">
              <w:rPr>
                <w:rFonts w:ascii="Arial" w:hAnsi="Arial" w:cs="Arial"/>
                <w:color w:val="FF0000"/>
                <w:sz w:val="18"/>
              </w:rPr>
              <w:t xml:space="preserve">19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BC649" w14:textId="65AE38A6" w:rsidR="002A5371" w:rsidRDefault="002A53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41415F" w14:paraId="4CEFC369" w14:textId="77777777" w:rsidTr="004141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34BD9" w14:textId="47B75EC1" w:rsidR="0041415F" w:rsidRDefault="0041415F" w:rsidP="005E46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3821 AP PRINTERWEG 155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1AEE9" w14:textId="77777777" w:rsidR="0041415F" w:rsidRDefault="0041415F" w:rsidP="005E46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15B2F903" w:rsidR="00747B13" w:rsidRPr="005E76A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923</w:t>
      </w:r>
      <w:r w:rsidR="005E76AA">
        <w:rPr>
          <w:rFonts w:ascii="Arial" w:hAnsi="Arial" w:cs="Arial"/>
          <w:b/>
          <w:bCs/>
          <w:sz w:val="18"/>
        </w:rPr>
        <w:tab/>
        <w:t>ZEIST</w:t>
      </w:r>
      <w:r w:rsidR="005E76AA">
        <w:rPr>
          <w:rFonts w:ascii="Arial" w:hAnsi="Arial" w:cs="Arial"/>
          <w:bCs/>
          <w:sz w:val="18"/>
        </w:rPr>
        <w:tab/>
        <w:t>Kantoorefficiency Midden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 w:rsidTr="00CA4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8DAB8FF" w:rsidR="00747B13" w:rsidRDefault="005E76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3704 RD BRUGAKKER 6219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78828C0F" w:rsidR="00747B13" w:rsidRDefault="00BB6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112C5D">
              <w:rPr>
                <w:rFonts w:ascii="Arial" w:hAnsi="Arial" w:cs="Arial"/>
                <w:sz w:val="18"/>
              </w:rPr>
              <w:t>1</w:t>
            </w:r>
            <w:r w:rsidR="00D52DC9">
              <w:rPr>
                <w:rFonts w:ascii="Arial" w:hAnsi="Arial" w:cs="Arial"/>
                <w:sz w:val="18"/>
              </w:rPr>
              <w:t>196</w:t>
            </w:r>
          </w:p>
        </w:tc>
      </w:tr>
      <w:tr w:rsidR="00CA41BD" w14:paraId="3251A897" w14:textId="77777777" w:rsidTr="00CA4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64C60" w14:textId="06FA8645" w:rsidR="00CA41BD" w:rsidRDefault="00CA41BD" w:rsidP="00DE43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CBB7E" w14:textId="74CF9B66" w:rsidR="00CA41BD" w:rsidRDefault="00CA41BD" w:rsidP="00DE43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E39F7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0D8C493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92</w:t>
      </w:r>
      <w:r w:rsidR="00096B3A">
        <w:rPr>
          <w:rFonts w:ascii="Arial" w:hAnsi="Arial" w:cs="Arial"/>
          <w:b/>
          <w:bCs/>
          <w:sz w:val="18"/>
        </w:rPr>
        <w:t>4</w:t>
      </w:r>
      <w:r w:rsidR="00096B3A">
        <w:rPr>
          <w:rFonts w:ascii="Arial" w:hAnsi="Arial" w:cs="Arial"/>
          <w:b/>
          <w:bCs/>
          <w:sz w:val="18"/>
        </w:rPr>
        <w:tab/>
        <w:t>OUDENHOORN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0E39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1247C845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3227 CD MOLENDIJK 108 # FARM (vignet) FRITES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E0BD6" w14:textId="48492A7A" w:rsidR="000E39F7" w:rsidRDefault="000E39F7" w:rsidP="000E39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2AC9DCD6" w14:textId="2364CFC4" w:rsidR="00951B39" w:rsidRDefault="00096B3A" w:rsidP="000E39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 w:rsidR="00D52DC9">
              <w:rPr>
                <w:rFonts w:ascii="Arial" w:hAnsi="Arial" w:cs="Arial"/>
                <w:sz w:val="18"/>
              </w:rPr>
              <w:t>5</w:t>
            </w:r>
            <w:r w:rsidR="000E39F7">
              <w:rPr>
                <w:rFonts w:ascii="Arial" w:hAnsi="Arial" w:cs="Arial"/>
                <w:sz w:val="18"/>
              </w:rPr>
              <w:t>-</w:t>
            </w:r>
            <w:r w:rsidR="008E0368">
              <w:rPr>
                <w:rFonts w:ascii="Arial" w:hAnsi="Arial" w:cs="Arial"/>
                <w:sz w:val="18"/>
              </w:rPr>
              <w:t>0</w:t>
            </w:r>
            <w:r w:rsidR="00112C5D">
              <w:rPr>
                <w:rFonts w:ascii="Arial" w:hAnsi="Arial" w:cs="Arial"/>
                <w:sz w:val="18"/>
              </w:rPr>
              <w:t>2</w:t>
            </w:r>
            <w:r w:rsidR="008E0368">
              <w:rPr>
                <w:rFonts w:ascii="Arial" w:hAnsi="Arial" w:cs="Arial"/>
                <w:sz w:val="18"/>
              </w:rPr>
              <w:t>00</w:t>
            </w:r>
          </w:p>
        </w:tc>
      </w:tr>
      <w:tr w:rsidR="00096B3A" w14:paraId="133CC036" w14:textId="77777777" w:rsidTr="000E39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C5DFF" w14:textId="047AF5D2" w:rsidR="00096B3A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ovaal: (uitgespaard: FARM) FRITES (lijn))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EAA6B" w14:textId="4A809441" w:rsidR="00096B3A" w:rsidRDefault="000E3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0E39F7" w14:paraId="1A623F4C" w14:textId="77777777" w:rsidTr="000E39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1C082" w14:textId="62E6F486" w:rsidR="000E39F7" w:rsidRDefault="000E39F7" w:rsidP="001A79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ovaal: (uitgespaard: FARM) FRITES (lijn))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339EE" w14:textId="1FA7181A" w:rsidR="000E39F7" w:rsidRDefault="00D52DC9" w:rsidP="001A7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1415F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64025C7" w14:textId="77777777" w:rsidR="00096B3A" w:rsidRDefault="00096B3A" w:rsidP="00096B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835B7" w14:textId="547D53DA" w:rsidR="00096B3A" w:rsidRPr="00BB6640" w:rsidRDefault="00096B3A" w:rsidP="00096B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096B3A">
        <w:rPr>
          <w:rFonts w:ascii="Arial" w:hAnsi="Arial" w:cs="Arial"/>
          <w:b/>
          <w:sz w:val="18"/>
        </w:rPr>
        <w:t>FM 14925</w:t>
      </w:r>
      <w:r w:rsidRPr="00096B3A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VINKEVEEN</w:t>
      </w:r>
      <w:r w:rsidR="00BB6640">
        <w:rPr>
          <w:rFonts w:ascii="Arial" w:hAnsi="Arial" w:cs="Arial"/>
          <w:sz w:val="18"/>
        </w:rPr>
        <w:tab/>
        <w:t>Reklame Service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6B3A" w14:paraId="42E2FB2E" w14:textId="77777777" w:rsidTr="00D52D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19854" w14:textId="4D8C02D4" w:rsidR="00096B3A" w:rsidRDefault="00096B3A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3645 DL HERENWEG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DA941" w14:textId="0DED0A11" w:rsidR="00096B3A" w:rsidRDefault="000E39F7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951B39">
              <w:rPr>
                <w:rFonts w:ascii="Arial" w:hAnsi="Arial" w:cs="Arial"/>
                <w:sz w:val="18"/>
              </w:rPr>
              <w:t>-</w:t>
            </w:r>
            <w:r w:rsidR="00096B3A">
              <w:rPr>
                <w:rFonts w:ascii="Arial" w:hAnsi="Arial" w:cs="Arial"/>
                <w:sz w:val="18"/>
              </w:rPr>
              <w:t>1201</w:t>
            </w:r>
          </w:p>
        </w:tc>
      </w:tr>
      <w:tr w:rsidR="00D52DC9" w14:paraId="06167BAD" w14:textId="77777777" w:rsidTr="00D52D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20127" w14:textId="15A25A46" w:rsidR="00D52DC9" w:rsidRDefault="00D52DC9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31B98" w14:textId="4F634763" w:rsidR="00D52DC9" w:rsidRDefault="00D52DC9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1102</w:t>
            </w:r>
            <w:commentRangeEnd w:id="374"/>
            <w:r>
              <w:rPr>
                <w:rStyle w:val="Verwijzingopmerking"/>
              </w:rPr>
              <w:commentReference w:id="374"/>
            </w:r>
          </w:p>
        </w:tc>
      </w:tr>
    </w:tbl>
    <w:p w14:paraId="4C75E0EE" w14:textId="47CABCBB" w:rsidR="00D52DC9" w:rsidRPr="00BB6640" w:rsidRDefault="00D52DC9" w:rsidP="00D52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2DC9" w14:paraId="253513AF" w14:textId="77777777" w:rsidTr="00462D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2EE57" w14:textId="6D835FFA" w:rsidR="00D52DC9" w:rsidRDefault="00D52DC9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3521 GE POSTBUS 3234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E5E50" w14:textId="78D54B73" w:rsidR="00D52DC9" w:rsidRDefault="00D52DC9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>
              <w:rPr>
                <w:rFonts w:ascii="Arial" w:hAnsi="Arial" w:cs="Arial"/>
                <w:sz w:val="18"/>
              </w:rPr>
              <w:t>0704</w:t>
            </w:r>
            <w:commentRangeEnd w:id="375"/>
            <w:r>
              <w:rPr>
                <w:rStyle w:val="Verwijzingopmerking"/>
              </w:rPr>
              <w:commentReference w:id="375"/>
            </w:r>
            <w:r w:rsidR="00112C5D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69A4DC46" w14:textId="351B870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02482CE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926</w:t>
      </w:r>
      <w:r w:rsidR="00096B3A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59A7F954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5241 LN SAFFIERBORCH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4C3B170C" w:rsidR="00747B13" w:rsidRDefault="000E3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096B3A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23EEE0FD" w14:textId="7B396E6E" w:rsidR="00096B3A" w:rsidRPr="00951B39" w:rsidRDefault="00096B3A" w:rsidP="00096B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ZALTBOMMEL</w:t>
      </w:r>
      <w:r w:rsidR="00951B39">
        <w:rPr>
          <w:rFonts w:ascii="Arial" w:hAnsi="Arial" w:cs="Arial"/>
          <w:sz w:val="18"/>
        </w:rPr>
        <w:tab/>
        <w:t>Holland Office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6B3A" w14:paraId="58E23CF1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A1058" w14:textId="654E6DE4" w:rsidR="00096B3A" w:rsidRDefault="00096B3A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5301 LB HOGEWEG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1CFEB" w14:textId="7CACFF8B" w:rsidR="00096B3A" w:rsidRDefault="00613746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96B3A">
              <w:rPr>
                <w:rFonts w:ascii="Arial" w:hAnsi="Arial" w:cs="Arial"/>
                <w:sz w:val="18"/>
              </w:rPr>
              <w:t>98</w:t>
            </w:r>
            <w:r w:rsidR="00951B39">
              <w:rPr>
                <w:rFonts w:ascii="Arial" w:hAnsi="Arial" w:cs="Arial"/>
                <w:sz w:val="18"/>
              </w:rPr>
              <w:t>-</w:t>
            </w:r>
            <w:r w:rsidR="000E39F7">
              <w:rPr>
                <w:rFonts w:ascii="Arial" w:hAnsi="Arial" w:cs="Arial"/>
                <w:sz w:val="18"/>
              </w:rPr>
              <w:t>0202</w:t>
            </w:r>
          </w:p>
        </w:tc>
      </w:tr>
      <w:tr w:rsidR="00096B3A" w14:paraId="5BE32AE1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1B833" w14:textId="545B14C8" w:rsidR="00096B3A" w:rsidRDefault="00096B3A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42E5B" w14:textId="3B929CFF" w:rsidR="00096B3A" w:rsidRDefault="000E39F7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96B3A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297D519" w14:textId="204F795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3B150AC4" w:rsidR="00747B13" w:rsidRPr="00BB6640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927</w:t>
      </w:r>
      <w:r w:rsidR="00096B3A">
        <w:rPr>
          <w:rFonts w:ascii="Arial" w:hAnsi="Arial" w:cs="Arial"/>
          <w:b/>
          <w:bCs/>
          <w:sz w:val="18"/>
        </w:rPr>
        <w:tab/>
        <w:t>VOERENDAAL</w:t>
      </w:r>
      <w:r w:rsidR="00BB6640">
        <w:rPr>
          <w:rFonts w:ascii="Arial" w:hAnsi="Arial" w:cs="Arial"/>
          <w:sz w:val="18"/>
        </w:rPr>
        <w:tab/>
        <w:t>BIS</w:t>
      </w:r>
      <w:r w:rsidR="00D52DC9">
        <w:rPr>
          <w:rFonts w:ascii="Arial" w:hAnsi="Arial" w:cs="Arial"/>
          <w:sz w:val="18"/>
        </w:rPr>
        <w:t xml:space="preserve"> consumerdata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737AC3B9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6367 ZG POSTBUS 23011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4A0A85BF" w:rsidR="00747B13" w:rsidRDefault="00BB6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0E39F7">
              <w:rPr>
                <w:rFonts w:ascii="Arial" w:hAnsi="Arial" w:cs="Arial"/>
                <w:sz w:val="18"/>
              </w:rPr>
              <w:t>0</w:t>
            </w:r>
            <w:r w:rsidR="0076742F">
              <w:rPr>
                <w:rFonts w:ascii="Arial" w:hAnsi="Arial" w:cs="Arial"/>
                <w:sz w:val="18"/>
              </w:rPr>
              <w:t>202</w:t>
            </w:r>
          </w:p>
        </w:tc>
      </w:tr>
      <w:tr w:rsidR="00096B3A" w14:paraId="060EC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D3217" w14:textId="10B9C775" w:rsidR="00096B3A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787BB" w14:textId="6F665B8E" w:rsidR="00096B3A" w:rsidRDefault="008E03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6742F">
              <w:rPr>
                <w:rFonts w:ascii="Arial" w:hAnsi="Arial" w:cs="Arial"/>
                <w:sz w:val="18"/>
              </w:rPr>
              <w:t>-</w:t>
            </w:r>
            <w:r w:rsidR="00096B3A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430523D0" w:rsidR="00747B13" w:rsidRPr="00951B3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928</w:t>
      </w:r>
      <w:r w:rsidR="00096B3A">
        <w:rPr>
          <w:rFonts w:ascii="Arial" w:hAnsi="Arial" w:cs="Arial"/>
          <w:b/>
          <w:bCs/>
          <w:sz w:val="18"/>
        </w:rPr>
        <w:tab/>
        <w:t>ZAANDAM</w:t>
      </w:r>
      <w:r w:rsidR="00951B39">
        <w:rPr>
          <w:rFonts w:ascii="Arial" w:hAnsi="Arial" w:cs="Arial"/>
          <w:sz w:val="18"/>
        </w:rPr>
        <w:tab/>
        <w:t>Geha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373BAADF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GD POSTBUS 2150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54D95428" w:rsidR="00747B13" w:rsidRDefault="00096B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DC9">
              <w:rPr>
                <w:rFonts w:ascii="Arial" w:hAnsi="Arial" w:cs="Arial"/>
                <w:sz w:val="18"/>
              </w:rPr>
              <w:t>495</w:t>
            </w:r>
            <w:r w:rsidR="00951B39">
              <w:rPr>
                <w:rFonts w:ascii="Arial" w:hAnsi="Arial" w:cs="Arial"/>
                <w:sz w:val="18"/>
              </w:rPr>
              <w:t>-</w:t>
            </w:r>
            <w:r w:rsidR="00BB6640">
              <w:rPr>
                <w:rFonts w:ascii="Arial" w:hAnsi="Arial" w:cs="Arial"/>
                <w:sz w:val="18"/>
              </w:rPr>
              <w:t>0</w:t>
            </w:r>
            <w:r w:rsidR="0041415F">
              <w:rPr>
                <w:rFonts w:ascii="Arial" w:hAnsi="Arial" w:cs="Arial"/>
                <w:sz w:val="18"/>
              </w:rPr>
              <w:t>102</w:t>
            </w:r>
          </w:p>
        </w:tc>
      </w:tr>
      <w:tr w:rsidR="005E76AA" w14:paraId="2EAF7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A6653" w14:textId="40692232" w:rsidR="005E76AA" w:rsidRDefault="005E76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469E6" w14:textId="28CD0106" w:rsidR="005E76AA" w:rsidRDefault="007674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1415F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47DD491B" w:rsidR="00747B13" w:rsidRPr="00D52DC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929</w:t>
      </w:r>
      <w:r w:rsidR="00096B3A">
        <w:rPr>
          <w:rFonts w:ascii="Arial" w:hAnsi="Arial" w:cs="Arial"/>
          <w:b/>
          <w:bCs/>
          <w:sz w:val="18"/>
        </w:rPr>
        <w:tab/>
        <w:t xml:space="preserve">WIJK EN </w:t>
      </w:r>
      <w:r w:rsidR="00D52DC9">
        <w:rPr>
          <w:rFonts w:ascii="Arial" w:hAnsi="Arial" w:cs="Arial"/>
          <w:b/>
          <w:bCs/>
          <w:sz w:val="18"/>
        </w:rPr>
        <w:t>AA</w:t>
      </w:r>
      <w:r w:rsidR="00096B3A">
        <w:rPr>
          <w:rFonts w:ascii="Arial" w:hAnsi="Arial" w:cs="Arial"/>
          <w:b/>
          <w:bCs/>
          <w:sz w:val="18"/>
        </w:rPr>
        <w:t>LBURG</w:t>
      </w:r>
      <w:r w:rsidR="00D52DC9">
        <w:rPr>
          <w:rFonts w:ascii="Arial" w:hAnsi="Arial" w:cs="Arial"/>
          <w:sz w:val="18"/>
        </w:rPr>
        <w:tab/>
        <w:t>Bouman en Van Helden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47F638ED" w:rsidR="00747B13" w:rsidRDefault="004141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96B3A">
              <w:rPr>
                <w:rFonts w:ascii="Arial" w:hAnsi="Arial" w:cs="Arial"/>
                <w:sz w:val="18"/>
              </w:rPr>
              <w:tab/>
              <w:t>4260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7F1F3309" w:rsidR="00747B13" w:rsidRDefault="00D52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41415F">
              <w:rPr>
                <w:rFonts w:ascii="Arial" w:hAnsi="Arial" w:cs="Arial"/>
                <w:sz w:val="18"/>
              </w:rPr>
              <w:t>-0101</w:t>
            </w:r>
          </w:p>
        </w:tc>
      </w:tr>
      <w:tr w:rsidR="00D52DC9" w14:paraId="402D5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89165" w14:textId="2F9665E2" w:rsidR="00D52DC9" w:rsidRDefault="00D52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EBCCA" w14:textId="28E8CF05" w:rsidR="00D52DC9" w:rsidRDefault="00D52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8E036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02D222B7" w:rsidR="00747B13" w:rsidRPr="005E76A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930</w:t>
      </w:r>
      <w:r w:rsidR="00096B3A">
        <w:rPr>
          <w:rFonts w:ascii="Arial" w:hAnsi="Arial" w:cs="Arial"/>
          <w:b/>
          <w:bCs/>
          <w:sz w:val="18"/>
        </w:rPr>
        <w:tab/>
        <w:t>AMSTERDAM</w:t>
      </w:r>
      <w:r w:rsidR="005E76AA">
        <w:rPr>
          <w:rFonts w:ascii="Arial" w:hAnsi="Arial" w:cs="Arial"/>
          <w:bCs/>
          <w:sz w:val="18"/>
        </w:rPr>
        <w:tab/>
        <w:t>Woningbedrijf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63E0BD11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AA DE RUIJTERKADE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0D91DE54" w:rsidR="00747B13" w:rsidRDefault="00BB6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60275D">
              <w:rPr>
                <w:rFonts w:ascii="Arial" w:hAnsi="Arial" w:cs="Arial"/>
                <w:sz w:val="18"/>
              </w:rPr>
              <w:t>0</w:t>
            </w:r>
            <w:r w:rsidR="008E0368">
              <w:rPr>
                <w:rFonts w:ascii="Arial" w:hAnsi="Arial" w:cs="Arial"/>
                <w:sz w:val="18"/>
              </w:rPr>
              <w:t>301</w:t>
            </w:r>
          </w:p>
        </w:tc>
      </w:tr>
      <w:tr w:rsidR="00096B3A" w14:paraId="460C5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EBFD0" w14:textId="29BC83D3" w:rsidR="00096B3A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19A61" w14:textId="230D4833" w:rsidR="00096B3A" w:rsidRDefault="00D52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1415F">
              <w:rPr>
                <w:rFonts w:ascii="Arial" w:hAnsi="Arial" w:cs="Arial"/>
                <w:sz w:val="18"/>
              </w:rPr>
              <w:t>11</w:t>
            </w:r>
            <w:r w:rsidR="00096B3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12AAECE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931</w:t>
      </w:r>
      <w:r w:rsidR="00096B3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 w:rsidTr="00096B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6DFB40B3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2500 EA POSTBUS </w:t>
            </w:r>
            <w:r w:rsidRPr="00D52DC9">
              <w:rPr>
                <w:rFonts w:ascii="Arial" w:hAnsi="Arial" w:cs="Arial"/>
                <w:color w:val="FF0000"/>
                <w:sz w:val="18"/>
              </w:rPr>
              <w:t>20018</w:t>
            </w:r>
            <w:r>
              <w:rPr>
                <w:rFonts w:ascii="Arial" w:hAnsi="Arial" w:cs="Arial"/>
                <w:sz w:val="18"/>
              </w:rPr>
              <w:t xml:space="preserve"> # (in rechthoek: CDA TWEEDE KAMER FRAKTIE)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5B4B1852" w:rsidR="00747B13" w:rsidRDefault="00D52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8E0368">
              <w:rPr>
                <w:rFonts w:ascii="Arial" w:hAnsi="Arial" w:cs="Arial"/>
                <w:sz w:val="18"/>
              </w:rPr>
              <w:t>10</w:t>
            </w:r>
            <w:r w:rsidR="00096B3A">
              <w:rPr>
                <w:rFonts w:ascii="Arial" w:hAnsi="Arial" w:cs="Arial"/>
                <w:sz w:val="18"/>
              </w:rPr>
              <w:t>95</w:t>
            </w:r>
          </w:p>
        </w:tc>
      </w:tr>
      <w:tr w:rsidR="00096B3A" w14:paraId="635CF952" w14:textId="77777777" w:rsidTr="00096B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22CCF" w14:textId="728CC295" w:rsidR="00096B3A" w:rsidRDefault="00096B3A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2500 GV POSTBUS 30805 # (in rechthoek: CDA TWEEDE KAMER FRAKTIE)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DF1AB" w14:textId="04135993" w:rsidR="00096B3A" w:rsidRDefault="00096B3A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742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  <w:r w:rsidR="0076742F">
              <w:rPr>
                <w:rFonts w:ascii="Arial" w:hAnsi="Arial" w:cs="Arial"/>
                <w:sz w:val="18"/>
              </w:rPr>
              <w:t>-</w:t>
            </w:r>
            <w:r w:rsidR="00AE1462">
              <w:rPr>
                <w:rFonts w:ascii="Arial" w:hAnsi="Arial" w:cs="Arial"/>
                <w:sz w:val="18"/>
              </w:rPr>
              <w:t>1</w:t>
            </w:r>
            <w:r w:rsidR="0041415F">
              <w:rPr>
                <w:rFonts w:ascii="Arial" w:hAnsi="Arial" w:cs="Arial"/>
                <w:sz w:val="18"/>
              </w:rPr>
              <w:t>098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7946478D" w:rsidR="00747B13" w:rsidRPr="00096B3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932</w:t>
      </w:r>
      <w:r w:rsidR="00096B3A">
        <w:rPr>
          <w:rFonts w:ascii="Arial" w:hAnsi="Arial" w:cs="Arial"/>
          <w:b/>
          <w:bCs/>
          <w:sz w:val="18"/>
        </w:rPr>
        <w:tab/>
        <w:t>HELLEVOETSLUIS</w:t>
      </w:r>
      <w:r w:rsidR="00096B3A">
        <w:rPr>
          <w:rFonts w:ascii="Arial" w:hAnsi="Arial" w:cs="Arial"/>
          <w:bCs/>
          <w:sz w:val="18"/>
        </w:rPr>
        <w:tab/>
        <w:t>…uro Van der Hoek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011CED04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AJ POSTBUS 394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04A1D8E0" w:rsidR="00747B13" w:rsidRDefault="00D52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0</w:t>
            </w:r>
            <w:r w:rsidR="00ED6611">
              <w:rPr>
                <w:rFonts w:ascii="Arial" w:hAnsi="Arial" w:cs="Arial"/>
                <w:sz w:val="18"/>
              </w:rPr>
              <w:t>598</w:t>
            </w:r>
            <w:commentRangeEnd w:id="376"/>
            <w:r w:rsidR="00ED6611">
              <w:rPr>
                <w:rStyle w:val="Verwijzingopmerking"/>
              </w:rPr>
              <w:commentReference w:id="376"/>
            </w:r>
            <w:r>
              <w:rPr>
                <w:rFonts w:ascii="Arial" w:hAnsi="Arial" w:cs="Arial"/>
                <w:sz w:val="18"/>
              </w:rPr>
              <w:t>-</w:t>
            </w:r>
            <w:r w:rsidR="00096B3A">
              <w:rPr>
                <w:rFonts w:ascii="Arial" w:hAnsi="Arial" w:cs="Arial"/>
                <w:sz w:val="18"/>
              </w:rPr>
              <w:t>0801</w:t>
            </w:r>
          </w:p>
        </w:tc>
      </w:tr>
      <w:tr w:rsidR="00D52DC9" w14:paraId="65892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A8415" w14:textId="464CAD23" w:rsidR="00D52DC9" w:rsidRDefault="00D52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9E814" w14:textId="179B9066" w:rsidR="00D52DC9" w:rsidRDefault="00ED66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commentRangeStart w:id="377"/>
            <w:r w:rsidR="00D52DC9">
              <w:rPr>
                <w:rFonts w:ascii="Arial" w:hAnsi="Arial" w:cs="Arial"/>
                <w:sz w:val="18"/>
              </w:rPr>
              <w:t>0304</w:t>
            </w:r>
            <w:commentRangeEnd w:id="377"/>
            <w:r w:rsidR="00D52DC9">
              <w:rPr>
                <w:rStyle w:val="Verwijzingopmerking"/>
              </w:rPr>
              <w:commentReference w:id="377"/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582D2B34" w:rsidR="00747B13" w:rsidRPr="00D52DC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933</w:t>
      </w:r>
      <w:r w:rsidR="00096B3A">
        <w:rPr>
          <w:rFonts w:ascii="Arial" w:hAnsi="Arial" w:cs="Arial"/>
          <w:b/>
          <w:bCs/>
          <w:sz w:val="18"/>
        </w:rPr>
        <w:tab/>
      </w:r>
      <w:r w:rsidR="00D52DC9">
        <w:rPr>
          <w:rFonts w:ascii="Arial" w:hAnsi="Arial" w:cs="Arial"/>
          <w:b/>
          <w:bCs/>
          <w:sz w:val="18"/>
        </w:rPr>
        <w:t>’</w:t>
      </w:r>
      <w:r w:rsidR="00096B3A">
        <w:rPr>
          <w:rFonts w:ascii="Arial" w:hAnsi="Arial" w:cs="Arial"/>
          <w:b/>
          <w:bCs/>
          <w:sz w:val="18"/>
        </w:rPr>
        <w:t>s-GRAVENHAGE</w:t>
      </w:r>
      <w:r w:rsidR="00D52DC9">
        <w:rPr>
          <w:rFonts w:ascii="Arial" w:hAnsi="Arial" w:cs="Arial"/>
          <w:sz w:val="18"/>
        </w:rPr>
        <w:tab/>
        <w:t>Antwoordservice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668071CE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GE POSTBUS 97812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20332E35" w:rsidR="00747B13" w:rsidRDefault="00096B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2C5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A40E77">
              <w:rPr>
                <w:rFonts w:ascii="Arial" w:hAnsi="Arial" w:cs="Arial"/>
                <w:sz w:val="18"/>
              </w:rPr>
              <w:t>-</w:t>
            </w:r>
            <w:r w:rsidR="0041415F">
              <w:rPr>
                <w:rFonts w:ascii="Arial" w:hAnsi="Arial" w:cs="Arial"/>
                <w:sz w:val="18"/>
              </w:rPr>
              <w:t>1101</w:t>
            </w:r>
          </w:p>
        </w:tc>
      </w:tr>
      <w:tr w:rsidR="00096B3A" w14:paraId="6FEEC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64558" w14:textId="39BB4C65" w:rsidR="00096B3A" w:rsidRDefault="008E03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96B3A">
              <w:rPr>
                <w:rFonts w:ascii="Arial" w:hAnsi="Arial" w:cs="Arial"/>
                <w:sz w:val="18"/>
              </w:rPr>
              <w:t>2</w:t>
            </w:r>
            <w:r w:rsidR="00096B3A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F16EA" w14:textId="2D0768F2" w:rsidR="00096B3A" w:rsidRDefault="00096B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A40E77">
              <w:rPr>
                <w:rFonts w:ascii="Arial" w:hAnsi="Arial" w:cs="Arial"/>
                <w:sz w:val="18"/>
              </w:rPr>
              <w:t>-0</w:t>
            </w:r>
            <w:r w:rsidR="008E0368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611E5885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934</w:t>
      </w:r>
      <w:r w:rsidR="00096B3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1BF478AF" w:rsidR="00747B13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DV JOH.VERMEERPLEIN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462AD1EC" w:rsidR="00747B13" w:rsidRDefault="00096B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  <w:tr w:rsidR="00096B3A" w14:paraId="1B054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85A74" w14:textId="240CFFB4" w:rsidR="00096B3A" w:rsidRDefault="00096B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1075 AB KONINGSLAAN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2DD6C" w14:textId="18D43F06" w:rsidR="00096B3A" w:rsidRDefault="00D52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096B3A">
              <w:rPr>
                <w:rFonts w:ascii="Arial" w:hAnsi="Arial" w:cs="Arial"/>
                <w:sz w:val="18"/>
              </w:rPr>
              <w:t>0</w:t>
            </w:r>
            <w:r w:rsidR="0041415F">
              <w:rPr>
                <w:rFonts w:ascii="Arial" w:hAnsi="Arial" w:cs="Arial"/>
                <w:sz w:val="18"/>
              </w:rPr>
              <w:t>5</w:t>
            </w:r>
            <w:r w:rsidR="00096B3A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0A10B57E" w:rsidR="00747B13" w:rsidRPr="005E76A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935</w:t>
      </w:r>
      <w:r w:rsidR="00BA116D">
        <w:rPr>
          <w:rFonts w:ascii="Arial" w:hAnsi="Arial" w:cs="Arial"/>
          <w:b/>
          <w:bCs/>
          <w:sz w:val="18"/>
        </w:rPr>
        <w:tab/>
        <w:t>ERMELO</w:t>
      </w:r>
      <w:r w:rsidR="005E76AA">
        <w:rPr>
          <w:rFonts w:ascii="Arial" w:hAnsi="Arial" w:cs="Arial"/>
          <w:bCs/>
          <w:sz w:val="18"/>
        </w:rPr>
        <w:tab/>
        <w:t>Thomassen bv pluimveeslachterij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2289B219" w:rsidR="00747B13" w:rsidRDefault="00BA11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3853 KH F.KORTLANGLAAN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106F8E13" w:rsidR="00747B13" w:rsidRDefault="00D52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112C5D">
              <w:rPr>
                <w:rFonts w:ascii="Arial" w:hAnsi="Arial" w:cs="Arial"/>
                <w:sz w:val="18"/>
              </w:rPr>
              <w:t>-1101</w:t>
            </w:r>
          </w:p>
        </w:tc>
      </w:tr>
      <w:tr w:rsidR="00D52DC9" w14:paraId="2DDDF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351FA" w14:textId="30A3BFB3" w:rsidR="00D52DC9" w:rsidRDefault="00D52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CCC7F" w14:textId="34320415" w:rsidR="00D52DC9" w:rsidRDefault="00D52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41415F">
              <w:rPr>
                <w:rFonts w:ascii="Arial" w:hAnsi="Arial" w:cs="Arial"/>
                <w:sz w:val="18"/>
              </w:rPr>
              <w:t>10</w:t>
            </w:r>
            <w:r w:rsidR="008E036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6D290DC6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13BE6FE8" w:rsidR="00747B13" w:rsidRPr="00BA116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937</w:t>
      </w:r>
      <w:r w:rsidR="00BA116D">
        <w:rPr>
          <w:rFonts w:ascii="Arial" w:hAnsi="Arial" w:cs="Arial"/>
          <w:b/>
          <w:bCs/>
          <w:sz w:val="18"/>
        </w:rPr>
        <w:tab/>
        <w:t>ENSCHEDE</w:t>
      </w:r>
      <w:r w:rsidR="00BA116D">
        <w:rPr>
          <w:rFonts w:ascii="Arial" w:hAnsi="Arial" w:cs="Arial"/>
          <w:bCs/>
          <w:sz w:val="18"/>
        </w:rPr>
        <w:tab/>
      </w:r>
      <w:r w:rsidR="0076742F">
        <w:rPr>
          <w:rFonts w:ascii="Arial" w:hAnsi="Arial" w:cs="Arial"/>
          <w:bCs/>
          <w:sz w:val="18"/>
        </w:rPr>
        <w:t xml:space="preserve">Euregio / </w:t>
      </w:r>
      <w:r w:rsidR="005E76AA">
        <w:rPr>
          <w:rFonts w:ascii="Arial" w:hAnsi="Arial" w:cs="Arial"/>
          <w:bCs/>
          <w:sz w:val="18"/>
        </w:rPr>
        <w:t>In Person</w:t>
      </w:r>
      <w:r w:rsidR="00BA116D">
        <w:rPr>
          <w:rFonts w:ascii="Arial" w:hAnsi="Arial" w:cs="Arial"/>
          <w:bCs/>
          <w:sz w:val="18"/>
        </w:rPr>
        <w:t xml:space="preserve"> uitzendburo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0BD7C60A" w:rsidR="00747B13" w:rsidRDefault="00BA11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DZ POSTBUS 3995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6D9E5318" w:rsidR="00747B13" w:rsidRDefault="007674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5A4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</w:t>
            </w:r>
            <w:r w:rsidR="00BA116D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1D4D8A65" w14:textId="02288B38" w:rsidR="00BA116D" w:rsidRPr="005E76AA" w:rsidRDefault="00BA116D" w:rsidP="00BA11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 OV</w:t>
      </w:r>
      <w:r w:rsidR="005E76AA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116D" w14:paraId="73D24184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305F4" w14:textId="53EACBDD" w:rsidR="00BA116D" w:rsidRDefault="00BA116D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AK POSTBUS 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8437F" w14:textId="17EBB50D" w:rsidR="00BA116D" w:rsidRDefault="00D52DC9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76742F">
              <w:rPr>
                <w:rFonts w:ascii="Arial" w:hAnsi="Arial" w:cs="Arial"/>
                <w:sz w:val="18"/>
              </w:rPr>
              <w:t>-</w:t>
            </w:r>
            <w:r w:rsidR="00524006">
              <w:rPr>
                <w:rFonts w:ascii="Arial" w:hAnsi="Arial" w:cs="Arial"/>
                <w:sz w:val="18"/>
              </w:rPr>
              <w:t>1001</w:t>
            </w:r>
          </w:p>
        </w:tc>
      </w:tr>
      <w:tr w:rsidR="00BA116D" w14:paraId="0FED91F6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F7227" w14:textId="5AEE0D75" w:rsidR="00BA116D" w:rsidRDefault="00BA116D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B2A2B" w14:textId="7D659B6D" w:rsidR="00BA116D" w:rsidRDefault="00F75A4F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52DC9">
              <w:rPr>
                <w:rFonts w:ascii="Arial" w:hAnsi="Arial" w:cs="Arial"/>
                <w:sz w:val="18"/>
              </w:rPr>
              <w:t>02</w:t>
            </w:r>
            <w:r w:rsidR="005E76AA">
              <w:rPr>
                <w:rFonts w:ascii="Arial" w:hAnsi="Arial" w:cs="Arial"/>
                <w:sz w:val="18"/>
              </w:rPr>
              <w:t>-</w:t>
            </w:r>
            <w:r w:rsidR="00BA116D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E5DAF22" w14:textId="7F168086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226C16ED" w:rsidR="00747B13" w:rsidRPr="00D52DC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938</w:t>
      </w:r>
      <w:r w:rsidR="00BA116D">
        <w:rPr>
          <w:rFonts w:ascii="Arial" w:hAnsi="Arial" w:cs="Arial"/>
          <w:b/>
          <w:bCs/>
          <w:sz w:val="18"/>
        </w:rPr>
        <w:tab/>
        <w:t>GELEEN</w:t>
      </w:r>
      <w:r w:rsidR="00D52DC9">
        <w:rPr>
          <w:rFonts w:ascii="Arial" w:hAnsi="Arial" w:cs="Arial"/>
          <w:sz w:val="18"/>
        </w:rPr>
        <w:tab/>
        <w:t>Mevent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E814DBD" w:rsidR="00747B13" w:rsidRDefault="00BA11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6161 AG VOUERSWEG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66A91086" w:rsidR="00747B13" w:rsidRDefault="00BA11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76742F">
              <w:rPr>
                <w:rFonts w:ascii="Arial" w:hAnsi="Arial" w:cs="Arial"/>
                <w:sz w:val="18"/>
              </w:rPr>
              <w:t>-0999</w:t>
            </w:r>
          </w:p>
        </w:tc>
      </w:tr>
      <w:tr w:rsidR="00BA116D" w14:paraId="4AE26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E7E62" w14:textId="0F606401" w:rsidR="00BA116D" w:rsidRDefault="00D52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116D">
              <w:rPr>
                <w:rFonts w:ascii="Arial" w:hAnsi="Arial" w:cs="Arial"/>
                <w:sz w:val="18"/>
              </w:rPr>
              <w:t>2</w:t>
            </w:r>
            <w:r w:rsidR="00BA116D">
              <w:rPr>
                <w:rFonts w:ascii="Arial" w:hAnsi="Arial" w:cs="Arial"/>
                <w:sz w:val="18"/>
              </w:rPr>
              <w:tab/>
              <w:t>6161 DJ GEWANDEWEG 17-19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359A1" w14:textId="47ED3711" w:rsidR="00BA116D" w:rsidRDefault="00D52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0900</w:t>
            </w:r>
            <w:commentRangeEnd w:id="378"/>
            <w:r>
              <w:rPr>
                <w:rStyle w:val="Verwijzingopmerking"/>
              </w:rPr>
              <w:commentReference w:id="378"/>
            </w:r>
          </w:p>
        </w:tc>
      </w:tr>
      <w:tr w:rsidR="00D52DC9" w14:paraId="5FF87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BFCA6" w14:textId="297B68AF" w:rsidR="00D52DC9" w:rsidRDefault="00D52D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84193" w14:textId="47F8F6EF" w:rsidR="00D52DC9" w:rsidRDefault="00D52D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F75A4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5669C7E9" w:rsidR="00747B13" w:rsidRPr="0076742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939</w:t>
      </w:r>
      <w:r w:rsidR="00314F81">
        <w:rPr>
          <w:rFonts w:ascii="Arial" w:hAnsi="Arial" w:cs="Arial"/>
          <w:b/>
          <w:bCs/>
          <w:sz w:val="18"/>
        </w:rPr>
        <w:tab/>
      </w:r>
      <w:r w:rsidR="00BA116D">
        <w:rPr>
          <w:rFonts w:ascii="Arial" w:hAnsi="Arial" w:cs="Arial"/>
          <w:b/>
          <w:bCs/>
          <w:sz w:val="18"/>
        </w:rPr>
        <w:t>BERGEN NH</w:t>
      </w:r>
      <w:r w:rsidR="0076742F">
        <w:rPr>
          <w:rFonts w:ascii="Arial" w:hAnsi="Arial" w:cs="Arial"/>
          <w:sz w:val="18"/>
        </w:rPr>
        <w:tab/>
        <w:t>Vlieg assurantie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239C2DC7" w:rsidR="00747B13" w:rsidRDefault="00BA11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7180918" w:rsidR="00747B13" w:rsidRDefault="00AE14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6742F">
              <w:rPr>
                <w:rFonts w:ascii="Arial" w:hAnsi="Arial" w:cs="Arial"/>
                <w:sz w:val="18"/>
              </w:rPr>
              <w:t>96-</w:t>
            </w:r>
            <w:r w:rsidR="00BA116D">
              <w:rPr>
                <w:rFonts w:ascii="Arial" w:hAnsi="Arial" w:cs="Arial"/>
                <w:sz w:val="18"/>
              </w:rPr>
              <w:t>0</w:t>
            </w:r>
            <w:r w:rsidR="007F0B71">
              <w:rPr>
                <w:rFonts w:ascii="Arial" w:hAnsi="Arial" w:cs="Arial"/>
                <w:sz w:val="18"/>
              </w:rPr>
              <w:t>9</w:t>
            </w:r>
            <w:r w:rsidR="00BA116D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A0AB790" w14:textId="1378FD5A" w:rsidR="00BA116D" w:rsidRPr="005E76AA" w:rsidRDefault="00BA116D" w:rsidP="00BA11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  <w:r w:rsidR="005E76AA">
        <w:rPr>
          <w:rFonts w:ascii="Arial" w:hAnsi="Arial" w:cs="Arial"/>
          <w:bCs/>
          <w:sz w:val="18"/>
        </w:rPr>
        <w:tab/>
      </w:r>
      <w:r w:rsidR="0076742F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116D" w14:paraId="7BEDF214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0DDD6" w14:textId="55ABA818" w:rsidR="00BA116D" w:rsidRDefault="00BA116D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1810 KA POSTBUS 1003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B425F" w14:textId="197F1CFF" w:rsidR="00BA116D" w:rsidRDefault="00BA116D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76742F">
              <w:rPr>
                <w:rFonts w:ascii="Arial" w:hAnsi="Arial" w:cs="Arial"/>
                <w:sz w:val="18"/>
              </w:rPr>
              <w:t>-1</w:t>
            </w:r>
            <w:r w:rsidR="00D52DC9">
              <w:rPr>
                <w:rFonts w:ascii="Arial" w:hAnsi="Arial" w:cs="Arial"/>
                <w:sz w:val="18"/>
              </w:rPr>
              <w:t>001</w:t>
            </w:r>
          </w:p>
        </w:tc>
      </w:tr>
      <w:tr w:rsidR="00BA116D" w14:paraId="6137829A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F2E86" w14:textId="79873A36" w:rsidR="00BA116D" w:rsidRDefault="00BA116D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89C0D" w14:textId="2B3BCCC5" w:rsidR="00BA116D" w:rsidRDefault="00112C5D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E76AA">
              <w:rPr>
                <w:rFonts w:ascii="Arial" w:hAnsi="Arial" w:cs="Arial"/>
                <w:sz w:val="18"/>
              </w:rPr>
              <w:t>02-</w:t>
            </w:r>
            <w:r w:rsidR="00BA116D">
              <w:rPr>
                <w:rFonts w:ascii="Arial" w:hAnsi="Arial" w:cs="Arial"/>
                <w:sz w:val="18"/>
              </w:rPr>
              <w:t>0</w:t>
            </w:r>
            <w:r w:rsidR="00BB6640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2F03C381" w14:textId="17155FD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79E89665" w:rsidR="00747B13" w:rsidRPr="00951B3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940</w:t>
      </w:r>
      <w:r w:rsidR="00BA116D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1E57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18B69A2F" w:rsidR="00747B13" w:rsidRDefault="00BA11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2420 AA POSTBUS 13 # (in radiator: De Rijk </w:t>
            </w:r>
            <w:r w:rsidRPr="001E574A">
              <w:rPr>
                <w:rFonts w:ascii="Arial" w:hAnsi="Arial" w:cs="Arial"/>
                <w:color w:val="FF0000"/>
                <w:sz w:val="18"/>
              </w:rPr>
              <w:t>Groep</w:t>
            </w:r>
            <w:r>
              <w:rPr>
                <w:rFonts w:ascii="Arial" w:hAnsi="Arial" w:cs="Arial"/>
                <w:sz w:val="18"/>
              </w:rPr>
              <w:t xml:space="preserve"> (vignet)) Apparatenbouw &amp; Procestechniek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0CA61CF8" w:rsidR="00747B13" w:rsidRDefault="00F75A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01645">
              <w:rPr>
                <w:rFonts w:ascii="Arial" w:hAnsi="Arial" w:cs="Arial"/>
                <w:sz w:val="18"/>
              </w:rPr>
              <w:t>95</w:t>
            </w:r>
            <w:r w:rsidR="00951B39">
              <w:rPr>
                <w:rFonts w:ascii="Arial" w:hAnsi="Arial" w:cs="Arial"/>
                <w:sz w:val="18"/>
              </w:rPr>
              <w:t>-</w:t>
            </w:r>
            <w:r w:rsidR="00AE1462">
              <w:rPr>
                <w:rFonts w:ascii="Arial" w:hAnsi="Arial" w:cs="Arial"/>
                <w:sz w:val="18"/>
              </w:rPr>
              <w:t>0297</w:t>
            </w:r>
          </w:p>
        </w:tc>
      </w:tr>
      <w:tr w:rsidR="001E574A" w14:paraId="2050F4E7" w14:textId="77777777" w:rsidTr="001E57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47E70" w14:textId="1DEB478A" w:rsidR="001E574A" w:rsidRDefault="001E574A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radiator: De Rijk (vignet)) Apparatenbouw &amp; Procestechniek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37AF7" w14:textId="48EDA8AB" w:rsidR="001E574A" w:rsidRDefault="001E574A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0998</w:t>
            </w:r>
            <w:commentRangeEnd w:id="379"/>
            <w:r>
              <w:rPr>
                <w:rStyle w:val="Verwijzingopmerking"/>
              </w:rPr>
              <w:commentReference w:id="379"/>
            </w:r>
            <w:r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4F678D0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354094F1" w:rsidR="00747B13" w:rsidRPr="00951B3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942</w:t>
      </w:r>
      <w:r w:rsidR="00BA116D">
        <w:rPr>
          <w:rFonts w:ascii="Arial" w:hAnsi="Arial" w:cs="Arial"/>
          <w:b/>
          <w:bCs/>
          <w:sz w:val="18"/>
        </w:rPr>
        <w:tab/>
        <w:t>HENGELO OV</w:t>
      </w:r>
      <w:r w:rsidR="00951B39">
        <w:rPr>
          <w:rFonts w:ascii="Arial" w:hAnsi="Arial" w:cs="Arial"/>
          <w:sz w:val="18"/>
        </w:rPr>
        <w:tab/>
        <w:t>Arbo Zorg Twente</w:t>
      </w:r>
      <w:r w:rsidR="0076742F">
        <w:rPr>
          <w:rFonts w:ascii="Arial" w:hAnsi="Arial" w:cs="Arial"/>
          <w:sz w:val="18"/>
        </w:rPr>
        <w:t xml:space="preserve"> / Arbode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4445E422" w:rsidR="00747B13" w:rsidRDefault="00BA11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7553 AE LANSINKESWEG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099138BD" w:rsidR="00747B13" w:rsidRDefault="007674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164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</w:t>
            </w:r>
            <w:r w:rsidR="00AE1462">
              <w:rPr>
                <w:rFonts w:ascii="Arial" w:hAnsi="Arial" w:cs="Arial"/>
                <w:sz w:val="18"/>
              </w:rPr>
              <w:t>0196</w:t>
            </w:r>
          </w:p>
        </w:tc>
      </w:tr>
      <w:tr w:rsidR="00BA116D" w14:paraId="7728F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F2DD4" w14:textId="722FDF80" w:rsidR="00BA116D" w:rsidRDefault="00BA11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7555 NB STEENMEYERSTRAAT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E0A96" w14:textId="40F468F5" w:rsidR="00BA116D" w:rsidRDefault="00BA11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951B39">
              <w:rPr>
                <w:rFonts w:ascii="Arial" w:hAnsi="Arial" w:cs="Arial"/>
                <w:sz w:val="18"/>
              </w:rPr>
              <w:t>-1</w:t>
            </w:r>
            <w:r w:rsidR="0076742F">
              <w:rPr>
                <w:rFonts w:ascii="Arial" w:hAnsi="Arial" w:cs="Arial"/>
                <w:sz w:val="18"/>
              </w:rPr>
              <w:t>1</w:t>
            </w:r>
            <w:r w:rsidR="00951B39">
              <w:rPr>
                <w:rFonts w:ascii="Arial" w:hAnsi="Arial" w:cs="Arial"/>
                <w:sz w:val="18"/>
              </w:rPr>
              <w:t>96</w:t>
            </w:r>
          </w:p>
        </w:tc>
      </w:tr>
      <w:tr w:rsidR="00BA116D" w14:paraId="68471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1D1B3" w14:textId="1AE9A146" w:rsidR="00BA116D" w:rsidRDefault="00BA11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6B8AA" w14:textId="1FBF6E26" w:rsidR="00BA116D" w:rsidRDefault="00BA11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BA116D" w14:paraId="48C73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32630" w14:textId="099EB074" w:rsidR="00BA116D" w:rsidRDefault="00BA11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7550 AJ POSTBUS 382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CFE5D" w14:textId="330FCB2C" w:rsidR="00BA116D" w:rsidRDefault="00F75A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116D">
              <w:rPr>
                <w:rFonts w:ascii="Arial" w:hAnsi="Arial" w:cs="Arial"/>
                <w:sz w:val="18"/>
              </w:rPr>
              <w:t>99</w:t>
            </w:r>
            <w:r w:rsidR="00B0164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5045B8D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943</w:t>
      </w:r>
      <w:r w:rsidR="003612A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04500EA2" w:rsidR="00747B13" w:rsidRDefault="003612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3523 GA DETMOLDSTRAAT 11 # REISBURO (zon, palmboom, zee) caribbean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79188CD5" w:rsidR="00747B13" w:rsidRDefault="00361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00F317D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2B36797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945</w:t>
      </w:r>
      <w:r w:rsidR="001E574A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2BB6A447" w:rsidR="00747B13" w:rsidRDefault="001E57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5531 MB ROOTVEN 3-11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1D9CAD8A" w:rsidR="00747B13" w:rsidRDefault="001E5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0"/>
            <w:r>
              <w:rPr>
                <w:rFonts w:ascii="Arial" w:hAnsi="Arial" w:cs="Arial"/>
                <w:sz w:val="18"/>
              </w:rPr>
              <w:t>0598</w:t>
            </w:r>
            <w:commentRangeEnd w:id="380"/>
            <w:r>
              <w:rPr>
                <w:rStyle w:val="Verwijzingopmerking"/>
              </w:rPr>
              <w:commentReference w:id="380"/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4DED5AB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946</w:t>
      </w:r>
      <w:r w:rsidR="00BA116D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 w:rsidTr="00BA11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27E40FE2" w:rsidR="00747B13" w:rsidRDefault="00BA11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RV LOODSTRAAT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5D9825AD" w:rsidR="00747B13" w:rsidRDefault="001C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BA116D">
              <w:rPr>
                <w:rFonts w:ascii="Arial" w:hAnsi="Arial" w:cs="Arial"/>
                <w:sz w:val="18"/>
              </w:rPr>
              <w:t>1097</w:t>
            </w:r>
          </w:p>
        </w:tc>
      </w:tr>
      <w:tr w:rsidR="00BA116D" w14:paraId="36257203" w14:textId="77777777" w:rsidTr="00BA11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4FE23" w14:textId="30EA4F37" w:rsidR="00BA116D" w:rsidRDefault="00BA116D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(vignet) (over DMS: EUROBOOR)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6DA58" w14:textId="69E88FA5" w:rsidR="00B01645" w:rsidRDefault="00B01645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  <w:p w14:paraId="03E653B1" w14:textId="13888058" w:rsidR="00BA116D" w:rsidRDefault="00BA116D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1C65AF">
              <w:rPr>
                <w:rFonts w:ascii="Arial" w:hAnsi="Arial" w:cs="Arial"/>
                <w:sz w:val="18"/>
              </w:rPr>
              <w:t>-</w:t>
            </w:r>
            <w:r w:rsidR="003612AC">
              <w:rPr>
                <w:rFonts w:ascii="Arial" w:hAnsi="Arial" w:cs="Arial"/>
                <w:sz w:val="18"/>
              </w:rPr>
              <w:t>11</w:t>
            </w:r>
            <w:r w:rsidR="001C65AF">
              <w:rPr>
                <w:rFonts w:ascii="Arial" w:hAnsi="Arial" w:cs="Arial"/>
                <w:sz w:val="18"/>
              </w:rPr>
              <w:t>01</w:t>
            </w:r>
          </w:p>
        </w:tc>
      </w:tr>
      <w:tr w:rsidR="00BA116D" w14:paraId="11C1B8FE" w14:textId="77777777" w:rsidTr="00BA11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27889" w14:textId="65D808CD" w:rsidR="00BA116D" w:rsidRDefault="00BA116D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(vignet) (over DMS: EUROBOOR)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701ED" w14:textId="25A9F201" w:rsidR="00BA116D" w:rsidRDefault="001C65AF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BA116D">
              <w:rPr>
                <w:rFonts w:ascii="Arial" w:hAnsi="Arial" w:cs="Arial"/>
                <w:sz w:val="18"/>
              </w:rPr>
              <w:t>0</w:t>
            </w:r>
            <w:r w:rsidR="007F0B71">
              <w:rPr>
                <w:rFonts w:ascii="Arial" w:hAnsi="Arial" w:cs="Arial"/>
                <w:sz w:val="18"/>
              </w:rPr>
              <w:t>5</w:t>
            </w:r>
            <w:r w:rsidR="00BA116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2B3A2DB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947</w:t>
      </w:r>
      <w:r w:rsidR="00BA116D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1A81934D" w:rsidR="00747B13" w:rsidRDefault="00BA11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CC POSTBUS 3101 # (schuin: (lijn) DE KORT &amp; (lijn) VAN VEEN (uitgespaard in driehoek: REKLAME)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FE5E937" w:rsidR="00747B13" w:rsidRDefault="00BA11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457B7A64" w:rsidR="00747B13" w:rsidRPr="00086E9C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948</w:t>
      </w:r>
      <w:r w:rsidR="00086E9C">
        <w:rPr>
          <w:rFonts w:ascii="Arial" w:hAnsi="Arial" w:cs="Arial"/>
          <w:b/>
          <w:bCs/>
          <w:sz w:val="18"/>
        </w:rPr>
        <w:tab/>
        <w:t>OIRSCHOT</w:t>
      </w:r>
      <w:r w:rsidR="00086E9C">
        <w:rPr>
          <w:rFonts w:ascii="Arial" w:hAnsi="Arial" w:cs="Arial"/>
          <w:bCs/>
          <w:sz w:val="18"/>
        </w:rPr>
        <w:tab/>
        <w:t>Witlox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4F520B9C" w:rsidR="00747B13" w:rsidRDefault="00086E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5688 KE SPOORDONKSEWEG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14AC68B1" w:rsidR="00747B13" w:rsidRDefault="00086E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1299</w:t>
            </w:r>
            <w:commentRangeEnd w:id="381"/>
            <w:r>
              <w:rPr>
                <w:rStyle w:val="Verwijzingopmerking"/>
              </w:rPr>
              <w:commentReference w:id="381"/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6AADC5D3" w:rsidR="00747B13" w:rsidRPr="00B0164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949</w:t>
      </w:r>
      <w:r w:rsidR="00B01645">
        <w:rPr>
          <w:rFonts w:ascii="Arial" w:hAnsi="Arial" w:cs="Arial"/>
          <w:b/>
          <w:bCs/>
          <w:sz w:val="18"/>
        </w:rPr>
        <w:tab/>
        <w:t>BREDA</w:t>
      </w:r>
      <w:r w:rsidR="00B01645">
        <w:rPr>
          <w:rFonts w:ascii="Arial" w:hAnsi="Arial" w:cs="Arial"/>
          <w:sz w:val="18"/>
        </w:rPr>
        <w:tab/>
        <w:t>Slagboom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433235DE" w:rsidR="00747B13" w:rsidRDefault="00B01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4818 LW M.MEUSTRAAT 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2B36CDA2" w:rsidR="00747B13" w:rsidRDefault="00B01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1102</w:t>
            </w:r>
            <w:commentRangeEnd w:id="382"/>
            <w:r>
              <w:rPr>
                <w:rStyle w:val="Verwijzingopmerking"/>
              </w:rPr>
              <w:commentReference w:id="382"/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1923AAFA" w:rsidR="00747B13" w:rsidRPr="007F0B7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950</w:t>
      </w:r>
      <w:r w:rsidR="000842A9">
        <w:rPr>
          <w:rFonts w:ascii="Arial" w:hAnsi="Arial" w:cs="Arial"/>
          <w:b/>
          <w:bCs/>
          <w:sz w:val="18"/>
        </w:rPr>
        <w:tab/>
        <w:t>AMSTERDAM</w:t>
      </w:r>
      <w:r w:rsidR="007F0B71">
        <w:rPr>
          <w:rFonts w:ascii="Arial" w:hAnsi="Arial" w:cs="Arial"/>
          <w:sz w:val="18"/>
        </w:rPr>
        <w:tab/>
        <w:t>Congresorganisatie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088A9ED5" w:rsidR="00747B13" w:rsidRDefault="000842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1080 AA POSTBUS 83005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1379F929" w:rsidR="00747B13" w:rsidRDefault="001C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6611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</w:t>
            </w:r>
            <w:r w:rsidR="007F0B71">
              <w:rPr>
                <w:rFonts w:ascii="Arial" w:hAnsi="Arial" w:cs="Arial"/>
                <w:sz w:val="18"/>
              </w:rPr>
              <w:t>0801</w:t>
            </w:r>
          </w:p>
        </w:tc>
      </w:tr>
      <w:tr w:rsidR="000842A9" w14:paraId="3A8F4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827A9" w14:textId="0862F0A5" w:rsidR="000842A9" w:rsidRDefault="000842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6426E" w14:textId="154BAFF1" w:rsidR="000842A9" w:rsidRDefault="000842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commentRangeStart w:id="383"/>
            <w:r w:rsidR="00B0164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commentRangeEnd w:id="383"/>
            <w:r w:rsidR="00B01645">
              <w:rPr>
                <w:rStyle w:val="Verwijzingopmerking"/>
              </w:rPr>
              <w:commentReference w:id="383"/>
            </w:r>
            <w:r w:rsidR="007F0B71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7FB8F0F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951</w:t>
      </w:r>
      <w:r w:rsidR="000842A9">
        <w:rPr>
          <w:rFonts w:ascii="Arial" w:hAnsi="Arial" w:cs="Arial"/>
          <w:b/>
          <w:bCs/>
          <w:sz w:val="18"/>
        </w:rPr>
        <w:tab/>
        <w:t>GENDEREN</w:t>
      </w:r>
      <w:r w:rsidR="001C65AF" w:rsidRPr="001C65AF">
        <w:rPr>
          <w:rFonts w:ascii="Arial" w:hAnsi="Arial" w:cs="Arial"/>
          <w:bCs/>
          <w:sz w:val="18"/>
        </w:rPr>
        <w:t xml:space="preserve"> </w:t>
      </w:r>
      <w:r w:rsidR="001C65AF">
        <w:rPr>
          <w:rFonts w:ascii="Arial" w:hAnsi="Arial" w:cs="Arial"/>
          <w:bCs/>
          <w:sz w:val="18"/>
        </w:rPr>
        <w:tab/>
        <w:t>E.van Wijk bv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475EF5D5" w:rsidR="00747B13" w:rsidRDefault="000842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4265 HD MEERSTRAAT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E735E05" w:rsidR="00747B13" w:rsidRDefault="001C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951B39">
              <w:rPr>
                <w:rFonts w:ascii="Arial" w:hAnsi="Arial" w:cs="Arial"/>
                <w:sz w:val="18"/>
              </w:rPr>
              <w:t>-</w:t>
            </w:r>
            <w:r w:rsidR="000842A9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627B5E05" w14:textId="41345E23" w:rsidR="000842A9" w:rsidRPr="005E76AA" w:rsidRDefault="000842A9" w:rsidP="000842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GIESSEN</w:t>
      </w:r>
      <w:r w:rsidR="005E76AA">
        <w:rPr>
          <w:rFonts w:ascii="Arial" w:hAnsi="Arial" w:cs="Arial"/>
          <w:bCs/>
          <w:sz w:val="18"/>
        </w:rPr>
        <w:tab/>
      </w:r>
      <w:r w:rsidR="001C65AF">
        <w:rPr>
          <w:rFonts w:ascii="Arial" w:hAnsi="Arial" w:cs="Arial"/>
          <w:bCs/>
          <w:sz w:val="18"/>
        </w:rPr>
        <w:t>“ / Roadrunner+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2A9" w14:paraId="0ECD4543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2CF18" w14:textId="22A21709" w:rsidR="000842A9" w:rsidRDefault="000842A9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4283 JG EXPEDITIESTRAAT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F870F" w14:textId="6486312E" w:rsidR="000842A9" w:rsidRDefault="00951B39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1C65A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613746">
              <w:rPr>
                <w:rFonts w:ascii="Arial" w:hAnsi="Arial" w:cs="Arial"/>
                <w:sz w:val="18"/>
              </w:rPr>
              <w:t>1</w:t>
            </w:r>
            <w:r w:rsidR="007F0B71">
              <w:rPr>
                <w:rFonts w:ascii="Arial" w:hAnsi="Arial" w:cs="Arial"/>
                <w:sz w:val="18"/>
              </w:rPr>
              <w:t>1</w:t>
            </w:r>
            <w:r w:rsidR="000842A9">
              <w:rPr>
                <w:rFonts w:ascii="Arial" w:hAnsi="Arial" w:cs="Arial"/>
                <w:sz w:val="18"/>
              </w:rPr>
              <w:t>00</w:t>
            </w:r>
          </w:p>
        </w:tc>
      </w:tr>
      <w:tr w:rsidR="00C30427" w14:paraId="4125471B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834F0" w14:textId="434DDF87" w:rsidR="00C30427" w:rsidRDefault="00C30427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3B075" w14:textId="135EA1C8" w:rsidR="00C30427" w:rsidRDefault="00C30427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0842A9" w14:paraId="61CCEC27" w14:textId="77777777" w:rsidTr="00084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24D35" w14:textId="540D98E7" w:rsidR="000842A9" w:rsidRDefault="00C30427" w:rsidP="000842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 w:rsidR="000842A9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8CEA9" w14:textId="0CD7113A" w:rsidR="000842A9" w:rsidRDefault="00B01645" w:rsidP="0008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2C5D">
              <w:rPr>
                <w:rFonts w:ascii="Arial" w:hAnsi="Arial" w:cs="Arial"/>
                <w:sz w:val="18"/>
              </w:rPr>
              <w:t>4</w:t>
            </w:r>
            <w:r w:rsidR="005E76AA">
              <w:rPr>
                <w:rFonts w:ascii="Arial" w:hAnsi="Arial" w:cs="Arial"/>
                <w:sz w:val="18"/>
              </w:rPr>
              <w:t>02-</w:t>
            </w:r>
            <w:r w:rsidR="000842A9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9D3E76C" w14:textId="7CBFBB24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2F97B86B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952</w:t>
      </w:r>
      <w:r w:rsidR="000842A9">
        <w:rPr>
          <w:rFonts w:ascii="Arial" w:hAnsi="Arial" w:cs="Arial"/>
          <w:b/>
          <w:bCs/>
          <w:sz w:val="18"/>
        </w:rPr>
        <w:tab/>
        <w:t>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46038731" w:rsidR="00747B13" w:rsidRDefault="000842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6085 ZG POSTBUS 4741 # (uitgespaard in ovaal over balk: </w:t>
            </w:r>
            <w:r w:rsidR="00CA32FF">
              <w:rPr>
                <w:rFonts w:ascii="Arial" w:hAnsi="Arial" w:cs="Arial"/>
                <w:sz w:val="18"/>
              </w:rPr>
              <w:t>Rubbens) GROOTKEUKENTECHNIEK Tel.: 0475-581763 Fax.: 0475-582309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300C7282" w:rsidR="00747B13" w:rsidRDefault="00CA3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3018FCA6" w14:textId="5E394934" w:rsidR="00747B13" w:rsidRDefault="00CA32FF" w:rsidP="00CA32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56BA31AC" w14:textId="3093CA7B" w:rsidR="00CA32FF" w:rsidRDefault="003B3A4B" w:rsidP="00CA32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953</w:t>
      </w:r>
      <w:r w:rsidR="00CA32FF" w:rsidRPr="00CA32FF">
        <w:rPr>
          <w:rFonts w:ascii="Arial" w:hAnsi="Arial" w:cs="Arial"/>
          <w:sz w:val="18"/>
        </w:rPr>
        <w:t xml:space="preserve"> </w:t>
      </w:r>
      <w:r w:rsidR="00CA32FF">
        <w:rPr>
          <w:rFonts w:ascii="Arial" w:hAnsi="Arial" w:cs="Arial"/>
          <w:sz w:val="18"/>
        </w:rPr>
        <w:tab/>
      </w:r>
      <w:r w:rsidR="00CA32FF"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32FF" w14:paraId="7F2459BE" w14:textId="77777777" w:rsidTr="00CA32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06EE6" w14:textId="233A62DC" w:rsidR="00CA32FF" w:rsidRDefault="00CA32FF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BA POSTBUS 1002 # (uitgespaard in ovaal over balk: Rubbens) GROOTKEUKENTECHNIEK Tel.: 0348-416241 Fax.: 0348-415041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B381C" w14:textId="1E503E85" w:rsidR="00CA32FF" w:rsidRDefault="00B01645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AE1462">
              <w:rPr>
                <w:rFonts w:ascii="Arial" w:hAnsi="Arial" w:cs="Arial"/>
                <w:sz w:val="18"/>
              </w:rPr>
              <w:t>10</w:t>
            </w:r>
            <w:r w:rsidR="00CA32FF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D5B65B7" w14:textId="61CC4DAD" w:rsidR="00AE1462" w:rsidRDefault="00AE1462" w:rsidP="00AE14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1462" w14:paraId="17ED0889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A0794" w14:textId="1E8F2A7D" w:rsidR="00AE1462" w:rsidRDefault="00AE1462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GB POSTBUS 4080 # (uitgespaard in ovaal over balk: Rubbens) GROOTKEUKENTECHNIEK Tel.: 0348-416241 Fax.: 0348-415041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19A67" w14:textId="5E374505" w:rsidR="00AE1462" w:rsidRDefault="00AE1462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4DCE5067" w:rsidR="00747B13" w:rsidRPr="00112C5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954</w:t>
      </w:r>
      <w:r w:rsidR="00CA32FF">
        <w:rPr>
          <w:rFonts w:ascii="Arial" w:hAnsi="Arial" w:cs="Arial"/>
          <w:b/>
          <w:bCs/>
          <w:sz w:val="18"/>
        </w:rPr>
        <w:tab/>
        <w:t>HANK</w:t>
      </w:r>
      <w:r w:rsidR="00112C5D">
        <w:rPr>
          <w:rFonts w:ascii="Arial" w:hAnsi="Arial" w:cs="Arial"/>
          <w:sz w:val="18"/>
        </w:rPr>
        <w:tab/>
        <w:t>Holland 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EEF5AD4" w:rsidR="00747B13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4273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0709DC59" w:rsidR="00747B13" w:rsidRDefault="00112C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CA32FF">
              <w:rPr>
                <w:rFonts w:ascii="Arial" w:hAnsi="Arial" w:cs="Arial"/>
                <w:sz w:val="18"/>
              </w:rPr>
              <w:t>0197</w:t>
            </w:r>
          </w:p>
        </w:tc>
      </w:tr>
      <w:tr w:rsidR="001C65AF" w14:paraId="1FB3B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C8890" w14:textId="05604C58" w:rsidR="001C65AF" w:rsidRDefault="001C65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FCB36" w14:textId="6C1966D1" w:rsidR="001C65AF" w:rsidRDefault="001C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76D81AA2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955</w:t>
      </w:r>
      <w:r w:rsidR="00CA32FF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34E2BD69" w:rsidR="00747B13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CG GROTE TOCHT 25-F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774E7C5A" w:rsidR="00747B13" w:rsidRDefault="00DD4F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CA32FF">
              <w:rPr>
                <w:rFonts w:ascii="Arial" w:hAnsi="Arial" w:cs="Arial"/>
                <w:sz w:val="18"/>
              </w:rPr>
              <w:t>0699</w:t>
            </w:r>
          </w:p>
        </w:tc>
      </w:tr>
      <w:tr w:rsidR="00CA32FF" w14:paraId="79798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A08B1" w14:textId="1292ED19" w:rsidR="00CA32FF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C684A" w14:textId="4DDCCDD6" w:rsidR="00CA32FF" w:rsidRDefault="00CA3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142C7337" w:rsidR="00747B13" w:rsidRPr="005E76A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CA32FF">
        <w:rPr>
          <w:rFonts w:ascii="Arial" w:hAnsi="Arial" w:cs="Arial"/>
          <w:b/>
          <w:bCs/>
          <w:sz w:val="18"/>
        </w:rPr>
        <w:t>956</w:t>
      </w:r>
      <w:r w:rsidR="00CA32FF">
        <w:rPr>
          <w:rFonts w:ascii="Arial" w:hAnsi="Arial" w:cs="Arial"/>
          <w:b/>
          <w:bCs/>
          <w:sz w:val="18"/>
        </w:rPr>
        <w:tab/>
        <w:t>AMSTERDAM</w:t>
      </w:r>
      <w:r w:rsidR="005E76AA">
        <w:rPr>
          <w:rFonts w:ascii="Arial" w:hAnsi="Arial" w:cs="Arial"/>
          <w:bCs/>
          <w:sz w:val="18"/>
        </w:rPr>
        <w:tab/>
        <w:t>Het Dozijn uitgeefprojekten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6EBE2D59" w:rsidR="00747B13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1054 ES STADHOUDERSKADE </w:t>
            </w:r>
            <w:r w:rsidRPr="00CA32FF">
              <w:rPr>
                <w:rFonts w:ascii="Arial" w:hAnsi="Arial" w:cs="Arial"/>
                <w:color w:val="FF0000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24D1A212" w:rsidR="00747B13" w:rsidRDefault="007F0B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BB6640">
              <w:rPr>
                <w:rFonts w:ascii="Arial" w:hAnsi="Arial" w:cs="Arial"/>
                <w:sz w:val="18"/>
              </w:rPr>
              <w:t>-</w:t>
            </w:r>
            <w:r w:rsidR="001C65AF">
              <w:rPr>
                <w:rFonts w:ascii="Arial" w:hAnsi="Arial" w:cs="Arial"/>
                <w:sz w:val="18"/>
              </w:rPr>
              <w:t>0302</w:t>
            </w:r>
          </w:p>
        </w:tc>
      </w:tr>
      <w:tr w:rsidR="00CA32FF" w14:paraId="6BCD41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45E72" w14:textId="0B658F81" w:rsidR="00CA32FF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1054 ES STADHOUDERSKADE 2-I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80B10" w14:textId="1342D194" w:rsidR="00CA32FF" w:rsidRDefault="005E76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A32F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77C1EDD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957</w:t>
      </w:r>
      <w:r w:rsidR="00CA32FF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53D2DA92" w:rsidR="00747B13" w:rsidRDefault="00BB66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A32FF">
              <w:rPr>
                <w:rFonts w:ascii="Arial" w:hAnsi="Arial" w:cs="Arial"/>
                <w:sz w:val="18"/>
              </w:rPr>
              <w:t>1</w:t>
            </w:r>
            <w:r w:rsidR="00CA32FF">
              <w:rPr>
                <w:rFonts w:ascii="Arial" w:hAnsi="Arial" w:cs="Arial"/>
                <w:sz w:val="18"/>
              </w:rPr>
              <w:tab/>
              <w:t xml:space="preserve">3160 AB POSTBUS 870 # ACCOUNTANTSKANTOOR SCHOUTEN </w:t>
            </w:r>
            <w:r w:rsidR="001C65AF">
              <w:rPr>
                <w:rFonts w:ascii="Arial" w:hAnsi="Arial" w:cs="Arial"/>
                <w:sz w:val="18"/>
              </w:rPr>
              <w:t>R</w:t>
            </w:r>
            <w:r w:rsidR="00CA32FF">
              <w:rPr>
                <w:rFonts w:ascii="Arial" w:hAnsi="Arial" w:cs="Arial"/>
                <w:sz w:val="18"/>
              </w:rPr>
              <w:t>hoon (010) 5015033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9A2C0" w14:textId="772172A8" w:rsidR="001C65AF" w:rsidRDefault="001C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1645">
              <w:rPr>
                <w:rFonts w:ascii="Arial" w:hAnsi="Arial" w:cs="Arial"/>
                <w:sz w:val="18"/>
              </w:rPr>
              <w:t>0895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AB72B4" w14:textId="5BB69E74" w:rsidR="00747B13" w:rsidRDefault="00CA3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B01645">
              <w:rPr>
                <w:rFonts w:ascii="Arial" w:hAnsi="Arial" w:cs="Arial"/>
                <w:sz w:val="18"/>
              </w:rPr>
              <w:t>-0700</w:t>
            </w:r>
          </w:p>
          <w:p w14:paraId="068824EB" w14:textId="646C6DC4" w:rsidR="00CA32FF" w:rsidRDefault="00CA3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6640">
              <w:rPr>
                <w:rFonts w:ascii="Arial" w:hAnsi="Arial" w:cs="Arial"/>
                <w:sz w:val="18"/>
              </w:rPr>
              <w:t>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DCA37E" w14:textId="33FF778A" w:rsidR="00747B13" w:rsidRPr="00B0164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958</w:t>
      </w:r>
      <w:r w:rsidR="00BB6640">
        <w:rPr>
          <w:rFonts w:ascii="Arial" w:hAnsi="Arial" w:cs="Arial"/>
          <w:b/>
          <w:bCs/>
          <w:sz w:val="18"/>
        </w:rPr>
        <w:tab/>
        <w:t>CAPELLE A/D IJSSEL</w:t>
      </w:r>
      <w:r w:rsidR="00B01645">
        <w:rPr>
          <w:rFonts w:ascii="Arial" w:hAnsi="Arial" w:cs="Arial"/>
          <w:sz w:val="18"/>
        </w:rPr>
        <w:tab/>
        <w:t>ASVZ Zuidwest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52615D8A" w:rsidR="00747B13" w:rsidRDefault="00BB66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2903 LR KANAALWEG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AA031AF" w:rsidR="00747B13" w:rsidRDefault="00BB6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</w:t>
            </w:r>
            <w:r w:rsidR="001C65A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B01645" w14:paraId="7F571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3E270" w14:textId="628E4954" w:rsidR="00B01645" w:rsidRDefault="00B01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2901 LB RHIJNSPOOR 229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2CCCA" w14:textId="73125587" w:rsidR="00B01645" w:rsidRDefault="00B01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>
              <w:rPr>
                <w:rFonts w:ascii="Arial" w:hAnsi="Arial" w:cs="Arial"/>
                <w:sz w:val="18"/>
              </w:rPr>
              <w:t>0804</w:t>
            </w:r>
            <w:commentRangeEnd w:id="384"/>
            <w:r>
              <w:rPr>
                <w:rStyle w:val="Verwijzingopmerking"/>
              </w:rPr>
              <w:commentReference w:id="384"/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4587EA92" w:rsidR="00747B13" w:rsidRPr="001C65A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959</w:t>
      </w:r>
      <w:r w:rsidR="00CA32FF">
        <w:rPr>
          <w:rFonts w:ascii="Arial" w:hAnsi="Arial" w:cs="Arial"/>
          <w:b/>
          <w:bCs/>
          <w:sz w:val="18"/>
        </w:rPr>
        <w:tab/>
        <w:t>VLAARDINGEN</w:t>
      </w:r>
      <w:r w:rsidR="001C65AF">
        <w:rPr>
          <w:rFonts w:ascii="Arial" w:hAnsi="Arial" w:cs="Arial"/>
          <w:sz w:val="18"/>
        </w:rPr>
        <w:tab/>
        <w:t>Koos v.d. Bilt verkeersschool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6E9F0BF2" w:rsidR="00747B13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3132 HN FLORIS DE VIJFDELAAN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23F21F79" w:rsidR="00747B13" w:rsidRDefault="001C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896D44">
              <w:rPr>
                <w:rFonts w:ascii="Arial" w:hAnsi="Arial" w:cs="Arial"/>
                <w:sz w:val="18"/>
              </w:rPr>
              <w:t>11</w:t>
            </w:r>
            <w:r w:rsidR="00B01645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A02B76D" w14:textId="771AF341" w:rsidR="00CA32FF" w:rsidRDefault="00CA32FF" w:rsidP="00CA32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32FF" w14:paraId="1602773C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3B90C" w14:textId="0A3EBAC9" w:rsidR="00CA32FF" w:rsidRDefault="00CA32FF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3044 CJ VLAARDINGWEG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EE34B" w14:textId="2136150F" w:rsidR="00CA32FF" w:rsidRDefault="00CA32FF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1C65AF">
              <w:rPr>
                <w:rFonts w:ascii="Arial" w:hAnsi="Arial" w:cs="Arial"/>
                <w:sz w:val="18"/>
              </w:rPr>
              <w:t>-0</w:t>
            </w:r>
            <w:r w:rsidR="00B01645">
              <w:rPr>
                <w:rFonts w:ascii="Arial" w:hAnsi="Arial" w:cs="Arial"/>
                <w:sz w:val="18"/>
              </w:rPr>
              <w:t>400</w:t>
            </w:r>
          </w:p>
        </w:tc>
      </w:tr>
      <w:tr w:rsidR="001E574A" w14:paraId="3A0D495C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D7C09" w14:textId="2C1B61C6" w:rsidR="001E574A" w:rsidRDefault="001E574A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C5031" w14:textId="088177E7" w:rsidR="001E574A" w:rsidRDefault="001E574A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>
              <w:rPr>
                <w:rFonts w:ascii="Arial" w:hAnsi="Arial" w:cs="Arial"/>
                <w:sz w:val="18"/>
              </w:rPr>
              <w:t>0502</w:t>
            </w:r>
            <w:commentRangeEnd w:id="385"/>
            <w:r>
              <w:rPr>
                <w:rStyle w:val="Verwijzingopmerking"/>
              </w:rPr>
              <w:commentReference w:id="385"/>
            </w:r>
          </w:p>
        </w:tc>
      </w:tr>
    </w:tbl>
    <w:p w14:paraId="419A4215" w14:textId="463BAA5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484BD735" w:rsidR="00747B13" w:rsidRPr="00B0164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960</w:t>
      </w:r>
      <w:r w:rsidR="00B01645">
        <w:rPr>
          <w:rFonts w:ascii="Arial" w:hAnsi="Arial" w:cs="Arial"/>
          <w:b/>
          <w:bCs/>
          <w:sz w:val="18"/>
        </w:rPr>
        <w:tab/>
        <w:t>AMSTERDAM ZO</w:t>
      </w:r>
      <w:r w:rsidR="00B01645">
        <w:rPr>
          <w:rFonts w:ascii="Arial" w:hAnsi="Arial" w:cs="Arial"/>
          <w:sz w:val="18"/>
        </w:rPr>
        <w:tab/>
        <w:t>Richardson Electronics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 w:rsidTr="00B016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00384016" w:rsidR="00747B13" w:rsidRDefault="00B01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1105 BV PAALBERGWEG 34-A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50884C23" w:rsidR="00747B13" w:rsidRDefault="00B01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0595</w:t>
            </w:r>
            <w:commentRangeEnd w:id="386"/>
            <w:r>
              <w:rPr>
                <w:rStyle w:val="Verwijzingopmerking"/>
              </w:rPr>
              <w:commentReference w:id="386"/>
            </w:r>
          </w:p>
        </w:tc>
      </w:tr>
    </w:tbl>
    <w:p w14:paraId="78F497FC" w14:textId="15200B03" w:rsidR="00B01645" w:rsidRPr="00B01645" w:rsidRDefault="00B01645" w:rsidP="00B016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OUDE MEER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1645" w14:paraId="45C28E06" w14:textId="77777777" w:rsidTr="00462D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798E7" w14:textId="09381048" w:rsidR="00B01645" w:rsidRDefault="00B01645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1438 BA BREGUETLAAN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C796" w14:textId="024C1B1D" w:rsidR="00B01645" w:rsidRDefault="00B01645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1097</w:t>
            </w:r>
            <w:commentRangeEnd w:id="387"/>
            <w:r>
              <w:rPr>
                <w:rStyle w:val="Verwijzingopmerking"/>
              </w:rPr>
              <w:commentReference w:id="387"/>
            </w:r>
          </w:p>
        </w:tc>
      </w:tr>
      <w:tr w:rsidR="00B01645" w14:paraId="6D3E31A8" w14:textId="77777777" w:rsidTr="00462D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BD3B1" w14:textId="0327B6ED" w:rsidR="00B01645" w:rsidRDefault="00B01645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4FDEC" w14:textId="6F8D519C" w:rsidR="00B01645" w:rsidRDefault="00B01645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8"/>
            <w:r>
              <w:rPr>
                <w:rFonts w:ascii="Arial" w:hAnsi="Arial" w:cs="Arial"/>
                <w:sz w:val="18"/>
              </w:rPr>
              <w:t>0603</w:t>
            </w:r>
            <w:commentRangeEnd w:id="388"/>
            <w:r>
              <w:rPr>
                <w:rStyle w:val="Verwijzingopmerking"/>
              </w:rPr>
              <w:commentReference w:id="388"/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2B5016CF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961</w:t>
      </w:r>
      <w:r w:rsidR="00CA32F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 w:rsidTr="00B016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21E85400" w:rsidR="00747B13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</w:t>
            </w:r>
            <w:r w:rsidR="00B01645">
              <w:rPr>
                <w:rFonts w:ascii="Arial" w:hAnsi="Arial" w:cs="Arial"/>
                <w:sz w:val="18"/>
              </w:rPr>
              <w:t>21 NB K.NOORDERWEG 26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14D35007" w:rsidR="00747B13" w:rsidRDefault="00B01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>
              <w:rPr>
                <w:rFonts w:ascii="Arial" w:hAnsi="Arial" w:cs="Arial"/>
                <w:sz w:val="18"/>
              </w:rPr>
              <w:t>02</w:t>
            </w:r>
            <w:r w:rsidR="00CA32FF">
              <w:rPr>
                <w:rFonts w:ascii="Arial" w:hAnsi="Arial" w:cs="Arial"/>
                <w:sz w:val="18"/>
              </w:rPr>
              <w:t>96</w:t>
            </w:r>
            <w:commentRangeEnd w:id="389"/>
            <w:r>
              <w:rPr>
                <w:rStyle w:val="Verwijzingopmerking"/>
              </w:rPr>
              <w:commentReference w:id="389"/>
            </w:r>
          </w:p>
        </w:tc>
      </w:tr>
      <w:tr w:rsidR="00B01645" w14:paraId="1B7ACA97" w14:textId="77777777" w:rsidTr="00B016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7AD3E" w14:textId="095FA843" w:rsidR="00B01645" w:rsidRDefault="00B01645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1215 CW G.VAN AMSTELSTRAAT 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DFD4B" w14:textId="65A7F587" w:rsidR="00B01645" w:rsidRDefault="00B01645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AE1462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28CD277C" w:rsidR="00747B13" w:rsidRPr="001C65A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962</w:t>
      </w:r>
      <w:r w:rsidR="00CA32FF">
        <w:rPr>
          <w:rFonts w:ascii="Arial" w:hAnsi="Arial" w:cs="Arial"/>
          <w:b/>
          <w:bCs/>
          <w:sz w:val="18"/>
        </w:rPr>
        <w:tab/>
        <w:t>UTRECHT</w:t>
      </w:r>
      <w:r w:rsidR="001C65AF">
        <w:rPr>
          <w:rFonts w:ascii="Arial" w:hAnsi="Arial" w:cs="Arial"/>
          <w:sz w:val="18"/>
        </w:rPr>
        <w:tab/>
        <w:t>HBG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617080C9" w:rsidR="00747B13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AD POSTBUS 85162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245D6C09" w:rsidR="00747B13" w:rsidRDefault="001C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0596-0401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0C53D49C" w:rsidR="00747B13" w:rsidRPr="00B01645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963</w:t>
      </w:r>
      <w:r w:rsidR="00CA32FF">
        <w:rPr>
          <w:rFonts w:ascii="Arial" w:hAnsi="Arial" w:cs="Arial"/>
          <w:b/>
          <w:bCs/>
          <w:sz w:val="18"/>
        </w:rPr>
        <w:tab/>
        <w:t>KRIMPEN A/D IJSSEL</w:t>
      </w:r>
      <w:r w:rsidR="00B01645">
        <w:rPr>
          <w:rFonts w:ascii="Arial" w:hAnsi="Arial" w:cs="Arial"/>
          <w:sz w:val="18"/>
        </w:rPr>
        <w:tab/>
        <w:t>Volta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 w:rsidTr="001E57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57661ED5" w:rsidR="00747B13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2920 CA POSTBUS 744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43A6BFF1" w:rsidR="00747B13" w:rsidRDefault="00CA3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B01645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6560AFA3" w14:textId="634CAB13" w:rsidR="001E574A" w:rsidRPr="00B01645" w:rsidRDefault="001E574A" w:rsidP="001E57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</w:r>
      <w:r w:rsidR="00AA63B3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574A" w14:paraId="6C3349D4" w14:textId="77777777" w:rsidTr="00E574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EF002" w14:textId="290D06EA" w:rsidR="001E574A" w:rsidRDefault="001E574A" w:rsidP="00E574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A63B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A63B3">
              <w:rPr>
                <w:rFonts w:ascii="Arial" w:hAnsi="Arial" w:cs="Arial"/>
                <w:sz w:val="18"/>
              </w:rPr>
              <w:t>2900 AV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AA63B3">
              <w:rPr>
                <w:rFonts w:ascii="Arial" w:hAnsi="Arial" w:cs="Arial"/>
                <w:sz w:val="18"/>
              </w:rPr>
              <w:t>801</w:t>
            </w:r>
            <w:r>
              <w:rPr>
                <w:rFonts w:ascii="Arial" w:hAnsi="Arial" w:cs="Arial"/>
                <w:sz w:val="18"/>
              </w:rPr>
              <w:t xml:space="preserve"> (A) </w:t>
            </w:r>
            <w:r w:rsidR="00AA63B3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A56DE" w14:textId="1A598EB2" w:rsidR="001E574A" w:rsidRDefault="00AA63B3" w:rsidP="00E57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0"/>
            <w:r>
              <w:rPr>
                <w:rFonts w:ascii="Arial" w:hAnsi="Arial" w:cs="Arial"/>
                <w:sz w:val="18"/>
              </w:rPr>
              <w:t>0503</w:t>
            </w:r>
            <w:commentRangeEnd w:id="390"/>
            <w:r>
              <w:rPr>
                <w:rStyle w:val="Verwijzingopmerking"/>
              </w:rPr>
              <w:commentReference w:id="390"/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635B8BFA" w:rsidR="00747B13" w:rsidRPr="00CA32FF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964</w:t>
      </w:r>
      <w:r w:rsidR="00CA32FF">
        <w:rPr>
          <w:rFonts w:ascii="Arial" w:hAnsi="Arial" w:cs="Arial"/>
          <w:b/>
          <w:bCs/>
          <w:sz w:val="18"/>
        </w:rPr>
        <w:tab/>
        <w:t>VEENENDAAL</w:t>
      </w:r>
      <w:r w:rsidR="00CA32FF">
        <w:rPr>
          <w:rFonts w:ascii="Arial" w:hAnsi="Arial" w:cs="Arial"/>
          <w:bCs/>
          <w:sz w:val="18"/>
        </w:rPr>
        <w:tab/>
      </w:r>
      <w:r w:rsidR="00463E41">
        <w:rPr>
          <w:rFonts w:ascii="Arial" w:hAnsi="Arial" w:cs="Arial"/>
          <w:bCs/>
          <w:sz w:val="18"/>
        </w:rPr>
        <w:t xml:space="preserve">Hotel </w:t>
      </w:r>
      <w:r w:rsidR="00CA32FF">
        <w:rPr>
          <w:rFonts w:ascii="Arial" w:hAnsi="Arial" w:cs="Arial"/>
          <w:bCs/>
          <w:sz w:val="18"/>
        </w:rPr>
        <w:t>Ibis 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2F066512" w:rsidR="00747B13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PA VENDELIER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15BFF899" w:rsidR="00747B13" w:rsidRDefault="007838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1C65AF">
              <w:rPr>
                <w:rFonts w:ascii="Arial" w:hAnsi="Arial" w:cs="Arial"/>
                <w:sz w:val="18"/>
              </w:rPr>
              <w:t>-1200</w:t>
            </w:r>
          </w:p>
        </w:tc>
      </w:tr>
      <w:tr w:rsidR="001C65AF" w14:paraId="01E41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E4C54" w14:textId="19FB52E0" w:rsidR="001C65AF" w:rsidRDefault="001C65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30504" w14:textId="1C5D8002" w:rsidR="001C65AF" w:rsidRDefault="001C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63E41">
              <w:rPr>
                <w:rFonts w:ascii="Arial" w:hAnsi="Arial" w:cs="Arial"/>
                <w:sz w:val="18"/>
              </w:rPr>
              <w:t>-</w:t>
            </w:r>
            <w:r w:rsidR="00F6703F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370216FA" w:rsidR="00747B13" w:rsidRPr="005E76A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965</w:t>
      </w:r>
      <w:r w:rsidR="00CA32FF">
        <w:rPr>
          <w:rFonts w:ascii="Arial" w:hAnsi="Arial" w:cs="Arial"/>
          <w:b/>
          <w:bCs/>
          <w:sz w:val="18"/>
        </w:rPr>
        <w:tab/>
        <w:t>ZEIST</w:t>
      </w:r>
      <w:r w:rsidR="005E76AA">
        <w:rPr>
          <w:rFonts w:ascii="Arial" w:hAnsi="Arial" w:cs="Arial"/>
          <w:bCs/>
          <w:sz w:val="18"/>
        </w:rPr>
        <w:tab/>
        <w:t>Pluswerk Re-integratie</w:t>
      </w:r>
      <w:r w:rsidR="001C65AF">
        <w:rPr>
          <w:rFonts w:ascii="Arial" w:hAnsi="Arial" w:cs="Arial"/>
          <w:bCs/>
          <w:sz w:val="18"/>
        </w:rPr>
        <w:t xml:space="preserve"> / St.Regionale Werkgelegenheidsinitiatieven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66383D33" w:rsidR="00747B13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AM POSTBUS 522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50DB1AF9" w:rsidR="00747B13" w:rsidRDefault="001C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3E41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</w:t>
            </w:r>
            <w:r w:rsidR="003043E2">
              <w:rPr>
                <w:rFonts w:ascii="Arial" w:hAnsi="Arial" w:cs="Arial"/>
                <w:sz w:val="18"/>
              </w:rPr>
              <w:t>11</w:t>
            </w:r>
            <w:r w:rsidR="00ED6611">
              <w:rPr>
                <w:rFonts w:ascii="Arial" w:hAnsi="Arial" w:cs="Arial"/>
                <w:sz w:val="18"/>
              </w:rPr>
              <w:t>01</w:t>
            </w:r>
          </w:p>
        </w:tc>
      </w:tr>
      <w:tr w:rsidR="00CA32FF" w14:paraId="41B1A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A9C8C" w14:textId="194356CC" w:rsidR="00CA32FF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48365" w14:textId="02C4D230" w:rsidR="00CA32FF" w:rsidRDefault="007F0B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3E41">
              <w:rPr>
                <w:rFonts w:ascii="Arial" w:hAnsi="Arial" w:cs="Arial"/>
                <w:sz w:val="18"/>
              </w:rPr>
              <w:t>02</w:t>
            </w:r>
            <w:r w:rsidR="005E76A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="005E76AA">
              <w:rPr>
                <w:rFonts w:ascii="Arial" w:hAnsi="Arial" w:cs="Arial"/>
                <w:sz w:val="18"/>
              </w:rPr>
              <w:t>0</w:t>
            </w:r>
            <w:r w:rsidR="00C30427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380DA131" w:rsidR="00747B13" w:rsidRPr="000F20A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966</w:t>
      </w:r>
      <w:r w:rsidR="000F20A8">
        <w:rPr>
          <w:rFonts w:ascii="Arial" w:hAnsi="Arial" w:cs="Arial"/>
          <w:b/>
          <w:bCs/>
          <w:sz w:val="18"/>
        </w:rPr>
        <w:tab/>
        <w:t>AMERSFOORT</w:t>
      </w:r>
      <w:r w:rsidR="000F20A8">
        <w:rPr>
          <w:rFonts w:ascii="Arial" w:hAnsi="Arial" w:cs="Arial"/>
          <w:sz w:val="18"/>
        </w:rPr>
        <w:tab/>
        <w:t>Cornelissen interieurbouw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 w:rsidTr="000F2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58A1D856" w:rsidR="00747B13" w:rsidRDefault="000F20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AJ TERMINALWEG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206431E0" w:rsidR="00747B13" w:rsidRDefault="00463E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0F20A8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51699202" w14:textId="7032FD73" w:rsidR="000F20A8" w:rsidRPr="000F20A8" w:rsidRDefault="000F20A8" w:rsidP="000F20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20A8" w14:paraId="1971A46B" w14:textId="77777777" w:rsidTr="001A79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33B0E" w14:textId="2710C853" w:rsidR="000F20A8" w:rsidRDefault="000F20A8" w:rsidP="001A79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3861 SJ KOPERSLAGER 5-7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6A3E" w14:textId="1D48E9AE" w:rsidR="000F20A8" w:rsidRDefault="00463E41" w:rsidP="001A7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0F20A8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0D3C58D1" w:rsidR="00747B13" w:rsidRPr="000F20A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967</w:t>
      </w:r>
      <w:r w:rsidR="00CA32FF">
        <w:rPr>
          <w:rFonts w:ascii="Arial" w:hAnsi="Arial" w:cs="Arial"/>
          <w:b/>
          <w:bCs/>
          <w:sz w:val="18"/>
        </w:rPr>
        <w:tab/>
        <w:t>HEERLEN</w:t>
      </w:r>
      <w:r w:rsidR="000F20A8">
        <w:rPr>
          <w:rFonts w:ascii="Arial" w:hAnsi="Arial" w:cs="Arial"/>
          <w:sz w:val="18"/>
        </w:rPr>
        <w:tab/>
        <w:t>Waterkracht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5F281407" w:rsidR="00747B13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DB POSTBUS 2590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3EDF490D" w:rsidR="00747B13" w:rsidRDefault="006F60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CA32FF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64CAEAB8" w14:textId="2F1CBF03" w:rsidR="00CA32FF" w:rsidRPr="00086E9C" w:rsidRDefault="00CA32FF" w:rsidP="00CA32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086E9C">
        <w:rPr>
          <w:rFonts w:ascii="Arial" w:hAnsi="Arial" w:cs="Arial"/>
          <w:bCs/>
          <w:sz w:val="18"/>
        </w:rPr>
        <w:tab/>
        <w:t>Vaessen &amp; co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32FF" w14:paraId="75F9580A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B8F0D" w14:textId="1F954309" w:rsidR="00CA32FF" w:rsidRDefault="00CA32FF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5604 EG POSTBUS 4287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BC962" w14:textId="640A436B" w:rsidR="00CA32FF" w:rsidRDefault="000F20A8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3E41">
              <w:rPr>
                <w:rFonts w:ascii="Arial" w:hAnsi="Arial" w:cs="Arial"/>
                <w:sz w:val="18"/>
              </w:rPr>
              <w:t>1</w:t>
            </w:r>
            <w:r w:rsidR="00CA32FF">
              <w:rPr>
                <w:rFonts w:ascii="Arial" w:hAnsi="Arial" w:cs="Arial"/>
                <w:sz w:val="18"/>
              </w:rPr>
              <w:t>99</w:t>
            </w:r>
            <w:r w:rsidR="00086E9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601</w:t>
            </w:r>
          </w:p>
        </w:tc>
      </w:tr>
      <w:tr w:rsidR="00086E9C" w14:paraId="15A0EDF6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B90B4" w14:textId="07CCC599" w:rsidR="00086E9C" w:rsidRDefault="00086E9C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AF620" w14:textId="36B40419" w:rsidR="00086E9C" w:rsidRDefault="00086E9C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15C70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3307C514" w14:textId="7987AB7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784988E4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968</w:t>
      </w:r>
      <w:r w:rsidR="00CA32FF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2C6CDAE6" w:rsidR="00747B13" w:rsidRDefault="00CA32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POSTBUS 308 (A) # (in rechthoek: SOWECO)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FB23A" w14:textId="00092C07" w:rsidR="000F20A8" w:rsidRDefault="000F20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  <w:p w14:paraId="727202FF" w14:textId="1AA20B11" w:rsidR="00747B13" w:rsidRDefault="00463E41" w:rsidP="003612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112C5D">
              <w:rPr>
                <w:rFonts w:ascii="Arial" w:hAnsi="Arial" w:cs="Arial"/>
                <w:sz w:val="18"/>
              </w:rPr>
              <w:t>10</w:t>
            </w:r>
            <w:r w:rsidR="003612AC">
              <w:rPr>
                <w:rFonts w:ascii="Arial" w:hAnsi="Arial" w:cs="Arial"/>
                <w:sz w:val="18"/>
              </w:rPr>
              <w:t>01</w:t>
            </w:r>
          </w:p>
        </w:tc>
      </w:tr>
      <w:tr w:rsidR="00CA32FF" w14:paraId="74A2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09AB7" w14:textId="402E3A54" w:rsidR="00CA32FF" w:rsidRDefault="00AA63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A32FF">
              <w:rPr>
                <w:rFonts w:ascii="Arial" w:hAnsi="Arial" w:cs="Arial"/>
                <w:sz w:val="18"/>
              </w:rPr>
              <w:t>2</w:t>
            </w:r>
            <w:r w:rsidR="00CA32FF"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>
              <w:rPr>
                <w:rFonts w:ascii="Arial" w:hAnsi="Arial" w:cs="Arial"/>
                <w:sz w:val="18"/>
              </w:rPr>
              <w:t>(in rechthoek: SOWECO)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5CD92" w14:textId="77777777" w:rsidR="00AA63B3" w:rsidRDefault="00AA63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3E41">
              <w:rPr>
                <w:rFonts w:ascii="Arial" w:hAnsi="Arial" w:cs="Arial"/>
                <w:sz w:val="18"/>
              </w:rPr>
              <w:t>02</w:t>
            </w:r>
            <w:r w:rsidR="00CA32FF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186EC63" w14:textId="77777777" w:rsidR="00AA63B3" w:rsidRDefault="00AA63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r>
              <w:rPr>
                <w:rFonts w:ascii="Arial" w:hAnsi="Arial" w:cs="Arial"/>
                <w:sz w:val="18"/>
              </w:rPr>
              <w:t>0802</w:t>
            </w:r>
            <w:commentRangeEnd w:id="391"/>
            <w:r>
              <w:rPr>
                <w:rStyle w:val="Verwijzingopmerking"/>
              </w:rPr>
              <w:commentReference w:id="391"/>
            </w:r>
          </w:p>
          <w:p w14:paraId="43DC4728" w14:textId="3E7F9AFB" w:rsidR="00CA32FF" w:rsidRDefault="00AA63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E76AA">
              <w:rPr>
                <w:rFonts w:ascii="Arial" w:hAnsi="Arial" w:cs="Arial"/>
                <w:sz w:val="18"/>
              </w:rPr>
              <w:t>0</w:t>
            </w:r>
            <w:r w:rsidR="00115C70">
              <w:rPr>
                <w:rFonts w:ascii="Arial" w:hAnsi="Arial" w:cs="Arial"/>
                <w:sz w:val="18"/>
              </w:rPr>
              <w:t>7</w:t>
            </w:r>
            <w:r w:rsidR="005E76AA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9FFB353" w14:textId="571ED5A5" w:rsidR="00747B13" w:rsidRPr="000F20A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969</w:t>
      </w:r>
      <w:r w:rsidR="009A2EF8">
        <w:rPr>
          <w:rFonts w:ascii="Arial" w:hAnsi="Arial" w:cs="Arial"/>
          <w:b/>
          <w:bCs/>
          <w:sz w:val="18"/>
        </w:rPr>
        <w:tab/>
        <w:t>WOERDEN</w:t>
      </w:r>
      <w:r w:rsidR="000F20A8">
        <w:rPr>
          <w:rFonts w:ascii="Arial" w:hAnsi="Arial" w:cs="Arial"/>
          <w:sz w:val="18"/>
        </w:rPr>
        <w:tab/>
        <w:t>Party 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1462D0C1" w:rsidR="00747B13" w:rsidRDefault="009A2E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3446 GG v.d.VALK BOUMANLAAN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34EBFA85" w:rsidR="00747B13" w:rsidRDefault="000F20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951B39">
              <w:rPr>
                <w:rFonts w:ascii="Arial" w:hAnsi="Arial" w:cs="Arial"/>
                <w:sz w:val="18"/>
              </w:rPr>
              <w:t>-</w:t>
            </w:r>
            <w:r w:rsidR="009A2EF8">
              <w:rPr>
                <w:rFonts w:ascii="Arial" w:hAnsi="Arial" w:cs="Arial"/>
                <w:sz w:val="18"/>
              </w:rPr>
              <w:t>0202</w:t>
            </w:r>
          </w:p>
        </w:tc>
      </w:tr>
      <w:tr w:rsidR="009A2EF8" w14:paraId="228AB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77E49" w14:textId="5BF68446" w:rsidR="009A2EF8" w:rsidRDefault="009A2E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4B1EE" w14:textId="1915DB60" w:rsidR="009A2EF8" w:rsidRDefault="009A2E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F20A8">
              <w:rPr>
                <w:rFonts w:ascii="Arial" w:hAnsi="Arial" w:cs="Arial"/>
                <w:sz w:val="18"/>
              </w:rPr>
              <w:t>-0</w:t>
            </w:r>
            <w:r w:rsidR="00C30427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4A4D8E4E" w:rsidR="00747B13" w:rsidRPr="00462DA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970</w:t>
      </w:r>
      <w:r w:rsidR="009A2EF8">
        <w:rPr>
          <w:rFonts w:ascii="Arial" w:hAnsi="Arial" w:cs="Arial"/>
          <w:b/>
          <w:bCs/>
          <w:sz w:val="18"/>
        </w:rPr>
        <w:tab/>
      </w:r>
      <w:r w:rsidR="00462DA4">
        <w:rPr>
          <w:rFonts w:ascii="Arial" w:hAnsi="Arial" w:cs="Arial"/>
          <w:b/>
          <w:bCs/>
          <w:sz w:val="18"/>
        </w:rPr>
        <w:t>’</w:t>
      </w:r>
      <w:r w:rsidR="0076325D">
        <w:rPr>
          <w:rFonts w:ascii="Arial" w:hAnsi="Arial" w:cs="Arial"/>
          <w:b/>
          <w:bCs/>
          <w:sz w:val="18"/>
        </w:rPr>
        <w:t>s</w:t>
      </w:r>
      <w:r w:rsidR="009A2EF8">
        <w:rPr>
          <w:rFonts w:ascii="Arial" w:hAnsi="Arial" w:cs="Arial"/>
          <w:b/>
          <w:bCs/>
          <w:sz w:val="18"/>
        </w:rPr>
        <w:t>-GRAVENHAGE</w:t>
      </w:r>
      <w:r w:rsidR="00462DA4">
        <w:rPr>
          <w:rFonts w:ascii="Arial" w:hAnsi="Arial" w:cs="Arial"/>
          <w:sz w:val="18"/>
        </w:rPr>
        <w:tab/>
        <w:t>J.K.v.d.Does administratieburo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3D94748" w:rsidR="00747B13" w:rsidRDefault="009A2E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GZ BREITNERLAAN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172AF3D0" w:rsidR="00747B13" w:rsidRDefault="009A2E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462DA4" w14:paraId="082A9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E4B90" w14:textId="6646E873" w:rsidR="00462DA4" w:rsidRDefault="00462D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59D91" w14:textId="3ABF7120" w:rsidR="00462DA4" w:rsidRDefault="00462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2"/>
            <w:r>
              <w:rPr>
                <w:rFonts w:ascii="Arial" w:hAnsi="Arial" w:cs="Arial"/>
                <w:sz w:val="18"/>
              </w:rPr>
              <w:t>1102</w:t>
            </w:r>
            <w:commentRangeEnd w:id="392"/>
            <w:r>
              <w:rPr>
                <w:rStyle w:val="Verwijzingopmerking"/>
              </w:rPr>
              <w:commentReference w:id="392"/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0C2EF216" w:rsidR="00747B13" w:rsidRPr="00AA63B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971</w:t>
      </w:r>
      <w:r w:rsidR="00AA63B3">
        <w:rPr>
          <w:rFonts w:ascii="Arial" w:hAnsi="Arial" w:cs="Arial"/>
          <w:b/>
          <w:bCs/>
          <w:sz w:val="18"/>
        </w:rPr>
        <w:tab/>
        <w:t>BRIELLE</w:t>
      </w:r>
      <w:r w:rsidR="00AA63B3">
        <w:rPr>
          <w:rFonts w:ascii="Arial" w:hAnsi="Arial" w:cs="Arial"/>
          <w:sz w:val="18"/>
        </w:rPr>
        <w:tab/>
        <w:t>Scheepvaart en Transport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36680ABA" w:rsidR="00747B13" w:rsidRDefault="00AA63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3232 AE KERKHOEKSTRAAT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461E5332" w:rsidR="00747B13" w:rsidRDefault="00AA63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3"/>
            <w:r>
              <w:rPr>
                <w:rFonts w:ascii="Arial" w:hAnsi="Arial" w:cs="Arial"/>
                <w:sz w:val="18"/>
              </w:rPr>
              <w:t>0601</w:t>
            </w:r>
            <w:commentRangeEnd w:id="393"/>
            <w:r>
              <w:rPr>
                <w:rStyle w:val="Verwijzingopmerking"/>
              </w:rPr>
              <w:commentReference w:id="393"/>
            </w:r>
          </w:p>
        </w:tc>
      </w:tr>
      <w:tr w:rsidR="00AA63B3" w14:paraId="633DC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DA477" w14:textId="5A6CE2E5" w:rsidR="00AA63B3" w:rsidRDefault="00AA63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B648F" w14:textId="7AB916BC" w:rsidR="00AA63B3" w:rsidRDefault="00AA63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13746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2E0FCE2D" w:rsidR="00747B13" w:rsidRPr="000F20A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972</w:t>
      </w:r>
      <w:r w:rsidR="004109DF">
        <w:rPr>
          <w:rFonts w:ascii="Arial" w:hAnsi="Arial" w:cs="Arial"/>
          <w:b/>
          <w:bCs/>
          <w:sz w:val="18"/>
        </w:rPr>
        <w:tab/>
        <w:t>GRONINGEN</w:t>
      </w:r>
      <w:r w:rsidR="000F20A8">
        <w:rPr>
          <w:rFonts w:ascii="Arial" w:hAnsi="Arial" w:cs="Arial"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6DBAF494" w:rsidR="00747B13" w:rsidRDefault="00410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AS POSTBUS 706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3567F946" w:rsidR="00747B13" w:rsidRDefault="000F20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4109DF">
              <w:rPr>
                <w:rFonts w:ascii="Arial" w:hAnsi="Arial" w:cs="Arial"/>
                <w:sz w:val="18"/>
              </w:rPr>
              <w:t>0999</w:t>
            </w:r>
          </w:p>
        </w:tc>
      </w:tr>
      <w:tr w:rsidR="004109DF" w14:paraId="78994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36E3A" w14:textId="2A047BDB" w:rsidR="004109DF" w:rsidRDefault="00410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86437" w14:textId="4BCD03CB" w:rsidR="004109DF" w:rsidRDefault="00410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09B46281" w:rsidR="00747B13" w:rsidRPr="00951B3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973</w:t>
      </w:r>
      <w:r w:rsidR="0076325D">
        <w:rPr>
          <w:rFonts w:ascii="Arial" w:hAnsi="Arial" w:cs="Arial"/>
          <w:b/>
          <w:bCs/>
          <w:sz w:val="18"/>
        </w:rPr>
        <w:tab/>
        <w:t>LEIMUIDEN</w:t>
      </w:r>
      <w:r w:rsidR="00951B39">
        <w:rPr>
          <w:rFonts w:ascii="Arial" w:hAnsi="Arial" w:cs="Arial"/>
          <w:sz w:val="18"/>
        </w:rPr>
        <w:tab/>
        <w:t>S</w:t>
      </w:r>
      <w:r w:rsidR="000F20A8">
        <w:rPr>
          <w:rFonts w:ascii="Arial" w:hAnsi="Arial" w:cs="Arial"/>
          <w:sz w:val="18"/>
        </w:rPr>
        <w:t>PA</w:t>
      </w:r>
      <w:r w:rsidR="00951B39">
        <w:rPr>
          <w:rFonts w:ascii="Arial" w:hAnsi="Arial" w:cs="Arial"/>
          <w:sz w:val="18"/>
        </w:rPr>
        <w:t xml:space="preserve"> Groep financiële 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68E9719B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2451 AN DORPSSTRAAT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1772E749" w:rsidR="00747B13" w:rsidRDefault="00462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6325D">
              <w:rPr>
                <w:rFonts w:ascii="Arial" w:hAnsi="Arial" w:cs="Arial"/>
                <w:sz w:val="18"/>
              </w:rPr>
              <w:t>95</w:t>
            </w:r>
            <w:r w:rsidR="00951B39">
              <w:rPr>
                <w:rFonts w:ascii="Arial" w:hAnsi="Arial" w:cs="Arial"/>
                <w:sz w:val="18"/>
              </w:rPr>
              <w:t>-</w:t>
            </w:r>
            <w:r w:rsidR="00115C70">
              <w:rPr>
                <w:rFonts w:ascii="Arial" w:hAnsi="Arial" w:cs="Arial"/>
                <w:sz w:val="18"/>
              </w:rPr>
              <w:t>1</w:t>
            </w:r>
            <w:r w:rsidR="003043E2">
              <w:rPr>
                <w:rFonts w:ascii="Arial" w:hAnsi="Arial" w:cs="Arial"/>
                <w:sz w:val="18"/>
              </w:rPr>
              <w:t>1</w:t>
            </w:r>
            <w:r w:rsidR="00613746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8974A" w14:textId="047B1E51" w:rsidR="000F20A8" w:rsidRPr="000F20A8" w:rsidRDefault="000F20A8" w:rsidP="000F20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14974</w:t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PBN brandpreventie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20A8" w14:paraId="3A3F3203" w14:textId="77777777" w:rsidTr="001A79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0D982" w14:textId="3B35E2B1" w:rsidR="000F20A8" w:rsidRDefault="000F20A8" w:rsidP="001A79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MN BOERHAAVEWEG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53214" w14:textId="1C93646D" w:rsidR="000F20A8" w:rsidRDefault="000F20A8" w:rsidP="001A7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0395-0597</w:t>
            </w:r>
          </w:p>
        </w:tc>
      </w:tr>
    </w:tbl>
    <w:p w14:paraId="1FD9950B" w14:textId="1D73926C" w:rsidR="00747B13" w:rsidRPr="000F20A8" w:rsidRDefault="000F20A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6325D">
        <w:rPr>
          <w:rFonts w:ascii="Arial" w:hAnsi="Arial" w:cs="Arial"/>
          <w:b/>
          <w:bCs/>
          <w:sz w:val="18"/>
        </w:rPr>
        <w:t>MAARSSEN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 w:rsidTr="00462D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3B06E411" w:rsidR="00747B13" w:rsidRDefault="000F20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6325D">
              <w:rPr>
                <w:rFonts w:ascii="Arial" w:hAnsi="Arial" w:cs="Arial"/>
                <w:sz w:val="18"/>
              </w:rPr>
              <w:tab/>
              <w:t>3600 HA POSTBUS 6026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756AD5C8" w:rsidR="00747B13" w:rsidRDefault="00462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F20A8">
              <w:rPr>
                <w:rFonts w:ascii="Arial" w:hAnsi="Arial" w:cs="Arial"/>
                <w:sz w:val="18"/>
              </w:rPr>
              <w:t>97-12</w:t>
            </w:r>
            <w:r w:rsidR="00ED661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63F7BAC" w14:textId="326103D0" w:rsidR="00462DA4" w:rsidRPr="000F20A8" w:rsidRDefault="00462DA4" w:rsidP="00462D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DA4" w14:paraId="055092D1" w14:textId="77777777" w:rsidTr="00462D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8377F" w14:textId="6FB824FD" w:rsidR="00462DA4" w:rsidRDefault="00462DA4" w:rsidP="00462D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3504 AD POSTBUS 40391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5DDF3" w14:textId="479E9DE7" w:rsidR="00462DA4" w:rsidRDefault="00462DA4" w:rsidP="00462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4"/>
            <w:r>
              <w:rPr>
                <w:rFonts w:ascii="Arial" w:hAnsi="Arial" w:cs="Arial"/>
                <w:sz w:val="18"/>
              </w:rPr>
              <w:t>0302</w:t>
            </w:r>
            <w:commentRangeEnd w:id="394"/>
            <w:r>
              <w:rPr>
                <w:rStyle w:val="Verwijzingopmerking"/>
              </w:rPr>
              <w:commentReference w:id="394"/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6D1E32B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975</w:t>
      </w:r>
      <w:r w:rsidR="0076325D">
        <w:rPr>
          <w:rFonts w:ascii="Arial" w:hAnsi="Arial" w:cs="Arial"/>
          <w:b/>
          <w:bCs/>
          <w:sz w:val="18"/>
        </w:rPr>
        <w:tab/>
        <w:t>NIEUWERBRUG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5D805FC5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2415 BW WEYPOORT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4F409165" w:rsidR="00747B13" w:rsidRDefault="00763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662B97B6" w14:textId="3769C12C" w:rsidR="0076325D" w:rsidRDefault="0076325D" w:rsidP="007632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325D" w14:paraId="112FDB0D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8188E" w14:textId="3504C62A" w:rsidR="0076325D" w:rsidRDefault="0076325D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3007 MB POSTBUS 91077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2C799" w14:textId="588A0F4B" w:rsidR="0076325D" w:rsidRDefault="0076325D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5DF59B0F" w14:textId="14EA33D8" w:rsidR="0076325D" w:rsidRDefault="0076325D" w:rsidP="007632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AAN DEN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325D" w14:paraId="58EFE13E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A6EF5" w14:textId="5F2F67E3" w:rsidR="0076325D" w:rsidRDefault="0076325D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2900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F850B" w14:textId="3905C994" w:rsidR="0076325D" w:rsidRDefault="0076325D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09EC6A5F" w14:textId="24369B6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48CEB541" w:rsidR="00747B13" w:rsidRPr="00462DA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976</w:t>
      </w:r>
      <w:r w:rsidR="00462DA4">
        <w:rPr>
          <w:rFonts w:ascii="Arial" w:hAnsi="Arial" w:cs="Arial"/>
          <w:b/>
          <w:bCs/>
          <w:sz w:val="18"/>
        </w:rPr>
        <w:tab/>
        <w:t>UITHUIZEN</w:t>
      </w:r>
      <w:r w:rsidR="00462DA4">
        <w:rPr>
          <w:rFonts w:ascii="Arial" w:hAnsi="Arial" w:cs="Arial"/>
          <w:sz w:val="18"/>
        </w:rPr>
        <w:tab/>
        <w:t>De Wit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2B9F84B1" w:rsidR="00747B13" w:rsidRDefault="00462D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9980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03FCEF8D" w:rsidR="00747B13" w:rsidRDefault="00462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5"/>
            <w:r>
              <w:rPr>
                <w:rFonts w:ascii="Arial" w:hAnsi="Arial" w:cs="Arial"/>
                <w:sz w:val="18"/>
              </w:rPr>
              <w:t>0795</w:t>
            </w:r>
            <w:commentRangeEnd w:id="395"/>
            <w:r>
              <w:rPr>
                <w:rStyle w:val="Verwijzingopmerking"/>
              </w:rPr>
              <w:commentReference w:id="395"/>
            </w:r>
          </w:p>
        </w:tc>
      </w:tr>
      <w:tr w:rsidR="00462DA4" w14:paraId="09823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A3495" w14:textId="4000E253" w:rsidR="00462DA4" w:rsidRDefault="00462D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01C15" w14:textId="20A852EB" w:rsidR="00462DA4" w:rsidRDefault="00462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6"/>
            <w:r>
              <w:rPr>
                <w:rFonts w:ascii="Arial" w:hAnsi="Arial" w:cs="Arial"/>
                <w:sz w:val="18"/>
              </w:rPr>
              <w:t>0103</w:t>
            </w:r>
            <w:commentRangeEnd w:id="396"/>
            <w:r>
              <w:rPr>
                <w:rStyle w:val="Verwijzingopmerking"/>
              </w:rPr>
              <w:commentReference w:id="396"/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1AD240C2" w:rsidR="00747B13" w:rsidRPr="005E76AA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977</w:t>
      </w:r>
      <w:r w:rsidR="0076325D">
        <w:rPr>
          <w:rFonts w:ascii="Arial" w:hAnsi="Arial" w:cs="Arial"/>
          <w:b/>
          <w:bCs/>
          <w:sz w:val="18"/>
        </w:rPr>
        <w:tab/>
        <w:t>ROTTERDAM</w:t>
      </w:r>
      <w:r w:rsidR="005E76AA">
        <w:rPr>
          <w:rFonts w:ascii="Arial" w:hAnsi="Arial" w:cs="Arial"/>
          <w:bCs/>
          <w:sz w:val="18"/>
        </w:rPr>
        <w:tab/>
        <w:t>Stichting De Rotonde</w:t>
      </w:r>
      <w:r w:rsidR="00770698">
        <w:rPr>
          <w:rFonts w:ascii="Arial" w:hAnsi="Arial" w:cs="Arial"/>
          <w:bCs/>
          <w:sz w:val="18"/>
        </w:rPr>
        <w:t xml:space="preserve"> vermogensbeheer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0F0B255A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AH POSTBUS 5340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69188F66" w:rsidR="00747B13" w:rsidRDefault="00462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770698">
              <w:rPr>
                <w:rFonts w:ascii="Arial" w:hAnsi="Arial" w:cs="Arial"/>
                <w:sz w:val="18"/>
              </w:rPr>
              <w:t>-0</w:t>
            </w:r>
            <w:r w:rsidR="00115C70">
              <w:rPr>
                <w:rFonts w:ascii="Arial" w:hAnsi="Arial" w:cs="Arial"/>
                <w:sz w:val="18"/>
              </w:rPr>
              <w:t>101</w:t>
            </w:r>
          </w:p>
        </w:tc>
      </w:tr>
      <w:tr w:rsidR="0076325D" w14:paraId="4A48C7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06867" w14:textId="01C0A78F" w:rsidR="0076325D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3359" w14:textId="5F3045DF" w:rsidR="0076325D" w:rsidRDefault="00C304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62DA4">
              <w:rPr>
                <w:rFonts w:ascii="Arial" w:hAnsi="Arial" w:cs="Arial"/>
                <w:sz w:val="18"/>
              </w:rPr>
              <w:t>02</w:t>
            </w:r>
            <w:r w:rsidR="005E76AA">
              <w:rPr>
                <w:rFonts w:ascii="Arial" w:hAnsi="Arial" w:cs="Arial"/>
                <w:sz w:val="18"/>
              </w:rPr>
              <w:t>-0</w:t>
            </w:r>
            <w:r w:rsidR="00770698">
              <w:rPr>
                <w:rFonts w:ascii="Arial" w:hAnsi="Arial" w:cs="Arial"/>
                <w:sz w:val="18"/>
              </w:rPr>
              <w:t>6</w:t>
            </w:r>
            <w:r w:rsidR="005E76A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066E6CFE" w:rsidR="00747B13" w:rsidRPr="00462DA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978</w:t>
      </w:r>
      <w:r w:rsidR="00951B39">
        <w:rPr>
          <w:rFonts w:ascii="Arial" w:hAnsi="Arial" w:cs="Arial"/>
          <w:b/>
          <w:bCs/>
          <w:sz w:val="18"/>
        </w:rPr>
        <w:tab/>
        <w:t>OEGSTGEEST</w:t>
      </w:r>
      <w:r w:rsidR="00462DA4">
        <w:rPr>
          <w:rFonts w:ascii="Arial" w:hAnsi="Arial" w:cs="Arial"/>
          <w:sz w:val="18"/>
        </w:rPr>
        <w:tab/>
        <w:t>Accountantskantoor van Cuilenburg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0E2BB29A" w:rsidR="00747B13" w:rsidRDefault="00951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2340 BE POSTBUS 1213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3D4F299E" w:rsidR="00747B13" w:rsidRDefault="007706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951B39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3F08CC90" w:rsidR="00747B13" w:rsidRPr="00951B3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979</w:t>
      </w:r>
      <w:r w:rsidR="0076325D">
        <w:rPr>
          <w:rFonts w:ascii="Arial" w:hAnsi="Arial" w:cs="Arial"/>
          <w:b/>
          <w:bCs/>
          <w:sz w:val="18"/>
        </w:rPr>
        <w:tab/>
        <w:t>EDE GLD</w:t>
      </w:r>
      <w:r w:rsidR="00951B39">
        <w:rPr>
          <w:rFonts w:ascii="Arial" w:hAnsi="Arial" w:cs="Arial"/>
          <w:sz w:val="18"/>
        </w:rPr>
        <w:tab/>
        <w:t>Allround uitzendburo</w:t>
      </w:r>
      <w:r w:rsidR="00770698">
        <w:rPr>
          <w:rFonts w:ascii="Arial" w:hAnsi="Arial" w:cs="Arial"/>
          <w:sz w:val="18"/>
        </w:rPr>
        <w:t xml:space="preserve"> / Interim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49439CBC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AE POSTBUS 8210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2D209027" w:rsidR="00747B13" w:rsidRDefault="00951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115C70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53CA4A81" w:rsidR="00747B13" w:rsidRPr="00462DA4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980</w:t>
      </w:r>
      <w:r w:rsidR="00462DA4">
        <w:rPr>
          <w:rFonts w:ascii="Arial" w:hAnsi="Arial" w:cs="Arial"/>
          <w:b/>
          <w:bCs/>
          <w:sz w:val="18"/>
        </w:rPr>
        <w:tab/>
        <w:t>NIJKERK GLD</w:t>
      </w:r>
      <w:r w:rsidR="00462DA4">
        <w:rPr>
          <w:rFonts w:ascii="Arial" w:hAnsi="Arial" w:cs="Arial"/>
          <w:sz w:val="18"/>
        </w:rPr>
        <w:tab/>
        <w:t>Havenaar meetinstrumenten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6966B481" w:rsidR="00747B13" w:rsidRDefault="00462D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3861 VB BRINK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71FC124B" w:rsidR="00747B13" w:rsidRDefault="00462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7"/>
            <w:r>
              <w:rPr>
                <w:rFonts w:ascii="Arial" w:hAnsi="Arial" w:cs="Arial"/>
                <w:sz w:val="18"/>
              </w:rPr>
              <w:t>1296</w:t>
            </w:r>
            <w:commentRangeEnd w:id="397"/>
            <w:r>
              <w:rPr>
                <w:rStyle w:val="Verwijzingopmerking"/>
              </w:rPr>
              <w:commentReference w:id="397"/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5E4BA9E6" w:rsidR="00747B13" w:rsidRPr="0076325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981</w:t>
      </w:r>
      <w:r w:rsidR="0076325D">
        <w:rPr>
          <w:rFonts w:ascii="Arial" w:hAnsi="Arial" w:cs="Arial"/>
          <w:b/>
          <w:bCs/>
          <w:sz w:val="18"/>
        </w:rPr>
        <w:tab/>
        <w:t>UTRECHT</w:t>
      </w:r>
      <w:r w:rsidR="0076325D">
        <w:rPr>
          <w:rFonts w:ascii="Arial" w:hAnsi="Arial" w:cs="Arial"/>
          <w:bCs/>
          <w:sz w:val="18"/>
        </w:rPr>
        <w:tab/>
      </w:r>
      <w:r w:rsidR="00BB6640">
        <w:rPr>
          <w:rFonts w:ascii="Arial" w:hAnsi="Arial" w:cs="Arial"/>
          <w:bCs/>
          <w:sz w:val="18"/>
        </w:rPr>
        <w:t xml:space="preserve">Algemene </w:t>
      </w:r>
      <w:r w:rsidR="0076325D">
        <w:rPr>
          <w:rFonts w:ascii="Arial" w:hAnsi="Arial" w:cs="Arial"/>
          <w:bCs/>
          <w:sz w:val="18"/>
        </w:rPr>
        <w:t xml:space="preserve">Vereniging voor </w:t>
      </w:r>
      <w:r w:rsidR="00BB6640">
        <w:rPr>
          <w:rFonts w:ascii="Arial" w:hAnsi="Arial" w:cs="Arial"/>
          <w:bCs/>
          <w:sz w:val="18"/>
        </w:rPr>
        <w:t>Onderwijs</w:t>
      </w:r>
      <w:r w:rsidR="0076325D">
        <w:rPr>
          <w:rFonts w:ascii="Arial" w:hAnsi="Arial" w:cs="Arial"/>
          <w:bCs/>
          <w:sz w:val="18"/>
        </w:rPr>
        <w:t xml:space="preserve">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17C1B98B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HK Kr.NIEUWEGRACHT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19D72150" w:rsidR="00747B13" w:rsidRDefault="00D63B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B6640">
              <w:rPr>
                <w:rFonts w:ascii="Arial" w:hAnsi="Arial" w:cs="Arial"/>
                <w:sz w:val="18"/>
              </w:rPr>
              <w:t>95-</w:t>
            </w:r>
            <w:r w:rsidR="0076325D">
              <w:rPr>
                <w:rFonts w:ascii="Arial" w:hAnsi="Arial" w:cs="Arial"/>
                <w:sz w:val="18"/>
              </w:rPr>
              <w:t>0</w:t>
            </w:r>
            <w:r w:rsidR="00115C70">
              <w:rPr>
                <w:rFonts w:ascii="Arial" w:hAnsi="Arial" w:cs="Arial"/>
                <w:sz w:val="18"/>
              </w:rPr>
              <w:t>601</w:t>
            </w:r>
          </w:p>
        </w:tc>
      </w:tr>
      <w:tr w:rsidR="0076325D" w14:paraId="44456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0CB3E" w14:textId="53373FE6" w:rsidR="0076325D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1C5FE" w14:textId="27C3CEA1" w:rsidR="0076325D" w:rsidRDefault="00763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70698">
              <w:rPr>
                <w:rFonts w:ascii="Arial" w:hAnsi="Arial" w:cs="Arial"/>
                <w:sz w:val="18"/>
              </w:rPr>
              <w:t>-0</w:t>
            </w:r>
            <w:r w:rsidR="00D63BEB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0521077A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4D9BC6E5" w:rsidR="00747B13" w:rsidRPr="00951B3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983</w:t>
      </w:r>
      <w:r w:rsidR="0076325D">
        <w:rPr>
          <w:rFonts w:ascii="Arial" w:hAnsi="Arial" w:cs="Arial"/>
          <w:b/>
          <w:bCs/>
          <w:sz w:val="18"/>
        </w:rPr>
        <w:tab/>
        <w:t>AMSTERDAM</w:t>
      </w:r>
      <w:r w:rsidR="00951B39">
        <w:rPr>
          <w:rFonts w:ascii="Arial" w:hAnsi="Arial" w:cs="Arial"/>
          <w:sz w:val="18"/>
        </w:rPr>
        <w:tab/>
        <w:t>Inkoop- en aanbestedingsregister voor Rijks- en Gemeente-instellingen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 w:rsidTr="00951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4C62A465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51B39">
              <w:rPr>
                <w:rFonts w:ascii="Arial" w:hAnsi="Arial" w:cs="Arial"/>
                <w:sz w:val="18"/>
              </w:rPr>
              <w:t>1070 KA POSTBUS 76717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6CE2FF03" w:rsidR="00747B13" w:rsidRDefault="00462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70698">
              <w:rPr>
                <w:rFonts w:ascii="Arial" w:hAnsi="Arial" w:cs="Arial"/>
                <w:sz w:val="18"/>
              </w:rPr>
              <w:t>95</w:t>
            </w:r>
            <w:r w:rsidR="00BB6640">
              <w:rPr>
                <w:rFonts w:ascii="Arial" w:hAnsi="Arial" w:cs="Arial"/>
                <w:sz w:val="18"/>
              </w:rPr>
              <w:t>-</w:t>
            </w:r>
            <w:r w:rsidR="00951B39">
              <w:rPr>
                <w:rFonts w:ascii="Arial" w:hAnsi="Arial" w:cs="Arial"/>
                <w:sz w:val="18"/>
              </w:rPr>
              <w:t>0</w:t>
            </w:r>
            <w:r w:rsidR="00FA4BB4">
              <w:rPr>
                <w:rFonts w:ascii="Arial" w:hAnsi="Arial" w:cs="Arial"/>
                <w:sz w:val="18"/>
              </w:rPr>
              <w:t>7</w:t>
            </w:r>
            <w:r w:rsidR="00951B39">
              <w:rPr>
                <w:rFonts w:ascii="Arial" w:hAnsi="Arial" w:cs="Arial"/>
                <w:sz w:val="18"/>
              </w:rPr>
              <w:t>96</w:t>
            </w:r>
          </w:p>
        </w:tc>
      </w:tr>
      <w:tr w:rsidR="00951B39" w14:paraId="01C365A1" w14:textId="77777777" w:rsidTr="00951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74945" w14:textId="32C750DD" w:rsidR="00951B39" w:rsidRDefault="00951B39" w:rsidP="00DE43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1013 BG NIEUWE HEMWEG 7-P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2D287" w14:textId="417C96C8" w:rsidR="00951B39" w:rsidRDefault="00770698" w:rsidP="00DE43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0197-0797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5C206780" w:rsidR="00747B13" w:rsidRPr="00770698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984</w:t>
      </w:r>
      <w:r w:rsidR="0076325D">
        <w:rPr>
          <w:rFonts w:ascii="Arial" w:hAnsi="Arial" w:cs="Arial"/>
          <w:b/>
          <w:bCs/>
          <w:sz w:val="18"/>
        </w:rPr>
        <w:tab/>
        <w:t>ALPHEN A/D RIJN</w:t>
      </w:r>
      <w:r w:rsidR="00770698">
        <w:rPr>
          <w:rFonts w:ascii="Arial" w:hAnsi="Arial" w:cs="Arial"/>
          <w:sz w:val="18"/>
        </w:rPr>
        <w:tab/>
      </w:r>
      <w:r w:rsidR="00FC0723">
        <w:rPr>
          <w:rFonts w:ascii="Arial" w:hAnsi="Arial" w:cs="Arial"/>
          <w:sz w:val="18"/>
        </w:rPr>
        <w:t>V</w:t>
      </w:r>
      <w:r w:rsidR="00770698">
        <w:rPr>
          <w:rFonts w:ascii="Arial" w:hAnsi="Arial" w:cs="Arial"/>
          <w:sz w:val="18"/>
        </w:rPr>
        <w:t>an Vliet</w:t>
      </w:r>
      <w:r w:rsidR="00FC0723">
        <w:rPr>
          <w:rFonts w:ascii="Arial" w:hAnsi="Arial" w:cs="Arial"/>
          <w:sz w:val="18"/>
        </w:rPr>
        <w:t xml:space="preserve"> Candy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03884E5A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2400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2F8CB87F" w:rsidR="00747B13" w:rsidRDefault="00115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770698">
              <w:rPr>
                <w:rFonts w:ascii="Arial" w:hAnsi="Arial" w:cs="Arial"/>
                <w:sz w:val="18"/>
              </w:rPr>
              <w:t>-</w:t>
            </w:r>
            <w:r w:rsidR="00FC0723">
              <w:rPr>
                <w:rFonts w:ascii="Arial" w:hAnsi="Arial" w:cs="Arial"/>
                <w:sz w:val="18"/>
              </w:rPr>
              <w:t>0102</w:t>
            </w:r>
          </w:p>
        </w:tc>
      </w:tr>
      <w:tr w:rsidR="0076325D" w14:paraId="7EAA0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AEABF" w14:textId="55D9B0C5" w:rsidR="0076325D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C9201" w14:textId="2FC8E980" w:rsidR="0076325D" w:rsidRDefault="00763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70698">
              <w:rPr>
                <w:rFonts w:ascii="Arial" w:hAnsi="Arial" w:cs="Arial"/>
                <w:sz w:val="18"/>
              </w:rPr>
              <w:t>-</w:t>
            </w:r>
            <w:r w:rsidR="00FC0723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2791778C" w:rsidR="00747B13" w:rsidRPr="0060275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985</w:t>
      </w:r>
      <w:r w:rsidR="0076325D">
        <w:rPr>
          <w:rFonts w:ascii="Arial" w:hAnsi="Arial" w:cs="Arial"/>
          <w:b/>
          <w:bCs/>
          <w:sz w:val="18"/>
        </w:rPr>
        <w:tab/>
        <w:t>ZEEWOLDE</w:t>
      </w:r>
      <w:r w:rsidR="0060275D">
        <w:rPr>
          <w:rFonts w:ascii="Arial" w:hAnsi="Arial" w:cs="Arial"/>
          <w:sz w:val="18"/>
        </w:rPr>
        <w:tab/>
        <w:t>Koks advisering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529A68CA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AE POSTBUS 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16620A01" w:rsidR="00747B13" w:rsidRDefault="00FC0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38BE">
              <w:rPr>
                <w:rFonts w:ascii="Arial" w:hAnsi="Arial" w:cs="Arial"/>
                <w:sz w:val="18"/>
              </w:rPr>
              <w:t>3</w:t>
            </w:r>
            <w:r w:rsidR="0060275D">
              <w:rPr>
                <w:rFonts w:ascii="Arial" w:hAnsi="Arial" w:cs="Arial"/>
                <w:sz w:val="18"/>
              </w:rPr>
              <w:t>95</w:t>
            </w:r>
            <w:r w:rsidR="00770698">
              <w:rPr>
                <w:rFonts w:ascii="Arial" w:hAnsi="Arial" w:cs="Arial"/>
                <w:sz w:val="18"/>
              </w:rPr>
              <w:t>-0399</w:t>
            </w:r>
          </w:p>
        </w:tc>
      </w:tr>
      <w:tr w:rsidR="0076325D" w14:paraId="7FB47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C9A5" w14:textId="1EE2EB38" w:rsidR="0076325D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3899 BR MARCONIWEG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D8DC5" w14:textId="5B5F9471" w:rsidR="0076325D" w:rsidRDefault="00FC0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76325D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4B707C7C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63D1F19F" w:rsidR="00747B13" w:rsidRPr="00FC072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987</w:t>
      </w:r>
      <w:r w:rsidR="00FC0723">
        <w:rPr>
          <w:rFonts w:ascii="Arial" w:hAnsi="Arial" w:cs="Arial"/>
          <w:b/>
          <w:bCs/>
          <w:sz w:val="18"/>
        </w:rPr>
        <w:tab/>
        <w:t>WEERT</w:t>
      </w:r>
      <w:r w:rsidR="00FC0723">
        <w:rPr>
          <w:rFonts w:ascii="Arial" w:hAnsi="Arial" w:cs="Arial"/>
          <w:sz w:val="18"/>
        </w:rPr>
        <w:tab/>
        <w:t>LoRo Weert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4997E376" w:rsidR="00747B13" w:rsidRDefault="00FC0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6005 NJ ROERMONDSEWEG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0445A728" w:rsidR="00747B13" w:rsidRDefault="006137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FC0723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21772E34" w:rsidR="00747B13" w:rsidRPr="00FC072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988</w:t>
      </w:r>
      <w:r w:rsidR="0076325D">
        <w:rPr>
          <w:rFonts w:ascii="Arial" w:hAnsi="Arial" w:cs="Arial"/>
          <w:b/>
          <w:bCs/>
          <w:sz w:val="18"/>
        </w:rPr>
        <w:tab/>
        <w:t>AMSTERDAM</w:t>
      </w:r>
      <w:r w:rsidR="00FC0723">
        <w:rPr>
          <w:rFonts w:ascii="Arial" w:hAnsi="Arial" w:cs="Arial"/>
          <w:sz w:val="18"/>
        </w:rPr>
        <w:tab/>
        <w:t>ROC centrale directie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77832DB5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HL TERHEIDEWEG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0DDA7141" w:rsidR="00747B13" w:rsidRDefault="00FC0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76325D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0087C6A3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989</w:t>
      </w:r>
      <w:r w:rsidR="0076325D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1658BCF8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1401 RP L.MAJOORLAAN 56-A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58897274" w:rsidR="00747B13" w:rsidRDefault="00763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770698">
              <w:rPr>
                <w:rFonts w:ascii="Arial" w:hAnsi="Arial" w:cs="Arial"/>
                <w:sz w:val="18"/>
              </w:rPr>
              <w:t>-1296</w:t>
            </w:r>
          </w:p>
        </w:tc>
      </w:tr>
      <w:tr w:rsidR="00770698" w14:paraId="72FFF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1F73F" w14:textId="16149D94" w:rsidR="00770698" w:rsidRDefault="007706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1400 BE POSTBUS 1245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70A39" w14:textId="54BE2271" w:rsidR="00770698" w:rsidRDefault="007706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211AB875" w:rsidR="00747B13" w:rsidRPr="0076325D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990</w:t>
      </w:r>
      <w:r w:rsidR="0076325D">
        <w:rPr>
          <w:rFonts w:ascii="Arial" w:hAnsi="Arial" w:cs="Arial"/>
          <w:b/>
          <w:bCs/>
          <w:sz w:val="18"/>
        </w:rPr>
        <w:tab/>
        <w:t>LEUSDEN</w:t>
      </w:r>
      <w:r w:rsidR="0076325D">
        <w:rPr>
          <w:rFonts w:ascii="Arial" w:hAnsi="Arial" w:cs="Arial"/>
          <w:bCs/>
          <w:sz w:val="18"/>
        </w:rPr>
        <w:tab/>
        <w:t>Riptide</w:t>
      </w:r>
      <w:r w:rsidR="00D63BEB">
        <w:rPr>
          <w:rFonts w:ascii="Arial" w:hAnsi="Arial" w:cs="Arial"/>
          <w:bCs/>
          <w:sz w:val="18"/>
        </w:rPr>
        <w:t xml:space="preserve"> / Lowe Alpine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1D3C2BCF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3F374423" w:rsidR="00747B13" w:rsidRDefault="00763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770698">
              <w:rPr>
                <w:rFonts w:ascii="Arial" w:hAnsi="Arial" w:cs="Arial"/>
                <w:sz w:val="18"/>
              </w:rPr>
              <w:t>-0</w:t>
            </w:r>
            <w:r w:rsidR="00FC0723">
              <w:rPr>
                <w:rFonts w:ascii="Arial" w:hAnsi="Arial" w:cs="Arial"/>
                <w:sz w:val="18"/>
              </w:rPr>
              <w:t>7</w:t>
            </w:r>
            <w:r w:rsidR="00770698">
              <w:rPr>
                <w:rFonts w:ascii="Arial" w:hAnsi="Arial" w:cs="Arial"/>
                <w:sz w:val="18"/>
              </w:rPr>
              <w:t>01</w:t>
            </w:r>
          </w:p>
        </w:tc>
      </w:tr>
      <w:tr w:rsidR="0076325D" w14:paraId="463C9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CD44E" w14:textId="192313C2" w:rsidR="0076325D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96F39" w14:textId="26060FC0" w:rsidR="0076325D" w:rsidRDefault="00763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C0723">
              <w:rPr>
                <w:rFonts w:ascii="Arial" w:hAnsi="Arial" w:cs="Arial"/>
                <w:sz w:val="18"/>
              </w:rPr>
              <w:t>-</w:t>
            </w:r>
            <w:r w:rsidR="00D63BEB">
              <w:rPr>
                <w:rFonts w:ascii="Arial" w:hAnsi="Arial" w:cs="Arial"/>
                <w:sz w:val="18"/>
              </w:rPr>
              <w:t>0404</w:t>
            </w:r>
          </w:p>
        </w:tc>
      </w:tr>
      <w:tr w:rsidR="00FC0723" w14:paraId="1D928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29534" w14:textId="51970C38" w:rsidR="00FC0723" w:rsidRDefault="00FC0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2B625" w14:textId="478CD7C0" w:rsidR="00FC0723" w:rsidRDefault="00FC0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D63BEB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1212EA10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991</w:t>
      </w:r>
      <w:r w:rsidR="0076325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6DCE4933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GG POSTBUS 3292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1A7B6C1E" w:rsidR="00747B13" w:rsidRDefault="00763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56B5F3D3" w:rsidR="00747B13" w:rsidRPr="00ED6611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992</w:t>
      </w:r>
      <w:r w:rsidR="0076325D">
        <w:rPr>
          <w:rFonts w:ascii="Arial" w:hAnsi="Arial" w:cs="Arial"/>
          <w:b/>
          <w:bCs/>
          <w:sz w:val="18"/>
        </w:rPr>
        <w:tab/>
        <w:t>LEIDEN</w:t>
      </w:r>
      <w:r w:rsidR="00ED6611">
        <w:rPr>
          <w:rFonts w:ascii="Arial" w:hAnsi="Arial" w:cs="Arial"/>
          <w:sz w:val="18"/>
        </w:rPr>
        <w:tab/>
        <w:t>Avios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57EC4EF2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2316 XE SCHIPHOLWEG 68-G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0E52E4DF" w:rsidR="00747B13" w:rsidRDefault="00763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ED6611">
              <w:rPr>
                <w:rFonts w:ascii="Arial" w:hAnsi="Arial" w:cs="Arial"/>
                <w:sz w:val="18"/>
              </w:rPr>
              <w:t>-</w:t>
            </w:r>
            <w:commentRangeStart w:id="398"/>
            <w:r w:rsidR="00ED6611">
              <w:rPr>
                <w:rFonts w:ascii="Arial" w:hAnsi="Arial" w:cs="Arial"/>
                <w:sz w:val="18"/>
              </w:rPr>
              <w:t>0696</w:t>
            </w:r>
            <w:commentRangeEnd w:id="398"/>
            <w:r w:rsidR="00ED6611">
              <w:rPr>
                <w:rStyle w:val="Verwijzingopmerking"/>
              </w:rPr>
              <w:commentReference w:id="398"/>
            </w:r>
          </w:p>
        </w:tc>
      </w:tr>
    </w:tbl>
    <w:p w14:paraId="37919DD6" w14:textId="030ED337" w:rsidR="0076325D" w:rsidRPr="00770698" w:rsidRDefault="0076325D" w:rsidP="007632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  <w:r w:rsidR="00770698">
        <w:rPr>
          <w:rFonts w:ascii="Arial" w:hAnsi="Arial" w:cs="Arial"/>
          <w:sz w:val="18"/>
        </w:rPr>
        <w:tab/>
      </w:r>
      <w:r w:rsidR="00ED6611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325D" w14:paraId="34A6ABC6" w14:textId="77777777" w:rsidTr="00D7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0FEEB" w14:textId="7E3F098D" w:rsidR="0076325D" w:rsidRDefault="0076325D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2000 GJ POSTBUS 5360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077F4" w14:textId="1D0F5A06" w:rsidR="0076325D" w:rsidRDefault="0076325D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770698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7178B8F1" w14:textId="45D92C9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717A7361" w:rsidR="00747B13" w:rsidRPr="00951B3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993</w:t>
      </w:r>
      <w:r w:rsidR="0076325D">
        <w:rPr>
          <w:rFonts w:ascii="Arial" w:hAnsi="Arial" w:cs="Arial"/>
          <w:b/>
          <w:bCs/>
          <w:sz w:val="18"/>
        </w:rPr>
        <w:tab/>
      </w:r>
      <w:r w:rsidR="00770698">
        <w:rPr>
          <w:rFonts w:ascii="Arial" w:hAnsi="Arial" w:cs="Arial"/>
          <w:b/>
          <w:bCs/>
          <w:sz w:val="18"/>
        </w:rPr>
        <w:t>DE MEERN</w:t>
      </w:r>
      <w:r w:rsidR="00951B39">
        <w:rPr>
          <w:rFonts w:ascii="Arial" w:hAnsi="Arial" w:cs="Arial"/>
          <w:sz w:val="18"/>
        </w:rPr>
        <w:tab/>
        <w:t>Brinic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 w:rsidTr="007706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15DE22A9" w:rsidR="00747B13" w:rsidRDefault="00763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70698">
              <w:rPr>
                <w:rFonts w:ascii="Arial" w:hAnsi="Arial" w:cs="Arial"/>
                <w:sz w:val="18"/>
              </w:rPr>
              <w:t xml:space="preserve">3454 ZL POSTBUS 202 </w:t>
            </w:r>
            <w:r>
              <w:rPr>
                <w:rFonts w:ascii="Arial" w:hAnsi="Arial" w:cs="Arial"/>
                <w:sz w:val="18"/>
              </w:rPr>
              <w:t>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100B6667" w:rsidR="00747B13" w:rsidRDefault="007706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405FCC28" w14:textId="47204A0B" w:rsidR="00770698" w:rsidRPr="00951B39" w:rsidRDefault="00770698" w:rsidP="007706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 w:rsidR="00336A1B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0698" w14:paraId="0AC2C9DA" w14:textId="77777777" w:rsidTr="001A79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7E875" w14:textId="6EF84A5F" w:rsidR="00770698" w:rsidRDefault="00770698" w:rsidP="001A79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LD RAVENSWADE 220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DA6BF" w14:textId="77777777" w:rsidR="00770698" w:rsidRDefault="00770698" w:rsidP="001A7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0999-1099</w:t>
            </w:r>
          </w:p>
        </w:tc>
      </w:tr>
      <w:tr w:rsidR="00AA63B3" w14:paraId="56C8EB4E" w14:textId="77777777" w:rsidTr="001A79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B06D9" w14:textId="47616EE9" w:rsidR="00AA63B3" w:rsidRDefault="00AA63B3" w:rsidP="001A79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27F43" w14:textId="6C6579DD" w:rsidR="00AA63B3" w:rsidRDefault="00AA63B3" w:rsidP="001A7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D0621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31C557DB" w:rsidR="00747B13" w:rsidRPr="00951B39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994</w:t>
      </w:r>
      <w:r w:rsidR="005402B5">
        <w:rPr>
          <w:rFonts w:ascii="Arial" w:hAnsi="Arial" w:cs="Arial"/>
          <w:b/>
          <w:bCs/>
          <w:sz w:val="18"/>
        </w:rPr>
        <w:tab/>
      </w:r>
      <w:r w:rsidR="00951B39">
        <w:rPr>
          <w:rFonts w:ascii="Arial" w:hAnsi="Arial" w:cs="Arial"/>
          <w:b/>
          <w:bCs/>
          <w:sz w:val="18"/>
        </w:rPr>
        <w:t>ROERMOND</w:t>
      </w:r>
      <w:r w:rsidR="00951B39">
        <w:rPr>
          <w:rFonts w:ascii="Arial" w:hAnsi="Arial" w:cs="Arial"/>
          <w:sz w:val="18"/>
        </w:rPr>
        <w:tab/>
        <w:t>Avios Arbozorg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 w:rsidTr="00951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794A5B8E" w:rsidR="00747B13" w:rsidRDefault="005402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51B39">
              <w:rPr>
                <w:rFonts w:ascii="Arial" w:hAnsi="Arial" w:cs="Arial"/>
                <w:sz w:val="18"/>
              </w:rPr>
              <w:t xml:space="preserve">6040 KD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951B39">
              <w:rPr>
                <w:rFonts w:ascii="Arial" w:hAnsi="Arial" w:cs="Arial"/>
                <w:sz w:val="18"/>
              </w:rPr>
              <w:t>1157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51B39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12AEB009" w:rsidR="00747B13" w:rsidRDefault="006027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5402B5">
              <w:rPr>
                <w:rFonts w:ascii="Arial" w:hAnsi="Arial" w:cs="Arial"/>
                <w:sz w:val="18"/>
              </w:rPr>
              <w:t>129</w:t>
            </w:r>
            <w:r w:rsidR="00951B39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7F8F749" w14:textId="7E8110E4" w:rsidR="00951B39" w:rsidRPr="00FD0621" w:rsidRDefault="00951B39" w:rsidP="00951B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  <w:r w:rsidR="00FD0621">
        <w:rPr>
          <w:rFonts w:ascii="Arial" w:hAnsi="Arial" w:cs="Arial"/>
          <w:sz w:val="18"/>
        </w:rPr>
        <w:tab/>
        <w:t>Maetis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1B39" w14:paraId="5A5D5B71" w14:textId="77777777" w:rsidTr="00D63B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39385" w14:textId="6134AB4D" w:rsidR="00951B39" w:rsidRDefault="00951B39" w:rsidP="00DE43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6130 PB POSTBUS 5072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F33A7" w14:textId="14914FA5" w:rsidR="00951B39" w:rsidRDefault="00336A1B" w:rsidP="00DE43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BB6640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4CEDBAD1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995</w:t>
      </w:r>
      <w:r w:rsidR="007D0892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25A93433" w:rsidR="00747B13" w:rsidRDefault="007D0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5212 XA ORTHENSEWEG 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4BEC8B5D" w:rsidR="00747B13" w:rsidRDefault="00336A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7D0892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477DBCF8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996</w:t>
      </w:r>
      <w:r w:rsidR="007D089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0F3714C2" w:rsidR="00747B13" w:rsidRDefault="007D0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JS DAM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096DD92C" w:rsidR="00747B13" w:rsidRDefault="007D08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  <w:tr w:rsidR="00AA63B3" w14:paraId="744FD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5E608" w14:textId="4E7A5974" w:rsidR="00AA63B3" w:rsidRDefault="00AA63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1016 EA KEIZERSGRACHT 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6B08C" w14:textId="031116B3" w:rsidR="00AA63B3" w:rsidRDefault="00AA63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9"/>
            <w:r>
              <w:rPr>
                <w:rFonts w:ascii="Arial" w:hAnsi="Arial" w:cs="Arial"/>
                <w:sz w:val="18"/>
              </w:rPr>
              <w:t>0597</w:t>
            </w:r>
            <w:commentRangeEnd w:id="399"/>
            <w:r>
              <w:rPr>
                <w:rStyle w:val="Verwijzingopmerking"/>
              </w:rPr>
              <w:commentReference w:id="399"/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4464E939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997</w:t>
      </w:r>
      <w:r w:rsidR="007D0892">
        <w:rPr>
          <w:rFonts w:ascii="Arial" w:hAnsi="Arial" w:cs="Arial"/>
          <w:b/>
          <w:bCs/>
          <w:sz w:val="18"/>
        </w:rPr>
        <w:tab/>
        <w:t>‘s-GRAVENZANDE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 w:rsidTr="007D0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387208AB" w:rsidR="00747B13" w:rsidRDefault="007D0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2690 AC POSTBUS 128 # (in soort tekstballon: CO)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44346C4A" w:rsidR="00747B13" w:rsidRDefault="00FD0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FC0723">
              <w:rPr>
                <w:rFonts w:ascii="Arial" w:hAnsi="Arial" w:cs="Arial"/>
                <w:sz w:val="18"/>
              </w:rPr>
              <w:t>-</w:t>
            </w:r>
            <w:r w:rsidR="007D0892">
              <w:rPr>
                <w:rFonts w:ascii="Arial" w:hAnsi="Arial" w:cs="Arial"/>
                <w:sz w:val="18"/>
              </w:rPr>
              <w:t>0</w:t>
            </w:r>
            <w:r w:rsidR="0061686C">
              <w:rPr>
                <w:rFonts w:ascii="Arial" w:hAnsi="Arial" w:cs="Arial"/>
                <w:sz w:val="18"/>
              </w:rPr>
              <w:t>400</w:t>
            </w:r>
          </w:p>
        </w:tc>
      </w:tr>
      <w:tr w:rsidR="007D0892" w14:paraId="3B725504" w14:textId="77777777" w:rsidTr="007D0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07F89" w14:textId="5B5E1431" w:rsidR="007D0892" w:rsidRDefault="007D0892" w:rsidP="00D71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soort tekstballon: CO)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98EA6" w14:textId="0D276CA3" w:rsidR="007D0892" w:rsidRDefault="00FC0723" w:rsidP="00D7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7D0892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1D7A5021" w:rsidR="00747B13" w:rsidRPr="00FC072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998</w:t>
      </w:r>
      <w:r w:rsidR="007D0892">
        <w:rPr>
          <w:rFonts w:ascii="Arial" w:hAnsi="Arial" w:cs="Arial"/>
          <w:b/>
          <w:bCs/>
          <w:sz w:val="18"/>
        </w:rPr>
        <w:tab/>
        <w:t>EDE GLD</w:t>
      </w:r>
      <w:r w:rsidR="00FC0723">
        <w:rPr>
          <w:rFonts w:ascii="Arial" w:hAnsi="Arial" w:cs="Arial"/>
          <w:sz w:val="18"/>
        </w:rPr>
        <w:tab/>
        <w:t>Noot touringcars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4A5DA5FF" w:rsidR="00747B13" w:rsidRDefault="007D0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1F4D6AFC" w:rsidR="00747B13" w:rsidRDefault="00FC0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7D0892">
              <w:rPr>
                <w:rFonts w:ascii="Arial" w:hAnsi="Arial" w:cs="Arial"/>
                <w:sz w:val="18"/>
              </w:rPr>
              <w:t>0499</w:t>
            </w:r>
          </w:p>
        </w:tc>
      </w:tr>
      <w:tr w:rsidR="00FC0723" w14:paraId="15FF1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557D8" w14:textId="2958241A" w:rsidR="00FC0723" w:rsidRDefault="00FC0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7E092" w14:textId="52B80D55" w:rsidR="00FC0723" w:rsidRDefault="00FC0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0"/>
            <w:r>
              <w:rPr>
                <w:rFonts w:ascii="Arial" w:hAnsi="Arial" w:cs="Arial"/>
                <w:sz w:val="18"/>
              </w:rPr>
              <w:t>1002</w:t>
            </w:r>
            <w:commentRangeEnd w:id="400"/>
            <w:r>
              <w:rPr>
                <w:rStyle w:val="Verwijzingopmerking"/>
              </w:rPr>
              <w:commentReference w:id="400"/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50651ADD" w:rsidR="00747B13" w:rsidRDefault="003B3A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14</w:t>
      </w:r>
      <w:r w:rsidR="00314F81">
        <w:rPr>
          <w:rFonts w:ascii="Arial" w:hAnsi="Arial" w:cs="Arial"/>
          <w:b/>
          <w:bCs/>
          <w:sz w:val="18"/>
        </w:rPr>
        <w:t>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4F3500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4-15T16:09:00Z" w:initials="AMJ">
    <w:p w14:paraId="10A898C3" w14:textId="6375DA3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" w:author="AvdM/J" w:date="2020-04-15T16:11:00Z" w:initials="AMJ">
    <w:p w14:paraId="7C68EBA2" w14:textId="4CA6B4E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" w:author="AvdM/J" w:date="2020-04-15T16:12:00Z" w:initials="AMJ">
    <w:p w14:paraId="6F312668" w14:textId="37F03F0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" w:author="AvdM/J" w:date="2020-04-15T16:13:00Z" w:initials="AMJ">
    <w:p w14:paraId="176BF103" w14:textId="29A4200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" w:author="AvdM/J" w:date="2020-04-15T16:14:00Z" w:initials="AMJ">
    <w:p w14:paraId="6E7F033C" w14:textId="46F29A3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" w:author="AvdM/J" w:date="2024-02-22T15:08:00Z" w:initials="AMJ">
    <w:p w14:paraId="405F2D88" w14:textId="725D28C6" w:rsidR="000231A5" w:rsidRDefault="000231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0-04-15T16:15:00Z" w:initials="AMJ">
    <w:p w14:paraId="508D59D6" w14:textId="64DAF30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" w:author="AvdM/J" w:date="2020-04-15T16:16:00Z" w:initials="AMJ">
    <w:p w14:paraId="6C954120" w14:textId="138FDC1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" w:author="AvdM/J" w:date="2019-02-17T17:08:00Z" w:initials="AMJ">
    <w:p w14:paraId="0D60A6DA" w14:textId="64CEC0D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" w:author="AvdM/J" w:date="2019-02-17T17:08:00Z" w:initials="AMJ">
    <w:p w14:paraId="550FCD79" w14:textId="77777777" w:rsidR="00347691" w:rsidRDefault="00347691" w:rsidP="00F82706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0" w:author="AvdM/J" w:date="2020-04-15T16:18:00Z" w:initials="AMJ">
    <w:p w14:paraId="761D17BD" w14:textId="26E5022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05-13T10:25:00Z" w:initials="AMJ">
    <w:p w14:paraId="24498ABB" w14:textId="10F2E38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04-15T16:20:00Z" w:initials="AMJ">
    <w:p w14:paraId="0E122922" w14:textId="491EFCC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" w:author="AvdM/J" w:date="2020-05-13T10:26:00Z" w:initials="AMJ">
    <w:p w14:paraId="6E3B5D48" w14:textId="74555A6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0-05-13T10:28:00Z" w:initials="AMJ">
    <w:p w14:paraId="39447D29" w14:textId="64F1241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0-04-15T16:28:00Z" w:initials="AMJ">
    <w:p w14:paraId="1342793B" w14:textId="2068AB8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" w:author="AvdM/J" w:date="2020-04-15T16:29:00Z" w:initials="AMJ">
    <w:p w14:paraId="3802A083" w14:textId="1F808D9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" w:author="AvdM/J" w:date="2020-04-15T16:30:00Z" w:initials="AMJ">
    <w:p w14:paraId="66A0FF61" w14:textId="0736AD0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0-04-15T16:30:00Z" w:initials="AMJ">
    <w:p w14:paraId="797D43B9" w14:textId="77777777" w:rsidR="00347691" w:rsidRDefault="00347691" w:rsidP="00C7674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" w:author="AvdM/J" w:date="2019-02-06T16:04:00Z" w:initials="AMJ">
    <w:p w14:paraId="545F632E" w14:textId="1EE19A7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fout, zo in stempel</w:t>
      </w:r>
    </w:p>
  </w:comment>
  <w:comment w:id="20" w:author="AvdM/J" w:date="2020-04-15T16:34:00Z" w:initials="AMJ">
    <w:p w14:paraId="663D87E4" w14:textId="2452386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" w:author="AvdM/J" w:date="2020-05-13T10:33:00Z" w:initials="AMJ">
    <w:p w14:paraId="44E355EC" w14:textId="16200AB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0-04-29T12:08:00Z" w:initials="AMJ">
    <w:p w14:paraId="4B052D61" w14:textId="38EF9C6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nwsbrf 2009-4 blz B2</w:t>
      </w:r>
    </w:p>
  </w:comment>
  <w:comment w:id="23" w:author="AvdM/J" w:date="2019-02-06T16:25:00Z" w:initials="AMJ">
    <w:p w14:paraId="75459ECF" w14:textId="4C7C8FD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0729</w:t>
      </w:r>
    </w:p>
  </w:comment>
  <w:comment w:id="24" w:author="AvdM/J" w:date="2020-05-13T10:33:00Z" w:initials="AMJ">
    <w:p w14:paraId="6862796F" w14:textId="295E0AA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0-04-15T16:37:00Z" w:initials="AMJ">
    <w:p w14:paraId="453C7C30" w14:textId="1E14FA8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" w:author="AvdM/J" w:date="2020-04-15T16:41:00Z" w:initials="AMJ">
    <w:p w14:paraId="65D3467E" w14:textId="4130576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" w:author="AvdM/J" w:date="2024-02-22T15:09:00Z" w:initials="AMJ">
    <w:p w14:paraId="26A24D32" w14:textId="041968DA" w:rsidR="000231A5" w:rsidRDefault="000231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05-13T10:36:00Z" w:initials="AMJ">
    <w:p w14:paraId="119FDE38" w14:textId="638D1B6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0-04-15T16:45:00Z" w:initials="AMJ">
    <w:p w14:paraId="36E491AA" w14:textId="4654C0D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3-09-06T10:01:00Z" w:initials="AMJ">
    <w:p w14:paraId="2E281790" w14:textId="040122EF" w:rsidR="00B273F9" w:rsidRDefault="00B273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04-15T16:47:00Z" w:initials="AMJ">
    <w:p w14:paraId="5678AFAC" w14:textId="7FD86BF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2" w:author="AvdM/J" w:date="2020-04-15T16:48:00Z" w:initials="AMJ">
    <w:p w14:paraId="60D5033E" w14:textId="031598B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3" w:author="AvdM/J" w:date="2020-04-15T16:49:00Z" w:initials="AMJ">
    <w:p w14:paraId="4A2E29B1" w14:textId="1B4A0F8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4" w:author="AvdM/J" w:date="2019-02-17T17:11:00Z" w:initials="AMJ">
    <w:p w14:paraId="0D0DC6B4" w14:textId="13BAFFC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catalogus w.v.Vulpen / database A.v.Drimmelen</w:t>
      </w:r>
    </w:p>
  </w:comment>
  <w:comment w:id="35" w:author="AvdM/J" w:date="2020-05-13T10:38:00Z" w:initials="AMJ">
    <w:p w14:paraId="006BBB01" w14:textId="78A7E06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0-04-15T16:55:00Z" w:initials="AMJ">
    <w:p w14:paraId="7D461844" w14:textId="03AF4C7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7" w:author="AvdM/J" w:date="2020-04-15T16:56:00Z" w:initials="AMJ">
    <w:p w14:paraId="78AB9095" w14:textId="153817A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0-04-15T16:59:00Z" w:initials="AMJ">
    <w:p w14:paraId="3140C4A2" w14:textId="0AA8184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9" w:author="AvdM/J" w:date="2020-05-13T10:40:00Z" w:initials="AMJ">
    <w:p w14:paraId="476FEDC2" w14:textId="0C857AA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0-05-13T10:42:00Z" w:initials="AMJ">
    <w:p w14:paraId="233FA856" w14:textId="6F77817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0-05-13T10:42:00Z" w:initials="AMJ">
    <w:p w14:paraId="7A0CF7E1" w14:textId="77099E0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0-04-16T10:02:00Z" w:initials="AMJ">
    <w:p w14:paraId="2EFC3B5B" w14:textId="0B990C5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3" w:author="AvdM/J" w:date="2020-04-16T10:03:00Z" w:initials="AMJ">
    <w:p w14:paraId="0FFEB409" w14:textId="3888714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4" w:author="AvdM/J" w:date="2020-04-16T10:05:00Z" w:initials="AMJ">
    <w:p w14:paraId="6E960266" w14:textId="7F47AD3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5" w:author="AvdM/J" w:date="2023-08-25T19:49:00Z" w:initials="AMJ">
    <w:p w14:paraId="455FB1A1" w14:textId="61B42A80" w:rsidR="00A4740B" w:rsidRDefault="00A4740B">
      <w:pPr>
        <w:pStyle w:val="Tekstopmerking"/>
      </w:pPr>
      <w:r>
        <w:rPr>
          <w:rStyle w:val="Verwijzingopmerking"/>
        </w:rPr>
        <w:annotationRef/>
      </w:r>
      <w:r>
        <w:t>JUIST? gezien 0305</w:t>
      </w:r>
    </w:p>
  </w:comment>
  <w:comment w:id="46" w:author="AvdM/J" w:date="2020-04-29T17:05:00Z" w:initials="AMJ">
    <w:p w14:paraId="26A2E9F6" w14:textId="6B551C5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0-04-16T10:07:00Z" w:initials="AMJ">
    <w:p w14:paraId="5A2E5D1E" w14:textId="1CECEFB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8" w:author="AvdM/J" w:date="2024-02-22T15:11:00Z" w:initials="AMJ">
    <w:p w14:paraId="394D8C9C" w14:textId="2875DE4C" w:rsidR="000231A5" w:rsidRDefault="000231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19-02-07T16:19:00Z" w:initials="AMJ">
    <w:p w14:paraId="707A9540" w14:textId="30F1310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0726</w:t>
      </w:r>
    </w:p>
  </w:comment>
  <w:comment w:id="50" w:author="AvdM/J" w:date="2020-04-29T17:06:00Z" w:initials="AMJ">
    <w:p w14:paraId="207EE1B8" w14:textId="4B04858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0-05-13T10:44:00Z" w:initials="AMJ">
    <w:p w14:paraId="1C6E27EA" w14:textId="5343245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0-04-16T10:17:00Z" w:initials="AMJ">
    <w:p w14:paraId="670E368B" w14:textId="5857DBB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3" w:author="AvdM/J" w:date="2020-04-16T10:19:00Z" w:initials="AMJ">
    <w:p w14:paraId="11ABFC77" w14:textId="38EFA55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4" w:author="AvdM/J" w:date="2020-04-16T10:20:00Z" w:initials="AMJ">
    <w:p w14:paraId="55F0ABAF" w14:textId="33490F3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5" w:author="AvdM/J" w:date="2020-05-13T10:45:00Z" w:initials="AMJ">
    <w:p w14:paraId="3AA381CF" w14:textId="25C9D12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0-04-16T14:38:00Z" w:initials="AMJ">
    <w:p w14:paraId="221D3E31" w14:textId="0500BE1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7" w:author="AvdM/J" w:date="2020-05-13T10:46:00Z" w:initials="AMJ">
    <w:p w14:paraId="5B880D75" w14:textId="1456B19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0-05-13T10:47:00Z" w:initials="AMJ">
    <w:p w14:paraId="098738ED" w14:textId="34CED81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0-04-16T14:41:00Z" w:initials="AMJ">
    <w:p w14:paraId="3C6E35B3" w14:textId="18953216" w:rsidR="00347691" w:rsidRDefault="00347691">
      <w:pPr>
        <w:pStyle w:val="Tekstopmerking"/>
      </w:pPr>
      <w:r>
        <w:rPr>
          <w:rStyle w:val="Verwijzingopmerking"/>
        </w:rPr>
        <w:annotationRef/>
      </w:r>
      <w:r w:rsidR="00B273F9">
        <w:t>scan</w:t>
      </w:r>
    </w:p>
  </w:comment>
  <w:comment w:id="60" w:author="AvdM/J" w:date="2020-04-16T14:45:00Z" w:initials="AMJ">
    <w:p w14:paraId="27F5748D" w14:textId="2C93B82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0-04-16T14:45:00Z" w:initials="AMJ">
    <w:p w14:paraId="27CE3AC6" w14:textId="74469E9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0-04-29T12:07:00Z" w:initials="AMJ">
    <w:p w14:paraId="49269BDA" w14:textId="2E45E8E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nwsbrf 2008-2 blz B3</w:t>
      </w:r>
    </w:p>
  </w:comment>
  <w:comment w:id="63" w:author="AvdM/J" w:date="2020-05-13T10:49:00Z" w:initials="AMJ">
    <w:p w14:paraId="10DBCFF3" w14:textId="46F50F2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0-04-16T14:49:00Z" w:initials="AMJ">
    <w:p w14:paraId="5F1E748F" w14:textId="62CB5F4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5" w:author="AvdM/J" w:date="2020-04-16T14:50:00Z" w:initials="AMJ">
    <w:p w14:paraId="6B8BDC02" w14:textId="062902B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6" w:author="AvdM/J" w:date="2020-04-16T14:51:00Z" w:initials="AMJ">
    <w:p w14:paraId="6C341B2F" w14:textId="33040EB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7" w:author="AvdM/J" w:date="2019-02-17T16:41:00Z" w:initials="AMJ">
    <w:p w14:paraId="28A21C82" w14:textId="773595E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68" w:author="AvdM/J" w:date="2020-04-16T14:53:00Z" w:initials="AMJ">
    <w:p w14:paraId="0D85D905" w14:textId="1EFABD3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9" w:author="AvdM/J" w:date="2020-04-16T14:53:00Z" w:initials="AMJ">
    <w:p w14:paraId="3A458020" w14:textId="30272BF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0" w:author="AvdM/J" w:date="2020-04-16T14:53:00Z" w:initials="AMJ">
    <w:p w14:paraId="157EB8EB" w14:textId="77EA1179" w:rsidR="00347691" w:rsidRDefault="00347691" w:rsidP="006545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4-01-14T12:27:00Z" w:initials="AMJ">
    <w:p w14:paraId="025AB3C5" w14:textId="3D98D6C6" w:rsidR="007B02AA" w:rsidRDefault="007B02AA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72" w:author="AvdM/J" w:date="2020-05-13T10:51:00Z" w:initials="AMJ">
    <w:p w14:paraId="6EB3F018" w14:textId="6A69B39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0-04-16T14:56:00Z" w:initials="AMJ">
    <w:p w14:paraId="271FC144" w14:textId="127E606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4" w:author="AvdM/J" w:date="2020-04-16T14:58:00Z" w:initials="AMJ">
    <w:p w14:paraId="6D22CC67" w14:textId="36AC485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5" w:author="AvdM/J" w:date="2020-05-13T10:52:00Z" w:initials="AMJ">
    <w:p w14:paraId="5F90CB8A" w14:textId="514887A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0-04-16T14:59:00Z" w:initials="AMJ">
    <w:p w14:paraId="59BC4743" w14:textId="77777777" w:rsidR="00347691" w:rsidRDefault="00347691" w:rsidP="0068199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7" w:author="AvdM/J" w:date="2020-11-20T14:31:00Z" w:initials="AMJ">
    <w:p w14:paraId="48C55062" w14:textId="57F266D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0111</w:t>
      </w:r>
    </w:p>
  </w:comment>
  <w:comment w:id="78" w:author="AvdM/J" w:date="2020-04-16T15:01:00Z" w:initials="AMJ">
    <w:p w14:paraId="237BC1F5" w14:textId="7A87525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9" w:author="AvdM/J" w:date="2020-11-20T14:35:00Z" w:initials="AMJ">
    <w:p w14:paraId="436C47C6" w14:textId="77777777" w:rsidR="00347691" w:rsidRDefault="00347691" w:rsidP="006E74F5">
      <w:pPr>
        <w:pStyle w:val="Tekstopmerking"/>
      </w:pPr>
      <w:r>
        <w:rPr>
          <w:rStyle w:val="Verwijzingopmerking"/>
        </w:rPr>
        <w:annotationRef/>
      </w:r>
      <w:r>
        <w:t>stempel 0115</w:t>
      </w:r>
    </w:p>
  </w:comment>
  <w:comment w:id="80" w:author="AvdM/J" w:date="2020-05-13T10:53:00Z" w:initials="AMJ">
    <w:p w14:paraId="7A9D5487" w14:textId="3CEBE37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0-04-29T17:10:00Z" w:initials="AMJ">
    <w:p w14:paraId="0380DBD7" w14:textId="0813B2E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3-09-06T10:04:00Z" w:initials="AMJ">
    <w:p w14:paraId="4B7BE28C" w14:textId="47C91867" w:rsidR="00B273F9" w:rsidRDefault="00B273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0-04-16T15:07:00Z" w:initials="AMJ">
    <w:p w14:paraId="56BD3FDE" w14:textId="77777777" w:rsidR="00B273F9" w:rsidRDefault="00B273F9" w:rsidP="00B273F9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4" w:author="AvdM/J" w:date="2023-09-06T12:38:00Z" w:initials="AMJ">
    <w:p w14:paraId="46472781" w14:textId="0F78AA1F" w:rsidR="00524B01" w:rsidRDefault="00524B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0-05-13T10:54:00Z" w:initials="AMJ">
    <w:p w14:paraId="56A2B75B" w14:textId="5F630E5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0-05-13T10:55:00Z" w:initials="AMJ">
    <w:p w14:paraId="6E7B34AD" w14:textId="28A9841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0-04-16T15:11:00Z" w:initials="AMJ">
    <w:p w14:paraId="30920250" w14:textId="2FB768F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8" w:author="AvdM/J" w:date="2020-05-13T10:57:00Z" w:initials="AMJ">
    <w:p w14:paraId="6BE36C6E" w14:textId="04EF099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0-05-13T10:58:00Z" w:initials="AMJ">
    <w:p w14:paraId="6FB8D386" w14:textId="420A6F6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4-02-22T15:15:00Z" w:initials="AMJ">
    <w:p w14:paraId="2D6FE491" w14:textId="577D439D" w:rsidR="000231A5" w:rsidRDefault="000231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0-05-13T10:58:00Z" w:initials="AMJ">
    <w:p w14:paraId="3FD54418" w14:textId="7DEFA1C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0-04-19T12:49:00Z" w:initials="AMJ">
    <w:p w14:paraId="3D5EB8C4" w14:textId="7D5AAAA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3" w:author="AvdM/J" w:date="2020-04-19T12:50:00Z" w:initials="AMJ">
    <w:p w14:paraId="4E4DE25C" w14:textId="4A0D78C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4" w:author="AvdM/J" w:date="2019-02-17T18:20:00Z" w:initials="AMJ">
    <w:p w14:paraId="206EDB81" w14:textId="07ACFA15" w:rsidR="00347691" w:rsidRDefault="00347691" w:rsidP="00B801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19-02-17T18:20:00Z" w:initials="AMJ">
    <w:p w14:paraId="7936AE8B" w14:textId="5A7D69B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96" w:author="AvdM/J" w:date="2020-04-19T12:51:00Z" w:initials="AMJ">
    <w:p w14:paraId="75A148C3" w14:textId="115F1E3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7" w:author="AvdM/J" w:date="2020-04-19T12:52:00Z" w:initials="AMJ">
    <w:p w14:paraId="7A428EBA" w14:textId="782D732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8" w:author="AvdM/J" w:date="2020-04-19T12:53:00Z" w:initials="AMJ">
    <w:p w14:paraId="3AAFF57A" w14:textId="7AE63D3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9" w:author="AvdM/J" w:date="2020-04-19T12:54:00Z" w:initials="AMJ">
    <w:p w14:paraId="392AE3EE" w14:textId="754CB53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0" w:author="AvdM/J" w:date="2020-04-19T12:55:00Z" w:initials="AMJ">
    <w:p w14:paraId="00E90AFA" w14:textId="642742C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1" w:author="AvdM/J" w:date="2019-02-17T18:21:00Z" w:initials="AMJ">
    <w:p w14:paraId="0FA39C63" w14:textId="00D5773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02" w:author="AvdM/J" w:date="2023-09-06T12:39:00Z" w:initials="AMJ">
    <w:p w14:paraId="4BC74ABA" w14:textId="171F7251" w:rsidR="00524B01" w:rsidRDefault="00524B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0-05-13T11:02:00Z" w:initials="AMJ">
    <w:p w14:paraId="13E8628D" w14:textId="37FFF52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0-04-20T15:48:00Z" w:initials="AMJ">
    <w:p w14:paraId="65658956" w14:textId="7FE2CAB5" w:rsidR="00347691" w:rsidRDefault="00347691">
      <w:pPr>
        <w:pStyle w:val="Tekstopmerking"/>
      </w:pPr>
      <w:r>
        <w:rPr>
          <w:rStyle w:val="Verwijzingopmerking"/>
        </w:rPr>
        <w:annotationRef/>
      </w:r>
      <w:r w:rsidR="000231A5">
        <w:t>scan</w:t>
      </w:r>
    </w:p>
  </w:comment>
  <w:comment w:id="105" w:author="AvdM/J" w:date="2020-04-20T15:49:00Z" w:initials="AMJ">
    <w:p w14:paraId="1514F994" w14:textId="0A50312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6" w:author="AvdM/J" w:date="2020-05-13T11:05:00Z" w:initials="AMJ">
    <w:p w14:paraId="4DC3C422" w14:textId="6E709E3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0-05-13T11:05:00Z" w:initials="AMJ">
    <w:p w14:paraId="1E2994C6" w14:textId="77777777" w:rsidR="00347691" w:rsidRDefault="00347691" w:rsidP="00431D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0-04-20T16:01:00Z" w:initials="AMJ">
    <w:p w14:paraId="318C5F8D" w14:textId="6491BCD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9" w:author="AvdM/J" w:date="2020-04-20T16:04:00Z" w:initials="AMJ">
    <w:p w14:paraId="2DFFA638" w14:textId="2C40E71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0" w:author="AvdM/J" w:date="2020-04-20T16:06:00Z" w:initials="AMJ">
    <w:p w14:paraId="1CF121A3" w14:textId="500D55E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1" w:author="AvdM/J" w:date="2020-04-20T16:07:00Z" w:initials="AMJ">
    <w:p w14:paraId="4533D471" w14:textId="3B77D13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2" w:author="AvdM/J" w:date="2019-02-17T16:43:00Z" w:initials="AMJ">
    <w:p w14:paraId="667ACCD0" w14:textId="13F5078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 5600 / database A.v.Drimmelen</w:t>
      </w:r>
    </w:p>
  </w:comment>
  <w:comment w:id="113" w:author="AvdM/J" w:date="2020-04-20T16:10:00Z" w:initials="AMJ">
    <w:p w14:paraId="3357B59C" w14:textId="0146849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4" w:author="AvdM/J" w:date="2020-05-13T11:09:00Z" w:initials="AMJ">
    <w:p w14:paraId="36092A54" w14:textId="61DAE4F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0-04-20T16:11:00Z" w:initials="AMJ">
    <w:p w14:paraId="3CC0A077" w14:textId="5D8470A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6" w:author="AvdM/J" w:date="2020-04-20T16:12:00Z" w:initials="AMJ">
    <w:p w14:paraId="31F8B0EB" w14:textId="586BC86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7" w:author="AvdM/J" w:date="2019-02-10T12:56:00Z" w:initials="AMJ">
    <w:p w14:paraId="4C4E8797" w14:textId="4C9AE3A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0503</w:t>
      </w:r>
    </w:p>
  </w:comment>
  <w:comment w:id="118" w:author="AvdM/J" w:date="2020-05-13T11:10:00Z" w:initials="AMJ">
    <w:p w14:paraId="4302EB68" w14:textId="3B79815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4-02-22T15:20:00Z" w:initials="AMJ">
    <w:p w14:paraId="3D5A97D3" w14:textId="309C9C7B" w:rsidR="000D478E" w:rsidRDefault="000D47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vdM/J" w:date="2020-04-20T16:15:00Z" w:initials="AMJ">
    <w:p w14:paraId="4DB10ED1" w14:textId="74F03FF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1" w:author="AvdM/J" w:date="2020-05-13T11:11:00Z" w:initials="AMJ">
    <w:p w14:paraId="4B00AB12" w14:textId="415FF3C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3-09-06T12:41:00Z" w:initials="AMJ">
    <w:p w14:paraId="2103175D" w14:textId="2BE219B4" w:rsidR="00BA730F" w:rsidRDefault="00BA73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0-05-13T11:12:00Z" w:initials="AMJ">
    <w:p w14:paraId="6DC20EC7" w14:textId="00BD8A5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05-13T11:14:00Z" w:initials="AMJ">
    <w:p w14:paraId="3745D386" w14:textId="7989596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0-05-13T11:15:00Z" w:initials="AMJ">
    <w:p w14:paraId="3AC896F8" w14:textId="24AE941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0-05-13T11:16:00Z" w:initials="AMJ">
    <w:p w14:paraId="6E2808E2" w14:textId="40A22E3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0-04-20T16:22:00Z" w:initials="AMJ">
    <w:p w14:paraId="741BBA4A" w14:textId="5DE162B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0-04-20T16:22:00Z" w:initials="AMJ">
    <w:p w14:paraId="33C51B85" w14:textId="77777777" w:rsidR="00347691" w:rsidRDefault="00347691" w:rsidP="00E6227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0-05-13T11:20:00Z" w:initials="AMJ">
    <w:p w14:paraId="18105563" w14:textId="1031BF8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0-04-20T16:27:00Z" w:initials="AMJ">
    <w:p w14:paraId="4AF63A00" w14:textId="067E238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1" w:author="AvdM/J" w:date="2023-08-26T14:13:00Z" w:initials="AMJ">
    <w:p w14:paraId="3D9617C2" w14:textId="6A131544" w:rsidR="00D7343E" w:rsidRDefault="00D7343E">
      <w:pPr>
        <w:pStyle w:val="Tekstopmerking"/>
      </w:pPr>
      <w:r>
        <w:rPr>
          <w:rStyle w:val="Verwijzingopmerking"/>
        </w:rPr>
        <w:annotationRef/>
      </w:r>
      <w:r>
        <w:t>gezien, jaartal juist?? waarschijnlijk 1003</w:t>
      </w:r>
    </w:p>
  </w:comment>
  <w:comment w:id="132" w:author="AvdM/J" w:date="2020-05-13T11:22:00Z" w:initials="AMJ">
    <w:p w14:paraId="2AFCC4BD" w14:textId="0D015E1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0-05-13T11:23:00Z" w:initials="AMJ">
    <w:p w14:paraId="03B89075" w14:textId="40CD150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0-04-20T16:31:00Z" w:initials="AMJ">
    <w:p w14:paraId="3CCBC049" w14:textId="4F9F5CA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5" w:author="AvdM/J" w:date="2020-05-13T11:25:00Z" w:initials="AMJ">
    <w:p w14:paraId="374868BF" w14:textId="7B0E9FF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0-04-20T16:31:00Z" w:initials="AMJ">
    <w:p w14:paraId="5ED29F8E" w14:textId="701256F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7" w:author="AvdM/J" w:date="2020-04-20T16:33:00Z" w:initials="AMJ">
    <w:p w14:paraId="5F715F9F" w14:textId="2FCDFA4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0-05-13T11:26:00Z" w:initials="AMJ">
    <w:p w14:paraId="683E90FD" w14:textId="1A6B305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0-05-13T11:31:00Z" w:initials="AMJ">
    <w:p w14:paraId="12040B47" w14:textId="73D7639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0-04-29T12:13:00Z" w:initials="AMJ">
    <w:p w14:paraId="6E435D02" w14:textId="4E4C260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zie artikel nwsbrf 2017-2 blz 6</w:t>
      </w:r>
    </w:p>
  </w:comment>
  <w:comment w:id="141" w:author="AvdM/J" w:date="2020-04-20T16:38:00Z" w:initials="AMJ">
    <w:p w14:paraId="00E014D3" w14:textId="11344CE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2" w:author="AvdM/J" w:date="2020-05-13T11:32:00Z" w:initials="AMJ">
    <w:p w14:paraId="3AC51B41" w14:textId="4F037F7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19-02-10T14:08:00Z" w:initials="AMJ">
    <w:p w14:paraId="38D8A898" w14:textId="1B27BDF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0214</w:t>
      </w:r>
    </w:p>
  </w:comment>
  <w:comment w:id="144" w:author="AvdM/J" w:date="2020-04-20T16:41:00Z" w:initials="AMJ">
    <w:p w14:paraId="1050C1C3" w14:textId="7C7155B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5" w:author="AvdM/J" w:date="2020-04-20T16:42:00Z" w:initials="AMJ">
    <w:p w14:paraId="11B62217" w14:textId="3A605A1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6" w:author="AvdM/J" w:date="2020-04-20T16:42:00Z" w:initials="AMJ">
    <w:p w14:paraId="409066D3" w14:textId="50450F4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7" w:author="AvdM/J" w:date="2023-09-06T12:43:00Z" w:initials="AMJ">
    <w:p w14:paraId="1213CC06" w14:textId="39A169BB" w:rsidR="00BA730F" w:rsidRDefault="00BA73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3-09-06T12:44:00Z" w:initials="AMJ">
    <w:p w14:paraId="2B45AC6D" w14:textId="70186EF1" w:rsidR="00BA730F" w:rsidRDefault="00BA73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0-05-13T11:34:00Z" w:initials="AMJ">
    <w:p w14:paraId="2D8E98C9" w14:textId="240D0E1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vdM/J" w:date="2020-04-20T17:20:00Z" w:initials="AMJ">
    <w:p w14:paraId="6EC9288F" w14:textId="40C44C4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1" w:author="AvdM/J" w:date="2020-04-20T17:22:00Z" w:initials="AMJ">
    <w:p w14:paraId="4EE63FBF" w14:textId="3F8130D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2" w:author="AvdM/J" w:date="2020-04-20T17:22:00Z" w:initials="AMJ">
    <w:p w14:paraId="378A0BBD" w14:textId="12268607" w:rsidR="00347691" w:rsidRDefault="00347691" w:rsidP="006C746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3" w:author="AvdM/J" w:date="2020-05-13T11:35:00Z" w:initials="AMJ">
    <w:p w14:paraId="1F0E656A" w14:textId="68B0B3F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0-11-20T16:46:00Z" w:initials="AMJ">
    <w:p w14:paraId="6739AE2B" w14:textId="6DD826C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0601</w:t>
      </w:r>
    </w:p>
  </w:comment>
  <w:comment w:id="155" w:author="AvdM/J" w:date="2020-04-20T17:26:00Z" w:initials="AMJ">
    <w:p w14:paraId="13CB00A3" w14:textId="13032C5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19-02-18T11:42:00Z" w:initials="AMJ">
    <w:p w14:paraId="655D640A" w14:textId="150D78F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cat.SFG; ook 0395 (juist? type 2 is al 270195)/ nwsbrf 1995-2 blz 3</w:t>
      </w:r>
    </w:p>
  </w:comment>
  <w:comment w:id="157" w:author="AvdM/J" w:date="2020-04-21T10:57:00Z" w:initials="AMJ">
    <w:p w14:paraId="07CC6FAC" w14:textId="210C7C6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 230195 nwsbrf 2001-6 blz B1</w:t>
      </w:r>
    </w:p>
  </w:comment>
  <w:comment w:id="158" w:author="AvdM/J" w:date="2020-04-21T10:58:00Z" w:initials="AMJ">
    <w:p w14:paraId="18FA977B" w14:textId="27C2660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 070295 (000) en 080295 echt gelopen</w:t>
      </w:r>
    </w:p>
  </w:comment>
  <w:comment w:id="159" w:author="AvdM/J" w:date="2019-02-18T11:43:00Z" w:initials="AMJ">
    <w:p w14:paraId="17245BD7" w14:textId="4F9B64F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cat.SFG</w:t>
      </w:r>
    </w:p>
  </w:comment>
  <w:comment w:id="160" w:author="AvdM/J" w:date="2020-04-21T11:01:00Z" w:initials="AMJ">
    <w:p w14:paraId="6BECFF88" w14:textId="472E8EA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1" w:author="AvdM/J" w:date="2020-04-21T11:03:00Z" w:initials="AMJ">
    <w:p w14:paraId="61ACD74B" w14:textId="5042EB2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2" w:author="AvdM/J" w:date="2023-09-06T12:45:00Z" w:initials="AMJ">
    <w:p w14:paraId="30FCD964" w14:textId="7DEECC05" w:rsidR="00BA730F" w:rsidRDefault="00BA73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0-05-13T11:36:00Z" w:initials="AMJ">
    <w:p w14:paraId="4C08CE23" w14:textId="58201C5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23-09-06T12:46:00Z" w:initials="AMJ">
    <w:p w14:paraId="0523B1E7" w14:textId="4CFA0DE8" w:rsidR="00BA730F" w:rsidRDefault="00BA73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3-09-06T12:46:00Z" w:initials="AMJ">
    <w:p w14:paraId="0100077D" w14:textId="129CB35E" w:rsidR="00BA730F" w:rsidRDefault="00BA73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0-04-21T11:07:00Z" w:initials="AMJ">
    <w:p w14:paraId="10D4957C" w14:textId="1ECB101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7" w:author="AvdM/J" w:date="2020-04-21T11:08:00Z" w:initials="AMJ">
    <w:p w14:paraId="4FA7ABF2" w14:textId="455317B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8" w:author="AvdM/J" w:date="2020-04-21T11:08:00Z" w:initials="AMJ">
    <w:p w14:paraId="190DCF19" w14:textId="6D91172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9" w:author="AvdM/J" w:date="2020-04-21T11:10:00Z" w:initials="AMJ">
    <w:p w14:paraId="5173E0D0" w14:textId="221D92F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0-04-21T11:10:00Z" w:initials="AMJ">
    <w:p w14:paraId="697852B2" w14:textId="2B912A3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1" w:author="AvdM/J" w:date="2019-02-18T12:27:00Z" w:initials="AMJ">
    <w:p w14:paraId="6A4DC992" w14:textId="18D1F11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cat.SFG</w:t>
      </w:r>
    </w:p>
  </w:comment>
  <w:comment w:id="172" w:author="AvdM/J" w:date="2020-05-13T11:40:00Z" w:initials="AMJ">
    <w:p w14:paraId="5A51D4C6" w14:textId="4812314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0-05-13T11:41:00Z" w:initials="AMJ">
    <w:p w14:paraId="03F3BD26" w14:textId="54F96C9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19-02-11T14:45:00Z" w:initials="AMJ">
    <w:p w14:paraId="7C2B6EEF" w14:textId="6462A18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0114</w:t>
      </w:r>
    </w:p>
  </w:comment>
  <w:comment w:id="175" w:author="AvdM/J" w:date="2020-04-29T12:00:00Z" w:initials="AMJ">
    <w:p w14:paraId="1448E571" w14:textId="0FC8B4C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nwsbrf 2002-4 blz B20</w:t>
      </w:r>
    </w:p>
  </w:comment>
  <w:comment w:id="176" w:author="AvdM/J" w:date="2020-04-21T11:20:00Z" w:initials="AMJ">
    <w:p w14:paraId="491106DF" w14:textId="322E3F6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7" w:author="AvdM/J" w:date="2020-05-13T11:49:00Z" w:initials="AMJ">
    <w:p w14:paraId="4C66D809" w14:textId="347748C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8" w:author="AvdM/J" w:date="2020-05-13T11:51:00Z" w:initials="AMJ">
    <w:p w14:paraId="18C6E989" w14:textId="28608DA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19-02-17T18:30:00Z" w:initials="AMJ">
    <w:p w14:paraId="33862D3E" w14:textId="6326F6A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80" w:author="AvdM/J" w:date="2020-05-13T11:52:00Z" w:initials="AMJ">
    <w:p w14:paraId="591B4741" w14:textId="65151F5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1" w:author="AvdM/J" w:date="2020-04-21T11:23:00Z" w:initials="AMJ">
    <w:p w14:paraId="48B7CA19" w14:textId="55AC628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2" w:author="AvdM/J" w:date="2020-04-21T11:25:00Z" w:initials="AMJ">
    <w:p w14:paraId="06624345" w14:textId="25657AA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3" w:author="AvdM/J" w:date="2019-02-17T18:31:00Z" w:initials="AMJ">
    <w:p w14:paraId="60261C01" w14:textId="351CFD3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84" w:author="AvdM/J" w:date="2020-04-21T11:52:00Z" w:initials="AMJ">
    <w:p w14:paraId="10D7FBEC" w14:textId="3EA2EF6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5" w:author="AvdM/J" w:date="2020-04-21T11:52:00Z" w:initials="AMJ">
    <w:p w14:paraId="14905EC9" w14:textId="70F201BE" w:rsidR="00347691" w:rsidRDefault="00347691" w:rsidP="00865B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0-05-13T11:55:00Z" w:initials="AMJ">
    <w:p w14:paraId="08EE002F" w14:textId="4C99A64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0-05-13T11:55:00Z" w:initials="AMJ">
    <w:p w14:paraId="35233340" w14:textId="197A5B8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3-09-06T12:49:00Z" w:initials="AMJ">
    <w:p w14:paraId="36E3DEA0" w14:textId="367CCDD4" w:rsidR="00BA730F" w:rsidRDefault="00BA73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0-05-13T11:57:00Z" w:initials="AMJ">
    <w:p w14:paraId="5AAB81FE" w14:textId="70F393F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0-04-11T16:27:00Z" w:initials="AMJ">
    <w:p w14:paraId="185B7207" w14:textId="06E99CB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gezien 0195 zonder vlag (afgeknipt??)</w:t>
      </w:r>
    </w:p>
  </w:comment>
  <w:comment w:id="191" w:author="AvdM/J" w:date="2020-04-21T16:01:00Z" w:initials="AMJ">
    <w:p w14:paraId="6BCF6E16" w14:textId="6AD22D8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20-04-21T16:01:00Z" w:initials="AMJ">
    <w:p w14:paraId="4AD8DBA2" w14:textId="2623040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3" w:author="AvdM/J" w:date="2023-08-26T18:06:00Z" w:initials="AMJ">
    <w:p w14:paraId="76B24617" w14:textId="65B78E12" w:rsidR="007947C4" w:rsidRDefault="007947C4">
      <w:pPr>
        <w:pStyle w:val="Tekstopmerking"/>
      </w:pPr>
      <w:r>
        <w:rPr>
          <w:rStyle w:val="Verwijzingopmerking"/>
        </w:rPr>
        <w:annotationRef/>
      </w:r>
      <w:r>
        <w:t>ook gezien 0906 (38 ct); datum kan niet juist zijn</w:t>
      </w:r>
    </w:p>
  </w:comment>
  <w:comment w:id="194" w:author="AvdM/J" w:date="2020-04-21T16:03:00Z" w:initials="AMJ">
    <w:p w14:paraId="1A2F6E8E" w14:textId="3A86BFF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5" w:author="AvdM/J" w:date="2020-04-21T16:04:00Z" w:initials="AMJ">
    <w:p w14:paraId="065F470D" w14:textId="6912B2E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6" w:author="AvdM/J" w:date="2023-09-06T12:49:00Z" w:initials="AMJ">
    <w:p w14:paraId="28455852" w14:textId="179DE918" w:rsidR="00BA730F" w:rsidRDefault="00BA73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3-09-06T12:52:00Z" w:initials="AMJ">
    <w:p w14:paraId="25A47A63" w14:textId="0E4F93F6" w:rsidR="004236F4" w:rsidRDefault="004236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0-05-13T11:58:00Z" w:initials="AMJ">
    <w:p w14:paraId="05DC42D5" w14:textId="7E2946D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vdM/J" w:date="2020-04-21T16:31:00Z" w:initials="AMJ">
    <w:p w14:paraId="5B959967" w14:textId="016BA14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0" w:author="AvdM/J" w:date="2023-09-06T12:52:00Z" w:initials="AMJ">
    <w:p w14:paraId="301084C6" w14:textId="524660BD" w:rsidR="004236F4" w:rsidRDefault="004236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1" w:author="AvdM/J" w:date="2020-05-13T11:59:00Z" w:initials="AMJ">
    <w:p w14:paraId="38AFFB41" w14:textId="77777777" w:rsidR="004236F4" w:rsidRDefault="004236F4" w:rsidP="004236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vdM/J" w:date="2020-05-13T12:00:00Z" w:initials="AMJ">
    <w:p w14:paraId="366D5093" w14:textId="31A6708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20-05-13T12:02:00Z" w:initials="AMJ">
    <w:p w14:paraId="1718153E" w14:textId="194F979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vdM/J" w:date="2020-05-13T12:02:00Z" w:initials="AMJ">
    <w:p w14:paraId="4F66067D" w14:textId="77777777" w:rsidR="000D478E" w:rsidRDefault="000D478E" w:rsidP="000D47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4-02-22T15:27:00Z" w:initials="AMJ">
    <w:p w14:paraId="25D7EB65" w14:textId="6CCFF57A" w:rsidR="000D478E" w:rsidRDefault="000D47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vdM/J" w:date="2020-04-29T17:22:00Z" w:initials="AMJ">
    <w:p w14:paraId="43A264AC" w14:textId="1CBB44E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vdM/J" w:date="2020-04-21T16:36:00Z" w:initials="AMJ">
    <w:p w14:paraId="40C8C301" w14:textId="40D2E82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8" w:author="AvdM/J" w:date="2020-04-21T16:37:00Z" w:initials="AMJ">
    <w:p w14:paraId="00AE858D" w14:textId="71D0B38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9" w:author="AvdM/J" w:date="2020-04-21T16:37:00Z" w:initials="AMJ">
    <w:p w14:paraId="0336E728" w14:textId="3D452E6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0" w:author="AvdM/J" w:date="2020-05-13T12:45:00Z" w:initials="AMJ">
    <w:p w14:paraId="5C2912FE" w14:textId="77777777" w:rsidR="00347691" w:rsidRDefault="00347691" w:rsidP="00CC0C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vdM/J" w:date="2024-01-14T13:11:00Z" w:initials="AMJ">
    <w:p w14:paraId="47F9FABD" w14:textId="3906E460" w:rsidR="007E631D" w:rsidRDefault="007E631D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212" w:author="AvdM/J" w:date="2020-04-21T16:38:00Z" w:initials="AMJ">
    <w:p w14:paraId="1E762B52" w14:textId="18E7408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3" w:author="AvdM/J" w:date="2020-04-21T16:39:00Z" w:initials="AMJ">
    <w:p w14:paraId="0AFE09AA" w14:textId="526A20B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4" w:author="AvdM/J" w:date="2020-04-21T16:39:00Z" w:initials="AMJ">
    <w:p w14:paraId="27010425" w14:textId="49DC404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5" w:author="AvdM/J" w:date="2020-04-21T16:44:00Z" w:initials="AMJ">
    <w:p w14:paraId="15B86816" w14:textId="5C26ECA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6" w:author="AvdM/J" w:date="2020-04-21T16:44:00Z" w:initials="AMJ">
    <w:p w14:paraId="10789643" w14:textId="39C811C1" w:rsidR="00347691" w:rsidRDefault="00347691" w:rsidP="00CC0C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7" w:author="AvdM/J" w:date="2020-04-21T16:45:00Z" w:initials="AMJ">
    <w:p w14:paraId="35AF67A3" w14:textId="77777777" w:rsidR="00347691" w:rsidRDefault="00347691" w:rsidP="00CC0C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0-04-21T16:45:00Z" w:initials="AMJ">
    <w:p w14:paraId="57F6EA7F" w14:textId="202099C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vdM/J" w:date="2019-02-17T16:50:00Z" w:initials="AMJ">
    <w:p w14:paraId="42AE6FCB" w14:textId="7777777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Romeins of Arabisch??</w:t>
      </w:r>
    </w:p>
    <w:p w14:paraId="31340CEB" w14:textId="174A472E" w:rsidR="00347691" w:rsidRDefault="00347691">
      <w:pPr>
        <w:pStyle w:val="Tekstopmerking"/>
      </w:pPr>
      <w:r>
        <w:t xml:space="preserve">gezien </w:t>
      </w:r>
      <w:r w:rsidR="0042686D">
        <w:t>0499</w:t>
      </w:r>
      <w:r>
        <w:t>(R)</w:t>
      </w:r>
    </w:p>
  </w:comment>
  <w:comment w:id="220" w:author="AvdM/J" w:date="2019-02-17T16:52:00Z" w:initials="AMJ">
    <w:p w14:paraId="0B7D2D2E" w14:textId="3827CC8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221" w:author="AvdM/J" w:date="2020-04-29T17:24:00Z" w:initials="AMJ">
    <w:p w14:paraId="1D776847" w14:textId="69D1241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0-05-13T12:51:00Z" w:initials="AMJ">
    <w:p w14:paraId="0C5044D1" w14:textId="4DE14E9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AvdM/J" w:date="2019-02-13T11:23:00Z" w:initials="AMJ">
    <w:p w14:paraId="497AEC50" w14:textId="297FE21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0213</w:t>
      </w:r>
    </w:p>
  </w:comment>
  <w:comment w:id="224" w:author="AvdM/J" w:date="2020-04-12T12:37:00Z" w:initials="AMJ">
    <w:p w14:paraId="6E696E1B" w14:textId="3E1B0FC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0114</w:t>
      </w:r>
    </w:p>
  </w:comment>
  <w:comment w:id="225" w:author="AvdM/J" w:date="2019-02-13T11:22:00Z" w:initials="AMJ">
    <w:p w14:paraId="7161029A" w14:textId="7F99D2D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0115</w:t>
      </w:r>
    </w:p>
  </w:comment>
  <w:comment w:id="226" w:author="AvdM/J" w:date="2024-02-22T15:28:00Z" w:initials="AMJ">
    <w:p w14:paraId="58328BA2" w14:textId="79F5D836" w:rsidR="000D478E" w:rsidRDefault="000D47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0-05-13T12:52:00Z" w:initials="AMJ">
    <w:p w14:paraId="1DE3E4D2" w14:textId="4C692A5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8" w:author="AvdM/J" w:date="2020-04-21T16:51:00Z" w:initials="AMJ">
    <w:p w14:paraId="04BAF02E" w14:textId="6A5869B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9" w:author="AvdM/J" w:date="2020-04-21T16:53:00Z" w:initials="AMJ">
    <w:p w14:paraId="201F4AC5" w14:textId="155BD47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0" w:author="AvdM/J" w:date="2024-02-22T15:29:00Z" w:initials="AMJ">
    <w:p w14:paraId="6587038E" w14:textId="1C80531E" w:rsidR="009448A5" w:rsidRDefault="009448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0-04-21T16:54:00Z" w:initials="AMJ">
    <w:p w14:paraId="38727C08" w14:textId="791BBFF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14</w:t>
      </w:r>
    </w:p>
  </w:comment>
  <w:comment w:id="232" w:author="AvdM/J" w:date="2020-04-30T11:45:00Z" w:initials="AMJ">
    <w:p w14:paraId="0BA09A12" w14:textId="05AC1F7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vdM/J" w:date="2020-04-30T11:45:00Z" w:initials="AMJ">
    <w:p w14:paraId="373F638F" w14:textId="2BCB2F9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vdM/J" w:date="2020-11-21T10:39:00Z" w:initials="AMJ">
    <w:p w14:paraId="4BE6163E" w14:textId="022F3E4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0511</w:t>
      </w:r>
      <w:r w:rsidR="004455D0">
        <w:t>; ook 0209</w:t>
      </w:r>
    </w:p>
  </w:comment>
  <w:comment w:id="235" w:author="AvdM/J" w:date="2023-09-06T12:54:00Z" w:initials="AMJ">
    <w:p w14:paraId="5A048843" w14:textId="22A6EF7F" w:rsidR="004236F4" w:rsidRDefault="004236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vdM/J" w:date="2020-05-13T12:57:00Z" w:initials="AMJ">
    <w:p w14:paraId="2BDDBA20" w14:textId="61987FA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vdM/J" w:date="2020-04-21T17:10:00Z" w:initials="AMJ">
    <w:p w14:paraId="22A898F5" w14:textId="28D1E47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GRENSCORRECTIE 2001</w:t>
      </w:r>
    </w:p>
  </w:comment>
  <w:comment w:id="238" w:author="AvdM/J" w:date="2020-04-21T17:03:00Z" w:initials="AMJ">
    <w:p w14:paraId="326A4E3F" w14:textId="19A10F7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9" w:author="AvdM/J" w:date="2020-05-13T12:59:00Z" w:initials="AMJ">
    <w:p w14:paraId="26A0EBE7" w14:textId="49180E5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0-05-13T12:59:00Z" w:initials="AMJ">
    <w:p w14:paraId="0382FE10" w14:textId="2B9307F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1" w:author="AvdM/J" w:date="2020-04-22T11:51:00Z" w:initials="AMJ">
    <w:p w14:paraId="37B80DBE" w14:textId="0706B42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2" w:author="AvdM/J" w:date="2020-04-22T11:54:00Z" w:initials="AMJ">
    <w:p w14:paraId="39E2BDC3" w14:textId="75A2937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3" w:author="AvdM/J" w:date="2020-05-13T13:02:00Z" w:initials="AMJ">
    <w:p w14:paraId="33878D84" w14:textId="019CF06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0-04-29T17:33:00Z" w:initials="AMJ">
    <w:p w14:paraId="459008DE" w14:textId="071DC09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5" w:author="AvdM/J" w:date="2019-02-17T18:38:00Z" w:initials="AMJ">
    <w:p w14:paraId="75C81979" w14:textId="254CC5F9" w:rsidR="00347691" w:rsidRDefault="00347691" w:rsidP="00691B18">
      <w:pPr>
        <w:pStyle w:val="Tekstopmerking"/>
      </w:pPr>
      <w:r>
        <w:rPr>
          <w:rStyle w:val="Verwijzingopmerking"/>
        </w:rPr>
        <w:annotationRef/>
      </w:r>
      <w:r w:rsidR="004236F4">
        <w:t>scan</w:t>
      </w:r>
    </w:p>
  </w:comment>
  <w:comment w:id="246" w:author="AvdM/J" w:date="2020-04-22T11:56:00Z" w:initials="AMJ">
    <w:p w14:paraId="40C5B7D1" w14:textId="3A29C35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7" w:author="AvdM/J" w:date="2020-04-12T15:31:00Z" w:initials="AMJ">
    <w:p w14:paraId="3E275B7C" w14:textId="03BC22F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040412</w:t>
      </w:r>
    </w:p>
  </w:comment>
  <w:comment w:id="248" w:author="AvdM/J" w:date="2020-04-22T11:57:00Z" w:initials="AMJ">
    <w:p w14:paraId="090D8653" w14:textId="41C5C07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9" w:author="AvdM/J" w:date="2020-05-13T13:03:00Z" w:initials="AMJ">
    <w:p w14:paraId="2F2B7CBF" w14:textId="65E0274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vdM/J" w:date="2020-05-13T13:05:00Z" w:initials="AMJ">
    <w:p w14:paraId="596E40CA" w14:textId="6FF4D89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vdM/J" w:date="2020-04-22T12:00:00Z" w:initials="AMJ">
    <w:p w14:paraId="61E661BB" w14:textId="454E578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vdM/J" w:date="2020-04-22T12:03:00Z" w:initials="AMJ">
    <w:p w14:paraId="0890C9A9" w14:textId="735BBFA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3" w:author="AvdM/J" w:date="2020-04-22T12:04:00Z" w:initials="AMJ">
    <w:p w14:paraId="79FBD1BA" w14:textId="4C51B8E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4" w:author="AvdM/J" w:date="2020-05-13T13:06:00Z" w:initials="AMJ">
    <w:p w14:paraId="29EE563D" w14:textId="0C035E6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5" w:author="AvdM/J" w:date="2020-05-13T13:06:00Z" w:initials="AMJ">
    <w:p w14:paraId="09E8904E" w14:textId="77777777" w:rsidR="009448A5" w:rsidRDefault="009448A5" w:rsidP="009448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vdM/J" w:date="2020-04-22T12:05:00Z" w:initials="AMJ">
    <w:p w14:paraId="4D2F1DC6" w14:textId="183D592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7" w:author="AvdM/J" w:date="2020-04-22T12:06:00Z" w:initials="AMJ">
    <w:p w14:paraId="184A484F" w14:textId="4E09FDA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8" w:author="AvdM/J" w:date="2020-04-22T12:07:00Z" w:initials="AMJ">
    <w:p w14:paraId="7DF061EA" w14:textId="1B4B94C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9" w:author="AvdM/J" w:date="2020-04-22T12:08:00Z" w:initials="AMJ">
    <w:p w14:paraId="5B3DAAC5" w14:textId="0A5EAC1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0" w:author="AvdM/J" w:date="2020-05-13T12:56:00Z" w:initials="AMJ">
    <w:p w14:paraId="71599C2C" w14:textId="67C7ACC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0-04-22T12:09:00Z" w:initials="AMJ">
    <w:p w14:paraId="77064A43" w14:textId="77777777" w:rsidR="00347691" w:rsidRDefault="00347691" w:rsidP="00C9430E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2" w:author="AvdM/J" w:date="2023-08-27T09:33:00Z" w:initials="AMJ">
    <w:p w14:paraId="0836CBEF" w14:textId="48366A78" w:rsidR="009E7010" w:rsidRDefault="009E7010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263" w:author="AvdM/J" w:date="2020-04-22T12:11:00Z" w:initials="AMJ">
    <w:p w14:paraId="6F4E731F" w14:textId="5104A05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4" w:author="AvdM/J" w:date="2020-04-22T12:11:00Z" w:initials="AMJ">
    <w:p w14:paraId="02A122F1" w14:textId="26A1C0B5" w:rsidR="00347691" w:rsidRDefault="00347691" w:rsidP="009F4CF3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5" w:author="AvdM/J" w:date="2023-09-06T12:56:00Z" w:initials="AMJ">
    <w:p w14:paraId="6D92AFA2" w14:textId="51E437F0" w:rsidR="004236F4" w:rsidRDefault="004236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6" w:author="AvdM/J" w:date="2020-04-22T12:15:00Z" w:initials="AMJ">
    <w:p w14:paraId="64D59785" w14:textId="7C7FC60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7" w:author="AvdM/J" w:date="2020-04-29T17:38:00Z" w:initials="AMJ">
    <w:p w14:paraId="715DDBA2" w14:textId="2C723C9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8" w:author="AvdM/J" w:date="2020-05-13T13:12:00Z" w:initials="AMJ">
    <w:p w14:paraId="1A00142F" w14:textId="2C91A1A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9" w:author="AvdM/J" w:date="2024-02-22T15:33:00Z" w:initials="AMJ">
    <w:p w14:paraId="76E089E5" w14:textId="6DF0CB2B" w:rsidR="00816E95" w:rsidRDefault="00816E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0" w:author="AvdM/J" w:date="2020-04-22T12:17:00Z" w:initials="AMJ">
    <w:p w14:paraId="4EBB792F" w14:textId="6467F00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1" w:author="AvdM/J" w:date="2024-01-14T13:14:00Z" w:initials="AMJ">
    <w:p w14:paraId="7608243B" w14:textId="5590DBA1" w:rsidR="007E631D" w:rsidRDefault="007E631D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272" w:author="AvdM/J" w:date="2020-04-22T12:19:00Z" w:initials="AMJ">
    <w:p w14:paraId="4A87A635" w14:textId="136A5F7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3" w:author="AvdM/J" w:date="2020-04-22T12:20:00Z" w:initials="AMJ">
    <w:p w14:paraId="23EC82BB" w14:textId="5B22708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4" w:author="AvdM/J" w:date="2020-04-22T12:21:00Z" w:initials="AMJ">
    <w:p w14:paraId="3E897E97" w14:textId="62507E6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5" w:author="AvdM/J" w:date="2020-04-22T12:22:00Z" w:initials="AMJ">
    <w:p w14:paraId="1FAA9662" w14:textId="4A2C9CA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6" w:author="AvdM/J" w:date="2020-04-22T12:23:00Z" w:initials="AMJ">
    <w:p w14:paraId="7A529D2E" w14:textId="3E2901F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7" w:author="AvdM/J" w:date="2020-04-22T12:25:00Z" w:initials="AMJ">
    <w:p w14:paraId="5572C51D" w14:textId="623D6C6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8" w:author="AvdM/J" w:date="2020-04-22T12:27:00Z" w:initials="AMJ">
    <w:p w14:paraId="41BBBF05" w14:textId="67DCD62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9" w:author="AvdM/J" w:date="2020-04-22T12:28:00Z" w:initials="AMJ">
    <w:p w14:paraId="3E940563" w14:textId="0165664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0" w:author="AvdM/J" w:date="2020-05-13T13:15:00Z" w:initials="AMJ">
    <w:p w14:paraId="08F2DF01" w14:textId="5AD1A52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1" w:author="AvdM/J" w:date="2020-04-22T12:29:00Z" w:initials="AMJ">
    <w:p w14:paraId="3468931A" w14:textId="747E12B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2" w:author="AvdM/J" w:date="2020-05-13T13:16:00Z" w:initials="AMJ">
    <w:p w14:paraId="29B5FBA6" w14:textId="51596C9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3" w:author="AvdM/J" w:date="2020-05-13T13:17:00Z" w:initials="AMJ">
    <w:p w14:paraId="519FDB8D" w14:textId="5BD727C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4" w:author="AvdM/J" w:date="2020-01-10T10:21:00Z" w:initials="AMJ">
    <w:p w14:paraId="21B5A8E5" w14:textId="20326AA6" w:rsidR="00347691" w:rsidRDefault="00347691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stempel 0482</w:t>
      </w:r>
    </w:p>
  </w:comment>
  <w:comment w:id="285" w:author="AvdM/J" w:date="2020-04-22T13:22:00Z" w:initials="AMJ">
    <w:p w14:paraId="3C4B6E17" w14:textId="0EE2F2A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6" w:author="AvdM/J" w:date="2020-05-13T13:19:00Z" w:initials="AMJ">
    <w:p w14:paraId="1BAFBE57" w14:textId="356EF73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7" w:author="AvdM/J" w:date="2020-04-23T17:22:00Z" w:initials="AMJ">
    <w:p w14:paraId="69E826F7" w14:textId="52A52C2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8" w:author="AvdM/J" w:date="2020-04-23T17:24:00Z" w:initials="AMJ">
    <w:p w14:paraId="2DD09F12" w14:textId="475A877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9" w:author="AvdM/J" w:date="2019-02-17T16:57:00Z" w:initials="AMJ">
    <w:p w14:paraId="05C93CE1" w14:textId="76B6063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290" w:author="AvdM/J" w:date="2024-02-22T15:35:00Z" w:initials="AMJ">
    <w:p w14:paraId="449770E8" w14:textId="6545ECCC" w:rsidR="00816E95" w:rsidRDefault="00816E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1" w:author="AvdM/J" w:date="2019-02-17T16:57:00Z" w:initials="AMJ">
    <w:p w14:paraId="7D9FCC9F" w14:textId="77777777" w:rsidR="00347691" w:rsidRDefault="00347691" w:rsidP="00A774B6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292" w:author="AvdM/J" w:date="2020-04-23T17:25:00Z" w:initials="AMJ">
    <w:p w14:paraId="01C0D767" w14:textId="3905391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3" w:author="AvdM/J" w:date="2020-04-23T17:27:00Z" w:initials="AMJ">
    <w:p w14:paraId="7ED24841" w14:textId="2E98F53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4" w:author="AvdM/J" w:date="2020-04-23T17:28:00Z" w:initials="AMJ">
    <w:p w14:paraId="038D2926" w14:textId="708C40C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5" w:author="AvdM/J" w:date="2020-04-23T17:29:00Z" w:initials="AMJ">
    <w:p w14:paraId="29D42F7B" w14:textId="0D6F54B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6" w:author="AvdM/J" w:date="2020-04-23T17:31:00Z" w:initials="AMJ">
    <w:p w14:paraId="3ADA88B3" w14:textId="66DD269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7" w:author="AvdM/J" w:date="2024-02-22T15:35:00Z" w:initials="AMJ">
    <w:p w14:paraId="1E2186AF" w14:textId="49BA7D48" w:rsidR="00816E95" w:rsidRDefault="00816E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8" w:author="AvdM/J" w:date="2020-05-13T13:20:00Z" w:initials="AMJ">
    <w:p w14:paraId="3E48380C" w14:textId="68A84F1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9" w:author="AvdM/J" w:date="2020-04-23T18:34:00Z" w:initials="AMJ">
    <w:p w14:paraId="7F0C4549" w14:textId="309A12E4" w:rsidR="00347691" w:rsidRDefault="00347691" w:rsidP="00B67E95">
      <w:pPr>
        <w:pStyle w:val="Tekstopmerking"/>
      </w:pPr>
      <w:r>
        <w:rPr>
          <w:rStyle w:val="Verwijzingopmerking"/>
        </w:rPr>
        <w:annotationRef/>
      </w:r>
      <w:r>
        <w:t>scan, stempel 39-1-11 !!??</w:t>
      </w:r>
    </w:p>
  </w:comment>
  <w:comment w:id="300" w:author="AvdM/J" w:date="2020-04-23T18:34:00Z" w:initials="AMJ">
    <w:p w14:paraId="7AE3C3EB" w14:textId="4AFD1EB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01" w:author="AvdM/J" w:date="2024-02-22T15:36:00Z" w:initials="AMJ">
    <w:p w14:paraId="50D36CF7" w14:textId="4FE15256" w:rsidR="00816E95" w:rsidRDefault="00816E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2" w:author="AvdM/J" w:date="2020-05-13T13:25:00Z" w:initials="AMJ">
    <w:p w14:paraId="29759FA4" w14:textId="149DB17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3" w:author="AvdM/J" w:date="2020-05-13T13:26:00Z" w:initials="AMJ">
    <w:p w14:paraId="3801B01C" w14:textId="7930EC2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4" w:author="AvdM/J" w:date="2020-05-13T13:27:00Z" w:initials="AMJ">
    <w:p w14:paraId="3EA6E10A" w14:textId="6477391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5" w:author="AvdM/J" w:date="2020-04-23T18:39:00Z" w:initials="AMJ">
    <w:p w14:paraId="7A5E70DD" w14:textId="163C45B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06" w:author="AvdM/J" w:date="2020-04-23T18:39:00Z" w:initials="AMJ">
    <w:p w14:paraId="54D13BA2" w14:textId="581B714F" w:rsidR="00347691" w:rsidRDefault="00347691" w:rsidP="00557F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7" w:author="AvdM/J" w:date="2020-04-23T18:42:00Z" w:initials="AMJ">
    <w:p w14:paraId="6519C386" w14:textId="5452D86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08" w:author="AvdM/J" w:date="2020-05-13T13:30:00Z" w:initials="AMJ">
    <w:p w14:paraId="234DA919" w14:textId="46186AC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9" w:author="AvdM/J" w:date="2020-04-23T18:43:00Z" w:initials="AMJ">
    <w:p w14:paraId="1EDA7604" w14:textId="083BC25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0" w:author="AvdM/J" w:date="2020-05-13T13:32:00Z" w:initials="AMJ">
    <w:p w14:paraId="43A6B140" w14:textId="430C8DB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1" w:author="AvdM/J" w:date="2024-01-14T13:16:00Z" w:initials="AMJ">
    <w:p w14:paraId="6E4147FC" w14:textId="1D2DD70F" w:rsidR="007E631D" w:rsidRDefault="007E631D">
      <w:pPr>
        <w:pStyle w:val="Tekstopmerking"/>
      </w:pPr>
      <w:r>
        <w:rPr>
          <w:rStyle w:val="Verwijzingopmerking"/>
        </w:rPr>
        <w:annotationRef/>
      </w:r>
      <w:r w:rsidR="00816E95">
        <w:t>scan</w:t>
      </w:r>
    </w:p>
  </w:comment>
  <w:comment w:id="312" w:author="AvdM/J" w:date="2020-04-23T18:45:00Z" w:initials="AMJ">
    <w:p w14:paraId="6790D916" w14:textId="1BD8CD0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3" w:author="AvdM/J" w:date="2020-05-13T13:33:00Z" w:initials="AMJ">
    <w:p w14:paraId="7F0CEB56" w14:textId="6CE23E1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4" w:author="AvdM/J" w:date="2020-04-23T18:46:00Z" w:initials="AMJ">
    <w:p w14:paraId="23D26F7E" w14:textId="076CB12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5" w:author="AvdM/J" w:date="2020-05-13T13:34:00Z" w:initials="AMJ">
    <w:p w14:paraId="595683FE" w14:textId="34080E2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6" w:author="AvdM/J" w:date="2020-04-23T18:48:00Z" w:initials="AMJ">
    <w:p w14:paraId="39559504" w14:textId="536B44E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7" w:author="AvdM/J" w:date="2020-04-23T18:48:00Z" w:initials="AMJ">
    <w:p w14:paraId="1E21E7D2" w14:textId="799A3CC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8" w:author="AvdM/J" w:date="2020-04-23T18:49:00Z" w:initials="AMJ">
    <w:p w14:paraId="22D28A08" w14:textId="746A869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9" w:author="AvdM/J" w:date="2020-05-13T13:37:00Z" w:initials="AMJ">
    <w:p w14:paraId="0BC49584" w14:textId="1B38AD3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0" w:author="AvdM/J" w:date="2020-04-23T18:53:00Z" w:initials="AMJ">
    <w:p w14:paraId="4F520308" w14:textId="3F7BF8F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21" w:author="AvdM/J" w:date="2020-05-13T13:38:00Z" w:initials="AMJ">
    <w:p w14:paraId="2BA11931" w14:textId="5111015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2" w:author="AvdM/J" w:date="2020-04-23T18:57:00Z" w:initials="AMJ">
    <w:p w14:paraId="3EB2907A" w14:textId="3D540CD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23" w:author="AvdM/J" w:date="2024-02-22T15:38:00Z" w:initials="AMJ">
    <w:p w14:paraId="78BCE801" w14:textId="311842DA" w:rsidR="00816E95" w:rsidRDefault="00816E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4" w:author="AvdM/J" w:date="2020-05-13T13:39:00Z" w:initials="AMJ">
    <w:p w14:paraId="037DFD43" w14:textId="6395453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5" w:author="AvdM/J" w:date="2020-05-13T13:41:00Z" w:initials="AMJ">
    <w:p w14:paraId="651239CB" w14:textId="1D6C05C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6" w:author="AvdM/J" w:date="2020-05-13T13:41:00Z" w:initials="AMJ">
    <w:p w14:paraId="0A8F5E2D" w14:textId="77777777" w:rsidR="00347691" w:rsidRDefault="00347691" w:rsidP="00B448D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7" w:author="AvdM/J" w:date="2020-05-13T13:43:00Z" w:initials="AMJ">
    <w:p w14:paraId="1F1BDC0E" w14:textId="5D06C49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8" w:author="AvdM/J" w:date="2020-04-28T17:35:00Z" w:initials="AMJ">
    <w:p w14:paraId="2E75F981" w14:textId="4CE31F4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9" w:author="AvdM/J" w:date="2020-05-13T13:44:00Z" w:initials="AMJ">
    <w:p w14:paraId="2DE4F3DB" w14:textId="1652803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0" w:author="AvdM/J" w:date="2020-04-24T08:45:00Z" w:initials="AMJ">
    <w:p w14:paraId="6052FEF8" w14:textId="2E85B1F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31" w:author="AvdM/J" w:date="2020-04-28T16:05:00Z" w:initials="AMJ">
    <w:p w14:paraId="10B40C78" w14:textId="513F6FC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32" w:author="AvdM/J" w:date="2019-02-17T18:45:00Z" w:initials="AMJ">
    <w:p w14:paraId="6D0ED11D" w14:textId="577C78D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3" w:author="AvdM/J" w:date="2019-02-17T18:45:00Z" w:initials="AMJ">
    <w:p w14:paraId="77533D57" w14:textId="77777777" w:rsidR="00347691" w:rsidRDefault="00347691" w:rsidP="00B448D0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334" w:author="AvdM/J" w:date="2020-05-13T13:52:00Z" w:initials="AMJ">
    <w:p w14:paraId="256A488E" w14:textId="63EA701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5" w:author="AvdM/J" w:date="2020-05-13T13:53:00Z" w:initials="AMJ">
    <w:p w14:paraId="2C3BB692" w14:textId="4B1E61C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6" w:author="AvdM/J" w:date="2020-04-28T16:09:00Z" w:initials="AMJ">
    <w:p w14:paraId="765A6B67" w14:textId="328F1A1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7" w:author="AvdM/J" w:date="2019-02-17T16:59:00Z" w:initials="AMJ">
    <w:p w14:paraId="17832AF1" w14:textId="1F42E47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38" w:author="AvdM/J" w:date="2019-02-17T17:00:00Z" w:initials="AMJ">
    <w:p w14:paraId="692B6242" w14:textId="6A412C2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339" w:author="AvdM/J" w:date="2020-11-22T09:39:00Z" w:initials="AMJ">
    <w:p w14:paraId="08EE8053" w14:textId="5368CAFB" w:rsidR="0082381F" w:rsidRDefault="0082381F">
      <w:pPr>
        <w:pStyle w:val="Tekstopmerking"/>
      </w:pPr>
      <w:r>
        <w:rPr>
          <w:rStyle w:val="Verwijzingopmerking"/>
        </w:rPr>
        <w:annotationRef/>
      </w:r>
      <w:r>
        <w:t>stempel 0611, 0122, 0322</w:t>
      </w:r>
    </w:p>
  </w:comment>
  <w:comment w:id="340" w:author="AvdM/J" w:date="2020-05-13T13:55:00Z" w:initials="AMJ">
    <w:p w14:paraId="14937965" w14:textId="170D9BA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1" w:author="AvdM/J" w:date="2020-04-28T16:12:00Z" w:initials="AMJ">
    <w:p w14:paraId="02A9CF3F" w14:textId="4B1179A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42" w:author="AvdM/J" w:date="2019-02-17T18:47:00Z" w:initials="AMJ">
    <w:p w14:paraId="16811A2B" w14:textId="2C67C76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343" w:author="AvdM/J" w:date="2020-05-13T13:56:00Z" w:initials="AMJ">
    <w:p w14:paraId="498225D2" w14:textId="0980F82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4" w:author="AvdM/J" w:date="2020-05-13T13:57:00Z" w:initials="AMJ">
    <w:p w14:paraId="3594B55B" w14:textId="79CD60B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5" w:author="AvdM/J" w:date="2020-04-28T16:16:00Z" w:initials="AMJ">
    <w:p w14:paraId="1089F231" w14:textId="32B9AA5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juist?</w:t>
      </w:r>
    </w:p>
  </w:comment>
  <w:comment w:id="346" w:author="AvdM/J" w:date="2020-04-28T16:16:00Z" w:initials="AMJ">
    <w:p w14:paraId="55B6CFD7" w14:textId="21A04F3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47" w:author="AvdM/J" w:date="2020-05-13T14:03:00Z" w:initials="AMJ">
    <w:p w14:paraId="25333828" w14:textId="34EEB64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8" w:author="AvdM/J" w:date="2020-04-28T16:18:00Z" w:initials="AMJ">
    <w:p w14:paraId="28EA3BA6" w14:textId="181F35E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49" w:author="AvdM/J" w:date="2020-05-13T14:04:00Z" w:initials="AMJ">
    <w:p w14:paraId="33450E06" w14:textId="2AC9B13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0" w:author="AvdM/J" w:date="2020-04-28T16:19:00Z" w:initials="AMJ">
    <w:p w14:paraId="2E047D39" w14:textId="26D1CF5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51" w:author="AvdM/J" w:date="2020-04-28T16:22:00Z" w:initials="AMJ">
    <w:p w14:paraId="71EC17C7" w14:textId="17BE2D6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52" w:author="AvdM/J" w:date="2024-02-22T15:39:00Z" w:initials="AMJ">
    <w:p w14:paraId="2222378D" w14:textId="7EE5E253" w:rsidR="00ED6611" w:rsidRDefault="00ED66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3" w:author="AvdM/J" w:date="2020-04-28T16:22:00Z" w:initials="AMJ">
    <w:p w14:paraId="1DC27A54" w14:textId="512BCBF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54" w:author="AvdM/J" w:date="2020-04-28T16:23:00Z" w:initials="AMJ">
    <w:p w14:paraId="315E0308" w14:textId="1430E54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55" w:author="AvdM/J" w:date="2020-04-28T16:24:00Z" w:initials="AMJ">
    <w:p w14:paraId="2400867D" w14:textId="66FCB2D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56" w:author="AvdM/J" w:date="2020-05-13T14:06:00Z" w:initials="AMJ">
    <w:p w14:paraId="206403A3" w14:textId="1A95779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7" w:author="AvdM/J" w:date="2020-04-28T16:27:00Z" w:initials="AMJ">
    <w:p w14:paraId="6ACEC2AC" w14:textId="11D0E9D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58" w:author="AvdM/J" w:date="2020-04-28T16:30:00Z" w:initials="AMJ">
    <w:p w14:paraId="03146236" w14:textId="04274A3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9" w:author="AvdM/J" w:date="2020-04-28T16:30:00Z" w:initials="AMJ">
    <w:p w14:paraId="51607376" w14:textId="5F444985" w:rsidR="00347691" w:rsidRDefault="00347691">
      <w:pPr>
        <w:pStyle w:val="Tekstopmerking"/>
      </w:pPr>
      <w:r>
        <w:rPr>
          <w:rStyle w:val="Verwijzingopmerking"/>
        </w:rPr>
        <w:annotationRef/>
      </w:r>
      <w:r w:rsidR="004236F4">
        <w:t>scan</w:t>
      </w:r>
    </w:p>
  </w:comment>
  <w:comment w:id="360" w:author="AvdM/J" w:date="2020-04-29T19:04:00Z" w:initials="AMJ">
    <w:p w14:paraId="39EBBA9F" w14:textId="68FFE78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1" w:author="AvdM/J" w:date="2020-05-13T14:07:00Z" w:initials="AMJ">
    <w:p w14:paraId="566CFC00" w14:textId="12ADDB8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2" w:author="AvdM/J" w:date="2020-05-13T14:07:00Z" w:initials="AMJ">
    <w:p w14:paraId="4777DD67" w14:textId="68E5E71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3" w:author="AvdM/J" w:date="2020-05-13T14:12:00Z" w:initials="AMJ">
    <w:p w14:paraId="10EFD5C5" w14:textId="1B09570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4" w:author="AvdM/J" w:date="2020-05-13T14:16:00Z" w:initials="AMJ">
    <w:p w14:paraId="553096E0" w14:textId="1F4D637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5" w:author="AvdM/J" w:date="2020-05-13T14:17:00Z" w:initials="AMJ">
    <w:p w14:paraId="6F57A75D" w14:textId="7F7E504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6" w:author="AvdM/J" w:date="2020-04-28T16:40:00Z" w:initials="AMJ">
    <w:p w14:paraId="6E8FCB30" w14:textId="7177201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67" w:author="AvdM/J" w:date="2020-05-13T14:19:00Z" w:initials="AMJ">
    <w:p w14:paraId="5373B44C" w14:textId="0B1298A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8" w:author="AvdM/J" w:date="2023-09-06T13:02:00Z" w:initials="AMJ">
    <w:p w14:paraId="51E5A8E2" w14:textId="71C346EC" w:rsidR="00371D26" w:rsidRDefault="00371D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9" w:author="AvdM/J" w:date="2020-04-28T16:43:00Z" w:initials="AMJ">
    <w:p w14:paraId="58783F8E" w14:textId="4D51C5B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70" w:author="AvdM/J" w:date="2020-04-28T16:43:00Z" w:initials="AMJ">
    <w:p w14:paraId="7B0A888E" w14:textId="5BB5A3BF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71" w:author="AvdM/J" w:date="2020-05-13T14:19:00Z" w:initials="AMJ">
    <w:p w14:paraId="2820E73D" w14:textId="25EFC34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2" w:author="AvdM/J" w:date="2020-05-13T14:20:00Z" w:initials="AMJ">
    <w:p w14:paraId="5A1BC1C7" w14:textId="14EEE0A5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3" w:author="AvdM/J" w:date="2020-05-13T14:21:00Z" w:initials="AMJ">
    <w:p w14:paraId="6D7A8C20" w14:textId="579DAA2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4" w:author="AvdM/J" w:date="2020-04-28T16:47:00Z" w:initials="AMJ">
    <w:p w14:paraId="2EB66DB1" w14:textId="0A30104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75" w:author="AvdM/J" w:date="2020-04-28T16:48:00Z" w:initials="AMJ">
    <w:p w14:paraId="575EBE26" w14:textId="53F4602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76" w:author="AvdM/J" w:date="2024-02-22T15:41:00Z" w:initials="AMJ">
    <w:p w14:paraId="45FF658E" w14:textId="170B638E" w:rsidR="00ED6611" w:rsidRDefault="00ED66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7" w:author="AvdM/J" w:date="2020-04-28T16:51:00Z" w:initials="AMJ">
    <w:p w14:paraId="473A53AC" w14:textId="00CC9399" w:rsidR="00347691" w:rsidRDefault="00347691">
      <w:pPr>
        <w:pStyle w:val="Tekstopmerking"/>
      </w:pPr>
      <w:r>
        <w:rPr>
          <w:rStyle w:val="Verwijzingopmerking"/>
        </w:rPr>
        <w:annotationRef/>
      </w:r>
      <w:r w:rsidR="00ED6611">
        <w:t>scan</w:t>
      </w:r>
    </w:p>
  </w:comment>
  <w:comment w:id="378" w:author="AvdM/J" w:date="2020-04-28T16:54:00Z" w:initials="AMJ">
    <w:p w14:paraId="72666150" w14:textId="45A5259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79" w:author="AvdM/J" w:date="2020-05-13T14:24:00Z" w:initials="AMJ">
    <w:p w14:paraId="16B1E441" w14:textId="5A0D8A8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0" w:author="AvdM/J" w:date="2020-05-13T14:25:00Z" w:initials="AMJ">
    <w:p w14:paraId="1EBA373D" w14:textId="4ADD04C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1" w:author="AvdM/J" w:date="2019-02-17T17:04:00Z" w:initials="AMJ">
    <w:p w14:paraId="35391110" w14:textId="3D3CB5B8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382" w:author="AvdM/J" w:date="2020-04-28T16:57:00Z" w:initials="AMJ">
    <w:p w14:paraId="707B9C29" w14:textId="59D269D1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3" w:author="AvdM/J" w:date="2020-04-28T16:57:00Z" w:initials="AMJ">
    <w:p w14:paraId="5E0A56DE" w14:textId="3A5B564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stempel 0812</w:t>
      </w:r>
    </w:p>
  </w:comment>
  <w:comment w:id="384" w:author="AvdM/J" w:date="2020-04-28T17:00:00Z" w:initials="AMJ">
    <w:p w14:paraId="21680F5C" w14:textId="3D5140E0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5" w:author="AvdM/J" w:date="2020-05-13T14:26:00Z" w:initials="AMJ">
    <w:p w14:paraId="69E19B4D" w14:textId="5F6BFCC2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6" w:author="AvdM/J" w:date="2020-04-28T17:02:00Z" w:initials="AMJ">
    <w:p w14:paraId="17DDBFA5" w14:textId="3FD3AF2C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7" w:author="AvdM/J" w:date="2020-04-28T17:02:00Z" w:initials="AMJ">
    <w:p w14:paraId="53CF4F6D" w14:textId="47170A9B" w:rsidR="00347691" w:rsidRDefault="00347691" w:rsidP="00B0164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8" w:author="AvdM/J" w:date="2020-04-28T17:03:00Z" w:initials="AMJ">
    <w:p w14:paraId="1B80CBA1" w14:textId="1A626FB4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9" w:author="AvdM/J" w:date="2020-04-28T17:04:00Z" w:initials="AMJ">
    <w:p w14:paraId="09B1DCE9" w14:textId="14FC040A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90" w:author="AvdM/J" w:date="2020-05-13T14:28:00Z" w:initials="AMJ">
    <w:p w14:paraId="78C41010" w14:textId="5E37B1F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1" w:author="AvdM/J" w:date="2020-05-13T14:29:00Z" w:initials="AMJ">
    <w:p w14:paraId="44CEEBEF" w14:textId="792E8BC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2" w:author="AvdM/J" w:date="2020-04-28T17:09:00Z" w:initials="AMJ">
    <w:p w14:paraId="5D63A86C" w14:textId="13D1BE7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93" w:author="AvdM/J" w:date="2020-05-13T14:30:00Z" w:initials="AMJ">
    <w:p w14:paraId="146A8B38" w14:textId="2605BE8E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4" w:author="AvdM/J" w:date="2020-04-28T17:11:00Z" w:initials="AMJ">
    <w:p w14:paraId="2B1C93B7" w14:textId="3E4E8AFB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95" w:author="AvdM/J" w:date="2020-04-28T17:12:00Z" w:initials="AMJ">
    <w:p w14:paraId="197E962B" w14:textId="5959B8AD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96" w:author="AvdM/J" w:date="2020-04-28T17:12:00Z" w:initials="AMJ">
    <w:p w14:paraId="7481C687" w14:textId="673DC859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97" w:author="AvdM/J" w:date="2020-04-28T17:14:00Z" w:initials="AMJ">
    <w:p w14:paraId="6E56BDB5" w14:textId="3CACCCF7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98" w:author="AvdM/J" w:date="2024-02-22T15:42:00Z" w:initials="AMJ">
    <w:p w14:paraId="1D22F15E" w14:textId="50C25321" w:rsidR="00ED6611" w:rsidRDefault="00ED66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9" w:author="AvdM/J" w:date="2020-05-13T14:33:00Z" w:initials="AMJ">
    <w:p w14:paraId="41A08C72" w14:textId="3FCF3EC3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0" w:author="AvdM/J" w:date="2020-04-28T17:18:00Z" w:initials="AMJ">
    <w:p w14:paraId="79E4691E" w14:textId="4A5A90B6" w:rsidR="00347691" w:rsidRDefault="0034769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A898C3" w15:done="0"/>
  <w15:commentEx w15:paraId="7C68EBA2" w15:done="0"/>
  <w15:commentEx w15:paraId="6F312668" w15:done="0"/>
  <w15:commentEx w15:paraId="176BF103" w15:done="0"/>
  <w15:commentEx w15:paraId="6E7F033C" w15:done="0"/>
  <w15:commentEx w15:paraId="405F2D88" w15:done="0"/>
  <w15:commentEx w15:paraId="508D59D6" w15:done="0"/>
  <w15:commentEx w15:paraId="6C954120" w15:done="0"/>
  <w15:commentEx w15:paraId="0D60A6DA" w15:done="0"/>
  <w15:commentEx w15:paraId="550FCD79" w15:done="0"/>
  <w15:commentEx w15:paraId="761D17BD" w15:done="0"/>
  <w15:commentEx w15:paraId="24498ABB" w15:done="0"/>
  <w15:commentEx w15:paraId="0E122922" w15:done="0"/>
  <w15:commentEx w15:paraId="6E3B5D48" w15:done="0"/>
  <w15:commentEx w15:paraId="39447D29" w15:done="0"/>
  <w15:commentEx w15:paraId="1342793B" w15:done="0"/>
  <w15:commentEx w15:paraId="3802A083" w15:done="0"/>
  <w15:commentEx w15:paraId="66A0FF61" w15:done="0"/>
  <w15:commentEx w15:paraId="797D43B9" w15:done="0"/>
  <w15:commentEx w15:paraId="545F632E" w15:done="0"/>
  <w15:commentEx w15:paraId="663D87E4" w15:done="0"/>
  <w15:commentEx w15:paraId="44E355EC" w15:done="0"/>
  <w15:commentEx w15:paraId="4B052D61" w15:done="0"/>
  <w15:commentEx w15:paraId="75459ECF" w15:done="0"/>
  <w15:commentEx w15:paraId="6862796F" w15:done="0"/>
  <w15:commentEx w15:paraId="453C7C30" w15:done="0"/>
  <w15:commentEx w15:paraId="65D3467E" w15:done="0"/>
  <w15:commentEx w15:paraId="26A24D32" w15:done="0"/>
  <w15:commentEx w15:paraId="119FDE38" w15:done="0"/>
  <w15:commentEx w15:paraId="36E491AA" w15:done="0"/>
  <w15:commentEx w15:paraId="2E281790" w15:done="0"/>
  <w15:commentEx w15:paraId="5678AFAC" w15:done="0"/>
  <w15:commentEx w15:paraId="60D5033E" w15:done="0"/>
  <w15:commentEx w15:paraId="4A2E29B1" w15:done="0"/>
  <w15:commentEx w15:paraId="0D0DC6B4" w15:done="0"/>
  <w15:commentEx w15:paraId="006BBB01" w15:done="0"/>
  <w15:commentEx w15:paraId="7D461844" w15:done="0"/>
  <w15:commentEx w15:paraId="78AB9095" w15:done="0"/>
  <w15:commentEx w15:paraId="3140C4A2" w15:done="0"/>
  <w15:commentEx w15:paraId="476FEDC2" w15:done="0"/>
  <w15:commentEx w15:paraId="233FA856" w15:done="0"/>
  <w15:commentEx w15:paraId="7A0CF7E1" w15:done="0"/>
  <w15:commentEx w15:paraId="2EFC3B5B" w15:done="0"/>
  <w15:commentEx w15:paraId="0FFEB409" w15:done="0"/>
  <w15:commentEx w15:paraId="6E960266" w15:done="0"/>
  <w15:commentEx w15:paraId="455FB1A1" w15:done="0"/>
  <w15:commentEx w15:paraId="26A2E9F6" w15:done="0"/>
  <w15:commentEx w15:paraId="5A2E5D1E" w15:done="0"/>
  <w15:commentEx w15:paraId="394D8C9C" w15:done="0"/>
  <w15:commentEx w15:paraId="707A9540" w15:done="0"/>
  <w15:commentEx w15:paraId="207EE1B8" w15:done="0"/>
  <w15:commentEx w15:paraId="1C6E27EA" w15:done="0"/>
  <w15:commentEx w15:paraId="670E368B" w15:done="0"/>
  <w15:commentEx w15:paraId="11ABFC77" w15:done="0"/>
  <w15:commentEx w15:paraId="55F0ABAF" w15:done="0"/>
  <w15:commentEx w15:paraId="3AA381CF" w15:done="0"/>
  <w15:commentEx w15:paraId="221D3E31" w15:done="0"/>
  <w15:commentEx w15:paraId="5B880D75" w15:done="0"/>
  <w15:commentEx w15:paraId="098738ED" w15:done="0"/>
  <w15:commentEx w15:paraId="3C6E35B3" w15:done="0"/>
  <w15:commentEx w15:paraId="27F5748D" w15:done="0"/>
  <w15:commentEx w15:paraId="27CE3AC6" w15:done="0"/>
  <w15:commentEx w15:paraId="49269BDA" w15:done="0"/>
  <w15:commentEx w15:paraId="10DBCFF3" w15:done="0"/>
  <w15:commentEx w15:paraId="5F1E748F" w15:done="0"/>
  <w15:commentEx w15:paraId="6B8BDC02" w15:done="0"/>
  <w15:commentEx w15:paraId="6C341B2F" w15:done="0"/>
  <w15:commentEx w15:paraId="28A21C82" w15:done="0"/>
  <w15:commentEx w15:paraId="0D85D905" w15:done="0"/>
  <w15:commentEx w15:paraId="3A458020" w15:done="0"/>
  <w15:commentEx w15:paraId="157EB8EB" w15:done="0"/>
  <w15:commentEx w15:paraId="025AB3C5" w15:done="0"/>
  <w15:commentEx w15:paraId="6EB3F018" w15:done="0"/>
  <w15:commentEx w15:paraId="271FC144" w15:done="0"/>
  <w15:commentEx w15:paraId="6D22CC67" w15:done="0"/>
  <w15:commentEx w15:paraId="5F90CB8A" w15:done="0"/>
  <w15:commentEx w15:paraId="59BC4743" w15:done="0"/>
  <w15:commentEx w15:paraId="48C55062" w15:done="0"/>
  <w15:commentEx w15:paraId="237BC1F5" w15:done="0"/>
  <w15:commentEx w15:paraId="436C47C6" w15:done="0"/>
  <w15:commentEx w15:paraId="7A9D5487" w15:done="0"/>
  <w15:commentEx w15:paraId="0380DBD7" w15:done="0"/>
  <w15:commentEx w15:paraId="4B7BE28C" w15:done="0"/>
  <w15:commentEx w15:paraId="56BD3FDE" w15:done="0"/>
  <w15:commentEx w15:paraId="46472781" w15:done="0"/>
  <w15:commentEx w15:paraId="56A2B75B" w15:done="0"/>
  <w15:commentEx w15:paraId="6E7B34AD" w15:done="0"/>
  <w15:commentEx w15:paraId="30920250" w15:done="0"/>
  <w15:commentEx w15:paraId="6BE36C6E" w15:done="0"/>
  <w15:commentEx w15:paraId="6FB8D386" w15:done="0"/>
  <w15:commentEx w15:paraId="2D6FE491" w15:done="0"/>
  <w15:commentEx w15:paraId="3FD54418" w15:done="0"/>
  <w15:commentEx w15:paraId="3D5EB8C4" w15:done="0"/>
  <w15:commentEx w15:paraId="4E4DE25C" w15:done="0"/>
  <w15:commentEx w15:paraId="206EDB81" w15:done="0"/>
  <w15:commentEx w15:paraId="7936AE8B" w15:done="0"/>
  <w15:commentEx w15:paraId="75A148C3" w15:done="0"/>
  <w15:commentEx w15:paraId="7A428EBA" w15:done="0"/>
  <w15:commentEx w15:paraId="3AAFF57A" w15:done="0"/>
  <w15:commentEx w15:paraId="392AE3EE" w15:done="0"/>
  <w15:commentEx w15:paraId="00E90AFA" w15:done="0"/>
  <w15:commentEx w15:paraId="0FA39C63" w15:done="0"/>
  <w15:commentEx w15:paraId="4BC74ABA" w15:done="0"/>
  <w15:commentEx w15:paraId="13E8628D" w15:done="0"/>
  <w15:commentEx w15:paraId="65658956" w15:done="0"/>
  <w15:commentEx w15:paraId="1514F994" w15:done="0"/>
  <w15:commentEx w15:paraId="4DC3C422" w15:done="0"/>
  <w15:commentEx w15:paraId="1E2994C6" w15:done="0"/>
  <w15:commentEx w15:paraId="318C5F8D" w15:done="0"/>
  <w15:commentEx w15:paraId="2DFFA638" w15:done="0"/>
  <w15:commentEx w15:paraId="1CF121A3" w15:done="0"/>
  <w15:commentEx w15:paraId="4533D471" w15:done="0"/>
  <w15:commentEx w15:paraId="667ACCD0" w15:done="0"/>
  <w15:commentEx w15:paraId="3357B59C" w15:done="0"/>
  <w15:commentEx w15:paraId="36092A54" w15:done="0"/>
  <w15:commentEx w15:paraId="3CC0A077" w15:done="0"/>
  <w15:commentEx w15:paraId="31F8B0EB" w15:done="0"/>
  <w15:commentEx w15:paraId="4C4E8797" w15:done="0"/>
  <w15:commentEx w15:paraId="4302EB68" w15:done="0"/>
  <w15:commentEx w15:paraId="3D5A97D3" w15:done="0"/>
  <w15:commentEx w15:paraId="4DB10ED1" w15:done="0"/>
  <w15:commentEx w15:paraId="4B00AB12" w15:done="0"/>
  <w15:commentEx w15:paraId="2103175D" w15:done="0"/>
  <w15:commentEx w15:paraId="6DC20EC7" w15:done="0"/>
  <w15:commentEx w15:paraId="3745D386" w15:done="0"/>
  <w15:commentEx w15:paraId="3AC896F8" w15:done="0"/>
  <w15:commentEx w15:paraId="6E2808E2" w15:done="0"/>
  <w15:commentEx w15:paraId="741BBA4A" w15:done="0"/>
  <w15:commentEx w15:paraId="33C51B85" w15:done="0"/>
  <w15:commentEx w15:paraId="18105563" w15:done="0"/>
  <w15:commentEx w15:paraId="4AF63A00" w15:done="0"/>
  <w15:commentEx w15:paraId="3D9617C2" w15:done="0"/>
  <w15:commentEx w15:paraId="2AFCC4BD" w15:done="0"/>
  <w15:commentEx w15:paraId="03B89075" w15:done="0"/>
  <w15:commentEx w15:paraId="3CCBC049" w15:done="0"/>
  <w15:commentEx w15:paraId="374868BF" w15:done="0"/>
  <w15:commentEx w15:paraId="5ED29F8E" w15:done="0"/>
  <w15:commentEx w15:paraId="5F715F9F" w15:done="0"/>
  <w15:commentEx w15:paraId="683E90FD" w15:done="0"/>
  <w15:commentEx w15:paraId="12040B47" w15:done="0"/>
  <w15:commentEx w15:paraId="6E435D02" w15:done="0"/>
  <w15:commentEx w15:paraId="00E014D3" w15:done="0"/>
  <w15:commentEx w15:paraId="3AC51B41" w15:done="0"/>
  <w15:commentEx w15:paraId="38D8A898" w15:done="0"/>
  <w15:commentEx w15:paraId="1050C1C3" w15:done="0"/>
  <w15:commentEx w15:paraId="11B62217" w15:done="0"/>
  <w15:commentEx w15:paraId="409066D3" w15:done="0"/>
  <w15:commentEx w15:paraId="1213CC06" w15:done="0"/>
  <w15:commentEx w15:paraId="2B45AC6D" w15:done="0"/>
  <w15:commentEx w15:paraId="2D8E98C9" w15:done="0"/>
  <w15:commentEx w15:paraId="6EC9288F" w15:done="0"/>
  <w15:commentEx w15:paraId="4EE63FBF" w15:done="0"/>
  <w15:commentEx w15:paraId="378A0BBD" w15:done="0"/>
  <w15:commentEx w15:paraId="1F0E656A" w15:done="0"/>
  <w15:commentEx w15:paraId="6739AE2B" w15:done="0"/>
  <w15:commentEx w15:paraId="13CB00A3" w15:done="0"/>
  <w15:commentEx w15:paraId="655D640A" w15:done="0"/>
  <w15:commentEx w15:paraId="07CC6FAC" w15:done="0"/>
  <w15:commentEx w15:paraId="18FA977B" w15:done="0"/>
  <w15:commentEx w15:paraId="17245BD7" w15:done="0"/>
  <w15:commentEx w15:paraId="6BECFF88" w15:done="0"/>
  <w15:commentEx w15:paraId="61ACD74B" w15:done="0"/>
  <w15:commentEx w15:paraId="30FCD964" w15:done="0"/>
  <w15:commentEx w15:paraId="4C08CE23" w15:done="0"/>
  <w15:commentEx w15:paraId="0523B1E7" w15:done="0"/>
  <w15:commentEx w15:paraId="0100077D" w15:done="0"/>
  <w15:commentEx w15:paraId="10D4957C" w15:done="0"/>
  <w15:commentEx w15:paraId="4FA7ABF2" w15:done="0"/>
  <w15:commentEx w15:paraId="190DCF19" w15:done="0"/>
  <w15:commentEx w15:paraId="5173E0D0" w15:done="0"/>
  <w15:commentEx w15:paraId="697852B2" w15:done="0"/>
  <w15:commentEx w15:paraId="6A4DC992" w15:done="0"/>
  <w15:commentEx w15:paraId="5A51D4C6" w15:done="0"/>
  <w15:commentEx w15:paraId="03F3BD26" w15:done="0"/>
  <w15:commentEx w15:paraId="7C2B6EEF" w15:done="0"/>
  <w15:commentEx w15:paraId="1448E571" w15:done="0"/>
  <w15:commentEx w15:paraId="491106DF" w15:done="0"/>
  <w15:commentEx w15:paraId="4C66D809" w15:done="0"/>
  <w15:commentEx w15:paraId="18C6E989" w15:done="0"/>
  <w15:commentEx w15:paraId="33862D3E" w15:done="0"/>
  <w15:commentEx w15:paraId="591B4741" w15:done="0"/>
  <w15:commentEx w15:paraId="48B7CA19" w15:done="0"/>
  <w15:commentEx w15:paraId="06624345" w15:done="0"/>
  <w15:commentEx w15:paraId="60261C01" w15:done="0"/>
  <w15:commentEx w15:paraId="10D7FBEC" w15:done="0"/>
  <w15:commentEx w15:paraId="14905EC9" w15:done="0"/>
  <w15:commentEx w15:paraId="08EE002F" w15:done="0"/>
  <w15:commentEx w15:paraId="35233340" w15:done="0"/>
  <w15:commentEx w15:paraId="36E3DEA0" w15:done="0"/>
  <w15:commentEx w15:paraId="5AAB81FE" w15:done="0"/>
  <w15:commentEx w15:paraId="185B7207" w15:done="0"/>
  <w15:commentEx w15:paraId="6BCF6E16" w15:done="0"/>
  <w15:commentEx w15:paraId="4AD8DBA2" w15:done="0"/>
  <w15:commentEx w15:paraId="76B24617" w15:done="0"/>
  <w15:commentEx w15:paraId="1A2F6E8E" w15:done="0"/>
  <w15:commentEx w15:paraId="065F470D" w15:done="0"/>
  <w15:commentEx w15:paraId="28455852" w15:done="0"/>
  <w15:commentEx w15:paraId="25A47A63" w15:done="0"/>
  <w15:commentEx w15:paraId="05DC42D5" w15:done="0"/>
  <w15:commentEx w15:paraId="5B959967" w15:done="0"/>
  <w15:commentEx w15:paraId="301084C6" w15:done="0"/>
  <w15:commentEx w15:paraId="38AFFB41" w15:done="0"/>
  <w15:commentEx w15:paraId="366D5093" w15:done="0"/>
  <w15:commentEx w15:paraId="1718153E" w15:done="0"/>
  <w15:commentEx w15:paraId="4F66067D" w15:done="0"/>
  <w15:commentEx w15:paraId="25D7EB65" w15:done="0"/>
  <w15:commentEx w15:paraId="43A264AC" w15:done="0"/>
  <w15:commentEx w15:paraId="40C8C301" w15:done="0"/>
  <w15:commentEx w15:paraId="00AE858D" w15:done="0"/>
  <w15:commentEx w15:paraId="0336E728" w15:done="0"/>
  <w15:commentEx w15:paraId="5C2912FE" w15:done="0"/>
  <w15:commentEx w15:paraId="47F9FABD" w15:done="0"/>
  <w15:commentEx w15:paraId="1E762B52" w15:done="0"/>
  <w15:commentEx w15:paraId="0AFE09AA" w15:done="0"/>
  <w15:commentEx w15:paraId="27010425" w15:done="0"/>
  <w15:commentEx w15:paraId="15B86816" w15:done="0"/>
  <w15:commentEx w15:paraId="10789643" w15:done="0"/>
  <w15:commentEx w15:paraId="35AF67A3" w15:done="0"/>
  <w15:commentEx w15:paraId="57F6EA7F" w15:done="0"/>
  <w15:commentEx w15:paraId="31340CEB" w15:done="0"/>
  <w15:commentEx w15:paraId="0B7D2D2E" w15:done="0"/>
  <w15:commentEx w15:paraId="1D776847" w15:done="0"/>
  <w15:commentEx w15:paraId="0C5044D1" w15:done="0"/>
  <w15:commentEx w15:paraId="497AEC50" w15:done="0"/>
  <w15:commentEx w15:paraId="6E696E1B" w15:done="0"/>
  <w15:commentEx w15:paraId="7161029A" w15:done="0"/>
  <w15:commentEx w15:paraId="58328BA2" w15:done="0"/>
  <w15:commentEx w15:paraId="1DE3E4D2" w15:done="0"/>
  <w15:commentEx w15:paraId="04BAF02E" w15:done="0"/>
  <w15:commentEx w15:paraId="201F4AC5" w15:done="0"/>
  <w15:commentEx w15:paraId="6587038E" w15:done="0"/>
  <w15:commentEx w15:paraId="38727C08" w15:done="0"/>
  <w15:commentEx w15:paraId="0BA09A12" w15:done="0"/>
  <w15:commentEx w15:paraId="373F638F" w15:done="0"/>
  <w15:commentEx w15:paraId="4BE6163E" w15:done="0"/>
  <w15:commentEx w15:paraId="5A048843" w15:done="0"/>
  <w15:commentEx w15:paraId="2BDDBA20" w15:done="0"/>
  <w15:commentEx w15:paraId="22A898F5" w15:done="0"/>
  <w15:commentEx w15:paraId="326A4E3F" w15:done="0"/>
  <w15:commentEx w15:paraId="26A0EBE7" w15:done="0"/>
  <w15:commentEx w15:paraId="0382FE10" w15:done="0"/>
  <w15:commentEx w15:paraId="37B80DBE" w15:done="0"/>
  <w15:commentEx w15:paraId="39E2BDC3" w15:done="0"/>
  <w15:commentEx w15:paraId="33878D84" w15:done="0"/>
  <w15:commentEx w15:paraId="459008DE" w15:done="0"/>
  <w15:commentEx w15:paraId="75C81979" w15:done="0"/>
  <w15:commentEx w15:paraId="40C5B7D1" w15:done="0"/>
  <w15:commentEx w15:paraId="3E275B7C" w15:done="0"/>
  <w15:commentEx w15:paraId="090D8653" w15:done="0"/>
  <w15:commentEx w15:paraId="2F2B7CBF" w15:done="0"/>
  <w15:commentEx w15:paraId="596E40CA" w15:done="0"/>
  <w15:commentEx w15:paraId="61E661BB" w15:done="0"/>
  <w15:commentEx w15:paraId="0890C9A9" w15:done="0"/>
  <w15:commentEx w15:paraId="79FBD1BA" w15:done="0"/>
  <w15:commentEx w15:paraId="29EE563D" w15:done="0"/>
  <w15:commentEx w15:paraId="09E8904E" w15:done="0"/>
  <w15:commentEx w15:paraId="4D2F1DC6" w15:done="0"/>
  <w15:commentEx w15:paraId="184A484F" w15:done="0"/>
  <w15:commentEx w15:paraId="7DF061EA" w15:done="0"/>
  <w15:commentEx w15:paraId="5B3DAAC5" w15:done="0"/>
  <w15:commentEx w15:paraId="71599C2C" w15:done="0"/>
  <w15:commentEx w15:paraId="77064A43" w15:done="0"/>
  <w15:commentEx w15:paraId="0836CBEF" w15:done="0"/>
  <w15:commentEx w15:paraId="6F4E731F" w15:done="0"/>
  <w15:commentEx w15:paraId="02A122F1" w15:done="0"/>
  <w15:commentEx w15:paraId="6D92AFA2" w15:done="0"/>
  <w15:commentEx w15:paraId="64D59785" w15:done="0"/>
  <w15:commentEx w15:paraId="715DDBA2" w15:done="0"/>
  <w15:commentEx w15:paraId="1A00142F" w15:done="0"/>
  <w15:commentEx w15:paraId="76E089E5" w15:done="0"/>
  <w15:commentEx w15:paraId="4EBB792F" w15:done="0"/>
  <w15:commentEx w15:paraId="7608243B" w15:done="0"/>
  <w15:commentEx w15:paraId="4A87A635" w15:done="0"/>
  <w15:commentEx w15:paraId="23EC82BB" w15:done="0"/>
  <w15:commentEx w15:paraId="3E897E97" w15:done="0"/>
  <w15:commentEx w15:paraId="1FAA9662" w15:done="0"/>
  <w15:commentEx w15:paraId="7A529D2E" w15:done="0"/>
  <w15:commentEx w15:paraId="5572C51D" w15:done="0"/>
  <w15:commentEx w15:paraId="41BBBF05" w15:done="0"/>
  <w15:commentEx w15:paraId="3E940563" w15:done="0"/>
  <w15:commentEx w15:paraId="08F2DF01" w15:done="0"/>
  <w15:commentEx w15:paraId="3468931A" w15:done="0"/>
  <w15:commentEx w15:paraId="29B5FBA6" w15:done="0"/>
  <w15:commentEx w15:paraId="519FDB8D" w15:done="0"/>
  <w15:commentEx w15:paraId="21B5A8E5" w15:done="0"/>
  <w15:commentEx w15:paraId="3C4B6E17" w15:done="0"/>
  <w15:commentEx w15:paraId="1BAFBE57" w15:done="0"/>
  <w15:commentEx w15:paraId="69E826F7" w15:done="0"/>
  <w15:commentEx w15:paraId="2DD09F12" w15:done="0"/>
  <w15:commentEx w15:paraId="05C93CE1" w15:done="0"/>
  <w15:commentEx w15:paraId="449770E8" w15:done="0"/>
  <w15:commentEx w15:paraId="7D9FCC9F" w15:done="0"/>
  <w15:commentEx w15:paraId="01C0D767" w15:done="0"/>
  <w15:commentEx w15:paraId="7ED24841" w15:done="0"/>
  <w15:commentEx w15:paraId="038D2926" w15:done="0"/>
  <w15:commentEx w15:paraId="29D42F7B" w15:done="0"/>
  <w15:commentEx w15:paraId="3ADA88B3" w15:done="0"/>
  <w15:commentEx w15:paraId="1E2186AF" w15:done="0"/>
  <w15:commentEx w15:paraId="3E48380C" w15:done="0"/>
  <w15:commentEx w15:paraId="7F0C4549" w15:done="0"/>
  <w15:commentEx w15:paraId="7AE3C3EB" w15:done="0"/>
  <w15:commentEx w15:paraId="50D36CF7" w15:done="0"/>
  <w15:commentEx w15:paraId="29759FA4" w15:done="0"/>
  <w15:commentEx w15:paraId="3801B01C" w15:done="0"/>
  <w15:commentEx w15:paraId="3EA6E10A" w15:done="0"/>
  <w15:commentEx w15:paraId="7A5E70DD" w15:done="0"/>
  <w15:commentEx w15:paraId="54D13BA2" w15:done="0"/>
  <w15:commentEx w15:paraId="6519C386" w15:done="0"/>
  <w15:commentEx w15:paraId="234DA919" w15:done="0"/>
  <w15:commentEx w15:paraId="1EDA7604" w15:done="0"/>
  <w15:commentEx w15:paraId="43A6B140" w15:done="0"/>
  <w15:commentEx w15:paraId="6E4147FC" w15:done="0"/>
  <w15:commentEx w15:paraId="6790D916" w15:done="0"/>
  <w15:commentEx w15:paraId="7F0CEB56" w15:done="0"/>
  <w15:commentEx w15:paraId="23D26F7E" w15:done="0"/>
  <w15:commentEx w15:paraId="595683FE" w15:done="0"/>
  <w15:commentEx w15:paraId="39559504" w15:done="0"/>
  <w15:commentEx w15:paraId="1E21E7D2" w15:done="0"/>
  <w15:commentEx w15:paraId="22D28A08" w15:done="0"/>
  <w15:commentEx w15:paraId="0BC49584" w15:done="0"/>
  <w15:commentEx w15:paraId="4F520308" w15:done="0"/>
  <w15:commentEx w15:paraId="2BA11931" w15:done="0"/>
  <w15:commentEx w15:paraId="3EB2907A" w15:done="0"/>
  <w15:commentEx w15:paraId="78BCE801" w15:done="0"/>
  <w15:commentEx w15:paraId="037DFD43" w15:done="0"/>
  <w15:commentEx w15:paraId="651239CB" w15:done="0"/>
  <w15:commentEx w15:paraId="0A8F5E2D" w15:done="0"/>
  <w15:commentEx w15:paraId="1F1BDC0E" w15:done="0"/>
  <w15:commentEx w15:paraId="2E75F981" w15:done="0"/>
  <w15:commentEx w15:paraId="2DE4F3DB" w15:done="0"/>
  <w15:commentEx w15:paraId="6052FEF8" w15:done="0"/>
  <w15:commentEx w15:paraId="10B40C78" w15:done="0"/>
  <w15:commentEx w15:paraId="6D0ED11D" w15:done="0"/>
  <w15:commentEx w15:paraId="77533D57" w15:done="0"/>
  <w15:commentEx w15:paraId="256A488E" w15:done="0"/>
  <w15:commentEx w15:paraId="2C3BB692" w15:done="0"/>
  <w15:commentEx w15:paraId="765A6B67" w15:done="0"/>
  <w15:commentEx w15:paraId="17832AF1" w15:done="0"/>
  <w15:commentEx w15:paraId="692B6242" w15:done="0"/>
  <w15:commentEx w15:paraId="08EE8053" w15:done="0"/>
  <w15:commentEx w15:paraId="14937965" w15:done="0"/>
  <w15:commentEx w15:paraId="02A9CF3F" w15:done="0"/>
  <w15:commentEx w15:paraId="16811A2B" w15:done="0"/>
  <w15:commentEx w15:paraId="498225D2" w15:done="0"/>
  <w15:commentEx w15:paraId="3594B55B" w15:done="0"/>
  <w15:commentEx w15:paraId="1089F231" w15:done="0"/>
  <w15:commentEx w15:paraId="55B6CFD7" w15:done="0"/>
  <w15:commentEx w15:paraId="25333828" w15:done="0"/>
  <w15:commentEx w15:paraId="28EA3BA6" w15:done="0"/>
  <w15:commentEx w15:paraId="33450E06" w15:done="0"/>
  <w15:commentEx w15:paraId="2E047D39" w15:done="0"/>
  <w15:commentEx w15:paraId="71EC17C7" w15:done="0"/>
  <w15:commentEx w15:paraId="2222378D" w15:done="0"/>
  <w15:commentEx w15:paraId="1DC27A54" w15:done="0"/>
  <w15:commentEx w15:paraId="315E0308" w15:done="0"/>
  <w15:commentEx w15:paraId="2400867D" w15:done="0"/>
  <w15:commentEx w15:paraId="206403A3" w15:done="0"/>
  <w15:commentEx w15:paraId="6ACEC2AC" w15:done="0"/>
  <w15:commentEx w15:paraId="03146236" w15:done="0"/>
  <w15:commentEx w15:paraId="51607376" w15:done="0"/>
  <w15:commentEx w15:paraId="39EBBA9F" w15:done="0"/>
  <w15:commentEx w15:paraId="566CFC00" w15:done="0"/>
  <w15:commentEx w15:paraId="4777DD67" w15:done="0"/>
  <w15:commentEx w15:paraId="10EFD5C5" w15:done="0"/>
  <w15:commentEx w15:paraId="553096E0" w15:done="0"/>
  <w15:commentEx w15:paraId="6F57A75D" w15:done="0"/>
  <w15:commentEx w15:paraId="6E8FCB30" w15:done="0"/>
  <w15:commentEx w15:paraId="5373B44C" w15:done="0"/>
  <w15:commentEx w15:paraId="51E5A8E2" w15:done="0"/>
  <w15:commentEx w15:paraId="58783F8E" w15:done="0"/>
  <w15:commentEx w15:paraId="7B0A888E" w15:done="0"/>
  <w15:commentEx w15:paraId="2820E73D" w15:done="0"/>
  <w15:commentEx w15:paraId="5A1BC1C7" w15:done="0"/>
  <w15:commentEx w15:paraId="6D7A8C20" w15:done="0"/>
  <w15:commentEx w15:paraId="2EB66DB1" w15:done="0"/>
  <w15:commentEx w15:paraId="575EBE26" w15:done="0"/>
  <w15:commentEx w15:paraId="45FF658E" w15:done="0"/>
  <w15:commentEx w15:paraId="473A53AC" w15:done="0"/>
  <w15:commentEx w15:paraId="72666150" w15:done="0"/>
  <w15:commentEx w15:paraId="16B1E441" w15:done="0"/>
  <w15:commentEx w15:paraId="1EBA373D" w15:done="0"/>
  <w15:commentEx w15:paraId="35391110" w15:done="0"/>
  <w15:commentEx w15:paraId="707B9C29" w15:done="0"/>
  <w15:commentEx w15:paraId="5E0A56DE" w15:done="0"/>
  <w15:commentEx w15:paraId="21680F5C" w15:done="0"/>
  <w15:commentEx w15:paraId="69E19B4D" w15:done="0"/>
  <w15:commentEx w15:paraId="17DDBFA5" w15:done="0"/>
  <w15:commentEx w15:paraId="53CF4F6D" w15:done="0"/>
  <w15:commentEx w15:paraId="1B80CBA1" w15:done="0"/>
  <w15:commentEx w15:paraId="09B1DCE9" w15:done="0"/>
  <w15:commentEx w15:paraId="78C41010" w15:done="0"/>
  <w15:commentEx w15:paraId="44CEEBEF" w15:done="0"/>
  <w15:commentEx w15:paraId="5D63A86C" w15:done="0"/>
  <w15:commentEx w15:paraId="146A8B38" w15:done="0"/>
  <w15:commentEx w15:paraId="2B1C93B7" w15:done="0"/>
  <w15:commentEx w15:paraId="197E962B" w15:done="0"/>
  <w15:commentEx w15:paraId="7481C687" w15:done="0"/>
  <w15:commentEx w15:paraId="6E56BDB5" w15:done="0"/>
  <w15:commentEx w15:paraId="1D22F15E" w15:done="0"/>
  <w15:commentEx w15:paraId="41A08C72" w15:done="0"/>
  <w15:commentEx w15:paraId="79E469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98076C9" w16cex:dateUtc="2024-02-22T14:08:00Z"/>
  <w16cex:commentExtensible w16cex:durableId="7DE24342" w16cex:dateUtc="2024-02-22T14:09:00Z"/>
  <w16cex:commentExtensible w16cex:durableId="28A2CDA4" w16cex:dateUtc="2023-09-06T08:01:00Z"/>
  <w16cex:commentExtensible w16cex:durableId="28938453" w16cex:dateUtc="2023-08-25T17:49:00Z"/>
  <w16cex:commentExtensible w16cex:durableId="6138056E" w16cex:dateUtc="2024-02-22T14:11:00Z"/>
  <w16cex:commentExtensible w16cex:durableId="20F1F9FD" w16cex:dateUtc="2024-01-14T11:27:00Z"/>
  <w16cex:commentExtensible w16cex:durableId="236251D8" w16cex:dateUtc="2020-11-20T13:31:00Z"/>
  <w16cex:commentExtensible w16cex:durableId="236252E1" w16cex:dateUtc="2020-11-20T13:35:00Z"/>
  <w16cex:commentExtensible w16cex:durableId="28A2CDA6" w16cex:dateUtc="2023-09-06T08:04:00Z"/>
  <w16cex:commentExtensible w16cex:durableId="28A2F134" w16cex:dateUtc="2023-09-06T10:38:00Z"/>
  <w16cex:commentExtensible w16cex:durableId="5F3D8F4F" w16cex:dateUtc="2024-02-22T14:15:00Z"/>
  <w16cex:commentExtensible w16cex:durableId="28A2F197" w16cex:dateUtc="2023-09-06T10:39:00Z"/>
  <w16cex:commentExtensible w16cex:durableId="5D38A382" w16cex:dateUtc="2024-02-22T14:20:00Z"/>
  <w16cex:commentExtensible w16cex:durableId="28A2F1E7" w16cex:dateUtc="2023-09-06T10:41:00Z"/>
  <w16cex:commentExtensible w16cex:durableId="289486F0" w16cex:dateUtc="2023-08-26T12:13:00Z"/>
  <w16cex:commentExtensible w16cex:durableId="28A2F264" w16cex:dateUtc="2023-09-06T10:43:00Z"/>
  <w16cex:commentExtensible w16cex:durableId="28A2F298" w16cex:dateUtc="2023-09-06T10:44:00Z"/>
  <w16cex:commentExtensible w16cex:durableId="2362715C" w16cex:dateUtc="2020-11-20T15:46:00Z"/>
  <w16cex:commentExtensible w16cex:durableId="28A2F2CC" w16cex:dateUtc="2023-09-06T10:45:00Z"/>
  <w16cex:commentExtensible w16cex:durableId="28A2F30D" w16cex:dateUtc="2023-09-06T10:46:00Z"/>
  <w16cex:commentExtensible w16cex:durableId="28A2F335" w16cex:dateUtc="2023-09-06T10:46:00Z"/>
  <w16cex:commentExtensible w16cex:durableId="28A2F3C1" w16cex:dateUtc="2023-09-06T10:49:00Z"/>
  <w16cex:commentExtensible w16cex:durableId="2894BDA4" w16cex:dateUtc="2023-08-26T16:06:00Z"/>
  <w16cex:commentExtensible w16cex:durableId="28A2F3EC" w16cex:dateUtc="2023-09-06T10:49:00Z"/>
  <w16cex:commentExtensible w16cex:durableId="28A2F476" w16cex:dateUtc="2023-09-06T10:52:00Z"/>
  <w16cex:commentExtensible w16cex:durableId="28A2F4A4" w16cex:dateUtc="2023-09-06T10:52:00Z"/>
  <w16cex:commentExtensible w16cex:durableId="6FC43A50" w16cex:dateUtc="2024-02-22T14:27:00Z"/>
  <w16cex:commentExtensible w16cex:durableId="167A76AF" w16cex:dateUtc="2024-01-14T12:11:00Z"/>
  <w16cex:commentExtensible w16cex:durableId="39F1BF9C" w16cex:dateUtc="2024-02-22T14:28:00Z"/>
  <w16cex:commentExtensible w16cex:durableId="66481C05" w16cex:dateUtc="2024-02-22T14:29:00Z"/>
  <w16cex:commentExtensible w16cex:durableId="23636CEA" w16cex:dateUtc="2020-11-21T09:39:00Z"/>
  <w16cex:commentExtensible w16cex:durableId="28A2F514" w16cex:dateUtc="2023-09-06T10:54:00Z"/>
  <w16cex:commentExtensible w16cex:durableId="289596FC" w16cex:dateUtc="2023-08-27T07:33:00Z"/>
  <w16cex:commentExtensible w16cex:durableId="28A2F58F" w16cex:dateUtc="2023-09-06T10:56:00Z"/>
  <w16cex:commentExtensible w16cex:durableId="7FCC4B2D" w16cex:dateUtc="2024-02-22T14:33:00Z"/>
  <w16cex:commentExtensible w16cex:durableId="5D493CB6" w16cex:dateUtc="2024-01-14T12:14:00Z"/>
  <w16cex:commentExtensible w16cex:durableId="4925AD44" w16cex:dateUtc="2024-02-22T14:35:00Z"/>
  <w16cex:commentExtensible w16cex:durableId="6F01EE26" w16cex:dateUtc="2024-02-22T14:35:00Z"/>
  <w16cex:commentExtensible w16cex:durableId="5F16CA1F" w16cex:dateUtc="2024-02-22T14:36:00Z"/>
  <w16cex:commentExtensible w16cex:durableId="1746DD8A" w16cex:dateUtc="2024-01-14T12:16:00Z"/>
  <w16cex:commentExtensible w16cex:durableId="1FDD53F4" w16cex:dateUtc="2024-02-22T14:38:00Z"/>
  <w16cex:commentExtensible w16cex:durableId="2364B046" w16cex:dateUtc="2020-11-22T08:39:00Z"/>
  <w16cex:commentExtensible w16cex:durableId="1D95CF76" w16cex:dateUtc="2024-02-22T14:39:00Z"/>
  <w16cex:commentExtensible w16cex:durableId="28A2F6C8" w16cex:dateUtc="2023-09-06T11:02:00Z"/>
  <w16cex:commentExtensible w16cex:durableId="13BB5433" w16cex:dateUtc="2024-02-22T14:41:00Z"/>
  <w16cex:commentExtensible w16cex:durableId="684EA88C" w16cex:dateUtc="2024-02-22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A898C3" w16cid:durableId="2241B020"/>
  <w16cid:commentId w16cid:paraId="7C68EBA2" w16cid:durableId="2241B099"/>
  <w16cid:commentId w16cid:paraId="6F312668" w16cid:durableId="2241B0D5"/>
  <w16cid:commentId w16cid:paraId="176BF103" w16cid:durableId="2241B138"/>
  <w16cid:commentId w16cid:paraId="6E7F033C" w16cid:durableId="2241B156"/>
  <w16cid:commentId w16cid:paraId="405F2D88" w16cid:durableId="498076C9"/>
  <w16cid:commentId w16cid:paraId="508D59D6" w16cid:durableId="2241B1B5"/>
  <w16cid:commentId w16cid:paraId="6C954120" w16cid:durableId="2241B1CD"/>
  <w16cid:commentId w16cid:paraId="0D60A6DA" w16cid:durableId="20141372"/>
  <w16cid:commentId w16cid:paraId="550FCD79" w16cid:durableId="2241B207"/>
  <w16cid:commentId w16cid:paraId="761D17BD" w16cid:durableId="2241B273"/>
  <w16cid:commentId w16cid:paraId="24498ABB" w16cid:durableId="226649DE"/>
  <w16cid:commentId w16cid:paraId="0E122922" w16cid:durableId="2241B2B8"/>
  <w16cid:commentId w16cid:paraId="6E3B5D48" w16cid:durableId="226649EE"/>
  <w16cid:commentId w16cid:paraId="39447D29" w16cid:durableId="22664A5D"/>
  <w16cid:commentId w16cid:paraId="1342793B" w16cid:durableId="2241B4B0"/>
  <w16cid:commentId w16cid:paraId="3802A083" w16cid:durableId="2241B4EB"/>
  <w16cid:commentId w16cid:paraId="66A0FF61" w16cid:durableId="2241B53E"/>
  <w16cid:commentId w16cid:paraId="797D43B9" w16cid:durableId="22664A86"/>
  <w16cid:commentId w16cid:paraId="545F632E" w16cid:durableId="200583F3"/>
  <w16cid:commentId w16cid:paraId="663D87E4" w16cid:durableId="2241B622"/>
  <w16cid:commentId w16cid:paraId="44E355EC" w16cid:durableId="22664B64"/>
  <w16cid:commentId w16cid:paraId="4B052D61" w16cid:durableId="2253ECDB"/>
  <w16cid:commentId w16cid:paraId="75459ECF" w16cid:durableId="20058909"/>
  <w16cid:commentId w16cid:paraId="6862796F" w16cid:durableId="22664B8E"/>
  <w16cid:commentId w16cid:paraId="453C7C30" w16cid:durableId="2241B6BB"/>
  <w16cid:commentId w16cid:paraId="65D3467E" w16cid:durableId="2241B7AD"/>
  <w16cid:commentId w16cid:paraId="26A24D32" w16cid:durableId="7DE24342"/>
  <w16cid:commentId w16cid:paraId="119FDE38" w16cid:durableId="22664C3B"/>
  <w16cid:commentId w16cid:paraId="36E491AA" w16cid:durableId="2241B8B9"/>
  <w16cid:commentId w16cid:paraId="2E281790" w16cid:durableId="28A2CDA4"/>
  <w16cid:commentId w16cid:paraId="5678AFAC" w16cid:durableId="2241B91D"/>
  <w16cid:commentId w16cid:paraId="60D5033E" w16cid:durableId="2241B96A"/>
  <w16cid:commentId w16cid:paraId="4A2E29B1" w16cid:durableId="2241B99A"/>
  <w16cid:commentId w16cid:paraId="0D0DC6B4" w16cid:durableId="20141454"/>
  <w16cid:commentId w16cid:paraId="006BBB01" w16cid:durableId="22664CB3"/>
  <w16cid:commentId w16cid:paraId="7D461844" w16cid:durableId="2241BB05"/>
  <w16cid:commentId w16cid:paraId="78AB9095" w16cid:durableId="2241BB52"/>
  <w16cid:commentId w16cid:paraId="3140C4A2" w16cid:durableId="2241BBDA"/>
  <w16cid:commentId w16cid:paraId="476FEDC2" w16cid:durableId="22664D12"/>
  <w16cid:commentId w16cid:paraId="233FA856" w16cid:durableId="22664D78"/>
  <w16cid:commentId w16cid:paraId="7A0CF7E1" w16cid:durableId="22664DA7"/>
  <w16cid:commentId w16cid:paraId="2EFC3B5B" w16cid:durableId="2242ABAF"/>
  <w16cid:commentId w16cid:paraId="0FFEB409" w16cid:durableId="2242AC05"/>
  <w16cid:commentId w16cid:paraId="6E960266" w16cid:durableId="2242AC79"/>
  <w16cid:commentId w16cid:paraId="455FB1A1" w16cid:durableId="28938453"/>
  <w16cid:commentId w16cid:paraId="26A2E9F6" w16cid:durableId="22543270"/>
  <w16cid:commentId w16cid:paraId="5A2E5D1E" w16cid:durableId="2242ACD6"/>
  <w16cid:commentId w16cid:paraId="394D8C9C" w16cid:durableId="6138056E"/>
  <w16cid:commentId w16cid:paraId="707A9540" w16cid:durableId="2006D92B"/>
  <w16cid:commentId w16cid:paraId="207EE1B8" w16cid:durableId="2254329D"/>
  <w16cid:commentId w16cid:paraId="1C6E27EA" w16cid:durableId="22664E17"/>
  <w16cid:commentId w16cid:paraId="670E368B" w16cid:durableId="2242AF1E"/>
  <w16cid:commentId w16cid:paraId="11ABFC77" w16cid:durableId="2242AFB0"/>
  <w16cid:commentId w16cid:paraId="55F0ABAF" w16cid:durableId="2242B005"/>
  <w16cid:commentId w16cid:paraId="3AA381CF" w16cid:durableId="22664E54"/>
  <w16cid:commentId w16cid:paraId="221D3E31" w16cid:durableId="2242EC67"/>
  <w16cid:commentId w16cid:paraId="5B880D75" w16cid:durableId="22664E89"/>
  <w16cid:commentId w16cid:paraId="098738ED" w16cid:durableId="22664ED8"/>
  <w16cid:commentId w16cid:paraId="3C6E35B3" w16cid:durableId="2242ED13"/>
  <w16cid:commentId w16cid:paraId="27F5748D" w16cid:durableId="2242EDFC"/>
  <w16cid:commentId w16cid:paraId="27CE3AC6" w16cid:durableId="2242EE1C"/>
  <w16cid:commentId w16cid:paraId="49269BDA" w16cid:durableId="2253EC94"/>
  <w16cid:commentId w16cid:paraId="10DBCFF3" w16cid:durableId="22664F1E"/>
  <w16cid:commentId w16cid:paraId="5F1E748F" w16cid:durableId="2242EEF5"/>
  <w16cid:commentId w16cid:paraId="6B8BDC02" w16cid:durableId="2242EF51"/>
  <w16cid:commentId w16cid:paraId="6C341B2F" w16cid:durableId="2242EF6C"/>
  <w16cid:commentId w16cid:paraId="28A21C82" w16cid:durableId="20140D40"/>
  <w16cid:commentId w16cid:paraId="0D85D905" w16cid:durableId="2242EFEA"/>
  <w16cid:commentId w16cid:paraId="3A458020" w16cid:durableId="2242EFFF"/>
  <w16cid:commentId w16cid:paraId="157EB8EB" w16cid:durableId="2242F005"/>
  <w16cid:commentId w16cid:paraId="025AB3C5" w16cid:durableId="20F1F9FD"/>
  <w16cid:commentId w16cid:paraId="6EB3F018" w16cid:durableId="22664FA9"/>
  <w16cid:commentId w16cid:paraId="271FC144" w16cid:durableId="2242F0B4"/>
  <w16cid:commentId w16cid:paraId="6D22CC67" w16cid:durableId="2242F0FD"/>
  <w16cid:commentId w16cid:paraId="5F90CB8A" w16cid:durableId="22664FED"/>
  <w16cid:commentId w16cid:paraId="59BC4743" w16cid:durableId="2242F160"/>
  <w16cid:commentId w16cid:paraId="48C55062" w16cid:durableId="236251D8"/>
  <w16cid:commentId w16cid:paraId="237BC1F5" w16cid:durableId="2242F1C1"/>
  <w16cid:commentId w16cid:paraId="436C47C6" w16cid:durableId="236252E1"/>
  <w16cid:commentId w16cid:paraId="7A9D5487" w16cid:durableId="22665025"/>
  <w16cid:commentId w16cid:paraId="0380DBD7" w16cid:durableId="225433A2"/>
  <w16cid:commentId w16cid:paraId="4B7BE28C" w16cid:durableId="28A2CDA6"/>
  <w16cid:commentId w16cid:paraId="56BD3FDE" w16cid:durableId="2242F320"/>
  <w16cid:commentId w16cid:paraId="46472781" w16cid:durableId="28A2F134"/>
  <w16cid:commentId w16cid:paraId="56A2B75B" w16cid:durableId="22665050"/>
  <w16cid:commentId w16cid:paraId="6E7B34AD" w16cid:durableId="226650A6"/>
  <w16cid:commentId w16cid:paraId="30920250" w16cid:durableId="2242F421"/>
  <w16cid:commentId w16cid:paraId="6BE36C6E" w16cid:durableId="226650FE"/>
  <w16cid:commentId w16cid:paraId="6FB8D386" w16cid:durableId="2266513E"/>
  <w16cid:commentId w16cid:paraId="2D6FE491" w16cid:durableId="5F3D8F4F"/>
  <w16cid:commentId w16cid:paraId="3FD54418" w16cid:durableId="2266516C"/>
  <w16cid:commentId w16cid:paraId="3D5EB8C4" w16cid:durableId="2246C750"/>
  <w16cid:commentId w16cid:paraId="4E4DE25C" w16cid:durableId="2246C782"/>
  <w16cid:commentId w16cid:paraId="206EDB81" w16cid:durableId="22665199"/>
  <w16cid:commentId w16cid:paraId="7936AE8B" w16cid:durableId="20142461"/>
  <w16cid:commentId w16cid:paraId="75A148C3" w16cid:durableId="2246C7C8"/>
  <w16cid:commentId w16cid:paraId="7A428EBA" w16cid:durableId="2246C824"/>
  <w16cid:commentId w16cid:paraId="3AAFF57A" w16cid:durableId="2246C84F"/>
  <w16cid:commentId w16cid:paraId="392AE3EE" w16cid:durableId="2246C895"/>
  <w16cid:commentId w16cid:paraId="00E90AFA" w16cid:durableId="2246C8A6"/>
  <w16cid:commentId w16cid:paraId="0FA39C63" w16cid:durableId="20142497"/>
  <w16cid:commentId w16cid:paraId="4BC74ABA" w16cid:durableId="28A2F197"/>
  <w16cid:commentId w16cid:paraId="13E8628D" w16cid:durableId="22665233"/>
  <w16cid:commentId w16cid:paraId="65658956" w16cid:durableId="224842D6"/>
  <w16cid:commentId w16cid:paraId="1514F994" w16cid:durableId="224842F9"/>
  <w16cid:commentId w16cid:paraId="4DC3C422" w16cid:durableId="226652F5"/>
  <w16cid:commentId w16cid:paraId="1E2994C6" w16cid:durableId="2266531F"/>
  <w16cid:commentId w16cid:paraId="318C5F8D" w16cid:durableId="224845E7"/>
  <w16cid:commentId w16cid:paraId="2DFFA638" w16cid:durableId="22484676"/>
  <w16cid:commentId w16cid:paraId="1CF121A3" w16cid:durableId="22484702"/>
  <w16cid:commentId w16cid:paraId="4533D471" w16cid:durableId="22484740"/>
  <w16cid:commentId w16cid:paraId="667ACCD0" w16cid:durableId="20140DC9"/>
  <w16cid:commentId w16cid:paraId="3357B59C" w16cid:durableId="224847FF"/>
  <w16cid:commentId w16cid:paraId="36092A54" w16cid:durableId="226653F4"/>
  <w16cid:commentId w16cid:paraId="3CC0A077" w16cid:durableId="22484814"/>
  <w16cid:commentId w16cid:paraId="31F8B0EB" w16cid:durableId="2248486C"/>
  <w16cid:commentId w16cid:paraId="4C4E8797" w16cid:durableId="200A9E14"/>
  <w16cid:commentId w16cid:paraId="4302EB68" w16cid:durableId="2266542B"/>
  <w16cid:commentId w16cid:paraId="3D5A97D3" w16cid:durableId="5D38A382"/>
  <w16cid:commentId w16cid:paraId="4DB10ED1" w16cid:durableId="2248492C"/>
  <w16cid:commentId w16cid:paraId="4B00AB12" w16cid:durableId="22665469"/>
  <w16cid:commentId w16cid:paraId="2103175D" w16cid:durableId="28A2F1E7"/>
  <w16cid:commentId w16cid:paraId="6DC20EC7" w16cid:durableId="226654A4"/>
  <w16cid:commentId w16cid:paraId="3745D386" w16cid:durableId="22665505"/>
  <w16cid:commentId w16cid:paraId="3AC896F8" w16cid:durableId="22665564"/>
  <w16cid:commentId w16cid:paraId="6E2808E2" w16cid:durableId="22665597"/>
  <w16cid:commentId w16cid:paraId="741BBA4A" w16cid:durableId="22484ADC"/>
  <w16cid:commentId w16cid:paraId="33C51B85" w16cid:durableId="22665607"/>
  <w16cid:commentId w16cid:paraId="18105563" w16cid:durableId="22665686"/>
  <w16cid:commentId w16cid:paraId="4AF63A00" w16cid:durableId="22484C00"/>
  <w16cid:commentId w16cid:paraId="3D9617C2" w16cid:durableId="289486F0"/>
  <w16cid:commentId w16cid:paraId="2AFCC4BD" w16cid:durableId="226656DB"/>
  <w16cid:commentId w16cid:paraId="03B89075" w16cid:durableId="22665742"/>
  <w16cid:commentId w16cid:paraId="3CCBC049" w16cid:durableId="22484CD0"/>
  <w16cid:commentId w16cid:paraId="374868BF" w16cid:durableId="226657B1"/>
  <w16cid:commentId w16cid:paraId="5ED29F8E" w16cid:durableId="22484CFF"/>
  <w16cid:commentId w16cid:paraId="5F715F9F" w16cid:durableId="22484D3D"/>
  <w16cid:commentId w16cid:paraId="683E90FD" w16cid:durableId="22665801"/>
  <w16cid:commentId w16cid:paraId="12040B47" w16cid:durableId="22665913"/>
  <w16cid:commentId w16cid:paraId="6E435D02" w16cid:durableId="2253EDF2"/>
  <w16cid:commentId w16cid:paraId="00E014D3" w16cid:durableId="22484E78"/>
  <w16cid:commentId w16cid:paraId="3AC51B41" w16cid:durableId="22665944"/>
  <w16cid:commentId w16cid:paraId="38D8A898" w16cid:durableId="200AAEC1"/>
  <w16cid:commentId w16cid:paraId="1050C1C3" w16cid:durableId="22484F1F"/>
  <w16cid:commentId w16cid:paraId="11B62217" w16cid:durableId="22484F5E"/>
  <w16cid:commentId w16cid:paraId="409066D3" w16cid:durableId="22484F8A"/>
  <w16cid:commentId w16cid:paraId="1213CC06" w16cid:durableId="28A2F264"/>
  <w16cid:commentId w16cid:paraId="2B45AC6D" w16cid:durableId="28A2F298"/>
  <w16cid:commentId w16cid:paraId="2D8E98C9" w16cid:durableId="226659AA"/>
  <w16cid:commentId w16cid:paraId="6EC9288F" w16cid:durableId="22485877"/>
  <w16cid:commentId w16cid:paraId="4EE63FBF" w16cid:durableId="224858CA"/>
  <w16cid:commentId w16cid:paraId="378A0BBD" w16cid:durableId="224858D1"/>
  <w16cid:commentId w16cid:paraId="1F0E656A" w16cid:durableId="22665A07"/>
  <w16cid:commentId w16cid:paraId="6739AE2B" w16cid:durableId="2362715C"/>
  <w16cid:commentId w16cid:paraId="13CB00A3" w16cid:durableId="224859B9"/>
  <w16cid:commentId w16cid:paraId="655D640A" w16cid:durableId="2015189C"/>
  <w16cid:commentId w16cid:paraId="07CC6FAC" w16cid:durableId="2249502F"/>
  <w16cid:commentId w16cid:paraId="18FA977B" w16cid:durableId="22495060"/>
  <w16cid:commentId w16cid:paraId="17245BD7" w16cid:durableId="201518E7"/>
  <w16cid:commentId w16cid:paraId="6BECFF88" w16cid:durableId="22495118"/>
  <w16cid:commentId w16cid:paraId="61ACD74B" w16cid:durableId="22495177"/>
  <w16cid:commentId w16cid:paraId="30FCD964" w16cid:durableId="28A2F2CC"/>
  <w16cid:commentId w16cid:paraId="4C08CE23" w16cid:durableId="22665A50"/>
  <w16cid:commentId w16cid:paraId="0523B1E7" w16cid:durableId="28A2F30D"/>
  <w16cid:commentId w16cid:paraId="0100077D" w16cid:durableId="28A2F335"/>
  <w16cid:commentId w16cid:paraId="10D4957C" w16cid:durableId="22495267"/>
  <w16cid:commentId w16cid:paraId="4FA7ABF2" w16cid:durableId="22495298"/>
  <w16cid:commentId w16cid:paraId="190DCF19" w16cid:durableId="224952AF"/>
  <w16cid:commentId w16cid:paraId="5173E0D0" w16cid:durableId="2249531A"/>
  <w16cid:commentId w16cid:paraId="697852B2" w16cid:durableId="22495337"/>
  <w16cid:commentId w16cid:paraId="6A4DC992" w16cid:durableId="20152333"/>
  <w16cid:commentId w16cid:paraId="5A51D4C6" w16cid:durableId="22665B27"/>
  <w16cid:commentId w16cid:paraId="03F3BD26" w16cid:durableId="22665B7F"/>
  <w16cid:commentId w16cid:paraId="7C2B6EEF" w16cid:durableId="200C08F5"/>
  <w16cid:commentId w16cid:paraId="1448E571" w16cid:durableId="2253EAE1"/>
  <w16cid:commentId w16cid:paraId="491106DF" w16cid:durableId="22495592"/>
  <w16cid:commentId w16cid:paraId="4C66D809" w16cid:durableId="22665D4B"/>
  <w16cid:commentId w16cid:paraId="18C6E989" w16cid:durableId="22665DBD"/>
  <w16cid:commentId w16cid:paraId="33862D3E" w16cid:durableId="201426AA"/>
  <w16cid:commentId w16cid:paraId="591B4741" w16cid:durableId="22665DFC"/>
  <w16cid:commentId w16cid:paraId="48B7CA19" w16cid:durableId="22495638"/>
  <w16cid:commentId w16cid:paraId="06624345" w16cid:durableId="224956B1"/>
  <w16cid:commentId w16cid:paraId="60261C01" w16cid:durableId="20142707"/>
  <w16cid:commentId w16cid:paraId="10D7FBEC" w16cid:durableId="22495CFC"/>
  <w16cid:commentId w16cid:paraId="14905EC9" w16cid:durableId="22665E28"/>
  <w16cid:commentId w16cid:paraId="08EE002F" w16cid:durableId="22665E95"/>
  <w16cid:commentId w16cid:paraId="35233340" w16cid:durableId="22665EC9"/>
  <w16cid:commentId w16cid:paraId="36E3DEA0" w16cid:durableId="28A2F3C1"/>
  <w16cid:commentId w16cid:paraId="5AAB81FE" w16cid:durableId="22665F2D"/>
  <w16cid:commentId w16cid:paraId="185B7207" w16cid:durableId="223C6E86"/>
  <w16cid:commentId w16cid:paraId="6BCF6E16" w16cid:durableId="2249973E"/>
  <w16cid:commentId w16cid:paraId="4AD8DBA2" w16cid:durableId="22499756"/>
  <w16cid:commentId w16cid:paraId="76B24617" w16cid:durableId="2894BDA4"/>
  <w16cid:commentId w16cid:paraId="1A2F6E8E" w16cid:durableId="224997CF"/>
  <w16cid:commentId w16cid:paraId="065F470D" w16cid:durableId="224997F7"/>
  <w16cid:commentId w16cid:paraId="28455852" w16cid:durableId="28A2F3EC"/>
  <w16cid:commentId w16cid:paraId="25A47A63" w16cid:durableId="28A2F476"/>
  <w16cid:commentId w16cid:paraId="05DC42D5" w16cid:durableId="22665F63"/>
  <w16cid:commentId w16cid:paraId="5B959967" w16cid:durableId="22499E7E"/>
  <w16cid:commentId w16cid:paraId="301084C6" w16cid:durableId="28A2F4A4"/>
  <w16cid:commentId w16cid:paraId="38AFFB41" w16cid:durableId="22665FA9"/>
  <w16cid:commentId w16cid:paraId="366D5093" w16cid:durableId="22665FE8"/>
  <w16cid:commentId w16cid:paraId="1718153E" w16cid:durableId="22666038"/>
  <w16cid:commentId w16cid:paraId="4F66067D" w16cid:durableId="28C2447C"/>
  <w16cid:commentId w16cid:paraId="25D7EB65" w16cid:durableId="6FC43A50"/>
  <w16cid:commentId w16cid:paraId="43A264AC" w16cid:durableId="22543663"/>
  <w16cid:commentId w16cid:paraId="40C8C301" w16cid:durableId="22499FA6"/>
  <w16cid:commentId w16cid:paraId="00AE858D" w16cid:durableId="22499FC9"/>
  <w16cid:commentId w16cid:paraId="0336E728" w16cid:durableId="22499FD7"/>
  <w16cid:commentId w16cid:paraId="5C2912FE" w16cid:durableId="22666A7F"/>
  <w16cid:commentId w16cid:paraId="47F9FABD" w16cid:durableId="167A76AF"/>
  <w16cid:commentId w16cid:paraId="1E762B52" w16cid:durableId="2249A01E"/>
  <w16cid:commentId w16cid:paraId="0AFE09AA" w16cid:durableId="2249A049"/>
  <w16cid:commentId w16cid:paraId="27010425" w16cid:durableId="2249A05B"/>
  <w16cid:commentId w16cid:paraId="15B86816" w16cid:durableId="2249A16E"/>
  <w16cid:commentId w16cid:paraId="10789643" w16cid:durableId="22666AC8"/>
  <w16cid:commentId w16cid:paraId="35AF67A3" w16cid:durableId="22666B5B"/>
  <w16cid:commentId w16cid:paraId="57F6EA7F" w16cid:durableId="2249A1B0"/>
  <w16cid:commentId w16cid:paraId="31340CEB" w16cid:durableId="20140F60"/>
  <w16cid:commentId w16cid:paraId="0B7D2D2E" w16cid:durableId="20140FC0"/>
  <w16cid:commentId w16cid:paraId="1D776847" w16cid:durableId="225436B4"/>
  <w16cid:commentId w16cid:paraId="0C5044D1" w16cid:durableId="22666BB4"/>
  <w16cid:commentId w16cid:paraId="497AEC50" w16cid:durableId="200E7CA4"/>
  <w16cid:commentId w16cid:paraId="6E696E1B" w16cid:durableId="223D89EC"/>
  <w16cid:commentId w16cid:paraId="7161029A" w16cid:durableId="200E7C6E"/>
  <w16cid:commentId w16cid:paraId="58328BA2" w16cid:durableId="39F1BF9C"/>
  <w16cid:commentId w16cid:paraId="1DE3E4D2" w16cid:durableId="22666BF3"/>
  <w16cid:commentId w16cid:paraId="04BAF02E" w16cid:durableId="2249A2FE"/>
  <w16cid:commentId w16cid:paraId="201F4AC5" w16cid:durableId="2249A393"/>
  <w16cid:commentId w16cid:paraId="6587038E" w16cid:durableId="66481C05"/>
  <w16cid:commentId w16cid:paraId="38727C08" w16cid:durableId="2249A3CD"/>
  <w16cid:commentId w16cid:paraId="0BA09A12" w16cid:durableId="225538C1"/>
  <w16cid:commentId w16cid:paraId="373F638F" w16cid:durableId="225538C6"/>
  <w16cid:commentId w16cid:paraId="4BE6163E" w16cid:durableId="23636CEA"/>
  <w16cid:commentId w16cid:paraId="5A048843" w16cid:durableId="28A2F514"/>
  <w16cid:commentId w16cid:paraId="2BDDBA20" w16cid:durableId="22666D51"/>
  <w16cid:commentId w16cid:paraId="22A898F5" w16cid:durableId="2249A77E"/>
  <w16cid:commentId w16cid:paraId="326A4E3F" w16cid:durableId="2249A5E1"/>
  <w16cid:commentId w16cid:paraId="26A0EBE7" w16cid:durableId="22666D9B"/>
  <w16cid:commentId w16cid:paraId="0382FE10" w16cid:durableId="22666DC7"/>
  <w16cid:commentId w16cid:paraId="37B80DBE" w16cid:durableId="224AAE34"/>
  <w16cid:commentId w16cid:paraId="39E2BDC3" w16cid:durableId="224AAEEE"/>
  <w16cid:commentId w16cid:paraId="33878D84" w16cid:durableId="22666E82"/>
  <w16cid:commentId w16cid:paraId="459008DE" w16cid:durableId="22543904"/>
  <w16cid:commentId w16cid:paraId="75C81979" w16cid:durableId="21C1F81C"/>
  <w16cid:commentId w16cid:paraId="40C5B7D1" w16cid:durableId="224AAF6A"/>
  <w16cid:commentId w16cid:paraId="3E275B7C" w16cid:durableId="223DB2E3"/>
  <w16cid:commentId w16cid:paraId="090D8653" w16cid:durableId="224AAFB8"/>
  <w16cid:commentId w16cid:paraId="2F2B7CBF" w16cid:durableId="22666EBE"/>
  <w16cid:commentId w16cid:paraId="596E40CA" w16cid:durableId="22666F11"/>
  <w16cid:commentId w16cid:paraId="61E661BB" w16cid:durableId="224AB056"/>
  <w16cid:commentId w16cid:paraId="0890C9A9" w16cid:durableId="224AB104"/>
  <w16cid:commentId w16cid:paraId="79FBD1BA" w16cid:durableId="224AB142"/>
  <w16cid:commentId w16cid:paraId="29EE563D" w16cid:durableId="22666F54"/>
  <w16cid:commentId w16cid:paraId="09E8904E" w16cid:durableId="01972343"/>
  <w16cid:commentId w16cid:paraId="4D2F1DC6" w16cid:durableId="224AB18E"/>
  <w16cid:commentId w16cid:paraId="184A484F" w16cid:durableId="224AB1BC"/>
  <w16cid:commentId w16cid:paraId="7DF061EA" w16cid:durableId="224AB1EF"/>
  <w16cid:commentId w16cid:paraId="5B3DAAC5" w16cid:durableId="224AB241"/>
  <w16cid:commentId w16cid:paraId="71599C2C" w16cid:durableId="22666CE9"/>
  <w16cid:commentId w16cid:paraId="77064A43" w16cid:durableId="224AB285"/>
  <w16cid:commentId w16cid:paraId="0836CBEF" w16cid:durableId="289596FC"/>
  <w16cid:commentId w16cid:paraId="6F4E731F" w16cid:durableId="224AB2F2"/>
  <w16cid:commentId w16cid:paraId="02A122F1" w16cid:durableId="224AB2F7"/>
  <w16cid:commentId w16cid:paraId="6D92AFA2" w16cid:durableId="28A2F58F"/>
  <w16cid:commentId w16cid:paraId="64D59785" w16cid:durableId="224AB3F6"/>
  <w16cid:commentId w16cid:paraId="715DDBA2" w16cid:durableId="22543A10"/>
  <w16cid:commentId w16cid:paraId="1A00142F" w16cid:durableId="226670C5"/>
  <w16cid:commentId w16cid:paraId="76E089E5" w16cid:durableId="7FCC4B2D"/>
  <w16cid:commentId w16cid:paraId="4EBB792F" w16cid:durableId="224AB477"/>
  <w16cid:commentId w16cid:paraId="7608243B" w16cid:durableId="5D493CB6"/>
  <w16cid:commentId w16cid:paraId="4A87A635" w16cid:durableId="224AB4C6"/>
  <w16cid:commentId w16cid:paraId="23EC82BB" w16cid:durableId="224AB4FC"/>
  <w16cid:commentId w16cid:paraId="3E897E97" w16cid:durableId="224AB566"/>
  <w16cid:commentId w16cid:paraId="1FAA9662" w16cid:durableId="224AB5A3"/>
  <w16cid:commentId w16cid:paraId="7A529D2E" w16cid:durableId="224AB5C8"/>
  <w16cid:commentId w16cid:paraId="5572C51D" w16cid:durableId="224AB630"/>
  <w16cid:commentId w16cid:paraId="41BBBF05" w16cid:durableId="224AB6AC"/>
  <w16cid:commentId w16cid:paraId="3E940563" w16cid:durableId="224AB6F6"/>
  <w16cid:commentId w16cid:paraId="08F2DF01" w16cid:durableId="2266716F"/>
  <w16cid:commentId w16cid:paraId="3468931A" w16cid:durableId="224AB742"/>
  <w16cid:commentId w16cid:paraId="29B5FBA6" w16cid:durableId="2266719D"/>
  <w16cid:commentId w16cid:paraId="519FDB8D" w16cid:durableId="226671FC"/>
  <w16cid:commentId w16cid:paraId="21B5A8E5" w16cid:durableId="21C2CEB3"/>
  <w16cid:commentId w16cid:paraId="3C4B6E17" w16cid:durableId="224AC396"/>
  <w16cid:commentId w16cid:paraId="1BAFBE57" w16cid:durableId="22667250"/>
  <w16cid:commentId w16cid:paraId="69E826F7" w16cid:durableId="224C4D3B"/>
  <w16cid:commentId w16cid:paraId="2DD09F12" w16cid:durableId="224C4DD9"/>
  <w16cid:commentId w16cid:paraId="05C93CE1" w16cid:durableId="201410E1"/>
  <w16cid:commentId w16cid:paraId="449770E8" w16cid:durableId="4925AD44"/>
  <w16cid:commentId w16cid:paraId="7D9FCC9F" w16cid:durableId="201410EC"/>
  <w16cid:commentId w16cid:paraId="01C0D767" w16cid:durableId="224C4E0A"/>
  <w16cid:commentId w16cid:paraId="7ED24841" w16cid:durableId="224C4E7F"/>
  <w16cid:commentId w16cid:paraId="038D2926" w16cid:durableId="224C4EC5"/>
  <w16cid:commentId w16cid:paraId="29D42F7B" w16cid:durableId="224C4EFD"/>
  <w16cid:commentId w16cid:paraId="3ADA88B3" w16cid:durableId="224C4F58"/>
  <w16cid:commentId w16cid:paraId="1E2186AF" w16cid:durableId="6F01EE26"/>
  <w16cid:commentId w16cid:paraId="3E48380C" w16cid:durableId="226672BA"/>
  <w16cid:commentId w16cid:paraId="7F0C4549" w16cid:durableId="22667315"/>
  <w16cid:commentId w16cid:paraId="7AE3C3EB" w16cid:durableId="224C5E49"/>
  <w16cid:commentId w16cid:paraId="50D36CF7" w16cid:durableId="5F16CA1F"/>
  <w16cid:commentId w16cid:paraId="29759FA4" w16cid:durableId="226673B3"/>
  <w16cid:commentId w16cid:paraId="3801B01C" w16cid:durableId="226673E8"/>
  <w16cid:commentId w16cid:paraId="3EA6E10A" w16cid:durableId="2266743D"/>
  <w16cid:commentId w16cid:paraId="7A5E70DD" w16cid:durableId="224C5F61"/>
  <w16cid:commentId w16cid:paraId="54D13BA2" w16cid:durableId="2266745F"/>
  <w16cid:commentId w16cid:paraId="6519C386" w16cid:durableId="224C6005"/>
  <w16cid:commentId w16cid:paraId="234DA919" w16cid:durableId="226674EA"/>
  <w16cid:commentId w16cid:paraId="1EDA7604" w16cid:durableId="224C6047"/>
  <w16cid:commentId w16cid:paraId="43A6B140" w16cid:durableId="22667555"/>
  <w16cid:commentId w16cid:paraId="6E4147FC" w16cid:durableId="1746DD8A"/>
  <w16cid:commentId w16cid:paraId="6790D916" w16cid:durableId="224C60C9"/>
  <w16cid:commentId w16cid:paraId="7F0CEB56" w16cid:durableId="226675A0"/>
  <w16cid:commentId w16cid:paraId="23D26F7E" w16cid:durableId="224C60EF"/>
  <w16cid:commentId w16cid:paraId="595683FE" w16cid:durableId="226675EC"/>
  <w16cid:commentId w16cid:paraId="39559504" w16cid:durableId="224C616B"/>
  <w16cid:commentId w16cid:paraId="1E21E7D2" w16cid:durableId="224C6186"/>
  <w16cid:commentId w16cid:paraId="22D28A08" w16cid:durableId="224C61D4"/>
  <w16cid:commentId w16cid:paraId="0BC49584" w16cid:durableId="22667684"/>
  <w16cid:commentId w16cid:paraId="4F520308" w16cid:durableId="224C62B2"/>
  <w16cid:commentId w16cid:paraId="2BA11931" w16cid:durableId="226676D8"/>
  <w16cid:commentId w16cid:paraId="3EB2907A" w16cid:durableId="224C639D"/>
  <w16cid:commentId w16cid:paraId="78BCE801" w16cid:durableId="1FDD53F4"/>
  <w16cid:commentId w16cid:paraId="037DFD43" w16cid:durableId="22667720"/>
  <w16cid:commentId w16cid:paraId="651239CB" w16cid:durableId="22667782"/>
  <w16cid:commentId w16cid:paraId="0A8F5E2D" w16cid:durableId="226677A6"/>
  <w16cid:commentId w16cid:paraId="1F1BDC0E" w16cid:durableId="2266780F"/>
  <w16cid:commentId w16cid:paraId="2E75F981" w16cid:durableId="2252E7F4"/>
  <w16cid:commentId w16cid:paraId="2DE4F3DB" w16cid:durableId="2266784C"/>
  <w16cid:commentId w16cid:paraId="6052FEF8" w16cid:durableId="224D25B3"/>
  <w16cid:commentId w16cid:paraId="10B40C78" w16cid:durableId="2252D368"/>
  <w16cid:commentId w16cid:paraId="6D0ED11D" w16cid:durableId="20142A63"/>
  <w16cid:commentId w16cid:paraId="77533D57" w16cid:durableId="2266787C"/>
  <w16cid:commentId w16cid:paraId="256A488E" w16cid:durableId="22667A30"/>
  <w16cid:commentId w16cid:paraId="2C3BB692" w16cid:durableId="22667A5B"/>
  <w16cid:commentId w16cid:paraId="765A6B67" w16cid:durableId="2252D3B4"/>
  <w16cid:commentId w16cid:paraId="17832AF1" w16cid:durableId="20141165"/>
  <w16cid:commentId w16cid:paraId="692B6242" w16cid:durableId="201411CA"/>
  <w16cid:commentId w16cid:paraId="08EE8053" w16cid:durableId="2364B046"/>
  <w16cid:commentId w16cid:paraId="14937965" w16cid:durableId="22667AD3"/>
  <w16cid:commentId w16cid:paraId="02A9CF3F" w16cid:durableId="2252D485"/>
  <w16cid:commentId w16cid:paraId="16811A2B" w16cid:durableId="20142AD3"/>
  <w16cid:commentId w16cid:paraId="498225D2" w16cid:durableId="22667B18"/>
  <w16cid:commentId w16cid:paraId="3594B55B" w16cid:durableId="22667B43"/>
  <w16cid:commentId w16cid:paraId="1089F231" w16cid:durableId="2252D551"/>
  <w16cid:commentId w16cid:paraId="55B6CFD7" w16cid:durableId="2252D549"/>
  <w16cid:commentId w16cid:paraId="25333828" w16cid:durableId="22667CC3"/>
  <w16cid:commentId w16cid:paraId="28EA3BA6" w16cid:durableId="2252D5DA"/>
  <w16cid:commentId w16cid:paraId="33450E06" w16cid:durableId="22667CFF"/>
  <w16cid:commentId w16cid:paraId="2E047D39" w16cid:durableId="2252D607"/>
  <w16cid:commentId w16cid:paraId="71EC17C7" w16cid:durableId="2252D6B3"/>
  <w16cid:commentId w16cid:paraId="2222378D" w16cid:durableId="1D95CF76"/>
  <w16cid:commentId w16cid:paraId="1DC27A54" w16cid:durableId="2252D6D7"/>
  <w16cid:commentId w16cid:paraId="315E0308" w16cid:durableId="2252D6F3"/>
  <w16cid:commentId w16cid:paraId="2400867D" w16cid:durableId="2252D743"/>
  <w16cid:commentId w16cid:paraId="206403A3" w16cid:durableId="22667D58"/>
  <w16cid:commentId w16cid:paraId="6ACEC2AC" w16cid:durableId="2252D7ED"/>
  <w16cid:commentId w16cid:paraId="03146236" w16cid:durableId="2252D8C2"/>
  <w16cid:commentId w16cid:paraId="51607376" w16cid:durableId="2252D8BA"/>
  <w16cid:commentId w16cid:paraId="39EBBA9F" w16cid:durableId="22544E32"/>
  <w16cid:commentId w16cid:paraId="566CFC00" w16cid:durableId="22667D96"/>
  <w16cid:commentId w16cid:paraId="4777DD67" w16cid:durableId="22667DBF"/>
  <w16cid:commentId w16cid:paraId="10EFD5C5" w16cid:durableId="22667EC7"/>
  <w16cid:commentId w16cid:paraId="553096E0" w16cid:durableId="22667FBB"/>
  <w16cid:commentId w16cid:paraId="6F57A75D" w16cid:durableId="22667FFF"/>
  <w16cid:commentId w16cid:paraId="6E8FCB30" w16cid:durableId="2252DAFF"/>
  <w16cid:commentId w16cid:paraId="5373B44C" w16cid:durableId="22668054"/>
  <w16cid:commentId w16cid:paraId="51E5A8E2" w16cid:durableId="28A2F6C8"/>
  <w16cid:commentId w16cid:paraId="58783F8E" w16cid:durableId="2252DBA2"/>
  <w16cid:commentId w16cid:paraId="7B0A888E" w16cid:durableId="2252DBBD"/>
  <w16cid:commentId w16cid:paraId="2820E73D" w16cid:durableId="22668083"/>
  <w16cid:commentId w16cid:paraId="5A1BC1C7" w16cid:durableId="226680BB"/>
  <w16cid:commentId w16cid:paraId="6D7A8C20" w16cid:durableId="226680FF"/>
  <w16cid:commentId w16cid:paraId="2EB66DB1" w16cid:durableId="2252DCA6"/>
  <w16cid:commentId w16cid:paraId="575EBE26" w16cid:durableId="2252DCD2"/>
  <w16cid:commentId w16cid:paraId="45FF658E" w16cid:durableId="13BB5433"/>
  <w16cid:commentId w16cid:paraId="473A53AC" w16cid:durableId="2252DD88"/>
  <w16cid:commentId w16cid:paraId="72666150" w16cid:durableId="2252DE37"/>
  <w16cid:commentId w16cid:paraId="16B1E441" w16cid:durableId="226681A0"/>
  <w16cid:commentId w16cid:paraId="1EBA373D" w16cid:durableId="226681F2"/>
  <w16cid:commentId w16cid:paraId="35391110" w16cid:durableId="201412BB"/>
  <w16cid:commentId w16cid:paraId="707B9C29" w16cid:durableId="2252DEF2"/>
  <w16cid:commentId w16cid:paraId="5E0A56DE" w16cid:durableId="2252DF15"/>
  <w16cid:commentId w16cid:paraId="21680F5C" w16cid:durableId="2252DFB8"/>
  <w16cid:commentId w16cid:paraId="69E19B4D" w16cid:durableId="22668222"/>
  <w16cid:commentId w16cid:paraId="17DDBFA5" w16cid:durableId="2252E014"/>
  <w16cid:commentId w16cid:paraId="53CF4F6D" w16cid:durableId="2252E01B"/>
  <w16cid:commentId w16cid:paraId="1B80CBA1" w16cid:durableId="2252E06D"/>
  <w16cid:commentId w16cid:paraId="09B1DCE9" w16cid:durableId="2252E090"/>
  <w16cid:commentId w16cid:paraId="78C41010" w16cid:durableId="22668281"/>
  <w16cid:commentId w16cid:paraId="44CEEBEF" w16cid:durableId="226682C8"/>
  <w16cid:commentId w16cid:paraId="5D63A86C" w16cid:durableId="2252E1E4"/>
  <w16cid:commentId w16cid:paraId="146A8B38" w16cid:durableId="2266830E"/>
  <w16cid:commentId w16cid:paraId="2B1C93B7" w16cid:durableId="2252E24B"/>
  <w16cid:commentId w16cid:paraId="197E962B" w16cid:durableId="2252E277"/>
  <w16cid:commentId w16cid:paraId="7481C687" w16cid:durableId="2252E286"/>
  <w16cid:commentId w16cid:paraId="6E56BDB5" w16cid:durableId="2252E2DB"/>
  <w16cid:commentId w16cid:paraId="1D22F15E" w16cid:durableId="684EA88C"/>
  <w16cid:commentId w16cid:paraId="41A08C72" w16cid:durableId="226683A6"/>
  <w16cid:commentId w16cid:paraId="79E4691E" w16cid:durableId="2252E4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3020" w14:textId="77777777" w:rsidR="004F3500" w:rsidRDefault="004F350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E7128C1" w14:textId="77777777" w:rsidR="004F3500" w:rsidRDefault="004F3500">
      <w:r>
        <w:rPr>
          <w:rFonts w:cs="Times New Roman"/>
          <w:sz w:val="20"/>
        </w:rPr>
        <w:t xml:space="preserve"> </w:t>
      </w:r>
    </w:p>
  </w:endnote>
  <w:endnote w:type="continuationNotice" w:id="1">
    <w:p w14:paraId="71CF0B6B" w14:textId="77777777" w:rsidR="004F3500" w:rsidRDefault="004F350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3A948E07" w:rsidR="00347691" w:rsidRDefault="00347691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</w:t>
    </w:r>
    <w:r w:rsidR="00A15344">
      <w:rPr>
        <w:rFonts w:ascii="Arial" w:hAnsi="Arial" w:cs="Arial"/>
        <w:spacing w:val="-3"/>
        <w:sz w:val="16"/>
        <w:lang w:val="en-US"/>
      </w:rPr>
      <w:t xml:space="preserve"> maart 2024</w:t>
    </w:r>
    <w:r>
      <w:rPr>
        <w:rFonts w:ascii="Arial" w:hAnsi="Arial" w:cs="Arial"/>
        <w:spacing w:val="-3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4CE4" w14:textId="77777777" w:rsidR="004F3500" w:rsidRDefault="004F3500">
      <w:r>
        <w:rPr>
          <w:rFonts w:cs="Times New Roman"/>
          <w:sz w:val="20"/>
        </w:rPr>
        <w:separator/>
      </w:r>
    </w:p>
  </w:footnote>
  <w:footnote w:type="continuationSeparator" w:id="0">
    <w:p w14:paraId="066BE711" w14:textId="77777777" w:rsidR="004F3500" w:rsidRDefault="004F3500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500A4"/>
    <w:multiLevelType w:val="hybridMultilevel"/>
    <w:tmpl w:val="FCA01168"/>
    <w:lvl w:ilvl="0" w:tplc="DCEA7B56">
      <w:start w:val="39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0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221B"/>
    <w:rsid w:val="000024B4"/>
    <w:rsid w:val="000041D1"/>
    <w:rsid w:val="000077E1"/>
    <w:rsid w:val="0002168F"/>
    <w:rsid w:val="000231A5"/>
    <w:rsid w:val="000263CB"/>
    <w:rsid w:val="000309D9"/>
    <w:rsid w:val="0003174B"/>
    <w:rsid w:val="000357B0"/>
    <w:rsid w:val="0005043C"/>
    <w:rsid w:val="000532C1"/>
    <w:rsid w:val="00057EE0"/>
    <w:rsid w:val="00062017"/>
    <w:rsid w:val="00062486"/>
    <w:rsid w:val="000668C0"/>
    <w:rsid w:val="00066CD0"/>
    <w:rsid w:val="000770CE"/>
    <w:rsid w:val="00080B26"/>
    <w:rsid w:val="000842A9"/>
    <w:rsid w:val="000863F8"/>
    <w:rsid w:val="00086E9C"/>
    <w:rsid w:val="00095648"/>
    <w:rsid w:val="00096B3A"/>
    <w:rsid w:val="000A279B"/>
    <w:rsid w:val="000A3EE4"/>
    <w:rsid w:val="000B01E8"/>
    <w:rsid w:val="000B3ECF"/>
    <w:rsid w:val="000B6D3B"/>
    <w:rsid w:val="000C0B1A"/>
    <w:rsid w:val="000C155F"/>
    <w:rsid w:val="000D478E"/>
    <w:rsid w:val="000E39F7"/>
    <w:rsid w:val="000E7217"/>
    <w:rsid w:val="000F1A7A"/>
    <w:rsid w:val="000F20A8"/>
    <w:rsid w:val="00102FDC"/>
    <w:rsid w:val="001062A7"/>
    <w:rsid w:val="00112C5D"/>
    <w:rsid w:val="00115C70"/>
    <w:rsid w:val="001210E0"/>
    <w:rsid w:val="00122082"/>
    <w:rsid w:val="00134501"/>
    <w:rsid w:val="00134871"/>
    <w:rsid w:val="0015575B"/>
    <w:rsid w:val="00166B32"/>
    <w:rsid w:val="00171387"/>
    <w:rsid w:val="00175685"/>
    <w:rsid w:val="00184684"/>
    <w:rsid w:val="00192B27"/>
    <w:rsid w:val="00196F30"/>
    <w:rsid w:val="001A1FAD"/>
    <w:rsid w:val="001A212C"/>
    <w:rsid w:val="001A7924"/>
    <w:rsid w:val="001B5D90"/>
    <w:rsid w:val="001C46DB"/>
    <w:rsid w:val="001C52FE"/>
    <w:rsid w:val="001C6287"/>
    <w:rsid w:val="001C65AF"/>
    <w:rsid w:val="001D2330"/>
    <w:rsid w:val="001D4C0B"/>
    <w:rsid w:val="001D553B"/>
    <w:rsid w:val="001E118B"/>
    <w:rsid w:val="001E137D"/>
    <w:rsid w:val="001E1BFF"/>
    <w:rsid w:val="001E204D"/>
    <w:rsid w:val="001E3621"/>
    <w:rsid w:val="001E39D4"/>
    <w:rsid w:val="001E574A"/>
    <w:rsid w:val="001E63B5"/>
    <w:rsid w:val="001F7080"/>
    <w:rsid w:val="00214C1A"/>
    <w:rsid w:val="00231129"/>
    <w:rsid w:val="00232E9D"/>
    <w:rsid w:val="00235B92"/>
    <w:rsid w:val="002439F0"/>
    <w:rsid w:val="0025216B"/>
    <w:rsid w:val="0025263B"/>
    <w:rsid w:val="00253413"/>
    <w:rsid w:val="00255D94"/>
    <w:rsid w:val="00260B73"/>
    <w:rsid w:val="00281589"/>
    <w:rsid w:val="00287E6C"/>
    <w:rsid w:val="00292E85"/>
    <w:rsid w:val="002948A6"/>
    <w:rsid w:val="002975A5"/>
    <w:rsid w:val="002A4582"/>
    <w:rsid w:val="002A46C9"/>
    <w:rsid w:val="002A5371"/>
    <w:rsid w:val="002B1037"/>
    <w:rsid w:val="002B3BAE"/>
    <w:rsid w:val="002C28C5"/>
    <w:rsid w:val="002C3DDB"/>
    <w:rsid w:val="002C71D6"/>
    <w:rsid w:val="002C787C"/>
    <w:rsid w:val="002D3A08"/>
    <w:rsid w:val="002D3C31"/>
    <w:rsid w:val="002E0C8A"/>
    <w:rsid w:val="002F5301"/>
    <w:rsid w:val="00302CC5"/>
    <w:rsid w:val="00303C84"/>
    <w:rsid w:val="003043E2"/>
    <w:rsid w:val="003057F5"/>
    <w:rsid w:val="0031314F"/>
    <w:rsid w:val="003142F0"/>
    <w:rsid w:val="00314F81"/>
    <w:rsid w:val="00315572"/>
    <w:rsid w:val="00321656"/>
    <w:rsid w:val="00327826"/>
    <w:rsid w:val="00333619"/>
    <w:rsid w:val="00336A1B"/>
    <w:rsid w:val="00340BCC"/>
    <w:rsid w:val="00343665"/>
    <w:rsid w:val="003444EB"/>
    <w:rsid w:val="00347691"/>
    <w:rsid w:val="00347F33"/>
    <w:rsid w:val="003546BC"/>
    <w:rsid w:val="003612AC"/>
    <w:rsid w:val="003635BA"/>
    <w:rsid w:val="00364741"/>
    <w:rsid w:val="00366017"/>
    <w:rsid w:val="00371D26"/>
    <w:rsid w:val="003738C3"/>
    <w:rsid w:val="00386DAF"/>
    <w:rsid w:val="003877AB"/>
    <w:rsid w:val="003915FD"/>
    <w:rsid w:val="003919C4"/>
    <w:rsid w:val="003B3A4B"/>
    <w:rsid w:val="003B753A"/>
    <w:rsid w:val="003C1803"/>
    <w:rsid w:val="003C19A2"/>
    <w:rsid w:val="003C5D44"/>
    <w:rsid w:val="003C66D6"/>
    <w:rsid w:val="003C7E56"/>
    <w:rsid w:val="003D2B77"/>
    <w:rsid w:val="003D42D7"/>
    <w:rsid w:val="003D435F"/>
    <w:rsid w:val="003D4367"/>
    <w:rsid w:val="003D56C9"/>
    <w:rsid w:val="003E1489"/>
    <w:rsid w:val="003E3AD8"/>
    <w:rsid w:val="003E705B"/>
    <w:rsid w:val="003F3351"/>
    <w:rsid w:val="004022B9"/>
    <w:rsid w:val="004109DF"/>
    <w:rsid w:val="0041160D"/>
    <w:rsid w:val="0041415F"/>
    <w:rsid w:val="004159E9"/>
    <w:rsid w:val="004159FB"/>
    <w:rsid w:val="004236F4"/>
    <w:rsid w:val="00425D30"/>
    <w:rsid w:val="00425E24"/>
    <w:rsid w:val="0042686D"/>
    <w:rsid w:val="0042763C"/>
    <w:rsid w:val="004301A2"/>
    <w:rsid w:val="004311EA"/>
    <w:rsid w:val="00431DE0"/>
    <w:rsid w:val="00432198"/>
    <w:rsid w:val="00432C1A"/>
    <w:rsid w:val="0043587A"/>
    <w:rsid w:val="004403FF"/>
    <w:rsid w:val="004416CF"/>
    <w:rsid w:val="00444907"/>
    <w:rsid w:val="004455D0"/>
    <w:rsid w:val="004544D5"/>
    <w:rsid w:val="00454B1B"/>
    <w:rsid w:val="0045664B"/>
    <w:rsid w:val="00462DA4"/>
    <w:rsid w:val="00463E41"/>
    <w:rsid w:val="00465EEB"/>
    <w:rsid w:val="00471C40"/>
    <w:rsid w:val="00473F4D"/>
    <w:rsid w:val="00476CAB"/>
    <w:rsid w:val="0048299A"/>
    <w:rsid w:val="004834BF"/>
    <w:rsid w:val="00484C34"/>
    <w:rsid w:val="00492972"/>
    <w:rsid w:val="00496431"/>
    <w:rsid w:val="004A1982"/>
    <w:rsid w:val="004A1C66"/>
    <w:rsid w:val="004B2402"/>
    <w:rsid w:val="004B3E7F"/>
    <w:rsid w:val="004B73C7"/>
    <w:rsid w:val="004C3BA8"/>
    <w:rsid w:val="004C7A6B"/>
    <w:rsid w:val="004D4E10"/>
    <w:rsid w:val="004D7F72"/>
    <w:rsid w:val="004E09CB"/>
    <w:rsid w:val="004E4E20"/>
    <w:rsid w:val="004F076C"/>
    <w:rsid w:val="004F1854"/>
    <w:rsid w:val="004F1A63"/>
    <w:rsid w:val="004F3500"/>
    <w:rsid w:val="00514913"/>
    <w:rsid w:val="00521059"/>
    <w:rsid w:val="00524006"/>
    <w:rsid w:val="00524B01"/>
    <w:rsid w:val="005327C1"/>
    <w:rsid w:val="005402B5"/>
    <w:rsid w:val="00544C3D"/>
    <w:rsid w:val="00545A57"/>
    <w:rsid w:val="00547FCB"/>
    <w:rsid w:val="0055439B"/>
    <w:rsid w:val="00557A38"/>
    <w:rsid w:val="00557F3C"/>
    <w:rsid w:val="00557F70"/>
    <w:rsid w:val="0056402C"/>
    <w:rsid w:val="00565CFD"/>
    <w:rsid w:val="005700BD"/>
    <w:rsid w:val="00570DFA"/>
    <w:rsid w:val="00572F97"/>
    <w:rsid w:val="00575991"/>
    <w:rsid w:val="0058250D"/>
    <w:rsid w:val="005845F8"/>
    <w:rsid w:val="00584D51"/>
    <w:rsid w:val="00584DC9"/>
    <w:rsid w:val="00594706"/>
    <w:rsid w:val="005A0A57"/>
    <w:rsid w:val="005A155B"/>
    <w:rsid w:val="005A52B8"/>
    <w:rsid w:val="005C358B"/>
    <w:rsid w:val="005C47A6"/>
    <w:rsid w:val="005D029B"/>
    <w:rsid w:val="005D33CC"/>
    <w:rsid w:val="005E76AA"/>
    <w:rsid w:val="005F27A2"/>
    <w:rsid w:val="0060275D"/>
    <w:rsid w:val="00611C5F"/>
    <w:rsid w:val="00613746"/>
    <w:rsid w:val="0061686C"/>
    <w:rsid w:val="0062140C"/>
    <w:rsid w:val="00622E24"/>
    <w:rsid w:val="00622EE6"/>
    <w:rsid w:val="0064123B"/>
    <w:rsid w:val="006541EF"/>
    <w:rsid w:val="0065421A"/>
    <w:rsid w:val="006545F8"/>
    <w:rsid w:val="0065728C"/>
    <w:rsid w:val="00660B5E"/>
    <w:rsid w:val="00663CFF"/>
    <w:rsid w:val="00670B64"/>
    <w:rsid w:val="0068199F"/>
    <w:rsid w:val="00687561"/>
    <w:rsid w:val="00691B18"/>
    <w:rsid w:val="006964AF"/>
    <w:rsid w:val="006966A3"/>
    <w:rsid w:val="00697BD2"/>
    <w:rsid w:val="006A416E"/>
    <w:rsid w:val="006B2C6C"/>
    <w:rsid w:val="006B345F"/>
    <w:rsid w:val="006B51FF"/>
    <w:rsid w:val="006B77C0"/>
    <w:rsid w:val="006C3264"/>
    <w:rsid w:val="006C614C"/>
    <w:rsid w:val="006C6250"/>
    <w:rsid w:val="006C6503"/>
    <w:rsid w:val="006C6F18"/>
    <w:rsid w:val="006C746A"/>
    <w:rsid w:val="006D477D"/>
    <w:rsid w:val="006E74F5"/>
    <w:rsid w:val="006F29AF"/>
    <w:rsid w:val="006F60C0"/>
    <w:rsid w:val="006F7DB0"/>
    <w:rsid w:val="0070164D"/>
    <w:rsid w:val="00705CD3"/>
    <w:rsid w:val="00715959"/>
    <w:rsid w:val="0072526E"/>
    <w:rsid w:val="007252A9"/>
    <w:rsid w:val="007314D7"/>
    <w:rsid w:val="00746C2D"/>
    <w:rsid w:val="00747B13"/>
    <w:rsid w:val="0075197D"/>
    <w:rsid w:val="00752B0A"/>
    <w:rsid w:val="0076325D"/>
    <w:rsid w:val="0076471F"/>
    <w:rsid w:val="007661AD"/>
    <w:rsid w:val="0076742F"/>
    <w:rsid w:val="00770698"/>
    <w:rsid w:val="0077086A"/>
    <w:rsid w:val="00770BEF"/>
    <w:rsid w:val="00776453"/>
    <w:rsid w:val="007838BE"/>
    <w:rsid w:val="00785CDD"/>
    <w:rsid w:val="00791B9E"/>
    <w:rsid w:val="00793D77"/>
    <w:rsid w:val="007947C4"/>
    <w:rsid w:val="00796809"/>
    <w:rsid w:val="007A1777"/>
    <w:rsid w:val="007A29D3"/>
    <w:rsid w:val="007A46F1"/>
    <w:rsid w:val="007B02AA"/>
    <w:rsid w:val="007B238E"/>
    <w:rsid w:val="007C7CDB"/>
    <w:rsid w:val="007D0847"/>
    <w:rsid w:val="007D0892"/>
    <w:rsid w:val="007E0476"/>
    <w:rsid w:val="007E5A88"/>
    <w:rsid w:val="007E631D"/>
    <w:rsid w:val="007F0B71"/>
    <w:rsid w:val="00801590"/>
    <w:rsid w:val="0080264F"/>
    <w:rsid w:val="0080364D"/>
    <w:rsid w:val="00804E5C"/>
    <w:rsid w:val="008073B0"/>
    <w:rsid w:val="00807ADF"/>
    <w:rsid w:val="00810C63"/>
    <w:rsid w:val="00816E95"/>
    <w:rsid w:val="00822495"/>
    <w:rsid w:val="0082381F"/>
    <w:rsid w:val="00825E2C"/>
    <w:rsid w:val="00836263"/>
    <w:rsid w:val="00837ABD"/>
    <w:rsid w:val="0084202B"/>
    <w:rsid w:val="00842307"/>
    <w:rsid w:val="00854F7E"/>
    <w:rsid w:val="008642DC"/>
    <w:rsid w:val="00865BFA"/>
    <w:rsid w:val="00870EEC"/>
    <w:rsid w:val="008744AE"/>
    <w:rsid w:val="00874F98"/>
    <w:rsid w:val="00877AB9"/>
    <w:rsid w:val="008842FF"/>
    <w:rsid w:val="008950CE"/>
    <w:rsid w:val="00896D44"/>
    <w:rsid w:val="00897D43"/>
    <w:rsid w:val="008A3BBB"/>
    <w:rsid w:val="008B10A7"/>
    <w:rsid w:val="008B2D6A"/>
    <w:rsid w:val="008B374F"/>
    <w:rsid w:val="008B73B9"/>
    <w:rsid w:val="008C3591"/>
    <w:rsid w:val="008D1065"/>
    <w:rsid w:val="008D219C"/>
    <w:rsid w:val="008E0368"/>
    <w:rsid w:val="008E6D16"/>
    <w:rsid w:val="008F71AE"/>
    <w:rsid w:val="00907983"/>
    <w:rsid w:val="00925D34"/>
    <w:rsid w:val="0093012C"/>
    <w:rsid w:val="00931A23"/>
    <w:rsid w:val="009344E8"/>
    <w:rsid w:val="009448A5"/>
    <w:rsid w:val="00945868"/>
    <w:rsid w:val="00951B39"/>
    <w:rsid w:val="00957046"/>
    <w:rsid w:val="00962191"/>
    <w:rsid w:val="0096556A"/>
    <w:rsid w:val="0096610B"/>
    <w:rsid w:val="009725BE"/>
    <w:rsid w:val="009740CB"/>
    <w:rsid w:val="00982396"/>
    <w:rsid w:val="009A2EF8"/>
    <w:rsid w:val="009A3B35"/>
    <w:rsid w:val="009A5BAB"/>
    <w:rsid w:val="009A7906"/>
    <w:rsid w:val="009B1FAD"/>
    <w:rsid w:val="009C0C77"/>
    <w:rsid w:val="009C60B1"/>
    <w:rsid w:val="009C6AE8"/>
    <w:rsid w:val="009C7453"/>
    <w:rsid w:val="009D1091"/>
    <w:rsid w:val="009E6596"/>
    <w:rsid w:val="009E6A3E"/>
    <w:rsid w:val="009E6FC6"/>
    <w:rsid w:val="009E7010"/>
    <w:rsid w:val="009F22DD"/>
    <w:rsid w:val="009F4CF3"/>
    <w:rsid w:val="009F7940"/>
    <w:rsid w:val="009F79A0"/>
    <w:rsid w:val="00A06F21"/>
    <w:rsid w:val="00A077BF"/>
    <w:rsid w:val="00A07C38"/>
    <w:rsid w:val="00A148AB"/>
    <w:rsid w:val="00A15344"/>
    <w:rsid w:val="00A173E1"/>
    <w:rsid w:val="00A40E77"/>
    <w:rsid w:val="00A41EA9"/>
    <w:rsid w:val="00A442C7"/>
    <w:rsid w:val="00A4740B"/>
    <w:rsid w:val="00A5272A"/>
    <w:rsid w:val="00A54B58"/>
    <w:rsid w:val="00A5570D"/>
    <w:rsid w:val="00A60FBA"/>
    <w:rsid w:val="00A61A3D"/>
    <w:rsid w:val="00A7192F"/>
    <w:rsid w:val="00A774B6"/>
    <w:rsid w:val="00A8009D"/>
    <w:rsid w:val="00A91CB6"/>
    <w:rsid w:val="00A93DB5"/>
    <w:rsid w:val="00A968AE"/>
    <w:rsid w:val="00A97791"/>
    <w:rsid w:val="00A977C7"/>
    <w:rsid w:val="00AA2E3C"/>
    <w:rsid w:val="00AA63B3"/>
    <w:rsid w:val="00AA7384"/>
    <w:rsid w:val="00AB1420"/>
    <w:rsid w:val="00AB44FC"/>
    <w:rsid w:val="00AB4FE9"/>
    <w:rsid w:val="00AB5E29"/>
    <w:rsid w:val="00AC664A"/>
    <w:rsid w:val="00AC6D38"/>
    <w:rsid w:val="00AC7507"/>
    <w:rsid w:val="00AD28BD"/>
    <w:rsid w:val="00AE1462"/>
    <w:rsid w:val="00AE5DF1"/>
    <w:rsid w:val="00AF5EB1"/>
    <w:rsid w:val="00AF78CB"/>
    <w:rsid w:val="00B00D63"/>
    <w:rsid w:val="00B01645"/>
    <w:rsid w:val="00B07113"/>
    <w:rsid w:val="00B24CF1"/>
    <w:rsid w:val="00B273F9"/>
    <w:rsid w:val="00B35B7A"/>
    <w:rsid w:val="00B364C1"/>
    <w:rsid w:val="00B37AE5"/>
    <w:rsid w:val="00B43CE2"/>
    <w:rsid w:val="00B448D0"/>
    <w:rsid w:val="00B45C6F"/>
    <w:rsid w:val="00B52FE3"/>
    <w:rsid w:val="00B53246"/>
    <w:rsid w:val="00B55CD8"/>
    <w:rsid w:val="00B645FC"/>
    <w:rsid w:val="00B67E95"/>
    <w:rsid w:val="00B70244"/>
    <w:rsid w:val="00B737E7"/>
    <w:rsid w:val="00B73C0E"/>
    <w:rsid w:val="00B80199"/>
    <w:rsid w:val="00B81622"/>
    <w:rsid w:val="00B833B2"/>
    <w:rsid w:val="00B83B5C"/>
    <w:rsid w:val="00B97423"/>
    <w:rsid w:val="00BA116D"/>
    <w:rsid w:val="00BA730F"/>
    <w:rsid w:val="00BB32D8"/>
    <w:rsid w:val="00BB6640"/>
    <w:rsid w:val="00BC1176"/>
    <w:rsid w:val="00BC1377"/>
    <w:rsid w:val="00BC2CCC"/>
    <w:rsid w:val="00BC3621"/>
    <w:rsid w:val="00BD6972"/>
    <w:rsid w:val="00BD6EFA"/>
    <w:rsid w:val="00BE1ACD"/>
    <w:rsid w:val="00BE5932"/>
    <w:rsid w:val="00BE5D04"/>
    <w:rsid w:val="00BE7894"/>
    <w:rsid w:val="00BF4E9A"/>
    <w:rsid w:val="00BF70A1"/>
    <w:rsid w:val="00BF775E"/>
    <w:rsid w:val="00C07E04"/>
    <w:rsid w:val="00C10B62"/>
    <w:rsid w:val="00C20710"/>
    <w:rsid w:val="00C30427"/>
    <w:rsid w:val="00C3202F"/>
    <w:rsid w:val="00C3702E"/>
    <w:rsid w:val="00C42FA2"/>
    <w:rsid w:val="00C43872"/>
    <w:rsid w:val="00C506FD"/>
    <w:rsid w:val="00C55458"/>
    <w:rsid w:val="00C65936"/>
    <w:rsid w:val="00C7674F"/>
    <w:rsid w:val="00C76F0C"/>
    <w:rsid w:val="00C80528"/>
    <w:rsid w:val="00C8190F"/>
    <w:rsid w:val="00C84185"/>
    <w:rsid w:val="00C85C61"/>
    <w:rsid w:val="00C90013"/>
    <w:rsid w:val="00C91D78"/>
    <w:rsid w:val="00C9430E"/>
    <w:rsid w:val="00CA32FF"/>
    <w:rsid w:val="00CA41BD"/>
    <w:rsid w:val="00CA65A7"/>
    <w:rsid w:val="00CB47D5"/>
    <w:rsid w:val="00CC0C7A"/>
    <w:rsid w:val="00CC0F57"/>
    <w:rsid w:val="00CC1163"/>
    <w:rsid w:val="00CD2EDF"/>
    <w:rsid w:val="00CE262F"/>
    <w:rsid w:val="00CE5192"/>
    <w:rsid w:val="00CF2CB5"/>
    <w:rsid w:val="00CF4A57"/>
    <w:rsid w:val="00CF6A7F"/>
    <w:rsid w:val="00CF6DF5"/>
    <w:rsid w:val="00CF7E3A"/>
    <w:rsid w:val="00CF7E81"/>
    <w:rsid w:val="00D1391D"/>
    <w:rsid w:val="00D14C31"/>
    <w:rsid w:val="00D16A0A"/>
    <w:rsid w:val="00D17B1D"/>
    <w:rsid w:val="00D204A0"/>
    <w:rsid w:val="00D206A6"/>
    <w:rsid w:val="00D26483"/>
    <w:rsid w:val="00D353C3"/>
    <w:rsid w:val="00D4059B"/>
    <w:rsid w:val="00D41060"/>
    <w:rsid w:val="00D46589"/>
    <w:rsid w:val="00D46BEA"/>
    <w:rsid w:val="00D50AC5"/>
    <w:rsid w:val="00D52DC9"/>
    <w:rsid w:val="00D541E4"/>
    <w:rsid w:val="00D54A1E"/>
    <w:rsid w:val="00D56F73"/>
    <w:rsid w:val="00D63BEB"/>
    <w:rsid w:val="00D657F7"/>
    <w:rsid w:val="00D71FE4"/>
    <w:rsid w:val="00D7343E"/>
    <w:rsid w:val="00D740AF"/>
    <w:rsid w:val="00D84BFF"/>
    <w:rsid w:val="00D93443"/>
    <w:rsid w:val="00D9386F"/>
    <w:rsid w:val="00D94EC8"/>
    <w:rsid w:val="00DA4087"/>
    <w:rsid w:val="00DA4962"/>
    <w:rsid w:val="00DB1610"/>
    <w:rsid w:val="00DB3BCD"/>
    <w:rsid w:val="00DC06FC"/>
    <w:rsid w:val="00DC10A9"/>
    <w:rsid w:val="00DC4341"/>
    <w:rsid w:val="00DC7186"/>
    <w:rsid w:val="00DC78A1"/>
    <w:rsid w:val="00DD0FA2"/>
    <w:rsid w:val="00DD4F74"/>
    <w:rsid w:val="00DE3AE6"/>
    <w:rsid w:val="00DE433F"/>
    <w:rsid w:val="00DF1043"/>
    <w:rsid w:val="00E025A3"/>
    <w:rsid w:val="00E17670"/>
    <w:rsid w:val="00E20CBA"/>
    <w:rsid w:val="00E23055"/>
    <w:rsid w:val="00E3463C"/>
    <w:rsid w:val="00E3485C"/>
    <w:rsid w:val="00E363C2"/>
    <w:rsid w:val="00E405C3"/>
    <w:rsid w:val="00E4175E"/>
    <w:rsid w:val="00E425A7"/>
    <w:rsid w:val="00E4704D"/>
    <w:rsid w:val="00E47B82"/>
    <w:rsid w:val="00E5186D"/>
    <w:rsid w:val="00E51F63"/>
    <w:rsid w:val="00E5221D"/>
    <w:rsid w:val="00E5489B"/>
    <w:rsid w:val="00E574CF"/>
    <w:rsid w:val="00E574E6"/>
    <w:rsid w:val="00E612C7"/>
    <w:rsid w:val="00E61590"/>
    <w:rsid w:val="00E6227B"/>
    <w:rsid w:val="00E625F2"/>
    <w:rsid w:val="00E80F09"/>
    <w:rsid w:val="00E824E0"/>
    <w:rsid w:val="00E86A93"/>
    <w:rsid w:val="00E927C9"/>
    <w:rsid w:val="00E93122"/>
    <w:rsid w:val="00E9383C"/>
    <w:rsid w:val="00EA3581"/>
    <w:rsid w:val="00EB05AC"/>
    <w:rsid w:val="00EB2CFC"/>
    <w:rsid w:val="00EB63B5"/>
    <w:rsid w:val="00EB6B79"/>
    <w:rsid w:val="00EC0BA6"/>
    <w:rsid w:val="00EC0EE0"/>
    <w:rsid w:val="00EC20D2"/>
    <w:rsid w:val="00EC21E7"/>
    <w:rsid w:val="00EC4D2E"/>
    <w:rsid w:val="00ED0934"/>
    <w:rsid w:val="00ED1D3C"/>
    <w:rsid w:val="00ED5778"/>
    <w:rsid w:val="00ED6611"/>
    <w:rsid w:val="00EF0FEB"/>
    <w:rsid w:val="00EF3164"/>
    <w:rsid w:val="00EF6993"/>
    <w:rsid w:val="00F07BB7"/>
    <w:rsid w:val="00F112D9"/>
    <w:rsid w:val="00F137FB"/>
    <w:rsid w:val="00F21D7D"/>
    <w:rsid w:val="00F32676"/>
    <w:rsid w:val="00F34049"/>
    <w:rsid w:val="00F36A54"/>
    <w:rsid w:val="00F37428"/>
    <w:rsid w:val="00F3768B"/>
    <w:rsid w:val="00F4211F"/>
    <w:rsid w:val="00F521F7"/>
    <w:rsid w:val="00F56879"/>
    <w:rsid w:val="00F64AE3"/>
    <w:rsid w:val="00F66871"/>
    <w:rsid w:val="00F66E1D"/>
    <w:rsid w:val="00F6703F"/>
    <w:rsid w:val="00F75A4F"/>
    <w:rsid w:val="00F810E4"/>
    <w:rsid w:val="00F82706"/>
    <w:rsid w:val="00F83395"/>
    <w:rsid w:val="00F87AB5"/>
    <w:rsid w:val="00FA027E"/>
    <w:rsid w:val="00FA41B0"/>
    <w:rsid w:val="00FA4A3D"/>
    <w:rsid w:val="00FA4BB4"/>
    <w:rsid w:val="00FA5526"/>
    <w:rsid w:val="00FA7704"/>
    <w:rsid w:val="00FB16D6"/>
    <w:rsid w:val="00FC0723"/>
    <w:rsid w:val="00FC22D0"/>
    <w:rsid w:val="00FD0597"/>
    <w:rsid w:val="00FD0621"/>
    <w:rsid w:val="00FD1717"/>
    <w:rsid w:val="00FE29CB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93DB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3DB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F5EB1"/>
    <w:rPr>
      <w:rFonts w:ascii="Courier New" w:hAnsi="Courier New" w:cs="Courier New"/>
      <w:sz w:val="24"/>
      <w:szCs w:val="24"/>
    </w:rPr>
  </w:style>
  <w:style w:type="paragraph" w:styleId="Lijstalinea">
    <w:name w:val="List Paragraph"/>
    <w:basedOn w:val="Standaard"/>
    <w:uiPriority w:val="34"/>
    <w:qFormat/>
    <w:rsid w:val="00CC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33915</TotalTime>
  <Pages>62</Pages>
  <Words>21824</Words>
  <Characters>120033</Characters>
  <Application>Microsoft Office Word</Application>
  <DocSecurity>0</DocSecurity>
  <Lines>1000</Lines>
  <Paragraphs>283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141574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253</cp:revision>
  <dcterms:created xsi:type="dcterms:W3CDTF">2019-02-06T13:55:00Z</dcterms:created>
  <dcterms:modified xsi:type="dcterms:W3CDTF">2024-02-27T16:16:00Z</dcterms:modified>
</cp:coreProperties>
</file>