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7FC3" w14:textId="77777777" w:rsidR="001354DC" w:rsidRDefault="005F3A6E" w:rsidP="005F3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F3A6E">
        <w:rPr>
          <w:rFonts w:ascii="Arial" w:hAnsi="Arial" w:cs="Arial"/>
          <w:sz w:val="18"/>
        </w:rPr>
        <w:t xml:space="preserve">Maandcijfers zijn Romeins tenzij anders (A) vermeld. </w:t>
      </w:r>
    </w:p>
    <w:p w14:paraId="51F18BDD" w14:textId="68BC3BA8" w:rsidR="005F3A6E" w:rsidRPr="005F3A6E" w:rsidRDefault="005F3A6E" w:rsidP="005F3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354DC">
        <w:rPr>
          <w:rFonts w:ascii="Arial" w:hAnsi="Arial" w:cs="Arial"/>
          <w:b/>
          <w:bCs/>
          <w:color w:val="FF0000"/>
          <w:sz w:val="18"/>
        </w:rPr>
        <w:t xml:space="preserve">Vanaf </w:t>
      </w:r>
      <w:r w:rsidR="001354DC" w:rsidRPr="001354DC">
        <w:rPr>
          <w:rFonts w:ascii="Arial" w:hAnsi="Arial" w:cs="Arial"/>
          <w:b/>
          <w:bCs/>
          <w:color w:val="FF0000"/>
          <w:sz w:val="18"/>
        </w:rPr>
        <w:t xml:space="preserve">FM </w:t>
      </w:r>
      <w:r w:rsidRPr="001354DC">
        <w:rPr>
          <w:rFonts w:ascii="Arial" w:hAnsi="Arial" w:cs="Arial"/>
          <w:b/>
          <w:bCs/>
          <w:color w:val="FF0000"/>
          <w:sz w:val="18"/>
        </w:rPr>
        <w:t>17180</w:t>
      </w:r>
      <w:r w:rsidRPr="005F3A6E">
        <w:rPr>
          <w:rFonts w:ascii="Arial" w:hAnsi="Arial" w:cs="Arial"/>
          <w:color w:val="FF0000"/>
          <w:sz w:val="18"/>
        </w:rPr>
        <w:t xml:space="preserve"> </w:t>
      </w:r>
      <w:r w:rsidRPr="005F3A6E">
        <w:rPr>
          <w:rFonts w:ascii="Arial" w:hAnsi="Arial" w:cs="Arial"/>
          <w:sz w:val="18"/>
        </w:rPr>
        <w:t xml:space="preserve">zijn alle maandcijfers </w:t>
      </w:r>
      <w:r>
        <w:rPr>
          <w:rFonts w:ascii="Arial" w:hAnsi="Arial" w:cs="Arial"/>
          <w:sz w:val="18"/>
        </w:rPr>
        <w:t>A</w:t>
      </w:r>
      <w:r w:rsidRPr="005F3A6E">
        <w:rPr>
          <w:rFonts w:ascii="Arial" w:hAnsi="Arial" w:cs="Arial"/>
          <w:sz w:val="18"/>
        </w:rPr>
        <w:t>rabisch tenzij anders vermeld.</w:t>
      </w:r>
    </w:p>
    <w:p w14:paraId="3A8F72DB" w14:textId="77777777" w:rsidR="005F3A6E" w:rsidRDefault="005F3A6E" w:rsidP="005F3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F756E" w14:textId="4B93E8D8" w:rsidR="0003174B" w:rsidRPr="00200BB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000</w:t>
      </w:r>
      <w:r w:rsidR="00200BBD">
        <w:rPr>
          <w:rFonts w:ascii="Arial" w:hAnsi="Arial" w:cs="Arial"/>
          <w:b/>
          <w:bCs/>
          <w:sz w:val="18"/>
        </w:rPr>
        <w:tab/>
        <w:t>ALKMAAR</w:t>
      </w:r>
      <w:r w:rsidR="00200BBD">
        <w:rPr>
          <w:rFonts w:ascii="Arial" w:hAnsi="Arial" w:cs="Arial"/>
          <w:sz w:val="18"/>
        </w:rPr>
        <w:tab/>
        <w:t>Apotheek Huiswaard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2FC661FD" w:rsidR="0003174B" w:rsidRDefault="00200BB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1824 EZ TOCHTWAARD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1FD3358C" w:rsidR="0003174B" w:rsidRDefault="00200BB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0896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CA569DB" w:rsidR="0003174B" w:rsidRPr="00E0231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001</w:t>
      </w:r>
      <w:r w:rsidR="00297EC7">
        <w:rPr>
          <w:rFonts w:ascii="Arial" w:hAnsi="Arial" w:cs="Arial"/>
          <w:b/>
          <w:bCs/>
          <w:sz w:val="18"/>
        </w:rPr>
        <w:tab/>
        <w:t>ROTTERDAM</w:t>
      </w:r>
      <w:r w:rsidR="00E0231F">
        <w:rPr>
          <w:rFonts w:ascii="Arial" w:hAnsi="Arial" w:cs="Arial"/>
          <w:sz w:val="18"/>
        </w:rPr>
        <w:tab/>
        <w:t>ActuEra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0DAF14A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BF3C7CE" w:rsidR="0003174B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297EC7">
              <w:rPr>
                <w:rFonts w:ascii="Arial" w:hAnsi="Arial" w:cs="Arial"/>
                <w:sz w:val="18"/>
              </w:rPr>
              <w:t>0</w:t>
            </w:r>
            <w:r w:rsidR="00E43B5C">
              <w:rPr>
                <w:rFonts w:ascii="Arial" w:hAnsi="Arial" w:cs="Arial"/>
                <w:sz w:val="18"/>
              </w:rPr>
              <w:t>5</w:t>
            </w:r>
            <w:r w:rsidR="00B03813">
              <w:rPr>
                <w:rFonts w:ascii="Arial" w:hAnsi="Arial" w:cs="Arial"/>
                <w:sz w:val="18"/>
              </w:rPr>
              <w:t>00</w:t>
            </w:r>
          </w:p>
        </w:tc>
      </w:tr>
      <w:tr w:rsidR="00200BBD" w14:paraId="78ECA79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D9B8E" w14:textId="68D13E15" w:rsidR="00200BBD" w:rsidRDefault="00200BB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66FC" w14:textId="587AEF79" w:rsidR="00200BBD" w:rsidRDefault="0023397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C4A5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6270E6B" w:rsidR="0003174B" w:rsidRPr="008C3AD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002</w:t>
      </w:r>
      <w:r w:rsidR="008C3AD7">
        <w:rPr>
          <w:rFonts w:ascii="Arial" w:hAnsi="Arial" w:cs="Arial"/>
          <w:b/>
          <w:bCs/>
          <w:sz w:val="18"/>
        </w:rPr>
        <w:tab/>
        <w:t>HILVERSUM</w:t>
      </w:r>
      <w:r w:rsidR="008C3AD7">
        <w:rPr>
          <w:rFonts w:ascii="Arial" w:hAnsi="Arial" w:cs="Arial"/>
          <w:sz w:val="18"/>
        </w:rPr>
        <w:tab/>
        <w:t>Broadcast Press Hilversum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5F4F6814" w:rsidR="0003174B" w:rsidRDefault="008C3AD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AN POSTBUS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40F4C304" w:rsidR="0003174B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0198-0999</w:t>
            </w:r>
          </w:p>
        </w:tc>
      </w:tr>
      <w:tr w:rsidR="00E0231F" w14:paraId="2E01991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EE20" w14:textId="7AEC8897" w:rsidR="00E0231F" w:rsidRDefault="00E023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0715" w14:textId="765D0478" w:rsidR="00E0231F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31158" w14:textId="004B8BB7" w:rsidR="00297EC7" w:rsidRPr="008C3AD7" w:rsidRDefault="00297EC7" w:rsidP="00297E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17003</w:t>
      </w:r>
      <w:r>
        <w:rPr>
          <w:rFonts w:ascii="Arial" w:hAnsi="Arial" w:cs="Arial"/>
          <w:b/>
          <w:bCs/>
          <w:sz w:val="18"/>
        </w:rPr>
        <w:tab/>
        <w:t>KOOTSTERTILLE</w:t>
      </w:r>
      <w:r w:rsidR="008C3AD7">
        <w:rPr>
          <w:rFonts w:ascii="Arial" w:hAnsi="Arial" w:cs="Arial"/>
          <w:sz w:val="18"/>
        </w:rPr>
        <w:tab/>
        <w:t>Biddle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C7" w14:paraId="6D07E733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D4139" w14:textId="6D3BA5D9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C02E5" w14:textId="7E09671E" w:rsidR="00297EC7" w:rsidRDefault="008C3AD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E0231F">
              <w:rPr>
                <w:rFonts w:ascii="Arial" w:hAnsi="Arial" w:cs="Arial"/>
                <w:sz w:val="18"/>
              </w:rPr>
              <w:t>-1297</w:t>
            </w:r>
          </w:p>
        </w:tc>
      </w:tr>
      <w:tr w:rsidR="00297EC7" w14:paraId="2782EA82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D91D3" w14:textId="49C5EED2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0470F" w14:textId="4CB732A8" w:rsidR="00297EC7" w:rsidRDefault="00297EC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0231F">
              <w:rPr>
                <w:rFonts w:ascii="Arial" w:hAnsi="Arial" w:cs="Arial"/>
                <w:sz w:val="18"/>
              </w:rPr>
              <w:t>-0</w:t>
            </w:r>
            <w:r w:rsidR="004C4A50">
              <w:rPr>
                <w:rFonts w:ascii="Arial" w:hAnsi="Arial" w:cs="Arial"/>
                <w:sz w:val="18"/>
              </w:rPr>
              <w:t>102</w:t>
            </w:r>
          </w:p>
        </w:tc>
      </w:tr>
      <w:tr w:rsidR="00297EC7" w14:paraId="10D181E1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B51D2" w14:textId="2B1F234F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EC1E8" w14:textId="7E937F88" w:rsidR="00297EC7" w:rsidRDefault="00200BBD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14EED">
              <w:rPr>
                <w:rFonts w:ascii="Arial" w:hAnsi="Arial" w:cs="Arial"/>
                <w:sz w:val="18"/>
              </w:rPr>
              <w:t>-0</w:t>
            </w:r>
            <w:r w:rsidR="00E43B5C">
              <w:rPr>
                <w:rFonts w:ascii="Arial" w:hAnsi="Arial" w:cs="Arial"/>
                <w:sz w:val="18"/>
              </w:rPr>
              <w:t>5</w:t>
            </w:r>
            <w:r w:rsidR="00D14EE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07048BD" w14:textId="77777777" w:rsidR="00297EC7" w:rsidRDefault="00297EC7" w:rsidP="00297E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38DCF85A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34323" w14:textId="6D063FC6" w:rsidR="00297EC7" w:rsidRPr="00297EC7" w:rsidRDefault="00297EC7" w:rsidP="00297E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17005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G&amp;D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7EC7" w14:paraId="57AEA0ED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36FDB" w14:textId="32A29748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1521 NA INDUSTRIEWEG </w:t>
            </w:r>
            <w:r w:rsidRPr="00297EC7">
              <w:rPr>
                <w:rFonts w:ascii="Arial" w:hAnsi="Arial" w:cs="Arial"/>
                <w:color w:val="FF0000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EBBE" w14:textId="0724244C" w:rsidR="00297EC7" w:rsidRDefault="00E0231F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0BB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</w:t>
            </w:r>
            <w:r w:rsidR="00297EC7">
              <w:rPr>
                <w:rFonts w:ascii="Arial" w:hAnsi="Arial" w:cs="Arial"/>
                <w:sz w:val="18"/>
              </w:rPr>
              <w:t>0197</w:t>
            </w:r>
          </w:p>
        </w:tc>
      </w:tr>
      <w:tr w:rsidR="00297EC7" w14:paraId="5488DBF6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ED13D" w14:textId="45D84BFB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1521 NE INDUSTRIEWEG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E0454" w14:textId="11FEB0C2" w:rsidR="00297EC7" w:rsidRDefault="00E0231F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4A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F3668E">
              <w:rPr>
                <w:rFonts w:ascii="Arial" w:hAnsi="Arial" w:cs="Arial"/>
                <w:sz w:val="18"/>
              </w:rPr>
              <w:t>0600</w:t>
            </w:r>
          </w:p>
        </w:tc>
      </w:tr>
      <w:tr w:rsidR="00297EC7" w14:paraId="3575328A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7710D" w14:textId="2292623A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1521 RE KIKKERTWEG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A6D6" w14:textId="2955CFAC" w:rsidR="00297EC7" w:rsidRDefault="00297EC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0B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E0231F">
              <w:rPr>
                <w:rFonts w:ascii="Arial" w:hAnsi="Arial" w:cs="Arial"/>
                <w:sz w:val="18"/>
              </w:rPr>
              <w:t>-0</w:t>
            </w:r>
            <w:r w:rsidR="004C4A50">
              <w:rPr>
                <w:rFonts w:ascii="Arial" w:hAnsi="Arial" w:cs="Arial"/>
                <w:sz w:val="18"/>
              </w:rPr>
              <w:t>302</w:t>
            </w:r>
          </w:p>
        </w:tc>
      </w:tr>
      <w:tr w:rsidR="00297EC7" w14:paraId="587B2A41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52C4" w14:textId="5C0CB640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D2AAD" w14:textId="3B1F4277" w:rsidR="00297EC7" w:rsidRDefault="00200BBD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97EC7">
              <w:rPr>
                <w:rFonts w:ascii="Arial" w:hAnsi="Arial" w:cs="Arial"/>
                <w:sz w:val="18"/>
              </w:rPr>
              <w:t>0</w:t>
            </w:r>
            <w:r w:rsidR="004C4A50">
              <w:rPr>
                <w:rFonts w:ascii="Arial" w:hAnsi="Arial" w:cs="Arial"/>
                <w:sz w:val="18"/>
              </w:rPr>
              <w:t>8</w:t>
            </w:r>
            <w:r w:rsidR="00297EC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1609A2F" w14:textId="77777777" w:rsidR="00297EC7" w:rsidRDefault="00297EC7" w:rsidP="00297E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598BB7B7" w:rsidR="0003174B" w:rsidRPr="00D14EE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006</w:t>
      </w:r>
      <w:r w:rsidR="00D14EED">
        <w:rPr>
          <w:rFonts w:ascii="Arial" w:hAnsi="Arial" w:cs="Arial"/>
          <w:b/>
          <w:bCs/>
          <w:sz w:val="18"/>
        </w:rPr>
        <w:tab/>
        <w:t>RAALTE</w:t>
      </w:r>
      <w:r w:rsidR="00D14EED">
        <w:rPr>
          <w:rFonts w:ascii="Arial" w:hAnsi="Arial" w:cs="Arial"/>
          <w:sz w:val="18"/>
        </w:rPr>
        <w:tab/>
        <w:t>Veenhuis voertuigentechniek bv</w:t>
      </w:r>
      <w:r w:rsidR="00200BBD">
        <w:rPr>
          <w:rFonts w:ascii="Arial" w:hAnsi="Arial" w:cs="Arial"/>
          <w:sz w:val="18"/>
        </w:rPr>
        <w:t xml:space="preserve"> / In</w:t>
      </w:r>
      <w:r w:rsidR="004C4A50">
        <w:rPr>
          <w:rFonts w:ascii="Arial" w:hAnsi="Arial" w:cs="Arial"/>
          <w:sz w:val="18"/>
        </w:rPr>
        <w:t>dustriële Reiniging 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6013D6F9" w:rsidR="0003174B" w:rsidRDefault="00D14EE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AH POSTBUS 308</w:t>
            </w:r>
            <w:r w:rsidR="00200BB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61952072" w:rsidR="0003174B" w:rsidRDefault="004C4A5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1199-1000</w:t>
            </w:r>
          </w:p>
        </w:tc>
      </w:tr>
      <w:tr w:rsidR="00200BBD" w14:paraId="77E4004D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9AB45" w14:textId="5CEC9A88" w:rsidR="00200BBD" w:rsidRDefault="00200BB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2FD5" w14:textId="60B9A332" w:rsidR="00200BBD" w:rsidRDefault="00200BB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0203</w:t>
            </w:r>
            <w:commentRangeEnd w:id="1"/>
            <w:r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481AC4CB" w:rsidR="0003174B" w:rsidRPr="00E0231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007</w:t>
      </w:r>
      <w:r w:rsidR="00E0231F">
        <w:rPr>
          <w:rFonts w:ascii="Arial" w:hAnsi="Arial" w:cs="Arial"/>
          <w:b/>
          <w:bCs/>
          <w:sz w:val="18"/>
        </w:rPr>
        <w:tab/>
        <w:t>LEIDERDORP</w:t>
      </w:r>
      <w:r w:rsidR="00E0231F">
        <w:rPr>
          <w:rFonts w:ascii="Arial" w:hAnsi="Arial" w:cs="Arial"/>
          <w:sz w:val="18"/>
        </w:rPr>
        <w:tab/>
        <w:t>Randstad elektrotechniek</w:t>
      </w:r>
      <w:r w:rsidR="00200BBD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6C5FB45" w:rsidR="0003174B" w:rsidRDefault="00E023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69816B00" w:rsidR="0003174B" w:rsidRDefault="00200BB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E0231F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B44EF61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008</w:t>
      </w:r>
      <w:r w:rsidR="00297EC7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0674A098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2771 EK ZIJDE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C19C8F7" w:rsidR="0003174B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297EC7" w14:paraId="1C31567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7BD74" w14:textId="69381469" w:rsidR="00297EC7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BC715" w14:textId="012FF372" w:rsidR="00297EC7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189ACD8" w:rsidR="0003174B" w:rsidRPr="00297EC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009</w:t>
      </w:r>
      <w:r w:rsidR="00297EC7">
        <w:rPr>
          <w:rFonts w:ascii="Arial" w:hAnsi="Arial" w:cs="Arial"/>
          <w:b/>
          <w:bCs/>
          <w:sz w:val="18"/>
        </w:rPr>
        <w:tab/>
        <w:t>HARDINXV-GIESSEND</w:t>
      </w:r>
      <w:r w:rsidR="00297EC7">
        <w:rPr>
          <w:rFonts w:ascii="Arial" w:hAnsi="Arial" w:cs="Arial"/>
          <w:sz w:val="18"/>
        </w:rPr>
        <w:tab/>
        <w:t>… &amp; de Rooij</w:t>
      </w:r>
      <w:r w:rsidR="00200BBD">
        <w:rPr>
          <w:rFonts w:ascii="Arial" w:hAnsi="Arial" w:cs="Arial"/>
          <w:sz w:val="18"/>
        </w:rPr>
        <w:t xml:space="preserve"> / Van Noordenne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07D31350" w:rsidR="0003174B" w:rsidRDefault="008C3AD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97EC7">
              <w:rPr>
                <w:rFonts w:ascii="Arial" w:hAnsi="Arial" w:cs="Arial"/>
                <w:sz w:val="18"/>
              </w:rPr>
              <w:t>1</w:t>
            </w:r>
            <w:r w:rsidR="00297EC7">
              <w:rPr>
                <w:rFonts w:ascii="Arial" w:hAnsi="Arial" w:cs="Arial"/>
                <w:sz w:val="18"/>
              </w:rPr>
              <w:tab/>
              <w:t>3371 XA AMBACHTSTR. 2 # (in rechthoek: SOLOAN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908BE" w14:textId="77777777" w:rsidR="0003174B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  <w:p w14:paraId="3092355C" w14:textId="5B8BE520" w:rsidR="008C3AD7" w:rsidRDefault="008C3AD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231F">
              <w:rPr>
                <w:rFonts w:ascii="Arial" w:hAnsi="Arial" w:cs="Arial"/>
                <w:sz w:val="18"/>
              </w:rPr>
              <w:t>1100-</w:t>
            </w:r>
            <w:r>
              <w:rPr>
                <w:rFonts w:ascii="Arial" w:hAnsi="Arial" w:cs="Arial"/>
                <w:sz w:val="18"/>
              </w:rPr>
              <w:t>0201)</w:t>
            </w:r>
          </w:p>
        </w:tc>
      </w:tr>
      <w:tr w:rsidR="00297EC7" w14:paraId="74A52434" w14:textId="77777777" w:rsidTr="00297E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13ACB" w14:textId="6AE8EB74" w:rsidR="00297EC7" w:rsidRDefault="00297EC7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SOLOAN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93438" w14:textId="29067CCE" w:rsidR="00297EC7" w:rsidRDefault="00297EC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71EB0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0CB7B0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010</w:t>
      </w:r>
      <w:r w:rsidR="00297EC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FC6B584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2266 BH LEIDSEKADE 26 # (-)        (datumstempel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52631B93" w:rsidR="0003174B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F3AFB8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011</w:t>
      </w:r>
      <w:r w:rsidR="00297EC7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0E1E2C1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19066D79" w:rsidR="0003174B" w:rsidRDefault="0017442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97EC7">
              <w:rPr>
                <w:rFonts w:ascii="Arial" w:hAnsi="Arial" w:cs="Arial"/>
                <w:sz w:val="18"/>
              </w:rPr>
              <w:t>99</w:t>
            </w:r>
            <w:r w:rsidR="00E0231F">
              <w:rPr>
                <w:rFonts w:ascii="Arial" w:hAnsi="Arial" w:cs="Arial"/>
                <w:sz w:val="18"/>
              </w:rPr>
              <w:t>-1200</w:t>
            </w:r>
          </w:p>
        </w:tc>
      </w:tr>
      <w:tr w:rsidR="00E0231F" w14:paraId="3C643BA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9441C" w14:textId="10578699" w:rsidR="00E0231F" w:rsidRDefault="00E023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6B2BF" w14:textId="24F2BF23" w:rsidR="00E0231F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55AF48F6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012</w:t>
      </w:r>
      <w:r w:rsidR="00E43B5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08024A26" w:rsidR="0003174B" w:rsidRDefault="00E43B5C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0A0F640C" w:rsidR="0003174B" w:rsidRDefault="00E43B5C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5B38E10C" w:rsidR="0003174B" w:rsidRPr="00D71EB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013</w:t>
      </w:r>
      <w:r w:rsidR="00297EC7">
        <w:rPr>
          <w:rFonts w:ascii="Arial" w:hAnsi="Arial" w:cs="Arial"/>
          <w:b/>
          <w:bCs/>
          <w:sz w:val="18"/>
        </w:rPr>
        <w:tab/>
      </w:r>
      <w:r w:rsidR="00D71EB0">
        <w:rPr>
          <w:rFonts w:ascii="Arial" w:hAnsi="Arial" w:cs="Arial"/>
          <w:b/>
          <w:bCs/>
          <w:sz w:val="18"/>
        </w:rPr>
        <w:t>’</w:t>
      </w:r>
      <w:r w:rsidR="00297EC7">
        <w:rPr>
          <w:rFonts w:ascii="Arial" w:hAnsi="Arial" w:cs="Arial"/>
          <w:b/>
          <w:bCs/>
          <w:sz w:val="18"/>
        </w:rPr>
        <w:t>s-GRAVENHAGE</w:t>
      </w:r>
      <w:r w:rsidR="00D71EB0">
        <w:rPr>
          <w:rFonts w:ascii="Arial" w:hAnsi="Arial" w:cs="Arial"/>
          <w:sz w:val="18"/>
        </w:rPr>
        <w:tab/>
        <w:t>Hinfelaar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1DBD4748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EV KOBALTSTRAAT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0F9B56EB" w:rsidR="0003174B" w:rsidRDefault="00200BB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D71EB0">
              <w:rPr>
                <w:rFonts w:ascii="Arial" w:hAnsi="Arial" w:cs="Arial"/>
                <w:sz w:val="18"/>
              </w:rPr>
              <w:t>0301</w:t>
            </w:r>
          </w:p>
        </w:tc>
      </w:tr>
      <w:tr w:rsidR="00D71EB0" w14:paraId="1E7847B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90FD7" w14:textId="0CF220BF" w:rsidR="00D71EB0" w:rsidRDefault="00D71EB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1737D" w14:textId="1031A475" w:rsidR="00D71EB0" w:rsidRDefault="00D71EB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00BBD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4399EFA1" w:rsidR="0003174B" w:rsidRPr="00297EC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014</w:t>
      </w:r>
      <w:r w:rsidR="00297EC7">
        <w:rPr>
          <w:rFonts w:ascii="Arial" w:hAnsi="Arial" w:cs="Arial"/>
          <w:b/>
          <w:bCs/>
          <w:sz w:val="18"/>
        </w:rPr>
        <w:tab/>
        <w:t>UTRECHT</w:t>
      </w:r>
      <w:r w:rsidR="00297EC7">
        <w:rPr>
          <w:rFonts w:ascii="Arial" w:hAnsi="Arial" w:cs="Arial"/>
          <w:sz w:val="18"/>
        </w:rPr>
        <w:tab/>
        <w:t>RET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26ADA987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GH POSTBUS 9312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5146ADAA" w:rsidR="0003174B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E0231F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557F4D7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1A47F77" w:rsidR="0003174B" w:rsidRPr="00F14803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016</w:t>
      </w:r>
      <w:r w:rsidR="00F14803">
        <w:rPr>
          <w:rFonts w:ascii="Arial" w:hAnsi="Arial" w:cs="Arial"/>
          <w:b/>
          <w:bCs/>
          <w:sz w:val="18"/>
        </w:rPr>
        <w:tab/>
        <w:t>BEUNINGEN GLD</w:t>
      </w:r>
      <w:r w:rsidR="00F14803">
        <w:rPr>
          <w:rFonts w:ascii="Arial" w:hAnsi="Arial" w:cs="Arial"/>
          <w:sz w:val="18"/>
        </w:rPr>
        <w:tab/>
        <w:t>Plameco / Interieurtechniek 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534C340A" w:rsidR="0003174B" w:rsidRDefault="00F14803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22908E0A" w:rsidR="0003174B" w:rsidRDefault="00F1480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0201-0102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340DCC35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017</w:t>
      </w:r>
      <w:r w:rsidR="00297EC7">
        <w:rPr>
          <w:rFonts w:ascii="Arial" w:hAnsi="Arial" w:cs="Arial"/>
          <w:b/>
          <w:bCs/>
          <w:sz w:val="18"/>
        </w:rPr>
        <w:tab/>
        <w:t>WOUDSEND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E4D77EB" w:rsidR="0003174B" w:rsidRDefault="00297EC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8551 ML VOSSELAAN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C9FC2BF" w:rsidR="0003174B" w:rsidRDefault="00297EC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77E1398" w:rsidR="0003174B" w:rsidRPr="00E0231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018</w:t>
      </w:r>
      <w:r w:rsidR="00E0231F" w:rsidRPr="00E0231F">
        <w:rPr>
          <w:rFonts w:ascii="Arial" w:hAnsi="Arial" w:cs="Arial"/>
          <w:b/>
          <w:bCs/>
          <w:sz w:val="18"/>
        </w:rPr>
        <w:tab/>
        <w:t>ZUNDERT</w:t>
      </w:r>
      <w:r w:rsidR="00E0231F">
        <w:rPr>
          <w:rFonts w:ascii="Arial" w:hAnsi="Arial" w:cs="Arial"/>
          <w:sz w:val="18"/>
        </w:rPr>
        <w:tab/>
        <w:t>Vaste plantenkwekerij A.M.Marijnissen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F14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7E4013A" w:rsidR="0003174B" w:rsidRDefault="00E023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4882 JH ELDERTSTRAAT 8 # (bloeiende plant)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26AAE433" w:rsidR="0003174B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F14803">
              <w:rPr>
                <w:rFonts w:ascii="Arial" w:hAnsi="Arial" w:cs="Arial"/>
                <w:sz w:val="18"/>
              </w:rPr>
              <w:t>-1001</w:t>
            </w:r>
          </w:p>
        </w:tc>
      </w:tr>
      <w:tr w:rsidR="00F14803" w14:paraId="72184C42" w14:textId="77777777" w:rsidTr="00F14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FD618" w14:textId="7E61F5A3" w:rsidR="00F14803" w:rsidRDefault="00F14803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(bloeiende plant)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54517" w14:textId="02D1BC24" w:rsidR="00F14803" w:rsidRDefault="00F14803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0902-0303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767B3F29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23FE91A0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020</w:t>
      </w:r>
      <w:r w:rsidR="00E0231F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32F28D28" w:rsidR="0003174B" w:rsidRDefault="00E023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319220D5" w:rsidR="0003174B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14C6B55D" w:rsidR="0003174B" w:rsidRPr="00200BB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021</w:t>
      </w:r>
      <w:r w:rsidR="009008BE">
        <w:rPr>
          <w:rFonts w:ascii="Arial" w:hAnsi="Arial" w:cs="Arial"/>
          <w:b/>
          <w:bCs/>
          <w:sz w:val="18"/>
        </w:rPr>
        <w:tab/>
        <w:t>BAARN</w:t>
      </w:r>
      <w:r w:rsidR="00200BBD">
        <w:rPr>
          <w:rFonts w:ascii="Arial" w:hAnsi="Arial" w:cs="Arial"/>
          <w:sz w:val="18"/>
        </w:rPr>
        <w:tab/>
        <w:t>Project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6B3F567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AN POSTBUS 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010D4C51" w:rsidR="0003174B" w:rsidRDefault="00200BB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9008BE">
              <w:rPr>
                <w:rFonts w:ascii="Arial" w:hAnsi="Arial" w:cs="Arial"/>
                <w:sz w:val="18"/>
              </w:rPr>
              <w:t>1000</w:t>
            </w:r>
          </w:p>
        </w:tc>
      </w:tr>
      <w:tr w:rsidR="009008BE" w14:paraId="39F1BEA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DD435" w14:textId="52D9C9F8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2F36F" w14:textId="5B78720E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47115BB6" w:rsidR="0003174B" w:rsidRPr="00E0231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022</w:t>
      </w:r>
      <w:r w:rsidR="009008BE">
        <w:rPr>
          <w:rFonts w:ascii="Arial" w:hAnsi="Arial" w:cs="Arial"/>
          <w:b/>
          <w:bCs/>
          <w:sz w:val="18"/>
        </w:rPr>
        <w:tab/>
        <w:t>BREDA</w:t>
      </w:r>
      <w:r w:rsidR="00E0231F">
        <w:rPr>
          <w:rFonts w:ascii="Arial" w:hAnsi="Arial" w:cs="Arial"/>
          <w:sz w:val="18"/>
        </w:rPr>
        <w:tab/>
        <w:t>Nivec bv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FF824D6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468C7DF5" w:rsidR="0003174B" w:rsidRDefault="00E023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C3AD7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3C39539B" w:rsidR="0003174B" w:rsidRPr="009008B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023</w:t>
      </w:r>
      <w:r w:rsidR="009008BE">
        <w:rPr>
          <w:rFonts w:ascii="Arial" w:hAnsi="Arial" w:cs="Arial"/>
          <w:b/>
          <w:bCs/>
          <w:sz w:val="18"/>
        </w:rPr>
        <w:tab/>
        <w:t>TILBURG</w:t>
      </w:r>
      <w:r w:rsidR="009008BE">
        <w:rPr>
          <w:rFonts w:ascii="Arial" w:hAnsi="Arial" w:cs="Arial"/>
          <w:sz w:val="18"/>
        </w:rPr>
        <w:tab/>
        <w:t>Van Gend &amp; 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6C8C7953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5CF18CE9" w:rsidR="0003174B" w:rsidRDefault="00234F0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0596-1200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65DF1BBE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024</w:t>
      </w:r>
      <w:r w:rsidR="009008BE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FA078AA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ZH POSTBUS 63 # (globe) ® anno 1890 FRANS MAAS EELDE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271D0FF3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E2A87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19D8431E" w:rsidR="0003174B" w:rsidRPr="007930F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025</w:t>
      </w:r>
      <w:r w:rsidR="009008BE">
        <w:rPr>
          <w:rFonts w:ascii="Arial" w:hAnsi="Arial" w:cs="Arial"/>
          <w:b/>
          <w:bCs/>
          <w:sz w:val="18"/>
        </w:rPr>
        <w:tab/>
        <w:t>AMERSFOORT</w:t>
      </w:r>
      <w:r w:rsidR="007930F7">
        <w:rPr>
          <w:rFonts w:ascii="Arial" w:hAnsi="Arial" w:cs="Arial"/>
          <w:sz w:val="18"/>
        </w:rPr>
        <w:tab/>
        <w:t>Evrocom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432B5053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BR BASICWEG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19D1BEE5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7930F7">
              <w:rPr>
                <w:rFonts w:ascii="Arial" w:hAnsi="Arial" w:cs="Arial"/>
                <w:sz w:val="18"/>
              </w:rPr>
              <w:t>-1</w:t>
            </w:r>
            <w:r w:rsidR="00F14803">
              <w:rPr>
                <w:rFonts w:ascii="Arial" w:hAnsi="Arial" w:cs="Arial"/>
                <w:sz w:val="18"/>
              </w:rPr>
              <w:t>2</w:t>
            </w:r>
            <w:r w:rsidR="007930F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2E509C30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026</w:t>
      </w:r>
      <w:r w:rsidR="009008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A28318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AS POSTBUS 732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2C9A227" w:rsidR="0003174B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0299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F95610" w14:paraId="04515A3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923B5" w14:textId="33CFAB3D" w:rsidR="00F95610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BA68E" w14:textId="32EC3E01" w:rsidR="00F95610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465B0FC7" w:rsidR="0003174B" w:rsidRPr="0023397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027</w:t>
      </w:r>
      <w:r w:rsidR="009008BE">
        <w:rPr>
          <w:rFonts w:ascii="Arial" w:hAnsi="Arial" w:cs="Arial"/>
          <w:b/>
          <w:bCs/>
          <w:sz w:val="18"/>
        </w:rPr>
        <w:tab/>
        <w:t>DEN HELDER</w:t>
      </w:r>
      <w:r w:rsidR="0023397F">
        <w:rPr>
          <w:rFonts w:ascii="Arial" w:hAnsi="Arial" w:cs="Arial"/>
          <w:sz w:val="18"/>
        </w:rPr>
        <w:tab/>
        <w:t>Fort Kijkduin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EADC4CA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AX POSTBUS 927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6F40E6E0" w:rsidR="0003174B" w:rsidRDefault="00234F0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F2B73">
              <w:rPr>
                <w:rFonts w:ascii="Arial" w:hAnsi="Arial" w:cs="Arial"/>
                <w:sz w:val="18"/>
              </w:rPr>
              <w:t>0400</w:t>
            </w:r>
          </w:p>
        </w:tc>
      </w:tr>
      <w:tr w:rsidR="00C8495E" w14:paraId="3A38C38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A9C1C" w14:textId="5B0873E2" w:rsidR="00C8495E" w:rsidRDefault="00C8495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3A188" w14:textId="59047D76" w:rsidR="00C8495E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930F7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DDCCF74" w:rsidR="0003174B" w:rsidRPr="007930F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028</w:t>
      </w:r>
      <w:r w:rsidR="007930F7">
        <w:rPr>
          <w:rFonts w:ascii="Arial" w:hAnsi="Arial" w:cs="Arial"/>
          <w:b/>
          <w:bCs/>
          <w:sz w:val="18"/>
        </w:rPr>
        <w:tab/>
        <w:t>ZUTPHEN</w:t>
      </w:r>
      <w:r w:rsidR="007930F7">
        <w:rPr>
          <w:rFonts w:ascii="Arial" w:hAnsi="Arial" w:cs="Arial"/>
          <w:sz w:val="18"/>
        </w:rPr>
        <w:tab/>
        <w:t>De Kolkemate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1E950413" w:rsidR="0003174B" w:rsidRDefault="007930F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693F698B" w:rsidR="0003174B" w:rsidRDefault="00F1480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7930F7">
              <w:rPr>
                <w:rFonts w:ascii="Arial" w:hAnsi="Arial" w:cs="Arial"/>
                <w:sz w:val="18"/>
              </w:rPr>
              <w:t>1297</w:t>
            </w:r>
          </w:p>
        </w:tc>
      </w:tr>
      <w:tr w:rsidR="00F95610" w14:paraId="5855478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EA4CB" w14:textId="6ACC886B" w:rsidR="00F95610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4E86B" w14:textId="5C3FF6A6" w:rsidR="00F95610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0802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417DEDC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F7E0540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022C214C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031</w:t>
      </w:r>
      <w:r w:rsidR="009008B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20783B81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AV POSTBUS 843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9656584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144A14B" w:rsidR="0003174B" w:rsidRPr="00234F0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032</w:t>
      </w:r>
      <w:r w:rsidR="009008BE">
        <w:rPr>
          <w:rFonts w:ascii="Arial" w:hAnsi="Arial" w:cs="Arial"/>
          <w:b/>
          <w:bCs/>
          <w:sz w:val="18"/>
        </w:rPr>
        <w:tab/>
        <w:t>OBDAM</w:t>
      </w:r>
      <w:r w:rsidR="00234F0D">
        <w:rPr>
          <w:rFonts w:ascii="Arial" w:hAnsi="Arial" w:cs="Arial"/>
          <w:sz w:val="18"/>
        </w:rPr>
        <w:tab/>
        <w:t>Mulder aannemingsmaatschappij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0EC9E94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55D59BA9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234F0D">
              <w:rPr>
                <w:rFonts w:ascii="Arial" w:hAnsi="Arial" w:cs="Arial"/>
                <w:sz w:val="18"/>
              </w:rPr>
              <w:t>-</w:t>
            </w:r>
            <w:r w:rsidR="007930F7">
              <w:rPr>
                <w:rFonts w:ascii="Arial" w:hAnsi="Arial" w:cs="Arial"/>
                <w:sz w:val="18"/>
              </w:rPr>
              <w:t>0599</w:t>
            </w:r>
          </w:p>
        </w:tc>
      </w:tr>
      <w:tr w:rsidR="009008BE" w14:paraId="76A1193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4D4BD" w14:textId="6206742B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25058" w14:textId="1CAC7AC3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34F0D">
              <w:rPr>
                <w:rFonts w:ascii="Arial" w:hAnsi="Arial" w:cs="Arial"/>
                <w:sz w:val="18"/>
              </w:rPr>
              <w:t>-1200</w:t>
            </w:r>
          </w:p>
        </w:tc>
      </w:tr>
      <w:tr w:rsidR="009008BE" w14:paraId="76E087B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3B01F" w14:textId="3FEA5C23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8959D" w14:textId="1D4EB70F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0912F" w14:textId="2FA81499" w:rsidR="00A54600" w:rsidRPr="00774338" w:rsidRDefault="003A025B" w:rsidP="00A54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033</w:t>
      </w:r>
      <w:r w:rsidR="00A54600">
        <w:rPr>
          <w:rFonts w:ascii="Arial" w:hAnsi="Arial" w:cs="Arial"/>
          <w:b/>
          <w:bCs/>
          <w:sz w:val="18"/>
        </w:rPr>
        <w:tab/>
        <w:t>NIJMEGEN</w:t>
      </w:r>
      <w:r w:rsidR="00A54600">
        <w:rPr>
          <w:rFonts w:ascii="Arial" w:hAnsi="Arial" w:cs="Arial"/>
          <w:b/>
          <w:bCs/>
          <w:sz w:val="18"/>
        </w:rPr>
        <w:tab/>
      </w:r>
      <w:r w:rsidR="00A54600">
        <w:rPr>
          <w:rFonts w:ascii="Arial" w:hAnsi="Arial" w:cs="Arial"/>
          <w:sz w:val="18"/>
        </w:rPr>
        <w:t>Gemeentelijke Kredietbank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600" w14:paraId="1DB5F823" w14:textId="77777777" w:rsidTr="00A5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74C4" w14:textId="1FEE5BD7" w:rsidR="00A54600" w:rsidRDefault="00A54600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261FD" w14:textId="61021B68" w:rsidR="00A54600" w:rsidRDefault="007930F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008BE">
              <w:rPr>
                <w:rFonts w:ascii="Arial" w:hAnsi="Arial" w:cs="Arial"/>
                <w:sz w:val="18"/>
              </w:rPr>
              <w:t>-</w:t>
            </w:r>
            <w:r w:rsidR="00A54600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C2312DE" w14:textId="4E1CEF46" w:rsidR="00D14EED" w:rsidRPr="00774338" w:rsidRDefault="00D14EED" w:rsidP="00D14E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4EED" w14:paraId="6C7D1C81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7AF02" w14:textId="1ABB2D71" w:rsidR="00D14EED" w:rsidRDefault="00D14EED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3990 DD POSTBUS 152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1A9D4" w14:textId="17C6BAE5" w:rsidR="00D14EED" w:rsidRDefault="00D14EED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4EDF99D0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034</w:t>
      </w:r>
      <w:r w:rsidR="009008BE">
        <w:rPr>
          <w:rFonts w:ascii="Arial" w:hAnsi="Arial" w:cs="Arial"/>
          <w:b/>
          <w:bCs/>
          <w:sz w:val="18"/>
        </w:rPr>
        <w:tab/>
        <w:t>ROSMALEN</w:t>
      </w:r>
      <w:r w:rsidR="00C8495E">
        <w:rPr>
          <w:rFonts w:ascii="Arial" w:hAnsi="Arial" w:cs="Arial"/>
          <w:sz w:val="18"/>
        </w:rPr>
        <w:tab/>
        <w:t>Van Engelen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6A6236F5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4FE51265" w:rsidR="0003174B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F14803">
              <w:rPr>
                <w:rFonts w:ascii="Arial" w:hAnsi="Arial" w:cs="Arial"/>
                <w:sz w:val="18"/>
              </w:rPr>
              <w:t>0899</w:t>
            </w:r>
          </w:p>
        </w:tc>
      </w:tr>
      <w:tr w:rsidR="00C8495E" w14:paraId="50E0ED4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9D309" w14:textId="21FF9152" w:rsidR="00C8495E" w:rsidRDefault="00C8495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1CC8D" w14:textId="5ACA62D7" w:rsidR="00C8495E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930F7">
              <w:rPr>
                <w:rFonts w:ascii="Arial" w:hAnsi="Arial" w:cs="Arial"/>
                <w:sz w:val="18"/>
              </w:rPr>
              <w:t>-</w:t>
            </w:r>
            <w:r w:rsidR="00F14803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677BEC6" w:rsidR="0003174B" w:rsidRPr="00234F0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035</w:t>
      </w:r>
      <w:r w:rsidR="009008BE">
        <w:rPr>
          <w:rFonts w:ascii="Arial" w:hAnsi="Arial" w:cs="Arial"/>
          <w:b/>
          <w:bCs/>
          <w:sz w:val="18"/>
        </w:rPr>
        <w:tab/>
        <w:t>HEERLEN</w:t>
      </w:r>
      <w:r w:rsidR="00234F0D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ADE7151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521F18CC" w:rsidR="0003174B" w:rsidRDefault="007930F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34F0D">
              <w:rPr>
                <w:rFonts w:ascii="Arial" w:hAnsi="Arial" w:cs="Arial"/>
                <w:sz w:val="18"/>
              </w:rPr>
              <w:t>-</w:t>
            </w:r>
            <w:r w:rsidR="009008BE">
              <w:rPr>
                <w:rFonts w:ascii="Arial" w:hAnsi="Arial" w:cs="Arial"/>
                <w:sz w:val="18"/>
              </w:rPr>
              <w:t>0700</w:t>
            </w:r>
          </w:p>
        </w:tc>
      </w:tr>
      <w:tr w:rsidR="009008BE" w14:paraId="4ABB2DE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9056" w14:textId="2A781FB2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D2117" w14:textId="19BFC61B" w:rsidR="009008BE" w:rsidRDefault="0023397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0322D">
              <w:rPr>
                <w:rFonts w:ascii="Arial" w:hAnsi="Arial" w:cs="Arial"/>
                <w:sz w:val="18"/>
              </w:rPr>
              <w:t>01</w:t>
            </w:r>
            <w:r w:rsidR="007930F7">
              <w:rPr>
                <w:rFonts w:ascii="Arial" w:hAnsi="Arial" w:cs="Arial"/>
                <w:sz w:val="18"/>
              </w:rPr>
              <w:t>-</w:t>
            </w:r>
            <w:r w:rsidR="009008BE">
              <w:rPr>
                <w:rFonts w:ascii="Arial" w:hAnsi="Arial" w:cs="Arial"/>
                <w:sz w:val="18"/>
              </w:rPr>
              <w:t>0302</w:t>
            </w:r>
          </w:p>
        </w:tc>
      </w:tr>
      <w:tr w:rsidR="009008BE" w14:paraId="639EF69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6E23E" w14:textId="2B9042B0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3598" w14:textId="161012D7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47A58394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036</w:t>
      </w:r>
      <w:r w:rsidR="009008BE">
        <w:rPr>
          <w:rFonts w:ascii="Arial" w:hAnsi="Arial" w:cs="Arial"/>
          <w:b/>
          <w:bCs/>
          <w:sz w:val="18"/>
        </w:rPr>
        <w:tab/>
        <w:t>EEMNES</w:t>
      </w:r>
      <w:r w:rsidR="00C8495E">
        <w:rPr>
          <w:rFonts w:ascii="Arial" w:hAnsi="Arial" w:cs="Arial"/>
          <w:sz w:val="18"/>
        </w:rPr>
        <w:tab/>
        <w:t>Perier’s Vleesbedrijf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9008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33B5A6EC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BT BRAMENBERG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2E865A9C" w:rsidR="0003174B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008BE">
              <w:rPr>
                <w:rFonts w:ascii="Arial" w:hAnsi="Arial" w:cs="Arial"/>
                <w:sz w:val="18"/>
              </w:rPr>
              <w:t>0</w:t>
            </w:r>
            <w:r w:rsidR="00E43B5C">
              <w:rPr>
                <w:rFonts w:ascii="Arial" w:hAnsi="Arial" w:cs="Arial"/>
                <w:sz w:val="18"/>
              </w:rPr>
              <w:t>8</w:t>
            </w:r>
            <w:r w:rsidR="009008BE">
              <w:rPr>
                <w:rFonts w:ascii="Arial" w:hAnsi="Arial" w:cs="Arial"/>
                <w:sz w:val="18"/>
              </w:rPr>
              <w:t>0</w:t>
            </w:r>
            <w:r w:rsidR="00234F0D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692DEF4" w14:textId="7DF3B29F" w:rsidR="009008BE" w:rsidRPr="007930F7" w:rsidRDefault="009008BE" w:rsidP="009008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 w:rsidR="007930F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8BE" w14:paraId="2E274441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1FB1" w14:textId="0B7DD5B6" w:rsidR="009008BE" w:rsidRDefault="009008BE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1327 CH PALMPOLSTRAAT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C961A" w14:textId="542E84C5" w:rsidR="009008BE" w:rsidRDefault="00E43B5C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930F7">
              <w:rPr>
                <w:rFonts w:ascii="Arial" w:hAnsi="Arial" w:cs="Arial"/>
                <w:sz w:val="18"/>
              </w:rPr>
              <w:t>-</w:t>
            </w:r>
            <w:r w:rsidR="009008B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46C0E4CE" w:rsidR="0003174B" w:rsidRPr="009008B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037</w:t>
      </w:r>
      <w:r w:rsidR="009008BE">
        <w:rPr>
          <w:rFonts w:ascii="Arial" w:hAnsi="Arial" w:cs="Arial"/>
          <w:b/>
          <w:bCs/>
          <w:sz w:val="18"/>
        </w:rPr>
        <w:tab/>
        <w:t>BOSSCHENHOOFD</w:t>
      </w:r>
      <w:r w:rsidR="009008BE">
        <w:rPr>
          <w:rFonts w:ascii="Arial" w:hAnsi="Arial" w:cs="Arial"/>
          <w:sz w:val="18"/>
        </w:rPr>
        <w:tab/>
        <w:t>Golden Tulip hotel</w:t>
      </w:r>
      <w:r w:rsidR="00234F0D">
        <w:rPr>
          <w:rFonts w:ascii="Arial" w:hAnsi="Arial" w:cs="Arial"/>
          <w:sz w:val="18"/>
        </w:rPr>
        <w:t xml:space="preserve"> De Reiskoffer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1169A3C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4744 AA PAST.v.BREUGELSTR.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5E643F94" w:rsidR="0003174B" w:rsidRDefault="00234F0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E43B5C">
              <w:rPr>
                <w:rFonts w:ascii="Arial" w:hAnsi="Arial" w:cs="Arial"/>
                <w:sz w:val="18"/>
              </w:rPr>
              <w:t>0401</w:t>
            </w:r>
          </w:p>
        </w:tc>
      </w:tr>
      <w:tr w:rsidR="00234F0D" w14:paraId="27D0E89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36ECA" w14:textId="0BBB39DB" w:rsidR="00234F0D" w:rsidRDefault="00234F0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FC33" w14:textId="5D19677C" w:rsidR="00234F0D" w:rsidRDefault="00F1480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34F0D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0B7ED56D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038</w:t>
      </w:r>
      <w:r w:rsidR="007930F7">
        <w:rPr>
          <w:rFonts w:ascii="Arial" w:hAnsi="Arial" w:cs="Arial"/>
          <w:b/>
          <w:bCs/>
          <w:sz w:val="18"/>
        </w:rPr>
        <w:tab/>
        <w:t>SCHIPHOL</w:t>
      </w:r>
      <w:r w:rsidR="003A3A2A">
        <w:rPr>
          <w:rFonts w:ascii="Arial" w:hAnsi="Arial" w:cs="Arial"/>
          <w:b/>
          <w:bCs/>
          <w:sz w:val="18"/>
        </w:rPr>
        <w:t>-RIJK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3A3A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8C09327" w:rsidR="0003174B" w:rsidRDefault="003A3A2A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30F7">
              <w:rPr>
                <w:rFonts w:ascii="Arial" w:hAnsi="Arial" w:cs="Arial"/>
                <w:sz w:val="18"/>
              </w:rPr>
              <w:t>1</w:t>
            </w:r>
            <w:r w:rsidR="007930F7">
              <w:rPr>
                <w:rFonts w:ascii="Arial" w:hAnsi="Arial" w:cs="Arial"/>
                <w:sz w:val="18"/>
              </w:rPr>
              <w:tab/>
              <w:t>111</w:t>
            </w:r>
            <w:r>
              <w:rPr>
                <w:rFonts w:ascii="Arial" w:hAnsi="Arial" w:cs="Arial"/>
                <w:sz w:val="18"/>
              </w:rPr>
              <w:t>9 NZ TUPOLEVLAAN 42</w:t>
            </w:r>
            <w:r w:rsidR="007930F7">
              <w:rPr>
                <w:rFonts w:ascii="Arial" w:hAnsi="Arial" w:cs="Arial"/>
                <w:sz w:val="18"/>
              </w:rPr>
              <w:t xml:space="preserve"> # </w:t>
            </w:r>
            <w:r w:rsidR="00803FA4">
              <w:rPr>
                <w:rFonts w:ascii="Arial" w:hAnsi="Arial" w:cs="Arial"/>
                <w:sz w:val="18"/>
              </w:rPr>
              <w:t xml:space="preserve">(over/in rechthoek: (2 gestileerde vogels) (in/over rechthoek: </w:t>
            </w:r>
            <w:r w:rsidR="007930F7">
              <w:rPr>
                <w:rFonts w:ascii="Arial" w:hAnsi="Arial" w:cs="Arial"/>
                <w:sz w:val="18"/>
              </w:rPr>
              <w:t xml:space="preserve">KALES AIRLINE SERVICES </w:t>
            </w:r>
            <w:r w:rsidR="00803FA4">
              <w:rPr>
                <w:rFonts w:ascii="Arial" w:hAnsi="Arial" w:cs="Arial"/>
                <w:sz w:val="18"/>
              </w:rPr>
              <w:t xml:space="preserve">B.V.) </w:t>
            </w:r>
            <w:r>
              <w:rPr>
                <w:rFonts w:ascii="Arial" w:hAnsi="Arial" w:cs="Arial"/>
                <w:sz w:val="18"/>
              </w:rPr>
              <w:t xml:space="preserve">Schiphol-Rijk Tupolexlaan 42 1119 NZ Schiphol-Rijk </w:t>
            </w:r>
            <w:r w:rsidR="007930F7">
              <w:rPr>
                <w:rFonts w:ascii="Arial" w:hAnsi="Arial" w:cs="Arial"/>
                <w:sz w:val="18"/>
              </w:rPr>
              <w:t>Tel: 020-6 53 48 86 Fax: 020-6 53 47 17</w:t>
            </w:r>
            <w:r w:rsidR="00803FA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36CBAABF" w:rsidR="0003174B" w:rsidRDefault="003A3A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0199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7192BA2" w14:textId="140BF98F" w:rsidR="003A3A2A" w:rsidRDefault="003A3A2A" w:rsidP="003A3A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3A2A" w14:paraId="5EACA26A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8C96" w14:textId="6190B1AF" w:rsidR="003A3A2A" w:rsidRDefault="003A3A2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CE HAVENMEESTERWEG 313 (€PTT) # (over/in rechthoek: (2 gestileerde vogels) (in/over rechthoek: KALES AIRLINE SERVICES B.V.) Tel: 020-6 53 48 86 Fax: 020-6 53 47 17)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D532D" w14:textId="77777777" w:rsidR="003A3A2A" w:rsidRDefault="003A3A2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1103-0505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3C9C6535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3A3A2A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2CB5BD74" w:rsidR="0003174B" w:rsidRDefault="003A3A2A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3131 BM HOOGSTRAAT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6385FC43" w:rsidR="0003174B" w:rsidRDefault="003A3A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0497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3744A280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4858FD94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041</w:t>
      </w:r>
      <w:r w:rsidR="009008BE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363E249C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6BB6BB2E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34F0D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73126A1" w:rsidR="0003174B" w:rsidRPr="007930F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042</w:t>
      </w:r>
      <w:r w:rsidR="007930F7">
        <w:rPr>
          <w:rFonts w:ascii="Arial" w:hAnsi="Arial" w:cs="Arial"/>
          <w:b/>
          <w:bCs/>
          <w:sz w:val="18"/>
        </w:rPr>
        <w:tab/>
        <w:t>SCHAGEN</w:t>
      </w:r>
      <w:r w:rsidR="007930F7">
        <w:rPr>
          <w:rFonts w:ascii="Arial" w:hAnsi="Arial" w:cs="Arial"/>
          <w:sz w:val="18"/>
        </w:rPr>
        <w:tab/>
        <w:t>Australian Backpackers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3A3A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21D20C4E" w:rsidR="0003174B" w:rsidRDefault="007930F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1741 MA HOEP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19E6A32E" w:rsidR="0003174B" w:rsidRDefault="007930F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0997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B464E8A" w14:textId="47BA102A" w:rsidR="003A3A2A" w:rsidRPr="007930F7" w:rsidRDefault="003A3A2A" w:rsidP="003A3A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3A2A" w14:paraId="305BF094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FF50E" w14:textId="04B72C9E" w:rsidR="003A3A2A" w:rsidRDefault="003A3A2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1815 CN SCHARLO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8C35F" w14:textId="2412FEDE" w:rsidR="003A3A2A" w:rsidRDefault="003A3A2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7A9DA0EE" w:rsidR="0003174B" w:rsidRPr="007930F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043</w:t>
      </w:r>
      <w:r w:rsidR="009008BE">
        <w:rPr>
          <w:rFonts w:ascii="Arial" w:hAnsi="Arial" w:cs="Arial"/>
          <w:b/>
          <w:bCs/>
          <w:sz w:val="18"/>
        </w:rPr>
        <w:tab/>
        <w:t>HELMOND</w:t>
      </w:r>
      <w:r w:rsidR="007930F7">
        <w:rPr>
          <w:rFonts w:ascii="Arial" w:hAnsi="Arial" w:cs="Arial"/>
          <w:sz w:val="18"/>
        </w:rPr>
        <w:tab/>
        <w:t>SPOS Zuid-Oost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5C37C3E1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5701 AH WETH.EBBENLAAN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0DDC9801" w:rsidR="0003174B" w:rsidRDefault="007930F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34F0D">
              <w:rPr>
                <w:rFonts w:ascii="Arial" w:hAnsi="Arial" w:cs="Arial"/>
                <w:sz w:val="18"/>
              </w:rPr>
              <w:t>-</w:t>
            </w:r>
            <w:r w:rsidR="00D71EB0">
              <w:rPr>
                <w:rFonts w:ascii="Arial" w:hAnsi="Arial" w:cs="Arial"/>
                <w:sz w:val="18"/>
              </w:rPr>
              <w:t>0</w:t>
            </w:r>
            <w:r w:rsidR="00A45678">
              <w:rPr>
                <w:rFonts w:ascii="Arial" w:hAnsi="Arial" w:cs="Arial"/>
                <w:sz w:val="18"/>
              </w:rPr>
              <w:t>501</w:t>
            </w:r>
          </w:p>
        </w:tc>
      </w:tr>
      <w:tr w:rsidR="009008BE" w14:paraId="525AC1B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7195E" w14:textId="64C132B1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4FA80" w14:textId="1E960E1B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729A5">
              <w:rPr>
                <w:rFonts w:ascii="Arial" w:hAnsi="Arial" w:cs="Arial"/>
                <w:sz w:val="18"/>
              </w:rPr>
              <w:t>-0</w:t>
            </w:r>
            <w:r w:rsidR="00A45678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4657ABEF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044</w:t>
      </w:r>
      <w:r w:rsidR="00F9561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044D2923" w:rsidR="0003174B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AB ZEESTRAAT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0C7C06DC" w:rsidR="0003174B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1299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0F4D1BAD" w:rsidR="0003174B" w:rsidRPr="00234F0D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045</w:t>
      </w:r>
      <w:r w:rsidR="009008BE">
        <w:rPr>
          <w:rFonts w:ascii="Arial" w:hAnsi="Arial" w:cs="Arial"/>
          <w:b/>
          <w:bCs/>
          <w:sz w:val="18"/>
        </w:rPr>
        <w:tab/>
        <w:t>DIEVER</w:t>
      </w:r>
      <w:r w:rsidR="00234F0D">
        <w:rPr>
          <w:rFonts w:ascii="Arial" w:hAnsi="Arial" w:cs="Arial"/>
          <w:sz w:val="18"/>
        </w:rPr>
        <w:tab/>
        <w:t>Heluto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229259EE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7980 AA POSTBUS 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2C7CEE5F" w:rsidR="0003174B" w:rsidRDefault="00234F0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</w:t>
            </w:r>
            <w:r w:rsidR="00A456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234F0D" w14:paraId="0D9B199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9216" w14:textId="4FD180A9" w:rsidR="00234F0D" w:rsidRDefault="00234F0D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617C7" w14:textId="464836FF" w:rsidR="00234F0D" w:rsidRDefault="00234F0D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45678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5B853C22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046</w:t>
      </w:r>
      <w:r w:rsidR="009008BE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448CD3D8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CK PR.HENDRIKLAAN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FD07EA3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729A5">
              <w:rPr>
                <w:rFonts w:ascii="Arial" w:hAnsi="Arial" w:cs="Arial"/>
                <w:sz w:val="18"/>
              </w:rPr>
              <w:t>-1298</w:t>
            </w:r>
          </w:p>
        </w:tc>
      </w:tr>
      <w:tr w:rsidR="009008BE" w14:paraId="639E3C3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EF47" w14:textId="5E834D14" w:rsidR="009008BE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57C0" w14:textId="71A18340" w:rsidR="009008BE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6090DC8" w:rsidR="0003174B" w:rsidRPr="009008B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047</w:t>
      </w:r>
      <w:r w:rsidR="009008BE">
        <w:rPr>
          <w:rFonts w:ascii="Arial" w:hAnsi="Arial" w:cs="Arial"/>
          <w:b/>
          <w:bCs/>
          <w:sz w:val="18"/>
        </w:rPr>
        <w:tab/>
        <w:t>AMSTERDAM</w:t>
      </w:r>
      <w:r w:rsidR="009008BE">
        <w:rPr>
          <w:rFonts w:ascii="Arial" w:hAnsi="Arial" w:cs="Arial"/>
          <w:sz w:val="18"/>
        </w:rPr>
        <w:tab/>
        <w:t>… &amp; Langelaar pensioenadviseurs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8021FDF" w:rsidR="0003174B" w:rsidRDefault="009008B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1024 LE SPANDERSWOUDSTRAAT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EF5FBE8" w:rsidR="0003174B" w:rsidRDefault="009008B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234F0D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8E61866" w:rsidR="0003174B" w:rsidRPr="00A45678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048</w:t>
      </w:r>
      <w:r w:rsidR="00C655F8">
        <w:rPr>
          <w:rFonts w:ascii="Arial" w:hAnsi="Arial" w:cs="Arial"/>
          <w:b/>
          <w:bCs/>
          <w:sz w:val="18"/>
        </w:rPr>
        <w:tab/>
        <w:t>VOLENDAM</w:t>
      </w:r>
      <w:r w:rsidR="00A45678">
        <w:rPr>
          <w:rFonts w:ascii="Arial" w:hAnsi="Arial" w:cs="Arial"/>
          <w:sz w:val="18"/>
        </w:rPr>
        <w:tab/>
        <w:t>J.Tol van Aart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A456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3735B0D0" w:rsidR="0003174B" w:rsidRDefault="00C655F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43D85A57" w:rsidR="0003174B" w:rsidRDefault="00A4567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C655F8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65B04D8B" w:rsidR="0003174B" w:rsidRPr="00C655F8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049</w:t>
      </w:r>
      <w:r w:rsidR="00C655F8">
        <w:rPr>
          <w:rFonts w:ascii="Arial" w:hAnsi="Arial" w:cs="Arial"/>
          <w:b/>
          <w:bCs/>
          <w:sz w:val="18"/>
        </w:rPr>
        <w:tab/>
        <w:t>ETTEN-LEUR</w:t>
      </w:r>
      <w:r w:rsidR="00C655F8">
        <w:rPr>
          <w:rFonts w:ascii="Arial" w:hAnsi="Arial" w:cs="Arial"/>
          <w:sz w:val="18"/>
        </w:rPr>
        <w:tab/>
        <w:t>Gamko specialty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C65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5F8E47C2" w:rsidR="0003174B" w:rsidRDefault="00C655F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AD POSTBUS 161 # (G) (over 2 gestippelde balken: GAmko) Keeps it cool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67EB2" w14:textId="3AC416CD" w:rsidR="00D909BE" w:rsidRDefault="00D909BE" w:rsidP="00C849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(0696-0796)</w:t>
            </w:r>
          </w:p>
          <w:p w14:paraId="5B2CDE3E" w14:textId="7285FC94" w:rsidR="0003174B" w:rsidRDefault="00A45678" w:rsidP="00C849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930F7">
              <w:rPr>
                <w:rFonts w:ascii="Arial" w:hAnsi="Arial" w:cs="Arial"/>
                <w:sz w:val="18"/>
              </w:rPr>
              <w:t>97</w:t>
            </w:r>
            <w:r w:rsidR="00C8495E">
              <w:rPr>
                <w:rFonts w:ascii="Arial" w:hAnsi="Arial" w:cs="Arial"/>
                <w:sz w:val="18"/>
              </w:rPr>
              <w:t>-</w:t>
            </w:r>
            <w:r w:rsidR="00A729A5">
              <w:rPr>
                <w:rFonts w:ascii="Arial" w:hAnsi="Arial" w:cs="Arial"/>
                <w:sz w:val="18"/>
              </w:rPr>
              <w:t>1</w:t>
            </w:r>
            <w:r w:rsidR="00C8495E">
              <w:rPr>
                <w:rFonts w:ascii="Arial" w:hAnsi="Arial" w:cs="Arial"/>
                <w:sz w:val="18"/>
              </w:rPr>
              <w:t>201</w:t>
            </w:r>
          </w:p>
        </w:tc>
      </w:tr>
      <w:tr w:rsidR="00C655F8" w14:paraId="72DBBCDE" w14:textId="77777777" w:rsidTr="00C655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C0142" w14:textId="0FAB9CC1" w:rsidR="00C655F8" w:rsidRDefault="00C655F8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(G) (over 2 gestippelde balken: GAmko) Keeps it cool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5CA3" w14:textId="723F4407" w:rsidR="00C655F8" w:rsidRDefault="00D909BE" w:rsidP="00C655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3397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5CD411B8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050</w:t>
      </w:r>
      <w:r w:rsidR="00C655F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563E1C4" w:rsidR="0003174B" w:rsidRDefault="00C655F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GJ POSTBUS 6866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6D2B76F" w:rsidR="0003174B" w:rsidRDefault="00C655F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930F7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2B830213" w:rsidR="0003174B" w:rsidRPr="00095D08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051</w:t>
      </w:r>
      <w:r w:rsidR="00CB0DE0">
        <w:rPr>
          <w:rFonts w:ascii="Arial" w:hAnsi="Arial" w:cs="Arial"/>
          <w:b/>
          <w:bCs/>
          <w:sz w:val="18"/>
        </w:rPr>
        <w:tab/>
      </w:r>
      <w:r w:rsidR="00095D08">
        <w:rPr>
          <w:rFonts w:ascii="Arial" w:hAnsi="Arial" w:cs="Arial"/>
          <w:b/>
          <w:bCs/>
          <w:sz w:val="18"/>
        </w:rPr>
        <w:t>’</w:t>
      </w:r>
      <w:r w:rsidR="00CB0DE0">
        <w:rPr>
          <w:rFonts w:ascii="Arial" w:hAnsi="Arial" w:cs="Arial"/>
          <w:b/>
          <w:bCs/>
          <w:sz w:val="18"/>
        </w:rPr>
        <w:t>s-HERTOGENBOSCH</w:t>
      </w:r>
      <w:r w:rsidR="00095D08">
        <w:rPr>
          <w:rFonts w:ascii="Arial" w:hAnsi="Arial" w:cs="Arial"/>
          <w:sz w:val="18"/>
        </w:rPr>
        <w:tab/>
        <w:t>Gezondheid 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CB0D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26CC26B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PD PETTELAARPARK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22228A53" w:rsidR="0003174B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095D08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39A310CC" w14:textId="4C43F4F4" w:rsidR="00CB0DE0" w:rsidRDefault="00CB0DE0" w:rsidP="00CB0D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0DE0" w14:paraId="43237B28" w14:textId="77777777" w:rsidTr="00CB0D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84743" w14:textId="616B4D93" w:rsidR="00CB0DE0" w:rsidRDefault="00CB0DE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EB POSTBUS 5068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B76D" w14:textId="6D20106F" w:rsidR="00CB0DE0" w:rsidRDefault="00CB0DE0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729A5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0ADE8A69" w14:textId="21DF795E" w:rsidR="00CB0DE0" w:rsidRPr="006E22D7" w:rsidRDefault="00CB0DE0" w:rsidP="00CB0D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6E22D7">
        <w:rPr>
          <w:rFonts w:ascii="Arial" w:hAnsi="Arial" w:cs="Arial"/>
          <w:sz w:val="18"/>
        </w:rPr>
        <w:tab/>
        <w:t>CombiCare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0DE0" w14:paraId="6D9C5150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09CDD" w14:textId="153FCA2B" w:rsidR="00CB0DE0" w:rsidRDefault="00CB0DE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2800 AH POSTBUS </w:t>
            </w:r>
            <w:r w:rsidRPr="00CB0DE0">
              <w:rPr>
                <w:rFonts w:ascii="Arial" w:hAnsi="Arial" w:cs="Arial"/>
                <w:color w:val="FF0000"/>
                <w:sz w:val="18"/>
              </w:rPr>
              <w:t>340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7F08" w14:textId="48E07080" w:rsidR="00CB0DE0" w:rsidRDefault="00CB0DE0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E22D7">
              <w:rPr>
                <w:rFonts w:ascii="Arial" w:hAnsi="Arial" w:cs="Arial"/>
                <w:sz w:val="18"/>
              </w:rPr>
              <w:t>-09</w:t>
            </w:r>
            <w:r w:rsidR="00AD0BF8">
              <w:rPr>
                <w:rFonts w:ascii="Arial" w:hAnsi="Arial" w:cs="Arial"/>
                <w:sz w:val="18"/>
              </w:rPr>
              <w:t>00</w:t>
            </w:r>
          </w:p>
        </w:tc>
      </w:tr>
      <w:tr w:rsidR="00CB0DE0" w14:paraId="717AE7BD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6C97D" w14:textId="1D8A3DA9" w:rsidR="00CB0DE0" w:rsidRDefault="00CB0DE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2800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C6DBF" w14:textId="7976AB55" w:rsidR="00CB0DE0" w:rsidRDefault="006E22D7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CB0DE0">
              <w:rPr>
                <w:rFonts w:ascii="Arial" w:hAnsi="Arial" w:cs="Arial"/>
                <w:sz w:val="18"/>
              </w:rPr>
              <w:t>0302</w:t>
            </w:r>
          </w:p>
        </w:tc>
      </w:tr>
      <w:tr w:rsidR="00CB0DE0" w14:paraId="73538A4B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662E" w14:textId="022366C4" w:rsidR="00CB0DE0" w:rsidRDefault="00CB0DE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E1C2" w14:textId="582023AF" w:rsidR="00CB0DE0" w:rsidRDefault="00CB0DE0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095D08">
              <w:rPr>
                <w:rFonts w:ascii="Arial" w:hAnsi="Arial" w:cs="Arial"/>
                <w:sz w:val="18"/>
              </w:rPr>
              <w:t>2</w:t>
            </w:r>
            <w:r w:rsidR="00D14EED">
              <w:rPr>
                <w:rFonts w:ascii="Arial" w:hAnsi="Arial" w:cs="Arial"/>
                <w:sz w:val="18"/>
              </w:rPr>
              <w:t>-</w:t>
            </w:r>
            <w:r w:rsidR="00A729A5">
              <w:rPr>
                <w:rFonts w:ascii="Arial" w:hAnsi="Arial" w:cs="Arial"/>
                <w:sz w:val="18"/>
              </w:rPr>
              <w:t>10</w:t>
            </w:r>
            <w:r w:rsidR="00D14EE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2600E37D" w:rsidR="0003174B" w:rsidRPr="006E22D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052</w:t>
      </w:r>
      <w:r w:rsidR="00C8495E">
        <w:rPr>
          <w:rFonts w:ascii="Arial" w:hAnsi="Arial" w:cs="Arial"/>
          <w:b/>
          <w:bCs/>
          <w:sz w:val="18"/>
        </w:rPr>
        <w:tab/>
        <w:t>HARDINXV.-GIESSEND.</w:t>
      </w:r>
      <w:r w:rsidR="006E22D7">
        <w:rPr>
          <w:rFonts w:ascii="Arial" w:hAnsi="Arial" w:cs="Arial"/>
          <w:sz w:val="18"/>
        </w:rPr>
        <w:tab/>
        <w:t>BBS Dakprojecten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28CA470" w:rsidR="0003174B" w:rsidRDefault="00C8495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591F763D" w:rsidR="0003174B" w:rsidRDefault="006E22D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C8495E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21E90AE7" w:rsidR="0003174B" w:rsidRPr="00CB0DE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053</w:t>
      </w:r>
      <w:r w:rsidR="00CB0DE0">
        <w:rPr>
          <w:rFonts w:ascii="Arial" w:hAnsi="Arial" w:cs="Arial"/>
          <w:b/>
          <w:bCs/>
          <w:sz w:val="18"/>
        </w:rPr>
        <w:tab/>
        <w:t>AMSTERDAM Z.O.</w:t>
      </w:r>
      <w:r w:rsidR="00CB0DE0">
        <w:rPr>
          <w:rFonts w:ascii="Arial" w:hAnsi="Arial" w:cs="Arial"/>
          <w:sz w:val="18"/>
        </w:rPr>
        <w:tab/>
        <w:t>Young Executive Recruitment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707E9B7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DM POSTBUS 23032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D8393F5" w:rsidR="0003174B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6E22D7">
              <w:rPr>
                <w:rFonts w:ascii="Arial" w:hAnsi="Arial" w:cs="Arial"/>
                <w:sz w:val="18"/>
              </w:rPr>
              <w:t>-0</w:t>
            </w:r>
            <w:r w:rsidR="00D71EB0">
              <w:rPr>
                <w:rFonts w:ascii="Arial" w:hAnsi="Arial" w:cs="Arial"/>
                <w:sz w:val="18"/>
              </w:rPr>
              <w:t>8</w:t>
            </w:r>
            <w:r w:rsidR="006E22D7">
              <w:rPr>
                <w:rFonts w:ascii="Arial" w:hAnsi="Arial" w:cs="Arial"/>
                <w:sz w:val="18"/>
              </w:rPr>
              <w:t>01</w:t>
            </w:r>
          </w:p>
        </w:tc>
      </w:tr>
      <w:tr w:rsidR="00CB0DE0" w14:paraId="6F2E3E2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5B43C" w14:textId="2632A041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044DA" w14:textId="4C10C33E" w:rsidR="00CB0DE0" w:rsidRDefault="006E22D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CB0DE0">
              <w:rPr>
                <w:rFonts w:ascii="Arial" w:hAnsi="Arial" w:cs="Arial"/>
                <w:sz w:val="18"/>
              </w:rPr>
              <w:t>1</w:t>
            </w:r>
            <w:r w:rsidR="00A729A5">
              <w:rPr>
                <w:rFonts w:ascii="Arial" w:hAnsi="Arial" w:cs="Arial"/>
                <w:sz w:val="18"/>
              </w:rPr>
              <w:t>2</w:t>
            </w:r>
            <w:r w:rsidR="00CB0DE0">
              <w:rPr>
                <w:rFonts w:ascii="Arial" w:hAnsi="Arial" w:cs="Arial"/>
                <w:sz w:val="18"/>
              </w:rPr>
              <w:t>02</w:t>
            </w:r>
          </w:p>
        </w:tc>
      </w:tr>
      <w:tr w:rsidR="006E22D7" w14:paraId="08E45B7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7C99D" w14:textId="7A7A0842" w:rsidR="006E22D7" w:rsidRDefault="006E22D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E3C83" w14:textId="48985EF9" w:rsidR="006E22D7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678">
              <w:rPr>
                <w:rFonts w:ascii="Arial" w:hAnsi="Arial" w:cs="Arial"/>
                <w:sz w:val="18"/>
              </w:rPr>
              <w:t>1</w:t>
            </w:r>
            <w:r w:rsidR="006E22D7">
              <w:rPr>
                <w:rFonts w:ascii="Arial" w:hAnsi="Arial" w:cs="Arial"/>
                <w:sz w:val="18"/>
              </w:rPr>
              <w:t>04</w:t>
            </w:r>
            <w:r w:rsidR="00D14EED">
              <w:rPr>
                <w:rFonts w:ascii="Arial" w:hAnsi="Arial" w:cs="Arial"/>
                <w:sz w:val="18"/>
              </w:rPr>
              <w:t>-0</w:t>
            </w:r>
            <w:r w:rsidR="00A45678">
              <w:rPr>
                <w:rFonts w:ascii="Arial" w:hAnsi="Arial" w:cs="Arial"/>
                <w:sz w:val="18"/>
              </w:rPr>
              <w:t>9</w:t>
            </w:r>
            <w:r w:rsidR="00D14EE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72BD4" w14:textId="4C86EA58" w:rsidR="00C8495E" w:rsidRPr="00C8495E" w:rsidRDefault="00C8495E" w:rsidP="00C849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17054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Eurodesk business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495E" w14:paraId="17353FEC" w14:textId="77777777" w:rsidTr="003E1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95E01" w14:textId="349F68BF" w:rsidR="00C8495E" w:rsidRDefault="00C8495E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7F4BF" w14:textId="3C9831FE" w:rsidR="00C8495E" w:rsidRDefault="00C8495E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6F17D73" w14:textId="42EC2E48" w:rsidR="0003174B" w:rsidRPr="006E22D7" w:rsidRDefault="00C8495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B0DE0">
        <w:rPr>
          <w:rFonts w:ascii="Arial" w:hAnsi="Arial" w:cs="Arial"/>
          <w:b/>
          <w:bCs/>
          <w:sz w:val="18"/>
        </w:rPr>
        <w:t>UTRECHT</w:t>
      </w:r>
      <w:r w:rsidR="006E22D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5373EE16" w:rsidR="0003174B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C8495E">
              <w:rPr>
                <w:rFonts w:ascii="Arial" w:hAnsi="Arial" w:cs="Arial"/>
                <w:sz w:val="18"/>
              </w:rPr>
              <w:t>2</w:t>
            </w:r>
            <w:r w:rsidR="00CB0DE0">
              <w:rPr>
                <w:rFonts w:ascii="Arial" w:hAnsi="Arial" w:cs="Arial"/>
                <w:sz w:val="18"/>
              </w:rPr>
              <w:tab/>
              <w:t>3504 AD POSTBUS 40386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0BA7C4A5" w:rsidR="0003174B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F95610" w14:paraId="7A2FB94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6E61C" w14:textId="3FA33A7D" w:rsidR="00F95610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68601" w14:textId="0C20970F" w:rsidR="00F95610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66FEC46" w:rsidR="0003174B" w:rsidRPr="00CB0DE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055</w:t>
      </w:r>
      <w:r w:rsidR="00CB0DE0">
        <w:rPr>
          <w:rFonts w:ascii="Arial" w:hAnsi="Arial" w:cs="Arial"/>
          <w:b/>
          <w:bCs/>
          <w:sz w:val="18"/>
        </w:rPr>
        <w:tab/>
        <w:t>LEEUWARDEN</w:t>
      </w:r>
      <w:r w:rsidR="00CB0DE0">
        <w:rPr>
          <w:rFonts w:ascii="Arial" w:hAnsi="Arial" w:cs="Arial"/>
          <w:sz w:val="18"/>
        </w:rPr>
        <w:tab/>
        <w:t>Machinefabriek Jovi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CA39D9E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CD POSTBUS 1199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64C3D46C" w:rsidR="0003174B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CB0DE0">
              <w:rPr>
                <w:rFonts w:ascii="Arial" w:hAnsi="Arial" w:cs="Arial"/>
                <w:sz w:val="18"/>
              </w:rPr>
              <w:t>0799</w:t>
            </w:r>
          </w:p>
        </w:tc>
      </w:tr>
      <w:tr w:rsidR="00CB0DE0" w14:paraId="3B3C581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60B4D" w14:textId="48F774A1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74E0" w14:textId="54669D7D" w:rsidR="00CB0DE0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4A1D4D6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62A2E7CD" w:rsidR="0003174B" w:rsidRPr="006E22D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057</w:t>
      </w:r>
      <w:r w:rsidR="00CB0DE0">
        <w:rPr>
          <w:rFonts w:ascii="Arial" w:hAnsi="Arial" w:cs="Arial"/>
          <w:b/>
          <w:bCs/>
          <w:sz w:val="18"/>
        </w:rPr>
        <w:tab/>
        <w:t>BODEGRAVEN</w:t>
      </w:r>
      <w:r w:rsidR="006E22D7">
        <w:rPr>
          <w:rFonts w:ascii="Arial" w:hAnsi="Arial" w:cs="Arial"/>
          <w:sz w:val="18"/>
        </w:rPr>
        <w:tab/>
        <w:t>VM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EA3827C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0E7E1ACF" w:rsidR="0003174B" w:rsidRDefault="00A729A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95D08">
              <w:rPr>
                <w:rFonts w:ascii="Arial" w:hAnsi="Arial" w:cs="Arial"/>
                <w:sz w:val="18"/>
              </w:rPr>
              <w:t>96</w:t>
            </w:r>
            <w:r w:rsidR="006E22D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456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CB0DE0" w14:paraId="0508EE62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3D0B9" w14:textId="6B32B7E2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B145C" w14:textId="1E1060A7" w:rsidR="00CB0DE0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B0DE0" w14:paraId="20C3813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ABE7" w14:textId="70A8A6CD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79748" w14:textId="5A57405C" w:rsidR="00CB0DE0" w:rsidRDefault="00AD0BF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B0DE0">
              <w:rPr>
                <w:rFonts w:ascii="Arial" w:hAnsi="Arial" w:cs="Arial"/>
                <w:sz w:val="18"/>
              </w:rPr>
              <w:t>02</w:t>
            </w:r>
            <w:r w:rsidR="00043D96">
              <w:rPr>
                <w:rFonts w:ascii="Arial" w:hAnsi="Arial" w:cs="Arial"/>
                <w:sz w:val="18"/>
              </w:rPr>
              <w:t>-0</w:t>
            </w:r>
            <w:r w:rsidR="00A729A5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13A274C" w:rsidR="0003174B" w:rsidRPr="006E22D7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058</w:t>
      </w:r>
      <w:r w:rsidR="00CB0DE0">
        <w:rPr>
          <w:rFonts w:ascii="Arial" w:hAnsi="Arial" w:cs="Arial"/>
          <w:b/>
          <w:bCs/>
          <w:sz w:val="18"/>
        </w:rPr>
        <w:tab/>
        <w:t>DOETINCHEM</w:t>
      </w:r>
      <w:r w:rsidR="006E22D7">
        <w:rPr>
          <w:rFonts w:ascii="Arial" w:hAnsi="Arial" w:cs="Arial"/>
          <w:sz w:val="18"/>
        </w:rPr>
        <w:tab/>
        <w:t>Merlan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E3048C7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AN POSTBUS 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0733EE6A" w:rsidR="0003174B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6E22D7">
              <w:rPr>
                <w:rFonts w:ascii="Arial" w:hAnsi="Arial" w:cs="Arial"/>
                <w:sz w:val="18"/>
              </w:rPr>
              <w:t>-0</w:t>
            </w:r>
            <w:r w:rsidR="00A45678">
              <w:rPr>
                <w:rFonts w:ascii="Arial" w:hAnsi="Arial" w:cs="Arial"/>
                <w:sz w:val="18"/>
              </w:rPr>
              <w:t>801</w:t>
            </w:r>
          </w:p>
        </w:tc>
      </w:tr>
      <w:tr w:rsidR="00095D08" w14:paraId="0E0C6F42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9D8D" w14:textId="00BD12C2" w:rsidR="00095D08" w:rsidRDefault="00AD0BF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5D08">
              <w:rPr>
                <w:rFonts w:ascii="Arial" w:hAnsi="Arial" w:cs="Arial"/>
                <w:sz w:val="18"/>
              </w:rPr>
              <w:t>2</w:t>
            </w:r>
            <w:r w:rsidR="00095D0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DDCCE" w14:textId="4E4FDD42" w:rsidR="00095D08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D0BF8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359F50F6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059</w:t>
      </w:r>
      <w:r w:rsidR="00CB0D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46256398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SB NWE HERENGRACHT 119 # (NIVON over ruit op lijn waarin 2 handen en 3 bloemen)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4B8B62E" w:rsidR="0003174B" w:rsidRDefault="005A2802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E22D7">
              <w:rPr>
                <w:rFonts w:ascii="Arial" w:hAnsi="Arial" w:cs="Arial"/>
                <w:sz w:val="18"/>
              </w:rPr>
              <w:t>-</w:t>
            </w:r>
            <w:r w:rsidR="00CB0DE0">
              <w:rPr>
                <w:rFonts w:ascii="Arial" w:hAnsi="Arial" w:cs="Arial"/>
                <w:sz w:val="18"/>
              </w:rPr>
              <w:t>0798</w:t>
            </w:r>
          </w:p>
        </w:tc>
      </w:tr>
      <w:tr w:rsidR="00CB0DE0" w14:paraId="54F874F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06EF9" w14:textId="7EC18B5E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1024 MB HILVERSUMSTR.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E3308" w14:textId="5F20768E" w:rsidR="00CB0DE0" w:rsidRDefault="0082436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B0DE0">
              <w:rPr>
                <w:rFonts w:ascii="Arial" w:hAnsi="Arial" w:cs="Arial"/>
                <w:sz w:val="18"/>
              </w:rPr>
              <w:t>99</w:t>
            </w:r>
            <w:r w:rsidR="00095D08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71126357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060</w:t>
      </w:r>
      <w:r w:rsidR="00CB0DE0">
        <w:rPr>
          <w:rFonts w:ascii="Arial" w:hAnsi="Arial" w:cs="Arial"/>
          <w:b/>
          <w:bCs/>
          <w:sz w:val="18"/>
        </w:rPr>
        <w:tab/>
        <w:t>ARNHEM</w:t>
      </w:r>
      <w:r w:rsidR="00C8495E">
        <w:rPr>
          <w:rFonts w:ascii="Arial" w:hAnsi="Arial" w:cs="Arial"/>
          <w:sz w:val="18"/>
        </w:rPr>
        <w:tab/>
        <w:t>Berg org</w:t>
      </w:r>
      <w:r w:rsidR="00095D08">
        <w:rPr>
          <w:rFonts w:ascii="Arial" w:hAnsi="Arial" w:cs="Arial"/>
          <w:sz w:val="18"/>
        </w:rPr>
        <w:t>ani</w:t>
      </w:r>
      <w:r w:rsidR="00C8495E">
        <w:rPr>
          <w:rFonts w:ascii="Arial" w:hAnsi="Arial" w:cs="Arial"/>
          <w:sz w:val="18"/>
        </w:rPr>
        <w:t>satie-adviesburea</w:t>
      </w:r>
      <w:r w:rsidR="006E22D7">
        <w:rPr>
          <w:rFonts w:ascii="Arial" w:hAnsi="Arial" w:cs="Arial"/>
          <w:sz w:val="18"/>
        </w:rPr>
        <w:t>u</w:t>
      </w:r>
      <w:r w:rsidR="00C8495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2060E4A0" w:rsidR="0003174B" w:rsidRDefault="00C8495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B0DE0">
              <w:rPr>
                <w:rFonts w:ascii="Arial" w:hAnsi="Arial" w:cs="Arial"/>
                <w:sz w:val="18"/>
              </w:rPr>
              <w:t>1</w:t>
            </w:r>
            <w:r w:rsidR="00CB0DE0">
              <w:rPr>
                <w:rFonts w:ascii="Arial" w:hAnsi="Arial" w:cs="Arial"/>
                <w:sz w:val="18"/>
              </w:rPr>
              <w:tab/>
              <w:t>6802 DD POSTBUS 3159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23C899B" w:rsidR="0003174B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8495E">
              <w:rPr>
                <w:rFonts w:ascii="Arial" w:hAnsi="Arial" w:cs="Arial"/>
                <w:sz w:val="18"/>
              </w:rPr>
              <w:t>-0698</w:t>
            </w:r>
          </w:p>
        </w:tc>
      </w:tr>
      <w:tr w:rsidR="00CB0DE0" w14:paraId="67C7496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FAFE0" w14:textId="5D88CE41" w:rsidR="00CB0DE0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B2A6C" w14:textId="6DE7E5D0" w:rsidR="00CB0DE0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D71EB0" w14:paraId="36A594C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3F210" w14:textId="2B5C28D0" w:rsidR="00D71EB0" w:rsidRDefault="00D71EB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9F701" w14:textId="3C37D237" w:rsidR="00D71EB0" w:rsidRDefault="00D71EB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7FA139B7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061</w:t>
      </w:r>
      <w:r w:rsidR="00CB0DE0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14A92BA3" w:rsidR="0003174B" w:rsidRDefault="00CB0DE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AB POSTBUS 3068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4A3BED44" w:rsidR="0003174B" w:rsidRDefault="00CB0DE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292B2A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40D17991" w:rsidR="0003174B" w:rsidRPr="00292B2A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062</w:t>
      </w:r>
      <w:r w:rsidR="005642F0">
        <w:rPr>
          <w:rFonts w:ascii="Arial" w:hAnsi="Arial" w:cs="Arial"/>
          <w:b/>
          <w:bCs/>
          <w:sz w:val="18"/>
        </w:rPr>
        <w:tab/>
        <w:t>ROTTERDAM</w:t>
      </w:r>
      <w:r w:rsidR="00292B2A">
        <w:rPr>
          <w:rFonts w:ascii="Arial" w:hAnsi="Arial" w:cs="Arial"/>
          <w:sz w:val="18"/>
        </w:rPr>
        <w:tab/>
        <w:t>Nederlands Architectuurinstituut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F31914F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2259E120" w:rsidR="0003174B" w:rsidRDefault="00292B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8495E">
              <w:rPr>
                <w:rFonts w:ascii="Arial" w:hAnsi="Arial" w:cs="Arial"/>
                <w:sz w:val="18"/>
              </w:rPr>
              <w:t>96-</w:t>
            </w:r>
            <w:r w:rsidR="005642F0">
              <w:rPr>
                <w:rFonts w:ascii="Arial" w:hAnsi="Arial" w:cs="Arial"/>
                <w:sz w:val="18"/>
              </w:rPr>
              <w:t>0</w:t>
            </w:r>
            <w:r w:rsidR="00B0381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95610" w14:paraId="1CEAD9A2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319C0" w14:textId="1E31FD63" w:rsidR="00F95610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FB2CB" w14:textId="47D94AAE" w:rsidR="00F95610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0505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42667EDD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15CB3B08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064</w:t>
      </w:r>
      <w:r w:rsidR="005642F0">
        <w:rPr>
          <w:rFonts w:ascii="Arial" w:hAnsi="Arial" w:cs="Arial"/>
          <w:b/>
          <w:bCs/>
          <w:sz w:val="18"/>
        </w:rPr>
        <w:tab/>
        <w:t>EINDHOVEN</w:t>
      </w:r>
      <w:r w:rsidR="00C8495E">
        <w:rPr>
          <w:rFonts w:ascii="Arial" w:hAnsi="Arial" w:cs="Arial"/>
          <w:sz w:val="18"/>
        </w:rPr>
        <w:tab/>
        <w:t>Limbourg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30A46E1C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KN PARADIJSLAAN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0E677D07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292B2A">
              <w:rPr>
                <w:rFonts w:ascii="Arial" w:hAnsi="Arial" w:cs="Arial"/>
                <w:sz w:val="18"/>
              </w:rPr>
              <w:t>-0</w:t>
            </w:r>
            <w:r w:rsidR="00B5143F">
              <w:rPr>
                <w:rFonts w:ascii="Arial" w:hAnsi="Arial" w:cs="Arial"/>
                <w:sz w:val="18"/>
              </w:rPr>
              <w:t>699</w:t>
            </w:r>
          </w:p>
        </w:tc>
      </w:tr>
      <w:tr w:rsidR="00043D96" w14:paraId="16A7335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55D3C" w14:textId="2A26766F" w:rsidR="00043D96" w:rsidRDefault="00043D96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694CC" w14:textId="3B313481" w:rsidR="00043D96" w:rsidRDefault="00043D96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15771210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065</w:t>
      </w:r>
      <w:r w:rsidR="005642F0">
        <w:rPr>
          <w:rFonts w:ascii="Arial" w:hAnsi="Arial" w:cs="Arial"/>
          <w:b/>
          <w:bCs/>
          <w:sz w:val="18"/>
        </w:rPr>
        <w:tab/>
        <w:t>NIEUWEGEIN</w:t>
      </w:r>
      <w:r w:rsidR="00C8495E">
        <w:rPr>
          <w:rFonts w:ascii="Arial" w:hAnsi="Arial" w:cs="Arial"/>
          <w:sz w:val="18"/>
        </w:rPr>
        <w:tab/>
        <w:t>Tot+Beers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13FCA337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BL POSTBUS 1490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080A2D09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C8495E">
              <w:rPr>
                <w:rFonts w:ascii="Arial" w:hAnsi="Arial" w:cs="Arial"/>
                <w:sz w:val="18"/>
              </w:rPr>
              <w:t>-</w:t>
            </w:r>
            <w:r w:rsidR="00292B2A">
              <w:rPr>
                <w:rFonts w:ascii="Arial" w:hAnsi="Arial" w:cs="Arial"/>
                <w:sz w:val="18"/>
              </w:rPr>
              <w:t>1</w:t>
            </w:r>
            <w:r w:rsidR="00095D08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6ABBDF15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066</w:t>
      </w:r>
      <w:r w:rsidR="005642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03CA6F30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D82C1FD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0A5CEDAC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067</w:t>
      </w:r>
      <w:r w:rsidR="005642F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36885A52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GD DALTONSTRAAT 49 # Emeko bv Industrial components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4F6B9" w14:textId="0FCC8F44" w:rsidR="005642F0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95D0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292B2A">
              <w:rPr>
                <w:rFonts w:ascii="Arial" w:hAnsi="Arial" w:cs="Arial"/>
                <w:sz w:val="18"/>
              </w:rPr>
              <w:t>-</w:t>
            </w:r>
            <w:r w:rsidR="00572F73">
              <w:rPr>
                <w:rFonts w:ascii="Arial" w:hAnsi="Arial" w:cs="Arial"/>
                <w:sz w:val="18"/>
              </w:rPr>
              <w:t>0397</w:t>
            </w:r>
          </w:p>
          <w:p w14:paraId="798A078E" w14:textId="1ED028AB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  <w:tr w:rsidR="005642F0" w14:paraId="07A86F7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E0D1E" w14:textId="0594AA4E" w:rsidR="005642F0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A255E" w14:textId="079DA05A" w:rsidR="005642F0" w:rsidRDefault="00486132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642F0">
              <w:rPr>
                <w:rFonts w:ascii="Arial" w:hAnsi="Arial" w:cs="Arial"/>
                <w:sz w:val="18"/>
              </w:rPr>
              <w:t>02</w:t>
            </w:r>
            <w:r w:rsidR="00095D08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5FA9209D" w:rsidR="0003174B" w:rsidRPr="00292B2A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068</w:t>
      </w:r>
      <w:r w:rsidR="005642F0">
        <w:rPr>
          <w:rFonts w:ascii="Arial" w:hAnsi="Arial" w:cs="Arial"/>
          <w:b/>
          <w:bCs/>
          <w:sz w:val="18"/>
        </w:rPr>
        <w:tab/>
        <w:t>WILP GLD</w:t>
      </w:r>
      <w:r w:rsidR="00292B2A">
        <w:rPr>
          <w:rFonts w:ascii="Arial" w:hAnsi="Arial" w:cs="Arial"/>
          <w:sz w:val="18"/>
        </w:rPr>
        <w:tab/>
        <w:t>Aqeuro DLM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6550631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7384 AD LATHMERWEG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0647B7B7" w:rsidR="0003174B" w:rsidRDefault="003913F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92B2A">
              <w:rPr>
                <w:rFonts w:ascii="Arial" w:hAnsi="Arial" w:cs="Arial"/>
                <w:sz w:val="18"/>
              </w:rPr>
              <w:t>98-</w:t>
            </w:r>
            <w:r w:rsidR="000366AC">
              <w:rPr>
                <w:rFonts w:ascii="Arial" w:hAnsi="Arial" w:cs="Arial"/>
                <w:sz w:val="18"/>
              </w:rPr>
              <w:t>10</w:t>
            </w:r>
            <w:r w:rsidR="00292B2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25D31B23" w:rsidR="0003174B" w:rsidRPr="00292B2A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069</w:t>
      </w:r>
      <w:r w:rsidR="005642F0">
        <w:rPr>
          <w:rFonts w:ascii="Arial" w:hAnsi="Arial" w:cs="Arial"/>
          <w:b/>
          <w:bCs/>
          <w:sz w:val="18"/>
        </w:rPr>
        <w:tab/>
        <w:t>LUNTEREN</w:t>
      </w:r>
      <w:r w:rsidR="00292B2A">
        <w:rPr>
          <w:rFonts w:ascii="Arial" w:hAnsi="Arial" w:cs="Arial"/>
          <w:sz w:val="18"/>
        </w:rPr>
        <w:tab/>
      </w:r>
      <w:r w:rsidR="00095D08">
        <w:rPr>
          <w:rFonts w:ascii="Arial" w:hAnsi="Arial" w:cs="Arial"/>
          <w:sz w:val="18"/>
        </w:rPr>
        <w:t>Buro Financiële Zaken</w:t>
      </w:r>
      <w:r w:rsidR="00292B2A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4154C339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61C8BD59" w:rsidR="0003174B" w:rsidRDefault="00292B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0896-0600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E1AD15C" w:rsidR="0003174B" w:rsidRPr="00572F73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070</w:t>
      </w:r>
      <w:r w:rsidR="005642F0">
        <w:rPr>
          <w:rFonts w:ascii="Arial" w:hAnsi="Arial" w:cs="Arial"/>
          <w:b/>
          <w:bCs/>
          <w:sz w:val="18"/>
        </w:rPr>
        <w:tab/>
        <w:t>ZOETERMEER</w:t>
      </w:r>
      <w:r w:rsidR="00572F73">
        <w:rPr>
          <w:rFonts w:ascii="Arial" w:hAnsi="Arial" w:cs="Arial"/>
          <w:sz w:val="18"/>
        </w:rPr>
        <w:tab/>
        <w:t>BBF bouw- en aannemingsmaatschappij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65DEAEE8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5A439BC4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72F73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1C95C8FE" w:rsidR="0003174B" w:rsidRPr="00D71EB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071</w:t>
      </w:r>
      <w:r w:rsidR="005642F0">
        <w:rPr>
          <w:rFonts w:ascii="Arial" w:hAnsi="Arial" w:cs="Arial"/>
          <w:b/>
          <w:bCs/>
          <w:sz w:val="18"/>
        </w:rPr>
        <w:tab/>
        <w:t>NIEUWDORP ZLD</w:t>
      </w:r>
      <w:r w:rsidR="00D71EB0">
        <w:rPr>
          <w:rFonts w:ascii="Arial" w:hAnsi="Arial" w:cs="Arial"/>
          <w:sz w:val="18"/>
        </w:rPr>
        <w:tab/>
        <w:t>Fixet</w:t>
      </w:r>
      <w:r w:rsidR="00043D96">
        <w:rPr>
          <w:rFonts w:ascii="Arial" w:hAnsi="Arial" w:cs="Arial"/>
          <w:sz w:val="18"/>
        </w:rPr>
        <w:t xml:space="preserve"> / Aannemingsbedrijf A.Otte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5B03E5C6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4455 AP HAVENWEG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5086A357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D96">
              <w:rPr>
                <w:rFonts w:ascii="Arial" w:hAnsi="Arial" w:cs="Arial"/>
                <w:sz w:val="18"/>
              </w:rPr>
              <w:t>703</w:t>
            </w:r>
            <w:r w:rsidR="00D71EB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554BB98C" w:rsidR="0003174B" w:rsidRPr="00292B2A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072</w:t>
      </w:r>
      <w:r w:rsidR="005642F0">
        <w:rPr>
          <w:rFonts w:ascii="Arial" w:hAnsi="Arial" w:cs="Arial"/>
          <w:b/>
          <w:bCs/>
          <w:sz w:val="18"/>
        </w:rPr>
        <w:tab/>
        <w:t>EMMEN</w:t>
      </w:r>
      <w:r w:rsidR="00292B2A" w:rsidRPr="00292B2A">
        <w:rPr>
          <w:rFonts w:ascii="Arial" w:hAnsi="Arial" w:cs="Arial"/>
          <w:sz w:val="18"/>
        </w:rPr>
        <w:tab/>
        <w:t>Postkantoor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09C60640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NA POSTBUS 99200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3FB03F24" w:rsidR="0003174B" w:rsidRDefault="00292B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5642F0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5A9872B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073</w:t>
      </w:r>
      <w:r w:rsidR="005642F0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2AEC93FC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BC POSTBUS 1122 # (olifant met bezem als staart) (lijn) CAPAROL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7B39A11" w:rsidR="0003174B" w:rsidRDefault="00AD0BF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42F0">
              <w:rPr>
                <w:rFonts w:ascii="Arial" w:hAnsi="Arial" w:cs="Arial"/>
                <w:sz w:val="18"/>
              </w:rPr>
              <w:t>99</w:t>
            </w:r>
            <w:r w:rsidR="00095D08">
              <w:rPr>
                <w:rFonts w:ascii="Arial" w:hAnsi="Arial" w:cs="Arial"/>
                <w:sz w:val="18"/>
              </w:rPr>
              <w:t>-0300</w:t>
            </w:r>
          </w:p>
        </w:tc>
      </w:tr>
      <w:tr w:rsidR="00095D08" w14:paraId="789014B4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8B33E" w14:textId="26A41643" w:rsidR="00095D08" w:rsidRDefault="00095D08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(olifant met bezem als staart) (lijn) CAPAROL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0D17" w14:textId="0767D8FB" w:rsidR="00095D08" w:rsidRDefault="00095D08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0502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0CFDBEA8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03174B">
        <w:rPr>
          <w:rFonts w:ascii="Arial" w:hAnsi="Arial" w:cs="Arial"/>
          <w:b/>
          <w:bCs/>
          <w:sz w:val="18"/>
        </w:rPr>
        <w:t>074</w:t>
      </w:r>
      <w:r w:rsidR="005642F0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9921ED0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</w:t>
            </w:r>
            <w:r w:rsidR="00E7281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75 DB HANZEPOORT 25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21380AC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92C464E" w:rsidR="0003174B" w:rsidRPr="00C8495E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075</w:t>
      </w:r>
      <w:r w:rsidR="005642F0">
        <w:rPr>
          <w:rFonts w:ascii="Arial" w:hAnsi="Arial" w:cs="Arial"/>
          <w:b/>
          <w:bCs/>
          <w:sz w:val="18"/>
        </w:rPr>
        <w:tab/>
        <w:t>BILTHOVEN</w:t>
      </w:r>
      <w:r w:rsidR="00C8495E">
        <w:rPr>
          <w:rFonts w:ascii="Arial" w:hAnsi="Arial" w:cs="Arial"/>
          <w:sz w:val="18"/>
        </w:rPr>
        <w:tab/>
        <w:t>Hotel Heidepark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A4F58AF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BV J.STEENLAAN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142EEC40" w:rsidR="0003174B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D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5642F0">
              <w:rPr>
                <w:rFonts w:ascii="Arial" w:hAnsi="Arial" w:cs="Arial"/>
                <w:sz w:val="18"/>
              </w:rPr>
              <w:t>0202</w:t>
            </w:r>
          </w:p>
        </w:tc>
      </w:tr>
      <w:tr w:rsidR="00095D08" w14:paraId="20A0FC4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8B983" w14:textId="4015F96C" w:rsidR="00095D08" w:rsidRDefault="00095D0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9EAD" w14:textId="2F70920C" w:rsidR="00095D08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0103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64D2F2E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076</w:t>
      </w:r>
      <w:r w:rsidR="00095D0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44EE438D" w:rsidR="0003174B" w:rsidRDefault="00095D0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4836 LD HAZELDONK 6520 (€PTT) # </w:t>
            </w:r>
            <w:r w:rsidR="00803FA4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DAEWOO MOTOR </w:t>
            </w:r>
            <w:r w:rsidR="00803FA4"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EURO PARTS CENTER</w:t>
            </w:r>
            <w:r w:rsidR="00803FA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18C51589" w:rsidR="0003174B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1102-0303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05D413B4" w:rsidR="0003174B" w:rsidRPr="00D63B22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077</w:t>
      </w:r>
      <w:r w:rsidR="005642F0">
        <w:rPr>
          <w:rFonts w:ascii="Arial" w:hAnsi="Arial" w:cs="Arial"/>
          <w:b/>
          <w:bCs/>
          <w:sz w:val="18"/>
        </w:rPr>
        <w:tab/>
        <w:t>ZEIST</w:t>
      </w:r>
      <w:r w:rsidR="00D63B22">
        <w:rPr>
          <w:rFonts w:ascii="Arial" w:hAnsi="Arial" w:cs="Arial"/>
          <w:sz w:val="18"/>
        </w:rPr>
        <w:tab/>
        <w:t>Installatiebedrijf J.C.Kersbergen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340498E3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AL POSTBUS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2FCEA999" w:rsidR="0003174B" w:rsidRDefault="00AD0BF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63B22">
              <w:rPr>
                <w:rFonts w:ascii="Arial" w:hAnsi="Arial" w:cs="Arial"/>
                <w:sz w:val="18"/>
              </w:rPr>
              <w:t>97-</w:t>
            </w:r>
            <w:r w:rsidR="005642F0">
              <w:rPr>
                <w:rFonts w:ascii="Arial" w:hAnsi="Arial" w:cs="Arial"/>
                <w:sz w:val="18"/>
              </w:rPr>
              <w:t>0697</w:t>
            </w:r>
          </w:p>
        </w:tc>
      </w:tr>
      <w:tr w:rsidR="005642F0" w14:paraId="2E92926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83E6" w14:textId="7A18EE9D" w:rsidR="005642F0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9EE29" w14:textId="3C737CFC" w:rsidR="005642F0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10BE757" w:rsidR="0003174B" w:rsidRPr="005642F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078</w:t>
      </w:r>
      <w:r w:rsidR="005642F0">
        <w:rPr>
          <w:rFonts w:ascii="Arial" w:hAnsi="Arial" w:cs="Arial"/>
          <w:b/>
          <w:bCs/>
          <w:sz w:val="18"/>
        </w:rPr>
        <w:tab/>
        <w:t>GENEMUIDEN</w:t>
      </w:r>
      <w:r w:rsidR="005642F0">
        <w:rPr>
          <w:rFonts w:ascii="Arial" w:hAnsi="Arial" w:cs="Arial"/>
          <w:sz w:val="18"/>
        </w:rPr>
        <w:tab/>
        <w:t>Breman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56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667CE051" w:rsidR="0003174B" w:rsidRDefault="00C8495E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642F0">
              <w:rPr>
                <w:rFonts w:ascii="Arial" w:hAnsi="Arial" w:cs="Arial"/>
                <w:sz w:val="18"/>
              </w:rPr>
              <w:t>1</w:t>
            </w:r>
            <w:r w:rsidR="005642F0">
              <w:rPr>
                <w:rFonts w:ascii="Arial" w:hAnsi="Arial" w:cs="Arial"/>
                <w:sz w:val="18"/>
              </w:rPr>
              <w:tab/>
              <w:t>8280 AC POSTBUS 129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188BF" w14:textId="1BD8711B" w:rsidR="00C8495E" w:rsidRDefault="00C8495E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29C2E630" w14:textId="16451DF9" w:rsidR="0003174B" w:rsidRDefault="00095D0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5642F0">
              <w:rPr>
                <w:rFonts w:ascii="Arial" w:hAnsi="Arial" w:cs="Arial"/>
                <w:sz w:val="18"/>
              </w:rPr>
              <w:t>0697</w:t>
            </w:r>
          </w:p>
        </w:tc>
      </w:tr>
      <w:tr w:rsidR="005642F0" w14:paraId="65389417" w14:textId="77777777" w:rsidTr="0056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FE7A" w14:textId="692E2346" w:rsidR="005642F0" w:rsidRDefault="005642F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36E3A" w14:textId="48131087" w:rsidR="005642F0" w:rsidRDefault="005642F0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72F7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D63B22">
              <w:rPr>
                <w:rFonts w:ascii="Arial" w:hAnsi="Arial" w:cs="Arial"/>
                <w:sz w:val="18"/>
              </w:rPr>
              <w:t>-</w:t>
            </w:r>
            <w:r w:rsidR="00AD0BF8">
              <w:rPr>
                <w:rFonts w:ascii="Arial" w:hAnsi="Arial" w:cs="Arial"/>
                <w:sz w:val="18"/>
              </w:rPr>
              <w:t>12</w:t>
            </w:r>
            <w:r w:rsidR="008415D0">
              <w:rPr>
                <w:rFonts w:ascii="Arial" w:hAnsi="Arial" w:cs="Arial"/>
                <w:sz w:val="18"/>
              </w:rPr>
              <w:t>98</w:t>
            </w:r>
          </w:p>
        </w:tc>
      </w:tr>
      <w:tr w:rsidR="005642F0" w14:paraId="4928E1F9" w14:textId="77777777" w:rsidTr="0056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C3BBA" w14:textId="221C034C" w:rsidR="005642F0" w:rsidRDefault="005642F0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8280 AC POSTBUS </w:t>
            </w:r>
            <w:r w:rsidRPr="005642F0">
              <w:rPr>
                <w:rFonts w:ascii="Arial" w:hAnsi="Arial" w:cs="Arial"/>
                <w:color w:val="FF0000"/>
                <w:sz w:val="18"/>
              </w:rPr>
              <w:t>130</w:t>
            </w:r>
            <w:r>
              <w:rPr>
                <w:rFonts w:ascii="Arial" w:hAnsi="Arial" w:cs="Arial"/>
                <w:sz w:val="18"/>
              </w:rPr>
              <w:t xml:space="preserve"> (A)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C215F" w14:textId="4542BE42" w:rsidR="005642F0" w:rsidRDefault="00AD0BF8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415D0">
              <w:rPr>
                <w:rFonts w:ascii="Arial" w:hAnsi="Arial" w:cs="Arial"/>
                <w:sz w:val="18"/>
              </w:rPr>
              <w:t>99-1000</w:t>
            </w:r>
          </w:p>
        </w:tc>
      </w:tr>
      <w:tr w:rsidR="008415D0" w14:paraId="2480ED01" w14:textId="77777777" w:rsidTr="00841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FE18A" w14:textId="2C89C58B" w:rsidR="008415D0" w:rsidRDefault="008415D0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(in zeshoek: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5CCD" w14:textId="090A5B25" w:rsidR="008415D0" w:rsidRDefault="008415D0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72F7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02F58EAE" w:rsidR="0003174B" w:rsidRPr="005642F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079</w:t>
      </w:r>
      <w:r w:rsidR="005642F0">
        <w:rPr>
          <w:rFonts w:ascii="Arial" w:hAnsi="Arial" w:cs="Arial"/>
          <w:b/>
          <w:bCs/>
          <w:sz w:val="18"/>
        </w:rPr>
        <w:tab/>
        <w:t>HORN</w:t>
      </w:r>
      <w:r w:rsidR="005642F0">
        <w:rPr>
          <w:rFonts w:ascii="Arial" w:hAnsi="Arial" w:cs="Arial"/>
          <w:sz w:val="18"/>
        </w:rPr>
        <w:tab/>
        <w:t>Verpleeghuis Hornerheide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3DAC8ED4" w:rsidR="0003174B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642F0">
              <w:rPr>
                <w:rFonts w:ascii="Arial" w:hAnsi="Arial" w:cs="Arial"/>
                <w:sz w:val="18"/>
              </w:rPr>
              <w:t>1</w:t>
            </w:r>
            <w:r w:rsidR="005642F0">
              <w:rPr>
                <w:rFonts w:ascii="Arial" w:hAnsi="Arial" w:cs="Arial"/>
                <w:sz w:val="18"/>
              </w:rPr>
              <w:tab/>
              <w:t xml:space="preserve">6085 NM HORNERHEIDE 1 # </w:t>
            </w:r>
            <w:r>
              <w:rPr>
                <w:rFonts w:ascii="Arial" w:hAnsi="Arial" w:cs="Arial"/>
                <w:sz w:val="18"/>
              </w:rPr>
              <w:t>Stichting PR(O als oog)TEION wenst u fijne kerstdagen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CCEDE" w14:textId="7262DFE0" w:rsidR="0003174B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42F0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71055B" w14:textId="77777777" w:rsidR="00F95610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1299</w:t>
            </w:r>
            <w:commentRangeEnd w:id="16"/>
            <w:r>
              <w:rPr>
                <w:rStyle w:val="Verwijzingopmerking"/>
              </w:rPr>
              <w:commentReference w:id="16"/>
            </w:r>
          </w:p>
          <w:p w14:paraId="4144A4B2" w14:textId="28DB6F6D" w:rsidR="0082436A" w:rsidRDefault="0082436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5642F0" w14:paraId="02BB2B8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DD762" w14:textId="1E6DE5C9" w:rsidR="005642F0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CCEEE" w14:textId="21E297E4" w:rsidR="005642F0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43D9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C1F0C39" w:rsidR="0003174B" w:rsidRPr="005642F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080</w:t>
      </w:r>
      <w:r w:rsidR="005642F0">
        <w:rPr>
          <w:rFonts w:ascii="Arial" w:hAnsi="Arial" w:cs="Arial"/>
          <w:b/>
          <w:bCs/>
          <w:sz w:val="18"/>
        </w:rPr>
        <w:tab/>
        <w:t>PURMEREND</w:t>
      </w:r>
      <w:r w:rsidR="005642F0">
        <w:rPr>
          <w:rFonts w:ascii="Arial" w:hAnsi="Arial" w:cs="Arial"/>
          <w:sz w:val="18"/>
        </w:rPr>
        <w:tab/>
        <w:t>Humanitas</w:t>
      </w:r>
      <w:r w:rsidR="008415D0">
        <w:rPr>
          <w:rFonts w:ascii="Arial" w:hAnsi="Arial" w:cs="Arial"/>
          <w:sz w:val="18"/>
        </w:rPr>
        <w:t xml:space="preserve"> afd.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0F5BC41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1257E12E" w:rsidR="0003174B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63B22">
              <w:rPr>
                <w:rFonts w:ascii="Arial" w:hAnsi="Arial" w:cs="Arial"/>
                <w:sz w:val="18"/>
              </w:rPr>
              <w:t>-</w:t>
            </w:r>
            <w:r w:rsidR="008415D0">
              <w:rPr>
                <w:rFonts w:ascii="Arial" w:hAnsi="Arial" w:cs="Arial"/>
                <w:sz w:val="18"/>
              </w:rPr>
              <w:t>1</w:t>
            </w:r>
            <w:r w:rsidR="00AD0BF8">
              <w:rPr>
                <w:rFonts w:ascii="Arial" w:hAnsi="Arial" w:cs="Arial"/>
                <w:sz w:val="18"/>
              </w:rPr>
              <w:t>000</w:t>
            </w:r>
          </w:p>
        </w:tc>
      </w:tr>
      <w:tr w:rsidR="005642F0" w14:paraId="6B743BD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615FA" w14:textId="7F39F74E" w:rsidR="005642F0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5D975" w14:textId="138ADC2A" w:rsidR="005642F0" w:rsidRDefault="005642F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415D0">
              <w:rPr>
                <w:rFonts w:ascii="Arial" w:hAnsi="Arial" w:cs="Arial"/>
                <w:sz w:val="18"/>
              </w:rPr>
              <w:t>-0</w:t>
            </w:r>
            <w:r w:rsidR="00E0322D">
              <w:rPr>
                <w:rFonts w:ascii="Arial" w:hAnsi="Arial" w:cs="Arial"/>
                <w:sz w:val="18"/>
              </w:rPr>
              <w:t>9</w:t>
            </w:r>
            <w:r w:rsidR="008415D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82662C9" w:rsidR="0003174B" w:rsidRPr="008415D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081</w:t>
      </w:r>
      <w:r w:rsidR="005642F0">
        <w:rPr>
          <w:rFonts w:ascii="Arial" w:hAnsi="Arial" w:cs="Arial"/>
          <w:b/>
          <w:bCs/>
          <w:sz w:val="18"/>
        </w:rPr>
        <w:tab/>
        <w:t>BEESD</w:t>
      </w:r>
      <w:r w:rsidR="008415D0">
        <w:rPr>
          <w:rFonts w:ascii="Arial" w:hAnsi="Arial" w:cs="Arial"/>
          <w:sz w:val="18"/>
        </w:rPr>
        <w:tab/>
        <w:t>H.S.B. Haaften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9B38AAF" w:rsidR="0003174B" w:rsidRDefault="005642F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4153 AR ACHTERSTRAAT 34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95C8AF2" w:rsidR="0003174B" w:rsidRDefault="008415D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642F0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9365F0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082</w:t>
      </w:r>
      <w:r w:rsidR="00E7281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9150238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AL POSTBUS 491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3835545F" w:rsidR="0003174B" w:rsidRDefault="00572F7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E7281F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01D571AC" w:rsidR="0003174B" w:rsidRPr="008415D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083</w:t>
      </w:r>
      <w:r w:rsidR="00E7281F">
        <w:rPr>
          <w:rFonts w:ascii="Arial" w:hAnsi="Arial" w:cs="Arial"/>
          <w:b/>
          <w:bCs/>
          <w:sz w:val="18"/>
        </w:rPr>
        <w:tab/>
        <w:t>OLDENZAAL</w:t>
      </w:r>
      <w:r w:rsidR="008415D0"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8C40FEF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5CAD207C" w:rsidR="0003174B" w:rsidRDefault="008415D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72F73">
              <w:rPr>
                <w:rFonts w:ascii="Arial" w:hAnsi="Arial" w:cs="Arial"/>
                <w:sz w:val="18"/>
              </w:rPr>
              <w:t>0601</w:t>
            </w:r>
          </w:p>
        </w:tc>
      </w:tr>
      <w:tr w:rsidR="00D63B22" w14:paraId="46CCA59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631F8" w14:textId="72440488" w:rsidR="00D63B22" w:rsidRDefault="00D63B2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7EAEF" w14:textId="5D75395F" w:rsidR="00D63B22" w:rsidRDefault="00572F7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D0BF8">
              <w:rPr>
                <w:rFonts w:ascii="Arial" w:hAnsi="Arial" w:cs="Arial"/>
                <w:sz w:val="18"/>
              </w:rPr>
              <w:t>-</w:t>
            </w:r>
            <w:r w:rsidR="00D63B22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27427C1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084</w:t>
      </w:r>
      <w:r w:rsidR="00E728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35E2B187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EM KEIZERSGRACHT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22EDB1C6" w:rsidR="0003174B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8DB464D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085</w:t>
      </w:r>
      <w:r w:rsidR="00E7281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6D1E507B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8043 BA KLOKKENGIETERLAAN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D686807" w:rsidR="0003174B" w:rsidRDefault="00B0381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7281F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7F484AA7" w:rsidR="0003174B" w:rsidRPr="00E7281F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086</w:t>
      </w:r>
      <w:r w:rsidR="00E7281F">
        <w:rPr>
          <w:rFonts w:ascii="Arial" w:hAnsi="Arial" w:cs="Arial"/>
          <w:b/>
          <w:bCs/>
          <w:sz w:val="18"/>
        </w:rPr>
        <w:tab/>
        <w:t>BRIELLE</w:t>
      </w:r>
      <w:r w:rsidR="00E7281F">
        <w:rPr>
          <w:rFonts w:ascii="Arial" w:hAnsi="Arial" w:cs="Arial"/>
          <w:sz w:val="18"/>
        </w:rPr>
        <w:tab/>
      </w:r>
      <w:r w:rsidR="00D63B22">
        <w:rPr>
          <w:rFonts w:ascii="Arial" w:hAnsi="Arial" w:cs="Arial"/>
          <w:sz w:val="18"/>
        </w:rPr>
        <w:t>Van Veelen, van Kla</w:t>
      </w:r>
      <w:r w:rsidR="00E7281F">
        <w:rPr>
          <w:rFonts w:ascii="Arial" w:hAnsi="Arial" w:cs="Arial"/>
          <w:sz w:val="18"/>
        </w:rPr>
        <w:t>veren &amp; Thijssen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1F60BAB1" w:rsidR="0003174B" w:rsidRDefault="00D63B2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7281F">
              <w:rPr>
                <w:rFonts w:ascii="Arial" w:hAnsi="Arial" w:cs="Arial"/>
                <w:sz w:val="18"/>
              </w:rPr>
              <w:t>1</w:t>
            </w:r>
            <w:r w:rsidR="00E7281F">
              <w:rPr>
                <w:rFonts w:ascii="Arial" w:hAnsi="Arial" w:cs="Arial"/>
                <w:sz w:val="18"/>
              </w:rPr>
              <w:tab/>
              <w:t>3230 AH POSTBUS 301 # (vliegende ooievaar door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6EA7B" w14:textId="714F439B" w:rsidR="0003174B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3B22">
              <w:rPr>
                <w:rFonts w:ascii="Arial" w:hAnsi="Arial" w:cs="Arial"/>
                <w:sz w:val="18"/>
              </w:rPr>
              <w:t>0597-1298)</w:t>
            </w:r>
          </w:p>
          <w:p w14:paraId="29A05364" w14:textId="14FC8E4E" w:rsidR="00E7281F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55B3839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3471FFE1" w:rsidR="0003174B" w:rsidRPr="00572F73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088</w:t>
      </w:r>
      <w:r w:rsidR="00E7281F">
        <w:rPr>
          <w:rFonts w:ascii="Arial" w:hAnsi="Arial" w:cs="Arial"/>
          <w:b/>
          <w:bCs/>
          <w:sz w:val="18"/>
        </w:rPr>
        <w:tab/>
        <w:t>ALMELO</w:t>
      </w:r>
      <w:r w:rsidR="00572F73">
        <w:rPr>
          <w:rFonts w:ascii="Arial" w:hAnsi="Arial" w:cs="Arial"/>
          <w:sz w:val="18"/>
        </w:rPr>
        <w:tab/>
        <w:t>KroeseWevers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5B8F9320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AS POSTBUS 725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242C72D5" w:rsidR="0003174B" w:rsidRDefault="00572F7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572F73" w14:paraId="7F12C4C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17F04" w14:textId="59690507" w:rsidR="00572F73" w:rsidRDefault="00572F73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275ED" w14:textId="1D718324" w:rsidR="00572F73" w:rsidRDefault="00572F73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0BBCD94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089</w:t>
      </w:r>
      <w:r w:rsidR="00E7281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6D9D38D2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AN POSTBUS 591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0270C2" w:rsidR="0003174B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7BDE7D9C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079853AB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091</w:t>
      </w:r>
      <w:r w:rsidR="00F9561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1C09602" w:rsidR="0003174B" w:rsidRDefault="00F9561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EH POSTBUS 4347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01FADD25" w:rsidR="0003174B" w:rsidRDefault="00F9561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0197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D667DE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092</w:t>
      </w:r>
      <w:r w:rsidR="008415D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5BBBF9EA" w:rsidR="0003174B" w:rsidRDefault="008415D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AA KON.EMMAPLEIN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357FA297" w:rsidR="0003174B" w:rsidRDefault="008415D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3356A038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093</w:t>
      </w:r>
      <w:r w:rsidR="00D63B22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6B1897A1" w:rsidR="0003174B" w:rsidRDefault="00D63B2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6460 BA POSTBUS 1021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40E0D2A8" w:rsidR="0003174B" w:rsidRDefault="00D63B22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D8E4F64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6B6D4952" w:rsidR="0003174B" w:rsidRPr="008415D0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095</w:t>
      </w:r>
      <w:r w:rsidR="008415D0">
        <w:rPr>
          <w:rFonts w:ascii="Arial" w:hAnsi="Arial" w:cs="Arial"/>
          <w:b/>
          <w:bCs/>
          <w:sz w:val="18"/>
        </w:rPr>
        <w:tab/>
        <w:t>AMSTERDAM</w:t>
      </w:r>
      <w:r w:rsidR="008415D0">
        <w:rPr>
          <w:rFonts w:ascii="Arial" w:hAnsi="Arial" w:cs="Arial"/>
          <w:sz w:val="18"/>
        </w:rPr>
        <w:tab/>
        <w:t>Mekking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3A9709E1" w:rsidR="0003174B" w:rsidRDefault="008415D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DA VEEMARKT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6C5EA6D3" w:rsidR="0003174B" w:rsidRDefault="008415D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D0BF8">
              <w:rPr>
                <w:rFonts w:ascii="Arial" w:hAnsi="Arial" w:cs="Arial"/>
                <w:sz w:val="18"/>
              </w:rPr>
              <w:t>-0200</w:t>
            </w:r>
          </w:p>
        </w:tc>
      </w:tr>
      <w:tr w:rsidR="008415D0" w14:paraId="551C5B59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44CCE" w14:textId="0B30CA83" w:rsidR="008415D0" w:rsidRDefault="008415D0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464B" w14:textId="5BBE2B3A" w:rsidR="008415D0" w:rsidRDefault="008415D0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0703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05B124F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096</w:t>
      </w:r>
      <w:r w:rsidR="00E7281F">
        <w:rPr>
          <w:rFonts w:ascii="Arial" w:hAnsi="Arial" w:cs="Arial"/>
          <w:b/>
          <w:bCs/>
          <w:sz w:val="18"/>
        </w:rPr>
        <w:tab/>
        <w:t>DALEN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6094A054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7751 BG KLEINE VELD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6475EF1" w:rsidR="0003174B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74EA44C3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280CB50A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098</w:t>
      </w:r>
      <w:r w:rsidR="003A3A2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F035499" w:rsidR="0003174B" w:rsidRDefault="003A3A2A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NJ NIEUWE GRACHT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2C220BD" w:rsidR="0003174B" w:rsidRDefault="003A3A2A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0897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2BE20C0" w:rsidR="0003174B" w:rsidRDefault="003A02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03174B">
        <w:rPr>
          <w:rFonts w:ascii="Arial" w:hAnsi="Arial" w:cs="Arial"/>
          <w:b/>
          <w:bCs/>
          <w:sz w:val="18"/>
        </w:rPr>
        <w:t>099</w:t>
      </w:r>
      <w:r w:rsidR="00E7281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E72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6A4D8B2E" w:rsidR="0003174B" w:rsidRDefault="00E7281F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AC STATIONSPLEIN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09985BFE" w:rsidR="0003174B" w:rsidRDefault="00E7281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D63B22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4EF9497C" w14:textId="209597E5" w:rsidR="00E7281F" w:rsidRDefault="00E7281F" w:rsidP="00E728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281F" w14:paraId="12FEC8A5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FC6D" w14:textId="40E7FB54" w:rsidR="00E7281F" w:rsidRDefault="00E7281F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3905 KW WILTONSTRAAT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4CE65" w14:textId="7138312D" w:rsidR="00E7281F" w:rsidRDefault="00E7281F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5651072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100</w:t>
      </w:r>
      <w:r w:rsidR="002179DE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4155BD0E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9206 AE TUSSENDIEPEN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F8714B4" w:rsidR="00747B13" w:rsidRDefault="00841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2179DE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303AADD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2F8ED01C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102</w:t>
      </w:r>
      <w:r w:rsidR="002179DE">
        <w:rPr>
          <w:rFonts w:ascii="Arial" w:hAnsi="Arial" w:cs="Arial"/>
          <w:b/>
          <w:bCs/>
          <w:sz w:val="18"/>
        </w:rPr>
        <w:tab/>
        <w:t>WINTERSWIJK</w:t>
      </w:r>
      <w:r w:rsidR="000F5DDB">
        <w:rPr>
          <w:rFonts w:ascii="Arial" w:hAnsi="Arial" w:cs="Arial"/>
          <w:sz w:val="18"/>
        </w:rPr>
        <w:tab/>
        <w:t>Vinywin</w:t>
      </w:r>
      <w:r w:rsidR="00A1756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37BCE8AD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AL POSTBUS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460875AB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1756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96-0</w:t>
            </w:r>
            <w:r w:rsidR="002B0DC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8E7C9BE" w:rsidR="00747B13" w:rsidRPr="002B0DC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103</w:t>
      </w:r>
      <w:r w:rsidR="002B0DC1">
        <w:rPr>
          <w:rFonts w:ascii="Arial" w:hAnsi="Arial" w:cs="Arial"/>
          <w:b/>
          <w:bCs/>
          <w:sz w:val="18"/>
        </w:rPr>
        <w:tab/>
        <w:t>ZWOLLE</w:t>
      </w:r>
      <w:r w:rsidR="002B0DC1">
        <w:rPr>
          <w:rFonts w:ascii="Arial" w:hAnsi="Arial" w:cs="Arial"/>
          <w:sz w:val="18"/>
        </w:rPr>
        <w:tab/>
        <w:t>De Verre Naasten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6B20D583" w:rsidR="00747B13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0DC1">
              <w:rPr>
                <w:rFonts w:ascii="Arial" w:hAnsi="Arial" w:cs="Arial"/>
                <w:sz w:val="18"/>
              </w:rPr>
              <w:t>1</w:t>
            </w:r>
            <w:r w:rsidR="002B0DC1">
              <w:rPr>
                <w:rFonts w:ascii="Arial" w:hAnsi="Arial" w:cs="Arial"/>
                <w:sz w:val="18"/>
              </w:rPr>
              <w:tab/>
              <w:t>8000 AL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2F43D3AB" w:rsidR="00747B13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0998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3A3A2A" w14:paraId="4A245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41042" w14:textId="3B4DA0C1" w:rsidR="003A3A2A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081E8" w14:textId="2795609D" w:rsidR="003A3A2A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23AC3DD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104</w:t>
      </w:r>
      <w:r w:rsidR="00F95610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5C6BC8C2" w:rsidR="00747B13" w:rsidRDefault="00F95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02D76930" w:rsidR="00747B13" w:rsidRDefault="00F956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0800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F95610" w14:paraId="6A15B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D1E03" w14:textId="3F1AAE1D" w:rsidR="00F95610" w:rsidRDefault="00F95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51F2" w14:textId="1CF3CAD2" w:rsidR="00F95610" w:rsidRDefault="00F956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0FBA998C" w:rsidR="00747B13" w:rsidRPr="00A1756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105</w:t>
      </w:r>
      <w:r w:rsidR="002179DE">
        <w:rPr>
          <w:rFonts w:ascii="Arial" w:hAnsi="Arial" w:cs="Arial"/>
          <w:b/>
          <w:bCs/>
          <w:sz w:val="18"/>
        </w:rPr>
        <w:tab/>
        <w:t>LEEUWARDEN</w:t>
      </w:r>
      <w:r w:rsidR="00A17560">
        <w:rPr>
          <w:rFonts w:ascii="Arial" w:hAnsi="Arial" w:cs="Arial"/>
          <w:sz w:val="18"/>
        </w:rPr>
        <w:tab/>
        <w:t>Prisma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296BDF89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8902 EM POSTBUS 4533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F6787AC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03813">
              <w:rPr>
                <w:rFonts w:ascii="Arial" w:hAnsi="Arial" w:cs="Arial"/>
                <w:sz w:val="18"/>
              </w:rPr>
              <w:t>-1198</w:t>
            </w:r>
          </w:p>
        </w:tc>
      </w:tr>
      <w:tr w:rsidR="002179DE" w14:paraId="19352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9DC18" w14:textId="2868DFB9" w:rsidR="002179DE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8903 JM POSTBUS 7503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6C6B" w14:textId="6FA592BC" w:rsidR="002179DE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2179DE" w14:paraId="4D9F1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ED619" w14:textId="509FD017" w:rsidR="002179DE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83F3F" w14:textId="51C3BE84" w:rsidR="002179DE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A17560">
              <w:rPr>
                <w:rFonts w:ascii="Arial" w:hAnsi="Arial" w:cs="Arial"/>
                <w:sz w:val="18"/>
              </w:rPr>
              <w:t>-</w:t>
            </w:r>
            <w:r w:rsidR="00742C5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4D654D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106</w:t>
      </w:r>
      <w:r w:rsidR="002179DE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5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2D3162E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416 # (in vierkant: (in deels afgeronde vierhoek: ® heycop))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12BF0029" w:rsidR="00747B13" w:rsidRDefault="00A175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0F5DDB">
              <w:rPr>
                <w:rFonts w:ascii="Arial" w:hAnsi="Arial" w:cs="Arial"/>
                <w:sz w:val="18"/>
              </w:rPr>
              <w:t>-</w:t>
            </w:r>
            <w:r w:rsidR="00742C54">
              <w:rPr>
                <w:rFonts w:ascii="Arial" w:hAnsi="Arial" w:cs="Arial"/>
                <w:sz w:val="18"/>
              </w:rPr>
              <w:t>0899</w:t>
            </w:r>
          </w:p>
        </w:tc>
      </w:tr>
      <w:tr w:rsidR="002179DE" w14:paraId="0F2E9D80" w14:textId="77777777" w:rsidTr="005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C246" w14:textId="50481379" w:rsidR="002179DE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Heycop (vignet met 2 pijlen)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CCC6" w14:textId="22A92E79" w:rsidR="002179DE" w:rsidRDefault="005D19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A17560">
              <w:rPr>
                <w:rFonts w:ascii="Arial" w:hAnsi="Arial" w:cs="Arial"/>
                <w:sz w:val="18"/>
              </w:rPr>
              <w:t>-</w:t>
            </w:r>
            <w:r w:rsidR="00742C54">
              <w:rPr>
                <w:rFonts w:ascii="Arial" w:hAnsi="Arial" w:cs="Arial"/>
                <w:sz w:val="18"/>
              </w:rPr>
              <w:t>11</w:t>
            </w:r>
            <w:r w:rsidR="00A17560">
              <w:rPr>
                <w:rFonts w:ascii="Arial" w:hAnsi="Arial" w:cs="Arial"/>
                <w:sz w:val="18"/>
              </w:rPr>
              <w:t>01</w:t>
            </w:r>
          </w:p>
        </w:tc>
      </w:tr>
      <w:tr w:rsidR="005D19DB" w14:paraId="6A3F77AC" w14:textId="77777777" w:rsidTr="005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A9870" w14:textId="4F68ACED" w:rsidR="005D19DB" w:rsidRDefault="005D19DB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Heycop (vignet met 2 pijlen)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6CC10" w14:textId="1D9EDF28" w:rsidR="005D19DB" w:rsidRDefault="005D19DB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C5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043D96">
              <w:rPr>
                <w:rFonts w:ascii="Arial" w:hAnsi="Arial" w:cs="Arial"/>
                <w:sz w:val="18"/>
              </w:rPr>
              <w:t>-1</w:t>
            </w:r>
            <w:r w:rsidR="00A17560">
              <w:rPr>
                <w:rFonts w:ascii="Arial" w:hAnsi="Arial" w:cs="Arial"/>
                <w:sz w:val="18"/>
              </w:rPr>
              <w:t>1</w:t>
            </w:r>
            <w:r w:rsidR="00043D96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6960DC3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99FCD" w14:textId="1781C44C" w:rsidR="00A17560" w:rsidRPr="002179DE" w:rsidRDefault="00A17560" w:rsidP="00A175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17108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Module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560" w14:paraId="57BE384A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4335E" w14:textId="73B829A6" w:rsidR="00A17560" w:rsidRDefault="00A17560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2612 PA POORTWEG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38A51" w14:textId="10A8B3BE" w:rsidR="00A17560" w:rsidRDefault="00A17560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1096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C5F64FD" w14:textId="7AB005AA" w:rsidR="00747B13" w:rsidRPr="002179DE" w:rsidRDefault="00A1756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179DE">
        <w:rPr>
          <w:rFonts w:ascii="Arial" w:hAnsi="Arial" w:cs="Arial"/>
          <w:b/>
          <w:bCs/>
          <w:sz w:val="18"/>
        </w:rPr>
        <w:t>SCHIEDAM</w:t>
      </w:r>
      <w:r w:rsidR="002179D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582A7AC" w:rsidR="00747B13" w:rsidRDefault="00A175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179DE">
              <w:rPr>
                <w:rFonts w:ascii="Arial" w:hAnsi="Arial" w:cs="Arial"/>
                <w:sz w:val="18"/>
              </w:rPr>
              <w:tab/>
              <w:t>3112 NC OVERSCHIESEWEG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5BAE052" w:rsidR="00747B13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0F5DDB">
              <w:rPr>
                <w:rFonts w:ascii="Arial" w:hAnsi="Arial" w:cs="Arial"/>
                <w:sz w:val="18"/>
              </w:rPr>
              <w:t>1201</w:t>
            </w:r>
          </w:p>
        </w:tc>
      </w:tr>
      <w:tr w:rsidR="000F5DDB" w14:paraId="08BE0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7A3CE" w14:textId="18ADF3E4" w:rsidR="000F5DDB" w:rsidRDefault="000F5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75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175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403AF" w14:textId="4C6516F6" w:rsidR="000F5DDB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1756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0C31C48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109</w:t>
      </w:r>
      <w:r w:rsidR="002179D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60B01BE" w:rsidR="00747B13" w:rsidRDefault="002B0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179DE">
              <w:rPr>
                <w:rFonts w:ascii="Arial" w:hAnsi="Arial" w:cs="Arial"/>
                <w:sz w:val="18"/>
              </w:rPr>
              <w:t>1</w:t>
            </w:r>
            <w:r w:rsidR="002179DE">
              <w:rPr>
                <w:rFonts w:ascii="Arial" w:hAnsi="Arial" w:cs="Arial"/>
                <w:sz w:val="18"/>
              </w:rPr>
              <w:tab/>
              <w:t>9724 CXTROMPSINGEL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206FBEE4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2B0DC1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2C600F2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110</w:t>
      </w:r>
      <w:r w:rsidR="000F5DDB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3B09A73F" w:rsidR="00747B13" w:rsidRDefault="000F5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AN DRS.W.v.ROYENSTR.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37266489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762468F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111</w:t>
      </w:r>
      <w:r w:rsidR="002179DE">
        <w:rPr>
          <w:rFonts w:ascii="Arial" w:hAnsi="Arial" w:cs="Arial"/>
          <w:b/>
          <w:bCs/>
          <w:sz w:val="18"/>
        </w:rPr>
        <w:tab/>
        <w:t>VALKENSWAARD</w:t>
      </w:r>
      <w:r w:rsidR="000F5DDB">
        <w:rPr>
          <w:rFonts w:ascii="Arial" w:hAnsi="Arial" w:cs="Arial"/>
          <w:sz w:val="18"/>
        </w:rPr>
        <w:tab/>
      </w:r>
      <w:r w:rsidR="00A17560">
        <w:rPr>
          <w:rFonts w:ascii="Arial" w:hAnsi="Arial" w:cs="Arial"/>
          <w:sz w:val="18"/>
        </w:rPr>
        <w:t xml:space="preserve">Kempen Car bv / </w:t>
      </w:r>
      <w:r w:rsidR="000F5DDB">
        <w:rPr>
          <w:rFonts w:ascii="Arial" w:hAnsi="Arial" w:cs="Arial"/>
          <w:sz w:val="18"/>
        </w:rPr>
        <w:t>Auto Valkenswaard</w:t>
      </w:r>
      <w:r w:rsidR="00742C54">
        <w:rPr>
          <w:rFonts w:ascii="Arial" w:hAnsi="Arial" w:cs="Arial"/>
          <w:sz w:val="18"/>
        </w:rPr>
        <w:t xml:space="preserve"> / Salva autobedrijf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1EA3476A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1C51F462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1756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</w:t>
            </w:r>
            <w:r w:rsidR="002179DE">
              <w:rPr>
                <w:rFonts w:ascii="Arial" w:hAnsi="Arial" w:cs="Arial"/>
                <w:sz w:val="18"/>
              </w:rPr>
              <w:t>0298</w:t>
            </w:r>
          </w:p>
        </w:tc>
      </w:tr>
      <w:tr w:rsidR="002179DE" w14:paraId="3229B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514FB" w14:textId="1252A4CD" w:rsidR="002179DE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PM v.LINSCHOTENSTRAAT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29DBA" w14:textId="026304DA" w:rsidR="002179DE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2179DE">
              <w:rPr>
                <w:rFonts w:ascii="Arial" w:hAnsi="Arial" w:cs="Arial"/>
                <w:sz w:val="18"/>
              </w:rPr>
              <w:t>0701</w:t>
            </w:r>
          </w:p>
        </w:tc>
      </w:tr>
      <w:tr w:rsidR="00A17560" w14:paraId="303A4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A305" w14:textId="44C1736C" w:rsidR="00A17560" w:rsidRDefault="00A175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8E51C" w14:textId="040021C4" w:rsidR="00A17560" w:rsidRDefault="00A175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0302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8C3ABE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112</w:t>
      </w:r>
      <w:r w:rsidR="00F9561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079705F" w:rsidR="00747B13" w:rsidRDefault="00F95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2403 XD KLAVERHOF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2117BA07" w:rsidR="00747B13" w:rsidRDefault="00F956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0200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40856986" w:rsidR="00747B13" w:rsidRPr="005D1AF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113</w:t>
      </w:r>
      <w:r w:rsidR="002179D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69DC0F2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AE NIKKELSTRAAT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DCCFCEB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47B6480" w14:textId="71315F89" w:rsidR="002179DE" w:rsidRDefault="002179DE" w:rsidP="002179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5D1AF2">
        <w:rPr>
          <w:rFonts w:ascii="Arial" w:hAnsi="Arial" w:cs="Arial"/>
          <w:sz w:val="18"/>
        </w:rPr>
        <w:tab/>
        <w:t>Unitech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9DE" w14:paraId="0B2AD8B3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4628" w14:textId="281F4349" w:rsidR="002179DE" w:rsidRDefault="002179DE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EC POSTBUS 5104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F6D8F" w14:textId="2FBB537D" w:rsidR="002179DE" w:rsidRDefault="005D1AF2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1000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5D1AF2" w14:paraId="5CF8C8A0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CE132" w14:textId="7E80053F" w:rsidR="005D1AF2" w:rsidRDefault="005D1AF2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7F96E" w14:textId="744AE016" w:rsidR="005D1AF2" w:rsidRDefault="005D1AF2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0A99A36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114</w:t>
      </w:r>
      <w:r w:rsidR="002179D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01CCA1E3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AB POSTBUS 3095 (A) # ADMINISTRATIEKANTOOR M.SINGELING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2D9310" w:rsidR="00747B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179DE">
              <w:rPr>
                <w:rFonts w:ascii="Arial" w:hAnsi="Arial" w:cs="Arial"/>
                <w:sz w:val="18"/>
              </w:rPr>
              <w:t>0298</w:t>
            </w:r>
          </w:p>
        </w:tc>
      </w:tr>
      <w:tr w:rsidR="002179DE" w14:paraId="24CC3A76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6447" w14:textId="27BB409D" w:rsidR="002179DE" w:rsidRDefault="002179DE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ADMINISTRATIEKANTOOR M.SINGELING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8EA95" w14:textId="2FC659E7" w:rsidR="002179DE" w:rsidRDefault="005D1AF2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179D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44A2F614" w:rsidR="00747B13" w:rsidRPr="002179D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115</w:t>
      </w:r>
      <w:r w:rsidR="002179DE">
        <w:rPr>
          <w:rFonts w:ascii="Arial" w:hAnsi="Arial" w:cs="Arial"/>
          <w:b/>
          <w:bCs/>
          <w:sz w:val="18"/>
        </w:rPr>
        <w:tab/>
        <w:t>ECHT</w:t>
      </w:r>
      <w:r w:rsidR="002179DE">
        <w:rPr>
          <w:rFonts w:ascii="Arial" w:hAnsi="Arial" w:cs="Arial"/>
          <w:sz w:val="18"/>
        </w:rPr>
        <w:tab/>
        <w:t>Thermo Logistic Services 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2BBDDD16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2981715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F772FF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85027F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5D1B7B6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117</w:t>
      </w:r>
      <w:r w:rsidR="002179D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6FC3FB54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MJ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6FBE55D1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0F9958A" w14:textId="3C03BE49" w:rsidR="002179DE" w:rsidRPr="005D1AF2" w:rsidRDefault="002179DE" w:rsidP="002179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  <w:r w:rsidR="005D1AF2">
        <w:rPr>
          <w:rFonts w:ascii="Arial" w:hAnsi="Arial" w:cs="Arial"/>
          <w:sz w:val="18"/>
        </w:rPr>
        <w:tab/>
        <w:t>Financieel Compleet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9DE" w14:paraId="4E412120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A8948" w14:textId="3D99BA26" w:rsidR="002179DE" w:rsidRDefault="002179DE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6881 WG HAVELAARSTR.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140D6" w14:textId="4B61C02A" w:rsidR="002179DE" w:rsidRDefault="002179DE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5D1AF2" w14:paraId="5C191837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94DD1" w14:textId="4039CC7E" w:rsidR="005D1AF2" w:rsidRDefault="005D1AF2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B0704" w14:textId="17068F66" w:rsidR="005D1AF2" w:rsidRDefault="005D1AF2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2143D1D6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118</w:t>
      </w:r>
      <w:r w:rsidR="002179DE">
        <w:rPr>
          <w:rFonts w:ascii="Arial" w:hAnsi="Arial" w:cs="Arial"/>
          <w:b/>
          <w:bCs/>
          <w:sz w:val="18"/>
        </w:rPr>
        <w:tab/>
        <w:t>AMSTERDAM</w:t>
      </w:r>
      <w:r w:rsidR="000F5DDB">
        <w:rPr>
          <w:rFonts w:ascii="Arial" w:hAnsi="Arial" w:cs="Arial"/>
          <w:sz w:val="18"/>
        </w:rPr>
        <w:tab/>
        <w:t>Total Audio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1D5C6E6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AV MARIFOONWEG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27633507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2179DE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54D68512" w:rsidR="00747B13" w:rsidRPr="005D1AF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119</w:t>
      </w:r>
      <w:r w:rsidR="005D1AF2">
        <w:rPr>
          <w:rFonts w:ascii="Arial" w:hAnsi="Arial" w:cs="Arial"/>
          <w:b/>
          <w:bCs/>
          <w:sz w:val="18"/>
        </w:rPr>
        <w:tab/>
        <w:t>AMSTERDAM</w:t>
      </w:r>
      <w:r w:rsidR="005D1AF2">
        <w:rPr>
          <w:rFonts w:ascii="Arial" w:hAnsi="Arial" w:cs="Arial"/>
          <w:sz w:val="18"/>
        </w:rPr>
        <w:tab/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B03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2A6FCE24" w:rsidR="00747B13" w:rsidRDefault="005D1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HN OVERSCHIESTR.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69634C0A" w:rsidR="00747B13" w:rsidRDefault="00EF2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03813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30C930" w14:textId="6AE20F83" w:rsidR="00B03813" w:rsidRDefault="00B03813" w:rsidP="00B038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17120</w:t>
      </w:r>
      <w:r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813" w14:paraId="70026DDB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32064" w14:textId="679837FB" w:rsidR="00B03813" w:rsidRDefault="00B03813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JP INDUSTRIEWEG 8-8A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E49CF" w14:textId="0B6EE285" w:rsidR="00B03813" w:rsidRDefault="00B03813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4013A03" w14:textId="533FDA1E" w:rsidR="00747B13" w:rsidRDefault="00B038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F241F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2DCAA19B" w:rsidR="00747B13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381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JC VINCENT VAN GOGHWEG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1BA0C313" w:rsidR="00747B13" w:rsidRDefault="00EF2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1201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F458BB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121</w:t>
      </w:r>
      <w:r w:rsidR="002179DE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3FD07A17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MP SMIDVUUR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1ED8B532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7AA94D3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122</w:t>
      </w:r>
      <w:r w:rsidR="00EF241F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23A6F345" w:rsidR="00747B13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4750E409" w:rsidR="00747B13" w:rsidRDefault="00EF2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1298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05E47BC2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123</w:t>
      </w:r>
      <w:r w:rsidR="002179DE">
        <w:rPr>
          <w:rFonts w:ascii="Arial" w:hAnsi="Arial" w:cs="Arial"/>
          <w:b/>
          <w:bCs/>
          <w:sz w:val="18"/>
        </w:rPr>
        <w:tab/>
        <w:t>AMSTERDAM</w:t>
      </w:r>
      <w:r w:rsidR="000F5DDB">
        <w:rPr>
          <w:rFonts w:ascii="Arial" w:hAnsi="Arial" w:cs="Arial"/>
          <w:sz w:val="18"/>
        </w:rPr>
        <w:tab/>
        <w:t>E</w:t>
      </w:r>
      <w:r w:rsidR="005D1AF2">
        <w:rPr>
          <w:rFonts w:ascii="Arial" w:hAnsi="Arial" w:cs="Arial"/>
          <w:sz w:val="18"/>
        </w:rPr>
        <w:t>venements Reizen / E</w:t>
      </w:r>
      <w:r w:rsidR="000F5DDB">
        <w:rPr>
          <w:rFonts w:ascii="Arial" w:hAnsi="Arial" w:cs="Arial"/>
          <w:sz w:val="18"/>
        </w:rPr>
        <w:t>.R.Travel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12BC1FE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BP POSTBUS 1604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C6CB369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AF2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2179DE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53E5B582" w14:textId="132C9D8B" w:rsidR="002179DE" w:rsidRDefault="002179DE" w:rsidP="002179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9DE" w14:paraId="6FA2CB67" w14:textId="77777777" w:rsidTr="00217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2BDF" w14:textId="67649232" w:rsidR="002179DE" w:rsidRDefault="002179DE" w:rsidP="002179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1320 AA POSTBUS 60006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CD637" w14:textId="52F47E05" w:rsidR="002179DE" w:rsidRDefault="005A2802" w:rsidP="00217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179DE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6CAE7DFE" w:rsidR="00747B13" w:rsidRPr="00D71EB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124</w:t>
      </w:r>
      <w:r w:rsidR="00D71EB0">
        <w:rPr>
          <w:rFonts w:ascii="Arial" w:hAnsi="Arial" w:cs="Arial"/>
          <w:b/>
          <w:bCs/>
          <w:sz w:val="18"/>
        </w:rPr>
        <w:tab/>
        <w:t>AMSTERDAM</w:t>
      </w:r>
      <w:r w:rsidR="00D71EB0">
        <w:rPr>
          <w:rFonts w:ascii="Arial" w:hAnsi="Arial" w:cs="Arial"/>
          <w:sz w:val="18"/>
        </w:rPr>
        <w:tab/>
        <w:t>Van der Steege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0DA20471" w:rsidR="00747B13" w:rsidRDefault="00D71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AE POSTBUS 9213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6EBBE13" w:rsidR="00747B13" w:rsidRDefault="00D71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D1AF2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36E7A002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125</w:t>
      </w:r>
      <w:r w:rsidR="002179DE">
        <w:rPr>
          <w:rFonts w:ascii="Arial" w:hAnsi="Arial" w:cs="Arial"/>
          <w:b/>
          <w:bCs/>
          <w:sz w:val="18"/>
        </w:rPr>
        <w:tab/>
        <w:t>WARMENHUIZEN</w:t>
      </w:r>
      <w:r w:rsidR="000F5DDB">
        <w:rPr>
          <w:rFonts w:ascii="Arial" w:hAnsi="Arial" w:cs="Arial"/>
          <w:sz w:val="18"/>
        </w:rPr>
        <w:tab/>
        <w:t>Kraanverhuur J.G.Dekker bv</w:t>
      </w:r>
      <w:r w:rsidR="005D1AF2">
        <w:rPr>
          <w:rFonts w:ascii="Arial" w:hAnsi="Arial" w:cs="Arial"/>
          <w:sz w:val="18"/>
        </w:rPr>
        <w:t xml:space="preserve"> / Aannemingsbedrijf Dekker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3B3FCE33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0AD31F4" w:rsidR="00747B13" w:rsidRDefault="005D1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0F5DDB">
              <w:rPr>
                <w:rFonts w:ascii="Arial" w:hAnsi="Arial" w:cs="Arial"/>
                <w:sz w:val="18"/>
              </w:rPr>
              <w:t>-</w:t>
            </w:r>
            <w:r w:rsidR="002B0DC1">
              <w:rPr>
                <w:rFonts w:ascii="Arial" w:hAnsi="Arial" w:cs="Arial"/>
                <w:sz w:val="18"/>
              </w:rPr>
              <w:t>0302</w:t>
            </w:r>
          </w:p>
        </w:tc>
      </w:tr>
      <w:tr w:rsidR="005D1AF2" w14:paraId="7A798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9174" w14:textId="0466D0DF" w:rsidR="005D1AF2" w:rsidRDefault="005D1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4C8D7" w14:textId="735E8BBE" w:rsidR="005D1AF2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D1AF2">
              <w:rPr>
                <w:rFonts w:ascii="Arial" w:hAnsi="Arial" w:cs="Arial"/>
                <w:sz w:val="18"/>
              </w:rPr>
              <w:t>03</w:t>
            </w:r>
            <w:r w:rsidR="00742C54">
              <w:rPr>
                <w:rFonts w:ascii="Arial" w:hAnsi="Arial" w:cs="Arial"/>
                <w:sz w:val="18"/>
              </w:rPr>
              <w:t>-</w:t>
            </w:r>
            <w:r w:rsidR="002B0DC1">
              <w:rPr>
                <w:rFonts w:ascii="Arial" w:hAnsi="Arial" w:cs="Arial"/>
                <w:sz w:val="18"/>
              </w:rPr>
              <w:t>0</w:t>
            </w:r>
            <w:r w:rsidR="0048613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0CC2B65" w:rsidR="00747B13" w:rsidRPr="005D1AF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126</w:t>
      </w:r>
      <w:r w:rsidR="005D1AF2">
        <w:rPr>
          <w:rFonts w:ascii="Arial" w:hAnsi="Arial" w:cs="Arial"/>
          <w:b/>
          <w:bCs/>
          <w:sz w:val="18"/>
        </w:rPr>
        <w:tab/>
        <w:t>ALKMAAR</w:t>
      </w:r>
      <w:r w:rsidR="005D1AF2">
        <w:rPr>
          <w:rFonts w:ascii="Arial" w:hAnsi="Arial" w:cs="Arial"/>
          <w:sz w:val="18"/>
        </w:rPr>
        <w:tab/>
        <w:t>Victoria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03A60E9" w:rsidR="00747B13" w:rsidRDefault="005D1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BA ROBBENKOOG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6F6160B" w:rsidR="00747B13" w:rsidRDefault="005D1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0796</w:t>
            </w:r>
            <w:commentRangeEnd w:id="30"/>
            <w:r w:rsidR="00803FA4">
              <w:rPr>
                <w:rStyle w:val="Verwijzingopmerking"/>
              </w:rPr>
              <w:commentReference w:id="30"/>
            </w:r>
          </w:p>
        </w:tc>
      </w:tr>
      <w:tr w:rsidR="00803FA4" w14:paraId="531F6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8E1F5" w14:textId="03672D5B" w:rsidR="00803FA4" w:rsidRDefault="0080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3BCA" w14:textId="44021B6F" w:rsidR="00803FA4" w:rsidRDefault="0080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0796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48CD6AA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127</w:t>
      </w:r>
      <w:r w:rsidR="002179D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05D92577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1072 SB J.ISRAELSKADE 48-G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594B9EA5" w:rsidR="00747B13" w:rsidRDefault="00217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4299017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041B366" w:rsidR="00747B13" w:rsidRPr="000F5D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129</w:t>
      </w:r>
      <w:r w:rsidR="002179DE">
        <w:rPr>
          <w:rFonts w:ascii="Arial" w:hAnsi="Arial" w:cs="Arial"/>
          <w:b/>
          <w:bCs/>
          <w:sz w:val="18"/>
        </w:rPr>
        <w:tab/>
        <w:t>DOETINCHEM</w:t>
      </w:r>
      <w:r w:rsidR="000F5DDB">
        <w:rPr>
          <w:rFonts w:ascii="Arial" w:hAnsi="Arial" w:cs="Arial"/>
          <w:sz w:val="18"/>
        </w:rPr>
        <w:tab/>
        <w:t>Edelpapier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16BE5EC9" w:rsidR="00747B13" w:rsidRDefault="00217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AD POSTBUS 175 # FIBERFORCE Reinforced Papers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986D7" w14:textId="2CE7C4BB" w:rsidR="000F5DDB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7BCA77F6" w14:textId="37644B15" w:rsidR="00747B13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2B0DC1">
              <w:rPr>
                <w:rFonts w:ascii="Arial" w:hAnsi="Arial" w:cs="Arial"/>
                <w:sz w:val="18"/>
              </w:rPr>
              <w:t>6</w:t>
            </w:r>
            <w:r w:rsidR="005D1AF2">
              <w:rPr>
                <w:rFonts w:ascii="Arial" w:hAnsi="Arial" w:cs="Arial"/>
                <w:sz w:val="18"/>
              </w:rPr>
              <w:t>-</w:t>
            </w:r>
            <w:r w:rsidR="002179DE">
              <w:rPr>
                <w:rFonts w:ascii="Arial" w:hAnsi="Arial" w:cs="Arial"/>
                <w:sz w:val="18"/>
              </w:rPr>
              <w:t>0299</w:t>
            </w:r>
          </w:p>
        </w:tc>
      </w:tr>
      <w:tr w:rsidR="00CD03DC" w14:paraId="6B1E61C7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F1F3" w14:textId="368FD104" w:rsidR="00CD03DC" w:rsidRDefault="00CD03DC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FIBERFORCE Reinforced Papers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0BC24" w14:textId="7A674B7E" w:rsidR="00CD03DC" w:rsidRDefault="00CD03DC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CF93BF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130</w:t>
      </w:r>
      <w:r w:rsidR="000F5DDB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2BBFDD7B" w:rsidR="00747B13" w:rsidRDefault="000F5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HC W.v.RIJSWIJCKSTR.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317D6C99" w:rsidR="00747B13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0297-0998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10F96D6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24C36E26" w:rsidR="00747B13" w:rsidRPr="00CD03D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132</w:t>
      </w:r>
      <w:r w:rsidR="00CD03DC">
        <w:rPr>
          <w:rFonts w:ascii="Arial" w:hAnsi="Arial" w:cs="Arial"/>
          <w:b/>
          <w:bCs/>
          <w:sz w:val="18"/>
        </w:rPr>
        <w:tab/>
        <w:t>ROTTERDAM</w:t>
      </w:r>
      <w:r w:rsidR="00CD03DC">
        <w:rPr>
          <w:rFonts w:ascii="Arial" w:hAnsi="Arial" w:cs="Arial"/>
          <w:sz w:val="18"/>
        </w:rPr>
        <w:tab/>
        <w:t>RIO</w:t>
      </w:r>
      <w:r w:rsidR="005D1AF2">
        <w:rPr>
          <w:rFonts w:ascii="Arial" w:hAnsi="Arial" w:cs="Arial"/>
          <w:sz w:val="18"/>
        </w:rPr>
        <w:t xml:space="preserve"> / Steunpunt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33BBFABB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AT WESTWAGENSTRAAT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1ACC94DD" w:rsidR="00747B13" w:rsidRDefault="005D1A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0F5DDB">
              <w:rPr>
                <w:rFonts w:ascii="Arial" w:hAnsi="Arial" w:cs="Arial"/>
                <w:sz w:val="18"/>
              </w:rPr>
              <w:t>-</w:t>
            </w:r>
            <w:r w:rsidR="00CD03DC">
              <w:rPr>
                <w:rFonts w:ascii="Arial" w:hAnsi="Arial" w:cs="Arial"/>
                <w:sz w:val="18"/>
              </w:rPr>
              <w:t>0</w:t>
            </w:r>
            <w:r w:rsidR="00F772FF">
              <w:rPr>
                <w:rFonts w:ascii="Arial" w:hAnsi="Arial" w:cs="Arial"/>
                <w:sz w:val="18"/>
              </w:rPr>
              <w:t>599</w:t>
            </w:r>
          </w:p>
        </w:tc>
      </w:tr>
      <w:tr w:rsidR="00CD03DC" w14:paraId="1732D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09C95" w14:textId="297C147A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AA POSTBUS 21002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3AF8F" w14:textId="718DA87B" w:rsidR="00CD03DC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5D1AF2" w14:paraId="66D9B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29BB5" w14:textId="1DA1334E" w:rsidR="005D1AF2" w:rsidRDefault="005D1A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C1976" w14:textId="3EF2291E" w:rsidR="005D1AF2" w:rsidRDefault="0048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B0DC1">
              <w:rPr>
                <w:rFonts w:ascii="Arial" w:hAnsi="Arial" w:cs="Arial"/>
                <w:sz w:val="18"/>
              </w:rPr>
              <w:t>02-</w:t>
            </w:r>
            <w:r w:rsidR="005D1AF2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398593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133</w:t>
      </w:r>
      <w:r w:rsidR="00CD03D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5D1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0CA82FE8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5200 BS POSTBUS 1669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E6C1397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D1AF2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39FDFEAF" w14:textId="38EFB30F" w:rsidR="005D1AF2" w:rsidRPr="005D1AF2" w:rsidRDefault="005D1AF2" w:rsidP="005D1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Welzorg Revalidatie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AF2" w14:paraId="1CA81237" w14:textId="77777777" w:rsidTr="005D1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5E22" w14:textId="07BB11AC" w:rsidR="005D1AF2" w:rsidRDefault="005D1AF2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1040 HG POSTBUS 58259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2108" w14:textId="4E33B88B" w:rsidR="005D1AF2" w:rsidRDefault="005D1AF2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1100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691F22F0" w14:textId="65A33C17" w:rsidR="005D1AF2" w:rsidRPr="003F13B9" w:rsidRDefault="005D1AF2" w:rsidP="005D1A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 w:rsidR="003F13B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AF2" w14:paraId="63D520E8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385D" w14:textId="1C317657" w:rsidR="005D1AF2" w:rsidRDefault="005D1AF2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2003 RZ POSTBUS 962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B2632" w14:textId="31D2602E" w:rsidR="005D1AF2" w:rsidRDefault="003F13B9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1001-1101</w:t>
            </w:r>
            <w:commentRangeStart w:id="33"/>
            <w:commentRangeEnd w:id="33"/>
            <w:r w:rsidR="005D1AF2">
              <w:rPr>
                <w:rStyle w:val="Verwijzingopmerking"/>
              </w:rPr>
              <w:commentReference w:id="33"/>
            </w:r>
            <w:commentRangeStart w:id="34"/>
            <w:commentRangeEnd w:id="34"/>
            <w:r w:rsidR="005D1AF2">
              <w:rPr>
                <w:rStyle w:val="Verwijzingopmerking"/>
              </w:rPr>
              <w:commentReference w:id="34"/>
            </w:r>
          </w:p>
        </w:tc>
      </w:tr>
      <w:tr w:rsidR="003F13B9" w14:paraId="06984847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6248E" w14:textId="1A4CF66C" w:rsidR="003F13B9" w:rsidRDefault="003F13B9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54802" w14:textId="4A705B03" w:rsidR="003F13B9" w:rsidRDefault="003F13B9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4E61F3D3" w:rsidR="00747B13" w:rsidRPr="005D19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134</w:t>
      </w:r>
      <w:r w:rsidR="00CD03DC">
        <w:rPr>
          <w:rFonts w:ascii="Arial" w:hAnsi="Arial" w:cs="Arial"/>
          <w:b/>
          <w:bCs/>
          <w:sz w:val="18"/>
        </w:rPr>
        <w:tab/>
        <w:t>UITHOORN</w:t>
      </w:r>
      <w:r w:rsidR="005D19DB">
        <w:rPr>
          <w:rFonts w:ascii="Arial" w:hAnsi="Arial" w:cs="Arial"/>
          <w:sz w:val="18"/>
        </w:rPr>
        <w:tab/>
        <w:t>Van der Schot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1ED3D034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61B758D3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5D19DB">
              <w:rPr>
                <w:rFonts w:ascii="Arial" w:hAnsi="Arial" w:cs="Arial"/>
                <w:sz w:val="18"/>
              </w:rPr>
              <w:t>-</w:t>
            </w:r>
            <w:r w:rsidR="005D1AF2">
              <w:rPr>
                <w:rFonts w:ascii="Arial" w:hAnsi="Arial" w:cs="Arial"/>
                <w:sz w:val="18"/>
              </w:rPr>
              <w:t>11</w:t>
            </w:r>
            <w:r w:rsidR="005D19DB">
              <w:rPr>
                <w:rFonts w:ascii="Arial" w:hAnsi="Arial" w:cs="Arial"/>
                <w:sz w:val="18"/>
              </w:rPr>
              <w:t>99</w:t>
            </w:r>
          </w:p>
        </w:tc>
      </w:tr>
      <w:tr w:rsidR="000F5DDB" w14:paraId="04DBE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EACC" w14:textId="4F5D5E20" w:rsidR="000F5DDB" w:rsidRDefault="000F5D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F7944" w14:textId="52730E01" w:rsidR="000F5DDB" w:rsidRDefault="000F5D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4169279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2F8756D" w:rsidR="00747B13" w:rsidRPr="002D07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136</w:t>
      </w:r>
      <w:r w:rsidR="00CD03DC">
        <w:rPr>
          <w:rFonts w:ascii="Arial" w:hAnsi="Arial" w:cs="Arial"/>
          <w:b/>
          <w:bCs/>
          <w:sz w:val="18"/>
        </w:rPr>
        <w:tab/>
        <w:t>DOETINCHEM</w:t>
      </w:r>
      <w:r w:rsidR="002D0772">
        <w:rPr>
          <w:rFonts w:ascii="Arial" w:hAnsi="Arial" w:cs="Arial"/>
          <w:sz w:val="18"/>
        </w:rPr>
        <w:tab/>
        <w:t>Lammerts kraanverhuur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55A63DBC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AG HAVENSTRAAT 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06BB50AC" w:rsidR="00747B13" w:rsidRDefault="003F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D03DC">
              <w:rPr>
                <w:rFonts w:ascii="Arial" w:hAnsi="Arial" w:cs="Arial"/>
                <w:sz w:val="18"/>
              </w:rPr>
              <w:t>97</w:t>
            </w:r>
            <w:r w:rsidR="005D19DB">
              <w:rPr>
                <w:rFonts w:ascii="Arial" w:hAnsi="Arial" w:cs="Arial"/>
                <w:sz w:val="18"/>
              </w:rPr>
              <w:t>-0</w:t>
            </w:r>
            <w:r w:rsidR="002D0772">
              <w:rPr>
                <w:rFonts w:ascii="Arial" w:hAnsi="Arial" w:cs="Arial"/>
                <w:sz w:val="18"/>
              </w:rPr>
              <w:t>601</w:t>
            </w:r>
          </w:p>
        </w:tc>
      </w:tr>
      <w:tr w:rsidR="00CD03DC" w14:paraId="4C493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041F1" w14:textId="63B102F3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E8F39" w14:textId="3D615E20" w:rsidR="00CD03DC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3F13B9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1B55CD8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137</w:t>
      </w:r>
      <w:r w:rsidR="00CD03DC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92C94A3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AP POSTBUS 611 # (in s</w:t>
            </w:r>
            <w:r w:rsidR="005D19DB">
              <w:rPr>
                <w:rFonts w:ascii="Arial" w:hAnsi="Arial" w:cs="Arial"/>
                <w:sz w:val="18"/>
              </w:rPr>
              <w:t>ch</w:t>
            </w:r>
            <w:r>
              <w:rPr>
                <w:rFonts w:ascii="Arial" w:hAnsi="Arial" w:cs="Arial"/>
                <w:sz w:val="18"/>
              </w:rPr>
              <w:t>uine geschaduwde rechthoek: Handje ® Kontantje)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B2272EF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5D19DB">
              <w:rPr>
                <w:rFonts w:ascii="Arial" w:hAnsi="Arial" w:cs="Arial"/>
                <w:sz w:val="18"/>
              </w:rPr>
              <w:t>-1298</w:t>
            </w:r>
          </w:p>
        </w:tc>
      </w:tr>
      <w:tr w:rsidR="00CD03DC" w14:paraId="6E593C54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928C9" w14:textId="2887199E" w:rsidR="00CD03DC" w:rsidRDefault="00CD03DC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s</w:t>
            </w:r>
            <w:r w:rsidR="005D19DB">
              <w:rPr>
                <w:rFonts w:ascii="Arial" w:hAnsi="Arial" w:cs="Arial"/>
                <w:sz w:val="18"/>
              </w:rPr>
              <w:t>ch</w:t>
            </w:r>
            <w:r>
              <w:rPr>
                <w:rFonts w:ascii="Arial" w:hAnsi="Arial" w:cs="Arial"/>
                <w:sz w:val="18"/>
              </w:rPr>
              <w:t>uine geschaduwde rechthoek: Handje ® Kontantje)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EADAB" w14:textId="595C4C13" w:rsidR="00CD03DC" w:rsidRDefault="005D1AF2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0501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5D1AF2" w14:paraId="5EC80CE6" w14:textId="77777777" w:rsidTr="005D1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EBDE" w14:textId="2ECE8E05" w:rsidR="005D1AF2" w:rsidRDefault="002B0DC1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D1AF2">
              <w:rPr>
                <w:rFonts w:ascii="Arial" w:hAnsi="Arial" w:cs="Arial"/>
                <w:sz w:val="18"/>
              </w:rPr>
              <w:t>3</w:t>
            </w:r>
            <w:r w:rsidR="005D1AF2">
              <w:rPr>
                <w:rFonts w:ascii="Arial" w:hAnsi="Arial" w:cs="Arial"/>
                <w:sz w:val="18"/>
              </w:rPr>
              <w:tab/>
              <w:t>(als 1) (A) (€PTT) # (in schuine geschaduwde rechthoek: Handje ® Kontantje)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D834" w14:textId="6059EDC0" w:rsidR="00E0322D" w:rsidRDefault="00E0322D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0C9582D0" w14:textId="206F0424" w:rsidR="005D1AF2" w:rsidRDefault="005D1AF2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</w:t>
            </w:r>
            <w:r w:rsidR="002B0D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E44437" w14:textId="45D5FAD0" w:rsidR="00747B13" w:rsidRPr="00043D9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138</w:t>
      </w:r>
      <w:r w:rsidR="00CD03DC">
        <w:rPr>
          <w:rFonts w:ascii="Arial" w:hAnsi="Arial" w:cs="Arial"/>
          <w:b/>
          <w:bCs/>
          <w:sz w:val="18"/>
        </w:rPr>
        <w:tab/>
        <w:t>HELLEVOETSLUIS</w:t>
      </w:r>
      <w:r w:rsidR="00043D96">
        <w:rPr>
          <w:rFonts w:ascii="Arial" w:hAnsi="Arial" w:cs="Arial"/>
          <w:sz w:val="18"/>
        </w:rPr>
        <w:tab/>
        <w:t>K.W.K.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59F812C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07F48CEC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CD03DC" w14:paraId="4E3E9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F009" w14:textId="5B64D3DB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3E52" w14:textId="623F3F80" w:rsidR="00CD03DC" w:rsidRDefault="0048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43D96">
              <w:rPr>
                <w:rFonts w:ascii="Arial" w:hAnsi="Arial" w:cs="Arial"/>
                <w:sz w:val="18"/>
              </w:rPr>
              <w:t>-0</w:t>
            </w:r>
            <w:r w:rsidR="003F13B9">
              <w:rPr>
                <w:rFonts w:ascii="Arial" w:hAnsi="Arial" w:cs="Arial"/>
                <w:sz w:val="18"/>
              </w:rPr>
              <w:t>5</w:t>
            </w:r>
            <w:r w:rsidR="00043D9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33AA8624" w:rsidR="00747B13" w:rsidRPr="005D19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CD03DC">
        <w:rPr>
          <w:rFonts w:ascii="Arial" w:hAnsi="Arial" w:cs="Arial"/>
          <w:b/>
          <w:bCs/>
          <w:sz w:val="18"/>
        </w:rPr>
        <w:tab/>
        <w:t>HARDINXV.-GIESSEND.</w:t>
      </w:r>
      <w:r w:rsidR="005D19DB">
        <w:rPr>
          <w:rFonts w:ascii="Arial" w:hAnsi="Arial" w:cs="Arial"/>
          <w:sz w:val="18"/>
        </w:rPr>
        <w:tab/>
        <w:t>Q-Plus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2FE8F10A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198C4CE6" w:rsidR="00747B13" w:rsidRDefault="005D19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B0DC1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6D69CEF" w14:textId="362BF1FD" w:rsidR="00CD03DC" w:rsidRPr="00E40B1B" w:rsidRDefault="00CD03DC" w:rsidP="00CD03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  <w:r w:rsidR="00E40B1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3DC" w14:paraId="3028C90C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F28F5" w14:textId="015767DD" w:rsidR="00CD03DC" w:rsidRDefault="00CD03DC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3364 DG KUBUS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31851" w14:textId="37CD872B" w:rsidR="00CD03DC" w:rsidRDefault="00CD03DC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E40B1B">
              <w:rPr>
                <w:rFonts w:ascii="Arial" w:hAnsi="Arial" w:cs="Arial"/>
                <w:sz w:val="18"/>
              </w:rPr>
              <w:t>-0900</w:t>
            </w:r>
          </w:p>
        </w:tc>
      </w:tr>
      <w:tr w:rsidR="00CD03DC" w14:paraId="7725D632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3552" w14:textId="7502C71F" w:rsidR="00CD03DC" w:rsidRDefault="00CD03DC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D5B57" w14:textId="0B55FB27" w:rsidR="00CD03DC" w:rsidRDefault="003F13B9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43D96">
              <w:rPr>
                <w:rFonts w:ascii="Arial" w:hAnsi="Arial" w:cs="Arial"/>
                <w:sz w:val="18"/>
              </w:rPr>
              <w:t>02-</w:t>
            </w:r>
            <w:r w:rsidR="002B0DC1">
              <w:rPr>
                <w:rFonts w:ascii="Arial" w:hAnsi="Arial" w:cs="Arial"/>
                <w:sz w:val="18"/>
              </w:rPr>
              <w:t>0</w:t>
            </w:r>
            <w:r w:rsidR="00185F9A">
              <w:rPr>
                <w:rFonts w:ascii="Arial" w:hAnsi="Arial" w:cs="Arial"/>
                <w:sz w:val="18"/>
              </w:rPr>
              <w:t>7</w:t>
            </w:r>
            <w:r w:rsidR="002B0DC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4E0DAD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D92E76B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141</w:t>
      </w:r>
      <w:r w:rsidR="00E40B1B">
        <w:rPr>
          <w:rFonts w:ascii="Arial" w:hAnsi="Arial" w:cs="Arial"/>
          <w:b/>
          <w:bCs/>
          <w:sz w:val="18"/>
        </w:rPr>
        <w:tab/>
        <w:t>BOESINGHELIEDE</w:t>
      </w:r>
      <w:r w:rsidR="00E40B1B">
        <w:rPr>
          <w:rFonts w:ascii="Arial" w:hAnsi="Arial" w:cs="Arial"/>
          <w:sz w:val="18"/>
        </w:rPr>
        <w:tab/>
        <w:t>HaBa fijnbakkerij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6A6C2A3C" w:rsidR="00747B13" w:rsidRDefault="00E40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2143 CB SCHIPHOLWEG 845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5141A00B" w:rsidR="00747B13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1100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14870D6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142</w:t>
      </w:r>
      <w:r w:rsidR="00CD03D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620C8158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AT POSTBUS 755 # (uitgespaard: OMEGON) computersystemen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4EB3DE12" w:rsidR="00747B13" w:rsidRDefault="00F366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B1B">
              <w:rPr>
                <w:rFonts w:ascii="Arial" w:hAnsi="Arial" w:cs="Arial"/>
                <w:sz w:val="18"/>
              </w:rPr>
              <w:t>297-</w:t>
            </w:r>
            <w:r w:rsidR="00CD03DC">
              <w:rPr>
                <w:rFonts w:ascii="Arial" w:hAnsi="Arial" w:cs="Arial"/>
                <w:sz w:val="18"/>
              </w:rPr>
              <w:t>0</w:t>
            </w:r>
            <w:r w:rsidR="005A2802">
              <w:rPr>
                <w:rFonts w:ascii="Arial" w:hAnsi="Arial" w:cs="Arial"/>
                <w:sz w:val="18"/>
              </w:rPr>
              <w:t>900</w:t>
            </w:r>
          </w:p>
        </w:tc>
      </w:tr>
      <w:tr w:rsidR="00CD03DC" w14:paraId="2810913B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38752" w14:textId="24885375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(bloem) UNIT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B044B" w14:textId="5E716822" w:rsidR="00CD03DC" w:rsidRDefault="00EF2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0366AC">
              <w:rPr>
                <w:rFonts w:ascii="Arial" w:hAnsi="Arial" w:cs="Arial"/>
                <w:sz w:val="18"/>
              </w:rPr>
              <w:t>-1001</w:t>
            </w:r>
          </w:p>
        </w:tc>
      </w:tr>
      <w:tr w:rsidR="00EF241F" w14:paraId="503DCA51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D4CE" w14:textId="0D61105F" w:rsidR="00EF241F" w:rsidRDefault="00EF241F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(bloem) UNIT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BCF54" w14:textId="77777777" w:rsidR="00EF241F" w:rsidRDefault="00EF241F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0102-0702</w:t>
            </w:r>
          </w:p>
        </w:tc>
      </w:tr>
      <w:tr w:rsidR="00CD03DC" w14:paraId="2F8A1CC3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01497" w14:textId="155A3E8F" w:rsidR="00CD03DC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D03DC">
              <w:rPr>
                <w:rFonts w:ascii="Arial" w:hAnsi="Arial" w:cs="Arial"/>
                <w:sz w:val="18"/>
              </w:rPr>
              <w:tab/>
              <w:t>(als 1) (€PTT) # UNIT4AGRESSO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D59F" w14:textId="4006F65A" w:rsidR="00CD03DC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F13B9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8427AAB" w:rsidR="00747B13" w:rsidRPr="002D07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143</w:t>
      </w:r>
      <w:r w:rsidR="00CD03DC">
        <w:rPr>
          <w:rFonts w:ascii="Arial" w:hAnsi="Arial" w:cs="Arial"/>
          <w:b/>
          <w:bCs/>
          <w:sz w:val="18"/>
        </w:rPr>
        <w:tab/>
        <w:t>UTRECHT</w:t>
      </w:r>
      <w:r w:rsidR="002D0772">
        <w:rPr>
          <w:rFonts w:ascii="Arial" w:hAnsi="Arial" w:cs="Arial"/>
          <w:sz w:val="18"/>
        </w:rPr>
        <w:tab/>
        <w:t>Ormit management development network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27E617F0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46336050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D0772" w14:paraId="6428F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09994" w14:textId="2C431103" w:rsidR="002D0772" w:rsidRDefault="002D0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06755" w14:textId="1A7747F3" w:rsidR="002D0772" w:rsidRDefault="002D0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40B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E40B1B">
              <w:rPr>
                <w:rFonts w:ascii="Arial" w:hAnsi="Arial" w:cs="Arial"/>
                <w:sz w:val="18"/>
              </w:rPr>
              <w:t>-</w:t>
            </w:r>
            <w:r w:rsidR="003F13B9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28C64" w14:textId="14A5410F" w:rsidR="002D0772" w:rsidRPr="002D0772" w:rsidRDefault="002D0772" w:rsidP="002D07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17144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772" w14:paraId="0917C019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0AC78" w14:textId="559B021F" w:rsidR="002D0772" w:rsidRDefault="00EF241F" w:rsidP="006D21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0772">
              <w:rPr>
                <w:rFonts w:ascii="Arial" w:hAnsi="Arial" w:cs="Arial"/>
                <w:sz w:val="18"/>
              </w:rPr>
              <w:t>1</w:t>
            </w:r>
            <w:r w:rsidR="002D0772">
              <w:rPr>
                <w:rFonts w:ascii="Arial" w:hAnsi="Arial" w:cs="Arial"/>
                <w:sz w:val="18"/>
              </w:rPr>
              <w:tab/>
              <w:t>4001 C</w:t>
            </w:r>
            <w:r>
              <w:rPr>
                <w:rFonts w:ascii="Arial" w:hAnsi="Arial" w:cs="Arial"/>
                <w:sz w:val="18"/>
              </w:rPr>
              <w:t>D</w:t>
            </w:r>
            <w:r w:rsidR="002D0772">
              <w:rPr>
                <w:rFonts w:ascii="Arial" w:hAnsi="Arial" w:cs="Arial"/>
                <w:sz w:val="18"/>
              </w:rPr>
              <w:t xml:space="preserve"> STATIONSSTRAAT </w:t>
            </w:r>
            <w:r w:rsidRPr="00EF241F">
              <w:rPr>
                <w:rFonts w:ascii="Arial" w:hAnsi="Arial" w:cs="Arial"/>
                <w:color w:val="FF0000"/>
                <w:sz w:val="18"/>
              </w:rPr>
              <w:t>23-A</w:t>
            </w:r>
            <w:r w:rsidR="002D077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57720" w14:textId="386E71BA" w:rsidR="002D0772" w:rsidRDefault="00EF241F" w:rsidP="006D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1297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EF241F" w14:paraId="0353B82D" w14:textId="77777777" w:rsidTr="00EF2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07025" w14:textId="084DED0E" w:rsidR="00EF241F" w:rsidRDefault="00EF241F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4001 CE STATIONSSTRAAT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B17FA" w14:textId="77777777" w:rsidR="00EF241F" w:rsidRDefault="00EF241F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D0796AA" w14:textId="3F2B9932" w:rsidR="00747B13" w:rsidRPr="002D0772" w:rsidRDefault="002D07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03DC">
        <w:rPr>
          <w:rFonts w:ascii="Arial" w:hAnsi="Arial" w:cs="Arial"/>
          <w:b/>
          <w:bCs/>
          <w:sz w:val="18"/>
        </w:rPr>
        <w:t>CULEMBORG</w:t>
      </w:r>
      <w:r>
        <w:rPr>
          <w:rFonts w:ascii="Arial" w:hAnsi="Arial" w:cs="Arial"/>
          <w:sz w:val="18"/>
        </w:rPr>
        <w:tab/>
        <w:t>Solidium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004C0A00" w:rsidR="00747B13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D03DC">
              <w:rPr>
                <w:rFonts w:ascii="Arial" w:hAnsi="Arial" w:cs="Arial"/>
                <w:sz w:val="18"/>
              </w:rPr>
              <w:tab/>
              <w:t>4100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4443538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32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E40B1B">
              <w:rPr>
                <w:rFonts w:ascii="Arial" w:hAnsi="Arial" w:cs="Arial"/>
                <w:sz w:val="18"/>
              </w:rPr>
              <w:t>10</w:t>
            </w:r>
            <w:r w:rsidR="002D0772">
              <w:rPr>
                <w:rFonts w:ascii="Arial" w:hAnsi="Arial" w:cs="Arial"/>
                <w:sz w:val="18"/>
              </w:rPr>
              <w:t>00</w:t>
            </w:r>
          </w:p>
        </w:tc>
      </w:tr>
      <w:tr w:rsidR="00CD03DC" w14:paraId="61454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820D1" w14:textId="7C90C2E2" w:rsidR="00CD03DC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D03D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D03DC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FC0D4" w14:textId="336ED5FD" w:rsidR="00CD03DC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43D96">
              <w:rPr>
                <w:rFonts w:ascii="Arial" w:hAnsi="Arial" w:cs="Arial"/>
                <w:sz w:val="18"/>
              </w:rPr>
              <w:t>-0</w:t>
            </w:r>
            <w:r w:rsidR="00C25C8C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52A9F12F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145</w:t>
      </w:r>
      <w:r w:rsidR="00CD03DC">
        <w:rPr>
          <w:rFonts w:ascii="Arial" w:hAnsi="Arial" w:cs="Arial"/>
          <w:b/>
          <w:bCs/>
          <w:sz w:val="18"/>
        </w:rPr>
        <w:tab/>
        <w:t>DOETINCHEM</w:t>
      </w:r>
      <w:r w:rsidR="00E40B1B">
        <w:rPr>
          <w:rFonts w:ascii="Arial" w:hAnsi="Arial" w:cs="Arial"/>
          <w:sz w:val="18"/>
        </w:rPr>
        <w:tab/>
        <w:t>Siebelink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2EB9D4E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7004 BL HAZENLAAN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02567A46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F772FF">
              <w:rPr>
                <w:rFonts w:ascii="Arial" w:hAnsi="Arial" w:cs="Arial"/>
                <w:sz w:val="18"/>
              </w:rPr>
              <w:t>10</w:t>
            </w:r>
            <w:r w:rsidR="00E40B1B">
              <w:rPr>
                <w:rFonts w:ascii="Arial" w:hAnsi="Arial" w:cs="Arial"/>
                <w:sz w:val="18"/>
              </w:rPr>
              <w:t>99</w:t>
            </w:r>
          </w:p>
        </w:tc>
      </w:tr>
      <w:tr w:rsidR="003A3A2A" w14:paraId="7B4DA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26F8" w14:textId="0A42E1D4" w:rsidR="003A3A2A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F945" w14:textId="443656B6" w:rsidR="003A3A2A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E40B1B" w14:paraId="6470E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FDA0E" w14:textId="064A67AC" w:rsidR="00E40B1B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40B1B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0334" w14:textId="104D6C9F" w:rsidR="00E40B1B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85F9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483911A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146</w:t>
      </w:r>
      <w:r w:rsidR="00CD03D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0AC989CE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CP C.PRINSENLAAN 126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8510CB0" w:rsidR="00747B13" w:rsidRDefault="003F1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CD03DC">
              <w:rPr>
                <w:rFonts w:ascii="Arial" w:hAnsi="Arial" w:cs="Arial"/>
                <w:sz w:val="18"/>
              </w:rPr>
              <w:t>0900</w:t>
            </w:r>
          </w:p>
        </w:tc>
      </w:tr>
      <w:tr w:rsidR="00CD03DC" w14:paraId="3077137A" w14:textId="77777777" w:rsidTr="00CD0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547D8" w14:textId="66137237" w:rsidR="00CD03DC" w:rsidRDefault="00CD03DC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dubbele ovaal: Mercuri Urval)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21CC8" w14:textId="16B14D33" w:rsidR="00CD03DC" w:rsidRDefault="00CD03DC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03FA4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BDAE558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147</w:t>
      </w:r>
      <w:r w:rsidR="00CD03DC">
        <w:rPr>
          <w:rFonts w:ascii="Arial" w:hAnsi="Arial" w:cs="Arial"/>
          <w:b/>
          <w:bCs/>
          <w:sz w:val="18"/>
        </w:rPr>
        <w:tab/>
        <w:t>VEENDAM</w:t>
      </w:r>
      <w:r w:rsidR="00D94BF9">
        <w:rPr>
          <w:rFonts w:ascii="Arial" w:hAnsi="Arial" w:cs="Arial"/>
          <w:sz w:val="18"/>
        </w:rPr>
        <w:tab/>
      </w:r>
      <w:r w:rsidR="002D0772">
        <w:rPr>
          <w:rFonts w:ascii="Arial" w:hAnsi="Arial" w:cs="Arial"/>
          <w:sz w:val="18"/>
        </w:rPr>
        <w:t xml:space="preserve">Van der Leij / </w:t>
      </w:r>
      <w:r w:rsidR="00D94BF9">
        <w:rPr>
          <w:rFonts w:ascii="Arial" w:hAnsi="Arial" w:cs="Arial"/>
          <w:sz w:val="18"/>
        </w:rPr>
        <w:t>Tjeerdsma (VW-dealer)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3627E4AC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5E9FBAEA" w:rsidR="00747B13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D94BF9">
              <w:rPr>
                <w:rFonts w:ascii="Arial" w:hAnsi="Arial" w:cs="Arial"/>
                <w:sz w:val="18"/>
              </w:rPr>
              <w:t>1001</w:t>
            </w:r>
          </w:p>
        </w:tc>
      </w:tr>
      <w:tr w:rsidR="00D94BF9" w14:paraId="3D35D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EECD" w14:textId="58C66663" w:rsidR="00D94BF9" w:rsidRDefault="00D94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B0970" w14:textId="618C13C3" w:rsidR="00D94BF9" w:rsidRDefault="00185F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D94BF9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B94FD4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5B33953F" w:rsidR="00747B13" w:rsidRPr="00EF241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149</w:t>
      </w:r>
      <w:r w:rsidR="00EF241F">
        <w:rPr>
          <w:rFonts w:ascii="Arial" w:hAnsi="Arial" w:cs="Arial"/>
          <w:b/>
          <w:bCs/>
          <w:sz w:val="18"/>
        </w:rPr>
        <w:tab/>
        <w:t>???</w:t>
      </w:r>
      <w:r w:rsidR="00EF241F">
        <w:rPr>
          <w:rFonts w:ascii="Arial" w:hAnsi="Arial" w:cs="Arial"/>
          <w:sz w:val="18"/>
        </w:rPr>
        <w:tab/>
        <w:t>…ermeer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40A4613B" w:rsidR="00747B13" w:rsidRDefault="00EF24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C099ED3" w:rsidR="00747B13" w:rsidRDefault="00EF2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geen DS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73E2C7A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410875E1" w:rsidR="00747B13" w:rsidRPr="002D07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151</w:t>
      </w:r>
      <w:r w:rsidR="00CD03DC">
        <w:rPr>
          <w:rFonts w:ascii="Arial" w:hAnsi="Arial" w:cs="Arial"/>
          <w:b/>
          <w:bCs/>
          <w:sz w:val="18"/>
        </w:rPr>
        <w:tab/>
        <w:t>MEDEMBLIK</w:t>
      </w:r>
      <w:r w:rsidR="002D0772">
        <w:rPr>
          <w:rFonts w:ascii="Arial" w:hAnsi="Arial" w:cs="Arial"/>
          <w:sz w:val="18"/>
        </w:rPr>
        <w:tab/>
        <w:t>Bouwspecialiteiten Schagen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C9F1891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AC POSTBUS 126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57B0CAD5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D0772">
              <w:rPr>
                <w:rFonts w:ascii="Arial" w:hAnsi="Arial" w:cs="Arial"/>
                <w:sz w:val="18"/>
              </w:rPr>
              <w:t>-0202</w:t>
            </w:r>
          </w:p>
        </w:tc>
      </w:tr>
      <w:tr w:rsidR="00CD03DC" w14:paraId="29060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24170" w14:textId="346223FF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50CBA" w14:textId="1C5B6A75" w:rsidR="00CD03DC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D03DC">
              <w:rPr>
                <w:rFonts w:ascii="Arial" w:hAnsi="Arial" w:cs="Arial"/>
                <w:sz w:val="18"/>
              </w:rPr>
              <w:t>02</w:t>
            </w:r>
            <w:r w:rsidR="002D0772">
              <w:rPr>
                <w:rFonts w:ascii="Arial" w:hAnsi="Arial" w:cs="Arial"/>
                <w:sz w:val="18"/>
              </w:rPr>
              <w:t>-0</w:t>
            </w:r>
            <w:r w:rsidR="003F13B9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3E2B57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1132746F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153</w:t>
      </w:r>
      <w:r w:rsidR="00CD03DC">
        <w:rPr>
          <w:rFonts w:ascii="Arial" w:hAnsi="Arial" w:cs="Arial"/>
          <w:b/>
          <w:bCs/>
          <w:sz w:val="18"/>
        </w:rPr>
        <w:tab/>
        <w:t>BAARN</w:t>
      </w:r>
      <w:r w:rsidR="00E40B1B">
        <w:rPr>
          <w:rFonts w:ascii="Arial" w:hAnsi="Arial" w:cs="Arial"/>
          <w:sz w:val="18"/>
        </w:rPr>
        <w:tab/>
        <w:t>CS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1F1CE396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3740 AM POSTBUS 532 # </w:t>
            </w:r>
            <w:r w:rsidR="00803FA4">
              <w:rPr>
                <w:rFonts w:ascii="Arial" w:hAnsi="Arial" w:cs="Arial"/>
                <w:sz w:val="18"/>
              </w:rPr>
              <w:t xml:space="preserve">(in rechthoek: (in rechthoek: </w:t>
            </w:r>
            <w:r w:rsidR="00E40B1B">
              <w:rPr>
                <w:rFonts w:ascii="Arial" w:hAnsi="Arial" w:cs="Arial"/>
                <w:sz w:val="18"/>
              </w:rPr>
              <w:t>24 UURS SERVICE</w:t>
            </w:r>
            <w:r w:rsidR="00803FA4">
              <w:rPr>
                <w:rFonts w:ascii="Arial" w:hAnsi="Arial" w:cs="Arial"/>
                <w:sz w:val="18"/>
              </w:rPr>
              <w:t>) (tussen 2 schuine lijnen: (cirkels) ESB (driehoeken) BSB (zeshoeken)</w:t>
            </w:r>
            <w:r w:rsidR="00E40B1B">
              <w:rPr>
                <w:rFonts w:ascii="Arial" w:hAnsi="Arial" w:cs="Arial"/>
                <w:sz w:val="18"/>
              </w:rPr>
              <w:t xml:space="preserve"> TSB)</w:t>
            </w:r>
            <w:r w:rsidR="00803FA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3783" w14:textId="178CBA18" w:rsidR="00E40B1B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40B1B">
              <w:rPr>
                <w:rFonts w:ascii="Arial" w:hAnsi="Arial" w:cs="Arial"/>
                <w:sz w:val="18"/>
              </w:rPr>
              <w:t>0298</w:t>
            </w:r>
          </w:p>
          <w:p w14:paraId="056548DB" w14:textId="28E9743C" w:rsidR="00747B13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3813">
              <w:rPr>
                <w:rFonts w:ascii="Arial" w:hAnsi="Arial" w:cs="Arial"/>
                <w:sz w:val="18"/>
              </w:rPr>
              <w:t>0498-</w:t>
            </w:r>
            <w:r w:rsidR="00CD03DC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369100" w14:textId="77777777" w:rsidR="00B03813" w:rsidRDefault="00B038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E97326" w14:textId="37F4CBAE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154</w:t>
      </w:r>
      <w:r w:rsidR="00CD03DC">
        <w:rPr>
          <w:rFonts w:ascii="Arial" w:hAnsi="Arial" w:cs="Arial"/>
          <w:b/>
          <w:bCs/>
          <w:sz w:val="18"/>
        </w:rPr>
        <w:tab/>
        <w:t>UTRECHT</w:t>
      </w:r>
      <w:r w:rsidR="00D94BF9">
        <w:rPr>
          <w:rFonts w:ascii="Arial" w:hAnsi="Arial" w:cs="Arial"/>
          <w:sz w:val="18"/>
        </w:rPr>
        <w:tab/>
        <w:t>Vitae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4AFF9298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KR EUROPALAAN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33D8BDCE" w:rsidR="00747B13" w:rsidRDefault="00D94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0772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-</w:t>
            </w:r>
            <w:r w:rsidR="00CD03DC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16778115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155</w:t>
      </w:r>
      <w:r w:rsidR="00CD03DC">
        <w:rPr>
          <w:rFonts w:ascii="Arial" w:hAnsi="Arial" w:cs="Arial"/>
          <w:b/>
          <w:bCs/>
          <w:sz w:val="18"/>
        </w:rPr>
        <w:tab/>
        <w:t>ZWOLLE</w:t>
      </w:r>
      <w:r w:rsidR="00E40B1B">
        <w:rPr>
          <w:rFonts w:ascii="Arial" w:hAnsi="Arial" w:cs="Arial"/>
          <w:sz w:val="18"/>
        </w:rPr>
        <w:tab/>
        <w:t>Vitae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6A289B5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EW BURG.ROELENWEG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C0AC213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F9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E40B1B">
              <w:rPr>
                <w:rFonts w:ascii="Arial" w:hAnsi="Arial" w:cs="Arial"/>
                <w:sz w:val="18"/>
              </w:rPr>
              <w:t>-</w:t>
            </w:r>
            <w:r w:rsidR="005A2802">
              <w:rPr>
                <w:rFonts w:ascii="Arial" w:hAnsi="Arial" w:cs="Arial"/>
                <w:sz w:val="18"/>
              </w:rPr>
              <w:t>10</w:t>
            </w:r>
            <w:r w:rsidR="00E40B1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7B85493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156</w:t>
      </w:r>
      <w:r w:rsidR="00CD03DC">
        <w:rPr>
          <w:rFonts w:ascii="Arial" w:hAnsi="Arial" w:cs="Arial"/>
          <w:b/>
          <w:bCs/>
          <w:sz w:val="18"/>
        </w:rPr>
        <w:tab/>
        <w:t>UTRECHT</w:t>
      </w:r>
      <w:r w:rsidR="00E40B1B">
        <w:rPr>
          <w:rFonts w:ascii="Arial" w:hAnsi="Arial" w:cs="Arial"/>
          <w:sz w:val="18"/>
        </w:rPr>
        <w:tab/>
        <w:t>Bartiméus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130E513F" w:rsidR="00747B13" w:rsidRDefault="00B0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03DC">
              <w:rPr>
                <w:rFonts w:ascii="Arial" w:hAnsi="Arial" w:cs="Arial"/>
                <w:sz w:val="18"/>
              </w:rPr>
              <w:t>1</w:t>
            </w:r>
            <w:r w:rsidR="00CD03DC">
              <w:rPr>
                <w:rFonts w:ascii="Arial" w:hAnsi="Arial" w:cs="Arial"/>
                <w:sz w:val="18"/>
              </w:rPr>
              <w:tab/>
              <w:t>3513 EP OUDENOORD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0BB0A749" w:rsidR="00747B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067398">
              <w:rPr>
                <w:rFonts w:ascii="Arial" w:hAnsi="Arial" w:cs="Arial"/>
                <w:sz w:val="18"/>
              </w:rPr>
              <w:t>0301</w:t>
            </w:r>
          </w:p>
        </w:tc>
      </w:tr>
      <w:tr w:rsidR="00067398" w14:paraId="46CD3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5E36" w14:textId="6EB9330E" w:rsidR="00067398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FEFBF" w14:textId="361F7073" w:rsidR="00067398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1003-0304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755CCF9C" w:rsidR="00747B13" w:rsidRPr="00043D9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157</w:t>
      </w:r>
      <w:r w:rsidR="00CD03DC">
        <w:rPr>
          <w:rFonts w:ascii="Arial" w:hAnsi="Arial" w:cs="Arial"/>
          <w:b/>
          <w:bCs/>
          <w:sz w:val="18"/>
        </w:rPr>
        <w:tab/>
        <w:t>VELDHOVEN</w:t>
      </w:r>
      <w:r w:rsidR="00043D96">
        <w:rPr>
          <w:rFonts w:ascii="Arial" w:hAnsi="Arial" w:cs="Arial"/>
          <w:sz w:val="18"/>
        </w:rPr>
        <w:tab/>
      </w:r>
      <w:r w:rsidR="00E40B1B">
        <w:rPr>
          <w:rFonts w:ascii="Arial" w:hAnsi="Arial" w:cs="Arial"/>
          <w:sz w:val="18"/>
        </w:rPr>
        <w:t>Bazelmans AVR</w:t>
      </w:r>
      <w:r w:rsidR="00B366BA" w:rsidRPr="00B366BA">
        <w:rPr>
          <w:rFonts w:ascii="Arial" w:hAnsi="Arial" w:cs="Arial"/>
          <w:sz w:val="18"/>
        </w:rPr>
        <w:t xml:space="preserve"> </w:t>
      </w:r>
      <w:r w:rsidR="00B366BA">
        <w:rPr>
          <w:rFonts w:ascii="Arial" w:hAnsi="Arial" w:cs="Arial"/>
          <w:sz w:val="18"/>
        </w:rPr>
        <w:t>Audiovisualrentals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4959BD2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5E13832" w:rsidR="00747B13" w:rsidRDefault="00CD0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40B1B">
              <w:rPr>
                <w:rFonts w:ascii="Arial" w:hAnsi="Arial" w:cs="Arial"/>
                <w:sz w:val="18"/>
              </w:rPr>
              <w:t>-</w:t>
            </w:r>
            <w:r w:rsidR="00B366BA">
              <w:rPr>
                <w:rFonts w:ascii="Arial" w:hAnsi="Arial" w:cs="Arial"/>
                <w:sz w:val="18"/>
              </w:rPr>
              <w:t>0102</w:t>
            </w:r>
          </w:p>
        </w:tc>
      </w:tr>
      <w:tr w:rsidR="00CD03DC" w14:paraId="5AB5C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8CE3" w14:textId="5C35C7FB" w:rsidR="00CD03DC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79E6F" w14:textId="66F2ECCB" w:rsidR="00CD03DC" w:rsidRDefault="00B366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43D96">
              <w:rPr>
                <w:rFonts w:ascii="Arial" w:hAnsi="Arial" w:cs="Arial"/>
                <w:sz w:val="18"/>
              </w:rPr>
              <w:t>02-</w:t>
            </w:r>
            <w:r w:rsidR="00CD03DC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525D30E2" w:rsidR="00747B13" w:rsidRPr="002D07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158</w:t>
      </w:r>
      <w:r w:rsidR="00CD03DC">
        <w:rPr>
          <w:rFonts w:ascii="Arial" w:hAnsi="Arial" w:cs="Arial"/>
          <w:b/>
          <w:bCs/>
          <w:sz w:val="18"/>
        </w:rPr>
        <w:tab/>
        <w:t>KRIMPEN a/d IJSSEL</w:t>
      </w:r>
      <w:r w:rsidR="002D0772">
        <w:rPr>
          <w:rFonts w:ascii="Arial" w:hAnsi="Arial" w:cs="Arial"/>
          <w:sz w:val="18"/>
        </w:rPr>
        <w:tab/>
        <w:t>exclusive ties and scarves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E40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5C2929F6" w:rsidR="00747B13" w:rsidRDefault="00CD0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AE POSTBUS 226 # Rogers &amp; Hamilton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1E5FD173" w:rsidR="00747B13" w:rsidRDefault="00185F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2D0772">
              <w:rPr>
                <w:rFonts w:ascii="Arial" w:hAnsi="Arial" w:cs="Arial"/>
                <w:sz w:val="18"/>
              </w:rPr>
              <w:t>-</w:t>
            </w:r>
            <w:r w:rsidR="00E40B1B">
              <w:rPr>
                <w:rFonts w:ascii="Arial" w:hAnsi="Arial" w:cs="Arial"/>
                <w:sz w:val="18"/>
              </w:rPr>
              <w:t>12</w:t>
            </w:r>
            <w:r w:rsidR="002D0772">
              <w:rPr>
                <w:rFonts w:ascii="Arial" w:hAnsi="Arial" w:cs="Arial"/>
                <w:sz w:val="18"/>
              </w:rPr>
              <w:t>00</w:t>
            </w:r>
          </w:p>
        </w:tc>
      </w:tr>
      <w:tr w:rsidR="00E40B1B" w14:paraId="25BF420A" w14:textId="77777777" w:rsidTr="00E40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5AA6" w14:textId="4A9D86BA" w:rsidR="00E40B1B" w:rsidRDefault="00E40B1B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Rogers &amp; Hamilton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66FA" w14:textId="5FE40843" w:rsidR="00E40B1B" w:rsidRDefault="00E40B1B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772F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DF3135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159</w:t>
      </w:r>
      <w:r w:rsidR="0006739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56DFD2D1" w:rsidR="00747B13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5021 CN MECHTILDISSTR. 2-18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5A285778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0102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14721DCC" w:rsidR="00747B13" w:rsidRPr="00E40B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160</w:t>
      </w:r>
      <w:r w:rsidR="005C3CAB">
        <w:rPr>
          <w:rFonts w:ascii="Arial" w:hAnsi="Arial" w:cs="Arial"/>
          <w:b/>
          <w:bCs/>
          <w:sz w:val="18"/>
        </w:rPr>
        <w:tab/>
        <w:t>DORDRECHT</w:t>
      </w:r>
      <w:r w:rsidR="00E40B1B">
        <w:rPr>
          <w:rFonts w:ascii="Arial" w:hAnsi="Arial" w:cs="Arial"/>
          <w:sz w:val="18"/>
        </w:rPr>
        <w:tab/>
        <w:t>Rob Heijkoop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9D0637E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GS PLANCKSTRAAT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60FDD75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5C3CAB" w14:paraId="4D3D5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77F61" w14:textId="2B75AB3F" w:rsidR="005C3CAB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3300 AD POSTBUS 159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9C42" w14:textId="0F35E85E" w:rsidR="005C3CAB" w:rsidRDefault="00E40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5C3CA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6744B4A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38BFC58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162</w:t>
      </w:r>
      <w:r w:rsidR="005C3CAB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85BF005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AS POSTBUS 711 (A) # (vignet) BERNSTEIN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B7445" w14:textId="08BDBB99" w:rsidR="005C3CAB" w:rsidRDefault="00D94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5C3CAB">
              <w:rPr>
                <w:rFonts w:ascii="Arial" w:hAnsi="Arial" w:cs="Arial"/>
                <w:sz w:val="18"/>
              </w:rPr>
              <w:t>0697</w:t>
            </w:r>
          </w:p>
          <w:p w14:paraId="2A116BFD" w14:textId="3C1C73C3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3B9E">
              <w:rPr>
                <w:rFonts w:ascii="Arial" w:hAnsi="Arial" w:cs="Arial"/>
                <w:sz w:val="18"/>
              </w:rPr>
              <w:t>0999-</w:t>
            </w:r>
            <w:r>
              <w:rPr>
                <w:rFonts w:ascii="Arial" w:hAnsi="Arial" w:cs="Arial"/>
                <w:sz w:val="18"/>
              </w:rPr>
              <w:t>1200)</w:t>
            </w:r>
          </w:p>
        </w:tc>
      </w:tr>
    </w:tbl>
    <w:p w14:paraId="3BBE25E8" w14:textId="05D98FBE" w:rsidR="00747B13" w:rsidRPr="005C3C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163</w:t>
      </w:r>
      <w:r w:rsidR="005C3CAB">
        <w:rPr>
          <w:rFonts w:ascii="Arial" w:hAnsi="Arial" w:cs="Arial"/>
          <w:b/>
          <w:bCs/>
          <w:sz w:val="18"/>
        </w:rPr>
        <w:tab/>
        <w:t>URETERP</w:t>
      </w:r>
      <w:r w:rsidR="005C3CAB">
        <w:rPr>
          <w:rFonts w:ascii="Arial" w:hAnsi="Arial" w:cs="Arial"/>
          <w:sz w:val="18"/>
        </w:rPr>
        <w:tab/>
      </w:r>
      <w:r w:rsidR="00D94BF9">
        <w:rPr>
          <w:rFonts w:ascii="Arial" w:hAnsi="Arial" w:cs="Arial"/>
          <w:sz w:val="18"/>
        </w:rPr>
        <w:t>Betonboor</w:t>
      </w:r>
      <w:r w:rsidR="005C3CAB">
        <w:rPr>
          <w:rFonts w:ascii="Arial" w:hAnsi="Arial" w:cs="Arial"/>
          <w:sz w:val="18"/>
        </w:rPr>
        <w:t>- en zaagbedrijf K.Wijma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066C2DD0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9247 CX DE GILDEN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08D080F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D94BF9">
              <w:rPr>
                <w:rFonts w:ascii="Arial" w:hAnsi="Arial" w:cs="Arial"/>
                <w:sz w:val="18"/>
              </w:rPr>
              <w:t>-</w:t>
            </w:r>
            <w:r w:rsidR="00185F9A">
              <w:rPr>
                <w:rFonts w:ascii="Arial" w:hAnsi="Arial" w:cs="Arial"/>
                <w:sz w:val="18"/>
              </w:rPr>
              <w:t>11</w:t>
            </w:r>
            <w:r w:rsidR="00E43B9E">
              <w:rPr>
                <w:rFonts w:ascii="Arial" w:hAnsi="Arial" w:cs="Arial"/>
                <w:sz w:val="18"/>
              </w:rPr>
              <w:t>00</w:t>
            </w:r>
          </w:p>
        </w:tc>
      </w:tr>
      <w:tr w:rsidR="005C3CAB" w14:paraId="2627E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149E1" w14:textId="6EF873EF" w:rsidR="005C3CAB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C3347" w14:textId="1D8295E3" w:rsidR="005C3CAB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40B1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E3EC120" w:rsidR="00747B13" w:rsidRPr="005C3C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164</w:t>
      </w:r>
      <w:r w:rsidR="005C3CAB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A7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566053F5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7390 AA POSTBUS 16 # (in rechthoek: Alles met metaal, maar dan ook alles! (vignet AM) ALLMET </w:t>
            </w:r>
            <w:r w:rsidR="00E43B9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ndustries)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785CE" w14:textId="77777777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6483FEAA" w14:textId="7F732F2B" w:rsidR="005C3CAB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E40B1B">
              <w:rPr>
                <w:rFonts w:ascii="Arial" w:hAnsi="Arial" w:cs="Arial"/>
                <w:sz w:val="18"/>
              </w:rPr>
              <w:t>-</w:t>
            </w:r>
            <w:r w:rsidR="00F772FF">
              <w:rPr>
                <w:rFonts w:ascii="Arial" w:hAnsi="Arial" w:cs="Arial"/>
                <w:sz w:val="18"/>
              </w:rPr>
              <w:t>0798</w:t>
            </w:r>
          </w:p>
          <w:p w14:paraId="284EB455" w14:textId="0D1740BF" w:rsidR="00A7270F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7F483F55" w14:textId="4F8BA28E" w:rsidR="00A7270F" w:rsidRPr="00D94BF9" w:rsidRDefault="00A7270F" w:rsidP="00A727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Intermeco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70F" w14:paraId="01FC8953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295BF" w14:textId="1444747F" w:rsidR="00A7270F" w:rsidRDefault="00A7270F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7071 CN BONGERSSTRAAT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7693A" w14:textId="6874EC55" w:rsidR="00A7270F" w:rsidRDefault="00A7270F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6749AA20" w14:textId="77777777" w:rsidR="00A7270F" w:rsidRDefault="00A727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14C8AF" w14:textId="502CF1EB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165</w:t>
      </w:r>
      <w:r w:rsidR="005C3CAB">
        <w:rPr>
          <w:rFonts w:ascii="Arial" w:hAnsi="Arial" w:cs="Arial"/>
          <w:b/>
          <w:bCs/>
          <w:sz w:val="18"/>
        </w:rPr>
        <w:tab/>
        <w:t>SCHOONEBEEK</w:t>
      </w:r>
      <w:r w:rsidR="00D94BF9">
        <w:rPr>
          <w:rFonts w:ascii="Arial" w:hAnsi="Arial" w:cs="Arial"/>
          <w:sz w:val="18"/>
        </w:rPr>
        <w:tab/>
        <w:t>DSM Resins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3236CF53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3EE1569" w:rsidR="00747B13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94BF9">
              <w:rPr>
                <w:rFonts w:ascii="Arial" w:hAnsi="Arial" w:cs="Arial"/>
                <w:sz w:val="18"/>
              </w:rPr>
              <w:t>-0101</w:t>
            </w:r>
          </w:p>
        </w:tc>
      </w:tr>
      <w:tr w:rsidR="00A7270F" w14:paraId="09468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9D4E" w14:textId="0B0B5902" w:rsidR="00A7270F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9E31" w14:textId="599D4663" w:rsidR="00A7270F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E33CFDA" w:rsidR="00747B13" w:rsidRPr="005C3C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166</w:t>
      </w:r>
      <w:r w:rsidR="005C3CAB">
        <w:rPr>
          <w:rFonts w:ascii="Arial" w:hAnsi="Arial" w:cs="Arial"/>
          <w:b/>
          <w:bCs/>
          <w:sz w:val="18"/>
        </w:rPr>
        <w:tab/>
        <w:t>HEERDE</w:t>
      </w:r>
      <w:r w:rsidR="005C3CAB">
        <w:rPr>
          <w:rFonts w:ascii="Arial" w:hAnsi="Arial" w:cs="Arial"/>
          <w:sz w:val="18"/>
        </w:rPr>
        <w:tab/>
        <w:t>De Langhenkel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A7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881D3DE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8181 BD CHRISTINALAAN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52AB86FB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E43B9E">
              <w:rPr>
                <w:rFonts w:ascii="Arial" w:hAnsi="Arial" w:cs="Arial"/>
                <w:sz w:val="18"/>
              </w:rPr>
              <w:t>-1296</w:t>
            </w:r>
          </w:p>
        </w:tc>
      </w:tr>
      <w:tr w:rsidR="00A7270F" w14:paraId="43BA5628" w14:textId="77777777" w:rsidTr="00A7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664E" w14:textId="20F993E7" w:rsidR="00A7270F" w:rsidRDefault="00A7270F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8181 BG EUROPAWEG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4C79C" w14:textId="6EA33CB0" w:rsidR="00A7270F" w:rsidRDefault="00A7270F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5C3CAB" w14:paraId="74908803" w14:textId="77777777" w:rsidTr="00A7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8F18" w14:textId="25C0B84C" w:rsidR="005C3CAB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3CAB">
              <w:rPr>
                <w:rFonts w:ascii="Arial" w:hAnsi="Arial" w:cs="Arial"/>
                <w:sz w:val="18"/>
              </w:rPr>
              <w:tab/>
              <w:t>8181 BE SPORTLAAN 2-H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7D16" w14:textId="2AED7CAD" w:rsidR="005C3CAB" w:rsidRDefault="00D94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B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</w:t>
            </w:r>
            <w:r w:rsidR="00B366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5C3CAB" w14:paraId="2F642050" w14:textId="77777777" w:rsidTr="00A727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917A" w14:textId="1899CB38" w:rsidR="005C3CAB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C3CA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5C3CA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3E710" w14:textId="03F2CAEE" w:rsidR="005C3CAB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71EB0">
              <w:rPr>
                <w:rFonts w:ascii="Arial" w:hAnsi="Arial" w:cs="Arial"/>
                <w:sz w:val="18"/>
              </w:rPr>
              <w:t>-0</w:t>
            </w:r>
            <w:r w:rsidR="00DA6788">
              <w:rPr>
                <w:rFonts w:ascii="Arial" w:hAnsi="Arial" w:cs="Arial"/>
                <w:sz w:val="18"/>
              </w:rPr>
              <w:t>2</w:t>
            </w:r>
            <w:r w:rsidR="00D71EB0">
              <w:rPr>
                <w:rFonts w:ascii="Arial" w:hAnsi="Arial" w:cs="Arial"/>
                <w:sz w:val="18"/>
              </w:rPr>
              <w:t>0</w:t>
            </w:r>
            <w:r w:rsidR="00043D96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E2AF64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167</w:t>
      </w:r>
      <w:r w:rsidR="005C3CAB">
        <w:rPr>
          <w:rFonts w:ascii="Arial" w:hAnsi="Arial" w:cs="Arial"/>
          <w:b/>
          <w:bCs/>
          <w:sz w:val="18"/>
        </w:rPr>
        <w:tab/>
        <w:t>ROSMALEN</w:t>
      </w:r>
      <w:r w:rsidR="00D94BF9">
        <w:rPr>
          <w:rFonts w:ascii="Arial" w:hAnsi="Arial" w:cs="Arial"/>
          <w:sz w:val="18"/>
        </w:rPr>
        <w:tab/>
        <w:t>De Langhenkel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3C65519A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GN STATIONSPLEIN 3-E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5EECF642" w:rsidR="00747B13" w:rsidRDefault="00D71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D94BF9">
              <w:rPr>
                <w:rFonts w:ascii="Arial" w:hAnsi="Arial" w:cs="Arial"/>
                <w:sz w:val="18"/>
              </w:rPr>
              <w:t>-0</w:t>
            </w:r>
            <w:r w:rsidR="00B366BA">
              <w:rPr>
                <w:rFonts w:ascii="Arial" w:hAnsi="Arial" w:cs="Arial"/>
                <w:sz w:val="18"/>
              </w:rPr>
              <w:t>102</w:t>
            </w:r>
          </w:p>
        </w:tc>
      </w:tr>
      <w:tr w:rsidR="00D71EB0" w14:paraId="054BB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A710B" w14:textId="01EC38E2" w:rsidR="00D71EB0" w:rsidRDefault="00D71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F8E1D" w14:textId="7B5467C0" w:rsidR="00D71EB0" w:rsidRDefault="00D71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03FA4" w14:paraId="58AFC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4F031" w14:textId="58ABD5A1" w:rsidR="00803FA4" w:rsidRDefault="00B366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03FA4">
              <w:rPr>
                <w:rFonts w:ascii="Arial" w:hAnsi="Arial" w:cs="Arial"/>
                <w:sz w:val="18"/>
              </w:rPr>
              <w:t>3</w:t>
            </w:r>
            <w:r w:rsidR="00803FA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F7246" w14:textId="105CB242" w:rsidR="00803FA4" w:rsidRDefault="0080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366B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AA4EB5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0425D2B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169</w:t>
      </w:r>
      <w:r w:rsidR="0006739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11904447" w:rsidR="00747B13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2D366CED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0298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7C68B917" w:rsidR="00747B13" w:rsidRPr="00CC007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170</w:t>
      </w:r>
      <w:r w:rsidR="00CC007C">
        <w:rPr>
          <w:rFonts w:ascii="Arial" w:hAnsi="Arial" w:cs="Arial"/>
          <w:b/>
          <w:bCs/>
          <w:sz w:val="18"/>
        </w:rPr>
        <w:tab/>
        <w:t>’s-GRAVENMOER</w:t>
      </w:r>
      <w:r w:rsidR="00CC007C">
        <w:rPr>
          <w:rFonts w:ascii="Arial" w:hAnsi="Arial" w:cs="Arial"/>
          <w:sz w:val="18"/>
        </w:rPr>
        <w:tab/>
        <w:t>Waterschap De Dongestroom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007C" w14:paraId="2114EC2C" w14:textId="77777777" w:rsidTr="00CC0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E3970" w14:textId="66B49733" w:rsidR="00CC007C" w:rsidRDefault="00CC007C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5109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E677D" w14:textId="544B5659" w:rsidR="00CC007C" w:rsidRDefault="00CC007C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2ED4">
              <w:rPr>
                <w:rFonts w:ascii="Arial" w:hAnsi="Arial" w:cs="Arial"/>
                <w:sz w:val="18"/>
              </w:rPr>
              <w:t>096-</w:t>
            </w:r>
            <w:r w:rsidR="00F772FF">
              <w:rPr>
                <w:rFonts w:ascii="Arial" w:hAnsi="Arial" w:cs="Arial"/>
                <w:sz w:val="18"/>
              </w:rPr>
              <w:t>0</w:t>
            </w:r>
            <w:r w:rsidR="00DA6788">
              <w:rPr>
                <w:rFonts w:ascii="Arial" w:hAnsi="Arial" w:cs="Arial"/>
                <w:sz w:val="18"/>
              </w:rPr>
              <w:t>801</w:t>
            </w:r>
          </w:p>
        </w:tc>
      </w:tr>
      <w:tr w:rsidR="006D31B7" w14:paraId="708E81BE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FA9EA" w14:textId="693C7D28" w:rsidR="006D31B7" w:rsidRDefault="006D31B7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5457" w14:textId="283FF094" w:rsidR="006D31B7" w:rsidRDefault="00A7270F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D31B7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662A82B6" w:rsidR="00747B13" w:rsidRPr="00E43B9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171</w:t>
      </w:r>
      <w:r w:rsidR="005C3CAB">
        <w:rPr>
          <w:rFonts w:ascii="Arial" w:hAnsi="Arial" w:cs="Arial"/>
          <w:b/>
          <w:bCs/>
          <w:sz w:val="18"/>
        </w:rPr>
        <w:tab/>
        <w:t>NIEUWKOOP</w:t>
      </w:r>
      <w:r w:rsidR="00E43B9E">
        <w:rPr>
          <w:rFonts w:ascii="Arial" w:hAnsi="Arial" w:cs="Arial"/>
          <w:sz w:val="18"/>
        </w:rPr>
        <w:tab/>
        <w:t>De Graaf en van Stijn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5C3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A39D672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32 # G(dubbele pijl)S (in rechthoek: TRE | N</w:t>
            </w:r>
            <w:r w:rsidR="0006739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| MAT)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7055074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D94BF9">
              <w:rPr>
                <w:rFonts w:ascii="Arial" w:hAnsi="Arial" w:cs="Arial"/>
                <w:sz w:val="18"/>
              </w:rPr>
              <w:t>-</w:t>
            </w:r>
            <w:r w:rsidR="00B366BA">
              <w:rPr>
                <w:rFonts w:ascii="Arial" w:hAnsi="Arial" w:cs="Arial"/>
                <w:sz w:val="18"/>
              </w:rPr>
              <w:t>0102</w:t>
            </w:r>
          </w:p>
        </w:tc>
      </w:tr>
      <w:tr w:rsidR="005C3CAB" w14:paraId="1026F52B" w14:textId="77777777" w:rsidTr="005C3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00D4C" w14:textId="7B72A14C" w:rsidR="005C3CAB" w:rsidRDefault="005C3CAB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G(dubbele pijl)S (in rechthoek: TRE | N</w:t>
            </w:r>
            <w:r w:rsidR="0006739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| MAT)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ACBBD" w14:textId="014FA970" w:rsidR="005C3CAB" w:rsidRDefault="00B366BA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7270F">
              <w:rPr>
                <w:rFonts w:ascii="Arial" w:hAnsi="Arial" w:cs="Arial"/>
                <w:sz w:val="18"/>
              </w:rPr>
              <w:t>02</w:t>
            </w:r>
            <w:r w:rsidR="00E43B9E">
              <w:rPr>
                <w:rFonts w:ascii="Arial" w:hAnsi="Arial" w:cs="Arial"/>
                <w:sz w:val="18"/>
              </w:rPr>
              <w:t>-0</w:t>
            </w:r>
            <w:r w:rsidR="00DA6788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24FEAC0D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172</w:t>
      </w:r>
      <w:r w:rsidR="005C3CAB">
        <w:rPr>
          <w:rFonts w:ascii="Arial" w:hAnsi="Arial" w:cs="Arial"/>
          <w:b/>
          <w:bCs/>
          <w:sz w:val="18"/>
        </w:rPr>
        <w:tab/>
        <w:t>HOEVELAKEN</w:t>
      </w:r>
      <w:r w:rsidR="00D94BF9">
        <w:rPr>
          <w:rFonts w:ascii="Arial" w:hAnsi="Arial" w:cs="Arial"/>
          <w:sz w:val="18"/>
        </w:rPr>
        <w:tab/>
        <w:t>Handelmaatschappij Schulte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591B43EA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43BFAD9C" w:rsidR="00747B13" w:rsidRDefault="00D94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E43B9E">
              <w:rPr>
                <w:rFonts w:ascii="Arial" w:hAnsi="Arial" w:cs="Arial"/>
                <w:sz w:val="18"/>
              </w:rPr>
              <w:t>1</w:t>
            </w:r>
            <w:r w:rsidR="00A7270F">
              <w:rPr>
                <w:rFonts w:ascii="Arial" w:hAnsi="Arial" w:cs="Arial"/>
                <w:sz w:val="18"/>
              </w:rPr>
              <w:t>101</w:t>
            </w:r>
          </w:p>
        </w:tc>
      </w:tr>
      <w:tr w:rsidR="005C3CAB" w14:paraId="17F98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AB2B" w14:textId="183B6596" w:rsidR="005C3CAB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C58D9" w14:textId="059C3BE3" w:rsidR="005C3CAB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CCEAE3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CD20DF9" w:rsidR="00747B13" w:rsidRPr="00A7270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174</w:t>
      </w:r>
      <w:r w:rsidR="005C3CAB">
        <w:rPr>
          <w:rFonts w:ascii="Arial" w:hAnsi="Arial" w:cs="Arial"/>
          <w:b/>
          <w:bCs/>
          <w:sz w:val="18"/>
        </w:rPr>
        <w:tab/>
        <w:t>DOORN</w:t>
      </w:r>
      <w:r w:rsidR="00A7270F">
        <w:rPr>
          <w:rFonts w:ascii="Arial" w:hAnsi="Arial" w:cs="Arial"/>
          <w:sz w:val="18"/>
        </w:rPr>
        <w:tab/>
        <w:t>Revius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00AD6C76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441803C" w:rsidR="00747B13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5C3CAB">
              <w:rPr>
                <w:rFonts w:ascii="Arial" w:hAnsi="Arial" w:cs="Arial"/>
                <w:sz w:val="18"/>
              </w:rPr>
              <w:t>0701</w:t>
            </w:r>
          </w:p>
        </w:tc>
      </w:tr>
      <w:tr w:rsidR="005C3CAB" w14:paraId="5C495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86C24" w14:textId="4C14F8B6" w:rsidR="005C3CAB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97D50" w14:textId="72B187A2" w:rsidR="005C3CAB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7270F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654268E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175</w:t>
      </w:r>
      <w:r w:rsidR="005C3CAB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5C3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4D6E7E77" w:rsidR="00747B13" w:rsidRDefault="005C3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RB PANOVEN 50 # (in rechthoek: (om/tussen dubbele cirkel met sterren: AUTO COURIER EUROPE ACE) **24 UUR ** NATIONAAL INTERNATIONAAL (in rechthoek: IJsselstein telefoon 030-687 11 33 fax 030-687 02 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6156272" w:rsidR="00747B13" w:rsidRDefault="005C3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71EB0">
              <w:rPr>
                <w:rFonts w:ascii="Arial" w:hAnsi="Arial" w:cs="Arial"/>
                <w:sz w:val="18"/>
              </w:rPr>
              <w:t>-0202</w:t>
            </w:r>
          </w:p>
        </w:tc>
      </w:tr>
      <w:tr w:rsidR="005C3CAB" w14:paraId="5FCE1656" w14:textId="77777777" w:rsidTr="005C3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361D" w14:textId="7778FCC7" w:rsidR="005C3CAB" w:rsidRDefault="005C3CAB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(om/tussen dubbele cirkel met sterren: AUTO COURIER EUROPE ACE) **24 UUR ** NATIONAAL INTERNATIONAAL (in rechthoek: IJsselstein telefoon 030-687 11 33 fax 030-687 02 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2B387" w14:textId="3C4CEFD3" w:rsidR="005C3CAB" w:rsidRDefault="005C3CAB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7270F">
              <w:rPr>
                <w:rFonts w:ascii="Arial" w:hAnsi="Arial" w:cs="Arial"/>
                <w:sz w:val="18"/>
              </w:rPr>
              <w:t>-0803</w:t>
            </w:r>
          </w:p>
        </w:tc>
      </w:tr>
      <w:tr w:rsidR="00F6076D" w14:paraId="3854CD41" w14:textId="77777777" w:rsidTr="00F607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76836" w14:textId="77866696" w:rsidR="00F6076D" w:rsidRDefault="00F6076D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3404 LB EDISONWEG 17-A (€PTT) # (in rechthoek: (om/tussen dubbele cirkel met sterren: AUTO COURIER EUROPE ACE) **24 UUR ** NATIONAAL INTERNATIONAAL (in rechthoek: IJsselstein telefoon 030-687 11 33 fax 030-687 02 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5957D" w14:textId="78706655" w:rsidR="00F6076D" w:rsidRDefault="00F6076D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043D96">
              <w:rPr>
                <w:rFonts w:ascii="Arial" w:hAnsi="Arial" w:cs="Arial"/>
                <w:sz w:val="18"/>
              </w:rPr>
              <w:t>-</w:t>
            </w:r>
            <w:r w:rsidR="00B87504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1E8E0058" w:rsidR="00747B13" w:rsidRPr="00E43B9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176</w:t>
      </w:r>
      <w:r w:rsidR="00E43B9E">
        <w:rPr>
          <w:rFonts w:ascii="Arial" w:hAnsi="Arial" w:cs="Arial"/>
          <w:b/>
          <w:bCs/>
          <w:sz w:val="18"/>
        </w:rPr>
        <w:tab/>
        <w:t>MAURIK</w:t>
      </w:r>
      <w:r w:rsidR="00E43B9E">
        <w:rPr>
          <w:rFonts w:ascii="Arial" w:hAnsi="Arial" w:cs="Arial"/>
          <w:sz w:val="18"/>
        </w:rPr>
        <w:tab/>
        <w:t>Zorgcentrum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54D782DA" w:rsidR="00747B13" w:rsidRDefault="00E43B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4020 BA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ABA3D51" w:rsidR="00747B13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A7270F">
              <w:rPr>
                <w:rFonts w:ascii="Arial" w:hAnsi="Arial" w:cs="Arial"/>
                <w:sz w:val="18"/>
              </w:rPr>
              <w:t>-0</w:t>
            </w:r>
            <w:r w:rsidR="00B0381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18339F5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177</w:t>
      </w:r>
      <w:r w:rsidR="003A3A2A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CF4DDD7" w:rsidR="00747B13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6360 AC POSTBUS 22100 # HABETS BOUW HABENU (beide A’s als driehoek) BOUWERS VAN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00ECD98" w:rsidR="00747B13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0197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13A9AC74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178</w:t>
      </w:r>
      <w:r w:rsidR="00F6076D">
        <w:rPr>
          <w:rFonts w:ascii="Arial" w:hAnsi="Arial" w:cs="Arial"/>
          <w:b/>
          <w:bCs/>
          <w:sz w:val="18"/>
        </w:rPr>
        <w:tab/>
        <w:t>SLIEDRECHT</w:t>
      </w:r>
      <w:r w:rsidR="00D94BF9">
        <w:rPr>
          <w:rFonts w:ascii="Arial" w:hAnsi="Arial" w:cs="Arial"/>
          <w:sz w:val="18"/>
        </w:rPr>
        <w:tab/>
        <w:t>W</w:t>
      </w:r>
      <w:r w:rsidR="00A7270F">
        <w:rPr>
          <w:rFonts w:ascii="Arial" w:hAnsi="Arial" w:cs="Arial"/>
          <w:sz w:val="18"/>
        </w:rPr>
        <w:t>agenbouw</w:t>
      </w:r>
      <w:r w:rsidR="00D94BF9">
        <w:rPr>
          <w:rFonts w:ascii="Arial" w:hAnsi="Arial" w:cs="Arial"/>
          <w:sz w:val="18"/>
        </w:rPr>
        <w:t xml:space="preserve"> Accommodatie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248700C8" w:rsidR="00747B13" w:rsidRDefault="00F60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095A553E" w:rsidR="00747B13" w:rsidRDefault="00E43B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F772F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6076D" w14:paraId="5EB22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0A52" w14:textId="55896CF7" w:rsidR="00F6076D" w:rsidRDefault="00F60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8D2F7" w14:textId="457ED874" w:rsidR="00F6076D" w:rsidRDefault="00F60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43B9E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150FBE3B" w:rsidR="00747B13" w:rsidRPr="00E43B9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179</w:t>
      </w:r>
      <w:r w:rsidR="00F6076D">
        <w:rPr>
          <w:rFonts w:ascii="Arial" w:hAnsi="Arial" w:cs="Arial"/>
          <w:b/>
          <w:bCs/>
          <w:sz w:val="18"/>
        </w:rPr>
        <w:tab/>
        <w:t>AMSTERDAM</w:t>
      </w:r>
      <w:r w:rsidR="00E43B9E">
        <w:rPr>
          <w:rFonts w:ascii="Arial" w:hAnsi="Arial" w:cs="Arial"/>
          <w:sz w:val="18"/>
        </w:rPr>
        <w:tab/>
        <w:t>Wise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18019688" w:rsidR="00747B13" w:rsidRDefault="00F60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LC POSTBUS 59636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1A8DD2B3" w:rsidR="00747B13" w:rsidRDefault="00E43B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6076D">
              <w:rPr>
                <w:rFonts w:ascii="Arial" w:hAnsi="Arial" w:cs="Arial"/>
                <w:sz w:val="18"/>
              </w:rPr>
              <w:t>1100</w:t>
            </w:r>
          </w:p>
        </w:tc>
      </w:tr>
      <w:tr w:rsidR="00A7270F" w14:paraId="2E96D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BF0A6" w14:textId="42D8C1B1" w:rsidR="00A7270F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BE9D8" w14:textId="3C6E28E6" w:rsidR="00A7270F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0204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05627" w14:textId="77777777" w:rsidR="005F3A6E" w:rsidRPr="00A65666" w:rsidRDefault="005F3A6E" w:rsidP="005F3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A65666">
        <w:rPr>
          <w:rFonts w:ascii="Arial" w:hAnsi="Arial" w:cs="Arial"/>
          <w:b/>
          <w:bCs/>
          <w:color w:val="FF0000"/>
          <w:sz w:val="18"/>
        </w:rPr>
        <w:tab/>
      </w:r>
      <w:r w:rsidRPr="00A65666">
        <w:rPr>
          <w:rFonts w:ascii="Arial" w:hAnsi="Arial" w:cs="Arial"/>
          <w:b/>
          <w:bCs/>
          <w:color w:val="FF0000"/>
          <w:sz w:val="18"/>
        </w:rPr>
        <w:tab/>
        <w:t>VANAF HIER ZIJN ALLE MAANDCIJFERS ARABISCH TENZIJ ANDERS VERMELD</w:t>
      </w:r>
    </w:p>
    <w:p w14:paraId="6A95FEB1" w14:textId="77777777" w:rsidR="005F3A6E" w:rsidRDefault="005F3A6E" w:rsidP="005F3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9B03E9A" w:rsidR="00747B13" w:rsidRPr="00A7270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180</w:t>
      </w:r>
      <w:r w:rsidR="00A7270F">
        <w:rPr>
          <w:rFonts w:ascii="Arial" w:hAnsi="Arial" w:cs="Arial"/>
          <w:b/>
          <w:bCs/>
          <w:sz w:val="18"/>
        </w:rPr>
        <w:tab/>
        <w:t>AMSTERDAM</w:t>
      </w:r>
      <w:r w:rsidR="00A7270F">
        <w:rPr>
          <w:rFonts w:ascii="Arial" w:hAnsi="Arial" w:cs="Arial"/>
          <w:sz w:val="18"/>
        </w:rPr>
        <w:tab/>
        <w:t>Contractpartners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17284AE9" w:rsidR="00747B13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HC POSTBUS 58123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20756047" w:rsidR="00747B13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0501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3A3A2A" w14:paraId="54D75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8DCC8" w14:textId="4F472563" w:rsidR="003A3A2A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AC2FD" w14:textId="0D3B3F79" w:rsidR="003A3A2A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1015AD55" w:rsidR="00747B13" w:rsidRPr="00A7270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181</w:t>
      </w:r>
      <w:r w:rsidR="00F6076D">
        <w:rPr>
          <w:rFonts w:ascii="Arial" w:hAnsi="Arial" w:cs="Arial"/>
          <w:b/>
          <w:bCs/>
          <w:sz w:val="18"/>
        </w:rPr>
        <w:tab/>
        <w:t>ROTTERDAM</w:t>
      </w:r>
      <w:r w:rsidR="00A7270F">
        <w:rPr>
          <w:rFonts w:ascii="Arial" w:hAnsi="Arial" w:cs="Arial"/>
          <w:sz w:val="18"/>
        </w:rPr>
        <w:tab/>
        <w:t>Van Brugge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682F123" w:rsidR="00747B13" w:rsidRDefault="00F60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JG HOFLAAN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220393A6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067398" w14:paraId="44A50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B35A3" w14:textId="04DA25CF" w:rsidR="00067398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57CE4" w14:textId="1772D21F" w:rsidR="00067398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0E95020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182</w:t>
      </w:r>
      <w:r w:rsidR="00F6076D">
        <w:rPr>
          <w:rFonts w:ascii="Arial" w:hAnsi="Arial" w:cs="Arial"/>
          <w:b/>
          <w:bCs/>
          <w:sz w:val="18"/>
        </w:rPr>
        <w:tab/>
        <w:t>ZWIGGELTE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242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AEC5FA1" w:rsidR="00747B13" w:rsidRDefault="00F60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9433 PB HOOFDSTRAAT 18 # (in zeshoek tussen 2 steigerende paarden</w:t>
            </w:r>
            <w:r w:rsidR="00300C29">
              <w:rPr>
                <w:rFonts w:ascii="Arial" w:hAnsi="Arial" w:cs="Arial"/>
                <w:sz w:val="18"/>
              </w:rPr>
              <w:t xml:space="preserve">: Huize Steinborg, </w:t>
            </w:r>
            <w:r w:rsidR="00300C29">
              <w:rPr>
                <w:rFonts w:ascii="Arial" w:hAnsi="Arial" w:cs="Arial"/>
                <w:sz w:val="18"/>
              </w:rPr>
              <w:lastRenderedPageBreak/>
              <w:t>Smalbroeksweg 3 in Elp</w:t>
            </w:r>
            <w:r>
              <w:rPr>
                <w:rFonts w:ascii="Arial" w:hAnsi="Arial" w:cs="Arial"/>
                <w:sz w:val="18"/>
              </w:rPr>
              <w:t>) (in sokkel: STEINBORG)</w:t>
            </w:r>
            <w:r w:rsidR="00671E35">
              <w:rPr>
                <w:rFonts w:ascii="Arial" w:hAnsi="Arial" w:cs="Arial"/>
                <w:sz w:val="18"/>
              </w:rPr>
              <w:t xml:space="preserve"> MEDEX Bio Science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59BBFFE2" w:rsidR="00747B13" w:rsidRDefault="00671E35" w:rsidP="00300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6E2A8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300C29">
              <w:rPr>
                <w:rFonts w:ascii="Arial" w:hAnsi="Arial" w:cs="Arial"/>
                <w:sz w:val="18"/>
              </w:rPr>
              <w:t>-0799</w:t>
            </w:r>
          </w:p>
        </w:tc>
      </w:tr>
      <w:tr w:rsidR="0024213F" w14:paraId="51265B61" w14:textId="77777777" w:rsidTr="002421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80A72" w14:textId="3A5BB882" w:rsidR="0024213F" w:rsidRDefault="0024213F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zeshoek tussen 2 steigerende paarden: Huize Steinborg, Smalbroeksweg 3 in Elp) (in sokkel: STEINBORG) MEDEX Bio Science Cosmetics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591C6" w14:textId="2C666C2D" w:rsidR="0024213F" w:rsidRDefault="0024213F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53076155" w:rsidR="00747B13" w:rsidRPr="00A7270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183</w:t>
      </w:r>
      <w:r w:rsidR="00671E35">
        <w:rPr>
          <w:rFonts w:ascii="Arial" w:hAnsi="Arial" w:cs="Arial"/>
          <w:b/>
          <w:bCs/>
          <w:sz w:val="18"/>
        </w:rPr>
        <w:tab/>
        <w:t>DEN HELDER</w:t>
      </w:r>
      <w:r w:rsidR="00A7270F">
        <w:rPr>
          <w:rFonts w:ascii="Arial" w:hAnsi="Arial" w:cs="Arial"/>
          <w:sz w:val="18"/>
        </w:rPr>
        <w:tab/>
        <w:t>GGD Kop van Noord Holland / 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E40E6E6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20FFD098" w:rsidR="00747B13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B03813">
              <w:rPr>
                <w:rFonts w:ascii="Arial" w:hAnsi="Arial" w:cs="Arial"/>
                <w:sz w:val="18"/>
              </w:rPr>
              <w:t>0</w:t>
            </w:r>
            <w:r w:rsidR="00CF2B73">
              <w:rPr>
                <w:rFonts w:ascii="Arial" w:hAnsi="Arial" w:cs="Arial"/>
                <w:sz w:val="18"/>
              </w:rPr>
              <w:t>300</w:t>
            </w:r>
          </w:p>
        </w:tc>
      </w:tr>
      <w:tr w:rsidR="00A7270F" w14:paraId="60B5F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36FD" w14:textId="6984D2EF" w:rsidR="00A7270F" w:rsidRDefault="00A727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4A5E" w14:textId="2AD25438" w:rsidR="00A7270F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7270F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6F6151E" w:rsidR="00747B13" w:rsidRPr="006D21C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184</w:t>
      </w:r>
      <w:r w:rsidR="00671E35">
        <w:rPr>
          <w:rFonts w:ascii="Arial" w:hAnsi="Arial" w:cs="Arial"/>
          <w:b/>
          <w:bCs/>
          <w:sz w:val="18"/>
        </w:rPr>
        <w:tab/>
        <w:t>OVERVEEN</w:t>
      </w:r>
      <w:r w:rsidR="006D21CB">
        <w:rPr>
          <w:rFonts w:ascii="Arial" w:hAnsi="Arial" w:cs="Arial"/>
          <w:sz w:val="18"/>
        </w:rPr>
        <w:tab/>
        <w:t>De Waard-Janssens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12A05CFA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3C02F802" w:rsidR="00747B13" w:rsidRDefault="006D21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B87504">
              <w:rPr>
                <w:rFonts w:ascii="Arial" w:hAnsi="Arial" w:cs="Arial"/>
                <w:sz w:val="18"/>
              </w:rPr>
              <w:t>0</w:t>
            </w:r>
            <w:r w:rsidR="005A2802">
              <w:rPr>
                <w:rFonts w:ascii="Arial" w:hAnsi="Arial" w:cs="Arial"/>
                <w:sz w:val="18"/>
              </w:rPr>
              <w:t>9</w:t>
            </w:r>
            <w:r w:rsidR="00B87504">
              <w:rPr>
                <w:rFonts w:ascii="Arial" w:hAnsi="Arial" w:cs="Arial"/>
                <w:sz w:val="18"/>
              </w:rPr>
              <w:t>01</w:t>
            </w:r>
          </w:p>
        </w:tc>
      </w:tr>
      <w:tr w:rsidR="00671E35" w14:paraId="61904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1871" w14:textId="6902EA37" w:rsidR="00671E35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556E" w14:textId="4D277033" w:rsidR="00671E35" w:rsidRDefault="00A727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71E35">
              <w:rPr>
                <w:rFonts w:ascii="Arial" w:hAnsi="Arial" w:cs="Arial"/>
                <w:sz w:val="18"/>
              </w:rPr>
              <w:t>02</w:t>
            </w:r>
            <w:r w:rsidR="00043D96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C1641F3" w:rsidR="00747B13" w:rsidRPr="006D21C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185</w:t>
      </w:r>
      <w:r w:rsidR="00671E35">
        <w:rPr>
          <w:rFonts w:ascii="Arial" w:hAnsi="Arial" w:cs="Arial"/>
          <w:b/>
          <w:bCs/>
          <w:sz w:val="18"/>
        </w:rPr>
        <w:tab/>
        <w:t>HOOGEVEEN</w:t>
      </w:r>
      <w:r w:rsidR="006D21CB">
        <w:rPr>
          <w:rFonts w:ascii="Arial" w:hAnsi="Arial" w:cs="Arial"/>
          <w:sz w:val="18"/>
        </w:rPr>
        <w:tab/>
        <w:t>Van Venrooy bv dakdebekkingen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6DAEEBCA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96EF067" w:rsidR="00747B13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D94BF9">
              <w:rPr>
                <w:rFonts w:ascii="Arial" w:hAnsi="Arial" w:cs="Arial"/>
                <w:sz w:val="18"/>
              </w:rPr>
              <w:t>-</w:t>
            </w:r>
            <w:r w:rsidR="00B87504">
              <w:rPr>
                <w:rFonts w:ascii="Arial" w:hAnsi="Arial" w:cs="Arial"/>
                <w:sz w:val="18"/>
              </w:rPr>
              <w:t>0300</w:t>
            </w:r>
          </w:p>
        </w:tc>
      </w:tr>
      <w:tr w:rsidR="005F3A6E" w14:paraId="6D0E1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A295" w14:textId="5B963076" w:rsidR="005F3A6E" w:rsidRDefault="005F3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FF47" w14:textId="4142D7A0" w:rsidR="005F3A6E" w:rsidRDefault="00E032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06D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5F3A6E">
              <w:rPr>
                <w:rFonts w:ascii="Arial" w:hAnsi="Arial" w:cs="Arial"/>
                <w:sz w:val="18"/>
              </w:rPr>
              <w:t>0</w:t>
            </w:r>
            <w:r w:rsidR="0024213F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7D5DDB34" w:rsidR="00747B13" w:rsidRPr="00745E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186</w:t>
      </w:r>
      <w:r w:rsidR="00745E4C">
        <w:rPr>
          <w:rFonts w:ascii="Arial" w:hAnsi="Arial" w:cs="Arial"/>
          <w:b/>
          <w:bCs/>
          <w:sz w:val="18"/>
        </w:rPr>
        <w:tab/>
        <w:t>ALMERE</w:t>
      </w:r>
      <w:r w:rsidR="00745E4C">
        <w:rPr>
          <w:rFonts w:ascii="Arial" w:hAnsi="Arial" w:cs="Arial"/>
          <w:sz w:val="18"/>
        </w:rPr>
        <w:tab/>
        <w:t>Van Nieuwpoort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60A13D77" w:rsidR="00747B13" w:rsidRDefault="00745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1315 GL SPOORDREEF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4D218E4D" w:rsidR="00747B13" w:rsidRDefault="00242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745E4C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9773F0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187</w:t>
      </w:r>
      <w:r w:rsidR="003A3A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52586CB9" w:rsidR="00747B13" w:rsidRDefault="003A3A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HE ST.ANNENSTRAAT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467489A3" w:rsidR="00747B13" w:rsidRDefault="003A3A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0599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30753A91" w:rsidR="00747B13" w:rsidRPr="00671E3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188</w:t>
      </w:r>
      <w:r w:rsidR="00671E35">
        <w:rPr>
          <w:rFonts w:ascii="Arial" w:hAnsi="Arial" w:cs="Arial"/>
          <w:b/>
          <w:bCs/>
          <w:sz w:val="18"/>
        </w:rPr>
        <w:tab/>
        <w:t>ROTTERDAM</w:t>
      </w:r>
      <w:r w:rsidR="00671E35">
        <w:rPr>
          <w:rFonts w:ascii="Arial" w:hAnsi="Arial" w:cs="Arial"/>
          <w:sz w:val="18"/>
        </w:rPr>
        <w:tab/>
        <w:t>Supply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2F642130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EG POSTBUS 11290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68BB1430" w:rsidR="00747B13" w:rsidRDefault="00F70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71E35">
              <w:rPr>
                <w:rFonts w:ascii="Arial" w:hAnsi="Arial" w:cs="Arial"/>
                <w:sz w:val="18"/>
              </w:rPr>
              <w:t>96</w:t>
            </w:r>
            <w:r w:rsidR="00D94BF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402</w:t>
            </w:r>
          </w:p>
        </w:tc>
      </w:tr>
      <w:tr w:rsidR="00671E35" w14:paraId="45BF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70DB2" w14:textId="03A1900C" w:rsidR="00671E35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3144" w14:textId="5D88D892" w:rsidR="00671E35" w:rsidRDefault="005F3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71E35">
              <w:rPr>
                <w:rFonts w:ascii="Arial" w:hAnsi="Arial" w:cs="Arial"/>
                <w:sz w:val="18"/>
              </w:rPr>
              <w:t>02</w:t>
            </w:r>
            <w:r w:rsidR="00745E4C">
              <w:rPr>
                <w:rFonts w:ascii="Arial" w:hAnsi="Arial" w:cs="Arial"/>
                <w:sz w:val="18"/>
              </w:rPr>
              <w:t>-</w:t>
            </w:r>
            <w:r w:rsidR="0024213F">
              <w:rPr>
                <w:rFonts w:ascii="Arial" w:hAnsi="Arial" w:cs="Arial"/>
                <w:sz w:val="18"/>
              </w:rPr>
              <w:t>12</w:t>
            </w:r>
            <w:r w:rsidR="00745E4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67F40D5" w:rsidR="00747B13" w:rsidRPr="00745E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189</w:t>
      </w:r>
      <w:r w:rsidR="00671E35">
        <w:rPr>
          <w:rFonts w:ascii="Arial" w:hAnsi="Arial" w:cs="Arial"/>
          <w:b/>
          <w:bCs/>
          <w:sz w:val="18"/>
        </w:rPr>
        <w:tab/>
        <w:t>ALKMAAR</w:t>
      </w:r>
      <w:r w:rsidR="00745E4C">
        <w:rPr>
          <w:rFonts w:ascii="Arial" w:hAnsi="Arial" w:cs="Arial"/>
          <w:sz w:val="18"/>
        </w:rPr>
        <w:tab/>
        <w:t>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85CCF0E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1800 AD </w:t>
            </w:r>
            <w:r w:rsidR="00745E4C">
              <w:rPr>
                <w:rFonts w:ascii="Arial" w:hAnsi="Arial" w:cs="Arial"/>
                <w:sz w:val="18"/>
              </w:rPr>
              <w:t xml:space="preserve">POSTBUS 192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5DBA5FBA" w:rsidR="00747B13" w:rsidRDefault="005F3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671E35">
              <w:rPr>
                <w:rFonts w:ascii="Arial" w:hAnsi="Arial" w:cs="Arial"/>
                <w:sz w:val="18"/>
              </w:rPr>
              <w:t>0</w:t>
            </w:r>
            <w:r w:rsidR="00F706D3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3219936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190</w:t>
      </w:r>
      <w:r w:rsidR="00671E35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38D49004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BP POSTBUS 1623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4BFFB17C" w:rsidR="00747B13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077E4793" w:rsidR="00747B13" w:rsidRPr="005F3A6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191</w:t>
      </w:r>
      <w:r w:rsidR="005F3A6E">
        <w:rPr>
          <w:rFonts w:ascii="Arial" w:hAnsi="Arial" w:cs="Arial"/>
          <w:b/>
          <w:bCs/>
          <w:sz w:val="18"/>
        </w:rPr>
        <w:tab/>
        <w:t>NIJVERDAL</w:t>
      </w:r>
      <w:r w:rsidR="005F3A6E">
        <w:rPr>
          <w:rFonts w:ascii="Arial" w:hAnsi="Arial" w:cs="Arial"/>
          <w:sz w:val="18"/>
        </w:rPr>
        <w:tab/>
        <w:t>Jack de Gier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CA85C42" w:rsidR="00747B13" w:rsidRDefault="005F3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7443 HC KUPERSERF 7 </w:t>
            </w:r>
            <w:r w:rsidR="0028694D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0F3C397" w:rsidR="00747B13" w:rsidRDefault="00286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574C083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28221A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684AA" w14:textId="64917B91" w:rsidR="00067398" w:rsidRDefault="00067398" w:rsidP="000673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17194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7398" w14:paraId="4AAFA7E4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C2F52" w14:textId="3AB8B447" w:rsidR="00067398" w:rsidRDefault="00067398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BC POSTBUS 2125 # KOEMAN ADVIES GROEP (KA achter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DB46D" w14:textId="2F97FACB" w:rsidR="00067398" w:rsidRDefault="00067398" w:rsidP="00067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1296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238208C8" w14:textId="4E23AD22" w:rsidR="00747B13" w:rsidRDefault="000673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1E35">
        <w:rPr>
          <w:rFonts w:ascii="Arial" w:hAnsi="Arial" w:cs="Arial"/>
          <w:b/>
          <w:bCs/>
          <w:sz w:val="18"/>
        </w:rPr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6D3" w14:paraId="2AC5EC8F" w14:textId="77777777" w:rsidTr="00F70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AE721" w14:textId="10DC1AB5" w:rsidR="00F706D3" w:rsidRDefault="00F706D3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5460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9675" w14:textId="7784D973" w:rsidR="00F706D3" w:rsidRDefault="00F706D3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47B13" w14:paraId="342D6E93" w14:textId="77777777" w:rsidTr="00F70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64952638" w:rsidR="00747B13" w:rsidRDefault="00F70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1E3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671E35">
              <w:rPr>
                <w:rFonts w:ascii="Arial" w:hAnsi="Arial" w:cs="Arial"/>
                <w:sz w:val="18"/>
              </w:rPr>
              <w:t xml:space="preserve"> (€PTT) # KOEMAN ADVIES GROEP (KA achter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D238A" w14:textId="0B55DFA9" w:rsidR="00747B13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3D96">
              <w:rPr>
                <w:rFonts w:ascii="Arial" w:hAnsi="Arial" w:cs="Arial"/>
                <w:sz w:val="18"/>
              </w:rPr>
              <w:t>1</w:t>
            </w:r>
            <w:r w:rsidR="00F706D3">
              <w:rPr>
                <w:rFonts w:ascii="Arial" w:hAnsi="Arial" w:cs="Arial"/>
                <w:sz w:val="18"/>
              </w:rPr>
              <w:t>0</w:t>
            </w:r>
            <w:r w:rsidR="00043D96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0405)</w:t>
            </w:r>
          </w:p>
          <w:p w14:paraId="28D2A5C0" w14:textId="3E297539" w:rsidR="00671E35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1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28694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423C413" w14:textId="03D91197" w:rsidR="00747B13" w:rsidRPr="00F706D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195</w:t>
      </w:r>
      <w:r w:rsidR="00671E35">
        <w:rPr>
          <w:rFonts w:ascii="Arial" w:hAnsi="Arial" w:cs="Arial"/>
          <w:b/>
          <w:bCs/>
          <w:sz w:val="18"/>
        </w:rPr>
        <w:tab/>
        <w:t>SCHIEDAM</w:t>
      </w:r>
      <w:r w:rsidR="00F706D3">
        <w:rPr>
          <w:rFonts w:ascii="Arial" w:hAnsi="Arial" w:cs="Arial"/>
          <w:sz w:val="18"/>
        </w:rPr>
        <w:tab/>
        <w:t>Nemad Hofman bv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3984715F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GD POSTBUS 4154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BDD8A5" w:rsidR="00747B13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8694D">
              <w:rPr>
                <w:rFonts w:ascii="Arial" w:hAnsi="Arial" w:cs="Arial"/>
                <w:sz w:val="18"/>
              </w:rPr>
              <w:t>-0</w:t>
            </w:r>
            <w:r w:rsidR="00F706D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25B0D9C7" w:rsidR="00747B13" w:rsidRPr="00745E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196</w:t>
      </w:r>
      <w:r w:rsidR="00671E35">
        <w:rPr>
          <w:rFonts w:ascii="Arial" w:hAnsi="Arial" w:cs="Arial"/>
          <w:b/>
          <w:bCs/>
          <w:sz w:val="18"/>
        </w:rPr>
        <w:tab/>
        <w:t>ZWIJNDRECHT</w:t>
      </w:r>
      <w:r w:rsidR="00745E4C">
        <w:rPr>
          <w:rFonts w:ascii="Arial" w:hAnsi="Arial" w:cs="Arial"/>
          <w:sz w:val="18"/>
        </w:rPr>
        <w:tab/>
        <w:t>Moderne Praktijkopleidingen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59BAFD21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29795E2" w:rsidR="00747B13" w:rsidRDefault="002421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45E4C">
              <w:rPr>
                <w:rFonts w:ascii="Arial" w:hAnsi="Arial" w:cs="Arial"/>
                <w:sz w:val="18"/>
              </w:rPr>
              <w:t>-0</w:t>
            </w:r>
            <w:r w:rsidR="00F772FF">
              <w:rPr>
                <w:rFonts w:ascii="Arial" w:hAnsi="Arial" w:cs="Arial"/>
                <w:sz w:val="18"/>
              </w:rPr>
              <w:t>301</w:t>
            </w:r>
          </w:p>
        </w:tc>
      </w:tr>
      <w:tr w:rsidR="00745E4C" w14:paraId="3D2D2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EC860" w14:textId="4D3E4AEE" w:rsidR="00745E4C" w:rsidRDefault="00745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9E970" w14:textId="7DF018ED" w:rsidR="00745E4C" w:rsidRDefault="00F772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45E4C">
              <w:rPr>
                <w:rFonts w:ascii="Arial" w:hAnsi="Arial" w:cs="Arial"/>
                <w:sz w:val="18"/>
              </w:rPr>
              <w:t>02</w:t>
            </w:r>
            <w:r w:rsidR="0028694D">
              <w:rPr>
                <w:rFonts w:ascii="Arial" w:hAnsi="Arial" w:cs="Arial"/>
                <w:sz w:val="18"/>
              </w:rPr>
              <w:t>-0</w:t>
            </w:r>
            <w:r w:rsidR="00E0322D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1612E230" w:rsidR="00747B13" w:rsidRPr="00D94BF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197</w:t>
      </w:r>
      <w:r w:rsidR="00D94BF9">
        <w:rPr>
          <w:rFonts w:ascii="Arial" w:hAnsi="Arial" w:cs="Arial"/>
          <w:b/>
          <w:bCs/>
          <w:sz w:val="18"/>
        </w:rPr>
        <w:tab/>
        <w:t>IJSSELSTEIN UT</w:t>
      </w:r>
      <w:r w:rsidR="00D94BF9">
        <w:rPr>
          <w:rFonts w:ascii="Arial" w:hAnsi="Arial" w:cs="Arial"/>
          <w:sz w:val="18"/>
        </w:rPr>
        <w:tab/>
        <w:t>Van Ieperen kabel- en boorwerken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17CE5FDD" w:rsidR="00747B13" w:rsidRDefault="00D94B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300A5473" w:rsidR="00747B13" w:rsidRDefault="00D94B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745E4C" w14:paraId="0D554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5CEE7" w14:textId="34E085F4" w:rsidR="00745E4C" w:rsidRDefault="00745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F3807" w14:textId="17569DAA" w:rsidR="00745E4C" w:rsidRDefault="00745E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5098F46" w:rsidR="00747B13" w:rsidRPr="00745E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198</w:t>
      </w:r>
      <w:r w:rsidR="00671E35">
        <w:rPr>
          <w:rFonts w:ascii="Arial" w:hAnsi="Arial" w:cs="Arial"/>
          <w:b/>
          <w:bCs/>
          <w:sz w:val="18"/>
        </w:rPr>
        <w:tab/>
        <w:t>HENGELO OV</w:t>
      </w:r>
      <w:r w:rsidR="00745E4C">
        <w:rPr>
          <w:rFonts w:ascii="Arial" w:hAnsi="Arial" w:cs="Arial"/>
          <w:sz w:val="18"/>
        </w:rPr>
        <w:tab/>
        <w:t>Hydrospex Cyla</w:t>
      </w:r>
      <w:r w:rsidR="0028694D">
        <w:rPr>
          <w:rFonts w:ascii="Arial" w:hAnsi="Arial" w:cs="Arial"/>
          <w:sz w:val="18"/>
        </w:rPr>
        <w:t>p</w:t>
      </w:r>
      <w:r w:rsidR="00745E4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40E6E68" w:rsidR="00747B13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460BCCC3" w:rsidR="00747B13" w:rsidRDefault="00671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5E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D94BF9">
              <w:rPr>
                <w:rFonts w:ascii="Arial" w:hAnsi="Arial" w:cs="Arial"/>
                <w:sz w:val="18"/>
              </w:rPr>
              <w:t>-</w:t>
            </w:r>
            <w:r w:rsidR="0024213F">
              <w:rPr>
                <w:rFonts w:ascii="Arial" w:hAnsi="Arial" w:cs="Arial"/>
                <w:sz w:val="18"/>
              </w:rPr>
              <w:t>0302</w:t>
            </w:r>
          </w:p>
        </w:tc>
      </w:tr>
      <w:tr w:rsidR="00671E35" w14:paraId="381F4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6745" w14:textId="5DC31F6F" w:rsidR="00671E35" w:rsidRDefault="00671E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598AF" w14:textId="5A1463EC" w:rsidR="00671E35" w:rsidRDefault="00286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71E35">
              <w:rPr>
                <w:rFonts w:ascii="Arial" w:hAnsi="Arial" w:cs="Arial"/>
                <w:sz w:val="18"/>
              </w:rPr>
              <w:t>0</w:t>
            </w:r>
            <w:r w:rsidR="00F706D3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926645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199</w:t>
      </w:r>
      <w:r w:rsidR="00745E4C">
        <w:rPr>
          <w:rFonts w:ascii="Arial" w:hAnsi="Arial" w:cs="Arial"/>
          <w:b/>
          <w:bCs/>
          <w:sz w:val="18"/>
        </w:rPr>
        <w:tab/>
      </w:r>
      <w:r w:rsidR="0028694D">
        <w:rPr>
          <w:rFonts w:ascii="Arial" w:hAnsi="Arial" w:cs="Arial"/>
          <w:b/>
          <w:bCs/>
          <w:sz w:val="18"/>
        </w:rPr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20D4C43B" w:rsidR="00747B13" w:rsidRDefault="00745E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8694D">
              <w:rPr>
                <w:rFonts w:ascii="Arial" w:hAnsi="Arial" w:cs="Arial"/>
                <w:sz w:val="18"/>
              </w:rPr>
              <w:t>1851 NW NIJVERHEIDSWEG 19-A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45593DED" w:rsidR="00747B13" w:rsidRDefault="00286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512DE76" w14:textId="638A11F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1A1D45D8" w:rsidR="00747B13" w:rsidRPr="00745E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200</w:t>
      </w:r>
      <w:r w:rsidR="00A65666">
        <w:rPr>
          <w:rFonts w:ascii="Arial" w:hAnsi="Arial" w:cs="Arial"/>
          <w:b/>
          <w:bCs/>
          <w:sz w:val="18"/>
        </w:rPr>
        <w:tab/>
        <w:t>SLIEDRECHT</w:t>
      </w:r>
      <w:r w:rsidR="00745E4C">
        <w:rPr>
          <w:rFonts w:ascii="Arial" w:hAnsi="Arial" w:cs="Arial"/>
          <w:sz w:val="18"/>
        </w:rPr>
        <w:tab/>
        <w:t>Mr.W.J.M.Weijtens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00D336D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264CCF32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C0ADB">
              <w:rPr>
                <w:rFonts w:ascii="Arial" w:hAnsi="Arial" w:cs="Arial"/>
                <w:sz w:val="18"/>
              </w:rPr>
              <w:t>-0</w:t>
            </w:r>
            <w:r w:rsidR="006278DA">
              <w:rPr>
                <w:rFonts w:ascii="Arial" w:hAnsi="Arial" w:cs="Arial"/>
                <w:sz w:val="18"/>
              </w:rPr>
              <w:t>201</w:t>
            </w:r>
          </w:p>
        </w:tc>
      </w:tr>
      <w:tr w:rsidR="00A65666" w14:paraId="1C0CC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50EB" w14:textId="123D4C81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02449" w14:textId="4A81759E" w:rsidR="00A65666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06BD1A8E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201</w:t>
      </w:r>
      <w:r w:rsidR="00A65666">
        <w:rPr>
          <w:rFonts w:ascii="Arial" w:hAnsi="Arial" w:cs="Arial"/>
          <w:b/>
          <w:bCs/>
          <w:sz w:val="18"/>
        </w:rPr>
        <w:tab/>
        <w:t>DORDRECHT</w:t>
      </w:r>
      <w:r w:rsidR="007C72CF">
        <w:rPr>
          <w:rFonts w:ascii="Arial" w:hAnsi="Arial" w:cs="Arial"/>
          <w:sz w:val="18"/>
        </w:rPr>
        <w:tab/>
        <w:t>Z-press sport &amp;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1FB062E0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AT S.STEVINSTRAAT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6B1798EA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C72CF">
              <w:rPr>
                <w:rFonts w:ascii="Arial" w:hAnsi="Arial" w:cs="Arial"/>
                <w:sz w:val="18"/>
              </w:rPr>
              <w:t>-</w:t>
            </w:r>
            <w:r w:rsidR="00300C29">
              <w:rPr>
                <w:rFonts w:ascii="Arial" w:hAnsi="Arial" w:cs="Arial"/>
                <w:sz w:val="18"/>
              </w:rPr>
              <w:t>10</w:t>
            </w:r>
            <w:r w:rsidR="007C72CF">
              <w:rPr>
                <w:rFonts w:ascii="Arial" w:hAnsi="Arial" w:cs="Arial"/>
                <w:sz w:val="18"/>
              </w:rPr>
              <w:t>00</w:t>
            </w:r>
          </w:p>
        </w:tc>
      </w:tr>
      <w:tr w:rsidR="00A65666" w14:paraId="36C7E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D506" w14:textId="53988210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BA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6012C" w14:textId="6DEE68A6" w:rsidR="00A65666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28694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A65666" w14:paraId="35C79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269D5" w14:textId="03524385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2D3E5" w14:textId="0FEEE9AA" w:rsidR="00A65666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00C29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784CE5BA" w:rsidR="00747B13" w:rsidRPr="002869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202</w:t>
      </w:r>
      <w:r w:rsidR="00A65666">
        <w:rPr>
          <w:rFonts w:ascii="Arial" w:hAnsi="Arial" w:cs="Arial"/>
          <w:b/>
          <w:bCs/>
          <w:sz w:val="18"/>
        </w:rPr>
        <w:tab/>
        <w:t>TILBURG</w:t>
      </w:r>
      <w:r w:rsidR="0028694D">
        <w:rPr>
          <w:rFonts w:ascii="Arial" w:hAnsi="Arial" w:cs="Arial"/>
          <w:sz w:val="18"/>
        </w:rPr>
        <w:tab/>
        <w:t>Cofier bouwontw</w:t>
      </w:r>
      <w:r w:rsidR="00F706D3">
        <w:rPr>
          <w:rFonts w:ascii="Arial" w:hAnsi="Arial" w:cs="Arial"/>
          <w:sz w:val="18"/>
        </w:rPr>
        <w:t>ikkeling</w:t>
      </w:r>
      <w:r w:rsidR="0028694D">
        <w:rPr>
          <w:rFonts w:ascii="Arial" w:hAnsi="Arial" w:cs="Arial"/>
          <w:sz w:val="18"/>
        </w:rPr>
        <w:t xml:space="preserve"> M</w:t>
      </w:r>
      <w:r w:rsidR="00F706D3">
        <w:rPr>
          <w:rFonts w:ascii="Arial" w:hAnsi="Arial" w:cs="Arial"/>
          <w:sz w:val="18"/>
        </w:rPr>
        <w:t xml:space="preserve">idden </w:t>
      </w:r>
      <w:r w:rsidR="0028694D">
        <w:rPr>
          <w:rFonts w:ascii="Arial" w:hAnsi="Arial" w:cs="Arial"/>
          <w:sz w:val="18"/>
        </w:rPr>
        <w:t>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21FD7FAC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HD POSTBUS 9164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5046FD77" w:rsidR="00747B13" w:rsidRDefault="00F70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65666">
              <w:rPr>
                <w:rFonts w:ascii="Arial" w:hAnsi="Arial" w:cs="Arial"/>
                <w:sz w:val="18"/>
              </w:rPr>
              <w:t>97</w:t>
            </w:r>
            <w:r w:rsidR="009C0AD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202</w:t>
            </w:r>
          </w:p>
        </w:tc>
      </w:tr>
      <w:tr w:rsidR="00A65666" w14:paraId="3AF5C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7471" w14:textId="4E769AB1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0F8CD" w14:textId="5CCE30EB" w:rsidR="00A65666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8694D">
              <w:rPr>
                <w:rFonts w:ascii="Arial" w:hAnsi="Arial" w:cs="Arial"/>
                <w:sz w:val="18"/>
              </w:rPr>
              <w:t>-</w:t>
            </w:r>
            <w:r w:rsidR="006278D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4EA7D2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203</w:t>
      </w:r>
      <w:r w:rsidR="00067398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5CF53201" w:rsidR="00747B13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3281 NK JAMES WATTSTR.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104FE76E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0197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46B77304" w:rsidR="00747B13" w:rsidRPr="009C0A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204</w:t>
      </w:r>
      <w:r w:rsidR="00A65666">
        <w:rPr>
          <w:rFonts w:ascii="Arial" w:hAnsi="Arial" w:cs="Arial"/>
          <w:b/>
          <w:bCs/>
          <w:sz w:val="18"/>
        </w:rPr>
        <w:tab/>
        <w:t>RAAMSDONKSVEER</w:t>
      </w:r>
      <w:r w:rsidR="009C0ADB">
        <w:rPr>
          <w:rFonts w:ascii="Arial" w:hAnsi="Arial" w:cs="Arial"/>
          <w:sz w:val="18"/>
        </w:rPr>
        <w:tab/>
        <w:t>Joosen &amp; Van der Jagt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06C4283D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2B1C39B5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9C0ADB">
              <w:rPr>
                <w:rFonts w:ascii="Arial" w:hAnsi="Arial" w:cs="Arial"/>
                <w:sz w:val="18"/>
              </w:rPr>
              <w:t>-0</w:t>
            </w:r>
            <w:r w:rsidR="0028694D">
              <w:rPr>
                <w:rFonts w:ascii="Arial" w:hAnsi="Arial" w:cs="Arial"/>
                <w:sz w:val="18"/>
              </w:rPr>
              <w:t>999</w:t>
            </w:r>
          </w:p>
        </w:tc>
      </w:tr>
      <w:tr w:rsidR="009C0ADB" w14:paraId="26EEE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6064" w14:textId="2B5F398D" w:rsidR="009C0ADB" w:rsidRDefault="009C0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B4AC" w14:textId="70EB4D16" w:rsidR="009C0ADB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57420440" w:rsidR="00747B13" w:rsidRPr="00A6566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205</w:t>
      </w:r>
      <w:r w:rsidR="00A65666">
        <w:rPr>
          <w:rFonts w:ascii="Arial" w:hAnsi="Arial" w:cs="Arial"/>
          <w:b/>
          <w:bCs/>
          <w:sz w:val="18"/>
        </w:rPr>
        <w:tab/>
        <w:t>LOSSER</w:t>
      </w:r>
      <w:r w:rsidR="00A65666">
        <w:rPr>
          <w:rFonts w:ascii="Arial" w:hAnsi="Arial" w:cs="Arial"/>
          <w:sz w:val="18"/>
        </w:rPr>
        <w:tab/>
      </w:r>
      <w:r w:rsidR="0028694D">
        <w:rPr>
          <w:rFonts w:ascii="Arial" w:hAnsi="Arial" w:cs="Arial"/>
          <w:sz w:val="18"/>
        </w:rPr>
        <w:t>Meijling &amp;</w:t>
      </w:r>
      <w:r w:rsidR="00A65666">
        <w:rPr>
          <w:rFonts w:ascii="Arial" w:hAnsi="Arial" w:cs="Arial"/>
          <w:sz w:val="18"/>
        </w:rPr>
        <w:t xml:space="preserve"> Wiechers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1F3A7010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36306508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28694D">
              <w:rPr>
                <w:rFonts w:ascii="Arial" w:hAnsi="Arial" w:cs="Arial"/>
                <w:sz w:val="18"/>
              </w:rPr>
              <w:t>-06</w:t>
            </w:r>
            <w:r w:rsidR="0015211D">
              <w:rPr>
                <w:rFonts w:ascii="Arial" w:hAnsi="Arial" w:cs="Arial"/>
                <w:sz w:val="18"/>
              </w:rPr>
              <w:t>01</w:t>
            </w:r>
          </w:p>
        </w:tc>
      </w:tr>
      <w:tr w:rsidR="00A65666" w14:paraId="7549D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A51E3" w14:textId="79A0C456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42B9B" w14:textId="7ABAC00F" w:rsidR="00A65666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8694D">
              <w:rPr>
                <w:rFonts w:ascii="Arial" w:hAnsi="Arial" w:cs="Arial"/>
                <w:sz w:val="18"/>
              </w:rPr>
              <w:t>-</w:t>
            </w:r>
            <w:r w:rsidR="0015211D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0BFF53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01413520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207</w:t>
      </w:r>
      <w:r w:rsidR="00A65666">
        <w:rPr>
          <w:rFonts w:ascii="Arial" w:hAnsi="Arial" w:cs="Arial"/>
          <w:b/>
          <w:bCs/>
          <w:sz w:val="18"/>
        </w:rPr>
        <w:tab/>
        <w:t>WEERT</w:t>
      </w:r>
      <w:r w:rsidR="007C72CF">
        <w:rPr>
          <w:rFonts w:ascii="Arial" w:hAnsi="Arial" w:cs="Arial"/>
          <w:sz w:val="18"/>
        </w:rPr>
        <w:tab/>
        <w:t>Conelgro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07B9AF14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6003 DB EDISON</w:t>
            </w:r>
            <w:r w:rsidR="00300C29">
              <w:rPr>
                <w:rFonts w:ascii="Arial" w:hAnsi="Arial" w:cs="Arial"/>
                <w:sz w:val="18"/>
              </w:rPr>
              <w:t xml:space="preserve">LAAN </w:t>
            </w:r>
            <w:r>
              <w:rPr>
                <w:rFonts w:ascii="Arial" w:hAnsi="Arial" w:cs="Arial"/>
                <w:sz w:val="18"/>
              </w:rPr>
              <w:t>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531B396A" w:rsidR="00747B13" w:rsidRDefault="007C72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65666">
              <w:rPr>
                <w:rFonts w:ascii="Arial" w:hAnsi="Arial" w:cs="Arial"/>
                <w:sz w:val="18"/>
              </w:rPr>
              <w:t>0200</w:t>
            </w:r>
          </w:p>
        </w:tc>
      </w:tr>
      <w:tr w:rsidR="00A65666" w14:paraId="57D39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D0D74" w14:textId="5B86CE1C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A01CB" w14:textId="4BCEB9DD" w:rsidR="00A65666" w:rsidRDefault="0072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5666">
              <w:rPr>
                <w:rFonts w:ascii="Arial" w:hAnsi="Arial" w:cs="Arial"/>
                <w:sz w:val="18"/>
              </w:rPr>
              <w:t>02</w:t>
            </w:r>
            <w:r w:rsidR="00300C29">
              <w:rPr>
                <w:rFonts w:ascii="Arial" w:hAnsi="Arial" w:cs="Arial"/>
                <w:sz w:val="18"/>
              </w:rPr>
              <w:t>-0</w:t>
            </w:r>
            <w:r w:rsidR="0028694D">
              <w:rPr>
                <w:rFonts w:ascii="Arial" w:hAnsi="Arial" w:cs="Arial"/>
                <w:sz w:val="18"/>
              </w:rPr>
              <w:t>8</w:t>
            </w:r>
            <w:r w:rsidR="00300C29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9F2C9B4" w:rsidR="00747B13" w:rsidRPr="00A6566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208</w:t>
      </w:r>
      <w:r w:rsidR="00A65666">
        <w:rPr>
          <w:rFonts w:ascii="Arial" w:hAnsi="Arial" w:cs="Arial"/>
          <w:b/>
          <w:bCs/>
          <w:sz w:val="18"/>
        </w:rPr>
        <w:tab/>
        <w:t>GOUDA</w:t>
      </w:r>
      <w:r w:rsidR="00A65666">
        <w:rPr>
          <w:rFonts w:ascii="Arial" w:hAnsi="Arial" w:cs="Arial"/>
          <w:sz w:val="18"/>
        </w:rPr>
        <w:tab/>
        <w:t>…kwell Compressor Packages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3075CF50" w:rsidR="00747B13" w:rsidRDefault="00152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5666">
              <w:rPr>
                <w:rFonts w:ascii="Arial" w:hAnsi="Arial" w:cs="Arial"/>
                <w:sz w:val="18"/>
              </w:rPr>
              <w:t>1</w:t>
            </w:r>
            <w:r w:rsidR="00A65666">
              <w:rPr>
                <w:rFonts w:ascii="Arial" w:hAnsi="Arial" w:cs="Arial"/>
                <w:sz w:val="18"/>
              </w:rPr>
              <w:tab/>
              <w:t>2800 AV POSTBUS 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2E67DFE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15211D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825557E" w:rsidR="00747B13" w:rsidRPr="002869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209</w:t>
      </w:r>
      <w:r w:rsidR="00A65666">
        <w:rPr>
          <w:rFonts w:ascii="Arial" w:hAnsi="Arial" w:cs="Arial"/>
          <w:b/>
          <w:bCs/>
          <w:sz w:val="18"/>
        </w:rPr>
        <w:tab/>
        <w:t>ROTTERDAM</w:t>
      </w:r>
      <w:r w:rsidR="0028694D">
        <w:rPr>
          <w:rFonts w:ascii="Arial" w:hAnsi="Arial" w:cs="Arial"/>
          <w:sz w:val="18"/>
        </w:rPr>
        <w:tab/>
        <w:t>Burlington Ocean Services / Bax Global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4100938C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AS POSTBUS 5708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019B598B" w:rsidR="00747B13" w:rsidRDefault="0080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C0ADB">
              <w:rPr>
                <w:rFonts w:ascii="Arial" w:hAnsi="Arial" w:cs="Arial"/>
                <w:sz w:val="18"/>
              </w:rPr>
              <w:t>-0</w:t>
            </w:r>
            <w:r w:rsidR="0015211D">
              <w:rPr>
                <w:rFonts w:ascii="Arial" w:hAnsi="Arial" w:cs="Arial"/>
                <w:sz w:val="18"/>
              </w:rPr>
              <w:t>7</w:t>
            </w:r>
            <w:r w:rsidR="0028694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50E79A8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210</w:t>
      </w:r>
      <w:r w:rsidR="00A6566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2DDFB317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GD POSTBUS 3171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72C3DAE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48C771C5" w:rsidR="00747B13" w:rsidRPr="002869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211</w:t>
      </w:r>
      <w:r w:rsidR="00A65666">
        <w:rPr>
          <w:rFonts w:ascii="Arial" w:hAnsi="Arial" w:cs="Arial"/>
          <w:b/>
          <w:bCs/>
          <w:sz w:val="18"/>
        </w:rPr>
        <w:tab/>
        <w:t>HUIZEN</w:t>
      </w:r>
      <w:r w:rsidR="0028694D">
        <w:rPr>
          <w:rFonts w:ascii="Arial" w:hAnsi="Arial" w:cs="Arial"/>
          <w:sz w:val="18"/>
        </w:rPr>
        <w:tab/>
        <w:t>Schuiteman</w:t>
      </w:r>
      <w:r w:rsidR="0072774C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04D2A0C1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0C3664F5" w:rsidR="00747B13" w:rsidRDefault="00286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2774C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74F5628D" w:rsidR="00747B13" w:rsidRPr="002869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212</w:t>
      </w:r>
      <w:r w:rsidR="00A65666">
        <w:rPr>
          <w:rFonts w:ascii="Arial" w:hAnsi="Arial" w:cs="Arial"/>
          <w:b/>
          <w:bCs/>
          <w:sz w:val="18"/>
        </w:rPr>
        <w:tab/>
        <w:t>BARNEVELD</w:t>
      </w:r>
      <w:r w:rsidR="0028694D">
        <w:rPr>
          <w:rFonts w:ascii="Arial" w:hAnsi="Arial" w:cs="Arial"/>
          <w:sz w:val="18"/>
        </w:rPr>
        <w:tab/>
        <w:t>Schuiteman</w:t>
      </w:r>
      <w:r w:rsidR="0072774C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1011FF56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354031C" w:rsidR="00747B13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1198-0102</w:t>
            </w:r>
          </w:p>
        </w:tc>
      </w:tr>
      <w:tr w:rsidR="00A65666" w14:paraId="03C70A78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71099" w14:textId="090823B0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47C73" w14:textId="3622E04F" w:rsidR="00A65666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65666">
              <w:rPr>
                <w:rFonts w:ascii="Arial" w:hAnsi="Arial" w:cs="Arial"/>
                <w:sz w:val="18"/>
              </w:rPr>
              <w:t>0</w:t>
            </w:r>
            <w:r w:rsidR="0072774C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DF9C44B" w:rsidR="00747B13" w:rsidRPr="009C0A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213</w:t>
      </w:r>
      <w:r w:rsidR="009C0ADB">
        <w:rPr>
          <w:rFonts w:ascii="Arial" w:hAnsi="Arial" w:cs="Arial"/>
          <w:b/>
          <w:bCs/>
          <w:sz w:val="18"/>
        </w:rPr>
        <w:tab/>
        <w:t>HILVERSUM</w:t>
      </w:r>
      <w:r w:rsidR="009C0ADB">
        <w:rPr>
          <w:rFonts w:ascii="Arial" w:hAnsi="Arial" w:cs="Arial"/>
          <w:sz w:val="18"/>
        </w:rPr>
        <w:tab/>
        <w:t>Rocket produkties bv</w:t>
      </w:r>
      <w:r w:rsidR="0028694D">
        <w:rPr>
          <w:rFonts w:ascii="Arial" w:hAnsi="Arial" w:cs="Arial"/>
          <w:sz w:val="18"/>
        </w:rPr>
        <w:t xml:space="preserve"> / Total Rocket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286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D248A5B" w:rsidR="00747B13" w:rsidRDefault="009C0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SZ VAARTWEG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6369F6F" w:rsidR="00747B13" w:rsidRDefault="00627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28694D">
              <w:rPr>
                <w:rFonts w:ascii="Arial" w:hAnsi="Arial" w:cs="Arial"/>
                <w:sz w:val="18"/>
              </w:rPr>
              <w:t>-</w:t>
            </w:r>
            <w:r w:rsidR="009C0ADB">
              <w:rPr>
                <w:rFonts w:ascii="Arial" w:hAnsi="Arial" w:cs="Arial"/>
                <w:sz w:val="18"/>
              </w:rPr>
              <w:t>1001</w:t>
            </w:r>
          </w:p>
        </w:tc>
      </w:tr>
      <w:tr w:rsidR="0028694D" w14:paraId="5E86F2F5" w14:textId="77777777" w:rsidTr="00286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7E4E" w14:textId="088F435D" w:rsidR="0028694D" w:rsidRDefault="002869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457BF" w14:textId="598D538A" w:rsidR="0028694D" w:rsidRDefault="00627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8694D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FFA607B" w14:textId="67CB22A9" w:rsidR="0028694D" w:rsidRPr="009C0ADB" w:rsidRDefault="0028694D" w:rsidP="002869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b/>
          <w:bCs/>
          <w:sz w:val="18"/>
        </w:rPr>
        <w:tab/>
      </w:r>
      <w:r w:rsidRPr="0028694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94D" w14:paraId="4D058521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420F4" w14:textId="1DCAAC34" w:rsidR="0028694D" w:rsidRDefault="0028694D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5301 LK HOGEWEG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11B6A" w14:textId="623C5FB0" w:rsidR="0028694D" w:rsidRDefault="0028694D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925E1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6484D19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214</w:t>
      </w:r>
      <w:r w:rsidR="00B0381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644D7BA4" w:rsidR="00747B13" w:rsidRDefault="00B0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CJ CROOSWIJKSESINGEL 50-B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6630EAB4" w:rsidR="00747B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588640FE" w:rsidR="00747B13" w:rsidRPr="009C0A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215</w:t>
      </w:r>
      <w:r w:rsidR="009C0ADB">
        <w:rPr>
          <w:rFonts w:ascii="Arial" w:hAnsi="Arial" w:cs="Arial"/>
          <w:b/>
          <w:bCs/>
          <w:sz w:val="18"/>
        </w:rPr>
        <w:tab/>
        <w:t>AMSTERDAM</w:t>
      </w:r>
      <w:r w:rsidR="009C0ADB">
        <w:rPr>
          <w:rFonts w:ascii="Arial" w:hAnsi="Arial" w:cs="Arial"/>
          <w:sz w:val="18"/>
        </w:rPr>
        <w:tab/>
        <w:t>Nederlands Instituut voor Mediakunst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3576EA54" w:rsidR="00747B13" w:rsidRDefault="009C0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EV KEIZERSGRACHT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2D727BAF" w:rsidR="00747B13" w:rsidRDefault="002869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9C0ADB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383327FF" w:rsidR="00747B13" w:rsidRPr="009C0A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216</w:t>
      </w:r>
      <w:r w:rsidR="00A65666">
        <w:rPr>
          <w:rFonts w:ascii="Arial" w:hAnsi="Arial" w:cs="Arial"/>
          <w:b/>
          <w:bCs/>
          <w:sz w:val="18"/>
        </w:rPr>
        <w:tab/>
        <w:t>SIDDEBUREN</w:t>
      </w:r>
      <w:r w:rsidR="009C0ADB">
        <w:rPr>
          <w:rFonts w:ascii="Arial" w:hAnsi="Arial" w:cs="Arial"/>
          <w:sz w:val="18"/>
        </w:rPr>
        <w:tab/>
        <w:t>Makelaardij J.Fokkens &amp; Zonen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1D923CAD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9628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1F4AA52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C0ADB">
              <w:rPr>
                <w:rFonts w:ascii="Arial" w:hAnsi="Arial" w:cs="Arial"/>
                <w:sz w:val="18"/>
              </w:rPr>
              <w:t>-</w:t>
            </w:r>
            <w:r w:rsidR="00D74C09">
              <w:rPr>
                <w:rFonts w:ascii="Arial" w:hAnsi="Arial" w:cs="Arial"/>
                <w:sz w:val="18"/>
              </w:rPr>
              <w:t>0102</w:t>
            </w:r>
          </w:p>
        </w:tc>
      </w:tr>
      <w:tr w:rsidR="00A65666" w14:paraId="7F354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F498F" w14:textId="2DF5FEC5" w:rsidR="00A65666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5E66A" w14:textId="308EFEB0" w:rsidR="00A65666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19B5DCC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74120E6E" w:rsidR="00747B13" w:rsidRPr="00A6566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218</w:t>
      </w:r>
      <w:r w:rsidR="00A65666">
        <w:rPr>
          <w:rFonts w:ascii="Arial" w:hAnsi="Arial" w:cs="Arial"/>
          <w:b/>
          <w:bCs/>
          <w:sz w:val="18"/>
        </w:rPr>
        <w:tab/>
        <w:t>HOORN NH</w:t>
      </w:r>
      <w:r w:rsidR="00A65666">
        <w:rPr>
          <w:rFonts w:ascii="Arial" w:hAnsi="Arial" w:cs="Arial"/>
          <w:sz w:val="18"/>
        </w:rPr>
        <w:tab/>
        <w:t>Stichting Schuldhulp-begeleiding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21A5DCA6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GB POSTBUS 3072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2C45832C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0FFDDEFB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219</w:t>
      </w:r>
      <w:r w:rsidR="000C12C9">
        <w:rPr>
          <w:rFonts w:ascii="Arial" w:hAnsi="Arial" w:cs="Arial"/>
          <w:b/>
          <w:bCs/>
          <w:sz w:val="18"/>
        </w:rPr>
        <w:tab/>
        <w:t>HEERENVEEN</w:t>
      </w:r>
      <w:r w:rsidR="000C12C9">
        <w:rPr>
          <w:rFonts w:ascii="Arial" w:hAnsi="Arial" w:cs="Arial"/>
          <w:sz w:val="18"/>
        </w:rPr>
        <w:tab/>
        <w:t>Uitzendburo Dynamiek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6FE949B" w:rsidR="00747B13" w:rsidRDefault="000C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8442 BN DRACHT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0D02DDAD" w:rsidR="00747B13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0497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DA9F5E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25E7752E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221</w:t>
      </w:r>
      <w:r w:rsidR="00A65666">
        <w:rPr>
          <w:rFonts w:ascii="Arial" w:hAnsi="Arial" w:cs="Arial"/>
          <w:b/>
          <w:bCs/>
          <w:sz w:val="18"/>
        </w:rPr>
        <w:tab/>
        <w:t>APELDOORN</w:t>
      </w:r>
      <w:r w:rsidR="000C12C9">
        <w:rPr>
          <w:rFonts w:ascii="Arial" w:hAnsi="Arial" w:cs="Arial"/>
          <w:sz w:val="18"/>
        </w:rPr>
        <w:tab/>
        <w:t>Jan Zevenhuizen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15F853E5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BB KANAAL ZUID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410D9EA5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174425">
              <w:rPr>
                <w:rFonts w:ascii="Arial" w:hAnsi="Arial" w:cs="Arial"/>
                <w:sz w:val="18"/>
              </w:rPr>
              <w:t>1200</w:t>
            </w:r>
          </w:p>
        </w:tc>
      </w:tr>
      <w:tr w:rsidR="000C12C9" w14:paraId="58588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5D4E8" w14:textId="1236E22F" w:rsidR="000C12C9" w:rsidRDefault="000C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5A3C5" w14:textId="7CDEC15B" w:rsidR="000C12C9" w:rsidRDefault="00D74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0C12C9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1DCE4F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6FC33C8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223</w:t>
      </w:r>
      <w:r w:rsidR="00A65666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2796263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6121 RD Dr.H.v.DOORNEWEG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0E8547E" w:rsidR="00747B13" w:rsidRDefault="00A65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BFE54F8" w14:textId="4CF8BA6B" w:rsidR="00A65666" w:rsidRDefault="00A65666" w:rsidP="00A656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666" w14:paraId="7A336B74" w14:textId="77777777" w:rsidTr="00A6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E76DA" w14:textId="56767F6F" w:rsidR="00A65666" w:rsidRDefault="00A65666" w:rsidP="00A656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6131 BK WALRAMSTRAAT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4AFB" w14:textId="25BC88F7" w:rsidR="00A65666" w:rsidRDefault="00A65666" w:rsidP="00A65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C72CF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351170A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224</w:t>
      </w:r>
      <w:r w:rsidR="00A65666"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26E2B1C5" w:rsidR="00747B13" w:rsidRDefault="00A65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70894">
              <w:rPr>
                <w:rFonts w:ascii="Arial" w:hAnsi="Arial" w:cs="Arial"/>
                <w:sz w:val="18"/>
              </w:rPr>
              <w:t>3370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22154B09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9F56E" w14:textId="585076B9" w:rsidR="000366AC" w:rsidRPr="007C72CF" w:rsidRDefault="000366AC" w:rsidP="00036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17225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Origin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66AC" w14:paraId="50E6BA60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93BC0" w14:textId="35B25E12" w:rsidR="000366AC" w:rsidRDefault="000366AC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16D5" w14:textId="06424801" w:rsidR="000366AC" w:rsidRDefault="000366AC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F25AE29" w14:textId="45C035BC" w:rsidR="00747B13" w:rsidRPr="007C72CF" w:rsidRDefault="000366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0894">
        <w:rPr>
          <w:rFonts w:ascii="Arial" w:hAnsi="Arial" w:cs="Arial"/>
          <w:b/>
          <w:bCs/>
          <w:sz w:val="18"/>
        </w:rPr>
        <w:t>BARNEVELD</w:t>
      </w:r>
      <w:r w:rsidR="007C72C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59656C3" w:rsidR="00747B13" w:rsidRDefault="0003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70894">
              <w:rPr>
                <w:rFonts w:ascii="Arial" w:hAnsi="Arial" w:cs="Arial"/>
                <w:sz w:val="18"/>
              </w:rPr>
              <w:tab/>
              <w:t>3770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6F8CA77C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C72CF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6698D7F" w:rsidR="00747B13" w:rsidRPr="007D2B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226</w:t>
      </w:r>
      <w:r w:rsidR="009C0ADB">
        <w:rPr>
          <w:rFonts w:ascii="Arial" w:hAnsi="Arial" w:cs="Arial"/>
          <w:b/>
          <w:bCs/>
          <w:sz w:val="18"/>
        </w:rPr>
        <w:tab/>
        <w:t>MONTFOORT</w:t>
      </w:r>
      <w:r w:rsidR="007D2B4D">
        <w:rPr>
          <w:rFonts w:ascii="Arial" w:hAnsi="Arial" w:cs="Arial"/>
          <w:sz w:val="18"/>
        </w:rPr>
        <w:tab/>
        <w:t>Valk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5575068C" w:rsidR="00747B13" w:rsidRDefault="009C0A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ZJ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6E05D2F1" w:rsidR="00747B13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0ADB">
              <w:rPr>
                <w:rFonts w:ascii="Arial" w:hAnsi="Arial" w:cs="Arial"/>
                <w:sz w:val="18"/>
              </w:rPr>
              <w:t>03</w:t>
            </w:r>
            <w:r w:rsidR="007D2B4D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4A1E3DBB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227</w:t>
      </w:r>
      <w:r w:rsidR="000C12C9">
        <w:rPr>
          <w:rFonts w:ascii="Arial" w:hAnsi="Arial" w:cs="Arial"/>
          <w:b/>
          <w:bCs/>
          <w:sz w:val="18"/>
        </w:rPr>
        <w:tab/>
        <w:t>VEENENDAAL</w:t>
      </w:r>
      <w:r w:rsidR="000C12C9">
        <w:rPr>
          <w:rFonts w:ascii="Arial" w:hAnsi="Arial" w:cs="Arial"/>
          <w:sz w:val="18"/>
        </w:rPr>
        <w:tab/>
        <w:t>De Jong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1CBAFDCB" w:rsidR="00747B13" w:rsidRDefault="000C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3904 HM BERGWEG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5CF774E6" w:rsidR="00747B13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15211D" w14:paraId="646C1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C5E11" w14:textId="6380382C" w:rsidR="0015211D" w:rsidRDefault="00152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19349" w14:textId="1BB083B4" w:rsidR="0015211D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1202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143BC24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228</w:t>
      </w:r>
      <w:r w:rsidR="00C7089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493D5F14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5216 PJ PETTELAARPARK 35 # (in rechthoek: c/’tac SAP Consultants)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626C20F5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0C12C9" w14:paraId="0D77D018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78D86" w14:textId="033CFCEB" w:rsidR="000C12C9" w:rsidRDefault="000C12C9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AT POSTBUS 773 # (in rechthoek: c/’tac SAP Consultants)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D371A" w14:textId="03E2DF69" w:rsidR="000C12C9" w:rsidRDefault="000C12C9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0C12C9" w14:paraId="105079C9" w14:textId="77777777" w:rsidTr="000C1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FA276" w14:textId="68FA8AE1" w:rsidR="000C12C9" w:rsidRDefault="000C12C9" w:rsidP="000C12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c/’tac ALIGN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85A64" w14:textId="48365DF5" w:rsidR="000C12C9" w:rsidRDefault="000C12C9" w:rsidP="000C12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0802</w:t>
            </w:r>
            <w:commentRangeEnd w:id="57"/>
            <w:r w:rsidRPr="000C12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E0FA237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229</w:t>
      </w:r>
      <w:r w:rsidR="00C70894">
        <w:rPr>
          <w:rFonts w:ascii="Arial" w:hAnsi="Arial" w:cs="Arial"/>
          <w:b/>
          <w:bCs/>
          <w:sz w:val="18"/>
        </w:rPr>
        <w:tab/>
        <w:t>HOEK VAN HOLLAND</w:t>
      </w:r>
      <w:r w:rsidR="007C72CF">
        <w:rPr>
          <w:rFonts w:ascii="Arial" w:hAnsi="Arial" w:cs="Arial"/>
          <w:sz w:val="18"/>
        </w:rPr>
        <w:tab/>
        <w:t>Alhadra non ferro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2CF" w14:paraId="1B44B46A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59B7F" w14:textId="0CEE00A6" w:rsidR="007C72CF" w:rsidRDefault="007C72CF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3151 ZC ZEKKEN</w:t>
            </w:r>
            <w:r w:rsidRPr="007C72CF">
              <w:rPr>
                <w:rFonts w:ascii="Arial" w:hAnsi="Arial" w:cs="Arial"/>
                <w:color w:val="FF0000"/>
                <w:sz w:val="18"/>
              </w:rPr>
              <w:t>WEG 55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B45E2" w14:textId="4274A36F" w:rsidR="007C72CF" w:rsidRDefault="007C72CF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480164">
              <w:rPr>
                <w:rFonts w:ascii="Arial" w:hAnsi="Arial" w:cs="Arial"/>
                <w:sz w:val="18"/>
              </w:rPr>
              <w:t>0597</w:t>
            </w:r>
          </w:p>
        </w:tc>
      </w:tr>
      <w:tr w:rsidR="00747B13" w14:paraId="23C57042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4892A9ED" w:rsidR="00747B13" w:rsidRDefault="007C72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70894">
              <w:rPr>
                <w:rFonts w:ascii="Arial" w:hAnsi="Arial" w:cs="Arial"/>
                <w:sz w:val="18"/>
              </w:rPr>
              <w:tab/>
              <w:t>3151 XP ZEKKENSTRAAT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B6CDCEA" w:rsidR="00747B13" w:rsidRDefault="007D2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70894">
              <w:rPr>
                <w:rFonts w:ascii="Arial" w:hAnsi="Arial" w:cs="Arial"/>
                <w:sz w:val="18"/>
              </w:rPr>
              <w:t>97</w:t>
            </w:r>
            <w:r w:rsidR="000C12C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801</w:t>
            </w:r>
          </w:p>
        </w:tc>
      </w:tr>
      <w:tr w:rsidR="00C70894" w14:paraId="2BC9A2E9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F16FC" w14:textId="797E3F12" w:rsidR="00C70894" w:rsidRDefault="007C72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089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7089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1CBF1" w14:textId="35E436F7" w:rsidR="00C70894" w:rsidRDefault="007D2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70894">
              <w:rPr>
                <w:rFonts w:ascii="Arial" w:hAnsi="Arial" w:cs="Arial"/>
                <w:sz w:val="18"/>
              </w:rPr>
              <w:t>02</w:t>
            </w:r>
            <w:r w:rsidR="00300C29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2D11784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230</w:t>
      </w:r>
      <w:r w:rsidR="000C12C9">
        <w:rPr>
          <w:rFonts w:ascii="Arial" w:hAnsi="Arial" w:cs="Arial"/>
          <w:b/>
          <w:bCs/>
          <w:sz w:val="18"/>
        </w:rPr>
        <w:tab/>
        <w:t>BEESD</w:t>
      </w:r>
      <w:r w:rsidR="000C12C9">
        <w:rPr>
          <w:rFonts w:ascii="Arial" w:hAnsi="Arial" w:cs="Arial"/>
          <w:sz w:val="18"/>
        </w:rPr>
        <w:tab/>
        <w:t>Heerlijkheid Mariënwaerdt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0F1D60D3" w:rsidR="00747B13" w:rsidRDefault="000C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RS MARIËNWAERDT BIERSTEEG 4 # (</w:t>
            </w:r>
            <w:r w:rsidR="00067398">
              <w:rPr>
                <w:rFonts w:ascii="Arial" w:hAnsi="Arial" w:cs="Arial"/>
                <w:sz w:val="18"/>
              </w:rPr>
              <w:t>wapen met 8 zwanen)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0C64C" w14:textId="43AE04C1" w:rsidR="00067398" w:rsidRDefault="007D2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067398">
              <w:rPr>
                <w:rFonts w:ascii="Arial" w:hAnsi="Arial" w:cs="Arial"/>
                <w:sz w:val="18"/>
              </w:rPr>
              <w:t>0</w:t>
            </w:r>
            <w:r w:rsidR="00B03813">
              <w:rPr>
                <w:rFonts w:ascii="Arial" w:hAnsi="Arial" w:cs="Arial"/>
                <w:sz w:val="18"/>
              </w:rPr>
              <w:t>500</w:t>
            </w:r>
          </w:p>
          <w:p w14:paraId="54C06636" w14:textId="44D8BE4F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12C9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12C9" w14:paraId="3D588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2578B" w14:textId="1C4C7399" w:rsidR="000C12C9" w:rsidRDefault="000C1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56535" w14:textId="3DBD0112" w:rsidR="000C12C9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0EFA0" w14:textId="539D291A" w:rsidR="00635A9E" w:rsidRDefault="00635A9E" w:rsidP="00635A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17231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A9E" w14:paraId="23D1A0BB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5C9E1" w14:textId="55BC309D" w:rsidR="00635A9E" w:rsidRDefault="00635A9E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DD GOOIMEER 5-39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EA737" w14:textId="751A86FE" w:rsidR="00635A9E" w:rsidRDefault="00635A9E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0197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5D4F767" w14:textId="2965895B" w:rsidR="00747B13" w:rsidRDefault="00635A9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7398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0ED4D496" w:rsidR="00747B13" w:rsidRDefault="000673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5A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GE POSTBUS 2040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63C9C52E" w:rsidR="00747B13" w:rsidRDefault="000673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0999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49532EE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232</w:t>
      </w:r>
      <w:r w:rsidR="00DD3174">
        <w:rPr>
          <w:rFonts w:ascii="Arial" w:hAnsi="Arial" w:cs="Arial"/>
          <w:b/>
          <w:bCs/>
          <w:sz w:val="18"/>
        </w:rPr>
        <w:tab/>
        <w:t>ROCKANJE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2D9B27FE" w:rsidR="00747B13" w:rsidRDefault="00DD3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3235 XD MIDDELDIJK 8 # (lijn met w) Autowasservice Benzineservicestation Handelsonderneming Wijn Middeldijk 8 3235 XD Rockanje (Wijn, gevormd door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4753A88" w:rsidR="00747B13" w:rsidRDefault="00DD3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0998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104C25E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233</w:t>
      </w:r>
      <w:r w:rsidR="00C70894">
        <w:rPr>
          <w:rFonts w:ascii="Arial" w:hAnsi="Arial" w:cs="Arial"/>
          <w:b/>
          <w:bCs/>
          <w:sz w:val="18"/>
        </w:rPr>
        <w:tab/>
        <w:t>DELFT</w:t>
      </w:r>
      <w:r w:rsidR="000C12C9">
        <w:rPr>
          <w:rFonts w:ascii="Arial" w:hAnsi="Arial" w:cs="Arial"/>
          <w:sz w:val="18"/>
        </w:rPr>
        <w:tab/>
        <w:t>Co</w:t>
      </w:r>
      <w:r w:rsidR="007D2B4D">
        <w:rPr>
          <w:rFonts w:ascii="Arial" w:hAnsi="Arial" w:cs="Arial"/>
          <w:sz w:val="18"/>
        </w:rPr>
        <w:t>n</w:t>
      </w:r>
      <w:r w:rsidR="000C12C9">
        <w:rPr>
          <w:rFonts w:ascii="Arial" w:hAnsi="Arial" w:cs="Arial"/>
          <w:sz w:val="18"/>
        </w:rPr>
        <w:t>sul Risk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29D243D4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2625 GZ MARSHALLLAAN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1EA2DD" w:rsidR="00747B13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12C9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-0</w:t>
            </w:r>
            <w:r w:rsidR="007D2B4D">
              <w:rPr>
                <w:rFonts w:ascii="Arial" w:hAnsi="Arial" w:cs="Arial"/>
                <w:sz w:val="18"/>
              </w:rPr>
              <w:t>502</w:t>
            </w:r>
          </w:p>
        </w:tc>
      </w:tr>
      <w:tr w:rsidR="00C70894" w14:paraId="6F268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9C819" w14:textId="2C72CA00" w:rsidR="00C70894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433F" w14:textId="0128BDFC" w:rsidR="00C70894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70894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B22CB3F" w:rsidR="00747B13" w:rsidRPr="00C7089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234</w:t>
      </w:r>
      <w:r w:rsidR="00C70894">
        <w:rPr>
          <w:rFonts w:ascii="Arial" w:hAnsi="Arial" w:cs="Arial"/>
          <w:b/>
          <w:bCs/>
          <w:sz w:val="18"/>
        </w:rPr>
        <w:tab/>
        <w:t>VEENENDAAL</w:t>
      </w:r>
      <w:r w:rsidR="00C70894">
        <w:rPr>
          <w:rFonts w:ascii="Arial" w:hAnsi="Arial" w:cs="Arial"/>
          <w:sz w:val="18"/>
        </w:rPr>
        <w:tab/>
        <w:t>BelCompany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6D5B0477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262C16AB" w:rsidR="00747B13" w:rsidRDefault="007C72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C0ADB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336CFA74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235</w:t>
      </w:r>
      <w:r w:rsidR="00C70894">
        <w:rPr>
          <w:rFonts w:ascii="Arial" w:hAnsi="Arial" w:cs="Arial"/>
          <w:b/>
          <w:bCs/>
          <w:sz w:val="18"/>
        </w:rPr>
        <w:tab/>
        <w:t>ARNHEM</w:t>
      </w:r>
      <w:r w:rsidR="000C12C9">
        <w:rPr>
          <w:rFonts w:ascii="Arial" w:hAnsi="Arial" w:cs="Arial"/>
          <w:sz w:val="18"/>
        </w:rPr>
        <w:tab/>
        <w:t>N.V.S.H.V.</w:t>
      </w:r>
      <w:r w:rsidR="0015211D">
        <w:rPr>
          <w:rFonts w:ascii="Arial" w:hAnsi="Arial" w:cs="Arial"/>
          <w:sz w:val="18"/>
        </w:rPr>
        <w:t xml:space="preserve"> / Folmer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6D108E2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6821 HX LOVINKLAAN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52C76C93" w:rsidR="00747B13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C12C9">
              <w:rPr>
                <w:rFonts w:ascii="Arial" w:hAnsi="Arial" w:cs="Arial"/>
                <w:sz w:val="18"/>
              </w:rPr>
              <w:t>-1101</w:t>
            </w:r>
          </w:p>
        </w:tc>
      </w:tr>
      <w:tr w:rsidR="00DD3174" w14:paraId="0D4FA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D06EF" w14:textId="45186536" w:rsidR="00DD3174" w:rsidRDefault="00DD3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AE55" w14:textId="513F8BD4" w:rsidR="00DD3174" w:rsidRDefault="00DD3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0903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A8A365E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236</w:t>
      </w:r>
      <w:r w:rsidR="00C70894">
        <w:rPr>
          <w:rFonts w:ascii="Arial" w:hAnsi="Arial" w:cs="Arial"/>
          <w:b/>
          <w:bCs/>
          <w:sz w:val="18"/>
        </w:rPr>
        <w:tab/>
        <w:t>AMSTERDAM</w:t>
      </w:r>
      <w:r w:rsidR="0048409C">
        <w:rPr>
          <w:rFonts w:ascii="Arial" w:hAnsi="Arial" w:cs="Arial"/>
          <w:sz w:val="18"/>
        </w:rPr>
        <w:tab/>
        <w:t>Ideëel organiseren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046E5798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XJ WETERINGSCHANS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6A5CC42A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9C0ADB">
              <w:rPr>
                <w:rFonts w:ascii="Arial" w:hAnsi="Arial" w:cs="Arial"/>
                <w:sz w:val="18"/>
              </w:rPr>
              <w:t>-1198</w:t>
            </w:r>
          </w:p>
        </w:tc>
      </w:tr>
      <w:tr w:rsidR="00C70894" w14:paraId="33923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2FF0" w14:textId="03DE5C8C" w:rsidR="00C70894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JC WARMOESSTR.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7D139" w14:textId="71FEBF1D" w:rsidR="00C70894" w:rsidRDefault="009C0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C70894">
              <w:rPr>
                <w:rFonts w:ascii="Arial" w:hAnsi="Arial" w:cs="Arial"/>
                <w:sz w:val="18"/>
              </w:rPr>
              <w:t>0</w:t>
            </w:r>
            <w:r w:rsidR="0015211D">
              <w:rPr>
                <w:rFonts w:ascii="Arial" w:hAnsi="Arial" w:cs="Arial"/>
                <w:sz w:val="18"/>
              </w:rPr>
              <w:t>7</w:t>
            </w:r>
            <w:r w:rsidR="00C70894">
              <w:rPr>
                <w:rFonts w:ascii="Arial" w:hAnsi="Arial" w:cs="Arial"/>
                <w:sz w:val="18"/>
              </w:rPr>
              <w:t>01</w:t>
            </w:r>
          </w:p>
        </w:tc>
      </w:tr>
      <w:tr w:rsidR="0048409C" w14:paraId="5062D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6F118" w14:textId="524AF9C2" w:rsidR="0048409C" w:rsidRDefault="00484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C13DE" w14:textId="36669C48" w:rsidR="0048409C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8409C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21534703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237</w:t>
      </w:r>
      <w:r w:rsidR="00C70894">
        <w:rPr>
          <w:rFonts w:ascii="Arial" w:hAnsi="Arial" w:cs="Arial"/>
          <w:b/>
          <w:bCs/>
          <w:sz w:val="18"/>
        </w:rPr>
        <w:tab/>
        <w:t>PAPENDRECHT</w:t>
      </w:r>
      <w:r w:rsidR="007C72CF">
        <w:rPr>
          <w:rFonts w:ascii="Arial" w:hAnsi="Arial" w:cs="Arial"/>
          <w:sz w:val="18"/>
        </w:rPr>
        <w:tab/>
        <w:t>Behaenk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12D7F76A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8D5EF3D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7C72CF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08946C69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238</w:t>
      </w:r>
      <w:r w:rsidR="00C70894">
        <w:rPr>
          <w:rFonts w:ascii="Arial" w:hAnsi="Arial" w:cs="Arial"/>
          <w:b/>
          <w:bCs/>
          <w:sz w:val="18"/>
        </w:rPr>
        <w:tab/>
        <w:t>OUDEWATER</w:t>
      </w:r>
      <w:r w:rsidR="0048409C">
        <w:rPr>
          <w:rFonts w:ascii="Arial" w:hAnsi="Arial" w:cs="Arial"/>
          <w:sz w:val="18"/>
        </w:rPr>
        <w:tab/>
        <w:t>Bureau Amiabel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DD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410FB031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0568C7F" w:rsidR="00747B13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C70894">
              <w:rPr>
                <w:rFonts w:ascii="Arial" w:hAnsi="Arial" w:cs="Arial"/>
                <w:sz w:val="18"/>
              </w:rPr>
              <w:t>1000</w:t>
            </w:r>
          </w:p>
        </w:tc>
      </w:tr>
      <w:tr w:rsidR="00DD3174" w14:paraId="69933E93" w14:textId="77777777" w:rsidTr="00DD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AF139" w14:textId="77777777" w:rsidR="00DD3174" w:rsidRDefault="00DD3174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4EEA0" w14:textId="0F42499D" w:rsidR="00DD3174" w:rsidRDefault="00DD3174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0302</w:t>
            </w:r>
            <w:commentRangeEnd w:id="62"/>
            <w:r w:rsidRPr="00DD317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"/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5EE09C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300C2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033CA0D" w:rsidR="00747B13" w:rsidRDefault="00300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GE POSTBUS 2007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4BF60A51" w:rsidR="00747B13" w:rsidRDefault="00300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2C185B4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240</w:t>
      </w:r>
      <w:r w:rsidR="00C7089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C46887C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1074 BM HEMONYSTR.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1ACDDA3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0C12C9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1017EDEC" w:rsidR="00747B13" w:rsidRPr="0015211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241</w:t>
      </w:r>
      <w:r w:rsidR="00C70894">
        <w:rPr>
          <w:rFonts w:ascii="Arial" w:hAnsi="Arial" w:cs="Arial"/>
          <w:b/>
          <w:bCs/>
          <w:sz w:val="18"/>
        </w:rPr>
        <w:tab/>
        <w:t>HEERHUGOWAARD</w:t>
      </w:r>
      <w:r w:rsidR="0015211D">
        <w:rPr>
          <w:rFonts w:ascii="Arial" w:hAnsi="Arial" w:cs="Arial"/>
          <w:sz w:val="18"/>
        </w:rPr>
        <w:tab/>
        <w:t>…otam Opel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10F3E85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6E6FCDE9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15211D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3CE7DDB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DD40499" w:rsidR="00747B13" w:rsidRPr="000C12C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243</w:t>
      </w:r>
      <w:r w:rsidR="00C70894">
        <w:rPr>
          <w:rFonts w:ascii="Arial" w:hAnsi="Arial" w:cs="Arial"/>
          <w:b/>
          <w:bCs/>
          <w:sz w:val="18"/>
        </w:rPr>
        <w:tab/>
        <w:t>GRONINGEN</w:t>
      </w:r>
      <w:r w:rsidR="000C12C9">
        <w:rPr>
          <w:rFonts w:ascii="Arial" w:hAnsi="Arial" w:cs="Arial"/>
          <w:sz w:val="18"/>
        </w:rPr>
        <w:tab/>
        <w:t>Mentra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9F354D4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KB POSTBUS 8078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46284938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C12C9">
              <w:rPr>
                <w:rFonts w:ascii="Arial" w:hAnsi="Arial" w:cs="Arial"/>
                <w:sz w:val="18"/>
              </w:rPr>
              <w:t>-0999</w:t>
            </w:r>
          </w:p>
        </w:tc>
      </w:tr>
      <w:tr w:rsidR="0015211D" w14:paraId="3A02B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00028" w14:textId="2E0C7E60" w:rsidR="0015211D" w:rsidRDefault="00152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2B767" w14:textId="1538011F" w:rsidR="0015211D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1A20EA7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2FEF0F37" w:rsidR="00747B13" w:rsidRPr="00C7089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245</w:t>
      </w:r>
      <w:r w:rsidR="00C70894">
        <w:rPr>
          <w:rFonts w:ascii="Arial" w:hAnsi="Arial" w:cs="Arial"/>
          <w:b/>
          <w:bCs/>
          <w:sz w:val="18"/>
        </w:rPr>
        <w:tab/>
        <w:t>DE MEERN</w:t>
      </w:r>
      <w:r w:rsidR="00C70894">
        <w:rPr>
          <w:rFonts w:ascii="Arial" w:hAnsi="Arial" w:cs="Arial"/>
          <w:sz w:val="18"/>
        </w:rPr>
        <w:tab/>
        <w:t>Commit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4247F7F6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31DD67A4" w:rsidR="00747B13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C72CF">
              <w:rPr>
                <w:rFonts w:ascii="Arial" w:hAnsi="Arial" w:cs="Arial"/>
                <w:sz w:val="18"/>
              </w:rPr>
              <w:t>-</w:t>
            </w:r>
            <w:r w:rsidR="0015211D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55AAC9D1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246</w:t>
      </w:r>
      <w:r w:rsidR="00C70894">
        <w:rPr>
          <w:rFonts w:ascii="Arial" w:hAnsi="Arial" w:cs="Arial"/>
          <w:b/>
          <w:bCs/>
          <w:sz w:val="18"/>
        </w:rPr>
        <w:tab/>
        <w:t>EDE GLD</w:t>
      </w:r>
      <w:r w:rsidR="007C72CF">
        <w:rPr>
          <w:rFonts w:ascii="Arial" w:hAnsi="Arial" w:cs="Arial"/>
          <w:sz w:val="18"/>
        </w:rPr>
        <w:tab/>
        <w:t>…huizen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140D2813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AE POSTBUS 8206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3843B963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7C72CF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6F52EE1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247</w:t>
      </w:r>
      <w:r w:rsidR="00C70894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 w:rsidTr="00DD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12B1B09B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3441 GA WESTDAM 3K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dubbele rechthoek: IF YOU CAN MEASURE IT, YOU CAN MANAGE IT.)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49D06C6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15B7256" w14:textId="294542F1" w:rsidR="00DD3174" w:rsidRPr="00043D96" w:rsidRDefault="00DD3174" w:rsidP="00DD3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174" w14:paraId="778CAF7B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E067C" w14:textId="52BB0CCC" w:rsidR="00DD3174" w:rsidRDefault="00DD3174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3760 DC POSTBUS 3142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BC836" w14:textId="634FA4E4" w:rsidR="00DD3174" w:rsidRDefault="00DD3174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0605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18591" w14:textId="7EC38F11" w:rsidR="00DD3174" w:rsidRPr="00043D96" w:rsidRDefault="00DD3174" w:rsidP="00DD31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17248</w:t>
      </w:r>
      <w:r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174" w14:paraId="47EA7918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DCA64" w14:textId="768D86C8" w:rsidR="00DD3174" w:rsidRDefault="00DD3174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4891 CB HOGESTRAAT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3971" w14:textId="7F2E1EA2" w:rsidR="00DD3174" w:rsidRDefault="00DD3174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0699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B785675" w14:textId="3E61A912" w:rsidR="00747B13" w:rsidRPr="00043D96" w:rsidRDefault="00DD317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0894">
        <w:rPr>
          <w:rFonts w:ascii="Arial" w:hAnsi="Arial" w:cs="Arial"/>
          <w:b/>
          <w:bCs/>
          <w:sz w:val="18"/>
        </w:rPr>
        <w:t>BREDA</w:t>
      </w:r>
      <w:r w:rsidR="00043D96">
        <w:rPr>
          <w:rFonts w:ascii="Arial" w:hAnsi="Arial" w:cs="Arial"/>
          <w:sz w:val="18"/>
        </w:rPr>
        <w:tab/>
        <w:t>KSM Milieubeheer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77804E1" w:rsidR="00747B13" w:rsidRDefault="00C708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317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4827 HJ CHARLES PETITWEG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40DA736" w:rsidR="00747B13" w:rsidRDefault="000C1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43D96">
              <w:rPr>
                <w:rFonts w:ascii="Arial" w:hAnsi="Arial" w:cs="Arial"/>
                <w:sz w:val="18"/>
              </w:rPr>
              <w:t>-</w:t>
            </w:r>
            <w:r w:rsidR="00C7089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941CFD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249</w:t>
      </w:r>
      <w:r w:rsidR="00C7089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6A61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E5DE9F0" w:rsidR="00747B13" w:rsidRDefault="00480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70894">
              <w:rPr>
                <w:rFonts w:ascii="Arial" w:hAnsi="Arial" w:cs="Arial"/>
                <w:sz w:val="18"/>
              </w:rPr>
              <w:t>1</w:t>
            </w:r>
            <w:r w:rsidR="00C70894">
              <w:rPr>
                <w:rFonts w:ascii="Arial" w:hAnsi="Arial" w:cs="Arial"/>
                <w:sz w:val="18"/>
              </w:rPr>
              <w:tab/>
              <w:t>3512 HK KROMME NIEUWEGRACHT 50 # (cirkel, driehoek, rechthoek) AVS ALGEMENE VERENIGING SCHOOLLEIDERS DUTCH ASSOCIATION OF SCHOOL</w:t>
            </w:r>
            <w:r w:rsidR="006A6136">
              <w:rPr>
                <w:rFonts w:ascii="Arial" w:hAnsi="Arial" w:cs="Arial"/>
                <w:sz w:val="18"/>
              </w:rPr>
              <w:t>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78A7" w14:textId="77777777" w:rsidR="00747B13" w:rsidRDefault="00C708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5B18842D" w14:textId="77777777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6CEA39FE" w14:textId="013B1F87" w:rsidR="00480164" w:rsidRDefault="00480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  <w:tr w:rsidR="006A6136" w14:paraId="7D8AAECD" w14:textId="77777777" w:rsidTr="006A61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5DD2F" w14:textId="6315D9D9" w:rsidR="006A6136" w:rsidRDefault="00484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A6136">
              <w:rPr>
                <w:rFonts w:ascii="Arial" w:hAnsi="Arial" w:cs="Arial"/>
                <w:sz w:val="18"/>
              </w:rPr>
              <w:t>2</w:t>
            </w:r>
            <w:r w:rsidR="006A6136">
              <w:rPr>
                <w:rFonts w:ascii="Arial" w:hAnsi="Arial" w:cs="Arial"/>
                <w:sz w:val="18"/>
              </w:rPr>
              <w:tab/>
              <w:t>3512 LB NIEUWEGRACHT 1 # (cirkel, driehoek, rechthoek) AVS ALGEMENE VERENIGING SCHOOLLEIDERS DUTCH ASSOCIATION OF SCHOOLMANAGERS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9D095" w14:textId="77777777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  <w:p w14:paraId="6D2347E9" w14:textId="0CC0BDB5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</w:t>
            </w:r>
            <w:r w:rsidR="0048409C">
              <w:rPr>
                <w:rFonts w:ascii="Arial" w:hAnsi="Arial" w:cs="Arial"/>
                <w:sz w:val="18"/>
              </w:rPr>
              <w:t>-</w:t>
            </w:r>
            <w:r w:rsidR="000C12C9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6136" w14:paraId="1EDC7895" w14:textId="77777777" w:rsidTr="006A61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61D46" w14:textId="3E98A0FF" w:rsidR="006A6136" w:rsidRDefault="006A6136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3500 BA POSTBUS 1003 # (cirkel, driehoek, rechthoek) AVS ALGEMENE VERENIGING SCHOOLLEIDERS DUTCH ASSOCIATION OF SCHOOLMANAGERS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021E9" w14:textId="4182B3DC" w:rsidR="000C12C9" w:rsidRDefault="000C12C9" w:rsidP="006A61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  <w:p w14:paraId="0C4DC71E" w14:textId="593A74CF" w:rsidR="006A6136" w:rsidRDefault="006A6136" w:rsidP="006A61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6A6136" w14:paraId="27FF300F" w14:textId="77777777" w:rsidTr="006A61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173B" w14:textId="79FB1B98" w:rsidR="006A6136" w:rsidRDefault="0015211D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A6136">
              <w:rPr>
                <w:rFonts w:ascii="Arial" w:hAnsi="Arial" w:cs="Arial"/>
                <w:sz w:val="18"/>
              </w:rPr>
              <w:t>4</w:t>
            </w:r>
            <w:r w:rsidR="006A6136">
              <w:rPr>
                <w:rFonts w:ascii="Arial" w:hAnsi="Arial" w:cs="Arial"/>
                <w:sz w:val="18"/>
              </w:rPr>
              <w:tab/>
              <w:t>(als 3) (€PTT) # (cirkel, driehoek, rechthoek) AVS ALGEMENE VERENIGING SCHOOLLEIDERS DUTCH ASSOCIATION OF SCHOOLMANAGERS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8F26B" w14:textId="77777777" w:rsidR="006A6136" w:rsidRDefault="006A6136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4F9F2946" w14:textId="79A00CDB" w:rsidR="000C12C9" w:rsidRDefault="000C12C9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CF23F16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250</w:t>
      </w:r>
      <w:r w:rsidR="006A6136">
        <w:rPr>
          <w:rFonts w:ascii="Arial" w:hAnsi="Arial" w:cs="Arial"/>
          <w:b/>
          <w:bCs/>
          <w:sz w:val="18"/>
        </w:rPr>
        <w:tab/>
        <w:t>AMSTERDAM</w:t>
      </w:r>
      <w:r w:rsidR="0048409C">
        <w:rPr>
          <w:rFonts w:ascii="Arial" w:hAnsi="Arial" w:cs="Arial"/>
          <w:sz w:val="18"/>
        </w:rPr>
        <w:tab/>
        <w:t>AIDEnvironment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246B17BE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275EB0B3" w:rsidR="00747B13" w:rsidRDefault="00152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8409C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9937C1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251</w:t>
      </w:r>
      <w:r w:rsidR="00DD3174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517478A1" w:rsidR="00747B13" w:rsidRDefault="00DD3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AR POSTBUS 677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6962A6A6" w:rsidR="00747B13" w:rsidRDefault="00DD3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0105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0CC77644" w:rsidR="00747B13" w:rsidRPr="006A61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252</w:t>
      </w:r>
      <w:r w:rsidR="006A6136">
        <w:rPr>
          <w:rFonts w:ascii="Arial" w:hAnsi="Arial" w:cs="Arial"/>
          <w:b/>
          <w:bCs/>
          <w:sz w:val="18"/>
        </w:rPr>
        <w:tab/>
        <w:t>PAPENDRECHT</w:t>
      </w:r>
      <w:r w:rsidR="006A6136">
        <w:rPr>
          <w:rFonts w:ascii="Arial" w:hAnsi="Arial" w:cs="Arial"/>
          <w:sz w:val="18"/>
        </w:rPr>
        <w:tab/>
        <w:t>TSC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EB3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3051437D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CC POSTBUS 1148 # The Payroll &amp; HRM Vision of the New Generation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BEB2F" w14:textId="77777777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74B73429" w14:textId="36C42D99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8409C">
              <w:rPr>
                <w:rFonts w:ascii="Arial" w:hAnsi="Arial" w:cs="Arial"/>
                <w:sz w:val="18"/>
              </w:rPr>
              <w:t>-</w:t>
            </w:r>
            <w:r w:rsidR="0015211D">
              <w:rPr>
                <w:rFonts w:ascii="Arial" w:hAnsi="Arial" w:cs="Arial"/>
                <w:sz w:val="18"/>
              </w:rPr>
              <w:t>1100</w:t>
            </w:r>
          </w:p>
        </w:tc>
      </w:tr>
      <w:tr w:rsidR="00EB3B39" w14:paraId="51CC2856" w14:textId="77777777" w:rsidTr="00EB3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0A258" w14:textId="46043524" w:rsidR="00EB3B39" w:rsidRDefault="00EB3B39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The Payroll &amp; HRM Vision of the New Generation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CE2F9" w14:textId="514BEBD1" w:rsidR="00EB3B39" w:rsidRDefault="00EB3B39" w:rsidP="00EB3B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0103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37BA90A8" w14:textId="77777777" w:rsidR="00EB3B39" w:rsidRDefault="00EB3B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672BAD" w14:textId="6BAD52A1" w:rsidR="00747B13" w:rsidRPr="00EB3B3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253</w:t>
      </w:r>
      <w:r w:rsidR="00EB3B39">
        <w:rPr>
          <w:rFonts w:ascii="Arial" w:hAnsi="Arial" w:cs="Arial"/>
          <w:b/>
          <w:bCs/>
          <w:sz w:val="18"/>
        </w:rPr>
        <w:tab/>
        <w:t>EDAM</w:t>
      </w:r>
      <w:r w:rsidR="00EB3B39">
        <w:rPr>
          <w:rFonts w:ascii="Arial" w:hAnsi="Arial" w:cs="Arial"/>
          <w:sz w:val="18"/>
        </w:rPr>
        <w:tab/>
        <w:t>Raske &amp; van der Meyde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6BE2A312" w:rsidR="00747B13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1135 GE NIJVERHEIDSTRAAT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214F522B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0703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D9740A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254</w:t>
      </w:r>
      <w:r w:rsidR="00EB3B39"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DD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347E7A2D" w:rsidR="00747B13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(-) # </w:t>
            </w:r>
            <w:r w:rsidR="00DD3174">
              <w:rPr>
                <w:rFonts w:ascii="Arial" w:hAnsi="Arial" w:cs="Arial"/>
                <w:sz w:val="18"/>
              </w:rPr>
              <w:t>RENAULT (vignet)</w:t>
            </w:r>
            <w:r>
              <w:rPr>
                <w:rFonts w:ascii="Arial" w:hAnsi="Arial" w:cs="Arial"/>
                <w:sz w:val="18"/>
              </w:rPr>
              <w:t xml:space="preserve"> AUTOBEDRIJF van kalmthout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0CDD6E2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</w:t>
            </w:r>
            <w:r w:rsidR="00DD3174">
              <w:rPr>
                <w:rFonts w:ascii="Arial" w:hAnsi="Arial" w:cs="Arial"/>
                <w:sz w:val="18"/>
              </w:rPr>
              <w:t>96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DD3174" w14:paraId="33220C7A" w14:textId="77777777" w:rsidTr="00DD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86005" w14:textId="21074FC2" w:rsidR="00DD3174" w:rsidRDefault="00DD3174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(€PTT) # (vignet) R</w:t>
            </w:r>
            <w:r w:rsidRPr="00DD3174">
              <w:rPr>
                <w:rFonts w:ascii="Arial" w:hAnsi="Arial" w:cs="Arial"/>
                <w:sz w:val="18"/>
                <w:u w:val="single"/>
              </w:rPr>
              <w:t>ENAUL</w:t>
            </w:r>
            <w:r>
              <w:rPr>
                <w:rFonts w:ascii="Arial" w:hAnsi="Arial" w:cs="Arial"/>
                <w:sz w:val="18"/>
              </w:rPr>
              <w:t>T AUTOBEDRIJF van kalmthout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58C2" w14:textId="77777777" w:rsidR="00DD3174" w:rsidRDefault="00DD3174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0902</w:t>
            </w:r>
            <w:commentRangeEnd w:id="69"/>
            <w:r w:rsidRPr="00DD317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2C18E9C" w:rsidR="00747B13" w:rsidRPr="006A61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255</w:t>
      </w:r>
      <w:r w:rsidR="006A6136">
        <w:rPr>
          <w:rFonts w:ascii="Arial" w:hAnsi="Arial" w:cs="Arial"/>
          <w:b/>
          <w:bCs/>
          <w:sz w:val="18"/>
        </w:rPr>
        <w:tab/>
        <w:t>BARENDRECHT</w:t>
      </w:r>
      <w:r w:rsidR="006A6136">
        <w:rPr>
          <w:rFonts w:ascii="Arial" w:hAnsi="Arial" w:cs="Arial"/>
          <w:sz w:val="18"/>
        </w:rPr>
        <w:tab/>
        <w:t>Multiweld bv</w:t>
      </w:r>
      <w:r w:rsidR="00BE69AA">
        <w:rPr>
          <w:rFonts w:ascii="Arial" w:hAnsi="Arial" w:cs="Arial"/>
          <w:sz w:val="18"/>
        </w:rPr>
        <w:t xml:space="preserve"> / Axitool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69446EF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9747FE2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8409C">
              <w:rPr>
                <w:rFonts w:ascii="Arial" w:hAnsi="Arial" w:cs="Arial"/>
                <w:sz w:val="18"/>
              </w:rPr>
              <w:t>-0</w:t>
            </w:r>
            <w:r w:rsidR="007D2B4D">
              <w:rPr>
                <w:rFonts w:ascii="Arial" w:hAnsi="Arial" w:cs="Arial"/>
                <w:sz w:val="18"/>
              </w:rPr>
              <w:t>9</w:t>
            </w:r>
            <w:r w:rsidR="0048409C">
              <w:rPr>
                <w:rFonts w:ascii="Arial" w:hAnsi="Arial" w:cs="Arial"/>
                <w:sz w:val="18"/>
              </w:rPr>
              <w:t>01</w:t>
            </w:r>
          </w:p>
        </w:tc>
      </w:tr>
      <w:tr w:rsidR="006A6136" w14:paraId="40F4E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40B7F" w14:textId="5FD93FA3" w:rsidR="006A6136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023E" w14:textId="2D35C3A0" w:rsidR="006A6136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E69AA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5AF6E92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256</w:t>
      </w:r>
      <w:r w:rsidR="00DD317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628C3776" w:rsidR="00747B13" w:rsidRDefault="00DD3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AD NEUDE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2A4126BF" w:rsidR="00747B13" w:rsidRDefault="00DD3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0299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F02E15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4DB2CE38" w:rsidR="00747B13" w:rsidRPr="00EB3B3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258</w:t>
      </w:r>
      <w:r w:rsidR="006A6136">
        <w:rPr>
          <w:rFonts w:ascii="Arial" w:hAnsi="Arial" w:cs="Arial"/>
          <w:b/>
          <w:bCs/>
          <w:sz w:val="18"/>
        </w:rPr>
        <w:tab/>
        <w:t>AMSTERDAM Z.O.</w:t>
      </w:r>
      <w:r w:rsidR="00EB3B39">
        <w:rPr>
          <w:rFonts w:ascii="Arial" w:hAnsi="Arial" w:cs="Arial"/>
          <w:sz w:val="18"/>
        </w:rPr>
        <w:tab/>
        <w:t>CBT Systems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2EF9686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CD HOGEHILWEG 12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6EA90C8A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EB3B39">
              <w:rPr>
                <w:rFonts w:ascii="Arial" w:hAnsi="Arial" w:cs="Arial"/>
                <w:sz w:val="18"/>
              </w:rPr>
              <w:t>-0599</w:t>
            </w:r>
          </w:p>
        </w:tc>
      </w:tr>
      <w:tr w:rsidR="0048409C" w14:paraId="7920E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F8C1" w14:textId="4A025367" w:rsidR="0048409C" w:rsidRDefault="00484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AA79" w14:textId="38F6AE40" w:rsidR="0048409C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52B9D512" w:rsidR="00747B13" w:rsidRPr="007D2B4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259</w:t>
      </w:r>
      <w:r w:rsidR="006A6136">
        <w:rPr>
          <w:rFonts w:ascii="Arial" w:hAnsi="Arial" w:cs="Arial"/>
          <w:b/>
          <w:bCs/>
          <w:sz w:val="18"/>
        </w:rPr>
        <w:tab/>
        <w:t>HENGELO OV</w:t>
      </w:r>
      <w:r w:rsidR="007D2B4D">
        <w:rPr>
          <w:rFonts w:ascii="Arial" w:hAnsi="Arial" w:cs="Arial"/>
          <w:sz w:val="18"/>
        </w:rPr>
        <w:tab/>
        <w:t>Hettema &amp; Disselkoen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405419D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P.O.BOX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2BBA4ADB" w:rsidR="00747B13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6A6136">
              <w:rPr>
                <w:rFonts w:ascii="Arial" w:hAnsi="Arial" w:cs="Arial"/>
                <w:sz w:val="18"/>
              </w:rPr>
              <w:t>0</w:t>
            </w:r>
            <w:r w:rsidR="00BE69AA">
              <w:rPr>
                <w:rFonts w:ascii="Arial" w:hAnsi="Arial" w:cs="Arial"/>
                <w:sz w:val="18"/>
              </w:rPr>
              <w:t>601</w:t>
            </w:r>
          </w:p>
        </w:tc>
      </w:tr>
      <w:tr w:rsidR="00EB3B39" w14:paraId="08CE0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2BA3" w14:textId="155AE8E1" w:rsidR="00EB3B39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6F411" w14:textId="2A370B28" w:rsidR="00EB3B39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D2B4D">
              <w:rPr>
                <w:rFonts w:ascii="Arial" w:hAnsi="Arial" w:cs="Arial"/>
                <w:sz w:val="18"/>
              </w:rPr>
              <w:t>-0</w:t>
            </w:r>
            <w:r w:rsidR="00BE69AA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172088F2" w14:textId="5413B9D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5309E323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260</w:t>
      </w:r>
      <w:r w:rsidR="006A6136">
        <w:rPr>
          <w:rFonts w:ascii="Arial" w:hAnsi="Arial" w:cs="Arial"/>
          <w:b/>
          <w:bCs/>
          <w:sz w:val="18"/>
        </w:rPr>
        <w:tab/>
        <w:t>OOSTERHOUT NB</w:t>
      </w:r>
      <w:r w:rsidR="0048409C">
        <w:rPr>
          <w:rFonts w:ascii="Arial" w:hAnsi="Arial" w:cs="Arial"/>
          <w:sz w:val="18"/>
        </w:rPr>
        <w:tab/>
        <w:t>Emergency Medical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3D5B9912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CD POSTBUS 4190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6DD3A157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8409C">
              <w:rPr>
                <w:rFonts w:ascii="Arial" w:hAnsi="Arial" w:cs="Arial"/>
                <w:sz w:val="18"/>
              </w:rPr>
              <w:t>-0501</w:t>
            </w:r>
          </w:p>
        </w:tc>
      </w:tr>
      <w:tr w:rsidR="00043D96" w14:paraId="0BE0C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B0E0F" w14:textId="7C776C80" w:rsidR="00043D96" w:rsidRDefault="0004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71656" w14:textId="36C2502A" w:rsidR="00043D96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71"/>
            <w:r w:rsidR="00043D96">
              <w:rPr>
                <w:rFonts w:ascii="Arial" w:hAnsi="Arial" w:cs="Arial"/>
                <w:sz w:val="18"/>
              </w:rPr>
              <w:t>0103</w:t>
            </w:r>
            <w:commentRangeEnd w:id="71"/>
            <w:r w:rsidR="00043D96">
              <w:rPr>
                <w:rStyle w:val="Verwijzingopmerking"/>
              </w:rPr>
              <w:commentReference w:id="71"/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959286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9F4B68A" w:rsidR="00747B13" w:rsidRPr="00EB3B3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262</w:t>
      </w:r>
      <w:r w:rsidR="00EB3B39">
        <w:rPr>
          <w:rFonts w:ascii="Arial" w:hAnsi="Arial" w:cs="Arial"/>
          <w:b/>
          <w:bCs/>
          <w:sz w:val="18"/>
        </w:rPr>
        <w:tab/>
        <w:t>VALKENSWAARD</w:t>
      </w:r>
      <w:r w:rsidR="00EB3B39">
        <w:rPr>
          <w:rFonts w:ascii="Arial" w:hAnsi="Arial" w:cs="Arial"/>
          <w:sz w:val="18"/>
        </w:rPr>
        <w:tab/>
        <w:t>Joop Mikkers brillen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5CB7434" w:rsidR="00747B13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5554 HL CORRIDOR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0CCAED8B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0100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0CBE0C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263</w:t>
      </w:r>
      <w:r w:rsidR="00EB3B3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630E074B" w:rsidR="00747B13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2541 HR LEGGELOSTR.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454EBE8F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0198</w:t>
            </w:r>
            <w:commentRangeEnd w:id="73"/>
            <w:r>
              <w:rPr>
                <w:rStyle w:val="Verwijzingopmerking"/>
              </w:rPr>
              <w:commentReference w:id="73"/>
            </w:r>
            <w:r w:rsidR="005A2802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D42B9C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8E2638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265</w:t>
      </w:r>
      <w:r w:rsidR="006A6136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1EDCFCB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AC POSTBUS 2803 # (7 schuine lijnen) (in vierhoek: MEIJSEN BEDRIJVEN MEIJSEN - 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0F74D" w14:textId="213E1DF0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48409C">
              <w:rPr>
                <w:rFonts w:ascii="Arial" w:hAnsi="Arial" w:cs="Arial"/>
                <w:sz w:val="18"/>
              </w:rPr>
              <w:t>-1197</w:t>
            </w:r>
          </w:p>
          <w:p w14:paraId="3AB7B96D" w14:textId="3CEB1768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48409C">
              <w:rPr>
                <w:rFonts w:ascii="Arial" w:hAnsi="Arial" w:cs="Arial"/>
                <w:sz w:val="18"/>
              </w:rPr>
              <w:t>-0499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6136" w14:paraId="1CAA3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1C279" w14:textId="11A6C53E" w:rsidR="006A6136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6031 NB EINDHOVENSEBAAN 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E7E90" w14:textId="3FB3FFA5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EB3B39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34F13" w14:textId="7AEDE041" w:rsidR="00EB3B39" w:rsidRPr="00043D96" w:rsidRDefault="00EB3B39" w:rsidP="00EB3B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17266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B39" w14:paraId="74BA6AF0" w14:textId="77777777" w:rsidTr="009A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D8283" w14:textId="0FFC81C4" w:rsidR="00EB3B39" w:rsidRDefault="00EB3B39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ED POSTBUS 23676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4CA1C" w14:textId="0BC73E38" w:rsidR="00EB3B39" w:rsidRDefault="00EB3B39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0399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ECD2919" w14:textId="022C4941" w:rsidR="00747B13" w:rsidRPr="00043D96" w:rsidRDefault="00EB3B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6136">
        <w:rPr>
          <w:rFonts w:ascii="Arial" w:hAnsi="Arial" w:cs="Arial"/>
          <w:b/>
          <w:bCs/>
          <w:sz w:val="18"/>
        </w:rPr>
        <w:t>AMSTERDAM ZUIDOOST</w:t>
      </w:r>
      <w:r w:rsidR="00043D96">
        <w:rPr>
          <w:rFonts w:ascii="Arial" w:hAnsi="Arial" w:cs="Arial"/>
          <w:sz w:val="18"/>
        </w:rPr>
        <w:tab/>
        <w:t>Select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27200594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3B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DC POSTBUS 22604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32080A7B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B3B39">
              <w:rPr>
                <w:rFonts w:ascii="Arial" w:hAnsi="Arial" w:cs="Arial"/>
                <w:sz w:val="18"/>
              </w:rPr>
              <w:t>-1100</w:t>
            </w:r>
          </w:p>
        </w:tc>
      </w:tr>
      <w:tr w:rsidR="006A6136" w14:paraId="7A015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E5751" w14:textId="57D174E8" w:rsidR="006A6136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61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613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876C5" w14:textId="76BFA722" w:rsidR="006A6136" w:rsidRDefault="0004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A6136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BB99297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267</w:t>
      </w:r>
      <w:r w:rsidR="006A6136">
        <w:rPr>
          <w:rFonts w:ascii="Arial" w:hAnsi="Arial" w:cs="Arial"/>
          <w:b/>
          <w:bCs/>
          <w:sz w:val="18"/>
        </w:rPr>
        <w:tab/>
        <w:t>VOORSCHOTEN</w:t>
      </w:r>
      <w:r w:rsidR="0048409C">
        <w:rPr>
          <w:rFonts w:ascii="Arial" w:hAnsi="Arial" w:cs="Arial"/>
          <w:sz w:val="18"/>
        </w:rPr>
        <w:tab/>
        <w:t>Verkoopcombinatie Starrenburg</w:t>
      </w:r>
      <w:r w:rsidR="00951C05">
        <w:rPr>
          <w:rFonts w:ascii="Arial" w:hAnsi="Arial" w:cs="Arial"/>
          <w:sz w:val="18"/>
        </w:rPr>
        <w:t xml:space="preserve"> / Makelaarskantoor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1B4DC290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14514A2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8409C">
              <w:rPr>
                <w:rFonts w:ascii="Arial" w:hAnsi="Arial" w:cs="Arial"/>
                <w:sz w:val="18"/>
              </w:rPr>
              <w:t>-1298</w:t>
            </w:r>
          </w:p>
        </w:tc>
      </w:tr>
      <w:tr w:rsidR="006A6136" w14:paraId="3EBD7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D0F70" w14:textId="023582F8" w:rsidR="006A6136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60F14" w14:textId="72BF01C8" w:rsidR="006A6136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A6136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4BA4C253" w:rsidR="00747B13" w:rsidRPr="00EB3B3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268</w:t>
      </w:r>
      <w:r w:rsidR="006A6136">
        <w:rPr>
          <w:rFonts w:ascii="Arial" w:hAnsi="Arial" w:cs="Arial"/>
          <w:b/>
          <w:bCs/>
          <w:sz w:val="18"/>
        </w:rPr>
        <w:tab/>
        <w:t>DORDRECHT</w:t>
      </w:r>
      <w:r w:rsidR="00EB3B39">
        <w:rPr>
          <w:rFonts w:ascii="Arial" w:hAnsi="Arial" w:cs="Arial"/>
          <w:sz w:val="18"/>
        </w:rPr>
        <w:tab/>
        <w:t>De Sterrenlanden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24B45676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3328 HN MINNAERTWEG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9999CC5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8409C">
              <w:rPr>
                <w:rFonts w:ascii="Arial" w:hAnsi="Arial" w:cs="Arial"/>
                <w:sz w:val="18"/>
              </w:rPr>
              <w:t>-</w:t>
            </w:r>
            <w:r w:rsidR="005A2802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3681BA1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353625D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270</w:t>
      </w:r>
      <w:r w:rsidR="006A61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DD9250D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HT OVERTOOM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3333A6B9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417107AB" w:rsidR="00747B13" w:rsidRPr="00300C2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271</w:t>
      </w:r>
      <w:r w:rsidR="006A6136">
        <w:rPr>
          <w:rFonts w:ascii="Arial" w:hAnsi="Arial" w:cs="Arial"/>
          <w:b/>
          <w:bCs/>
          <w:sz w:val="18"/>
        </w:rPr>
        <w:tab/>
        <w:t>HEERLEN</w:t>
      </w:r>
      <w:r w:rsidR="00300C29">
        <w:rPr>
          <w:rFonts w:ascii="Arial" w:hAnsi="Arial" w:cs="Arial"/>
          <w:sz w:val="18"/>
        </w:rPr>
        <w:tab/>
        <w:t>W.I.N. financiële dienstverlening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283FF1A1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0269C6F7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00C29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34F22" w14:textId="1EE5C694" w:rsidR="00C4503D" w:rsidRPr="00774338" w:rsidRDefault="003A025B" w:rsidP="00C45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272</w:t>
      </w:r>
      <w:r w:rsidR="00C4503D">
        <w:rPr>
          <w:rFonts w:ascii="Arial" w:hAnsi="Arial" w:cs="Arial"/>
          <w:b/>
          <w:bCs/>
          <w:sz w:val="18"/>
        </w:rPr>
        <w:tab/>
        <w:t>ROTTERDAM</w:t>
      </w:r>
      <w:r w:rsidR="00C4503D">
        <w:rPr>
          <w:rFonts w:ascii="Arial" w:hAnsi="Arial" w:cs="Arial"/>
          <w:b/>
          <w:bCs/>
          <w:sz w:val="18"/>
        </w:rPr>
        <w:tab/>
      </w:r>
      <w:r w:rsidR="00C4503D">
        <w:rPr>
          <w:rFonts w:ascii="Arial" w:hAnsi="Arial" w:cs="Arial"/>
          <w:sz w:val="18"/>
        </w:rPr>
        <w:t>Reclassering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503D" w14:paraId="3DBFFDD2" w14:textId="77777777" w:rsidTr="00C4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CDF5" w14:textId="7C6119F1" w:rsidR="00C4503D" w:rsidRDefault="00C4503D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3024 BH PIETER DE HOOCHWEG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CDFBC" w14:textId="7E45EAC6" w:rsidR="00C4503D" w:rsidRDefault="00C4503D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A6136">
              <w:rPr>
                <w:rFonts w:ascii="Arial" w:hAnsi="Arial" w:cs="Arial"/>
                <w:sz w:val="18"/>
              </w:rPr>
              <w:t>-0298</w:t>
            </w:r>
          </w:p>
        </w:tc>
      </w:tr>
      <w:tr w:rsidR="006A6136" w14:paraId="718037C9" w14:textId="77777777" w:rsidTr="00C4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C5D09" w14:textId="3E66710C" w:rsidR="006A6136" w:rsidRDefault="006A6136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3024 EK WESTZIJDIJK 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A0A0C" w14:textId="56ACE0DE" w:rsidR="006A6136" w:rsidRDefault="006A6136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B3B39" w14:paraId="3514E242" w14:textId="77777777" w:rsidTr="00C4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802C" w14:textId="6A8A26BF" w:rsidR="00EB3B39" w:rsidRDefault="00EB3B39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3C9E3" w14:textId="7D4A833B" w:rsidR="00EB3B39" w:rsidRDefault="00EB3B39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1F13D1FC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273</w:t>
      </w:r>
      <w:r w:rsidR="006A6136">
        <w:rPr>
          <w:rFonts w:ascii="Arial" w:hAnsi="Arial" w:cs="Arial"/>
          <w:b/>
          <w:bCs/>
          <w:sz w:val="18"/>
        </w:rPr>
        <w:tab/>
        <w:t>TILBURG</w:t>
      </w:r>
      <w:r w:rsidR="0048409C">
        <w:rPr>
          <w:rFonts w:ascii="Arial" w:hAnsi="Arial" w:cs="Arial"/>
          <w:sz w:val="18"/>
        </w:rPr>
        <w:tab/>
        <w:t>J.C.J.Haans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538A6EDF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JB POSTBUS 4094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0F4E0FBB" w:rsidR="00747B13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6A61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F529200" w:rsidR="00747B13" w:rsidRPr="006A61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274</w:t>
      </w:r>
      <w:r w:rsidR="006A6136">
        <w:rPr>
          <w:rFonts w:ascii="Arial" w:hAnsi="Arial" w:cs="Arial"/>
          <w:b/>
          <w:bCs/>
          <w:sz w:val="18"/>
        </w:rPr>
        <w:tab/>
        <w:t>’s-GRAVENDEEL</w:t>
      </w:r>
      <w:r w:rsidR="006A6136">
        <w:rPr>
          <w:rFonts w:ascii="Arial" w:hAnsi="Arial" w:cs="Arial"/>
          <w:sz w:val="18"/>
        </w:rPr>
        <w:tab/>
        <w:t>P.Ruizeveld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192BD958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KH MIJLWEG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0D3FBEC9" w:rsidR="00747B13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7C72CF">
              <w:rPr>
                <w:rFonts w:ascii="Arial" w:hAnsi="Arial" w:cs="Arial"/>
                <w:sz w:val="18"/>
              </w:rPr>
              <w:t>-</w:t>
            </w:r>
            <w:r w:rsidR="005A2802">
              <w:rPr>
                <w:rFonts w:ascii="Arial" w:hAnsi="Arial" w:cs="Arial"/>
                <w:sz w:val="18"/>
              </w:rPr>
              <w:t>0100</w:t>
            </w:r>
          </w:p>
        </w:tc>
      </w:tr>
      <w:tr w:rsidR="006A6136" w14:paraId="25A6E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C1D8" w14:textId="132D31CB" w:rsidR="006A6136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869FD" w14:textId="6AC947A9" w:rsidR="006A6136" w:rsidRDefault="006A61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4B48737A" w:rsidR="00747B13" w:rsidRPr="00B514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275</w:t>
      </w:r>
      <w:r w:rsidR="00B5143F">
        <w:rPr>
          <w:rFonts w:ascii="Arial" w:hAnsi="Arial" w:cs="Arial"/>
          <w:b/>
          <w:bCs/>
          <w:sz w:val="18"/>
        </w:rPr>
        <w:tab/>
        <w:t>EINDHOVEN</w:t>
      </w:r>
      <w:r w:rsidR="00B5143F">
        <w:rPr>
          <w:rFonts w:ascii="Arial" w:hAnsi="Arial" w:cs="Arial"/>
          <w:sz w:val="18"/>
        </w:rPr>
        <w:tab/>
        <w:t>TTP groep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5A870924" w:rsidR="00747B13" w:rsidRDefault="00B514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SW DE ROZENTUIN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33AAA4C2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0600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0788DD2" w:rsidR="00747B13" w:rsidRPr="0048409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276</w:t>
      </w:r>
      <w:r w:rsidR="0048409C">
        <w:rPr>
          <w:rFonts w:ascii="Arial" w:hAnsi="Arial" w:cs="Arial"/>
          <w:b/>
          <w:bCs/>
          <w:sz w:val="18"/>
        </w:rPr>
        <w:tab/>
        <w:t>SCHOONEBEEK</w:t>
      </w:r>
      <w:r w:rsidR="0048409C">
        <w:rPr>
          <w:rFonts w:ascii="Arial" w:hAnsi="Arial" w:cs="Arial"/>
          <w:sz w:val="18"/>
        </w:rPr>
        <w:tab/>
        <w:t>IMTG MTO IPS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32E1147" w:rsidR="00747B13" w:rsidRDefault="00484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22B78B0B" w:rsidR="00747B13" w:rsidRDefault="00484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EB3B39">
              <w:rPr>
                <w:rFonts w:ascii="Arial" w:hAnsi="Arial" w:cs="Arial"/>
                <w:sz w:val="18"/>
              </w:rPr>
              <w:t>-</w:t>
            </w:r>
            <w:r w:rsidR="00B03813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EEC2FDA" w:rsidR="00747B13" w:rsidRPr="00EB3B3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277</w:t>
      </w:r>
      <w:r w:rsidR="00EB3B39">
        <w:rPr>
          <w:rFonts w:ascii="Arial" w:hAnsi="Arial" w:cs="Arial"/>
          <w:b/>
          <w:bCs/>
          <w:sz w:val="18"/>
        </w:rPr>
        <w:tab/>
        <w:t>ZUTPHEN</w:t>
      </w:r>
      <w:r w:rsidR="00EB3B39">
        <w:rPr>
          <w:rFonts w:ascii="Arial" w:hAnsi="Arial" w:cs="Arial"/>
          <w:sz w:val="18"/>
        </w:rPr>
        <w:tab/>
        <w:t>Best Western Museum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EB3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6BE6D09" w:rsidR="00747B13" w:rsidRDefault="00EB3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7201 DN ’s-GRAVENHOF 6 # </w:t>
            </w:r>
            <w:r w:rsidR="00DE59EA">
              <w:rPr>
                <w:rFonts w:ascii="Arial" w:hAnsi="Arial" w:cs="Arial"/>
                <w:sz w:val="18"/>
              </w:rPr>
              <w:t>(om gekroond ovaal met</w:t>
            </w:r>
            <w:r>
              <w:rPr>
                <w:rFonts w:ascii="Arial" w:hAnsi="Arial" w:cs="Arial"/>
                <w:sz w:val="18"/>
              </w:rPr>
              <w:t xml:space="preserve"> boom</w:t>
            </w:r>
            <w:r w:rsidR="00DE59EA">
              <w:rPr>
                <w:rFonts w:ascii="Arial" w:hAnsi="Arial" w:cs="Arial"/>
                <w:sz w:val="18"/>
              </w:rPr>
              <w:t xml:space="preserve"> en eg</w:t>
            </w:r>
            <w:r>
              <w:rPr>
                <w:rFonts w:ascii="Arial" w:hAnsi="Arial" w:cs="Arial"/>
                <w:sz w:val="18"/>
              </w:rPr>
              <w:t xml:space="preserve">el) </w:t>
            </w:r>
            <w:r w:rsidR="00DE59EA">
              <w:rPr>
                <w:rFonts w:ascii="Arial" w:hAnsi="Arial" w:cs="Arial"/>
                <w:sz w:val="18"/>
              </w:rPr>
              <w:t>..</w:t>
            </w:r>
            <w:r>
              <w:rPr>
                <w:rFonts w:ascii="Arial" w:hAnsi="Arial" w:cs="Arial"/>
                <w:sz w:val="18"/>
              </w:rPr>
              <w:t>MUSEUMHOTELS</w:t>
            </w:r>
            <w:r w:rsidR="00DE59EA">
              <w:rPr>
                <w:rFonts w:ascii="Arial" w:hAnsi="Arial" w:cs="Arial"/>
                <w:sz w:val="18"/>
              </w:rPr>
              <w:t>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16E17B52" w:rsidR="00747B13" w:rsidRDefault="00EB3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0997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EB3B39" w14:paraId="64E8E4D3" w14:textId="77777777" w:rsidTr="00EB3B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B18E2" w14:textId="7D679A48" w:rsidR="00EB3B39" w:rsidRDefault="006278DA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EB3B39">
              <w:rPr>
                <w:rFonts w:ascii="Arial" w:hAnsi="Arial" w:cs="Arial"/>
                <w:sz w:val="18"/>
              </w:rPr>
              <w:t>2</w:t>
            </w:r>
            <w:r w:rsidR="00EB3B39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E59EA">
              <w:rPr>
                <w:rFonts w:ascii="Arial" w:hAnsi="Arial" w:cs="Arial"/>
                <w:sz w:val="18"/>
              </w:rPr>
              <w:t>(om gekroond ovaal met boom en egel) ..MUSEUMHOTELS..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6495A" w14:textId="504F8F00" w:rsidR="00EB3B39" w:rsidRDefault="00DE59EA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633AD">
              <w:rPr>
                <w:rFonts w:ascii="Arial" w:hAnsi="Arial" w:cs="Arial"/>
                <w:sz w:val="18"/>
              </w:rPr>
              <w:t>0</w:t>
            </w:r>
            <w:r w:rsidR="006278DA">
              <w:rPr>
                <w:rFonts w:ascii="Arial" w:hAnsi="Arial" w:cs="Arial"/>
                <w:sz w:val="18"/>
              </w:rPr>
              <w:t>4</w:t>
            </w:r>
            <w:r w:rsidR="00B633A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92AF6" w14:textId="60FDBD4B" w:rsidR="0048409C" w:rsidRPr="0048409C" w:rsidRDefault="0048409C" w:rsidP="004840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17278</w:t>
      </w:r>
      <w:r>
        <w:rPr>
          <w:rFonts w:ascii="Arial" w:hAnsi="Arial" w:cs="Arial"/>
          <w:b/>
          <w:bCs/>
          <w:sz w:val="18"/>
        </w:rPr>
        <w:tab/>
        <w:t>OPENDE</w:t>
      </w:r>
      <w:r>
        <w:rPr>
          <w:rFonts w:ascii="Arial" w:hAnsi="Arial" w:cs="Arial"/>
          <w:sz w:val="18"/>
        </w:rPr>
        <w:tab/>
        <w:t>Remon waterbehandeling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09C" w14:paraId="50CB6098" w14:textId="77777777" w:rsidTr="008D66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21B72" w14:textId="2C9E47EC" w:rsidR="0048409C" w:rsidRDefault="0048409C" w:rsidP="008D66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9865 VX KOLONIEWEG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3DCD2" w14:textId="71CB8765" w:rsidR="0048409C" w:rsidRDefault="0048409C" w:rsidP="008D6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B6EEB1C" w14:textId="05E051E1" w:rsidR="00747B13" w:rsidRPr="00B633AD" w:rsidRDefault="0048409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6136">
        <w:rPr>
          <w:rFonts w:ascii="Arial" w:hAnsi="Arial" w:cs="Arial"/>
          <w:b/>
          <w:bCs/>
          <w:sz w:val="18"/>
        </w:rPr>
        <w:t>MARUM</w:t>
      </w:r>
      <w:r w:rsidR="00B633AD">
        <w:rPr>
          <w:rFonts w:ascii="Arial" w:hAnsi="Arial" w:cs="Arial"/>
          <w:sz w:val="18"/>
        </w:rPr>
        <w:tab/>
        <w:t>Remon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68C34EB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0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9363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06370B25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0200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B633AD" w14:paraId="12784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90D" w14:textId="55424F0F" w:rsidR="00B633AD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E52B9" w14:textId="05D20BDB" w:rsidR="00B633AD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F8468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4407560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279</w:t>
      </w:r>
      <w:r w:rsidR="00F96196">
        <w:rPr>
          <w:rFonts w:ascii="Arial" w:hAnsi="Arial" w:cs="Arial"/>
          <w:b/>
          <w:bCs/>
          <w:sz w:val="18"/>
        </w:rPr>
        <w:tab/>
      </w:r>
      <w:r w:rsidR="00DA00A8">
        <w:rPr>
          <w:rFonts w:ascii="Arial" w:hAnsi="Arial" w:cs="Arial"/>
          <w:b/>
          <w:bCs/>
          <w:sz w:val="18"/>
        </w:rPr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08D2BD18" w:rsidR="00747B13" w:rsidRDefault="00DA00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C8E035F" w:rsidR="00747B13" w:rsidRDefault="00DA0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geen DS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3101165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280</w:t>
      </w:r>
      <w:r w:rsidR="006A6136">
        <w:rPr>
          <w:rFonts w:ascii="Arial" w:hAnsi="Arial" w:cs="Arial"/>
          <w:b/>
          <w:bCs/>
          <w:sz w:val="18"/>
        </w:rPr>
        <w:tab/>
        <w:t>NIEUWPOORT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 w:rsidTr="00B2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42A2E8BB" w:rsidR="00747B13" w:rsidRDefault="006A61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2965 ZG POSTBUS 1 # (in rechthoek: </w:t>
            </w:r>
            <w:r w:rsidR="00B2758B">
              <w:rPr>
                <w:rFonts w:ascii="Arial" w:hAnsi="Arial" w:cs="Arial"/>
                <w:sz w:val="18"/>
              </w:rPr>
              <w:t>Koyo ® (uitgespaard kogellager)) BALL &amp; ROLLER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2DDE495D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C72CF">
              <w:rPr>
                <w:rFonts w:ascii="Arial" w:hAnsi="Arial" w:cs="Arial"/>
                <w:sz w:val="18"/>
              </w:rPr>
              <w:t>-0301</w:t>
            </w:r>
          </w:p>
        </w:tc>
      </w:tr>
      <w:tr w:rsidR="00B2758B" w14:paraId="6983A5B7" w14:textId="77777777" w:rsidTr="00B2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2DE8C" w14:textId="1939B121" w:rsidR="00B2758B" w:rsidRDefault="00B2758B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Koyo ® (uitgespaard kogellager)) BALL &amp; ROLLER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04CEB" w14:textId="14B73C16" w:rsidR="00B2758B" w:rsidRDefault="00B2758B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43D96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1C76A41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281</w:t>
      </w:r>
      <w:r w:rsidR="00B2758B">
        <w:rPr>
          <w:rFonts w:ascii="Arial" w:hAnsi="Arial" w:cs="Arial"/>
          <w:b/>
          <w:bCs/>
          <w:sz w:val="18"/>
        </w:rPr>
        <w:tab/>
        <w:t>DORDRECHT</w:t>
      </w:r>
      <w:r w:rsidR="007C72CF">
        <w:rPr>
          <w:rFonts w:ascii="Arial" w:hAnsi="Arial" w:cs="Arial"/>
          <w:sz w:val="18"/>
        </w:rPr>
        <w:tab/>
        <w:t>Stichting Internationale Tankscheepvaart Centrale / Jaegers Combitank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4BF20FB9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AB POSTBUS 9096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5EC254F" w:rsidR="00747B13" w:rsidRDefault="007C72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1096-0501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444DA189" w:rsidR="00747B13" w:rsidRPr="001322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282</w:t>
      </w:r>
      <w:r w:rsidR="00B2758B">
        <w:rPr>
          <w:rFonts w:ascii="Arial" w:hAnsi="Arial" w:cs="Arial"/>
          <w:b/>
          <w:bCs/>
          <w:sz w:val="18"/>
        </w:rPr>
        <w:tab/>
        <w:t>BAARN</w:t>
      </w:r>
      <w:r w:rsidR="00132243">
        <w:rPr>
          <w:rFonts w:ascii="Arial" w:hAnsi="Arial" w:cs="Arial"/>
          <w:sz w:val="18"/>
        </w:rPr>
        <w:tab/>
        <w:t>Eemland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B2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13AE3A0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568023D5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132243">
              <w:rPr>
                <w:rFonts w:ascii="Arial" w:hAnsi="Arial" w:cs="Arial"/>
                <w:sz w:val="18"/>
              </w:rPr>
              <w:t>-</w:t>
            </w:r>
            <w:r w:rsidR="00F8468D">
              <w:rPr>
                <w:rFonts w:ascii="Arial" w:hAnsi="Arial" w:cs="Arial"/>
                <w:sz w:val="18"/>
              </w:rPr>
              <w:t>0</w:t>
            </w:r>
            <w:r w:rsidR="00951C05">
              <w:rPr>
                <w:rFonts w:ascii="Arial" w:hAnsi="Arial" w:cs="Arial"/>
                <w:sz w:val="18"/>
              </w:rPr>
              <w:t>4</w:t>
            </w:r>
            <w:r w:rsidR="00F8468D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F209EA6" w14:textId="20C61476" w:rsidR="00B2758B" w:rsidRPr="00043D96" w:rsidRDefault="00B2758B" w:rsidP="00B27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043D96">
        <w:rPr>
          <w:rFonts w:ascii="Arial" w:hAnsi="Arial" w:cs="Arial"/>
          <w:sz w:val="18"/>
        </w:rPr>
        <w:tab/>
      </w:r>
      <w:r w:rsidR="00F8468D">
        <w:rPr>
          <w:rFonts w:ascii="Arial" w:hAnsi="Arial" w:cs="Arial"/>
          <w:sz w:val="18"/>
        </w:rPr>
        <w:t xml:space="preserve">“ / </w:t>
      </w:r>
      <w:r w:rsidR="00043D96">
        <w:rPr>
          <w:rFonts w:ascii="Arial" w:hAnsi="Arial" w:cs="Arial"/>
          <w:sz w:val="18"/>
        </w:rPr>
        <w:t>Basal Midden bv</w:t>
      </w:r>
      <w:r w:rsidR="00F8468D">
        <w:rPr>
          <w:rFonts w:ascii="Arial" w:hAnsi="Arial" w:cs="Arial"/>
          <w:sz w:val="18"/>
        </w:rPr>
        <w:t xml:space="preserve"> / Cirkel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758B" w14:paraId="6A7B0D5D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32ED4" w14:textId="6A0BC729" w:rsidR="00B2758B" w:rsidRDefault="00B2758B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AL POSTBUS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863D7" w14:textId="554D05A5" w:rsidR="00B2758B" w:rsidRDefault="00B2758B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F8468D">
              <w:rPr>
                <w:rFonts w:ascii="Arial" w:hAnsi="Arial" w:cs="Arial"/>
                <w:sz w:val="18"/>
              </w:rPr>
              <w:t>-0401</w:t>
            </w:r>
          </w:p>
        </w:tc>
      </w:tr>
      <w:tr w:rsidR="00B2758B" w14:paraId="7934D88E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0FF3D" w14:textId="06DE6FCC" w:rsidR="00B2758B" w:rsidRDefault="00B2758B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CADD0" w14:textId="3DEB2EA2" w:rsidR="00B2758B" w:rsidRDefault="00B2758B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3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043D9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EBFEBF0" w:rsidR="00747B13" w:rsidRPr="00B633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283</w:t>
      </w:r>
      <w:r w:rsidR="00B633AD">
        <w:rPr>
          <w:rFonts w:ascii="Arial" w:hAnsi="Arial" w:cs="Arial"/>
          <w:b/>
          <w:bCs/>
          <w:sz w:val="18"/>
        </w:rPr>
        <w:tab/>
        <w:t>AMSTERDAM ZO</w:t>
      </w:r>
      <w:r w:rsidR="00B633AD">
        <w:rPr>
          <w:rFonts w:ascii="Arial" w:hAnsi="Arial" w:cs="Arial"/>
          <w:sz w:val="18"/>
        </w:rPr>
        <w:tab/>
        <w:t>The WM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0CEB8151" w:rsidR="00747B13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AC POSTBUS  12128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65EA8D68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278DA">
              <w:rPr>
                <w:rFonts w:ascii="Arial" w:hAnsi="Arial" w:cs="Arial"/>
                <w:sz w:val="18"/>
              </w:rPr>
              <w:t>-0</w:t>
            </w:r>
            <w:r w:rsidR="00951C05">
              <w:rPr>
                <w:rFonts w:ascii="Arial" w:hAnsi="Arial" w:cs="Arial"/>
                <w:sz w:val="18"/>
              </w:rPr>
              <w:t>3</w:t>
            </w:r>
            <w:r w:rsidR="006278DA">
              <w:rPr>
                <w:rFonts w:ascii="Arial" w:hAnsi="Arial" w:cs="Arial"/>
                <w:sz w:val="18"/>
              </w:rPr>
              <w:t>98</w:t>
            </w:r>
          </w:p>
        </w:tc>
      </w:tr>
      <w:tr w:rsidR="00B633AD" w14:paraId="0A508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7ABE1" w14:textId="560BD6F1" w:rsidR="00B633AD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9C6E7" w14:textId="37CAEFD3" w:rsidR="00B633AD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8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F8468D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4072722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70924884" w:rsidR="00747B13" w:rsidRPr="001322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285</w:t>
      </w:r>
      <w:r w:rsidR="00132243">
        <w:rPr>
          <w:rFonts w:ascii="Arial" w:hAnsi="Arial" w:cs="Arial"/>
          <w:b/>
          <w:bCs/>
          <w:sz w:val="18"/>
        </w:rPr>
        <w:tab/>
        <w:t>ZAANDAM</w:t>
      </w:r>
      <w:r w:rsidR="00132243">
        <w:rPr>
          <w:rFonts w:ascii="Arial" w:hAnsi="Arial" w:cs="Arial"/>
          <w:sz w:val="18"/>
        </w:rPr>
        <w:tab/>
        <w:t>People IV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4E2C0735" w:rsidR="00747B13" w:rsidRDefault="00132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DK BRASPENNING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2816207C" w:rsidR="00747B13" w:rsidRDefault="00132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205FB70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1C2216C0" w:rsidR="00747B13" w:rsidRPr="001322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287</w:t>
      </w:r>
      <w:r w:rsidR="00B2758B">
        <w:rPr>
          <w:rFonts w:ascii="Arial" w:hAnsi="Arial" w:cs="Arial"/>
          <w:b/>
          <w:bCs/>
          <w:sz w:val="18"/>
        </w:rPr>
        <w:tab/>
        <w:t>BROEKHUIZENVORST</w:t>
      </w:r>
      <w:r w:rsidR="00132243">
        <w:rPr>
          <w:rFonts w:ascii="Arial" w:hAnsi="Arial" w:cs="Arial"/>
          <w:sz w:val="18"/>
        </w:rPr>
        <w:tab/>
        <w:t>Jan van Leendert en Zoon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62CF7AAC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5871 CA OOIJENSEWEG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09178A2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132243">
              <w:rPr>
                <w:rFonts w:ascii="Arial" w:hAnsi="Arial" w:cs="Arial"/>
                <w:sz w:val="18"/>
              </w:rPr>
              <w:t>-</w:t>
            </w:r>
            <w:r w:rsidR="00B633AD">
              <w:rPr>
                <w:rFonts w:ascii="Arial" w:hAnsi="Arial" w:cs="Arial"/>
                <w:sz w:val="18"/>
              </w:rPr>
              <w:t>0</w:t>
            </w:r>
            <w:r w:rsidR="007966D7">
              <w:rPr>
                <w:rFonts w:ascii="Arial" w:hAnsi="Arial" w:cs="Arial"/>
                <w:sz w:val="18"/>
              </w:rPr>
              <w:t>201</w:t>
            </w:r>
          </w:p>
        </w:tc>
      </w:tr>
      <w:tr w:rsidR="00B2758B" w14:paraId="1FDC6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FC984" w14:textId="23D0DA90" w:rsidR="00B2758B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2BA94" w14:textId="59AE98FC" w:rsidR="00B2758B" w:rsidRDefault="00951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633A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B633A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5B2A99E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288</w:t>
      </w:r>
      <w:r w:rsidR="00DA00A8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5FDEF40D" w:rsidR="00747B13" w:rsidRDefault="00DA00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AH HINT 16-B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25CFC38F" w:rsidR="00747B13" w:rsidRDefault="00DA0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E5EBF01" w:rsidR="00747B13" w:rsidRPr="00B633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289</w:t>
      </w:r>
      <w:r w:rsidR="00B633AD">
        <w:rPr>
          <w:rFonts w:ascii="Arial" w:hAnsi="Arial" w:cs="Arial"/>
          <w:b/>
          <w:bCs/>
          <w:sz w:val="18"/>
        </w:rPr>
        <w:tab/>
        <w:t>ENSCHEDE</w:t>
      </w:r>
      <w:r w:rsidR="00B633AD">
        <w:rPr>
          <w:rFonts w:ascii="Arial" w:hAnsi="Arial" w:cs="Arial"/>
          <w:sz w:val="18"/>
        </w:rPr>
        <w:tab/>
        <w:t>De 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8A35851" w:rsidR="00747B13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14C060E4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5992104A" w:rsidR="00747B13" w:rsidRPr="00B633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290</w:t>
      </w:r>
      <w:r w:rsidR="00B633AD">
        <w:rPr>
          <w:rFonts w:ascii="Arial" w:hAnsi="Arial" w:cs="Arial"/>
          <w:b/>
          <w:bCs/>
          <w:sz w:val="18"/>
        </w:rPr>
        <w:tab/>
        <w:t>GORREDIJK</w:t>
      </w:r>
      <w:r w:rsidR="00B633AD">
        <w:rPr>
          <w:rFonts w:ascii="Arial" w:hAnsi="Arial" w:cs="Arial"/>
          <w:sz w:val="18"/>
        </w:rPr>
        <w:tab/>
        <w:t>Opsterlandse 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151535B0" w:rsidR="00747B13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0E9086BE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1096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4BF2E412" w:rsidR="00747B13" w:rsidRPr="00B633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291</w:t>
      </w:r>
      <w:r w:rsidR="00B2758B">
        <w:rPr>
          <w:rFonts w:ascii="Arial" w:hAnsi="Arial" w:cs="Arial"/>
          <w:b/>
          <w:bCs/>
          <w:sz w:val="18"/>
        </w:rPr>
        <w:tab/>
        <w:t>GRONINGEN</w:t>
      </w:r>
      <w:r w:rsidR="00B633AD">
        <w:rPr>
          <w:rFonts w:ascii="Arial" w:hAnsi="Arial" w:cs="Arial"/>
          <w:sz w:val="18"/>
        </w:rPr>
        <w:tab/>
        <w:t>Kunstencentrum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1A2FDF81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9717 KK NOORDERBUITENSINGEL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437BED9E" w:rsidR="00747B13" w:rsidRDefault="00951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B633AD">
              <w:rPr>
                <w:rFonts w:ascii="Arial" w:hAnsi="Arial" w:cs="Arial"/>
                <w:sz w:val="18"/>
              </w:rPr>
              <w:t>-0998</w:t>
            </w:r>
          </w:p>
        </w:tc>
      </w:tr>
      <w:tr w:rsidR="00B2758B" w14:paraId="3A699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C089E" w14:textId="4A31AF9C" w:rsidR="00B2758B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4F64" w14:textId="1B2088ED" w:rsidR="00B2758B" w:rsidRDefault="000366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B2758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5B8EDE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292</w:t>
      </w:r>
      <w:r w:rsidR="00B2758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66107AC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BN POSTBUS 90571 # amelsbeek amtech b.v. (vignet) helicopterstraat 28-32 1059 CG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3AD42EFA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132243">
              <w:rPr>
                <w:rFonts w:ascii="Arial" w:hAnsi="Arial" w:cs="Arial"/>
                <w:sz w:val="18"/>
              </w:rPr>
              <w:t>-1</w:t>
            </w:r>
            <w:r w:rsidR="00B633AD">
              <w:rPr>
                <w:rFonts w:ascii="Arial" w:hAnsi="Arial" w:cs="Arial"/>
                <w:sz w:val="18"/>
              </w:rPr>
              <w:t>2</w:t>
            </w:r>
            <w:r w:rsidR="0013224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30F1B6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293</w:t>
      </w:r>
      <w:r w:rsidR="00B2758B">
        <w:rPr>
          <w:rFonts w:ascii="Arial" w:hAnsi="Arial" w:cs="Arial"/>
          <w:b/>
          <w:bCs/>
          <w:sz w:val="18"/>
        </w:rPr>
        <w:tab/>
        <w:t>KOUDEKERKE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3B9C3E31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4371 GA KARREVELD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978C8C5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2D8AFEBC" w:rsidR="00747B13" w:rsidRPr="00635A9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294</w:t>
      </w:r>
      <w:r w:rsidR="00635A9E">
        <w:rPr>
          <w:rFonts w:ascii="Arial" w:hAnsi="Arial" w:cs="Arial"/>
          <w:b/>
          <w:bCs/>
          <w:sz w:val="18"/>
        </w:rPr>
        <w:tab/>
        <w:t>AMSTERDAM</w:t>
      </w:r>
      <w:r w:rsidR="00635A9E">
        <w:rPr>
          <w:rFonts w:ascii="Arial" w:hAnsi="Arial" w:cs="Arial"/>
          <w:sz w:val="18"/>
        </w:rPr>
        <w:tab/>
        <w:t>Montessori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2A52CCDD" w:rsidR="00747B13" w:rsidRDefault="00635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ET TESSELSCHADESTRAAT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38A169E7" w:rsidR="00747B13" w:rsidRDefault="00635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0398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851E64D" w:rsidR="00747B13" w:rsidRPr="007C72C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295</w:t>
      </w:r>
      <w:r w:rsidR="00B2758B">
        <w:rPr>
          <w:rFonts w:ascii="Arial" w:hAnsi="Arial" w:cs="Arial"/>
          <w:b/>
          <w:bCs/>
          <w:sz w:val="18"/>
        </w:rPr>
        <w:tab/>
        <w:t>VEENDAM</w:t>
      </w:r>
      <w:r w:rsidR="007C72CF">
        <w:rPr>
          <w:rFonts w:ascii="Arial" w:hAnsi="Arial" w:cs="Arial"/>
          <w:sz w:val="18"/>
        </w:rPr>
        <w:tab/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2CF" w14:paraId="4F29E654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392B1" w14:textId="5CD61C58" w:rsidR="007C72CF" w:rsidRDefault="007C72CF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AD POSTBUS 150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F6246" w14:textId="0EB5B8DA" w:rsidR="007C72CF" w:rsidRDefault="00B633AD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7C72CF">
              <w:rPr>
                <w:rFonts w:ascii="Arial" w:hAnsi="Arial" w:cs="Arial"/>
                <w:sz w:val="18"/>
              </w:rPr>
              <w:t>1001</w:t>
            </w:r>
          </w:p>
        </w:tc>
      </w:tr>
      <w:tr w:rsidR="00747B13" w14:paraId="4E6D00ED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0457B106" w:rsidR="00747B13" w:rsidRDefault="007C72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758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B2758B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B2758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C18A484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951C05">
              <w:rPr>
                <w:rFonts w:ascii="Arial" w:hAnsi="Arial" w:cs="Arial"/>
                <w:sz w:val="18"/>
              </w:rPr>
              <w:t>-1201</w:t>
            </w:r>
          </w:p>
        </w:tc>
      </w:tr>
      <w:tr w:rsidR="00B2758B" w14:paraId="48538CE8" w14:textId="77777777" w:rsidTr="007C72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3B9E" w14:textId="103440D8" w:rsidR="00B2758B" w:rsidRDefault="007C72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758B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B2758B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B2758B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0CCA" w14:textId="48041ED8" w:rsidR="00B2758B" w:rsidRDefault="00951C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32243">
              <w:rPr>
                <w:rFonts w:ascii="Arial" w:hAnsi="Arial" w:cs="Arial"/>
                <w:sz w:val="18"/>
              </w:rPr>
              <w:t>02-</w:t>
            </w:r>
            <w:r w:rsidR="007966D7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E1BD7C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296</w:t>
      </w:r>
      <w:r w:rsidR="00B2758B">
        <w:rPr>
          <w:rFonts w:ascii="Arial" w:hAnsi="Arial" w:cs="Arial"/>
          <w:b/>
          <w:bCs/>
          <w:sz w:val="18"/>
        </w:rPr>
        <w:tab/>
        <w:t>ZWOLLE</w:t>
      </w:r>
      <w:r w:rsidR="00132243" w:rsidRPr="00132243">
        <w:rPr>
          <w:rFonts w:ascii="Arial" w:hAnsi="Arial" w:cs="Arial"/>
          <w:sz w:val="18"/>
        </w:rPr>
        <w:tab/>
        <w:t>Securitas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0D31B54D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EB V.N</w:t>
            </w:r>
            <w:r w:rsidR="00825EA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GELLSTRAAT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67F1C5D6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3AD">
              <w:rPr>
                <w:rFonts w:ascii="Arial" w:hAnsi="Arial" w:cs="Arial"/>
                <w:sz w:val="18"/>
              </w:rPr>
              <w:t>796</w:t>
            </w:r>
            <w:r w:rsidR="00132243">
              <w:rPr>
                <w:rFonts w:ascii="Arial" w:hAnsi="Arial" w:cs="Arial"/>
                <w:sz w:val="18"/>
              </w:rPr>
              <w:t>-0</w:t>
            </w:r>
            <w:r w:rsidR="00951C05">
              <w:rPr>
                <w:rFonts w:ascii="Arial" w:hAnsi="Arial" w:cs="Arial"/>
                <w:sz w:val="18"/>
              </w:rPr>
              <w:t>402</w:t>
            </w:r>
          </w:p>
        </w:tc>
      </w:tr>
      <w:tr w:rsidR="00B633AD" w14:paraId="27B1D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E8BA9" w14:textId="4930413C" w:rsidR="00B633AD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0B30C" w14:textId="576C3F35" w:rsidR="00B633AD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0803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3D3CBE3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297</w:t>
      </w:r>
      <w:r w:rsidR="00B2758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B2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0555D827" w:rsidR="00747B13" w:rsidRDefault="00B27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JP MEENT 92 # (in rechthoek: AMERICAN EXPRESS voor vakantie en zakenreizen)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69EA5BD9" w:rsidR="00747B13" w:rsidRDefault="00B27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B2758B" w14:paraId="4F70BDD5" w14:textId="77777777" w:rsidTr="00B27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D91DC" w14:textId="7AEB9E57" w:rsidR="00B2758B" w:rsidRDefault="00B2758B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AM POSTBUS 21505 (€PTT) # (in rechthoek: AMERICAN EXPRESS voor vakantie en zakenreizen)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1770B" w14:textId="04D36038" w:rsidR="00B2758B" w:rsidRDefault="00B2758B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633AD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316A5ED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298</w:t>
      </w:r>
      <w:r w:rsidR="00B633A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D88F821" w:rsidR="00747B13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EV BANKAPLEIN 2 # Public Relations Bureau 2005 Den Haag</w:t>
            </w:r>
            <w:r w:rsidR="0083135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83135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Nederland</w:t>
            </w:r>
            <w:r w:rsidR="00831351">
              <w:rPr>
                <w:rFonts w:ascii="Arial" w:hAnsi="Arial" w:cs="Arial"/>
                <w:sz w:val="18"/>
              </w:rPr>
              <w:t xml:space="preserve"> (ooievaar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3881F795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1296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93F4422" w:rsidR="00747B13" w:rsidRPr="00B633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299</w:t>
      </w:r>
      <w:r w:rsidR="00132243">
        <w:rPr>
          <w:rFonts w:ascii="Arial" w:hAnsi="Arial" w:cs="Arial"/>
          <w:b/>
          <w:bCs/>
          <w:sz w:val="18"/>
        </w:rPr>
        <w:tab/>
        <w:t>AMSTERDAM</w:t>
      </w:r>
      <w:r w:rsidR="00B633AD">
        <w:rPr>
          <w:rFonts w:ascii="Arial" w:hAnsi="Arial" w:cs="Arial"/>
          <w:sz w:val="18"/>
        </w:rPr>
        <w:tab/>
        <w:t>Thuiszorg Amsterdam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D7D9376" w:rsidR="00747B13" w:rsidRDefault="00132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HEGGERANKWEG 53 - 1032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0180A05C" w:rsidR="00747B13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132243">
              <w:rPr>
                <w:rFonts w:ascii="Arial" w:hAnsi="Arial" w:cs="Arial"/>
                <w:sz w:val="18"/>
              </w:rPr>
              <w:t>0301</w:t>
            </w:r>
          </w:p>
        </w:tc>
      </w:tr>
      <w:tr w:rsidR="00B633AD" w14:paraId="14EE4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24B4F" w14:textId="477D196D" w:rsidR="00B633AD" w:rsidRDefault="00B63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0050C" w14:textId="2782770B" w:rsidR="00B633AD" w:rsidRDefault="00B63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1202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E5FD79D" w:rsidR="00747B13" w:rsidRPr="00A047D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300</w:t>
      </w:r>
      <w:r w:rsidR="00A047D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543527B4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2503 RB POSTBUS 8086 # </w:t>
            </w:r>
            <w:r w:rsidR="00DA00A8">
              <w:rPr>
                <w:rFonts w:ascii="Arial" w:hAnsi="Arial" w:cs="Arial"/>
                <w:sz w:val="18"/>
              </w:rPr>
              <w:t>FILARC (2 platen met lasnaad) FILARC WELDING INDUSTRIES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3CA62B6A" w:rsidR="00747B13" w:rsidRDefault="00480164" w:rsidP="006E2A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DA00A8">
              <w:rPr>
                <w:rFonts w:ascii="Arial" w:hAnsi="Arial" w:cs="Arial"/>
                <w:sz w:val="18"/>
              </w:rPr>
              <w:t>1297</w:t>
            </w:r>
          </w:p>
        </w:tc>
      </w:tr>
      <w:tr w:rsidR="006E2A87" w14:paraId="172F1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63E53" w14:textId="16CAF779" w:rsidR="006E2A87" w:rsidRDefault="006E2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vierhoeken: ESAB) ® ESAB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1CA00" w14:textId="07DF828C" w:rsidR="006E2A87" w:rsidRDefault="006E2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B82228" w14:paraId="64CDA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80A5" w14:textId="7E13A5A3" w:rsidR="00B82228" w:rsidRDefault="00B822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(tussen 2 vierhoeken: ESAB) ® ESAB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9F5F7" w14:textId="062D1550" w:rsidR="00B82228" w:rsidRDefault="00B822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3AC96F8" w14:textId="77777777" w:rsidR="006E2A87" w:rsidRDefault="006E2A8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F05D74" w14:textId="0A06D882" w:rsidR="00747B13" w:rsidRPr="00B44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301</w:t>
      </w:r>
      <w:r w:rsidR="00A047DC">
        <w:rPr>
          <w:rFonts w:ascii="Arial" w:hAnsi="Arial" w:cs="Arial"/>
          <w:b/>
          <w:bCs/>
          <w:sz w:val="18"/>
        </w:rPr>
        <w:tab/>
      </w:r>
      <w:r w:rsidR="00DA00A8">
        <w:rPr>
          <w:rFonts w:ascii="Arial" w:hAnsi="Arial" w:cs="Arial"/>
          <w:b/>
          <w:bCs/>
          <w:sz w:val="18"/>
        </w:rPr>
        <w:t>STAVOREN</w:t>
      </w:r>
      <w:r w:rsidR="00B44544">
        <w:rPr>
          <w:rFonts w:ascii="Arial" w:hAnsi="Arial" w:cs="Arial"/>
          <w:sz w:val="18"/>
        </w:rPr>
        <w:tab/>
        <w:t>Fa. M.de Groot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C40EB58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A00A8">
              <w:rPr>
                <w:rFonts w:ascii="Arial" w:hAnsi="Arial" w:cs="Arial"/>
                <w:sz w:val="18"/>
              </w:rPr>
              <w:t xml:space="preserve">8715 HR NOORD 12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66313C56" w:rsidR="00747B13" w:rsidRDefault="00DA0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0798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B44544" w14:paraId="3E247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CFEB1" w14:textId="0A97568D" w:rsidR="00B44544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A00A8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ADEF" w14:textId="272E7C77" w:rsidR="00B44544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764B113" w:rsidR="00747B13" w:rsidRPr="00A047D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302</w:t>
      </w:r>
      <w:r w:rsidR="00A047DC">
        <w:rPr>
          <w:rFonts w:ascii="Arial" w:hAnsi="Arial" w:cs="Arial"/>
          <w:b/>
          <w:bCs/>
          <w:sz w:val="18"/>
        </w:rPr>
        <w:tab/>
        <w:t>BARENDRECHT</w:t>
      </w:r>
      <w:r w:rsidR="00A047DC">
        <w:rPr>
          <w:rFonts w:ascii="Arial" w:hAnsi="Arial" w:cs="Arial"/>
          <w:sz w:val="18"/>
        </w:rPr>
        <w:tab/>
      </w:r>
      <w:r w:rsidR="00132243">
        <w:rPr>
          <w:rFonts w:ascii="Arial" w:hAnsi="Arial" w:cs="Arial"/>
          <w:sz w:val="18"/>
        </w:rPr>
        <w:t>Tinke</w:t>
      </w:r>
      <w:r w:rsidR="00A047DC">
        <w:rPr>
          <w:rFonts w:ascii="Arial" w:hAnsi="Arial" w:cs="Arial"/>
          <w:sz w:val="18"/>
        </w:rPr>
        <w:t xml:space="preserve">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3CE9CC6A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CA POSTBUS 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D3A6161" w:rsidR="00747B13" w:rsidRDefault="00132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0896-0501</w:t>
            </w:r>
          </w:p>
        </w:tc>
      </w:tr>
      <w:tr w:rsidR="00DA00A8" w14:paraId="6AF3B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4B9CD" w14:textId="79B32E23" w:rsidR="00DA00A8" w:rsidRDefault="00DA00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8CC55" w14:textId="31FFE234" w:rsidR="00DA00A8" w:rsidRDefault="00DA0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3DF61801" w:rsidR="00747B13" w:rsidRPr="001322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303</w:t>
      </w:r>
      <w:r w:rsidR="00A047DC">
        <w:rPr>
          <w:rFonts w:ascii="Arial" w:hAnsi="Arial" w:cs="Arial"/>
          <w:b/>
          <w:bCs/>
          <w:sz w:val="18"/>
        </w:rPr>
        <w:tab/>
        <w:t>DORDRECHT</w:t>
      </w:r>
      <w:r w:rsidR="00132243">
        <w:rPr>
          <w:rFonts w:ascii="Arial" w:hAnsi="Arial" w:cs="Arial"/>
          <w:sz w:val="18"/>
        </w:rPr>
        <w:tab/>
        <w:t>Opleidingnet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51B1797A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AK POSTBUS 404 </w:t>
            </w:r>
            <w:r w:rsidR="00132243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36E445BC" w:rsidR="00747B13" w:rsidRDefault="00132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1096</w:t>
            </w:r>
            <w:commentRangeEnd w:id="89"/>
            <w:r w:rsidR="00C7624B">
              <w:rPr>
                <w:rStyle w:val="Verwijzingopmerking"/>
              </w:rPr>
              <w:commentReference w:id="89"/>
            </w:r>
            <w:r>
              <w:rPr>
                <w:rFonts w:ascii="Arial" w:hAnsi="Arial" w:cs="Arial"/>
                <w:sz w:val="18"/>
              </w:rPr>
              <w:t>-0400</w:t>
            </w:r>
          </w:p>
        </w:tc>
      </w:tr>
      <w:tr w:rsidR="00A047DC" w14:paraId="23465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619A4" w14:textId="5C8E1466" w:rsidR="00A047DC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132243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1322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27C45" w14:textId="6E540586" w:rsidR="00A047DC" w:rsidRDefault="00132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 en 0198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13767E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304</w:t>
      </w:r>
      <w:r w:rsidR="00A047DC">
        <w:rPr>
          <w:rFonts w:ascii="Arial" w:hAnsi="Arial" w:cs="Arial"/>
          <w:b/>
          <w:bCs/>
          <w:sz w:val="18"/>
        </w:rPr>
        <w:tab/>
        <w:t>AMERSFOORT</w:t>
      </w:r>
      <w:r w:rsidR="00FD54FD">
        <w:rPr>
          <w:rFonts w:ascii="Arial" w:hAnsi="Arial" w:cs="Arial"/>
          <w:sz w:val="18"/>
        </w:rPr>
        <w:tab/>
        <w:t>Dade Behring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A04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3B31652E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ND ZONNEHOF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086FA032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D54FD">
              <w:rPr>
                <w:rFonts w:ascii="Arial" w:hAnsi="Arial" w:cs="Arial"/>
                <w:sz w:val="18"/>
              </w:rPr>
              <w:t>-0</w:t>
            </w:r>
            <w:r w:rsidR="007966D7">
              <w:rPr>
                <w:rFonts w:ascii="Arial" w:hAnsi="Arial" w:cs="Arial"/>
                <w:sz w:val="18"/>
              </w:rPr>
              <w:t>3</w:t>
            </w:r>
            <w:r w:rsidR="00FD54F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8AD9890" w14:textId="6D88FBD1" w:rsidR="00A047DC" w:rsidRPr="00BC56BC" w:rsidRDefault="00A047DC" w:rsidP="00A047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 w:rsidR="00BC56BC">
        <w:rPr>
          <w:rFonts w:ascii="Arial" w:hAnsi="Arial" w:cs="Arial"/>
          <w:sz w:val="18"/>
        </w:rPr>
        <w:tab/>
      </w:r>
      <w:r w:rsidR="00FD54F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7DC" w14:paraId="125CF8C5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29585" w14:textId="0589BB0C" w:rsidR="00A047DC" w:rsidRDefault="00A047DC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3833 LA PLESMANSTR.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D48E" w14:textId="08596009" w:rsidR="00A047DC" w:rsidRDefault="00BC56BC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966D7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274CD5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3C6E91B7" w:rsidR="00747B13" w:rsidRPr="00A047D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306</w:t>
      </w:r>
      <w:r w:rsidR="00A047DC">
        <w:rPr>
          <w:rFonts w:ascii="Arial" w:hAnsi="Arial" w:cs="Arial"/>
          <w:b/>
          <w:bCs/>
          <w:sz w:val="18"/>
        </w:rPr>
        <w:tab/>
        <w:t>BEEK LB</w:t>
      </w:r>
      <w:r w:rsidR="00A047DC">
        <w:rPr>
          <w:rFonts w:ascii="Arial" w:hAnsi="Arial" w:cs="Arial"/>
          <w:sz w:val="18"/>
        </w:rPr>
        <w:tab/>
      </w:r>
      <w:r w:rsidR="00FD54FD">
        <w:rPr>
          <w:rFonts w:ascii="Arial" w:hAnsi="Arial" w:cs="Arial"/>
          <w:sz w:val="18"/>
        </w:rPr>
        <w:t>Nederlandse</w:t>
      </w:r>
      <w:r w:rsidR="00A047DC">
        <w:rPr>
          <w:rFonts w:ascii="Arial" w:hAnsi="Arial" w:cs="Arial"/>
          <w:sz w:val="18"/>
        </w:rPr>
        <w:t xml:space="preserve"> kalenderfabriek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8D8DEE6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1FAFAE1D" w:rsidR="00747B13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C762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A047DC" w14:paraId="1C857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D4B19" w14:textId="6F2AC065" w:rsidR="00A047DC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6CD0F" w14:textId="31EC1017" w:rsidR="00A047DC" w:rsidRDefault="00A047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44544">
              <w:rPr>
                <w:rFonts w:ascii="Arial" w:hAnsi="Arial" w:cs="Arial"/>
                <w:sz w:val="18"/>
              </w:rPr>
              <w:t>-0</w:t>
            </w:r>
            <w:r w:rsidR="000366B5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31BAE661" w:rsidR="00747B13" w:rsidRPr="00A047D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307</w:t>
      </w:r>
      <w:r w:rsidR="00A047DC">
        <w:rPr>
          <w:rFonts w:ascii="Arial" w:hAnsi="Arial" w:cs="Arial"/>
          <w:b/>
          <w:bCs/>
          <w:sz w:val="18"/>
        </w:rPr>
        <w:tab/>
        <w:t>AALSMEER</w:t>
      </w:r>
      <w:r w:rsidR="00A047DC">
        <w:rPr>
          <w:rFonts w:ascii="Arial" w:hAnsi="Arial" w:cs="Arial"/>
          <w:sz w:val="18"/>
        </w:rPr>
        <w:tab/>
        <w:t>… bloemisterij en glasgroente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48321693" w:rsidR="00747B13" w:rsidRDefault="00A04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JV LIN</w:t>
            </w:r>
            <w:r w:rsidR="00B4454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AEUSLAAN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267B2D51" w:rsidR="00747B13" w:rsidRDefault="007966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A047DC">
              <w:rPr>
                <w:rFonts w:ascii="Arial" w:hAnsi="Arial" w:cs="Arial"/>
                <w:sz w:val="18"/>
              </w:rPr>
              <w:t>1100</w:t>
            </w:r>
          </w:p>
        </w:tc>
      </w:tr>
      <w:tr w:rsidR="00B44544" w14:paraId="67635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552AF" w14:textId="4D2F62DC" w:rsidR="00B44544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1F0E5" w14:textId="157ACEEE" w:rsidR="00B44544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0303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7240DC4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308</w:t>
      </w:r>
      <w:r w:rsidR="00F814DD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F814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1CFF2B07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185 # (over cirkel: Plaatselijk informatieboek)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E1A9005" w:rsidR="00747B13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F814DD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3E8FEC0" w14:textId="116B9FBB" w:rsidR="00F814DD" w:rsidRDefault="00F814DD" w:rsidP="00F814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4DD" w14:paraId="4B72079B" w14:textId="77777777" w:rsidTr="00043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1FC97" w14:textId="24456D73" w:rsidR="00F814DD" w:rsidRDefault="00F814DD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2870 AB POSTBUS 96 # (over boek: </w:t>
            </w:r>
            <w:r w:rsidRPr="00F814DD">
              <w:rPr>
                <w:rFonts w:ascii="Arial" w:hAnsi="Arial" w:cs="Arial"/>
                <w:sz w:val="18"/>
                <w:u w:val="single"/>
              </w:rPr>
              <w:t>Plaatselijk</w:t>
            </w:r>
            <w:r w:rsidRPr="00F814DD">
              <w:rPr>
                <w:rFonts w:ascii="Arial" w:hAnsi="Arial" w:cs="Arial"/>
                <w:sz w:val="18"/>
              </w:rPr>
              <w:t xml:space="preserve"> </w:t>
            </w:r>
            <w:r w:rsidRPr="00F814DD">
              <w:rPr>
                <w:rFonts w:ascii="Arial" w:hAnsi="Arial" w:cs="Arial"/>
                <w:sz w:val="18"/>
                <w:u w:val="single"/>
              </w:rPr>
              <w:t>informatieboek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1BFA" w14:textId="7451CA31" w:rsidR="00F814DD" w:rsidRDefault="00F814DD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043D96" w14:paraId="2CBF2264" w14:textId="77777777" w:rsidTr="00043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E623C" w14:textId="6AE02827" w:rsidR="00043D96" w:rsidRDefault="00043D96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(over boek: </w:t>
            </w:r>
            <w:r w:rsidRPr="00B44544">
              <w:rPr>
                <w:rFonts w:ascii="Arial" w:hAnsi="Arial" w:cs="Arial"/>
                <w:sz w:val="18"/>
                <w:u w:val="single"/>
              </w:rPr>
              <w:t>Plaatselijk informatieboek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B6499" w14:textId="20190FB0" w:rsidR="00043D96" w:rsidRDefault="00043D96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44544">
              <w:rPr>
                <w:rFonts w:ascii="Arial" w:hAnsi="Arial" w:cs="Arial"/>
                <w:sz w:val="18"/>
              </w:rPr>
              <w:t>-040</w:t>
            </w:r>
            <w:r w:rsidR="007966D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CDCEA13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309</w:t>
      </w:r>
      <w:r w:rsidR="00F814DD">
        <w:rPr>
          <w:rFonts w:ascii="Arial" w:hAnsi="Arial" w:cs="Arial"/>
          <w:b/>
          <w:bCs/>
          <w:sz w:val="18"/>
        </w:rPr>
        <w:tab/>
        <w:t>HARDINXV.-GIESSEND.</w:t>
      </w:r>
      <w:r w:rsidR="00FD54FD">
        <w:rPr>
          <w:rFonts w:ascii="Arial" w:hAnsi="Arial" w:cs="Arial"/>
          <w:sz w:val="18"/>
        </w:rPr>
        <w:tab/>
        <w:t>Helmink hoontechniek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20CC12D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4981C4D6" w:rsidR="00747B13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F814DD">
              <w:rPr>
                <w:rFonts w:ascii="Arial" w:hAnsi="Arial" w:cs="Arial"/>
                <w:sz w:val="18"/>
              </w:rPr>
              <w:t>1298</w:t>
            </w:r>
          </w:p>
        </w:tc>
      </w:tr>
      <w:tr w:rsidR="00F814DD" w14:paraId="69AD6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06A0D" w14:textId="34A6A6D2" w:rsidR="00F814DD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15D19" w14:textId="0E7D660E" w:rsidR="00F814DD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6F3FBFA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E590E8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311</w:t>
      </w:r>
      <w:r w:rsidR="00F814DD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1C101B87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3732 GP OUDE BUNNIKSEWEG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3E124F3D" w:rsidR="00747B13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158816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312</w:t>
      </w:r>
      <w:r w:rsidR="00F814D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F814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180F13E6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AX POMPENBURG 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B0C625E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814DD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3F53287" w14:textId="06DC5972" w:rsidR="00F814DD" w:rsidRPr="00B44544" w:rsidRDefault="00F814DD" w:rsidP="00F814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B44544">
        <w:rPr>
          <w:rFonts w:ascii="Arial" w:hAnsi="Arial" w:cs="Arial"/>
          <w:sz w:val="18"/>
        </w:rPr>
        <w:tab/>
        <w:t>Friday Euro 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4DD" w14:paraId="4576600D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01752" w14:textId="3B28FBF7" w:rsidR="00F814DD" w:rsidRDefault="00F814DD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3119 CG PARKWEG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B7A0E" w14:textId="630D8383" w:rsidR="00F814DD" w:rsidRDefault="00B44544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814DD">
              <w:rPr>
                <w:rFonts w:ascii="Arial" w:hAnsi="Arial" w:cs="Arial"/>
                <w:sz w:val="18"/>
              </w:rPr>
              <w:t>0</w:t>
            </w:r>
            <w:r w:rsidR="000366B5">
              <w:rPr>
                <w:rFonts w:ascii="Arial" w:hAnsi="Arial" w:cs="Arial"/>
                <w:sz w:val="18"/>
              </w:rPr>
              <w:t>105</w:t>
            </w:r>
            <w:r w:rsidR="00F814DD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531AF256" w:rsidR="00747B13" w:rsidRPr="00B44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313</w:t>
      </w:r>
      <w:r w:rsidR="00F814DD">
        <w:rPr>
          <w:rFonts w:ascii="Arial" w:hAnsi="Arial" w:cs="Arial"/>
          <w:b/>
          <w:bCs/>
          <w:sz w:val="18"/>
        </w:rPr>
        <w:tab/>
        <w:t>ZWOLLE</w:t>
      </w:r>
      <w:r w:rsidR="00B44544">
        <w:rPr>
          <w:rFonts w:ascii="Arial" w:hAnsi="Arial" w:cs="Arial"/>
          <w:sz w:val="18"/>
        </w:rPr>
        <w:tab/>
        <w:t>Iduna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192473E8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224558CC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2C0871">
              <w:rPr>
                <w:rFonts w:ascii="Arial" w:hAnsi="Arial" w:cs="Arial"/>
                <w:sz w:val="18"/>
              </w:rPr>
              <w:t>-</w:t>
            </w:r>
            <w:r w:rsidR="00F814DD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08AF4FB" w:rsidR="00747B13" w:rsidRPr="00B44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314</w:t>
      </w:r>
      <w:r w:rsidR="00F814DD">
        <w:rPr>
          <w:rFonts w:ascii="Arial" w:hAnsi="Arial" w:cs="Arial"/>
          <w:b/>
          <w:bCs/>
          <w:sz w:val="18"/>
        </w:rPr>
        <w:tab/>
        <w:t>GOUDA</w:t>
      </w:r>
      <w:r w:rsidR="00B44544">
        <w:rPr>
          <w:rFonts w:ascii="Arial" w:hAnsi="Arial" w:cs="Arial"/>
          <w:sz w:val="18"/>
        </w:rPr>
        <w:tab/>
        <w:t>Frimex Retail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13F7FF27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2803 PP ELBURGWEG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3220469B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0600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B44544" w14:paraId="037C9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0E9E" w14:textId="7C7B8429" w:rsidR="00B44544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58D5A" w14:textId="1C7D65F2" w:rsidR="00B44544" w:rsidRDefault="007966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44544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7C1C9C18" w:rsidR="00747B13" w:rsidRPr="00BC56B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315</w:t>
      </w:r>
      <w:r w:rsidR="00F814DD">
        <w:rPr>
          <w:rFonts w:ascii="Arial" w:hAnsi="Arial" w:cs="Arial"/>
          <w:b/>
          <w:bCs/>
          <w:sz w:val="18"/>
        </w:rPr>
        <w:tab/>
        <w:t>ZAANDAM</w:t>
      </w:r>
      <w:r w:rsidR="00BC56BC">
        <w:rPr>
          <w:rFonts w:ascii="Arial" w:hAnsi="Arial" w:cs="Arial"/>
          <w:sz w:val="18"/>
        </w:rPr>
        <w:tab/>
        <w:t>KakesWaal bv taxatie-expertise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09D3B7A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GK WESTZIJDE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6B73B2CD" w:rsidR="00747B13" w:rsidRDefault="00C762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14DD">
              <w:rPr>
                <w:rFonts w:ascii="Arial" w:hAnsi="Arial" w:cs="Arial"/>
                <w:sz w:val="18"/>
              </w:rPr>
              <w:t>97</w:t>
            </w:r>
            <w:r w:rsidR="00BC56BC">
              <w:rPr>
                <w:rFonts w:ascii="Arial" w:hAnsi="Arial" w:cs="Arial"/>
                <w:sz w:val="18"/>
              </w:rPr>
              <w:t>-0198</w:t>
            </w:r>
          </w:p>
        </w:tc>
      </w:tr>
      <w:tr w:rsidR="00F814DD" w14:paraId="4FB4A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5A2CC" w14:textId="0352CB4F" w:rsidR="00F814DD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GC POSTBUS 2129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35D08" w14:textId="60CFCA3F" w:rsidR="00F814DD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B44544">
              <w:rPr>
                <w:rFonts w:ascii="Arial" w:hAnsi="Arial" w:cs="Arial"/>
                <w:sz w:val="18"/>
              </w:rPr>
              <w:t>-</w:t>
            </w:r>
            <w:r w:rsidR="00CF2B73">
              <w:rPr>
                <w:rFonts w:ascii="Arial" w:hAnsi="Arial" w:cs="Arial"/>
                <w:sz w:val="18"/>
              </w:rPr>
              <w:t>0102</w:t>
            </w:r>
          </w:p>
        </w:tc>
      </w:tr>
      <w:tr w:rsidR="00F814DD" w14:paraId="43CF6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DD2F5" w14:textId="126912EC" w:rsidR="00F814DD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2EDF3" w14:textId="0AF3B642" w:rsidR="00F814DD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624B">
              <w:rPr>
                <w:rFonts w:ascii="Arial" w:hAnsi="Arial" w:cs="Arial"/>
                <w:sz w:val="18"/>
              </w:rPr>
              <w:t>702</w:t>
            </w:r>
            <w:r w:rsidR="00FD54FD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C37E2C7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316</w:t>
      </w:r>
      <w:r w:rsidR="00F814DD">
        <w:rPr>
          <w:rFonts w:ascii="Arial" w:hAnsi="Arial" w:cs="Arial"/>
          <w:b/>
          <w:bCs/>
          <w:sz w:val="18"/>
        </w:rPr>
        <w:tab/>
        <w:t>ELST GLD</w:t>
      </w:r>
      <w:r w:rsidR="00FD54FD">
        <w:rPr>
          <w:rFonts w:ascii="Arial" w:hAnsi="Arial" w:cs="Arial"/>
          <w:sz w:val="18"/>
        </w:rPr>
        <w:tab/>
        <w:t>Banken champignons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5703B5F2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AG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552A04CE" w:rsidR="00747B13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D54FD">
              <w:rPr>
                <w:rFonts w:ascii="Arial" w:hAnsi="Arial" w:cs="Arial"/>
                <w:sz w:val="18"/>
              </w:rPr>
              <w:t>-1199</w:t>
            </w:r>
          </w:p>
        </w:tc>
      </w:tr>
      <w:tr w:rsidR="00F814DD" w14:paraId="7C1EF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CF8BE" w14:textId="2AB2A1B9" w:rsidR="00F814DD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F940A" w14:textId="379EA489" w:rsidR="00F814DD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EAC4D9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317</w:t>
      </w:r>
      <w:r w:rsidR="00A160A1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C52A417" w:rsidR="00747B13" w:rsidRDefault="00A16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AL KRUISWAAL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37D2015" w:rsidR="00747B13" w:rsidRDefault="00A16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0998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41575E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6E931A7D" w:rsidR="00747B13" w:rsidRPr="00F814D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319</w:t>
      </w:r>
      <w:r w:rsidR="00F814DD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043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03AD9F46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6CED0E6" w:rsidR="00747B13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F814DD" w14:paraId="78B827C2" w14:textId="77777777" w:rsidTr="00043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F911" w14:textId="1FE41039" w:rsidR="00F814DD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3442 AE INDUSTRIEWEG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5E5A7" w14:textId="15F65922" w:rsidR="00F814DD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946FA6D" w14:textId="28F832C3" w:rsidR="00043D96" w:rsidRPr="00043D96" w:rsidRDefault="00043D96" w:rsidP="00043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D96" w14:paraId="61D1E02E" w14:textId="77777777" w:rsidTr="006E2A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1F4D9" w14:textId="400DE901" w:rsidR="00043D96" w:rsidRDefault="00043D96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3047 BB CAIROSTRAAT 131 # </w:t>
            </w:r>
            <w:r w:rsidRPr="00043D96">
              <w:rPr>
                <w:rFonts w:ascii="Arial" w:hAnsi="Arial" w:cs="Arial"/>
                <w:sz w:val="18"/>
              </w:rPr>
              <w:t>(wereldbol tussen een rechtopstaande- en een schuine balk in vierkant) Member of the Vekamaf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B0D17" w14:textId="4D2C2E7E" w:rsidR="00043D96" w:rsidRDefault="00043D96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A87">
              <w:rPr>
                <w:rFonts w:ascii="Arial" w:hAnsi="Arial" w:cs="Arial"/>
                <w:sz w:val="18"/>
              </w:rPr>
              <w:t>801</w:t>
            </w:r>
          </w:p>
        </w:tc>
      </w:tr>
      <w:tr w:rsidR="006E2A87" w14:paraId="1F4A0A76" w14:textId="77777777" w:rsidTr="006E2A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4B613" w14:textId="38AC178C" w:rsidR="006E2A87" w:rsidRDefault="006E2A87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Pr="00043D96">
              <w:rPr>
                <w:rFonts w:ascii="Arial" w:hAnsi="Arial" w:cs="Arial"/>
                <w:sz w:val="18"/>
              </w:rPr>
              <w:t>(wereldbol tussen een rechtopstaande- en een schuine balk in vierkant) Member of the Vekamaf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ECB1" w14:textId="77777777" w:rsidR="006E2A87" w:rsidRDefault="006E2A87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0905</w:t>
            </w:r>
            <w:commentRangeEnd w:id="93"/>
            <w:r w:rsidRPr="006E2A8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60B7BEB" w:rsidR="00747B13" w:rsidRPr="00B44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320</w:t>
      </w:r>
      <w:r w:rsidR="00F814DD">
        <w:rPr>
          <w:rFonts w:ascii="Arial" w:hAnsi="Arial" w:cs="Arial"/>
          <w:b/>
          <w:bCs/>
          <w:sz w:val="18"/>
        </w:rPr>
        <w:tab/>
        <w:t>HEINKENSZAND</w:t>
      </w:r>
      <w:r w:rsidR="00B44544">
        <w:rPr>
          <w:rFonts w:ascii="Arial" w:hAnsi="Arial" w:cs="Arial"/>
          <w:sz w:val="18"/>
        </w:rPr>
        <w:tab/>
        <w:t>Geldof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8072B7A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15013A2B" w:rsidR="00747B13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F814DD">
              <w:rPr>
                <w:rFonts w:ascii="Arial" w:hAnsi="Arial" w:cs="Arial"/>
                <w:sz w:val="18"/>
              </w:rPr>
              <w:t>0401</w:t>
            </w:r>
          </w:p>
        </w:tc>
      </w:tr>
      <w:tr w:rsidR="00B44544" w14:paraId="5259C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6AA32" w14:textId="6A98B7F3" w:rsidR="00B44544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C2D7B" w14:textId="2470BE23" w:rsidR="00B44544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32FA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F51440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321</w:t>
      </w:r>
      <w:r w:rsidR="00F814DD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B50A682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KW STOUGJESDIJK 290 # (in rechthoek: HELTEX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20F379A5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F814DD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59D71E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1F84360F" w:rsidR="00747B13" w:rsidRPr="00932F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323</w:t>
      </w:r>
      <w:r w:rsidR="00932FA1">
        <w:rPr>
          <w:rFonts w:ascii="Arial" w:hAnsi="Arial" w:cs="Arial"/>
          <w:b/>
          <w:bCs/>
          <w:sz w:val="18"/>
        </w:rPr>
        <w:tab/>
        <w:t>GRONINGEN</w:t>
      </w:r>
      <w:r w:rsidR="00932FA1">
        <w:rPr>
          <w:rFonts w:ascii="Arial" w:hAnsi="Arial" w:cs="Arial"/>
          <w:sz w:val="18"/>
        </w:rPr>
        <w:tab/>
        <w:t>B.T.N. de Haas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23C16E7B" w:rsidR="00747B13" w:rsidRDefault="00932F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TA EMDENWEG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626E49A" w:rsidR="00747B13" w:rsidRDefault="00480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80164" w14:paraId="01C8D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8E39" w14:textId="33BB679E" w:rsidR="00480164" w:rsidRDefault="00480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01380" w14:textId="74AD42EB" w:rsidR="00480164" w:rsidRDefault="00480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8222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B94CCD8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324</w:t>
      </w:r>
      <w:r w:rsidR="00F814DD">
        <w:rPr>
          <w:rFonts w:ascii="Arial" w:hAnsi="Arial" w:cs="Arial"/>
          <w:b/>
          <w:bCs/>
          <w:sz w:val="18"/>
        </w:rPr>
        <w:tab/>
        <w:t>TILBURG</w:t>
      </w:r>
      <w:r w:rsidR="00FD54FD">
        <w:rPr>
          <w:rFonts w:ascii="Arial" w:hAnsi="Arial" w:cs="Arial"/>
          <w:sz w:val="18"/>
        </w:rPr>
        <w:tab/>
        <w:t>Selko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5871AFA5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4ABF9C3F" w:rsidR="00747B13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FD54FD" w14:paraId="77078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CBE41" w14:textId="42A3C629" w:rsidR="00FD54FD" w:rsidRDefault="00FD5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BA938" w14:textId="40A0592F" w:rsidR="00FD54FD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B44544">
              <w:rPr>
                <w:rFonts w:ascii="Arial" w:hAnsi="Arial" w:cs="Arial"/>
                <w:sz w:val="18"/>
              </w:rPr>
              <w:t>-</w:t>
            </w:r>
            <w:r w:rsidR="00C7624B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4947E5F2" w:rsidR="00747B13" w:rsidRPr="00BC56B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325</w:t>
      </w:r>
      <w:r w:rsidR="00F814DD">
        <w:rPr>
          <w:rFonts w:ascii="Arial" w:hAnsi="Arial" w:cs="Arial"/>
          <w:b/>
          <w:bCs/>
          <w:sz w:val="18"/>
        </w:rPr>
        <w:tab/>
        <w:t>HEERLEN</w:t>
      </w:r>
      <w:r w:rsidR="00BC56BC">
        <w:rPr>
          <w:rFonts w:ascii="Arial" w:hAnsi="Arial" w:cs="Arial"/>
          <w:sz w:val="18"/>
        </w:rPr>
        <w:tab/>
        <w:t>ABC</w:t>
      </w:r>
      <w:r w:rsidR="00C62559">
        <w:rPr>
          <w:rFonts w:ascii="Arial" w:hAnsi="Arial" w:cs="Arial"/>
          <w:sz w:val="18"/>
        </w:rPr>
        <w:t xml:space="preserve"> vastgoedbeheer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5ED1A59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D15A60F" w:rsidR="00747B13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C62559">
              <w:rPr>
                <w:rFonts w:ascii="Arial" w:hAnsi="Arial" w:cs="Arial"/>
                <w:sz w:val="18"/>
              </w:rPr>
              <w:t>-0</w:t>
            </w:r>
            <w:r w:rsidR="00B82228">
              <w:rPr>
                <w:rFonts w:ascii="Arial" w:hAnsi="Arial" w:cs="Arial"/>
                <w:sz w:val="18"/>
              </w:rPr>
              <w:t>8</w:t>
            </w:r>
            <w:r w:rsidR="00C6255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9E26FFA" w:rsidR="00747B13" w:rsidRPr="00932F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326</w:t>
      </w:r>
      <w:r w:rsidR="00F814DD">
        <w:rPr>
          <w:rFonts w:ascii="Arial" w:hAnsi="Arial" w:cs="Arial"/>
          <w:b/>
          <w:bCs/>
          <w:sz w:val="18"/>
        </w:rPr>
        <w:tab/>
        <w:t>MUIDEN</w:t>
      </w:r>
      <w:r w:rsidR="00932FA1">
        <w:rPr>
          <w:rFonts w:ascii="Arial" w:hAnsi="Arial" w:cs="Arial"/>
          <w:sz w:val="18"/>
        </w:rPr>
        <w:tab/>
        <w:t>Infoselect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0EEEB6C6" w:rsidR="00747B13" w:rsidRDefault="00F814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ZH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1869E248" w:rsidR="00747B13" w:rsidRDefault="00F81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478E63E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2430F14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328</w:t>
      </w:r>
      <w:r w:rsidR="00F814DD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9D888F4" w:rsidR="00747B13" w:rsidRDefault="00FD5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D57E4">
              <w:rPr>
                <w:rFonts w:ascii="Arial" w:hAnsi="Arial" w:cs="Arial"/>
                <w:sz w:val="18"/>
              </w:rPr>
              <w:t>1</w:t>
            </w:r>
            <w:r w:rsidR="00BD57E4">
              <w:rPr>
                <w:rFonts w:ascii="Arial" w:hAnsi="Arial" w:cs="Arial"/>
                <w:sz w:val="18"/>
              </w:rPr>
              <w:tab/>
              <w:t>3334 KC GILDENWEG 1 # (tussen 2 lijnen over deel van schijf: SWINVELD) (gebogen: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9E8B7" w14:textId="3A14959E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54FD">
              <w:rPr>
                <w:rFonts w:ascii="Arial" w:hAnsi="Arial" w:cs="Arial"/>
                <w:sz w:val="18"/>
              </w:rPr>
              <w:t>1196-</w:t>
            </w:r>
            <w:r>
              <w:rPr>
                <w:rFonts w:ascii="Arial" w:hAnsi="Arial" w:cs="Arial"/>
                <w:sz w:val="18"/>
              </w:rPr>
              <w:t>0197)</w:t>
            </w:r>
          </w:p>
          <w:p w14:paraId="70722551" w14:textId="5BEB65BE" w:rsidR="00BD57E4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023204C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E1472" w14:textId="7F95DB9A" w:rsidR="008E4F4F" w:rsidRPr="00B44544" w:rsidRDefault="008E4F4F" w:rsidP="008E4F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17330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4F4F" w14:paraId="1318651A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315A8" w14:textId="67360DD9" w:rsidR="008E4F4F" w:rsidRDefault="008E4F4F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?? POSTBUS 3087 # BOUWER &amp; OFFICIER (lijn) ACCOUNTANTS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2A95E" w14:textId="01425EFD" w:rsidR="008E4F4F" w:rsidRDefault="008E4F4F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0401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3E02C66" w14:textId="608FD839" w:rsidR="00747B13" w:rsidRPr="00B44544" w:rsidRDefault="008E4F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D57E4">
        <w:rPr>
          <w:rFonts w:ascii="Arial" w:hAnsi="Arial" w:cs="Arial"/>
          <w:b/>
          <w:bCs/>
          <w:sz w:val="18"/>
        </w:rPr>
        <w:t>REEUWIJK</w:t>
      </w:r>
      <w:r w:rsidR="00B44544">
        <w:rPr>
          <w:rFonts w:ascii="Arial" w:hAnsi="Arial" w:cs="Arial"/>
          <w:sz w:val="18"/>
        </w:rPr>
        <w:tab/>
        <w:t>Van der Does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6E67217" w:rsidR="00747B13" w:rsidRDefault="008E4F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57E4">
              <w:rPr>
                <w:rFonts w:ascii="Arial" w:hAnsi="Arial" w:cs="Arial"/>
                <w:sz w:val="18"/>
              </w:rPr>
              <w:tab/>
              <w:t>2810 AC POSTBUS 133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5BDB4514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32FA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48D596DC" w:rsidR="00747B13" w:rsidRPr="00BD57E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331</w:t>
      </w:r>
      <w:r w:rsidR="00BD57E4">
        <w:rPr>
          <w:rFonts w:ascii="Arial" w:hAnsi="Arial" w:cs="Arial"/>
          <w:b/>
          <w:bCs/>
          <w:sz w:val="18"/>
        </w:rPr>
        <w:tab/>
        <w:t>GOUDA</w:t>
      </w:r>
      <w:r w:rsidR="00BD57E4">
        <w:rPr>
          <w:rFonts w:ascii="Arial" w:hAnsi="Arial" w:cs="Arial"/>
          <w:b/>
          <w:bCs/>
          <w:sz w:val="18"/>
        </w:rPr>
        <w:tab/>
      </w:r>
      <w:r w:rsidR="00BD57E4">
        <w:rPr>
          <w:rFonts w:ascii="Arial" w:hAnsi="Arial" w:cs="Arial"/>
          <w:sz w:val="18"/>
        </w:rPr>
        <w:t>Van Ooijen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66A37721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2807 CC GOEJANVERWELLEDIJK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56537086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9050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BC56BC">
              <w:rPr>
                <w:rFonts w:ascii="Arial" w:hAnsi="Arial" w:cs="Arial"/>
                <w:sz w:val="18"/>
              </w:rPr>
              <w:t>-0</w:t>
            </w:r>
            <w:r w:rsidR="00B82228">
              <w:rPr>
                <w:rFonts w:ascii="Arial" w:hAnsi="Arial" w:cs="Arial"/>
                <w:sz w:val="18"/>
              </w:rPr>
              <w:t>4</w:t>
            </w:r>
            <w:r w:rsidR="00D9050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62BE7B4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4456698B" w:rsidR="00747B13" w:rsidRPr="00D9050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333</w:t>
      </w:r>
      <w:r w:rsidR="00BD57E4">
        <w:rPr>
          <w:rFonts w:ascii="Arial" w:hAnsi="Arial" w:cs="Arial"/>
          <w:b/>
          <w:bCs/>
          <w:sz w:val="18"/>
        </w:rPr>
        <w:tab/>
        <w:t>ENSCHEDE</w:t>
      </w:r>
      <w:r w:rsidR="00D90501">
        <w:rPr>
          <w:rFonts w:ascii="Arial" w:hAnsi="Arial" w:cs="Arial"/>
          <w:sz w:val="18"/>
        </w:rPr>
        <w:tab/>
        <w:t>Verzekerd Spaarplan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421BD3DC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BJ POSTBUS 1367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59197F7" w:rsidR="00747B13" w:rsidRDefault="00D905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BD57E4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4F49035D" w:rsidR="00747B13" w:rsidRPr="002C087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334</w:t>
      </w:r>
      <w:r w:rsidR="002C0871">
        <w:rPr>
          <w:rFonts w:ascii="Arial" w:hAnsi="Arial" w:cs="Arial"/>
          <w:b/>
          <w:bCs/>
          <w:sz w:val="18"/>
        </w:rPr>
        <w:tab/>
        <w:t>VENRAY</w:t>
      </w:r>
      <w:r w:rsidR="002C0871">
        <w:rPr>
          <w:rFonts w:ascii="Arial" w:hAnsi="Arial" w:cs="Arial"/>
          <w:sz w:val="18"/>
        </w:rPr>
        <w:tab/>
        <w:t>Lucassen 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CE63B23" w:rsidR="00747B13" w:rsidRDefault="002C0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0BF61395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A20A87">
              <w:rPr>
                <w:rFonts w:ascii="Arial" w:hAnsi="Arial" w:cs="Arial"/>
                <w:sz w:val="18"/>
              </w:rPr>
              <w:t>-0400</w:t>
            </w:r>
          </w:p>
        </w:tc>
      </w:tr>
      <w:tr w:rsidR="00B44544" w14:paraId="6AAF0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86D65" w14:textId="3B66BE3C" w:rsidR="00B44544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BDB1" w14:textId="1021BA00" w:rsidR="00B44544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CF7D2E6" w:rsidR="00747B13" w:rsidRPr="00B44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335</w:t>
      </w:r>
      <w:r w:rsidR="00B44544">
        <w:rPr>
          <w:rFonts w:ascii="Arial" w:hAnsi="Arial" w:cs="Arial"/>
          <w:b/>
          <w:bCs/>
          <w:sz w:val="18"/>
        </w:rPr>
        <w:tab/>
        <w:t>GRONINGEN</w:t>
      </w:r>
      <w:r w:rsidR="00B44544">
        <w:rPr>
          <w:rFonts w:ascii="Arial" w:hAnsi="Arial" w:cs="Arial"/>
          <w:sz w:val="18"/>
        </w:rPr>
        <w:tab/>
        <w:t>Woningbouwvereniging Hoogkerk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200DF0AC" w:rsidR="00747B13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9744 AD ZUIDERWEG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6C14548E" w:rsidR="00747B13" w:rsidRDefault="00C625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B4454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7A5991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336</w:t>
      </w:r>
      <w:r w:rsidR="00B44544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1C63ED6" w:rsidR="00747B13" w:rsidRDefault="00B44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3605 CB ZONNEBAAN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3A5DF133" w:rsidR="00747B13" w:rsidRDefault="00B44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0997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9D95934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337</w:t>
      </w:r>
      <w:r w:rsidR="00BD57E4">
        <w:rPr>
          <w:rFonts w:ascii="Arial" w:hAnsi="Arial" w:cs="Arial"/>
          <w:b/>
          <w:bCs/>
          <w:sz w:val="18"/>
        </w:rPr>
        <w:tab/>
        <w:t>UTRECHT</w:t>
      </w:r>
      <w:r w:rsidR="00FD54FD">
        <w:rPr>
          <w:rFonts w:ascii="Arial" w:hAnsi="Arial" w:cs="Arial"/>
          <w:sz w:val="18"/>
        </w:rPr>
        <w:tab/>
        <w:t>Abstede opleiding voor sociaal pedagogisch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E54BFDB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3502 KB POSTBUS </w:t>
            </w:r>
            <w:r w:rsidRPr="00485D62">
              <w:rPr>
                <w:rFonts w:ascii="Arial" w:hAnsi="Arial" w:cs="Arial"/>
                <w:color w:val="FF0000"/>
                <w:sz w:val="18"/>
              </w:rPr>
              <w:t>7078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3A19A9C" w:rsidR="00747B13" w:rsidRDefault="00612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BC56BC">
              <w:rPr>
                <w:rFonts w:ascii="Arial" w:hAnsi="Arial" w:cs="Arial"/>
                <w:sz w:val="18"/>
              </w:rPr>
              <w:t>-</w:t>
            </w:r>
            <w:r w:rsidR="00A20A87">
              <w:rPr>
                <w:rFonts w:ascii="Arial" w:hAnsi="Arial" w:cs="Arial"/>
                <w:sz w:val="18"/>
              </w:rPr>
              <w:t>0501</w:t>
            </w:r>
          </w:p>
        </w:tc>
      </w:tr>
      <w:tr w:rsidR="00FD54FD" w14:paraId="18E10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416EE" w14:textId="4362FE65" w:rsidR="00FD54FD" w:rsidRDefault="00FD5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44544">
              <w:rPr>
                <w:rFonts w:ascii="Arial" w:hAnsi="Arial" w:cs="Arial"/>
                <w:sz w:val="18"/>
              </w:rPr>
              <w:t>3502 KA POSTBUS 7012 (</w:t>
            </w:r>
            <w:r>
              <w:rPr>
                <w:rFonts w:ascii="Arial" w:hAnsi="Arial" w:cs="Arial"/>
                <w:sz w:val="18"/>
              </w:rPr>
              <w:t>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074E3" w14:textId="5106CE56" w:rsidR="00FD54FD" w:rsidRDefault="00FD5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158A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370F4A6B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338</w:t>
      </w:r>
      <w:r w:rsidR="00BD57E4">
        <w:rPr>
          <w:rFonts w:ascii="Arial" w:hAnsi="Arial" w:cs="Arial"/>
          <w:b/>
          <w:bCs/>
          <w:sz w:val="18"/>
        </w:rPr>
        <w:tab/>
        <w:t>SITTARD</w:t>
      </w:r>
      <w:r w:rsidR="00FD54FD">
        <w:rPr>
          <w:rFonts w:ascii="Arial" w:hAnsi="Arial" w:cs="Arial"/>
          <w:sz w:val="18"/>
        </w:rPr>
        <w:tab/>
        <w:t>Sank</w:t>
      </w:r>
      <w:r w:rsidR="00485D62">
        <w:rPr>
          <w:rFonts w:ascii="Arial" w:hAnsi="Arial" w:cs="Arial"/>
          <w:sz w:val="18"/>
        </w:rPr>
        <w:t>o</w:t>
      </w:r>
      <w:r w:rsidR="00FD54FD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E27DB21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AP POSTBUS 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2409673D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12AAC">
              <w:rPr>
                <w:rFonts w:ascii="Arial" w:hAnsi="Arial" w:cs="Arial"/>
                <w:sz w:val="18"/>
              </w:rPr>
              <w:t>-0601</w:t>
            </w:r>
          </w:p>
        </w:tc>
      </w:tr>
      <w:tr w:rsidR="00B82228" w14:paraId="0F231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AF574" w14:textId="636162DB" w:rsidR="00B82228" w:rsidRDefault="00B822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6178" w14:textId="7C6E1BA8" w:rsidR="00B82228" w:rsidRDefault="00B822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19E2E7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BD57E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C7B3ED8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5001 CA POSTBUS 2040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F8486A1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71DF696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7B0A6BF0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341</w:t>
      </w:r>
      <w:r w:rsidR="00BD57E4">
        <w:rPr>
          <w:rFonts w:ascii="Arial" w:hAnsi="Arial" w:cs="Arial"/>
          <w:b/>
          <w:bCs/>
          <w:sz w:val="18"/>
        </w:rPr>
        <w:tab/>
        <w:t>APELDOORN</w:t>
      </w:r>
      <w:r w:rsidR="00485D62">
        <w:rPr>
          <w:rFonts w:ascii="Arial" w:hAnsi="Arial" w:cs="Arial"/>
          <w:sz w:val="18"/>
        </w:rPr>
        <w:tab/>
        <w:t>Veluwse Vlaggen</w:t>
      </w:r>
      <w:r w:rsidR="007842DA">
        <w:rPr>
          <w:rFonts w:ascii="Arial" w:hAnsi="Arial" w:cs="Arial"/>
          <w:sz w:val="18"/>
        </w:rPr>
        <w:t xml:space="preserve"> I</w:t>
      </w:r>
      <w:r w:rsidR="00485D62">
        <w:rPr>
          <w:rFonts w:ascii="Arial" w:hAnsi="Arial" w:cs="Arial"/>
          <w:sz w:val="18"/>
        </w:rPr>
        <w:t>ndustrie</w:t>
      </w:r>
      <w:r w:rsidR="007842D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4A0E3FC7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BE LAGE BRINK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6F4041EA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FD54FD">
              <w:rPr>
                <w:rFonts w:ascii="Arial" w:hAnsi="Arial" w:cs="Arial"/>
                <w:sz w:val="18"/>
              </w:rPr>
              <w:t>-1100</w:t>
            </w:r>
          </w:p>
        </w:tc>
      </w:tr>
      <w:tr w:rsidR="00BD57E4" w14:paraId="5FFB7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E047E" w14:textId="0F2D9915" w:rsidR="00BD57E4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F18E8" w14:textId="1D221D9A" w:rsidR="00BD57E4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D54FD">
              <w:rPr>
                <w:rFonts w:ascii="Arial" w:hAnsi="Arial" w:cs="Arial"/>
                <w:sz w:val="18"/>
              </w:rPr>
              <w:t>03-</w:t>
            </w:r>
            <w:r w:rsidR="00BD57E4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6A774F6F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342</w:t>
      </w:r>
      <w:r w:rsidR="00BD57E4">
        <w:rPr>
          <w:rFonts w:ascii="Arial" w:hAnsi="Arial" w:cs="Arial"/>
          <w:b/>
          <w:bCs/>
          <w:sz w:val="18"/>
        </w:rPr>
        <w:tab/>
        <w:t>BUNSCHOTEN</w:t>
      </w:r>
      <w:r w:rsidR="00FD54FD">
        <w:rPr>
          <w:rFonts w:ascii="Arial" w:hAnsi="Arial" w:cs="Arial"/>
          <w:sz w:val="18"/>
        </w:rPr>
        <w:tab/>
        <w:t>Presstige P.R.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485D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17CA56A5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3751 EP DORPSSTRAAT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1CFD21EE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612AAC">
              <w:rPr>
                <w:rFonts w:ascii="Arial" w:hAnsi="Arial" w:cs="Arial"/>
                <w:sz w:val="18"/>
              </w:rPr>
              <w:t>-</w:t>
            </w:r>
            <w:commentRangeStart w:id="96"/>
            <w:r w:rsidR="00612AAC">
              <w:rPr>
                <w:rFonts w:ascii="Arial" w:hAnsi="Arial" w:cs="Arial"/>
                <w:sz w:val="18"/>
              </w:rPr>
              <w:t>0199</w:t>
            </w:r>
            <w:commentRangeEnd w:id="96"/>
            <w:r w:rsidR="00485D62">
              <w:rPr>
                <w:rStyle w:val="Verwijzingopmerking"/>
              </w:rPr>
              <w:commentReference w:id="96"/>
            </w:r>
          </w:p>
        </w:tc>
      </w:tr>
    </w:tbl>
    <w:p w14:paraId="7D0BD854" w14:textId="75A0FF00" w:rsidR="00485D62" w:rsidRPr="00FD54FD" w:rsidRDefault="00485D62" w:rsidP="00485D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5D62" w14:paraId="17029CF3" w14:textId="77777777" w:rsidTr="009A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1709" w14:textId="36D2E410" w:rsidR="00485D62" w:rsidRDefault="00485D62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3863 BT ANGELER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B8C4F" w14:textId="77531124" w:rsidR="00485D62" w:rsidRDefault="00485D62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0199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5A2802" w14:paraId="744B5B7C" w14:textId="77777777" w:rsidTr="009A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2FB5" w14:textId="4C5036E7" w:rsidR="005A2802" w:rsidRDefault="005A2802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08C6" w14:textId="1F16D17B" w:rsidR="005A2802" w:rsidRDefault="005A2802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0305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3C373F3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343</w:t>
      </w:r>
      <w:r w:rsidR="00BD57E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6EE57698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KM ROKIN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3B27CC76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7C06A81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762B029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345</w:t>
      </w:r>
      <w:r w:rsidR="00BD57E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4038FF5F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AZ POSTBUS 966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F7ABF72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C5DDB04" w:rsidR="00747B13" w:rsidRPr="00FD54F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346</w:t>
      </w:r>
      <w:r w:rsidR="00BD57E4">
        <w:rPr>
          <w:rFonts w:ascii="Arial" w:hAnsi="Arial" w:cs="Arial"/>
          <w:b/>
          <w:bCs/>
          <w:sz w:val="18"/>
        </w:rPr>
        <w:tab/>
        <w:t>RIDDERKERK</w:t>
      </w:r>
      <w:r w:rsidR="00FD54FD">
        <w:rPr>
          <w:rFonts w:ascii="Arial" w:hAnsi="Arial" w:cs="Arial"/>
          <w:sz w:val="18"/>
        </w:rPr>
        <w:tab/>
        <w:t>Hoogovens</w:t>
      </w:r>
      <w:r w:rsidR="00485D62">
        <w:rPr>
          <w:rFonts w:ascii="Arial" w:hAnsi="Arial" w:cs="Arial"/>
          <w:sz w:val="18"/>
        </w:rPr>
        <w:t>/Corus</w:t>
      </w:r>
      <w:r w:rsidR="00FD54FD">
        <w:rPr>
          <w:rFonts w:ascii="Arial" w:hAnsi="Arial" w:cs="Arial"/>
          <w:sz w:val="18"/>
        </w:rPr>
        <w:t xml:space="preserve"> Aluminium 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3DF170D4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DB POSTBUS 3086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4790F840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FD54FD">
              <w:rPr>
                <w:rFonts w:ascii="Arial" w:hAnsi="Arial" w:cs="Arial"/>
                <w:sz w:val="18"/>
              </w:rPr>
              <w:t>-0</w:t>
            </w:r>
            <w:r w:rsidR="00485D62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0D24871C" w14:textId="7C310FC3" w:rsidR="00BD57E4" w:rsidRPr="001F41D4" w:rsidRDefault="00BD57E4" w:rsidP="00BD57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1F41D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57E4" w14:paraId="3A80D682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FF3DE" w14:textId="01369651" w:rsidR="00BD57E4" w:rsidRDefault="00BD57E4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B7C6A" w14:textId="0B080797" w:rsidR="00BD57E4" w:rsidRDefault="001F41D4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C62559">
              <w:rPr>
                <w:rFonts w:ascii="Arial" w:hAnsi="Arial" w:cs="Arial"/>
                <w:sz w:val="18"/>
              </w:rPr>
              <w:t>0301</w:t>
            </w:r>
          </w:p>
        </w:tc>
      </w:tr>
      <w:tr w:rsidR="00485D62" w14:paraId="50F7C9E5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0AC76" w14:textId="03EE1C6B" w:rsidR="00485D62" w:rsidRDefault="00C62559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5D62">
              <w:rPr>
                <w:rFonts w:ascii="Arial" w:hAnsi="Arial" w:cs="Arial"/>
                <w:sz w:val="18"/>
              </w:rPr>
              <w:t>3</w:t>
            </w:r>
            <w:r w:rsidR="00485D62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4EF94" w14:textId="3B0AB7F6" w:rsidR="00485D62" w:rsidRDefault="00485D62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C62559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0C4B0F79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347</w:t>
      </w:r>
      <w:r w:rsidR="00485D62">
        <w:rPr>
          <w:rFonts w:ascii="Arial" w:hAnsi="Arial" w:cs="Arial"/>
          <w:b/>
          <w:bCs/>
          <w:sz w:val="18"/>
        </w:rPr>
        <w:tab/>
        <w:t>BUNNIK</w:t>
      </w:r>
      <w:r w:rsidR="00485D62">
        <w:rPr>
          <w:rFonts w:ascii="Arial" w:hAnsi="Arial" w:cs="Arial"/>
          <w:sz w:val="18"/>
        </w:rPr>
        <w:tab/>
        <w:t>Remedial Teachers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65DF312" w:rsidR="00747B13" w:rsidRDefault="00485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AJ KOSTERIJLAND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218F5104" w:rsidR="00747B13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B03813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797BE4C1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348</w:t>
      </w:r>
      <w:r w:rsidR="00BD57E4">
        <w:rPr>
          <w:rFonts w:ascii="Arial" w:hAnsi="Arial" w:cs="Arial"/>
          <w:b/>
          <w:bCs/>
          <w:sz w:val="18"/>
        </w:rPr>
        <w:tab/>
        <w:t>ALKMAAR</w:t>
      </w:r>
      <w:r w:rsidR="00485D62">
        <w:rPr>
          <w:rFonts w:ascii="Arial" w:hAnsi="Arial" w:cs="Arial"/>
          <w:sz w:val="18"/>
        </w:rPr>
        <w:tab/>
        <w:t>I.B.V.A.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254021E0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10E1ED53" w:rsidR="00747B13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BD57E4">
              <w:rPr>
                <w:rFonts w:ascii="Arial" w:hAnsi="Arial" w:cs="Arial"/>
                <w:sz w:val="18"/>
              </w:rPr>
              <w:t>0</w:t>
            </w:r>
            <w:r w:rsidR="00C62559">
              <w:rPr>
                <w:rFonts w:ascii="Arial" w:hAnsi="Arial" w:cs="Arial"/>
                <w:sz w:val="18"/>
              </w:rPr>
              <w:t>5</w:t>
            </w:r>
            <w:r w:rsidR="00BD57E4">
              <w:rPr>
                <w:rFonts w:ascii="Arial" w:hAnsi="Arial" w:cs="Arial"/>
                <w:sz w:val="18"/>
              </w:rPr>
              <w:t>99</w:t>
            </w:r>
          </w:p>
        </w:tc>
      </w:tr>
      <w:tr w:rsidR="00485D62" w14:paraId="232A7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0E46" w14:textId="50EBF00E" w:rsidR="00485D62" w:rsidRDefault="00485D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67104" w14:textId="0621DD52" w:rsidR="00485D62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1002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FBCC676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349</w:t>
      </w:r>
      <w:r w:rsidR="00BD57E4">
        <w:rPr>
          <w:rFonts w:ascii="Arial" w:hAnsi="Arial" w:cs="Arial"/>
          <w:b/>
          <w:bCs/>
          <w:sz w:val="18"/>
        </w:rPr>
        <w:tab/>
        <w:t>MOERGESTEL</w:t>
      </w:r>
      <w:r w:rsidR="00485D62">
        <w:rPr>
          <w:rFonts w:ascii="Arial" w:hAnsi="Arial" w:cs="Arial"/>
          <w:sz w:val="18"/>
        </w:rPr>
        <w:tab/>
        <w:t>Joost Kwinten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19512EC8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4E2DA60A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7842DA">
              <w:rPr>
                <w:rFonts w:ascii="Arial" w:hAnsi="Arial" w:cs="Arial"/>
                <w:sz w:val="18"/>
              </w:rPr>
              <w:t>-0400</w:t>
            </w:r>
          </w:p>
        </w:tc>
      </w:tr>
      <w:tr w:rsidR="001F41D4" w14:paraId="0007D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4B9" w14:textId="4847ADD7" w:rsidR="001F41D4" w:rsidRDefault="001F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7B24" w14:textId="6A638895" w:rsidR="001F41D4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F41D4">
              <w:rPr>
                <w:rFonts w:ascii="Arial" w:hAnsi="Arial" w:cs="Arial"/>
                <w:sz w:val="18"/>
              </w:rPr>
              <w:t>0</w:t>
            </w:r>
            <w:r w:rsidR="007842DA">
              <w:rPr>
                <w:rFonts w:ascii="Arial" w:hAnsi="Arial" w:cs="Arial"/>
                <w:sz w:val="18"/>
              </w:rPr>
              <w:t>7</w:t>
            </w:r>
            <w:r w:rsidR="001F41D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6D393F16" w:rsidR="00747B13" w:rsidRPr="00612AA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350</w:t>
      </w:r>
      <w:r w:rsidR="00612AAC">
        <w:rPr>
          <w:rFonts w:ascii="Arial" w:hAnsi="Arial" w:cs="Arial"/>
          <w:b/>
          <w:bCs/>
          <w:sz w:val="18"/>
        </w:rPr>
        <w:tab/>
        <w:t>HOOFDDORP</w:t>
      </w:r>
      <w:r w:rsidR="00612AAC">
        <w:rPr>
          <w:rFonts w:ascii="Arial" w:hAnsi="Arial" w:cs="Arial"/>
          <w:sz w:val="18"/>
        </w:rPr>
        <w:tab/>
        <w:t>Alcatel Internetworking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014D57DB" w:rsidR="00747B13" w:rsidRDefault="00612A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HL PLANETENWEG 87-89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318D3F65" w:rsidR="00747B13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612AAC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352133FD" w:rsidR="00747B13" w:rsidRPr="001F41D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351</w:t>
      </w:r>
      <w:r w:rsidR="00BD57E4">
        <w:rPr>
          <w:rFonts w:ascii="Arial" w:hAnsi="Arial" w:cs="Arial"/>
          <w:b/>
          <w:bCs/>
          <w:sz w:val="18"/>
        </w:rPr>
        <w:tab/>
        <w:t>AMERSFOORT</w:t>
      </w:r>
      <w:r w:rsidR="001F41D4">
        <w:rPr>
          <w:rFonts w:ascii="Arial" w:hAnsi="Arial" w:cs="Arial"/>
          <w:sz w:val="18"/>
        </w:rPr>
        <w:tab/>
        <w:t>Tulip Inn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55D4523E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3838 GV STICHTSE ROTONDE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0B968BD3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842DA">
              <w:rPr>
                <w:rFonts w:ascii="Arial" w:hAnsi="Arial" w:cs="Arial"/>
                <w:sz w:val="18"/>
              </w:rPr>
              <w:t>1101</w:t>
            </w:r>
          </w:p>
        </w:tc>
      </w:tr>
      <w:tr w:rsidR="00BD57E4" w14:paraId="7C669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E7C9" w14:textId="74256497" w:rsidR="00BD57E4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D985" w14:textId="03E7111C" w:rsidR="00BD57E4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F41D4">
              <w:rPr>
                <w:rFonts w:ascii="Arial" w:hAnsi="Arial" w:cs="Arial"/>
                <w:sz w:val="18"/>
              </w:rPr>
              <w:t>-0</w:t>
            </w:r>
            <w:r w:rsidR="00485D62">
              <w:rPr>
                <w:rFonts w:ascii="Arial" w:hAnsi="Arial" w:cs="Arial"/>
                <w:sz w:val="18"/>
              </w:rPr>
              <w:t>70</w:t>
            </w:r>
            <w:r w:rsidR="007842DA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7E027A7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352</w:t>
      </w:r>
      <w:r w:rsidR="00BD57E4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49E2DB21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PN STRIJKVIERTEL 50 # TEC (uitgespaard: globe en snelweg) TRAF</w:t>
            </w:r>
            <w:r w:rsidR="008E4F4F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IC ®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651CC6E" w:rsidR="00747B13" w:rsidRDefault="00612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485D6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BD57E4">
              <w:rPr>
                <w:rFonts w:ascii="Arial" w:hAnsi="Arial" w:cs="Arial"/>
                <w:sz w:val="18"/>
              </w:rPr>
              <w:t>0</w:t>
            </w:r>
            <w:r w:rsidR="00F3172E">
              <w:rPr>
                <w:rFonts w:ascii="Arial" w:hAnsi="Arial" w:cs="Arial"/>
                <w:sz w:val="18"/>
              </w:rPr>
              <w:t>7</w:t>
            </w:r>
            <w:r w:rsidR="00BD57E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15E841E" w14:textId="2A040CC0" w:rsidR="00BD57E4" w:rsidRDefault="00BD57E4" w:rsidP="00BD57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57E4" w14:paraId="4E63DE55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F66BE" w14:textId="33008073" w:rsidR="00BD57E4" w:rsidRDefault="00BD57E4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NK NEWTONBAAN 3 # TEC (uitgespaard: globe en snelweg) TRAF</w:t>
            </w:r>
            <w:r w:rsidR="008E4F4F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IC ®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53375" w14:textId="3BA04C01" w:rsidR="00BD57E4" w:rsidRDefault="00BD57E4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F4F">
              <w:rPr>
                <w:rFonts w:ascii="Arial" w:hAnsi="Arial" w:cs="Arial"/>
                <w:sz w:val="18"/>
              </w:rPr>
              <w:t>998</w:t>
            </w:r>
            <w:r w:rsidR="00485D62">
              <w:rPr>
                <w:rFonts w:ascii="Arial" w:hAnsi="Arial" w:cs="Arial"/>
                <w:sz w:val="18"/>
              </w:rPr>
              <w:t>-</w:t>
            </w:r>
            <w:r w:rsidR="006E2A87">
              <w:rPr>
                <w:rFonts w:ascii="Arial" w:hAnsi="Arial" w:cs="Arial"/>
                <w:sz w:val="18"/>
              </w:rPr>
              <w:t>1201</w:t>
            </w:r>
          </w:p>
        </w:tc>
      </w:tr>
      <w:tr w:rsidR="00BD57E4" w14:paraId="1BA8484A" w14:textId="77777777" w:rsidTr="00BD57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75B7" w14:textId="76985F72" w:rsidR="00BD57E4" w:rsidRDefault="00BD57E4" w:rsidP="00BD57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TEC (uitgespaard: globe en snelweg) TRAF</w:t>
            </w:r>
            <w:r w:rsidR="008E4F4F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IC ®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5CC66" w14:textId="4851556D" w:rsidR="00BD57E4" w:rsidRDefault="001F41D4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0871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485D62">
              <w:rPr>
                <w:rFonts w:ascii="Arial" w:hAnsi="Arial" w:cs="Arial"/>
                <w:sz w:val="18"/>
              </w:rPr>
              <w:t>1</w:t>
            </w:r>
            <w:r w:rsidR="007842DA">
              <w:rPr>
                <w:rFonts w:ascii="Arial" w:hAnsi="Arial" w:cs="Arial"/>
                <w:sz w:val="18"/>
              </w:rPr>
              <w:t>204</w:t>
            </w:r>
          </w:p>
          <w:p w14:paraId="1B04A12F" w14:textId="081021E1" w:rsidR="001F41D4" w:rsidRDefault="001F41D4" w:rsidP="00BD5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</w:tbl>
    <w:p w14:paraId="4C6148CC" w14:textId="4985F3DD" w:rsidR="00747B13" w:rsidRPr="00612AA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353</w:t>
      </w:r>
      <w:r w:rsidR="00BD57E4">
        <w:rPr>
          <w:rFonts w:ascii="Arial" w:hAnsi="Arial" w:cs="Arial"/>
          <w:b/>
          <w:bCs/>
          <w:sz w:val="18"/>
        </w:rPr>
        <w:tab/>
        <w:t>MAARSSEN</w:t>
      </w:r>
      <w:r w:rsidR="00612AAC">
        <w:rPr>
          <w:rFonts w:ascii="Arial" w:hAnsi="Arial" w:cs="Arial"/>
          <w:sz w:val="18"/>
        </w:rPr>
        <w:tab/>
        <w:t>Pioneer Beton Netherlands bv</w:t>
      </w:r>
      <w:r w:rsidR="007842DA">
        <w:rPr>
          <w:rFonts w:ascii="Arial" w:hAnsi="Arial" w:cs="Arial"/>
          <w:sz w:val="18"/>
        </w:rPr>
        <w:t xml:space="preserve"> / Hanson beton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C9647FD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BJ POSTBUS 1386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4D2F46B9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12AAC">
              <w:rPr>
                <w:rFonts w:ascii="Arial" w:hAnsi="Arial" w:cs="Arial"/>
                <w:sz w:val="18"/>
              </w:rPr>
              <w:t>-</w:t>
            </w:r>
            <w:r w:rsidR="007842DA">
              <w:rPr>
                <w:rFonts w:ascii="Arial" w:hAnsi="Arial" w:cs="Arial"/>
                <w:sz w:val="18"/>
              </w:rPr>
              <w:t>0102</w:t>
            </w:r>
          </w:p>
        </w:tc>
      </w:tr>
      <w:tr w:rsidR="00BD57E4" w14:paraId="6040A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EF1D7" w14:textId="465A526F" w:rsidR="00BD57E4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080FA" w14:textId="63D96597" w:rsidR="00BD57E4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043D96">
              <w:rPr>
                <w:rFonts w:ascii="Arial" w:hAnsi="Arial" w:cs="Arial"/>
                <w:sz w:val="18"/>
              </w:rPr>
              <w:t>-0</w:t>
            </w:r>
            <w:r w:rsidR="00C62559">
              <w:rPr>
                <w:rFonts w:ascii="Arial" w:hAnsi="Arial" w:cs="Arial"/>
                <w:sz w:val="18"/>
              </w:rPr>
              <w:t>7</w:t>
            </w:r>
            <w:r w:rsidR="00043D9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06FA021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354</w:t>
      </w:r>
      <w:r w:rsidR="00BD57E4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5ACCCA9B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7443 PA VEENWEG 17-19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43D76159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BD57E4">
              <w:rPr>
                <w:rFonts w:ascii="Arial" w:hAnsi="Arial" w:cs="Arial"/>
                <w:sz w:val="18"/>
              </w:rPr>
              <w:t>1</w:t>
            </w:r>
            <w:r w:rsidR="00174425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07E9D7BE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355</w:t>
      </w:r>
      <w:r w:rsidR="00BD57E4">
        <w:rPr>
          <w:rFonts w:ascii="Arial" w:hAnsi="Arial" w:cs="Arial"/>
          <w:b/>
          <w:bCs/>
          <w:sz w:val="18"/>
        </w:rPr>
        <w:tab/>
        <w:t>STADSKANAAL</w:t>
      </w:r>
      <w:r w:rsidR="00485D62">
        <w:rPr>
          <w:rFonts w:ascii="Arial" w:hAnsi="Arial" w:cs="Arial"/>
          <w:sz w:val="18"/>
        </w:rPr>
        <w:tab/>
        <w:t>Wieringa optiek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40D66780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9501 CL HOOFDSTRAAT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2A6534FC" w:rsidR="00747B13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85D62">
              <w:rPr>
                <w:rFonts w:ascii="Arial" w:hAnsi="Arial" w:cs="Arial"/>
                <w:sz w:val="18"/>
              </w:rPr>
              <w:t>-</w:t>
            </w:r>
            <w:r w:rsidR="00BD57E4">
              <w:rPr>
                <w:rFonts w:ascii="Arial" w:hAnsi="Arial" w:cs="Arial"/>
                <w:sz w:val="18"/>
              </w:rPr>
              <w:t>0699</w:t>
            </w:r>
          </w:p>
        </w:tc>
      </w:tr>
      <w:tr w:rsidR="00BD57E4" w14:paraId="776E5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83DB" w14:textId="29B910DC" w:rsidR="00BD57E4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361DE" w14:textId="2A03F451" w:rsidR="00BD57E4" w:rsidRDefault="007842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85D6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650BEFE0" w:rsidR="00747B13" w:rsidRPr="00BD57E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356</w:t>
      </w:r>
      <w:r w:rsidR="00BD57E4">
        <w:rPr>
          <w:rFonts w:ascii="Arial" w:hAnsi="Arial" w:cs="Arial"/>
          <w:b/>
          <w:bCs/>
          <w:sz w:val="18"/>
        </w:rPr>
        <w:tab/>
        <w:t>DEVENTER</w:t>
      </w:r>
      <w:r w:rsidR="00BD57E4">
        <w:rPr>
          <w:rFonts w:ascii="Arial" w:hAnsi="Arial" w:cs="Arial"/>
          <w:sz w:val="18"/>
        </w:rPr>
        <w:tab/>
        <w:t>Koninklijke Nederlandse Korfbalvereniging afd.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5004618D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AW POSTBUS 874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0282BD79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F41D4">
              <w:rPr>
                <w:rFonts w:ascii="Arial" w:hAnsi="Arial" w:cs="Arial"/>
                <w:sz w:val="18"/>
              </w:rPr>
              <w:t>-0102</w:t>
            </w:r>
          </w:p>
        </w:tc>
      </w:tr>
      <w:tr w:rsidR="001F41D4" w14:paraId="63C38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BC5E5" w14:textId="45627BD5" w:rsidR="001F41D4" w:rsidRDefault="001F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3AA92" w14:textId="6656D85D" w:rsidR="001F41D4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39F8DB43" w:rsidR="00747B13" w:rsidRPr="001F41D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357</w:t>
      </w:r>
      <w:r w:rsidR="00BD57E4">
        <w:rPr>
          <w:rFonts w:ascii="Arial" w:hAnsi="Arial" w:cs="Arial"/>
          <w:b/>
          <w:bCs/>
          <w:sz w:val="18"/>
        </w:rPr>
        <w:tab/>
        <w:t>OBDAM</w:t>
      </w:r>
      <w:r w:rsidR="001F41D4">
        <w:rPr>
          <w:rFonts w:ascii="Arial" w:hAnsi="Arial" w:cs="Arial"/>
          <w:sz w:val="18"/>
        </w:rPr>
        <w:tab/>
        <w:t>Floris rolluiken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B007B20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1713 GL POEL 5-7-9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226EB5EE" w:rsidR="00747B13" w:rsidRDefault="00BD57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1F41D4">
              <w:rPr>
                <w:rFonts w:ascii="Arial" w:hAnsi="Arial" w:cs="Arial"/>
                <w:sz w:val="18"/>
              </w:rPr>
              <w:t>-0</w:t>
            </w:r>
            <w:r w:rsidR="00485D62">
              <w:rPr>
                <w:rFonts w:ascii="Arial" w:hAnsi="Arial" w:cs="Arial"/>
                <w:sz w:val="18"/>
              </w:rPr>
              <w:t>9</w:t>
            </w:r>
            <w:r w:rsidR="001F41D4">
              <w:rPr>
                <w:rFonts w:ascii="Arial" w:hAnsi="Arial" w:cs="Arial"/>
                <w:sz w:val="18"/>
              </w:rPr>
              <w:t>00</w:t>
            </w:r>
          </w:p>
        </w:tc>
      </w:tr>
      <w:tr w:rsidR="002C0871" w14:paraId="5D94B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4DF82" w14:textId="09CB6895" w:rsidR="002C0871" w:rsidRDefault="002C0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F6C25" w14:textId="2CB761B2" w:rsidR="002C0871" w:rsidRDefault="002C0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6BAE368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6424FF1A" w:rsidR="00747B13" w:rsidRPr="00BD57E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359</w:t>
      </w:r>
      <w:r w:rsidR="00BD57E4">
        <w:rPr>
          <w:rFonts w:ascii="Arial" w:hAnsi="Arial" w:cs="Arial"/>
          <w:b/>
          <w:bCs/>
          <w:sz w:val="18"/>
        </w:rPr>
        <w:tab/>
        <w:t>DINTELOORD</w:t>
      </w:r>
      <w:r w:rsidR="00BD57E4">
        <w:rPr>
          <w:rFonts w:ascii="Arial" w:hAnsi="Arial" w:cs="Arial"/>
          <w:sz w:val="18"/>
        </w:rPr>
        <w:tab/>
        <w:t>… zelfklevende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4D527AA3" w:rsidR="00747B13" w:rsidRDefault="00BD57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173B6">
              <w:rPr>
                <w:rFonts w:ascii="Arial" w:hAnsi="Arial" w:cs="Arial"/>
                <w:sz w:val="18"/>
              </w:rPr>
              <w:t>4670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3F3F6795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1F817103" w:rsidR="00747B13" w:rsidRPr="00612AA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360</w:t>
      </w:r>
      <w:r w:rsidR="00612AAC">
        <w:rPr>
          <w:rFonts w:ascii="Arial" w:hAnsi="Arial" w:cs="Arial"/>
          <w:b/>
          <w:bCs/>
          <w:sz w:val="18"/>
        </w:rPr>
        <w:tab/>
        <w:t>KAMERIK</w:t>
      </w:r>
      <w:r w:rsidR="00612AAC">
        <w:rPr>
          <w:rFonts w:ascii="Arial" w:hAnsi="Arial" w:cs="Arial"/>
          <w:sz w:val="18"/>
        </w:rPr>
        <w:tab/>
        <w:t>Onderlinge Verzekering Maatschappij Onze 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ABE2B9D" w:rsidR="00747B13" w:rsidRDefault="00612A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3471 EL VOORHUIS 51-B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122BB173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12AAC">
              <w:rPr>
                <w:rFonts w:ascii="Arial" w:hAnsi="Arial" w:cs="Arial"/>
                <w:sz w:val="18"/>
              </w:rPr>
              <w:t>0899</w:t>
            </w:r>
          </w:p>
        </w:tc>
      </w:tr>
      <w:tr w:rsidR="001F41D4" w14:paraId="62DD1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E613" w14:textId="35F21BB9" w:rsidR="001F41D4" w:rsidRDefault="001F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A26BD" w14:textId="31433CB4" w:rsidR="001F41D4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751743D4" w:rsidR="00747B13" w:rsidRPr="00485D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361</w:t>
      </w:r>
      <w:r w:rsidR="001F41D4">
        <w:rPr>
          <w:rFonts w:ascii="Arial" w:hAnsi="Arial" w:cs="Arial"/>
          <w:b/>
          <w:bCs/>
          <w:sz w:val="18"/>
        </w:rPr>
        <w:tab/>
        <w:t>ENSCHEDE</w:t>
      </w:r>
      <w:r w:rsidR="00485D62">
        <w:rPr>
          <w:rFonts w:ascii="Arial" w:hAnsi="Arial" w:cs="Arial"/>
          <w:sz w:val="18"/>
        </w:rPr>
        <w:tab/>
        <w:t>DPS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652C3B9C" w:rsidR="00747B13" w:rsidRDefault="001F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RD POSTBUS 40030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4545B510" w:rsidR="00747B13" w:rsidRDefault="00485D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AF5B85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695D9D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362</w:t>
      </w:r>
      <w:r w:rsidR="00E173B6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21D55629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5482 WR ERICASTRAAT 8-11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10C31CA5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7842DA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670FE0D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3A25163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364</w:t>
      </w:r>
      <w:r w:rsidR="00E173B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622B86B1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CH POSTBUS 2318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2C91DD75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D56ABF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365</w:t>
      </w:r>
      <w:r w:rsidR="00E173B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472CDC2F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GZ P.ZEEMANWEG 146 # (omkaderd uitgespaard: de yskoning)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40B4BE09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485D62">
              <w:rPr>
                <w:rFonts w:ascii="Arial" w:hAnsi="Arial" w:cs="Arial"/>
                <w:sz w:val="18"/>
              </w:rPr>
              <w:t>1098</w:t>
            </w:r>
          </w:p>
        </w:tc>
      </w:tr>
      <w:tr w:rsidR="00E173B6" w14:paraId="5F76F59F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8A6C3" w14:textId="0E9F22D0" w:rsidR="00E173B6" w:rsidRDefault="00E173B6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(omkaderd uitgespaard: de yskoning)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26985" w14:textId="7C314FB6" w:rsidR="00E173B6" w:rsidRDefault="00E173B6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85D6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35C75F1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366</w:t>
      </w:r>
      <w:r w:rsidR="00E173B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498CCBDF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AW BEZUIDENHOUTSEWEG 62 # (lijn) Stichting Advisering Bestuursrechtspraak voor Milieu en Ruimtelijke Ordening (stemvork)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03A59AB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5D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1F41D4">
              <w:rPr>
                <w:rFonts w:ascii="Arial" w:hAnsi="Arial" w:cs="Arial"/>
                <w:sz w:val="18"/>
              </w:rPr>
              <w:t>-</w:t>
            </w:r>
            <w:r w:rsidR="006E2A87">
              <w:rPr>
                <w:rFonts w:ascii="Arial" w:hAnsi="Arial" w:cs="Arial"/>
                <w:sz w:val="18"/>
              </w:rPr>
              <w:t>0901</w:t>
            </w:r>
          </w:p>
        </w:tc>
      </w:tr>
      <w:tr w:rsidR="00E173B6" w14:paraId="33CABF11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8A4CD" w14:textId="56F5493D" w:rsidR="00E173B6" w:rsidRDefault="00E173B6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Stichting Advisering Bestuursrechtspraak voor Milieu en Ruimtelijke Ordening (stemvork)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7378C" w14:textId="27AF9E20" w:rsidR="00E173B6" w:rsidRDefault="00E173B6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5EFC0" w14:textId="7144B350" w:rsidR="00612AAC" w:rsidRPr="00612AAC" w:rsidRDefault="00612AAC" w:rsidP="00612A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17367</w:t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AAC" w14:paraId="08E64065" w14:textId="77777777" w:rsidTr="003E1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B7EF4" w14:textId="5200D711" w:rsidR="00612AAC" w:rsidRDefault="00612AAC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B7A0E">
              <w:rPr>
                <w:rFonts w:ascii="Arial" w:hAnsi="Arial" w:cs="Arial"/>
                <w:sz w:val="18"/>
              </w:rPr>
              <w:t xml:space="preserve">1118 ZP POSTBUS 75553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22730" w14:textId="5E43005D" w:rsidR="00612AAC" w:rsidRDefault="00CB7A0E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F41D4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3BF3EBAC" w14:textId="2A75963E" w:rsidR="00747B13" w:rsidRPr="00612AAC" w:rsidRDefault="00612A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173B6"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sz w:val="18"/>
        </w:rPr>
        <w:tab/>
        <w:t>Tema Barrier Exposure</w:t>
      </w:r>
      <w:r w:rsidR="007842DA">
        <w:rPr>
          <w:rFonts w:ascii="Arial" w:hAnsi="Arial" w:cs="Arial"/>
          <w:sz w:val="18"/>
        </w:rPr>
        <w:t xml:space="preserve"> / Schiphol Approach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5B4AD104" w:rsidR="00747B13" w:rsidRDefault="00612A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73B6">
              <w:rPr>
                <w:rFonts w:ascii="Arial" w:hAnsi="Arial" w:cs="Arial"/>
                <w:sz w:val="18"/>
              </w:rPr>
              <w:tab/>
              <w:t>2132 MT HOEKSTEEN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3AC71391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12AAC">
              <w:rPr>
                <w:rFonts w:ascii="Arial" w:hAnsi="Arial" w:cs="Arial"/>
                <w:sz w:val="18"/>
              </w:rPr>
              <w:t>-</w:t>
            </w:r>
            <w:r w:rsidR="007842DA">
              <w:rPr>
                <w:rFonts w:ascii="Arial" w:hAnsi="Arial" w:cs="Arial"/>
                <w:sz w:val="18"/>
              </w:rPr>
              <w:t>0102</w:t>
            </w:r>
          </w:p>
        </w:tc>
      </w:tr>
      <w:tr w:rsidR="00CF21CE" w14:paraId="2B7AE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B53A" w14:textId="38C5CB57" w:rsidR="00CF21CE" w:rsidRDefault="00CF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F3116" w14:textId="1659A6C3" w:rsidR="00CF21CE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0203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A8F94" w14:textId="15BA23B4" w:rsidR="008E4F4F" w:rsidRDefault="008E4F4F" w:rsidP="008E4F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17368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4F4F" w14:paraId="4EC7C3FB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2FECD" w14:textId="75E5E936" w:rsidR="008E4F4F" w:rsidRDefault="008E4F4F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3981 AJ KOSTERIJLAND 46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BE973" w14:textId="35983AC4" w:rsidR="008E4F4F" w:rsidRDefault="008E4F4F" w:rsidP="008E4F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0197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42594A2" w14:textId="3B9EC943" w:rsidR="00747B13" w:rsidRDefault="008E4F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41D4"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56146080" w:rsidR="00747B13" w:rsidRDefault="008E4F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41D4">
              <w:rPr>
                <w:rFonts w:ascii="Arial" w:hAnsi="Arial" w:cs="Arial"/>
                <w:sz w:val="18"/>
              </w:rPr>
              <w:tab/>
              <w:t>4105 DW POSTMASTRAAT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2DFE7" w14:textId="76405440" w:rsidR="001F41D4" w:rsidRDefault="001F41D4" w:rsidP="001F41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DBBD4" w14:textId="0F5D8E11" w:rsidR="00747B13" w:rsidRPr="00CF21C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369</w:t>
      </w:r>
      <w:r w:rsidR="00E173B6">
        <w:rPr>
          <w:rFonts w:ascii="Arial" w:hAnsi="Arial" w:cs="Arial"/>
          <w:b/>
          <w:bCs/>
          <w:sz w:val="18"/>
        </w:rPr>
        <w:tab/>
        <w:t>APELDOORN</w:t>
      </w:r>
      <w:r w:rsidR="00CF21CE">
        <w:rPr>
          <w:rFonts w:ascii="Arial" w:hAnsi="Arial" w:cs="Arial"/>
          <w:sz w:val="18"/>
        </w:rPr>
        <w:tab/>
        <w:t>Compassion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3A0461E2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BN POSTBUS 1340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7349AC3" w:rsidR="00747B13" w:rsidRDefault="001F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173B6">
              <w:rPr>
                <w:rFonts w:ascii="Arial" w:hAnsi="Arial" w:cs="Arial"/>
                <w:sz w:val="18"/>
              </w:rPr>
              <w:t>0</w:t>
            </w:r>
            <w:r w:rsidR="00CF21CE">
              <w:rPr>
                <w:rFonts w:ascii="Arial" w:hAnsi="Arial" w:cs="Arial"/>
                <w:sz w:val="18"/>
              </w:rPr>
              <w:t>7</w:t>
            </w:r>
            <w:r w:rsidR="00E173B6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C08020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2528DB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371</w:t>
      </w:r>
      <w:r w:rsidR="00E173B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3D515E34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DD POSTBUS 3176 # (driehoekje) (in rechthoek: SAFT) NIFE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6ABAA7B5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17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E173B6">
              <w:rPr>
                <w:rFonts w:ascii="Arial" w:hAnsi="Arial" w:cs="Arial"/>
                <w:sz w:val="18"/>
              </w:rPr>
              <w:t>1</w:t>
            </w:r>
            <w:r w:rsidR="00AF5B85">
              <w:rPr>
                <w:rFonts w:ascii="Arial" w:hAnsi="Arial" w:cs="Arial"/>
                <w:sz w:val="18"/>
              </w:rPr>
              <w:t>2</w:t>
            </w:r>
            <w:r w:rsidR="00E173B6">
              <w:rPr>
                <w:rFonts w:ascii="Arial" w:hAnsi="Arial" w:cs="Arial"/>
                <w:sz w:val="18"/>
              </w:rPr>
              <w:t>97</w:t>
            </w:r>
          </w:p>
        </w:tc>
      </w:tr>
      <w:tr w:rsidR="00E173B6" w14:paraId="0504D361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DE8F2" w14:textId="6FEDCB22" w:rsidR="00E173B6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(driehoekje) (uitgespaard: SAFT)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E5737" w14:textId="7D57D82D" w:rsidR="00E173B6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D41B69">
              <w:rPr>
                <w:rFonts w:ascii="Arial" w:hAnsi="Arial" w:cs="Arial"/>
                <w:sz w:val="18"/>
              </w:rPr>
              <w:t>-0</w:t>
            </w:r>
            <w:r w:rsidR="00CF21CE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7223550" w14:textId="094ACE87" w:rsidR="00E173B6" w:rsidRDefault="00E173B6" w:rsidP="00E173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73B6" w14:paraId="5072E2E6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3330" w14:textId="792609AD" w:rsidR="00E173B6" w:rsidRDefault="00E173B6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1160 AB POSTBUS 82 # (driehoekje) (uitgespaard: SAFT)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67DBF" w14:textId="639BB888" w:rsidR="00E173B6" w:rsidRDefault="002C0871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7842DA">
              <w:rPr>
                <w:rFonts w:ascii="Arial" w:hAnsi="Arial" w:cs="Arial"/>
                <w:sz w:val="18"/>
              </w:rPr>
              <w:t>1</w:t>
            </w:r>
            <w:r w:rsidR="00CF21CE">
              <w:rPr>
                <w:rFonts w:ascii="Arial" w:hAnsi="Arial" w:cs="Arial"/>
                <w:sz w:val="18"/>
              </w:rPr>
              <w:t>201</w:t>
            </w:r>
          </w:p>
        </w:tc>
      </w:tr>
      <w:tr w:rsidR="00E173B6" w14:paraId="521BF664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6CB9" w14:textId="0B4B8405" w:rsidR="00E173B6" w:rsidRDefault="00E173B6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="00D41B69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(driehoekje) (uitgespaard: SAFT)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8DE7C" w14:textId="71BCD0D0" w:rsidR="00E173B6" w:rsidRDefault="00AF5B85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41B69">
              <w:rPr>
                <w:rFonts w:ascii="Arial" w:hAnsi="Arial" w:cs="Arial"/>
                <w:sz w:val="18"/>
              </w:rPr>
              <w:t>02-</w:t>
            </w:r>
            <w:r w:rsidR="00E173B6">
              <w:rPr>
                <w:rFonts w:ascii="Arial" w:hAnsi="Arial" w:cs="Arial"/>
                <w:sz w:val="18"/>
              </w:rPr>
              <w:t>0</w:t>
            </w:r>
            <w:r w:rsidR="00C62559"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695D4E23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372</w:t>
      </w:r>
      <w:r w:rsidR="00E173B6">
        <w:rPr>
          <w:rFonts w:ascii="Arial" w:hAnsi="Arial" w:cs="Arial"/>
          <w:b/>
          <w:bCs/>
          <w:sz w:val="18"/>
        </w:rPr>
        <w:tab/>
        <w:t>WADDINXVEEN</w:t>
      </w:r>
      <w:r w:rsidR="00D41B69">
        <w:rPr>
          <w:rFonts w:ascii="Arial" w:hAnsi="Arial" w:cs="Arial"/>
          <w:sz w:val="18"/>
        </w:rPr>
        <w:tab/>
        <w:t>Covloc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0F04E2A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JG ZUIDKADE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1CB14763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E173B6" w14:paraId="62362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FF64D" w14:textId="70C67C1D" w:rsidR="00E173B6" w:rsidRDefault="00D41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173B6">
              <w:rPr>
                <w:rFonts w:ascii="Arial" w:hAnsi="Arial" w:cs="Arial"/>
                <w:sz w:val="18"/>
              </w:rPr>
              <w:t>2</w:t>
            </w:r>
            <w:r w:rsidR="00E173B6">
              <w:rPr>
                <w:rFonts w:ascii="Arial" w:hAnsi="Arial" w:cs="Arial"/>
                <w:sz w:val="18"/>
              </w:rPr>
              <w:tab/>
              <w:t>2741 PW COENECOOP 719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8BE37" w14:textId="09559B2E" w:rsidR="00E173B6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41B69">
              <w:rPr>
                <w:rFonts w:ascii="Arial" w:hAnsi="Arial" w:cs="Arial"/>
                <w:sz w:val="18"/>
              </w:rPr>
              <w:t>-1100</w:t>
            </w:r>
          </w:p>
        </w:tc>
      </w:tr>
      <w:tr w:rsidR="00E173B6" w14:paraId="52FF5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BA7A9" w14:textId="15C0BC46" w:rsidR="00E173B6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BD10A" w14:textId="4F1E8C28" w:rsidR="00E173B6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173B6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6FDD67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373</w:t>
      </w:r>
      <w:r w:rsidR="00E173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8E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C15A363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E4F4F">
              <w:rPr>
                <w:rFonts w:ascii="Arial" w:hAnsi="Arial" w:cs="Arial"/>
                <w:sz w:val="18"/>
              </w:rPr>
              <w:t xml:space="preserve">1043 DV </w:t>
            </w:r>
            <w:r>
              <w:rPr>
                <w:rFonts w:ascii="Arial" w:hAnsi="Arial" w:cs="Arial"/>
                <w:sz w:val="18"/>
              </w:rPr>
              <w:t>ORLYPLEIN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01651161" w:rsidR="00747B13" w:rsidRDefault="008E4F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0400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8E4F4F" w14:paraId="5AB71E1C" w14:textId="77777777" w:rsidTr="008E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D5D02" w14:textId="5F691276" w:rsidR="008E4F4F" w:rsidRDefault="008E4F4F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602D3" w14:textId="77777777" w:rsidR="008E4F4F" w:rsidRDefault="008E4F4F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B6610CA" w:rsidR="00747B13" w:rsidRPr="00CF21C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374</w:t>
      </w:r>
      <w:r w:rsidR="00E173B6">
        <w:rPr>
          <w:rFonts w:ascii="Arial" w:hAnsi="Arial" w:cs="Arial"/>
          <w:b/>
          <w:bCs/>
          <w:sz w:val="18"/>
        </w:rPr>
        <w:tab/>
        <w:t>ALPHEN A/D RIJN</w:t>
      </w:r>
      <w:r w:rsidR="00CF21CE">
        <w:rPr>
          <w:rFonts w:ascii="Arial" w:hAnsi="Arial" w:cs="Arial"/>
          <w:sz w:val="18"/>
        </w:rPr>
        <w:tab/>
        <w:t>Meander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69D2240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AN POSTBUS 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5197D51D" w:rsidR="00747B13" w:rsidRDefault="008E4F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0197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8E4F4F" w14:paraId="1F604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2BD5D" w14:textId="61F3CBE5" w:rsidR="008E4F4F" w:rsidRDefault="008E4F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79FF5" w14:textId="6A84F31E" w:rsidR="008E4F4F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E4F4F">
              <w:rPr>
                <w:rFonts w:ascii="Arial" w:hAnsi="Arial" w:cs="Arial"/>
                <w:sz w:val="18"/>
              </w:rPr>
              <w:t>04-0605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1C1166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5F0FC58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376</w:t>
      </w:r>
      <w:r w:rsidR="00E173B6">
        <w:rPr>
          <w:rFonts w:ascii="Arial" w:hAnsi="Arial" w:cs="Arial"/>
          <w:b/>
          <w:bCs/>
          <w:sz w:val="18"/>
        </w:rPr>
        <w:tab/>
        <w:t>VALKENBURG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342EE10B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2235 CE HOOFDSTRAAT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406DCE1D" w:rsidR="00747B13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D41B69">
              <w:rPr>
                <w:rFonts w:ascii="Arial" w:hAnsi="Arial" w:cs="Arial"/>
                <w:sz w:val="18"/>
              </w:rPr>
              <w:t>-0201</w:t>
            </w:r>
          </w:p>
        </w:tc>
      </w:tr>
      <w:tr w:rsidR="00E173B6" w14:paraId="3F18E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770A" w14:textId="75C8CDDD" w:rsidR="00E173B6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B6830" w14:textId="1073FEF5" w:rsidR="00E173B6" w:rsidRDefault="00E1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29BB2FD0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377</w:t>
      </w:r>
      <w:r w:rsidR="00E173B6">
        <w:rPr>
          <w:rFonts w:ascii="Arial" w:hAnsi="Arial" w:cs="Arial"/>
          <w:b/>
          <w:bCs/>
          <w:sz w:val="18"/>
        </w:rPr>
        <w:tab/>
        <w:t>EINDHOVEN</w:t>
      </w:r>
      <w:r w:rsidR="00CB7A0E">
        <w:rPr>
          <w:rFonts w:ascii="Arial" w:hAnsi="Arial" w:cs="Arial"/>
          <w:sz w:val="18"/>
        </w:rPr>
        <w:tab/>
        <w:t>Dataforms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E173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0D260C57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BE POSTBUS 1201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3365A235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CB7A0E">
              <w:rPr>
                <w:rFonts w:ascii="Arial" w:hAnsi="Arial" w:cs="Arial"/>
                <w:sz w:val="18"/>
              </w:rPr>
              <w:t>-</w:t>
            </w:r>
            <w:r w:rsidR="00E173B6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1259FA3" w14:textId="34ECB30A" w:rsidR="00E173B6" w:rsidRPr="00D41B69" w:rsidRDefault="00E173B6" w:rsidP="00E173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 w:rsidR="00D41B69">
        <w:rPr>
          <w:rFonts w:ascii="Arial" w:hAnsi="Arial" w:cs="Arial"/>
          <w:sz w:val="18"/>
        </w:rPr>
        <w:tab/>
        <w:t>TechnoGraphic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73B6" w14:paraId="5862A300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A233B" w14:textId="779D68C9" w:rsidR="00E173B6" w:rsidRDefault="00E173B6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GE POSTBUS 6747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6161" w14:textId="2084F5FB" w:rsidR="00E173B6" w:rsidRDefault="00174425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41B69">
              <w:rPr>
                <w:rFonts w:ascii="Arial" w:hAnsi="Arial" w:cs="Arial"/>
                <w:sz w:val="18"/>
              </w:rPr>
              <w:t>-0</w:t>
            </w:r>
            <w:r w:rsidR="00561C43">
              <w:rPr>
                <w:rFonts w:ascii="Arial" w:hAnsi="Arial" w:cs="Arial"/>
                <w:sz w:val="18"/>
              </w:rPr>
              <w:t>8</w:t>
            </w:r>
            <w:r w:rsidR="00D41B6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64B70342" w:rsidR="00747B13" w:rsidRPr="00CF21C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378</w:t>
      </w:r>
      <w:r w:rsidR="00E173B6">
        <w:rPr>
          <w:rFonts w:ascii="Arial" w:hAnsi="Arial" w:cs="Arial"/>
          <w:b/>
          <w:bCs/>
          <w:sz w:val="18"/>
        </w:rPr>
        <w:tab/>
        <w:t>HUIZEN</w:t>
      </w:r>
      <w:r w:rsidR="00CF21CE">
        <w:rPr>
          <w:rFonts w:ascii="Arial" w:hAnsi="Arial" w:cs="Arial"/>
          <w:sz w:val="18"/>
        </w:rPr>
        <w:tab/>
        <w:t>BGNet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40F2AFFD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BC POSTBUS 1132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47CFB93A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AF5B85">
              <w:rPr>
                <w:rFonts w:ascii="Arial" w:hAnsi="Arial" w:cs="Arial"/>
                <w:sz w:val="18"/>
              </w:rPr>
              <w:t>0201</w:t>
            </w:r>
          </w:p>
        </w:tc>
      </w:tr>
      <w:tr w:rsidR="00043D96" w14:paraId="66CB6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6A31A" w14:textId="51FF7EA5" w:rsidR="00043D96" w:rsidRDefault="0004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BDD09" w14:textId="63119407" w:rsidR="00043D96" w:rsidRDefault="0004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0402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95EAE" w14:textId="306E34B4" w:rsidR="00C4503D" w:rsidRPr="00774338" w:rsidRDefault="003A025B" w:rsidP="00C450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379</w:t>
      </w:r>
      <w:r w:rsidR="00C4503D">
        <w:rPr>
          <w:rFonts w:ascii="Arial" w:hAnsi="Arial" w:cs="Arial"/>
          <w:b/>
          <w:bCs/>
          <w:sz w:val="18"/>
        </w:rPr>
        <w:tab/>
        <w:t>NIEUWEGEIN</w:t>
      </w:r>
      <w:r w:rsidR="00C4503D">
        <w:rPr>
          <w:rFonts w:ascii="Arial" w:hAnsi="Arial" w:cs="Arial"/>
          <w:sz w:val="18"/>
        </w:rPr>
        <w:tab/>
        <w:t>Dienst Justitiële Inrichtingen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503D" w14:paraId="5CF083F6" w14:textId="77777777" w:rsidTr="00C45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1E3D9" w14:textId="1223CA44" w:rsidR="00C4503D" w:rsidRDefault="00C4503D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EA LEMSTERSCHANS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EBCDE" w14:textId="1165E335" w:rsidR="00C4503D" w:rsidRDefault="00C4503D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E173B6">
              <w:rPr>
                <w:rFonts w:ascii="Arial" w:hAnsi="Arial" w:cs="Arial"/>
                <w:sz w:val="18"/>
              </w:rPr>
              <w:t>-</w:t>
            </w:r>
            <w:r w:rsidR="00B03813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0FDA3D9F" w:rsidR="00747B13" w:rsidRPr="00E173B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380</w:t>
      </w:r>
      <w:r w:rsidR="00E173B6">
        <w:rPr>
          <w:rFonts w:ascii="Arial" w:hAnsi="Arial" w:cs="Arial"/>
          <w:b/>
          <w:bCs/>
          <w:sz w:val="18"/>
        </w:rPr>
        <w:tab/>
        <w:t>BLOKKER</w:t>
      </w:r>
      <w:r w:rsidR="00E173B6">
        <w:rPr>
          <w:rFonts w:ascii="Arial" w:hAnsi="Arial" w:cs="Arial"/>
          <w:sz w:val="18"/>
        </w:rPr>
        <w:tab/>
      </w:r>
      <w:r w:rsidR="00D41B69">
        <w:rPr>
          <w:rFonts w:ascii="Arial" w:hAnsi="Arial" w:cs="Arial"/>
          <w:sz w:val="18"/>
        </w:rPr>
        <w:t>Slijkerman</w:t>
      </w:r>
      <w:r w:rsidR="00E173B6">
        <w:rPr>
          <w:rFonts w:ascii="Arial" w:hAnsi="Arial" w:cs="Arial"/>
          <w:sz w:val="18"/>
        </w:rPr>
        <w:t xml:space="preserve"> &amp; Boon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427AB063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63635F18" w:rsidR="00747B13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D41B69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508EC17A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381</w:t>
      </w:r>
      <w:r w:rsidR="00E173B6">
        <w:rPr>
          <w:rFonts w:ascii="Arial" w:hAnsi="Arial" w:cs="Arial"/>
          <w:b/>
          <w:bCs/>
          <w:sz w:val="18"/>
        </w:rPr>
        <w:tab/>
        <w:t>EINDHOVEN</w:t>
      </w:r>
      <w:r w:rsidR="00D41B69">
        <w:rPr>
          <w:rFonts w:ascii="Arial" w:hAnsi="Arial" w:cs="Arial"/>
          <w:sz w:val="18"/>
        </w:rPr>
        <w:tab/>
        <w:t>Profidas</w:t>
      </w:r>
      <w:r w:rsidR="00CF21CE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2234B15C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JA POSTBUS 28046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B68F4F1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D41B69">
              <w:rPr>
                <w:rFonts w:ascii="Arial" w:hAnsi="Arial" w:cs="Arial"/>
                <w:sz w:val="18"/>
              </w:rPr>
              <w:t>-</w:t>
            </w:r>
            <w:r w:rsidR="00E173B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E173B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0671C69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382</w:t>
      </w:r>
      <w:r w:rsidR="00E173B6">
        <w:rPr>
          <w:rFonts w:ascii="Arial" w:hAnsi="Arial" w:cs="Arial"/>
          <w:b/>
          <w:bCs/>
          <w:sz w:val="18"/>
        </w:rPr>
        <w:tab/>
        <w:t>LELYSTAD</w:t>
      </w:r>
      <w:r w:rsidR="00D41B69">
        <w:rPr>
          <w:rFonts w:ascii="Arial" w:hAnsi="Arial" w:cs="Arial"/>
          <w:sz w:val="18"/>
        </w:rPr>
        <w:tab/>
        <w:t>Nautilus biologische landbouw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4EB9BE16" w:rsidR="00747B13" w:rsidRDefault="00E1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8222 RB BRONSWEG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10040E6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E173B6">
              <w:rPr>
                <w:rFonts w:ascii="Arial" w:hAnsi="Arial" w:cs="Arial"/>
                <w:sz w:val="18"/>
              </w:rPr>
              <w:t>0</w:t>
            </w:r>
            <w:r w:rsidR="00C62559">
              <w:rPr>
                <w:rFonts w:ascii="Arial" w:hAnsi="Arial" w:cs="Arial"/>
                <w:sz w:val="18"/>
              </w:rPr>
              <w:t>500</w:t>
            </w:r>
          </w:p>
        </w:tc>
      </w:tr>
      <w:tr w:rsidR="00215B65" w14:paraId="2F99F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E8502" w14:textId="6C432E08" w:rsidR="00215B65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17F35" w14:textId="5FC80974" w:rsidR="00215B65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09C9B3A2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383</w:t>
      </w:r>
      <w:r w:rsidR="00215B65">
        <w:rPr>
          <w:rFonts w:ascii="Arial" w:hAnsi="Arial" w:cs="Arial"/>
          <w:b/>
          <w:bCs/>
          <w:sz w:val="18"/>
        </w:rPr>
        <w:tab/>
        <w:t>ZWARTSLUIS</w:t>
      </w:r>
      <w:r w:rsidR="00D41B69">
        <w:rPr>
          <w:rFonts w:ascii="Arial" w:hAnsi="Arial" w:cs="Arial"/>
          <w:sz w:val="18"/>
        </w:rPr>
        <w:tab/>
        <w:t>Van Dijk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9FD0DEB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8064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34D988EC" w:rsidR="00747B13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D41B69">
              <w:rPr>
                <w:rFonts w:ascii="Arial" w:hAnsi="Arial" w:cs="Arial"/>
                <w:sz w:val="18"/>
              </w:rPr>
              <w:t>-</w:t>
            </w:r>
            <w:r w:rsidR="00215B65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859056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1E1B82A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5A0BC99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386</w:t>
      </w:r>
      <w:r w:rsidR="00CF21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1C87DE15" w:rsidR="00747B13" w:rsidRDefault="00CF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AN POSTBUS 566 # VAN GEND &amp; LOOS (</w:t>
            </w:r>
            <w:r w:rsidR="00831351">
              <w:rPr>
                <w:rFonts w:ascii="Arial" w:hAnsi="Arial" w:cs="Arial"/>
                <w:sz w:val="18"/>
              </w:rPr>
              <w:t>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F620097" w:rsidR="00747B13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04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F3172E">
              <w:rPr>
                <w:rFonts w:ascii="Arial" w:hAnsi="Arial" w:cs="Arial"/>
                <w:sz w:val="18"/>
              </w:rPr>
              <w:t>-</w:t>
            </w:r>
            <w:r w:rsidR="00E3694D">
              <w:rPr>
                <w:rFonts w:ascii="Arial" w:hAnsi="Arial" w:cs="Arial"/>
                <w:sz w:val="18"/>
              </w:rPr>
              <w:t>1</w:t>
            </w:r>
            <w:r w:rsidR="006E2A87">
              <w:rPr>
                <w:rFonts w:ascii="Arial" w:hAnsi="Arial" w:cs="Arial"/>
                <w:sz w:val="18"/>
              </w:rPr>
              <w:t>001</w:t>
            </w:r>
          </w:p>
        </w:tc>
      </w:tr>
      <w:tr w:rsidR="00AF5B85" w14:paraId="098F7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76ADC" w14:textId="0E7801A6" w:rsidR="00AF5B85" w:rsidRDefault="00AF5B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B78A0" w14:textId="6783DC0F" w:rsidR="00AF5B85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2DAC37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387</w:t>
      </w:r>
      <w:r w:rsidR="00911CC8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F222B18" w:rsidR="00747B13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CB KONINGINNEWEG 101 # (in rechthoek: W.M.J.Schippers tandarts)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EA5E7F7" w:rsidR="00747B13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0900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AF5B85" w14:paraId="4BEAA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4928" w14:textId="189D170B" w:rsidR="00AF5B85" w:rsidRDefault="00AF5B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W.M.J.Schippers tandarts)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2A1E" w14:textId="3CD0FC47" w:rsidR="00AF5B85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25C786F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388</w:t>
      </w:r>
      <w:r w:rsidR="00215B6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41D54183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127 # (vignet GE) Power Controls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7EF7" w14:textId="075F0EE8" w:rsidR="00CB7A0E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2DD19E41" w14:textId="7E7FCAEA" w:rsidR="00215B65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B7A0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CB7A0E">
              <w:rPr>
                <w:rFonts w:ascii="Arial" w:hAnsi="Arial" w:cs="Arial"/>
                <w:sz w:val="18"/>
              </w:rPr>
              <w:t>98</w:t>
            </w:r>
          </w:p>
          <w:p w14:paraId="660CE4FC" w14:textId="77E2A628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1B69">
              <w:rPr>
                <w:rFonts w:ascii="Arial" w:hAnsi="Arial" w:cs="Arial"/>
                <w:sz w:val="18"/>
              </w:rPr>
              <w:t>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15B65" w14:paraId="7561E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12FC8" w14:textId="1884EE08" w:rsidR="00215B65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GE) Power Controls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2E32C" w14:textId="1578BB9F" w:rsidR="00215B65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48D631BD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389</w:t>
      </w:r>
      <w:r w:rsidR="00215B65">
        <w:rPr>
          <w:rFonts w:ascii="Arial" w:hAnsi="Arial" w:cs="Arial"/>
          <w:b/>
          <w:bCs/>
          <w:sz w:val="18"/>
        </w:rPr>
        <w:tab/>
        <w:t>WIJDEWORMER</w:t>
      </w:r>
      <w:r w:rsidR="00D41B69">
        <w:rPr>
          <w:rFonts w:ascii="Arial" w:hAnsi="Arial" w:cs="Arial"/>
          <w:sz w:val="18"/>
        </w:rPr>
        <w:tab/>
        <w:t>Assurantiekantoor Nico Poel</w:t>
      </w:r>
      <w:r w:rsidR="00CF21C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18BD2E19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1456 NP NOORDERWEG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13AA875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F21CE">
              <w:rPr>
                <w:rFonts w:ascii="Arial" w:hAnsi="Arial" w:cs="Arial"/>
                <w:sz w:val="18"/>
              </w:rPr>
              <w:t>1101</w:t>
            </w:r>
          </w:p>
        </w:tc>
      </w:tr>
      <w:tr w:rsidR="00215B65" w14:paraId="2DC34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94E6" w14:textId="3B9B5EC4" w:rsidR="00215B65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408D" w14:textId="77DE332B" w:rsidR="00215B65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15B6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412FCC9F" w:rsidR="00747B13" w:rsidRPr="00CF21C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390</w:t>
      </w:r>
      <w:r w:rsidR="00215B65">
        <w:rPr>
          <w:rFonts w:ascii="Arial" w:hAnsi="Arial" w:cs="Arial"/>
          <w:b/>
          <w:bCs/>
          <w:sz w:val="18"/>
        </w:rPr>
        <w:tab/>
        <w:t>SNEEK</w:t>
      </w:r>
      <w:r w:rsidR="00CF21CE">
        <w:rPr>
          <w:rFonts w:ascii="Arial" w:hAnsi="Arial" w:cs="Arial"/>
          <w:sz w:val="18"/>
        </w:rPr>
        <w:tab/>
        <w:t>Makelaardij 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49197A08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8601 EE OUD KERKHOF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5158CBF6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CF21CE">
              <w:rPr>
                <w:rFonts w:ascii="Arial" w:hAnsi="Arial" w:cs="Arial"/>
                <w:sz w:val="18"/>
              </w:rPr>
              <w:t>-1098</w:t>
            </w:r>
          </w:p>
        </w:tc>
      </w:tr>
      <w:tr w:rsidR="00CF21CE" w14:paraId="2FE68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AF81" w14:textId="31C6BE21" w:rsidR="00CF21CE" w:rsidRDefault="00CF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D170" w14:textId="1316C2A8" w:rsidR="00CF21CE" w:rsidRDefault="00C625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F21CE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572A9FAA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391</w:t>
      </w:r>
      <w:r w:rsidR="00215B65">
        <w:rPr>
          <w:rFonts w:ascii="Arial" w:hAnsi="Arial" w:cs="Arial"/>
          <w:b/>
          <w:bCs/>
          <w:sz w:val="18"/>
        </w:rPr>
        <w:tab/>
        <w:t>CAPELLE A/D IJSSEL</w:t>
      </w:r>
      <w:r w:rsidR="00CB7A0E">
        <w:rPr>
          <w:rFonts w:ascii="Arial" w:hAnsi="Arial" w:cs="Arial"/>
          <w:sz w:val="18"/>
        </w:rPr>
        <w:tab/>
        <w:t>Nagtglas Veenhuizen bv technische adviesgroep</w:t>
      </w:r>
      <w:r w:rsidR="00B03813">
        <w:rPr>
          <w:rFonts w:ascii="Arial" w:hAnsi="Arial" w:cs="Arial"/>
          <w:sz w:val="18"/>
        </w:rPr>
        <w:t xml:space="preserve"> / Cumae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8B95E25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2909 LC RIVIUM QUADRANT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57386A49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15B65">
              <w:rPr>
                <w:rFonts w:ascii="Arial" w:hAnsi="Arial" w:cs="Arial"/>
                <w:sz w:val="18"/>
              </w:rPr>
              <w:t>02</w:t>
            </w:r>
            <w:r w:rsidR="00E3694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27F7AB0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392</w:t>
      </w:r>
      <w:r w:rsidR="00215B65"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434428A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9291 GN OLIEMOLENSINGEL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02EDC936" w:rsidR="00747B13" w:rsidRDefault="002A2E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15B65">
              <w:rPr>
                <w:rFonts w:ascii="Arial" w:hAnsi="Arial" w:cs="Arial"/>
                <w:sz w:val="18"/>
              </w:rPr>
              <w:t>0202</w:t>
            </w:r>
          </w:p>
        </w:tc>
      </w:tr>
      <w:tr w:rsidR="00215B65" w14:paraId="6481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C8E6D" w14:textId="1F133B27" w:rsidR="00215B65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0D9D2" w14:textId="7DC27673" w:rsidR="00215B65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15B65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651A718E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393</w:t>
      </w:r>
      <w:r w:rsidR="00215B65">
        <w:rPr>
          <w:rFonts w:ascii="Arial" w:hAnsi="Arial" w:cs="Arial"/>
          <w:b/>
          <w:bCs/>
          <w:sz w:val="18"/>
        </w:rPr>
        <w:tab/>
        <w:t>NIJKERK GLD</w:t>
      </w:r>
      <w:r w:rsidR="00CB7A0E">
        <w:rPr>
          <w:rFonts w:ascii="Arial" w:hAnsi="Arial" w:cs="Arial"/>
          <w:sz w:val="18"/>
        </w:rPr>
        <w:tab/>
        <w:t>Bloemendal bladen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0AFBFC31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3D410104" w:rsidR="00747B13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AF5B85" w14:paraId="43E78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B4FC1" w14:textId="6B971184" w:rsidR="00AF5B85" w:rsidRDefault="00AF5B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F94AD" w14:textId="69E9D77A" w:rsidR="00AF5B85" w:rsidRDefault="00AF5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0602-0205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02559380" w:rsidR="00747B13" w:rsidRPr="00215B6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394</w:t>
      </w:r>
      <w:r w:rsidR="00215B65">
        <w:rPr>
          <w:rFonts w:ascii="Arial" w:hAnsi="Arial" w:cs="Arial"/>
          <w:b/>
          <w:bCs/>
          <w:sz w:val="18"/>
        </w:rPr>
        <w:tab/>
        <w:t>SCHINNEN</w:t>
      </w:r>
      <w:r w:rsidR="00215B65">
        <w:rPr>
          <w:rFonts w:ascii="Arial" w:hAnsi="Arial" w:cs="Arial"/>
          <w:sz w:val="18"/>
        </w:rPr>
        <w:tab/>
        <w:t>Linders adviesbureau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215B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1B8EF231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6365 ZH POSTBUS 84 # (in rechthoek: Uw adviseur in: (schuin: . Onroerend Goed . Verzekeringen . Hypotheken))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22985" w14:textId="536275F2" w:rsidR="003913F7" w:rsidRDefault="003913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  <w:p w14:paraId="765970BD" w14:textId="0A6B539C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2C0871">
              <w:rPr>
                <w:rFonts w:ascii="Arial" w:hAnsi="Arial" w:cs="Arial"/>
                <w:sz w:val="18"/>
              </w:rPr>
              <w:t>-</w:t>
            </w:r>
            <w:r w:rsidR="003913F7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3A7CE9A" w14:textId="2572A0B2" w:rsidR="00215B65" w:rsidRPr="00215B65" w:rsidRDefault="00215B65" w:rsidP="00215B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</w:r>
      <w:r w:rsidRPr="00215B6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B65" w14:paraId="019BA3C7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DAFDA" w14:textId="77ED7505" w:rsidR="00215B65" w:rsidRDefault="00215B65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6160 AM POSTBUS 540 (€PTT) # (in rechthoek: Uw adviseur in: (schuin: . Onroerend Goed . Verzekeringen . Hypotheken))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02A17" w14:textId="5F05549C" w:rsidR="00215B65" w:rsidRDefault="00215B65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3B0794E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395</w:t>
      </w:r>
      <w:r w:rsidR="00215B65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CF21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18C15007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239 # ACD (monogram ACD)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9BB16CF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D41B69">
              <w:rPr>
                <w:rFonts w:ascii="Arial" w:hAnsi="Arial" w:cs="Arial"/>
                <w:sz w:val="18"/>
              </w:rPr>
              <w:t>-0200</w:t>
            </w:r>
          </w:p>
        </w:tc>
      </w:tr>
      <w:tr w:rsidR="00CF21CE" w14:paraId="0EF3E1A1" w14:textId="77777777" w:rsidTr="00CF21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143F" w14:textId="2A525EDF" w:rsidR="00CF21CE" w:rsidRDefault="00CF21CE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ACD (monogram ACD)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67F70" w14:textId="17FC0815" w:rsidR="00CF21CE" w:rsidRDefault="00CF21CE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62559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56C3534" w:rsidR="00747B13" w:rsidRPr="00D41B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396</w:t>
      </w:r>
      <w:r w:rsidR="00D41B69">
        <w:rPr>
          <w:rFonts w:ascii="Arial" w:hAnsi="Arial" w:cs="Arial"/>
          <w:b/>
          <w:bCs/>
          <w:sz w:val="18"/>
        </w:rPr>
        <w:tab/>
        <w:t>KOEDIJK</w:t>
      </w:r>
      <w:r w:rsidR="00D41B69">
        <w:rPr>
          <w:rFonts w:ascii="Arial" w:hAnsi="Arial" w:cs="Arial"/>
          <w:sz w:val="18"/>
        </w:rPr>
        <w:tab/>
        <w:t>Roeper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06759C18" w:rsidR="00747B13" w:rsidRDefault="00D41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1831 GB KANAALDIJK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35EBE7FB" w:rsidR="00747B13" w:rsidRDefault="00D41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F21CE">
              <w:rPr>
                <w:rFonts w:ascii="Arial" w:hAnsi="Arial" w:cs="Arial"/>
                <w:sz w:val="18"/>
              </w:rPr>
              <w:t>-</w:t>
            </w:r>
            <w:r w:rsidR="00C62559">
              <w:rPr>
                <w:rFonts w:ascii="Arial" w:hAnsi="Arial" w:cs="Arial"/>
                <w:sz w:val="18"/>
              </w:rPr>
              <w:t>1201</w:t>
            </w:r>
          </w:p>
        </w:tc>
      </w:tr>
      <w:tr w:rsidR="00D41B69" w14:paraId="5B1C9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8983" w14:textId="533A6125" w:rsidR="00D41B69" w:rsidRDefault="001C5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81438" w14:textId="539F488A" w:rsidR="00D41B69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C0871">
              <w:rPr>
                <w:rFonts w:ascii="Arial" w:hAnsi="Arial" w:cs="Arial"/>
                <w:sz w:val="18"/>
              </w:rPr>
              <w:t>-</w:t>
            </w:r>
            <w:r w:rsidR="001C50AD">
              <w:rPr>
                <w:rFonts w:ascii="Arial" w:hAnsi="Arial" w:cs="Arial"/>
                <w:sz w:val="18"/>
              </w:rPr>
              <w:t>0</w:t>
            </w:r>
            <w:r w:rsidR="00C62559">
              <w:rPr>
                <w:rFonts w:ascii="Arial" w:hAnsi="Arial" w:cs="Arial"/>
                <w:sz w:val="18"/>
              </w:rPr>
              <w:t>3</w:t>
            </w:r>
            <w:r w:rsidR="001C50A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2A8D18CE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397</w:t>
      </w:r>
      <w:r w:rsidR="00215B65">
        <w:rPr>
          <w:rFonts w:ascii="Arial" w:hAnsi="Arial" w:cs="Arial"/>
          <w:b/>
          <w:bCs/>
          <w:sz w:val="18"/>
        </w:rPr>
        <w:tab/>
        <w:t>ANDEL</w:t>
      </w:r>
      <w:r w:rsidR="00CB7A0E">
        <w:rPr>
          <w:rFonts w:ascii="Arial" w:hAnsi="Arial" w:cs="Arial"/>
          <w:sz w:val="18"/>
        </w:rPr>
        <w:tab/>
        <w:t>Gro-an commissie- en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01FD601F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4280 CA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3D141BD8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B7A0E">
              <w:rPr>
                <w:rFonts w:ascii="Arial" w:hAnsi="Arial" w:cs="Arial"/>
                <w:sz w:val="18"/>
              </w:rPr>
              <w:t>-0</w:t>
            </w:r>
            <w:r w:rsidR="00E3694D">
              <w:rPr>
                <w:rFonts w:ascii="Arial" w:hAnsi="Arial" w:cs="Arial"/>
                <w:sz w:val="18"/>
              </w:rPr>
              <w:t>302</w:t>
            </w:r>
          </w:p>
        </w:tc>
      </w:tr>
      <w:tr w:rsidR="00215B65" w14:paraId="4DC3B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F32A5" w14:textId="20AEB9B7" w:rsidR="00215B65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“GRO- (peulvruchten) AN”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6CC82" w14:textId="521C05CD" w:rsidR="00215B65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21CE">
              <w:rPr>
                <w:rFonts w:ascii="Arial" w:hAnsi="Arial" w:cs="Arial"/>
                <w:sz w:val="18"/>
              </w:rPr>
              <w:t>0302-</w:t>
            </w:r>
            <w:r w:rsidR="00AF5B8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6556CB57" w14:textId="543E4640" w:rsidR="00215B65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B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421759">
              <w:rPr>
                <w:rFonts w:ascii="Arial" w:hAnsi="Arial" w:cs="Arial"/>
                <w:sz w:val="18"/>
              </w:rPr>
              <w:t>-</w:t>
            </w:r>
            <w:r w:rsidR="00E3694D">
              <w:rPr>
                <w:rFonts w:ascii="Arial" w:hAnsi="Arial" w:cs="Arial"/>
                <w:sz w:val="18"/>
              </w:rPr>
              <w:t>0</w:t>
            </w:r>
            <w:r w:rsidR="00C62559">
              <w:rPr>
                <w:rFonts w:ascii="Arial" w:hAnsi="Arial" w:cs="Arial"/>
                <w:sz w:val="18"/>
              </w:rPr>
              <w:t>7</w:t>
            </w:r>
            <w:r w:rsidR="00E369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F7B67DD" w14:textId="4DD697E3" w:rsidR="00747B13" w:rsidRPr="00F1560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398</w:t>
      </w:r>
      <w:r w:rsidR="00215B65">
        <w:rPr>
          <w:rFonts w:ascii="Arial" w:hAnsi="Arial" w:cs="Arial"/>
          <w:b/>
          <w:bCs/>
          <w:sz w:val="18"/>
        </w:rPr>
        <w:tab/>
        <w:t>HOOFDDORP</w:t>
      </w:r>
      <w:r w:rsidR="00F15604">
        <w:rPr>
          <w:rFonts w:ascii="Arial" w:hAnsi="Arial" w:cs="Arial"/>
          <w:sz w:val="18"/>
        </w:rPr>
        <w:tab/>
        <w:t>Intermedium footwear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3C8DB017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HB SATURNUSSTR.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1B4E500" w:rsidR="00747B13" w:rsidRDefault="00F156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15B65"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5</w:t>
            </w:r>
            <w:r w:rsidR="00215B65">
              <w:rPr>
                <w:rFonts w:ascii="Arial" w:hAnsi="Arial" w:cs="Arial"/>
                <w:sz w:val="18"/>
              </w:rPr>
              <w:t>97</w:t>
            </w:r>
          </w:p>
        </w:tc>
      </w:tr>
      <w:tr w:rsidR="00F15604" w14:paraId="32E63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7516" w14:textId="660AF092" w:rsidR="00F15604" w:rsidRDefault="00F156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B511" w14:textId="345F4F0D" w:rsidR="00F15604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</w:t>
            </w:r>
            <w:r w:rsidR="00F15604">
              <w:rPr>
                <w:rFonts w:ascii="Arial" w:hAnsi="Arial" w:cs="Arial"/>
                <w:sz w:val="18"/>
              </w:rPr>
              <w:t>200</w:t>
            </w:r>
          </w:p>
        </w:tc>
      </w:tr>
      <w:tr w:rsidR="00CF21CE" w14:paraId="6F1A3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C1429" w14:textId="6CC0E1A4" w:rsidR="00CF21CE" w:rsidRDefault="00CF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1CF8" w14:textId="76DF84A3" w:rsidR="00CF21CE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1102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6F42CAC5" w:rsidR="00747B13" w:rsidRPr="00F1560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399</w:t>
      </w:r>
      <w:r w:rsidR="00215B65">
        <w:rPr>
          <w:rFonts w:ascii="Arial" w:hAnsi="Arial" w:cs="Arial"/>
          <w:b/>
          <w:bCs/>
          <w:sz w:val="18"/>
        </w:rPr>
        <w:tab/>
        <w:t>LEIDERDORP</w:t>
      </w:r>
      <w:r w:rsidR="00F15604">
        <w:rPr>
          <w:rFonts w:ascii="Arial" w:hAnsi="Arial" w:cs="Arial"/>
          <w:sz w:val="18"/>
        </w:rPr>
        <w:tab/>
      </w:r>
      <w:r w:rsidR="00140D1D">
        <w:rPr>
          <w:rFonts w:ascii="Arial" w:hAnsi="Arial" w:cs="Arial"/>
          <w:sz w:val="18"/>
        </w:rPr>
        <w:t xml:space="preserve">Het </w:t>
      </w:r>
      <w:r w:rsidR="00F15604">
        <w:rPr>
          <w:rFonts w:ascii="Arial" w:hAnsi="Arial" w:cs="Arial"/>
          <w:sz w:val="18"/>
        </w:rPr>
        <w:t>Slaapkamer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4A965678" w:rsidR="00747B13" w:rsidRDefault="00215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27C83AF1" w:rsidR="00747B13" w:rsidRDefault="00215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15604">
              <w:rPr>
                <w:rFonts w:ascii="Arial" w:hAnsi="Arial" w:cs="Arial"/>
                <w:sz w:val="18"/>
              </w:rPr>
              <w:t>-0</w:t>
            </w:r>
            <w:r w:rsidR="00140D1D">
              <w:rPr>
                <w:rFonts w:ascii="Arial" w:hAnsi="Arial" w:cs="Arial"/>
                <w:sz w:val="18"/>
              </w:rPr>
              <w:t>9</w:t>
            </w:r>
            <w:r w:rsidR="00F1560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10DDFB49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400</w:t>
      </w:r>
      <w:r w:rsidR="0022042B">
        <w:rPr>
          <w:rFonts w:ascii="Arial" w:hAnsi="Arial" w:cs="Arial"/>
          <w:b/>
          <w:bCs/>
          <w:sz w:val="18"/>
        </w:rPr>
        <w:tab/>
        <w:t>KOOG A/D ZAAN</w:t>
      </w:r>
      <w:r w:rsidR="00CB7A0E">
        <w:rPr>
          <w:rFonts w:ascii="Arial" w:hAnsi="Arial" w:cs="Arial"/>
          <w:sz w:val="18"/>
        </w:rPr>
        <w:tab/>
        <w:t>Hazet reinigingssystemen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2EFDD5B2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A835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22042B">
              <w:rPr>
                <w:rFonts w:ascii="Arial" w:hAnsi="Arial" w:cs="Arial"/>
                <w:sz w:val="18"/>
              </w:rPr>
              <w:t>0</w:t>
            </w:r>
            <w:r w:rsidR="00166675">
              <w:rPr>
                <w:rFonts w:ascii="Arial" w:hAnsi="Arial" w:cs="Arial"/>
                <w:sz w:val="18"/>
              </w:rPr>
              <w:t>9</w:t>
            </w:r>
            <w:r w:rsidR="0022042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D127641" w14:textId="77738460" w:rsidR="0022042B" w:rsidRPr="00CB7A0E" w:rsidRDefault="0022042B" w:rsidP="002204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 w:rsidR="00CB7A0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042B" w14:paraId="551084F1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F6245" w14:textId="25AA4685" w:rsidR="0022042B" w:rsidRDefault="0022042B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D5EB" w14:textId="09529111" w:rsidR="0022042B" w:rsidRDefault="00F15604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B7A0E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</w:t>
            </w:r>
            <w:r w:rsidR="00166675">
              <w:rPr>
                <w:rFonts w:ascii="Arial" w:hAnsi="Arial" w:cs="Arial"/>
                <w:sz w:val="18"/>
              </w:rPr>
              <w:t>7</w:t>
            </w:r>
            <w:r w:rsidR="00E73C42">
              <w:rPr>
                <w:rFonts w:ascii="Arial" w:hAnsi="Arial" w:cs="Arial"/>
                <w:sz w:val="18"/>
              </w:rPr>
              <w:t>01</w:t>
            </w:r>
          </w:p>
        </w:tc>
      </w:tr>
      <w:tr w:rsidR="0022042B" w14:paraId="2BFFCB78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65F8" w14:textId="052E7998" w:rsidR="0022042B" w:rsidRDefault="0022042B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1C497" w14:textId="5B848C59" w:rsidR="0022042B" w:rsidRDefault="00421759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21CE">
              <w:rPr>
                <w:rFonts w:ascii="Arial" w:hAnsi="Arial" w:cs="Arial"/>
                <w:sz w:val="18"/>
              </w:rPr>
              <w:t>1</w:t>
            </w:r>
            <w:r w:rsidR="00F15604">
              <w:rPr>
                <w:rFonts w:ascii="Arial" w:hAnsi="Arial" w:cs="Arial"/>
                <w:sz w:val="18"/>
              </w:rPr>
              <w:t>02-</w:t>
            </w:r>
            <w:r w:rsidR="0022042B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351562B8" w:rsidR="00747B13" w:rsidRPr="00CF21C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401</w:t>
      </w:r>
      <w:r w:rsidR="00CF21CE">
        <w:rPr>
          <w:rFonts w:ascii="Arial" w:hAnsi="Arial" w:cs="Arial"/>
          <w:b/>
          <w:bCs/>
          <w:sz w:val="18"/>
        </w:rPr>
        <w:tab/>
        <w:t>CAPELLE A/D IJSSEL</w:t>
      </w:r>
      <w:r w:rsidR="00CF21CE">
        <w:rPr>
          <w:rFonts w:ascii="Arial" w:hAnsi="Arial" w:cs="Arial"/>
          <w:sz w:val="18"/>
        </w:rPr>
        <w:tab/>
        <w:t>Brugman badkamers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49E2C739" w:rsidR="00747B13" w:rsidRDefault="00CF2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LM MOLENBAAN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6D2668ED" w:rsidR="00747B13" w:rsidRDefault="00CF2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0498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0FFE68E4" w:rsidR="00747B13" w:rsidRPr="0022042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402</w:t>
      </w:r>
      <w:r w:rsidR="0022042B">
        <w:rPr>
          <w:rFonts w:ascii="Arial" w:hAnsi="Arial" w:cs="Arial"/>
          <w:b/>
          <w:bCs/>
          <w:sz w:val="18"/>
        </w:rPr>
        <w:tab/>
        <w:t>DEN HELDER</w:t>
      </w:r>
      <w:r w:rsidR="0022042B">
        <w:rPr>
          <w:rFonts w:ascii="Arial" w:hAnsi="Arial" w:cs="Arial"/>
          <w:sz w:val="18"/>
        </w:rPr>
        <w:tab/>
        <w:t>Van Wijnen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09731455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D65BAA7" w:rsidR="00747B13" w:rsidRDefault="00F156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21C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22042B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5C6308CB" w:rsidR="00747B13" w:rsidRPr="00F1560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403</w:t>
      </w:r>
      <w:r w:rsidR="0022042B">
        <w:rPr>
          <w:rFonts w:ascii="Arial" w:hAnsi="Arial" w:cs="Arial"/>
          <w:b/>
          <w:bCs/>
          <w:sz w:val="18"/>
        </w:rPr>
        <w:tab/>
        <w:t>WOERDEN</w:t>
      </w:r>
      <w:r w:rsidR="00F15604">
        <w:rPr>
          <w:rFonts w:ascii="Arial" w:hAnsi="Arial" w:cs="Arial"/>
          <w:sz w:val="18"/>
        </w:rPr>
        <w:tab/>
        <w:t>Assurantie Administratie Centrale Midden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3D7C6CE1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3B411F04" w:rsidR="00747B13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172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CB7A0E">
              <w:rPr>
                <w:rFonts w:ascii="Arial" w:hAnsi="Arial" w:cs="Arial"/>
                <w:sz w:val="18"/>
              </w:rPr>
              <w:t>-1201</w:t>
            </w:r>
          </w:p>
        </w:tc>
      </w:tr>
      <w:tr w:rsidR="00F15604" w14:paraId="52466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89EB" w14:textId="605CA52C" w:rsidR="00F15604" w:rsidRDefault="00F156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3A0A2" w14:textId="6D363081" w:rsidR="00F15604" w:rsidRDefault="001666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5604">
              <w:rPr>
                <w:rFonts w:ascii="Arial" w:hAnsi="Arial" w:cs="Arial"/>
                <w:sz w:val="18"/>
              </w:rPr>
              <w:t>03</w:t>
            </w:r>
            <w:r w:rsidR="0042175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5A6326D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74737E5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405</w:t>
      </w:r>
      <w:r w:rsidR="0022042B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41B64534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6661 DZ KOSTVERLOREN 12 # (</w:t>
            </w:r>
            <w:r w:rsidR="00F15604">
              <w:rPr>
                <w:rFonts w:ascii="Arial" w:hAnsi="Arial" w:cs="Arial"/>
                <w:sz w:val="18"/>
              </w:rPr>
              <w:t xml:space="preserve">aesculaap in </w:t>
            </w:r>
            <w:r>
              <w:rPr>
                <w:rFonts w:ascii="Arial" w:hAnsi="Arial" w:cs="Arial"/>
                <w:sz w:val="18"/>
              </w:rPr>
              <w:t>vignet dHv) Districts Huisartsen Vereniging Groot Gelre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66D8537C" w:rsidR="00747B13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F15604">
              <w:rPr>
                <w:rFonts w:ascii="Arial" w:hAnsi="Arial" w:cs="Arial"/>
                <w:sz w:val="18"/>
              </w:rPr>
              <w:t>-</w:t>
            </w:r>
            <w:r w:rsidR="00F3172E">
              <w:rPr>
                <w:rFonts w:ascii="Arial" w:hAnsi="Arial" w:cs="Arial"/>
                <w:sz w:val="18"/>
              </w:rPr>
              <w:t>0701</w:t>
            </w:r>
          </w:p>
        </w:tc>
      </w:tr>
      <w:tr w:rsidR="0022042B" w14:paraId="06C96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5CF58" w14:textId="045AB2C2" w:rsidR="0022042B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02A73" w14:textId="443A59E9" w:rsidR="0022042B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57EBE80B" w:rsidR="00747B13" w:rsidRPr="00140D1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406</w:t>
      </w:r>
      <w:r w:rsidR="00140D1D">
        <w:rPr>
          <w:rFonts w:ascii="Arial" w:hAnsi="Arial" w:cs="Arial"/>
          <w:b/>
          <w:bCs/>
          <w:sz w:val="18"/>
        </w:rPr>
        <w:tab/>
        <w:t>’s-HERTOGENBOSCH</w:t>
      </w:r>
      <w:r w:rsidR="00140D1D">
        <w:rPr>
          <w:rFonts w:ascii="Arial" w:hAnsi="Arial" w:cs="Arial"/>
          <w:sz w:val="18"/>
        </w:rPr>
        <w:tab/>
        <w:t>Theater Artemis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62CBAC11" w:rsidR="00747B13" w:rsidRDefault="00140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NK PREDIKHEERENPOORT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3E30ECAF" w:rsidR="00747B13" w:rsidRDefault="00140D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D43D89A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407</w:t>
      </w:r>
      <w:r w:rsidR="0022042B">
        <w:rPr>
          <w:rFonts w:ascii="Arial" w:hAnsi="Arial" w:cs="Arial"/>
          <w:b/>
          <w:bCs/>
          <w:sz w:val="18"/>
        </w:rPr>
        <w:tab/>
        <w:t>ROTTERDAM</w:t>
      </w:r>
      <w:r w:rsidR="00CB7A0E">
        <w:rPr>
          <w:rFonts w:ascii="Arial" w:hAnsi="Arial" w:cs="Arial"/>
          <w:sz w:val="18"/>
        </w:rPr>
        <w:tab/>
        <w:t>Expert salaris- en personeelsadministratie</w:t>
      </w:r>
      <w:r w:rsidR="00F15604">
        <w:rPr>
          <w:rFonts w:ascii="Arial" w:hAnsi="Arial" w:cs="Arial"/>
          <w:sz w:val="18"/>
        </w:rPr>
        <w:t xml:space="preserve"> / Fes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A2B0C7C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HZ MATHENESSERLAAN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B37989C" w:rsidR="00747B13" w:rsidRDefault="0017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7389">
              <w:rPr>
                <w:rFonts w:ascii="Arial" w:hAnsi="Arial" w:cs="Arial"/>
                <w:sz w:val="18"/>
              </w:rPr>
              <w:t>2</w:t>
            </w:r>
            <w:r w:rsidR="0022042B">
              <w:rPr>
                <w:rFonts w:ascii="Arial" w:hAnsi="Arial" w:cs="Arial"/>
                <w:sz w:val="18"/>
              </w:rPr>
              <w:t>97</w:t>
            </w:r>
            <w:r w:rsidR="00CB7A0E">
              <w:rPr>
                <w:rFonts w:ascii="Arial" w:hAnsi="Arial" w:cs="Arial"/>
                <w:sz w:val="18"/>
              </w:rPr>
              <w:t>-0</w:t>
            </w:r>
            <w:r w:rsidR="005A2802">
              <w:rPr>
                <w:rFonts w:ascii="Arial" w:hAnsi="Arial" w:cs="Arial"/>
                <w:sz w:val="18"/>
              </w:rPr>
              <w:t>5</w:t>
            </w:r>
            <w:r w:rsidR="00CB7A0E">
              <w:rPr>
                <w:rFonts w:ascii="Arial" w:hAnsi="Arial" w:cs="Arial"/>
                <w:sz w:val="18"/>
              </w:rPr>
              <w:t>00</w:t>
            </w:r>
          </w:p>
        </w:tc>
      </w:tr>
      <w:tr w:rsidR="0022042B" w14:paraId="5F94C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91CD7" w14:textId="187B3559" w:rsidR="0022042B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42824" w14:textId="5BFCB884" w:rsidR="0022042B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21759">
              <w:rPr>
                <w:rFonts w:ascii="Arial" w:hAnsi="Arial" w:cs="Arial"/>
                <w:sz w:val="18"/>
              </w:rPr>
              <w:t>-</w:t>
            </w:r>
            <w:r w:rsidR="00CF2B7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213E5BB7" w:rsidR="00747B13" w:rsidRPr="0022042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408</w:t>
      </w:r>
      <w:r w:rsidR="0022042B">
        <w:rPr>
          <w:rFonts w:ascii="Arial" w:hAnsi="Arial" w:cs="Arial"/>
          <w:b/>
          <w:bCs/>
          <w:sz w:val="18"/>
        </w:rPr>
        <w:tab/>
        <w:t>MAARSSEN</w:t>
      </w:r>
      <w:r w:rsidR="0022042B">
        <w:rPr>
          <w:rFonts w:ascii="Arial" w:hAnsi="Arial" w:cs="Arial"/>
          <w:sz w:val="18"/>
        </w:rPr>
        <w:tab/>
        <w:t>MIS organisatie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1ED95455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BT POSTBUS 1773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5E71D8FB" w:rsidR="00747B13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F15604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9B9B5D4" w:rsidR="00747B13" w:rsidRPr="00F3172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409</w:t>
      </w:r>
      <w:r w:rsidR="0022042B">
        <w:rPr>
          <w:rFonts w:ascii="Arial" w:hAnsi="Arial" w:cs="Arial"/>
          <w:b/>
          <w:bCs/>
          <w:sz w:val="18"/>
        </w:rPr>
        <w:tab/>
        <w:t>ZAANDAM</w:t>
      </w:r>
      <w:r w:rsidR="00F3172E">
        <w:rPr>
          <w:rFonts w:ascii="Arial" w:hAnsi="Arial" w:cs="Arial"/>
          <w:sz w:val="18"/>
        </w:rPr>
        <w:tab/>
        <w:t>…man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54813CF0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181263F" w:rsidR="00747B13" w:rsidRDefault="00F317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22042B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73718F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410</w:t>
      </w:r>
      <w:r w:rsidR="0022042B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509E08CC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143 # SOLTEC ® Soldering systems for electronics and micro-electronics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4C585" w14:textId="595124ED" w:rsidR="0022042B" w:rsidRDefault="00455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F15604">
              <w:rPr>
                <w:rFonts w:ascii="Arial" w:hAnsi="Arial" w:cs="Arial"/>
                <w:sz w:val="18"/>
              </w:rPr>
              <w:t>-0698</w:t>
            </w:r>
          </w:p>
          <w:p w14:paraId="44AC112F" w14:textId="5BC83C96" w:rsidR="00747B13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5EE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98</w:t>
            </w:r>
            <w:r w:rsidR="00AB1E15">
              <w:rPr>
                <w:rFonts w:ascii="Arial" w:hAnsi="Arial" w:cs="Arial"/>
                <w:sz w:val="18"/>
              </w:rPr>
              <w:t>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2042B" w14:paraId="4D26D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320CE" w14:textId="701D4EEB" w:rsidR="0022042B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E559B" w14:textId="455B9F2B" w:rsidR="0022042B" w:rsidRDefault="00455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2042B">
              <w:rPr>
                <w:rFonts w:ascii="Arial" w:hAnsi="Arial" w:cs="Arial"/>
                <w:sz w:val="18"/>
              </w:rPr>
              <w:t>0</w:t>
            </w:r>
            <w:r w:rsidR="0061738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20DE8DA" w:rsidR="00747B13" w:rsidRPr="002C087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411</w:t>
      </w:r>
      <w:r w:rsidR="0022042B">
        <w:rPr>
          <w:rFonts w:ascii="Arial" w:hAnsi="Arial" w:cs="Arial"/>
          <w:b/>
          <w:bCs/>
          <w:sz w:val="18"/>
        </w:rPr>
        <w:tab/>
        <w:t>UDENHOUT</w:t>
      </w:r>
      <w:r w:rsidR="002C0871">
        <w:rPr>
          <w:rFonts w:ascii="Arial" w:hAnsi="Arial" w:cs="Arial"/>
          <w:sz w:val="18"/>
        </w:rPr>
        <w:tab/>
        <w:t>Schelstaete cs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4217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AAADBCB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2CF85A55" w:rsidR="00747B13" w:rsidRDefault="00455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2C0871">
              <w:rPr>
                <w:rFonts w:ascii="Arial" w:hAnsi="Arial" w:cs="Arial"/>
                <w:sz w:val="18"/>
              </w:rPr>
              <w:t>-</w:t>
            </w:r>
            <w:r w:rsidR="0022042B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9CC17AA" w14:textId="746C4E36" w:rsidR="00421759" w:rsidRPr="00911CC8" w:rsidRDefault="00421759" w:rsidP="004217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911CC8">
        <w:rPr>
          <w:rFonts w:ascii="Arial" w:hAnsi="Arial" w:cs="Arial"/>
          <w:sz w:val="18"/>
        </w:rPr>
        <w:tab/>
      </w:r>
      <w:r w:rsidR="00E73C42">
        <w:rPr>
          <w:rFonts w:ascii="Arial" w:hAnsi="Arial" w:cs="Arial"/>
          <w:sz w:val="18"/>
        </w:rPr>
        <w:t xml:space="preserve">“ / </w:t>
      </w:r>
      <w:r w:rsidR="00911CC8">
        <w:rPr>
          <w:rFonts w:ascii="Arial" w:hAnsi="Arial" w:cs="Arial"/>
          <w:sz w:val="18"/>
        </w:rPr>
        <w:t>…ge &amp; van de Camp fiscalisten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759" w14:paraId="24BC523F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49C9E" w14:textId="57DB025D" w:rsidR="00421759" w:rsidRDefault="00421759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BG POSTBUS 1270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9144B" w14:textId="3282B717" w:rsidR="00421759" w:rsidRDefault="00911CC8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911CC8" w14:paraId="28F00CC4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2E5DA" w14:textId="54B325D8" w:rsidR="00911CC8" w:rsidRDefault="00911CC8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E73C42">
              <w:rPr>
                <w:rFonts w:ascii="Arial" w:hAnsi="Arial" w:cs="Arial"/>
                <w:sz w:val="18"/>
              </w:rPr>
              <w:t>(poortgebouw over lijn) SCHELST</w:t>
            </w:r>
            <w:r w:rsidR="00635A9E">
              <w:rPr>
                <w:rFonts w:ascii="Arial" w:hAnsi="Arial" w:cs="Arial"/>
                <w:sz w:val="18"/>
              </w:rPr>
              <w:t>R</w:t>
            </w:r>
            <w:r w:rsidR="00E73C42">
              <w:rPr>
                <w:rFonts w:ascii="Arial" w:hAnsi="Arial" w:cs="Arial"/>
                <w:sz w:val="18"/>
              </w:rPr>
              <w:t>AETE C.S.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595F9" w14:textId="77777777" w:rsidR="00911CC8" w:rsidRDefault="00E73C42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1CC8">
              <w:rPr>
                <w:rFonts w:ascii="Arial" w:hAnsi="Arial" w:cs="Arial"/>
                <w:sz w:val="18"/>
              </w:rPr>
              <w:t>0702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18A149" w14:textId="2086212B" w:rsidR="00E73C42" w:rsidRDefault="00635A9E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73C4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6475AFC" w14:textId="6E4E39FE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412</w:t>
      </w:r>
      <w:r w:rsidR="0022042B">
        <w:rPr>
          <w:rFonts w:ascii="Arial" w:hAnsi="Arial" w:cs="Arial"/>
          <w:b/>
          <w:bCs/>
          <w:sz w:val="18"/>
        </w:rPr>
        <w:tab/>
        <w:t>ZOETERMEER</w:t>
      </w:r>
      <w:r w:rsidR="001A6DAB">
        <w:rPr>
          <w:rFonts w:ascii="Arial" w:hAnsi="Arial" w:cs="Arial"/>
          <w:sz w:val="18"/>
        </w:rPr>
        <w:tab/>
        <w:t>Bam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3A783EEF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0F118D8E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22042B">
              <w:rPr>
                <w:rFonts w:ascii="Arial" w:hAnsi="Arial" w:cs="Arial"/>
                <w:sz w:val="18"/>
              </w:rPr>
              <w:t>0</w:t>
            </w:r>
            <w:r w:rsidR="00455EED">
              <w:rPr>
                <w:rFonts w:ascii="Arial" w:hAnsi="Arial" w:cs="Arial"/>
                <w:sz w:val="18"/>
              </w:rPr>
              <w:t>9</w:t>
            </w:r>
            <w:r w:rsidR="0022042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58345260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413</w:t>
      </w:r>
      <w:r w:rsidR="0022042B">
        <w:rPr>
          <w:rFonts w:ascii="Arial" w:hAnsi="Arial" w:cs="Arial"/>
          <w:b/>
          <w:bCs/>
          <w:sz w:val="18"/>
        </w:rPr>
        <w:tab/>
        <w:t>ENKHUIZEN</w:t>
      </w:r>
      <w:r w:rsidR="001A6DAB">
        <w:rPr>
          <w:rFonts w:ascii="Arial" w:hAnsi="Arial" w:cs="Arial"/>
          <w:sz w:val="18"/>
        </w:rPr>
        <w:tab/>
        <w:t>Bogra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2B2764EE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35A54BDB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55EED">
              <w:rPr>
                <w:rFonts w:ascii="Arial" w:hAnsi="Arial" w:cs="Arial"/>
                <w:sz w:val="18"/>
              </w:rPr>
              <w:t>-1099</w:t>
            </w:r>
          </w:p>
        </w:tc>
      </w:tr>
      <w:tr w:rsidR="001A6DAB" w14:paraId="479BF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779E" w14:textId="5555ECA1" w:rsidR="001A6DAB" w:rsidRDefault="001A6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2D03F" w14:textId="0AD47CAD" w:rsidR="001A6DAB" w:rsidRDefault="00455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A6DAB">
              <w:rPr>
                <w:rFonts w:ascii="Arial" w:hAnsi="Arial" w:cs="Arial"/>
                <w:sz w:val="18"/>
              </w:rPr>
              <w:t>-0</w:t>
            </w:r>
            <w:r w:rsidR="00617389">
              <w:rPr>
                <w:rFonts w:ascii="Arial" w:hAnsi="Arial" w:cs="Arial"/>
                <w:sz w:val="18"/>
              </w:rPr>
              <w:t>9</w:t>
            </w:r>
            <w:r w:rsidR="001A6DA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591C404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414</w:t>
      </w:r>
      <w:r w:rsidR="0022042B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193C1780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BE BROEKMOLENWEG 20 # (in rechthoek: Château Blanc Broekmolenweg 20 2289 BE Rijswijk)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2EA4690A" w:rsidR="00747B13" w:rsidRDefault="00B03813" w:rsidP="0045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2042B">
              <w:rPr>
                <w:rFonts w:ascii="Arial" w:hAnsi="Arial" w:cs="Arial"/>
                <w:sz w:val="18"/>
              </w:rPr>
              <w:t>97</w:t>
            </w:r>
            <w:r w:rsidR="00455EED">
              <w:rPr>
                <w:rFonts w:ascii="Arial" w:hAnsi="Arial" w:cs="Arial"/>
                <w:sz w:val="18"/>
              </w:rPr>
              <w:t>-0199</w:t>
            </w:r>
          </w:p>
        </w:tc>
      </w:tr>
      <w:tr w:rsidR="0022042B" w14:paraId="70C1C700" w14:textId="77777777" w:rsidTr="002204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3CA0" w14:textId="5C5E13EC" w:rsidR="0022042B" w:rsidRDefault="0022042B" w:rsidP="002204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Château Blanc Broekmolenweg 20 2289 BE Rijswijk)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9F0A4" w14:textId="7B3030B3" w:rsidR="0022042B" w:rsidRDefault="0022042B" w:rsidP="00220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C087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20F27749" w:rsidR="00747B13" w:rsidRPr="00455E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415</w:t>
      </w:r>
      <w:r w:rsidR="0022042B">
        <w:rPr>
          <w:rFonts w:ascii="Arial" w:hAnsi="Arial" w:cs="Arial"/>
          <w:b/>
          <w:bCs/>
          <w:sz w:val="18"/>
        </w:rPr>
        <w:tab/>
        <w:t>SLIEDRECHT</w:t>
      </w:r>
      <w:r w:rsidR="00455EED">
        <w:rPr>
          <w:rFonts w:ascii="Arial" w:hAnsi="Arial" w:cs="Arial"/>
          <w:sz w:val="18"/>
        </w:rPr>
        <w:tab/>
        <w:t>Deba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3257FFE6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099B3430" w:rsidR="00747B13" w:rsidRDefault="00455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2042B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F5F10E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416</w:t>
      </w:r>
      <w:r w:rsidR="0022042B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5F6D1F77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NL-4690 AB POSTBUS 60 # (over bloem in zeshoek: AGRIDOR) LANDBOUWPRODUKTEN LANDW. ERZEUGNISSE PRODUITS AGRICOLES PRODOTTI AGRICOLO AGRICULTURAL PRODUCTS IMPORT - EXPORT - TRANSIT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3E0BA2B0" w:rsidR="00747B13" w:rsidRDefault="0022042B" w:rsidP="006173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17389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40A803F1" w:rsidR="00747B13" w:rsidRPr="00455E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417</w:t>
      </w:r>
      <w:r w:rsidR="0022042B">
        <w:rPr>
          <w:rFonts w:ascii="Arial" w:hAnsi="Arial" w:cs="Arial"/>
          <w:b/>
          <w:bCs/>
          <w:sz w:val="18"/>
        </w:rPr>
        <w:tab/>
        <w:t>AMSTERDAM</w:t>
      </w:r>
      <w:r w:rsidR="00455EED">
        <w:rPr>
          <w:rFonts w:ascii="Arial" w:hAnsi="Arial" w:cs="Arial"/>
          <w:sz w:val="18"/>
        </w:rPr>
        <w:tab/>
        <w:t>Meulman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3DF6F6E9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EX VAN EEGHENSTRAAT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BFB3D78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22042B">
              <w:rPr>
                <w:rFonts w:ascii="Arial" w:hAnsi="Arial" w:cs="Arial"/>
                <w:sz w:val="18"/>
              </w:rPr>
              <w:t>0</w:t>
            </w:r>
            <w:r w:rsidR="00455EED">
              <w:rPr>
                <w:rFonts w:ascii="Arial" w:hAnsi="Arial" w:cs="Arial"/>
                <w:sz w:val="18"/>
              </w:rPr>
              <w:t>200</w:t>
            </w:r>
          </w:p>
        </w:tc>
      </w:tr>
      <w:tr w:rsidR="0022042B" w14:paraId="42334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3DB0D" w14:textId="22766EC5" w:rsidR="0022042B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1076 DE OLYMPISCH STADION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2C82" w14:textId="45BF70F0" w:rsidR="0022042B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5A2802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18F8BA25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418</w:t>
      </w:r>
      <w:r w:rsidR="0022042B">
        <w:rPr>
          <w:rFonts w:ascii="Arial" w:hAnsi="Arial" w:cs="Arial"/>
          <w:b/>
          <w:bCs/>
          <w:sz w:val="18"/>
        </w:rPr>
        <w:tab/>
        <w:t>AMSTELVEEN</w:t>
      </w:r>
      <w:r w:rsidR="001A6DAB">
        <w:rPr>
          <w:rFonts w:ascii="Arial" w:hAnsi="Arial" w:cs="Arial"/>
          <w:sz w:val="18"/>
        </w:rPr>
        <w:tab/>
        <w:t>Sposoring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1909E932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AX POSTBUS 910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1BEB7DE5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22042B">
              <w:rPr>
                <w:rFonts w:ascii="Arial" w:hAnsi="Arial" w:cs="Arial"/>
                <w:sz w:val="18"/>
              </w:rPr>
              <w:t>0</w:t>
            </w:r>
            <w:r w:rsidR="009A3A43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678182EC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419</w:t>
      </w:r>
      <w:r w:rsidR="0022042B">
        <w:rPr>
          <w:rFonts w:ascii="Arial" w:hAnsi="Arial" w:cs="Arial"/>
          <w:b/>
          <w:bCs/>
          <w:sz w:val="18"/>
        </w:rPr>
        <w:tab/>
        <w:t>ENS</w:t>
      </w:r>
      <w:r w:rsidR="009A3A43">
        <w:rPr>
          <w:rFonts w:ascii="Arial" w:hAnsi="Arial" w:cs="Arial"/>
          <w:sz w:val="18"/>
        </w:rPr>
        <w:tab/>
        <w:t>Ino Meijer veilingburo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2BE1913E" w:rsidR="00747B13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8307 RE REDEWEG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0DF82DCE" w:rsidR="00747B13" w:rsidRDefault="00220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1A6DAB">
              <w:rPr>
                <w:rFonts w:ascii="Arial" w:hAnsi="Arial" w:cs="Arial"/>
                <w:sz w:val="18"/>
              </w:rPr>
              <w:t>-0</w:t>
            </w:r>
            <w:r w:rsidR="009A3A43">
              <w:rPr>
                <w:rFonts w:ascii="Arial" w:hAnsi="Arial" w:cs="Arial"/>
                <w:sz w:val="18"/>
              </w:rPr>
              <w:t>102</w:t>
            </w:r>
          </w:p>
        </w:tc>
      </w:tr>
      <w:tr w:rsidR="0022042B" w14:paraId="49BF7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FB0A1" w14:textId="3F7D699A" w:rsidR="0022042B" w:rsidRDefault="002204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806F3" w14:textId="2F69F979" w:rsidR="0022042B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2042B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08B0B233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420</w:t>
      </w:r>
      <w:r w:rsidR="005B36A7">
        <w:rPr>
          <w:rFonts w:ascii="Arial" w:hAnsi="Arial" w:cs="Arial"/>
          <w:b/>
          <w:bCs/>
          <w:sz w:val="18"/>
        </w:rPr>
        <w:tab/>
        <w:t>AMSTELVEEN</w:t>
      </w:r>
      <w:r w:rsidR="001A6DAB">
        <w:rPr>
          <w:rFonts w:ascii="Arial" w:hAnsi="Arial" w:cs="Arial"/>
          <w:sz w:val="18"/>
        </w:rPr>
        <w:tab/>
        <w:t>Algemeen Verzekerings Adviesbureau A.V.A.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34528F77" w:rsidR="00747B13" w:rsidRDefault="005B36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EA GRAAF FLORISLAAN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542478C8" w:rsidR="00747B13" w:rsidRDefault="005B36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140D1D">
              <w:rPr>
                <w:rFonts w:ascii="Arial" w:hAnsi="Arial" w:cs="Arial"/>
                <w:sz w:val="18"/>
              </w:rPr>
              <w:t>7</w:t>
            </w:r>
            <w:r w:rsidR="001A6DAB">
              <w:rPr>
                <w:rFonts w:ascii="Arial" w:hAnsi="Arial" w:cs="Arial"/>
                <w:sz w:val="18"/>
              </w:rPr>
              <w:t>-1100</w:t>
            </w:r>
          </w:p>
        </w:tc>
      </w:tr>
      <w:tr w:rsidR="009A3A43" w14:paraId="0EA3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9812C" w14:textId="785CF6C9" w:rsidR="009A3A43" w:rsidRDefault="009A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5E30" w14:textId="7BE00F0C" w:rsidR="009A3A43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17389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508994E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421</w:t>
      </w:r>
      <w:r w:rsidR="00F6373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F637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63EB4F8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3763 LV ZUIDERGRACHT 10 # (in cirkel: GERRETSEN TRADING (monogram GT) SOEST-HOLLAND)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3915D721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164">
              <w:rPr>
                <w:rFonts w:ascii="Arial" w:hAnsi="Arial" w:cs="Arial"/>
                <w:sz w:val="18"/>
              </w:rPr>
              <w:t>197</w:t>
            </w:r>
            <w:r w:rsidR="001A6DAB">
              <w:rPr>
                <w:rFonts w:ascii="Arial" w:hAnsi="Arial" w:cs="Arial"/>
                <w:sz w:val="18"/>
              </w:rPr>
              <w:t>-</w:t>
            </w:r>
            <w:r w:rsidR="002C0871">
              <w:rPr>
                <w:rFonts w:ascii="Arial" w:hAnsi="Arial" w:cs="Arial"/>
                <w:sz w:val="18"/>
              </w:rPr>
              <w:t>1101</w:t>
            </w:r>
          </w:p>
        </w:tc>
      </w:tr>
      <w:tr w:rsidR="00F63737" w14:paraId="493B8106" w14:textId="77777777" w:rsidTr="00F637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5A452" w14:textId="163A724A" w:rsidR="00F63737" w:rsidRDefault="00F637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cirkel: GERRETSEN TRADING (monogram GT) SOEST-HOLLAND)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DBEBE" w14:textId="41551EC4" w:rsidR="00F63737" w:rsidRDefault="00E73C42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63737">
              <w:rPr>
                <w:rFonts w:ascii="Arial" w:hAnsi="Arial" w:cs="Arial"/>
                <w:sz w:val="18"/>
              </w:rPr>
              <w:t>02</w:t>
            </w:r>
            <w:r w:rsidR="009A3A43">
              <w:rPr>
                <w:rFonts w:ascii="Arial" w:hAnsi="Arial" w:cs="Arial"/>
                <w:sz w:val="18"/>
              </w:rPr>
              <w:t>-</w:t>
            </w:r>
            <w:r w:rsidR="00140D1D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68292F30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422</w:t>
      </w:r>
      <w:r w:rsidR="00F63737">
        <w:rPr>
          <w:rFonts w:ascii="Arial" w:hAnsi="Arial" w:cs="Arial"/>
          <w:b/>
          <w:bCs/>
          <w:sz w:val="18"/>
        </w:rPr>
        <w:tab/>
      </w:r>
      <w:r w:rsidR="001A6DAB">
        <w:rPr>
          <w:rFonts w:ascii="Arial" w:hAnsi="Arial" w:cs="Arial"/>
          <w:b/>
          <w:bCs/>
          <w:sz w:val="18"/>
        </w:rPr>
        <w:t>’</w:t>
      </w:r>
      <w:r w:rsidR="00F63737">
        <w:rPr>
          <w:rFonts w:ascii="Arial" w:hAnsi="Arial" w:cs="Arial"/>
          <w:b/>
          <w:bCs/>
          <w:sz w:val="18"/>
        </w:rPr>
        <w:t>s-HEERENBERG</w:t>
      </w:r>
      <w:r w:rsidR="001A6DAB">
        <w:rPr>
          <w:rFonts w:ascii="Arial" w:hAnsi="Arial" w:cs="Arial"/>
          <w:sz w:val="18"/>
        </w:rPr>
        <w:tab/>
        <w:t>P&amp;O Trans European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0F0439C8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0D7C6C05" w:rsidR="00747B13" w:rsidRDefault="00617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A6DAB">
              <w:rPr>
                <w:rFonts w:ascii="Arial" w:hAnsi="Arial" w:cs="Arial"/>
                <w:sz w:val="18"/>
              </w:rPr>
              <w:t>-</w:t>
            </w:r>
            <w:r w:rsidR="00E73C4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10614884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423</w:t>
      </w:r>
      <w:r w:rsidR="00F63737">
        <w:rPr>
          <w:rFonts w:ascii="Arial" w:hAnsi="Arial" w:cs="Arial"/>
          <w:b/>
          <w:bCs/>
          <w:sz w:val="18"/>
        </w:rPr>
        <w:tab/>
        <w:t>ZEIST</w:t>
      </w:r>
      <w:r w:rsidR="009A3A43">
        <w:rPr>
          <w:rFonts w:ascii="Arial" w:hAnsi="Arial" w:cs="Arial"/>
          <w:sz w:val="18"/>
        </w:rPr>
        <w:tab/>
        <w:t>Nederlandse Vereniging van Zeepfabrikanten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45E5F86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AX POSTBUS 914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46C734FA" w:rsidR="00747B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63737">
              <w:rPr>
                <w:rFonts w:ascii="Arial" w:hAnsi="Arial" w:cs="Arial"/>
                <w:sz w:val="18"/>
              </w:rPr>
              <w:t>97</w:t>
            </w:r>
            <w:r w:rsidR="009A3A43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642D3EF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424</w:t>
      </w:r>
      <w:r w:rsidR="00F63737">
        <w:rPr>
          <w:rFonts w:ascii="Arial" w:hAnsi="Arial" w:cs="Arial"/>
          <w:b/>
          <w:bCs/>
          <w:sz w:val="18"/>
        </w:rPr>
        <w:tab/>
        <w:t>BERGSCHENHOEK</w:t>
      </w:r>
      <w:r w:rsidR="001A6DAB">
        <w:rPr>
          <w:rFonts w:ascii="Arial" w:hAnsi="Arial" w:cs="Arial"/>
          <w:sz w:val="18"/>
        </w:rPr>
        <w:tab/>
        <w:t>3B reinigingsdienst / De Leeuwenakker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6CC93D94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2DFAC8D8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6D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1A6DAB">
              <w:rPr>
                <w:rFonts w:ascii="Arial" w:hAnsi="Arial" w:cs="Arial"/>
                <w:sz w:val="18"/>
              </w:rPr>
              <w:t>-</w:t>
            </w:r>
            <w:r w:rsidR="00F3172E">
              <w:rPr>
                <w:rFonts w:ascii="Arial" w:hAnsi="Arial" w:cs="Arial"/>
                <w:sz w:val="18"/>
              </w:rPr>
              <w:t>0</w:t>
            </w:r>
            <w:r w:rsidR="00140D1D">
              <w:rPr>
                <w:rFonts w:ascii="Arial" w:hAnsi="Arial" w:cs="Arial"/>
                <w:sz w:val="18"/>
              </w:rPr>
              <w:t>8</w:t>
            </w:r>
            <w:r w:rsidR="00F3172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30275257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425</w:t>
      </w:r>
      <w:r w:rsidR="00F63737">
        <w:rPr>
          <w:rFonts w:ascii="Arial" w:hAnsi="Arial" w:cs="Arial"/>
          <w:b/>
          <w:bCs/>
          <w:sz w:val="18"/>
        </w:rPr>
        <w:tab/>
      </w:r>
      <w:r w:rsidR="001A6DAB">
        <w:rPr>
          <w:rFonts w:ascii="Arial" w:hAnsi="Arial" w:cs="Arial"/>
          <w:b/>
          <w:bCs/>
          <w:sz w:val="18"/>
        </w:rPr>
        <w:t>’</w:t>
      </w:r>
      <w:r w:rsidR="00F63737">
        <w:rPr>
          <w:rFonts w:ascii="Arial" w:hAnsi="Arial" w:cs="Arial"/>
          <w:b/>
          <w:bCs/>
          <w:sz w:val="18"/>
        </w:rPr>
        <w:t>s-GRAVENHAGE</w:t>
      </w:r>
      <w:r w:rsidR="001A6DAB">
        <w:rPr>
          <w:rFonts w:ascii="Arial" w:hAnsi="Arial" w:cs="Arial"/>
          <w:sz w:val="18"/>
        </w:rPr>
        <w:tab/>
        <w:t>Goeman makelaars in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4A6294AC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2506 AH POSTBUS  61313 # </w:t>
            </w:r>
            <w:r w:rsidR="00AE2FD9">
              <w:rPr>
                <w:rFonts w:ascii="Arial" w:hAnsi="Arial" w:cs="Arial"/>
                <w:sz w:val="18"/>
              </w:rPr>
              <w:t>(in rechthoek: Wij wensen U prettige feestdagen en een voorspoedig Nieuwjaar)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5BD4" w14:textId="017331EA" w:rsidR="00AE2FD9" w:rsidRDefault="00AE2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  <w:p w14:paraId="0EBA1C31" w14:textId="67532FF8" w:rsidR="00747B13" w:rsidRDefault="00AE2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3737">
              <w:rPr>
                <w:rFonts w:ascii="Arial" w:hAnsi="Arial" w:cs="Arial"/>
                <w:sz w:val="18"/>
              </w:rPr>
              <w:t>0</w:t>
            </w:r>
            <w:r w:rsidR="009A3A43">
              <w:rPr>
                <w:rFonts w:ascii="Arial" w:hAnsi="Arial" w:cs="Arial"/>
                <w:sz w:val="18"/>
              </w:rPr>
              <w:t>3</w:t>
            </w:r>
            <w:r w:rsidR="00F63737">
              <w:rPr>
                <w:rFonts w:ascii="Arial" w:hAnsi="Arial" w:cs="Arial"/>
                <w:sz w:val="18"/>
              </w:rPr>
              <w:t>97-</w:t>
            </w:r>
            <w:r w:rsidR="00617389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C0871" w14:paraId="672E7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C702A" w14:textId="6262CC36" w:rsidR="002C0871" w:rsidRDefault="002C08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7E44E" w14:textId="729EFB48" w:rsidR="002C0871" w:rsidRDefault="00AE2F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21759">
              <w:rPr>
                <w:rFonts w:ascii="Arial" w:hAnsi="Arial" w:cs="Arial"/>
                <w:sz w:val="18"/>
              </w:rPr>
              <w:t>-</w:t>
            </w:r>
            <w:r w:rsidR="002C0871">
              <w:rPr>
                <w:rFonts w:ascii="Arial" w:hAnsi="Arial" w:cs="Arial"/>
                <w:sz w:val="18"/>
              </w:rPr>
              <w:t>0</w:t>
            </w:r>
            <w:r w:rsidR="00617389">
              <w:rPr>
                <w:rFonts w:ascii="Arial" w:hAnsi="Arial" w:cs="Arial"/>
                <w:sz w:val="18"/>
              </w:rPr>
              <w:t>4</w:t>
            </w:r>
            <w:r w:rsidR="002C087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0967CF4D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426</w:t>
      </w:r>
      <w:r w:rsidR="00F63737">
        <w:rPr>
          <w:rFonts w:ascii="Arial" w:hAnsi="Arial" w:cs="Arial"/>
          <w:b/>
          <w:bCs/>
          <w:sz w:val="18"/>
        </w:rPr>
        <w:tab/>
        <w:t>HEILOO</w:t>
      </w:r>
      <w:r w:rsidR="001A6DAB">
        <w:rPr>
          <w:rFonts w:ascii="Arial" w:hAnsi="Arial" w:cs="Arial"/>
          <w:sz w:val="18"/>
        </w:rPr>
        <w:tab/>
        <w:t>Courton financieel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6E88625C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18BAF842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A43">
              <w:rPr>
                <w:rFonts w:ascii="Arial" w:hAnsi="Arial" w:cs="Arial"/>
                <w:sz w:val="18"/>
              </w:rPr>
              <w:t>697</w:t>
            </w:r>
            <w:r w:rsidR="001A6DAB">
              <w:rPr>
                <w:rFonts w:ascii="Arial" w:hAnsi="Arial" w:cs="Arial"/>
                <w:sz w:val="18"/>
              </w:rPr>
              <w:t>-0</w:t>
            </w:r>
            <w:r w:rsidR="009A3A43">
              <w:rPr>
                <w:rFonts w:ascii="Arial" w:hAnsi="Arial" w:cs="Arial"/>
                <w:sz w:val="18"/>
              </w:rPr>
              <w:t>3</w:t>
            </w:r>
            <w:r w:rsidR="001A6DAB">
              <w:rPr>
                <w:rFonts w:ascii="Arial" w:hAnsi="Arial" w:cs="Arial"/>
                <w:sz w:val="18"/>
              </w:rPr>
              <w:t>01</w:t>
            </w:r>
          </w:p>
        </w:tc>
      </w:tr>
      <w:tr w:rsidR="00911CC8" w14:paraId="6F716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40F5B" w14:textId="2DD6ABA4" w:rsidR="00911CC8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E09F9" w14:textId="41E8AF92" w:rsidR="00911CC8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0402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1743BBD1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427</w:t>
      </w:r>
      <w:r w:rsidR="00F63737">
        <w:rPr>
          <w:rFonts w:ascii="Arial" w:hAnsi="Arial" w:cs="Arial"/>
          <w:b/>
          <w:bCs/>
          <w:sz w:val="18"/>
        </w:rPr>
        <w:tab/>
        <w:t>TILBURG</w:t>
      </w:r>
      <w:r w:rsidR="009A3A43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4FC06591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5003 DB POSTBUS 3068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553CF193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A3A43" w14:paraId="7BAA2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52DF" w14:textId="514EF763" w:rsidR="009A3A43" w:rsidRDefault="009A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DEE41" w14:textId="4FE5ACAF" w:rsidR="009A3A43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0403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549570F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428</w:t>
      </w:r>
      <w:r w:rsidR="00F63737">
        <w:rPr>
          <w:rFonts w:ascii="Arial" w:hAnsi="Arial" w:cs="Arial"/>
          <w:b/>
          <w:bCs/>
          <w:sz w:val="18"/>
        </w:rPr>
        <w:tab/>
        <w:t>BAARN</w:t>
      </w:r>
      <w:r w:rsidR="00CB7A0E">
        <w:rPr>
          <w:rFonts w:ascii="Arial" w:hAnsi="Arial" w:cs="Arial"/>
          <w:sz w:val="18"/>
        </w:rPr>
        <w:tab/>
        <w:t>Gewa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299DB783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5239DE1A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B7A0E">
              <w:rPr>
                <w:rFonts w:ascii="Arial" w:hAnsi="Arial" w:cs="Arial"/>
                <w:sz w:val="18"/>
              </w:rPr>
              <w:t>-</w:t>
            </w:r>
            <w:r w:rsidR="00F63737">
              <w:rPr>
                <w:rFonts w:ascii="Arial" w:hAnsi="Arial" w:cs="Arial"/>
                <w:sz w:val="18"/>
              </w:rPr>
              <w:t>0101</w:t>
            </w:r>
          </w:p>
        </w:tc>
      </w:tr>
      <w:tr w:rsidR="00F63737" w14:paraId="6C7E6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79BD" w14:textId="70A32113" w:rsidR="00F63737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A30C9" w14:textId="2729C54C" w:rsidR="00F63737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63737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5037FAE3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429</w:t>
      </w:r>
      <w:r w:rsidR="00F63737">
        <w:rPr>
          <w:rFonts w:ascii="Arial" w:hAnsi="Arial" w:cs="Arial"/>
          <w:b/>
          <w:bCs/>
          <w:sz w:val="18"/>
        </w:rPr>
        <w:tab/>
        <w:t>ROERMOND</w:t>
      </w:r>
      <w:r w:rsidR="001A6DAB">
        <w:rPr>
          <w:rFonts w:ascii="Arial" w:hAnsi="Arial" w:cs="Arial"/>
          <w:sz w:val="18"/>
        </w:rPr>
        <w:tab/>
        <w:t>Arbeidsinspectie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0EA0B9C0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2EF1636E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1A6DAB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F3116D2" w:rsidR="00747B13" w:rsidRPr="000821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430</w:t>
      </w:r>
      <w:r w:rsidR="00F63737">
        <w:rPr>
          <w:rFonts w:ascii="Arial" w:hAnsi="Arial" w:cs="Arial"/>
          <w:b/>
          <w:bCs/>
          <w:sz w:val="18"/>
        </w:rPr>
        <w:tab/>
        <w:t>SITTARD</w:t>
      </w:r>
      <w:r w:rsidR="000821ED">
        <w:rPr>
          <w:rFonts w:ascii="Arial" w:hAnsi="Arial" w:cs="Arial"/>
          <w:sz w:val="18"/>
        </w:rPr>
        <w:tab/>
        <w:t>Artikona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F637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1BED53E1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AV POSTBUS 849 # (om lus over vierkant: IKONA (vert.: ART)) PROFESSIONALS IN LASERPRINTING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FFE6" w14:textId="50D4CCB8" w:rsidR="00F63737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CB7A0E">
              <w:rPr>
                <w:rFonts w:ascii="Arial" w:hAnsi="Arial" w:cs="Arial"/>
                <w:sz w:val="18"/>
              </w:rPr>
              <w:t>-</w:t>
            </w:r>
            <w:r w:rsidR="00F63737">
              <w:rPr>
                <w:rFonts w:ascii="Arial" w:hAnsi="Arial" w:cs="Arial"/>
                <w:sz w:val="18"/>
              </w:rPr>
              <w:t>0397</w:t>
            </w:r>
          </w:p>
          <w:p w14:paraId="703AC2BF" w14:textId="38E967FB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3A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CB7A0E">
              <w:rPr>
                <w:rFonts w:ascii="Arial" w:hAnsi="Arial" w:cs="Arial"/>
                <w:sz w:val="18"/>
              </w:rPr>
              <w:t>-</w:t>
            </w:r>
            <w:r w:rsidR="001A6DAB">
              <w:rPr>
                <w:rFonts w:ascii="Arial" w:hAnsi="Arial" w:cs="Arial"/>
                <w:sz w:val="18"/>
              </w:rPr>
              <w:t>1</w:t>
            </w:r>
            <w:r w:rsidR="00AE2FD9">
              <w:rPr>
                <w:rFonts w:ascii="Arial" w:hAnsi="Arial" w:cs="Arial"/>
                <w:sz w:val="18"/>
              </w:rPr>
              <w:t>2</w:t>
            </w:r>
            <w:r w:rsidR="00CB7A0E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63737" w14:paraId="4B2FD248" w14:textId="77777777" w:rsidTr="00F637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AFA6F" w14:textId="0EBE83BE" w:rsidR="00F63737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4E89" w14:textId="23AEEF61" w:rsidR="00F63737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A6DAB">
              <w:rPr>
                <w:rFonts w:ascii="Arial" w:hAnsi="Arial" w:cs="Arial"/>
                <w:sz w:val="18"/>
              </w:rPr>
              <w:t>-0</w:t>
            </w:r>
            <w:r w:rsidR="00AE2FD9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2DD85BBF" w14:textId="48145203" w:rsidR="00F63737" w:rsidRPr="000821ED" w:rsidRDefault="00F63737" w:rsidP="00F637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 w:rsidR="000821E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3737" w14:paraId="10DF2148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47471" w14:textId="39453EBF" w:rsidR="00F63737" w:rsidRDefault="00F637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6201 BE POSTBUS 1241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40CE2" w14:textId="0EFFFEB9" w:rsidR="00F63737" w:rsidRDefault="00F63737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17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0821E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3BC67ACA" w:rsidR="00747B13" w:rsidRPr="00F637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431</w:t>
      </w:r>
      <w:r w:rsidR="00F63737">
        <w:rPr>
          <w:rFonts w:ascii="Arial" w:hAnsi="Arial" w:cs="Arial"/>
          <w:b/>
          <w:bCs/>
          <w:sz w:val="18"/>
        </w:rPr>
        <w:tab/>
        <w:t>DRONTEN</w:t>
      </w:r>
      <w:r w:rsidR="00F63737">
        <w:rPr>
          <w:rFonts w:ascii="Arial" w:hAnsi="Arial" w:cs="Arial"/>
          <w:sz w:val="18"/>
        </w:rPr>
        <w:tab/>
        <w:t>Tuner test &amp; training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58DBE091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2801C5E1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3172E">
              <w:rPr>
                <w:rFonts w:ascii="Arial" w:hAnsi="Arial" w:cs="Arial"/>
                <w:sz w:val="18"/>
              </w:rPr>
              <w:t>-0</w:t>
            </w:r>
            <w:r w:rsidR="003913F7">
              <w:rPr>
                <w:rFonts w:ascii="Arial" w:hAnsi="Arial" w:cs="Arial"/>
                <w:sz w:val="18"/>
              </w:rPr>
              <w:t>9</w:t>
            </w:r>
            <w:r w:rsidR="00F3172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63D5C97C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432</w:t>
      </w:r>
      <w:r w:rsidR="00F63737">
        <w:rPr>
          <w:rFonts w:ascii="Arial" w:hAnsi="Arial" w:cs="Arial"/>
          <w:b/>
          <w:bCs/>
          <w:sz w:val="18"/>
        </w:rPr>
        <w:tab/>
        <w:t>ZOETERMEER</w:t>
      </w:r>
      <w:r w:rsidR="00CB7A0E">
        <w:rPr>
          <w:rFonts w:ascii="Arial" w:hAnsi="Arial" w:cs="Arial"/>
          <w:sz w:val="18"/>
        </w:rPr>
        <w:tab/>
        <w:t>Adviesbureau Kaskon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DCD05B2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4372950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17389">
              <w:rPr>
                <w:rFonts w:ascii="Arial" w:hAnsi="Arial" w:cs="Arial"/>
                <w:sz w:val="18"/>
              </w:rPr>
              <w:t>-0898</w:t>
            </w:r>
          </w:p>
        </w:tc>
      </w:tr>
      <w:tr w:rsidR="00CB7A0E" w14:paraId="09F7C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1C88F" w14:textId="2F740651" w:rsidR="00CB7A0E" w:rsidRDefault="00CB7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7F110" w14:textId="12364E91" w:rsidR="00CB7A0E" w:rsidRDefault="0048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B7A0E">
              <w:rPr>
                <w:rFonts w:ascii="Arial" w:hAnsi="Arial" w:cs="Arial"/>
                <w:sz w:val="18"/>
              </w:rPr>
              <w:t>02</w:t>
            </w:r>
            <w:r w:rsidR="009A3A43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0CA4AD7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433</w:t>
      </w:r>
      <w:r w:rsidR="009A3A43">
        <w:rPr>
          <w:rFonts w:ascii="Arial" w:hAnsi="Arial" w:cs="Arial"/>
          <w:b/>
          <w:bCs/>
          <w:sz w:val="18"/>
        </w:rPr>
        <w:tab/>
        <w:t>EGMOND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0646ECD5" w:rsidR="00747B13" w:rsidRDefault="009A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1930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3B66020" w:rsidR="00747B13" w:rsidRDefault="00635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1296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635A9E" w14:paraId="6C7A5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184D" w14:textId="5E22DD89" w:rsidR="00635A9E" w:rsidRDefault="00635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8246E" w14:textId="31C0D959" w:rsidR="00635A9E" w:rsidRDefault="00635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0905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2C69F0C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BA4A36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3E6A4138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436</w:t>
      </w:r>
      <w:r w:rsidR="009A3A43">
        <w:rPr>
          <w:rFonts w:ascii="Arial" w:hAnsi="Arial" w:cs="Arial"/>
          <w:b/>
          <w:bCs/>
          <w:sz w:val="18"/>
        </w:rPr>
        <w:tab/>
        <w:t>HOOFDDORP</w:t>
      </w:r>
      <w:r w:rsidR="009A3A43">
        <w:rPr>
          <w:rFonts w:ascii="Arial" w:hAnsi="Arial" w:cs="Arial"/>
          <w:sz w:val="18"/>
        </w:rPr>
        <w:tab/>
        <w:t>Glenayre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15682F61" w:rsidR="00747B13" w:rsidRDefault="009A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HP PLANETENWEG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28F53AF8" w:rsidR="00747B13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24420E92" w:rsidR="00747B13" w:rsidRPr="001A6DA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437</w:t>
      </w:r>
      <w:r w:rsidR="00F63737">
        <w:rPr>
          <w:rFonts w:ascii="Arial" w:hAnsi="Arial" w:cs="Arial"/>
          <w:b/>
          <w:bCs/>
          <w:sz w:val="18"/>
        </w:rPr>
        <w:tab/>
        <w:t>WIJCHEN</w:t>
      </w:r>
      <w:r w:rsidR="001A6DAB">
        <w:rPr>
          <w:rFonts w:ascii="Arial" w:hAnsi="Arial" w:cs="Arial"/>
          <w:sz w:val="18"/>
        </w:rPr>
        <w:tab/>
        <w:t>Romijnders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BC35046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36D32692" w:rsidR="00747B13" w:rsidRDefault="001A6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A3A4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1A6DAB" w14:paraId="17862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080B7" w14:textId="2944B73F" w:rsidR="001A6DAB" w:rsidRDefault="001A6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6A007" w14:textId="381D73A7" w:rsidR="001A6DAB" w:rsidRDefault="00617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A6DAB">
              <w:rPr>
                <w:rFonts w:ascii="Arial" w:hAnsi="Arial" w:cs="Arial"/>
                <w:sz w:val="18"/>
              </w:rPr>
              <w:t>02</w:t>
            </w:r>
            <w:r w:rsidR="009A3A4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F4C076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438</w:t>
      </w:r>
      <w:r w:rsidR="00F6373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F637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2F137B2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AA KON.JULIANAPLEIN 30-4B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19480E67" w:rsidR="00747B13" w:rsidRDefault="00F63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1D03F5F" w14:textId="7338FDA8" w:rsidR="00F63737" w:rsidRDefault="00F63737" w:rsidP="00F637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3737" w14:paraId="0C56D334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C2362" w14:textId="3F952440" w:rsidR="00F63737" w:rsidRDefault="00F637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2250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65AD1" w14:textId="0ACE23CC" w:rsidR="00F63737" w:rsidRDefault="00F63737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8B095" w14:textId="152F3501" w:rsidR="006E76C4" w:rsidRPr="000E2175" w:rsidRDefault="003A025B" w:rsidP="006E76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6E76C4">
        <w:rPr>
          <w:rFonts w:ascii="Arial" w:hAnsi="Arial" w:cs="Arial"/>
          <w:b/>
          <w:bCs/>
          <w:sz w:val="18"/>
        </w:rPr>
        <w:tab/>
      </w:r>
      <w:r w:rsidR="000E2175">
        <w:rPr>
          <w:rFonts w:ascii="Arial" w:hAnsi="Arial" w:cs="Arial"/>
          <w:b/>
          <w:bCs/>
          <w:sz w:val="18"/>
        </w:rPr>
        <w:t>VLAARDINGEN</w:t>
      </w:r>
      <w:r w:rsidR="000E2175">
        <w:rPr>
          <w:rFonts w:ascii="Arial" w:hAnsi="Arial" w:cs="Arial"/>
          <w:sz w:val="18"/>
        </w:rPr>
        <w:tab/>
        <w:t>Rijkswaterstaat directie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6C4" w14:paraId="0C5EC88F" w14:textId="77777777" w:rsidTr="006E76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B1308" w14:textId="5CEAA7F5" w:rsidR="006E76C4" w:rsidRDefault="006E76C4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0E2175">
              <w:rPr>
                <w:rFonts w:ascii="Arial" w:hAnsi="Arial" w:cs="Arial"/>
                <w:sz w:val="18"/>
              </w:rPr>
              <w:t>134 KK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E2175">
              <w:rPr>
                <w:rFonts w:ascii="Arial" w:hAnsi="Arial" w:cs="Arial"/>
                <w:sz w:val="18"/>
              </w:rPr>
              <w:t>SCHIEDAMSEDIJK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5D7A5" w14:textId="62F7A108" w:rsidR="006E76C4" w:rsidRDefault="000E217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E76C4">
              <w:rPr>
                <w:rFonts w:ascii="Arial" w:hAnsi="Arial" w:cs="Arial"/>
                <w:sz w:val="18"/>
              </w:rPr>
              <w:t>99-070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0147233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787228B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441</w:t>
      </w:r>
      <w:r w:rsidR="00F63737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0B4D794" w:rsidR="00747B13" w:rsidRDefault="00F63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5481 SG ROOISEHEIDE 3B # (in rechthoek: </w:t>
            </w:r>
            <w:r w:rsidR="00B51395">
              <w:rPr>
                <w:rFonts w:ascii="Arial" w:hAnsi="Arial" w:cs="Arial"/>
                <w:sz w:val="18"/>
              </w:rPr>
              <w:t>(rd uitgespaard in schijf) REYNAERS ALUMINIUM SYSTEMEN VOOR RAMEN DEUREN EN GEVELS)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1BAA09AE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B51395" w14:paraId="2CF93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7598" w14:textId="5DC5136A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4 hoeklijntjes: (vignet R) SAMEN MAKEN WE HET)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A1C37" w14:textId="35E01B7D" w:rsidR="00B51395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D75D9">
              <w:rPr>
                <w:rFonts w:ascii="Arial" w:hAnsi="Arial" w:cs="Arial"/>
                <w:sz w:val="18"/>
              </w:rPr>
              <w:t>-</w:t>
            </w:r>
            <w:r w:rsidR="00AE2FD9">
              <w:rPr>
                <w:rFonts w:ascii="Arial" w:hAnsi="Arial" w:cs="Arial"/>
                <w:sz w:val="18"/>
              </w:rPr>
              <w:t>0102</w:t>
            </w:r>
          </w:p>
        </w:tc>
      </w:tr>
      <w:tr w:rsidR="00B51395" w14:paraId="5FEAF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BBE2D" w14:textId="718B4C0B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Reynaers ALUMINIUM (uitgespaard: Bringing Aluminium to Life)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A6CD" w14:textId="289B8250" w:rsidR="00B51395" w:rsidRDefault="00AD5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A3A43">
              <w:rPr>
                <w:rFonts w:ascii="Arial" w:hAnsi="Arial" w:cs="Arial"/>
                <w:sz w:val="18"/>
              </w:rPr>
              <w:t>-</w:t>
            </w:r>
            <w:r w:rsidR="00B51395">
              <w:rPr>
                <w:rFonts w:ascii="Arial" w:hAnsi="Arial" w:cs="Arial"/>
                <w:sz w:val="18"/>
              </w:rPr>
              <w:t>0</w:t>
            </w:r>
            <w:r w:rsidR="00AE2FD9">
              <w:rPr>
                <w:rFonts w:ascii="Arial" w:hAnsi="Arial" w:cs="Arial"/>
                <w:sz w:val="18"/>
              </w:rPr>
              <w:t>3</w:t>
            </w:r>
            <w:r w:rsidR="00B5139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0F3B74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442</w:t>
      </w:r>
      <w:r w:rsidR="00B5139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B51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6926B995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1197 # (in rechthoek: DE VRIES (vignet) PROJEKT DESIGN Bloedkoraal 2 5629 HD Eindhoven Tel. 040-241 53 62 Postbus 1197 5602 BD Eindhoven Fax 040-242 82 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B4420BA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commentRangeStart w:id="114"/>
            <w:r w:rsidR="00B51395">
              <w:rPr>
                <w:rFonts w:ascii="Arial" w:hAnsi="Arial" w:cs="Arial"/>
                <w:sz w:val="18"/>
              </w:rPr>
              <w:t>1297</w:t>
            </w:r>
            <w:commentRangeEnd w:id="114"/>
            <w:r w:rsidR="00B51395">
              <w:rPr>
                <w:rStyle w:val="Verwijzingopmerking"/>
              </w:rPr>
              <w:commentReference w:id="114"/>
            </w:r>
          </w:p>
        </w:tc>
      </w:tr>
    </w:tbl>
    <w:p w14:paraId="6021FD97" w14:textId="77777777" w:rsidR="00AE2FD9" w:rsidRPr="00B51395" w:rsidRDefault="00B51395" w:rsidP="00B513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2FD9" w14:paraId="1CA2EAF1" w14:textId="77777777" w:rsidTr="00AE2F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A7A1A" w14:textId="756783AF" w:rsidR="00AE2FD9" w:rsidRDefault="00AE2FD9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AJ POSTBUS 376 # (in rechthoek: DE VRIES (vignet) PROJEKT DESIGN Bloedkoraal 2 5629 HD Eindhoven Tel. 040-241 53 62 Postbus 1197 5602 BD Eindhoven Fax 040-242 82 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AEEAC" w14:textId="1EB268A2" w:rsidR="00AE2FD9" w:rsidRDefault="00AE2FD9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F400A3">
              <w:rPr>
                <w:rFonts w:ascii="Arial" w:hAnsi="Arial" w:cs="Arial"/>
                <w:sz w:val="18"/>
              </w:rPr>
              <w:t>-1201</w:t>
            </w:r>
          </w:p>
        </w:tc>
      </w:tr>
      <w:tr w:rsidR="00B51395" w14:paraId="10F64E04" w14:textId="77777777" w:rsidTr="00AE2F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E629" w14:textId="5C2A8B2E" w:rsidR="00B51395" w:rsidRDefault="00AE2FD9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51395">
              <w:rPr>
                <w:rFonts w:ascii="Arial" w:hAnsi="Arial" w:cs="Arial"/>
                <w:sz w:val="18"/>
              </w:rPr>
              <w:tab/>
            </w:r>
            <w:r w:rsidR="00731420">
              <w:rPr>
                <w:rFonts w:ascii="Arial" w:hAnsi="Arial" w:cs="Arial"/>
                <w:sz w:val="18"/>
              </w:rPr>
              <w:t>(als 2)</w:t>
            </w:r>
            <w:r w:rsidR="00B51395">
              <w:rPr>
                <w:rFonts w:ascii="Arial" w:hAnsi="Arial" w:cs="Arial"/>
                <w:sz w:val="18"/>
              </w:rPr>
              <w:t xml:space="preserve"> (€PTT) # (in rechthoek: DE VRIES (vignet) PROJEKT DESIGN Projekt-inrichting Bewegwijzering </w:t>
            </w:r>
            <w:r w:rsidR="00B51395">
              <w:rPr>
                <w:rFonts w:ascii="Arial" w:hAnsi="Arial" w:cs="Arial"/>
                <w:sz w:val="18"/>
              </w:rPr>
              <w:lastRenderedPageBreak/>
              <w:t>Audio-visuele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DA760" w14:textId="7B2D402F" w:rsidR="00B51395" w:rsidRDefault="00B51395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</w:t>
            </w:r>
            <w:r w:rsidR="009A3A4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6FF1971F" w14:textId="6891A759" w:rsidR="00B51395" w:rsidRDefault="00731420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E73C42">
              <w:rPr>
                <w:rFonts w:ascii="Arial" w:hAnsi="Arial" w:cs="Arial"/>
                <w:sz w:val="18"/>
              </w:rPr>
              <w:t>1</w:t>
            </w:r>
            <w:r w:rsidR="00B51395">
              <w:rPr>
                <w:rFonts w:ascii="Arial" w:hAnsi="Arial" w:cs="Arial"/>
                <w:sz w:val="18"/>
              </w:rPr>
              <w:t>03</w:t>
            </w:r>
            <w:r w:rsidR="009D75D9">
              <w:rPr>
                <w:rFonts w:ascii="Arial" w:hAnsi="Arial" w:cs="Arial"/>
                <w:sz w:val="18"/>
              </w:rPr>
              <w:t>-</w:t>
            </w:r>
            <w:r w:rsidR="00B5143F">
              <w:rPr>
                <w:rFonts w:ascii="Arial" w:hAnsi="Arial" w:cs="Arial"/>
                <w:sz w:val="18"/>
              </w:rPr>
              <w:t>11</w:t>
            </w:r>
            <w:r w:rsidR="009D75D9">
              <w:rPr>
                <w:rFonts w:ascii="Arial" w:hAnsi="Arial" w:cs="Arial"/>
                <w:sz w:val="18"/>
              </w:rPr>
              <w:t>04</w:t>
            </w:r>
          </w:p>
          <w:p w14:paraId="23D0811F" w14:textId="097AE1D9" w:rsidR="009D75D9" w:rsidRDefault="009D75D9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21759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3F8A92" w14:textId="443E7D9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443</w:t>
      </w:r>
      <w:r w:rsidR="00B51395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618D8D83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AV WESTHAVENKADE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6CEB8159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D75D9">
              <w:rPr>
                <w:rFonts w:ascii="Arial" w:hAnsi="Arial" w:cs="Arial"/>
                <w:sz w:val="18"/>
              </w:rPr>
              <w:t>-1297</w:t>
            </w:r>
          </w:p>
        </w:tc>
      </w:tr>
      <w:tr w:rsidR="000366B5" w14:paraId="27BE9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E863D" w14:textId="00CC77ED" w:rsidR="000366B5" w:rsidRDefault="000366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0A675" w14:textId="393BD07B" w:rsidR="000366B5" w:rsidRDefault="000366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34EAC81B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444</w:t>
      </w:r>
      <w:r w:rsidR="00B51395">
        <w:rPr>
          <w:rFonts w:ascii="Arial" w:hAnsi="Arial" w:cs="Arial"/>
          <w:b/>
          <w:bCs/>
          <w:sz w:val="18"/>
        </w:rPr>
        <w:tab/>
        <w:t>DORDRECHT</w:t>
      </w:r>
      <w:r w:rsidR="00CB7A0E">
        <w:rPr>
          <w:rFonts w:ascii="Arial" w:hAnsi="Arial" w:cs="Arial"/>
          <w:sz w:val="18"/>
        </w:rPr>
        <w:tab/>
        <w:t>HSD</w:t>
      </w:r>
      <w:r w:rsidR="000821ED">
        <w:rPr>
          <w:rFonts w:ascii="Arial" w:hAnsi="Arial" w:cs="Arial"/>
          <w:sz w:val="18"/>
        </w:rPr>
        <w:t xml:space="preserve"> Technische handelsonderneming De Swart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2FAF9A3F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CA POSTBUS 8030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2836FFA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B7A0E">
              <w:rPr>
                <w:rFonts w:ascii="Arial" w:hAnsi="Arial" w:cs="Arial"/>
                <w:sz w:val="18"/>
              </w:rPr>
              <w:t>-</w:t>
            </w:r>
            <w:r w:rsidR="009D75D9">
              <w:rPr>
                <w:rFonts w:ascii="Arial" w:hAnsi="Arial" w:cs="Arial"/>
                <w:sz w:val="18"/>
              </w:rPr>
              <w:t>0</w:t>
            </w:r>
            <w:r w:rsidR="00731420">
              <w:rPr>
                <w:rFonts w:ascii="Arial" w:hAnsi="Arial" w:cs="Arial"/>
                <w:sz w:val="18"/>
              </w:rPr>
              <w:t>9</w:t>
            </w:r>
            <w:r w:rsidR="009D75D9">
              <w:rPr>
                <w:rFonts w:ascii="Arial" w:hAnsi="Arial" w:cs="Arial"/>
                <w:sz w:val="18"/>
              </w:rPr>
              <w:t>98</w:t>
            </w:r>
          </w:p>
        </w:tc>
      </w:tr>
      <w:tr w:rsidR="00B51395" w14:paraId="5B172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45E8" w14:textId="70E2F0E8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GG EINSTEINSTR.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C8F6E" w14:textId="536D0C83" w:rsidR="00B51395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A3A43">
              <w:rPr>
                <w:rFonts w:ascii="Arial" w:hAnsi="Arial" w:cs="Arial"/>
                <w:sz w:val="18"/>
              </w:rPr>
              <w:t>-1</w:t>
            </w:r>
            <w:r w:rsidR="00AD54FB">
              <w:rPr>
                <w:rFonts w:ascii="Arial" w:hAnsi="Arial" w:cs="Arial"/>
                <w:sz w:val="18"/>
              </w:rPr>
              <w:t>101</w:t>
            </w:r>
          </w:p>
        </w:tc>
      </w:tr>
      <w:tr w:rsidR="00B51395" w14:paraId="3F3D1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E8E57" w14:textId="770987C8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77E17" w14:textId="4DC1AC8E" w:rsidR="00B51395" w:rsidRDefault="00AD5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3A43">
              <w:rPr>
                <w:rFonts w:ascii="Arial" w:hAnsi="Arial" w:cs="Arial"/>
                <w:sz w:val="18"/>
              </w:rPr>
              <w:t>02</w:t>
            </w:r>
            <w:r w:rsidR="000821ED">
              <w:rPr>
                <w:rFonts w:ascii="Arial" w:hAnsi="Arial" w:cs="Arial"/>
                <w:sz w:val="18"/>
              </w:rPr>
              <w:t>-</w:t>
            </w:r>
            <w:r w:rsidR="00B5139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53023B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445</w:t>
      </w:r>
      <w:r w:rsidR="00B51395">
        <w:rPr>
          <w:rFonts w:ascii="Arial" w:hAnsi="Arial" w:cs="Arial"/>
          <w:b/>
          <w:bCs/>
          <w:sz w:val="18"/>
        </w:rPr>
        <w:tab/>
        <w:t>ROODESCHOOL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AF7B8B5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9983 PG HOOILANDSEWEG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1CC8A7A3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4FC5007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446</w:t>
      </w:r>
      <w:r w:rsidR="00B51395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72008D3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DE ZWARTE ZEE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ADE3EBB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B51395" w14:paraId="2F30C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CD97" w14:textId="45D13D4D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181C" w14:textId="1A87D187" w:rsidR="00B51395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2757EF6B" w:rsidR="00747B13" w:rsidRPr="009D75D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447</w:t>
      </w:r>
      <w:r w:rsidR="00B51395">
        <w:rPr>
          <w:rFonts w:ascii="Arial" w:hAnsi="Arial" w:cs="Arial"/>
          <w:b/>
          <w:bCs/>
          <w:sz w:val="18"/>
        </w:rPr>
        <w:tab/>
        <w:t>LELYSTAD</w:t>
      </w:r>
      <w:r w:rsidR="009D75D9">
        <w:rPr>
          <w:rFonts w:ascii="Arial" w:hAnsi="Arial" w:cs="Arial"/>
          <w:sz w:val="18"/>
        </w:rPr>
        <w:tab/>
        <w:t>J.Hakbijl bv</w:t>
      </w:r>
      <w:r w:rsidR="00421759">
        <w:rPr>
          <w:rFonts w:ascii="Arial" w:hAnsi="Arial" w:cs="Arial"/>
          <w:sz w:val="18"/>
        </w:rPr>
        <w:t xml:space="preserve">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14479332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252AC183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A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9D75D9">
              <w:rPr>
                <w:rFonts w:ascii="Arial" w:hAnsi="Arial" w:cs="Arial"/>
                <w:sz w:val="18"/>
              </w:rPr>
              <w:t>-1</w:t>
            </w:r>
            <w:r w:rsidR="00731420">
              <w:rPr>
                <w:rFonts w:ascii="Arial" w:hAnsi="Arial" w:cs="Arial"/>
                <w:sz w:val="18"/>
              </w:rPr>
              <w:t>101</w:t>
            </w:r>
          </w:p>
        </w:tc>
      </w:tr>
      <w:tr w:rsidR="00B51395" w14:paraId="63337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F22FA" w14:textId="6999CC15" w:rsidR="00B51395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D9D2D" w14:textId="56FF4C20" w:rsidR="00B51395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51395">
              <w:rPr>
                <w:rFonts w:ascii="Arial" w:hAnsi="Arial" w:cs="Arial"/>
                <w:sz w:val="18"/>
              </w:rPr>
              <w:t>0</w:t>
            </w:r>
            <w:r w:rsidR="0073142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D6582A9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448</w:t>
      </w:r>
      <w:r w:rsidR="00B51395">
        <w:rPr>
          <w:rFonts w:ascii="Arial" w:hAnsi="Arial" w:cs="Arial"/>
          <w:b/>
          <w:bCs/>
          <w:sz w:val="18"/>
        </w:rPr>
        <w:tab/>
        <w:t>OUDENBOSCH</w:t>
      </w:r>
      <w:r w:rsidR="009A3A43">
        <w:rPr>
          <w:rFonts w:ascii="Arial" w:hAnsi="Arial" w:cs="Arial"/>
          <w:sz w:val="18"/>
        </w:rPr>
        <w:tab/>
        <w:t>MD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6A123E1" w:rsidR="00747B13" w:rsidRDefault="00B51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4731 TV DE GORZEN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A8440FE" w:rsidR="00747B13" w:rsidRDefault="00B51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9A3A43">
              <w:rPr>
                <w:rFonts w:ascii="Arial" w:hAnsi="Arial" w:cs="Arial"/>
                <w:sz w:val="18"/>
              </w:rPr>
              <w:t>-0202</w:t>
            </w:r>
          </w:p>
        </w:tc>
      </w:tr>
      <w:tr w:rsidR="00911CC8" w14:paraId="5EE2B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EE6E" w14:textId="2ED43B09" w:rsidR="00911CC8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4D817" w14:textId="40864565" w:rsidR="00911CC8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5DC1EC7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449</w:t>
      </w:r>
      <w:r w:rsidR="0012143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BD3C3A3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6030D33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9A3A43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6A56323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990079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451</w:t>
      </w:r>
      <w:r w:rsidR="0012143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 w:rsidTr="001214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36CDED88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559 # (lijn) . hand- en tafelmultimeters . systeemmultimeters . digitale temperatuurmeters . electrometers . nanovoltmeters . stroombronnen . spanningsbronnen . meetpuntomschakelaars (lijn) (uitgespaard: KEITHLEY) …meetbaar beter Keithley Instruments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1973FAB8" w:rsidR="00747B13" w:rsidRDefault="009A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731420">
              <w:rPr>
                <w:rFonts w:ascii="Arial" w:hAnsi="Arial" w:cs="Arial"/>
                <w:sz w:val="18"/>
              </w:rPr>
              <w:t>0</w:t>
            </w:r>
            <w:r w:rsidR="006E2A87">
              <w:rPr>
                <w:rFonts w:ascii="Arial" w:hAnsi="Arial" w:cs="Arial"/>
                <w:sz w:val="18"/>
              </w:rPr>
              <w:t>801</w:t>
            </w:r>
          </w:p>
        </w:tc>
      </w:tr>
      <w:tr w:rsidR="00121437" w14:paraId="5295A2B9" w14:textId="77777777" w:rsidTr="001214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D1E35" w14:textId="437D6BC8" w:rsidR="00121437" w:rsidRDefault="001214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. hand- en tafelmultimeters . systeemmultimeters . digitale temperatuurmeters . electrometers . nanovoltmeters . stroombronnen . spanningsbronnen . meetpuntomschakelaars (lijn) (uitgespaard: KEITHLEY) …meetbaar beter Keithley Instruments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B12B" w14:textId="25BB1E84" w:rsidR="00121437" w:rsidRDefault="009A3A43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2143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710C1CB5" w:rsidR="00747B13" w:rsidRPr="009D75D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452</w:t>
      </w:r>
      <w:r w:rsidR="00121437">
        <w:rPr>
          <w:rFonts w:ascii="Arial" w:hAnsi="Arial" w:cs="Arial"/>
          <w:b/>
          <w:bCs/>
          <w:sz w:val="18"/>
        </w:rPr>
        <w:tab/>
        <w:t>ZOETERMEER</w:t>
      </w:r>
      <w:r w:rsidR="009D75D9">
        <w:rPr>
          <w:rFonts w:ascii="Arial" w:hAnsi="Arial" w:cs="Arial"/>
          <w:sz w:val="18"/>
        </w:rPr>
        <w:tab/>
        <w:t>Pieterman hardglas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0D402343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078BC68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3A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9D75D9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1063A135" w:rsidR="00747B13" w:rsidRPr="009A3A4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453</w:t>
      </w:r>
      <w:r w:rsidR="00121437">
        <w:rPr>
          <w:rFonts w:ascii="Arial" w:hAnsi="Arial" w:cs="Arial"/>
          <w:b/>
          <w:bCs/>
          <w:sz w:val="18"/>
        </w:rPr>
        <w:tab/>
        <w:t>WERVERSHOOF</w:t>
      </w:r>
      <w:r w:rsidR="009A3A43">
        <w:rPr>
          <w:rFonts w:ascii="Arial" w:hAnsi="Arial" w:cs="Arial"/>
          <w:sz w:val="18"/>
        </w:rPr>
        <w:tab/>
        <w:t>Bob Nieuweboer architectenburo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8B6394C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68390544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21437">
              <w:rPr>
                <w:rFonts w:ascii="Arial" w:hAnsi="Arial" w:cs="Arial"/>
                <w:sz w:val="18"/>
              </w:rPr>
              <w:t>0597</w:t>
            </w:r>
          </w:p>
        </w:tc>
      </w:tr>
      <w:tr w:rsidR="00121437" w14:paraId="31BD4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F3F77" w14:textId="0EFE6CEE" w:rsidR="00121437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555" w14:textId="5B90937E" w:rsidR="00121437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A3A4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48097603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454</w:t>
      </w:r>
      <w:r w:rsidR="00121437">
        <w:rPr>
          <w:rFonts w:ascii="Arial" w:hAnsi="Arial" w:cs="Arial"/>
          <w:b/>
          <w:bCs/>
          <w:sz w:val="18"/>
        </w:rPr>
        <w:tab/>
        <w:t>AMERSFOORT</w:t>
      </w:r>
      <w:r w:rsidR="00CB7A0E">
        <w:rPr>
          <w:rFonts w:ascii="Arial" w:hAnsi="Arial" w:cs="Arial"/>
          <w:sz w:val="18"/>
        </w:rPr>
        <w:tab/>
        <w:t>Kelderman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6C6295A6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29DEDEC2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121437" w14:paraId="16B21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368F9" w14:textId="2E0128D5" w:rsidR="00121437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GD POSTBUS 2611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ECFAE" w14:textId="6ED573B8" w:rsidR="00121437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B7A0E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27EBA33C" w:rsidR="00747B13" w:rsidRPr="009D75D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455</w:t>
      </w:r>
      <w:r w:rsidR="00121437">
        <w:rPr>
          <w:rFonts w:ascii="Arial" w:hAnsi="Arial" w:cs="Arial"/>
          <w:b/>
          <w:bCs/>
          <w:sz w:val="18"/>
        </w:rPr>
        <w:tab/>
        <w:t>WAGENINGEN</w:t>
      </w:r>
      <w:r w:rsidR="009D75D9">
        <w:rPr>
          <w:rFonts w:ascii="Arial" w:hAnsi="Arial" w:cs="Arial"/>
          <w:sz w:val="18"/>
        </w:rPr>
        <w:tab/>
        <w:t>BNS/BNP-Nirov-NVTL &amp; Stichting Lijn in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5E20652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6701 DL HERENSTRAAT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47ADAF0E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731420">
              <w:rPr>
                <w:rFonts w:ascii="Arial" w:hAnsi="Arial" w:cs="Arial"/>
                <w:sz w:val="18"/>
              </w:rPr>
              <w:t>1101</w:t>
            </w:r>
          </w:p>
        </w:tc>
      </w:tr>
      <w:tr w:rsidR="00121437" w14:paraId="7573C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60084" w14:textId="366CFC24" w:rsidR="00121437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ECFBA" w14:textId="5A88AB68" w:rsidR="00121437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A2477" w14:textId="27706942" w:rsidR="009D52A7" w:rsidRPr="00774338" w:rsidRDefault="003A025B" w:rsidP="009D52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456</w:t>
      </w:r>
      <w:r w:rsidR="009D52A7">
        <w:rPr>
          <w:rFonts w:ascii="Arial" w:hAnsi="Arial" w:cs="Arial"/>
          <w:b/>
          <w:bCs/>
          <w:sz w:val="18"/>
        </w:rPr>
        <w:tab/>
      </w:r>
      <w:bookmarkStart w:id="116" w:name="_Hlk29375868"/>
      <w:r w:rsidR="009D52A7">
        <w:rPr>
          <w:rFonts w:ascii="Arial" w:hAnsi="Arial" w:cs="Arial"/>
          <w:b/>
          <w:bCs/>
          <w:sz w:val="18"/>
        </w:rPr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52A7" w14:paraId="772830E8" w14:textId="77777777" w:rsidTr="009D5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5BA3B" w14:textId="655E05CB" w:rsidR="009D52A7" w:rsidRDefault="00AD54FB" w:rsidP="009D52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52A7">
              <w:rPr>
                <w:rFonts w:ascii="Arial" w:hAnsi="Arial" w:cs="Arial"/>
                <w:sz w:val="18"/>
              </w:rPr>
              <w:t>1</w:t>
            </w:r>
            <w:r w:rsidR="009D52A7">
              <w:rPr>
                <w:rFonts w:ascii="Arial" w:hAnsi="Arial" w:cs="Arial"/>
                <w:sz w:val="18"/>
              </w:rPr>
              <w:tab/>
              <w:t xml:space="preserve">4530 AJ POSTBUS 375 # </w:t>
            </w:r>
            <w:r w:rsidR="009D52A7" w:rsidRPr="009D52A7">
              <w:rPr>
                <w:rFonts w:ascii="Arial" w:hAnsi="Arial" w:cs="Arial"/>
                <w:sz w:val="18"/>
              </w:rPr>
              <w:t>(4 elkaar kruisende lijnen van stippen) Stedelijke Scholengemeenschap</w:t>
            </w:r>
            <w:r w:rsidR="009D52A7">
              <w:rPr>
                <w:rFonts w:ascii="Arial" w:hAnsi="Arial" w:cs="Arial"/>
                <w:sz w:val="18"/>
              </w:rPr>
              <w:t xml:space="preserve"> </w:t>
            </w:r>
            <w:r w:rsidR="009D52A7" w:rsidRPr="009D52A7">
              <w:rPr>
                <w:rFonts w:ascii="Arial" w:hAnsi="Arial" w:cs="Arial"/>
                <w:sz w:val="18"/>
              </w:rPr>
              <w:t>De Rede ivbo - vbo - mavo - havo -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16950" w14:textId="3D494CAE" w:rsidR="009D52A7" w:rsidRDefault="009D52A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A3A43">
              <w:rPr>
                <w:rFonts w:ascii="Arial" w:hAnsi="Arial" w:cs="Arial"/>
                <w:sz w:val="18"/>
              </w:rPr>
              <w:t>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9094AB" w14:textId="77777777" w:rsidR="009D52A7" w:rsidRDefault="009D52A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0200-0600</w:t>
            </w:r>
          </w:p>
          <w:p w14:paraId="14D62A79" w14:textId="407A3BC9" w:rsidR="009D52A7" w:rsidRDefault="009D52A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bookmarkEnd w:id="116"/>
      <w:tr w:rsidR="00AC663E" w14:paraId="7E982BC4" w14:textId="77777777" w:rsidTr="00AC6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9B09" w14:textId="52ADFB6B" w:rsidR="00AC663E" w:rsidRDefault="00AC663E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B73A68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Pr="009D52A7">
              <w:rPr>
                <w:rFonts w:ascii="Arial" w:hAnsi="Arial" w:cs="Arial"/>
                <w:sz w:val="18"/>
              </w:rPr>
              <w:t>(4 elkaar kruisende lijnen van stippen) Stedelijke Scholengemeenschap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D52A7">
              <w:rPr>
                <w:rFonts w:ascii="Arial" w:hAnsi="Arial" w:cs="Arial"/>
                <w:sz w:val="18"/>
              </w:rPr>
              <w:t>De Rede ivbo - vbo - mavo - havo -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CEDB5" w14:textId="2CDEC25B" w:rsidR="00AC663E" w:rsidRDefault="00AC663E" w:rsidP="00AC66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0402</w:t>
            </w:r>
            <w:commentRangeEnd w:id="117"/>
            <w:r>
              <w:rPr>
                <w:rFonts w:ascii="Arial" w:hAnsi="Arial" w:cs="Arial"/>
                <w:sz w:val="18"/>
              </w:rPr>
              <w:t>-0</w:t>
            </w:r>
            <w:r w:rsidR="009A3A4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Pr="003263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7"/>
            </w:r>
          </w:p>
        </w:tc>
      </w:tr>
    </w:tbl>
    <w:p w14:paraId="6A89D052" w14:textId="77777777" w:rsidR="00AC663E" w:rsidRDefault="00AC663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148699" w14:textId="205DF703" w:rsidR="009A3A43" w:rsidRDefault="009A3A43" w:rsidP="009A3A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17457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A43" w14:paraId="6F5A7D10" w14:textId="77777777" w:rsidTr="009A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C6097" w14:textId="54074C72" w:rsidR="009A3A43" w:rsidRDefault="009A3A43" w:rsidP="009A3A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AE POSTBUS 21236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265DC" w14:textId="2141D46F" w:rsidR="009A3A43" w:rsidRDefault="009A3A43" w:rsidP="009A3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0197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76BC7C34" w14:textId="1647AD60" w:rsidR="00747B13" w:rsidRDefault="009A3A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21437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0A53583E" w:rsidR="00747B13" w:rsidRDefault="009A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1437">
              <w:rPr>
                <w:rFonts w:ascii="Arial" w:hAnsi="Arial" w:cs="Arial"/>
                <w:sz w:val="18"/>
              </w:rPr>
              <w:tab/>
              <w:t>1007 JE POSTBUS 7241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637C18B" w:rsidR="00747B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B03813" w14:paraId="47C3B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2DFF" w14:textId="06F983D8" w:rsidR="00B03813" w:rsidRDefault="00B03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56C2D" w14:textId="09D4F892" w:rsidR="00B03813" w:rsidRDefault="00B03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1102-0704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EF70A56" w:rsidR="00747B13" w:rsidRPr="00B514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458</w:t>
      </w:r>
      <w:r w:rsidR="00B5143F">
        <w:rPr>
          <w:rFonts w:ascii="Arial" w:hAnsi="Arial" w:cs="Arial"/>
          <w:b/>
          <w:bCs/>
          <w:sz w:val="18"/>
        </w:rPr>
        <w:tab/>
        <w:t>EINDHOVEN</w:t>
      </w:r>
      <w:r w:rsidR="00B5143F">
        <w:rPr>
          <w:rFonts w:ascii="Arial" w:hAnsi="Arial" w:cs="Arial"/>
          <w:sz w:val="18"/>
        </w:rPr>
        <w:tab/>
      </w:r>
      <w:r w:rsidR="00B5143F" w:rsidRPr="00B5143F">
        <w:rPr>
          <w:rFonts w:ascii="Arial" w:hAnsi="Arial" w:cs="Arial"/>
          <w:sz w:val="18"/>
        </w:rPr>
        <w:t>BVDO/FILMstation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B51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3813B917" w:rsidR="00747B13" w:rsidRDefault="00B514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5600 HL POSTBUS 6479 # </w:t>
            </w:r>
            <w:r w:rsidRPr="00B5143F">
              <w:rPr>
                <w:rFonts w:ascii="Arial" w:hAnsi="Arial" w:cs="Arial"/>
                <w:sz w:val="18"/>
              </w:rPr>
              <w:t>(in 2 stippen: FS) FILM (s in cirkel)tation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0185F145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0102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B5143F" w14:paraId="0E2CAEE7" w14:textId="77777777" w:rsidTr="00B514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1AA85" w14:textId="3E857EB9" w:rsidR="00B5143F" w:rsidRDefault="00B5143F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5143F">
              <w:rPr>
                <w:rFonts w:ascii="Arial" w:hAnsi="Arial" w:cs="Arial"/>
                <w:sz w:val="18"/>
              </w:rPr>
              <w:t>(in 2 stippen: FS) FILM (s in cirkel)tation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79E9C" w14:textId="157FBF2A" w:rsidR="00B5143F" w:rsidRDefault="00B5143F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1203</w:t>
            </w:r>
            <w:commentRangeEnd w:id="120"/>
            <w:r w:rsidRPr="00B5143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0"/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34CEEE81" w:rsidR="00747B13" w:rsidRPr="009D75D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459</w:t>
      </w:r>
      <w:r w:rsidR="00121437">
        <w:rPr>
          <w:rFonts w:ascii="Arial" w:hAnsi="Arial" w:cs="Arial"/>
          <w:b/>
          <w:bCs/>
          <w:sz w:val="18"/>
        </w:rPr>
        <w:tab/>
        <w:t>ROTTERDAM</w:t>
      </w:r>
      <w:r w:rsidR="009D75D9">
        <w:rPr>
          <w:rFonts w:ascii="Arial" w:hAnsi="Arial" w:cs="Arial"/>
          <w:sz w:val="18"/>
        </w:rPr>
        <w:tab/>
        <w:t>Van Doorn container 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01A0A84E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GP POTTUMSTRAAT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3BFC029F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121437">
              <w:rPr>
                <w:rFonts w:ascii="Arial" w:hAnsi="Arial" w:cs="Arial"/>
                <w:sz w:val="18"/>
              </w:rPr>
              <w:t>0</w:t>
            </w:r>
            <w:r w:rsidR="00F3172E">
              <w:rPr>
                <w:rFonts w:ascii="Arial" w:hAnsi="Arial" w:cs="Arial"/>
                <w:sz w:val="18"/>
              </w:rPr>
              <w:t>4</w:t>
            </w:r>
            <w:r w:rsidR="00121437">
              <w:rPr>
                <w:rFonts w:ascii="Arial" w:hAnsi="Arial" w:cs="Arial"/>
                <w:sz w:val="18"/>
              </w:rPr>
              <w:t>98</w:t>
            </w:r>
          </w:p>
        </w:tc>
      </w:tr>
      <w:tr w:rsidR="009D75D9" w14:paraId="47009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A0275" w14:textId="47D66235" w:rsidR="009D75D9" w:rsidRDefault="009D75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EA VAN WEERDEN POELMANWEG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ED83" w14:textId="6FAC1D4D" w:rsidR="009D75D9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0300-0502</w:t>
            </w:r>
          </w:p>
        </w:tc>
      </w:tr>
      <w:tr w:rsidR="00056C74" w14:paraId="38D8B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B7DE" w14:textId="3D64D5CF" w:rsidR="00056C74" w:rsidRDefault="00056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79E82" w14:textId="234D8072" w:rsidR="00056C74" w:rsidRDefault="00F400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56C74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7A0132B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460</w:t>
      </w:r>
      <w:r w:rsidR="00121437">
        <w:rPr>
          <w:rFonts w:ascii="Arial" w:hAnsi="Arial" w:cs="Arial"/>
          <w:b/>
          <w:bCs/>
          <w:sz w:val="18"/>
        </w:rPr>
        <w:tab/>
      </w:r>
      <w:r w:rsidR="00CB7A0E">
        <w:rPr>
          <w:rFonts w:ascii="Arial" w:hAnsi="Arial" w:cs="Arial"/>
          <w:b/>
          <w:bCs/>
          <w:sz w:val="18"/>
        </w:rPr>
        <w:t>’</w:t>
      </w:r>
      <w:r w:rsidR="00121437">
        <w:rPr>
          <w:rFonts w:ascii="Arial" w:hAnsi="Arial" w:cs="Arial"/>
          <w:b/>
          <w:bCs/>
          <w:sz w:val="18"/>
        </w:rPr>
        <w:t>s-GRAVENHAGE</w:t>
      </w:r>
      <w:r w:rsidR="00CB7A0E">
        <w:rPr>
          <w:rFonts w:ascii="Arial" w:hAnsi="Arial" w:cs="Arial"/>
          <w:sz w:val="18"/>
        </w:rPr>
        <w:tab/>
        <w:t>Nationaal Hartfonds</w:t>
      </w:r>
      <w:r w:rsidR="009D75D9">
        <w:rPr>
          <w:rFonts w:ascii="Arial" w:hAnsi="Arial" w:cs="Arial"/>
          <w:sz w:val="18"/>
        </w:rPr>
        <w:t xml:space="preserve"> / B&amp;B adviesbureau kwaliteitszorg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B95992C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AA POSTBUS 84037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48524A8" w:rsidR="00747B13" w:rsidRDefault="009D75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CB7A0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121437">
              <w:rPr>
                <w:rFonts w:ascii="Arial" w:hAnsi="Arial" w:cs="Arial"/>
                <w:sz w:val="18"/>
              </w:rPr>
              <w:t>101</w:t>
            </w:r>
          </w:p>
        </w:tc>
      </w:tr>
      <w:tr w:rsidR="00056C74" w14:paraId="12CB8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D2B74" w14:textId="6D218745" w:rsidR="00056C74" w:rsidRDefault="00056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8B1D8" w14:textId="538F70D5" w:rsidR="00056C74" w:rsidRDefault="00056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31420">
              <w:rPr>
                <w:rFonts w:ascii="Arial" w:hAnsi="Arial" w:cs="Arial"/>
                <w:sz w:val="18"/>
              </w:rPr>
              <w:t>-050</w:t>
            </w:r>
            <w:r w:rsidR="00E208B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9FCE116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461</w:t>
      </w:r>
      <w:r w:rsidR="00121437">
        <w:rPr>
          <w:rFonts w:ascii="Arial" w:hAnsi="Arial" w:cs="Arial"/>
          <w:b/>
          <w:bCs/>
          <w:sz w:val="18"/>
        </w:rPr>
        <w:tab/>
        <w:t>ZEEWOLDE</w:t>
      </w:r>
      <w:r w:rsidR="008D6632">
        <w:rPr>
          <w:rFonts w:ascii="Arial" w:hAnsi="Arial" w:cs="Arial"/>
          <w:sz w:val="18"/>
        </w:rPr>
        <w:tab/>
        <w:t>Bunschoten Van der Valk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3553D75E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353A9130" w:rsidR="00747B13" w:rsidRDefault="00731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8D6632">
              <w:rPr>
                <w:rFonts w:ascii="Arial" w:hAnsi="Arial" w:cs="Arial"/>
                <w:sz w:val="18"/>
              </w:rPr>
              <w:t>-0901</w:t>
            </w:r>
          </w:p>
        </w:tc>
      </w:tr>
      <w:tr w:rsidR="00121437" w14:paraId="28AC1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97258" w14:textId="2E0B954B" w:rsidR="00121437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8C03" w14:textId="2FD4A34E" w:rsidR="00121437" w:rsidRDefault="00731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821ED">
              <w:rPr>
                <w:rFonts w:ascii="Arial" w:hAnsi="Arial" w:cs="Arial"/>
                <w:sz w:val="18"/>
              </w:rPr>
              <w:t>02-</w:t>
            </w:r>
            <w:r w:rsidR="00121437">
              <w:rPr>
                <w:rFonts w:ascii="Arial" w:hAnsi="Arial" w:cs="Arial"/>
                <w:sz w:val="18"/>
              </w:rPr>
              <w:t>0</w:t>
            </w:r>
            <w:r w:rsidR="00E208B2">
              <w:rPr>
                <w:rFonts w:ascii="Arial" w:hAnsi="Arial" w:cs="Arial"/>
                <w:sz w:val="18"/>
              </w:rPr>
              <w:t>9</w:t>
            </w:r>
            <w:r w:rsidR="00056C7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5AF8A43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462</w:t>
      </w:r>
      <w:r w:rsidR="00121437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6506D02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GB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4BD03B95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10815BD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463</w:t>
      </w:r>
      <w:r w:rsidR="0012143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5484C34A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7333 NZ NAGELPOELWEG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6BB0799F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071247E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464</w:t>
      </w:r>
      <w:r w:rsidR="008D6632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BBE77B7" w:rsidR="00747B13" w:rsidRDefault="008D6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9D762EC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530CE96D" w:rsidR="00747B13" w:rsidRPr="00056C7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465</w:t>
      </w:r>
      <w:r w:rsidR="00056C74">
        <w:rPr>
          <w:rFonts w:ascii="Arial" w:hAnsi="Arial" w:cs="Arial"/>
          <w:b/>
          <w:bCs/>
          <w:sz w:val="18"/>
        </w:rPr>
        <w:tab/>
        <w:t>ALMERE</w:t>
      </w:r>
      <w:r w:rsidR="00056C74">
        <w:rPr>
          <w:rFonts w:ascii="Arial" w:hAnsi="Arial" w:cs="Arial"/>
          <w:sz w:val="18"/>
        </w:rPr>
        <w:tab/>
        <w:t>TriAde zorgverlening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3185A097" w:rsidR="00747B13" w:rsidRDefault="00056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1323 MG J.S.BACHWEG 23 # tri</w:t>
            </w:r>
            <w:r w:rsidR="00706868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A</w:t>
            </w:r>
            <w:r w:rsidR="00706868">
              <w:rPr>
                <w:rFonts w:ascii="Arial" w:hAnsi="Arial" w:cs="Arial"/>
                <w:sz w:val="18"/>
              </w:rPr>
              <w:t xml:space="preserve"> als tent)</w:t>
            </w:r>
            <w:r>
              <w:rPr>
                <w:rFonts w:ascii="Arial" w:hAnsi="Arial" w:cs="Arial"/>
                <w:sz w:val="18"/>
              </w:rPr>
              <w:t>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4726C4B" w:rsidR="00747B13" w:rsidRDefault="00056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0500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056C74" w14:paraId="3E6F3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F742B" w14:textId="6CFE078D" w:rsidR="00056C74" w:rsidRDefault="00056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1305 AB POSTBUS 50078 # </w:t>
            </w:r>
            <w:r w:rsidR="00706868">
              <w:rPr>
                <w:rFonts w:ascii="Arial" w:hAnsi="Arial" w:cs="Arial"/>
                <w:sz w:val="18"/>
              </w:rPr>
              <w:t>tri(A als tent)de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85E87" w14:textId="27638BFF" w:rsidR="00056C74" w:rsidRDefault="00056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0600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322B764A" w:rsidR="00747B13" w:rsidRPr="00056C7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466</w:t>
      </w:r>
      <w:r w:rsidR="00121437">
        <w:rPr>
          <w:rFonts w:ascii="Arial" w:hAnsi="Arial" w:cs="Arial"/>
          <w:b/>
          <w:bCs/>
          <w:sz w:val="18"/>
        </w:rPr>
        <w:tab/>
        <w:t>ZAANDAM</w:t>
      </w:r>
      <w:r w:rsidR="00056C74">
        <w:rPr>
          <w:rFonts w:ascii="Arial" w:hAnsi="Arial" w:cs="Arial"/>
          <w:sz w:val="18"/>
        </w:rPr>
        <w:tab/>
        <w:t>Hectas schoonhouden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5E632158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EC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3D71D32" w:rsidR="00747B13" w:rsidRDefault="00056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121437" w14:paraId="4378E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CE1FD" w14:textId="14A2CD32" w:rsidR="00121437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667CC" w14:textId="61E204B6" w:rsidR="00121437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56C7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9D88EC6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467</w:t>
      </w:r>
      <w:r w:rsidR="00121437">
        <w:rPr>
          <w:rFonts w:ascii="Arial" w:hAnsi="Arial" w:cs="Arial"/>
          <w:b/>
          <w:bCs/>
          <w:sz w:val="18"/>
        </w:rPr>
        <w:tab/>
        <w:t>VEENENDAAL</w:t>
      </w:r>
      <w:r w:rsidR="008D6632">
        <w:rPr>
          <w:rFonts w:ascii="Arial" w:hAnsi="Arial" w:cs="Arial"/>
          <w:sz w:val="18"/>
        </w:rPr>
        <w:tab/>
        <w:t>Bronkhorst hi-tec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63EA2DD3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52A7F4E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6632">
              <w:rPr>
                <w:rFonts w:ascii="Arial" w:hAnsi="Arial" w:cs="Arial"/>
                <w:sz w:val="18"/>
              </w:rPr>
              <w:t>197-</w:t>
            </w:r>
            <w:r w:rsidR="00E208B2">
              <w:rPr>
                <w:rFonts w:ascii="Arial" w:hAnsi="Arial" w:cs="Arial"/>
                <w:sz w:val="18"/>
              </w:rPr>
              <w:t>0401</w:t>
            </w:r>
          </w:p>
        </w:tc>
      </w:tr>
      <w:tr w:rsidR="00421759" w14:paraId="2C559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9B388" w14:textId="5D205634" w:rsidR="00421759" w:rsidRDefault="004217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6A09" w14:textId="53F19D85" w:rsidR="00421759" w:rsidRDefault="00056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21759">
              <w:rPr>
                <w:rFonts w:ascii="Arial" w:hAnsi="Arial" w:cs="Arial"/>
                <w:sz w:val="18"/>
              </w:rPr>
              <w:t>0</w:t>
            </w:r>
            <w:r w:rsidR="00731420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49AA6D7B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468</w:t>
      </w:r>
      <w:r w:rsidR="00121437">
        <w:rPr>
          <w:rFonts w:ascii="Arial" w:hAnsi="Arial" w:cs="Arial"/>
          <w:b/>
          <w:bCs/>
          <w:sz w:val="18"/>
        </w:rPr>
        <w:tab/>
        <w:t>ZIERIKZEE</w:t>
      </w:r>
      <w:r w:rsidR="008D6632">
        <w:rPr>
          <w:rFonts w:ascii="Arial" w:hAnsi="Arial" w:cs="Arial"/>
          <w:sz w:val="18"/>
        </w:rPr>
        <w:tab/>
        <w:t>Noordhoek diving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2A36DCBB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54C6C0B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121437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69A6D50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242531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470</w:t>
      </w:r>
      <w:r w:rsidR="0012143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1214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8CD8FCE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CV PLEIN 1940-1945 NR. 8 # DURANMATIC Wij doen wat wij beloven!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6A14D" w14:textId="77777777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038D02F6" w14:textId="2D3E0C9C" w:rsidR="00121437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8D6632">
              <w:rPr>
                <w:rFonts w:ascii="Arial" w:hAnsi="Arial" w:cs="Arial"/>
                <w:sz w:val="18"/>
              </w:rPr>
              <w:t>-0299</w:t>
            </w:r>
          </w:p>
        </w:tc>
      </w:tr>
      <w:tr w:rsidR="00121437" w14:paraId="31AD00E7" w14:textId="77777777" w:rsidTr="001214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65702" w14:textId="407680C8" w:rsidR="00121437" w:rsidRDefault="001214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AT POSTBUS 770 # DURANMATIC Wij doen wat wij beloven!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3444" w14:textId="1189AC35" w:rsidR="00121437" w:rsidRDefault="008D6632" w:rsidP="001214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3813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</w:t>
            </w:r>
            <w:r w:rsidR="00731420">
              <w:rPr>
                <w:rFonts w:ascii="Arial" w:hAnsi="Arial" w:cs="Arial"/>
                <w:sz w:val="18"/>
              </w:rPr>
              <w:t>0</w:t>
            </w:r>
            <w:r w:rsidR="005D77BD">
              <w:rPr>
                <w:rFonts w:ascii="Arial" w:hAnsi="Arial" w:cs="Arial"/>
                <w:sz w:val="18"/>
              </w:rPr>
              <w:t>4</w:t>
            </w:r>
            <w:r w:rsidR="00731420">
              <w:rPr>
                <w:rFonts w:ascii="Arial" w:hAnsi="Arial" w:cs="Arial"/>
                <w:sz w:val="18"/>
              </w:rPr>
              <w:t>02</w:t>
            </w:r>
          </w:p>
        </w:tc>
      </w:tr>
      <w:tr w:rsidR="00121437" w14:paraId="49B116D7" w14:textId="77777777" w:rsidTr="001214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A8E25" w14:textId="5074D2FF" w:rsidR="00121437" w:rsidRDefault="00121437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DURANMATIC Wij doen wat wij beloven!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C143B" w14:textId="0512840E" w:rsidR="00121437" w:rsidRDefault="00121437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14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056C74">
              <w:rPr>
                <w:rFonts w:ascii="Arial" w:hAnsi="Arial" w:cs="Arial"/>
                <w:sz w:val="18"/>
              </w:rPr>
              <w:t>-</w:t>
            </w:r>
            <w:r w:rsidR="00731420">
              <w:rPr>
                <w:rFonts w:ascii="Arial" w:hAnsi="Arial" w:cs="Arial"/>
                <w:sz w:val="18"/>
              </w:rPr>
              <w:t>10</w:t>
            </w:r>
            <w:r w:rsidR="00056C7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0E408D72" w:rsidR="00747B13" w:rsidRPr="00056C7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471</w:t>
      </w:r>
      <w:r w:rsidR="00121437">
        <w:rPr>
          <w:rFonts w:ascii="Arial" w:hAnsi="Arial" w:cs="Arial"/>
          <w:b/>
          <w:bCs/>
          <w:sz w:val="18"/>
        </w:rPr>
        <w:tab/>
        <w:t>AMSTERDAM</w:t>
      </w:r>
      <w:r w:rsidR="00056C74">
        <w:rPr>
          <w:rFonts w:ascii="Arial" w:hAnsi="Arial" w:cs="Arial"/>
          <w:sz w:val="18"/>
        </w:rPr>
        <w:tab/>
        <w:t>Auto Veeneman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1D04EAA8" w:rsidR="00747B13" w:rsidRDefault="0012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KL POSTBUS 70463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224C1491" w:rsidR="00747B13" w:rsidRDefault="001214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056C74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00D1DFA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1CBF006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473</w:t>
      </w:r>
      <w:r w:rsidR="00911CC8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3B1CD60F" w:rsidR="00747B13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82E6E38" w:rsidR="00747B13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0797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193EB91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474</w:t>
      </w:r>
      <w:r w:rsidR="00905C3F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F78FC40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DD POSTBUS 12824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5F1F01E8" w:rsidR="00747B13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05C3F">
              <w:rPr>
                <w:rFonts w:ascii="Arial" w:hAnsi="Arial" w:cs="Arial"/>
                <w:sz w:val="18"/>
              </w:rPr>
              <w:t>0199</w:t>
            </w:r>
          </w:p>
        </w:tc>
      </w:tr>
      <w:tr w:rsidR="00300A48" w14:paraId="33078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7FCDA" w14:textId="7A9D7CD5" w:rsidR="00300A48" w:rsidRDefault="00300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C312F" w14:textId="20B47D52" w:rsidR="00300A48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0102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708A810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475</w:t>
      </w:r>
      <w:r w:rsidR="00905C3F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B4C228B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8400 AA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42DFDD0" w:rsidR="00747B13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905C3F">
              <w:rPr>
                <w:rFonts w:ascii="Arial" w:hAnsi="Arial" w:cs="Arial"/>
                <w:sz w:val="18"/>
              </w:rPr>
              <w:t>0101</w:t>
            </w:r>
          </w:p>
        </w:tc>
      </w:tr>
      <w:tr w:rsidR="00905C3F" w14:paraId="784EA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3B118" w14:textId="1B4CE210" w:rsidR="00905C3F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DD345" w14:textId="56EB3276" w:rsidR="00905C3F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06F2A116" w:rsidR="00747B13" w:rsidRPr="00300A4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476</w:t>
      </w:r>
      <w:r w:rsidR="00905C3F">
        <w:rPr>
          <w:rFonts w:ascii="Arial" w:hAnsi="Arial" w:cs="Arial"/>
          <w:b/>
          <w:bCs/>
          <w:sz w:val="18"/>
        </w:rPr>
        <w:tab/>
        <w:t>BREDA</w:t>
      </w:r>
      <w:r w:rsidR="00300A48">
        <w:rPr>
          <w:rFonts w:ascii="Arial" w:hAnsi="Arial" w:cs="Arial"/>
          <w:sz w:val="18"/>
        </w:rPr>
        <w:tab/>
        <w:t>Snijders laadklep service</w:t>
      </w:r>
      <w:r w:rsidR="00731420">
        <w:rPr>
          <w:rFonts w:ascii="Arial" w:hAnsi="Arial" w:cs="Arial"/>
          <w:sz w:val="18"/>
        </w:rPr>
        <w:t xml:space="preserve"> / Dhollandia</w:t>
      </w:r>
      <w:r w:rsidR="006A6051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3260B014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AP WIERINGENSTRAAT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38B5B454" w:rsidR="00747B13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905C3F">
              <w:rPr>
                <w:rFonts w:ascii="Arial" w:hAnsi="Arial" w:cs="Arial"/>
                <w:sz w:val="18"/>
              </w:rPr>
              <w:t>0</w:t>
            </w:r>
            <w:r w:rsidR="00731420">
              <w:rPr>
                <w:rFonts w:ascii="Arial" w:hAnsi="Arial" w:cs="Arial"/>
                <w:sz w:val="18"/>
              </w:rPr>
              <w:t>302</w:t>
            </w:r>
          </w:p>
        </w:tc>
      </w:tr>
      <w:tr w:rsidR="00300A48" w14:paraId="0B510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8155B" w14:textId="57763A2D" w:rsidR="00300A48" w:rsidRDefault="00300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7FBBB" w14:textId="54979C86" w:rsidR="00300A48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905C3F" w14:paraId="7118C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FDE9" w14:textId="6854A4A1" w:rsidR="00905C3F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0A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EA POSTBUS 5610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CBC18" w14:textId="6367F641" w:rsidR="00905C3F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905C3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0A9DB67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477</w:t>
      </w:r>
      <w:r w:rsidR="00905C3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300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6EEEEBF7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EV BANKAPLEIN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4E9CA15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05C3F">
              <w:rPr>
                <w:rFonts w:ascii="Arial" w:hAnsi="Arial" w:cs="Arial"/>
                <w:sz w:val="18"/>
              </w:rPr>
              <w:t>0</w:t>
            </w:r>
            <w:r w:rsidR="00300A48">
              <w:rPr>
                <w:rFonts w:ascii="Arial" w:hAnsi="Arial" w:cs="Arial"/>
                <w:sz w:val="18"/>
              </w:rPr>
              <w:t>8</w:t>
            </w:r>
            <w:r w:rsidR="00905C3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18E2C89" w14:textId="63B1FD04" w:rsidR="00300A48" w:rsidRPr="00300A48" w:rsidRDefault="00300A48" w:rsidP="00300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1CC8">
        <w:rPr>
          <w:rFonts w:ascii="Arial" w:hAnsi="Arial" w:cs="Arial"/>
          <w:b/>
          <w:bCs/>
          <w:sz w:val="18"/>
        </w:rPr>
        <w:t>LEIDSCHENDAM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Vareca kantoorsystemen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0A48" w14:paraId="096238C4" w14:textId="77777777" w:rsidTr="00911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83AB" w14:textId="4E4C4364" w:rsidR="00300A48" w:rsidRDefault="00300A48" w:rsidP="009936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11CC8">
              <w:rPr>
                <w:rFonts w:ascii="Arial" w:hAnsi="Arial" w:cs="Arial"/>
                <w:sz w:val="18"/>
              </w:rPr>
              <w:t xml:space="preserve">2268 BR </w:t>
            </w:r>
            <w:r>
              <w:rPr>
                <w:rFonts w:ascii="Arial" w:hAnsi="Arial" w:cs="Arial"/>
                <w:sz w:val="18"/>
              </w:rPr>
              <w:t>FORELVIJVER 1-</w:t>
            </w:r>
            <w:r w:rsidR="00911CC8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39B8" w14:textId="7C63DE2B" w:rsidR="00300A48" w:rsidRDefault="00300A48" w:rsidP="00993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</w:t>
            </w:r>
            <w:r w:rsidR="00911CC8">
              <w:rPr>
                <w:rFonts w:ascii="Arial" w:hAnsi="Arial" w:cs="Arial"/>
                <w:sz w:val="18"/>
              </w:rPr>
              <w:t>701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6803F800" w14:textId="70298246" w:rsidR="00911CC8" w:rsidRPr="00300A48" w:rsidRDefault="00911CC8" w:rsidP="00911C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CC8" w14:paraId="2C0086D9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E09D0" w14:textId="251A811E" w:rsidR="00911CC8" w:rsidRDefault="00911CC8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2492 MS FORELVIJVER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B6D64" w14:textId="701A8450" w:rsidR="00911CC8" w:rsidRDefault="00911CC8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0303</w:t>
            </w:r>
            <w:commentRangeEnd w:id="126"/>
            <w:r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-0</w:t>
            </w:r>
            <w:r w:rsidR="006A60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77270AEB" w:rsidR="00747B13" w:rsidRPr="00905C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478</w:t>
      </w:r>
      <w:r w:rsidR="00905C3F">
        <w:rPr>
          <w:rFonts w:ascii="Arial" w:hAnsi="Arial" w:cs="Arial"/>
          <w:b/>
          <w:bCs/>
          <w:sz w:val="18"/>
        </w:rPr>
        <w:tab/>
        <w:t>NOORDELOOS</w:t>
      </w:r>
      <w:r w:rsidR="00905C3F">
        <w:rPr>
          <w:rFonts w:ascii="Arial" w:hAnsi="Arial" w:cs="Arial"/>
          <w:sz w:val="18"/>
        </w:rPr>
        <w:tab/>
        <w:t>BV Handelmaatschappij Bassa Buizen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527D85AF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4225 PL NOORDZIJDE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420F62B1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CB7A0E" w14:paraId="22382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34A0" w14:textId="634A0AEC" w:rsidR="00CB7A0E" w:rsidRDefault="00CB7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59B6A" w14:textId="1E7D8361" w:rsidR="00CB7A0E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D663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6F68109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43D9B917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480</w:t>
      </w:r>
      <w:r w:rsidR="00905C3F">
        <w:rPr>
          <w:rFonts w:ascii="Arial" w:hAnsi="Arial" w:cs="Arial"/>
          <w:b/>
          <w:bCs/>
          <w:sz w:val="18"/>
        </w:rPr>
        <w:tab/>
        <w:t>DRACHTEN</w:t>
      </w:r>
      <w:r w:rsidR="00CB7A0E">
        <w:rPr>
          <w:rFonts w:ascii="Arial" w:hAnsi="Arial" w:cs="Arial"/>
          <w:sz w:val="18"/>
        </w:rPr>
        <w:tab/>
        <w:t>Van der Meulen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129E8E89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AK POSTBUS 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56EFDCE0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905C3F">
              <w:rPr>
                <w:rFonts w:ascii="Arial" w:hAnsi="Arial" w:cs="Arial"/>
                <w:sz w:val="18"/>
              </w:rPr>
              <w:t>1</w:t>
            </w:r>
            <w:r w:rsidR="008D6632">
              <w:rPr>
                <w:rFonts w:ascii="Arial" w:hAnsi="Arial" w:cs="Arial"/>
                <w:sz w:val="18"/>
              </w:rPr>
              <w:t>2</w:t>
            </w:r>
            <w:r w:rsidR="00905C3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AEFE658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481</w:t>
      </w:r>
      <w:r w:rsidR="00905C3F">
        <w:rPr>
          <w:rFonts w:ascii="Arial" w:hAnsi="Arial" w:cs="Arial"/>
          <w:b/>
          <w:bCs/>
          <w:sz w:val="18"/>
        </w:rPr>
        <w:tab/>
        <w:t>OLDENZAAL</w:t>
      </w:r>
      <w:r w:rsidR="008D6632">
        <w:rPr>
          <w:rFonts w:ascii="Arial" w:hAnsi="Arial" w:cs="Arial"/>
          <w:sz w:val="18"/>
        </w:rPr>
        <w:tab/>
        <w:t>Temmink wegenbouw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3A357F02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BW KLEIBULTWEG 59-61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5C7F4EBE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6A6051">
              <w:rPr>
                <w:rFonts w:ascii="Arial" w:hAnsi="Arial" w:cs="Arial"/>
                <w:sz w:val="18"/>
              </w:rPr>
              <w:t>1201</w:t>
            </w:r>
          </w:p>
        </w:tc>
      </w:tr>
      <w:tr w:rsidR="00905C3F" w14:paraId="5D05A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BA0E7" w14:textId="1AFCC437" w:rsidR="00905C3F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1BA" w14:textId="0023D037" w:rsidR="00905C3F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21759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5846B2F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8528ED6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483</w:t>
      </w:r>
      <w:r w:rsidR="00905C3F">
        <w:rPr>
          <w:rFonts w:ascii="Arial" w:hAnsi="Arial" w:cs="Arial"/>
          <w:b/>
          <w:bCs/>
          <w:sz w:val="18"/>
        </w:rPr>
        <w:tab/>
        <w:t>UTRECHT</w:t>
      </w:r>
      <w:r w:rsidR="00CB7A0E">
        <w:rPr>
          <w:rFonts w:ascii="Arial" w:hAnsi="Arial" w:cs="Arial"/>
          <w:sz w:val="18"/>
        </w:rPr>
        <w:tab/>
        <w:t>Kronenburg elektriciteitswerken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323E7345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C5D6CD1" w:rsidR="00747B13" w:rsidRDefault="00CB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905C3F">
              <w:rPr>
                <w:rFonts w:ascii="Arial" w:hAnsi="Arial" w:cs="Arial"/>
                <w:sz w:val="18"/>
              </w:rPr>
              <w:t>0301</w:t>
            </w:r>
          </w:p>
        </w:tc>
      </w:tr>
      <w:tr w:rsidR="00300A48" w14:paraId="7DC18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C750" w14:textId="6DA2A790" w:rsidR="00300A48" w:rsidRDefault="00300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A0368" w14:textId="3122E3DF" w:rsidR="00300A48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3B58E7F2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484</w:t>
      </w:r>
      <w:r w:rsidR="008D6632">
        <w:rPr>
          <w:rFonts w:ascii="Arial" w:hAnsi="Arial" w:cs="Arial"/>
          <w:b/>
          <w:bCs/>
          <w:sz w:val="18"/>
        </w:rPr>
        <w:tab/>
        <w:t>DORDRECHT</w:t>
      </w:r>
      <w:r w:rsidR="008D6632">
        <w:rPr>
          <w:rFonts w:ascii="Arial" w:hAnsi="Arial" w:cs="Arial"/>
          <w:sz w:val="18"/>
        </w:rPr>
        <w:tab/>
        <w:t>Dordtse Weg-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3175EB48" w:rsidR="00747B13" w:rsidRDefault="008D6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BC POSTBUS 1129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6FADE3C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05CB2162" w:rsidR="00747B13" w:rsidRPr="00CB7A0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485</w:t>
      </w:r>
      <w:r w:rsidR="00905C3F">
        <w:rPr>
          <w:rFonts w:ascii="Arial" w:hAnsi="Arial" w:cs="Arial"/>
          <w:b/>
          <w:bCs/>
          <w:sz w:val="18"/>
        </w:rPr>
        <w:tab/>
        <w:t>DELFT</w:t>
      </w:r>
      <w:r w:rsidR="00CB7A0E">
        <w:rPr>
          <w:rFonts w:ascii="Arial" w:hAnsi="Arial" w:cs="Arial"/>
          <w:sz w:val="18"/>
        </w:rPr>
        <w:tab/>
        <w:t>Schols en ’t Hart natuursteenbedrijf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5CCC54C3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2613 DN LAAN VAN OVERVEST 64-70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56B97E88" w:rsidR="00747B13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B7A0E">
              <w:rPr>
                <w:rFonts w:ascii="Arial" w:hAnsi="Arial" w:cs="Arial"/>
                <w:sz w:val="18"/>
              </w:rPr>
              <w:t>-0</w:t>
            </w:r>
            <w:r w:rsidR="00300A48">
              <w:rPr>
                <w:rFonts w:ascii="Arial" w:hAnsi="Arial" w:cs="Arial"/>
                <w:sz w:val="18"/>
              </w:rPr>
              <w:t>502</w:t>
            </w:r>
          </w:p>
        </w:tc>
      </w:tr>
      <w:tr w:rsidR="00905C3F" w14:paraId="36041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84531" w14:textId="7F6E9723" w:rsidR="00905C3F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3377B" w14:textId="6244CCD0" w:rsidR="00905C3F" w:rsidRDefault="00300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905C3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51988FDF" w:rsidR="00747B13" w:rsidRPr="00300A4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486</w:t>
      </w:r>
      <w:r w:rsidR="00905C3F">
        <w:rPr>
          <w:rFonts w:ascii="Arial" w:hAnsi="Arial" w:cs="Arial"/>
          <w:b/>
          <w:bCs/>
          <w:sz w:val="18"/>
        </w:rPr>
        <w:tab/>
        <w:t>EMMELOORD</w:t>
      </w:r>
      <w:r w:rsidR="00300A48">
        <w:rPr>
          <w:rFonts w:ascii="Arial" w:hAnsi="Arial" w:cs="Arial"/>
          <w:sz w:val="18"/>
        </w:rPr>
        <w:tab/>
        <w:t>PTC+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3CDE281E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1C633A25" w:rsidR="00747B13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8D6632">
              <w:rPr>
                <w:rFonts w:ascii="Arial" w:hAnsi="Arial" w:cs="Arial"/>
                <w:sz w:val="18"/>
              </w:rPr>
              <w:t>-</w:t>
            </w:r>
            <w:r w:rsidR="00174425">
              <w:rPr>
                <w:rFonts w:ascii="Arial" w:hAnsi="Arial" w:cs="Arial"/>
                <w:sz w:val="18"/>
              </w:rPr>
              <w:t>11</w:t>
            </w:r>
            <w:r w:rsidR="008D6632">
              <w:rPr>
                <w:rFonts w:ascii="Arial" w:hAnsi="Arial" w:cs="Arial"/>
                <w:sz w:val="18"/>
              </w:rPr>
              <w:t>00</w:t>
            </w:r>
          </w:p>
        </w:tc>
      </w:tr>
      <w:tr w:rsidR="00905C3F" w14:paraId="10B36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C2E17" w14:textId="1403351A" w:rsidR="00905C3F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032A" w14:textId="1F0F3DAC" w:rsidR="00905C3F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300A48">
              <w:rPr>
                <w:rFonts w:ascii="Arial" w:hAnsi="Arial" w:cs="Arial"/>
                <w:sz w:val="18"/>
              </w:rPr>
              <w:t>-1</w:t>
            </w:r>
            <w:r w:rsidR="00A900B9"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EDD19DB" w:rsidR="00747B13" w:rsidRPr="00300A4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487</w:t>
      </w:r>
      <w:r w:rsidR="00300A48">
        <w:rPr>
          <w:rFonts w:ascii="Arial" w:hAnsi="Arial" w:cs="Arial"/>
          <w:b/>
          <w:bCs/>
          <w:sz w:val="18"/>
        </w:rPr>
        <w:tab/>
        <w:t>ALMERE</w:t>
      </w:r>
      <w:r w:rsidR="00300A48">
        <w:rPr>
          <w:rFonts w:ascii="Arial" w:hAnsi="Arial" w:cs="Arial"/>
          <w:sz w:val="18"/>
        </w:rPr>
        <w:tab/>
        <w:t>Van den Bosch yachting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6E0028C0" w:rsidR="00747B13" w:rsidRDefault="00300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1309 BA IJMEERDIJK 4</w:t>
            </w:r>
            <w:r w:rsidR="00B356F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1B86E59" w:rsidR="00747B13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6A6051">
              <w:rPr>
                <w:rFonts w:ascii="Arial" w:hAnsi="Arial" w:cs="Arial"/>
                <w:sz w:val="18"/>
              </w:rPr>
              <w:t>-1298</w:t>
            </w:r>
          </w:p>
        </w:tc>
      </w:tr>
      <w:tr w:rsidR="00911CC8" w14:paraId="25D1B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2B768" w14:textId="4B3A47BF" w:rsidR="00911CC8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2F5F0" w14:textId="6AD22582" w:rsidR="00911CC8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86643A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36E9525B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489</w:t>
      </w:r>
      <w:r w:rsidR="008D6632">
        <w:rPr>
          <w:rFonts w:ascii="Arial" w:hAnsi="Arial" w:cs="Arial"/>
          <w:b/>
          <w:bCs/>
          <w:sz w:val="18"/>
        </w:rPr>
        <w:tab/>
        <w:t>MAARN</w:t>
      </w:r>
      <w:r w:rsidR="008D6632">
        <w:rPr>
          <w:rFonts w:ascii="Arial" w:hAnsi="Arial" w:cs="Arial"/>
          <w:sz w:val="18"/>
        </w:rPr>
        <w:tab/>
        <w:t>BK Vision bv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BD78367" w:rsidR="00747B13" w:rsidRDefault="008D6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3951 LB AMERSFOORTSEWEG 24-H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44184D61" w:rsidR="00747B13" w:rsidRDefault="008D6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B356F3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57817659" w:rsidR="00747B13" w:rsidRPr="004934E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490</w:t>
      </w:r>
      <w:r w:rsidR="00905C3F">
        <w:rPr>
          <w:rFonts w:ascii="Arial" w:hAnsi="Arial" w:cs="Arial"/>
          <w:b/>
          <w:bCs/>
          <w:sz w:val="18"/>
        </w:rPr>
        <w:tab/>
        <w:t>ROTTERDAM</w:t>
      </w:r>
      <w:r w:rsidR="004934E9">
        <w:rPr>
          <w:rFonts w:ascii="Arial" w:hAnsi="Arial" w:cs="Arial"/>
          <w:sz w:val="18"/>
        </w:rPr>
        <w:tab/>
        <w:t>Bouw Media bv</w:t>
      </w:r>
      <w:r w:rsidR="00B356F3">
        <w:rPr>
          <w:rFonts w:ascii="Arial" w:hAnsi="Arial" w:cs="Arial"/>
          <w:sz w:val="18"/>
        </w:rPr>
        <w:t xml:space="preserve"> uitge</w:t>
      </w:r>
      <w:r w:rsidR="005D77BD">
        <w:rPr>
          <w:rFonts w:ascii="Arial" w:hAnsi="Arial" w:cs="Arial"/>
          <w:sz w:val="18"/>
        </w:rPr>
        <w:t>v</w:t>
      </w:r>
      <w:r w:rsidR="00B356F3">
        <w:rPr>
          <w:rFonts w:ascii="Arial" w:hAnsi="Arial" w:cs="Arial"/>
          <w:sz w:val="18"/>
        </w:rPr>
        <w:t>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C71CF84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SK GROENENDAAL 23-B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AB31707" w:rsidR="00747B13" w:rsidRDefault="00493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905C3F"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9</w:t>
            </w:r>
            <w:r w:rsidR="00905C3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5A4D300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491</w:t>
      </w:r>
      <w:r w:rsidR="00635A9E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1C7AE964" w:rsidR="00747B13" w:rsidRDefault="00635A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4B8010B" w:rsidR="00747B13" w:rsidRDefault="00635A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1097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CFF057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36D6E5E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493</w:t>
      </w:r>
      <w:r w:rsidR="00905C3F">
        <w:rPr>
          <w:rFonts w:ascii="Arial" w:hAnsi="Arial" w:cs="Arial"/>
          <w:b/>
          <w:bCs/>
          <w:sz w:val="18"/>
        </w:rPr>
        <w:tab/>
        <w:t>LOENEN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0AEAA683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7370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8CAC7F4" w:rsidR="00747B13" w:rsidRDefault="00905C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D6632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46740EBB" w:rsidR="00747B13" w:rsidRPr="008D66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494</w:t>
      </w:r>
      <w:r w:rsidR="00905C3F">
        <w:rPr>
          <w:rFonts w:ascii="Arial" w:hAnsi="Arial" w:cs="Arial"/>
          <w:b/>
          <w:bCs/>
          <w:sz w:val="18"/>
        </w:rPr>
        <w:tab/>
        <w:t>BREDA</w:t>
      </w:r>
      <w:r w:rsidR="008D6632">
        <w:rPr>
          <w:rFonts w:ascii="Arial" w:hAnsi="Arial" w:cs="Arial"/>
          <w:sz w:val="18"/>
        </w:rPr>
        <w:tab/>
        <w:t>Cardif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905C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5ADD88DC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POSTBUS 3201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242C2A15" w:rsidR="00747B13" w:rsidRDefault="00B356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D6632">
              <w:rPr>
                <w:rFonts w:ascii="Arial" w:hAnsi="Arial" w:cs="Arial"/>
                <w:sz w:val="18"/>
              </w:rPr>
              <w:t>98-</w:t>
            </w:r>
            <w:r w:rsidR="00221A1D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E9B98BA" w14:textId="46DE57DD" w:rsidR="00905C3F" w:rsidRPr="004934E9" w:rsidRDefault="00905C3F" w:rsidP="00905C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 w:rsidR="004934E9">
        <w:rPr>
          <w:rFonts w:ascii="Arial" w:hAnsi="Arial" w:cs="Arial"/>
          <w:sz w:val="18"/>
        </w:rPr>
        <w:tab/>
      </w:r>
      <w:r w:rsidR="008D6632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5C3F" w14:paraId="6DAD0BF1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D850" w14:textId="7CC5F92F" w:rsidR="00905C3F" w:rsidRDefault="00905C3F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CA POSTBUS 4006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2624" w14:textId="5F849541" w:rsidR="00905C3F" w:rsidRDefault="004934E9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905C3F">
              <w:rPr>
                <w:rFonts w:ascii="Arial" w:hAnsi="Arial" w:cs="Arial"/>
                <w:sz w:val="18"/>
              </w:rPr>
              <w:t>1201</w:t>
            </w:r>
          </w:p>
        </w:tc>
      </w:tr>
      <w:tr w:rsidR="00905C3F" w14:paraId="32850CE0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DEA59" w14:textId="46B9E08A" w:rsidR="00905C3F" w:rsidRDefault="00905C3F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4238F" w14:textId="611939E9" w:rsidR="00905C3F" w:rsidRDefault="00B356F3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05C3F">
              <w:rPr>
                <w:rFonts w:ascii="Arial" w:hAnsi="Arial" w:cs="Arial"/>
                <w:sz w:val="18"/>
              </w:rPr>
              <w:t>02</w:t>
            </w:r>
            <w:r w:rsidR="00421759">
              <w:rPr>
                <w:rFonts w:ascii="Arial" w:hAnsi="Arial" w:cs="Arial"/>
                <w:sz w:val="18"/>
              </w:rPr>
              <w:t>-0</w:t>
            </w:r>
            <w:r w:rsidR="006A6051">
              <w:rPr>
                <w:rFonts w:ascii="Arial" w:hAnsi="Arial" w:cs="Arial"/>
                <w:sz w:val="18"/>
              </w:rPr>
              <w:t>4</w:t>
            </w:r>
            <w:r w:rsidR="000366B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5A2AE5F5" w:rsidR="00747B13" w:rsidRPr="00F0356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495</w:t>
      </w:r>
      <w:r w:rsidR="00F03569">
        <w:rPr>
          <w:rFonts w:ascii="Arial" w:hAnsi="Arial" w:cs="Arial"/>
          <w:b/>
          <w:bCs/>
          <w:sz w:val="18"/>
        </w:rPr>
        <w:tab/>
        <w:t>LEIDERDORP</w:t>
      </w:r>
      <w:r w:rsidR="00F03569">
        <w:rPr>
          <w:rFonts w:ascii="Arial" w:hAnsi="Arial" w:cs="Arial"/>
          <w:sz w:val="18"/>
        </w:rPr>
        <w:tab/>
        <w:t>Grimbergen &amp; van Putten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00A7DFC3" w:rsidR="00747B13" w:rsidRDefault="00F035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55A587D0" w:rsidR="00747B13" w:rsidRDefault="00F035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3CA3EC6" w:rsidR="00747B13" w:rsidRPr="00905C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496</w:t>
      </w:r>
      <w:r w:rsidR="00905C3F">
        <w:rPr>
          <w:rFonts w:ascii="Arial" w:hAnsi="Arial" w:cs="Arial"/>
          <w:b/>
          <w:bCs/>
          <w:sz w:val="18"/>
        </w:rPr>
        <w:tab/>
        <w:t>HEERHU</w:t>
      </w:r>
      <w:r w:rsidR="0046589D">
        <w:rPr>
          <w:rFonts w:ascii="Arial" w:hAnsi="Arial" w:cs="Arial"/>
          <w:b/>
          <w:bCs/>
          <w:sz w:val="18"/>
        </w:rPr>
        <w:t>G</w:t>
      </w:r>
      <w:r w:rsidR="00905C3F">
        <w:rPr>
          <w:rFonts w:ascii="Arial" w:hAnsi="Arial" w:cs="Arial"/>
          <w:b/>
          <w:bCs/>
          <w:sz w:val="18"/>
        </w:rPr>
        <w:t>OWAARD</w:t>
      </w:r>
      <w:r w:rsidR="00905C3F">
        <w:rPr>
          <w:rFonts w:ascii="Arial" w:hAnsi="Arial" w:cs="Arial"/>
          <w:sz w:val="18"/>
        </w:rPr>
        <w:tab/>
      </w:r>
      <w:r w:rsidR="00B356F3">
        <w:rPr>
          <w:rFonts w:ascii="Arial" w:hAnsi="Arial" w:cs="Arial"/>
          <w:sz w:val="18"/>
        </w:rPr>
        <w:t xml:space="preserve">Vlieg advies groep bv / </w:t>
      </w:r>
      <w:r w:rsidR="00905C3F">
        <w:rPr>
          <w:rFonts w:ascii="Arial" w:hAnsi="Arial" w:cs="Arial"/>
          <w:sz w:val="18"/>
        </w:rPr>
        <w:t>Geld Expert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594B0B21" w:rsidR="00747B13" w:rsidRDefault="00905C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1703 WE STATIONSPLEIN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0E1209E7" w:rsidR="00747B13" w:rsidRDefault="00B356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6589D">
              <w:rPr>
                <w:rFonts w:ascii="Arial" w:hAnsi="Arial" w:cs="Arial"/>
                <w:sz w:val="18"/>
              </w:rPr>
              <w:t>-</w:t>
            </w:r>
            <w:r w:rsidR="00A900B9">
              <w:rPr>
                <w:rFonts w:ascii="Arial" w:hAnsi="Arial" w:cs="Arial"/>
                <w:sz w:val="18"/>
              </w:rPr>
              <w:t>0901</w:t>
            </w:r>
          </w:p>
        </w:tc>
      </w:tr>
      <w:tr w:rsidR="001A6F4E" w14:paraId="09F16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48AAF" w14:textId="65129B43" w:rsidR="001A6F4E" w:rsidRDefault="001A6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38B6" w14:textId="55A0596D" w:rsidR="001A6F4E" w:rsidRDefault="001A6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900B9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06F404F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550F991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498</w:t>
      </w:r>
      <w:r w:rsidR="00D031E1">
        <w:rPr>
          <w:rFonts w:ascii="Arial" w:hAnsi="Arial" w:cs="Arial"/>
          <w:b/>
          <w:bCs/>
          <w:sz w:val="18"/>
        </w:rPr>
        <w:tab/>
        <w:t>ODILIAPEEL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54EA34AD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5409 ZG POSTBUS 12 # (balk) (in kader: V.D.LEEST B.V.) AGRARISCH – TECHNISCHE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CC45456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0397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B84993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499</w:t>
      </w:r>
      <w:r w:rsidR="00911CC8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E140D33" w:rsidR="00747B13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58396BA0" w:rsidR="00747B13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0798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3AC8CB8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5D1131A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501</w:t>
      </w:r>
      <w:r w:rsidR="00E82DFF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49D2B18F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DN POSTBUS 3086 # (boom) CKERMANN &amp; DOBBELSTEIN ACCOUNTANTS BELASTINGADVISEUR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5D8F6EB" w:rsidR="00E82DFF" w:rsidRDefault="00A7263E" w:rsidP="00A726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E82DFF">
              <w:rPr>
                <w:rFonts w:ascii="Arial" w:hAnsi="Arial" w:cs="Arial"/>
                <w:sz w:val="18"/>
              </w:rPr>
              <w:t>0</w:t>
            </w:r>
            <w:r w:rsidR="003913F7">
              <w:rPr>
                <w:rFonts w:ascii="Arial" w:hAnsi="Arial" w:cs="Arial"/>
                <w:sz w:val="18"/>
              </w:rPr>
              <w:t>699</w:t>
            </w:r>
          </w:p>
        </w:tc>
      </w:tr>
      <w:tr w:rsidR="00E82DFF" w14:paraId="50A38B1D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91869" w14:textId="5B3236F2" w:rsidR="00E82DFF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dubbele driehoek: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A4FC8" w14:textId="79CBB94C" w:rsidR="00E82DFF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9936A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3913F7">
              <w:rPr>
                <w:rFonts w:ascii="Arial" w:hAnsi="Arial" w:cs="Arial"/>
                <w:sz w:val="18"/>
              </w:rPr>
              <w:t>0202</w:t>
            </w:r>
          </w:p>
        </w:tc>
      </w:tr>
      <w:tr w:rsidR="00E82DFF" w14:paraId="6A4064AD" w14:textId="77777777" w:rsidTr="00E82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79B16" w14:textId="27DDCF6D" w:rsidR="00E82DFF" w:rsidRDefault="00E82DFF" w:rsidP="00E82D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dubbele driehoek: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5450" w14:textId="123E14EE" w:rsidR="00E82DFF" w:rsidRDefault="009936A6" w:rsidP="00E82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82DFF">
              <w:rPr>
                <w:rFonts w:ascii="Arial" w:hAnsi="Arial" w:cs="Arial"/>
                <w:sz w:val="18"/>
              </w:rPr>
              <w:t>0</w:t>
            </w:r>
            <w:r w:rsidR="003913F7">
              <w:rPr>
                <w:rFonts w:ascii="Arial" w:hAnsi="Arial" w:cs="Arial"/>
                <w:sz w:val="18"/>
              </w:rPr>
              <w:t>6</w:t>
            </w:r>
            <w:r w:rsidR="00E82DF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3E32DC1" w:rsidR="00747B13" w:rsidRPr="00E82D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502</w:t>
      </w:r>
      <w:r w:rsidR="00E82DFF">
        <w:rPr>
          <w:rFonts w:ascii="Arial" w:hAnsi="Arial" w:cs="Arial"/>
          <w:b/>
          <w:bCs/>
          <w:sz w:val="18"/>
        </w:rPr>
        <w:tab/>
        <w:t>ZEIST</w:t>
      </w:r>
      <w:r w:rsidR="00E82DFF">
        <w:rPr>
          <w:rFonts w:ascii="Arial" w:hAnsi="Arial" w:cs="Arial"/>
          <w:sz w:val="18"/>
        </w:rPr>
        <w:tab/>
        <w:t>Stichting Metaal &amp;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57D79062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6F42D20B" w:rsidR="00747B13" w:rsidRDefault="004C2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E82DFF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E1B3B4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6D4D17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504</w:t>
      </w:r>
      <w:r w:rsidR="00E82DFF">
        <w:rPr>
          <w:rFonts w:ascii="Arial" w:hAnsi="Arial" w:cs="Arial"/>
          <w:b/>
          <w:bCs/>
          <w:sz w:val="18"/>
        </w:rPr>
        <w:tab/>
        <w:t>BERGHEM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65A750ED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5350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33D882F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0F0E8E18" w:rsidR="00747B13" w:rsidRPr="004C2E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505</w:t>
      </w:r>
      <w:r w:rsidR="00E82DFF">
        <w:rPr>
          <w:rFonts w:ascii="Arial" w:hAnsi="Arial" w:cs="Arial"/>
          <w:b/>
          <w:bCs/>
          <w:sz w:val="18"/>
        </w:rPr>
        <w:tab/>
        <w:t>EINDHOVEN</w:t>
      </w:r>
      <w:r w:rsidR="004C2E63">
        <w:rPr>
          <w:rFonts w:ascii="Arial" w:hAnsi="Arial" w:cs="Arial"/>
          <w:sz w:val="18"/>
        </w:rPr>
        <w:tab/>
        <w:t>Inthus Publications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3C6DE08C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PE H.H.van BRABANTPLEIN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2A3D5FEA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936A6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5F684D3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506</w:t>
      </w:r>
      <w:r w:rsidR="004C2E63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43B9E9BB" w:rsidR="00747B13" w:rsidRDefault="004C2E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GG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4A581DE3" w:rsidR="00747B13" w:rsidRDefault="004C2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629B0D66" w:rsidR="00747B13" w:rsidRPr="00E82D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507</w:t>
      </w:r>
      <w:r w:rsidR="00E82DFF">
        <w:rPr>
          <w:rFonts w:ascii="Arial" w:hAnsi="Arial" w:cs="Arial"/>
          <w:b/>
          <w:bCs/>
          <w:sz w:val="18"/>
        </w:rPr>
        <w:tab/>
        <w:t>AMERONGEN</w:t>
      </w:r>
      <w:r w:rsidR="00E82DFF">
        <w:rPr>
          <w:rFonts w:ascii="Arial" w:hAnsi="Arial" w:cs="Arial"/>
          <w:sz w:val="18"/>
        </w:rPr>
        <w:tab/>
        <w:t>Woningbouwbereniging 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123AA5F0" w:rsidR="00747B13" w:rsidRDefault="00D444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2DFF">
              <w:rPr>
                <w:rFonts w:ascii="Arial" w:hAnsi="Arial" w:cs="Arial"/>
                <w:sz w:val="18"/>
              </w:rPr>
              <w:t>1</w:t>
            </w:r>
            <w:r w:rsidR="00E82DFF">
              <w:rPr>
                <w:rFonts w:ascii="Arial" w:hAnsi="Arial" w:cs="Arial"/>
                <w:sz w:val="18"/>
              </w:rPr>
              <w:tab/>
              <w:t>3958 ZT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1C1BF151" w:rsidR="00747B13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E82DFF">
              <w:rPr>
                <w:rFonts w:ascii="Arial" w:hAnsi="Arial" w:cs="Arial"/>
                <w:sz w:val="18"/>
              </w:rPr>
              <w:t>0</w:t>
            </w:r>
            <w:r w:rsidR="00D444C3">
              <w:rPr>
                <w:rFonts w:ascii="Arial" w:hAnsi="Arial" w:cs="Arial"/>
                <w:sz w:val="18"/>
              </w:rPr>
              <w:t>199</w:t>
            </w:r>
          </w:p>
        </w:tc>
      </w:tr>
      <w:tr w:rsidR="009936A6" w14:paraId="2FF2C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17FFF" w14:textId="77056D0A" w:rsidR="009936A6" w:rsidRDefault="0099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4382" w14:textId="2BAEC71C" w:rsidR="009936A6" w:rsidRDefault="00A7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936A6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6B21558" w:rsidR="00747B13" w:rsidRPr="009936A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508</w:t>
      </w:r>
      <w:r w:rsidR="009936A6">
        <w:rPr>
          <w:rFonts w:ascii="Arial" w:hAnsi="Arial" w:cs="Arial"/>
          <w:b/>
          <w:bCs/>
          <w:sz w:val="18"/>
        </w:rPr>
        <w:tab/>
        <w:t>LEUSDEN</w:t>
      </w:r>
      <w:r w:rsidR="009936A6">
        <w:rPr>
          <w:rFonts w:ascii="Arial" w:hAnsi="Arial" w:cs="Arial"/>
          <w:sz w:val="18"/>
        </w:rPr>
        <w:tab/>
        <w:t>Marquage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1F13D2B7" w:rsidR="00747B13" w:rsidRDefault="0099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BW KAPELHOEK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F26C8D9" w:rsidR="00747B13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0601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6F89B868" w:rsidR="00747B13" w:rsidRPr="00E82D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509</w:t>
      </w:r>
      <w:r w:rsidR="00E82DFF">
        <w:rPr>
          <w:rFonts w:ascii="Arial" w:hAnsi="Arial" w:cs="Arial"/>
          <w:b/>
          <w:bCs/>
          <w:sz w:val="18"/>
        </w:rPr>
        <w:tab/>
        <w:t>RIJSSEN</w:t>
      </w:r>
      <w:r w:rsidR="00E82DFF">
        <w:rPr>
          <w:rFonts w:ascii="Arial" w:hAnsi="Arial" w:cs="Arial"/>
          <w:sz w:val="18"/>
        </w:rPr>
        <w:tab/>
      </w:r>
      <w:r w:rsidR="004501ED">
        <w:rPr>
          <w:rFonts w:ascii="Arial" w:hAnsi="Arial" w:cs="Arial"/>
          <w:sz w:val="18"/>
        </w:rPr>
        <w:t>Webo timmerfabriek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1174722F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7A767FA" w:rsidR="00747B13" w:rsidRDefault="004C2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4501ED">
              <w:rPr>
                <w:rFonts w:ascii="Arial" w:hAnsi="Arial" w:cs="Arial"/>
                <w:sz w:val="18"/>
              </w:rPr>
              <w:t>-</w:t>
            </w:r>
            <w:r w:rsidR="00D96F8A">
              <w:rPr>
                <w:rFonts w:ascii="Arial" w:hAnsi="Arial" w:cs="Arial"/>
                <w:sz w:val="18"/>
              </w:rPr>
              <w:t>1201</w:t>
            </w:r>
          </w:p>
        </w:tc>
      </w:tr>
      <w:tr w:rsidR="00E82DFF" w14:paraId="187A3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AC2FA" w14:textId="699317B6" w:rsidR="00E82DFF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BC80" w14:textId="45880708" w:rsidR="00E82DFF" w:rsidRDefault="004C2E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936A6">
              <w:rPr>
                <w:rFonts w:ascii="Arial" w:hAnsi="Arial" w:cs="Arial"/>
                <w:sz w:val="18"/>
              </w:rPr>
              <w:t>12</w:t>
            </w:r>
            <w:r w:rsidR="00E82DF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7F859D9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510</w:t>
      </w:r>
      <w:r w:rsidR="00911CC8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07EFC202" w:rsidR="00747B13" w:rsidRDefault="00911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02EB8117" w:rsidR="00747B13" w:rsidRDefault="00911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1296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87D1B03" w:rsidR="00747B13" w:rsidRPr="009936A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E82DFF">
        <w:rPr>
          <w:rFonts w:ascii="Arial" w:hAnsi="Arial" w:cs="Arial"/>
          <w:b/>
          <w:bCs/>
          <w:color w:val="FF0000"/>
          <w:sz w:val="18"/>
        </w:rPr>
        <w:t>11</w:t>
      </w:r>
      <w:r w:rsidR="00E82DFF">
        <w:rPr>
          <w:rFonts w:ascii="Arial" w:hAnsi="Arial" w:cs="Arial"/>
          <w:b/>
          <w:bCs/>
          <w:sz w:val="18"/>
        </w:rPr>
        <w:tab/>
        <w:t>NIJVERDAL</w:t>
      </w:r>
      <w:r w:rsidR="009936A6">
        <w:rPr>
          <w:rFonts w:ascii="Arial" w:hAnsi="Arial" w:cs="Arial"/>
          <w:sz w:val="18"/>
        </w:rPr>
        <w:tab/>
        <w:t>Christelijke scholengemeenschap Reggesteyn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35EC42D7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21FA9693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E82DFF" w14:paraId="6A90B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D4F97" w14:textId="5C4CA9AD" w:rsidR="00E82DFF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305C1" w14:textId="164CF23C" w:rsidR="00E82DFF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936A6">
              <w:rPr>
                <w:rFonts w:ascii="Arial" w:hAnsi="Arial" w:cs="Arial"/>
                <w:sz w:val="18"/>
              </w:rPr>
              <w:t>-</w:t>
            </w:r>
            <w:r w:rsidR="00D96F8A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6599B56C" w:rsidR="00747B13" w:rsidRPr="00E82D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E82DFF">
        <w:rPr>
          <w:rFonts w:ascii="Arial" w:hAnsi="Arial" w:cs="Arial"/>
          <w:b/>
          <w:bCs/>
          <w:color w:val="FF0000"/>
          <w:sz w:val="18"/>
        </w:rPr>
        <w:t>12</w:t>
      </w:r>
      <w:r w:rsidR="00E82DFF">
        <w:rPr>
          <w:rFonts w:ascii="Arial" w:hAnsi="Arial" w:cs="Arial"/>
          <w:b/>
          <w:bCs/>
          <w:color w:val="FF0000"/>
          <w:sz w:val="18"/>
        </w:rPr>
        <w:tab/>
      </w:r>
      <w:r w:rsidR="00E82DFF" w:rsidRPr="00E82DFF">
        <w:rPr>
          <w:rFonts w:ascii="Arial" w:hAnsi="Arial" w:cs="Arial"/>
          <w:b/>
          <w:bCs/>
          <w:sz w:val="18"/>
        </w:rPr>
        <w:t>NIJVERDAL</w:t>
      </w:r>
      <w:r w:rsidR="009936A6">
        <w:rPr>
          <w:rFonts w:ascii="Arial" w:hAnsi="Arial" w:cs="Arial"/>
          <w:sz w:val="18"/>
        </w:rPr>
        <w:tab/>
        <w:t>Christelijke scholengemeenschap Reggesteyn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5D6EE540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0B2D61AA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01047E" w14:paraId="51502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E07DC" w14:textId="582F0501" w:rsidR="0001047E" w:rsidRDefault="0001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2E61" w14:textId="2D2541D2" w:rsidR="0001047E" w:rsidRDefault="0001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0304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4D1EC6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E82DFF">
        <w:rPr>
          <w:rFonts w:ascii="Arial" w:hAnsi="Arial" w:cs="Arial"/>
          <w:b/>
          <w:bCs/>
          <w:color w:val="FF0000"/>
          <w:sz w:val="18"/>
        </w:rPr>
        <w:t>13</w:t>
      </w:r>
      <w:r w:rsidR="00E82DFF">
        <w:rPr>
          <w:rFonts w:ascii="Arial" w:hAnsi="Arial" w:cs="Arial"/>
          <w:b/>
          <w:bCs/>
          <w:sz w:val="18"/>
        </w:rPr>
        <w:tab/>
        <w:t>NIJVERDAL</w:t>
      </w:r>
      <w:r w:rsidR="009936A6">
        <w:rPr>
          <w:rFonts w:ascii="Arial" w:hAnsi="Arial" w:cs="Arial"/>
          <w:sz w:val="18"/>
        </w:rPr>
        <w:tab/>
        <w:t>Christelijke scholengemeenschap Reggesteyn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563FA19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2848A60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E82DFF" w14:paraId="14B06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6AC70" w14:textId="1CC42533" w:rsidR="00E82DFF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23321" w14:textId="25CAA451" w:rsidR="00E82DFF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9936A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ED9A190" w:rsidR="00747B13" w:rsidRPr="009936A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514</w:t>
      </w:r>
      <w:r w:rsidR="00E82DFF">
        <w:rPr>
          <w:rFonts w:ascii="Arial" w:hAnsi="Arial" w:cs="Arial"/>
          <w:b/>
          <w:bCs/>
          <w:sz w:val="18"/>
        </w:rPr>
        <w:tab/>
        <w:t>LISSE</w:t>
      </w:r>
      <w:r w:rsidR="009936A6">
        <w:rPr>
          <w:rFonts w:ascii="Arial" w:hAnsi="Arial" w:cs="Arial"/>
          <w:sz w:val="18"/>
        </w:rPr>
        <w:tab/>
        <w:t>Nivola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7E3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132E7A6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2161 AC HEEREWEG 23 # (in rechthoek: “Een goede installatie geeft een comfortabel gevoel”)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5DB8FEE8" w:rsidR="00747B13" w:rsidRDefault="00E82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E31DF">
              <w:rPr>
                <w:rFonts w:ascii="Arial" w:hAnsi="Arial" w:cs="Arial"/>
                <w:sz w:val="18"/>
              </w:rPr>
              <w:t>-0</w:t>
            </w:r>
            <w:r w:rsidR="00D444C3">
              <w:rPr>
                <w:rFonts w:ascii="Arial" w:hAnsi="Arial" w:cs="Arial"/>
                <w:sz w:val="18"/>
              </w:rPr>
              <w:t>6</w:t>
            </w:r>
            <w:r w:rsidR="000366B5">
              <w:rPr>
                <w:rFonts w:ascii="Arial" w:hAnsi="Arial" w:cs="Arial"/>
                <w:sz w:val="18"/>
              </w:rPr>
              <w:t>01</w:t>
            </w:r>
          </w:p>
        </w:tc>
      </w:tr>
      <w:tr w:rsidR="007E31DF" w14:paraId="4750793C" w14:textId="77777777" w:rsidTr="007E3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4140" w14:textId="5251D55D" w:rsidR="007E31DF" w:rsidRDefault="007E31DF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“Een goede installatie geeft een comfortabel gevoel”)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333A2" w14:textId="47789215" w:rsidR="007E31DF" w:rsidRDefault="009936A6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E31D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6C5AF3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515</w:t>
      </w:r>
      <w:r w:rsidR="00E82DFF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26AD16A" w:rsidR="00747B13" w:rsidRDefault="00E82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4940 AB POSTBUS 75 # (in rechthoek: konstante kwaliteit in kleur koster schilderwerken b.v. sinds 1936 (vignet) (in open rechthoek: (uitgespaard: BVQI) ISO 9002 (vignet) </w:t>
            </w:r>
            <w:r w:rsidR="00710E6F">
              <w:rPr>
                <w:rFonts w:ascii="Arial" w:hAnsi="Arial" w:cs="Arial"/>
                <w:sz w:val="18"/>
              </w:rPr>
              <w:t>Accredited by the Dutch Council for Certification</w:t>
            </w:r>
            <w:r w:rsidR="00C1548A">
              <w:rPr>
                <w:rFonts w:ascii="Arial" w:hAnsi="Arial" w:cs="Arial"/>
                <w:sz w:val="18"/>
              </w:rPr>
              <w:t>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9D39" w14:textId="083D6983" w:rsidR="007E31DF" w:rsidRDefault="007E31DF" w:rsidP="00450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67070D10" w14:textId="77777777" w:rsidR="00C1548A" w:rsidRDefault="004501ED" w:rsidP="00450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C1548A">
              <w:rPr>
                <w:rFonts w:ascii="Arial" w:hAnsi="Arial" w:cs="Arial"/>
                <w:sz w:val="18"/>
              </w:rPr>
              <w:t>0</w:t>
            </w:r>
            <w:r w:rsidR="007E31DF">
              <w:rPr>
                <w:rFonts w:ascii="Arial" w:hAnsi="Arial" w:cs="Arial"/>
                <w:sz w:val="18"/>
              </w:rPr>
              <w:t>101</w:t>
            </w:r>
          </w:p>
          <w:p w14:paraId="76CEA8E6" w14:textId="09723CAF" w:rsidR="000366B5" w:rsidRDefault="000366B5" w:rsidP="00450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D96F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E15C47" w14:paraId="35BA1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6E49B" w14:textId="69C96891" w:rsidR="00E15C47" w:rsidRDefault="00F220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15C47">
              <w:rPr>
                <w:rFonts w:ascii="Arial" w:hAnsi="Arial" w:cs="Arial"/>
                <w:sz w:val="18"/>
              </w:rPr>
              <w:t>2</w:t>
            </w:r>
            <w:r w:rsidR="00E15C47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936A6">
              <w:rPr>
                <w:rFonts w:ascii="Arial" w:hAnsi="Arial" w:cs="Arial"/>
                <w:sz w:val="18"/>
              </w:rPr>
              <w:t>(in rechthoek: konstante kwaliteit in kleur koster schilderwerken b.v. sinds 1936 (vignet) (in open rechthoek: (uitgespaard: BVQI) ISO 9002 (vignet) Accredited by the Dutch Council for Certification)))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89DE5" w14:textId="77777777" w:rsidR="00E15C47" w:rsidRDefault="009936A6" w:rsidP="00450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5C47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-0603)</w:t>
            </w:r>
          </w:p>
          <w:p w14:paraId="70ACF183" w14:textId="1D9B8FFB" w:rsidR="009936A6" w:rsidRDefault="009936A6" w:rsidP="00450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0904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6EC4D229" w14:textId="77777777" w:rsidR="009936A6" w:rsidRDefault="009936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C0C252E" w:rsidR="00747B13" w:rsidRPr="00C1548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516</w:t>
      </w:r>
      <w:r w:rsidR="00C1548A">
        <w:rPr>
          <w:rFonts w:ascii="Arial" w:hAnsi="Arial" w:cs="Arial"/>
          <w:b/>
          <w:bCs/>
          <w:sz w:val="18"/>
        </w:rPr>
        <w:tab/>
        <w:t>HEERLEN</w:t>
      </w:r>
      <w:r w:rsidR="00C1548A">
        <w:rPr>
          <w:rFonts w:ascii="Arial" w:hAnsi="Arial" w:cs="Arial"/>
          <w:sz w:val="18"/>
        </w:rPr>
        <w:tab/>
        <w:t>Steunpunt voor Mantelzorg Parkstad Limburg</w:t>
      </w:r>
      <w:r w:rsidR="009936A6">
        <w:rPr>
          <w:rFonts w:ascii="Arial" w:hAnsi="Arial" w:cs="Arial"/>
          <w:sz w:val="18"/>
        </w:rPr>
        <w:t xml:space="preserve"> / St.Dienstverlening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37058B9A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6411 KD GASTHUISSTRAAT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06B2EF32" w:rsidR="00747B13" w:rsidRDefault="007E3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936A6">
              <w:rPr>
                <w:rFonts w:ascii="Arial" w:hAnsi="Arial" w:cs="Arial"/>
                <w:sz w:val="18"/>
              </w:rPr>
              <w:t>0698</w:t>
            </w:r>
          </w:p>
        </w:tc>
      </w:tr>
      <w:tr w:rsidR="00C1548A" w14:paraId="073C6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A273A" w14:textId="19200CB4" w:rsidR="00C1548A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6411 GE GROENE BOORD 21-A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FD934" w14:textId="218D5254" w:rsidR="00C1548A" w:rsidRDefault="00C154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9936A6">
              <w:rPr>
                <w:rFonts w:ascii="Arial" w:hAnsi="Arial" w:cs="Arial"/>
                <w:sz w:val="18"/>
              </w:rPr>
              <w:t>-0300</w:t>
            </w:r>
          </w:p>
        </w:tc>
      </w:tr>
      <w:tr w:rsidR="00C1548A" w14:paraId="796E4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C332" w14:textId="778D4D35" w:rsidR="00C1548A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4627" w14:textId="1F365564" w:rsidR="00C1548A" w:rsidRDefault="00A7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821ED">
              <w:rPr>
                <w:rFonts w:ascii="Arial" w:hAnsi="Arial" w:cs="Arial"/>
                <w:sz w:val="18"/>
              </w:rPr>
              <w:t>02-</w:t>
            </w:r>
            <w:r w:rsidR="003913F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4A352F6" w:rsidR="00747B13" w:rsidRPr="007E31D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517</w:t>
      </w:r>
      <w:r w:rsidR="00C1548A">
        <w:rPr>
          <w:rFonts w:ascii="Arial" w:hAnsi="Arial" w:cs="Arial"/>
          <w:b/>
          <w:bCs/>
          <w:sz w:val="18"/>
        </w:rPr>
        <w:tab/>
        <w:t>HILLEGOM</w:t>
      </w:r>
      <w:r w:rsidR="007E31DF">
        <w:rPr>
          <w:rFonts w:ascii="Arial" w:hAnsi="Arial" w:cs="Arial"/>
          <w:sz w:val="18"/>
        </w:rPr>
        <w:tab/>
        <w:t>Novair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58B26901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59B9A13" w:rsidR="00747B13" w:rsidRDefault="007E3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6A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C1548A">
              <w:rPr>
                <w:rFonts w:ascii="Arial" w:hAnsi="Arial" w:cs="Arial"/>
                <w:sz w:val="18"/>
              </w:rPr>
              <w:t>0502</w:t>
            </w:r>
          </w:p>
        </w:tc>
      </w:tr>
      <w:tr w:rsidR="0001047E" w14:paraId="30805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D9380" w14:textId="35B096DA" w:rsidR="0001047E" w:rsidRDefault="0001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07C60" w14:textId="31F7E48C" w:rsidR="0001047E" w:rsidRDefault="0001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0303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20B5FD1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518</w:t>
      </w:r>
      <w:r w:rsidR="00D031E1">
        <w:rPr>
          <w:rFonts w:ascii="Arial" w:hAnsi="Arial" w:cs="Arial"/>
          <w:b/>
          <w:bCs/>
          <w:sz w:val="18"/>
        </w:rPr>
        <w:tab/>
        <w:t>TERZOOL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526FA6F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9014 CH WIESTERWEI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2DA0EAD2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0297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60F56F0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1A87EF9" w:rsidR="00747B13" w:rsidRPr="00A7263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520</w:t>
      </w:r>
      <w:r w:rsidR="00C1548A">
        <w:rPr>
          <w:rFonts w:ascii="Arial" w:hAnsi="Arial" w:cs="Arial"/>
          <w:b/>
          <w:bCs/>
          <w:sz w:val="18"/>
        </w:rPr>
        <w:tab/>
        <w:t>GROENLO</w:t>
      </w:r>
      <w:r w:rsidR="00A7263E">
        <w:rPr>
          <w:rFonts w:ascii="Arial" w:hAnsi="Arial" w:cs="Arial"/>
          <w:sz w:val="18"/>
        </w:rPr>
        <w:tab/>
        <w:t>Marveld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64C01D17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7141 DH ELSHOFWEG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28DC08CC" w:rsidR="00747B13" w:rsidRDefault="00A7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7E31DF">
              <w:rPr>
                <w:rFonts w:ascii="Arial" w:hAnsi="Arial" w:cs="Arial"/>
                <w:sz w:val="18"/>
              </w:rPr>
              <w:t>0</w:t>
            </w:r>
            <w:r w:rsidR="00296AC5">
              <w:rPr>
                <w:rFonts w:ascii="Arial" w:hAnsi="Arial" w:cs="Arial"/>
                <w:sz w:val="18"/>
              </w:rPr>
              <w:t>301</w:t>
            </w:r>
          </w:p>
        </w:tc>
      </w:tr>
      <w:tr w:rsidR="007E31DF" w14:paraId="480D5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F8DDF" w14:textId="0E5B1228" w:rsidR="007E31DF" w:rsidRDefault="007E31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299A6" w14:textId="0CDD0E82" w:rsidR="007E31DF" w:rsidRDefault="00A72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36A6">
              <w:rPr>
                <w:rFonts w:ascii="Arial" w:hAnsi="Arial" w:cs="Arial"/>
                <w:sz w:val="18"/>
              </w:rPr>
              <w:t>02-</w:t>
            </w:r>
            <w:r w:rsidR="007E31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223ADC0" w:rsidR="00747B13" w:rsidRPr="00C1548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521</w:t>
      </w:r>
      <w:r w:rsidR="00C1548A">
        <w:rPr>
          <w:rFonts w:ascii="Arial" w:hAnsi="Arial" w:cs="Arial"/>
          <w:b/>
          <w:bCs/>
          <w:sz w:val="18"/>
        </w:rPr>
        <w:tab/>
        <w:t>GROU</w:t>
      </w:r>
      <w:r w:rsidR="00C1548A">
        <w:rPr>
          <w:rFonts w:ascii="Arial" w:hAnsi="Arial" w:cs="Arial"/>
          <w:sz w:val="18"/>
        </w:rPr>
        <w:tab/>
      </w:r>
      <w:r w:rsidR="009936A6">
        <w:rPr>
          <w:rFonts w:ascii="Arial" w:hAnsi="Arial" w:cs="Arial"/>
          <w:sz w:val="18"/>
        </w:rPr>
        <w:t>Van d</w:t>
      </w:r>
      <w:r w:rsidR="00C1548A">
        <w:rPr>
          <w:rFonts w:ascii="Arial" w:hAnsi="Arial" w:cs="Arial"/>
          <w:sz w:val="18"/>
        </w:rPr>
        <w:t>er Sluis-de Haan bouwbedrijven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6D196D94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9001 XX JISTER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0F589BD6" w:rsidR="00747B13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1548A">
              <w:rPr>
                <w:rFonts w:ascii="Arial" w:hAnsi="Arial" w:cs="Arial"/>
                <w:sz w:val="18"/>
              </w:rPr>
              <w:t>0</w:t>
            </w:r>
            <w:r w:rsidR="00296AC5">
              <w:rPr>
                <w:rFonts w:ascii="Arial" w:hAnsi="Arial" w:cs="Arial"/>
                <w:sz w:val="18"/>
              </w:rPr>
              <w:t>198</w:t>
            </w:r>
          </w:p>
        </w:tc>
      </w:tr>
      <w:tr w:rsidR="00C1548A" w14:paraId="3940F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3C213" w14:textId="0922A7F0" w:rsidR="00C1548A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9001 XS IT MOLELAN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944CB" w14:textId="13D22BD0" w:rsidR="00C1548A" w:rsidRDefault="00C154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643AB32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522</w:t>
      </w:r>
      <w:r w:rsidR="004501E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C14AA75" w:rsidR="00747B13" w:rsidRDefault="00450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AW HERENGRACHT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41436A1C" w:rsidR="00747B13" w:rsidRDefault="00450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56C851B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523</w:t>
      </w:r>
      <w:r w:rsidR="004501ED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10504D0" w:rsidR="00747B13" w:rsidRDefault="00450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BV POSTBUS 1803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524A9235" w:rsidR="00747B13" w:rsidRDefault="00450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657BC09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524</w:t>
      </w:r>
      <w:r w:rsidR="00C1548A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555F09F4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AE POSTBUS 233 # (lijn met 2 driehoekjes over 3 rechthoeken) MENTINK Management van veranderingsprocessen in de groene 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39864389" w:rsidR="00747B13" w:rsidRDefault="00296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936A6">
              <w:rPr>
                <w:rFonts w:ascii="Arial" w:hAnsi="Arial" w:cs="Arial"/>
                <w:sz w:val="18"/>
              </w:rPr>
              <w:t>97-</w:t>
            </w:r>
            <w:r w:rsidR="00C1548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D74566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525</w:t>
      </w:r>
      <w:r w:rsidR="009936A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1BC71A72" w:rsidR="00747B13" w:rsidRDefault="0099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CB POSTBUS 1296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2E04B662" w:rsidR="00747B13" w:rsidRDefault="00C20F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9936A6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40A3EF2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526</w:t>
      </w:r>
      <w:r w:rsidR="00C1548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151B1E7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5223 AT INDUSTRIE</w:t>
            </w:r>
            <w:r w:rsidR="009936A6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A52FA66" w:rsidR="00747B13" w:rsidRDefault="00C154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3BDD24C3" w:rsidR="00747B13" w:rsidRPr="007E31D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527</w:t>
      </w:r>
      <w:r w:rsidR="00C1548A">
        <w:rPr>
          <w:rFonts w:ascii="Arial" w:hAnsi="Arial" w:cs="Arial"/>
          <w:b/>
          <w:bCs/>
          <w:sz w:val="18"/>
        </w:rPr>
        <w:tab/>
        <w:t>LEIDEN</w:t>
      </w:r>
      <w:r w:rsidR="007E31DF">
        <w:rPr>
          <w:rFonts w:ascii="Arial" w:hAnsi="Arial" w:cs="Arial"/>
          <w:sz w:val="18"/>
        </w:rPr>
        <w:tab/>
        <w:t>Holiday Inn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5D23FF4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KG H</w:t>
            </w:r>
            <w:r w:rsidR="007E31DF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GSE SCHOUWWEG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03DB363" w:rsidR="00747B13" w:rsidRDefault="007E3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6A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C1548A">
              <w:rPr>
                <w:rFonts w:ascii="Arial" w:hAnsi="Arial" w:cs="Arial"/>
                <w:sz w:val="18"/>
              </w:rPr>
              <w:t>0</w:t>
            </w:r>
            <w:r w:rsidR="00221A1D">
              <w:rPr>
                <w:rFonts w:ascii="Arial" w:hAnsi="Arial" w:cs="Arial"/>
                <w:sz w:val="18"/>
              </w:rPr>
              <w:t>7</w:t>
            </w:r>
            <w:r w:rsidR="00C25C8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5C32EDB9" w:rsidR="00747B13" w:rsidRPr="004501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528</w:t>
      </w:r>
      <w:r w:rsidR="004501ED">
        <w:rPr>
          <w:rFonts w:ascii="Arial" w:hAnsi="Arial" w:cs="Arial"/>
          <w:b/>
          <w:bCs/>
          <w:sz w:val="18"/>
        </w:rPr>
        <w:tab/>
        <w:t>WESTERVOORT</w:t>
      </w:r>
      <w:r w:rsidR="004501ED">
        <w:rPr>
          <w:rFonts w:ascii="Arial" w:hAnsi="Arial" w:cs="Arial"/>
          <w:sz w:val="18"/>
        </w:rPr>
        <w:tab/>
        <w:t>Euroherbs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5F680563" w:rsidR="00747B13" w:rsidRDefault="00450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6932 AZ CLAASSENLAND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13B4B065" w:rsidR="00747B13" w:rsidRDefault="00450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B577C22" w:rsidR="00747B13" w:rsidRPr="009936A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529</w:t>
      </w:r>
      <w:r w:rsidR="00C1548A">
        <w:rPr>
          <w:rFonts w:ascii="Arial" w:hAnsi="Arial" w:cs="Arial"/>
          <w:b/>
          <w:bCs/>
          <w:sz w:val="18"/>
        </w:rPr>
        <w:tab/>
        <w:t>AMSTERDAM</w:t>
      </w:r>
      <w:r w:rsidR="009936A6">
        <w:rPr>
          <w:rFonts w:ascii="Arial" w:hAnsi="Arial" w:cs="Arial"/>
          <w:sz w:val="18"/>
        </w:rPr>
        <w:tab/>
        <w:t>Europa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3DA090F1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1073 GX LUTMASTRAAT 181-183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08756091" w:rsidR="00747B13" w:rsidRDefault="00C154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C1548A" w14:paraId="3AEBA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6CF42" w14:textId="05D5A08D" w:rsidR="00C1548A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1078 JW DONGESTRAAT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A0917" w14:textId="1473531E" w:rsidR="00C1548A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20F32">
              <w:rPr>
                <w:rFonts w:ascii="Arial" w:hAnsi="Arial" w:cs="Arial"/>
                <w:sz w:val="18"/>
              </w:rPr>
              <w:t>-1000</w:t>
            </w:r>
          </w:p>
        </w:tc>
      </w:tr>
      <w:tr w:rsidR="009936A6" w14:paraId="71E67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DCC5C" w14:textId="29E93730" w:rsidR="009936A6" w:rsidRDefault="009936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5C0EA" w14:textId="41F366B0" w:rsidR="009936A6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77948773" w:rsidR="00747B13" w:rsidRPr="007E31D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530</w:t>
      </w:r>
      <w:r w:rsidR="00C1548A">
        <w:rPr>
          <w:rFonts w:ascii="Arial" w:hAnsi="Arial" w:cs="Arial"/>
          <w:b/>
          <w:bCs/>
          <w:sz w:val="18"/>
        </w:rPr>
        <w:tab/>
        <w:t>NUTH</w:t>
      </w:r>
      <w:r w:rsidR="007E31DF">
        <w:rPr>
          <w:rFonts w:ascii="Arial" w:hAnsi="Arial" w:cs="Arial"/>
          <w:sz w:val="18"/>
        </w:rPr>
        <w:tab/>
        <w:t>Babit riooltechniek</w:t>
      </w:r>
      <w:r w:rsidR="009936A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6280921C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6361 HB THERMIEKSTRAAT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5564BA5" w:rsidR="00747B13" w:rsidRDefault="007E3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6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D96F8A">
              <w:rPr>
                <w:rFonts w:ascii="Arial" w:hAnsi="Arial" w:cs="Arial"/>
                <w:sz w:val="18"/>
              </w:rPr>
              <w:t>0299</w:t>
            </w:r>
          </w:p>
        </w:tc>
      </w:tr>
      <w:tr w:rsidR="000821ED" w14:paraId="38178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E1DA9" w14:textId="6605F420" w:rsidR="000821ED" w:rsidRDefault="00082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6361 HC HORSELSTRAAT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4C573" w14:textId="11D7EA87" w:rsidR="000821ED" w:rsidRDefault="0008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0821ED" w14:paraId="1AD79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87060" w14:textId="709FCC72" w:rsidR="000821ED" w:rsidRDefault="00082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BC454" w14:textId="4BC0A32D" w:rsidR="000821ED" w:rsidRDefault="0008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936A6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754E0F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531</w:t>
      </w:r>
      <w:r w:rsidR="00C1548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99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52C5C594" w:rsidR="00747B13" w:rsidRDefault="00C154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AS POSTBUS 730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3C73FE02" w:rsidR="00747B13" w:rsidRDefault="003F08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501ED">
              <w:rPr>
                <w:rFonts w:ascii="Arial" w:hAnsi="Arial" w:cs="Arial"/>
                <w:sz w:val="18"/>
              </w:rPr>
              <w:t>-1001</w:t>
            </w:r>
          </w:p>
        </w:tc>
      </w:tr>
      <w:tr w:rsidR="009936A6" w14:paraId="5E3652C2" w14:textId="77777777" w:rsidTr="0099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A8850" w14:textId="03F23E84" w:rsidR="009936A6" w:rsidRDefault="009936A6" w:rsidP="009936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C1B76" w14:textId="5957C5FD" w:rsidR="009936A6" w:rsidRDefault="009936A6" w:rsidP="00993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0402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228436B7" w:rsidR="00747B13" w:rsidRPr="009936A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532</w:t>
      </w:r>
      <w:r w:rsidR="005D38F2">
        <w:rPr>
          <w:rFonts w:ascii="Arial" w:hAnsi="Arial" w:cs="Arial"/>
          <w:b/>
          <w:bCs/>
          <w:sz w:val="18"/>
        </w:rPr>
        <w:tab/>
        <w:t>HOEVELAKEN</w:t>
      </w:r>
      <w:r w:rsidR="009936A6">
        <w:rPr>
          <w:rFonts w:ascii="Arial" w:hAnsi="Arial" w:cs="Arial"/>
          <w:sz w:val="18"/>
        </w:rPr>
        <w:tab/>
        <w:t>Van Oosterum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1E5CF93E" w:rsidR="00747B13" w:rsidRDefault="005D38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553D8292" w:rsidR="00747B13" w:rsidRDefault="009936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5D38F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01B68F1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533</w:t>
      </w:r>
      <w:r w:rsidR="0001047E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1097EE3C" w:rsidR="00747B13" w:rsidRDefault="0001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2411 NG BENELUXWEG 22 D </w:t>
            </w:r>
            <w:r w:rsidRPr="0001047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“stempel”: GOOD MANUFACTURING GMP PRACTICE) Klimaatgecontroleerd farmaceutisch contract-verpakken Sudaco Pack BV (6 pillen)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E6AD8D4" w:rsidR="00747B13" w:rsidRDefault="00010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1198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C0AD8" w14:textId="4A84CCFA" w:rsidR="003F017C" w:rsidRPr="00326342" w:rsidRDefault="003A025B" w:rsidP="003F01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534</w:t>
      </w:r>
      <w:r w:rsidR="003F017C">
        <w:rPr>
          <w:rFonts w:ascii="Arial" w:hAnsi="Arial" w:cs="Arial"/>
          <w:b/>
          <w:bCs/>
          <w:sz w:val="18"/>
        </w:rPr>
        <w:tab/>
        <w:t>WAGENINGEN</w:t>
      </w:r>
      <w:r w:rsidR="003F017C">
        <w:rPr>
          <w:rFonts w:ascii="Arial" w:hAnsi="Arial" w:cs="Arial"/>
          <w:b/>
          <w:bCs/>
          <w:sz w:val="18"/>
        </w:rPr>
        <w:tab/>
      </w:r>
      <w:r w:rsidR="003F017C">
        <w:rPr>
          <w:rFonts w:ascii="Arial" w:hAnsi="Arial" w:cs="Arial"/>
          <w:sz w:val="18"/>
        </w:rPr>
        <w:t>Instituut voor Voedselveiligheid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17C" w14:paraId="69DF46BA" w14:textId="77777777" w:rsidTr="003F01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8DC7B" w14:textId="6EBABC45" w:rsidR="003F017C" w:rsidRDefault="003F017C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6700 AE POSTBUS 230 # </w:t>
            </w:r>
            <w:r w:rsidR="005D38F2">
              <w:rPr>
                <w:rFonts w:ascii="Arial" w:hAnsi="Arial" w:cs="Arial"/>
                <w:sz w:val="18"/>
              </w:rPr>
              <w:t>(over rechthoek van bogen: Dienst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F369F" w14:textId="0988945D" w:rsidR="003F017C" w:rsidRDefault="005D38F2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501ED">
              <w:rPr>
                <w:rFonts w:ascii="Arial" w:hAnsi="Arial" w:cs="Arial"/>
                <w:sz w:val="18"/>
              </w:rPr>
              <w:t>-0</w:t>
            </w:r>
            <w:r w:rsidR="00E26486">
              <w:rPr>
                <w:rFonts w:ascii="Arial" w:hAnsi="Arial" w:cs="Arial"/>
                <w:sz w:val="18"/>
              </w:rPr>
              <w:t>6</w:t>
            </w:r>
            <w:r w:rsidR="004501ED">
              <w:rPr>
                <w:rFonts w:ascii="Arial" w:hAnsi="Arial" w:cs="Arial"/>
                <w:sz w:val="18"/>
              </w:rPr>
              <w:t>98</w:t>
            </w:r>
          </w:p>
        </w:tc>
      </w:tr>
      <w:tr w:rsidR="005D38F2" w14:paraId="0C20D1A7" w14:textId="77777777" w:rsidTr="005D38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AC95" w14:textId="096F7161" w:rsidR="005D38F2" w:rsidRDefault="00162FD3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38F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5D38F2">
              <w:rPr>
                <w:rFonts w:ascii="Arial" w:hAnsi="Arial" w:cs="Arial"/>
                <w:sz w:val="18"/>
              </w:rPr>
              <w:t xml:space="preserve"># </w:t>
            </w:r>
            <w:r w:rsidR="005D38F2" w:rsidRPr="003F017C">
              <w:rPr>
                <w:rFonts w:ascii="Arial" w:hAnsi="Arial" w:cs="Arial"/>
                <w:sz w:val="18"/>
              </w:rPr>
              <w:t>RIKILT-DLO onderzoek voor gezond en veilig voedsel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28DA6" w14:textId="2CCE3AAE" w:rsidR="005D38F2" w:rsidRDefault="00162FD3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6E2A87">
              <w:rPr>
                <w:rFonts w:ascii="Arial" w:hAnsi="Arial" w:cs="Arial"/>
                <w:sz w:val="18"/>
              </w:rPr>
              <w:t>10</w:t>
            </w:r>
            <w:r w:rsidR="00D96F8A">
              <w:rPr>
                <w:rFonts w:ascii="Arial" w:hAnsi="Arial" w:cs="Arial"/>
                <w:sz w:val="18"/>
              </w:rPr>
              <w:t>01</w:t>
            </w:r>
          </w:p>
        </w:tc>
      </w:tr>
      <w:tr w:rsidR="00296AC5" w14:paraId="6D27590E" w14:textId="77777777" w:rsidTr="00296A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F2EF" w14:textId="09675B5A" w:rsidR="00296AC5" w:rsidRDefault="00296AC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3F017C">
              <w:rPr>
                <w:rFonts w:ascii="Arial" w:hAnsi="Arial" w:cs="Arial"/>
                <w:sz w:val="18"/>
              </w:rPr>
              <w:t>RIKILT-DLO onderzoek voor gezond en veilig voedsel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AA19F" w14:textId="03DD8E0F" w:rsidR="00296AC5" w:rsidRDefault="00296AC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3C6F747" w:rsidR="00747B13" w:rsidRPr="007E31D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535</w:t>
      </w:r>
      <w:r w:rsidR="00162FD3">
        <w:rPr>
          <w:rFonts w:ascii="Arial" w:hAnsi="Arial" w:cs="Arial"/>
          <w:b/>
          <w:bCs/>
          <w:sz w:val="18"/>
        </w:rPr>
        <w:tab/>
        <w:t>WINSCHOTEN</w:t>
      </w:r>
      <w:r w:rsidR="007E31DF">
        <w:rPr>
          <w:rFonts w:ascii="Arial" w:hAnsi="Arial" w:cs="Arial"/>
          <w:sz w:val="18"/>
        </w:rPr>
        <w:tab/>
        <w:t>Geerts</w:t>
      </w:r>
      <w:r w:rsidR="009936A6">
        <w:rPr>
          <w:rFonts w:ascii="Arial" w:hAnsi="Arial" w:cs="Arial"/>
          <w:sz w:val="18"/>
        </w:rPr>
        <w:t>e</w:t>
      </w:r>
      <w:r w:rsidR="007E31DF">
        <w:rPr>
          <w:rFonts w:ascii="Arial" w:hAnsi="Arial" w:cs="Arial"/>
          <w:sz w:val="18"/>
        </w:rPr>
        <w:t>ma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1153008E" w:rsidR="00747B13" w:rsidRDefault="00162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4B77CF6D" w:rsidR="00747B13" w:rsidRDefault="00162F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7E31DF">
              <w:rPr>
                <w:rFonts w:ascii="Arial" w:hAnsi="Arial" w:cs="Arial"/>
                <w:sz w:val="18"/>
              </w:rPr>
              <w:t>-</w:t>
            </w:r>
            <w:r w:rsidR="00D96F8A">
              <w:rPr>
                <w:rFonts w:ascii="Arial" w:hAnsi="Arial" w:cs="Arial"/>
                <w:sz w:val="18"/>
              </w:rPr>
              <w:t>0202</w:t>
            </w:r>
          </w:p>
        </w:tc>
      </w:tr>
      <w:tr w:rsidR="00162FD3" w14:paraId="00C29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902A" w14:textId="3705BAF1" w:rsidR="00162FD3" w:rsidRDefault="00162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7565" w14:textId="06B01CFE" w:rsidR="00162FD3" w:rsidRDefault="000366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C6B05">
              <w:rPr>
                <w:rFonts w:ascii="Arial" w:hAnsi="Arial" w:cs="Arial"/>
                <w:sz w:val="18"/>
              </w:rPr>
              <w:t>-</w:t>
            </w:r>
            <w:r w:rsidR="00162FD3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1210F9D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536</w:t>
      </w:r>
      <w:r w:rsidR="00162FD3"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659F8939" w:rsidR="00747B13" w:rsidRDefault="00162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ZH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9F410D9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62FD3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0971683" w:rsidR="00747B13" w:rsidRPr="007E31D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537</w:t>
      </w:r>
      <w:r w:rsidR="00162FD3">
        <w:rPr>
          <w:rFonts w:ascii="Arial" w:hAnsi="Arial" w:cs="Arial"/>
          <w:b/>
          <w:bCs/>
          <w:sz w:val="18"/>
        </w:rPr>
        <w:tab/>
        <w:t>ROTTERDAM</w:t>
      </w:r>
      <w:r w:rsidR="007E31DF">
        <w:rPr>
          <w:rFonts w:ascii="Arial" w:hAnsi="Arial" w:cs="Arial"/>
          <w:sz w:val="18"/>
        </w:rPr>
        <w:tab/>
        <w:t>Raad Kop van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2F4770D0" w:rsidR="00747B13" w:rsidRDefault="00162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3007 DB POSTBUS 24062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08AF979" w:rsidR="00747B13" w:rsidRDefault="00162F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E31DF">
              <w:rPr>
                <w:rFonts w:ascii="Arial" w:hAnsi="Arial" w:cs="Arial"/>
                <w:sz w:val="18"/>
              </w:rPr>
              <w:t>-0397</w:t>
            </w:r>
          </w:p>
        </w:tc>
      </w:tr>
      <w:tr w:rsidR="00162FD3" w14:paraId="22D61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C3E31" w14:textId="1030B2BB" w:rsidR="00162FD3" w:rsidRDefault="00162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A99AB" w14:textId="5332C922" w:rsidR="00162FD3" w:rsidRDefault="00162F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76B1912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538</w:t>
      </w:r>
      <w:r w:rsidR="004E471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3E915C1E" w:rsidR="00747B13" w:rsidRDefault="004E4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512809D" w:rsidR="00747B13" w:rsidRDefault="004E4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7E31DF">
              <w:rPr>
                <w:rFonts w:ascii="Arial" w:hAnsi="Arial" w:cs="Arial"/>
                <w:sz w:val="18"/>
              </w:rPr>
              <w:t>-</w:t>
            </w:r>
            <w:r w:rsidR="00296AC5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ACABB" w14:textId="785DA39E" w:rsidR="0001047E" w:rsidRPr="000821ED" w:rsidRDefault="0001047E" w:rsidP="000104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17539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47E" w14:paraId="4C509E12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60CC" w14:textId="1407E72A" w:rsidR="0001047E" w:rsidRDefault="0001047E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2273 GV VLIEGERLAAN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E250F" w14:textId="4678D2A4" w:rsidR="0001047E" w:rsidRDefault="0001047E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0400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1845E176" w14:textId="07E2E2F7" w:rsidR="00747B13" w:rsidRPr="000821ED" w:rsidRDefault="000104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4710">
        <w:rPr>
          <w:rFonts w:ascii="Arial" w:hAnsi="Arial" w:cs="Arial"/>
          <w:b/>
          <w:bCs/>
          <w:sz w:val="18"/>
        </w:rPr>
        <w:t>GORINCHEM</w:t>
      </w:r>
      <w:r w:rsidR="000821ED">
        <w:rPr>
          <w:rFonts w:ascii="Arial" w:hAnsi="Arial" w:cs="Arial"/>
          <w:sz w:val="18"/>
        </w:rPr>
        <w:tab/>
        <w:t>Drijver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2D26519C" w:rsidR="00747B13" w:rsidRDefault="000104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E4710">
              <w:rPr>
                <w:rFonts w:ascii="Arial" w:hAnsi="Arial" w:cs="Arial"/>
                <w:sz w:val="18"/>
              </w:rPr>
              <w:tab/>
              <w:t>4205 AB TOUWBAAN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E221DD2" w:rsidR="00747B13" w:rsidRDefault="004E4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C6B05">
              <w:rPr>
                <w:rFonts w:ascii="Arial" w:hAnsi="Arial" w:cs="Arial"/>
                <w:sz w:val="18"/>
              </w:rPr>
              <w:t>-</w:t>
            </w:r>
            <w:r w:rsidR="000366B5">
              <w:rPr>
                <w:rFonts w:ascii="Arial" w:hAnsi="Arial" w:cs="Arial"/>
                <w:sz w:val="18"/>
              </w:rPr>
              <w:t>0</w:t>
            </w:r>
            <w:r w:rsidR="00D96F8A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1D652C8B" w:rsidR="00747B13" w:rsidRPr="004E471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540</w:t>
      </w:r>
      <w:r w:rsidR="004E4710">
        <w:rPr>
          <w:rFonts w:ascii="Arial" w:hAnsi="Arial" w:cs="Arial"/>
          <w:b/>
          <w:bCs/>
          <w:sz w:val="18"/>
        </w:rPr>
        <w:tab/>
        <w:t>ROOSENDAAL</w:t>
      </w:r>
      <w:r w:rsidR="004E4710">
        <w:rPr>
          <w:rFonts w:ascii="Arial" w:hAnsi="Arial" w:cs="Arial"/>
          <w:sz w:val="18"/>
        </w:rPr>
        <w:tab/>
        <w:t>Jobsupport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7E3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29755EDC" w:rsidR="00747B13" w:rsidRDefault="004E4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BM POSTBUS 1521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9C563EC" w:rsidR="00747B13" w:rsidRDefault="004E4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CA8BDFA" w14:textId="4D3D6162" w:rsidR="007E31DF" w:rsidRPr="004E4710" w:rsidRDefault="007E31DF" w:rsidP="007E31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31DF" w14:paraId="74536A30" w14:textId="77777777" w:rsidTr="007E3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CF7DC" w14:textId="27487446" w:rsidR="007E31DF" w:rsidRDefault="007E31DF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9D2C" w14:textId="03A1064C" w:rsidR="007E31DF" w:rsidRDefault="007E31DF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20F32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41C750C8" w14:textId="42DF9696" w:rsidR="007E31DF" w:rsidRPr="007E31DF" w:rsidRDefault="007E31DF" w:rsidP="007E31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LiftOff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31DF" w14:paraId="2161C2AC" w14:textId="77777777" w:rsidTr="006E6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2E5DF" w14:textId="73F9C60C" w:rsidR="007E31DF" w:rsidRDefault="007E31DF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BB POSTBUS 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94DFD" w14:textId="511B13F7" w:rsidR="007E31DF" w:rsidRDefault="006E22D5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C6B0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5C6B05" w14:paraId="7B4E471D" w14:textId="77777777" w:rsidTr="006E6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DF6F" w14:textId="59989AEB" w:rsidR="005C6B05" w:rsidRDefault="005C6B05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26877" w14:textId="710DCA71" w:rsidR="005C6B05" w:rsidRDefault="005C6B05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926019E" w:rsidR="00747B13" w:rsidRPr="00B514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541</w:t>
      </w:r>
      <w:r w:rsidR="008B15C4">
        <w:rPr>
          <w:rFonts w:ascii="Arial" w:hAnsi="Arial" w:cs="Arial"/>
          <w:b/>
          <w:bCs/>
          <w:sz w:val="18"/>
        </w:rPr>
        <w:tab/>
        <w:t>EINDHOVEN</w:t>
      </w:r>
      <w:r w:rsidR="00B5143F">
        <w:rPr>
          <w:rFonts w:ascii="Arial" w:hAnsi="Arial" w:cs="Arial"/>
          <w:sz w:val="18"/>
        </w:rPr>
        <w:tab/>
        <w:t>Stam+De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E619ED9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AM DILLENBURGSTR.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26365BF3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A0828">
              <w:rPr>
                <w:rFonts w:ascii="Arial" w:hAnsi="Arial" w:cs="Arial"/>
                <w:sz w:val="18"/>
              </w:rPr>
              <w:t>-0299</w:t>
            </w:r>
          </w:p>
        </w:tc>
      </w:tr>
      <w:tr w:rsidR="008B15C4" w14:paraId="29140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9953" w14:textId="1BA1E07B" w:rsidR="008B15C4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JB POSTBUS 7050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F132" w14:textId="2696FBD1" w:rsidR="008B15C4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A0828">
              <w:rPr>
                <w:rFonts w:ascii="Arial" w:hAnsi="Arial" w:cs="Arial"/>
                <w:sz w:val="18"/>
              </w:rPr>
              <w:t>-</w:t>
            </w:r>
            <w:r w:rsidR="005C6B05">
              <w:rPr>
                <w:rFonts w:ascii="Arial" w:hAnsi="Arial" w:cs="Arial"/>
                <w:sz w:val="18"/>
              </w:rPr>
              <w:t>0101</w:t>
            </w:r>
          </w:p>
        </w:tc>
      </w:tr>
      <w:tr w:rsidR="008B15C4" w14:paraId="54E13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94F7F" w14:textId="6846272C" w:rsidR="008B15C4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C5D5" w14:textId="1A9262DA" w:rsidR="008B15C4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5143F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D9D0FBC" w:rsidR="00747B13" w:rsidRPr="006A082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</w:t>
      </w:r>
      <w:r w:rsidR="00314F81" w:rsidRPr="00775FC0">
        <w:rPr>
          <w:rFonts w:ascii="Arial" w:hAnsi="Arial" w:cs="Arial"/>
          <w:b/>
          <w:bCs/>
          <w:color w:val="FF0000"/>
          <w:sz w:val="18"/>
        </w:rPr>
        <w:t>2</w:t>
      </w:r>
      <w:r w:rsidR="008B15C4">
        <w:rPr>
          <w:rFonts w:ascii="Arial" w:hAnsi="Arial" w:cs="Arial"/>
          <w:b/>
          <w:bCs/>
          <w:sz w:val="18"/>
        </w:rPr>
        <w:tab/>
        <w:t>AMSTERDAM</w:t>
      </w:r>
      <w:r w:rsidR="006A0828">
        <w:rPr>
          <w:rFonts w:ascii="Arial" w:hAnsi="Arial" w:cs="Arial"/>
          <w:sz w:val="18"/>
        </w:rPr>
        <w:tab/>
        <w:t>Lubbers en Dijk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24084218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RA POSTBUS 53040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F6297EE" w:rsidR="00747B13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4501ED">
              <w:rPr>
                <w:rFonts w:ascii="Arial" w:hAnsi="Arial" w:cs="Arial"/>
                <w:sz w:val="18"/>
              </w:rPr>
              <w:t>-</w:t>
            </w:r>
            <w:r w:rsidR="006E22D5">
              <w:rPr>
                <w:rFonts w:ascii="Arial" w:hAnsi="Arial" w:cs="Arial"/>
                <w:sz w:val="18"/>
              </w:rPr>
              <w:t>12</w:t>
            </w:r>
            <w:r w:rsidR="006A082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FD8FC8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</w:t>
      </w:r>
      <w:r w:rsidR="00314F81" w:rsidRPr="00775FC0">
        <w:rPr>
          <w:rFonts w:ascii="Arial" w:hAnsi="Arial" w:cs="Arial"/>
          <w:b/>
          <w:bCs/>
          <w:color w:val="FF0000"/>
          <w:sz w:val="18"/>
        </w:rPr>
        <w:t>3</w:t>
      </w:r>
      <w:r w:rsidR="00775FC0" w:rsidRPr="00775FC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7B472AB" w:rsidR="00747B13" w:rsidRDefault="00775F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RA POSTBUS 53040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9FF358E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775FC0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0BDF6A6" w:rsidR="00747B13" w:rsidRPr="006A082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544</w:t>
      </w:r>
      <w:r w:rsidR="008B15C4">
        <w:rPr>
          <w:rFonts w:ascii="Arial" w:hAnsi="Arial" w:cs="Arial"/>
          <w:b/>
          <w:bCs/>
          <w:sz w:val="18"/>
        </w:rPr>
        <w:tab/>
        <w:t>NIJMEGEN</w:t>
      </w:r>
      <w:r w:rsidR="006A0828">
        <w:rPr>
          <w:rFonts w:ascii="Arial" w:hAnsi="Arial" w:cs="Arial"/>
          <w:sz w:val="18"/>
        </w:rPr>
        <w:tab/>
        <w:t>NS Stations Maas en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22AC1693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362BFE39" w:rsidR="00747B13" w:rsidRDefault="006A0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B15C4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08F9A0AF" w:rsidR="00747B13" w:rsidRPr="008B15C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545</w:t>
      </w:r>
      <w:r w:rsidR="008B15C4">
        <w:rPr>
          <w:rFonts w:ascii="Arial" w:hAnsi="Arial" w:cs="Arial"/>
          <w:b/>
          <w:bCs/>
          <w:sz w:val="18"/>
        </w:rPr>
        <w:tab/>
        <w:t>ALPHEN A</w:t>
      </w:r>
      <w:r w:rsidR="005C6B05">
        <w:rPr>
          <w:rFonts w:ascii="Arial" w:hAnsi="Arial" w:cs="Arial"/>
          <w:b/>
          <w:bCs/>
          <w:sz w:val="18"/>
        </w:rPr>
        <w:t>/D</w:t>
      </w:r>
      <w:r w:rsidR="008B15C4">
        <w:rPr>
          <w:rFonts w:ascii="Arial" w:hAnsi="Arial" w:cs="Arial"/>
          <w:b/>
          <w:bCs/>
          <w:sz w:val="18"/>
        </w:rPr>
        <w:t xml:space="preserve"> RIJN</w:t>
      </w:r>
      <w:r w:rsidR="008B15C4">
        <w:rPr>
          <w:rFonts w:ascii="Arial" w:hAnsi="Arial" w:cs="Arial"/>
          <w:sz w:val="18"/>
        </w:rPr>
        <w:tab/>
      </w:r>
      <w:r w:rsidR="006A0828">
        <w:rPr>
          <w:rFonts w:ascii="Arial" w:hAnsi="Arial" w:cs="Arial"/>
          <w:sz w:val="18"/>
        </w:rPr>
        <w:t xml:space="preserve">Gijsman </w:t>
      </w:r>
      <w:r w:rsidR="005C6B05">
        <w:rPr>
          <w:rFonts w:ascii="Arial" w:hAnsi="Arial" w:cs="Arial"/>
          <w:sz w:val="18"/>
        </w:rPr>
        <w:t>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 w:rsidTr="005C6B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5D8D2D22" w:rsidR="00747B13" w:rsidRDefault="005C6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15C4">
              <w:rPr>
                <w:rFonts w:ascii="Arial" w:hAnsi="Arial" w:cs="Arial"/>
                <w:sz w:val="18"/>
              </w:rPr>
              <w:t>1</w:t>
            </w:r>
            <w:r w:rsidR="008B15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2408 BG EUROPALAAN 20</w:t>
            </w:r>
            <w:r w:rsidR="008B15C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104AAC88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1297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09C82C8" w14:textId="493CFDD0" w:rsidR="005C6B05" w:rsidRPr="008B15C4" w:rsidRDefault="005C6B05" w:rsidP="005C6B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G&amp;L Salarisservice / Gijsman &amp; Van Leeuwen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B05" w14:paraId="42B565A9" w14:textId="77777777" w:rsidTr="00D4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ED06" w14:textId="2ED5F952" w:rsidR="005C6B05" w:rsidRDefault="00B47DC1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6B05">
              <w:rPr>
                <w:rFonts w:ascii="Arial" w:hAnsi="Arial" w:cs="Arial"/>
                <w:sz w:val="18"/>
              </w:rPr>
              <w:t>2</w:t>
            </w:r>
            <w:r w:rsidR="005C6B05">
              <w:rPr>
                <w:rFonts w:ascii="Arial" w:hAnsi="Arial" w:cs="Arial"/>
                <w:sz w:val="18"/>
              </w:rPr>
              <w:tab/>
              <w:t>2402 ZN LEMELERBERG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EEC21" w14:textId="25C13B7C" w:rsidR="005C6B05" w:rsidRDefault="00B47DC1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0701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B47DC1" w14:paraId="794FCF72" w14:textId="77777777" w:rsidTr="00D4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D6AE0" w14:textId="49028AFB" w:rsidR="00B47DC1" w:rsidRDefault="00B47DC1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9D6BD" w14:textId="6EFEC614" w:rsidR="00B47DC1" w:rsidRDefault="00B47DC1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1102-0905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1DFA4" w14:textId="25B79875" w:rsidR="006A0828" w:rsidRDefault="006A0828" w:rsidP="006A08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17546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828" w14:paraId="02EFABD0" w14:textId="77777777" w:rsidTr="006E6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71D7" w14:textId="082846FB" w:rsidR="006A0828" w:rsidRDefault="006A0828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52815" w14:textId="5EF68AD3" w:rsidR="006A0828" w:rsidRDefault="006A0828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3C4F51A" w14:textId="69EF69D1" w:rsidR="00747B13" w:rsidRDefault="006A082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B15C4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4ED6ACB3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08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E659A8" w:rsidR="00747B13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8A867DD" w14:textId="3DF3A0F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875B7DD" w:rsidR="00747B13" w:rsidRPr="008B15C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547</w:t>
      </w:r>
      <w:r w:rsidR="008B15C4">
        <w:rPr>
          <w:rFonts w:ascii="Arial" w:hAnsi="Arial" w:cs="Arial"/>
          <w:b/>
          <w:bCs/>
          <w:sz w:val="18"/>
        </w:rPr>
        <w:tab/>
        <w:t>EINDHOVEN</w:t>
      </w:r>
      <w:r w:rsidR="008B15C4">
        <w:rPr>
          <w:rFonts w:ascii="Arial" w:hAnsi="Arial" w:cs="Arial"/>
          <w:sz w:val="18"/>
        </w:rPr>
        <w:tab/>
        <w:t>Lorentz Casimir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0C37B034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5641 AG CELEBESLAAN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021D100C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A0828">
              <w:rPr>
                <w:rFonts w:ascii="Arial" w:hAnsi="Arial" w:cs="Arial"/>
                <w:sz w:val="18"/>
              </w:rPr>
              <w:t>-0600</w:t>
            </w:r>
          </w:p>
        </w:tc>
      </w:tr>
      <w:tr w:rsidR="008B15C4" w14:paraId="1BAFE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FFC3F" w14:textId="246B3EDC" w:rsidR="008B15C4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B59B" w14:textId="49D81EAC" w:rsidR="008B15C4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C6B05">
              <w:rPr>
                <w:rFonts w:ascii="Arial" w:hAnsi="Arial" w:cs="Arial"/>
                <w:sz w:val="18"/>
              </w:rPr>
              <w:t>-0</w:t>
            </w:r>
            <w:r w:rsidR="006E22D5">
              <w:rPr>
                <w:rFonts w:ascii="Arial" w:hAnsi="Arial" w:cs="Arial"/>
                <w:sz w:val="18"/>
              </w:rPr>
              <w:t>6</w:t>
            </w:r>
            <w:r w:rsidR="00B5143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04ECA9A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548</w:t>
      </w:r>
      <w:r w:rsidR="008B15C4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8B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3740DAFF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6030 AA POSTBUS 2730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3585FBAC" w:rsidR="00747B13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032344F" w14:textId="76AF4DC7" w:rsidR="008B15C4" w:rsidRPr="006A0828" w:rsidRDefault="008B15C4" w:rsidP="008B15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ASTEN</w:t>
      </w:r>
      <w:r w:rsidR="006A0828">
        <w:rPr>
          <w:rFonts w:ascii="Arial" w:hAnsi="Arial" w:cs="Arial"/>
          <w:sz w:val="18"/>
        </w:rPr>
        <w:tab/>
        <w:t>Abacus bv</w:t>
      </w:r>
      <w:r w:rsidR="005C6B05">
        <w:rPr>
          <w:rFonts w:ascii="Arial" w:hAnsi="Arial" w:cs="Arial"/>
          <w:sz w:val="18"/>
        </w:rPr>
        <w:t xml:space="preserve"> / Mucom computersystems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15C4" w14:paraId="7C6FEFD4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D8D46" w14:textId="5EF9D2C0" w:rsidR="008B15C4" w:rsidRDefault="008B15C4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5720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17059" w14:textId="5C2CD46B" w:rsidR="008B15C4" w:rsidRDefault="008B15C4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A0828">
              <w:rPr>
                <w:rFonts w:ascii="Arial" w:hAnsi="Arial" w:cs="Arial"/>
                <w:sz w:val="18"/>
              </w:rPr>
              <w:t>-0</w:t>
            </w:r>
            <w:r w:rsidR="00D96F8A">
              <w:rPr>
                <w:rFonts w:ascii="Arial" w:hAnsi="Arial" w:cs="Arial"/>
                <w:sz w:val="18"/>
              </w:rPr>
              <w:t>9</w:t>
            </w:r>
            <w:r w:rsidR="006A082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2F0DDAF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549</w:t>
      </w:r>
      <w:r w:rsidR="008B15C4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031D984F" w:rsidR="00747B13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2807 KL ADERPOLDERWEG 15 # ADMINISTRATIEKANTOOR VERMEIJ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4D1E90CE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6E22D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8B15C4">
              <w:rPr>
                <w:rFonts w:ascii="Arial" w:hAnsi="Arial" w:cs="Arial"/>
                <w:sz w:val="18"/>
              </w:rPr>
              <w:t>0199</w:t>
            </w:r>
          </w:p>
        </w:tc>
      </w:tr>
      <w:tr w:rsidR="008B15C4" w14:paraId="421EA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C708E" w14:textId="2A5AFDDB" w:rsidR="008B15C4" w:rsidRDefault="008B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6C48A" w14:textId="4D7BE03B" w:rsidR="008B15C4" w:rsidRDefault="008B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1EAE113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550</w:t>
      </w:r>
      <w:r w:rsidR="00D031E1"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1DACAC73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6114 BX RAFEËLWEG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3FE82343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0397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12705F8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551</w:t>
      </w:r>
      <w:r w:rsidR="00E833FE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0899DDD3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3F0B1AA3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1F9C9F5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552</w:t>
      </w:r>
      <w:r w:rsidR="004501E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19DF2BC" w:rsidR="00747B13" w:rsidRDefault="00450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CA MALIEBAAN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1A5EEC2" w:rsidR="00747B13" w:rsidRDefault="00450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B47DC1" w14:paraId="13802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F8C6" w14:textId="56269763" w:rsidR="00B47DC1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3513 BK KAATSTRAAT 2-6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8AD0" w14:textId="59FA3ABA" w:rsidR="00B47DC1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1002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63F4F4B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5B5B0805" w:rsidR="00747B13" w:rsidRPr="004501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554</w:t>
      </w:r>
      <w:r w:rsidR="00E833FE">
        <w:rPr>
          <w:rFonts w:ascii="Arial" w:hAnsi="Arial" w:cs="Arial"/>
          <w:b/>
          <w:bCs/>
          <w:sz w:val="18"/>
        </w:rPr>
        <w:tab/>
        <w:t>AMSTERDAM ZO</w:t>
      </w:r>
      <w:r w:rsidR="004501ED">
        <w:rPr>
          <w:rFonts w:ascii="Arial" w:hAnsi="Arial" w:cs="Arial"/>
          <w:sz w:val="18"/>
        </w:rPr>
        <w:tab/>
        <w:t>AC restaurants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4E4F8F24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1108 AB PROVINCIALEWEG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C4E3AF0" w:rsidR="00747B13" w:rsidRDefault="00450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1196-010</w:t>
            </w:r>
            <w:r w:rsidR="006E22D5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4ACBA140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555</w:t>
      </w:r>
      <w:r w:rsidR="00E833FE">
        <w:rPr>
          <w:rFonts w:ascii="Arial" w:hAnsi="Arial" w:cs="Arial"/>
          <w:b/>
          <w:bCs/>
          <w:sz w:val="18"/>
        </w:rPr>
        <w:tab/>
        <w:t>EMMEN</w:t>
      </w:r>
      <w:r w:rsidR="005C6B05">
        <w:rPr>
          <w:rFonts w:ascii="Arial" w:hAnsi="Arial" w:cs="Arial"/>
          <w:sz w:val="18"/>
        </w:rPr>
        <w:tab/>
        <w:t>Arci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0CD8ED47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AJ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39F1EA5B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E833FE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1DEE32B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556</w:t>
      </w:r>
      <w:r w:rsidR="00E833FE">
        <w:rPr>
          <w:rFonts w:ascii="Arial" w:hAnsi="Arial" w:cs="Arial"/>
          <w:b/>
          <w:bCs/>
          <w:sz w:val="18"/>
        </w:rPr>
        <w:tab/>
        <w:t>MOERGESTEL</w:t>
      </w:r>
      <w:r w:rsidR="005C6B05">
        <w:rPr>
          <w:rFonts w:ascii="Arial" w:hAnsi="Arial" w:cs="Arial"/>
          <w:sz w:val="18"/>
        </w:rPr>
        <w:tab/>
        <w:t>Handelsonderneming VDK-Agri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2769694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ZH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1BD68682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5C6B05">
              <w:rPr>
                <w:rFonts w:ascii="Arial" w:hAnsi="Arial" w:cs="Arial"/>
                <w:sz w:val="18"/>
              </w:rPr>
              <w:t>-0</w:t>
            </w:r>
            <w:r w:rsidR="003913F7">
              <w:rPr>
                <w:rFonts w:ascii="Arial" w:hAnsi="Arial" w:cs="Arial"/>
                <w:sz w:val="18"/>
              </w:rPr>
              <w:t>799</w:t>
            </w:r>
          </w:p>
        </w:tc>
      </w:tr>
      <w:tr w:rsidR="00E833FE" w14:paraId="0199E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C6D2" w14:textId="40A6994C" w:rsidR="00E833FE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819FD" w14:textId="200FA553" w:rsidR="00E833FE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833FE" w14:paraId="171A6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F49A5" w14:textId="17F804E1" w:rsidR="00E833FE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92AC4" w14:textId="138C01E8" w:rsidR="00E833FE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B640F4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ED2AE" w14:textId="3FB7BF33" w:rsidR="00B47DC1" w:rsidRPr="005C6B05" w:rsidRDefault="00B47DC1" w:rsidP="00B47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17558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DC1" w14:paraId="5D5A8470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127D" w14:textId="03F8C743" w:rsidR="00B47DC1" w:rsidRDefault="00B47DC1" w:rsidP="00B47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2FE82" w14:textId="65D86B82" w:rsidR="00B47DC1" w:rsidRDefault="00B47DC1" w:rsidP="00B47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0498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9685AA5" w14:textId="0C0E1A88" w:rsidR="00747B13" w:rsidRPr="005C6B05" w:rsidRDefault="00B47DC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833FE">
        <w:rPr>
          <w:rFonts w:ascii="Arial" w:hAnsi="Arial" w:cs="Arial"/>
          <w:b/>
          <w:bCs/>
          <w:sz w:val="18"/>
        </w:rPr>
        <w:t>LEIDERDORP</w:t>
      </w:r>
      <w:r w:rsidR="005C6B05">
        <w:rPr>
          <w:rFonts w:ascii="Arial" w:hAnsi="Arial" w:cs="Arial"/>
          <w:sz w:val="18"/>
        </w:rPr>
        <w:tab/>
        <w:t>Vermeulen slooptechnieken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58507E7" w:rsidR="00747B13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833FE">
              <w:rPr>
                <w:rFonts w:ascii="Arial" w:hAnsi="Arial" w:cs="Arial"/>
                <w:sz w:val="18"/>
              </w:rPr>
              <w:tab/>
              <w:t>2350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BE0DCDA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775FC0">
              <w:rPr>
                <w:rFonts w:ascii="Arial" w:hAnsi="Arial" w:cs="Arial"/>
                <w:sz w:val="18"/>
              </w:rPr>
              <w:t>-0501</w:t>
            </w:r>
          </w:p>
        </w:tc>
      </w:tr>
      <w:tr w:rsidR="005C6B05" w14:paraId="4468E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47D83" w14:textId="6286BEAD" w:rsidR="005C6B05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C6B0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C6B0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FDFC9" w14:textId="70F5B883" w:rsidR="005C6B05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6F8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D425B68" w:rsidR="00747B13" w:rsidRPr="004501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559</w:t>
      </w:r>
      <w:r w:rsidR="004501ED">
        <w:rPr>
          <w:rFonts w:ascii="Arial" w:hAnsi="Arial" w:cs="Arial"/>
          <w:b/>
          <w:bCs/>
          <w:sz w:val="18"/>
        </w:rPr>
        <w:tab/>
        <w:t>WOERDEN</w:t>
      </w:r>
      <w:r w:rsidR="004501ED">
        <w:rPr>
          <w:rFonts w:ascii="Arial" w:hAnsi="Arial" w:cs="Arial"/>
          <w:sz w:val="18"/>
        </w:rPr>
        <w:tab/>
        <w:t>Mrs. Flinterman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26E47089" w:rsidR="00747B13" w:rsidRDefault="00450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CP VOORSTRAAT 88-D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568CA4FF" w:rsidR="00747B13" w:rsidRDefault="006A0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6B05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</w:t>
            </w:r>
            <w:r w:rsidR="006E22D5">
              <w:rPr>
                <w:rFonts w:ascii="Arial" w:hAnsi="Arial" w:cs="Arial"/>
                <w:sz w:val="18"/>
              </w:rPr>
              <w:t>10</w:t>
            </w:r>
            <w:r w:rsidR="004501E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EF322A8" w:rsidR="00747B13" w:rsidRPr="006A082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560</w:t>
      </w:r>
      <w:r w:rsidR="00E833FE">
        <w:rPr>
          <w:rFonts w:ascii="Arial" w:hAnsi="Arial" w:cs="Arial"/>
          <w:b/>
          <w:bCs/>
          <w:sz w:val="18"/>
        </w:rPr>
        <w:tab/>
        <w:t>ALMERE</w:t>
      </w:r>
      <w:r w:rsidR="006A0828">
        <w:rPr>
          <w:rFonts w:ascii="Arial" w:hAnsi="Arial" w:cs="Arial"/>
          <w:sz w:val="18"/>
        </w:rPr>
        <w:tab/>
        <w:t>Adviesbureau brandbeveiliging C.J.Tuin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3A793A9B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EB DAMSLUISWEG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9765C5B" w:rsidR="00747B13" w:rsidRDefault="006A0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4501ED">
              <w:rPr>
                <w:rFonts w:ascii="Arial" w:hAnsi="Arial" w:cs="Arial"/>
                <w:sz w:val="18"/>
              </w:rPr>
              <w:t>-0</w:t>
            </w:r>
            <w:r w:rsidR="00AE46E9">
              <w:rPr>
                <w:rFonts w:ascii="Arial" w:hAnsi="Arial" w:cs="Arial"/>
                <w:sz w:val="18"/>
              </w:rPr>
              <w:t>2</w:t>
            </w:r>
            <w:r w:rsidR="004501ED">
              <w:rPr>
                <w:rFonts w:ascii="Arial" w:hAnsi="Arial" w:cs="Arial"/>
                <w:sz w:val="18"/>
              </w:rPr>
              <w:t>02</w:t>
            </w:r>
          </w:p>
        </w:tc>
      </w:tr>
      <w:tr w:rsidR="00E833FE" w14:paraId="7AB97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2E25" w14:textId="0A8A1A8C" w:rsidR="00E833FE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2301" w14:textId="7CAD7463" w:rsidR="00E833FE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614C65B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561</w:t>
      </w:r>
      <w:r w:rsidR="00E833FE">
        <w:rPr>
          <w:rFonts w:ascii="Arial" w:hAnsi="Arial" w:cs="Arial"/>
          <w:b/>
          <w:bCs/>
          <w:sz w:val="18"/>
        </w:rPr>
        <w:tab/>
        <w:t>OOSTBURG</w:t>
      </w:r>
      <w:r w:rsidR="005C6B05">
        <w:rPr>
          <w:rFonts w:ascii="Arial" w:hAnsi="Arial" w:cs="Arial"/>
          <w:sz w:val="18"/>
        </w:rPr>
        <w:tab/>
        <w:t>Loonbedrijf Kunst bv / Kunst EcoService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8C16DF8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4501 PA OUDE HAVEN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49C02BE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833FE">
              <w:rPr>
                <w:rFonts w:ascii="Arial" w:hAnsi="Arial" w:cs="Arial"/>
                <w:sz w:val="18"/>
              </w:rPr>
              <w:t>0</w:t>
            </w:r>
            <w:r w:rsidR="006E22D5">
              <w:rPr>
                <w:rFonts w:ascii="Arial" w:hAnsi="Arial" w:cs="Arial"/>
                <w:sz w:val="18"/>
              </w:rPr>
              <w:t>800</w:t>
            </w:r>
          </w:p>
        </w:tc>
      </w:tr>
      <w:tr w:rsidR="00E833FE" w14:paraId="58A25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CB5B" w14:textId="69765942" w:rsidR="00E833FE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74D6F" w14:textId="6D34AC43" w:rsidR="00E833FE" w:rsidRDefault="006E2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833FE">
              <w:rPr>
                <w:rFonts w:ascii="Arial" w:hAnsi="Arial" w:cs="Arial"/>
                <w:sz w:val="18"/>
              </w:rPr>
              <w:t>02</w:t>
            </w:r>
            <w:r w:rsidR="005C6B05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72C0CE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562</w:t>
      </w:r>
      <w:r w:rsidR="00E833FE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279095A2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AD POSTBUS 9185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894E108" w:rsidR="00747B13" w:rsidRDefault="007068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1296</w:t>
            </w:r>
            <w:commentRangeEnd w:id="145"/>
            <w:r>
              <w:rPr>
                <w:rStyle w:val="Verwijzingopmerking"/>
              </w:rPr>
              <w:commentReference w:id="145"/>
            </w:r>
            <w:r>
              <w:rPr>
                <w:rFonts w:ascii="Arial" w:hAnsi="Arial" w:cs="Arial"/>
                <w:sz w:val="18"/>
              </w:rPr>
              <w:t>-</w:t>
            </w:r>
            <w:r w:rsidR="00E833FE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09EE739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563</w:t>
      </w:r>
      <w:r w:rsidR="00E833F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018804E7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BG POSTBUS 16260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AFD12BF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5C6B05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67EA8FAD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564</w:t>
      </w:r>
      <w:r w:rsidR="005C6B05">
        <w:rPr>
          <w:rFonts w:ascii="Arial" w:hAnsi="Arial" w:cs="Arial"/>
          <w:b/>
          <w:bCs/>
          <w:sz w:val="18"/>
        </w:rPr>
        <w:tab/>
        <w:t>BARENDRECHT</w:t>
      </w:r>
      <w:r w:rsidR="005C6B05">
        <w:rPr>
          <w:rFonts w:ascii="Arial" w:hAnsi="Arial" w:cs="Arial"/>
          <w:sz w:val="18"/>
        </w:rPr>
        <w:tab/>
        <w:t>Machinefabriek Flier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010F2AFD" w:rsidR="00747B13" w:rsidRDefault="005C6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AE POSTBUS 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04B02540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16A675BA" w:rsidR="00747B13" w:rsidRPr="006A082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565</w:t>
      </w:r>
      <w:r w:rsidR="00E833FE">
        <w:rPr>
          <w:rFonts w:ascii="Arial" w:hAnsi="Arial" w:cs="Arial"/>
          <w:b/>
          <w:bCs/>
          <w:sz w:val="18"/>
        </w:rPr>
        <w:tab/>
        <w:t>HOORN NH</w:t>
      </w:r>
      <w:r w:rsidR="006A0828">
        <w:rPr>
          <w:rFonts w:ascii="Arial" w:hAnsi="Arial" w:cs="Arial"/>
          <w:sz w:val="18"/>
        </w:rPr>
        <w:tab/>
        <w:t>Amsterdam Record Convention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0AFF16BF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EC POSTBUS 2130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578D726D" w:rsidR="00747B13" w:rsidRDefault="003913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A0828">
              <w:rPr>
                <w:rFonts w:ascii="Arial" w:hAnsi="Arial" w:cs="Arial"/>
                <w:sz w:val="18"/>
              </w:rPr>
              <w:t>-</w:t>
            </w:r>
            <w:r w:rsidR="00E833FE">
              <w:rPr>
                <w:rFonts w:ascii="Arial" w:hAnsi="Arial" w:cs="Arial"/>
                <w:sz w:val="18"/>
              </w:rPr>
              <w:t>0</w:t>
            </w:r>
            <w:r w:rsidR="006E22D5">
              <w:rPr>
                <w:rFonts w:ascii="Arial" w:hAnsi="Arial" w:cs="Arial"/>
                <w:sz w:val="18"/>
              </w:rPr>
              <w:t>4</w:t>
            </w:r>
            <w:r w:rsidR="00E833FE">
              <w:rPr>
                <w:rFonts w:ascii="Arial" w:hAnsi="Arial" w:cs="Arial"/>
                <w:sz w:val="18"/>
              </w:rPr>
              <w:t>02</w:t>
            </w:r>
          </w:p>
        </w:tc>
      </w:tr>
      <w:tr w:rsidR="00E15C47" w14:paraId="28584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163CF" w14:textId="4CC20F43" w:rsidR="00E15C47" w:rsidRDefault="00E15C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EDAB0" w14:textId="286F8EC3" w:rsidR="00E15C47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15C47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6FFE9AA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566</w:t>
      </w:r>
      <w:r w:rsidR="005C6B0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0F148D8C" w:rsidR="00747B13" w:rsidRDefault="005C6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6824 PJ BRONBEEKLAAN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858E34D" w:rsidR="00747B13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0397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7C29FE8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567</w:t>
      </w:r>
      <w:r w:rsidR="00E833FE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1788694C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1422 DR J.ENSCHEDEWEG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4800C560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40D8EFE8" w:rsidR="00747B13" w:rsidRPr="00D031E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568</w:t>
      </w:r>
      <w:r w:rsidR="00D031E1">
        <w:rPr>
          <w:rFonts w:ascii="Arial" w:hAnsi="Arial" w:cs="Arial"/>
          <w:b/>
          <w:bCs/>
          <w:sz w:val="18"/>
        </w:rPr>
        <w:tab/>
        <w:t>MAARSSEN</w:t>
      </w:r>
      <w:r w:rsidR="00D031E1">
        <w:rPr>
          <w:rFonts w:ascii="Arial" w:hAnsi="Arial" w:cs="Arial"/>
          <w:sz w:val="18"/>
        </w:rPr>
        <w:tab/>
        <w:t>Atacom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24FD707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AG MAARSSENBROEKSEDIJK 51A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3F908F34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commentRangeStart w:id="148"/>
            <w:r>
              <w:rPr>
                <w:rFonts w:ascii="Arial" w:hAnsi="Arial" w:cs="Arial"/>
                <w:sz w:val="18"/>
              </w:rPr>
              <w:t>0700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5AC6F163" w:rsidR="00747B13" w:rsidRPr="00E833F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569</w:t>
      </w:r>
      <w:r w:rsidR="00E833FE">
        <w:rPr>
          <w:rFonts w:ascii="Arial" w:hAnsi="Arial" w:cs="Arial"/>
          <w:b/>
          <w:bCs/>
          <w:sz w:val="18"/>
        </w:rPr>
        <w:tab/>
        <w:t>ZEIST</w:t>
      </w:r>
      <w:r w:rsidR="00E833FE">
        <w:rPr>
          <w:rFonts w:ascii="Arial" w:hAnsi="Arial" w:cs="Arial"/>
          <w:sz w:val="18"/>
        </w:rPr>
        <w:tab/>
        <w:t>Landelijk Bureau Windenergie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39BF7D12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3B1FCD85" w:rsidR="00747B13" w:rsidRDefault="006A0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E833FE"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5</w:t>
            </w:r>
            <w:r w:rsidR="00E833FE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8AB72BB" w14:textId="6C4188E5" w:rsidR="00E833FE" w:rsidRPr="00E833FE" w:rsidRDefault="00E833FE" w:rsidP="00E833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3FE" w14:paraId="70DCF1D4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D4294" w14:textId="537B3A25" w:rsidR="00E833FE" w:rsidRDefault="00E833FE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0F04" w14:textId="6DDEA9C5" w:rsidR="00E833FE" w:rsidRDefault="00C20F32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833F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4D169A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570</w:t>
      </w:r>
      <w:r w:rsidR="00E833FE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6E782EF5" w:rsidR="00747B13" w:rsidRDefault="00082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33FE">
              <w:rPr>
                <w:rFonts w:ascii="Arial" w:hAnsi="Arial" w:cs="Arial"/>
                <w:sz w:val="18"/>
              </w:rPr>
              <w:t>1</w:t>
            </w:r>
            <w:r w:rsidR="00E833FE">
              <w:rPr>
                <w:rFonts w:ascii="Arial" w:hAnsi="Arial" w:cs="Arial"/>
                <w:sz w:val="18"/>
              </w:rPr>
              <w:tab/>
              <w:t>6160 AG POSTBUS 274 # Financieel maatwerk voor uw toekomst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684DAB6E" w:rsidR="00747B13" w:rsidRDefault="00082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E833F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2AA2C334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571</w:t>
      </w:r>
      <w:r w:rsidR="00E833FE">
        <w:rPr>
          <w:rFonts w:ascii="Arial" w:hAnsi="Arial" w:cs="Arial"/>
          <w:b/>
          <w:bCs/>
          <w:sz w:val="18"/>
        </w:rPr>
        <w:tab/>
        <w:t>HOORN NH</w:t>
      </w:r>
      <w:r w:rsidR="005C6B05">
        <w:rPr>
          <w:rFonts w:ascii="Arial" w:hAnsi="Arial" w:cs="Arial"/>
          <w:sz w:val="18"/>
        </w:rPr>
        <w:tab/>
        <w:t>Glas Weld glasreparatie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1276E44E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HC POSTBUS 4125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6244DF28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5C6B05" w14:paraId="331A6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CFE41" w14:textId="686B959D" w:rsidR="005C6B05" w:rsidRDefault="005C6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D822" w14:textId="5EDA65D6" w:rsidR="005C6B05" w:rsidRDefault="005C6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E22D5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668704AC" w:rsidR="00747B13" w:rsidRPr="005C6B0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572</w:t>
      </w:r>
      <w:r w:rsidR="003E14B9">
        <w:rPr>
          <w:rFonts w:ascii="Arial" w:hAnsi="Arial" w:cs="Arial"/>
          <w:b/>
          <w:bCs/>
          <w:sz w:val="18"/>
        </w:rPr>
        <w:tab/>
        <w:t>SOEST</w:t>
      </w:r>
      <w:r w:rsidR="005C6B05">
        <w:rPr>
          <w:rFonts w:ascii="Arial" w:hAnsi="Arial" w:cs="Arial"/>
          <w:sz w:val="18"/>
        </w:rPr>
        <w:tab/>
        <w:t>Beurtvaartadres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A1EF65B" w:rsidR="00747B13" w:rsidRDefault="006A08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E14B9">
              <w:rPr>
                <w:rFonts w:ascii="Arial" w:hAnsi="Arial" w:cs="Arial"/>
                <w:sz w:val="18"/>
              </w:rPr>
              <w:tab/>
              <w:t>3760 DB POSTBUS 3051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0107CF83" w:rsidR="00747B13" w:rsidRDefault="003E1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A0828">
              <w:rPr>
                <w:rFonts w:ascii="Arial" w:hAnsi="Arial" w:cs="Arial"/>
                <w:sz w:val="18"/>
              </w:rPr>
              <w:t>-</w:t>
            </w:r>
            <w:r w:rsidR="005C6B05">
              <w:rPr>
                <w:rFonts w:ascii="Arial" w:hAnsi="Arial" w:cs="Arial"/>
                <w:sz w:val="18"/>
              </w:rPr>
              <w:t>10</w:t>
            </w:r>
            <w:r w:rsidR="006A0828">
              <w:rPr>
                <w:rFonts w:ascii="Arial" w:hAnsi="Arial" w:cs="Arial"/>
                <w:sz w:val="18"/>
              </w:rPr>
              <w:t>99</w:t>
            </w:r>
          </w:p>
        </w:tc>
      </w:tr>
      <w:tr w:rsidR="00B47DC1" w14:paraId="4CED28E9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1E923" w14:textId="589291C3" w:rsidR="00B47DC1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9CC3E" w14:textId="4EB91297" w:rsidR="00B47DC1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0202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6A0828" w14:paraId="3A941455" w14:textId="77777777" w:rsidTr="00B47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A6806" w14:textId="66EC5E1E" w:rsidR="006A0828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6A0828">
              <w:rPr>
                <w:rFonts w:ascii="Arial" w:hAnsi="Arial" w:cs="Arial"/>
                <w:sz w:val="18"/>
              </w:rPr>
              <w:tab/>
            </w:r>
            <w:r w:rsidR="00945B4C">
              <w:rPr>
                <w:rFonts w:ascii="Arial" w:hAnsi="Arial" w:cs="Arial"/>
                <w:sz w:val="18"/>
              </w:rPr>
              <w:t>3760 AE POSTBUS 200</w:t>
            </w:r>
            <w:r w:rsidR="006A0828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565EE" w14:textId="3BC10B76" w:rsidR="006A0828" w:rsidRDefault="006A08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821ED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75BF8D92" w:rsidR="00747B13" w:rsidRPr="006A082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573</w:t>
      </w:r>
      <w:r w:rsidR="00E833FE">
        <w:rPr>
          <w:rFonts w:ascii="Arial" w:hAnsi="Arial" w:cs="Arial"/>
          <w:b/>
          <w:bCs/>
          <w:sz w:val="18"/>
        </w:rPr>
        <w:tab/>
        <w:t>EINDHOVEN</w:t>
      </w:r>
      <w:r w:rsidR="006A0828">
        <w:rPr>
          <w:rFonts w:ascii="Arial" w:hAnsi="Arial" w:cs="Arial"/>
          <w:sz w:val="18"/>
        </w:rPr>
        <w:tab/>
        <w:t>Direct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50A70FFA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62431DC8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0821ED">
              <w:rPr>
                <w:rFonts w:ascii="Arial" w:hAnsi="Arial" w:cs="Arial"/>
                <w:sz w:val="18"/>
              </w:rPr>
              <w:t>10</w:t>
            </w:r>
            <w:r w:rsidR="00E833FE">
              <w:rPr>
                <w:rFonts w:ascii="Arial" w:hAnsi="Arial" w:cs="Arial"/>
                <w:sz w:val="18"/>
              </w:rPr>
              <w:t>98</w:t>
            </w:r>
          </w:p>
        </w:tc>
      </w:tr>
      <w:tr w:rsidR="00B5143F" w14:paraId="6E121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00B1B" w14:textId="1D39B6F4" w:rsidR="00B5143F" w:rsidRDefault="00B514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6D68F" w14:textId="5C0A966D" w:rsidR="00B5143F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75FC0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060D367B" w:rsidR="00747B13" w:rsidRPr="00945B4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574</w:t>
      </w:r>
      <w:r w:rsidR="00E833FE">
        <w:rPr>
          <w:rFonts w:ascii="Arial" w:hAnsi="Arial" w:cs="Arial"/>
          <w:b/>
          <w:bCs/>
          <w:sz w:val="18"/>
        </w:rPr>
        <w:tab/>
        <w:t>AMERSFOORT</w:t>
      </w:r>
      <w:r w:rsidR="00945B4C">
        <w:rPr>
          <w:rFonts w:ascii="Arial" w:hAnsi="Arial" w:cs="Arial"/>
          <w:sz w:val="18"/>
        </w:rPr>
        <w:tab/>
        <w:t>Echelon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15043579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3821 AD PRINTERWEG </w:t>
            </w:r>
            <w:r w:rsidRPr="00945B4C">
              <w:rPr>
                <w:rFonts w:ascii="Arial" w:hAnsi="Arial" w:cs="Arial"/>
                <w:color w:val="FF0000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3D2910E2" w:rsidR="00747B13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833FE">
              <w:rPr>
                <w:rFonts w:ascii="Arial" w:hAnsi="Arial" w:cs="Arial"/>
                <w:sz w:val="18"/>
              </w:rPr>
              <w:t>0198</w:t>
            </w:r>
          </w:p>
        </w:tc>
      </w:tr>
      <w:tr w:rsidR="00945B4C" w14:paraId="5D474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0428" w14:textId="06EF1C63" w:rsidR="00945B4C" w:rsidRDefault="00945B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3821 AP PRINTERWEG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2C60" w14:textId="0A9A2998" w:rsidR="00945B4C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1202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7D333C1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575</w:t>
      </w:r>
      <w:r w:rsidR="00E833FE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6BBA31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1190 AA POSTBUS 40 # (S in P met schaduw) PEARCE HAAXMAN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3CFF2972" w:rsidR="00747B13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E833FE">
              <w:rPr>
                <w:rFonts w:ascii="Arial" w:hAnsi="Arial" w:cs="Arial"/>
                <w:sz w:val="18"/>
              </w:rPr>
              <w:t>0199</w:t>
            </w:r>
          </w:p>
        </w:tc>
      </w:tr>
      <w:tr w:rsidR="00E833FE" w14:paraId="5444F735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2F38C" w14:textId="4E01D990" w:rsidR="00E833FE" w:rsidRDefault="00E833FE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 in P met schaduw) PEARCE HAAXMAN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F496" w14:textId="5E0EF7A2" w:rsidR="00E833FE" w:rsidRDefault="006E22D5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833FE">
              <w:rPr>
                <w:rFonts w:ascii="Arial" w:hAnsi="Arial" w:cs="Arial"/>
                <w:sz w:val="18"/>
              </w:rPr>
              <w:t>02</w:t>
            </w:r>
            <w:r w:rsidR="00945B4C">
              <w:rPr>
                <w:rFonts w:ascii="Arial" w:hAnsi="Arial" w:cs="Arial"/>
                <w:sz w:val="18"/>
              </w:rPr>
              <w:t>-1202</w:t>
            </w:r>
          </w:p>
        </w:tc>
      </w:tr>
      <w:tr w:rsidR="00E833FE" w14:paraId="6D6B2B9E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B8ED2" w14:textId="75B94959" w:rsidR="00E833FE" w:rsidRDefault="00E833FE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HAAXMAN (lijn) LICHTRECLAME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2B089" w14:textId="40F4727E" w:rsidR="00E833FE" w:rsidRDefault="00E833FE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49EB237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576</w:t>
      </w:r>
      <w:r w:rsidR="00E833F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463EEA1" w:rsidR="00747B13" w:rsidRDefault="00E833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AK ORANJE NASSAULAAN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234B68C" w:rsidR="00747B13" w:rsidRDefault="00E833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BB7B438" w14:textId="06C08CCA" w:rsidR="00E833FE" w:rsidRPr="00E833FE" w:rsidRDefault="00E833FE" w:rsidP="00E833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LHT Partners</w:t>
      </w:r>
      <w:r w:rsidR="00365C83">
        <w:rPr>
          <w:rFonts w:ascii="Arial" w:hAnsi="Arial" w:cs="Arial"/>
          <w:sz w:val="18"/>
        </w:rPr>
        <w:t xml:space="preserve"> / Triodass assuradeuren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3FE" w14:paraId="2E2B5D00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9B105" w14:textId="621C6789" w:rsidR="00E833FE" w:rsidRDefault="00E833FE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8DD37" w14:textId="4BE776F9" w:rsidR="00E833FE" w:rsidRDefault="00C20F32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65C83">
              <w:rPr>
                <w:rFonts w:ascii="Arial" w:hAnsi="Arial" w:cs="Arial"/>
                <w:sz w:val="18"/>
              </w:rPr>
              <w:t>-0800</w:t>
            </w:r>
          </w:p>
        </w:tc>
      </w:tr>
      <w:tr w:rsidR="00E833FE" w14:paraId="45B6D8E0" w14:textId="77777777" w:rsidTr="00E83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6F81" w14:textId="1FA6F12B" w:rsidR="00E833FE" w:rsidRDefault="00E833FE" w:rsidP="00E833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8A8B" w14:textId="411489EC" w:rsidR="00E833FE" w:rsidRDefault="00E833FE" w:rsidP="00E83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45B4C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28F22" w14:textId="083018FD" w:rsidR="000514B5" w:rsidRDefault="000514B5" w:rsidP="0005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17577</w:t>
      </w:r>
      <w:r w:rsidR="00B47DC1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4B5" w14:paraId="47C3BFF8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9E365" w14:textId="5D0F0B4D" w:rsidR="000514B5" w:rsidRDefault="00B47DC1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55D94" w14:textId="1364BD35" w:rsidR="000514B5" w:rsidRDefault="00B47DC1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0901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3BA878B1" w14:textId="77777777" w:rsidR="000514B5" w:rsidRDefault="000514B5" w:rsidP="0005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73F6700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4734C" w14:textId="4A691BCE" w:rsidR="000514B5" w:rsidRPr="00945B4C" w:rsidRDefault="000514B5" w:rsidP="0005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17579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945B4C">
        <w:rPr>
          <w:rFonts w:ascii="Arial" w:hAnsi="Arial" w:cs="Arial"/>
          <w:sz w:val="18"/>
        </w:rPr>
        <w:tab/>
        <w:t>Enoch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4B5" w14:paraId="03FC9882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81769" w14:textId="77777777" w:rsidR="000514B5" w:rsidRDefault="000514B5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ED POSTBUS 5195 # SUNDROP (zon met zonnebril en mond) RAISINS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6C0BA" w14:textId="54149EB8" w:rsidR="000514B5" w:rsidRDefault="000514B5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45B4C">
              <w:rPr>
                <w:rFonts w:ascii="Arial" w:hAnsi="Arial" w:cs="Arial"/>
                <w:sz w:val="18"/>
              </w:rPr>
              <w:t>-0298</w:t>
            </w:r>
          </w:p>
        </w:tc>
      </w:tr>
      <w:tr w:rsidR="000514B5" w14:paraId="7F36A6CC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36D26" w14:textId="77777777" w:rsidR="000514B5" w:rsidRDefault="000514B5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F0DF1" w14:textId="77777777" w:rsidR="000514B5" w:rsidRDefault="000514B5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EA9CE8D" w14:textId="77777777" w:rsidR="000514B5" w:rsidRDefault="000514B5" w:rsidP="0005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1EEC23E5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580</w:t>
      </w:r>
      <w:r w:rsidR="000514B5">
        <w:rPr>
          <w:rFonts w:ascii="Arial" w:hAnsi="Arial" w:cs="Arial"/>
          <w:b/>
          <w:bCs/>
          <w:sz w:val="18"/>
        </w:rPr>
        <w:tab/>
        <w:t>ZWIJNDRECHT</w:t>
      </w:r>
      <w:r w:rsidR="00365C83">
        <w:rPr>
          <w:rFonts w:ascii="Arial" w:hAnsi="Arial" w:cs="Arial"/>
          <w:b/>
          <w:bCs/>
          <w:sz w:val="18"/>
        </w:rPr>
        <w:tab/>
      </w:r>
      <w:r w:rsidR="00365C83" w:rsidRPr="00365C83">
        <w:rPr>
          <w:rFonts w:ascii="Arial" w:hAnsi="Arial" w:cs="Arial"/>
          <w:sz w:val="18"/>
        </w:rPr>
        <w:t>Bouwpartners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6429B91E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LL STATIONSPLEIN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ADF09F1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221A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0514B5" w14:paraId="0E01F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39A95" w14:textId="0FB347BF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3330 CC POSTBUS 1132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E0F69" w14:textId="622CDBD4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0514B5" w14:paraId="44393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E35CC" w14:textId="13A703C4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BC29" w14:textId="00B20DCF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A72CB07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581</w:t>
      </w:r>
      <w:r w:rsidR="000514B5">
        <w:rPr>
          <w:rFonts w:ascii="Arial" w:hAnsi="Arial" w:cs="Arial"/>
          <w:b/>
          <w:bCs/>
          <w:sz w:val="18"/>
        </w:rPr>
        <w:tab/>
        <w:t>ROTTERDAM</w:t>
      </w:r>
      <w:r w:rsidR="003E14B9">
        <w:rPr>
          <w:rFonts w:ascii="Arial" w:hAnsi="Arial" w:cs="Arial"/>
          <w:sz w:val="18"/>
        </w:rPr>
        <w:tab/>
        <w:t>Hypex</w:t>
      </w:r>
      <w:r w:rsidR="006E22D5">
        <w:rPr>
          <w:rFonts w:ascii="Arial" w:hAnsi="Arial" w:cs="Arial"/>
          <w:sz w:val="18"/>
        </w:rPr>
        <w:t xml:space="preserve"> / Wings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0B60CE77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AJ POSTBUS 5363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69589771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D96F8A">
              <w:rPr>
                <w:rFonts w:ascii="Arial" w:hAnsi="Arial" w:cs="Arial"/>
                <w:sz w:val="18"/>
              </w:rPr>
              <w:t>0102</w:t>
            </w:r>
          </w:p>
        </w:tc>
      </w:tr>
      <w:tr w:rsidR="000514B5" w14:paraId="7EC64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7A45" w14:textId="06B6C563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6981D" w14:textId="6FD651CA" w:rsidR="000514B5" w:rsidRDefault="0048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6F8A">
              <w:rPr>
                <w:rFonts w:ascii="Arial" w:hAnsi="Arial" w:cs="Arial"/>
                <w:sz w:val="18"/>
              </w:rPr>
              <w:t>02</w:t>
            </w:r>
            <w:r w:rsidR="00E15C47">
              <w:rPr>
                <w:rFonts w:ascii="Arial" w:hAnsi="Arial" w:cs="Arial"/>
                <w:sz w:val="18"/>
              </w:rPr>
              <w:t>-</w:t>
            </w:r>
            <w:r w:rsidR="000514B5">
              <w:rPr>
                <w:rFonts w:ascii="Arial" w:hAnsi="Arial" w:cs="Arial"/>
                <w:sz w:val="18"/>
              </w:rPr>
              <w:t>0</w:t>
            </w:r>
            <w:r w:rsidR="006E22D5">
              <w:rPr>
                <w:rFonts w:ascii="Arial" w:hAnsi="Arial" w:cs="Arial"/>
                <w:sz w:val="18"/>
              </w:rPr>
              <w:t>6</w:t>
            </w:r>
            <w:r w:rsidR="000514B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5B4B648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580851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583</w:t>
      </w:r>
      <w:r w:rsidR="000514B5">
        <w:rPr>
          <w:rFonts w:ascii="Arial" w:hAnsi="Arial" w:cs="Arial"/>
          <w:b/>
          <w:bCs/>
          <w:sz w:val="18"/>
        </w:rPr>
        <w:tab/>
        <w:t>HAVELTE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2D9E2C6B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7970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09FEEB30" w:rsidR="00747B13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4F3AB071" w:rsidR="00747B13" w:rsidRPr="000514B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584</w:t>
      </w:r>
      <w:r w:rsidR="000514B5">
        <w:rPr>
          <w:rFonts w:ascii="Arial" w:hAnsi="Arial" w:cs="Arial"/>
          <w:b/>
          <w:bCs/>
          <w:sz w:val="18"/>
        </w:rPr>
        <w:tab/>
        <w:t>HENGELO OV</w:t>
      </w:r>
      <w:r w:rsidR="000514B5">
        <w:rPr>
          <w:rFonts w:ascii="Arial" w:hAnsi="Arial" w:cs="Arial"/>
          <w:sz w:val="18"/>
        </w:rPr>
        <w:tab/>
        <w:t>Holec / Hitec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0B7204" w:rsidR="00747B13" w:rsidRDefault="00365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514B5">
              <w:rPr>
                <w:rFonts w:ascii="Arial" w:hAnsi="Arial" w:cs="Arial"/>
                <w:sz w:val="18"/>
              </w:rPr>
              <w:t>1</w:t>
            </w:r>
            <w:r w:rsidR="000514B5">
              <w:rPr>
                <w:rFonts w:ascii="Arial" w:hAnsi="Arial" w:cs="Arial"/>
                <w:sz w:val="18"/>
              </w:rPr>
              <w:tab/>
              <w:t>7550 GA POSTBUS 4 # (vignet) HOLEC Power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D3E2C" w14:textId="48B83FA3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65A449F0" w14:textId="616746A6" w:rsidR="00747B13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5C83">
              <w:rPr>
                <w:rFonts w:ascii="Arial" w:hAnsi="Arial" w:cs="Arial"/>
                <w:sz w:val="18"/>
              </w:rPr>
              <w:t>0397-</w:t>
            </w:r>
            <w:r w:rsidR="006E22D5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5B4C" w14:paraId="4B751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09090" w14:textId="520E2FDC" w:rsidR="00945B4C" w:rsidRDefault="00945B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A56E" w14:textId="093D36A0" w:rsidR="00945B4C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E22D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F059294" w14:textId="77777777" w:rsidR="00945B4C" w:rsidRDefault="00945B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36091B" w14:textId="08A1B767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585</w:t>
      </w:r>
      <w:r w:rsidR="000514B5">
        <w:rPr>
          <w:rFonts w:ascii="Arial" w:hAnsi="Arial" w:cs="Arial"/>
          <w:b/>
          <w:bCs/>
          <w:sz w:val="18"/>
        </w:rPr>
        <w:tab/>
        <w:t>HARDINXV.-GIESSEND.</w:t>
      </w:r>
      <w:r w:rsidR="00365C83">
        <w:rPr>
          <w:rFonts w:ascii="Arial" w:hAnsi="Arial" w:cs="Arial"/>
          <w:sz w:val="18"/>
        </w:rPr>
        <w:tab/>
        <w:t>De Giessen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3E8EE36E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F88E520" w:rsidR="00747B13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65C83">
              <w:rPr>
                <w:rFonts w:ascii="Arial" w:hAnsi="Arial" w:cs="Arial"/>
                <w:sz w:val="18"/>
              </w:rPr>
              <w:t>-0199</w:t>
            </w:r>
          </w:p>
        </w:tc>
      </w:tr>
      <w:tr w:rsidR="000514B5" w14:paraId="4C4E8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2F386" w14:textId="3D821C21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535D2" w14:textId="17D7D724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45B4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2A0AC362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586</w:t>
      </w:r>
      <w:r w:rsidR="000514B5">
        <w:rPr>
          <w:rFonts w:ascii="Arial" w:hAnsi="Arial" w:cs="Arial"/>
          <w:b/>
          <w:bCs/>
          <w:sz w:val="18"/>
        </w:rPr>
        <w:tab/>
        <w:t>ZEELAND</w:t>
      </w:r>
      <w:r w:rsidR="00365C83">
        <w:rPr>
          <w:rFonts w:ascii="Arial" w:hAnsi="Arial" w:cs="Arial"/>
          <w:sz w:val="18"/>
        </w:rPr>
        <w:tab/>
        <w:t>MJD Parket bv</w:t>
      </w:r>
      <w:r w:rsidR="00E15C47">
        <w:rPr>
          <w:rFonts w:ascii="Arial" w:hAnsi="Arial" w:cs="Arial"/>
          <w:sz w:val="18"/>
        </w:rPr>
        <w:t xml:space="preserve"> / Probilex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5C255F8E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3671F408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1196-0200</w:t>
            </w:r>
          </w:p>
        </w:tc>
      </w:tr>
      <w:tr w:rsidR="00E15C47" w14:paraId="2B249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4787E" w14:textId="24148E52" w:rsidR="00E15C47" w:rsidRDefault="00E15C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F4705" w14:textId="5E7FECD5" w:rsidR="00E15C47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152"/>
            <w:r w:rsidR="00E15C47">
              <w:rPr>
                <w:rFonts w:ascii="Arial" w:hAnsi="Arial" w:cs="Arial"/>
                <w:sz w:val="18"/>
              </w:rPr>
              <w:t>1003</w:t>
            </w:r>
            <w:commentRangeEnd w:id="152"/>
            <w:r w:rsidR="00E15C47">
              <w:rPr>
                <w:rStyle w:val="Verwijzingopmerking"/>
              </w:rPr>
              <w:commentReference w:id="152"/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133E61B7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587</w:t>
      </w:r>
      <w:r w:rsidR="000514B5">
        <w:rPr>
          <w:rFonts w:ascii="Arial" w:hAnsi="Arial" w:cs="Arial"/>
          <w:b/>
          <w:bCs/>
          <w:sz w:val="18"/>
        </w:rPr>
        <w:tab/>
        <w:t>SITTARD</w:t>
      </w:r>
      <w:r w:rsidR="00365C83">
        <w:rPr>
          <w:rFonts w:ascii="Arial" w:hAnsi="Arial" w:cs="Arial"/>
          <w:sz w:val="18"/>
        </w:rPr>
        <w:tab/>
        <w:t>Federatie Sociale Werkvoorziening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5B376BCA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PA POSTBUS 5002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48C51930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0514B5">
              <w:rPr>
                <w:rFonts w:ascii="Arial" w:hAnsi="Arial" w:cs="Arial"/>
                <w:sz w:val="18"/>
              </w:rPr>
              <w:t>1101</w:t>
            </w:r>
          </w:p>
        </w:tc>
      </w:tr>
      <w:tr w:rsidR="000514B5" w14:paraId="44695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65560" w14:textId="30E0551B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2654" w14:textId="03B9C22F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5C47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74075791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588</w:t>
      </w:r>
      <w:r w:rsidR="000514B5">
        <w:rPr>
          <w:rFonts w:ascii="Arial" w:hAnsi="Arial" w:cs="Arial"/>
          <w:b/>
          <w:bCs/>
          <w:sz w:val="18"/>
        </w:rPr>
        <w:tab/>
        <w:t>BRIELLE</w:t>
      </w:r>
      <w:r w:rsidR="00365C83">
        <w:rPr>
          <w:rFonts w:ascii="Arial" w:hAnsi="Arial" w:cs="Arial"/>
          <w:sz w:val="18"/>
        </w:rPr>
        <w:tab/>
        <w:t>Interfilter</w:t>
      </w:r>
      <w:r w:rsidR="006E22D5">
        <w:rPr>
          <w:rFonts w:ascii="Arial" w:hAnsi="Arial" w:cs="Arial"/>
          <w:sz w:val="18"/>
        </w:rPr>
        <w:t xml:space="preserve"> / Mocofil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14D7186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0D409EA7" w:rsidR="00747B13" w:rsidRDefault="003E1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</w:t>
            </w:r>
            <w:r w:rsidR="006E22D5">
              <w:rPr>
                <w:rFonts w:ascii="Arial" w:hAnsi="Arial" w:cs="Arial"/>
                <w:sz w:val="18"/>
              </w:rPr>
              <w:t>0101</w:t>
            </w:r>
          </w:p>
        </w:tc>
      </w:tr>
      <w:tr w:rsidR="000514B5" w14:paraId="71969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13AA" w14:textId="5CEF4C91" w:rsidR="000514B5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4D42" w14:textId="45A92161" w:rsidR="000514B5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05CA9F36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589</w:t>
      </w:r>
      <w:r w:rsidR="000514B5">
        <w:rPr>
          <w:rFonts w:ascii="Arial" w:hAnsi="Arial" w:cs="Arial"/>
          <w:b/>
          <w:bCs/>
          <w:sz w:val="18"/>
        </w:rPr>
        <w:tab/>
        <w:t>BRIELLE</w:t>
      </w:r>
      <w:r w:rsidR="003E14B9">
        <w:rPr>
          <w:rFonts w:ascii="Arial" w:hAnsi="Arial" w:cs="Arial"/>
          <w:sz w:val="18"/>
        </w:rPr>
        <w:tab/>
        <w:t>Considine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05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94A95F6" w:rsidR="00747B13" w:rsidRDefault="00051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6A40649B" w:rsidR="00747B13" w:rsidRDefault="00051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E14B9">
              <w:rPr>
                <w:rFonts w:ascii="Arial" w:hAnsi="Arial" w:cs="Arial"/>
                <w:sz w:val="18"/>
              </w:rPr>
              <w:t>-0</w:t>
            </w:r>
            <w:r w:rsidR="00365C83">
              <w:rPr>
                <w:rFonts w:ascii="Arial" w:hAnsi="Arial" w:cs="Arial"/>
                <w:sz w:val="18"/>
              </w:rPr>
              <w:t>599</w:t>
            </w:r>
          </w:p>
        </w:tc>
      </w:tr>
      <w:tr w:rsidR="00B47DC1" w14:paraId="7275ED86" w14:textId="77777777" w:rsidTr="0005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DBDDC" w14:textId="7C28CF3B" w:rsidR="00B47DC1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5E5D" w14:textId="5494A783" w:rsidR="00B47DC1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0103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5F9835AC" w14:textId="4DDB4BCC" w:rsidR="000514B5" w:rsidRPr="00775FC0" w:rsidRDefault="000514B5" w:rsidP="0005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5FC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775FC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4B5" w14:paraId="1770F154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FF51A" w14:textId="70F7C0D3" w:rsidR="000514B5" w:rsidRDefault="00B47DC1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514B5">
              <w:rPr>
                <w:rFonts w:ascii="Arial" w:hAnsi="Arial" w:cs="Arial"/>
                <w:sz w:val="18"/>
              </w:rPr>
              <w:tab/>
              <w:t>2597 JP BADHUISWEG 177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ADCAF" w14:textId="2796CD16" w:rsidR="000514B5" w:rsidRDefault="006E22D5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45B4C">
              <w:rPr>
                <w:rFonts w:ascii="Arial" w:hAnsi="Arial" w:cs="Arial"/>
                <w:sz w:val="18"/>
              </w:rPr>
              <w:t>-</w:t>
            </w:r>
            <w:r w:rsidR="000514B5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A4EC763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590</w:t>
      </w:r>
      <w:r w:rsidR="004D7C08">
        <w:rPr>
          <w:rFonts w:ascii="Arial" w:hAnsi="Arial" w:cs="Arial"/>
          <w:b/>
          <w:bCs/>
          <w:sz w:val="18"/>
        </w:rPr>
        <w:tab/>
        <w:t>AMSTERDAM</w:t>
      </w:r>
      <w:r w:rsidR="003E14B9">
        <w:rPr>
          <w:rFonts w:ascii="Arial" w:hAnsi="Arial" w:cs="Arial"/>
          <w:sz w:val="18"/>
        </w:rPr>
        <w:tab/>
        <w:t>Stip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B440572" w:rsidR="00747B13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BE HOOGTE KADIJK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6378A6D" w:rsidR="00747B13" w:rsidRDefault="004D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E14B9">
              <w:rPr>
                <w:rFonts w:ascii="Arial" w:hAnsi="Arial" w:cs="Arial"/>
                <w:sz w:val="18"/>
              </w:rPr>
              <w:t>-0500</w:t>
            </w:r>
          </w:p>
        </w:tc>
      </w:tr>
      <w:tr w:rsidR="004D7C08" w14:paraId="0835D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24C45" w14:textId="1D40378A" w:rsidR="004D7C08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1015 HD NIEUWE LELIESTRAAT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4B9B9" w14:textId="54E5C234" w:rsidR="004D7C08" w:rsidRDefault="004D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45B4C" w14:paraId="4FF19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00B93" w14:textId="7ABE3AF7" w:rsidR="00945B4C" w:rsidRDefault="00945B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8F811" w14:textId="0157024A" w:rsidR="00945B4C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0203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3A63493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591</w:t>
      </w:r>
      <w:r w:rsidR="00365C83">
        <w:rPr>
          <w:rFonts w:ascii="Arial" w:hAnsi="Arial" w:cs="Arial"/>
          <w:b/>
          <w:bCs/>
          <w:sz w:val="18"/>
        </w:rPr>
        <w:tab/>
        <w:t>AALSMEER</w:t>
      </w:r>
      <w:r w:rsidR="00365C83">
        <w:rPr>
          <w:rFonts w:ascii="Arial" w:hAnsi="Arial" w:cs="Arial"/>
          <w:sz w:val="18"/>
        </w:rPr>
        <w:tab/>
        <w:t>M.J.Weerman bloemengroothandel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69E92C20" w:rsidR="00747B13" w:rsidRDefault="00365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BA POSTBUS 1034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3413099A" w:rsidR="00747B13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365C83">
              <w:rPr>
                <w:rFonts w:ascii="Arial" w:hAnsi="Arial" w:cs="Arial"/>
                <w:sz w:val="18"/>
              </w:rPr>
              <w:t>0</w:t>
            </w:r>
            <w:r w:rsidR="00AE46E9">
              <w:rPr>
                <w:rFonts w:ascii="Arial" w:hAnsi="Arial" w:cs="Arial"/>
                <w:sz w:val="18"/>
              </w:rPr>
              <w:t>8</w:t>
            </w:r>
            <w:r w:rsidR="00365C8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174617F9" w:rsidR="00747B13" w:rsidRPr="004D7C0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592</w:t>
      </w:r>
      <w:r w:rsidR="004D7C08">
        <w:rPr>
          <w:rFonts w:ascii="Arial" w:hAnsi="Arial" w:cs="Arial"/>
          <w:b/>
          <w:bCs/>
          <w:sz w:val="18"/>
        </w:rPr>
        <w:tab/>
        <w:t>NEEDE</w:t>
      </w:r>
      <w:r w:rsidR="004D7C08">
        <w:rPr>
          <w:rFonts w:ascii="Arial" w:hAnsi="Arial" w:cs="Arial"/>
          <w:sz w:val="18"/>
        </w:rPr>
        <w:tab/>
        <w:t>N</w:t>
      </w:r>
      <w:r w:rsidR="00945B4C">
        <w:rPr>
          <w:rFonts w:ascii="Arial" w:hAnsi="Arial" w:cs="Arial"/>
          <w:sz w:val="18"/>
        </w:rPr>
        <w:t>ederlandse Kunststof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47704DA" w:rsidR="00747B13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388BB69E" w:rsidR="00747B13" w:rsidRDefault="006E2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65C83">
              <w:rPr>
                <w:rFonts w:ascii="Arial" w:hAnsi="Arial" w:cs="Arial"/>
                <w:sz w:val="18"/>
              </w:rPr>
              <w:t>-0</w:t>
            </w:r>
            <w:r w:rsidR="003D4175">
              <w:rPr>
                <w:rFonts w:ascii="Arial" w:hAnsi="Arial" w:cs="Arial"/>
                <w:sz w:val="18"/>
              </w:rPr>
              <w:t>201</w:t>
            </w:r>
          </w:p>
        </w:tc>
      </w:tr>
      <w:tr w:rsidR="004D7C08" w14:paraId="3C93B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4804" w14:textId="572A8734" w:rsidR="004D7C08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8AF6" w14:textId="464EAB1D" w:rsidR="004D7C08" w:rsidRDefault="004D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333A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52DF953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593</w:t>
      </w:r>
      <w:r w:rsidR="004D7C0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E540462" w:rsidR="00747B13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HM DE LAIRESSESTRAAT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2E5AB15E" w:rsidR="00747B13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D7C08">
              <w:rPr>
                <w:rFonts w:ascii="Arial" w:hAnsi="Arial" w:cs="Arial"/>
                <w:sz w:val="18"/>
              </w:rPr>
              <w:t>0699</w:t>
            </w:r>
          </w:p>
        </w:tc>
      </w:tr>
      <w:tr w:rsidR="00B47DC1" w14:paraId="5DC76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C7D56" w14:textId="72B40927" w:rsidR="00B47DC1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1035" w14:textId="3DE7EED9" w:rsidR="00B47DC1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0102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76E20454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594</w:t>
      </w:r>
      <w:r w:rsidR="004D7C08">
        <w:rPr>
          <w:rFonts w:ascii="Arial" w:hAnsi="Arial" w:cs="Arial"/>
          <w:b/>
          <w:bCs/>
          <w:sz w:val="18"/>
        </w:rPr>
        <w:tab/>
        <w:t>LELYSTAD</w:t>
      </w:r>
      <w:r w:rsidR="00365C83">
        <w:rPr>
          <w:rFonts w:ascii="Arial" w:hAnsi="Arial" w:cs="Arial"/>
          <w:sz w:val="18"/>
        </w:rPr>
        <w:tab/>
        <w:t>Vliegschool Ultra Light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365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670E6799" w:rsidR="00747B13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65C83">
              <w:rPr>
                <w:rFonts w:ascii="Arial" w:hAnsi="Arial" w:cs="Arial"/>
                <w:sz w:val="18"/>
              </w:rPr>
              <w:t>8218 PE ARENDWEG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2AEA4062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365C83" w14:paraId="043A493E" w14:textId="77777777" w:rsidTr="00365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165F3" w14:textId="57CD0A7E" w:rsidR="00365C83" w:rsidRDefault="00365C83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8218 RC EMOEWEG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0E767" w14:textId="39ABFC85" w:rsidR="00365C83" w:rsidRDefault="00365C83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D417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08591C1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595</w:t>
      </w:r>
      <w:r w:rsidR="00365C83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6E5D9470" w:rsidR="00747B13" w:rsidRDefault="00365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ZN POSTBUS 75031 (€PTT) # (in rechthoek: KOMT U IN DE KNEL? BEL (over vliegspoor met vliegtuig: EML euro maintenance lease))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B4C2B2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6A4EED46" w:rsidR="00747B13" w:rsidRPr="00365C8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596</w:t>
      </w:r>
      <w:r w:rsidR="00365C83">
        <w:rPr>
          <w:rFonts w:ascii="Arial" w:hAnsi="Arial" w:cs="Arial"/>
          <w:b/>
          <w:bCs/>
          <w:sz w:val="18"/>
        </w:rPr>
        <w:tab/>
        <w:t>HOUTEN</w:t>
      </w:r>
      <w:r w:rsidR="00365C83">
        <w:rPr>
          <w:rFonts w:ascii="Arial" w:hAnsi="Arial" w:cs="Arial"/>
          <w:sz w:val="18"/>
        </w:rPr>
        <w:tab/>
        <w:t>Axent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09CBFDA9" w:rsidR="00747B13" w:rsidRDefault="00365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GG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6C9E115C" w:rsidR="00747B13" w:rsidRDefault="00365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7441C4A6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597</w:t>
      </w:r>
      <w:r w:rsidR="00D333A0">
        <w:rPr>
          <w:rFonts w:ascii="Arial" w:hAnsi="Arial" w:cs="Arial"/>
          <w:b/>
          <w:bCs/>
          <w:sz w:val="18"/>
        </w:rPr>
        <w:tab/>
        <w:t>AMSTERDAM</w:t>
      </w:r>
      <w:r w:rsidR="00D333A0">
        <w:rPr>
          <w:rFonts w:ascii="Arial" w:hAnsi="Arial" w:cs="Arial"/>
          <w:sz w:val="18"/>
        </w:rPr>
        <w:tab/>
        <w:t>Stichting Museum Amstelkring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6F3E1651" w:rsidR="00747B13" w:rsidRDefault="00D33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AG POSTBUS 3466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ED2973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</w:t>
            </w:r>
            <w:r w:rsidR="00945B4C">
              <w:rPr>
                <w:rFonts w:ascii="Arial" w:hAnsi="Arial" w:cs="Arial"/>
                <w:sz w:val="18"/>
              </w:rPr>
              <w:t>301</w:t>
            </w:r>
          </w:p>
        </w:tc>
      </w:tr>
      <w:tr w:rsidR="00D333A0" w14:paraId="15C4C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2F930" w14:textId="344AFE36" w:rsidR="00D333A0" w:rsidRDefault="00D33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E63BB" w14:textId="070CE971" w:rsidR="00D333A0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DE94D" w14:textId="20C56447" w:rsidR="00945B4C" w:rsidRPr="004D7C08" w:rsidRDefault="00945B4C" w:rsidP="00945B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17598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3B Promotion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B4C" w14:paraId="09D65F83" w14:textId="77777777" w:rsidTr="00D4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BFA33" w14:textId="3B2A2059" w:rsidR="00945B4C" w:rsidRDefault="00945B4C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2651 VK BRAHMSSTRAAT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5E74" w14:textId="789BF405" w:rsidR="00945B4C" w:rsidRDefault="00945B4C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0499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681E1776" w14:textId="704B9790" w:rsidR="00747B13" w:rsidRPr="004D7C08" w:rsidRDefault="00945B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7C08">
        <w:rPr>
          <w:rFonts w:ascii="Arial" w:hAnsi="Arial" w:cs="Arial"/>
          <w:b/>
          <w:bCs/>
          <w:sz w:val="18"/>
        </w:rPr>
        <w:t>BERGSCHENHOEK</w:t>
      </w:r>
      <w:r w:rsidR="004D7C0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11A001EE" w:rsidR="00747B13" w:rsidRDefault="004D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45B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2661 EL </w:t>
            </w:r>
            <w:r w:rsidR="00987A19">
              <w:rPr>
                <w:rFonts w:ascii="Arial" w:hAnsi="Arial" w:cs="Arial"/>
                <w:sz w:val="18"/>
              </w:rPr>
              <w:t>JULIANALAAN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0756AE7F" w:rsidR="00747B13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0801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B47DC1" w14:paraId="399E8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F2DD0" w14:textId="407E13B7" w:rsidR="00B47DC1" w:rsidRDefault="00B47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D86F0" w14:textId="579B2F07" w:rsidR="00B47DC1" w:rsidRDefault="00B47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</w:t>
            </w:r>
            <w:r w:rsidR="00D96F8A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AB31038" w:rsidR="00747B13" w:rsidRPr="00987A1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599</w:t>
      </w:r>
      <w:r w:rsidR="00987A19">
        <w:rPr>
          <w:rFonts w:ascii="Arial" w:hAnsi="Arial" w:cs="Arial"/>
          <w:b/>
          <w:bCs/>
          <w:sz w:val="18"/>
        </w:rPr>
        <w:tab/>
        <w:t>’s-GRAVENHAGE</w:t>
      </w:r>
      <w:r w:rsidR="00987A19">
        <w:rPr>
          <w:rFonts w:ascii="Arial" w:hAnsi="Arial" w:cs="Arial"/>
          <w:sz w:val="18"/>
        </w:rPr>
        <w:tab/>
        <w:t>Ton</w:t>
      </w:r>
      <w:r w:rsidR="00945B4C">
        <w:rPr>
          <w:rFonts w:ascii="Arial" w:hAnsi="Arial" w:cs="Arial"/>
          <w:sz w:val="18"/>
        </w:rPr>
        <w:t>ee</w:t>
      </w:r>
      <w:r w:rsidR="00987A19">
        <w:rPr>
          <w:rFonts w:ascii="Arial" w:hAnsi="Arial" w:cs="Arial"/>
          <w:sz w:val="18"/>
        </w:rPr>
        <w:t>lgroep De Appel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BAD582F" w:rsidR="00747B13" w:rsidRDefault="00987A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AG POSTBUS 84260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45A6BFE9" w:rsidR="00747B13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775FC0">
              <w:rPr>
                <w:rFonts w:ascii="Arial" w:hAnsi="Arial" w:cs="Arial"/>
                <w:sz w:val="18"/>
              </w:rPr>
              <w:t>-1200</w:t>
            </w:r>
          </w:p>
        </w:tc>
      </w:tr>
      <w:tr w:rsidR="00945B4C" w14:paraId="16D9A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5BA27" w14:textId="5FB00AA8" w:rsidR="00945B4C" w:rsidRDefault="00945B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3365E" w14:textId="50E4CC51" w:rsidR="00945B4C" w:rsidRDefault="00945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0104-0404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786B793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600</w:t>
      </w:r>
      <w:r w:rsidR="00B11A5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1D6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370F9969" w:rsidR="00747B13" w:rsidRDefault="00B11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1001 </w:t>
            </w:r>
            <w:r w:rsidR="001D6BA6">
              <w:rPr>
                <w:rFonts w:ascii="Arial" w:hAnsi="Arial" w:cs="Arial"/>
                <w:sz w:val="18"/>
              </w:rPr>
              <w:t>AH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1D6BA6">
              <w:rPr>
                <w:rFonts w:ascii="Arial" w:hAnsi="Arial" w:cs="Arial"/>
                <w:sz w:val="18"/>
              </w:rPr>
              <w:t xml:space="preserve">3523 </w:t>
            </w:r>
            <w:r w:rsidR="001D6BA6" w:rsidRPr="001D6BA6">
              <w:rPr>
                <w:rFonts w:ascii="Arial" w:hAnsi="Arial" w:cs="Arial"/>
                <w:color w:val="FF0000"/>
                <w:sz w:val="18"/>
              </w:rPr>
              <w:t>(R)</w:t>
            </w:r>
            <w:r w:rsidR="001D6BA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50C45C7B" w:rsidR="00747B13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1D6BA6" w14:paraId="48D5D693" w14:textId="77777777" w:rsidTr="001D6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31A72" w14:textId="5DB7576F" w:rsidR="001D6BA6" w:rsidRDefault="001D6BA6" w:rsidP="00D65F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1001 EA POSTBUS 10029 </w:t>
            </w:r>
            <w:r w:rsidRPr="001D6BA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AFS (€ uitgespaard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48C0" w14:textId="77777777" w:rsidR="001D6BA6" w:rsidRDefault="001D6BA6" w:rsidP="00D65F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3F2E64A4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601</w:t>
      </w:r>
      <w:r w:rsidR="00DD5EAF">
        <w:rPr>
          <w:rFonts w:ascii="Arial" w:hAnsi="Arial" w:cs="Arial"/>
          <w:b/>
          <w:bCs/>
          <w:sz w:val="18"/>
        </w:rPr>
        <w:tab/>
        <w:t>ROTTERDAM</w:t>
      </w:r>
      <w:r w:rsidR="00E57DA3">
        <w:rPr>
          <w:rFonts w:ascii="Arial" w:hAnsi="Arial" w:cs="Arial"/>
          <w:sz w:val="18"/>
        </w:rPr>
        <w:tab/>
        <w:t>Bastion groep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CB77C12" w:rsidR="00747B13" w:rsidRDefault="00CE2E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D5EAF">
              <w:rPr>
                <w:rFonts w:ascii="Arial" w:hAnsi="Arial" w:cs="Arial"/>
                <w:sz w:val="18"/>
              </w:rPr>
              <w:t>1</w:t>
            </w:r>
            <w:r w:rsidR="00DD5EAF">
              <w:rPr>
                <w:rFonts w:ascii="Arial" w:hAnsi="Arial" w:cs="Arial"/>
                <w:sz w:val="18"/>
              </w:rPr>
              <w:tab/>
              <w:t>3003 DA POSTBUS 22042 #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5E90E" w14:textId="68A8E8AF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217C20D6" w14:textId="71D7C9CE" w:rsidR="00DD5EAF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  <w:p w14:paraId="241B5B83" w14:textId="27519290" w:rsidR="00747B13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46E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3C20CF31" w14:textId="7DDEEEA0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602</w:t>
      </w:r>
      <w:r w:rsidR="00DD5EAF">
        <w:rPr>
          <w:rFonts w:ascii="Arial" w:hAnsi="Arial" w:cs="Arial"/>
          <w:b/>
          <w:bCs/>
          <w:sz w:val="18"/>
        </w:rPr>
        <w:tab/>
        <w:t>DUIVEN</w:t>
      </w:r>
      <w:r w:rsidR="00E57DA3">
        <w:rPr>
          <w:rFonts w:ascii="Arial" w:hAnsi="Arial" w:cs="Arial"/>
          <w:sz w:val="18"/>
        </w:rPr>
        <w:tab/>
        <w:t>Boschman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20373D2D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005980AE" w:rsidR="00747B13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333A0">
              <w:rPr>
                <w:rFonts w:ascii="Arial" w:hAnsi="Arial" w:cs="Arial"/>
                <w:sz w:val="18"/>
              </w:rPr>
              <w:t>-1198</w:t>
            </w:r>
          </w:p>
        </w:tc>
      </w:tr>
      <w:tr w:rsidR="00E57DA3" w14:paraId="31159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E7B2F" w14:textId="4AFBAC84" w:rsidR="00E57DA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88C93" w14:textId="6A641449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0103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006FA82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AB8813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604</w:t>
      </w:r>
      <w:r w:rsidR="00DD5EA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5B38291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AE POSTBUS 244 # THE (uitgespaard: BOX) MUSIC TELEVISION YOU CONTROL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4347C803" w:rsidR="00747B13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DD5EAF" w14:paraId="501934AE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7177" w14:textId="7580DF38" w:rsidR="00DD5EAF" w:rsidRDefault="00DD5EA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THE (uitgespaard: BOX) MUSIC TELEVISION YOU CONTROL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11148" w14:textId="77777777" w:rsidR="00DD5EAF" w:rsidRDefault="00DD5EAF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  <w:p w14:paraId="3BA8A6F1" w14:textId="2CC25261" w:rsidR="00DD5EAF" w:rsidRDefault="00DD5EAF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</w:tbl>
    <w:p w14:paraId="1C1014FF" w14:textId="0E8FE4A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605</w:t>
      </w:r>
      <w:r w:rsidR="00DD5EA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44B685C3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40224 # (als/in afgeronde rechthoek: van dijk) VOLVO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5132A" w14:textId="77777777" w:rsidR="00747B13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5EC9BF0B" w14:textId="5A6DD82E" w:rsidR="00DD5EAF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DD5EAF">
              <w:rPr>
                <w:rFonts w:ascii="Arial" w:hAnsi="Arial" w:cs="Arial"/>
                <w:sz w:val="18"/>
              </w:rPr>
              <w:t>0599</w:t>
            </w:r>
          </w:p>
        </w:tc>
      </w:tr>
      <w:tr w:rsidR="00DD5EAF" w14:paraId="66E7BC15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C3092" w14:textId="4FA6EC50" w:rsidR="00DD5EAF" w:rsidRDefault="00DD5EA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(als/in afgeronde rechthoek: van dijk) VOLVO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363C8" w14:textId="0ABB2165" w:rsidR="00DD5EAF" w:rsidRDefault="00E57DA3" w:rsidP="00DD5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D5EA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4E5AE0F5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606</w:t>
      </w:r>
      <w:r w:rsidR="00E57DA3">
        <w:rPr>
          <w:rFonts w:ascii="Arial" w:hAnsi="Arial" w:cs="Arial"/>
          <w:b/>
          <w:bCs/>
          <w:sz w:val="18"/>
        </w:rPr>
        <w:tab/>
        <w:t>UTRECHT</w:t>
      </w:r>
      <w:r w:rsidR="00E57DA3">
        <w:rPr>
          <w:rFonts w:ascii="Arial" w:hAnsi="Arial" w:cs="Arial"/>
          <w:sz w:val="18"/>
        </w:rPr>
        <w:tab/>
        <w:t>MLI Intermanagement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67D8B51F" w:rsidR="00747B1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CX MALIEBAAN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058D9257" w:rsidR="00747B13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0102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1D6BA6" w14:paraId="26575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04C19" w14:textId="7F70560E" w:rsidR="001D6BA6" w:rsidRDefault="001D6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3FD41" w14:textId="57C53AE2" w:rsidR="001D6BA6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1D6BA6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757E2B32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607</w:t>
      </w:r>
      <w:r w:rsidR="00DD5EAF">
        <w:rPr>
          <w:rFonts w:ascii="Arial" w:hAnsi="Arial" w:cs="Arial"/>
          <w:b/>
          <w:bCs/>
          <w:sz w:val="18"/>
        </w:rPr>
        <w:tab/>
        <w:t>APELDOORN</w:t>
      </w:r>
      <w:r w:rsidR="00D333A0">
        <w:rPr>
          <w:rFonts w:ascii="Arial" w:hAnsi="Arial" w:cs="Arial"/>
          <w:sz w:val="18"/>
        </w:rPr>
        <w:tab/>
      </w:r>
      <w:r w:rsidR="00E57DA3">
        <w:rPr>
          <w:rFonts w:ascii="Arial" w:hAnsi="Arial" w:cs="Arial"/>
          <w:sz w:val="18"/>
        </w:rPr>
        <w:t>A</w:t>
      </w:r>
      <w:r w:rsidR="00CE2E91">
        <w:rPr>
          <w:rFonts w:ascii="Arial" w:hAnsi="Arial" w:cs="Arial"/>
          <w:sz w:val="18"/>
        </w:rPr>
        <w:t>go</w:t>
      </w:r>
      <w:r w:rsidR="00E57DA3">
        <w:rPr>
          <w:rFonts w:ascii="Arial" w:hAnsi="Arial" w:cs="Arial"/>
          <w:sz w:val="18"/>
        </w:rPr>
        <w:t xml:space="preserve"> uitzendbureau / </w:t>
      </w:r>
      <w:r w:rsidR="00D333A0">
        <w:rPr>
          <w:rFonts w:ascii="Arial" w:hAnsi="Arial" w:cs="Arial"/>
          <w:sz w:val="18"/>
        </w:rPr>
        <w:t>Interim Flexsupport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9F74A99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BC POSTBUS 897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07889F9E" w:rsidR="00747B13" w:rsidRDefault="00775F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D333A0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A76AE0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5299F19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609</w:t>
      </w:r>
      <w:r w:rsidR="00DD5EAF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643C7D82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6196 # (in rechthoek: Murprotec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6DFF166" w:rsidR="00DD5EAF" w:rsidRDefault="00DD5EAF" w:rsidP="000821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1E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D333A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DD5EAF" w14:paraId="0B6D1DA2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AD9CC" w14:textId="5C4D413D" w:rsidR="00DD5EAF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Murprotec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501A2" w14:textId="77777777" w:rsidR="00DD5EAF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41523FF9" w14:textId="287A2D8D" w:rsidR="00DD5EAF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94CB617" w14:textId="16E36F2B" w:rsidR="00DD5EAF" w:rsidRDefault="00DD5EAF" w:rsidP="00DD5E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5EAF" w14:paraId="2A8B9318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3C91" w14:textId="68421DA4" w:rsidR="00DD5EAF" w:rsidRDefault="00DD5EA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5145 NK VIJZELWEG 18-B (€PTT) # (in rechthoek: Murprotec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CF0B9" w14:textId="2706C7EE" w:rsidR="00DD5EAF" w:rsidRDefault="00DD5EAF" w:rsidP="00DD5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4CB26F1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610</w:t>
      </w:r>
      <w:r w:rsidR="00DD5EAF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0FB40923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8501 XD PRODUKSJEWEI 8 # </w:t>
            </w:r>
            <w:r w:rsidR="001D6BA6">
              <w:rPr>
                <w:rFonts w:ascii="Arial" w:hAnsi="Arial" w:cs="Arial"/>
                <w:sz w:val="18"/>
              </w:rPr>
              <w:t>(tussen 2 haakjes: BOUWBEDRIJF CORNEL BV DE BOUWER VOOR U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19CB7" w14:textId="1DFFB7D5" w:rsidR="001D6BA6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0197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  <w:p w14:paraId="3E6A84AC" w14:textId="1F140371" w:rsidR="00747B13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D5EAF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D5EAF" w14:paraId="040EB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FD488" w14:textId="522EEE00" w:rsidR="00DD5EAF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2073" w14:textId="0BB9D6D2" w:rsidR="00DD5EAF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8E2D4E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611</w:t>
      </w:r>
      <w:r w:rsidR="00E57DA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6064709D" w:rsidR="00747B1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CA POSTBUS 2022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BEB83D3" w:rsidR="00747B1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1296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E3A71E9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612</w:t>
      </w:r>
      <w:r w:rsidR="00DD5EAF">
        <w:rPr>
          <w:rFonts w:ascii="Arial" w:hAnsi="Arial" w:cs="Arial"/>
          <w:b/>
          <w:bCs/>
          <w:sz w:val="18"/>
        </w:rPr>
        <w:tab/>
        <w:t>RIDDERKERK</w:t>
      </w:r>
      <w:r w:rsidR="00E57DA3">
        <w:rPr>
          <w:rFonts w:ascii="Arial" w:hAnsi="Arial" w:cs="Arial"/>
          <w:sz w:val="18"/>
        </w:rPr>
        <w:tab/>
        <w:t>ComPar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DD5E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4470C525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2982 CM KASTANJELAAN 18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4FC0C2AF" w:rsidR="00747B1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DD5EAF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2F71B1D" w14:textId="4EE4B9DC" w:rsidR="00DD5EAF" w:rsidRDefault="00DD5EAF" w:rsidP="00DD5E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5EAF" w14:paraId="45325984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E25A" w14:textId="2672F2DB" w:rsidR="00DD5EAF" w:rsidRDefault="00DD5EA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3355 SK DE WEDERIK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8717" w14:textId="2CD40162" w:rsidR="00DD5EAF" w:rsidRDefault="00DD5EAF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5CF6D7A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613</w:t>
      </w:r>
      <w:r w:rsidR="00DD5EA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4BC67C4C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2909 LE RIVIUM 1e STRAAT 75 # (in rechthoek: KOBRA (lijn met 2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682D534" w:rsidR="00747B13" w:rsidRDefault="00DD5E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3E14B9">
              <w:rPr>
                <w:rFonts w:ascii="Arial" w:hAnsi="Arial" w:cs="Arial"/>
                <w:sz w:val="18"/>
              </w:rPr>
              <w:t>-0</w:t>
            </w:r>
            <w:r w:rsidR="00B15FF3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333BF16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614</w:t>
      </w:r>
      <w:r w:rsidR="00DD5EAF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710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1268DDE4" w:rsidR="00747B13" w:rsidRDefault="00DD5E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0E6F">
              <w:rPr>
                <w:rFonts w:ascii="Arial" w:hAnsi="Arial" w:cs="Arial"/>
                <w:sz w:val="18"/>
              </w:rPr>
              <w:t>6135 KD BERGERWEG 63 # (in afgeronde rechthoek: (uitgespaard: BVQI) (vignet) Accredited by the Dutch Council for Certification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37A3B4F2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221A1D"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7</w:t>
            </w:r>
            <w:r w:rsidR="00AE46E9">
              <w:rPr>
                <w:rFonts w:ascii="Arial" w:hAnsi="Arial" w:cs="Arial"/>
                <w:sz w:val="18"/>
              </w:rPr>
              <w:t>99</w:t>
            </w:r>
          </w:p>
        </w:tc>
      </w:tr>
      <w:tr w:rsidR="00710E6F" w14:paraId="4FB4807D" w14:textId="77777777" w:rsidTr="00710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A8493" w14:textId="4C6D6207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CF874" w14:textId="17C2F069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432F2C2" w14:textId="60585474" w:rsidR="00710E6F" w:rsidRDefault="00710E6F" w:rsidP="00710E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OIRSBEEK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0E6F" w14:paraId="1F6511D5" w14:textId="77777777" w:rsidTr="003E1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FDBA" w14:textId="6E1F7E76" w:rsidR="00710E6F" w:rsidRDefault="00710E6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6438 AA PROVINCIALEWEG NOORD 9 # (in afgeronde rechthoek: (uitgespaard: BVQI) (vignet) Accredited by the Dutch Council for Certification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AF26" w14:textId="143C432E" w:rsidR="00710E6F" w:rsidRDefault="00E57DA3" w:rsidP="003E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3E14B9"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7</w:t>
            </w:r>
            <w:r w:rsidR="003E14B9">
              <w:rPr>
                <w:rFonts w:ascii="Arial" w:hAnsi="Arial" w:cs="Arial"/>
                <w:sz w:val="18"/>
              </w:rPr>
              <w:t>01</w:t>
            </w:r>
          </w:p>
        </w:tc>
      </w:tr>
      <w:tr w:rsidR="00E57DA3" w14:paraId="6511A5EC" w14:textId="77777777" w:rsidTr="00D4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04CFA" w14:textId="767AB854" w:rsidR="00E57DA3" w:rsidRDefault="00E57DA3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5D74F" w14:textId="199B02BA" w:rsidR="00E57DA3" w:rsidRDefault="00E57DA3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CB02A9">
              <w:rPr>
                <w:rFonts w:ascii="Arial" w:hAnsi="Arial" w:cs="Arial"/>
                <w:sz w:val="18"/>
              </w:rPr>
              <w:t>-1201</w:t>
            </w:r>
          </w:p>
        </w:tc>
      </w:tr>
      <w:tr w:rsidR="003E14B9" w14:paraId="0ED66F69" w14:textId="77777777" w:rsidTr="003E14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9CC9" w14:textId="739C8CFE" w:rsidR="003E14B9" w:rsidRDefault="00E57DA3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E14B9">
              <w:rPr>
                <w:rFonts w:ascii="Arial" w:hAnsi="Arial" w:cs="Arial"/>
                <w:sz w:val="18"/>
              </w:rPr>
              <w:tab/>
              <w:t>(als 3) (€PTT) # (in afgeronde rechthoek: (uitgespaard: BVQI) (vignet) Accredited by the Dutch Council for Certification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E9D35" w14:textId="713734DE" w:rsidR="003E14B9" w:rsidRDefault="00CE2E91" w:rsidP="00567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7744">
              <w:rPr>
                <w:rFonts w:ascii="Arial" w:hAnsi="Arial" w:cs="Arial"/>
                <w:sz w:val="18"/>
              </w:rPr>
              <w:t>02</w:t>
            </w:r>
            <w:r w:rsidR="003E14B9">
              <w:rPr>
                <w:rFonts w:ascii="Arial" w:hAnsi="Arial" w:cs="Arial"/>
                <w:sz w:val="18"/>
              </w:rPr>
              <w:t>-0</w:t>
            </w:r>
            <w:r w:rsidR="00AE46E9">
              <w:rPr>
                <w:rFonts w:ascii="Arial" w:hAnsi="Arial" w:cs="Arial"/>
                <w:sz w:val="18"/>
              </w:rPr>
              <w:t>204</w:t>
            </w:r>
          </w:p>
          <w:p w14:paraId="7E61F3E4" w14:textId="7212FFCE" w:rsidR="00E57DA3" w:rsidRDefault="00E57DA3" w:rsidP="00567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74365EE6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615</w:t>
      </w:r>
      <w:r w:rsidR="00E57DA3">
        <w:rPr>
          <w:rFonts w:ascii="Arial" w:hAnsi="Arial" w:cs="Arial"/>
          <w:b/>
          <w:bCs/>
          <w:sz w:val="18"/>
        </w:rPr>
        <w:tab/>
        <w:t>TILBURG</w:t>
      </w:r>
      <w:r w:rsidR="00E57DA3">
        <w:rPr>
          <w:rFonts w:ascii="Arial" w:hAnsi="Arial" w:cs="Arial"/>
          <w:sz w:val="18"/>
        </w:rPr>
        <w:tab/>
        <w:t>CDA Gemeenteraadsfractie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6DF42D32" w:rsidR="00747B1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5049 AH BIZETPLANTSOEN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5AA2EF9" w:rsidR="00747B1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AE46E9">
              <w:rPr>
                <w:rFonts w:ascii="Arial" w:hAnsi="Arial" w:cs="Arial"/>
                <w:sz w:val="18"/>
              </w:rPr>
              <w:t>-1201</w:t>
            </w:r>
          </w:p>
        </w:tc>
      </w:tr>
      <w:tr w:rsidR="00E57DA3" w14:paraId="63B8F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7025" w14:textId="6CD8C8C4" w:rsidR="00E57DA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EF5D0" w14:textId="473A241D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D6BA6" w14:paraId="3C001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D08C8" w14:textId="39485CCD" w:rsidR="001D6BA6" w:rsidRDefault="001D6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5041 EG WILHELMINAPARK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ED73" w14:textId="65FF0F96" w:rsidR="001D6BA6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F639FE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616</w:t>
      </w:r>
      <w:r w:rsidR="00710E6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32614216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4815 HR SPINVELD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336BDCAE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DD69B9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8F505A5" w:rsidR="00747B13" w:rsidRPr="00E15C4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618</w:t>
      </w:r>
      <w:r w:rsidR="00710E6F">
        <w:rPr>
          <w:rFonts w:ascii="Arial" w:hAnsi="Arial" w:cs="Arial"/>
          <w:b/>
          <w:bCs/>
          <w:sz w:val="18"/>
        </w:rPr>
        <w:tab/>
        <w:t>BLOKKER</w:t>
      </w:r>
      <w:r w:rsidR="00E15C47">
        <w:rPr>
          <w:rFonts w:ascii="Arial" w:hAnsi="Arial" w:cs="Arial"/>
          <w:sz w:val="18"/>
        </w:rPr>
        <w:tab/>
        <w:t>Vleesch du Bois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1779B6C5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11D16AE6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7DA3">
              <w:rPr>
                <w:rFonts w:ascii="Arial" w:hAnsi="Arial" w:cs="Arial"/>
                <w:sz w:val="18"/>
              </w:rPr>
              <w:t>797</w:t>
            </w:r>
            <w:r w:rsidR="00D333A0">
              <w:rPr>
                <w:rFonts w:ascii="Arial" w:hAnsi="Arial" w:cs="Arial"/>
                <w:sz w:val="18"/>
              </w:rPr>
              <w:t>-</w:t>
            </w:r>
            <w:r w:rsidR="00CE2E91">
              <w:rPr>
                <w:rFonts w:ascii="Arial" w:hAnsi="Arial" w:cs="Arial"/>
                <w:sz w:val="18"/>
              </w:rPr>
              <w:t>12</w:t>
            </w:r>
            <w:r w:rsidR="00D333A0">
              <w:rPr>
                <w:rFonts w:ascii="Arial" w:hAnsi="Arial" w:cs="Arial"/>
                <w:sz w:val="18"/>
              </w:rPr>
              <w:t>01</w:t>
            </w:r>
          </w:p>
        </w:tc>
      </w:tr>
      <w:tr w:rsidR="00710E6F" w14:paraId="5ECC4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AFDE" w14:textId="21A5D1EC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5BEF9" w14:textId="1DDB395D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333A0">
              <w:rPr>
                <w:rFonts w:ascii="Arial" w:hAnsi="Arial" w:cs="Arial"/>
                <w:sz w:val="18"/>
              </w:rPr>
              <w:t>-0</w:t>
            </w:r>
            <w:r w:rsidR="00B15FF3">
              <w:rPr>
                <w:rFonts w:ascii="Arial" w:hAnsi="Arial" w:cs="Arial"/>
                <w:sz w:val="18"/>
              </w:rPr>
              <w:t>7</w:t>
            </w:r>
            <w:r w:rsidR="00691E7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0DC5D4C0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619</w:t>
      </w:r>
      <w:r w:rsidR="00710E6F">
        <w:rPr>
          <w:rFonts w:ascii="Arial" w:hAnsi="Arial" w:cs="Arial"/>
          <w:b/>
          <w:bCs/>
          <w:sz w:val="18"/>
        </w:rPr>
        <w:tab/>
        <w:t>ZELHEM</w:t>
      </w:r>
      <w:r w:rsidR="00E57DA3">
        <w:rPr>
          <w:rFonts w:ascii="Arial" w:hAnsi="Arial" w:cs="Arial"/>
          <w:sz w:val="18"/>
        </w:rPr>
        <w:tab/>
        <w:t>Van Campen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161513E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7021 HB RUURLOSEWEG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06C9BCCE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10E6F">
              <w:rPr>
                <w:rFonts w:ascii="Arial" w:hAnsi="Arial" w:cs="Arial"/>
                <w:sz w:val="18"/>
              </w:rPr>
              <w:t>0297</w:t>
            </w:r>
          </w:p>
        </w:tc>
      </w:tr>
      <w:tr w:rsidR="00710E6F" w14:paraId="3EC24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C38EF" w14:textId="045CD2C7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7020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0FDB8" w14:textId="552B8D84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D333A0">
              <w:rPr>
                <w:rFonts w:ascii="Arial" w:hAnsi="Arial" w:cs="Arial"/>
                <w:sz w:val="18"/>
              </w:rPr>
              <w:t>-</w:t>
            </w:r>
            <w:r w:rsidR="00CE2E91">
              <w:rPr>
                <w:rFonts w:ascii="Arial" w:hAnsi="Arial" w:cs="Arial"/>
                <w:sz w:val="18"/>
              </w:rPr>
              <w:t>0898</w:t>
            </w:r>
          </w:p>
        </w:tc>
      </w:tr>
      <w:tr w:rsidR="00710E6F" w14:paraId="12635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D454" w14:textId="631F9517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7020 AC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873E8" w14:textId="4B326A55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1D6BA6" w14:paraId="1E9FD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6290" w14:textId="2CFF457B" w:rsidR="001D6BA6" w:rsidRDefault="001D6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606CE" w14:textId="715AFB6B" w:rsidR="001D6BA6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0702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25E697FD" w:rsidR="00747B13" w:rsidRPr="00710E6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620</w:t>
      </w:r>
      <w:r w:rsidR="00710E6F">
        <w:rPr>
          <w:rFonts w:ascii="Arial" w:hAnsi="Arial" w:cs="Arial"/>
          <w:b/>
          <w:bCs/>
          <w:sz w:val="18"/>
        </w:rPr>
        <w:tab/>
        <w:t>VIANEN ZH</w:t>
      </w:r>
      <w:r w:rsidR="00710E6F">
        <w:rPr>
          <w:rFonts w:ascii="Arial" w:hAnsi="Arial" w:cs="Arial"/>
          <w:sz w:val="18"/>
        </w:rPr>
        <w:tab/>
      </w:r>
      <w:r w:rsidR="003E14B9">
        <w:rPr>
          <w:rFonts w:ascii="Arial" w:hAnsi="Arial" w:cs="Arial"/>
          <w:sz w:val="18"/>
        </w:rPr>
        <w:t xml:space="preserve">Automobielbedrijf </w:t>
      </w:r>
      <w:r w:rsidR="00710E6F">
        <w:rPr>
          <w:rFonts w:ascii="Arial" w:hAnsi="Arial" w:cs="Arial"/>
          <w:sz w:val="18"/>
        </w:rPr>
        <w:t>Kooiman 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1A61837A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5731F98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E14B9">
              <w:rPr>
                <w:rFonts w:ascii="Arial" w:hAnsi="Arial" w:cs="Arial"/>
                <w:sz w:val="18"/>
              </w:rPr>
              <w:t>-0</w:t>
            </w:r>
            <w:r w:rsidR="00B15FF3">
              <w:rPr>
                <w:rFonts w:ascii="Arial" w:hAnsi="Arial" w:cs="Arial"/>
                <w:sz w:val="18"/>
              </w:rPr>
              <w:t>101</w:t>
            </w:r>
          </w:p>
        </w:tc>
      </w:tr>
      <w:tr w:rsidR="00E57DA3" w14:paraId="3BF80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D77A" w14:textId="3D71D096" w:rsidR="00E57DA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546C0" w14:textId="09F992D0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0402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57B2911E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621</w:t>
      </w:r>
      <w:r w:rsidR="00710E6F">
        <w:rPr>
          <w:rFonts w:ascii="Arial" w:hAnsi="Arial" w:cs="Arial"/>
          <w:b/>
          <w:bCs/>
          <w:sz w:val="18"/>
        </w:rPr>
        <w:tab/>
        <w:t>AMSTERDAM</w:t>
      </w:r>
      <w:r w:rsidR="00E57DA3">
        <w:rPr>
          <w:rFonts w:ascii="Arial" w:hAnsi="Arial" w:cs="Arial"/>
          <w:sz w:val="18"/>
        </w:rPr>
        <w:tab/>
        <w:t>VZK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5D69ADFA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HD POSTBUS 61171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1BE88D74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710E6F" w14:paraId="0689A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7FD37" w14:textId="6684CC32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9DB96" w14:textId="5DD33E7D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57DA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540BD68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47F74599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623</w:t>
      </w:r>
      <w:r w:rsidR="00710E6F">
        <w:rPr>
          <w:rFonts w:ascii="Arial" w:hAnsi="Arial" w:cs="Arial"/>
          <w:b/>
          <w:bCs/>
          <w:sz w:val="18"/>
        </w:rPr>
        <w:tab/>
        <w:t>LOCHEM</w:t>
      </w:r>
      <w:r w:rsidR="00D333A0">
        <w:rPr>
          <w:rFonts w:ascii="Arial" w:hAnsi="Arial" w:cs="Arial"/>
          <w:sz w:val="18"/>
        </w:rPr>
        <w:tab/>
        <w:t>Lochemse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435D2B9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AR OOSTERWAL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0BC96482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710E6F">
              <w:rPr>
                <w:rFonts w:ascii="Arial" w:hAnsi="Arial" w:cs="Arial"/>
                <w:sz w:val="18"/>
              </w:rPr>
              <w:t>1000</w:t>
            </w:r>
          </w:p>
        </w:tc>
      </w:tr>
      <w:tr w:rsidR="00710E6F" w14:paraId="2547B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46F57" w14:textId="02E0E523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0025E" w14:textId="045C0AB5" w:rsidR="00710E6F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710E6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6A965478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624</w:t>
      </w:r>
      <w:r w:rsidR="00710E6F">
        <w:rPr>
          <w:rFonts w:ascii="Arial" w:hAnsi="Arial" w:cs="Arial"/>
          <w:b/>
          <w:bCs/>
          <w:sz w:val="18"/>
        </w:rPr>
        <w:tab/>
        <w:t>TIEL</w:t>
      </w:r>
      <w:r w:rsidR="00E57DA3">
        <w:rPr>
          <w:rFonts w:ascii="Arial" w:hAnsi="Arial" w:cs="Arial"/>
          <w:sz w:val="18"/>
        </w:rPr>
        <w:tab/>
        <w:t>Pitstar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1441509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HG POSTBUS 6287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0FDF326B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710E6F" w14:paraId="0E964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C5916" w14:textId="20E9254E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26B2D" w14:textId="18A85421" w:rsidR="00710E6F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10E6F"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5</w:t>
            </w:r>
            <w:r w:rsidR="00710E6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64F0EE0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4669159" w:rsidR="00747B13" w:rsidRPr="00E15C4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626</w:t>
      </w:r>
      <w:r w:rsidR="00710E6F">
        <w:rPr>
          <w:rFonts w:ascii="Arial" w:hAnsi="Arial" w:cs="Arial"/>
          <w:b/>
          <w:bCs/>
          <w:sz w:val="18"/>
        </w:rPr>
        <w:tab/>
        <w:t>WINTER</w:t>
      </w:r>
      <w:r w:rsidR="004A1356">
        <w:rPr>
          <w:rFonts w:ascii="Arial" w:hAnsi="Arial" w:cs="Arial"/>
          <w:b/>
          <w:bCs/>
          <w:sz w:val="18"/>
        </w:rPr>
        <w:t>S</w:t>
      </w:r>
      <w:r w:rsidR="00710E6F">
        <w:rPr>
          <w:rFonts w:ascii="Arial" w:hAnsi="Arial" w:cs="Arial"/>
          <w:b/>
          <w:bCs/>
          <w:sz w:val="18"/>
        </w:rPr>
        <w:t>WIJK</w:t>
      </w:r>
      <w:r w:rsidR="00E15C47">
        <w:rPr>
          <w:rFonts w:ascii="Arial" w:hAnsi="Arial" w:cs="Arial"/>
          <w:sz w:val="18"/>
        </w:rPr>
        <w:tab/>
        <w:t>H</w:t>
      </w:r>
      <w:r w:rsidR="00E57DA3">
        <w:rPr>
          <w:rFonts w:ascii="Arial" w:hAnsi="Arial" w:cs="Arial"/>
          <w:sz w:val="18"/>
        </w:rPr>
        <w:t>enk</w:t>
      </w:r>
      <w:r w:rsidR="00E15C47">
        <w:rPr>
          <w:rFonts w:ascii="Arial" w:hAnsi="Arial" w:cs="Arial"/>
          <w:sz w:val="18"/>
        </w:rPr>
        <w:t xml:space="preserve"> te 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16E68EF0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4210639D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D333A0" w14:paraId="64C2F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44804" w14:textId="7766D0C3" w:rsidR="00D333A0" w:rsidRDefault="00D333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C71F" w14:textId="370DA65B" w:rsidR="00D333A0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15C47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26D7AFB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627</w:t>
      </w:r>
      <w:r w:rsidR="00710E6F">
        <w:rPr>
          <w:rFonts w:ascii="Arial" w:hAnsi="Arial" w:cs="Arial"/>
          <w:b/>
          <w:bCs/>
          <w:sz w:val="18"/>
        </w:rPr>
        <w:tab/>
        <w:t>ZWIJND</w:t>
      </w:r>
      <w:r w:rsidR="004A1356">
        <w:rPr>
          <w:rFonts w:ascii="Arial" w:hAnsi="Arial" w:cs="Arial"/>
          <w:b/>
          <w:bCs/>
          <w:sz w:val="18"/>
        </w:rPr>
        <w:t>RE</w:t>
      </w:r>
      <w:r w:rsidR="00710E6F">
        <w:rPr>
          <w:rFonts w:ascii="Arial" w:hAnsi="Arial" w:cs="Arial"/>
          <w:b/>
          <w:bCs/>
          <w:sz w:val="18"/>
        </w:rPr>
        <w:t>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0A351D6A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3332 GK NORDERSTEDTPLEIN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2C4A617E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7D9F0E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628</w:t>
      </w:r>
      <w:r w:rsidR="001D6BA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4EF57853" w:rsidR="00747B13" w:rsidRDefault="001D6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AT POSTBUS 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B0F407D" w:rsidR="00747B13" w:rsidRDefault="001D6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0397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2ADC93D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629</w:t>
      </w:r>
      <w:r w:rsidR="00710E6F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08C31D93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0EBEA34B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75FC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20988B1" w:rsidR="00747B13" w:rsidRPr="00EF55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630</w:t>
      </w:r>
      <w:r w:rsidR="00EF5544">
        <w:rPr>
          <w:rFonts w:ascii="Arial" w:hAnsi="Arial" w:cs="Arial"/>
          <w:b/>
          <w:bCs/>
          <w:sz w:val="18"/>
        </w:rPr>
        <w:tab/>
        <w:t>NIEUW-LEKKERLAND</w:t>
      </w:r>
      <w:r w:rsidR="00EF5544">
        <w:rPr>
          <w:rFonts w:ascii="Arial" w:hAnsi="Arial" w:cs="Arial"/>
          <w:sz w:val="18"/>
        </w:rPr>
        <w:tab/>
        <w:t>Libimex bv food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AC3ACA0" w:rsidR="00747B13" w:rsidRDefault="00EF5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SG MARSLAAN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58A7E6B" w:rsidR="00747B13" w:rsidRDefault="00EF5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5655E1F" w:rsidR="00747B13" w:rsidRPr="00E57DA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631</w:t>
      </w:r>
      <w:r w:rsidR="00710E6F">
        <w:rPr>
          <w:rFonts w:ascii="Arial" w:hAnsi="Arial" w:cs="Arial"/>
          <w:b/>
          <w:bCs/>
          <w:sz w:val="18"/>
        </w:rPr>
        <w:tab/>
        <w:t>TERHEIJDEN</w:t>
      </w:r>
      <w:r w:rsidR="00E57DA3">
        <w:rPr>
          <w:rFonts w:ascii="Arial" w:hAnsi="Arial" w:cs="Arial"/>
          <w:sz w:val="18"/>
        </w:rPr>
        <w:tab/>
        <w:t>Ingenieursbureau M.U.C.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710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4AD822D2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4844 ZJ POSTBUS 110 # (in rechthoek: m uc voor al uw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00534793" w:rsidR="00747B13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E57DA3">
              <w:rPr>
                <w:rFonts w:ascii="Arial" w:hAnsi="Arial" w:cs="Arial"/>
                <w:sz w:val="18"/>
              </w:rPr>
              <w:t>-1299</w:t>
            </w:r>
          </w:p>
        </w:tc>
      </w:tr>
      <w:tr w:rsidR="00710E6F" w14:paraId="6F883E3D" w14:textId="77777777" w:rsidTr="00710E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AA76B" w14:textId="2936622F" w:rsidR="00710E6F" w:rsidRDefault="00710E6F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 uc voor al uw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987F" w14:textId="3C30D677" w:rsidR="00710E6F" w:rsidRDefault="00710E6F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3913F7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AEF4B9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632</w:t>
      </w:r>
      <w:r w:rsidR="00D65FC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C692435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AT SCHIEWEG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6EA65B4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0798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46638E2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633</w:t>
      </w:r>
      <w:r w:rsidR="00710E6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429BB462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EL POSTBUS 5462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3997A23D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0100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D65FC2" w14:paraId="1F4FD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B672" w14:textId="7C50E99D" w:rsidR="00D65FC2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806F5" w14:textId="63D1FE09" w:rsidR="00D65FC2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35C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0F865A78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634</w:t>
      </w:r>
      <w:r w:rsidR="00710E6F">
        <w:rPr>
          <w:rFonts w:ascii="Arial" w:hAnsi="Arial" w:cs="Arial"/>
          <w:b/>
          <w:bCs/>
          <w:sz w:val="18"/>
        </w:rPr>
        <w:tab/>
        <w:t>ALMERE</w:t>
      </w:r>
      <w:r w:rsidR="003E14B9">
        <w:rPr>
          <w:rFonts w:ascii="Arial" w:hAnsi="Arial" w:cs="Arial"/>
          <w:sz w:val="18"/>
        </w:rPr>
        <w:tab/>
        <w:t>Primmed bv</w:t>
      </w:r>
      <w:r w:rsidR="00E57DA3">
        <w:rPr>
          <w:rFonts w:ascii="Arial" w:hAnsi="Arial" w:cs="Arial"/>
          <w:sz w:val="18"/>
        </w:rPr>
        <w:t xml:space="preserve"> / Tropenzorg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89650C7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BC POSTBUS 1115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D03DF0B" w:rsidR="00747B1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E14B9">
              <w:rPr>
                <w:rFonts w:ascii="Arial" w:hAnsi="Arial" w:cs="Arial"/>
                <w:sz w:val="18"/>
              </w:rPr>
              <w:t>-0699</w:t>
            </w:r>
          </w:p>
        </w:tc>
      </w:tr>
      <w:tr w:rsidR="00E57DA3" w14:paraId="40ED5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92DF8" w14:textId="5D01D271" w:rsidR="00E57DA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57A9C" w14:textId="03F414E6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0104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05642F0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635</w:t>
      </w:r>
      <w:r w:rsidR="00710E6F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3C907CE9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66EB607E" w:rsidR="00747B1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1001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E57DA3" w14:paraId="24E09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E082A" w14:textId="1D773B4A" w:rsidR="00E57DA3" w:rsidRDefault="00E57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EDDA" w14:textId="0A8BC92F" w:rsidR="00E57DA3" w:rsidRDefault="00E57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77DEE0BD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636</w:t>
      </w:r>
      <w:r w:rsidR="00710E6F">
        <w:rPr>
          <w:rFonts w:ascii="Arial" w:hAnsi="Arial" w:cs="Arial"/>
          <w:b/>
          <w:bCs/>
          <w:sz w:val="18"/>
        </w:rPr>
        <w:tab/>
        <w:t>LUNTEREN</w:t>
      </w:r>
      <w:r w:rsidR="00D333A0">
        <w:rPr>
          <w:rFonts w:ascii="Arial" w:hAnsi="Arial" w:cs="Arial"/>
          <w:sz w:val="18"/>
        </w:rPr>
        <w:tab/>
        <w:t>Het Vakantiebureau / ISDV</w:t>
      </w:r>
      <w:r w:rsidR="00AE46E9">
        <w:rPr>
          <w:rFonts w:ascii="Arial" w:hAnsi="Arial" w:cs="Arial"/>
          <w:sz w:val="18"/>
        </w:rPr>
        <w:t xml:space="preserve"> / Congresshotel De Werelt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51C9B59B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DA069B6" w:rsidR="00747B13" w:rsidRDefault="003E1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CE2E91">
              <w:rPr>
                <w:rFonts w:ascii="Arial" w:hAnsi="Arial" w:cs="Arial"/>
                <w:sz w:val="18"/>
              </w:rPr>
              <w:t>1101</w:t>
            </w:r>
          </w:p>
        </w:tc>
      </w:tr>
      <w:tr w:rsidR="00710E6F" w14:paraId="2192C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51ED6" w14:textId="3B0D154B" w:rsidR="00710E6F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B184" w14:textId="72691A1D" w:rsidR="00710E6F" w:rsidRDefault="0071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D333A0">
              <w:rPr>
                <w:rFonts w:ascii="Arial" w:hAnsi="Arial" w:cs="Arial"/>
                <w:sz w:val="18"/>
              </w:rPr>
              <w:t>-</w:t>
            </w:r>
            <w:r w:rsidR="00E15C47">
              <w:rPr>
                <w:rFonts w:ascii="Arial" w:hAnsi="Arial" w:cs="Arial"/>
                <w:sz w:val="18"/>
              </w:rPr>
              <w:t>1</w:t>
            </w:r>
            <w:r w:rsidR="00AE46E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8E746F0" w:rsidR="00747B13" w:rsidRPr="005677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637</w:t>
      </w:r>
      <w:r w:rsidR="00710E6F">
        <w:rPr>
          <w:rFonts w:ascii="Arial" w:hAnsi="Arial" w:cs="Arial"/>
          <w:b/>
          <w:bCs/>
          <w:sz w:val="18"/>
        </w:rPr>
        <w:tab/>
        <w:t>ENSCHEDE</w:t>
      </w:r>
      <w:r w:rsidR="00567744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2B9928C6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7513 EH HAAKSBERGERSTRAAT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63A5B324" w:rsidR="00747B13" w:rsidRDefault="005677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710E6F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06DF3D7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638</w:t>
      </w:r>
      <w:r w:rsidR="00710E6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032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B70630" w:rsidR="00747B13" w:rsidRDefault="0071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7500 AB POSTBUS 61 # </w:t>
            </w:r>
            <w:r w:rsidR="00032ABC">
              <w:rPr>
                <w:rFonts w:ascii="Arial" w:hAnsi="Arial" w:cs="Arial"/>
                <w:sz w:val="18"/>
              </w:rPr>
              <w:t>(H met dak als balk) De Hypotheker Haaksbergerstraat 332a 7513 EJ Enschede tel. 053-4329760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DE58" w14:textId="5D252C8C" w:rsidR="00747B13" w:rsidRDefault="00032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1D37"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3</w:t>
            </w:r>
            <w:r w:rsidR="002A1D37">
              <w:rPr>
                <w:rFonts w:ascii="Arial" w:hAnsi="Arial" w:cs="Arial"/>
                <w:sz w:val="18"/>
              </w:rPr>
              <w:t>99-</w:t>
            </w:r>
            <w:r w:rsidR="00710E6F">
              <w:rPr>
                <w:rFonts w:ascii="Arial" w:hAnsi="Arial" w:cs="Arial"/>
                <w:sz w:val="18"/>
              </w:rPr>
              <w:t>0</w:t>
            </w:r>
            <w:r w:rsidR="00CE2E91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4CDE4D" w14:textId="0D83B09A" w:rsidR="00032ABC" w:rsidRDefault="00CE2E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2ABC">
              <w:rPr>
                <w:rFonts w:ascii="Arial" w:hAnsi="Arial" w:cs="Arial"/>
                <w:sz w:val="18"/>
              </w:rPr>
              <w:t>00</w:t>
            </w:r>
            <w:r w:rsidR="002A1D37">
              <w:rPr>
                <w:rFonts w:ascii="Arial" w:hAnsi="Arial" w:cs="Arial"/>
                <w:sz w:val="18"/>
              </w:rPr>
              <w:t>-1001</w:t>
            </w:r>
          </w:p>
        </w:tc>
      </w:tr>
      <w:tr w:rsidR="00032ABC" w14:paraId="7AE9FF25" w14:textId="77777777" w:rsidTr="00032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57C80" w14:textId="301E0DD6" w:rsidR="00032ABC" w:rsidRDefault="00032A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6146A" w14:textId="4C047603" w:rsidR="00032ABC" w:rsidRDefault="00032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032ABC" w14:paraId="54D6F60C" w14:textId="77777777" w:rsidTr="00032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4A64" w14:textId="101AAEE2" w:rsidR="00032ABC" w:rsidRDefault="00032ABC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9CDBF" w14:textId="30FF06FE" w:rsidR="00032ABC" w:rsidRDefault="00032ABC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E15C47">
              <w:rPr>
                <w:rFonts w:ascii="Arial" w:hAnsi="Arial" w:cs="Arial"/>
                <w:sz w:val="18"/>
              </w:rPr>
              <w:t>-</w:t>
            </w:r>
            <w:r w:rsidR="00AE46E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4A1DDCD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09FA155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77FCDD6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1405D4D4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642</w:t>
      </w:r>
      <w:r w:rsidR="00543CDA">
        <w:rPr>
          <w:rFonts w:ascii="Arial" w:hAnsi="Arial" w:cs="Arial"/>
          <w:b/>
          <w:bCs/>
          <w:sz w:val="18"/>
        </w:rPr>
        <w:tab/>
        <w:t>LOENEN A/D VECHT</w:t>
      </w:r>
      <w:r w:rsidR="00D333A0">
        <w:rPr>
          <w:rFonts w:ascii="Arial" w:hAnsi="Arial" w:cs="Arial"/>
          <w:sz w:val="18"/>
        </w:rPr>
        <w:tab/>
        <w:t>Edu</w:t>
      </w:r>
      <w:r w:rsidR="002A1D37">
        <w:rPr>
          <w:rFonts w:ascii="Arial" w:hAnsi="Arial" w:cs="Arial"/>
          <w:sz w:val="18"/>
        </w:rPr>
        <w:t>M</w:t>
      </w:r>
      <w:r w:rsidR="00D333A0">
        <w:rPr>
          <w:rFonts w:ascii="Arial" w:hAnsi="Arial" w:cs="Arial"/>
          <w:sz w:val="18"/>
        </w:rPr>
        <w:t>edia educatieve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4FB1F9A0" w:rsidR="00747B13" w:rsidRDefault="0054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3632 ZS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5D52D3DF" w:rsidR="00747B13" w:rsidRDefault="00543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333A0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3FFF375" w:rsidR="00747B13" w:rsidRPr="00D333A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643</w:t>
      </w:r>
      <w:r w:rsidR="00543CDA">
        <w:rPr>
          <w:rFonts w:ascii="Arial" w:hAnsi="Arial" w:cs="Arial"/>
          <w:b/>
          <w:bCs/>
          <w:sz w:val="18"/>
        </w:rPr>
        <w:tab/>
        <w:t>TILBURG</w:t>
      </w:r>
      <w:r w:rsidR="00D333A0">
        <w:rPr>
          <w:rFonts w:ascii="Arial" w:hAnsi="Arial" w:cs="Arial"/>
          <w:sz w:val="18"/>
        </w:rPr>
        <w:tab/>
        <w:t>HWZ</w:t>
      </w:r>
      <w:r w:rsidR="00CE2E91">
        <w:rPr>
          <w:rFonts w:ascii="Arial" w:hAnsi="Arial" w:cs="Arial"/>
          <w:sz w:val="18"/>
        </w:rPr>
        <w:t xml:space="preserve"> / hbg civiel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6DFD287C" w:rsidR="00747B13" w:rsidRDefault="0054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CB POSTBUS 2092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7AD3CD5" w:rsidR="00747B13" w:rsidRDefault="00D333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3E14B9">
              <w:rPr>
                <w:rFonts w:ascii="Arial" w:hAnsi="Arial" w:cs="Arial"/>
                <w:sz w:val="18"/>
              </w:rPr>
              <w:t>-</w:t>
            </w:r>
            <w:r w:rsidR="00543CDA"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701</w:t>
            </w:r>
          </w:p>
        </w:tc>
      </w:tr>
      <w:tr w:rsidR="00543CDA" w14:paraId="0A2F2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92E51" w14:textId="5D2B8CA5" w:rsidR="00543CDA" w:rsidRDefault="0054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2CA7E" w14:textId="4FF6424E" w:rsidR="00543CDA" w:rsidRDefault="00543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E2E91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664A16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0773A19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645</w:t>
      </w:r>
      <w:r w:rsidR="00543CDA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85A71B9" w:rsidR="00747B13" w:rsidRDefault="0054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AE LEEGHWATERSTRAAT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31881CF1" w:rsidR="00747B13" w:rsidRDefault="00543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9507EB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646</w:t>
      </w:r>
      <w:r w:rsidR="00543CDA"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543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42BBFFB0" w:rsidR="00747B13" w:rsidRDefault="0054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4421 PV KLOOSTERWEG 9-11 # (lijn) AHB HANDELSMIJ HOONDERT (lijn) (deel van dak en wand met goot) specialisten in dak- en wandbekleding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5C82CA12" w:rsidR="00747B13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FF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97-</w:t>
            </w:r>
            <w:r w:rsidR="00543CDA">
              <w:rPr>
                <w:rFonts w:ascii="Arial" w:hAnsi="Arial" w:cs="Arial"/>
                <w:sz w:val="18"/>
              </w:rPr>
              <w:t>0</w:t>
            </w:r>
            <w:r w:rsidR="00AE46E9">
              <w:rPr>
                <w:rFonts w:ascii="Arial" w:hAnsi="Arial" w:cs="Arial"/>
                <w:sz w:val="18"/>
              </w:rPr>
              <w:t>300</w:t>
            </w:r>
          </w:p>
        </w:tc>
      </w:tr>
      <w:tr w:rsidR="00543CDA" w14:paraId="36B106D9" w14:textId="77777777" w:rsidTr="00543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35CA7" w14:textId="4B4403B6" w:rsidR="00543CDA" w:rsidRDefault="00543CDA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AHB HANDELSMIJ HOONDERT (lijn) (deel van dak en wand met goot) specialisten in dak- en wandbekleding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6289E" w14:textId="305766CD" w:rsidR="00543CDA" w:rsidRDefault="00543CDA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A3AEF80" w:rsidR="00747B13" w:rsidRPr="00D65FC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647</w:t>
      </w:r>
      <w:r w:rsidR="00454D4F">
        <w:rPr>
          <w:rFonts w:ascii="Arial" w:hAnsi="Arial" w:cs="Arial"/>
          <w:b/>
          <w:bCs/>
          <w:sz w:val="18"/>
        </w:rPr>
        <w:tab/>
        <w:t>OEFFELT</w:t>
      </w:r>
      <w:r w:rsidR="00D65FC2">
        <w:rPr>
          <w:rFonts w:ascii="Arial" w:hAnsi="Arial" w:cs="Arial"/>
          <w:sz w:val="18"/>
        </w:rPr>
        <w:tab/>
        <w:t>…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001D2672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5441 AR LIETINGSESTRAAT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699533A3" w:rsidR="00747B13" w:rsidRDefault="00454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D65FC2" w14:paraId="63B81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F97E" w14:textId="0F4CCE3F" w:rsidR="00D65FC2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723E0" w14:textId="762A9BBA" w:rsidR="00D65FC2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0603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79194BCB" w:rsidR="00747B13" w:rsidRPr="004551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648</w:t>
      </w:r>
      <w:r w:rsidR="00454D4F">
        <w:rPr>
          <w:rFonts w:ascii="Arial" w:hAnsi="Arial" w:cs="Arial"/>
          <w:b/>
          <w:bCs/>
          <w:sz w:val="18"/>
        </w:rPr>
        <w:tab/>
        <w:t>AMSTELVEEN</w:t>
      </w:r>
      <w:r w:rsidR="00455116">
        <w:rPr>
          <w:rFonts w:ascii="Arial" w:hAnsi="Arial" w:cs="Arial"/>
          <w:sz w:val="18"/>
        </w:rPr>
        <w:tab/>
        <w:t>Caesar 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4B018F72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ZA PARLEVINKER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60349B2F" w:rsidR="00747B13" w:rsidRDefault="00454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77037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248D823E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649</w:t>
      </w:r>
      <w:r w:rsidR="00454D4F">
        <w:rPr>
          <w:rFonts w:ascii="Arial" w:hAnsi="Arial" w:cs="Arial"/>
          <w:b/>
          <w:bCs/>
          <w:sz w:val="18"/>
        </w:rPr>
        <w:tab/>
        <w:t>UTRECHT</w:t>
      </w:r>
      <w:r w:rsidR="003E14B9">
        <w:rPr>
          <w:rFonts w:ascii="Arial" w:hAnsi="Arial" w:cs="Arial"/>
          <w:sz w:val="18"/>
        </w:rPr>
        <w:tab/>
        <w:t>Pieters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2816801B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JE F.C.DONDE</w:t>
            </w:r>
            <w:commentRangeStart w:id="172"/>
            <w:r>
              <w:rPr>
                <w:rFonts w:ascii="Arial" w:hAnsi="Arial" w:cs="Arial"/>
                <w:sz w:val="18"/>
              </w:rPr>
              <w:t>RST</w:t>
            </w:r>
            <w:commentRangeEnd w:id="172"/>
            <w:r>
              <w:rPr>
                <w:rStyle w:val="Verwijzingopmerking"/>
              </w:rPr>
              <w:commentReference w:id="172"/>
            </w:r>
            <w:r>
              <w:rPr>
                <w:rFonts w:ascii="Arial" w:hAnsi="Arial" w:cs="Arial"/>
                <w:sz w:val="18"/>
              </w:rPr>
              <w:t>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19CAEB4D" w:rsidR="00747B13" w:rsidRDefault="00454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3E14B9" w14:paraId="107CF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1F7F9" w14:textId="04ED3FB1" w:rsidR="003E14B9" w:rsidRDefault="003E1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LA POSTBUS 13017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2BA96" w14:textId="34EA400A" w:rsidR="003E14B9" w:rsidRDefault="00AC3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3E14B9">
              <w:rPr>
                <w:rFonts w:ascii="Arial" w:hAnsi="Arial" w:cs="Arial"/>
                <w:sz w:val="18"/>
              </w:rPr>
              <w:t>1001</w:t>
            </w:r>
          </w:p>
        </w:tc>
      </w:tr>
      <w:tr w:rsidR="00D65FC2" w14:paraId="36FE2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A9520" w14:textId="1F33BCE4" w:rsidR="00D65FC2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DCCB" w14:textId="55F0294C" w:rsidR="00D65FC2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0502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2C4DA4C6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650</w:t>
      </w:r>
      <w:r w:rsidR="00454D4F">
        <w:rPr>
          <w:rFonts w:ascii="Arial" w:hAnsi="Arial" w:cs="Arial"/>
          <w:b/>
          <w:bCs/>
          <w:sz w:val="18"/>
        </w:rPr>
        <w:tab/>
        <w:t>HILVERSUM</w:t>
      </w:r>
      <w:r w:rsidR="002A1D37">
        <w:rPr>
          <w:rFonts w:ascii="Arial" w:hAnsi="Arial" w:cs="Arial"/>
          <w:sz w:val="18"/>
        </w:rPr>
        <w:tab/>
        <w:t>Raster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5C5FEFED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BE 1e LOSWAL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0DB5F14A" w:rsidR="00747B13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54D4F">
              <w:rPr>
                <w:rFonts w:ascii="Arial" w:hAnsi="Arial" w:cs="Arial"/>
                <w:sz w:val="18"/>
              </w:rPr>
              <w:t>0</w:t>
            </w:r>
            <w:r w:rsidR="00AE46E9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4701C3DA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651</w:t>
      </w:r>
      <w:r w:rsidR="00454D4F">
        <w:rPr>
          <w:rFonts w:ascii="Arial" w:hAnsi="Arial" w:cs="Arial"/>
          <w:b/>
          <w:bCs/>
          <w:sz w:val="18"/>
        </w:rPr>
        <w:tab/>
        <w:t>HUIZEN</w:t>
      </w:r>
      <w:r w:rsidR="002A1D37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19A7A038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NA POSTBUS 99140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22319105" w:rsidR="00747B13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54D4F">
              <w:rPr>
                <w:rFonts w:ascii="Arial" w:hAnsi="Arial" w:cs="Arial"/>
                <w:sz w:val="18"/>
              </w:rPr>
              <w:t>98</w:t>
            </w:r>
            <w:r w:rsidR="00AC3658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6432182F" w:rsidR="00747B13" w:rsidRPr="00AC365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652</w:t>
      </w:r>
      <w:r w:rsidR="00AC3658">
        <w:rPr>
          <w:rFonts w:ascii="Arial" w:hAnsi="Arial" w:cs="Arial"/>
          <w:b/>
          <w:bCs/>
          <w:sz w:val="18"/>
        </w:rPr>
        <w:tab/>
        <w:t>PURMEREND</w:t>
      </w:r>
      <w:r w:rsidR="00AC3658">
        <w:rPr>
          <w:rFonts w:ascii="Arial" w:hAnsi="Arial" w:cs="Arial"/>
          <w:sz w:val="18"/>
        </w:rPr>
        <w:tab/>
        <w:t>Fortecs trading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307A4519" w:rsidR="00747B13" w:rsidRDefault="00AC36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AW POSTBUS 859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64CE1FCB" w:rsidR="00747B13" w:rsidRDefault="00AC3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</w:t>
            </w:r>
            <w:r w:rsidR="00CF2B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AC3658" w14:paraId="347F9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1432F" w14:textId="78071557" w:rsidR="00AC3658" w:rsidRDefault="00AC36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1446 VE EINSTEINSTR.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3792" w14:textId="09CA52EF" w:rsidR="00AC3658" w:rsidRDefault="00AC3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2A1D37" w14:paraId="43EBC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0B4F5" w14:textId="17F669F2" w:rsidR="002A1D37" w:rsidRDefault="002A1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AD49F" w14:textId="542B35F9" w:rsidR="002A1D37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A1D37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3DFBF30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653</w:t>
      </w:r>
      <w:r w:rsidR="00454D4F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643AA148" w:rsidR="00747B13" w:rsidRDefault="00454D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D43A46D" w:rsidR="00747B13" w:rsidRDefault="00454D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0AF7F8BE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654</w:t>
      </w:r>
      <w:r w:rsidR="00B06CCB">
        <w:rPr>
          <w:rFonts w:ascii="Arial" w:hAnsi="Arial" w:cs="Arial"/>
          <w:b/>
          <w:bCs/>
          <w:sz w:val="18"/>
        </w:rPr>
        <w:tab/>
        <w:t>VOORBURG</w:t>
      </w:r>
      <w:r w:rsidR="002A1D37">
        <w:rPr>
          <w:rFonts w:ascii="Arial" w:hAnsi="Arial" w:cs="Arial"/>
          <w:sz w:val="18"/>
        </w:rPr>
        <w:tab/>
        <w:t>J.Lievers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35651E65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2275 AD WESTEINDE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19C0425F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2A1D37">
              <w:rPr>
                <w:rFonts w:ascii="Arial" w:hAnsi="Arial" w:cs="Arial"/>
                <w:sz w:val="18"/>
              </w:rPr>
              <w:t>-0398</w:t>
            </w:r>
          </w:p>
        </w:tc>
      </w:tr>
      <w:tr w:rsidR="00B06CCB" w14:paraId="6F595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60CC" w14:textId="5D823CBA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35037" w14:textId="03565360" w:rsidR="00B06CCB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0476D31A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655</w:t>
      </w:r>
      <w:r w:rsidR="00B06CCB">
        <w:rPr>
          <w:rFonts w:ascii="Arial" w:hAnsi="Arial" w:cs="Arial"/>
          <w:b/>
          <w:bCs/>
          <w:sz w:val="18"/>
        </w:rPr>
        <w:tab/>
        <w:t>VOORHOUT</w:t>
      </w:r>
      <w:r w:rsidR="003E14B9">
        <w:rPr>
          <w:rFonts w:ascii="Arial" w:hAnsi="Arial" w:cs="Arial"/>
          <w:sz w:val="18"/>
        </w:rPr>
        <w:tab/>
        <w:t>Kappe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B06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5D8D3940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ZJ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4AEEF252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3E14B9">
              <w:rPr>
                <w:rFonts w:ascii="Arial" w:hAnsi="Arial" w:cs="Arial"/>
                <w:sz w:val="18"/>
              </w:rPr>
              <w:t>-</w:t>
            </w:r>
            <w:r w:rsidR="00AE46E9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1569EFA" w14:textId="59065F44" w:rsidR="00B06CCB" w:rsidRPr="00B06CCB" w:rsidRDefault="00B06CCB" w:rsidP="00B06C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</w:r>
      <w:r w:rsidR="003E14B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6CCB" w14:paraId="0678152B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84E8" w14:textId="648191BC" w:rsidR="00B06CCB" w:rsidRDefault="00B06CCB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2211 JT PLETTERIJ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098F0" w14:textId="0F37F92F" w:rsidR="00B06CCB" w:rsidRDefault="00AC3658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3E14B9">
              <w:rPr>
                <w:rFonts w:ascii="Arial" w:hAnsi="Arial" w:cs="Arial"/>
                <w:sz w:val="18"/>
              </w:rPr>
              <w:t>-</w:t>
            </w:r>
            <w:r w:rsidR="00B06CCB">
              <w:rPr>
                <w:rFonts w:ascii="Arial" w:hAnsi="Arial" w:cs="Arial"/>
                <w:sz w:val="18"/>
              </w:rPr>
              <w:t>1201</w:t>
            </w:r>
          </w:p>
        </w:tc>
      </w:tr>
      <w:tr w:rsidR="00B06CCB" w14:paraId="1FF0E1A3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E6E51" w14:textId="2B48ED51" w:rsidR="00B06CCB" w:rsidRDefault="00B06CCB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AD2AC" w14:textId="155884A5" w:rsidR="00B06CCB" w:rsidRDefault="00B06CCB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15C47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756230C5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656</w:t>
      </w:r>
      <w:r w:rsidR="00B06CCB">
        <w:rPr>
          <w:rFonts w:ascii="Arial" w:hAnsi="Arial" w:cs="Arial"/>
          <w:b/>
          <w:bCs/>
          <w:sz w:val="18"/>
        </w:rPr>
        <w:tab/>
        <w:t>EDAM</w:t>
      </w:r>
      <w:r w:rsidR="002A1D37">
        <w:rPr>
          <w:rFonts w:ascii="Arial" w:hAnsi="Arial" w:cs="Arial"/>
          <w:sz w:val="18"/>
        </w:rPr>
        <w:tab/>
        <w:t>Tol-Vork-Groeneveld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1CEEFA5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GE NIJVERHEIDSTRAAT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13C2B4CB" w:rsidR="00747B13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B06CCB">
              <w:rPr>
                <w:rFonts w:ascii="Arial" w:hAnsi="Arial" w:cs="Arial"/>
                <w:sz w:val="18"/>
              </w:rPr>
              <w:t>0499</w:t>
            </w:r>
          </w:p>
        </w:tc>
      </w:tr>
      <w:tr w:rsidR="00B06CCB" w14:paraId="072B5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FEDF3" w14:textId="4B1AA286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1135 GD ENERGIESTRAAT 4-F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8290B" w14:textId="2609B4EC" w:rsidR="00B06CCB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2A1D37">
              <w:rPr>
                <w:rFonts w:ascii="Arial" w:hAnsi="Arial" w:cs="Arial"/>
                <w:sz w:val="18"/>
              </w:rPr>
              <w:t>-0202</w:t>
            </w:r>
          </w:p>
        </w:tc>
      </w:tr>
      <w:tr w:rsidR="002A1D37" w14:paraId="34212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3CBC6" w14:textId="6F434C32" w:rsidR="002A1D37" w:rsidRDefault="002A1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382E" w14:textId="5F6FD098" w:rsidR="002A1D37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24C4A4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657</w:t>
      </w:r>
      <w:r w:rsidR="00C20F32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52A69C84" w:rsidR="00747B13" w:rsidRDefault="00C20F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540C14FC" w:rsidR="00747B13" w:rsidRDefault="00CF2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C20F32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688D2BC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658</w:t>
      </w:r>
      <w:r w:rsidR="00B06CC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3168A64E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5602 LS POSTBUS 9708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02CEE2E1" w:rsidR="00747B13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B06CCB">
              <w:rPr>
                <w:rFonts w:ascii="Arial" w:hAnsi="Arial" w:cs="Arial"/>
                <w:sz w:val="18"/>
              </w:rPr>
              <w:t>0999</w:t>
            </w:r>
          </w:p>
        </w:tc>
      </w:tr>
      <w:tr w:rsidR="00B06CCB" w14:paraId="67C82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10E00" w14:textId="6AA1D121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30EB5" w14:textId="5BA5C99C" w:rsidR="00B06CCB" w:rsidRDefault="00B51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A1D3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0F23FAD5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659</w:t>
      </w:r>
      <w:r w:rsidR="00B06CCB">
        <w:rPr>
          <w:rFonts w:ascii="Arial" w:hAnsi="Arial" w:cs="Arial"/>
          <w:b/>
          <w:bCs/>
          <w:sz w:val="18"/>
        </w:rPr>
        <w:tab/>
        <w:t>VOORBURG</w:t>
      </w:r>
      <w:r w:rsidR="002A1D37">
        <w:rPr>
          <w:rFonts w:ascii="Arial" w:hAnsi="Arial" w:cs="Arial"/>
          <w:sz w:val="18"/>
        </w:rPr>
        <w:tab/>
        <w:t>H.de Waard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251195B5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AN POSTBUS 581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3EBEFC2A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1232B70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660</w:t>
      </w:r>
      <w:r w:rsidR="00D65FC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66F0A8BF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NS ORANJESINGEL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6AC2829A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0298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C6B13" w14:textId="4AC4C301" w:rsidR="00EF5544" w:rsidRDefault="00EF5544" w:rsidP="00EF55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17661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544" w14:paraId="1AAB926A" w14:textId="77777777" w:rsidTr="00011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AEF7" w14:textId="74C1B70C" w:rsidR="00EF5544" w:rsidRDefault="00EF5544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5691 CW BOSLAAN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90542" w14:textId="13B7314B" w:rsidR="00EF5544" w:rsidRDefault="00EF5544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1456C34" w14:textId="1372A60B" w:rsidR="00747B13" w:rsidRDefault="00EF554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65FC2">
        <w:rPr>
          <w:rFonts w:ascii="Arial" w:hAnsi="Arial" w:cs="Arial"/>
          <w:b/>
          <w:bCs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53460854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55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29D04D14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0997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50027AB9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662</w:t>
      </w:r>
      <w:r w:rsidR="00B06CCB">
        <w:rPr>
          <w:rFonts w:ascii="Arial" w:hAnsi="Arial" w:cs="Arial"/>
          <w:b/>
          <w:bCs/>
          <w:sz w:val="18"/>
        </w:rPr>
        <w:tab/>
      </w:r>
      <w:r w:rsidR="003E14B9">
        <w:rPr>
          <w:rFonts w:ascii="Arial" w:hAnsi="Arial" w:cs="Arial"/>
          <w:b/>
          <w:bCs/>
          <w:sz w:val="18"/>
        </w:rPr>
        <w:t>’</w:t>
      </w:r>
      <w:r w:rsidR="00B06CCB">
        <w:rPr>
          <w:rFonts w:ascii="Arial" w:hAnsi="Arial" w:cs="Arial"/>
          <w:b/>
          <w:bCs/>
          <w:sz w:val="18"/>
        </w:rPr>
        <w:t>s-GRAVENHAGE</w:t>
      </w:r>
      <w:r w:rsidR="003E14B9">
        <w:rPr>
          <w:rFonts w:ascii="Arial" w:hAnsi="Arial" w:cs="Arial"/>
          <w:sz w:val="18"/>
        </w:rPr>
        <w:tab/>
        <w:t>P.Baaijens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 w:rsidTr="00B06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0A2AE31A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2553 EE MADEPOLDERWEG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70C058C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E14B9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45E6FCA9" w14:textId="4540872D" w:rsidR="00B06CCB" w:rsidRPr="003E14B9" w:rsidRDefault="00B06CCB" w:rsidP="00B06C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MONSTER</w:t>
      </w:r>
      <w:r w:rsidR="003E14B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6CCB" w14:paraId="38C5D127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7B244" w14:textId="578E9699" w:rsidR="00B06CCB" w:rsidRDefault="00B06CCB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2681 DA NIJVERHEIDSWEG 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EB080" w14:textId="1B5D0597" w:rsidR="00B06CCB" w:rsidRDefault="00B06CCB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AC3658">
              <w:rPr>
                <w:rFonts w:ascii="Arial" w:hAnsi="Arial" w:cs="Arial"/>
                <w:sz w:val="18"/>
              </w:rPr>
              <w:t>-</w:t>
            </w:r>
            <w:r w:rsidR="00C6578C">
              <w:rPr>
                <w:rFonts w:ascii="Arial" w:hAnsi="Arial" w:cs="Arial"/>
                <w:sz w:val="18"/>
              </w:rPr>
              <w:t>0302</w:t>
            </w:r>
          </w:p>
        </w:tc>
      </w:tr>
      <w:tr w:rsidR="00B06CCB" w14:paraId="1B340D42" w14:textId="77777777" w:rsidTr="00A62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64C8C" w14:textId="355A96C2" w:rsidR="00B06CCB" w:rsidRDefault="00B06CCB" w:rsidP="00A623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3878D" w14:textId="095BCD62" w:rsidR="00B06CCB" w:rsidRDefault="002A1D37" w:rsidP="00A62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15C47">
              <w:rPr>
                <w:rFonts w:ascii="Arial" w:hAnsi="Arial" w:cs="Arial"/>
                <w:sz w:val="18"/>
              </w:rPr>
              <w:t>02-</w:t>
            </w:r>
            <w:r w:rsidR="00B06CC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AD161FD" w:rsidR="00747B13" w:rsidRPr="00B06CC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663</w:t>
      </w:r>
      <w:r w:rsidR="00B06CCB">
        <w:rPr>
          <w:rFonts w:ascii="Arial" w:hAnsi="Arial" w:cs="Arial"/>
          <w:b/>
          <w:bCs/>
          <w:sz w:val="18"/>
        </w:rPr>
        <w:tab/>
        <w:t>SITTARD</w:t>
      </w:r>
      <w:r w:rsidR="00B06CCB">
        <w:rPr>
          <w:rFonts w:ascii="Arial" w:hAnsi="Arial" w:cs="Arial"/>
          <w:sz w:val="18"/>
        </w:rPr>
        <w:tab/>
      </w:r>
      <w:r w:rsidR="00567744">
        <w:rPr>
          <w:rFonts w:ascii="Arial" w:hAnsi="Arial" w:cs="Arial"/>
          <w:sz w:val="18"/>
        </w:rPr>
        <w:t>Dick Schr</w:t>
      </w:r>
      <w:r w:rsidR="00B06CCB">
        <w:rPr>
          <w:rFonts w:ascii="Arial" w:hAnsi="Arial" w:cs="Arial"/>
          <w:sz w:val="18"/>
        </w:rPr>
        <w:t>euder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090EDFC4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6137 HK PHILIP DE CROYSTR.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441241A3" w:rsidR="00747B13" w:rsidRDefault="00AC36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B06CCB">
              <w:rPr>
                <w:rFonts w:ascii="Arial" w:hAnsi="Arial" w:cs="Arial"/>
                <w:sz w:val="18"/>
              </w:rPr>
              <w:t>0597</w:t>
            </w:r>
          </w:p>
        </w:tc>
      </w:tr>
      <w:tr w:rsidR="00B06CCB" w14:paraId="1B538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B7DFE" w14:textId="52C5DBC8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6130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D4242" w14:textId="620ED30B" w:rsidR="00B06CCB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567744" w14:paraId="47662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8B20" w14:textId="5C84F554" w:rsidR="00567744" w:rsidRDefault="005677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32E5B" w14:textId="31DC4695" w:rsidR="00567744" w:rsidRDefault="005677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612EE6FA" w:rsidR="00747B13" w:rsidRPr="00BD176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664</w:t>
      </w:r>
      <w:r w:rsidR="00BD1768">
        <w:rPr>
          <w:rFonts w:ascii="Arial" w:hAnsi="Arial" w:cs="Arial"/>
          <w:b/>
          <w:bCs/>
          <w:sz w:val="18"/>
        </w:rPr>
        <w:tab/>
        <w:t>AMSTERDAM</w:t>
      </w:r>
      <w:r w:rsidR="00BD1768">
        <w:rPr>
          <w:rFonts w:ascii="Arial" w:hAnsi="Arial" w:cs="Arial"/>
          <w:sz w:val="18"/>
        </w:rPr>
        <w:tab/>
        <w:t>Forum Data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768" w14:paraId="11338636" w14:textId="77777777" w:rsidTr="00BD17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FFE6D" w14:textId="0B6CEB7A" w:rsidR="00BD1768" w:rsidRDefault="00BD1768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SE WG PLEIN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943D" w14:textId="6AB6BF35" w:rsidR="00BD1768" w:rsidRDefault="00BD1768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B06CCB">
              <w:rPr>
                <w:rFonts w:ascii="Arial" w:hAnsi="Arial" w:cs="Arial"/>
                <w:sz w:val="18"/>
              </w:rPr>
              <w:t>-</w:t>
            </w:r>
            <w:r w:rsidR="00E26486">
              <w:rPr>
                <w:rFonts w:ascii="Arial" w:hAnsi="Arial" w:cs="Arial"/>
                <w:sz w:val="18"/>
              </w:rPr>
              <w:t>0401</w:t>
            </w:r>
          </w:p>
        </w:tc>
      </w:tr>
      <w:tr w:rsidR="008B1472" w14:paraId="29DDFF23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2C7F1" w14:textId="27C4F6F2" w:rsidR="008B1472" w:rsidRDefault="008B147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D6CA6" w14:textId="49CF354B" w:rsidR="008B1472" w:rsidRDefault="002A1D37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06CCB">
              <w:rPr>
                <w:rFonts w:ascii="Arial" w:hAnsi="Arial" w:cs="Arial"/>
                <w:sz w:val="18"/>
              </w:rPr>
              <w:t>-</w:t>
            </w:r>
            <w:r w:rsidR="008B147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1F66EC6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665</w:t>
      </w:r>
      <w:r w:rsidR="00B06CC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25A0F43A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BP RANDSTAD 2229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46807222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B06CCB" w14:paraId="66DA2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9BF48" w14:textId="7D02062F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BFC49" w14:textId="49B33564" w:rsidR="00B06CCB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57FF0EC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666</w:t>
      </w:r>
      <w:r w:rsidR="00B06CCB">
        <w:rPr>
          <w:rFonts w:ascii="Arial" w:hAnsi="Arial" w:cs="Arial"/>
          <w:b/>
          <w:bCs/>
          <w:sz w:val="18"/>
        </w:rPr>
        <w:tab/>
        <w:t>ZEIST</w:t>
      </w:r>
      <w:r w:rsidR="002A1D37" w:rsidRPr="002A1D37">
        <w:rPr>
          <w:rFonts w:ascii="Arial" w:hAnsi="Arial" w:cs="Arial"/>
          <w:sz w:val="18"/>
        </w:rPr>
        <w:tab/>
        <w:t>Fortuin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2F9E9BCD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AN POSTBUS 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21403023" w:rsidR="00747B13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A1D37">
              <w:rPr>
                <w:rFonts w:ascii="Arial" w:hAnsi="Arial" w:cs="Arial"/>
                <w:sz w:val="18"/>
              </w:rPr>
              <w:t>97-</w:t>
            </w:r>
            <w:r w:rsidR="00B06CCB">
              <w:rPr>
                <w:rFonts w:ascii="Arial" w:hAnsi="Arial" w:cs="Arial"/>
                <w:sz w:val="18"/>
              </w:rPr>
              <w:t>0799</w:t>
            </w:r>
          </w:p>
        </w:tc>
      </w:tr>
      <w:tr w:rsidR="002A1D37" w14:paraId="17BF5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FDCE" w14:textId="6F5663F2" w:rsidR="002A1D37" w:rsidRDefault="002A1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EB980" w14:textId="19351EA6" w:rsidR="002A1D37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CE2E91">
              <w:rPr>
                <w:rFonts w:ascii="Arial" w:hAnsi="Arial" w:cs="Arial"/>
                <w:sz w:val="18"/>
              </w:rPr>
              <w:t>-0</w:t>
            </w:r>
            <w:r w:rsidR="00C6578C">
              <w:rPr>
                <w:rFonts w:ascii="Arial" w:hAnsi="Arial" w:cs="Arial"/>
                <w:sz w:val="18"/>
              </w:rPr>
              <w:t>8</w:t>
            </w:r>
            <w:r w:rsidR="00CA48F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364BAE64" w:rsidR="00747B13" w:rsidRPr="009E09A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667</w:t>
      </w:r>
      <w:r w:rsidR="00B06CCB">
        <w:rPr>
          <w:rFonts w:ascii="Arial" w:hAnsi="Arial" w:cs="Arial"/>
          <w:b/>
          <w:bCs/>
          <w:sz w:val="18"/>
        </w:rPr>
        <w:tab/>
        <w:t>UTRECHT</w:t>
      </w:r>
      <w:r w:rsidR="009E09A8">
        <w:rPr>
          <w:rFonts w:ascii="Arial" w:hAnsi="Arial" w:cs="Arial"/>
          <w:sz w:val="18"/>
        </w:rPr>
        <w:tab/>
        <w:t>Nederlands Instituut voor Biologie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2A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106E09C6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RP POSTBUS 8616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4F726858" w:rsidR="00747B13" w:rsidRDefault="00C20F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E09A8">
              <w:rPr>
                <w:rFonts w:ascii="Arial" w:hAnsi="Arial" w:cs="Arial"/>
                <w:sz w:val="18"/>
              </w:rPr>
              <w:t>-0799</w:t>
            </w:r>
          </w:p>
        </w:tc>
      </w:tr>
      <w:tr w:rsidR="002A1D37" w14:paraId="64F2C01A" w14:textId="77777777" w:rsidTr="002A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B5CF" w14:textId="0C0C9F8F" w:rsidR="002A1D37" w:rsidRDefault="002A1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CAA02" w14:textId="0164C6E1" w:rsidR="002A1D37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86132">
              <w:rPr>
                <w:rFonts w:ascii="Arial" w:hAnsi="Arial" w:cs="Arial"/>
                <w:sz w:val="18"/>
              </w:rPr>
              <w:t>-0403</w:t>
            </w:r>
          </w:p>
        </w:tc>
      </w:tr>
      <w:tr w:rsidR="002A1D37" w14:paraId="51B8A967" w14:textId="77777777" w:rsidTr="002A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D6440" w14:textId="4542425D" w:rsidR="002A1D37" w:rsidRDefault="002A1D37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3501 DE POSTBUS 19245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BA6BD" w14:textId="53FD0A2C" w:rsidR="002A1D37" w:rsidRDefault="002A1D37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0903</w:t>
            </w:r>
            <w:commentRangeEnd w:id="177"/>
            <w:r w:rsidRPr="002A1D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7"/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5BA9EE9C" w:rsidR="00747B13" w:rsidRPr="009E09A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668</w:t>
      </w:r>
      <w:r w:rsidR="00B06CCB">
        <w:rPr>
          <w:rFonts w:ascii="Arial" w:hAnsi="Arial" w:cs="Arial"/>
          <w:b/>
          <w:bCs/>
          <w:sz w:val="18"/>
        </w:rPr>
        <w:tab/>
        <w:t>HASSELT</w:t>
      </w:r>
      <w:r w:rsidR="009E09A8">
        <w:rPr>
          <w:rFonts w:ascii="Arial" w:hAnsi="Arial" w:cs="Arial"/>
          <w:sz w:val="18"/>
        </w:rPr>
        <w:tab/>
        <w:t>Heembeton</w:t>
      </w:r>
      <w:r w:rsidR="002A1D37">
        <w:rPr>
          <w:rFonts w:ascii="Arial" w:hAnsi="Arial" w:cs="Arial"/>
          <w:sz w:val="18"/>
        </w:rPr>
        <w:t xml:space="preserve"> vloersystemen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B341805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3262D4FB" w:rsidR="00747B13" w:rsidRDefault="009E0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B06CCB">
              <w:rPr>
                <w:rFonts w:ascii="Arial" w:hAnsi="Arial" w:cs="Arial"/>
                <w:sz w:val="18"/>
              </w:rPr>
              <w:t>0</w:t>
            </w:r>
            <w:r w:rsidR="00CE2E91">
              <w:rPr>
                <w:rFonts w:ascii="Arial" w:hAnsi="Arial" w:cs="Arial"/>
                <w:sz w:val="18"/>
              </w:rPr>
              <w:t>801</w:t>
            </w:r>
          </w:p>
        </w:tc>
      </w:tr>
      <w:tr w:rsidR="00B06CCB" w14:paraId="2D36E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73EF5" w14:textId="00F7A1A8" w:rsidR="00B06CCB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6F162" w14:textId="6B6BABAD" w:rsidR="00B06CCB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67744">
              <w:rPr>
                <w:rFonts w:ascii="Arial" w:hAnsi="Arial" w:cs="Arial"/>
                <w:sz w:val="18"/>
              </w:rPr>
              <w:t>-0</w:t>
            </w:r>
            <w:r w:rsidR="00AE46E9">
              <w:rPr>
                <w:rFonts w:ascii="Arial" w:hAnsi="Arial" w:cs="Arial"/>
                <w:sz w:val="18"/>
              </w:rPr>
              <w:t>5</w:t>
            </w:r>
            <w:r w:rsidR="0056774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6163D45D" w:rsidR="00747B13" w:rsidRPr="00B06CC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669</w:t>
      </w:r>
      <w:r w:rsidR="00B06CCB">
        <w:rPr>
          <w:rFonts w:ascii="Arial" w:hAnsi="Arial" w:cs="Arial"/>
          <w:b/>
          <w:bCs/>
          <w:sz w:val="18"/>
        </w:rPr>
        <w:tab/>
        <w:t>ZWARTSLUIS</w:t>
      </w:r>
      <w:r w:rsidR="00B06CCB">
        <w:rPr>
          <w:rFonts w:ascii="Arial" w:hAnsi="Arial" w:cs="Arial"/>
          <w:sz w:val="18"/>
        </w:rPr>
        <w:tab/>
        <w:t>Assurantiekantoor Muis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197EC7B6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ZH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7D49050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2A1D37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636547D" w:rsidR="00747B13" w:rsidRPr="00A623F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670</w:t>
      </w:r>
      <w:r w:rsidR="00B06CCB">
        <w:rPr>
          <w:rFonts w:ascii="Arial" w:hAnsi="Arial" w:cs="Arial"/>
          <w:b/>
          <w:bCs/>
          <w:sz w:val="18"/>
        </w:rPr>
        <w:tab/>
      </w:r>
      <w:r w:rsidR="00A623F5">
        <w:rPr>
          <w:rFonts w:ascii="Arial" w:hAnsi="Arial" w:cs="Arial"/>
          <w:b/>
          <w:bCs/>
          <w:sz w:val="18"/>
        </w:rPr>
        <w:t>’</w:t>
      </w:r>
      <w:r w:rsidR="00B06CCB">
        <w:rPr>
          <w:rFonts w:ascii="Arial" w:hAnsi="Arial" w:cs="Arial"/>
          <w:b/>
          <w:bCs/>
          <w:sz w:val="18"/>
        </w:rPr>
        <w:t>s-HERTOGENBOSCH</w:t>
      </w:r>
      <w:r w:rsidR="00A623F5">
        <w:rPr>
          <w:rFonts w:ascii="Arial" w:hAnsi="Arial" w:cs="Arial"/>
          <w:sz w:val="18"/>
        </w:rPr>
        <w:tab/>
      </w:r>
      <w:commentRangeStart w:id="178"/>
      <w:r w:rsidR="00A623F5">
        <w:rPr>
          <w:rFonts w:ascii="Arial" w:hAnsi="Arial" w:cs="Arial"/>
          <w:sz w:val="18"/>
        </w:rPr>
        <w:t>Kooilust</w:t>
      </w:r>
      <w:commentRangeEnd w:id="178"/>
      <w:r w:rsidR="00A623F5">
        <w:rPr>
          <w:rStyle w:val="Verwijzingopmerking"/>
        </w:rPr>
        <w:commentReference w:id="178"/>
      </w:r>
      <w:r w:rsidR="00A623F5">
        <w:rPr>
          <w:rFonts w:ascii="Arial" w:hAnsi="Arial" w:cs="Arial"/>
          <w:sz w:val="18"/>
        </w:rPr>
        <w:t xml:space="preserve"> Investments nv</w:t>
      </w:r>
      <w:r w:rsidR="00567744">
        <w:rPr>
          <w:rFonts w:ascii="Arial" w:hAnsi="Arial" w:cs="Arial"/>
          <w:sz w:val="18"/>
        </w:rPr>
        <w:t xml:space="preserve"> / Mubavi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2D51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2E619B89" w:rsidR="00747B13" w:rsidRDefault="00B06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CB POSTBUS 2064 # 1899 (</w:t>
            </w:r>
            <w:r w:rsidR="002D51D0">
              <w:rPr>
                <w:rFonts w:ascii="Arial" w:hAnsi="Arial" w:cs="Arial"/>
                <w:sz w:val="18"/>
              </w:rPr>
              <w:t>boerderij Kooilust in Montfoort</w:t>
            </w:r>
            <w:r>
              <w:rPr>
                <w:rFonts w:ascii="Arial" w:hAnsi="Arial" w:cs="Arial"/>
                <w:sz w:val="18"/>
              </w:rPr>
              <w:t>) KOOILUST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47878249" w:rsidR="00747B13" w:rsidRDefault="00B06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1197</w:t>
            </w:r>
            <w:commentRangeEnd w:id="179"/>
            <w:r w:rsidR="002D51D0">
              <w:rPr>
                <w:rStyle w:val="Verwijzingopmerking"/>
              </w:rPr>
              <w:commentReference w:id="179"/>
            </w:r>
            <w:r w:rsidR="00567744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30D14FF" w14:textId="660964AA" w:rsidR="00747B13" w:rsidRPr="002D51D0" w:rsidRDefault="002D51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2D51D0">
        <w:rPr>
          <w:rFonts w:ascii="Arial" w:hAnsi="Arial" w:cs="Arial"/>
          <w:b/>
          <w:bCs/>
          <w:sz w:val="18"/>
        </w:rPr>
        <w:tab/>
      </w:r>
      <w:r w:rsidRPr="002D51D0">
        <w:rPr>
          <w:rFonts w:ascii="Arial" w:hAnsi="Arial" w:cs="Arial"/>
          <w:b/>
          <w:bCs/>
          <w:sz w:val="18"/>
        </w:rPr>
        <w:tab/>
      </w:r>
      <w:commentRangeStart w:id="180"/>
      <w:r>
        <w:rPr>
          <w:rFonts w:ascii="Arial" w:hAnsi="Arial" w:cs="Arial"/>
          <w:b/>
          <w:bCs/>
          <w:sz w:val="18"/>
        </w:rPr>
        <w:t>s’H</w:t>
      </w:r>
      <w:commentRangeEnd w:id="180"/>
      <w:r>
        <w:rPr>
          <w:rStyle w:val="Verwijzingopmerking"/>
        </w:rPr>
        <w:commentReference w:id="180"/>
      </w:r>
      <w:r>
        <w:rPr>
          <w:rFonts w:ascii="Arial" w:hAnsi="Arial" w:cs="Arial"/>
          <w:b/>
          <w:bCs/>
          <w:sz w:val="18"/>
        </w:rPr>
        <w:t>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51D0" w14:paraId="57B6D9CE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B11AB" w14:textId="77777777" w:rsidR="002D51D0" w:rsidRDefault="002D51D0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5203 DE POSTBUS 3230 # 1899 (boerderij Kooilust in Montfoort) KOOILUST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1A8D6" w14:textId="77777777" w:rsidR="002D51D0" w:rsidRDefault="002D51D0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E2E91" w14:paraId="641B64AB" w14:textId="77777777" w:rsidTr="00CE2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834F" w14:textId="79874698" w:rsidR="00CE2E91" w:rsidRDefault="00CE2E91" w:rsidP="004C4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CE2E91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1899 (boerderij Kooilust in Montfoort) KOOILUST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388D" w14:textId="71D5D6A6" w:rsidR="00CE2E91" w:rsidRDefault="00CE2E91" w:rsidP="004C4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AE697C8" w14:textId="77777777" w:rsidR="002D51D0" w:rsidRDefault="002D51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B347B" w14:textId="2B8C5E8D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671</w:t>
      </w:r>
      <w:r w:rsidR="002D51D0">
        <w:rPr>
          <w:rFonts w:ascii="Arial" w:hAnsi="Arial" w:cs="Arial"/>
          <w:b/>
          <w:bCs/>
          <w:sz w:val="18"/>
        </w:rPr>
        <w:tab/>
        <w:t>VLAARDINGEN</w:t>
      </w:r>
      <w:r w:rsidR="003E14B9">
        <w:rPr>
          <w:rFonts w:ascii="Arial" w:hAnsi="Arial" w:cs="Arial"/>
          <w:sz w:val="18"/>
        </w:rPr>
        <w:tab/>
        <w:t>Auto Maasstad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4314239C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BA POSTBUS 2024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3209EA04" w:rsidR="00747B13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3E14B9">
              <w:rPr>
                <w:rFonts w:ascii="Arial" w:hAnsi="Arial" w:cs="Arial"/>
                <w:sz w:val="18"/>
              </w:rPr>
              <w:t>-0</w:t>
            </w:r>
            <w:r w:rsidR="009E09A8">
              <w:rPr>
                <w:rFonts w:ascii="Arial" w:hAnsi="Arial" w:cs="Arial"/>
                <w:sz w:val="18"/>
              </w:rPr>
              <w:t>9</w:t>
            </w:r>
            <w:r w:rsidR="003E14B9">
              <w:rPr>
                <w:rFonts w:ascii="Arial" w:hAnsi="Arial" w:cs="Arial"/>
                <w:sz w:val="18"/>
              </w:rPr>
              <w:t>00</w:t>
            </w:r>
          </w:p>
        </w:tc>
      </w:tr>
      <w:tr w:rsidR="002D51D0" w14:paraId="0746E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09BA9" w14:textId="10B91214" w:rsidR="002D51D0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058AF" w14:textId="00C5DF75" w:rsidR="002D51D0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E09A8">
              <w:rPr>
                <w:rFonts w:ascii="Arial" w:hAnsi="Arial" w:cs="Arial"/>
                <w:sz w:val="18"/>
              </w:rPr>
              <w:t>-</w:t>
            </w:r>
            <w:r w:rsidR="002A1D37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25A2807E" w:rsidR="00747B13" w:rsidRPr="009E09A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672</w:t>
      </w:r>
      <w:r w:rsidR="009E09A8">
        <w:rPr>
          <w:rFonts w:ascii="Arial" w:hAnsi="Arial" w:cs="Arial"/>
          <w:b/>
          <w:bCs/>
          <w:sz w:val="18"/>
        </w:rPr>
        <w:tab/>
        <w:t>MONSTER</w:t>
      </w:r>
      <w:r w:rsidR="009E09A8">
        <w:rPr>
          <w:rFonts w:ascii="Arial" w:hAnsi="Arial" w:cs="Arial"/>
          <w:sz w:val="18"/>
        </w:rPr>
        <w:tab/>
        <w:t>P.Hanemaaijer bv groente en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0414532E" w:rsidR="00747B13" w:rsidRDefault="009E0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AE POSTBUS 22</w:t>
            </w:r>
            <w:r w:rsidR="002A1D3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66277817" w:rsidR="00747B13" w:rsidRDefault="002A1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9E09A8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19DB94E2" w:rsidR="00747B13" w:rsidRPr="009E09A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673</w:t>
      </w:r>
      <w:r w:rsidR="002D51D0">
        <w:rPr>
          <w:rFonts w:ascii="Arial" w:hAnsi="Arial" w:cs="Arial"/>
          <w:b/>
          <w:bCs/>
          <w:sz w:val="18"/>
        </w:rPr>
        <w:tab/>
        <w:t>ROTTERDAM</w:t>
      </w:r>
      <w:r w:rsidR="009E09A8">
        <w:rPr>
          <w:rFonts w:ascii="Arial" w:hAnsi="Arial" w:cs="Arial"/>
          <w:sz w:val="18"/>
        </w:rPr>
        <w:tab/>
        <w:t>Stichting K</w:t>
      </w:r>
      <w:r w:rsidR="00E15C47">
        <w:rPr>
          <w:rFonts w:ascii="Arial" w:hAnsi="Arial" w:cs="Arial"/>
          <w:sz w:val="18"/>
        </w:rPr>
        <w:t>inderopvang Rotterdam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2B037A31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3039 AN WALENBURGERPLEIN 106-108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18DF1F2A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2A1D37">
              <w:rPr>
                <w:rFonts w:ascii="Arial" w:hAnsi="Arial" w:cs="Arial"/>
                <w:sz w:val="18"/>
              </w:rPr>
              <w:t>8</w:t>
            </w:r>
            <w:r w:rsidR="009E09A8">
              <w:rPr>
                <w:rFonts w:ascii="Arial" w:hAnsi="Arial" w:cs="Arial"/>
                <w:sz w:val="18"/>
              </w:rPr>
              <w:t>-</w:t>
            </w:r>
            <w:r w:rsidR="00AE46E9">
              <w:rPr>
                <w:rFonts w:ascii="Arial" w:hAnsi="Arial" w:cs="Arial"/>
                <w:sz w:val="18"/>
              </w:rPr>
              <w:t>0302</w:t>
            </w:r>
          </w:p>
        </w:tc>
      </w:tr>
      <w:tr w:rsidR="002D51D0" w14:paraId="24952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7C426" w14:textId="43D5BDB3" w:rsidR="002D51D0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C317" w14:textId="3A024D3F" w:rsidR="002D51D0" w:rsidRDefault="00E15C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6578C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3998AEE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674</w:t>
      </w:r>
      <w:r w:rsidR="002D51D0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61F80CE0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AB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BE7588E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1035836F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675</w:t>
      </w:r>
      <w:r w:rsidR="002D51D0">
        <w:rPr>
          <w:rFonts w:ascii="Arial" w:hAnsi="Arial" w:cs="Arial"/>
          <w:b/>
          <w:bCs/>
          <w:sz w:val="18"/>
        </w:rPr>
        <w:tab/>
        <w:t>MIJDRECHT</w:t>
      </w:r>
      <w:r w:rsidR="002A1D37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46AF2409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1A6E5447" w:rsidR="00747B13" w:rsidRDefault="009E0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2A1D37">
              <w:rPr>
                <w:rFonts w:ascii="Arial" w:hAnsi="Arial" w:cs="Arial"/>
                <w:sz w:val="18"/>
              </w:rPr>
              <w:t>0401</w:t>
            </w:r>
          </w:p>
        </w:tc>
      </w:tr>
      <w:tr w:rsidR="00CA48FD" w14:paraId="75190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0394" w14:textId="0C899EB2" w:rsidR="00CA48FD" w:rsidRDefault="00CA48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C0F06" w14:textId="25A415DD" w:rsidR="00CA48FD" w:rsidRDefault="00CA48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8550B" w14:textId="66234BCA" w:rsidR="00D031E1" w:rsidRPr="00D031E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676</w:t>
      </w:r>
      <w:r w:rsidR="002A1D37">
        <w:rPr>
          <w:rFonts w:ascii="Arial" w:hAnsi="Arial" w:cs="Arial"/>
          <w:b/>
          <w:bCs/>
          <w:sz w:val="18"/>
        </w:rPr>
        <w:tab/>
        <w:t>KOEDIJK</w:t>
      </w:r>
      <w:r w:rsidR="00D031E1">
        <w:rPr>
          <w:rFonts w:ascii="Arial" w:hAnsi="Arial" w:cs="Arial"/>
          <w:sz w:val="18"/>
        </w:rPr>
        <w:tab/>
        <w:t>Olga van Dam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1E1" w14:paraId="35B96FE2" w14:textId="77777777" w:rsidTr="00D03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810E" w14:textId="195A77B7" w:rsidR="00D031E1" w:rsidRDefault="00D031E1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1831 EN DE LANDMAN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ACBCE" w14:textId="292B443F" w:rsidR="00D031E1" w:rsidRDefault="00D031E1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1296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747B13" w14:paraId="6B318230" w14:textId="77777777" w:rsidTr="00D03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6CA58838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1D37"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 w:rsidR="002A1D37">
              <w:rPr>
                <w:rFonts w:ascii="Arial" w:hAnsi="Arial" w:cs="Arial"/>
                <w:sz w:val="18"/>
              </w:rPr>
              <w:t xml:space="preserve">31 CB BURG.W.KOOIMANSTR. </w:t>
            </w:r>
            <w:r>
              <w:rPr>
                <w:rFonts w:ascii="Arial" w:hAnsi="Arial" w:cs="Arial"/>
                <w:sz w:val="18"/>
              </w:rPr>
              <w:t>8</w:t>
            </w:r>
            <w:r w:rsidR="002A1D3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5EFFD49B" w:rsidR="00747B13" w:rsidRDefault="00EB04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EB04E3" w14:paraId="3A7C2382" w14:textId="77777777" w:rsidTr="00D03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1CC4E" w14:textId="2F6F6F92" w:rsidR="00EB04E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B04E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B04E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7B588" w14:textId="1FFE8AF0" w:rsidR="00EB04E3" w:rsidRDefault="00EB04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3EC4A760" w:rsidR="00747B13" w:rsidRPr="002D51D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677</w:t>
      </w:r>
      <w:r w:rsidR="002D51D0">
        <w:rPr>
          <w:rFonts w:ascii="Arial" w:hAnsi="Arial" w:cs="Arial"/>
          <w:b/>
          <w:bCs/>
          <w:sz w:val="18"/>
        </w:rPr>
        <w:tab/>
        <w:t>DELFZIJL</w:t>
      </w:r>
      <w:r w:rsidR="002D51D0">
        <w:rPr>
          <w:rFonts w:ascii="Arial" w:hAnsi="Arial" w:cs="Arial"/>
          <w:sz w:val="18"/>
        </w:rPr>
        <w:tab/>
        <w:t>Merema</w:t>
      </w:r>
      <w:r w:rsidR="002A1D37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319E2F7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9934 RG EEMSKANAAL NZ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6C54699E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2A1D37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586E4EF0" w:rsidR="00747B13" w:rsidRPr="009E09A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678</w:t>
      </w:r>
      <w:r w:rsidR="002D51D0">
        <w:rPr>
          <w:rFonts w:ascii="Arial" w:hAnsi="Arial" w:cs="Arial"/>
          <w:b/>
          <w:bCs/>
          <w:sz w:val="18"/>
        </w:rPr>
        <w:tab/>
      </w:r>
      <w:r w:rsidR="009E09A8">
        <w:rPr>
          <w:rFonts w:ascii="Arial" w:hAnsi="Arial" w:cs="Arial"/>
          <w:b/>
          <w:bCs/>
          <w:sz w:val="18"/>
        </w:rPr>
        <w:t>’</w:t>
      </w:r>
      <w:r w:rsidR="002D51D0">
        <w:rPr>
          <w:rFonts w:ascii="Arial" w:hAnsi="Arial" w:cs="Arial"/>
          <w:b/>
          <w:bCs/>
          <w:sz w:val="18"/>
        </w:rPr>
        <w:t>s-HERTOGENBOSCH</w:t>
      </w:r>
      <w:r w:rsidR="009E09A8">
        <w:rPr>
          <w:rFonts w:ascii="Arial" w:hAnsi="Arial" w:cs="Arial"/>
          <w:sz w:val="18"/>
        </w:rPr>
        <w:tab/>
        <w:t>Precies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4BC34EF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5201 AC POSTBUS 110 </w:t>
            </w:r>
            <w:r w:rsidR="009E09A8" w:rsidRPr="009E09A8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2355FB5B" w:rsidR="00747B13" w:rsidRDefault="0088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8FD">
              <w:rPr>
                <w:rFonts w:ascii="Arial" w:hAnsi="Arial" w:cs="Arial"/>
                <w:sz w:val="18"/>
              </w:rPr>
              <w:t>500</w:t>
            </w:r>
            <w:r w:rsidR="002A1D37">
              <w:rPr>
                <w:rFonts w:ascii="Arial" w:hAnsi="Arial" w:cs="Arial"/>
                <w:sz w:val="18"/>
              </w:rPr>
              <w:t>-1101</w:t>
            </w:r>
          </w:p>
        </w:tc>
      </w:tr>
      <w:tr w:rsidR="002D51D0" w14:paraId="16346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3BBE6" w14:textId="0D5409AB" w:rsidR="002D51D0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9E09A8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C31EF" w14:textId="62A7DC07" w:rsidR="002D51D0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81D7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030878C9" w:rsidR="00747B13" w:rsidRPr="002A1D3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679</w:t>
      </w:r>
      <w:r w:rsidR="002D51D0">
        <w:rPr>
          <w:rFonts w:ascii="Arial" w:hAnsi="Arial" w:cs="Arial"/>
          <w:b/>
          <w:bCs/>
          <w:sz w:val="18"/>
        </w:rPr>
        <w:tab/>
        <w:t>MAARSSEN</w:t>
      </w:r>
      <w:r w:rsidR="002A1D37">
        <w:rPr>
          <w:rFonts w:ascii="Arial" w:hAnsi="Arial" w:cs="Arial"/>
          <w:sz w:val="18"/>
        </w:rPr>
        <w:tab/>
        <w:t>Spadel International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2A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6D6B236F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3600 BB POSTBUS 1096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ovaal: (springende clown) 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28D363B" w:rsidR="00747B13" w:rsidRDefault="005D7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2D51D0">
              <w:rPr>
                <w:rFonts w:ascii="Arial" w:hAnsi="Arial" w:cs="Arial"/>
                <w:sz w:val="18"/>
              </w:rPr>
              <w:t>1298</w:t>
            </w:r>
          </w:p>
        </w:tc>
      </w:tr>
      <w:tr w:rsidR="002A1D37" w14:paraId="246E0E90" w14:textId="77777777" w:rsidTr="002A1D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92EA2" w14:textId="42BB54EA" w:rsidR="002A1D37" w:rsidRDefault="002A1D37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58480D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(in ovaal: (springende clown) 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A35E" w14:textId="7908C819" w:rsidR="002A1D37" w:rsidRDefault="0058480D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AE46E9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74D88B3" w14:textId="1E8D3B5E" w:rsidR="0058480D" w:rsidRPr="002A1D37" w:rsidRDefault="0058480D" w:rsidP="005848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80D" w14:paraId="22CE12F6" w14:textId="77777777" w:rsidTr="00D41E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F420" w14:textId="442C237B" w:rsidR="0058480D" w:rsidRDefault="0058480D" w:rsidP="00D41E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4920 AG POSTBUS 254 (€PTT) # (in ovaal: (springende clown) 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4D312" w14:textId="77777777" w:rsidR="0058480D" w:rsidRDefault="0058480D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0405</w:t>
            </w:r>
          </w:p>
          <w:p w14:paraId="587F32D6" w14:textId="45526FA0" w:rsidR="0058480D" w:rsidRDefault="0058480D" w:rsidP="00D41E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727C1C5A" w14:textId="0E49BDA6" w:rsidR="00747B13" w:rsidRPr="0058480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680</w:t>
      </w:r>
      <w:r w:rsidR="002D51D0">
        <w:rPr>
          <w:rFonts w:ascii="Arial" w:hAnsi="Arial" w:cs="Arial"/>
          <w:b/>
          <w:bCs/>
          <w:sz w:val="18"/>
        </w:rPr>
        <w:tab/>
        <w:t>PURMEREND</w:t>
      </w:r>
      <w:r w:rsidR="0058480D">
        <w:rPr>
          <w:rFonts w:ascii="Arial" w:hAnsi="Arial" w:cs="Arial"/>
          <w:sz w:val="18"/>
        </w:rPr>
        <w:tab/>
        <w:t>inConcept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5CB0F6CC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BE POSTBUS 1208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255FEE1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58480D">
              <w:rPr>
                <w:rFonts w:ascii="Arial" w:hAnsi="Arial" w:cs="Arial"/>
                <w:sz w:val="18"/>
              </w:rPr>
              <w:t>-0</w:t>
            </w:r>
            <w:r w:rsidR="00881D72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4EE20CCC" w:rsidR="00747B13" w:rsidRPr="002D51D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681</w:t>
      </w:r>
      <w:r w:rsidR="002D51D0">
        <w:rPr>
          <w:rFonts w:ascii="Arial" w:hAnsi="Arial" w:cs="Arial"/>
          <w:b/>
          <w:bCs/>
          <w:sz w:val="18"/>
        </w:rPr>
        <w:tab/>
        <w:t>MONNICKENDAM</w:t>
      </w:r>
      <w:r w:rsidR="002D51D0">
        <w:rPr>
          <w:rFonts w:ascii="Arial" w:hAnsi="Arial" w:cs="Arial"/>
          <w:sz w:val="18"/>
        </w:rPr>
        <w:tab/>
        <w:t>Ron Burgering fotografie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1423BFD5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D51D0">
              <w:rPr>
                <w:rFonts w:ascii="Arial" w:hAnsi="Arial" w:cs="Arial"/>
                <w:sz w:val="18"/>
              </w:rPr>
              <w:t>1</w:t>
            </w:r>
            <w:r w:rsidR="002D51D0">
              <w:rPr>
                <w:rFonts w:ascii="Arial" w:hAnsi="Arial" w:cs="Arial"/>
                <w:sz w:val="18"/>
              </w:rPr>
              <w:tab/>
              <w:t>1140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5B0E0087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D031E1" w14:paraId="404FC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8AA24" w14:textId="5992EE22" w:rsidR="00D031E1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3FD79" w14:textId="77BCA598" w:rsidR="00D031E1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1103-0605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F4ED7F7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682</w:t>
      </w:r>
      <w:r w:rsidR="002D51D0">
        <w:rPr>
          <w:rFonts w:ascii="Arial" w:hAnsi="Arial" w:cs="Arial"/>
          <w:b/>
          <w:bCs/>
          <w:sz w:val="18"/>
        </w:rPr>
        <w:tab/>
        <w:t>ZALTBOMMEL</w:t>
      </w:r>
      <w:r w:rsidR="003E14B9">
        <w:rPr>
          <w:rFonts w:ascii="Arial" w:hAnsi="Arial" w:cs="Arial"/>
          <w:sz w:val="18"/>
        </w:rPr>
        <w:tab/>
        <w:t>Mondoor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1EBFEF35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8FDD9CD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E14B9">
              <w:rPr>
                <w:rFonts w:ascii="Arial" w:hAnsi="Arial" w:cs="Arial"/>
                <w:sz w:val="18"/>
              </w:rPr>
              <w:t>-</w:t>
            </w:r>
            <w:r w:rsidR="0058480D">
              <w:rPr>
                <w:rFonts w:ascii="Arial" w:hAnsi="Arial" w:cs="Arial"/>
                <w:sz w:val="18"/>
              </w:rPr>
              <w:t>1000</w:t>
            </w:r>
          </w:p>
        </w:tc>
      </w:tr>
      <w:tr w:rsidR="0058480D" w14:paraId="4BC5D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5105F" w14:textId="178C257D" w:rsidR="0058480D" w:rsidRDefault="00584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20992" w14:textId="13F9ABD0" w:rsidR="0058480D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1103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EB04E3" w14:paraId="06E62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1227F" w14:textId="51EDE605" w:rsidR="00EB04E3" w:rsidRPr="00EB04E3" w:rsidRDefault="00EB04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B04E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55BF9" w14:textId="06B6ACCD" w:rsidR="00EB04E3" w:rsidRDefault="00EB04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36CC090D" w:rsidR="00747B13" w:rsidRPr="00881D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683</w:t>
      </w:r>
      <w:r w:rsidR="00881D72" w:rsidRPr="00881D72">
        <w:rPr>
          <w:rFonts w:ascii="Arial" w:hAnsi="Arial" w:cs="Arial"/>
          <w:b/>
          <w:bCs/>
          <w:sz w:val="18"/>
        </w:rPr>
        <w:tab/>
        <w:t>DEN HELDER</w:t>
      </w:r>
      <w:r w:rsidR="00881D72">
        <w:rPr>
          <w:rFonts w:ascii="Arial" w:hAnsi="Arial" w:cs="Arial"/>
          <w:sz w:val="18"/>
        </w:rPr>
        <w:tab/>
        <w:t>Nederlandse Aardolie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1CBEC410" w:rsidR="00747B13" w:rsidRDefault="00881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6073F021" w:rsidR="00747B13" w:rsidRDefault="0088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567C8" w14:textId="77777777" w:rsidR="00D031E1" w:rsidRPr="00863D9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684</w:t>
      </w:r>
      <w:r w:rsidR="00863D99">
        <w:rPr>
          <w:rFonts w:ascii="Arial" w:hAnsi="Arial" w:cs="Arial"/>
          <w:b/>
          <w:bCs/>
          <w:sz w:val="18"/>
        </w:rPr>
        <w:tab/>
        <w:t>ALPHEN A/D RIJN</w:t>
      </w:r>
      <w:r w:rsidR="00863D99">
        <w:rPr>
          <w:rFonts w:ascii="Arial" w:hAnsi="Arial" w:cs="Arial"/>
          <w:sz w:val="18"/>
        </w:rPr>
        <w:tab/>
        <w:t>Poppeliers European furniture masters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1E1" w14:paraId="4D05C608" w14:textId="77777777" w:rsidTr="00D03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2AB0" w14:textId="70467A2A" w:rsidR="00D031E1" w:rsidRDefault="00D031E1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HK HOORN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8344" w14:textId="33F7ADD6" w:rsidR="00D031E1" w:rsidRDefault="00D031E1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0999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  <w:tr w:rsidR="00747B13" w14:paraId="31C85386" w14:textId="77777777" w:rsidTr="00D031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67643319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63D99">
              <w:rPr>
                <w:rFonts w:ascii="Arial" w:hAnsi="Arial" w:cs="Arial"/>
                <w:sz w:val="18"/>
              </w:rPr>
              <w:tab/>
              <w:t>2404 HB RIJNHAVENKADE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3452C011" w:rsidR="00747B13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63D99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6E928A5C" w:rsidR="00747B13" w:rsidRPr="003E14B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685</w:t>
      </w:r>
      <w:r w:rsidR="002D51D0">
        <w:rPr>
          <w:rFonts w:ascii="Arial" w:hAnsi="Arial" w:cs="Arial"/>
          <w:b/>
          <w:bCs/>
          <w:sz w:val="18"/>
        </w:rPr>
        <w:tab/>
        <w:t>AMSTERDAM</w:t>
      </w:r>
      <w:r w:rsidR="003E14B9">
        <w:rPr>
          <w:rFonts w:ascii="Arial" w:hAnsi="Arial" w:cs="Arial"/>
          <w:sz w:val="18"/>
        </w:rPr>
        <w:tab/>
        <w:t>HLS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06D2E52F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VA KRUISLAAN 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37DF0A48" w:rsidR="00747B13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E14B9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776C0A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686</w:t>
      </w:r>
      <w:r w:rsidR="002D51D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60F15B25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CA POSTBUS 2012 # (in vierhoek: ADQUIPMENT)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1831843" w:rsidR="00863D99" w:rsidRDefault="002D51D0" w:rsidP="00584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8480D">
              <w:rPr>
                <w:rFonts w:ascii="Arial" w:hAnsi="Arial" w:cs="Arial"/>
                <w:sz w:val="18"/>
              </w:rPr>
              <w:t>-0</w:t>
            </w:r>
            <w:r w:rsidR="00AE46E9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036BEB1" w14:textId="77777777" w:rsidR="0058480D" w:rsidRDefault="005848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840165" w14:textId="4FB1B9EE" w:rsidR="00747B13" w:rsidRPr="00863D9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687</w:t>
      </w:r>
      <w:r w:rsidR="002D51D0">
        <w:rPr>
          <w:rFonts w:ascii="Arial" w:hAnsi="Arial" w:cs="Arial"/>
          <w:b/>
          <w:bCs/>
          <w:sz w:val="18"/>
        </w:rPr>
        <w:tab/>
        <w:t>TILBURG</w:t>
      </w:r>
      <w:r w:rsidR="00863D99">
        <w:rPr>
          <w:rFonts w:ascii="Arial" w:hAnsi="Arial" w:cs="Arial"/>
          <w:sz w:val="18"/>
        </w:rPr>
        <w:tab/>
        <w:t>Noordbrabants Natuurmuseum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4C0C595B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AX POSTBUS 924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361852A1" w:rsidR="00747B13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2D51D0">
              <w:rPr>
                <w:rFonts w:ascii="Arial" w:hAnsi="Arial" w:cs="Arial"/>
                <w:sz w:val="18"/>
              </w:rPr>
              <w:t>0499</w:t>
            </w:r>
          </w:p>
        </w:tc>
      </w:tr>
      <w:tr w:rsidR="002D51D0" w14:paraId="2734A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5050E" w14:textId="43250641" w:rsidR="002D51D0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(datumstempel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FCAD1" w14:textId="551943FB" w:rsidR="002D51D0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C20F32">
              <w:rPr>
                <w:rFonts w:ascii="Arial" w:hAnsi="Arial" w:cs="Arial"/>
                <w:sz w:val="18"/>
              </w:rPr>
              <w:t>-0401</w:t>
            </w:r>
          </w:p>
        </w:tc>
      </w:tr>
      <w:tr w:rsidR="00881D72" w14:paraId="2BC18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1AA0" w14:textId="042C747C" w:rsidR="00881D72" w:rsidRDefault="00881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327B" w14:textId="79AEA760" w:rsidR="00881D72" w:rsidRDefault="0088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35707DBC" w:rsidR="00747B13" w:rsidRPr="0058480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688</w:t>
      </w:r>
      <w:r w:rsidR="002D51D0">
        <w:rPr>
          <w:rFonts w:ascii="Arial" w:hAnsi="Arial" w:cs="Arial"/>
          <w:b/>
          <w:bCs/>
          <w:sz w:val="18"/>
        </w:rPr>
        <w:tab/>
        <w:t>TILBURG</w:t>
      </w:r>
      <w:r w:rsidR="0058480D">
        <w:rPr>
          <w:rFonts w:ascii="Arial" w:hAnsi="Arial" w:cs="Arial"/>
          <w:sz w:val="18"/>
        </w:rPr>
        <w:tab/>
        <w:t>Van den Boer &amp; Oostelbos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6E714FF8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5043 MK GIEKERKSTRAAT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6E10546E" w:rsidR="00747B13" w:rsidRDefault="002D51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58480D">
              <w:rPr>
                <w:rFonts w:ascii="Arial" w:hAnsi="Arial" w:cs="Arial"/>
                <w:sz w:val="18"/>
              </w:rPr>
              <w:t>-</w:t>
            </w:r>
            <w:r w:rsidR="00E26486">
              <w:rPr>
                <w:rFonts w:ascii="Arial" w:hAnsi="Arial" w:cs="Arial"/>
                <w:sz w:val="18"/>
              </w:rPr>
              <w:t>1000</w:t>
            </w:r>
          </w:p>
        </w:tc>
      </w:tr>
      <w:tr w:rsidR="002D51D0" w14:paraId="20493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3A3DD" w14:textId="393B22A2" w:rsidR="002D51D0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5004 BH POSTBUS 1331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252A4" w14:textId="5CD9FF5E" w:rsidR="002D51D0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1201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58480D" w14:paraId="51CE9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59B39" w14:textId="3C580AEE" w:rsidR="0058480D" w:rsidRDefault="00584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0B14C" w14:textId="370963D3" w:rsidR="0058480D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06F466D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72E255C6" w:rsidR="00747B13" w:rsidRPr="0058480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690</w:t>
      </w:r>
      <w:r w:rsidR="002D51D0">
        <w:rPr>
          <w:rFonts w:ascii="Arial" w:hAnsi="Arial" w:cs="Arial"/>
          <w:b/>
          <w:bCs/>
          <w:sz w:val="18"/>
        </w:rPr>
        <w:tab/>
        <w:t>BARNEVELD</w:t>
      </w:r>
      <w:r w:rsidR="0058480D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2DF5E094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3104BBFA" w:rsidR="00747B13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58480D">
              <w:rPr>
                <w:rFonts w:ascii="Arial" w:hAnsi="Arial" w:cs="Arial"/>
                <w:sz w:val="18"/>
              </w:rPr>
              <w:t>-1101</w:t>
            </w:r>
          </w:p>
        </w:tc>
      </w:tr>
      <w:tr w:rsidR="00863D99" w14:paraId="2466C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84F48" w14:textId="7405A3D1" w:rsidR="00863D99" w:rsidRDefault="00863D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63546" w14:textId="34A99303" w:rsidR="00863D99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E46E9">
              <w:rPr>
                <w:rFonts w:ascii="Arial" w:hAnsi="Arial" w:cs="Arial"/>
                <w:sz w:val="18"/>
              </w:rPr>
              <w:t>1</w:t>
            </w:r>
            <w:r w:rsidR="00881D72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4CA0EE2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691</w:t>
      </w:r>
      <w:r w:rsidR="00D65FC2"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12BA9F96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7270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35DA51AE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0204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91F216F" w:rsidR="00747B13" w:rsidRPr="00863D9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692</w:t>
      </w:r>
      <w:r w:rsidR="00863D99">
        <w:rPr>
          <w:rFonts w:ascii="Arial" w:hAnsi="Arial" w:cs="Arial"/>
          <w:b/>
          <w:bCs/>
          <w:sz w:val="18"/>
        </w:rPr>
        <w:tab/>
        <w:t>DE BILT</w:t>
      </w:r>
      <w:r w:rsidR="00863D99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8337442" w:rsidR="00747B13" w:rsidRDefault="00863D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61A8F8D" w:rsidR="00747B13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63D99" w14:paraId="38DB9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9FF9" w14:textId="2D4BFE31" w:rsidR="00863D99" w:rsidRDefault="00863D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D4A6" w14:textId="740212EC" w:rsidR="00863D99" w:rsidRDefault="00863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11B1C60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693</w:t>
      </w:r>
      <w:r w:rsidR="002D51D0">
        <w:rPr>
          <w:rFonts w:ascii="Arial" w:hAnsi="Arial" w:cs="Arial"/>
          <w:b/>
          <w:bCs/>
          <w:sz w:val="18"/>
        </w:rPr>
        <w:tab/>
        <w:t>DOETINCHEM</w:t>
      </w:r>
      <w:r w:rsidR="0058480D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52567D00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4ECE2B29" w:rsidR="00747B13" w:rsidRDefault="006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58480D">
              <w:rPr>
                <w:rFonts w:ascii="Arial" w:hAnsi="Arial" w:cs="Arial"/>
                <w:sz w:val="18"/>
              </w:rPr>
              <w:t>-0102</w:t>
            </w:r>
          </w:p>
        </w:tc>
      </w:tr>
      <w:tr w:rsidR="00652B36" w14:paraId="4BB7E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74B08" w14:textId="46601DC0" w:rsidR="00652B36" w:rsidRDefault="006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611A" w14:textId="6FACA29F" w:rsidR="00652B36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E46E9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0F3509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694</w:t>
      </w:r>
      <w:r w:rsidR="00D65FC2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20FDAF3B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3A6223D8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1104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EEB646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695</w:t>
      </w:r>
      <w:r w:rsidR="00D65FC2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0B2B6715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9B8394A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0498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4A7D6B4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696</w:t>
      </w:r>
      <w:r w:rsidR="00652B36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2B36" w14:paraId="7303C8FB" w14:textId="77777777" w:rsidTr="00652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3B7C" w14:textId="24ACC4C9" w:rsidR="00652B36" w:rsidRDefault="00652B36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0B31B" w14:textId="3560A997" w:rsidR="00652B36" w:rsidRDefault="00652B36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747B13" w14:paraId="03B17166" w14:textId="77777777" w:rsidTr="00652B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2CAD1A23" w:rsidR="00747B13" w:rsidRDefault="006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5856CF6F" w:rsidR="00747B13" w:rsidRDefault="006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3E2DAE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697</w:t>
      </w:r>
      <w:r w:rsidR="002D51D0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DF373B7" w:rsidR="00747B13" w:rsidRDefault="002D51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2C894FCF" w:rsidR="00747B13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2D51D0">
              <w:rPr>
                <w:rFonts w:ascii="Arial" w:hAnsi="Arial" w:cs="Arial"/>
                <w:sz w:val="18"/>
              </w:rPr>
              <w:t>1298</w:t>
            </w:r>
          </w:p>
        </w:tc>
      </w:tr>
      <w:tr w:rsidR="00652B36" w14:paraId="3467E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A8629" w14:textId="4CCC89B5" w:rsidR="00652B36" w:rsidRDefault="00652B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982B4" w14:textId="1560BD67" w:rsidR="00652B36" w:rsidRDefault="00652B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F129446" w:rsidR="00747B13" w:rsidRPr="00652B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698</w:t>
      </w:r>
      <w:r w:rsidR="00C24AD5">
        <w:rPr>
          <w:rFonts w:ascii="Arial" w:hAnsi="Arial" w:cs="Arial"/>
          <w:b/>
          <w:bCs/>
          <w:sz w:val="18"/>
        </w:rPr>
        <w:tab/>
        <w:t>TIEL</w:t>
      </w:r>
      <w:r w:rsidR="00652B36">
        <w:rPr>
          <w:rFonts w:ascii="Arial" w:hAnsi="Arial" w:cs="Arial"/>
          <w:sz w:val="18"/>
        </w:rPr>
        <w:tab/>
      </w:r>
      <w:r w:rsidR="0058480D">
        <w:rPr>
          <w:rFonts w:ascii="Arial" w:hAnsi="Arial" w:cs="Arial"/>
          <w:sz w:val="18"/>
        </w:rPr>
        <w:t xml:space="preserve">Accon accountants / </w:t>
      </w:r>
      <w:r w:rsidR="00652B36">
        <w:rPr>
          <w:rFonts w:ascii="Arial" w:hAnsi="Arial" w:cs="Arial"/>
          <w:sz w:val="18"/>
        </w:rPr>
        <w:t>Acvast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239B89C6" w:rsidR="00747B13" w:rsidRDefault="00C24A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2B3A0B3" w:rsidR="00747B13" w:rsidRDefault="00C24A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652B36">
              <w:rPr>
                <w:rFonts w:ascii="Arial" w:hAnsi="Arial" w:cs="Arial"/>
                <w:sz w:val="18"/>
              </w:rPr>
              <w:t>-0</w:t>
            </w:r>
            <w:r w:rsidR="00174425">
              <w:rPr>
                <w:rFonts w:ascii="Arial" w:hAnsi="Arial" w:cs="Arial"/>
                <w:sz w:val="18"/>
              </w:rPr>
              <w:t>7</w:t>
            </w:r>
            <w:r w:rsidR="00652B36">
              <w:rPr>
                <w:rFonts w:ascii="Arial" w:hAnsi="Arial" w:cs="Arial"/>
                <w:sz w:val="18"/>
              </w:rPr>
              <w:t>00</w:t>
            </w:r>
          </w:p>
        </w:tc>
      </w:tr>
      <w:tr w:rsidR="00C24AD5" w14:paraId="748A5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0D67" w14:textId="7062382C" w:rsidR="00C24AD5" w:rsidRDefault="00C24A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EE07" w14:textId="5B643DA3" w:rsidR="00C24AD5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F1E08">
              <w:rPr>
                <w:rFonts w:ascii="Arial" w:hAnsi="Arial" w:cs="Arial"/>
                <w:sz w:val="18"/>
              </w:rPr>
              <w:t>0</w:t>
            </w:r>
            <w:r w:rsidR="00CA48FD">
              <w:rPr>
                <w:rFonts w:ascii="Arial" w:hAnsi="Arial" w:cs="Arial"/>
                <w:sz w:val="18"/>
              </w:rPr>
              <w:t>9</w:t>
            </w:r>
            <w:r w:rsidR="006F1E0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6C07B68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699</w:t>
      </w:r>
      <w:r w:rsidR="00C24AD5">
        <w:rPr>
          <w:rFonts w:ascii="Arial" w:hAnsi="Arial" w:cs="Arial"/>
          <w:b/>
          <w:bCs/>
          <w:sz w:val="18"/>
        </w:rPr>
        <w:tab/>
        <w:t>WINTERSWIJK</w:t>
      </w:r>
      <w:r w:rsidR="0058480D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5960CF2" w:rsidR="00747B13" w:rsidRDefault="00C24A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AK POSTBUS 440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F1BFEDE" w:rsidR="00747B13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24AD5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EF1BEF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700</w:t>
      </w:r>
      <w:r w:rsidR="00753032">
        <w:rPr>
          <w:rFonts w:ascii="Arial" w:hAnsi="Arial" w:cs="Arial"/>
          <w:b/>
          <w:bCs/>
          <w:sz w:val="18"/>
        </w:rPr>
        <w:tab/>
        <w:t>ZALTBOMMEL</w:t>
      </w:r>
      <w:r w:rsidR="0058480D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4953D631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4E311719" w:rsidR="00747B13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58480D">
              <w:rPr>
                <w:rFonts w:ascii="Arial" w:hAnsi="Arial" w:cs="Arial"/>
                <w:sz w:val="18"/>
              </w:rPr>
              <w:t>-0100</w:t>
            </w:r>
          </w:p>
        </w:tc>
      </w:tr>
      <w:tr w:rsidR="00753032" w14:paraId="50DCA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FA561" w14:textId="021E296A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84DC7" w14:textId="35D0D888" w:rsidR="00753032" w:rsidRDefault="00584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53032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4FC5E01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701</w:t>
      </w:r>
      <w:r w:rsidR="00753032">
        <w:rPr>
          <w:rFonts w:ascii="Arial" w:hAnsi="Arial" w:cs="Arial"/>
          <w:b/>
          <w:bCs/>
          <w:sz w:val="18"/>
        </w:rPr>
        <w:tab/>
      </w:r>
      <w:r w:rsidR="00D031E1"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FC2FD11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6506FCC1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1196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533347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702</w:t>
      </w:r>
      <w:r w:rsidR="00753032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1F2BEDC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AG POSTBUS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5E97EE3" w:rsidR="00747B13" w:rsidRDefault="0069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753032">
              <w:rPr>
                <w:rFonts w:ascii="Arial" w:hAnsi="Arial" w:cs="Arial"/>
                <w:sz w:val="18"/>
              </w:rPr>
              <w:t>0600</w:t>
            </w:r>
          </w:p>
        </w:tc>
      </w:tr>
      <w:tr w:rsidR="00D65FC2" w14:paraId="41EA7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9D45" w14:textId="7933FF84" w:rsidR="00D65FC2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82E71" w14:textId="64D80BD5" w:rsidR="00D65FC2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0602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50AEB0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703</w:t>
      </w:r>
      <w:r w:rsidR="003E14B9">
        <w:rPr>
          <w:rFonts w:ascii="Arial" w:hAnsi="Arial" w:cs="Arial"/>
          <w:b/>
          <w:bCs/>
          <w:sz w:val="18"/>
        </w:rPr>
        <w:tab/>
        <w:t>WILNIS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E13001D" w:rsidR="00747B13" w:rsidRDefault="003E1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01D95523" w:rsidR="00747B13" w:rsidRDefault="003E1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01BEA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05A8C0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704</w:t>
      </w:r>
      <w:r w:rsidR="00C20F32">
        <w:rPr>
          <w:rFonts w:ascii="Arial" w:hAnsi="Arial" w:cs="Arial"/>
          <w:b/>
          <w:bCs/>
          <w:sz w:val="18"/>
        </w:rPr>
        <w:tab/>
        <w:t>LEUTH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637B195A" w:rsidR="00747B13" w:rsidRDefault="00C20F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6578 JB BOTSESTRAAT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267BC69B" w:rsidR="00747B13" w:rsidRDefault="00C20F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7128956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705</w:t>
      </w:r>
      <w:r w:rsidR="00753032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7530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358A7834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BC POSTBUS 1138 # (tussen 2 bogen: INTERROLL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33A48924" w:rsidR="00747B13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697304">
              <w:rPr>
                <w:rFonts w:ascii="Arial" w:hAnsi="Arial" w:cs="Arial"/>
                <w:sz w:val="18"/>
              </w:rPr>
              <w:t>-0698</w:t>
            </w:r>
          </w:p>
        </w:tc>
      </w:tr>
      <w:tr w:rsidR="00753032" w14:paraId="70C1014F" w14:textId="77777777" w:rsidTr="007530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BE2C" w14:textId="09A3C8A1" w:rsidR="00753032" w:rsidRDefault="00753032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8305 AA CONSTRUCTIEWEG 19 # (tussen 2 bogen: INTERROLL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86B16" w14:textId="21D11678" w:rsidR="00753032" w:rsidRDefault="00753032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E14B9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C7C919B" w:rsidR="00747B13" w:rsidRPr="00C01BE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706</w:t>
      </w:r>
      <w:r w:rsidR="00C01BEA">
        <w:rPr>
          <w:rFonts w:ascii="Arial" w:hAnsi="Arial" w:cs="Arial"/>
          <w:b/>
          <w:bCs/>
          <w:sz w:val="18"/>
        </w:rPr>
        <w:tab/>
        <w:t>DE LIER</w:t>
      </w:r>
      <w:r w:rsidR="00C01BEA">
        <w:rPr>
          <w:rFonts w:ascii="Arial" w:hAnsi="Arial" w:cs="Arial"/>
          <w:sz w:val="18"/>
        </w:rPr>
        <w:tab/>
        <w:t>V.d.Marel’s loonbedrijf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4C7EB946" w:rsidR="00747B13" w:rsidRDefault="00C01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KV HOOGWEG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3B4ED75C" w:rsidR="00747B13" w:rsidRDefault="00C01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7F699E2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707</w:t>
      </w:r>
      <w:r w:rsidR="00D65FC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33D58B0D" w:rsidR="00747B13" w:rsidRDefault="00D65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58436FF" w:rsidR="00747B13" w:rsidRDefault="00D65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0797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357CDAA2" w:rsidR="00747B13" w:rsidRPr="00C01BE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708</w:t>
      </w:r>
      <w:r w:rsidR="00753032">
        <w:rPr>
          <w:rFonts w:ascii="Arial" w:hAnsi="Arial" w:cs="Arial"/>
          <w:b/>
          <w:bCs/>
          <w:sz w:val="18"/>
        </w:rPr>
        <w:tab/>
        <w:t>DRIEBERGEN-RIJSENB.</w:t>
      </w:r>
      <w:r w:rsidR="00C01BEA">
        <w:rPr>
          <w:rFonts w:ascii="Arial" w:hAnsi="Arial" w:cs="Arial"/>
          <w:sz w:val="18"/>
        </w:rPr>
        <w:tab/>
        <w:t>Twice IT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11DC4B47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95D2B1F" w:rsidR="00747B13" w:rsidRDefault="00C01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6F1E08">
              <w:rPr>
                <w:rFonts w:ascii="Arial" w:hAnsi="Arial" w:cs="Arial"/>
                <w:sz w:val="18"/>
              </w:rPr>
              <w:t>302</w:t>
            </w:r>
          </w:p>
        </w:tc>
      </w:tr>
      <w:tr w:rsidR="00753032" w14:paraId="4B5BF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8BB8A" w14:textId="22116CC4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F65AB" w14:textId="73F7ACFB" w:rsidR="00753032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15C47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4A7CDC46" w:rsidR="00747B13" w:rsidRPr="0069730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709</w:t>
      </w:r>
      <w:r w:rsidR="00753032">
        <w:rPr>
          <w:rFonts w:ascii="Arial" w:hAnsi="Arial" w:cs="Arial"/>
          <w:b/>
          <w:bCs/>
          <w:sz w:val="18"/>
        </w:rPr>
        <w:tab/>
        <w:t>ALKMAAR</w:t>
      </w:r>
      <w:r w:rsidR="00697304">
        <w:rPr>
          <w:rFonts w:ascii="Arial" w:hAnsi="Arial" w:cs="Arial"/>
          <w:sz w:val="18"/>
        </w:rPr>
        <w:tab/>
        <w:t>Debis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064C3E06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PB BESTEVAERSTRAAT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0A312076" w:rsidR="00747B13" w:rsidRDefault="00AE4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97304">
              <w:rPr>
                <w:rFonts w:ascii="Arial" w:hAnsi="Arial" w:cs="Arial"/>
                <w:sz w:val="18"/>
              </w:rPr>
              <w:t>-</w:t>
            </w:r>
            <w:r w:rsidR="006F1E08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2C606EEB" w:rsidR="00747B13" w:rsidRPr="00C01BE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710</w:t>
      </w:r>
      <w:r w:rsidR="00753032">
        <w:rPr>
          <w:rFonts w:ascii="Arial" w:hAnsi="Arial" w:cs="Arial"/>
          <w:b/>
          <w:bCs/>
          <w:sz w:val="18"/>
        </w:rPr>
        <w:tab/>
        <w:t>AMSTERDAM</w:t>
      </w:r>
      <w:r w:rsidR="00C01BEA">
        <w:rPr>
          <w:rFonts w:ascii="Arial" w:hAnsi="Arial" w:cs="Arial"/>
          <w:sz w:val="18"/>
        </w:rPr>
        <w:tab/>
        <w:t>Bond van Volkstuinders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0A8BE619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1067 XG JOH.v.KUYCKSTRAAT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05510BA3" w:rsidR="00747B13" w:rsidRDefault="00C01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753032">
              <w:rPr>
                <w:rFonts w:ascii="Arial" w:hAnsi="Arial" w:cs="Arial"/>
                <w:sz w:val="18"/>
              </w:rPr>
              <w:t>0102</w:t>
            </w:r>
          </w:p>
        </w:tc>
      </w:tr>
      <w:tr w:rsidR="00697304" w14:paraId="3A981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C1C47" w14:textId="19B70771" w:rsidR="00697304" w:rsidRDefault="0069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5D277" w14:textId="5CE69DB6" w:rsidR="00697304" w:rsidRDefault="0069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ABAD4" w14:textId="64209B7D" w:rsidR="000E2175" w:rsidRPr="00313C15" w:rsidRDefault="003A025B" w:rsidP="000E21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711</w:t>
      </w:r>
      <w:r w:rsidR="000E2175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175" w14:paraId="008AEBA3" w14:textId="77777777" w:rsidTr="000E21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E28C4" w14:textId="6C03AFD2" w:rsidR="000E2175" w:rsidRDefault="000E2175" w:rsidP="000E21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1250 AD POSTBUS 181 # </w:t>
            </w:r>
            <w:r w:rsidRPr="000E2175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E2175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A1D7" w14:textId="343F80CC" w:rsidR="000E2175" w:rsidRDefault="000E217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3032">
              <w:rPr>
                <w:rFonts w:ascii="Arial" w:hAnsi="Arial" w:cs="Arial"/>
                <w:sz w:val="18"/>
              </w:rPr>
              <w:t>0297-</w:t>
            </w:r>
            <w:r>
              <w:rPr>
                <w:rFonts w:ascii="Arial" w:hAnsi="Arial" w:cs="Arial"/>
                <w:sz w:val="18"/>
              </w:rPr>
              <w:t>0397)</w:t>
            </w:r>
          </w:p>
          <w:p w14:paraId="414EA133" w14:textId="1F488C3C" w:rsidR="000E2175" w:rsidRDefault="000E217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0697-0900</w:t>
            </w:r>
          </w:p>
        </w:tc>
      </w:tr>
    </w:tbl>
    <w:p w14:paraId="701CEEDB" w14:textId="4C778CC3" w:rsidR="000E2175" w:rsidRPr="00313C15" w:rsidRDefault="000E2175" w:rsidP="000E21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175" w14:paraId="5688F655" w14:textId="77777777" w:rsidTr="006D3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44058" w14:textId="70CBBD5A" w:rsidR="000E2175" w:rsidRDefault="000E2175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1100 AV POSTBUS 12826 # </w:t>
            </w:r>
            <w:r w:rsidRPr="000E2175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E2175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E8CE" w14:textId="75ADC7E1" w:rsidR="000E2175" w:rsidRDefault="000E2175" w:rsidP="000E21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0202</w:t>
            </w:r>
            <w:commentRangeEnd w:id="193"/>
            <w:r w:rsidRPr="00313C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3"/>
            </w:r>
          </w:p>
        </w:tc>
      </w:tr>
      <w:tr w:rsidR="000E2175" w14:paraId="7300973C" w14:textId="77777777" w:rsidTr="000E21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CB14" w14:textId="5CE900A6" w:rsidR="000E2175" w:rsidRDefault="000E2175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Pr="000E2175">
              <w:rPr>
                <w:rFonts w:ascii="Arial" w:hAnsi="Arial" w:cs="Arial"/>
                <w:sz w:val="18"/>
              </w:rPr>
              <w:t>(in afgerond open kader: ministerie van verkeer en waterstaat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E2175">
              <w:rPr>
                <w:rFonts w:ascii="Arial" w:hAnsi="Arial" w:cs="Arial"/>
                <w:sz w:val="18"/>
              </w:rPr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A9B7" w14:textId="711CEB5A" w:rsidR="000E2175" w:rsidRDefault="000E2175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0503</w:t>
            </w:r>
            <w:commentRangeEnd w:id="194"/>
            <w:r w:rsidRPr="00313C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4"/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6FE2F" w14:textId="14E237B7" w:rsidR="00C20F32" w:rsidRPr="00697304" w:rsidRDefault="00C20F32" w:rsidP="00C20F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17712</w:t>
      </w:r>
      <w:r>
        <w:rPr>
          <w:rFonts w:ascii="Arial" w:hAnsi="Arial" w:cs="Arial"/>
          <w:b/>
          <w:bCs/>
          <w:sz w:val="18"/>
        </w:rPr>
        <w:tab/>
        <w:t>HUMMELO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F32" w14:paraId="134D72B1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21BC7" w14:textId="4126B1C1" w:rsidR="00C20F32" w:rsidRDefault="00C20F32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6999 AR KEPPELSEWEG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07ECE" w14:textId="3BAEEF7F" w:rsidR="00C20F32" w:rsidRDefault="00C20F3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39EA37F" w14:textId="4E1B45C0" w:rsidR="00747B13" w:rsidRPr="00697304" w:rsidRDefault="00C20F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97304">
        <w:rPr>
          <w:rFonts w:ascii="Arial" w:hAnsi="Arial" w:cs="Arial"/>
          <w:b/>
          <w:bCs/>
          <w:sz w:val="18"/>
        </w:rPr>
        <w:t>DOETINCHEM</w:t>
      </w:r>
      <w:r w:rsidR="00697304">
        <w:rPr>
          <w:rFonts w:ascii="Arial" w:hAnsi="Arial" w:cs="Arial"/>
          <w:sz w:val="18"/>
        </w:rPr>
        <w:tab/>
        <w:t>HBO-I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190DCD52" w:rsidR="00747B13" w:rsidRDefault="00697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0F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AE POSTBUS 207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66E2AE20" w:rsidR="00747B13" w:rsidRDefault="0069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0502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7EE061F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713</w:t>
      </w:r>
      <w:r w:rsidR="00753032">
        <w:rPr>
          <w:rFonts w:ascii="Arial" w:hAnsi="Arial" w:cs="Arial"/>
          <w:b/>
          <w:bCs/>
          <w:sz w:val="18"/>
        </w:rPr>
        <w:tab/>
        <w:t>OLDENZAAL</w:t>
      </w:r>
      <w:r w:rsidR="00C80EA7">
        <w:rPr>
          <w:rFonts w:ascii="Arial" w:hAnsi="Arial" w:cs="Arial"/>
          <w:sz w:val="18"/>
        </w:rPr>
        <w:tab/>
        <w:t>Vee en vleeshandel Beernink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616DB08C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BW KLEIBULTWEG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F5D85C4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E26486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30DE8D15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714</w:t>
      </w:r>
      <w:r w:rsidR="00753032">
        <w:rPr>
          <w:rFonts w:ascii="Arial" w:hAnsi="Arial" w:cs="Arial"/>
          <w:b/>
          <w:bCs/>
          <w:sz w:val="18"/>
        </w:rPr>
        <w:tab/>
        <w:t>WEERSELO</w:t>
      </w:r>
      <w:r w:rsidR="00C80EA7">
        <w:rPr>
          <w:rFonts w:ascii="Arial" w:hAnsi="Arial" w:cs="Arial"/>
          <w:sz w:val="18"/>
        </w:rPr>
        <w:tab/>
        <w:t>De Met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64D73851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7595 KD GUNNERSTRAAT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46AE7BB0" w:rsidR="00747B13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C80EA7">
              <w:rPr>
                <w:rFonts w:ascii="Arial" w:hAnsi="Arial" w:cs="Arial"/>
                <w:sz w:val="18"/>
              </w:rPr>
              <w:t>-109</w:t>
            </w:r>
            <w:r w:rsidR="00697304">
              <w:rPr>
                <w:rFonts w:ascii="Arial" w:hAnsi="Arial" w:cs="Arial"/>
                <w:sz w:val="18"/>
              </w:rPr>
              <w:t>9</w:t>
            </w:r>
          </w:p>
        </w:tc>
      </w:tr>
      <w:tr w:rsidR="00C80EA7" w14:paraId="045CA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8BC4C" w14:textId="1420FA9B" w:rsidR="00C80EA7" w:rsidRDefault="00C80E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8E51" w14:textId="66B41C13" w:rsidR="00C80EA7" w:rsidRDefault="00697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80EA7">
              <w:rPr>
                <w:rFonts w:ascii="Arial" w:hAnsi="Arial" w:cs="Arial"/>
                <w:sz w:val="18"/>
              </w:rPr>
              <w:t>0</w:t>
            </w:r>
            <w:r w:rsidR="00616A2E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2C7578C" w:rsidR="00747B13" w:rsidRPr="007530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715</w:t>
      </w:r>
      <w:r w:rsidR="00753032">
        <w:rPr>
          <w:rFonts w:ascii="Arial" w:hAnsi="Arial" w:cs="Arial"/>
          <w:b/>
          <w:bCs/>
          <w:sz w:val="18"/>
        </w:rPr>
        <w:tab/>
        <w:t>TILBURG</w:t>
      </w:r>
      <w:r w:rsidR="00753032">
        <w:rPr>
          <w:rFonts w:ascii="Arial" w:hAnsi="Arial" w:cs="Arial"/>
          <w:sz w:val="18"/>
        </w:rPr>
        <w:tab/>
      </w:r>
      <w:r w:rsidR="00D67561">
        <w:rPr>
          <w:rFonts w:ascii="Arial" w:hAnsi="Arial" w:cs="Arial"/>
          <w:sz w:val="18"/>
        </w:rPr>
        <w:t>Grafische industrie</w:t>
      </w:r>
      <w:r w:rsidR="00753032">
        <w:rPr>
          <w:rFonts w:ascii="Arial" w:hAnsi="Arial" w:cs="Arial"/>
          <w:sz w:val="18"/>
        </w:rPr>
        <w:t xml:space="preserve"> van Eerd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04765FE4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186FA4A9" w:rsidR="00747B13" w:rsidRDefault="00D6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97304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79B4B47" w:rsidR="00747B13" w:rsidRPr="007530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716</w:t>
      </w:r>
      <w:r w:rsidR="00753032">
        <w:rPr>
          <w:rFonts w:ascii="Arial" w:hAnsi="Arial" w:cs="Arial"/>
          <w:b/>
          <w:bCs/>
          <w:sz w:val="18"/>
        </w:rPr>
        <w:tab/>
        <w:t>VALKENBURG LB</w:t>
      </w:r>
      <w:r w:rsidR="00753032">
        <w:rPr>
          <w:rFonts w:ascii="Arial" w:hAnsi="Arial" w:cs="Arial"/>
          <w:sz w:val="18"/>
        </w:rPr>
        <w:tab/>
        <w:t>Frissen bv</w:t>
      </w:r>
      <w:r w:rsidR="00567744">
        <w:rPr>
          <w:rFonts w:ascii="Arial" w:hAnsi="Arial" w:cs="Arial"/>
          <w:sz w:val="18"/>
        </w:rPr>
        <w:t xml:space="preserve">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6D57C5A5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0BE934FE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53032">
              <w:rPr>
                <w:rFonts w:ascii="Arial" w:hAnsi="Arial" w:cs="Arial"/>
                <w:sz w:val="18"/>
              </w:rPr>
              <w:t>97</w:t>
            </w:r>
            <w:r w:rsidR="003E14B9">
              <w:rPr>
                <w:rFonts w:ascii="Arial" w:hAnsi="Arial" w:cs="Arial"/>
                <w:sz w:val="18"/>
              </w:rPr>
              <w:t>-</w:t>
            </w:r>
            <w:r w:rsidR="00567744">
              <w:rPr>
                <w:rFonts w:ascii="Arial" w:hAnsi="Arial" w:cs="Arial"/>
                <w:sz w:val="18"/>
              </w:rPr>
              <w:t>1001</w:t>
            </w:r>
          </w:p>
        </w:tc>
      </w:tr>
      <w:tr w:rsidR="00753032" w14:paraId="6642F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1D7FC" w14:textId="349B73A5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79744" w14:textId="690A65EB" w:rsidR="00753032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80EA7">
              <w:rPr>
                <w:rFonts w:ascii="Arial" w:hAnsi="Arial" w:cs="Arial"/>
                <w:sz w:val="18"/>
              </w:rPr>
              <w:t>-</w:t>
            </w:r>
            <w:r w:rsidR="006F1E08">
              <w:rPr>
                <w:rFonts w:ascii="Arial" w:hAnsi="Arial" w:cs="Arial"/>
                <w:sz w:val="18"/>
              </w:rPr>
              <w:t>10</w:t>
            </w:r>
            <w:r w:rsidR="0056774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1E915300" w:rsidR="00747B13" w:rsidRPr="0069730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717</w:t>
      </w:r>
      <w:r w:rsidR="00753032">
        <w:rPr>
          <w:rFonts w:ascii="Arial" w:hAnsi="Arial" w:cs="Arial"/>
          <w:b/>
          <w:bCs/>
          <w:sz w:val="18"/>
        </w:rPr>
        <w:tab/>
        <w:t>HERKENBOSCH</w:t>
      </w:r>
      <w:r w:rsidR="00697304">
        <w:rPr>
          <w:rFonts w:ascii="Arial" w:hAnsi="Arial" w:cs="Arial"/>
          <w:sz w:val="18"/>
        </w:rPr>
        <w:tab/>
        <w:t>Jan Dohmen bv</w:t>
      </w:r>
      <w:r w:rsidR="0066210C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829E9B0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ZG POSTBUS 6713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46FF926F" w:rsidR="00747B13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697304">
              <w:rPr>
                <w:rFonts w:ascii="Arial" w:hAnsi="Arial" w:cs="Arial"/>
                <w:sz w:val="18"/>
              </w:rPr>
              <w:t>-0</w:t>
            </w:r>
            <w:r w:rsidR="00616A2E">
              <w:rPr>
                <w:rFonts w:ascii="Arial" w:hAnsi="Arial" w:cs="Arial"/>
                <w:sz w:val="18"/>
              </w:rPr>
              <w:t>8</w:t>
            </w:r>
            <w:r w:rsidR="00697304">
              <w:rPr>
                <w:rFonts w:ascii="Arial" w:hAnsi="Arial" w:cs="Arial"/>
                <w:sz w:val="18"/>
              </w:rPr>
              <w:t>00</w:t>
            </w:r>
          </w:p>
        </w:tc>
      </w:tr>
      <w:tr w:rsidR="008C7839" w14:paraId="1F42D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4621F" w14:textId="66727232" w:rsidR="008C7839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3A85" w14:textId="20CE786F" w:rsidR="008C7839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1102</w:t>
            </w:r>
            <w:commentRangeEnd w:id="196"/>
            <w:r>
              <w:rPr>
                <w:rStyle w:val="Verwijzingopmerking"/>
              </w:rPr>
              <w:commentReference w:id="196"/>
            </w:r>
            <w:r w:rsidR="006D70F6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1E777B9E" w:rsidR="00747B13" w:rsidRPr="00753032" w:rsidRDefault="003A025B" w:rsidP="00E15C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718</w:t>
      </w:r>
      <w:r w:rsidR="00753032">
        <w:rPr>
          <w:rFonts w:ascii="Arial" w:hAnsi="Arial" w:cs="Arial"/>
          <w:b/>
          <w:bCs/>
          <w:sz w:val="18"/>
        </w:rPr>
        <w:tab/>
        <w:t>BEST</w:t>
      </w:r>
      <w:r w:rsidR="00753032">
        <w:rPr>
          <w:rFonts w:ascii="Arial" w:hAnsi="Arial" w:cs="Arial"/>
          <w:sz w:val="18"/>
        </w:rPr>
        <w:tab/>
      </w:r>
      <w:r w:rsidR="003E14B9">
        <w:rPr>
          <w:rFonts w:ascii="Arial" w:hAnsi="Arial" w:cs="Arial"/>
          <w:sz w:val="18"/>
        </w:rPr>
        <w:t>Wedemeijer-Marks notarissen/Van Helvoort-de Vries</w:t>
      </w:r>
      <w:r w:rsidR="00E15C47">
        <w:rPr>
          <w:rFonts w:ascii="Arial" w:hAnsi="Arial" w:cs="Arial"/>
          <w:sz w:val="18"/>
        </w:rPr>
        <w:t>-van de Meulengraaf</w:t>
      </w:r>
      <w:r w:rsidR="003E14B9">
        <w:rPr>
          <w:rFonts w:ascii="Arial" w:hAnsi="Arial" w:cs="Arial"/>
          <w:sz w:val="18"/>
        </w:rPr>
        <w:t xml:space="preserve"> advocaten</w:t>
      </w:r>
      <w:r w:rsidR="00765F63">
        <w:rPr>
          <w:rFonts w:ascii="Arial" w:hAnsi="Arial" w:cs="Arial"/>
          <w:sz w:val="18"/>
        </w:rPr>
        <w:t>/notarissen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26688BBD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1E9C3363" w:rsidR="00747B13" w:rsidRDefault="003E1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41E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753032">
              <w:rPr>
                <w:rFonts w:ascii="Arial" w:hAnsi="Arial" w:cs="Arial"/>
                <w:sz w:val="18"/>
              </w:rPr>
              <w:t>0</w:t>
            </w:r>
            <w:r w:rsidR="00616A2E">
              <w:rPr>
                <w:rFonts w:ascii="Arial" w:hAnsi="Arial" w:cs="Arial"/>
                <w:sz w:val="18"/>
              </w:rPr>
              <w:t>200</w:t>
            </w:r>
          </w:p>
        </w:tc>
      </w:tr>
      <w:tr w:rsidR="00753032" w14:paraId="7C1AA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D8330" w14:textId="13A5BE12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E84D5" w14:textId="199EBF19" w:rsidR="00753032" w:rsidRDefault="005677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65F63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1253CC7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719</w:t>
      </w:r>
      <w:r w:rsidR="008C7839"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137B0809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4230 BB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2298E1B6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0697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38C4C4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6CA69884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721</w:t>
      </w:r>
      <w:r w:rsidR="00C80EA7">
        <w:rPr>
          <w:rFonts w:ascii="Arial" w:hAnsi="Arial" w:cs="Arial"/>
          <w:b/>
          <w:bCs/>
          <w:sz w:val="18"/>
        </w:rPr>
        <w:tab/>
        <w:t>UTRECHT</w:t>
      </w:r>
      <w:r w:rsidR="00C80EA7">
        <w:rPr>
          <w:rFonts w:ascii="Arial" w:hAnsi="Arial" w:cs="Arial"/>
          <w:sz w:val="18"/>
        </w:rPr>
        <w:tab/>
        <w:t>Optima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46C27EB3" w:rsidR="00747B13" w:rsidRDefault="00C80E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NR v.EVERDINGENLAAN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0A4E25D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706868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578F8001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</w:t>
      </w:r>
      <w:r w:rsidR="00753032">
        <w:rPr>
          <w:rFonts w:ascii="Arial" w:hAnsi="Arial" w:cs="Arial"/>
          <w:b/>
          <w:bCs/>
          <w:sz w:val="18"/>
        </w:rPr>
        <w:t>22</w:t>
      </w:r>
      <w:r w:rsidR="00753032">
        <w:rPr>
          <w:rFonts w:ascii="Arial" w:hAnsi="Arial" w:cs="Arial"/>
          <w:b/>
          <w:bCs/>
          <w:sz w:val="18"/>
        </w:rPr>
        <w:tab/>
        <w:t>AMMERZODEN</w:t>
      </w:r>
      <w:r w:rsidR="00C80EA7">
        <w:rPr>
          <w:rFonts w:ascii="Arial" w:hAnsi="Arial" w:cs="Arial"/>
          <w:sz w:val="18"/>
        </w:rPr>
        <w:tab/>
        <w:t>Gebr. Vos transportonderneming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372E85E6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ZH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4125519A" w:rsidR="00747B1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C80EA7">
              <w:rPr>
                <w:rFonts w:ascii="Arial" w:hAnsi="Arial" w:cs="Arial"/>
                <w:sz w:val="18"/>
              </w:rPr>
              <w:t>-1200</w:t>
            </w:r>
          </w:p>
        </w:tc>
      </w:tr>
      <w:tr w:rsidR="00753032" w14:paraId="56236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6C8F" w14:textId="0E0C9EC5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2B0BF" w14:textId="381AB097" w:rsidR="00753032" w:rsidRDefault="00D6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53032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1B3801D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723</w:t>
      </w:r>
      <w:r w:rsidR="00753032">
        <w:rPr>
          <w:rFonts w:ascii="Arial" w:hAnsi="Arial" w:cs="Arial"/>
          <w:b/>
          <w:bCs/>
          <w:sz w:val="18"/>
        </w:rPr>
        <w:tab/>
      </w:r>
      <w:r w:rsidR="00C80EA7">
        <w:rPr>
          <w:rFonts w:ascii="Arial" w:hAnsi="Arial" w:cs="Arial"/>
          <w:b/>
          <w:bCs/>
          <w:sz w:val="18"/>
        </w:rPr>
        <w:t>ST.MICHIEL</w:t>
      </w:r>
      <w:r w:rsidR="00BA740E">
        <w:rPr>
          <w:rFonts w:ascii="Arial" w:hAnsi="Arial" w:cs="Arial"/>
          <w:b/>
          <w:bCs/>
          <w:sz w:val="18"/>
        </w:rPr>
        <w:t>S</w:t>
      </w:r>
      <w:r w:rsidR="00C80EA7">
        <w:rPr>
          <w:rFonts w:ascii="Arial" w:hAnsi="Arial" w:cs="Arial"/>
          <w:b/>
          <w:bCs/>
          <w:sz w:val="18"/>
        </w:rPr>
        <w:t>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 w:rsidTr="00C80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C59937A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80EA7">
              <w:rPr>
                <w:rFonts w:ascii="Arial" w:hAnsi="Arial" w:cs="Arial"/>
                <w:sz w:val="18"/>
              </w:rPr>
              <w:t>5270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FF6E62E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1296-0298</w:t>
            </w:r>
          </w:p>
        </w:tc>
      </w:tr>
    </w:tbl>
    <w:p w14:paraId="021B42AD" w14:textId="203A1183" w:rsidR="00C80EA7" w:rsidRPr="00D41E1B" w:rsidRDefault="00C80EA7" w:rsidP="00C80E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</w:t>
      </w:r>
      <w:r w:rsidR="00D41E1B">
        <w:rPr>
          <w:rFonts w:ascii="Arial" w:hAnsi="Arial" w:cs="Arial"/>
          <w:b/>
          <w:bCs/>
          <w:sz w:val="18"/>
        </w:rPr>
        <w:t>CHIJNDEL</w:t>
      </w:r>
      <w:r w:rsidR="00D41E1B">
        <w:rPr>
          <w:rFonts w:ascii="Arial" w:hAnsi="Arial" w:cs="Arial"/>
          <w:sz w:val="18"/>
        </w:rPr>
        <w:tab/>
        <w:t>Van der Velde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EA7" w14:paraId="171BBC7E" w14:textId="77777777" w:rsidTr="006E6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98C4F" w14:textId="7D8C4B06" w:rsidR="00C80EA7" w:rsidRDefault="00C80EA7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5480 AH POSTBUS 319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8AC03" w14:textId="1B420D62" w:rsidR="00C80EA7" w:rsidRDefault="00C80EA7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</w:t>
            </w:r>
            <w:r w:rsidR="00D41E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98"/>
            <w:r w:rsidR="00D41E1B">
              <w:rPr>
                <w:rStyle w:val="Verwijzingopmerking"/>
              </w:rPr>
              <w:commentReference w:id="198"/>
            </w:r>
          </w:p>
        </w:tc>
      </w:tr>
      <w:tr w:rsidR="00D41E1B" w14:paraId="0E725A38" w14:textId="77777777" w:rsidTr="006E6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826C0" w14:textId="4A42766F" w:rsidR="00D41E1B" w:rsidRDefault="00D41E1B" w:rsidP="006E6C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528B" w14:textId="2CC8541D" w:rsidR="00D41E1B" w:rsidRDefault="00D41E1B" w:rsidP="006E6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91E7C">
              <w:rPr>
                <w:rFonts w:ascii="Arial" w:hAnsi="Arial" w:cs="Arial"/>
                <w:sz w:val="18"/>
              </w:rPr>
              <w:t>-</w:t>
            </w:r>
            <w:r w:rsidR="0066210C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53A4E1B" w14:textId="444F73C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7974279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724</w:t>
      </w:r>
      <w:r w:rsidR="00753032">
        <w:rPr>
          <w:rFonts w:ascii="Arial" w:hAnsi="Arial" w:cs="Arial"/>
          <w:b/>
          <w:bCs/>
          <w:sz w:val="18"/>
        </w:rPr>
        <w:tab/>
      </w:r>
      <w:r w:rsidR="00C80EA7">
        <w:rPr>
          <w:rFonts w:ascii="Arial" w:hAnsi="Arial" w:cs="Arial"/>
          <w:b/>
          <w:bCs/>
          <w:sz w:val="18"/>
        </w:rPr>
        <w:t>’</w:t>
      </w:r>
      <w:r w:rsidR="00753032">
        <w:rPr>
          <w:rFonts w:ascii="Arial" w:hAnsi="Arial" w:cs="Arial"/>
          <w:b/>
          <w:bCs/>
          <w:sz w:val="18"/>
        </w:rPr>
        <w:t>s-GRAVENHAGE</w:t>
      </w:r>
      <w:r w:rsidR="00C80EA7">
        <w:rPr>
          <w:rFonts w:ascii="Arial" w:hAnsi="Arial" w:cs="Arial"/>
          <w:b/>
          <w:bCs/>
          <w:sz w:val="18"/>
        </w:rPr>
        <w:tab/>
      </w:r>
      <w:r w:rsidR="00C80EA7" w:rsidRPr="00C80EA7">
        <w:rPr>
          <w:rFonts w:ascii="Arial" w:hAnsi="Arial" w:cs="Arial"/>
          <w:sz w:val="18"/>
        </w:rPr>
        <w:t>Expertisebureau Thorenaar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123FD8F1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CA POSTBUS 64642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2FE7CE3A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41E1B">
              <w:rPr>
                <w:rFonts w:ascii="Arial" w:hAnsi="Arial" w:cs="Arial"/>
                <w:sz w:val="18"/>
              </w:rPr>
              <w:t>-1298</w:t>
            </w:r>
          </w:p>
        </w:tc>
      </w:tr>
      <w:tr w:rsidR="00C80EA7" w14:paraId="521FB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7B472" w14:textId="72F5600D" w:rsidR="00C80EA7" w:rsidRDefault="00C80E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2428C" w14:textId="11DE52A3" w:rsidR="00C80EA7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765F63">
              <w:rPr>
                <w:rFonts w:ascii="Arial" w:hAnsi="Arial" w:cs="Arial"/>
                <w:sz w:val="18"/>
              </w:rPr>
              <w:t>-0</w:t>
            </w:r>
            <w:r w:rsidR="00D41E1B">
              <w:rPr>
                <w:rFonts w:ascii="Arial" w:hAnsi="Arial" w:cs="Arial"/>
                <w:sz w:val="18"/>
              </w:rPr>
              <w:t>4</w:t>
            </w:r>
            <w:r w:rsidR="00765F6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659E0E35" w:rsidR="00747B13" w:rsidRPr="0075303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725</w:t>
      </w:r>
      <w:r w:rsidR="00753032">
        <w:rPr>
          <w:rFonts w:ascii="Arial" w:hAnsi="Arial" w:cs="Arial"/>
          <w:b/>
          <w:bCs/>
          <w:sz w:val="18"/>
        </w:rPr>
        <w:tab/>
        <w:t>VENLO</w:t>
      </w:r>
      <w:r w:rsidR="00753032">
        <w:rPr>
          <w:rFonts w:ascii="Arial" w:hAnsi="Arial" w:cs="Arial"/>
          <w:sz w:val="18"/>
        </w:rPr>
        <w:tab/>
        <w:t>College Den Hulster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23D34DCF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AB POSTBUS 60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2E4866CE" w:rsidR="00747B13" w:rsidRDefault="00523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53032">
              <w:rPr>
                <w:rFonts w:ascii="Arial" w:hAnsi="Arial" w:cs="Arial"/>
                <w:sz w:val="18"/>
              </w:rPr>
              <w:t>0801</w:t>
            </w:r>
          </w:p>
        </w:tc>
      </w:tr>
      <w:tr w:rsidR="00753032" w14:paraId="52390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FD3A4" w14:textId="4EF4D59C" w:rsidR="00753032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6EDAE" w14:textId="3EA43CDE" w:rsidR="00753032" w:rsidRDefault="00753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41E1B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2110597" w:rsidR="00747B13" w:rsidRPr="00D41E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726</w:t>
      </w:r>
      <w:r w:rsidR="00C80EA7">
        <w:rPr>
          <w:rFonts w:ascii="Arial" w:hAnsi="Arial" w:cs="Arial"/>
          <w:b/>
          <w:bCs/>
          <w:sz w:val="18"/>
        </w:rPr>
        <w:tab/>
        <w:t>MAARN</w:t>
      </w:r>
      <w:r w:rsidR="00D41E1B">
        <w:rPr>
          <w:rFonts w:ascii="Arial" w:hAnsi="Arial" w:cs="Arial"/>
          <w:sz w:val="18"/>
        </w:rPr>
        <w:tab/>
        <w:t>Cerein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6BE6704" w:rsidR="00747B13" w:rsidRDefault="00C80E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1CF29F1D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D41E1B" w14:paraId="37D7D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B018A" w14:textId="2A9CB392" w:rsidR="00D41E1B" w:rsidRDefault="00D41E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6F527" w14:textId="4B204A06" w:rsidR="00D41E1B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23327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5E520DC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727</w:t>
      </w:r>
      <w:r w:rsidR="00753032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6BFA8E55" w:rsidR="00747B13" w:rsidRDefault="007530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4879 AC NIEUWE DONK 6-A </w:t>
            </w:r>
            <w:r w:rsidR="00300330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30033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(in/over 3 concentrische ovalen: ARENA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AA6919E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67561">
              <w:rPr>
                <w:rFonts w:ascii="Arial" w:hAnsi="Arial" w:cs="Arial"/>
                <w:sz w:val="18"/>
              </w:rPr>
              <w:t>12</w:t>
            </w:r>
            <w:r w:rsidR="0075303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42376641" w:rsidR="00747B13" w:rsidRPr="0030033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728</w:t>
      </w:r>
      <w:r w:rsidR="00300330">
        <w:rPr>
          <w:rFonts w:ascii="Arial" w:hAnsi="Arial" w:cs="Arial"/>
          <w:b/>
          <w:bCs/>
          <w:sz w:val="18"/>
        </w:rPr>
        <w:tab/>
        <w:t>BODEGRAVEN</w:t>
      </w:r>
      <w:r w:rsidR="00300330">
        <w:rPr>
          <w:rFonts w:ascii="Arial" w:hAnsi="Arial" w:cs="Arial"/>
          <w:sz w:val="18"/>
        </w:rPr>
        <w:tab/>
      </w:r>
      <w:r w:rsidR="00C94E85">
        <w:rPr>
          <w:rFonts w:ascii="Arial" w:hAnsi="Arial" w:cs="Arial"/>
          <w:sz w:val="18"/>
        </w:rPr>
        <w:t>Aannemings</w:t>
      </w:r>
      <w:r w:rsidR="00300330">
        <w:rPr>
          <w:rFonts w:ascii="Arial" w:hAnsi="Arial" w:cs="Arial"/>
          <w:sz w:val="18"/>
        </w:rPr>
        <w:t>bedrijf F.Boer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625AA36D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AC POSTBUS 135 # (monogram bn)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52BD" w14:textId="25D36F8E" w:rsidR="00747B13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80E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47CA2EDE" w14:textId="49D78CB9" w:rsidR="00300330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E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C94E85">
              <w:rPr>
                <w:rFonts w:ascii="Arial" w:hAnsi="Arial" w:cs="Arial"/>
                <w:sz w:val="18"/>
              </w:rPr>
              <w:t>-1</w:t>
            </w:r>
            <w:r w:rsidR="00C80EA7">
              <w:rPr>
                <w:rFonts w:ascii="Arial" w:hAnsi="Arial" w:cs="Arial"/>
                <w:sz w:val="18"/>
              </w:rPr>
              <w:t>299</w:t>
            </w:r>
          </w:p>
          <w:p w14:paraId="4D41F031" w14:textId="09A7BDE4" w:rsidR="00C94E85" w:rsidRDefault="00C9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1E1B">
              <w:rPr>
                <w:rFonts w:ascii="Arial" w:hAnsi="Arial" w:cs="Arial"/>
                <w:sz w:val="18"/>
              </w:rPr>
              <w:t>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0330" w14:paraId="6E65C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6C1A" w14:textId="00FCAB85" w:rsidR="00300330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EE722" w14:textId="00FE9D36" w:rsidR="00300330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41E1B">
              <w:rPr>
                <w:rFonts w:ascii="Arial" w:hAnsi="Arial" w:cs="Arial"/>
                <w:sz w:val="18"/>
              </w:rPr>
              <w:t>-040</w:t>
            </w:r>
            <w:r w:rsidR="0052332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22BA72DC" w:rsidR="00747B13" w:rsidRPr="00D41E1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729</w:t>
      </w:r>
      <w:r w:rsidR="00300330">
        <w:rPr>
          <w:rFonts w:ascii="Arial" w:hAnsi="Arial" w:cs="Arial"/>
          <w:b/>
          <w:bCs/>
          <w:sz w:val="18"/>
        </w:rPr>
        <w:tab/>
        <w:t>ZWAAGWESTEINDE</w:t>
      </w:r>
      <w:r w:rsidR="00D41E1B">
        <w:rPr>
          <w:rFonts w:ascii="Arial" w:hAnsi="Arial" w:cs="Arial"/>
          <w:sz w:val="18"/>
        </w:rPr>
        <w:tab/>
        <w:t>Accountantskantoor De Vries Everts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5A3354CE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9270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6ABCCEF5" w:rsidR="00747B13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300330" w14:paraId="5284C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71A75" w14:textId="21B3AB2C" w:rsidR="00300330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EC1FC" w14:textId="211F9A68" w:rsidR="00300330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0033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6A4E78B1" w:rsidR="00747B13" w:rsidRPr="0030033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730</w:t>
      </w:r>
      <w:r w:rsidR="00300330">
        <w:rPr>
          <w:rFonts w:ascii="Arial" w:hAnsi="Arial" w:cs="Arial"/>
          <w:b/>
          <w:bCs/>
          <w:sz w:val="18"/>
        </w:rPr>
        <w:tab/>
        <w:t>BEEK LB</w:t>
      </w:r>
      <w:r w:rsidR="00300330">
        <w:rPr>
          <w:rFonts w:ascii="Arial" w:hAnsi="Arial" w:cs="Arial"/>
          <w:sz w:val="18"/>
        </w:rPr>
        <w:tab/>
        <w:t xml:space="preserve">Assurantiekantoor </w:t>
      </w:r>
      <w:r w:rsidR="00D41E1B">
        <w:rPr>
          <w:rFonts w:ascii="Arial" w:hAnsi="Arial" w:cs="Arial"/>
          <w:sz w:val="18"/>
        </w:rPr>
        <w:t>van</w:t>
      </w:r>
      <w:r w:rsidR="00300330">
        <w:rPr>
          <w:rFonts w:ascii="Arial" w:hAnsi="Arial" w:cs="Arial"/>
          <w:sz w:val="18"/>
        </w:rPr>
        <w:t xml:space="preserve"> Wissen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1B5674D8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6190 BA POSTBUS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64979B4D" w:rsidR="00747B13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41E1B">
              <w:rPr>
                <w:rFonts w:ascii="Arial" w:hAnsi="Arial" w:cs="Arial"/>
                <w:sz w:val="18"/>
              </w:rPr>
              <w:t>-1298</w:t>
            </w:r>
          </w:p>
        </w:tc>
      </w:tr>
      <w:tr w:rsidR="00D41E1B" w14:paraId="676DF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7A9AB" w14:textId="42E1C8C7" w:rsidR="00D41E1B" w:rsidRDefault="00D41E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DD63" w14:textId="65413EB7" w:rsidR="00D41E1B" w:rsidRDefault="00523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41E1B">
              <w:rPr>
                <w:rFonts w:ascii="Arial" w:hAnsi="Arial" w:cs="Arial"/>
                <w:sz w:val="18"/>
              </w:rPr>
              <w:t>04</w:t>
            </w:r>
            <w:r w:rsidR="00373306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1E9AA4F3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731</w:t>
      </w:r>
      <w:r w:rsidR="00300330">
        <w:rPr>
          <w:rFonts w:ascii="Arial" w:hAnsi="Arial" w:cs="Arial"/>
          <w:b/>
          <w:bCs/>
          <w:sz w:val="18"/>
        </w:rPr>
        <w:tab/>
      </w:r>
      <w:r w:rsidR="00C80EA7">
        <w:rPr>
          <w:rFonts w:ascii="Arial" w:hAnsi="Arial" w:cs="Arial"/>
          <w:b/>
          <w:bCs/>
          <w:sz w:val="18"/>
        </w:rPr>
        <w:t>’</w:t>
      </w:r>
      <w:r w:rsidR="00300330">
        <w:rPr>
          <w:rFonts w:ascii="Arial" w:hAnsi="Arial" w:cs="Arial"/>
          <w:b/>
          <w:bCs/>
          <w:sz w:val="18"/>
        </w:rPr>
        <w:t>s-GRAVENHAGE</w:t>
      </w:r>
      <w:r w:rsidR="00C80EA7">
        <w:rPr>
          <w:rFonts w:ascii="Arial" w:hAnsi="Arial" w:cs="Arial"/>
          <w:sz w:val="18"/>
        </w:rPr>
        <w:tab/>
        <w:t>Grafisch bedrijf Oranje Van Loon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48E3FA2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AT SI</w:t>
            </w:r>
            <w:r w:rsidR="00C80EA7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IUSSTRAAT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60DBEEEC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300330">
              <w:rPr>
                <w:rFonts w:ascii="Arial" w:hAnsi="Arial" w:cs="Arial"/>
                <w:sz w:val="18"/>
              </w:rPr>
              <w:t>1</w:t>
            </w:r>
            <w:r w:rsidR="00523327">
              <w:rPr>
                <w:rFonts w:ascii="Arial" w:hAnsi="Arial" w:cs="Arial"/>
                <w:sz w:val="18"/>
              </w:rPr>
              <w:t>2</w:t>
            </w:r>
            <w:r w:rsidR="0030033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59635FB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732</w:t>
      </w:r>
      <w:r w:rsidR="00300330">
        <w:rPr>
          <w:rFonts w:ascii="Arial" w:hAnsi="Arial" w:cs="Arial"/>
          <w:b/>
          <w:bCs/>
          <w:sz w:val="18"/>
        </w:rPr>
        <w:tab/>
        <w:t>EDE GLD</w:t>
      </w:r>
      <w:r w:rsidR="00C80EA7">
        <w:rPr>
          <w:rFonts w:ascii="Arial" w:hAnsi="Arial" w:cs="Arial"/>
          <w:sz w:val="18"/>
        </w:rPr>
        <w:tab/>
        <w:t>Ministerie van Landbouw etc - Informatie- en KennisCentrum Landbouw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EA1B925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D727DB2" w:rsidR="00747B1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80EA7"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6</w:t>
            </w:r>
            <w:r w:rsidR="00C80EA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4283D15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733</w:t>
      </w:r>
      <w:r w:rsidR="008C7839">
        <w:rPr>
          <w:rFonts w:ascii="Arial" w:hAnsi="Arial" w:cs="Arial"/>
          <w:b/>
          <w:bCs/>
          <w:sz w:val="18"/>
        </w:rPr>
        <w:tab/>
        <w:t>EDE GLD</w:t>
      </w:r>
      <w:r w:rsidR="008C7839">
        <w:rPr>
          <w:rFonts w:ascii="Arial" w:hAnsi="Arial" w:cs="Arial"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56038ADD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5060E5C4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D8387D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4D9E8F0" w:rsidR="00747B13" w:rsidRPr="00C80EA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734</w:t>
      </w:r>
      <w:r w:rsidR="00C80EA7">
        <w:rPr>
          <w:rFonts w:ascii="Arial" w:hAnsi="Arial" w:cs="Arial"/>
          <w:b/>
          <w:bCs/>
          <w:sz w:val="18"/>
        </w:rPr>
        <w:tab/>
        <w:t>EDE GLD</w:t>
      </w:r>
      <w:r w:rsidR="00C80EA7">
        <w:rPr>
          <w:rFonts w:ascii="Arial" w:hAnsi="Arial" w:cs="Arial"/>
          <w:sz w:val="18"/>
        </w:rPr>
        <w:tab/>
        <w:t>Ministerie van Landbouw, Natuurbeheer</w:t>
      </w:r>
      <w:r w:rsidR="00D41E1B">
        <w:rPr>
          <w:rFonts w:ascii="Arial" w:hAnsi="Arial" w:cs="Arial"/>
          <w:sz w:val="18"/>
        </w:rPr>
        <w:t xml:space="preserve"> </w:t>
      </w:r>
      <w:r w:rsidR="00C80EA7">
        <w:rPr>
          <w:rFonts w:ascii="Arial" w:hAnsi="Arial" w:cs="Arial"/>
          <w:sz w:val="18"/>
        </w:rPr>
        <w:t>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60BD7515" w:rsidR="00747B13" w:rsidRDefault="00C80E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22CEE0B2" w:rsidR="00747B13" w:rsidRDefault="00C80E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4EFC3022" w:rsidR="00747B13" w:rsidRPr="0030033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735</w:t>
      </w:r>
      <w:r w:rsidR="00300330">
        <w:rPr>
          <w:rFonts w:ascii="Arial" w:hAnsi="Arial" w:cs="Arial"/>
          <w:b/>
          <w:bCs/>
          <w:sz w:val="18"/>
        </w:rPr>
        <w:tab/>
        <w:t>MAASTRICHT</w:t>
      </w:r>
      <w:r w:rsidR="00300330">
        <w:rPr>
          <w:rFonts w:ascii="Arial" w:hAnsi="Arial" w:cs="Arial"/>
          <w:sz w:val="18"/>
        </w:rPr>
        <w:tab/>
        <w:t>Servicebureau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6E6618C7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6211 SJ BATTERIJSTRAAT 36-A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17C679E1" w:rsidR="00747B13" w:rsidRDefault="00D6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B6EC6">
              <w:rPr>
                <w:rFonts w:ascii="Arial" w:hAnsi="Arial" w:cs="Arial"/>
                <w:sz w:val="18"/>
              </w:rPr>
              <w:t>-</w:t>
            </w:r>
            <w:r w:rsidR="006F1E08">
              <w:rPr>
                <w:rFonts w:ascii="Arial" w:hAnsi="Arial" w:cs="Arial"/>
                <w:sz w:val="18"/>
              </w:rPr>
              <w:t>0102</w:t>
            </w:r>
          </w:p>
        </w:tc>
      </w:tr>
      <w:tr w:rsidR="009B6EC6" w14:paraId="17D20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AB8A9" w14:textId="25205EC7" w:rsidR="009B6EC6" w:rsidRDefault="009B6E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Pr="009B6EC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2408" w14:textId="646BD039" w:rsidR="009B6EC6" w:rsidRDefault="006F1E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41E1B">
              <w:rPr>
                <w:rFonts w:ascii="Arial" w:hAnsi="Arial" w:cs="Arial"/>
                <w:sz w:val="18"/>
              </w:rPr>
              <w:t>-</w:t>
            </w:r>
            <w:r w:rsidR="009B6EC6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936079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736</w:t>
      </w:r>
      <w:r w:rsidR="00300330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1501BE36" w:rsidR="00747B13" w:rsidRDefault="003003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5700E19F" w:rsidR="00747B13" w:rsidRDefault="003003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C10A698" w:rsidR="00747B13" w:rsidRPr="00765F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737</w:t>
      </w:r>
      <w:r w:rsidR="00765F63">
        <w:rPr>
          <w:rFonts w:ascii="Arial" w:hAnsi="Arial" w:cs="Arial"/>
          <w:b/>
          <w:bCs/>
          <w:sz w:val="18"/>
        </w:rPr>
        <w:tab/>
        <w:t>UTRECHT</w:t>
      </w:r>
      <w:r w:rsidR="00765F63">
        <w:rPr>
          <w:rFonts w:ascii="Arial" w:hAnsi="Arial" w:cs="Arial"/>
          <w:sz w:val="18"/>
        </w:rPr>
        <w:tab/>
        <w:t>Drukkerij Publicard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305B83AB" w:rsidR="00747B13" w:rsidRDefault="00765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KK BENELUXLAAN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62EC4FBD" w:rsidR="00747B13" w:rsidRDefault="00D6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8387D">
              <w:rPr>
                <w:rFonts w:ascii="Arial" w:hAnsi="Arial" w:cs="Arial"/>
                <w:sz w:val="18"/>
              </w:rPr>
              <w:t>97-</w:t>
            </w:r>
            <w:r w:rsidR="00523327">
              <w:rPr>
                <w:rFonts w:ascii="Arial" w:hAnsi="Arial" w:cs="Arial"/>
                <w:sz w:val="18"/>
              </w:rPr>
              <w:t>1201</w:t>
            </w:r>
          </w:p>
        </w:tc>
      </w:tr>
      <w:tr w:rsidR="00D41E1B" w14:paraId="256DB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DE0A0" w14:textId="58E0D534" w:rsidR="00D41E1B" w:rsidRDefault="00D41E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F46D9" w14:textId="60C7C425" w:rsidR="00D41E1B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73306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4F844162" w:rsidR="00747B13" w:rsidRPr="0052332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738</w:t>
      </w:r>
      <w:r w:rsidR="008C7839">
        <w:rPr>
          <w:rFonts w:ascii="Arial" w:hAnsi="Arial" w:cs="Arial"/>
          <w:b/>
          <w:bCs/>
          <w:sz w:val="18"/>
        </w:rPr>
        <w:tab/>
        <w:t>GRONINGEN</w:t>
      </w:r>
      <w:r w:rsidR="00523327">
        <w:rPr>
          <w:rFonts w:ascii="Arial" w:hAnsi="Arial" w:cs="Arial"/>
          <w:sz w:val="18"/>
        </w:rPr>
        <w:tab/>
        <w:t>ABAB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1276FD4E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4924D2D5" w:rsidR="00747B13" w:rsidRDefault="00523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523327" w14:paraId="0D27C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F605" w14:textId="0C8F543F" w:rsidR="00523327" w:rsidRDefault="00523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EF2DB" w14:textId="1735DFB8" w:rsidR="00523327" w:rsidRDefault="00523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1203-0504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E8A3E4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172A2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65E0C7F1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GJ POSTBUS 9359 # (in rechthoek: (op tankoplegger achter trekker: VCM) Voor alle ADR opleidingen.)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AFA2E1F" w:rsidR="00747B1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B6EC6">
              <w:rPr>
                <w:rFonts w:ascii="Arial" w:hAnsi="Arial" w:cs="Arial"/>
                <w:sz w:val="18"/>
              </w:rPr>
              <w:t>99-</w:t>
            </w:r>
            <w:r w:rsidR="00172A23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7D8918F" w:rsidR="00747B13" w:rsidRPr="00172A2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740</w:t>
      </w:r>
      <w:r w:rsidR="00172A23">
        <w:rPr>
          <w:rFonts w:ascii="Arial" w:hAnsi="Arial" w:cs="Arial"/>
          <w:b/>
          <w:bCs/>
          <w:sz w:val="18"/>
        </w:rPr>
        <w:tab/>
        <w:t>MAASTRICHT</w:t>
      </w:r>
      <w:r w:rsidR="00172A23">
        <w:rPr>
          <w:rFonts w:ascii="Arial" w:hAnsi="Arial" w:cs="Arial"/>
          <w:sz w:val="18"/>
        </w:rPr>
        <w:tab/>
        <w:t>Woningstichting Maasvallei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B0B015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XA POSTBUS 5537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46A74D44" w:rsidR="00747B13" w:rsidRDefault="009B6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0197-1001</w:t>
            </w:r>
          </w:p>
        </w:tc>
      </w:tr>
      <w:tr w:rsidR="00172A23" w14:paraId="0BE66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1C080" w14:textId="3D9D27F9" w:rsidR="00172A2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29CCF" w14:textId="52F1C570" w:rsidR="00172A2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172A23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294567E2" w:rsidR="00747B13" w:rsidRPr="009B6EC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741</w:t>
      </w:r>
      <w:r w:rsidR="00172A23">
        <w:rPr>
          <w:rFonts w:ascii="Arial" w:hAnsi="Arial" w:cs="Arial"/>
          <w:b/>
          <w:bCs/>
          <w:sz w:val="18"/>
        </w:rPr>
        <w:tab/>
        <w:t>AMSTERDAM</w:t>
      </w:r>
      <w:r w:rsidR="009B6EC6">
        <w:rPr>
          <w:rFonts w:ascii="Arial" w:hAnsi="Arial" w:cs="Arial"/>
          <w:sz w:val="18"/>
        </w:rPr>
        <w:tab/>
        <w:t>Publiekstheater</w:t>
      </w:r>
      <w:r w:rsidR="00D41E1B">
        <w:rPr>
          <w:rFonts w:ascii="Arial" w:hAnsi="Arial" w:cs="Arial"/>
          <w:sz w:val="18"/>
        </w:rPr>
        <w:t xml:space="preserve"> / Toneelgroep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5C5CC87B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PK MARNIXSTRAAT 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34EE30A5" w:rsidR="00747B13" w:rsidRDefault="00172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9B6EC6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25C0A2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742</w:t>
      </w:r>
      <w:r w:rsidR="00172A23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172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45FF04D8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1112 AW VERRIJN STUARTWEG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41B17400" w:rsidR="00747B13" w:rsidRDefault="00172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F1F051F" w14:textId="4A43FB58" w:rsidR="00172A23" w:rsidRPr="00765F63" w:rsidRDefault="00172A23" w:rsidP="00172A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 w:rsidR="00765F63">
        <w:rPr>
          <w:rFonts w:ascii="Arial" w:hAnsi="Arial" w:cs="Arial"/>
          <w:sz w:val="18"/>
        </w:rPr>
        <w:tab/>
        <w:t>Pylades systeemhuis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A23" w14:paraId="30C530F5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45B1E" w14:textId="4460025C" w:rsidR="00172A23" w:rsidRDefault="00172A23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85441" w14:textId="572B9ADB" w:rsidR="00172A23" w:rsidRDefault="00172A23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D41E1B">
              <w:rPr>
                <w:rFonts w:ascii="Arial" w:hAnsi="Arial" w:cs="Arial"/>
                <w:sz w:val="18"/>
              </w:rPr>
              <w:t>-1001</w:t>
            </w:r>
          </w:p>
        </w:tc>
      </w:tr>
      <w:tr w:rsidR="00172A23" w14:paraId="72C4C9F6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7D13C" w14:textId="1E41BACC" w:rsidR="00172A23" w:rsidRDefault="00172A23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C9CE" w14:textId="5C5549B5" w:rsidR="00172A23" w:rsidRDefault="00765F63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72A23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E59B905" w:rsidR="00747B13" w:rsidRPr="00765F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743</w:t>
      </w:r>
      <w:r w:rsidR="00172A23">
        <w:rPr>
          <w:rFonts w:ascii="Arial" w:hAnsi="Arial" w:cs="Arial"/>
          <w:b/>
          <w:bCs/>
          <w:sz w:val="18"/>
        </w:rPr>
        <w:tab/>
        <w:t>HOOFDDORP</w:t>
      </w:r>
      <w:r w:rsidR="00765F63">
        <w:rPr>
          <w:rFonts w:ascii="Arial" w:hAnsi="Arial" w:cs="Arial"/>
          <w:sz w:val="18"/>
        </w:rPr>
        <w:tab/>
        <w:t>Stichting Kinderopvang Haarlemmermeer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17200841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61BEE702" w:rsidR="00747B13" w:rsidRDefault="006F1E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172A23">
              <w:rPr>
                <w:rFonts w:ascii="Arial" w:hAnsi="Arial" w:cs="Arial"/>
                <w:sz w:val="18"/>
              </w:rPr>
              <w:t>0101</w:t>
            </w:r>
          </w:p>
        </w:tc>
      </w:tr>
      <w:tr w:rsidR="00172A23" w14:paraId="4C840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CB0E9" w14:textId="45DBBA11" w:rsidR="00172A2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DF57" w14:textId="2E061517" w:rsidR="00172A23" w:rsidRDefault="001265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41E1B">
              <w:rPr>
                <w:rFonts w:ascii="Arial" w:hAnsi="Arial" w:cs="Arial"/>
                <w:sz w:val="18"/>
              </w:rPr>
              <w:t>02</w:t>
            </w:r>
            <w:r w:rsidR="00765F63">
              <w:rPr>
                <w:rFonts w:ascii="Arial" w:hAnsi="Arial" w:cs="Arial"/>
                <w:sz w:val="18"/>
              </w:rPr>
              <w:t>-0</w:t>
            </w:r>
            <w:r w:rsidR="00691E7C">
              <w:rPr>
                <w:rFonts w:ascii="Arial" w:hAnsi="Arial" w:cs="Arial"/>
                <w:sz w:val="18"/>
              </w:rPr>
              <w:t>6</w:t>
            </w:r>
            <w:r w:rsidR="00765F63">
              <w:rPr>
                <w:rFonts w:ascii="Arial" w:hAnsi="Arial" w:cs="Arial"/>
                <w:sz w:val="18"/>
              </w:rPr>
              <w:t>0</w:t>
            </w:r>
            <w:r w:rsidR="006F1E0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0DD96" w14:textId="77777777" w:rsidR="008B1472" w:rsidRPr="008B14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744</w:t>
      </w:r>
      <w:r w:rsidR="008B1472">
        <w:rPr>
          <w:rFonts w:ascii="Arial" w:hAnsi="Arial" w:cs="Arial"/>
          <w:b/>
          <w:bCs/>
          <w:sz w:val="18"/>
        </w:rPr>
        <w:tab/>
        <w:t>Nw.LOOSDRECHT</w:t>
      </w:r>
      <w:r w:rsidR="008B1472">
        <w:rPr>
          <w:rFonts w:ascii="Arial" w:hAnsi="Arial" w:cs="Arial"/>
          <w:sz w:val="18"/>
        </w:rPr>
        <w:tab/>
        <w:t>De Valk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1472" w14:paraId="6CCCDCB0" w14:textId="77777777" w:rsidTr="008B14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7FCF" w14:textId="30CCEBE1" w:rsidR="008B1472" w:rsidRDefault="008B147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33 - 1230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0A82" w14:textId="27A32A73" w:rsidR="008B1472" w:rsidRDefault="009B6EC6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8B1472">
              <w:rPr>
                <w:rFonts w:ascii="Arial" w:hAnsi="Arial" w:cs="Arial"/>
                <w:sz w:val="18"/>
              </w:rPr>
              <w:t>0</w:t>
            </w:r>
            <w:r w:rsidR="00D67561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218BC659" w14:textId="7FEEEF34" w:rsidR="00765F63" w:rsidRPr="008B1472" w:rsidRDefault="00765F63" w:rsidP="00765F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Duine advies</w:t>
      </w:r>
      <w:r w:rsidR="00E9597F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5F63" w14:paraId="1F3E18E3" w14:textId="77777777" w:rsidTr="00095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510D6" w14:textId="59BD4655" w:rsidR="00765F63" w:rsidRDefault="00765F63" w:rsidP="00095D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4600 AM POSTBUS 501 </w:t>
            </w:r>
            <w:r w:rsidRPr="00765F63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3A6AE" w14:textId="1D359D6B" w:rsidR="00765F63" w:rsidRDefault="00765F63" w:rsidP="00095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0503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3629310A" w:rsidR="00747B13" w:rsidRPr="00C94E8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745</w:t>
      </w:r>
      <w:r w:rsidR="00172A23">
        <w:rPr>
          <w:rFonts w:ascii="Arial" w:hAnsi="Arial" w:cs="Arial"/>
          <w:b/>
          <w:bCs/>
          <w:sz w:val="18"/>
        </w:rPr>
        <w:tab/>
        <w:t>ZWIJNDRECHT</w:t>
      </w:r>
      <w:r w:rsidR="00C94E85">
        <w:rPr>
          <w:rFonts w:ascii="Arial" w:hAnsi="Arial" w:cs="Arial"/>
          <w:sz w:val="18"/>
        </w:rPr>
        <w:tab/>
        <w:t>Monster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654B26C5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06A1D0A2" w:rsidR="00747B13" w:rsidRDefault="009B6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C94E85">
              <w:rPr>
                <w:rFonts w:ascii="Arial" w:hAnsi="Arial" w:cs="Arial"/>
                <w:sz w:val="18"/>
              </w:rPr>
              <w:t>-0</w:t>
            </w:r>
            <w:r w:rsidR="006F1E08">
              <w:rPr>
                <w:rFonts w:ascii="Arial" w:hAnsi="Arial" w:cs="Arial"/>
                <w:sz w:val="18"/>
              </w:rPr>
              <w:t>999</w:t>
            </w:r>
          </w:p>
        </w:tc>
      </w:tr>
      <w:tr w:rsidR="00172A23" w14:paraId="586E5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96054" w14:textId="6F536B2F" w:rsidR="00172A2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16723" w14:textId="0EEA532F" w:rsidR="00172A23" w:rsidRDefault="00172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F6546EB" w:rsidR="00747B13" w:rsidRPr="00C94E8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746</w:t>
      </w:r>
      <w:r w:rsidR="00C94E85">
        <w:rPr>
          <w:rFonts w:ascii="Arial" w:hAnsi="Arial" w:cs="Arial"/>
          <w:b/>
          <w:bCs/>
          <w:sz w:val="18"/>
        </w:rPr>
        <w:tab/>
        <w:t>HEILOO</w:t>
      </w:r>
      <w:r w:rsidR="00C94E85">
        <w:rPr>
          <w:rFonts w:ascii="Arial" w:hAnsi="Arial" w:cs="Arial"/>
          <w:sz w:val="18"/>
        </w:rPr>
        <w:tab/>
        <w:t>Beja bv schoonmakers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151771C7" w:rsidR="00747B13" w:rsidRDefault="00C9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24F73B34" w:rsidR="00747B13" w:rsidRDefault="009B6E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D41E1B">
              <w:rPr>
                <w:rFonts w:ascii="Arial" w:hAnsi="Arial" w:cs="Arial"/>
                <w:sz w:val="18"/>
              </w:rPr>
              <w:t>0</w:t>
            </w:r>
            <w:r w:rsidR="0012651E">
              <w:rPr>
                <w:rFonts w:ascii="Arial" w:hAnsi="Arial" w:cs="Arial"/>
                <w:sz w:val="18"/>
              </w:rPr>
              <w:t>6</w:t>
            </w:r>
            <w:r w:rsidR="00D41E1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3928488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747</w:t>
      </w:r>
      <w:r w:rsidR="00172A23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3BA6F6A8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KM HOGEBRINKERWEG 23-E # (in rechthoek: (T-shirt) TWIN TOPS (T-shirt))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D6E5F" w14:textId="77777777" w:rsidR="00747B13" w:rsidRDefault="00172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74A57799" w14:textId="72A3256D" w:rsidR="00172A23" w:rsidRDefault="00172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2651E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112A5E90" w14:textId="469CD11D" w:rsidR="00747B13" w:rsidRPr="0056774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748</w:t>
      </w:r>
      <w:r w:rsidR="00567744">
        <w:rPr>
          <w:rFonts w:ascii="Arial" w:hAnsi="Arial" w:cs="Arial"/>
          <w:b/>
          <w:bCs/>
          <w:sz w:val="18"/>
        </w:rPr>
        <w:tab/>
        <w:t>AMSTERDAM Z.O.</w:t>
      </w:r>
      <w:r w:rsidR="00567744">
        <w:rPr>
          <w:rFonts w:ascii="Arial" w:hAnsi="Arial" w:cs="Arial"/>
          <w:sz w:val="18"/>
        </w:rPr>
        <w:tab/>
        <w:t>Klik electrotechniek klimaattechniek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2086259" w:rsidR="00747B13" w:rsidRDefault="005677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DG POSTBUS 22790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0430EB6E" w:rsidR="00747B13" w:rsidRDefault="005677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31C61B6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017BDDA2" w:rsidR="00747B13" w:rsidRPr="006E6C1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750</w:t>
      </w:r>
      <w:r w:rsidR="006E6C1C">
        <w:rPr>
          <w:rFonts w:ascii="Arial" w:hAnsi="Arial" w:cs="Arial"/>
          <w:b/>
          <w:bCs/>
          <w:sz w:val="18"/>
        </w:rPr>
        <w:tab/>
        <w:t>AMSTERDAM</w:t>
      </w:r>
      <w:r w:rsidR="006E6C1C">
        <w:rPr>
          <w:rFonts w:ascii="Arial" w:hAnsi="Arial" w:cs="Arial"/>
          <w:sz w:val="18"/>
        </w:rPr>
        <w:tab/>
        <w:t>Alarmering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5EDF27B" w:rsidR="00747B13" w:rsidRDefault="006E6C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GH POSTBUS 94305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356A5FC" w:rsidR="00747B13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D41E1B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9DFD637" w:rsidR="00747B13" w:rsidRPr="006E6C1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751</w:t>
      </w:r>
      <w:r w:rsidR="00172A23">
        <w:rPr>
          <w:rFonts w:ascii="Arial" w:hAnsi="Arial" w:cs="Arial"/>
          <w:b/>
          <w:bCs/>
          <w:sz w:val="18"/>
        </w:rPr>
        <w:tab/>
        <w:t>BREDA</w:t>
      </w:r>
      <w:r w:rsidR="006E6C1C">
        <w:rPr>
          <w:rFonts w:ascii="Arial" w:hAnsi="Arial" w:cs="Arial"/>
          <w:sz w:val="18"/>
        </w:rPr>
        <w:tab/>
        <w:t>Schreuder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43643B29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GC POSTBUS 7115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4135139" w:rsidR="00747B1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6E6C1C">
              <w:rPr>
                <w:rFonts w:ascii="Arial" w:hAnsi="Arial" w:cs="Arial"/>
                <w:sz w:val="18"/>
              </w:rPr>
              <w:t>-</w:t>
            </w:r>
            <w:r w:rsidR="00172A23">
              <w:rPr>
                <w:rFonts w:ascii="Arial" w:hAnsi="Arial" w:cs="Arial"/>
                <w:sz w:val="18"/>
              </w:rPr>
              <w:t>1200</w:t>
            </w:r>
          </w:p>
        </w:tc>
      </w:tr>
      <w:tr w:rsidR="00172A23" w14:paraId="53EBB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574F5" w14:textId="290FCC76" w:rsidR="00172A2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B25E" w14:textId="3A523313" w:rsidR="00172A2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E6C1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2C9003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752</w:t>
      </w:r>
      <w:r w:rsidR="00172A23">
        <w:rPr>
          <w:rFonts w:ascii="Arial" w:hAnsi="Arial" w:cs="Arial"/>
          <w:b/>
          <w:bCs/>
          <w:sz w:val="18"/>
        </w:rPr>
        <w:tab/>
        <w:t>GRONINGEN</w:t>
      </w:r>
      <w:r w:rsidR="00D41E1B">
        <w:rPr>
          <w:rFonts w:ascii="Arial" w:hAnsi="Arial" w:cs="Arial"/>
          <w:sz w:val="18"/>
        </w:rPr>
        <w:tab/>
        <w:t>Schreuder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8C7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82ED6E2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C7839">
              <w:rPr>
                <w:rFonts w:ascii="Arial" w:hAnsi="Arial" w:cs="Arial"/>
                <w:sz w:val="18"/>
              </w:rPr>
              <w:t xml:space="preserve">9700 CA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8C7839">
              <w:rPr>
                <w:rFonts w:ascii="Arial" w:hAnsi="Arial" w:cs="Arial"/>
                <w:sz w:val="18"/>
              </w:rPr>
              <w:t>11034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36854A8D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0800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8C7839" w14:paraId="1DEACF02" w14:textId="77777777" w:rsidTr="008C7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2ED17" w14:textId="39A04569" w:rsidR="008C7839" w:rsidRDefault="008C7839" w:rsidP="00D1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AA POSTBUS 70032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E4A72" w14:textId="5A796AA8" w:rsidR="008C7839" w:rsidRDefault="008C7839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1265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7E7E273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753</w:t>
      </w:r>
      <w:r w:rsidR="00172A23">
        <w:rPr>
          <w:rFonts w:ascii="Arial" w:hAnsi="Arial" w:cs="Arial"/>
          <w:b/>
          <w:bCs/>
          <w:sz w:val="18"/>
        </w:rPr>
        <w:tab/>
        <w:t>APELDOORN</w:t>
      </w:r>
      <w:r w:rsidR="006E6C1C">
        <w:rPr>
          <w:rFonts w:ascii="Arial" w:hAnsi="Arial" w:cs="Arial"/>
          <w:sz w:val="18"/>
        </w:rPr>
        <w:tab/>
        <w:t>Schreuder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2846E60B" w:rsidR="00747B13" w:rsidRDefault="00172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</w:t>
            </w:r>
            <w:r w:rsidR="006E6C1C">
              <w:rPr>
                <w:rFonts w:ascii="Arial" w:hAnsi="Arial" w:cs="Arial"/>
                <w:sz w:val="18"/>
              </w:rPr>
              <w:t>GK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6E6C1C">
              <w:rPr>
                <w:rFonts w:ascii="Arial" w:hAnsi="Arial" w:cs="Arial"/>
                <w:sz w:val="18"/>
              </w:rPr>
              <w:t>10434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3B262956" w:rsidR="00747B13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E6C1C">
              <w:rPr>
                <w:rFonts w:ascii="Arial" w:hAnsi="Arial" w:cs="Arial"/>
                <w:sz w:val="18"/>
              </w:rPr>
              <w:t>1</w:t>
            </w:r>
            <w:r w:rsidR="006F1E08">
              <w:rPr>
                <w:rFonts w:ascii="Arial" w:hAnsi="Arial" w:cs="Arial"/>
                <w:sz w:val="18"/>
              </w:rPr>
              <w:t>101</w:t>
            </w:r>
          </w:p>
        </w:tc>
      </w:tr>
      <w:tr w:rsidR="006E6C1C" w14:paraId="0CF5D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D72A" w14:textId="25AF01D2" w:rsidR="006E6C1C" w:rsidRDefault="006E6C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BC POSTBUS 891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E3B4D" w14:textId="4180C29F" w:rsidR="006E6C1C" w:rsidRDefault="00D41E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E6C1C">
              <w:rPr>
                <w:rFonts w:ascii="Arial" w:hAnsi="Arial" w:cs="Arial"/>
                <w:sz w:val="18"/>
              </w:rPr>
              <w:t>-</w:t>
            </w:r>
            <w:r w:rsidR="00373306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52E62C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754</w:t>
      </w:r>
      <w:r w:rsidR="00745E9F">
        <w:rPr>
          <w:rFonts w:ascii="Arial" w:hAnsi="Arial" w:cs="Arial"/>
          <w:b/>
          <w:bCs/>
          <w:sz w:val="18"/>
        </w:rPr>
        <w:tab/>
        <w:t>MAARSSEN</w:t>
      </w:r>
      <w:r w:rsidR="006E6C1C">
        <w:rPr>
          <w:rFonts w:ascii="Arial" w:hAnsi="Arial" w:cs="Arial"/>
          <w:sz w:val="18"/>
        </w:rPr>
        <w:tab/>
        <w:t>Schreuder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4049C440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2C34B9BA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6E6C1C">
              <w:rPr>
                <w:rFonts w:ascii="Arial" w:hAnsi="Arial" w:cs="Arial"/>
                <w:sz w:val="18"/>
              </w:rPr>
              <w:t>-0</w:t>
            </w:r>
            <w:r w:rsidR="0012651E">
              <w:rPr>
                <w:rFonts w:ascii="Arial" w:hAnsi="Arial" w:cs="Arial"/>
                <w:sz w:val="18"/>
              </w:rPr>
              <w:t>8</w:t>
            </w:r>
            <w:r w:rsidR="006E6C1C">
              <w:rPr>
                <w:rFonts w:ascii="Arial" w:hAnsi="Arial" w:cs="Arial"/>
                <w:sz w:val="18"/>
              </w:rPr>
              <w:t>01</w:t>
            </w:r>
          </w:p>
        </w:tc>
      </w:tr>
      <w:tr w:rsidR="006E6C1C" w14:paraId="1CE2C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C39E3" w14:textId="46F3D980" w:rsidR="006E6C1C" w:rsidRDefault="006E6C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582AC" w14:textId="5A7B40AA" w:rsidR="006E6C1C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D41E1B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3246F07" w:rsidR="00747B13" w:rsidRPr="006E6C1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755</w:t>
      </w:r>
      <w:r w:rsidR="00745E9F">
        <w:rPr>
          <w:rFonts w:ascii="Arial" w:hAnsi="Arial" w:cs="Arial"/>
          <w:b/>
          <w:bCs/>
          <w:sz w:val="18"/>
        </w:rPr>
        <w:tab/>
        <w:t>WADDINXVEEN</w:t>
      </w:r>
      <w:r w:rsidR="006E6C1C">
        <w:rPr>
          <w:rFonts w:ascii="Arial" w:hAnsi="Arial" w:cs="Arial"/>
          <w:sz w:val="18"/>
        </w:rPr>
        <w:tab/>
        <w:t>BV Agentuur en handelmaatschappij G.W.J.J.van 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7C43869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PG COENECOOP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208E3016" w:rsidR="00747B13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7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12651E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4F53DF8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756</w:t>
      </w:r>
      <w:r w:rsidR="00745E9F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02D67361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5F41E0BD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1FFA39B" w14:textId="662228B3" w:rsidR="00745E9F" w:rsidRPr="00D41E1B" w:rsidRDefault="00745E9F" w:rsidP="00745E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D41E1B">
        <w:rPr>
          <w:rFonts w:ascii="Arial" w:hAnsi="Arial" w:cs="Arial"/>
          <w:sz w:val="18"/>
        </w:rPr>
        <w:tab/>
        <w:t>Deeblo</w:t>
      </w:r>
      <w:r w:rsidR="00B5143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5E9F" w14:paraId="0553A058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52F0" w14:textId="69CD2B3C" w:rsidR="00745E9F" w:rsidRDefault="00745E9F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BB POSTBUS 1055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EB508" w14:textId="5406290C" w:rsidR="00745E9F" w:rsidRDefault="00745E9F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5143F">
              <w:rPr>
                <w:rFonts w:ascii="Arial" w:hAnsi="Arial" w:cs="Arial"/>
                <w:sz w:val="18"/>
              </w:rPr>
              <w:t>-0699</w:t>
            </w:r>
          </w:p>
        </w:tc>
      </w:tr>
      <w:tr w:rsidR="00745E9F" w14:paraId="1D22B0A2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ABF6" w14:textId="33B4AA89" w:rsidR="00745E9F" w:rsidRDefault="00745E9F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ADFA5" w14:textId="5BD577CF" w:rsidR="00745E9F" w:rsidRDefault="00745E9F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5143F"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AE07D" w14:textId="232276EF" w:rsidR="00A54600" w:rsidRPr="00774338" w:rsidRDefault="003A025B" w:rsidP="00A546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757</w:t>
      </w:r>
      <w:r w:rsidR="00A54600">
        <w:rPr>
          <w:rFonts w:ascii="Arial" w:hAnsi="Arial" w:cs="Arial"/>
          <w:b/>
          <w:bCs/>
          <w:sz w:val="18"/>
        </w:rPr>
        <w:tab/>
        <w:t>SITTARD</w:t>
      </w:r>
      <w:r w:rsidR="00A54600">
        <w:rPr>
          <w:rFonts w:ascii="Arial" w:hAnsi="Arial" w:cs="Arial"/>
          <w:b/>
          <w:bCs/>
          <w:sz w:val="18"/>
        </w:rPr>
        <w:tab/>
      </w:r>
      <w:r w:rsidR="009D52A7">
        <w:rPr>
          <w:rFonts w:ascii="Arial" w:hAnsi="Arial" w:cs="Arial"/>
          <w:sz w:val="18"/>
        </w:rPr>
        <w:t>Sociale werkvoorziening De Millenerpoort</w:t>
      </w:r>
      <w:r w:rsidR="002A2EB1">
        <w:rPr>
          <w:rFonts w:ascii="Arial" w:hAnsi="Arial" w:cs="Arial"/>
          <w:sz w:val="18"/>
        </w:rPr>
        <w:t xml:space="preserve"> / Stichting Vixia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600" w14:paraId="4E0E98BC" w14:textId="77777777" w:rsidTr="00A5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2D6AD" w14:textId="4BD76278" w:rsidR="00A54600" w:rsidRDefault="00A54600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D52A7">
              <w:rPr>
                <w:rFonts w:ascii="Arial" w:hAnsi="Arial" w:cs="Arial"/>
                <w:sz w:val="18"/>
              </w:rPr>
              <w:t>6136 KW MILLENERWEG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9EB0" w14:textId="00A9E499" w:rsidR="00A54600" w:rsidRDefault="009D52A7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4600">
              <w:rPr>
                <w:rFonts w:ascii="Arial" w:hAnsi="Arial" w:cs="Arial"/>
                <w:sz w:val="18"/>
              </w:rPr>
              <w:t>197-</w:t>
            </w: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D41E1B" w14:paraId="5BC8C34D" w14:textId="77777777" w:rsidTr="00A54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6706A" w14:textId="55F99AC6" w:rsidR="00D41E1B" w:rsidRDefault="00D41E1B" w:rsidP="00297E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35A36" w14:textId="0388B418" w:rsidR="00D41E1B" w:rsidRDefault="00D41E1B" w:rsidP="00297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0502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419B94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758</w:t>
      </w:r>
      <w:r w:rsidR="00745E9F">
        <w:rPr>
          <w:rFonts w:ascii="Arial" w:hAnsi="Arial" w:cs="Arial"/>
          <w:b/>
          <w:bCs/>
          <w:sz w:val="18"/>
        </w:rPr>
        <w:tab/>
        <w:t>OUD-BEIJERLAND</w:t>
      </w:r>
      <w:r w:rsidR="006E6C1C">
        <w:rPr>
          <w:rFonts w:ascii="Arial" w:hAnsi="Arial" w:cs="Arial"/>
          <w:sz w:val="18"/>
        </w:rPr>
        <w:tab/>
        <w:t>Alpha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675F5D93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LS B.PASCALSTR.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5D5410B2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E6C1C">
              <w:rPr>
                <w:rFonts w:ascii="Arial" w:hAnsi="Arial" w:cs="Arial"/>
                <w:sz w:val="18"/>
              </w:rPr>
              <w:t>-0102</w:t>
            </w:r>
          </w:p>
        </w:tc>
      </w:tr>
      <w:tr w:rsidR="00745E9F" w14:paraId="6942F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D9520" w14:textId="41C6F1E2" w:rsidR="00745E9F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EE70F" w14:textId="06919DFF" w:rsidR="00745E9F" w:rsidRDefault="007838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B4716">
              <w:rPr>
                <w:rFonts w:ascii="Arial" w:hAnsi="Arial" w:cs="Arial"/>
                <w:sz w:val="18"/>
              </w:rPr>
              <w:t>02</w:t>
            </w:r>
            <w:r w:rsidR="00765F63">
              <w:rPr>
                <w:rFonts w:ascii="Arial" w:hAnsi="Arial" w:cs="Arial"/>
                <w:sz w:val="18"/>
              </w:rPr>
              <w:t>-</w:t>
            </w:r>
            <w:r w:rsidR="00691E7C">
              <w:rPr>
                <w:rFonts w:ascii="Arial" w:hAnsi="Arial" w:cs="Arial"/>
                <w:sz w:val="18"/>
              </w:rPr>
              <w:t>12</w:t>
            </w:r>
            <w:r w:rsidR="00765F6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CBC0ED4" w:rsidR="00747B13" w:rsidRPr="00745E9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759</w:t>
      </w:r>
      <w:r w:rsidR="00745E9F">
        <w:rPr>
          <w:rFonts w:ascii="Arial" w:hAnsi="Arial" w:cs="Arial"/>
          <w:b/>
          <w:bCs/>
          <w:sz w:val="18"/>
        </w:rPr>
        <w:tab/>
        <w:t>ROTTERDAM</w:t>
      </w:r>
      <w:r w:rsidR="00745E9F">
        <w:rPr>
          <w:rFonts w:ascii="Arial" w:hAnsi="Arial" w:cs="Arial"/>
          <w:sz w:val="18"/>
        </w:rPr>
        <w:tab/>
        <w:t>Reactiveringscentrum De Elf Ranken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4B04512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BA AESOPUSPLAATS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3BBD2B0F" w:rsidR="00747B13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45E9F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4006145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0D630AD8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761</w:t>
      </w:r>
      <w:r w:rsidR="00745E9F">
        <w:rPr>
          <w:rFonts w:ascii="Arial" w:hAnsi="Arial" w:cs="Arial"/>
          <w:b/>
          <w:bCs/>
          <w:sz w:val="18"/>
        </w:rPr>
        <w:tab/>
        <w:t>HOORN NH</w:t>
      </w:r>
      <w:r w:rsidR="00AB4716">
        <w:rPr>
          <w:rFonts w:ascii="Arial" w:hAnsi="Arial" w:cs="Arial"/>
          <w:sz w:val="18"/>
        </w:rPr>
        <w:tab/>
        <w:t>Obdam’s Autobedrijf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6329A927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916CCDB" w:rsidR="00747B13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783847">
              <w:rPr>
                <w:rFonts w:ascii="Arial" w:hAnsi="Arial" w:cs="Arial"/>
                <w:sz w:val="18"/>
              </w:rPr>
              <w:t>1000</w:t>
            </w:r>
          </w:p>
        </w:tc>
      </w:tr>
      <w:tr w:rsidR="00745E9F" w14:paraId="70FA8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4D221" w14:textId="5ABDDEC6" w:rsidR="00745E9F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FAC8" w14:textId="59F777D8" w:rsidR="00745E9F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45E9F">
              <w:rPr>
                <w:rFonts w:ascii="Arial" w:hAnsi="Arial" w:cs="Arial"/>
                <w:sz w:val="18"/>
              </w:rPr>
              <w:t>02</w:t>
            </w:r>
            <w:commentRangeStart w:id="202"/>
            <w:r w:rsidR="00745E9F">
              <w:rPr>
                <w:rFonts w:ascii="Arial" w:hAnsi="Arial" w:cs="Arial"/>
                <w:sz w:val="18"/>
              </w:rPr>
              <w:t>0</w:t>
            </w:r>
            <w:r w:rsidR="00783847">
              <w:rPr>
                <w:rFonts w:ascii="Arial" w:hAnsi="Arial" w:cs="Arial"/>
                <w:sz w:val="18"/>
              </w:rPr>
              <w:t>4</w:t>
            </w:r>
            <w:commentRangeEnd w:id="202"/>
            <w:r w:rsidR="00783847">
              <w:rPr>
                <w:rStyle w:val="Verwijzingopmerking"/>
              </w:rPr>
              <w:commentReference w:id="202"/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67E00B24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762</w:t>
      </w:r>
      <w:r w:rsidR="00745E9F">
        <w:rPr>
          <w:rFonts w:ascii="Arial" w:hAnsi="Arial" w:cs="Arial"/>
          <w:b/>
          <w:bCs/>
          <w:sz w:val="18"/>
        </w:rPr>
        <w:tab/>
        <w:t>HOOFDDORP</w:t>
      </w:r>
      <w:r w:rsidR="00AB4716">
        <w:rPr>
          <w:rFonts w:ascii="Arial" w:hAnsi="Arial" w:cs="Arial"/>
          <w:sz w:val="18"/>
        </w:rPr>
        <w:tab/>
        <w:t>Viatel Global Comm.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28834659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KA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44A49B62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B4716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4CDD6E28" w:rsidR="00747B13" w:rsidRPr="00745E9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763</w:t>
      </w:r>
      <w:r w:rsidR="00745E9F">
        <w:rPr>
          <w:rFonts w:ascii="Arial" w:hAnsi="Arial" w:cs="Arial"/>
          <w:b/>
          <w:bCs/>
          <w:sz w:val="18"/>
        </w:rPr>
        <w:tab/>
        <w:t>BORCULO</w:t>
      </w:r>
      <w:r w:rsidR="00745E9F">
        <w:rPr>
          <w:rFonts w:ascii="Arial" w:hAnsi="Arial" w:cs="Arial"/>
          <w:sz w:val="18"/>
        </w:rPr>
        <w:tab/>
        <w:t>Morssinkhof bouw</w:t>
      </w:r>
      <w:r w:rsidR="00AB471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AB4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DC5ED82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EE0057A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12651E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0271A100" w14:textId="6CCE4CB3" w:rsidR="00AB4716" w:rsidRPr="00745E9F" w:rsidRDefault="00AB4716" w:rsidP="00AB47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716" w14:paraId="5C266075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27B5" w14:textId="6AB5F356" w:rsidR="00AB4716" w:rsidRDefault="00AB4716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7500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23920" w14:textId="3F49BE2D" w:rsidR="00AB4716" w:rsidRDefault="00AB4716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0303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9529E9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764</w:t>
      </w:r>
      <w:r w:rsidR="00745E9F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246D4C8A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8DEDFE2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50FC804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765</w:t>
      </w:r>
      <w:r w:rsidR="00745E9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1C322940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240 # (in rechthoek: Wilmink (lijn) ONDERDELEN VOOR VERBRANDINGSMOTOREN)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16B58E74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6E2A87">
              <w:rPr>
                <w:rFonts w:ascii="Arial" w:hAnsi="Arial" w:cs="Arial"/>
                <w:sz w:val="18"/>
              </w:rPr>
              <w:t>-1099</w:t>
            </w:r>
          </w:p>
        </w:tc>
      </w:tr>
      <w:tr w:rsidR="00745E9F" w14:paraId="346FF54A" w14:textId="77777777" w:rsidTr="0074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483BE" w14:textId="35415C0E" w:rsidR="00745E9F" w:rsidRDefault="00745E9F" w:rsidP="00745E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Wilmink (lijn) ONDERDELEN VOOR VERBRANDINGSMOTOREN)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ED721" w14:textId="50017F80" w:rsidR="00745E9F" w:rsidRDefault="00745E9F" w:rsidP="0074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7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E6C1C">
              <w:rPr>
                <w:rFonts w:ascii="Arial" w:hAnsi="Arial" w:cs="Arial"/>
                <w:sz w:val="18"/>
              </w:rPr>
              <w:t>-</w:t>
            </w:r>
            <w:r w:rsidR="00765F63">
              <w:rPr>
                <w:rFonts w:ascii="Arial" w:hAnsi="Arial" w:cs="Arial"/>
                <w:sz w:val="18"/>
              </w:rPr>
              <w:t>0</w:t>
            </w:r>
            <w:r w:rsidR="00C47F54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B93A22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</w:t>
      </w:r>
      <w:r w:rsidR="00745E9F">
        <w:rPr>
          <w:rFonts w:ascii="Arial" w:hAnsi="Arial" w:cs="Arial"/>
          <w:b/>
          <w:bCs/>
          <w:sz w:val="18"/>
        </w:rPr>
        <w:t>66</w:t>
      </w:r>
      <w:r w:rsidR="00745E9F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8C7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435F595D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3448 </w:t>
            </w:r>
            <w:r w:rsidR="008C7839">
              <w:rPr>
                <w:rFonts w:ascii="Arial" w:hAnsi="Arial" w:cs="Arial"/>
                <w:sz w:val="18"/>
              </w:rPr>
              <w:t>ET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7839">
              <w:rPr>
                <w:rFonts w:ascii="Arial" w:hAnsi="Arial" w:cs="Arial"/>
                <w:sz w:val="18"/>
              </w:rPr>
              <w:t>VALERIAANVELD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653B3C39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0197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8C7839" w14:paraId="3906642D" w14:textId="77777777" w:rsidTr="008C7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DA4EB" w14:textId="716A3853" w:rsidR="008C7839" w:rsidRDefault="008C7839" w:rsidP="00D1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3448 GS GANZERIKVELD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B206" w14:textId="77777777" w:rsidR="008C7839" w:rsidRDefault="008C7839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06C2EA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767</w:t>
      </w:r>
      <w:r w:rsidR="00745E9F">
        <w:rPr>
          <w:rFonts w:ascii="Arial" w:hAnsi="Arial" w:cs="Arial"/>
          <w:b/>
          <w:bCs/>
          <w:sz w:val="18"/>
        </w:rPr>
        <w:tab/>
        <w:t>NIEUWENDIJK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693088B6" w:rsidR="00747B13" w:rsidRDefault="00C9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45E9F">
              <w:rPr>
                <w:rFonts w:ascii="Arial" w:hAnsi="Arial" w:cs="Arial"/>
                <w:sz w:val="18"/>
              </w:rPr>
              <w:t>1</w:t>
            </w:r>
            <w:r w:rsidR="00745E9F">
              <w:rPr>
                <w:rFonts w:ascii="Arial" w:hAnsi="Arial" w:cs="Arial"/>
                <w:sz w:val="18"/>
              </w:rPr>
              <w:tab/>
              <w:t>4255 ZG POSTBUS 5 # (lijn) JANSEN ADVIESBURO . UW SPAARLOON VERDIENT BETER. (5xj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7D6C" w14:textId="249574AC" w:rsidR="006E6C1C" w:rsidRDefault="006E6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2B960709" w14:textId="7A09980A" w:rsidR="00745E9F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45E9F">
              <w:rPr>
                <w:rFonts w:ascii="Arial" w:hAnsi="Arial" w:cs="Arial"/>
                <w:sz w:val="18"/>
              </w:rPr>
              <w:t>0797</w:t>
            </w:r>
          </w:p>
          <w:p w14:paraId="6E34490D" w14:textId="443A2814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4E85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5E9F" w14:paraId="358D8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99030" w14:textId="06206FB8" w:rsidR="00745E9F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D2626" w14:textId="41B5EC74" w:rsidR="00745E9F" w:rsidRDefault="007838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45E9F">
              <w:rPr>
                <w:rFonts w:ascii="Arial" w:hAnsi="Arial" w:cs="Arial"/>
                <w:sz w:val="18"/>
              </w:rPr>
              <w:t>02</w:t>
            </w:r>
            <w:r w:rsidR="006E6C1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95D033E" w:rsidR="00747B13" w:rsidRPr="006E6C1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768</w:t>
      </w:r>
      <w:r w:rsidR="00745E9F">
        <w:rPr>
          <w:rFonts w:ascii="Arial" w:hAnsi="Arial" w:cs="Arial"/>
          <w:b/>
          <w:bCs/>
          <w:sz w:val="18"/>
        </w:rPr>
        <w:tab/>
        <w:t>UTRECHT</w:t>
      </w:r>
      <w:r w:rsidR="006E6C1C">
        <w:rPr>
          <w:rFonts w:ascii="Arial" w:hAnsi="Arial" w:cs="Arial"/>
          <w:sz w:val="18"/>
        </w:rPr>
        <w:tab/>
        <w:t>Podium bureau voor educatieve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00525CEF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B486F63" w:rsidR="00747B13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45E9F">
              <w:rPr>
                <w:rFonts w:ascii="Arial" w:hAnsi="Arial" w:cs="Arial"/>
                <w:sz w:val="18"/>
              </w:rPr>
              <w:t>97</w:t>
            </w:r>
            <w:r w:rsidR="006E6C1C"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9</w:t>
            </w:r>
            <w:r w:rsidR="006E6C1C">
              <w:rPr>
                <w:rFonts w:ascii="Arial" w:hAnsi="Arial" w:cs="Arial"/>
                <w:sz w:val="18"/>
              </w:rPr>
              <w:t>98</w:t>
            </w:r>
          </w:p>
        </w:tc>
      </w:tr>
      <w:tr w:rsidR="008C7839" w14:paraId="2D201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A2100" w14:textId="5B2DE668" w:rsidR="008C7839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0E3CD" w14:textId="48AC5F25" w:rsidR="008C7839" w:rsidRDefault="00E26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205"/>
            <w:r w:rsidR="008C7839">
              <w:rPr>
                <w:rFonts w:ascii="Arial" w:hAnsi="Arial" w:cs="Arial"/>
                <w:sz w:val="18"/>
              </w:rPr>
              <w:t>0504</w:t>
            </w:r>
            <w:commentRangeEnd w:id="205"/>
            <w:r w:rsidR="008C7839">
              <w:rPr>
                <w:rStyle w:val="Verwijzingopmerking"/>
              </w:rPr>
              <w:commentReference w:id="205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1D0563D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769</w:t>
      </w:r>
      <w:r w:rsidR="00745E9F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164F35EA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GX ’t HOLLAND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3863DF0F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691E7C" w14:paraId="13F80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6563C" w14:textId="334AE808" w:rsidR="00691E7C" w:rsidRDefault="0069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6EB27" w14:textId="296190CF" w:rsidR="00691E7C" w:rsidRDefault="0069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E123F7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770</w:t>
      </w:r>
      <w:r w:rsidR="00745E9F">
        <w:rPr>
          <w:rFonts w:ascii="Arial" w:hAnsi="Arial" w:cs="Arial"/>
          <w:b/>
          <w:bCs/>
          <w:sz w:val="18"/>
        </w:rPr>
        <w:tab/>
        <w:t>RUURLO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1D65D084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7261 LP SIKKELERWEG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58758FC1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AB4716" w14:paraId="3A039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88254" w14:textId="2DD0CE3F" w:rsidR="00AB4716" w:rsidRDefault="00AB4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C966C" w14:textId="38617689" w:rsidR="00AB4716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0902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75F0A0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7DCA077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772</w:t>
      </w:r>
      <w:r w:rsidR="00745E9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5700CBD9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BG POSTBUS 1255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62050F7C" w:rsidR="00747B13" w:rsidRDefault="00745E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877662">
              <w:rPr>
                <w:rFonts w:ascii="Arial" w:hAnsi="Arial" w:cs="Arial"/>
                <w:sz w:val="18"/>
              </w:rPr>
              <w:t>-0</w:t>
            </w:r>
            <w:r w:rsidR="00C47F54">
              <w:rPr>
                <w:rFonts w:ascii="Arial" w:hAnsi="Arial" w:cs="Arial"/>
                <w:sz w:val="18"/>
              </w:rPr>
              <w:t>8</w:t>
            </w:r>
            <w:r w:rsidR="0087766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09F57C45" w:rsidR="00747B13" w:rsidRPr="00C94E8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773</w:t>
      </w:r>
      <w:r w:rsidR="00745E9F">
        <w:rPr>
          <w:rFonts w:ascii="Arial" w:hAnsi="Arial" w:cs="Arial"/>
          <w:b/>
          <w:bCs/>
          <w:sz w:val="18"/>
        </w:rPr>
        <w:tab/>
        <w:t>AMERSFOORT</w:t>
      </w:r>
      <w:r w:rsidR="00C94E85">
        <w:rPr>
          <w:rFonts w:ascii="Arial" w:hAnsi="Arial" w:cs="Arial"/>
          <w:sz w:val="18"/>
        </w:rPr>
        <w:tab/>
      </w:r>
      <w:r w:rsidR="00AB4716">
        <w:rPr>
          <w:rFonts w:ascii="Arial" w:hAnsi="Arial" w:cs="Arial"/>
          <w:sz w:val="18"/>
        </w:rPr>
        <w:t>De Winter &amp; Ter Steege</w:t>
      </w:r>
      <w:r w:rsidR="00C94E85">
        <w:rPr>
          <w:rFonts w:ascii="Arial" w:hAnsi="Arial" w:cs="Arial"/>
          <w:sz w:val="18"/>
        </w:rPr>
        <w:t xml:space="preserve">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0C80163A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RL RADONWEG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5ABB8DFF" w:rsidR="00747B13" w:rsidRDefault="00C9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716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-</w:t>
            </w:r>
            <w:r w:rsidR="00745E9F">
              <w:rPr>
                <w:rFonts w:ascii="Arial" w:hAnsi="Arial" w:cs="Arial"/>
                <w:sz w:val="18"/>
              </w:rPr>
              <w:t>0</w:t>
            </w:r>
            <w:r w:rsidR="00877662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68434F3E" w:rsidR="00747B13" w:rsidRPr="00745E9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774</w:t>
      </w:r>
      <w:r w:rsidR="00745E9F">
        <w:rPr>
          <w:rFonts w:ascii="Arial" w:hAnsi="Arial" w:cs="Arial"/>
          <w:b/>
          <w:bCs/>
          <w:sz w:val="18"/>
        </w:rPr>
        <w:tab/>
        <w:t>NIEUW</w:t>
      </w:r>
      <w:r w:rsidR="00AB4716">
        <w:rPr>
          <w:rFonts w:ascii="Arial" w:hAnsi="Arial" w:cs="Arial"/>
          <w:b/>
          <w:bCs/>
          <w:sz w:val="18"/>
        </w:rPr>
        <w:t>E</w:t>
      </w:r>
      <w:r w:rsidR="00745E9F">
        <w:rPr>
          <w:rFonts w:ascii="Arial" w:hAnsi="Arial" w:cs="Arial"/>
          <w:b/>
          <w:bCs/>
          <w:sz w:val="18"/>
        </w:rPr>
        <w:t xml:space="preserve"> NIEDORP</w:t>
      </w:r>
      <w:r w:rsidR="00745E9F">
        <w:rPr>
          <w:rFonts w:ascii="Arial" w:hAnsi="Arial" w:cs="Arial"/>
          <w:sz w:val="18"/>
        </w:rPr>
        <w:tab/>
        <w:t>…buro Paul Breddels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1B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4DE372D0" w:rsidR="00747B13" w:rsidRDefault="00745E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1733 ZG POSTBUS 31 # (tussen 6 vert. lijntjes: (bol, kubus, piramide)</w:t>
            </w:r>
            <w:r w:rsidR="001B119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85880" w14:textId="77777777" w:rsidR="00747B13" w:rsidRDefault="001B11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5E9F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371E95" w14:textId="287F1502" w:rsidR="001B1196" w:rsidRDefault="001B11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58DAE82" w14:textId="11395B12" w:rsidR="001B1196" w:rsidRPr="001B1196" w:rsidRDefault="001B1196" w:rsidP="001B11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196" w14:paraId="3033585E" w14:textId="77777777" w:rsidTr="00AB4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C8179" w14:textId="24E613E4" w:rsidR="001B1196" w:rsidRDefault="001B1196" w:rsidP="003E14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BE POSTBUS 1233 # (tussen 6 vert. lijntjes: (bol, kubus, piramide))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FED67" w14:textId="72EA058E" w:rsidR="001B1196" w:rsidRDefault="001B1196" w:rsidP="00AB47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AB4716"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4</w:t>
            </w:r>
            <w:r w:rsidR="00AB4716">
              <w:rPr>
                <w:rFonts w:ascii="Arial" w:hAnsi="Arial" w:cs="Arial"/>
                <w:sz w:val="18"/>
              </w:rPr>
              <w:t>01</w:t>
            </w:r>
          </w:p>
        </w:tc>
      </w:tr>
      <w:tr w:rsidR="00AB4716" w14:paraId="69CAEA2F" w14:textId="77777777" w:rsidTr="00AB4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68A85" w14:textId="772FF91C" w:rsidR="00AB4716" w:rsidRDefault="00AB4716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(tussen 6 vert. lijntjes: (bol, kubus, piramide))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0161" w14:textId="35B1CD28" w:rsidR="00AB4716" w:rsidRDefault="00AB4716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C47F54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786C87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3CD31D1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776</w:t>
      </w:r>
      <w:r w:rsidR="001B1196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097FBDD2" w:rsidR="00747B13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AA POSTBUS 7039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6D8D2F3C" w:rsidR="00747B13" w:rsidRDefault="001B11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877662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4CDE488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3ED60CE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778</w:t>
      </w:r>
      <w:r w:rsidR="008C7839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24ACB273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463E8391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1002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ECD7FC0" w:rsidR="00747B13" w:rsidRPr="001B119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779</w:t>
      </w:r>
      <w:r w:rsidR="001B1196">
        <w:rPr>
          <w:rFonts w:ascii="Arial" w:hAnsi="Arial" w:cs="Arial"/>
          <w:b/>
          <w:bCs/>
          <w:sz w:val="18"/>
        </w:rPr>
        <w:tab/>
        <w:t>BARNEVELD</w:t>
      </w:r>
      <w:r w:rsidR="001B1196">
        <w:rPr>
          <w:rFonts w:ascii="Arial" w:hAnsi="Arial" w:cs="Arial"/>
          <w:sz w:val="18"/>
        </w:rPr>
        <w:tab/>
        <w:t>Van Schoonhoven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5C59F354" w:rsidR="00747B13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2C5A1E1" w:rsidR="00747B13" w:rsidRDefault="007838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77662">
              <w:rPr>
                <w:rFonts w:ascii="Arial" w:hAnsi="Arial" w:cs="Arial"/>
                <w:sz w:val="18"/>
              </w:rPr>
              <w:t>97-0600</w:t>
            </w:r>
          </w:p>
        </w:tc>
      </w:tr>
      <w:tr w:rsidR="001B1196" w14:paraId="211FF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06D68" w14:textId="7406CF19" w:rsidR="001B1196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F2E4" w14:textId="5092FF85" w:rsidR="001B1196" w:rsidRDefault="001B11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65F63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79FFCA0B" w:rsidR="00747B13" w:rsidRPr="008776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780</w:t>
      </w:r>
      <w:r w:rsidR="001B1196">
        <w:rPr>
          <w:rFonts w:ascii="Arial" w:hAnsi="Arial" w:cs="Arial"/>
          <w:b/>
          <w:bCs/>
          <w:sz w:val="18"/>
        </w:rPr>
        <w:tab/>
        <w:t>HOORN NH</w:t>
      </w:r>
      <w:r w:rsidR="00877662">
        <w:rPr>
          <w:rFonts w:ascii="Arial" w:hAnsi="Arial" w:cs="Arial"/>
          <w:sz w:val="18"/>
        </w:rPr>
        <w:tab/>
        <w:t>Estic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4F700C7" w:rsidR="00747B13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HB POSTBUS 4062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6824173C" w:rsidR="00747B13" w:rsidRDefault="00877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174425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36097953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781</w:t>
      </w:r>
      <w:r w:rsidR="001B1196">
        <w:rPr>
          <w:rFonts w:ascii="Arial" w:hAnsi="Arial" w:cs="Arial"/>
          <w:b/>
          <w:bCs/>
          <w:sz w:val="18"/>
        </w:rPr>
        <w:tab/>
        <w:t>BUITENPOST</w:t>
      </w:r>
      <w:r w:rsidR="00AB4716">
        <w:rPr>
          <w:rFonts w:ascii="Arial" w:hAnsi="Arial" w:cs="Arial"/>
          <w:sz w:val="18"/>
        </w:rPr>
        <w:tab/>
        <w:t>Sikkema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0E5DBED" w:rsidR="00747B13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9285 ZW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51428421" w:rsidR="00747B13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1B1196">
              <w:rPr>
                <w:rFonts w:ascii="Arial" w:hAnsi="Arial" w:cs="Arial"/>
                <w:sz w:val="18"/>
              </w:rPr>
              <w:t>0202</w:t>
            </w:r>
          </w:p>
        </w:tc>
      </w:tr>
      <w:tr w:rsidR="001B1196" w14:paraId="0223C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1428" w14:textId="0FC4706F" w:rsidR="001B1196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60392" w14:textId="6DE377DD" w:rsidR="001B1196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B119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198C03B5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782</w:t>
      </w:r>
      <w:r w:rsidR="00AB4716">
        <w:rPr>
          <w:rFonts w:ascii="Arial" w:hAnsi="Arial" w:cs="Arial"/>
          <w:b/>
          <w:bCs/>
          <w:sz w:val="18"/>
        </w:rPr>
        <w:tab/>
        <w:t>NIJKERK GLD</w:t>
      </w:r>
      <w:r w:rsidR="00AB4716">
        <w:rPr>
          <w:rFonts w:ascii="Arial" w:hAnsi="Arial" w:cs="Arial"/>
          <w:sz w:val="18"/>
        </w:rPr>
        <w:tab/>
        <w:t>Torendruk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519FB24" w:rsidR="00747B13" w:rsidRDefault="00AB4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KV BENTINCKSTRAAT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072EBE0B" w:rsidR="00747B13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1103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41CBF282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783</w:t>
      </w:r>
      <w:r w:rsidR="001B1196">
        <w:rPr>
          <w:rFonts w:ascii="Arial" w:hAnsi="Arial" w:cs="Arial"/>
          <w:b/>
          <w:bCs/>
          <w:sz w:val="18"/>
        </w:rPr>
        <w:tab/>
        <w:t>ALBERGEN</w:t>
      </w:r>
      <w:r w:rsidR="00AB4716">
        <w:rPr>
          <w:rFonts w:ascii="Arial" w:hAnsi="Arial" w:cs="Arial"/>
          <w:sz w:val="18"/>
        </w:rPr>
        <w:tab/>
        <w:t>Bouw Techniek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52DDA8DA" w:rsidR="00747B13" w:rsidRDefault="001B11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7665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489FCD5C" w:rsidR="00747B13" w:rsidRDefault="00D67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877662">
              <w:rPr>
                <w:rFonts w:ascii="Arial" w:hAnsi="Arial" w:cs="Arial"/>
                <w:sz w:val="18"/>
              </w:rPr>
              <w:t>-0</w:t>
            </w:r>
            <w:r w:rsidR="00C47F54">
              <w:rPr>
                <w:rFonts w:ascii="Arial" w:hAnsi="Arial" w:cs="Arial"/>
                <w:sz w:val="18"/>
              </w:rPr>
              <w:t>9</w:t>
            </w:r>
            <w:r w:rsidR="00877662">
              <w:rPr>
                <w:rFonts w:ascii="Arial" w:hAnsi="Arial" w:cs="Arial"/>
                <w:sz w:val="18"/>
              </w:rPr>
              <w:t>01</w:t>
            </w:r>
          </w:p>
        </w:tc>
      </w:tr>
      <w:tr w:rsidR="008B6719" w14:paraId="7E8FA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7A0E" w14:textId="1EFD0E99" w:rsidR="008B6719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B2323" w14:textId="0CA8561E" w:rsidR="008B6719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B4716">
              <w:rPr>
                <w:rFonts w:ascii="Arial" w:hAnsi="Arial" w:cs="Arial"/>
                <w:sz w:val="18"/>
              </w:rPr>
              <w:t>-0</w:t>
            </w:r>
            <w:r w:rsidR="00D67561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5F3B45E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7C12C197" w:rsidR="00747B13" w:rsidRPr="0012651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785</w:t>
      </w:r>
      <w:r w:rsidR="0012651E">
        <w:rPr>
          <w:rFonts w:ascii="Arial" w:hAnsi="Arial" w:cs="Arial"/>
          <w:b/>
          <w:bCs/>
          <w:sz w:val="18"/>
        </w:rPr>
        <w:tab/>
        <w:t>HENGELO OV</w:t>
      </w:r>
      <w:r w:rsidR="0012651E">
        <w:rPr>
          <w:rFonts w:ascii="Arial" w:hAnsi="Arial" w:cs="Arial"/>
          <w:sz w:val="18"/>
        </w:rPr>
        <w:tab/>
        <w:t>SDL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3A1F6A8D" w:rsidR="00747B13" w:rsidRDefault="00126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371CDCDC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12651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4E3EAB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6E53A6DF" w:rsidR="00747B13" w:rsidRPr="00783847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787</w:t>
      </w:r>
      <w:r w:rsidR="008B6719">
        <w:rPr>
          <w:rFonts w:ascii="Arial" w:hAnsi="Arial" w:cs="Arial"/>
          <w:b/>
          <w:bCs/>
          <w:sz w:val="18"/>
        </w:rPr>
        <w:tab/>
        <w:t>AMSTERDAM</w:t>
      </w:r>
      <w:r w:rsidR="00783847">
        <w:rPr>
          <w:rFonts w:ascii="Arial" w:hAnsi="Arial" w:cs="Arial"/>
          <w:sz w:val="18"/>
        </w:rPr>
        <w:tab/>
        <w:t>Europell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1AD2BBF0" w:rsidR="00747B13" w:rsidRDefault="007838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6719">
              <w:rPr>
                <w:rFonts w:ascii="Arial" w:hAnsi="Arial" w:cs="Arial"/>
                <w:sz w:val="18"/>
              </w:rPr>
              <w:t>1</w:t>
            </w:r>
            <w:r w:rsidR="008B6719">
              <w:rPr>
                <w:rFonts w:ascii="Arial" w:hAnsi="Arial" w:cs="Arial"/>
                <w:sz w:val="18"/>
              </w:rPr>
              <w:tab/>
              <w:t>1014 BB KABELWEG 34-36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39E0E648" w:rsidR="00747B13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1C456AA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008EC34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789</w:t>
      </w:r>
      <w:r w:rsidR="008B6719">
        <w:rPr>
          <w:rFonts w:ascii="Arial" w:hAnsi="Arial" w:cs="Arial"/>
          <w:b/>
          <w:bCs/>
          <w:sz w:val="18"/>
        </w:rPr>
        <w:tab/>
        <w:t>BAARLO LB</w:t>
      </w:r>
      <w:r w:rsidR="00AB4716">
        <w:rPr>
          <w:rFonts w:ascii="Arial" w:hAnsi="Arial" w:cs="Arial"/>
          <w:sz w:val="18"/>
        </w:rPr>
        <w:tab/>
        <w:t>Terberg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1D32E96B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5990 AA POSTBUS 8338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3963D69B" w:rsidR="00747B13" w:rsidRDefault="00D83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AB4716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4054AF0E" w:rsidR="00747B13" w:rsidRPr="00B5143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790</w:t>
      </w:r>
      <w:r w:rsidR="008B6719">
        <w:rPr>
          <w:rFonts w:ascii="Arial" w:hAnsi="Arial" w:cs="Arial"/>
          <w:b/>
          <w:bCs/>
          <w:sz w:val="18"/>
        </w:rPr>
        <w:tab/>
        <w:t>EINDHOVEN</w:t>
      </w:r>
      <w:r w:rsidR="00B5143F">
        <w:rPr>
          <w:rFonts w:ascii="Arial" w:hAnsi="Arial" w:cs="Arial"/>
          <w:sz w:val="18"/>
        </w:rPr>
        <w:tab/>
        <w:t>Omroep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288E379D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5615 PB HOOGSTRAAT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3FFB699D" w:rsidR="00747B13" w:rsidRDefault="00877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B5143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63AAA66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791</w:t>
      </w:r>
      <w:r w:rsidR="008C7839">
        <w:rPr>
          <w:rFonts w:ascii="Arial" w:hAnsi="Arial" w:cs="Arial"/>
          <w:b/>
          <w:bCs/>
          <w:sz w:val="18"/>
        </w:rPr>
        <w:tab/>
        <w:t>ASPEREN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491F98B0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4147 ZG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23695CB" w:rsidR="00747B13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0401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57FB1C2D" w:rsidR="00747B13" w:rsidRPr="00C47F5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792</w:t>
      </w:r>
      <w:r w:rsidR="008B6719">
        <w:rPr>
          <w:rFonts w:ascii="Arial" w:hAnsi="Arial" w:cs="Arial"/>
          <w:b/>
          <w:bCs/>
          <w:sz w:val="18"/>
        </w:rPr>
        <w:tab/>
        <w:t>BUNNIK</w:t>
      </w:r>
      <w:r w:rsidR="00C47F54">
        <w:rPr>
          <w:rFonts w:ascii="Arial" w:hAnsi="Arial" w:cs="Arial"/>
          <w:sz w:val="18"/>
        </w:rPr>
        <w:tab/>
        <w:t>Jagned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0FC70C0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0CC6E1EC" w:rsidR="00747B13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B4716">
              <w:rPr>
                <w:rFonts w:ascii="Arial" w:hAnsi="Arial" w:cs="Arial"/>
                <w:sz w:val="18"/>
              </w:rPr>
              <w:t>-</w:t>
            </w:r>
            <w:r w:rsidR="00D67561">
              <w:rPr>
                <w:rFonts w:ascii="Arial" w:hAnsi="Arial" w:cs="Arial"/>
                <w:sz w:val="18"/>
              </w:rPr>
              <w:t>10</w:t>
            </w:r>
            <w:r w:rsidR="00AB4716">
              <w:rPr>
                <w:rFonts w:ascii="Arial" w:hAnsi="Arial" w:cs="Arial"/>
                <w:sz w:val="18"/>
              </w:rPr>
              <w:t>97</w:t>
            </w:r>
          </w:p>
        </w:tc>
      </w:tr>
      <w:tr w:rsidR="008B6719" w14:paraId="0AF0B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24851" w14:textId="5774CF33" w:rsidR="008B6719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0D36" w14:textId="14D4330E" w:rsidR="008B6719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305F4ADF" w:rsidR="00747B13" w:rsidRPr="008B671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793</w:t>
      </w:r>
      <w:r w:rsidR="008B6719">
        <w:rPr>
          <w:rFonts w:ascii="Arial" w:hAnsi="Arial" w:cs="Arial"/>
          <w:b/>
          <w:bCs/>
          <w:sz w:val="18"/>
        </w:rPr>
        <w:tab/>
        <w:t>ROTTERDAM</w:t>
      </w:r>
      <w:r w:rsidR="008B6719">
        <w:rPr>
          <w:rFonts w:ascii="Arial" w:hAnsi="Arial" w:cs="Arial"/>
          <w:sz w:val="18"/>
        </w:rPr>
        <w:tab/>
        <w:t>Van Loon elektrotechniek bv</w:t>
      </w:r>
      <w:r w:rsidR="00877662">
        <w:rPr>
          <w:rFonts w:ascii="Arial" w:hAnsi="Arial" w:cs="Arial"/>
          <w:sz w:val="18"/>
        </w:rPr>
        <w:t xml:space="preserve"> / Electrical Safety Inspections / Synorga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2C80BCD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GA ALB.PLESMANWEG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2355C579" w:rsidR="00747B13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877662">
              <w:rPr>
                <w:rFonts w:ascii="Arial" w:hAnsi="Arial" w:cs="Arial"/>
                <w:sz w:val="18"/>
              </w:rPr>
              <w:t>-</w:t>
            </w:r>
            <w:r w:rsidR="0012651E">
              <w:rPr>
                <w:rFonts w:ascii="Arial" w:hAnsi="Arial" w:cs="Arial"/>
                <w:sz w:val="18"/>
              </w:rPr>
              <w:t>0402</w:t>
            </w:r>
          </w:p>
        </w:tc>
      </w:tr>
      <w:tr w:rsidR="008B6719" w14:paraId="31116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FF193" w14:textId="37EEFBC7" w:rsidR="008B6719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34F9A" w14:textId="77A3A7A5" w:rsidR="008B6719" w:rsidRDefault="004861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B6719">
              <w:rPr>
                <w:rFonts w:ascii="Arial" w:hAnsi="Arial" w:cs="Arial"/>
                <w:sz w:val="18"/>
              </w:rPr>
              <w:t>02</w:t>
            </w:r>
            <w:r w:rsidR="00877662">
              <w:rPr>
                <w:rFonts w:ascii="Arial" w:hAnsi="Arial" w:cs="Arial"/>
                <w:sz w:val="18"/>
              </w:rPr>
              <w:t>-0</w:t>
            </w:r>
            <w:r w:rsidR="00AB4716">
              <w:rPr>
                <w:rFonts w:ascii="Arial" w:hAnsi="Arial" w:cs="Arial"/>
                <w:sz w:val="18"/>
              </w:rPr>
              <w:t>9</w:t>
            </w:r>
            <w:r w:rsidR="0087766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05CF2266" w:rsidR="00747B13" w:rsidRPr="0012651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794</w:t>
      </w:r>
      <w:r w:rsidR="0012651E">
        <w:rPr>
          <w:rFonts w:ascii="Arial" w:hAnsi="Arial" w:cs="Arial"/>
          <w:b/>
          <w:bCs/>
          <w:sz w:val="18"/>
        </w:rPr>
        <w:tab/>
        <w:t>HOOFDDORP</w:t>
      </w:r>
      <w:r w:rsidR="0012651E">
        <w:rPr>
          <w:rFonts w:ascii="Arial" w:hAnsi="Arial" w:cs="Arial"/>
          <w:sz w:val="18"/>
        </w:rPr>
        <w:tab/>
        <w:t>CENS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01582FE8" w:rsidR="00747B13" w:rsidRDefault="001265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HE JUPITERSTRAAT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032E6667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12651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2D41D1E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795</w:t>
      </w:r>
      <w:r w:rsidR="008B671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15CFAB38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9745 EN U.T.DELFIAWEG 17 # (tussen 2 gedeelde driehoeken: STICHTING BOUW GARANT)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9960CAB" w:rsidR="00747B13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4ABEF47A" w:rsidR="00747B13" w:rsidRPr="00AB47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</w:t>
      </w:r>
      <w:r w:rsidR="00314F81" w:rsidRPr="00AB4716">
        <w:rPr>
          <w:rFonts w:ascii="Arial" w:hAnsi="Arial" w:cs="Arial"/>
          <w:b/>
          <w:bCs/>
          <w:sz w:val="18"/>
        </w:rPr>
        <w:t>6</w:t>
      </w:r>
      <w:r w:rsidR="00AB4716" w:rsidRPr="00AB4716">
        <w:rPr>
          <w:rFonts w:ascii="Arial" w:hAnsi="Arial" w:cs="Arial"/>
          <w:b/>
          <w:bCs/>
          <w:sz w:val="18"/>
        </w:rPr>
        <w:tab/>
        <w:t>SANTPOORT NOORD</w:t>
      </w:r>
      <w:r w:rsidR="00AB4716">
        <w:rPr>
          <w:rFonts w:ascii="Arial" w:hAnsi="Arial" w:cs="Arial"/>
          <w:sz w:val="18"/>
        </w:rPr>
        <w:tab/>
        <w:t>A4 kantoorartikelen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2AA2DDE3" w:rsidR="00747B13" w:rsidRDefault="00AB47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2071 BD TERRASWEG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44EF2634" w:rsidR="00747B13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1101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8C7839" w14:paraId="1E54D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EC8D" w14:textId="258982EC" w:rsidR="008C7839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FA048" w14:textId="7DFB39BF" w:rsidR="008C7839" w:rsidRDefault="008C78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0402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7C379D60" w:rsidR="00747B13" w:rsidRPr="0087766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797</w:t>
      </w:r>
      <w:r w:rsidR="008B6719">
        <w:rPr>
          <w:rFonts w:ascii="Arial" w:hAnsi="Arial" w:cs="Arial"/>
          <w:b/>
          <w:bCs/>
          <w:sz w:val="18"/>
        </w:rPr>
        <w:tab/>
        <w:t>OEGSTGEEST</w:t>
      </w:r>
      <w:r w:rsidR="00877662">
        <w:rPr>
          <w:rFonts w:ascii="Arial" w:hAnsi="Arial" w:cs="Arial"/>
          <w:sz w:val="18"/>
        </w:rPr>
        <w:tab/>
        <w:t>Partycentrum La France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2786267E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2341 BR RHIJNGEESTERSTRAATWEG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539AA4F7" w:rsidR="00747B13" w:rsidRDefault="00877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8B6719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564D78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798</w:t>
      </w:r>
      <w:r w:rsidR="008B671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6EB78CC4" w:rsidR="00747B13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AA POSTBUS 8040 # (monogram dCo) voor het onderwijs.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49CD" w14:textId="448F9135" w:rsidR="008B6719" w:rsidRDefault="00877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38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97-0399</w:t>
            </w:r>
          </w:p>
          <w:p w14:paraId="18F0EAE0" w14:textId="75237984" w:rsidR="00747B13" w:rsidRDefault="008B6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387D">
              <w:rPr>
                <w:rFonts w:ascii="Arial" w:hAnsi="Arial" w:cs="Arial"/>
                <w:sz w:val="18"/>
              </w:rPr>
              <w:t>1099</w:t>
            </w:r>
            <w:r w:rsidR="00877662">
              <w:rPr>
                <w:rFonts w:ascii="Arial" w:hAnsi="Arial" w:cs="Arial"/>
                <w:sz w:val="18"/>
              </w:rPr>
              <w:t>-0201)</w:t>
            </w:r>
          </w:p>
        </w:tc>
      </w:tr>
      <w:tr w:rsidR="008B6719" w14:paraId="59806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CBE3" w14:textId="136FD2F9" w:rsidR="008B6719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(stip) Dyade DIENSTVERLENING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387E0" w14:textId="51869346" w:rsidR="008B6719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8B6719">
              <w:rPr>
                <w:rFonts w:ascii="Arial" w:hAnsi="Arial" w:cs="Arial"/>
                <w:sz w:val="18"/>
              </w:rPr>
              <w:t>0202</w:t>
            </w:r>
          </w:p>
        </w:tc>
      </w:tr>
      <w:tr w:rsidR="008B6719" w14:paraId="5443E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39873" w14:textId="11532443" w:rsidR="008B6719" w:rsidRDefault="008B6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C3AD7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8C3AD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</w:t>
            </w:r>
            <w:r w:rsidR="008C3AD7"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C3AD7">
              <w:rPr>
                <w:rFonts w:ascii="Arial" w:hAnsi="Arial" w:cs="Arial"/>
                <w:sz w:val="18"/>
              </w:rPr>
              <w:t>(stip) Dyade DIENSTVERLENING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C3617" w14:textId="4BDF5BBA" w:rsidR="008B6719" w:rsidRDefault="00877662" w:rsidP="00037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37E00">
              <w:rPr>
                <w:rFonts w:ascii="Arial" w:hAnsi="Arial" w:cs="Arial"/>
                <w:sz w:val="18"/>
              </w:rPr>
              <w:t>1</w:t>
            </w:r>
            <w:r w:rsidR="00247C95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50A1537" w14:textId="77777777" w:rsidR="00037E00" w:rsidRDefault="00037E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2FC42A" w14:textId="23BF180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799</w:t>
      </w:r>
      <w:r w:rsidR="008C3AD7">
        <w:rPr>
          <w:rFonts w:ascii="Arial" w:hAnsi="Arial" w:cs="Arial"/>
          <w:b/>
          <w:bCs/>
          <w:sz w:val="18"/>
        </w:rPr>
        <w:tab/>
      </w:r>
      <w:r w:rsidR="00AB4716"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3F68D178" w:rsidR="00747B13" w:rsidRDefault="008C3A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B4716">
              <w:rPr>
                <w:rFonts w:ascii="Arial" w:hAnsi="Arial" w:cs="Arial"/>
                <w:sz w:val="18"/>
              </w:rPr>
              <w:t>3300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43FD2F6A" w:rsidR="00747B13" w:rsidRDefault="00AB47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0801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5AF7AD7A" w:rsidR="00747B13" w:rsidRPr="002B13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800</w:t>
      </w:r>
      <w:r w:rsidR="002B1336">
        <w:rPr>
          <w:rFonts w:ascii="Arial" w:hAnsi="Arial" w:cs="Arial"/>
          <w:b/>
          <w:bCs/>
          <w:sz w:val="18"/>
        </w:rPr>
        <w:tab/>
        <w:t>EDE GLD</w:t>
      </w:r>
      <w:r w:rsidR="002B1336">
        <w:rPr>
          <w:rFonts w:ascii="Arial" w:hAnsi="Arial" w:cs="Arial"/>
          <w:sz w:val="18"/>
        </w:rPr>
        <w:tab/>
      </w:r>
      <w:r w:rsidR="00B0713D">
        <w:rPr>
          <w:rFonts w:ascii="Arial" w:hAnsi="Arial" w:cs="Arial"/>
          <w:sz w:val="18"/>
        </w:rPr>
        <w:t>Kuin</w:t>
      </w:r>
      <w:r w:rsidR="002B1336">
        <w:rPr>
          <w:rFonts w:ascii="Arial" w:hAnsi="Arial" w:cs="Arial"/>
          <w:sz w:val="18"/>
        </w:rPr>
        <w:t xml:space="preserve"> bouwonderhoud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5FB84E0C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AJ VOLTASTRAAT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66B32D4E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F0563">
              <w:rPr>
                <w:rFonts w:ascii="Arial" w:hAnsi="Arial" w:cs="Arial"/>
                <w:sz w:val="18"/>
              </w:rPr>
              <w:t>-</w:t>
            </w:r>
            <w:r w:rsidR="00EB04E3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2763849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801</w:t>
      </w:r>
      <w:r w:rsidR="00B0713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0C8D6066" w:rsidR="00747B13" w:rsidRDefault="00B071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3511 KG LIJNMARKT 39 # </w:t>
            </w:r>
            <w:r w:rsidR="00706868">
              <w:rPr>
                <w:rFonts w:ascii="Arial" w:hAnsi="Arial" w:cs="Arial"/>
                <w:sz w:val="18"/>
              </w:rPr>
              <w:t xml:space="preserve">(in ovaal: </w:t>
            </w:r>
            <w:r>
              <w:rPr>
                <w:rFonts w:ascii="Arial" w:hAnsi="Arial" w:cs="Arial"/>
                <w:sz w:val="18"/>
              </w:rPr>
              <w:t>ALL TIMES’ Trading Gewoon</w:t>
            </w:r>
            <w:r w:rsidR="0070686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De leukste kadoartikelen!</w:t>
            </w:r>
            <w:r w:rsidR="0070686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23A9C033" w:rsidR="00747B13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DFA172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802</w:t>
      </w:r>
      <w:r w:rsidR="002B1336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61C3CEA6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188 # (in vierhoek: (4 vert.lijnen) BRAVILOR BONAMAT Coffee 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6CB39" w14:textId="74D6B598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713D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0197)</w:t>
            </w:r>
          </w:p>
          <w:p w14:paraId="61920733" w14:textId="6224E0DA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14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3F0563">
              <w:rPr>
                <w:rFonts w:ascii="Arial" w:hAnsi="Arial" w:cs="Arial"/>
                <w:sz w:val="18"/>
              </w:rPr>
              <w:t>-0101</w:t>
            </w:r>
          </w:p>
        </w:tc>
      </w:tr>
      <w:tr w:rsidR="002B1336" w14:paraId="563A5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DFCDE" w14:textId="037906C1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vert.lijnen) BRAVILOR BONAMAT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F755B" w14:textId="66FD86F8" w:rsidR="002B1336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B1336">
              <w:rPr>
                <w:rFonts w:ascii="Arial" w:hAnsi="Arial" w:cs="Arial"/>
                <w:sz w:val="18"/>
              </w:rPr>
              <w:t>0104</w:t>
            </w:r>
          </w:p>
          <w:p w14:paraId="7EBA902F" w14:textId="4204BA64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650216EC" w14:textId="4A497EE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64A0B48D" w:rsidR="00747B13" w:rsidRPr="003F05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804</w:t>
      </w:r>
      <w:r w:rsidR="002B1336">
        <w:rPr>
          <w:rFonts w:ascii="Arial" w:hAnsi="Arial" w:cs="Arial"/>
          <w:b/>
          <w:bCs/>
          <w:sz w:val="18"/>
        </w:rPr>
        <w:tab/>
        <w:t>WEESP</w:t>
      </w:r>
      <w:r w:rsidR="003F0563">
        <w:rPr>
          <w:rFonts w:ascii="Arial" w:hAnsi="Arial" w:cs="Arial"/>
          <w:sz w:val="18"/>
        </w:rPr>
        <w:tab/>
        <w:t>XS2 computer components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043B7BFD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JZ FLEVOLAAN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15536C82" w:rsidR="00747B13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3F0563">
              <w:rPr>
                <w:rFonts w:ascii="Arial" w:hAnsi="Arial" w:cs="Arial"/>
                <w:sz w:val="18"/>
              </w:rPr>
              <w:t>-</w:t>
            </w:r>
            <w:r w:rsidR="00DF4B79">
              <w:rPr>
                <w:rFonts w:ascii="Arial" w:hAnsi="Arial" w:cs="Arial"/>
                <w:sz w:val="18"/>
              </w:rPr>
              <w:t>0999</w:t>
            </w:r>
          </w:p>
        </w:tc>
      </w:tr>
      <w:tr w:rsidR="00B0713D" w14:paraId="6E58D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8D202" w14:textId="62C264E1" w:rsidR="00B0713D" w:rsidRDefault="0037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0713D">
              <w:rPr>
                <w:rFonts w:ascii="Arial" w:hAnsi="Arial" w:cs="Arial"/>
                <w:sz w:val="18"/>
              </w:rPr>
              <w:t>2</w:t>
            </w:r>
            <w:r w:rsidR="00B0713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894B" w14:textId="388CDC93" w:rsidR="00B0713D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77E5C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23A0987" w:rsidR="00747B13" w:rsidRPr="00037E0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805</w:t>
      </w:r>
      <w:r w:rsidR="002B1336">
        <w:rPr>
          <w:rFonts w:ascii="Arial" w:hAnsi="Arial" w:cs="Arial"/>
          <w:b/>
          <w:bCs/>
          <w:sz w:val="18"/>
        </w:rPr>
        <w:tab/>
        <w:t>BUSSUM</w:t>
      </w:r>
      <w:r w:rsidR="00037E00">
        <w:rPr>
          <w:rFonts w:ascii="Arial" w:hAnsi="Arial" w:cs="Arial"/>
          <w:sz w:val="18"/>
        </w:rPr>
        <w:tab/>
        <w:t>Van Kooy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678C7B73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8DE3963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37E00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3601BE5" w:rsidR="00747B13" w:rsidRPr="002B13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806</w:t>
      </w:r>
      <w:r w:rsidR="002B1336">
        <w:rPr>
          <w:rFonts w:ascii="Arial" w:hAnsi="Arial" w:cs="Arial"/>
          <w:b/>
          <w:bCs/>
          <w:sz w:val="18"/>
        </w:rPr>
        <w:tab/>
        <w:t>ZEVENBERGEN</w:t>
      </w:r>
      <w:r w:rsidR="002B1336">
        <w:rPr>
          <w:rFonts w:ascii="Arial" w:hAnsi="Arial" w:cs="Arial"/>
          <w:sz w:val="18"/>
        </w:rPr>
        <w:tab/>
      </w:r>
      <w:r w:rsidR="00B0713D">
        <w:rPr>
          <w:rFonts w:ascii="Arial" w:hAnsi="Arial" w:cs="Arial"/>
          <w:sz w:val="18"/>
        </w:rPr>
        <w:t>De Loope</w:t>
      </w:r>
      <w:r w:rsidR="002B1336">
        <w:rPr>
          <w:rFonts w:ascii="Arial" w:hAnsi="Arial" w:cs="Arial"/>
          <w:sz w:val="18"/>
        </w:rPr>
        <w:t>r N.D.O. &amp; inspactieapparatuur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107A28D9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4760 AB POSTBUS 53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5259AA1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3F0563">
              <w:rPr>
                <w:rFonts w:ascii="Arial" w:hAnsi="Arial" w:cs="Arial"/>
                <w:sz w:val="18"/>
              </w:rPr>
              <w:t>-1201</w:t>
            </w:r>
          </w:p>
        </w:tc>
      </w:tr>
      <w:tr w:rsidR="003F0563" w14:paraId="2CA28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4BBA4" w14:textId="75746747" w:rsidR="003F0563" w:rsidRDefault="003F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F056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F3575" w14:textId="456E894E" w:rsidR="003F0563" w:rsidRDefault="003F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017861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E3EEA6B" w:rsidR="00747B13" w:rsidRPr="002B133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807</w:t>
      </w:r>
      <w:r w:rsidR="002B1336">
        <w:rPr>
          <w:rFonts w:ascii="Arial" w:hAnsi="Arial" w:cs="Arial"/>
          <w:b/>
          <w:bCs/>
          <w:sz w:val="18"/>
        </w:rPr>
        <w:tab/>
        <w:t>CAPELLE A/D IJSSEL</w:t>
      </w:r>
      <w:r w:rsidR="002B1336">
        <w:rPr>
          <w:rFonts w:ascii="Arial" w:hAnsi="Arial" w:cs="Arial"/>
          <w:sz w:val="18"/>
        </w:rPr>
        <w:tab/>
        <w:t>IJsselcollege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21E15924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2903 EB ALKENLAAN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68290BFC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2B1336">
              <w:rPr>
                <w:rFonts w:ascii="Arial" w:hAnsi="Arial" w:cs="Arial"/>
                <w:sz w:val="18"/>
              </w:rPr>
              <w:t>0401</w:t>
            </w:r>
          </w:p>
        </w:tc>
      </w:tr>
      <w:tr w:rsidR="002B1336" w14:paraId="3E490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22EA" w14:textId="5319C150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B3124" w14:textId="5FD021DC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0713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66A6B7E2" w:rsidR="00747B13" w:rsidRPr="00765F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808</w:t>
      </w:r>
      <w:r w:rsidR="00765F63">
        <w:rPr>
          <w:rFonts w:ascii="Arial" w:hAnsi="Arial" w:cs="Arial"/>
          <w:b/>
          <w:bCs/>
          <w:sz w:val="18"/>
        </w:rPr>
        <w:tab/>
        <w:t>BUNNIK</w:t>
      </w:r>
      <w:r w:rsidR="00765F63">
        <w:rPr>
          <w:rFonts w:ascii="Arial" w:hAnsi="Arial" w:cs="Arial"/>
          <w:sz w:val="18"/>
        </w:rPr>
        <w:tab/>
        <w:t>Gévier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4EDAFD2F" w:rsidR="00747B13" w:rsidRDefault="00765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AK RUMPSTERWEG 8-B # (vignet G4)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4705169C" w:rsidR="00747B13" w:rsidRDefault="00247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247C95" w14:paraId="3F3AB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8B95" w14:textId="5347F811" w:rsidR="00247C95" w:rsidRDefault="00247C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G4)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AD56E" w14:textId="2342F546" w:rsidR="00247C95" w:rsidRDefault="00247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1202-1004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B486556" w:rsidR="00747B13" w:rsidRPr="00C94E8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809</w:t>
      </w:r>
      <w:r w:rsidR="00C94E85">
        <w:rPr>
          <w:rFonts w:ascii="Arial" w:hAnsi="Arial" w:cs="Arial"/>
          <w:b/>
          <w:bCs/>
          <w:sz w:val="18"/>
        </w:rPr>
        <w:tab/>
        <w:t>CAPELLE A/D IJSSEL</w:t>
      </w:r>
      <w:r w:rsidR="00C94E85">
        <w:rPr>
          <w:rFonts w:ascii="Arial" w:hAnsi="Arial" w:cs="Arial"/>
          <w:sz w:val="18"/>
        </w:rPr>
        <w:tab/>
        <w:t>IJsselcollege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93FC909" w:rsidR="00747B13" w:rsidRDefault="00C9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2903 LS KANAALWEG 52-A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43DAA385" w:rsidR="00747B13" w:rsidRDefault="00C9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8969FF">
              <w:rPr>
                <w:rFonts w:ascii="Arial" w:hAnsi="Arial" w:cs="Arial"/>
                <w:sz w:val="18"/>
              </w:rPr>
              <w:t>-0</w:t>
            </w:r>
            <w:r w:rsidR="00B0713D">
              <w:rPr>
                <w:rFonts w:ascii="Arial" w:hAnsi="Arial" w:cs="Arial"/>
                <w:sz w:val="18"/>
              </w:rPr>
              <w:t>2</w:t>
            </w:r>
            <w:r w:rsidR="008969FF">
              <w:rPr>
                <w:rFonts w:ascii="Arial" w:hAnsi="Arial" w:cs="Arial"/>
                <w:sz w:val="18"/>
              </w:rPr>
              <w:t>99</w:t>
            </w:r>
          </w:p>
        </w:tc>
      </w:tr>
      <w:tr w:rsidR="00B0713D" w14:paraId="3372A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804E8" w14:textId="5D73FC2D" w:rsidR="00B0713D" w:rsidRDefault="00B071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E589" w14:textId="5E54081D" w:rsidR="00B0713D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1002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1B0056B8" w:rsidR="00747B13" w:rsidRPr="008969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810</w:t>
      </w:r>
      <w:r w:rsidR="002B1336">
        <w:rPr>
          <w:rFonts w:ascii="Arial" w:hAnsi="Arial" w:cs="Arial"/>
          <w:b/>
          <w:bCs/>
          <w:sz w:val="18"/>
        </w:rPr>
        <w:tab/>
        <w:t>GRONINGEN</w:t>
      </w:r>
      <w:r w:rsidR="008969FF">
        <w:rPr>
          <w:rFonts w:ascii="Arial" w:hAnsi="Arial" w:cs="Arial"/>
          <w:sz w:val="18"/>
        </w:rPr>
        <w:tab/>
        <w:t>P</w:t>
      </w:r>
      <w:r w:rsidR="00B0713D">
        <w:rPr>
          <w:rFonts w:ascii="Arial" w:hAnsi="Arial" w:cs="Arial"/>
          <w:sz w:val="18"/>
        </w:rPr>
        <w:t>lanning Verband Gr.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6FEE232E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9714 BH OOSTERHAMRIKKADE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22725917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37E00">
              <w:rPr>
                <w:rFonts w:ascii="Arial" w:hAnsi="Arial" w:cs="Arial"/>
                <w:sz w:val="18"/>
              </w:rPr>
              <w:t>-12</w:t>
            </w:r>
            <w:r w:rsidR="002B1336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0EF03547" w:rsidR="00747B13" w:rsidRPr="0001786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811</w:t>
      </w:r>
      <w:r w:rsidR="002B1336">
        <w:rPr>
          <w:rFonts w:ascii="Arial" w:hAnsi="Arial" w:cs="Arial"/>
          <w:b/>
          <w:bCs/>
          <w:sz w:val="18"/>
        </w:rPr>
        <w:tab/>
        <w:t>MEERSSEN</w:t>
      </w:r>
      <w:r w:rsidR="00017861">
        <w:rPr>
          <w:rFonts w:ascii="Arial" w:hAnsi="Arial" w:cs="Arial"/>
          <w:sz w:val="18"/>
        </w:rPr>
        <w:tab/>
        <w:t>Plafond- en keukencentrum Zambon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3038ABFA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6231 RK KRUISBERG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6885546" w:rsidR="00747B13" w:rsidRDefault="00017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2B1336">
              <w:rPr>
                <w:rFonts w:ascii="Arial" w:hAnsi="Arial" w:cs="Arial"/>
                <w:sz w:val="18"/>
              </w:rPr>
              <w:t>1197</w:t>
            </w:r>
          </w:p>
        </w:tc>
      </w:tr>
      <w:tr w:rsidR="002B1336" w14:paraId="519E8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0B575" w14:textId="3738DAB0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1D80" w14:textId="6E9BBB05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18EDE03" w:rsidR="00747B13" w:rsidRPr="00B0713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812</w:t>
      </w:r>
      <w:r w:rsidR="002B1336">
        <w:rPr>
          <w:rFonts w:ascii="Arial" w:hAnsi="Arial" w:cs="Arial"/>
          <w:b/>
          <w:bCs/>
          <w:sz w:val="18"/>
        </w:rPr>
        <w:tab/>
        <w:t>HEEG</w:t>
      </w:r>
      <w:r w:rsidR="00B0713D">
        <w:rPr>
          <w:rFonts w:ascii="Arial" w:hAnsi="Arial" w:cs="Arial"/>
          <w:sz w:val="18"/>
        </w:rPr>
        <w:tab/>
        <w:t>Veenstra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3BD2F0E0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8620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1A06D475" w:rsidR="00747B13" w:rsidRDefault="00DE6E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0713D">
              <w:rPr>
                <w:rFonts w:ascii="Arial" w:hAnsi="Arial" w:cs="Arial"/>
                <w:sz w:val="18"/>
              </w:rPr>
              <w:t>-</w:t>
            </w:r>
            <w:r w:rsidR="002B1336">
              <w:rPr>
                <w:rFonts w:ascii="Arial" w:hAnsi="Arial" w:cs="Arial"/>
                <w:sz w:val="18"/>
              </w:rPr>
              <w:t>0</w:t>
            </w:r>
            <w:r w:rsidR="00174425">
              <w:rPr>
                <w:rFonts w:ascii="Arial" w:hAnsi="Arial" w:cs="Arial"/>
                <w:sz w:val="18"/>
              </w:rPr>
              <w:t>8</w:t>
            </w:r>
            <w:r w:rsidR="009A141D">
              <w:rPr>
                <w:rFonts w:ascii="Arial" w:hAnsi="Arial" w:cs="Arial"/>
                <w:sz w:val="18"/>
              </w:rPr>
              <w:t>0</w:t>
            </w:r>
            <w:r w:rsidR="00DF4B79">
              <w:rPr>
                <w:rFonts w:ascii="Arial" w:hAnsi="Arial" w:cs="Arial"/>
                <w:sz w:val="18"/>
              </w:rPr>
              <w:t>1</w:t>
            </w:r>
          </w:p>
        </w:tc>
      </w:tr>
      <w:tr w:rsidR="002B1336" w14:paraId="758E0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BDB82" w14:textId="5AC84C47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10AF4" w14:textId="5AE3C9B2" w:rsidR="002B1336" w:rsidRDefault="00DF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B1336">
              <w:rPr>
                <w:rFonts w:ascii="Arial" w:hAnsi="Arial" w:cs="Arial"/>
                <w:sz w:val="18"/>
              </w:rPr>
              <w:t>02</w:t>
            </w:r>
            <w:r w:rsidR="00765F63">
              <w:rPr>
                <w:rFonts w:ascii="Arial" w:hAnsi="Arial" w:cs="Arial"/>
                <w:sz w:val="18"/>
              </w:rPr>
              <w:t>-0</w:t>
            </w:r>
            <w:r w:rsidR="00DE6EEA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AE93B1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029A5A8F" w:rsidR="00747B13" w:rsidRPr="008969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814</w:t>
      </w:r>
      <w:r w:rsidR="002B1336">
        <w:rPr>
          <w:rFonts w:ascii="Arial" w:hAnsi="Arial" w:cs="Arial"/>
          <w:b/>
          <w:bCs/>
          <w:sz w:val="18"/>
        </w:rPr>
        <w:tab/>
        <w:t>AMSTERDAM</w:t>
      </w:r>
      <w:r w:rsidR="008969FF">
        <w:rPr>
          <w:rFonts w:ascii="Arial" w:hAnsi="Arial" w:cs="Arial"/>
          <w:sz w:val="18"/>
        </w:rPr>
        <w:tab/>
        <w:t>Van den Herik bv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1940CE70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EW ROEMER VISSCHERSTR.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26EE854C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2B1336">
              <w:rPr>
                <w:rFonts w:ascii="Arial" w:hAnsi="Arial" w:cs="Arial"/>
                <w:sz w:val="18"/>
              </w:rPr>
              <w:t>1100</w:t>
            </w:r>
          </w:p>
        </w:tc>
      </w:tr>
      <w:tr w:rsidR="002B1336" w14:paraId="2A6BD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6C941" w14:textId="79154B16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3A272" w14:textId="461F5076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1E1CD7E7" w:rsidR="00747B13" w:rsidRPr="00B0713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815</w:t>
      </w:r>
      <w:r w:rsidR="002B1336">
        <w:rPr>
          <w:rFonts w:ascii="Arial" w:hAnsi="Arial" w:cs="Arial"/>
          <w:b/>
          <w:bCs/>
          <w:sz w:val="18"/>
        </w:rPr>
        <w:tab/>
        <w:t>GROESBEEK</w:t>
      </w:r>
      <w:r w:rsidR="00B0713D">
        <w:rPr>
          <w:rFonts w:ascii="Arial" w:hAnsi="Arial" w:cs="Arial"/>
          <w:sz w:val="18"/>
        </w:rPr>
        <w:tab/>
        <w:t>Magenta comm</w:t>
      </w:r>
      <w:r w:rsidR="00037E00">
        <w:rPr>
          <w:rFonts w:ascii="Arial" w:hAnsi="Arial" w:cs="Arial"/>
          <w:sz w:val="18"/>
        </w:rPr>
        <w:t>unicatie</w:t>
      </w:r>
      <w:r w:rsidR="00B0713D">
        <w:rPr>
          <w:rFonts w:ascii="Arial" w:hAnsi="Arial" w:cs="Arial"/>
          <w:sz w:val="18"/>
        </w:rPr>
        <w:t>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B071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442C2189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2F76D671" w:rsidR="00747B13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7204">
              <w:rPr>
                <w:rFonts w:ascii="Arial" w:hAnsi="Arial" w:cs="Arial"/>
                <w:sz w:val="18"/>
              </w:rPr>
              <w:t>498-1201</w:t>
            </w:r>
          </w:p>
        </w:tc>
      </w:tr>
      <w:tr w:rsidR="00B0713D" w14:paraId="5BCC01A1" w14:textId="77777777" w:rsidTr="00B071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E2DF4" w14:textId="0E39BC82" w:rsidR="00B0713D" w:rsidRDefault="00B071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5D011" w14:textId="780B6911" w:rsidR="00B0713D" w:rsidRDefault="007E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0502-0104</w:t>
            </w:r>
          </w:p>
        </w:tc>
      </w:tr>
    </w:tbl>
    <w:p w14:paraId="7C0AF6F7" w14:textId="5E59AF95" w:rsidR="00B0713D" w:rsidRPr="00B0713D" w:rsidRDefault="00B0713D" w:rsidP="00B071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713D" w14:paraId="4278C601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64DB" w14:textId="38A05D43" w:rsidR="00B0713D" w:rsidRDefault="00B0713D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6604 LV BIJSTERHUIZEN 3147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6FA9A" w14:textId="7E79D530" w:rsidR="00B0713D" w:rsidRDefault="00B0713D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3913F7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34BF783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816</w:t>
      </w:r>
      <w:r w:rsidR="008C7839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6C1AFEE2" w:rsidR="00747B13" w:rsidRDefault="008C78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7201 MD STATIONSSTRAAT 16 # (appel en peer) </w:t>
            </w:r>
            <w:r w:rsidR="00D10F15">
              <w:rPr>
                <w:rFonts w:ascii="Arial" w:hAnsi="Arial" w:cs="Arial"/>
                <w:sz w:val="18"/>
              </w:rPr>
              <w:t>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1B198F4C" w:rsidR="00747B13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0998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D10F15" w14:paraId="7D17CA9F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4707D" w14:textId="52632217" w:rsidR="00D10F15" w:rsidRDefault="00D10F15" w:rsidP="00D1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C167F" w14:textId="08989488" w:rsidR="00D10F15" w:rsidRDefault="00D10F15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0803</w:t>
            </w:r>
            <w:commentRangeEnd w:id="215"/>
            <w:r w:rsidRPr="00D10F1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5"/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B00A0D3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817</w:t>
      </w:r>
      <w:r w:rsidR="002B1336">
        <w:rPr>
          <w:rFonts w:ascii="Arial" w:hAnsi="Arial" w:cs="Arial"/>
          <w:b/>
          <w:bCs/>
          <w:sz w:val="18"/>
        </w:rPr>
        <w:tab/>
        <w:t>NEDERWEERT</w:t>
      </w:r>
      <w:r w:rsidR="000A6F16">
        <w:rPr>
          <w:rFonts w:ascii="Arial" w:hAnsi="Arial" w:cs="Arial"/>
          <w:sz w:val="18"/>
        </w:rPr>
        <w:tab/>
        <w:t>Verhagen &amp; Derks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277C8B14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AB POSTBUS 2790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0A4A8323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713D">
              <w:rPr>
                <w:rFonts w:ascii="Arial" w:hAnsi="Arial" w:cs="Arial"/>
                <w:sz w:val="18"/>
              </w:rPr>
              <w:t>998</w:t>
            </w:r>
            <w:r w:rsidR="008969FF">
              <w:rPr>
                <w:rFonts w:ascii="Arial" w:hAnsi="Arial" w:cs="Arial"/>
                <w:sz w:val="18"/>
              </w:rPr>
              <w:t>-0301</w:t>
            </w:r>
          </w:p>
        </w:tc>
      </w:tr>
      <w:tr w:rsidR="002B1336" w14:paraId="131E9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42FC3" w14:textId="7D0D7DF8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8FFEB" w14:textId="5E03908E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0713D">
              <w:rPr>
                <w:rFonts w:ascii="Arial" w:hAnsi="Arial" w:cs="Arial"/>
                <w:sz w:val="18"/>
              </w:rPr>
              <w:t>-</w:t>
            </w:r>
            <w:r w:rsidR="00247C95">
              <w:rPr>
                <w:rFonts w:ascii="Arial" w:hAnsi="Arial" w:cs="Arial"/>
                <w:sz w:val="18"/>
              </w:rPr>
              <w:t>0</w:t>
            </w:r>
            <w:r w:rsidR="007E46A8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2B8622AF" w:rsidR="00747B13" w:rsidRPr="00B0713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818</w:t>
      </w:r>
      <w:r w:rsidR="002B1336">
        <w:rPr>
          <w:rFonts w:ascii="Arial" w:hAnsi="Arial" w:cs="Arial"/>
          <w:b/>
          <w:bCs/>
          <w:sz w:val="18"/>
        </w:rPr>
        <w:tab/>
        <w:t>KAMPEN</w:t>
      </w:r>
      <w:r w:rsidR="00B0713D">
        <w:rPr>
          <w:rFonts w:ascii="Arial" w:hAnsi="Arial" w:cs="Arial"/>
          <w:sz w:val="18"/>
        </w:rPr>
        <w:tab/>
        <w:t>De Gilden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41D7CD05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8263 BL BETONSTRAAT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1CC65804" w:rsidR="00747B13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0598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D10F15" w14:paraId="7F319AB9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2C792" w14:textId="1698067A" w:rsidR="00D10F15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F183C" w14:textId="4D7151D0" w:rsidR="00D10F15" w:rsidRDefault="00DF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10F15">
              <w:rPr>
                <w:rFonts w:ascii="Arial" w:hAnsi="Arial" w:cs="Arial"/>
                <w:sz w:val="18"/>
              </w:rPr>
              <w:t>03-1203</w:t>
            </w:r>
          </w:p>
        </w:tc>
      </w:tr>
    </w:tbl>
    <w:p w14:paraId="684E6F4E" w14:textId="3491E8E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7B592448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819</w:t>
      </w:r>
      <w:r w:rsidR="002B1336">
        <w:rPr>
          <w:rFonts w:ascii="Arial" w:hAnsi="Arial" w:cs="Arial"/>
          <w:b/>
          <w:bCs/>
          <w:sz w:val="18"/>
        </w:rPr>
        <w:tab/>
        <w:t>GENDT</w:t>
      </w:r>
      <w:r w:rsidR="000A6F16">
        <w:rPr>
          <w:rFonts w:ascii="Arial" w:hAnsi="Arial" w:cs="Arial"/>
          <w:sz w:val="18"/>
        </w:rPr>
        <w:tab/>
        <w:t>Woonstichting Gendt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25D1E93A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6690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2F9316D3" w:rsidR="00747B13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71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8969FF">
              <w:rPr>
                <w:rFonts w:ascii="Arial" w:hAnsi="Arial" w:cs="Arial"/>
                <w:sz w:val="18"/>
              </w:rPr>
              <w:t>0102</w:t>
            </w:r>
          </w:p>
        </w:tc>
      </w:tr>
      <w:tr w:rsidR="002B1336" w14:paraId="05E5B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77A7" w14:textId="18C42651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0E9F" w14:textId="2FBE24DA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008D019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CD59F01" w:rsidR="00747B13" w:rsidRPr="0001786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821</w:t>
      </w:r>
      <w:r w:rsidR="002B1336">
        <w:rPr>
          <w:rFonts w:ascii="Arial" w:hAnsi="Arial" w:cs="Arial"/>
          <w:b/>
          <w:bCs/>
          <w:sz w:val="18"/>
        </w:rPr>
        <w:tab/>
        <w:t>MAASTRICHT</w:t>
      </w:r>
      <w:r w:rsidR="00017861">
        <w:rPr>
          <w:rFonts w:ascii="Arial" w:hAnsi="Arial" w:cs="Arial"/>
          <w:sz w:val="18"/>
        </w:rPr>
        <w:tab/>
        <w:t>Ruijters</w:t>
      </w:r>
      <w:r w:rsidR="00765F63">
        <w:rPr>
          <w:rFonts w:ascii="Arial" w:hAnsi="Arial" w:cs="Arial"/>
          <w:sz w:val="18"/>
        </w:rPr>
        <w:t xml:space="preserve"> / RVM vastgoedmanagement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2124F314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CW WYCKER GRACHTSTR. 10K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B071C59" w:rsidR="00747B13" w:rsidRDefault="007E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969FF">
              <w:rPr>
                <w:rFonts w:ascii="Arial" w:hAnsi="Arial" w:cs="Arial"/>
                <w:sz w:val="18"/>
              </w:rPr>
              <w:t>97-</w:t>
            </w:r>
            <w:r w:rsidR="002B1336">
              <w:rPr>
                <w:rFonts w:ascii="Arial" w:hAnsi="Arial" w:cs="Arial"/>
                <w:sz w:val="18"/>
              </w:rPr>
              <w:t>0</w:t>
            </w:r>
            <w:r w:rsidR="00017861">
              <w:rPr>
                <w:rFonts w:ascii="Arial" w:hAnsi="Arial" w:cs="Arial"/>
                <w:sz w:val="18"/>
              </w:rPr>
              <w:t>8</w:t>
            </w:r>
            <w:r w:rsidR="00B0713D">
              <w:rPr>
                <w:rFonts w:ascii="Arial" w:hAnsi="Arial" w:cs="Arial"/>
                <w:sz w:val="18"/>
              </w:rPr>
              <w:t>01</w:t>
            </w:r>
          </w:p>
        </w:tc>
      </w:tr>
      <w:tr w:rsidR="002B1336" w14:paraId="08851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AF5D" w14:textId="15955D0A" w:rsidR="002B1336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14733" w14:textId="15359C26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65F63">
              <w:rPr>
                <w:rFonts w:ascii="Arial" w:hAnsi="Arial" w:cs="Arial"/>
                <w:sz w:val="18"/>
              </w:rPr>
              <w:t>-</w:t>
            </w:r>
            <w:r w:rsidR="00691E7C">
              <w:rPr>
                <w:rFonts w:ascii="Arial" w:hAnsi="Arial" w:cs="Arial"/>
                <w:sz w:val="18"/>
              </w:rPr>
              <w:t>0</w:t>
            </w:r>
            <w:r w:rsidR="003913F7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2FCB21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69B0D29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11BE0C5D" w:rsidR="00747B13" w:rsidRPr="008969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824</w:t>
      </w:r>
      <w:r w:rsidR="002B1336">
        <w:rPr>
          <w:rFonts w:ascii="Arial" w:hAnsi="Arial" w:cs="Arial"/>
          <w:b/>
          <w:bCs/>
          <w:sz w:val="18"/>
        </w:rPr>
        <w:tab/>
        <w:t>BODEGRAVEN</w:t>
      </w:r>
      <w:r w:rsidR="008969FF">
        <w:rPr>
          <w:rFonts w:ascii="Arial" w:hAnsi="Arial" w:cs="Arial"/>
          <w:sz w:val="18"/>
        </w:rPr>
        <w:tab/>
        <w:t>DWA</w:t>
      </w:r>
      <w:r w:rsidR="00B0713D">
        <w:rPr>
          <w:rFonts w:ascii="Arial" w:hAnsi="Arial" w:cs="Arial"/>
          <w:sz w:val="18"/>
        </w:rPr>
        <w:t xml:space="preserve"> installatie-energieadvies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85F81E3" w:rsidR="00747B13" w:rsidRDefault="002B13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326A2162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7B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7D7204">
              <w:rPr>
                <w:rFonts w:ascii="Arial" w:hAnsi="Arial" w:cs="Arial"/>
                <w:sz w:val="18"/>
              </w:rPr>
              <w:t>10</w:t>
            </w:r>
            <w:r w:rsidR="002B133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0F80F66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CF8BEB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826</w:t>
      </w:r>
      <w:r w:rsidR="00D031E1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1C4630BA" w:rsidR="00747B13" w:rsidRDefault="00D03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CBB0803" w:rsidR="00747B13" w:rsidRDefault="00D03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0397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0323A4E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827</w:t>
      </w:r>
      <w:r w:rsidR="002B133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336" w14:paraId="420A1DCE" w14:textId="77777777" w:rsidTr="002B13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EC0CF" w14:textId="613D27FF" w:rsidR="002B1336" w:rsidRDefault="00E76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B1336">
              <w:rPr>
                <w:rFonts w:ascii="Arial" w:hAnsi="Arial" w:cs="Arial"/>
                <w:sz w:val="18"/>
              </w:rPr>
              <w:tab/>
              <w:t>3526 AG NIEUW AMSTERDAMLAAN 6 # (J in rechthoek) (D uitgespaard) DEN DAAS’ ISOLATIEWERKEN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BEA8" w14:textId="180B90A3" w:rsidR="002B1336" w:rsidRDefault="002B13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7E46A8">
              <w:rPr>
                <w:rFonts w:ascii="Arial" w:hAnsi="Arial" w:cs="Arial"/>
                <w:sz w:val="18"/>
              </w:rPr>
              <w:t>-0199</w:t>
            </w:r>
          </w:p>
        </w:tc>
      </w:tr>
      <w:tr w:rsidR="002B1336" w14:paraId="447CCB6B" w14:textId="77777777" w:rsidTr="002B13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0AB83" w14:textId="0DC343C8" w:rsidR="002B1336" w:rsidRDefault="00E768E1" w:rsidP="002B13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B1336">
              <w:rPr>
                <w:rFonts w:ascii="Arial" w:hAnsi="Arial" w:cs="Arial"/>
                <w:sz w:val="18"/>
              </w:rPr>
              <w:tab/>
              <w:t>3542 AW SAVANNAHWEG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E86" w14:textId="3DD717AD" w:rsidR="002B1336" w:rsidRDefault="000A6F16" w:rsidP="002B13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2B1336">
              <w:rPr>
                <w:rFonts w:ascii="Arial" w:hAnsi="Arial" w:cs="Arial"/>
                <w:sz w:val="18"/>
              </w:rPr>
              <w:t>0700</w:t>
            </w:r>
          </w:p>
        </w:tc>
      </w:tr>
      <w:tr w:rsidR="00B0713D" w14:paraId="66616BD5" w14:textId="77777777" w:rsidTr="002B13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1E889" w14:textId="07D9B852" w:rsidR="00B0713D" w:rsidRDefault="00B0713D" w:rsidP="002B13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B047" w14:textId="6B457EAF" w:rsidR="00B0713D" w:rsidRDefault="00B0713D" w:rsidP="002B13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1102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7DB366A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828</w:t>
      </w:r>
      <w:r w:rsidR="00036EA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19AFAA5E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ET OORSPRONGPARK 7 # projekt techniek adviseurs voor installatietechniek b.v. (in afgerond vierkant: Pt)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65E07539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0C764C4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829</w:t>
      </w:r>
      <w:r w:rsidR="00B0713D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0EB889F2" w:rsidR="00747B13" w:rsidRDefault="00B071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7900 AC POSTBUS 110 (€PTT) # </w:t>
            </w:r>
            <w:r w:rsidR="00706868">
              <w:rPr>
                <w:rFonts w:ascii="Arial" w:hAnsi="Arial" w:cs="Arial"/>
                <w:sz w:val="18"/>
              </w:rPr>
              <w:t>(in rechthoek: (in rechthoek: G</w:t>
            </w:r>
            <w:r>
              <w:rPr>
                <w:rFonts w:ascii="Arial" w:hAnsi="Arial" w:cs="Arial"/>
                <w:sz w:val="18"/>
              </w:rPr>
              <w:t>reving Greving</w:t>
            </w:r>
            <w:r w:rsidR="00706868">
              <w:rPr>
                <w:rFonts w:ascii="Arial" w:hAnsi="Arial" w:cs="Arial"/>
                <w:sz w:val="18"/>
              </w:rPr>
              <w:t>) (oog? over arcering))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48CA5857" w:rsidR="00747B13" w:rsidRDefault="00B071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7E46A8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1B925" w14:textId="124594DD" w:rsidR="00D10F15" w:rsidRPr="008969FF" w:rsidRDefault="00D10F15" w:rsidP="00D10F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17830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0F15" w14:paraId="5A7BDFBA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87A95" w14:textId="6E67E8B6" w:rsidR="00D10F15" w:rsidRDefault="00D10F15" w:rsidP="00D1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AZ EMMASINGEL 37-A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3A488" w14:textId="4C24E1EB" w:rsidR="00D10F15" w:rsidRDefault="00D10F15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0597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000C9DCB" w14:textId="4C7F6951" w:rsidR="00747B13" w:rsidRPr="008969FF" w:rsidRDefault="00D10F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69FF">
        <w:rPr>
          <w:rFonts w:ascii="Arial" w:hAnsi="Arial" w:cs="Arial"/>
          <w:b/>
          <w:bCs/>
          <w:sz w:val="18"/>
        </w:rPr>
        <w:t>TILBURG</w:t>
      </w:r>
      <w:r w:rsidR="008969FF">
        <w:rPr>
          <w:rFonts w:ascii="Arial" w:hAnsi="Arial" w:cs="Arial"/>
          <w:sz w:val="18"/>
        </w:rPr>
        <w:tab/>
        <w:t>MOG vastgoedmanagement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1FCEA1CF" w:rsidR="00747B13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69FF">
              <w:rPr>
                <w:rFonts w:ascii="Arial" w:hAnsi="Arial" w:cs="Arial"/>
                <w:sz w:val="18"/>
              </w:rPr>
              <w:tab/>
              <w:t>5043 RP HEYHOEFPROMENADE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05342432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C9247B2" w:rsidR="00747B13" w:rsidRPr="00036EA9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831</w:t>
      </w:r>
      <w:r w:rsidR="00036EA9">
        <w:rPr>
          <w:rFonts w:ascii="Arial" w:hAnsi="Arial" w:cs="Arial"/>
          <w:b/>
          <w:bCs/>
          <w:sz w:val="18"/>
        </w:rPr>
        <w:tab/>
        <w:t>LEEUWARDEN</w:t>
      </w:r>
      <w:r w:rsidR="00733FBC">
        <w:rPr>
          <w:rFonts w:ascii="Arial" w:hAnsi="Arial" w:cs="Arial"/>
          <w:sz w:val="18"/>
        </w:rPr>
        <w:tab/>
        <w:t>N</w:t>
      </w:r>
      <w:r w:rsidR="008969FF">
        <w:rPr>
          <w:rFonts w:ascii="Arial" w:hAnsi="Arial" w:cs="Arial"/>
          <w:sz w:val="18"/>
        </w:rPr>
        <w:t xml:space="preserve">ova </w:t>
      </w:r>
      <w:r w:rsidR="00036EA9">
        <w:rPr>
          <w:rFonts w:ascii="Arial" w:hAnsi="Arial" w:cs="Arial"/>
          <w:sz w:val="18"/>
        </w:rPr>
        <w:t>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30DB6BF1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558FD340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0197-0799</w:t>
            </w:r>
          </w:p>
        </w:tc>
      </w:tr>
      <w:tr w:rsidR="00036EA9" w14:paraId="4483E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6F31" w14:textId="40717996" w:rsidR="00036EA9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8901 AB POSTBUS 2550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378F3" w14:textId="50685A51" w:rsidR="00036EA9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733FBC" w14:paraId="285EA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C09B9" w14:textId="0F5C709B" w:rsidR="00733FBC" w:rsidRDefault="00733F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EE60" w14:textId="19613C9C" w:rsidR="00733FBC" w:rsidRDefault="00DF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733FBC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5E547DF1" w:rsidR="00747B13" w:rsidRPr="00765F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832</w:t>
      </w:r>
      <w:r w:rsidR="00036EA9">
        <w:rPr>
          <w:rFonts w:ascii="Arial" w:hAnsi="Arial" w:cs="Arial"/>
          <w:b/>
          <w:bCs/>
          <w:sz w:val="18"/>
        </w:rPr>
        <w:tab/>
        <w:t>VEGHEL</w:t>
      </w:r>
      <w:r w:rsidR="00765F63">
        <w:rPr>
          <w:rFonts w:ascii="Arial" w:hAnsi="Arial" w:cs="Arial"/>
          <w:sz w:val="18"/>
        </w:rPr>
        <w:tab/>
        <w:t>Houtman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FB41399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50FBE2F0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A6F16">
              <w:rPr>
                <w:rFonts w:ascii="Arial" w:hAnsi="Arial" w:cs="Arial"/>
                <w:sz w:val="18"/>
              </w:rPr>
              <w:t>-0701</w:t>
            </w:r>
          </w:p>
        </w:tc>
      </w:tr>
      <w:tr w:rsidR="00036EA9" w14:paraId="2F9E1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ABECF" w14:textId="55B470DA" w:rsidR="00036EA9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6C771" w14:textId="23CA36FF" w:rsidR="00036EA9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3FBC">
              <w:rPr>
                <w:rFonts w:ascii="Arial" w:hAnsi="Arial" w:cs="Arial"/>
                <w:sz w:val="18"/>
              </w:rPr>
              <w:t>902</w:t>
            </w:r>
            <w:r w:rsidR="00765F6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352D1A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833</w:t>
      </w:r>
      <w:r w:rsidR="00036EA9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45F347EE" w:rsidR="00747B13" w:rsidRDefault="009A14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36EA9">
              <w:rPr>
                <w:rFonts w:ascii="Arial" w:hAnsi="Arial" w:cs="Arial"/>
                <w:sz w:val="18"/>
              </w:rPr>
              <w:t>1</w:t>
            </w:r>
            <w:r w:rsidR="00036EA9">
              <w:rPr>
                <w:rFonts w:ascii="Arial" w:hAnsi="Arial" w:cs="Arial"/>
                <w:sz w:val="18"/>
              </w:rPr>
              <w:tab/>
              <w:t xml:space="preserve">3990 DD POSTBUS 152 # </w:t>
            </w:r>
            <w:r w:rsidR="00D10F15">
              <w:rPr>
                <w:rFonts w:ascii="Arial" w:hAnsi="Arial" w:cs="Arial"/>
                <w:sz w:val="18"/>
              </w:rPr>
              <w:t>Prettige Feestdagen (knallende fles) (winstdiagram)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B6380" w14:textId="7BD3B4B4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234D84D4" w14:textId="3D919D9D" w:rsidR="00036EA9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1297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D10F15" w14:paraId="7EB81C1F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01F15" w14:textId="47B7F815" w:rsidR="00D10F15" w:rsidRDefault="00D10F15" w:rsidP="00D10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(tekening) MEDE TRAINING IMD wordt MEDE Training.)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AFE29" w14:textId="77777777" w:rsidR="00D10F15" w:rsidRDefault="00D10F15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  <w:p w14:paraId="26D61A35" w14:textId="76E16CFF" w:rsidR="007D7204" w:rsidRDefault="007D7204" w:rsidP="00D1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036EA9" w14:paraId="303097F2" w14:textId="77777777" w:rsidTr="00D10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2208" w14:textId="411F5B64" w:rsidR="00036EA9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36EA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6ADF" w14:textId="26F59163" w:rsidR="00036EA9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65F6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38A43FC5" w:rsidR="00747B13" w:rsidRPr="0001786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834</w:t>
      </w:r>
      <w:r w:rsidR="00036EA9">
        <w:rPr>
          <w:rFonts w:ascii="Arial" w:hAnsi="Arial" w:cs="Arial"/>
          <w:b/>
          <w:bCs/>
          <w:sz w:val="18"/>
        </w:rPr>
        <w:tab/>
        <w:t>SCHIEDAM</w:t>
      </w:r>
      <w:r w:rsidR="00017861">
        <w:rPr>
          <w:rFonts w:ascii="Arial" w:hAnsi="Arial" w:cs="Arial"/>
          <w:sz w:val="18"/>
        </w:rPr>
        <w:tab/>
        <w:t>Huis aan Huis bladen Esto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533A7F83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AK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29CE352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017861" w14:paraId="5A876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C7E63" w14:textId="46B2283C" w:rsidR="00017861" w:rsidRDefault="00017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95A3B" w14:textId="03F1B195" w:rsidR="00017861" w:rsidRDefault="00017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E46A8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3EEDFC2" w:rsidR="00747B13" w:rsidRPr="008969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835</w:t>
      </w:r>
      <w:r w:rsidR="00036EA9">
        <w:rPr>
          <w:rFonts w:ascii="Arial" w:hAnsi="Arial" w:cs="Arial"/>
          <w:b/>
          <w:bCs/>
          <w:sz w:val="18"/>
        </w:rPr>
        <w:tab/>
        <w:t>IJSSELSTEIN UT</w:t>
      </w:r>
      <w:r w:rsidR="008969FF">
        <w:rPr>
          <w:rFonts w:ascii="Arial" w:hAnsi="Arial" w:cs="Arial"/>
          <w:sz w:val="18"/>
        </w:rPr>
        <w:tab/>
        <w:t>Abus kraansystemen</w:t>
      </w:r>
      <w:r w:rsidR="00733FB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6A3DE422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355B8D86" w:rsidR="00747B13" w:rsidRDefault="000A6F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7E46A8">
              <w:rPr>
                <w:rFonts w:ascii="Arial" w:hAnsi="Arial" w:cs="Arial"/>
                <w:sz w:val="18"/>
              </w:rPr>
              <w:t>0102</w:t>
            </w:r>
          </w:p>
        </w:tc>
      </w:tr>
      <w:tr w:rsidR="00036EA9" w14:paraId="6F517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7D15" w14:textId="4E029DDE" w:rsidR="00036EA9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9B59" w14:textId="4269A3B2" w:rsidR="00036EA9" w:rsidRDefault="006E1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36EA9">
              <w:rPr>
                <w:rFonts w:ascii="Arial" w:hAnsi="Arial" w:cs="Arial"/>
                <w:sz w:val="18"/>
              </w:rPr>
              <w:t>02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7D7204">
              <w:rPr>
                <w:rFonts w:ascii="Arial" w:hAnsi="Arial" w:cs="Arial"/>
                <w:sz w:val="18"/>
              </w:rPr>
              <w:t>1</w:t>
            </w:r>
            <w:r w:rsidR="007E46A8">
              <w:rPr>
                <w:rFonts w:ascii="Arial" w:hAnsi="Arial" w:cs="Arial"/>
                <w:sz w:val="18"/>
              </w:rPr>
              <w:t>2</w:t>
            </w:r>
            <w:r w:rsidR="000A6F1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2B01461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836</w:t>
      </w:r>
      <w:r w:rsidR="00036EA9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44B417E0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DD POSTBUS 183 # (in rechthoek: (distel) DISTELBERG WERKENDAM b.v. 0183-505666)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ED7D46E" w:rsidR="00747B13" w:rsidRDefault="003913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036EA9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70739C1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837</w:t>
      </w:r>
      <w:r w:rsidR="00036EA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F49C92E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AK STATIONSPLEIN 45 # (over lijn: and) Publishers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6D12228" w:rsidR="00747B13" w:rsidRDefault="00733F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036EA9">
              <w:rPr>
                <w:rFonts w:ascii="Arial" w:hAnsi="Arial" w:cs="Arial"/>
                <w:sz w:val="18"/>
              </w:rPr>
              <w:t>0</w:t>
            </w:r>
            <w:r w:rsidR="00DF4B79">
              <w:rPr>
                <w:rFonts w:ascii="Arial" w:hAnsi="Arial" w:cs="Arial"/>
                <w:sz w:val="18"/>
              </w:rPr>
              <w:t>8</w:t>
            </w:r>
            <w:r w:rsidR="00036EA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42C1B34" w:rsidR="00747B13" w:rsidRPr="008969F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838</w:t>
      </w:r>
      <w:r w:rsidR="008969FF">
        <w:rPr>
          <w:rFonts w:ascii="Arial" w:hAnsi="Arial" w:cs="Arial"/>
          <w:b/>
          <w:bCs/>
          <w:sz w:val="18"/>
        </w:rPr>
        <w:tab/>
        <w:t>ALMERE</w:t>
      </w:r>
      <w:r w:rsidR="008969FF">
        <w:rPr>
          <w:rFonts w:ascii="Arial" w:hAnsi="Arial" w:cs="Arial"/>
          <w:sz w:val="18"/>
        </w:rPr>
        <w:tab/>
        <w:t>Dechesne &amp; Boertje business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0DB118DE" w:rsidR="00747B13" w:rsidRDefault="008969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AC TELEVISIEWEG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63DA9881" w:rsidR="00747B13" w:rsidRDefault="008969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D10F15" w14:paraId="5D94F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89AEE" w14:textId="34613474" w:rsidR="00D10F15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9B77" w14:textId="0EB3BC5A" w:rsidR="00D10F15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0402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45FD0BD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036EA9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036E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52C26835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AL POSTBUS 12451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0F375B10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8387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48E670B4" w14:textId="145126FF" w:rsidR="00036EA9" w:rsidRPr="00765F63" w:rsidRDefault="00036EA9" w:rsidP="00036E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BUNNIK</w:t>
      </w:r>
      <w:r w:rsidR="00765F63">
        <w:rPr>
          <w:rFonts w:ascii="Arial" w:hAnsi="Arial" w:cs="Arial"/>
          <w:sz w:val="18"/>
        </w:rPr>
        <w:tab/>
        <w:t>Computer Science</w:t>
      </w:r>
      <w:r w:rsidR="007E46A8">
        <w:rPr>
          <w:rFonts w:ascii="Arial" w:hAnsi="Arial" w:cs="Arial"/>
          <w:sz w:val="18"/>
        </w:rPr>
        <w:t>s</w:t>
      </w:r>
      <w:r w:rsidR="00765F63">
        <w:rPr>
          <w:rFonts w:ascii="Arial" w:hAnsi="Arial" w:cs="Arial"/>
          <w:sz w:val="18"/>
        </w:rPr>
        <w:t xml:space="preserve">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6EA9" w14:paraId="6F5FBEC3" w14:textId="77777777" w:rsidTr="0078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E8D1F" w14:textId="596C79FB" w:rsidR="00036EA9" w:rsidRDefault="00036EA9" w:rsidP="00787D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AF09" w14:textId="2C8E197A" w:rsidR="00036EA9" w:rsidRDefault="00733FBC" w:rsidP="00787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7D7204">
              <w:rPr>
                <w:rFonts w:ascii="Arial" w:hAnsi="Arial" w:cs="Arial"/>
                <w:sz w:val="18"/>
              </w:rPr>
              <w:t>-0801</w:t>
            </w:r>
          </w:p>
        </w:tc>
      </w:tr>
      <w:tr w:rsidR="00733FBC" w14:paraId="762540E9" w14:textId="77777777" w:rsidTr="0078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07A07" w14:textId="6274222D" w:rsidR="00733FBC" w:rsidRDefault="00733FBC" w:rsidP="00787D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6158B" w14:textId="7606492B" w:rsidR="00733FBC" w:rsidRDefault="00733FBC" w:rsidP="00787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0402-1104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63A7D7B7" w:rsidR="00747B13" w:rsidRPr="00733FB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840</w:t>
      </w:r>
      <w:r w:rsidR="00D10F15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6FB7C267" w:rsidR="00747B13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BH POSTBUS 1317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893200B" w:rsidR="00747B13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0199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79C9E4E5" w:rsidR="00747B13" w:rsidRPr="00733FB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841</w:t>
      </w:r>
      <w:r w:rsidR="00733FBC">
        <w:rPr>
          <w:rFonts w:ascii="Arial" w:hAnsi="Arial" w:cs="Arial"/>
          <w:b/>
          <w:bCs/>
          <w:sz w:val="18"/>
        </w:rPr>
        <w:tab/>
        <w:t>LEPELSTRAAT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1E65410B" w:rsidR="00747B13" w:rsidRDefault="00733F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4664 RX STEENBERGSEWEG 64 (€PTT) # </w:t>
            </w:r>
            <w:r w:rsidR="0057544F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L.VAN OERS </w:t>
            </w:r>
            <w:r w:rsidR="0057544F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ADMINISTRATIEKANTOOR</w:t>
            </w:r>
            <w:r w:rsidR="0057544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64DD7414" w:rsidR="00747B13" w:rsidRDefault="00733F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1202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46CE5F72" w:rsidR="00747B13" w:rsidRPr="006A1B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842</w:t>
      </w:r>
      <w:r w:rsidR="00036EA9">
        <w:rPr>
          <w:rFonts w:ascii="Arial" w:hAnsi="Arial" w:cs="Arial"/>
          <w:b/>
          <w:bCs/>
          <w:sz w:val="18"/>
        </w:rPr>
        <w:tab/>
        <w:t>ROTTERDAM</w:t>
      </w:r>
      <w:r w:rsidR="006A1B72">
        <w:rPr>
          <w:rFonts w:ascii="Arial" w:hAnsi="Arial" w:cs="Arial"/>
          <w:sz w:val="18"/>
        </w:rPr>
        <w:tab/>
        <w:t>Stichting Wijkschoonmaakbedrijven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896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4C8721E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A1B72">
              <w:rPr>
                <w:rFonts w:ascii="Arial" w:hAnsi="Arial" w:cs="Arial"/>
                <w:sz w:val="18"/>
              </w:rPr>
              <w:t>3023 DE ROCHUSSENSTRAAT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04CC2AA6" w:rsidR="00747B13" w:rsidRDefault="006A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F4B79">
              <w:rPr>
                <w:rFonts w:ascii="Arial" w:hAnsi="Arial" w:cs="Arial"/>
                <w:sz w:val="18"/>
              </w:rPr>
              <w:t>12</w:t>
            </w:r>
            <w:r w:rsidR="00733FB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80F9A97" w14:textId="73EF89D3" w:rsidR="008969FF" w:rsidRPr="006A1B72" w:rsidRDefault="008969FF" w:rsidP="008969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3FBC">
        <w:rPr>
          <w:rFonts w:ascii="Arial" w:hAnsi="Arial" w:cs="Arial"/>
          <w:sz w:val="18"/>
        </w:rPr>
        <w:t>Legato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9FF" w14:paraId="2F6D1340" w14:textId="77777777" w:rsidTr="00835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789B" w14:textId="3976F1FD" w:rsidR="008969FF" w:rsidRDefault="008969FF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1B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3038 BD SCHIEWEG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1C5C6" w14:textId="77777777" w:rsidR="008969FF" w:rsidRDefault="008969FF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733FBC" w14:paraId="04111718" w14:textId="77777777" w:rsidTr="00835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863C9" w14:textId="26E6348B" w:rsidR="00733FBC" w:rsidRDefault="00733FBC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9182C" w14:textId="15D994FF" w:rsidR="00733FBC" w:rsidRDefault="00733FBC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1102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71ABF9D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843</w:t>
      </w:r>
      <w:r w:rsidR="00733FBC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733F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712F687" w:rsidR="00747B13" w:rsidRDefault="00733F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2840 AB POSTBUS 88 # SMITS (</w:t>
            </w:r>
            <w:r w:rsidR="0057544F">
              <w:rPr>
                <w:rFonts w:ascii="Arial" w:hAnsi="Arial" w:cs="Arial"/>
                <w:sz w:val="18"/>
              </w:rPr>
              <w:t>in vijfhoek:</w:t>
            </w:r>
            <w:r>
              <w:rPr>
                <w:rFonts w:ascii="Arial" w:hAnsi="Arial" w:cs="Arial"/>
                <w:sz w:val="18"/>
              </w:rPr>
              <w:t xml:space="preserve"> &amp;) VAN WIJNGAARDEN Eén bedrijf twee gezichten</w:t>
            </w:r>
            <w:r w:rsidR="0057544F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57544F">
              <w:rPr>
                <w:rFonts w:ascii="Arial" w:hAnsi="Arial" w:cs="Arial"/>
                <w:sz w:val="18"/>
              </w:rPr>
              <w:t>vijfhoek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D53505C" w:rsidR="00747B13" w:rsidRDefault="00733F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0498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733FBC" w14:paraId="3A5C79B0" w14:textId="77777777" w:rsidTr="00733F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44A5C" w14:textId="2E5539B0" w:rsidR="00733FBC" w:rsidRDefault="00733FBC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7544F">
              <w:rPr>
                <w:rFonts w:ascii="Arial" w:hAnsi="Arial" w:cs="Arial"/>
                <w:sz w:val="18"/>
              </w:rPr>
              <w:t>SMITS (in vijfhoek: &amp;) VAN WIJNGAARDEN Eén bedrijf twee gezichten! (vijfhoek)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57DEA" w14:textId="5D0699BD" w:rsidR="00733FBC" w:rsidRDefault="00733FBC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1203</w:t>
            </w:r>
            <w:commentRangeEnd w:id="226"/>
            <w:r w:rsidRPr="00733FB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6"/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408ACA7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844</w:t>
      </w:r>
      <w:r w:rsidR="00036EA9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2BF46A10" w:rsidR="00747B13" w:rsidRDefault="00D83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36EA9">
              <w:rPr>
                <w:rFonts w:ascii="Arial" w:hAnsi="Arial" w:cs="Arial"/>
                <w:sz w:val="18"/>
              </w:rPr>
              <w:t>1</w:t>
            </w:r>
            <w:r w:rsidR="00036EA9">
              <w:rPr>
                <w:rFonts w:ascii="Arial" w:hAnsi="Arial" w:cs="Arial"/>
                <w:sz w:val="18"/>
              </w:rPr>
              <w:tab/>
              <w:t>8211 AR PLATINASTRAAT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66321FA2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D8387D">
              <w:rPr>
                <w:rFonts w:ascii="Arial" w:hAnsi="Arial" w:cs="Arial"/>
                <w:sz w:val="18"/>
              </w:rPr>
              <w:t>-0699</w:t>
            </w:r>
          </w:p>
        </w:tc>
      </w:tr>
      <w:tr w:rsidR="00036EA9" w14:paraId="7AD05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3E4C1" w14:textId="664843A6" w:rsidR="00036EA9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B8B6B" w14:textId="46402E43" w:rsidR="00036EA9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3C8961B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845</w:t>
      </w:r>
      <w:r w:rsidR="00D8387D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33F0B83" w:rsidR="00747B13" w:rsidRDefault="00D83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HH BAANDER 61-G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32803F8C" w:rsidR="00747B13" w:rsidRDefault="00D83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27C63F0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8219A76" w:rsidR="00747B13" w:rsidRPr="006A1B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847</w:t>
      </w:r>
      <w:r w:rsidR="00036EA9">
        <w:rPr>
          <w:rFonts w:ascii="Arial" w:hAnsi="Arial" w:cs="Arial"/>
          <w:b/>
          <w:bCs/>
          <w:sz w:val="18"/>
        </w:rPr>
        <w:tab/>
        <w:t>AMERONGEN</w:t>
      </w:r>
      <w:r w:rsidR="006A1B72">
        <w:rPr>
          <w:rFonts w:ascii="Arial" w:hAnsi="Arial" w:cs="Arial"/>
          <w:sz w:val="18"/>
        </w:rPr>
        <w:tab/>
        <w:t xml:space="preserve">E&amp;A </w:t>
      </w:r>
      <w:r w:rsidR="00733FBC">
        <w:rPr>
          <w:rFonts w:ascii="Arial" w:hAnsi="Arial" w:cs="Arial"/>
          <w:sz w:val="18"/>
        </w:rPr>
        <w:t>E</w:t>
      </w:r>
      <w:r w:rsidR="006A1B72">
        <w:rPr>
          <w:rFonts w:ascii="Arial" w:hAnsi="Arial" w:cs="Arial"/>
          <w:sz w:val="18"/>
        </w:rPr>
        <w:t xml:space="preserve">mployment </w:t>
      </w:r>
      <w:r w:rsidR="00733FBC">
        <w:rPr>
          <w:rFonts w:ascii="Arial" w:hAnsi="Arial" w:cs="Arial"/>
          <w:sz w:val="18"/>
        </w:rPr>
        <w:t>&amp; A</w:t>
      </w:r>
      <w:r w:rsidR="006A1B72">
        <w:rPr>
          <w:rFonts w:ascii="Arial" w:hAnsi="Arial" w:cs="Arial"/>
          <w:sz w:val="18"/>
        </w:rPr>
        <w:t>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456F446F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ZT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3F652AF9" w:rsidR="00747B13" w:rsidRDefault="006A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0597-020</w:t>
            </w:r>
            <w:r w:rsidR="00DD2378">
              <w:rPr>
                <w:rFonts w:ascii="Arial" w:hAnsi="Arial" w:cs="Arial"/>
                <w:sz w:val="18"/>
              </w:rPr>
              <w:t>1</w:t>
            </w:r>
          </w:p>
        </w:tc>
      </w:tr>
      <w:tr w:rsidR="00733FBC" w14:paraId="32389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4B4B5" w14:textId="61680606" w:rsidR="00733FBC" w:rsidRDefault="00DF4B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33FBC">
              <w:rPr>
                <w:rFonts w:ascii="Arial" w:hAnsi="Arial" w:cs="Arial"/>
                <w:sz w:val="18"/>
              </w:rPr>
              <w:t>2</w:t>
            </w:r>
            <w:r w:rsidR="00733FB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57726" w14:textId="0BC79901" w:rsidR="00733FBC" w:rsidRDefault="00733F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F4B79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5DB3FA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848</w:t>
      </w:r>
      <w:r w:rsidR="00706868" w:rsidRPr="00706868">
        <w:rPr>
          <w:rFonts w:ascii="Arial" w:hAnsi="Arial" w:cs="Arial"/>
          <w:b/>
          <w:bCs/>
          <w:sz w:val="18"/>
        </w:rPr>
        <w:t xml:space="preserve"> </w:t>
      </w:r>
      <w:r w:rsidR="00706868">
        <w:rPr>
          <w:rFonts w:ascii="Arial" w:hAnsi="Arial" w:cs="Arial"/>
          <w:b/>
          <w:bCs/>
          <w:sz w:val="18"/>
        </w:rPr>
        <w:tab/>
        <w:t>ALMERE</w:t>
      </w:r>
      <w:r w:rsidR="00706868">
        <w:rPr>
          <w:rFonts w:ascii="Arial" w:hAnsi="Arial" w:cs="Arial"/>
          <w:sz w:val="18"/>
        </w:rPr>
        <w:tab/>
        <w:t>Vental Video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6868" w14:paraId="73D8B26E" w14:textId="77777777" w:rsidTr="007068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DF54B" w14:textId="3599D208" w:rsidR="00706868" w:rsidRDefault="00706868" w:rsidP="000366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1313 BZ KWEEKGRASSTRAAT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819F6" w14:textId="6B4FEA1A" w:rsidR="00706868" w:rsidRDefault="00D10F15" w:rsidP="000366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0897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  <w:tr w:rsidR="00D10F15" w14:paraId="39D784E8" w14:textId="77777777" w:rsidTr="007068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8EB34" w14:textId="03457C5E" w:rsidR="00D10F15" w:rsidRDefault="00D10F15" w:rsidP="000366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40959" w14:textId="20CBB8BE" w:rsidR="00D10F15" w:rsidRDefault="00D10F15" w:rsidP="000366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F4B7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6A805A81" w:rsidR="00747B13" w:rsidRPr="006A1B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849</w:t>
      </w:r>
      <w:r w:rsidR="00036EA9">
        <w:rPr>
          <w:rFonts w:ascii="Arial" w:hAnsi="Arial" w:cs="Arial"/>
          <w:b/>
          <w:bCs/>
          <w:sz w:val="18"/>
        </w:rPr>
        <w:tab/>
        <w:t>EDE GLD</w:t>
      </w:r>
      <w:r w:rsidR="006A1B72">
        <w:rPr>
          <w:rFonts w:ascii="Arial" w:hAnsi="Arial" w:cs="Arial"/>
          <w:sz w:val="18"/>
        </w:rPr>
        <w:tab/>
        <w:t>J.N.Brokerhof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591CE546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10EAFBB" w:rsidR="00747B13" w:rsidRDefault="006A1B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A141D">
              <w:rPr>
                <w:rFonts w:ascii="Arial" w:hAnsi="Arial" w:cs="Arial"/>
                <w:sz w:val="18"/>
              </w:rPr>
              <w:t>10</w:t>
            </w:r>
            <w:r w:rsidR="00036EA9">
              <w:rPr>
                <w:rFonts w:ascii="Arial" w:hAnsi="Arial" w:cs="Arial"/>
                <w:sz w:val="18"/>
              </w:rPr>
              <w:t>98</w:t>
            </w:r>
          </w:p>
        </w:tc>
      </w:tr>
      <w:tr w:rsidR="00036EA9" w14:paraId="30197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9008B" w14:textId="05D5FC91" w:rsidR="00036EA9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6A80B" w14:textId="7CD1A6C2" w:rsidR="00036EA9" w:rsidRDefault="00733F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36EA9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FD493" w14:textId="04C95BB8" w:rsidR="00733FBC" w:rsidRDefault="00733FBC" w:rsidP="00733F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17850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FBC" w14:paraId="76AB9309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ACC4A" w14:textId="439616A3" w:rsidR="00733FBC" w:rsidRDefault="00733FBC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1843" w14:textId="59265903" w:rsidR="00733FBC" w:rsidRDefault="00733FBC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000AD5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C4E35A9" w14:textId="5381AF4B" w:rsidR="00747B13" w:rsidRDefault="00733FB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6EA9">
        <w:rPr>
          <w:rFonts w:ascii="Arial" w:hAnsi="Arial" w:cs="Arial"/>
          <w:b/>
          <w:bCs/>
          <w:sz w:val="18"/>
        </w:rPr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655FA9C0" w:rsidR="00747B13" w:rsidRDefault="00036E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3F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2242 KE SCHOOLSTRAAT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20EED958" w:rsidR="00747B13" w:rsidRDefault="00036E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3D0598D5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851</w:t>
      </w:r>
      <w:r w:rsidR="00C67B38">
        <w:rPr>
          <w:rFonts w:ascii="Arial" w:hAnsi="Arial" w:cs="Arial"/>
          <w:b/>
          <w:bCs/>
          <w:sz w:val="18"/>
        </w:rPr>
        <w:tab/>
        <w:t>ZAANDAM</w:t>
      </w:r>
      <w:r w:rsidR="000A6F16">
        <w:rPr>
          <w:rFonts w:ascii="Arial" w:hAnsi="Arial" w:cs="Arial"/>
          <w:sz w:val="18"/>
        </w:rPr>
        <w:tab/>
        <w:t>Excellent</w:t>
      </w:r>
      <w:r w:rsidR="00730E98">
        <w:rPr>
          <w:rFonts w:ascii="Arial" w:hAnsi="Arial" w:cs="Arial"/>
          <w:sz w:val="18"/>
        </w:rPr>
        <w:t xml:space="preserve"> / Boeder deurwaarders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44E53CF2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DB STATIONSSTRAAT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48F092F0" w:rsidR="00747B13" w:rsidRDefault="00C6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0A6F16">
              <w:rPr>
                <w:rFonts w:ascii="Arial" w:hAnsi="Arial" w:cs="Arial"/>
                <w:sz w:val="18"/>
              </w:rPr>
              <w:t>-0402</w:t>
            </w:r>
          </w:p>
        </w:tc>
      </w:tr>
      <w:tr w:rsidR="00C67B38" w14:paraId="348A0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0611A" w14:textId="3CE62B00" w:rsidR="00C67B38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A263E" w14:textId="62DD225B" w:rsidR="00C67B3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94EA1">
              <w:rPr>
                <w:rFonts w:ascii="Arial" w:hAnsi="Arial" w:cs="Arial"/>
                <w:sz w:val="18"/>
              </w:rPr>
              <w:t>02-</w:t>
            </w:r>
            <w:r w:rsidR="00C67B38">
              <w:rPr>
                <w:rFonts w:ascii="Arial" w:hAnsi="Arial" w:cs="Arial"/>
                <w:sz w:val="18"/>
              </w:rPr>
              <w:t>0</w:t>
            </w:r>
            <w:r w:rsidR="00765F63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AB9E2E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852</w:t>
      </w:r>
      <w:r w:rsidR="00C67B38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C67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1C5015C8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AC POSTBUS 148 # cumse research by structural analysis P.O. Box 148, 1860 AC Bergen, The Netherlands Tel.:+31(0)72 5814141, Fax:+31(0)72 5814142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1C60E225" w:rsidR="00747B13" w:rsidRDefault="00C67B38" w:rsidP="00730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30E98">
              <w:rPr>
                <w:rFonts w:ascii="Arial" w:hAnsi="Arial" w:cs="Arial"/>
                <w:sz w:val="18"/>
              </w:rPr>
              <w:t>-</w:t>
            </w:r>
            <w:r w:rsidR="006E2A87">
              <w:rPr>
                <w:rFonts w:ascii="Arial" w:hAnsi="Arial" w:cs="Arial"/>
                <w:sz w:val="18"/>
              </w:rPr>
              <w:t>0202</w:t>
            </w:r>
          </w:p>
        </w:tc>
      </w:tr>
      <w:tr w:rsidR="00C67B38" w14:paraId="4A523E5C" w14:textId="77777777" w:rsidTr="00C67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9E468" w14:textId="2F31B496" w:rsidR="00C67B38" w:rsidRDefault="00C67B38" w:rsidP="00787D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cumse research by structural analysis P.O. Box 148, 1860 AC Bergen, The Netherlands Tel.:+31(0)72 5814141, Fax:+31(0)72 5814142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58C" w14:textId="0DA9919C" w:rsidR="00C67B38" w:rsidRDefault="00730E98" w:rsidP="00C67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67B38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603B248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853</w:t>
      </w:r>
      <w:r w:rsidR="00C67B3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A94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39836D10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617 # Wij hebben OOK wat u zoekt! (vignet) Inter image bv relatiegeschenken / premiums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C1C78" w14:textId="72010C1F" w:rsidR="00A94EA1" w:rsidRDefault="00A94EA1" w:rsidP="00C67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71D90F69" w14:textId="70B827CF" w:rsidR="00747B13" w:rsidRDefault="00A94EA1" w:rsidP="00C67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C67B38">
              <w:rPr>
                <w:rFonts w:ascii="Arial" w:hAnsi="Arial" w:cs="Arial"/>
                <w:sz w:val="18"/>
              </w:rPr>
              <w:t>0398</w:t>
            </w:r>
          </w:p>
        </w:tc>
      </w:tr>
      <w:tr w:rsidR="00C67B38" w14:paraId="79D1A545" w14:textId="77777777" w:rsidTr="00A94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FFC5B" w14:textId="5041D329" w:rsidR="00C67B38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(ii uitgespaard in vierkant) (in rechthoek: INTER (uitgespaard: IMAGE)) premiums &amp;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0FD48" w14:textId="06F216F3" w:rsidR="00C67B38" w:rsidRDefault="000A6F16" w:rsidP="00C67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4EA1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-</w:t>
            </w:r>
            <w:r w:rsidR="00C67B38">
              <w:rPr>
                <w:rFonts w:ascii="Arial" w:hAnsi="Arial" w:cs="Arial"/>
                <w:sz w:val="18"/>
              </w:rPr>
              <w:t>1</w:t>
            </w:r>
            <w:r w:rsidR="00DF4B79">
              <w:rPr>
                <w:rFonts w:ascii="Arial" w:hAnsi="Arial" w:cs="Arial"/>
                <w:sz w:val="18"/>
              </w:rPr>
              <w:t>2</w:t>
            </w:r>
            <w:r w:rsidR="00C67B38">
              <w:rPr>
                <w:rFonts w:ascii="Arial" w:hAnsi="Arial" w:cs="Arial"/>
                <w:sz w:val="18"/>
              </w:rPr>
              <w:t>01</w:t>
            </w:r>
          </w:p>
        </w:tc>
      </w:tr>
      <w:tr w:rsidR="00A94EA1" w14:paraId="4FF7C78E" w14:textId="77777777" w:rsidTr="00A94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69995" w14:textId="611BCA62" w:rsidR="00A94EA1" w:rsidRDefault="00A94EA1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(ii uitgespaard in vierkant) (in rechthoek: INTER (uitgespaard: IMAGE)) premiums &amp;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A61E" w14:textId="57BD0AFB" w:rsidR="00A94EA1" w:rsidRDefault="00A94EA1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0E98">
              <w:rPr>
                <w:rFonts w:ascii="Arial" w:hAnsi="Arial" w:cs="Arial"/>
                <w:sz w:val="18"/>
              </w:rPr>
              <w:t>302</w:t>
            </w:r>
            <w:r w:rsidR="008357FC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34057DE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854</w:t>
      </w:r>
      <w:r w:rsidR="00C960AF"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000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2E21ECB1" w:rsidR="00747B13" w:rsidRDefault="00000A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60AF">
              <w:rPr>
                <w:rFonts w:ascii="Arial" w:hAnsi="Arial" w:cs="Arial"/>
                <w:sz w:val="18"/>
              </w:rPr>
              <w:t>1</w:t>
            </w:r>
            <w:r w:rsidR="00C960AF">
              <w:rPr>
                <w:rFonts w:ascii="Arial" w:hAnsi="Arial" w:cs="Arial"/>
                <w:sz w:val="18"/>
              </w:rPr>
              <w:tab/>
              <w:t>6669 ZG POSTBUS 18 # Hardloop</w:t>
            </w:r>
            <w:r>
              <w:rPr>
                <w:rFonts w:ascii="Arial" w:hAnsi="Arial" w:cs="Arial"/>
                <w:sz w:val="18"/>
              </w:rPr>
              <w:t>bege</w:t>
            </w:r>
            <w:r w:rsidR="00C960AF">
              <w:rPr>
                <w:rFonts w:ascii="Arial" w:hAnsi="Arial" w:cs="Arial"/>
                <w:sz w:val="18"/>
              </w:rPr>
              <w:t xml:space="preserve">leiding PK (hardlopers) (lijn) Runningshop </w:t>
            </w:r>
            <w:r w:rsidR="00303D70">
              <w:rPr>
                <w:rFonts w:ascii="Arial" w:hAnsi="Arial" w:cs="Arial"/>
                <w:sz w:val="18"/>
              </w:rPr>
              <w:t>Trainingschema’s en Hardloopspeciaalzaak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3DFD0126" w:rsidR="00747B13" w:rsidRDefault="00000A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000AD5" w14:paraId="6E77C0EA" w14:textId="77777777" w:rsidTr="00000A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31FC" w14:textId="2B74D003" w:rsidR="00000AD5" w:rsidRDefault="00000AD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Hardloopbegeleiding PK (hardlopers) (lijn) Runningshop Trainingschema’s en Hardloopspeciaalzaak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B5CE7" w14:textId="77777777" w:rsidR="00000AD5" w:rsidRDefault="00000AD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254DE804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855</w:t>
      </w:r>
      <w:r w:rsidR="00C67B38">
        <w:rPr>
          <w:rFonts w:ascii="Arial" w:hAnsi="Arial" w:cs="Arial"/>
          <w:b/>
          <w:bCs/>
          <w:sz w:val="18"/>
        </w:rPr>
        <w:tab/>
        <w:t>VEENENDAAL</w:t>
      </w:r>
      <w:r w:rsidR="00A94EA1">
        <w:rPr>
          <w:rFonts w:ascii="Arial" w:hAnsi="Arial" w:cs="Arial"/>
          <w:sz w:val="18"/>
        </w:rPr>
        <w:tab/>
        <w:t>Nidro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38CAA0EB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6D07F499" w:rsidR="00747B13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94EA1">
              <w:rPr>
                <w:rFonts w:ascii="Arial" w:hAnsi="Arial" w:cs="Arial"/>
                <w:sz w:val="18"/>
              </w:rPr>
              <w:t>98-</w:t>
            </w:r>
            <w:r w:rsidR="00D65D0C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5B38452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856</w:t>
      </w:r>
      <w:r w:rsidR="00D10F15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988769A" w:rsidR="00747B13" w:rsidRDefault="00D10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1AD6C521" w:rsidR="00747B13" w:rsidRDefault="00D10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0397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510A42" w14:paraId="44E68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CCFE2" w14:textId="28ED0F9C" w:rsidR="00510A42" w:rsidRDefault="00510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FC7F3" w14:textId="0DFBDD35" w:rsidR="00510A42" w:rsidRDefault="00510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1E92A3F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857</w:t>
      </w:r>
      <w:r w:rsidR="00C67B38"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C6A" w14:paraId="7F1A1758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08161" w14:textId="549ECC54" w:rsidR="00442C6A" w:rsidRDefault="00442C6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5740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FA11" w14:textId="4D8AAA8D" w:rsidR="00442C6A" w:rsidRDefault="00442C6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1197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747B13" w14:paraId="6D39CCF4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0A951751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2C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42C6A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VAN GEND (bliksemflits)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B837" w14:textId="445B825A" w:rsidR="00730E9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3337580E" w14:textId="47E40F67" w:rsidR="00747B13" w:rsidRDefault="00C6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48C85D6" w14:textId="4F32C52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858</w:t>
      </w:r>
      <w:r w:rsidR="00C67B38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8FD4605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110 # (vignet) “Noord Nederland U.A.” ONDERLINGE VERZEKERING VAN SCHEPEN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3ABBA47D" w:rsidR="00747B13" w:rsidRDefault="003913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C67B38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C8FE1E2" w:rsidR="00747B13" w:rsidRPr="00C67B3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859</w:t>
      </w:r>
      <w:r w:rsidR="00C67B38">
        <w:rPr>
          <w:rFonts w:ascii="Arial" w:hAnsi="Arial" w:cs="Arial"/>
          <w:b/>
          <w:bCs/>
          <w:sz w:val="18"/>
        </w:rPr>
        <w:tab/>
        <w:t>SCHAGEN</w:t>
      </w:r>
      <w:r w:rsidR="00C67B38">
        <w:rPr>
          <w:rFonts w:ascii="Arial" w:hAnsi="Arial" w:cs="Arial"/>
          <w:sz w:val="18"/>
        </w:rPr>
        <w:tab/>
        <w:t>Burgemeester de Wilde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09FE91B3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6BD615BA" w:rsidR="00747B13" w:rsidRDefault="00442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1201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442C6A" w14:paraId="2FD72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0E504" w14:textId="663C16A8" w:rsidR="00442C6A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EB4B4" w14:textId="27FCFC9A" w:rsidR="00442C6A" w:rsidRDefault="00442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0B18124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860</w:t>
      </w:r>
      <w:r w:rsidR="00C67B38">
        <w:rPr>
          <w:rFonts w:ascii="Arial" w:hAnsi="Arial" w:cs="Arial"/>
          <w:b/>
          <w:bCs/>
          <w:sz w:val="18"/>
        </w:rPr>
        <w:tab/>
        <w:t>RIPS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3D2E1571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5764 RE B.van WILDENBERGLAAN 46-A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D3B9BD2" w:rsidR="00747B13" w:rsidRDefault="00C6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D27C1" w14:textId="4496F2EB" w:rsidR="00730E98" w:rsidRPr="00DF4B79" w:rsidRDefault="00730E98" w:rsidP="00730E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17861</w:t>
      </w:r>
      <w:r>
        <w:rPr>
          <w:rFonts w:ascii="Arial" w:hAnsi="Arial" w:cs="Arial"/>
          <w:b/>
          <w:bCs/>
          <w:sz w:val="18"/>
        </w:rPr>
        <w:tab/>
        <w:t>HEERHUGOWAARD</w:t>
      </w:r>
      <w:r w:rsidR="00DF4B79">
        <w:rPr>
          <w:rFonts w:ascii="Arial" w:hAnsi="Arial" w:cs="Arial"/>
          <w:sz w:val="18"/>
        </w:rPr>
        <w:tab/>
        <w:t>A.A.Molenaar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E98" w14:paraId="3C77EC6F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B11C5" w14:textId="6DF1F9A2" w:rsidR="00730E98" w:rsidRDefault="00730E98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BD MIDDENWEG 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599BF" w14:textId="0135B7E7" w:rsidR="00730E98" w:rsidRDefault="00730E98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EF018EE" w14:textId="07CDA786" w:rsidR="00747B13" w:rsidRPr="000A6F16" w:rsidRDefault="00730E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7B38">
        <w:rPr>
          <w:rFonts w:ascii="Arial" w:hAnsi="Arial" w:cs="Arial"/>
          <w:b/>
          <w:bCs/>
          <w:sz w:val="18"/>
        </w:rPr>
        <w:t>TUITJENHORN</w:t>
      </w:r>
      <w:r w:rsidR="000A6F16">
        <w:rPr>
          <w:rFonts w:ascii="Arial" w:hAnsi="Arial" w:cs="Arial"/>
          <w:sz w:val="18"/>
        </w:rPr>
        <w:tab/>
        <w:t>Assurantiekantoor Molenaar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624BED3E" w:rsidR="00747B13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7B38">
              <w:rPr>
                <w:rFonts w:ascii="Arial" w:hAnsi="Arial" w:cs="Arial"/>
                <w:sz w:val="18"/>
              </w:rPr>
              <w:tab/>
              <w:t>1747 EE DE DIJKEN 23-A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56D9384D" w:rsidR="00747B13" w:rsidRDefault="00C6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0A6F16">
              <w:rPr>
                <w:rFonts w:ascii="Arial" w:hAnsi="Arial" w:cs="Arial"/>
                <w:sz w:val="18"/>
              </w:rPr>
              <w:t>-0</w:t>
            </w:r>
            <w:r w:rsidR="007D7204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57EA929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F72977E" w:rsidR="00747B13" w:rsidRPr="00A16CA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863</w:t>
      </w:r>
      <w:r w:rsidR="00C67B38">
        <w:rPr>
          <w:rFonts w:ascii="Arial" w:hAnsi="Arial" w:cs="Arial"/>
          <w:b/>
          <w:bCs/>
          <w:sz w:val="18"/>
        </w:rPr>
        <w:tab/>
        <w:t>DEN DOLDER</w:t>
      </w:r>
      <w:r w:rsidR="00A16CAA">
        <w:rPr>
          <w:rFonts w:ascii="Arial" w:hAnsi="Arial" w:cs="Arial"/>
          <w:sz w:val="18"/>
        </w:rPr>
        <w:tab/>
        <w:t>Ernst Sillem Hoeve, conferentiehotel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0B788402" w:rsidR="00747B13" w:rsidRDefault="00C67B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MH SOESTDIJKERWEG 10-B # (</w:t>
            </w:r>
            <w:r w:rsidR="00324312">
              <w:rPr>
                <w:rFonts w:ascii="Arial" w:hAnsi="Arial" w:cs="Arial"/>
                <w:sz w:val="18"/>
              </w:rPr>
              <w:t>hoofdgebouw Soestdijkerweg 10-b</w:t>
            </w:r>
            <w:r>
              <w:rPr>
                <w:rFonts w:ascii="Arial" w:hAnsi="Arial" w:cs="Arial"/>
                <w:sz w:val="18"/>
              </w:rPr>
              <w:t>) ESH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0E722" w14:textId="31E39DB1" w:rsidR="00C67B3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6E2A87">
              <w:rPr>
                <w:rFonts w:ascii="Arial" w:hAnsi="Arial" w:cs="Arial"/>
                <w:sz w:val="18"/>
              </w:rPr>
              <w:t>1298</w:t>
            </w:r>
          </w:p>
          <w:p w14:paraId="0B5E870D" w14:textId="5D065C9F" w:rsidR="00747B13" w:rsidRDefault="00C67B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30E98">
              <w:rPr>
                <w:rFonts w:ascii="Arial" w:hAnsi="Arial" w:cs="Arial"/>
                <w:sz w:val="18"/>
              </w:rPr>
              <w:t>799</w:t>
            </w:r>
            <w:r w:rsidR="00A94EA1">
              <w:rPr>
                <w:rFonts w:ascii="Arial" w:hAnsi="Arial" w:cs="Arial"/>
                <w:sz w:val="18"/>
              </w:rPr>
              <w:t>-</w:t>
            </w:r>
            <w:r w:rsidR="008B0C4A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24312" w14:paraId="2DE35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DA74" w14:textId="0721B2EA" w:rsidR="00324312" w:rsidRDefault="00324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E9B29" w14:textId="3ECCF8A5" w:rsidR="00324312" w:rsidRDefault="00303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30E98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</w:t>
            </w:r>
            <w:r w:rsidR="00DF4B7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3F705F1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864</w:t>
      </w:r>
      <w:r w:rsidR="00442C6A">
        <w:rPr>
          <w:rFonts w:ascii="Arial" w:hAnsi="Arial" w:cs="Arial"/>
          <w:b/>
          <w:bCs/>
          <w:sz w:val="18"/>
        </w:rPr>
        <w:tab/>
        <w:t>VREELAND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B59261E" w:rsidR="00747B13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3633 AE KLEIZUWE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F4B9A1F" w:rsidR="00747B13" w:rsidRDefault="00442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1097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7F2FCA97" w14:textId="30FE33CF" w:rsidR="00442C6A" w:rsidRDefault="00442C6A" w:rsidP="00442C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C6A" w14:paraId="363E76E3" w14:textId="77777777" w:rsidTr="00D96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BECE0" w14:textId="2D54EEBF" w:rsidR="00442C6A" w:rsidRDefault="00442C6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1282 KB BLOEMENDALERWEG 1-C/D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B4E7B" w14:textId="56529352" w:rsidR="00442C6A" w:rsidRDefault="00442C6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1000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77999D8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865</w:t>
      </w:r>
      <w:r w:rsidR="00730E98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73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4EBD7B70" w:rsidR="00747B13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6971 LC HAZENBERG 7 # </w:t>
            </w:r>
            <w:r w:rsidR="0057544F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Hilarius</w:t>
            </w:r>
            <w:r w:rsidR="0057544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Bedrijfsformulieren Uw Voordelige bedrijfsformulieren </w:t>
            </w:r>
            <w:r w:rsidR="0057544F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drukker</w:t>
            </w:r>
            <w:r w:rsidR="0057544F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BB8BCF1" w:rsidR="00747B13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0198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730E98" w14:paraId="44F05576" w14:textId="77777777" w:rsidTr="0073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1D69E" w14:textId="3DB373C1" w:rsidR="00730E98" w:rsidRDefault="00730E98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7544F">
              <w:rPr>
                <w:rFonts w:ascii="Arial" w:hAnsi="Arial" w:cs="Arial"/>
                <w:sz w:val="18"/>
              </w:rPr>
              <w:t>(in rechthoek: Hilarius) Bedrijfsformulieren Uw Voordelige bedrijfsformulieren *drukker*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317AE" w14:textId="33BB8BD1" w:rsidR="00730E98" w:rsidRDefault="00730E98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1202</w:t>
            </w:r>
            <w:commentRangeEnd w:id="234"/>
            <w:r w:rsidRPr="00730E9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4"/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9F988F5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866</w:t>
      </w:r>
      <w:r w:rsidR="00324312">
        <w:rPr>
          <w:rFonts w:ascii="Arial" w:hAnsi="Arial" w:cs="Arial"/>
          <w:b/>
          <w:bCs/>
          <w:sz w:val="18"/>
        </w:rPr>
        <w:tab/>
        <w:t>ZOETERWOUDE</w:t>
      </w:r>
      <w:r w:rsidR="00A94EA1">
        <w:rPr>
          <w:rFonts w:ascii="Arial" w:hAnsi="Arial" w:cs="Arial"/>
          <w:sz w:val="18"/>
        </w:rPr>
        <w:tab/>
        <w:t>Claritas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A94E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3507F82B" w:rsidR="00747B13" w:rsidRDefault="00324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AK HOGE RIJNDIJK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4DA2BEF9" w:rsidR="00747B13" w:rsidRDefault="003243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A94EA1">
              <w:rPr>
                <w:rFonts w:ascii="Arial" w:hAnsi="Arial" w:cs="Arial"/>
                <w:sz w:val="18"/>
              </w:rPr>
              <w:t>-0</w:t>
            </w:r>
            <w:r w:rsidR="00730E98">
              <w:rPr>
                <w:rFonts w:ascii="Arial" w:hAnsi="Arial" w:cs="Arial"/>
                <w:sz w:val="18"/>
              </w:rPr>
              <w:t>8</w:t>
            </w:r>
            <w:r w:rsidR="00A94EA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8F425F" w14:textId="5D4E35E1" w:rsidR="00A94EA1" w:rsidRPr="00A94EA1" w:rsidRDefault="00A94EA1" w:rsidP="00A94E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4EA1" w14:paraId="36F27D6E" w14:textId="77777777" w:rsidTr="00835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236B8" w14:textId="15971936" w:rsidR="00A94EA1" w:rsidRDefault="00A94EA1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AC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9DC3A" w14:textId="3D706A9C" w:rsidR="00A94EA1" w:rsidRDefault="00A94EA1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30E98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A22E453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867</w:t>
      </w:r>
      <w:r w:rsidR="00324312">
        <w:rPr>
          <w:rFonts w:ascii="Arial" w:hAnsi="Arial" w:cs="Arial"/>
          <w:b/>
          <w:bCs/>
          <w:sz w:val="18"/>
        </w:rPr>
        <w:tab/>
        <w:t>UITHOORN</w:t>
      </w:r>
      <w:r w:rsidR="00A94EA1">
        <w:rPr>
          <w:rFonts w:ascii="Arial" w:hAnsi="Arial" w:cs="Arial"/>
          <w:sz w:val="18"/>
        </w:rPr>
        <w:tab/>
        <w:t>Meerzicht computer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179E1CB8" w:rsidR="00747B13" w:rsidRDefault="00324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CB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6A9DCFBE" w:rsidR="00747B13" w:rsidRDefault="00A94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324312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1098A52E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868</w:t>
      </w:r>
      <w:r w:rsidR="00324312">
        <w:rPr>
          <w:rFonts w:ascii="Arial" w:hAnsi="Arial" w:cs="Arial"/>
          <w:b/>
          <w:bCs/>
          <w:sz w:val="18"/>
        </w:rPr>
        <w:tab/>
        <w:t>VLAARDINGEN</w:t>
      </w:r>
      <w:r w:rsidR="008357FC">
        <w:rPr>
          <w:rFonts w:ascii="Arial" w:hAnsi="Arial" w:cs="Arial"/>
          <w:sz w:val="18"/>
        </w:rPr>
        <w:tab/>
        <w:t>CheckMark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C42653B" w:rsidR="00747B13" w:rsidRDefault="00324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0953E96B" w:rsidR="00747B13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324312">
              <w:rPr>
                <w:rFonts w:ascii="Arial" w:hAnsi="Arial" w:cs="Arial"/>
                <w:sz w:val="18"/>
              </w:rPr>
              <w:t>1099</w:t>
            </w:r>
          </w:p>
        </w:tc>
      </w:tr>
      <w:tr w:rsidR="008357FC" w14:paraId="32569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55C4B" w14:textId="194FC250" w:rsidR="008357FC" w:rsidRDefault="00835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29479" w14:textId="544A55C4" w:rsidR="008357FC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765F63">
              <w:rPr>
                <w:rFonts w:ascii="Arial" w:hAnsi="Arial" w:cs="Arial"/>
                <w:sz w:val="18"/>
              </w:rPr>
              <w:t>-</w:t>
            </w:r>
            <w:r w:rsidR="008357FC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576982BD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869</w:t>
      </w:r>
      <w:r w:rsidR="00324312">
        <w:rPr>
          <w:rFonts w:ascii="Arial" w:hAnsi="Arial" w:cs="Arial"/>
          <w:b/>
          <w:bCs/>
          <w:sz w:val="18"/>
        </w:rPr>
        <w:tab/>
        <w:t>WIJK BIJ DUURSTEDE</w:t>
      </w:r>
      <w:r w:rsidR="00A94EA1">
        <w:rPr>
          <w:rFonts w:ascii="Arial" w:hAnsi="Arial" w:cs="Arial"/>
          <w:sz w:val="18"/>
        </w:rPr>
        <w:tab/>
        <w:t>Fito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C6A" w14:paraId="6EC2D9AB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FEC94" w14:textId="60FC53C9" w:rsidR="00442C6A" w:rsidRDefault="00442C6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3961 MX HOEFZIJDE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3C900" w14:textId="562D2C7C" w:rsidR="00442C6A" w:rsidRDefault="00442C6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1097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747B13" w14:paraId="7C695F0B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67C8B44D" w:rsidR="00747B13" w:rsidRDefault="00324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2C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3961 MS DE LANGKAMP 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23D5490D" w:rsidR="00747B13" w:rsidRDefault="003243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8F1CDB">
              <w:rPr>
                <w:rFonts w:ascii="Arial" w:hAnsi="Arial" w:cs="Arial"/>
                <w:sz w:val="18"/>
              </w:rPr>
              <w:t>8</w:t>
            </w:r>
          </w:p>
        </w:tc>
      </w:tr>
      <w:tr w:rsidR="00A94EA1" w14:paraId="14751440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E91CE" w14:textId="08611AA9" w:rsidR="00A94EA1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4EA1">
              <w:rPr>
                <w:rFonts w:ascii="Arial" w:hAnsi="Arial" w:cs="Arial"/>
                <w:sz w:val="18"/>
              </w:rPr>
              <w:tab/>
              <w:t>3961 NJ LAGE MAAT 13-B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5066" w14:textId="4A80A475" w:rsidR="00A94EA1" w:rsidRDefault="00A94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EAB6A3B" w:rsidR="00747B13" w:rsidRPr="00730E9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870</w:t>
      </w:r>
      <w:r w:rsidR="008F1CDB">
        <w:rPr>
          <w:rFonts w:ascii="Arial" w:hAnsi="Arial" w:cs="Arial"/>
          <w:b/>
          <w:bCs/>
          <w:sz w:val="18"/>
        </w:rPr>
        <w:tab/>
        <w:t>RAALTE</w:t>
      </w:r>
      <w:r w:rsidR="00730E98">
        <w:rPr>
          <w:rFonts w:ascii="Arial" w:hAnsi="Arial" w:cs="Arial"/>
          <w:sz w:val="18"/>
        </w:rPr>
        <w:tab/>
      </w:r>
      <w:r w:rsidR="00DF4B79">
        <w:rPr>
          <w:rFonts w:ascii="Arial" w:hAnsi="Arial" w:cs="Arial"/>
          <w:sz w:val="18"/>
        </w:rPr>
        <w:t xml:space="preserve">Hulsink kommunikatie techniek bv / </w:t>
      </w:r>
      <w:r w:rsidR="00730E98">
        <w:rPr>
          <w:rFonts w:ascii="Arial" w:hAnsi="Arial" w:cs="Arial"/>
          <w:sz w:val="18"/>
        </w:rPr>
        <w:t>Bam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51173645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HM PRAAMSTRAAT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1644F8E3" w:rsidR="00747B13" w:rsidRDefault="00DF4B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730E98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3494A86F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871</w:t>
      </w:r>
      <w:r w:rsidR="008F1CDB">
        <w:rPr>
          <w:rFonts w:ascii="Arial" w:hAnsi="Arial" w:cs="Arial"/>
          <w:b/>
          <w:bCs/>
          <w:sz w:val="18"/>
        </w:rPr>
        <w:tab/>
        <w:t>GELEEN</w:t>
      </w:r>
      <w:r w:rsidR="00A94EA1">
        <w:rPr>
          <w:rFonts w:ascii="Arial" w:hAnsi="Arial" w:cs="Arial"/>
          <w:sz w:val="18"/>
        </w:rPr>
        <w:tab/>
      </w:r>
      <w:r w:rsidR="00730E98">
        <w:rPr>
          <w:rFonts w:ascii="Arial" w:hAnsi="Arial" w:cs="Arial"/>
          <w:sz w:val="18"/>
        </w:rPr>
        <w:t>Assurantie</w:t>
      </w:r>
      <w:r w:rsidR="00A94EA1">
        <w:rPr>
          <w:rFonts w:ascii="Arial" w:hAnsi="Arial" w:cs="Arial"/>
          <w:sz w:val="18"/>
        </w:rPr>
        <w:t xml:space="preserve"> adviesburo L.G.M.Wiertz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8B3D55A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03285640" w:rsidR="00747B13" w:rsidRDefault="00DD2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F1CDB">
              <w:rPr>
                <w:rFonts w:ascii="Arial" w:hAnsi="Arial" w:cs="Arial"/>
                <w:sz w:val="18"/>
              </w:rPr>
              <w:t>97</w:t>
            </w:r>
            <w:r w:rsidR="00A94EA1">
              <w:rPr>
                <w:rFonts w:ascii="Arial" w:hAnsi="Arial" w:cs="Arial"/>
                <w:sz w:val="18"/>
              </w:rPr>
              <w:t>-</w:t>
            </w:r>
            <w:r w:rsidR="008357FC">
              <w:rPr>
                <w:rFonts w:ascii="Arial" w:hAnsi="Arial" w:cs="Arial"/>
                <w:sz w:val="18"/>
              </w:rPr>
              <w:t>1000</w:t>
            </w:r>
          </w:p>
        </w:tc>
      </w:tr>
      <w:tr w:rsidR="008F1CDB" w14:paraId="73CC6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21B3" w14:textId="6D38422C" w:rsidR="008F1CDB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9B973" w14:textId="4F43CFA7" w:rsidR="008F1CDB" w:rsidRDefault="00835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F1CDB">
              <w:rPr>
                <w:rFonts w:ascii="Arial" w:hAnsi="Arial" w:cs="Arial"/>
                <w:sz w:val="18"/>
              </w:rPr>
              <w:t>1</w:t>
            </w:r>
            <w:r w:rsidR="00C71DB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6709D85" w:rsidR="00747B13" w:rsidRPr="00730E9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872</w:t>
      </w:r>
      <w:r w:rsidR="008F1CDB">
        <w:rPr>
          <w:rFonts w:ascii="Arial" w:hAnsi="Arial" w:cs="Arial"/>
          <w:b/>
          <w:bCs/>
          <w:sz w:val="18"/>
        </w:rPr>
        <w:tab/>
        <w:t>TILBURG</w:t>
      </w:r>
      <w:r w:rsidR="00730E98">
        <w:rPr>
          <w:rFonts w:ascii="Arial" w:hAnsi="Arial" w:cs="Arial"/>
          <w:sz w:val="18"/>
        </w:rPr>
        <w:tab/>
        <w:t>Gerrtise Poelman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82270F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AX POSTBUS 902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0706A541" w:rsidR="00747B13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8F1CDB">
              <w:rPr>
                <w:rFonts w:ascii="Arial" w:hAnsi="Arial" w:cs="Arial"/>
                <w:sz w:val="18"/>
              </w:rPr>
              <w:t>0198</w:t>
            </w:r>
          </w:p>
        </w:tc>
      </w:tr>
      <w:tr w:rsidR="00730E98" w14:paraId="13A65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98C2" w14:textId="2AB80C76" w:rsidR="00730E98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919F9" w14:textId="172018E3" w:rsidR="00730E9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1102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A0BC8E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873</w:t>
      </w:r>
      <w:r w:rsidR="008F1CD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6E8DE7FA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AP POSTBUS 614 # (in rechthoek: ESS (2 lijnen) (vert.lijn))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8C10E" w14:textId="36F7AA36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3924CD7C" w14:textId="77777777" w:rsidR="008F1CDB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8F1CDB">
              <w:rPr>
                <w:rFonts w:ascii="Arial" w:hAnsi="Arial" w:cs="Arial"/>
                <w:sz w:val="18"/>
              </w:rPr>
              <w:t>0599</w:t>
            </w:r>
          </w:p>
          <w:p w14:paraId="28119986" w14:textId="2F4BC292" w:rsidR="00C71DBB" w:rsidRDefault="00C71D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8B0C4A" w14:paraId="5FA4A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E7262" w14:textId="5A0AC560" w:rsidR="008B0C4A" w:rsidRDefault="008B0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ESS (2 lijnen) (vert.lijn))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6F012" w14:textId="12D7856A" w:rsidR="008B0C4A" w:rsidRDefault="008B0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5380D6F" w14:textId="77777777" w:rsidR="008B0C4A" w:rsidRDefault="008B0C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791D4A" w14:textId="7125E11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43996BE1" w:rsidR="00747B13" w:rsidRPr="00730E9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875</w:t>
      </w:r>
      <w:r w:rsidR="008F1CDB">
        <w:rPr>
          <w:rFonts w:ascii="Arial" w:hAnsi="Arial" w:cs="Arial"/>
          <w:b/>
          <w:bCs/>
          <w:sz w:val="18"/>
        </w:rPr>
        <w:tab/>
        <w:t>AMSTERDAM</w:t>
      </w:r>
      <w:r w:rsidR="00730E98">
        <w:rPr>
          <w:rFonts w:ascii="Arial" w:hAnsi="Arial" w:cs="Arial"/>
          <w:sz w:val="18"/>
        </w:rPr>
        <w:tab/>
        <w:t>Beekman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586F80F6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CJ KONINGINNEWEG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F829F0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30E98" w14:paraId="46070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765C" w14:textId="0B0F7949" w:rsidR="00730E98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B69CF" w14:textId="06EDB30E" w:rsidR="00730E9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1102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3862099C" w:rsidR="00747B13" w:rsidRPr="00730E9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876</w:t>
      </w:r>
      <w:r w:rsidR="00730E98">
        <w:rPr>
          <w:rFonts w:ascii="Arial" w:hAnsi="Arial" w:cs="Arial"/>
          <w:b/>
          <w:bCs/>
          <w:sz w:val="18"/>
        </w:rPr>
        <w:tab/>
        <w:t>GOUDA</w:t>
      </w:r>
      <w:r w:rsidR="00730E98">
        <w:rPr>
          <w:rFonts w:ascii="Arial" w:hAnsi="Arial" w:cs="Arial"/>
          <w:sz w:val="18"/>
        </w:rPr>
        <w:tab/>
        <w:t>Technolution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164AEBA" w:rsidR="00747B13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BD POSTBUS 2013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44B9A845" w:rsidR="00747B13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0897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730E98" w14:paraId="27199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47014" w14:textId="0952BC04" w:rsidR="00730E98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C8AE7" w14:textId="72755B53" w:rsidR="00730E98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0304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BAA2C92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877</w:t>
      </w:r>
      <w:r w:rsidR="008F1CDB">
        <w:rPr>
          <w:rFonts w:ascii="Arial" w:hAnsi="Arial" w:cs="Arial"/>
          <w:b/>
          <w:bCs/>
          <w:sz w:val="18"/>
        </w:rPr>
        <w:tab/>
        <w:t>ROTTERDAM</w:t>
      </w:r>
      <w:r w:rsidR="008357FC">
        <w:rPr>
          <w:rFonts w:ascii="Arial" w:hAnsi="Arial" w:cs="Arial"/>
          <w:sz w:val="18"/>
        </w:rPr>
        <w:tab/>
        <w:t>Van Herk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D12AD21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CG JONGKINDSTRAAT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83AF01D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8387D">
              <w:rPr>
                <w:rFonts w:ascii="Arial" w:hAnsi="Arial" w:cs="Arial"/>
                <w:sz w:val="18"/>
              </w:rPr>
              <w:t>-0399</w:t>
            </w:r>
          </w:p>
        </w:tc>
      </w:tr>
      <w:tr w:rsidR="008F1CDB" w14:paraId="3B42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05D4D" w14:textId="0A7CA9FE" w:rsidR="008F1CDB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3062 ME LICHTENAUERLAAN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84383" w14:textId="609DF549" w:rsidR="008F1CDB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240"/>
            <w:r>
              <w:rPr>
                <w:rFonts w:ascii="Arial" w:hAnsi="Arial" w:cs="Arial"/>
                <w:sz w:val="18"/>
              </w:rPr>
              <w:t>99</w:t>
            </w:r>
            <w:commentRangeEnd w:id="240"/>
            <w:r>
              <w:rPr>
                <w:rStyle w:val="Verwijzingopmerking"/>
              </w:rPr>
              <w:commentReference w:id="240"/>
            </w:r>
            <w:r w:rsidR="008357FC">
              <w:rPr>
                <w:rFonts w:ascii="Arial" w:hAnsi="Arial" w:cs="Arial"/>
                <w:sz w:val="18"/>
              </w:rPr>
              <w:t>-0101</w:t>
            </w:r>
          </w:p>
        </w:tc>
      </w:tr>
      <w:tr w:rsidR="008F1CDB" w14:paraId="7EF06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B882A" w14:textId="44DB9CF8" w:rsidR="008F1CDB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392B7" w14:textId="672D80B5" w:rsidR="008F1CDB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730E9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68FCFD41" w:rsidR="00747B13" w:rsidRPr="008F1C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878</w:t>
      </w:r>
      <w:r w:rsidR="008F1CDB">
        <w:rPr>
          <w:rFonts w:ascii="Arial" w:hAnsi="Arial" w:cs="Arial"/>
          <w:b/>
          <w:bCs/>
          <w:sz w:val="18"/>
        </w:rPr>
        <w:tab/>
        <w:t>WEESP</w:t>
      </w:r>
      <w:r w:rsidR="008F1CDB">
        <w:rPr>
          <w:rFonts w:ascii="Arial" w:hAnsi="Arial" w:cs="Arial"/>
          <w:sz w:val="18"/>
        </w:rPr>
        <w:tab/>
        <w:t>Viking schaatsenfabriek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D838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35FEC25E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AE POSTBUS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081DDFAA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60C6C55" w14:textId="1F2657C1" w:rsidR="00D8387D" w:rsidRPr="00D8387D" w:rsidRDefault="00D8387D" w:rsidP="00D838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387D" w14:paraId="21D5634C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4FBC7" w14:textId="31064FBC" w:rsidR="00D8387D" w:rsidRDefault="00D8387D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AA POSTBUS 50025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E7B9" w14:textId="5D033245" w:rsidR="00D8387D" w:rsidRDefault="00D8387D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70E2345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879</w:t>
      </w:r>
      <w:r w:rsidR="008F1CD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3B65ED3D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EL BANKASTR. 131-C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0BC9A69B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1E351EA4" w:rsidR="00747B13" w:rsidRPr="00A94EA1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880</w:t>
      </w:r>
      <w:r w:rsidR="008F1CDB">
        <w:rPr>
          <w:rFonts w:ascii="Arial" w:hAnsi="Arial" w:cs="Arial"/>
          <w:b/>
          <w:bCs/>
          <w:sz w:val="18"/>
        </w:rPr>
        <w:tab/>
        <w:t>KESTEREN</w:t>
      </w:r>
      <w:r w:rsidR="00A94EA1">
        <w:rPr>
          <w:rFonts w:ascii="Arial" w:hAnsi="Arial" w:cs="Arial"/>
          <w:sz w:val="18"/>
        </w:rPr>
        <w:tab/>
        <w:t>Muziekschool De Opstreek</w:t>
      </w:r>
      <w:r w:rsidR="00730E98">
        <w:rPr>
          <w:rFonts w:ascii="Arial" w:hAnsi="Arial" w:cs="Arial"/>
          <w:sz w:val="18"/>
        </w:rPr>
        <w:t xml:space="preserve"> / Caso / PinkRoccade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536EF823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5123A213" w:rsidR="00747B13" w:rsidRDefault="00A94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0E9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8F1CDB">
              <w:rPr>
                <w:rFonts w:ascii="Arial" w:hAnsi="Arial" w:cs="Arial"/>
                <w:sz w:val="18"/>
              </w:rPr>
              <w:t>1100</w:t>
            </w:r>
          </w:p>
        </w:tc>
      </w:tr>
      <w:tr w:rsidR="008F1CDB" w14:paraId="0D16E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4BA2E" w14:textId="08743029" w:rsidR="008F1CDB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74AA1" w14:textId="79A71F6B" w:rsidR="008F1CDB" w:rsidRDefault="0073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65F63">
              <w:rPr>
                <w:rFonts w:ascii="Arial" w:hAnsi="Arial" w:cs="Arial"/>
                <w:sz w:val="18"/>
              </w:rPr>
              <w:t>02-</w:t>
            </w:r>
            <w:r w:rsidR="008F1CDB">
              <w:rPr>
                <w:rFonts w:ascii="Arial" w:hAnsi="Arial" w:cs="Arial"/>
                <w:sz w:val="18"/>
              </w:rPr>
              <w:t>0</w:t>
            </w:r>
            <w:r w:rsidR="00C71DBB">
              <w:rPr>
                <w:rFonts w:ascii="Arial" w:hAnsi="Arial" w:cs="Arial"/>
                <w:sz w:val="18"/>
              </w:rPr>
              <w:t>5</w:t>
            </w:r>
            <w:r w:rsidR="008F1CD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E0D76" w14:textId="0B8D04E0" w:rsidR="00442C6A" w:rsidRPr="00730E98" w:rsidRDefault="00442C6A" w:rsidP="00442C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17881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C6A" w14:paraId="35E6610F" w14:textId="77777777" w:rsidTr="00D96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715CC" w14:textId="090D8990" w:rsidR="00442C6A" w:rsidRDefault="00442C6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5145 NB KLEIWEG 10 # (uitgespaard in dierenhuid: R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C1A36" w14:textId="26660D00" w:rsidR="00442C6A" w:rsidRDefault="00442C6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0100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C71DBB" w14:paraId="78FC63A5" w14:textId="77777777" w:rsidTr="00D96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61DB" w14:textId="7E344818" w:rsidR="00C71DBB" w:rsidRDefault="00C71DBB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dierenhuid: R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BC2C8" w14:textId="3CC101CD" w:rsidR="00C71DBB" w:rsidRDefault="00C71DBB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5C068D1" w14:textId="1F91DFBD" w:rsidR="00747B13" w:rsidRPr="00730E98" w:rsidRDefault="00442C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0E98">
        <w:rPr>
          <w:rFonts w:ascii="Arial" w:hAnsi="Arial" w:cs="Arial"/>
          <w:b/>
          <w:bCs/>
          <w:sz w:val="18"/>
        </w:rPr>
        <w:t>MONNICKENDAM</w:t>
      </w:r>
      <w:r w:rsidR="00730E98">
        <w:rPr>
          <w:rFonts w:ascii="Arial" w:hAnsi="Arial" w:cs="Arial"/>
          <w:sz w:val="18"/>
        </w:rPr>
        <w:tab/>
        <w:t>Ron Burgering fotografie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041B45B" w:rsidR="00747B13" w:rsidRDefault="00730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C71D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067AA">
              <w:rPr>
                <w:rFonts w:ascii="Arial" w:hAnsi="Arial" w:cs="Arial"/>
                <w:sz w:val="18"/>
              </w:rPr>
              <w:t>1140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494EE808" w:rsidR="00747B13" w:rsidRDefault="006067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0302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FE300F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882</w:t>
      </w:r>
      <w:r w:rsidR="008F1CDB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0A16E93E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3B2E5F5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067AA">
              <w:rPr>
                <w:rFonts w:ascii="Arial" w:hAnsi="Arial" w:cs="Arial"/>
                <w:sz w:val="18"/>
              </w:rPr>
              <w:t>-0298</w:t>
            </w:r>
          </w:p>
        </w:tc>
      </w:tr>
      <w:tr w:rsidR="00442C6A" w14:paraId="5E748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74425" w14:textId="38E1806C" w:rsidR="00442C6A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0EA5" w14:textId="471B74C5" w:rsidR="00442C6A" w:rsidRDefault="00442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1204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C76AAD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15D5EE8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884</w:t>
      </w:r>
      <w:r w:rsidR="008F1CD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3C383665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MN EDISONBAAN 12 # -- Logge B.V. -- Bank- en projektinrichtingen Tel. 030-6034023 Fax 030-6036818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F1D4F" w14:textId="22B6063B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5EF55E1B" w14:textId="77777777" w:rsidR="008F1CDB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94EA1">
              <w:rPr>
                <w:rFonts w:ascii="Arial" w:hAnsi="Arial" w:cs="Arial"/>
                <w:sz w:val="18"/>
              </w:rPr>
              <w:t>-0299</w:t>
            </w:r>
          </w:p>
          <w:p w14:paraId="4B355BB0" w14:textId="2DC9B702" w:rsidR="00303D70" w:rsidRDefault="00303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  <w:tr w:rsidR="00442C6A" w14:paraId="40977B9E" w14:textId="77777777" w:rsidTr="00442C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95B79" w14:textId="038B56FC" w:rsidR="00442C6A" w:rsidRDefault="00442C6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-- Logge B.V. -- Bank- en projektinrichtingen Tel. 030-6034023 Fax 030-6036818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D8D6D" w14:textId="74530198" w:rsidR="00442C6A" w:rsidRDefault="00442C6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0603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34D3D0B2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885</w:t>
      </w:r>
      <w:r w:rsidR="008F1CDB">
        <w:rPr>
          <w:rFonts w:ascii="Arial" w:hAnsi="Arial" w:cs="Arial"/>
          <w:b/>
          <w:bCs/>
          <w:sz w:val="18"/>
        </w:rPr>
        <w:tab/>
        <w:t>AMERSFOORT</w:t>
      </w:r>
      <w:r w:rsidR="000A6F16">
        <w:rPr>
          <w:rFonts w:ascii="Arial" w:hAnsi="Arial" w:cs="Arial"/>
          <w:sz w:val="18"/>
        </w:rPr>
        <w:tab/>
        <w:t>Uitgeverij Industriële Pers</w:t>
      </w:r>
      <w:r w:rsidR="00E16CC8">
        <w:rPr>
          <w:rFonts w:ascii="Arial" w:hAnsi="Arial" w:cs="Arial"/>
          <w:sz w:val="18"/>
        </w:rPr>
        <w:t xml:space="preserve"> / Stichting Pavo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334E542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BG POSTBUS 1297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53B2DEB5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38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0A6F16">
              <w:rPr>
                <w:rFonts w:ascii="Arial" w:hAnsi="Arial" w:cs="Arial"/>
                <w:sz w:val="18"/>
              </w:rPr>
              <w:t>-0</w:t>
            </w:r>
            <w:r w:rsidR="00E16CC8">
              <w:rPr>
                <w:rFonts w:ascii="Arial" w:hAnsi="Arial" w:cs="Arial"/>
                <w:sz w:val="18"/>
              </w:rPr>
              <w:t>800</w:t>
            </w:r>
          </w:p>
        </w:tc>
      </w:tr>
      <w:tr w:rsidR="00E16CC8" w14:paraId="4C990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7710B" w14:textId="38C22EF2" w:rsidR="00E16CC8" w:rsidRDefault="00E16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16CC8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87263" w14:textId="052B6311" w:rsidR="00E16CC8" w:rsidRDefault="00E16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5D77BD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79A7521" w:rsidR="00747B13" w:rsidRPr="00D65D0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886</w:t>
      </w:r>
      <w:r w:rsidR="00D65D0C">
        <w:rPr>
          <w:rFonts w:ascii="Arial" w:hAnsi="Arial" w:cs="Arial"/>
          <w:b/>
          <w:bCs/>
          <w:sz w:val="18"/>
        </w:rPr>
        <w:tab/>
        <w:t>NIJMEGEN</w:t>
      </w:r>
      <w:r w:rsidR="00D65D0C">
        <w:rPr>
          <w:rFonts w:ascii="Arial" w:hAnsi="Arial" w:cs="Arial"/>
          <w:sz w:val="18"/>
        </w:rPr>
        <w:tab/>
        <w:t>School Universele Onderw.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20D2BEC" w:rsidR="00747B13" w:rsidRDefault="00D65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AH POSTBUS 38315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6D558199" w:rsidR="00747B13" w:rsidRDefault="00D65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0297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35B71DD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7D73A83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888</w:t>
      </w:r>
      <w:r w:rsidR="008F1CDB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0A158246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62DC28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405C868D" w:rsidR="00747B13" w:rsidRPr="00D65D0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889</w:t>
      </w:r>
      <w:r w:rsidR="00D65D0C">
        <w:rPr>
          <w:rFonts w:ascii="Arial" w:hAnsi="Arial" w:cs="Arial"/>
          <w:b/>
          <w:bCs/>
          <w:sz w:val="18"/>
        </w:rPr>
        <w:tab/>
        <w:t>ZWOLLE</w:t>
      </w:r>
      <w:r w:rsidR="00D65D0C">
        <w:rPr>
          <w:rFonts w:ascii="Arial" w:hAnsi="Arial" w:cs="Arial"/>
          <w:sz w:val="18"/>
        </w:rPr>
        <w:tab/>
        <w:t>Communicapers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F892448" w:rsidR="00747B13" w:rsidRDefault="00D65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4EE17DB1" w:rsidR="00747B13" w:rsidRDefault="00D65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0199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B771A10" w:rsidR="00747B13" w:rsidRPr="00D65D0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890</w:t>
      </w:r>
      <w:r w:rsidR="008F1CDB">
        <w:rPr>
          <w:rFonts w:ascii="Arial" w:hAnsi="Arial" w:cs="Arial"/>
          <w:b/>
          <w:bCs/>
          <w:sz w:val="18"/>
        </w:rPr>
        <w:tab/>
        <w:t>HAARLEM</w:t>
      </w:r>
      <w:r w:rsidR="00D65D0C">
        <w:rPr>
          <w:rFonts w:ascii="Arial" w:hAnsi="Arial" w:cs="Arial"/>
          <w:sz w:val="18"/>
        </w:rPr>
        <w:tab/>
        <w:t>Sanders belastingadviseurs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46CD1637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09199AE7" w:rsidR="00747B13" w:rsidRDefault="00D83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D8387D" w14:paraId="67A53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DC095" w14:textId="32EA50D4" w:rsidR="00D8387D" w:rsidRDefault="00D83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997" w14:textId="1A550165" w:rsidR="00D8387D" w:rsidRDefault="00D83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1202-0105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A6288" w14:textId="7C93F39B" w:rsidR="00B546A8" w:rsidRPr="00E16CC8" w:rsidRDefault="00B546A8" w:rsidP="00B546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17891</w:t>
      </w:r>
      <w:r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6A8" w14:paraId="2599B89C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BB06" w14:textId="7C94AC0C" w:rsidR="00B546A8" w:rsidRDefault="00B546A8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AH KON.JULIANALAAN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D90D3" w14:textId="0800D48A" w:rsidR="00B546A8" w:rsidRDefault="00B546A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032242B0" w14:textId="635F6867" w:rsidR="00747B13" w:rsidRPr="00E16CC8" w:rsidRDefault="00B546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16CC8">
        <w:rPr>
          <w:rFonts w:ascii="Arial" w:hAnsi="Arial" w:cs="Arial"/>
          <w:b/>
          <w:bCs/>
          <w:sz w:val="18"/>
        </w:rPr>
        <w:t>BIL</w:t>
      </w:r>
      <w:r w:rsidR="00BA740E">
        <w:rPr>
          <w:rFonts w:ascii="Arial" w:hAnsi="Arial" w:cs="Arial"/>
          <w:b/>
          <w:bCs/>
          <w:sz w:val="18"/>
        </w:rPr>
        <w:t>T</w:t>
      </w:r>
      <w:r w:rsidR="00E16CC8">
        <w:rPr>
          <w:rFonts w:ascii="Arial" w:hAnsi="Arial" w:cs="Arial"/>
          <w:b/>
          <w:bCs/>
          <w:sz w:val="18"/>
        </w:rPr>
        <w:t>HOVEN</w:t>
      </w:r>
      <w:r w:rsidR="00E16CC8">
        <w:rPr>
          <w:rFonts w:ascii="Arial" w:hAnsi="Arial" w:cs="Arial"/>
          <w:sz w:val="18"/>
        </w:rPr>
        <w:tab/>
        <w:t>Practicum educatief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875F986" w:rsidR="00747B13" w:rsidRDefault="00B546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6CC8">
              <w:rPr>
                <w:rFonts w:ascii="Arial" w:hAnsi="Arial" w:cs="Arial"/>
                <w:sz w:val="18"/>
              </w:rPr>
              <w:tab/>
              <w:t>3723 BJ REMBRANDTLAAN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1A89F8A" w:rsidR="00747B13" w:rsidRDefault="00C71D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16CC8">
              <w:rPr>
                <w:rFonts w:ascii="Arial" w:hAnsi="Arial" w:cs="Arial"/>
                <w:sz w:val="18"/>
              </w:rPr>
              <w:t>02</w:t>
            </w:r>
            <w:r w:rsidR="00D65D0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EA64F44" w:rsidR="00747B13" w:rsidRPr="00765F6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892</w:t>
      </w:r>
      <w:r w:rsidR="008F1CDB">
        <w:rPr>
          <w:rFonts w:ascii="Arial" w:hAnsi="Arial" w:cs="Arial"/>
          <w:b/>
          <w:bCs/>
          <w:sz w:val="18"/>
        </w:rPr>
        <w:tab/>
        <w:t>RAAMSDONKSVEER</w:t>
      </w:r>
      <w:r w:rsidR="00765F63">
        <w:rPr>
          <w:rFonts w:ascii="Arial" w:hAnsi="Arial" w:cs="Arial"/>
          <w:sz w:val="18"/>
        </w:rPr>
        <w:tab/>
        <w:t>Brewer’s special beers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0DA37268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4940 AH POSTBUS 310 </w:t>
            </w:r>
            <w:r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4E53CFC9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C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E16CC8">
              <w:rPr>
                <w:rFonts w:ascii="Arial" w:hAnsi="Arial" w:cs="Arial"/>
                <w:sz w:val="18"/>
              </w:rPr>
              <w:t>-</w:t>
            </w:r>
            <w:r w:rsidR="00C71DBB">
              <w:rPr>
                <w:rFonts w:ascii="Arial" w:hAnsi="Arial" w:cs="Arial"/>
                <w:sz w:val="18"/>
              </w:rPr>
              <w:t>0102</w:t>
            </w:r>
          </w:p>
        </w:tc>
      </w:tr>
      <w:tr w:rsidR="004C3DAE" w14:paraId="597C2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BE40" w14:textId="0EF6CAEC" w:rsidR="004C3DAE" w:rsidRDefault="004C3D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A7020" w14:textId="6DABBBE0" w:rsidR="004C3DAE" w:rsidRDefault="004C3D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65D0C">
              <w:rPr>
                <w:rFonts w:ascii="Arial" w:hAnsi="Arial" w:cs="Arial"/>
                <w:sz w:val="18"/>
              </w:rPr>
              <w:t>-</w:t>
            </w:r>
            <w:r w:rsidR="00377E5C">
              <w:rPr>
                <w:rFonts w:ascii="Arial" w:hAnsi="Arial" w:cs="Arial"/>
                <w:sz w:val="18"/>
              </w:rPr>
              <w:t>10</w:t>
            </w:r>
            <w:r w:rsidR="00D65D0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4FCA8E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1F7C7273" w:rsidR="00747B13" w:rsidRPr="00E16CC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894</w:t>
      </w:r>
      <w:r w:rsidR="00E16CC8">
        <w:rPr>
          <w:rFonts w:ascii="Arial" w:hAnsi="Arial" w:cs="Arial"/>
          <w:b/>
          <w:bCs/>
          <w:sz w:val="18"/>
        </w:rPr>
        <w:tab/>
        <w:t>ALPHEN A/D RIJN</w:t>
      </w:r>
      <w:r w:rsidR="00E16CC8">
        <w:rPr>
          <w:rFonts w:ascii="Arial" w:hAnsi="Arial" w:cs="Arial"/>
          <w:sz w:val="18"/>
        </w:rPr>
        <w:tab/>
        <w:t>Autobedrijf Hans Heemsveld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492187CC" w:rsidR="00747B13" w:rsidRDefault="00D65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6CC8">
              <w:rPr>
                <w:rFonts w:ascii="Arial" w:hAnsi="Arial" w:cs="Arial"/>
                <w:sz w:val="18"/>
              </w:rPr>
              <w:t>1</w:t>
            </w:r>
            <w:r w:rsidR="00E16CC8">
              <w:rPr>
                <w:rFonts w:ascii="Arial" w:hAnsi="Arial" w:cs="Arial"/>
                <w:sz w:val="18"/>
              </w:rPr>
              <w:tab/>
              <w:t>2400 AC POSTBUS 114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4EFFAF28" w:rsidR="00747B13" w:rsidRDefault="00E16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</w:t>
            </w:r>
            <w:r w:rsidR="00D65D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247"/>
            <w:r w:rsidR="00D65D0C">
              <w:rPr>
                <w:rStyle w:val="Verwijzingopmerking"/>
              </w:rPr>
              <w:commentReference w:id="247"/>
            </w:r>
          </w:p>
        </w:tc>
      </w:tr>
      <w:tr w:rsidR="00D65D0C" w14:paraId="1485A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5B0C" w14:textId="55FCA523" w:rsidR="00D65D0C" w:rsidRDefault="00D65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C967A" w14:textId="6E51DF9E" w:rsidR="00D65D0C" w:rsidRDefault="00D65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442C6A" w14:paraId="295FB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BE8C6" w14:textId="6FBC5FE6" w:rsidR="00442C6A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2406 HD W.DE ZWIJGERLAAN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C872" w14:textId="62C724AC" w:rsidR="00442C6A" w:rsidRDefault="00442C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0902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6234D46D" w:rsidR="00747B13" w:rsidRPr="004C3DA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895</w:t>
      </w:r>
      <w:r w:rsidR="008F1CDB">
        <w:rPr>
          <w:rFonts w:ascii="Arial" w:hAnsi="Arial" w:cs="Arial"/>
          <w:b/>
          <w:bCs/>
          <w:sz w:val="18"/>
        </w:rPr>
        <w:tab/>
        <w:t>AMSTERDAM</w:t>
      </w:r>
      <w:r w:rsidR="004C3DAE">
        <w:rPr>
          <w:rFonts w:ascii="Arial" w:hAnsi="Arial" w:cs="Arial"/>
          <w:sz w:val="18"/>
        </w:rPr>
        <w:tab/>
      </w:r>
      <w:r w:rsidR="00D65D0C">
        <w:rPr>
          <w:rFonts w:ascii="Arial" w:hAnsi="Arial" w:cs="Arial"/>
          <w:sz w:val="18"/>
        </w:rPr>
        <w:t>Administratiekantoor P.J.Pronk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D65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6F0CC9F2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1024 MB HILVERSUMSTR.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910A576" w:rsidR="00747B13" w:rsidRDefault="00D65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8F1CDB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DF98845" w14:textId="7BC361B0" w:rsidR="00747B13" w:rsidRDefault="00D65D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Erp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5D0C" w14:paraId="581FACCD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40436" w14:textId="34780741" w:rsidR="00D65D0C" w:rsidRDefault="00D65D0C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1020 MH POSTBUS 36310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251FA" w14:textId="07F6CEFE" w:rsidR="00D65D0C" w:rsidRDefault="00D65D0C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0201-1201</w:t>
            </w:r>
          </w:p>
        </w:tc>
      </w:tr>
      <w:tr w:rsidR="00D65D0C" w14:paraId="33307A48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0B2A" w14:textId="77777777" w:rsidR="00D65D0C" w:rsidRDefault="00D65D0C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A2A2A" w14:textId="77777777" w:rsidR="00D65D0C" w:rsidRDefault="00D65D0C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</w:tbl>
    <w:p w14:paraId="004324F4" w14:textId="77777777" w:rsidR="00D65D0C" w:rsidRDefault="00D65D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1BB271C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896</w:t>
      </w:r>
      <w:r w:rsidR="00442C6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04C25C1" w:rsidR="00747B13" w:rsidRDefault="00442C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3006 AC POSTBUS </w:t>
            </w:r>
            <w:r w:rsidRPr="002C663B">
              <w:rPr>
                <w:rFonts w:ascii="Arial" w:hAnsi="Arial" w:cs="Arial"/>
                <w:color w:val="FF0000"/>
                <w:sz w:val="18"/>
              </w:rPr>
              <w:t xml:space="preserve">4133 </w:t>
            </w:r>
            <w:r w:rsidR="002C663B" w:rsidRPr="002C663B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="002C663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A99A29B" w:rsidR="00747B13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1098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2C663B" w14:paraId="03CCD777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DFEAF" w14:textId="0E230FDC" w:rsidR="002C663B" w:rsidRDefault="002C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3006 AG POSTBUS 4260 </w:t>
            </w:r>
            <w:r w:rsidRPr="002C663B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063AF" w14:textId="650E2EF2" w:rsidR="002C663B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0402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2C663B" w14:paraId="32CCB9A0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0F49A" w14:textId="17A06D97" w:rsidR="002C663B" w:rsidRDefault="002C663B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2C663B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4819A" w14:textId="06A27EC5" w:rsidR="002C663B" w:rsidRDefault="002C663B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0703</w:t>
            </w:r>
            <w:commentRangeEnd w:id="251"/>
            <w:r w:rsidRPr="002C663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1"/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23ABF02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2FB79D6C" w:rsidR="00747B13" w:rsidRPr="008F1CD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898</w:t>
      </w:r>
      <w:r w:rsidR="008F1CDB">
        <w:rPr>
          <w:rFonts w:ascii="Arial" w:hAnsi="Arial" w:cs="Arial"/>
          <w:b/>
          <w:bCs/>
          <w:sz w:val="18"/>
        </w:rPr>
        <w:tab/>
        <w:t>LEEUWARDEN</w:t>
      </w:r>
      <w:r w:rsidR="008F1CDB">
        <w:rPr>
          <w:rFonts w:ascii="Arial" w:hAnsi="Arial" w:cs="Arial"/>
          <w:sz w:val="18"/>
        </w:rPr>
        <w:tab/>
        <w:t>Bilderberg Hotel</w:t>
      </w:r>
      <w:r w:rsidR="004C3DAE">
        <w:rPr>
          <w:rFonts w:ascii="Arial" w:hAnsi="Arial" w:cs="Arial"/>
          <w:sz w:val="18"/>
        </w:rPr>
        <w:t xml:space="preserve"> Oranje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E16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44E58DDC" w:rsidR="00747B13" w:rsidRDefault="008F1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8911 AG STATIONSWEG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5CC637A3" w:rsidR="00747B13" w:rsidRDefault="008F1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8F1CDB" w14:paraId="2A2DBAF8" w14:textId="77777777" w:rsidTr="00E16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CA882" w14:textId="1DCC6FA6" w:rsidR="008F1CDB" w:rsidRDefault="00E16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F1CDB">
              <w:rPr>
                <w:rFonts w:ascii="Arial" w:hAnsi="Arial" w:cs="Arial"/>
                <w:sz w:val="18"/>
              </w:rPr>
              <w:t>2</w:t>
            </w:r>
            <w:r w:rsidR="008F1CDB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F1CDB" w:rsidRPr="00CA6254">
              <w:rPr>
                <w:rFonts w:ascii="Arial" w:hAnsi="Arial" w:cs="Arial"/>
                <w:color w:val="FF0000"/>
                <w:sz w:val="18"/>
              </w:rPr>
              <w:t>(R)</w:t>
            </w:r>
            <w:r w:rsidR="008F1CD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93EDF" w14:textId="0A704611" w:rsidR="008F1CDB" w:rsidRDefault="00E16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E16CC8" w14:paraId="78BA036E" w14:textId="77777777" w:rsidTr="00E16C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1C81E" w14:textId="32D95FA6" w:rsidR="00E16CC8" w:rsidRDefault="00E16CC8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16CC8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7266E" w14:textId="5132F3C6" w:rsidR="00E16CC8" w:rsidRDefault="004C3DAE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16CC8">
              <w:rPr>
                <w:rFonts w:ascii="Arial" w:hAnsi="Arial" w:cs="Arial"/>
                <w:sz w:val="18"/>
              </w:rPr>
              <w:t>0</w:t>
            </w:r>
            <w:r w:rsidR="00691E7C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B5D231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899</w:t>
      </w:r>
      <w:r w:rsidR="00DF7E75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DF7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97229CD" w:rsidR="00747B13" w:rsidRDefault="00DF7E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5400 AK POSTBUS 431 # (in scheepsschroef over stuurrad: N V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6FACEA22" w:rsidR="00747B13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1198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50F78B84" w14:textId="7EFF7583" w:rsidR="00DF7E75" w:rsidRDefault="00DF7E75" w:rsidP="00DF7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7E75" w14:paraId="7D8FDAF6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0225E" w14:textId="1B06602B" w:rsidR="00DF7E75" w:rsidRDefault="00DF7E75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5201 AT POSTBUS 790 # (in scheepsschroef over stuurrad: N V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33AB3" w14:textId="55D947AB" w:rsidR="00DF7E75" w:rsidRDefault="00DF7E75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0202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A8FD4A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38FE077B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901</w:t>
      </w:r>
      <w:r w:rsidR="00787D92">
        <w:rPr>
          <w:rFonts w:ascii="Arial" w:hAnsi="Arial" w:cs="Arial"/>
          <w:b/>
          <w:bCs/>
          <w:sz w:val="18"/>
        </w:rPr>
        <w:tab/>
        <w:t>WOERDEN</w:t>
      </w:r>
      <w:r w:rsidR="000A6F16">
        <w:rPr>
          <w:rFonts w:ascii="Arial" w:hAnsi="Arial" w:cs="Arial"/>
          <w:sz w:val="18"/>
        </w:rPr>
        <w:tab/>
        <w:t>Auto Ras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0471CC69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E253553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CC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0A6F16">
              <w:rPr>
                <w:rFonts w:ascii="Arial" w:hAnsi="Arial" w:cs="Arial"/>
                <w:sz w:val="18"/>
              </w:rPr>
              <w:t>-0997</w:t>
            </w:r>
          </w:p>
        </w:tc>
      </w:tr>
      <w:tr w:rsidR="00787D92" w14:paraId="2C00B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3F34B" w14:textId="047B9A95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97817" w14:textId="6D92331F" w:rsidR="00787D92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16CC8">
              <w:rPr>
                <w:rFonts w:ascii="Arial" w:hAnsi="Arial" w:cs="Arial"/>
                <w:sz w:val="18"/>
              </w:rPr>
              <w:t>02-</w:t>
            </w:r>
            <w:r w:rsidR="00787D92">
              <w:rPr>
                <w:rFonts w:ascii="Arial" w:hAnsi="Arial" w:cs="Arial"/>
                <w:sz w:val="18"/>
              </w:rPr>
              <w:t>0</w:t>
            </w:r>
            <w:r w:rsidR="00264D6F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1EC6EB7A" w:rsidR="00747B13" w:rsidRPr="004C3DA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902</w:t>
      </w:r>
      <w:r w:rsidR="00787D92">
        <w:rPr>
          <w:rFonts w:ascii="Arial" w:hAnsi="Arial" w:cs="Arial"/>
          <w:b/>
          <w:bCs/>
          <w:sz w:val="18"/>
        </w:rPr>
        <w:tab/>
        <w:t>ARNHEM</w:t>
      </w:r>
      <w:r w:rsidR="004C3DAE">
        <w:rPr>
          <w:rFonts w:ascii="Arial" w:hAnsi="Arial" w:cs="Arial"/>
          <w:sz w:val="18"/>
        </w:rPr>
        <w:tab/>
        <w:t>Tilburgs &amp; Bassant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1BA41B2E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3F8D77C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E16CC8">
              <w:rPr>
                <w:rFonts w:ascii="Arial" w:hAnsi="Arial" w:cs="Arial"/>
                <w:sz w:val="18"/>
              </w:rPr>
              <w:t>-</w:t>
            </w:r>
            <w:r w:rsidR="00534E91">
              <w:rPr>
                <w:rFonts w:ascii="Arial" w:hAnsi="Arial" w:cs="Arial"/>
                <w:sz w:val="18"/>
              </w:rPr>
              <w:t>0202</w:t>
            </w:r>
          </w:p>
        </w:tc>
      </w:tr>
      <w:tr w:rsidR="00787D92" w14:paraId="0625D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C168" w14:textId="7BBB1556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5745" w14:textId="3E6F9A7D" w:rsidR="00787D92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030B55">
              <w:rPr>
                <w:rFonts w:ascii="Arial" w:hAnsi="Arial" w:cs="Arial"/>
                <w:sz w:val="18"/>
              </w:rPr>
              <w:t>2</w:t>
            </w:r>
            <w:r w:rsidR="004C3DAE">
              <w:rPr>
                <w:rFonts w:ascii="Arial" w:hAnsi="Arial" w:cs="Arial"/>
                <w:sz w:val="18"/>
              </w:rPr>
              <w:t>-</w:t>
            </w:r>
            <w:r w:rsidR="00264D6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3D6C1E6E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903</w:t>
      </w:r>
      <w:r w:rsidR="00787D92">
        <w:rPr>
          <w:rFonts w:ascii="Arial" w:hAnsi="Arial" w:cs="Arial"/>
          <w:b/>
          <w:bCs/>
          <w:sz w:val="18"/>
        </w:rPr>
        <w:tab/>
      </w:r>
      <w:r w:rsidR="00030B55">
        <w:rPr>
          <w:rFonts w:ascii="Arial" w:hAnsi="Arial" w:cs="Arial"/>
          <w:b/>
          <w:bCs/>
          <w:sz w:val="18"/>
        </w:rPr>
        <w:t>’</w:t>
      </w:r>
      <w:r w:rsidR="00787D92">
        <w:rPr>
          <w:rFonts w:ascii="Arial" w:hAnsi="Arial" w:cs="Arial"/>
          <w:b/>
          <w:bCs/>
          <w:sz w:val="18"/>
        </w:rPr>
        <w:t>s-GRAVENHAGE</w:t>
      </w:r>
      <w:r w:rsidR="00030B55">
        <w:rPr>
          <w:rFonts w:ascii="Arial" w:hAnsi="Arial" w:cs="Arial"/>
          <w:sz w:val="18"/>
        </w:rPr>
        <w:tab/>
        <w:t>Incasso Partners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8339442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AD POSTBUS 84158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69ADA4A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87D92">
              <w:rPr>
                <w:rFonts w:ascii="Arial" w:hAnsi="Arial" w:cs="Arial"/>
                <w:sz w:val="18"/>
              </w:rPr>
              <w:t>10</w:t>
            </w:r>
            <w:r w:rsidR="00C71DB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20BEDFD" w:rsidR="00747B13" w:rsidRPr="00E16CC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904</w:t>
      </w:r>
      <w:r w:rsidR="00787D92">
        <w:rPr>
          <w:rFonts w:ascii="Arial" w:hAnsi="Arial" w:cs="Arial"/>
          <w:b/>
          <w:bCs/>
          <w:sz w:val="18"/>
        </w:rPr>
        <w:tab/>
        <w:t>ZUTPHEN</w:t>
      </w:r>
      <w:r w:rsidR="00E16CC8">
        <w:rPr>
          <w:rFonts w:ascii="Arial" w:hAnsi="Arial" w:cs="Arial"/>
          <w:sz w:val="18"/>
        </w:rPr>
        <w:tab/>
        <w:t>Walburg 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6EB5BC01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C0C5229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B55">
              <w:rPr>
                <w:rFonts w:ascii="Arial" w:hAnsi="Arial" w:cs="Arial"/>
                <w:sz w:val="18"/>
              </w:rPr>
              <w:t>497</w:t>
            </w:r>
            <w:r w:rsidR="00E16CC8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716CC" w14:textId="5ADA533D" w:rsidR="00B5143F" w:rsidRPr="00264D6F" w:rsidRDefault="00B5143F" w:rsidP="00B514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17905</w:t>
      </w:r>
      <w:r>
        <w:rPr>
          <w:rFonts w:ascii="Arial" w:hAnsi="Arial" w:cs="Arial"/>
          <w:b/>
          <w:bCs/>
          <w:sz w:val="18"/>
        </w:rPr>
        <w:tab/>
        <w:t>BEST</w:t>
      </w:r>
      <w:r w:rsidR="00264D6F">
        <w:rPr>
          <w:rFonts w:ascii="Arial" w:hAnsi="Arial" w:cs="Arial"/>
          <w:sz w:val="18"/>
        </w:rPr>
        <w:tab/>
        <w:t>Uitgeverij Damon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43F" w14:paraId="31FC4FFF" w14:textId="77777777" w:rsidTr="0080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48D5" w14:textId="04B8405A" w:rsidR="00B5143F" w:rsidRDefault="00B5143F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0DA1C" w14:textId="56CF9ADB" w:rsidR="00B5143F" w:rsidRDefault="00264D6F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B5143F">
              <w:rPr>
                <w:rFonts w:ascii="Arial" w:hAnsi="Arial" w:cs="Arial"/>
                <w:sz w:val="18"/>
              </w:rPr>
              <w:t>0</w:t>
            </w:r>
            <w:r w:rsidR="00F91D0D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03E7FC2" w14:textId="2BA8DA86" w:rsidR="00030B55" w:rsidRPr="00030B55" w:rsidRDefault="00B5143F" w:rsidP="00030B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0B55">
        <w:rPr>
          <w:rFonts w:ascii="Arial" w:hAnsi="Arial" w:cs="Arial"/>
          <w:b/>
          <w:bCs/>
          <w:sz w:val="18"/>
        </w:rPr>
        <w:t>LEENDE</w:t>
      </w:r>
      <w:r w:rsidR="00030B55">
        <w:rPr>
          <w:rFonts w:ascii="Arial" w:hAnsi="Arial" w:cs="Arial"/>
          <w:sz w:val="18"/>
        </w:rPr>
        <w:tab/>
      </w:r>
      <w:r w:rsidR="00264D6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B55" w14:paraId="182262D1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0AF9" w14:textId="72F9A9BF" w:rsidR="00030B55" w:rsidRDefault="00030B55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14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5595 ZH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AF9A" w14:textId="6F135591" w:rsidR="00030B55" w:rsidRDefault="00030B55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0400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538F84AB" w14:textId="67FBA011" w:rsidR="00747B13" w:rsidRPr="00C71DBB" w:rsidRDefault="00030B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87D92">
        <w:rPr>
          <w:rFonts w:ascii="Arial" w:hAnsi="Arial" w:cs="Arial"/>
          <w:b/>
          <w:bCs/>
          <w:sz w:val="18"/>
        </w:rPr>
        <w:t>BUDEL</w:t>
      </w:r>
      <w:r w:rsidR="00C71DB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517996B6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14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6021 PX LUCHTHAVENWEG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5B6BF122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C71DBB" w14:paraId="5405B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C8278" w14:textId="35E88627" w:rsidR="00C71DBB" w:rsidRDefault="00C71D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07CA" w14:textId="75B0E2A4" w:rsidR="00C71DBB" w:rsidRDefault="00C71D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5A31F20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906</w:t>
      </w:r>
      <w:r w:rsidR="00787D9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20AD7BA4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7604 BE WIERDENSESTR.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097A5979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2C663B" w14:paraId="05381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0CF94" w14:textId="2C9FB45C" w:rsidR="002C663B" w:rsidRDefault="002C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1630" w14:textId="40DDC33A" w:rsidR="002C663B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0702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1B232F92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907</w:t>
      </w:r>
      <w:r w:rsidR="00787D92">
        <w:rPr>
          <w:rFonts w:ascii="Arial" w:hAnsi="Arial" w:cs="Arial"/>
          <w:b/>
          <w:bCs/>
          <w:sz w:val="18"/>
        </w:rPr>
        <w:tab/>
        <w:t>VUGHT</w:t>
      </w:r>
      <w:r w:rsidR="00030B55">
        <w:rPr>
          <w:rFonts w:ascii="Arial" w:hAnsi="Arial" w:cs="Arial"/>
          <w:sz w:val="18"/>
        </w:rPr>
        <w:tab/>
        <w:t>Vughterstede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DF3A17F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5261 VM ST.ELISABETHSTRAAT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3E26DC84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787D92">
              <w:rPr>
                <w:rFonts w:ascii="Arial" w:hAnsi="Arial" w:cs="Arial"/>
                <w:sz w:val="18"/>
              </w:rPr>
              <w:t>0</w:t>
            </w:r>
            <w:r w:rsidR="007975C0">
              <w:rPr>
                <w:rFonts w:ascii="Arial" w:hAnsi="Arial" w:cs="Arial"/>
                <w:sz w:val="18"/>
              </w:rPr>
              <w:t>7</w:t>
            </w:r>
            <w:r w:rsidR="00787D92">
              <w:rPr>
                <w:rFonts w:ascii="Arial" w:hAnsi="Arial" w:cs="Arial"/>
                <w:sz w:val="18"/>
              </w:rPr>
              <w:t>00</w:t>
            </w:r>
          </w:p>
        </w:tc>
      </w:tr>
      <w:tr w:rsidR="00C71DBB" w14:paraId="16A0B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E925" w14:textId="1DA8A6CD" w:rsidR="00C71DBB" w:rsidRDefault="00C71D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2FEAB" w14:textId="429583F4" w:rsidR="00C71DBB" w:rsidRDefault="00C71D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0903-0104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657250D5" w:rsidR="00747B13" w:rsidRPr="004C3DA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908</w:t>
      </w:r>
      <w:r w:rsidR="00787D92">
        <w:rPr>
          <w:rFonts w:ascii="Arial" w:hAnsi="Arial" w:cs="Arial"/>
          <w:b/>
          <w:bCs/>
          <w:sz w:val="18"/>
        </w:rPr>
        <w:tab/>
        <w:t>PATERSWOLDE</w:t>
      </w:r>
      <w:r w:rsidR="004C3DAE">
        <w:rPr>
          <w:rFonts w:ascii="Arial" w:hAnsi="Arial" w:cs="Arial"/>
          <w:sz w:val="18"/>
        </w:rPr>
        <w:tab/>
        <w:t>Trias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0DC686F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AP B.BOERMALAAN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5C15FCA8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030B55">
              <w:rPr>
                <w:rFonts w:ascii="Arial" w:hAnsi="Arial" w:cs="Arial"/>
                <w:sz w:val="18"/>
              </w:rPr>
              <w:t>-0</w:t>
            </w:r>
            <w:r w:rsidR="00E26486">
              <w:rPr>
                <w:rFonts w:ascii="Arial" w:hAnsi="Arial" w:cs="Arial"/>
                <w:sz w:val="18"/>
              </w:rPr>
              <w:t>2</w:t>
            </w:r>
            <w:r w:rsidR="00030B55">
              <w:rPr>
                <w:rFonts w:ascii="Arial" w:hAnsi="Arial" w:cs="Arial"/>
                <w:sz w:val="18"/>
              </w:rPr>
              <w:t>02</w:t>
            </w:r>
          </w:p>
        </w:tc>
      </w:tr>
      <w:tr w:rsidR="00787D92" w14:paraId="0F34C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DF33" w14:textId="2ABEC2CE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7B60" w14:textId="059EB670" w:rsidR="00787D92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B5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4C3DAE">
              <w:rPr>
                <w:rFonts w:ascii="Arial" w:hAnsi="Arial" w:cs="Arial"/>
                <w:sz w:val="18"/>
              </w:rPr>
              <w:t>-</w:t>
            </w:r>
            <w:r w:rsidR="00691E7C">
              <w:rPr>
                <w:rFonts w:ascii="Arial" w:hAnsi="Arial" w:cs="Arial"/>
                <w:sz w:val="18"/>
              </w:rPr>
              <w:t>0</w:t>
            </w:r>
            <w:r w:rsidR="007975C0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03A0CC9" w:rsidR="00747B13" w:rsidRPr="00E16CC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909</w:t>
      </w:r>
      <w:r w:rsidR="00787D92">
        <w:rPr>
          <w:rFonts w:ascii="Arial" w:hAnsi="Arial" w:cs="Arial"/>
          <w:b/>
          <w:bCs/>
          <w:sz w:val="18"/>
        </w:rPr>
        <w:tab/>
      </w:r>
      <w:r w:rsidR="00E16CC8">
        <w:rPr>
          <w:rFonts w:ascii="Arial" w:hAnsi="Arial" w:cs="Arial"/>
          <w:b/>
          <w:bCs/>
          <w:sz w:val="18"/>
        </w:rPr>
        <w:t>’</w:t>
      </w:r>
      <w:r w:rsidR="00787D92">
        <w:rPr>
          <w:rFonts w:ascii="Arial" w:hAnsi="Arial" w:cs="Arial"/>
          <w:b/>
          <w:bCs/>
          <w:sz w:val="18"/>
        </w:rPr>
        <w:t>s-GRAVENHAGE</w:t>
      </w:r>
      <w:r w:rsidR="00E16CC8">
        <w:rPr>
          <w:rFonts w:ascii="Arial" w:hAnsi="Arial" w:cs="Arial"/>
          <w:sz w:val="18"/>
        </w:rPr>
        <w:tab/>
        <w:t>Scouting steunpunt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3E094B6B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JV WALD.PYRMONTKADE 904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0D84268B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16CC8">
              <w:rPr>
                <w:rFonts w:ascii="Arial" w:hAnsi="Arial" w:cs="Arial"/>
                <w:sz w:val="18"/>
              </w:rPr>
              <w:t>-0800</w:t>
            </w:r>
          </w:p>
        </w:tc>
      </w:tr>
      <w:tr w:rsidR="00787D92" w14:paraId="2A63C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01E3" w14:textId="21C75E37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52EDD" w14:textId="387E9220" w:rsidR="00787D92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16CC8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63AD83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910</w:t>
      </w:r>
      <w:r w:rsidR="00787D92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16B841A9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AM POSTBUS 502 # (in 3 overlappende driehoeken: JA VO COM) JAVOCOM B.V. Computer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D3AC8" w14:textId="28C47A86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913F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1DE6AE4C" w14:textId="28FE2BAE" w:rsidR="00787D92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0A6F16">
              <w:rPr>
                <w:rFonts w:ascii="Arial" w:hAnsi="Arial" w:cs="Arial"/>
                <w:sz w:val="18"/>
              </w:rPr>
              <w:t>-0701</w:t>
            </w:r>
          </w:p>
          <w:p w14:paraId="3F50F12B" w14:textId="0878C3B6" w:rsidR="000A6F16" w:rsidRDefault="000A6F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6CC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787D92" w14:paraId="4A0DE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1332" w14:textId="1BF8D491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E3903" w14:textId="1A06513B" w:rsidR="00787D92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E91">
              <w:rPr>
                <w:rFonts w:ascii="Arial" w:hAnsi="Arial" w:cs="Arial"/>
                <w:sz w:val="18"/>
              </w:rPr>
              <w:t>3</w:t>
            </w:r>
            <w:r w:rsidR="00E16CC8">
              <w:rPr>
                <w:rFonts w:ascii="Arial" w:hAnsi="Arial" w:cs="Arial"/>
                <w:sz w:val="18"/>
              </w:rPr>
              <w:t>02-</w:t>
            </w:r>
            <w:r w:rsidR="00787D9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95112CE" w:rsidR="00747B13" w:rsidRPr="000A6F1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911</w:t>
      </w:r>
      <w:r w:rsidR="00787D92">
        <w:rPr>
          <w:rFonts w:ascii="Arial" w:hAnsi="Arial" w:cs="Arial"/>
          <w:b/>
          <w:bCs/>
          <w:sz w:val="18"/>
        </w:rPr>
        <w:tab/>
        <w:t>RIJ</w:t>
      </w:r>
      <w:r w:rsidR="00E16CC8">
        <w:rPr>
          <w:rFonts w:ascii="Arial" w:hAnsi="Arial" w:cs="Arial"/>
          <w:b/>
          <w:bCs/>
          <w:sz w:val="18"/>
        </w:rPr>
        <w:t>NS</w:t>
      </w:r>
      <w:r w:rsidR="00787D92">
        <w:rPr>
          <w:rFonts w:ascii="Arial" w:hAnsi="Arial" w:cs="Arial"/>
          <w:b/>
          <w:bCs/>
          <w:sz w:val="18"/>
        </w:rPr>
        <w:t>BURG</w:t>
      </w:r>
      <w:r w:rsidR="000A6F16">
        <w:rPr>
          <w:rFonts w:ascii="Arial" w:hAnsi="Arial" w:cs="Arial"/>
          <w:sz w:val="18"/>
        </w:rPr>
        <w:tab/>
        <w:t>Hubert Koekenberg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64391A78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6FB02FE6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CC8">
              <w:rPr>
                <w:rFonts w:ascii="Arial" w:hAnsi="Arial" w:cs="Arial"/>
                <w:sz w:val="18"/>
              </w:rPr>
              <w:t>197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787D92">
              <w:rPr>
                <w:rFonts w:ascii="Arial" w:hAnsi="Arial" w:cs="Arial"/>
                <w:sz w:val="18"/>
              </w:rPr>
              <w:t>05</w:t>
            </w:r>
            <w:r w:rsidR="00E16CC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38BFB86" w:rsidR="00747B13" w:rsidRPr="00787D9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912</w:t>
      </w:r>
      <w:r w:rsidR="00787D92">
        <w:rPr>
          <w:rFonts w:ascii="Arial" w:hAnsi="Arial" w:cs="Arial"/>
          <w:b/>
          <w:bCs/>
          <w:sz w:val="18"/>
        </w:rPr>
        <w:tab/>
        <w:t>STANDDAARBUITEN</w:t>
      </w:r>
      <w:r w:rsidR="00787D92">
        <w:rPr>
          <w:rFonts w:ascii="Arial" w:hAnsi="Arial" w:cs="Arial"/>
          <w:sz w:val="18"/>
        </w:rPr>
        <w:tab/>
        <w:t>Beko kondensaat-techniek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2E65AD2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4758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120D4B8E" w:rsidR="00747B13" w:rsidRDefault="00B5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30B55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606A76C3" w:rsidR="00747B13" w:rsidRPr="007975C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913</w:t>
      </w:r>
      <w:r w:rsidR="00787D92">
        <w:rPr>
          <w:rFonts w:ascii="Arial" w:hAnsi="Arial" w:cs="Arial"/>
          <w:b/>
          <w:bCs/>
          <w:sz w:val="18"/>
        </w:rPr>
        <w:tab/>
        <w:t>ZWOLLE</w:t>
      </w:r>
      <w:r w:rsidR="007975C0">
        <w:rPr>
          <w:rFonts w:ascii="Arial" w:hAnsi="Arial" w:cs="Arial"/>
          <w:sz w:val="18"/>
        </w:rPr>
        <w:tab/>
        <w:t>Fame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23184D8C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AR POSTBUS 688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226FD362" w:rsidR="00747B13" w:rsidRDefault="00B5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787D92">
              <w:rPr>
                <w:rFonts w:ascii="Arial" w:hAnsi="Arial" w:cs="Arial"/>
                <w:sz w:val="18"/>
              </w:rPr>
              <w:t>0299</w:t>
            </w:r>
          </w:p>
        </w:tc>
      </w:tr>
      <w:tr w:rsidR="00787D92" w14:paraId="6833E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4D95C" w14:textId="6F5AFA0B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AR POSTBUS 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3A093" w14:textId="5ECB8999" w:rsidR="00787D92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7975C0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17B68DA" w:rsidR="00747B13" w:rsidRPr="00E16CC8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914</w:t>
      </w:r>
      <w:r w:rsidR="00787D92">
        <w:rPr>
          <w:rFonts w:ascii="Arial" w:hAnsi="Arial" w:cs="Arial"/>
          <w:b/>
          <w:bCs/>
          <w:sz w:val="18"/>
        </w:rPr>
        <w:tab/>
        <w:t>BRUMMEN</w:t>
      </w:r>
      <w:r w:rsidR="00E16CC8">
        <w:rPr>
          <w:rFonts w:ascii="Arial" w:hAnsi="Arial" w:cs="Arial"/>
          <w:sz w:val="18"/>
        </w:rPr>
        <w:tab/>
        <w:t>Klieverik dispensing</w:t>
      </w:r>
      <w:r w:rsidR="00534E91">
        <w:rPr>
          <w:rFonts w:ascii="Arial" w:hAnsi="Arial" w:cs="Arial"/>
          <w:sz w:val="18"/>
        </w:rPr>
        <w:t xml:space="preserve"> / Stork Prints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33BA78EC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GV MERCURIUSWEG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44C79A38" w:rsidR="00747B13" w:rsidRDefault="00E16C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87D92">
              <w:rPr>
                <w:rFonts w:ascii="Arial" w:hAnsi="Arial" w:cs="Arial"/>
                <w:sz w:val="18"/>
              </w:rPr>
              <w:t>0699</w:t>
            </w:r>
          </w:p>
        </w:tc>
      </w:tr>
      <w:tr w:rsidR="00787D92" w14:paraId="53076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7C812" w14:textId="389F1979" w:rsidR="00787D92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353EC" w14:textId="02EBBFB2" w:rsidR="00787D92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87D92">
              <w:rPr>
                <w:rFonts w:ascii="Arial" w:hAnsi="Arial" w:cs="Arial"/>
                <w:sz w:val="18"/>
              </w:rPr>
              <w:t>0</w:t>
            </w:r>
            <w:r w:rsidR="00534E91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BF8ECB0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915</w:t>
      </w:r>
      <w:r w:rsidR="00787D92">
        <w:rPr>
          <w:rFonts w:ascii="Arial" w:hAnsi="Arial" w:cs="Arial"/>
          <w:b/>
          <w:bCs/>
          <w:sz w:val="18"/>
        </w:rPr>
        <w:tab/>
        <w:t>METSLAWIER</w:t>
      </w:r>
      <w:r w:rsidR="00030B55">
        <w:rPr>
          <w:rFonts w:ascii="Arial" w:hAnsi="Arial" w:cs="Arial"/>
          <w:sz w:val="18"/>
        </w:rPr>
        <w:tab/>
        <w:t>Notaris Mr.R.L.Miedema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78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416A93EA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9123 ZR POSTBUS 3 # ‘IT STASJON’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59F48A34" w:rsidR="00747B13" w:rsidRDefault="00CF2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030B55">
              <w:rPr>
                <w:rFonts w:ascii="Arial" w:hAnsi="Arial" w:cs="Arial"/>
                <w:sz w:val="18"/>
              </w:rPr>
              <w:t>-</w:t>
            </w:r>
            <w:r w:rsidR="00787D92">
              <w:rPr>
                <w:rFonts w:ascii="Arial" w:hAnsi="Arial" w:cs="Arial"/>
                <w:sz w:val="18"/>
              </w:rPr>
              <w:t>0</w:t>
            </w:r>
            <w:r w:rsidR="007975C0">
              <w:rPr>
                <w:rFonts w:ascii="Arial" w:hAnsi="Arial" w:cs="Arial"/>
                <w:sz w:val="18"/>
              </w:rPr>
              <w:t>3</w:t>
            </w:r>
            <w:r w:rsidR="00787D92">
              <w:rPr>
                <w:rFonts w:ascii="Arial" w:hAnsi="Arial" w:cs="Arial"/>
                <w:sz w:val="18"/>
              </w:rPr>
              <w:t>01</w:t>
            </w:r>
          </w:p>
        </w:tc>
      </w:tr>
      <w:tr w:rsidR="00787D92" w14:paraId="33104586" w14:textId="77777777" w:rsidTr="00787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CFDB7" w14:textId="45045461" w:rsidR="00787D92" w:rsidRDefault="00787D92" w:rsidP="00787D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‘IT STASJON’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41D4" w14:textId="6A2C14D0" w:rsidR="00787D92" w:rsidRDefault="00787D92" w:rsidP="00787D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AB8A1E4" w:rsidR="00747B13" w:rsidRPr="00C71DBB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916</w:t>
      </w:r>
      <w:r w:rsidR="00787D92">
        <w:rPr>
          <w:rFonts w:ascii="Arial" w:hAnsi="Arial" w:cs="Arial"/>
          <w:b/>
          <w:bCs/>
          <w:sz w:val="18"/>
        </w:rPr>
        <w:tab/>
        <w:t>DONGEN</w:t>
      </w:r>
      <w:r w:rsidR="00C71DBB">
        <w:rPr>
          <w:rFonts w:ascii="Arial" w:hAnsi="Arial" w:cs="Arial"/>
          <w:sz w:val="18"/>
        </w:rPr>
        <w:tab/>
        <w:t>Dongense Bouw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08276B31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AH POSTBUS 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10D29646" w:rsidR="00747B13" w:rsidRDefault="00C71D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87D92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493E493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0F3F60B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918</w:t>
      </w:r>
      <w:r w:rsidR="00787D9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46AC69F6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6718 BB OHMSTRAAT 12 # (in rechthoek: (NL in atoombaan) NucliLab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37D1392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6ADA5738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919</w:t>
      </w:r>
      <w:r w:rsidR="00787D92">
        <w:rPr>
          <w:rFonts w:ascii="Arial" w:hAnsi="Arial" w:cs="Arial"/>
          <w:b/>
          <w:bCs/>
          <w:sz w:val="18"/>
        </w:rPr>
        <w:tab/>
        <w:t>ZEIST</w:t>
      </w:r>
      <w:r w:rsidR="00030B55">
        <w:rPr>
          <w:rFonts w:ascii="Arial" w:hAnsi="Arial" w:cs="Arial"/>
          <w:sz w:val="18"/>
        </w:rPr>
        <w:tab/>
        <w:t>Imabo Hagens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2925CEAE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4D41F0B0" w:rsidR="00747B13" w:rsidRDefault="00787D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30B55">
              <w:rPr>
                <w:rFonts w:ascii="Arial" w:hAnsi="Arial" w:cs="Arial"/>
                <w:sz w:val="18"/>
              </w:rPr>
              <w:t>-0202</w:t>
            </w:r>
          </w:p>
        </w:tc>
      </w:tr>
      <w:tr w:rsidR="00030B55" w14:paraId="7665D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69344" w14:textId="6683E490" w:rsidR="00030B55" w:rsidRDefault="00030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C6A46" w14:textId="51918FBE" w:rsidR="00030B55" w:rsidRDefault="00072A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34E91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5BB8A0F1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920</w:t>
      </w:r>
      <w:r w:rsidR="00787D92">
        <w:rPr>
          <w:rFonts w:ascii="Arial" w:hAnsi="Arial" w:cs="Arial"/>
          <w:b/>
          <w:bCs/>
          <w:sz w:val="18"/>
        </w:rPr>
        <w:tab/>
        <w:t>MAASTRICHT</w:t>
      </w:r>
      <w:r w:rsidR="00030B55">
        <w:rPr>
          <w:rFonts w:ascii="Arial" w:hAnsi="Arial" w:cs="Arial"/>
          <w:sz w:val="18"/>
        </w:rPr>
        <w:tab/>
        <w:t>Stichting Midden Onder 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2BD7EE54" w:rsidR="00747B13" w:rsidRDefault="00787D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BE POSTBUS 1235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15323272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87D92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16FEB89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BDE2AA7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922</w:t>
      </w:r>
      <w:r w:rsidR="00787D92">
        <w:rPr>
          <w:rFonts w:ascii="Arial" w:hAnsi="Arial" w:cs="Arial"/>
          <w:b/>
          <w:bCs/>
          <w:sz w:val="18"/>
        </w:rPr>
        <w:tab/>
        <w:t>NIJMEGEN</w:t>
      </w:r>
      <w:r w:rsidR="008357FC">
        <w:rPr>
          <w:rFonts w:ascii="Arial" w:hAnsi="Arial" w:cs="Arial"/>
          <w:sz w:val="18"/>
        </w:rPr>
        <w:tab/>
        <w:t>Het Financiële Warenhuis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84781F8" w:rsidR="00747B13" w:rsidRDefault="002C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7D92">
              <w:rPr>
                <w:rFonts w:ascii="Arial" w:hAnsi="Arial" w:cs="Arial"/>
                <w:sz w:val="18"/>
              </w:rPr>
              <w:t>1</w:t>
            </w:r>
            <w:r w:rsidR="00787D9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6511 GD IN DE BETOUWSTRAAT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160F1421" w:rsidR="00747B13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0697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2C663B" w14:paraId="7383B506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E7B73" w14:textId="7808BB59" w:rsidR="002C663B" w:rsidRDefault="002C663B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CJ POSTBUS 31352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9E68" w14:textId="77777777" w:rsidR="002C663B" w:rsidRDefault="002C663B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0299-1100</w:t>
            </w:r>
          </w:p>
        </w:tc>
      </w:tr>
      <w:tr w:rsidR="00030B55" w14:paraId="74E0EF36" w14:textId="77777777" w:rsidTr="002C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1D83" w14:textId="513B5E4C" w:rsidR="00030B55" w:rsidRDefault="00072A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C663B">
              <w:rPr>
                <w:rFonts w:ascii="Arial" w:hAnsi="Arial" w:cs="Arial"/>
                <w:sz w:val="18"/>
              </w:rPr>
              <w:t>3</w:t>
            </w:r>
            <w:r w:rsidR="00030B55">
              <w:rPr>
                <w:rFonts w:ascii="Arial" w:hAnsi="Arial" w:cs="Arial"/>
                <w:sz w:val="18"/>
              </w:rPr>
              <w:tab/>
              <w:t xml:space="preserve">(als </w:t>
            </w:r>
            <w:r w:rsidR="002C663B">
              <w:rPr>
                <w:rFonts w:ascii="Arial" w:hAnsi="Arial" w:cs="Arial"/>
                <w:sz w:val="18"/>
              </w:rPr>
              <w:t>2</w:t>
            </w:r>
            <w:r w:rsidR="00030B5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7FC8F" w14:textId="04CB9460" w:rsidR="00030B55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72AEC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26C1F1C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923</w:t>
      </w:r>
      <w:r w:rsidR="00030B5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33B46AEF" w:rsidR="00747B13" w:rsidRDefault="00030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5BC7313B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geen DS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18BFFC95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924</w:t>
      </w:r>
      <w:r w:rsidR="00F70AF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2FC06799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AM POSTBUS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3326019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5D1F10B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925</w:t>
      </w:r>
      <w:r w:rsidR="00F70AF6">
        <w:rPr>
          <w:rFonts w:ascii="Arial" w:hAnsi="Arial" w:cs="Arial"/>
          <w:b/>
          <w:bCs/>
          <w:sz w:val="18"/>
        </w:rPr>
        <w:tab/>
        <w:t>DORDRECHT</w:t>
      </w:r>
      <w:r w:rsidR="00030B55">
        <w:rPr>
          <w:rFonts w:ascii="Arial" w:hAnsi="Arial" w:cs="Arial"/>
          <w:sz w:val="18"/>
        </w:rPr>
        <w:tab/>
        <w:t>RIO Rijndelta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F70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320FDD78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778 # (2 handen met micrometer over rechthoek) ERKEND LEERBEDRIJF (uitgespaard: in de installatietechniek)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81BCF" w14:textId="1A747EEB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AA276D">
              <w:rPr>
                <w:rFonts w:ascii="Arial" w:hAnsi="Arial" w:cs="Arial"/>
                <w:sz w:val="18"/>
              </w:rPr>
              <w:t>-0</w:t>
            </w:r>
            <w:r w:rsidR="00534E91">
              <w:rPr>
                <w:rFonts w:ascii="Arial" w:hAnsi="Arial" w:cs="Arial"/>
                <w:sz w:val="18"/>
              </w:rPr>
              <w:t>498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C9DCD6" w14:textId="5B843D67" w:rsidR="00F70AF6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F70AF6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01C70A8" w14:textId="35BD86BA" w:rsidR="00F70AF6" w:rsidRPr="00030B55" w:rsidRDefault="00F70AF6" w:rsidP="00F70A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030B5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AF6" w14:paraId="4CEFA419" w14:textId="77777777" w:rsidTr="00F70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ABC0A" w14:textId="00F4381C" w:rsidR="00F70AF6" w:rsidRDefault="00F70AF6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EB POSTBUS 11065 # (2 handen met micrometer over rechthoek) ERKEND LEERBEDRIJF (uitgespaard: in de installatietechniek)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4F6B" w14:textId="60E91B12" w:rsidR="00F70AF6" w:rsidRDefault="00030B55" w:rsidP="00F70A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F70AF6">
              <w:rPr>
                <w:rFonts w:ascii="Arial" w:hAnsi="Arial" w:cs="Arial"/>
                <w:sz w:val="18"/>
              </w:rPr>
              <w:t>0202</w:t>
            </w:r>
          </w:p>
        </w:tc>
      </w:tr>
      <w:tr w:rsidR="00F70AF6" w14:paraId="3BBF072B" w14:textId="77777777" w:rsidTr="00F70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7819" w14:textId="1107E2AC" w:rsidR="00F70AF6" w:rsidRDefault="00F70AF6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(2 handen met micrometer over rechthoek) ERKEND LEERBEDRIJF (uitgespaard: in de installatietechniek)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53F02" w14:textId="0CDD8488" w:rsidR="00F70AF6" w:rsidRDefault="00030B55" w:rsidP="00E02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70AF6">
              <w:rPr>
                <w:rFonts w:ascii="Arial" w:hAnsi="Arial" w:cs="Arial"/>
                <w:sz w:val="18"/>
              </w:rPr>
              <w:t>0</w:t>
            </w:r>
            <w:r w:rsidR="007975C0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181BD62" w:rsidR="00747B13" w:rsidRPr="00F70AF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926</w:t>
      </w:r>
      <w:r w:rsidR="00F70AF6">
        <w:rPr>
          <w:rFonts w:ascii="Arial" w:hAnsi="Arial" w:cs="Arial"/>
          <w:b/>
          <w:bCs/>
          <w:sz w:val="18"/>
        </w:rPr>
        <w:tab/>
        <w:t>HELLEVOETSLUIS</w:t>
      </w:r>
      <w:r w:rsidR="00F70AF6">
        <w:rPr>
          <w:rFonts w:ascii="Arial" w:hAnsi="Arial" w:cs="Arial"/>
          <w:sz w:val="18"/>
        </w:rPr>
        <w:tab/>
        <w:t>Gastronoom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0CF24485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3220 AK POSTBUS 422 </w:t>
            </w:r>
            <w:r w:rsidRPr="00F70AF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6DF0C7D2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2C663B" w14:paraId="5B2AB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A84A3" w14:textId="570EC393" w:rsidR="002C663B" w:rsidRDefault="002C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2C663B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F4AF1" w14:textId="61E6F9C0" w:rsidR="002C663B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0702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3EE73AC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927</w:t>
      </w:r>
      <w:r w:rsidR="00F70AF6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F70A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2F240B6F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3995 EB ACHTEROM 16-C # </w:t>
            </w:r>
            <w:r w:rsidR="002C663B">
              <w:rPr>
                <w:rFonts w:ascii="Arial" w:hAnsi="Arial" w:cs="Arial"/>
                <w:sz w:val="18"/>
              </w:rPr>
              <w:t>BARCO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C0BAF" w14:textId="77777777" w:rsidR="00747B13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0AF6">
              <w:rPr>
                <w:rFonts w:ascii="Arial" w:hAnsi="Arial" w:cs="Arial"/>
                <w:sz w:val="18"/>
              </w:rPr>
              <w:t>0998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275EFB" w14:textId="659ED8EC" w:rsidR="002C663B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1198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74B4CFCE" w14:textId="24392345" w:rsidR="00F70AF6" w:rsidRDefault="00F70AF6" w:rsidP="00F70A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AF6" w14:paraId="2621E8FF" w14:textId="77777777" w:rsidTr="00E02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518B5" w14:textId="66DFD4AF" w:rsidR="00F70AF6" w:rsidRDefault="00F70AF6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CH ZONNEBAAN 33 # BARCO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1AFCC" w14:textId="0759DF50" w:rsidR="00F70AF6" w:rsidRDefault="00F70AF6" w:rsidP="00E02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78006D32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928</w:t>
      </w:r>
      <w:r w:rsidR="00F70AF6">
        <w:rPr>
          <w:rFonts w:ascii="Arial" w:hAnsi="Arial" w:cs="Arial"/>
          <w:b/>
          <w:bCs/>
          <w:sz w:val="18"/>
        </w:rPr>
        <w:tab/>
        <w:t>OLDENZAAL</w:t>
      </w:r>
      <w:r w:rsidR="00030B55">
        <w:rPr>
          <w:rFonts w:ascii="Arial" w:hAnsi="Arial" w:cs="Arial"/>
          <w:sz w:val="18"/>
        </w:rPr>
        <w:tab/>
        <w:t>Sieger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905F199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906B266" w:rsidR="00747B13" w:rsidRDefault="00C25C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C25C8C" w14:paraId="0A5D5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BAE6D" w14:textId="1869015B" w:rsidR="00C25C8C" w:rsidRDefault="00C25C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F4957" w14:textId="1C0EBC3E" w:rsidR="00C25C8C" w:rsidRDefault="00C25C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1202-0103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83AF9D6" w:rsidR="00747B13" w:rsidRPr="00AA276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929</w:t>
      </w:r>
      <w:r w:rsidR="00AA276D">
        <w:rPr>
          <w:rFonts w:ascii="Arial" w:hAnsi="Arial" w:cs="Arial"/>
          <w:b/>
          <w:bCs/>
          <w:sz w:val="18"/>
        </w:rPr>
        <w:tab/>
        <w:t>ZALTBOMMEL</w:t>
      </w:r>
      <w:r w:rsidR="00AA276D">
        <w:rPr>
          <w:rFonts w:ascii="Arial" w:hAnsi="Arial" w:cs="Arial"/>
          <w:sz w:val="18"/>
        </w:rPr>
        <w:tab/>
        <w:t>Stybenex vereniging van fabrikanten van EPS®-bouwprodukten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424AC062" w:rsidR="00747B13" w:rsidRDefault="00AA2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CC POSTBUS 2108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2D88B514" w:rsidR="00747B13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71DBB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38F804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930</w:t>
      </w:r>
      <w:r w:rsidR="00F70AF6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1C1CF88B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4878 AH PARALLELWEG 20 # (in dubbele afgeronde rechthoek: ISOVER) Nr. 1 in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67B6" w14:textId="7623FA09" w:rsidR="00F70AF6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B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AA276D">
              <w:rPr>
                <w:rFonts w:ascii="Arial" w:hAnsi="Arial" w:cs="Arial"/>
                <w:sz w:val="18"/>
              </w:rPr>
              <w:t>-</w:t>
            </w:r>
            <w:r w:rsidR="00534E91">
              <w:rPr>
                <w:rFonts w:ascii="Arial" w:hAnsi="Arial" w:cs="Arial"/>
                <w:sz w:val="18"/>
              </w:rPr>
              <w:t>0998</w:t>
            </w:r>
          </w:p>
          <w:p w14:paraId="4853322D" w14:textId="4D536D65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4E91">
              <w:rPr>
                <w:rFonts w:ascii="Arial" w:hAnsi="Arial" w:cs="Arial"/>
                <w:sz w:val="18"/>
              </w:rPr>
              <w:t>10</w:t>
            </w:r>
            <w:r w:rsidR="000A6F16">
              <w:rPr>
                <w:rFonts w:ascii="Arial" w:hAnsi="Arial" w:cs="Arial"/>
                <w:sz w:val="18"/>
              </w:rPr>
              <w:t>98-</w:t>
            </w:r>
            <w:r w:rsidR="00534E91">
              <w:rPr>
                <w:rFonts w:ascii="Arial" w:hAnsi="Arial" w:cs="Arial"/>
                <w:sz w:val="18"/>
              </w:rPr>
              <w:t>1</w:t>
            </w:r>
            <w:r w:rsidR="00C71DBB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0AF6" w14:paraId="73F7C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A6F7A" w14:textId="229F0D9E" w:rsidR="00F70AF6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37FBA" w14:textId="264E608F" w:rsidR="00F70AF6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7B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4C3DAE">
              <w:rPr>
                <w:rFonts w:ascii="Arial" w:hAnsi="Arial" w:cs="Arial"/>
                <w:sz w:val="18"/>
              </w:rPr>
              <w:t>-</w:t>
            </w:r>
            <w:r w:rsidR="00C71DB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346C0B6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7A25F85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932</w:t>
      </w:r>
      <w:r w:rsidR="002C66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6C2A647" w:rsidR="00747B13" w:rsidRDefault="002C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EE POSTBUS 11231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C53C408" w:rsidR="00747B13" w:rsidRDefault="002C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0797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10D534F6" w:rsidR="00747B13" w:rsidRPr="00F70AF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933</w:t>
      </w:r>
      <w:r w:rsidR="00F70AF6">
        <w:rPr>
          <w:rFonts w:ascii="Arial" w:hAnsi="Arial" w:cs="Arial"/>
          <w:b/>
          <w:bCs/>
          <w:sz w:val="18"/>
        </w:rPr>
        <w:tab/>
        <w:t>EDE GLD</w:t>
      </w:r>
      <w:r w:rsidR="00F70AF6">
        <w:rPr>
          <w:rFonts w:ascii="Arial" w:hAnsi="Arial" w:cs="Arial"/>
          <w:sz w:val="18"/>
        </w:rPr>
        <w:tab/>
        <w:t>TrueBlue Optics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33EF3E3A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1957D170" w:rsidR="00747B13" w:rsidRDefault="00835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B04E3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7975C0">
              <w:rPr>
                <w:rFonts w:ascii="Arial" w:hAnsi="Arial" w:cs="Arial"/>
                <w:sz w:val="18"/>
              </w:rPr>
              <w:t>0102</w:t>
            </w:r>
          </w:p>
        </w:tc>
      </w:tr>
      <w:tr w:rsidR="004C3DAE" w14:paraId="500EA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97F49" w14:textId="1498A904" w:rsidR="004C3DAE" w:rsidRDefault="004C3D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51BF7" w14:textId="0D8114E4" w:rsidR="004C3DAE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72AEC">
              <w:rPr>
                <w:rFonts w:ascii="Arial" w:hAnsi="Arial" w:cs="Arial"/>
                <w:sz w:val="18"/>
              </w:rPr>
              <w:t>10</w:t>
            </w:r>
            <w:r w:rsidR="004C3DA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5541610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934</w:t>
      </w:r>
      <w:r w:rsidR="00030B55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49394076" w:rsidR="00747B13" w:rsidRDefault="00030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5831 JD STEENSTRAAT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4F4E2920" w:rsidR="00747B13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1198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67475663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935</w:t>
      </w:r>
      <w:r w:rsidR="00F70AF6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5CF453F2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1100 DE POSTBUS 22714 # (over monogram SA: (over rechthoek: (in rechthoek: steenberg</w:t>
            </w:r>
            <w:r w:rsidR="002C663B">
              <w:rPr>
                <w:rFonts w:ascii="Arial" w:hAnsi="Arial" w:cs="Arial"/>
                <w:sz w:val="18"/>
              </w:rPr>
              <w:t>en (</w:t>
            </w:r>
            <w:r>
              <w:rPr>
                <w:rFonts w:ascii="Arial" w:hAnsi="Arial" w:cs="Arial"/>
                <w:sz w:val="18"/>
              </w:rPr>
              <w:t>lijn) advocaten)))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145C6465" w:rsidR="00747B13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B55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F70AF6">
              <w:rPr>
                <w:rFonts w:ascii="Arial" w:hAnsi="Arial" w:cs="Arial"/>
                <w:sz w:val="18"/>
              </w:rPr>
              <w:t>0</w:t>
            </w:r>
            <w:r w:rsidR="002C663B">
              <w:rPr>
                <w:rFonts w:ascii="Arial" w:hAnsi="Arial" w:cs="Arial"/>
                <w:sz w:val="18"/>
              </w:rPr>
              <w:t>6</w:t>
            </w:r>
            <w:r w:rsidR="00F70AF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0061913C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2EBB2B89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015D5" w14:textId="3F8BEBEB" w:rsidR="00A0610A" w:rsidRPr="00F70AF6" w:rsidRDefault="00A0610A" w:rsidP="00A061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17938</w:t>
      </w:r>
      <w:r>
        <w:rPr>
          <w:rFonts w:ascii="Arial" w:hAnsi="Arial" w:cs="Arial"/>
          <w:b/>
          <w:bCs/>
          <w:sz w:val="18"/>
        </w:rPr>
        <w:tab/>
        <w:t>BLARICUM</w:t>
      </w:r>
      <w:r>
        <w:rPr>
          <w:rFonts w:ascii="Arial" w:hAnsi="Arial" w:cs="Arial"/>
          <w:sz w:val="18"/>
        </w:rPr>
        <w:tab/>
        <w:t>GrafiMedics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610A" w14:paraId="3838345C" w14:textId="77777777" w:rsidTr="00D96F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23CC0" w14:textId="4540347D" w:rsidR="00A0610A" w:rsidRDefault="00A0610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1261 NH WETERING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3B9A" w14:textId="15C4F146" w:rsidR="00A0610A" w:rsidRDefault="00A0610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0697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0B147336" w14:textId="48F5997B" w:rsidR="00747B13" w:rsidRPr="00F70AF6" w:rsidRDefault="00A061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70AF6">
        <w:rPr>
          <w:rFonts w:ascii="Arial" w:hAnsi="Arial" w:cs="Arial"/>
          <w:b/>
          <w:bCs/>
          <w:sz w:val="18"/>
        </w:rPr>
        <w:t>ALMERE</w:t>
      </w:r>
      <w:r w:rsidR="00F70AF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981809F" w:rsidR="00747B13" w:rsidRDefault="00A061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70AF6">
              <w:rPr>
                <w:rFonts w:ascii="Arial" w:hAnsi="Arial" w:cs="Arial"/>
                <w:sz w:val="18"/>
              </w:rPr>
              <w:tab/>
              <w:t>1355 EE AMBACHTSMARK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54313265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A276D">
              <w:rPr>
                <w:rFonts w:ascii="Arial" w:hAnsi="Arial" w:cs="Arial"/>
                <w:sz w:val="18"/>
              </w:rPr>
              <w:t>-0</w:t>
            </w:r>
            <w:r w:rsidR="00030B55">
              <w:rPr>
                <w:rFonts w:ascii="Arial" w:hAnsi="Arial" w:cs="Arial"/>
                <w:sz w:val="18"/>
              </w:rPr>
              <w:t>102</w:t>
            </w:r>
          </w:p>
        </w:tc>
      </w:tr>
      <w:tr w:rsidR="00F70AF6" w14:paraId="7B5D1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BB3B" w14:textId="02D9AFCA" w:rsidR="00F70AF6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061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061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87FE" w14:textId="585E0A92" w:rsidR="00F70AF6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EE02838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F70AF6">
        <w:rPr>
          <w:rFonts w:ascii="Arial" w:hAnsi="Arial" w:cs="Arial"/>
          <w:b/>
          <w:bCs/>
          <w:sz w:val="18"/>
        </w:rPr>
        <w:tab/>
        <w:t>TILBURG</w:t>
      </w:r>
      <w:r w:rsidR="00030B55">
        <w:rPr>
          <w:rFonts w:ascii="Arial" w:hAnsi="Arial" w:cs="Arial"/>
          <w:sz w:val="18"/>
        </w:rPr>
        <w:tab/>
        <w:t>Brabants Afval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1D9F9952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5003 DE POSTBUS 3223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2BF74327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030B55" w14:paraId="03C6A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8515" w14:textId="46B121D5" w:rsidR="00030B55" w:rsidRDefault="00030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15855" w14:textId="6DE7A314" w:rsidR="00030B55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0502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1063707A" w:rsidR="00747B13" w:rsidRPr="004C3DA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940</w:t>
      </w:r>
      <w:r w:rsidR="00F70AF6">
        <w:rPr>
          <w:rFonts w:ascii="Arial" w:hAnsi="Arial" w:cs="Arial"/>
          <w:b/>
          <w:bCs/>
          <w:sz w:val="18"/>
        </w:rPr>
        <w:tab/>
        <w:t>ALKMAAR</w:t>
      </w:r>
      <w:r w:rsidR="004C3DAE">
        <w:rPr>
          <w:rFonts w:ascii="Arial" w:hAnsi="Arial" w:cs="Arial"/>
          <w:sz w:val="18"/>
        </w:rPr>
        <w:tab/>
        <w:t>Staffware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6E5A41FF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1821 BW KRASPOLDERWEG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D7709E9" w:rsidR="00747B13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B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F70AF6">
              <w:rPr>
                <w:rFonts w:ascii="Arial" w:hAnsi="Arial" w:cs="Arial"/>
                <w:sz w:val="18"/>
              </w:rPr>
              <w:t>0</w:t>
            </w:r>
            <w:r w:rsidR="00C71DBB">
              <w:rPr>
                <w:rFonts w:ascii="Arial" w:hAnsi="Arial" w:cs="Arial"/>
                <w:sz w:val="18"/>
              </w:rPr>
              <w:t>998</w:t>
            </w:r>
          </w:p>
        </w:tc>
      </w:tr>
      <w:tr w:rsidR="00F70AF6" w14:paraId="23784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29ADC" w14:textId="6E3F4F77" w:rsidR="00F70AF6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1812 RB ROBIJNSTRAAT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BA93D" w14:textId="048B6A47" w:rsidR="00F70AF6" w:rsidRDefault="00030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A276D">
              <w:rPr>
                <w:rFonts w:ascii="Arial" w:hAnsi="Arial" w:cs="Arial"/>
                <w:sz w:val="18"/>
              </w:rPr>
              <w:t>-</w:t>
            </w:r>
            <w:r w:rsidR="00F70AF6">
              <w:rPr>
                <w:rFonts w:ascii="Arial" w:hAnsi="Arial" w:cs="Arial"/>
                <w:sz w:val="18"/>
              </w:rPr>
              <w:t>120</w:t>
            </w:r>
            <w:r w:rsidR="00730748">
              <w:rPr>
                <w:rFonts w:ascii="Arial" w:hAnsi="Arial" w:cs="Arial"/>
                <w:sz w:val="18"/>
              </w:rPr>
              <w:t>1</w:t>
            </w:r>
          </w:p>
        </w:tc>
      </w:tr>
      <w:tr w:rsidR="00F70AF6" w14:paraId="1ED15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B100F" w14:textId="4CA4FD8A" w:rsidR="00F70AF6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F1D4" w14:textId="5384FBEF" w:rsidR="00F70AF6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30748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72125D3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941</w:t>
      </w:r>
      <w:r w:rsidR="00F70AF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D801424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CK POSTBUS 31408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03D1F99F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97626D" w14:paraId="75926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A5FEA" w14:textId="64554310" w:rsidR="0097626D" w:rsidRDefault="00976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E6F58" w14:textId="1895A286" w:rsidR="0097626D" w:rsidRDefault="009762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53F7E0C7" w:rsidR="00747B13" w:rsidRPr="00A0610A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942</w:t>
      </w:r>
      <w:r w:rsidR="00A0610A">
        <w:rPr>
          <w:rFonts w:ascii="Arial" w:hAnsi="Arial" w:cs="Arial"/>
          <w:b/>
          <w:bCs/>
          <w:sz w:val="18"/>
        </w:rPr>
        <w:tab/>
        <w:t>UTRECHT</w:t>
      </w:r>
      <w:r w:rsidR="00A0610A">
        <w:rPr>
          <w:rFonts w:ascii="Arial" w:hAnsi="Arial" w:cs="Arial"/>
          <w:sz w:val="18"/>
        </w:rPr>
        <w:tab/>
        <w:t>…epswonen van Ouderen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6A1429E8" w:rsidR="00747B13" w:rsidRDefault="00A061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JG K.ELISABETHSTRAAT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46448B64" w:rsidR="00747B13" w:rsidRDefault="00A061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0300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6DCB925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943</w:t>
      </w:r>
      <w:r w:rsidR="00DF7E75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078411CA" w:rsidR="00747B13" w:rsidRDefault="00DF7E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3961 XA WAALSTEEN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08DD85C5" w:rsidR="00747B13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0997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2FB8DE17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944</w:t>
      </w:r>
      <w:r w:rsidR="00F70AF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7307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B6F5E41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AS POSTBUS 8717 # (over patroon van rechthoeken: MARBO promotions Organisatie Winkelcentra Promotie)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127F4959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030B55">
              <w:rPr>
                <w:rFonts w:ascii="Arial" w:hAnsi="Arial" w:cs="Arial"/>
                <w:sz w:val="18"/>
              </w:rPr>
              <w:t>-0499</w:t>
            </w:r>
          </w:p>
        </w:tc>
      </w:tr>
      <w:tr w:rsidR="00730748" w14:paraId="6F299DBE" w14:textId="77777777" w:rsidTr="007307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51478" w14:textId="7FEA2950" w:rsidR="00730748" w:rsidRDefault="00730748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patroon van rechthoeken: MARBO promotions Organisatie Winkelcentra Promotie)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F1FF4" w14:textId="024ED1B3" w:rsidR="00730748" w:rsidRDefault="00730748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2565818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945</w:t>
      </w:r>
      <w:r w:rsidR="00F70AF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6C38FB83" w:rsidR="00747B13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2001 BC POSTBUS 1122 </w:t>
            </w:r>
            <w:r w:rsidRPr="00F70AF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058E339" w:rsidR="00747B13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F70AF6" w14:paraId="28D45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7BC3" w14:textId="6A58FB3B" w:rsidR="00F70AF6" w:rsidRDefault="00F70A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70AF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B0BF" w14:textId="556CC085" w:rsidR="00F70AF6" w:rsidRDefault="00F70A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57544F">
              <w:rPr>
                <w:rFonts w:ascii="Arial" w:hAnsi="Arial" w:cs="Arial"/>
                <w:sz w:val="18"/>
              </w:rPr>
              <w:t>11</w:t>
            </w:r>
            <w:r w:rsidR="000A6F1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2022F4CC" w:rsidR="00747B13" w:rsidRPr="00030B5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946</w:t>
      </w:r>
      <w:r w:rsidR="00AA276D">
        <w:rPr>
          <w:rFonts w:ascii="Arial" w:hAnsi="Arial" w:cs="Arial"/>
          <w:b/>
          <w:bCs/>
          <w:sz w:val="18"/>
        </w:rPr>
        <w:tab/>
        <w:t>MAASTRICHT</w:t>
      </w:r>
      <w:r w:rsidR="00030B55">
        <w:rPr>
          <w:rFonts w:ascii="Arial" w:hAnsi="Arial" w:cs="Arial"/>
          <w:sz w:val="18"/>
        </w:rPr>
        <w:tab/>
        <w:t>Middle Continental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4690F8A" w:rsidR="00747B13" w:rsidRDefault="00030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276D">
              <w:rPr>
                <w:rFonts w:ascii="Arial" w:hAnsi="Arial" w:cs="Arial"/>
                <w:sz w:val="18"/>
              </w:rPr>
              <w:t>1</w:t>
            </w:r>
            <w:r w:rsidR="00AA276D">
              <w:rPr>
                <w:rFonts w:ascii="Arial" w:hAnsi="Arial" w:cs="Arial"/>
                <w:sz w:val="18"/>
              </w:rPr>
              <w:tab/>
            </w:r>
            <w:r w:rsidR="004606A4">
              <w:rPr>
                <w:rFonts w:ascii="Arial" w:hAnsi="Arial" w:cs="Arial"/>
                <w:sz w:val="18"/>
              </w:rPr>
              <w:t>6221 CN HOOGBRUGSTRAAT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5C4840F9" w:rsidR="00747B13" w:rsidRDefault="0046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0997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  <w:tr w:rsidR="00030B55" w14:paraId="4D4F88FC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3C630" w14:textId="64A061E0" w:rsidR="00030B55" w:rsidRDefault="00030B55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EP MARIASTRAAT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E797" w14:textId="77777777" w:rsidR="00030B55" w:rsidRDefault="00030B55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730748" w14:paraId="717582ED" w14:textId="77777777" w:rsidTr="00030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D377" w14:textId="4CB2BA2C" w:rsidR="00730748" w:rsidRDefault="00730748" w:rsidP="00030B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6222 AV KASTEEL HOLTMEULENSTR. 9</w:t>
            </w:r>
            <w:r w:rsidR="0043366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2431D" w14:textId="3B3B898D" w:rsidR="00730748" w:rsidRDefault="00433666" w:rsidP="00030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32B7B323" w:rsidR="00747B13" w:rsidRPr="00433666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947</w:t>
      </w:r>
      <w:r w:rsidR="00433666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05933D9F" w:rsidR="00747B13" w:rsidRDefault="00DF7E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33666">
              <w:rPr>
                <w:rFonts w:ascii="Arial" w:hAnsi="Arial" w:cs="Arial"/>
                <w:sz w:val="18"/>
              </w:rPr>
              <w:t>1</w:t>
            </w:r>
            <w:r w:rsidR="00433666">
              <w:rPr>
                <w:rFonts w:ascii="Arial" w:hAnsi="Arial" w:cs="Arial"/>
                <w:sz w:val="18"/>
              </w:rPr>
              <w:tab/>
              <w:t xml:space="preserve">1790 AD POSTBUS 195 # </w:t>
            </w:r>
            <w:r>
              <w:rPr>
                <w:rFonts w:ascii="Arial" w:hAnsi="Arial" w:cs="Arial"/>
                <w:sz w:val="18"/>
              </w:rPr>
              <w:t>(over 2 driehoeken in staart van vlieger: Kampeerterrein ’t Woutershok Texel)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B53B9" w14:textId="77777777" w:rsidR="00747B13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3666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442F54" w14:textId="24B36A9F" w:rsidR="00DF7E75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0202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7256C1A" w:rsidR="00747B13" w:rsidRPr="004606A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948</w:t>
      </w:r>
      <w:r w:rsidR="004606A4">
        <w:rPr>
          <w:rFonts w:ascii="Arial" w:hAnsi="Arial" w:cs="Arial"/>
          <w:b/>
          <w:bCs/>
          <w:sz w:val="18"/>
        </w:rPr>
        <w:tab/>
        <w:t>ALKMAAR</w:t>
      </w:r>
      <w:r w:rsidR="004606A4">
        <w:rPr>
          <w:rFonts w:ascii="Arial" w:hAnsi="Arial" w:cs="Arial"/>
          <w:sz w:val="18"/>
        </w:rPr>
        <w:tab/>
        <w:t>Hoekstra &amp; Van 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6499C022" w:rsidR="00747B13" w:rsidRDefault="0046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GH KENNEMERSTRAATWEG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510F69F" w:rsidR="00747B13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433666">
              <w:rPr>
                <w:rFonts w:ascii="Arial" w:hAnsi="Arial" w:cs="Arial"/>
                <w:sz w:val="18"/>
              </w:rPr>
              <w:t>0200</w:t>
            </w:r>
          </w:p>
        </w:tc>
      </w:tr>
      <w:tr w:rsidR="00433666" w14:paraId="7373D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DD66" w14:textId="073FB6D8" w:rsidR="00433666" w:rsidRDefault="004336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5DA8" w14:textId="5A9E9FAA" w:rsidR="00433666" w:rsidRDefault="00433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1005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4938675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949</w:t>
      </w:r>
      <w:r w:rsidR="000F5CD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6337B870" w:rsidR="00747B13" w:rsidRDefault="00AA2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F5CD6">
              <w:rPr>
                <w:rFonts w:ascii="Arial" w:hAnsi="Arial" w:cs="Arial"/>
                <w:sz w:val="18"/>
              </w:rPr>
              <w:t>1</w:t>
            </w:r>
            <w:r w:rsidR="000F5CD6">
              <w:rPr>
                <w:rFonts w:ascii="Arial" w:hAnsi="Arial" w:cs="Arial"/>
                <w:sz w:val="18"/>
              </w:rPr>
              <w:tab/>
              <w:t>3004 AH POSTBUS 10330 # Van ontwerp tot onderhoud Giesbers &amp; Van der Graaf de meest komplete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1CA8F" w14:textId="330A282D" w:rsidR="000F5CD6" w:rsidRDefault="000F5C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0D94AAA9" w14:textId="43F4AD89" w:rsidR="00747B13" w:rsidRDefault="000F5C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</w:t>
            </w:r>
            <w:r w:rsidR="00AA276D">
              <w:rPr>
                <w:rFonts w:ascii="Arial" w:hAnsi="Arial" w:cs="Arial"/>
                <w:sz w:val="18"/>
              </w:rPr>
              <w:t>-0599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F5CD6" w14:paraId="0FBE9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9D284" w14:textId="1CB24A92" w:rsidR="000F5CD6" w:rsidRDefault="000F5C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E04E4" w14:textId="6265F71D" w:rsidR="000F5CD6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6A4">
              <w:rPr>
                <w:rFonts w:ascii="Arial" w:hAnsi="Arial" w:cs="Arial"/>
                <w:sz w:val="18"/>
              </w:rPr>
              <w:t>603</w:t>
            </w:r>
            <w:r>
              <w:rPr>
                <w:rFonts w:ascii="Arial" w:hAnsi="Arial" w:cs="Arial"/>
                <w:sz w:val="18"/>
              </w:rPr>
              <w:t>-</w:t>
            </w:r>
            <w:r w:rsidR="000F5CD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361E8764" w:rsidR="00747B13" w:rsidRPr="004606A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950</w:t>
      </w:r>
      <w:r w:rsidR="002876ED">
        <w:rPr>
          <w:rFonts w:ascii="Arial" w:hAnsi="Arial" w:cs="Arial"/>
          <w:b/>
          <w:bCs/>
          <w:sz w:val="18"/>
        </w:rPr>
        <w:tab/>
        <w:t>APELDOORN</w:t>
      </w:r>
      <w:r w:rsidR="004606A4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6908782D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4E4189E5" w:rsidR="00747B13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2876ED">
              <w:rPr>
                <w:rFonts w:ascii="Arial" w:hAnsi="Arial" w:cs="Arial"/>
                <w:sz w:val="18"/>
              </w:rPr>
              <w:t>02</w:t>
            </w:r>
            <w:r w:rsidR="004606A4">
              <w:rPr>
                <w:rFonts w:ascii="Arial" w:hAnsi="Arial" w:cs="Arial"/>
                <w:sz w:val="18"/>
              </w:rPr>
              <w:t>02</w:t>
            </w:r>
          </w:p>
        </w:tc>
      </w:tr>
      <w:tr w:rsidR="002876ED" w14:paraId="2833A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B4CED" w14:textId="54EDD9C1" w:rsidR="002876ED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2DE36" w14:textId="7FC1347C" w:rsidR="002876ED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2876ED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03648060" w:rsidR="00747B13" w:rsidRPr="004606A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951</w:t>
      </w:r>
      <w:r w:rsidR="002876ED">
        <w:rPr>
          <w:rFonts w:ascii="Arial" w:hAnsi="Arial" w:cs="Arial"/>
          <w:b/>
          <w:bCs/>
          <w:sz w:val="18"/>
        </w:rPr>
        <w:tab/>
        <w:t>ALMELO</w:t>
      </w:r>
      <w:r w:rsidR="004606A4">
        <w:rPr>
          <w:rFonts w:ascii="Arial" w:hAnsi="Arial" w:cs="Arial"/>
          <w:sz w:val="18"/>
        </w:rPr>
        <w:tab/>
        <w:t>Boes BCL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3207791A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4AA966C2" w:rsidR="00747B13" w:rsidRDefault="00287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A276D">
              <w:rPr>
                <w:rFonts w:ascii="Arial" w:hAnsi="Arial" w:cs="Arial"/>
                <w:sz w:val="18"/>
              </w:rPr>
              <w:t>-1000</w:t>
            </w:r>
          </w:p>
        </w:tc>
      </w:tr>
      <w:tr w:rsidR="004606A4" w14:paraId="4BF5E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8914F" w14:textId="5AC421C2" w:rsidR="004606A4" w:rsidRDefault="0046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B70DF" w14:textId="722551DB" w:rsidR="004606A4" w:rsidRDefault="0046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71DB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5605BEC7" w:rsidR="00747B13" w:rsidRPr="00DE5EB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952</w:t>
      </w:r>
      <w:r w:rsidR="00AA276D">
        <w:rPr>
          <w:rFonts w:ascii="Arial" w:hAnsi="Arial" w:cs="Arial"/>
          <w:b/>
          <w:bCs/>
          <w:sz w:val="18"/>
        </w:rPr>
        <w:tab/>
        <w:t>NIEUW BUINEN</w:t>
      </w:r>
      <w:r w:rsidR="00DE5EB4">
        <w:rPr>
          <w:rFonts w:ascii="Arial" w:hAnsi="Arial" w:cs="Arial"/>
          <w:sz w:val="18"/>
        </w:rPr>
        <w:tab/>
        <w:t>Veldink rolstoeltechniek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3574BD4C" w:rsidR="00747B13" w:rsidRDefault="00AA2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9521 BN NO</w:t>
            </w:r>
            <w:r w:rsidR="00DE5EB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RDERDIEP 382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3C9F3BC2" w:rsidR="00747B13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DE5EB4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4B7C2D2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953</w:t>
      </w:r>
      <w:r w:rsidR="002876E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2876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22C174F3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2BED226" w:rsidR="00747B13" w:rsidRDefault="00287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AA276D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76CD1794" w14:textId="46A9B6BB" w:rsidR="002876ED" w:rsidRDefault="002876ED" w:rsidP="002876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76ED" w14:paraId="20BF8A13" w14:textId="77777777" w:rsidTr="00B36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E90B0" w14:textId="625DC330" w:rsidR="002876ED" w:rsidRDefault="002876ED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5400 AK POSTBUS 423 </w:t>
            </w:r>
            <w:r w:rsidRPr="002876E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(vignet GG) VAN GERWEN METAALBOUW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17699" w14:textId="30D20EDA" w:rsidR="002876ED" w:rsidRDefault="002876ED" w:rsidP="00E02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36584" w14:paraId="05ADD634" w14:textId="77777777" w:rsidTr="00B365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9EEA5" w14:textId="70B33BEF" w:rsidR="00B36584" w:rsidRDefault="00B36584" w:rsidP="004C4A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(vignet GG) VAN GERWEN METAALBOUW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4E0B7" w14:textId="495F8662" w:rsidR="00B36584" w:rsidRDefault="00B36584" w:rsidP="004C4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34E91" w14:paraId="38F34AB0" w14:textId="77777777" w:rsidTr="00534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D6AB" w14:textId="35150926" w:rsidR="00534E91" w:rsidRDefault="00534E91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(vignet GG) VAN GERWEN METAALBOUW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A3796" w14:textId="735172C9" w:rsidR="00534E91" w:rsidRDefault="00534E91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0304-1104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555A83E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954</w:t>
      </w:r>
      <w:r w:rsidR="004606A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6E4A409A" w:rsidR="00747B13" w:rsidRDefault="004606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VH SPRINGWEG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67E5041D" w:rsidR="00747B13" w:rsidRDefault="004606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0597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2CCC024D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955</w:t>
      </w:r>
      <w:r w:rsidR="002876E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67293A90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CE KOBALTWEG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12BC077B" w:rsidR="00747B13" w:rsidRDefault="00287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738CF48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32F4007" w:rsidR="00747B13" w:rsidRPr="002876E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957</w:t>
      </w:r>
      <w:r w:rsidR="002876ED">
        <w:rPr>
          <w:rFonts w:ascii="Arial" w:hAnsi="Arial" w:cs="Arial"/>
          <w:b/>
          <w:bCs/>
          <w:sz w:val="18"/>
        </w:rPr>
        <w:tab/>
        <w:t>HEERENVEEN</w:t>
      </w:r>
      <w:r w:rsidR="002876ED">
        <w:rPr>
          <w:rFonts w:ascii="Arial" w:hAnsi="Arial" w:cs="Arial"/>
          <w:sz w:val="18"/>
        </w:rPr>
        <w:tab/>
        <w:t>Installatiebedrijf B.Bregman bv</w:t>
      </w:r>
      <w:r w:rsidR="00AA276D">
        <w:rPr>
          <w:rFonts w:ascii="Arial" w:hAnsi="Arial" w:cs="Arial"/>
          <w:sz w:val="18"/>
        </w:rPr>
        <w:t xml:space="preserve"> / Feenstra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66B820AF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49C5B828" w:rsidR="00747B13" w:rsidRDefault="00287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6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AA276D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2B0A276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4F10099F" w:rsidR="00747B13" w:rsidRPr="004606A4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959</w:t>
      </w:r>
      <w:r w:rsidR="002876ED">
        <w:rPr>
          <w:rFonts w:ascii="Arial" w:hAnsi="Arial" w:cs="Arial"/>
          <w:b/>
          <w:bCs/>
          <w:sz w:val="18"/>
        </w:rPr>
        <w:tab/>
        <w:t>HEERHUGOWAARD</w:t>
      </w:r>
      <w:r w:rsidR="004606A4">
        <w:rPr>
          <w:rFonts w:ascii="Arial" w:hAnsi="Arial" w:cs="Arial"/>
          <w:sz w:val="18"/>
        </w:rPr>
        <w:tab/>
        <w:t>Installatiebedrijf A.J.Snijder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2603A889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1701 BZ v.BENTHUIZENLAAN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67A70944" w:rsidR="00747B13" w:rsidRDefault="00EE0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4606A4">
              <w:rPr>
                <w:rFonts w:ascii="Arial" w:hAnsi="Arial" w:cs="Arial"/>
                <w:sz w:val="18"/>
              </w:rPr>
              <w:t>-0</w:t>
            </w:r>
            <w:r w:rsidR="00433666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73AF05A1" w:rsidR="00747B13" w:rsidRPr="00C579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960</w:t>
      </w:r>
      <w:r w:rsidR="002876ED">
        <w:rPr>
          <w:rFonts w:ascii="Arial" w:hAnsi="Arial" w:cs="Arial"/>
          <w:b/>
          <w:bCs/>
          <w:sz w:val="18"/>
        </w:rPr>
        <w:tab/>
      </w:r>
      <w:r w:rsidR="00C579FC">
        <w:rPr>
          <w:rFonts w:ascii="Arial" w:hAnsi="Arial" w:cs="Arial"/>
          <w:b/>
          <w:bCs/>
          <w:sz w:val="18"/>
        </w:rPr>
        <w:t>’</w:t>
      </w:r>
      <w:r w:rsidR="002876ED">
        <w:rPr>
          <w:rFonts w:ascii="Arial" w:hAnsi="Arial" w:cs="Arial"/>
          <w:b/>
          <w:bCs/>
          <w:sz w:val="18"/>
        </w:rPr>
        <w:t>s-GRAVELAND</w:t>
      </w:r>
      <w:r w:rsidR="00C579FC">
        <w:rPr>
          <w:rFonts w:ascii="Arial" w:hAnsi="Arial" w:cs="Arial"/>
          <w:sz w:val="18"/>
        </w:rPr>
        <w:tab/>
        <w:t>Hagen bewindvoering</w:t>
      </w:r>
      <w:r w:rsidR="004606A4">
        <w:rPr>
          <w:rFonts w:ascii="Arial" w:hAnsi="Arial" w:cs="Arial"/>
          <w:sz w:val="18"/>
        </w:rPr>
        <w:t xml:space="preserve"> / Broersma &amp; Koperdraad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544F" w14:paraId="56FCEB7A" w14:textId="77777777" w:rsidTr="000366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F299F" w14:textId="43C4620F" w:rsidR="0057544F" w:rsidRDefault="0057544F" w:rsidP="000366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1243 ZJ POSTBUS </w:t>
            </w:r>
            <w:r w:rsidRPr="0057544F">
              <w:rPr>
                <w:rFonts w:ascii="Arial" w:hAnsi="Arial" w:cs="Arial"/>
                <w:color w:val="FF0000"/>
                <w:sz w:val="18"/>
              </w:rPr>
              <w:t>149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C9500" w14:textId="633B4050" w:rsidR="0057544F" w:rsidRDefault="0057544F" w:rsidP="000366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DE5EB4">
              <w:rPr>
                <w:rFonts w:ascii="Arial" w:hAnsi="Arial" w:cs="Arial"/>
                <w:sz w:val="18"/>
              </w:rPr>
              <w:t>-0897</w:t>
            </w:r>
          </w:p>
        </w:tc>
      </w:tr>
      <w:tr w:rsidR="00747B13" w14:paraId="3DAC4033" w14:textId="77777777" w:rsidTr="0046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3574FD1B" w:rsidR="00747B13" w:rsidRDefault="002876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54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1243 ZJ POSTBUS 145 # (gebouw</w:t>
            </w:r>
            <w:r w:rsidR="004606A4">
              <w:rPr>
                <w:rFonts w:ascii="Arial" w:hAnsi="Arial" w:cs="Arial"/>
                <w:sz w:val="18"/>
              </w:rPr>
              <w:t xml:space="preserve"> Kortenhoefsedijk 155</w:t>
            </w:r>
            <w:r w:rsidR="00E35DE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7828011" w:rsidR="00747B13" w:rsidRDefault="00287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0301</w:t>
            </w:r>
            <w:commentRangeEnd w:id="270"/>
            <w:r w:rsidR="00C579FC">
              <w:rPr>
                <w:rStyle w:val="Verwijzingopmerking"/>
              </w:rPr>
              <w:commentReference w:id="270"/>
            </w:r>
          </w:p>
        </w:tc>
      </w:tr>
      <w:tr w:rsidR="004606A4" w14:paraId="39109EB5" w14:textId="77777777" w:rsidTr="004606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F6130" w14:textId="58C5C074" w:rsidR="004606A4" w:rsidRDefault="004606A4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54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754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(gebouw</w:t>
            </w:r>
            <w:r w:rsidR="00E35DE6">
              <w:rPr>
                <w:rFonts w:ascii="Arial" w:hAnsi="Arial" w:cs="Arial"/>
                <w:sz w:val="18"/>
              </w:rPr>
              <w:t xml:space="preserve"> Kortenhoefsedijk 155)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05A2F" w14:textId="3E8BAF5D" w:rsidR="004606A4" w:rsidRDefault="000D1C48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1202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1BB4CDC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1B5DF77" w:rsidR="00747B13" w:rsidRPr="00AA276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962</w:t>
      </w:r>
      <w:r w:rsidR="00C579FC">
        <w:rPr>
          <w:rFonts w:ascii="Arial" w:hAnsi="Arial" w:cs="Arial"/>
          <w:b/>
          <w:bCs/>
          <w:sz w:val="18"/>
        </w:rPr>
        <w:tab/>
        <w:t>LEIDERDORP</w:t>
      </w:r>
      <w:r w:rsidR="00AA276D">
        <w:rPr>
          <w:rFonts w:ascii="Arial" w:hAnsi="Arial" w:cs="Arial"/>
          <w:sz w:val="18"/>
        </w:rPr>
        <w:tab/>
        <w:t>Esprit Telecom ?</w:t>
      </w:r>
      <w:r w:rsidR="003871BF">
        <w:rPr>
          <w:rFonts w:ascii="Arial" w:hAnsi="Arial" w:cs="Arial"/>
          <w:sz w:val="18"/>
        </w:rPr>
        <w:t xml:space="preserve"> / Budget Phone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4B099D48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0022CBFA" w:rsidR="00747B13" w:rsidRDefault="000A6F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DE5EB4">
              <w:rPr>
                <w:rFonts w:ascii="Arial" w:hAnsi="Arial" w:cs="Arial"/>
                <w:sz w:val="18"/>
              </w:rPr>
              <w:t>12</w:t>
            </w:r>
            <w:r w:rsidR="003871B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19E341A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963</w:t>
      </w:r>
      <w:r w:rsidR="00C579F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5C2153FF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MC RENSSENSTRAAT 10-A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4498DC23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37B3BB3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964</w:t>
      </w:r>
      <w:r w:rsidR="00C579FC">
        <w:rPr>
          <w:rFonts w:ascii="Arial" w:hAnsi="Arial" w:cs="Arial"/>
          <w:b/>
          <w:bCs/>
          <w:sz w:val="18"/>
        </w:rPr>
        <w:tab/>
        <w:t>ROTTERDAM</w:t>
      </w:r>
      <w:r w:rsidR="003871BF">
        <w:rPr>
          <w:rFonts w:ascii="Arial" w:hAnsi="Arial" w:cs="Arial"/>
          <w:sz w:val="18"/>
        </w:rPr>
        <w:tab/>
        <w:t>Kinderopvang Hillegersberg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0608A683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3005 GB POSTBUS </w:t>
            </w:r>
            <w:r w:rsidRPr="00AA276D">
              <w:rPr>
                <w:rFonts w:ascii="Arial" w:hAnsi="Arial" w:cs="Arial"/>
                <w:color w:val="FF0000"/>
                <w:sz w:val="18"/>
              </w:rPr>
              <w:t>34066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214359D4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C579FC" w14:paraId="5A2F2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F4A28" w14:textId="4C941FEC" w:rsidR="00C579FC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3005 ED POSTBUS 33170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CC430" w14:textId="0C58D440" w:rsidR="00C579FC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905E9C">
              <w:rPr>
                <w:rFonts w:ascii="Arial" w:hAnsi="Arial" w:cs="Arial"/>
                <w:sz w:val="18"/>
              </w:rPr>
              <w:t>-0800</w:t>
            </w:r>
          </w:p>
        </w:tc>
      </w:tr>
      <w:tr w:rsidR="00AA276D" w14:paraId="4E4B2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2888" w14:textId="270F33F7" w:rsidR="00AA276D" w:rsidRDefault="00AA27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BD41" w14:textId="6874600E" w:rsidR="00AA276D" w:rsidRDefault="00AA27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71BF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D334521" w14:textId="1E6CD21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002A119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965</w:t>
      </w:r>
      <w:r w:rsidR="00C579F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C579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201E51FC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GH POSTBUS 509 # (H met dak als balk) De Hypotheker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386F5FB8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579FC" w14:paraId="4A8ABACA" w14:textId="77777777" w:rsidTr="00C579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83A5B" w14:textId="51F7EF70" w:rsidR="00C579FC" w:rsidRDefault="00C579FC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De Hypotheker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359DA" w14:textId="0E6BC103" w:rsidR="00C579FC" w:rsidRDefault="00C579FC" w:rsidP="00E02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871BF">
              <w:rPr>
                <w:rFonts w:ascii="Arial" w:hAnsi="Arial" w:cs="Arial"/>
                <w:sz w:val="18"/>
              </w:rPr>
              <w:t>-010</w:t>
            </w:r>
            <w:r w:rsidR="00DE5EB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8510B3F" w:rsidR="00747B13" w:rsidRPr="00E20F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966</w:t>
      </w:r>
      <w:r w:rsidR="00C579FC">
        <w:rPr>
          <w:rFonts w:ascii="Arial" w:hAnsi="Arial" w:cs="Arial"/>
          <w:b/>
          <w:bCs/>
          <w:sz w:val="18"/>
        </w:rPr>
        <w:tab/>
        <w:t>ENSCHEDE</w:t>
      </w:r>
      <w:r w:rsidR="00E20FAD">
        <w:rPr>
          <w:rFonts w:ascii="Arial" w:hAnsi="Arial" w:cs="Arial"/>
          <w:sz w:val="18"/>
        </w:rPr>
        <w:tab/>
        <w:t>Van der Weerd &amp; Vos bv textielfabriek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382943F5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7512 CM KUIPERSDIJK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0AFA8510" w:rsidR="00747B13" w:rsidRDefault="00B5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20FAD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4A6BD37F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1C61936F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968</w:t>
      </w:r>
      <w:r w:rsidR="00C579FC">
        <w:rPr>
          <w:rFonts w:ascii="Arial" w:hAnsi="Arial" w:cs="Arial"/>
          <w:b/>
          <w:bCs/>
          <w:sz w:val="18"/>
        </w:rPr>
        <w:tab/>
        <w:t>ZEVENAAR</w:t>
      </w:r>
      <w:r w:rsidR="003871BF">
        <w:rPr>
          <w:rFonts w:ascii="Arial" w:hAnsi="Arial" w:cs="Arial"/>
          <w:sz w:val="18"/>
        </w:rPr>
        <w:tab/>
        <w:t>Reijmer + Wibbens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3D818594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CB POSTBUS 2068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4FB2F082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3871BF">
              <w:rPr>
                <w:rFonts w:ascii="Arial" w:hAnsi="Arial" w:cs="Arial"/>
                <w:sz w:val="18"/>
              </w:rPr>
              <w:t>-0</w:t>
            </w:r>
            <w:r w:rsidR="00DD2378">
              <w:rPr>
                <w:rFonts w:ascii="Arial" w:hAnsi="Arial" w:cs="Arial"/>
                <w:sz w:val="18"/>
              </w:rPr>
              <w:t>6</w:t>
            </w:r>
            <w:r w:rsidR="003871BF">
              <w:rPr>
                <w:rFonts w:ascii="Arial" w:hAnsi="Arial" w:cs="Arial"/>
                <w:sz w:val="18"/>
              </w:rPr>
              <w:t>00</w:t>
            </w:r>
          </w:p>
        </w:tc>
      </w:tr>
      <w:tr w:rsidR="003871BF" w14:paraId="2CA1F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A449C" w14:textId="3BD7CA86" w:rsidR="003871BF" w:rsidRDefault="003871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06F0" w14:textId="7CE1F084" w:rsidR="003871BF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0602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7303E48A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969</w:t>
      </w:r>
      <w:r w:rsidR="008357FC">
        <w:rPr>
          <w:rFonts w:ascii="Arial" w:hAnsi="Arial" w:cs="Arial"/>
          <w:b/>
          <w:bCs/>
          <w:sz w:val="18"/>
        </w:rPr>
        <w:tab/>
        <w:t>OVERVEEN</w:t>
      </w:r>
      <w:r w:rsidR="008357FC">
        <w:rPr>
          <w:rFonts w:ascii="Arial" w:hAnsi="Arial" w:cs="Arial"/>
          <w:sz w:val="18"/>
        </w:rPr>
        <w:tab/>
        <w:t>Arte-Consult adviseurs voor P&amp;O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5B69DEF9" w:rsidR="00747B13" w:rsidRDefault="00835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3DE7C16C" w:rsidR="00747B13" w:rsidRDefault="00835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563A391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2A2C574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733FFA24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972</w:t>
      </w:r>
      <w:r w:rsidR="00C579FC">
        <w:rPr>
          <w:rFonts w:ascii="Arial" w:hAnsi="Arial" w:cs="Arial"/>
          <w:b/>
          <w:bCs/>
          <w:sz w:val="18"/>
        </w:rPr>
        <w:tab/>
        <w:t>NUENEN</w:t>
      </w:r>
      <w:r w:rsidR="003871BF">
        <w:rPr>
          <w:rFonts w:ascii="Arial" w:hAnsi="Arial" w:cs="Arial"/>
          <w:sz w:val="18"/>
        </w:rPr>
        <w:tab/>
        <w:t>ITW Angleboard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2B851318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5674 TE GULBERG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3E6625CD" w:rsidR="00747B13" w:rsidRDefault="00F91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3871BF">
              <w:rPr>
                <w:rFonts w:ascii="Arial" w:hAnsi="Arial" w:cs="Arial"/>
                <w:sz w:val="18"/>
              </w:rPr>
              <w:t>-0102</w:t>
            </w:r>
          </w:p>
        </w:tc>
      </w:tr>
      <w:tr w:rsidR="003871BF" w14:paraId="6E739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2D938" w14:textId="16AD6EED" w:rsidR="003871BF" w:rsidRDefault="003871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406BF" w14:textId="0E603002" w:rsidR="003871BF" w:rsidRDefault="00F91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E9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02-0605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178B829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973</w:t>
      </w:r>
      <w:r w:rsidR="00C579F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A06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D737FF2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BG POSTBUS 1287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36CDB2FF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A0610A" w14:paraId="3C9C9232" w14:textId="77777777" w:rsidTr="00A06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E1153" w14:textId="04B67677" w:rsidR="00A0610A" w:rsidRDefault="00A061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3512 BR DRIFT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4756" w14:textId="7E69EE2A" w:rsidR="00A0610A" w:rsidRDefault="00A061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0500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  <w:tr w:rsidR="00A0610A" w14:paraId="7A83DB44" w14:textId="77777777" w:rsidTr="00A06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27152" w14:textId="606FC84F" w:rsidR="00A0610A" w:rsidRDefault="00A0610A" w:rsidP="00D96F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3512 NB ZUILENSTRAAT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FD01" w14:textId="4BDB1DDF" w:rsidR="00A0610A" w:rsidRDefault="00A0610A" w:rsidP="00D96F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0403</w:t>
            </w:r>
            <w:commentRangeEnd w:id="274"/>
            <w:r w:rsidRPr="00A0610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4"/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B03FAB1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974</w:t>
      </w:r>
      <w:r w:rsidR="00DE5EB4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425BDC3" w:rsidR="00747B13" w:rsidRDefault="00DE5E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AB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6AE9977B" w:rsidR="00747B13" w:rsidRDefault="00DE5E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5B224497" w:rsidR="00747B13" w:rsidRPr="008B1472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975</w:t>
      </w:r>
      <w:r w:rsidR="008B1472">
        <w:rPr>
          <w:rFonts w:ascii="Arial" w:hAnsi="Arial" w:cs="Arial"/>
          <w:b/>
          <w:bCs/>
          <w:sz w:val="18"/>
        </w:rPr>
        <w:tab/>
        <w:t>AMSTERDAM Z.O.</w:t>
      </w:r>
      <w:r w:rsidR="008B1472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1472" w14:paraId="45DE3DC1" w14:textId="77777777" w:rsidTr="008B14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D9FB3" w14:textId="42D4E7FD" w:rsidR="008B1472" w:rsidRDefault="008B1472" w:rsidP="006D31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DE POSTBUS 22735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46408" w14:textId="5EE85545" w:rsidR="008B1472" w:rsidRDefault="008B1472" w:rsidP="006D31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1198-0499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55E872C2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6F23B66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977</w:t>
      </w:r>
      <w:r w:rsidR="00C579FC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FEDE3AE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4207C192" w:rsidR="00747B13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C579FC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1288EC20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978</w:t>
      </w:r>
      <w:r w:rsidR="00C579FC">
        <w:rPr>
          <w:rFonts w:ascii="Arial" w:hAnsi="Arial" w:cs="Arial"/>
          <w:b/>
          <w:bCs/>
          <w:sz w:val="18"/>
        </w:rPr>
        <w:tab/>
        <w:t>MAARSSEN</w:t>
      </w:r>
      <w:r w:rsidR="003871BF">
        <w:rPr>
          <w:rFonts w:ascii="Arial" w:hAnsi="Arial" w:cs="Arial"/>
          <w:sz w:val="18"/>
        </w:rPr>
        <w:tab/>
        <w:t>Van der Vorm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64448A69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0A74DD0A" w:rsidR="00747B13" w:rsidRDefault="000A6F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EE0E5D">
              <w:rPr>
                <w:rFonts w:ascii="Arial" w:hAnsi="Arial" w:cs="Arial"/>
                <w:sz w:val="18"/>
              </w:rPr>
              <w:t>0499</w:t>
            </w:r>
          </w:p>
        </w:tc>
      </w:tr>
      <w:tr w:rsidR="003871BF" w14:paraId="1ABEC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7A89B" w14:textId="405077B0" w:rsidR="003871BF" w:rsidRDefault="003871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BFDA6" w14:textId="2EBC3C0B" w:rsidR="003871BF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E0E5D">
              <w:rPr>
                <w:rFonts w:ascii="Arial" w:hAnsi="Arial" w:cs="Arial"/>
                <w:sz w:val="18"/>
              </w:rPr>
              <w:t>-0</w:t>
            </w:r>
            <w:r w:rsidR="00DE5EB4">
              <w:rPr>
                <w:rFonts w:ascii="Arial" w:hAnsi="Arial" w:cs="Arial"/>
                <w:sz w:val="18"/>
              </w:rPr>
              <w:t>8</w:t>
            </w:r>
            <w:r w:rsidR="00EE0E5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62AC1B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3286AFC0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980</w:t>
      </w:r>
      <w:r w:rsidR="00C579FC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23AC3D18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AT POSTBUS 766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47B87D48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4725A3AE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981</w:t>
      </w:r>
      <w:r w:rsidR="003871BF">
        <w:rPr>
          <w:rFonts w:ascii="Arial" w:hAnsi="Arial" w:cs="Arial"/>
          <w:b/>
          <w:bCs/>
          <w:sz w:val="18"/>
        </w:rPr>
        <w:tab/>
        <w:t>AMSTERDAM</w:t>
      </w:r>
      <w:r w:rsidR="003871BF">
        <w:rPr>
          <w:rFonts w:ascii="Arial" w:hAnsi="Arial" w:cs="Arial"/>
          <w:sz w:val="18"/>
        </w:rPr>
        <w:tab/>
        <w:t>Opportunity in 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3871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65CA749" w:rsidR="00747B13" w:rsidRDefault="003871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CB HERENGRACHT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08F7BB51" w:rsidR="00747B13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0998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563EF9B2" w14:textId="39400B75" w:rsidR="003871BF" w:rsidRPr="004A6B70" w:rsidRDefault="003871BF" w:rsidP="003871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 w:rsidR="004A6B7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1BF" w14:paraId="3E0F538F" w14:textId="77777777" w:rsidTr="0080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E0C5D" w14:textId="763140BD" w:rsidR="003871BF" w:rsidRDefault="003871BF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1186 AC LN </w:t>
            </w:r>
            <w:r w:rsidR="004A6B70">
              <w:rPr>
                <w:rFonts w:ascii="Arial" w:hAnsi="Arial" w:cs="Arial"/>
                <w:sz w:val="18"/>
              </w:rPr>
              <w:t>vd</w:t>
            </w:r>
            <w:r>
              <w:rPr>
                <w:rFonts w:ascii="Arial" w:hAnsi="Arial" w:cs="Arial"/>
                <w:sz w:val="18"/>
              </w:rPr>
              <w:t xml:space="preserve"> HELENDE MEESTERS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1870" w14:textId="3510EDEC" w:rsidR="003871BF" w:rsidRDefault="004A6B70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commentRangeStart w:id="276"/>
            <w:commentRangeEnd w:id="276"/>
            <w:r w:rsidR="003871BF">
              <w:rPr>
                <w:rStyle w:val="Verwijzingopmerking"/>
              </w:rPr>
              <w:commentReference w:id="276"/>
            </w:r>
          </w:p>
        </w:tc>
      </w:tr>
      <w:tr w:rsidR="004A6B70" w14:paraId="06CC0132" w14:textId="77777777" w:rsidTr="0080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ACF58" w14:textId="40151EE8" w:rsidR="004A6B70" w:rsidRDefault="004A6B70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3DC9" w14:textId="207C2481" w:rsidR="004A6B70" w:rsidRDefault="004A6B70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1103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3EDA9C6A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982</w:t>
      </w:r>
      <w:r w:rsidR="00A0610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281201D4" w:rsidR="00747B13" w:rsidRDefault="00A061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CT REMBRANDTPLEIN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2101E6F" w:rsidR="00747B13" w:rsidRDefault="00A061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0405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319305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983</w:t>
      </w:r>
      <w:r w:rsidR="00C579F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E20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A8E71A7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20FAD">
              <w:rPr>
                <w:rFonts w:ascii="Arial" w:hAnsi="Arial" w:cs="Arial"/>
                <w:sz w:val="18"/>
              </w:rPr>
              <w:t xml:space="preserve">3000 AZ POSTBUS 976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B41E3C3" w:rsidR="00747B13" w:rsidRDefault="00E20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1097-0400</w:t>
            </w:r>
          </w:p>
        </w:tc>
      </w:tr>
      <w:tr w:rsidR="00E20FAD" w14:paraId="09FEF3CF" w14:textId="77777777" w:rsidTr="00E20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F43E4" w14:textId="55A79022" w:rsidR="00E20FAD" w:rsidRDefault="00E20FAD" w:rsidP="008357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HA POSTBUS 25049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C50A8" w14:textId="77777777" w:rsidR="00E20FAD" w:rsidRDefault="00E20FAD" w:rsidP="00835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0ECDB6F4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984</w:t>
      </w:r>
      <w:r w:rsidR="00C579F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38758895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KA POSTBUS 4047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149B0EB8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46AEEA1E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985</w:t>
      </w:r>
      <w:r w:rsidR="00C579FC">
        <w:rPr>
          <w:rFonts w:ascii="Arial" w:hAnsi="Arial" w:cs="Arial"/>
          <w:b/>
          <w:bCs/>
          <w:sz w:val="18"/>
        </w:rPr>
        <w:tab/>
        <w:t>BREEZAND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6C738D25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1764 MD SCHORWEG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55D6BDD2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3478EF26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986</w:t>
      </w:r>
      <w:r w:rsidR="00C579FC">
        <w:rPr>
          <w:rFonts w:ascii="Arial" w:hAnsi="Arial" w:cs="Arial"/>
          <w:b/>
          <w:bCs/>
          <w:sz w:val="18"/>
        </w:rPr>
        <w:tab/>
        <w:t>HARKSTEDE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2754B3DC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9617 AE HOOFDWEG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4AA968BC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4D23768B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987</w:t>
      </w:r>
      <w:r w:rsidR="00B546A8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9698DF9" w:rsidR="00747B13" w:rsidRDefault="00B546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1817 HE BRAHMSSTRAAT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6D50D4BE" w:rsidR="00747B13" w:rsidRDefault="00B5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E5EB4">
              <w:rPr>
                <w:rFonts w:ascii="Arial" w:hAnsi="Arial" w:cs="Arial"/>
                <w:sz w:val="18"/>
              </w:rPr>
              <w:t>-0</w:t>
            </w:r>
            <w:r w:rsidR="00DF7E75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1951380C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988</w:t>
      </w:r>
      <w:r w:rsidR="00C579FC">
        <w:rPr>
          <w:rFonts w:ascii="Arial" w:hAnsi="Arial" w:cs="Arial"/>
          <w:b/>
          <w:bCs/>
          <w:sz w:val="18"/>
        </w:rPr>
        <w:tab/>
        <w:t>DOKKUM</w:t>
      </w:r>
      <w:r w:rsidR="008357FC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5BDFEB51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C945BF3" w:rsidR="00747B13" w:rsidRDefault="008357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905E9C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C588CA5" w:rsidR="00747B13" w:rsidRPr="004C3DAE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989</w:t>
      </w:r>
      <w:r w:rsidR="00C579FC">
        <w:rPr>
          <w:rFonts w:ascii="Arial" w:hAnsi="Arial" w:cs="Arial"/>
          <w:b/>
          <w:bCs/>
          <w:sz w:val="18"/>
        </w:rPr>
        <w:tab/>
        <w:t>CULEMBORG</w:t>
      </w:r>
      <w:r w:rsidR="004C3DAE">
        <w:rPr>
          <w:rFonts w:ascii="Arial" w:hAnsi="Arial" w:cs="Arial"/>
          <w:sz w:val="18"/>
        </w:rPr>
        <w:tab/>
        <w:t>Theater De Fransche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39CB7AB2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0D820F53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1BF">
              <w:rPr>
                <w:rFonts w:ascii="Arial" w:hAnsi="Arial" w:cs="Arial"/>
                <w:sz w:val="18"/>
              </w:rPr>
              <w:t>897</w:t>
            </w:r>
            <w:r w:rsidR="00E20FAD">
              <w:rPr>
                <w:rFonts w:ascii="Arial" w:hAnsi="Arial" w:cs="Arial"/>
                <w:sz w:val="18"/>
              </w:rPr>
              <w:t>-0901</w:t>
            </w:r>
          </w:p>
        </w:tc>
      </w:tr>
      <w:tr w:rsidR="00C579FC" w14:paraId="48C5A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5D01A" w14:textId="2C23C744" w:rsidR="00C579FC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D5653" w14:textId="4307B1A0" w:rsidR="00C579FC" w:rsidRDefault="00E26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871BF">
              <w:rPr>
                <w:rFonts w:ascii="Arial" w:hAnsi="Arial" w:cs="Arial"/>
                <w:sz w:val="18"/>
              </w:rPr>
              <w:t>02</w:t>
            </w:r>
            <w:r w:rsidR="004C3DAE">
              <w:rPr>
                <w:rFonts w:ascii="Arial" w:hAnsi="Arial" w:cs="Arial"/>
                <w:sz w:val="18"/>
              </w:rPr>
              <w:t>-</w:t>
            </w:r>
            <w:r w:rsidR="00B3658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6EE0EDD2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990</w:t>
      </w:r>
      <w:r w:rsidR="00C579FC">
        <w:rPr>
          <w:rFonts w:ascii="Arial" w:hAnsi="Arial" w:cs="Arial"/>
          <w:b/>
          <w:bCs/>
          <w:sz w:val="18"/>
        </w:rPr>
        <w:tab/>
        <w:t>ROTTERDAM</w:t>
      </w:r>
      <w:r w:rsidR="003871BF">
        <w:rPr>
          <w:rFonts w:ascii="Arial" w:hAnsi="Arial" w:cs="Arial"/>
          <w:sz w:val="18"/>
        </w:rPr>
        <w:tab/>
        <w:t>Freight Select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 w:rsidTr="003871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204620DD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DC POSTBUS 30149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6133FB55" w:rsidR="00747B13" w:rsidRDefault="00C57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3871BF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22668F6A" w14:textId="301DCB8F" w:rsidR="003871BF" w:rsidRPr="003871BF" w:rsidRDefault="003871BF" w:rsidP="003871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1BF" w14:paraId="39AB0BF8" w14:textId="77777777" w:rsidTr="0080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88982" w14:textId="339007C2" w:rsidR="003871BF" w:rsidRDefault="003871BF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01C51" w14:textId="1408469B" w:rsidR="003871BF" w:rsidRDefault="003871BF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EE0E5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A29BDF4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991</w:t>
      </w:r>
      <w:r w:rsidR="003871BF">
        <w:rPr>
          <w:rFonts w:ascii="Arial" w:hAnsi="Arial" w:cs="Arial"/>
          <w:b/>
          <w:bCs/>
          <w:sz w:val="18"/>
        </w:rPr>
        <w:tab/>
        <w:t>UTRECHT</w:t>
      </w:r>
      <w:r w:rsidR="003871BF">
        <w:rPr>
          <w:rFonts w:ascii="Arial" w:hAnsi="Arial" w:cs="Arial"/>
          <w:sz w:val="18"/>
        </w:rPr>
        <w:tab/>
        <w:t>Cohen pipeline welding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3871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18074C0E" w:rsidR="00747B13" w:rsidRDefault="003871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GM POSTBUS 9509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40AF33E" w:rsidR="00747B13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1097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33DB38AD" w14:textId="1BDF5BF1" w:rsidR="003871BF" w:rsidRPr="003871BF" w:rsidRDefault="003871BF" w:rsidP="003871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Flexcentre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1BF" w14:paraId="4D1E8D0C" w14:textId="77777777" w:rsidTr="00803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A0CED" w14:textId="59A047FD" w:rsidR="003871BF" w:rsidRDefault="003871BF" w:rsidP="00803F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3511 KB DONKERSTRAAT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ED643" w14:textId="74DF6EE4" w:rsidR="003871BF" w:rsidRDefault="003871BF" w:rsidP="00803F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0103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09FE9245" w:rsidR="00747B13" w:rsidRPr="00DF7E75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992</w:t>
      </w:r>
      <w:r w:rsidR="00DF7E75">
        <w:rPr>
          <w:rFonts w:ascii="Arial" w:hAnsi="Arial" w:cs="Arial"/>
          <w:b/>
          <w:bCs/>
          <w:sz w:val="18"/>
        </w:rPr>
        <w:tab/>
        <w:t>BERGEN OP ZOOM</w:t>
      </w:r>
      <w:r w:rsidR="00DF7E75">
        <w:rPr>
          <w:rFonts w:ascii="Arial" w:hAnsi="Arial" w:cs="Arial"/>
          <w:sz w:val="18"/>
        </w:rPr>
        <w:tab/>
        <w:t>ZLM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1B92B2FF" w:rsidR="00747B13" w:rsidRDefault="00DF7E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TG STEENBERGSESTR.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1F2FEB5A" w:rsidR="00747B13" w:rsidRDefault="00DF7E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0697-0798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31A7DD28" w:rsidR="00747B13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17</w:t>
      </w:r>
      <w:r w:rsidR="00314F81">
        <w:rPr>
          <w:rFonts w:ascii="Arial" w:hAnsi="Arial" w:cs="Arial"/>
          <w:b/>
          <w:bCs/>
          <w:sz w:val="18"/>
        </w:rPr>
        <w:t>993</w:t>
      </w:r>
      <w:r w:rsidR="00C579F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57E2B205" w:rsidR="00747B13" w:rsidRDefault="00C57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AT POSTBUS 793 # (in rechthoek: BRINCK (gebouw</w:t>
            </w:r>
            <w:r w:rsidR="00692ED6">
              <w:rPr>
                <w:rFonts w:ascii="Arial" w:hAnsi="Arial" w:cs="Arial"/>
                <w:sz w:val="18"/>
              </w:rPr>
              <w:t xml:space="preserve"> Driebergseweg 17</w:t>
            </w:r>
            <w:r>
              <w:rPr>
                <w:rFonts w:ascii="Arial" w:hAnsi="Arial" w:cs="Arial"/>
                <w:sz w:val="18"/>
              </w:rPr>
              <w:t>) STAETE ADVIES GROEP BV BrinckStaete Adviesgroep B.V. Postbus 793 - 3700 AT Zeist Telefoon 030-6914991 - Telefax 030-6919739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5FC5B02C" w:rsidR="00747B13" w:rsidRDefault="003871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0A6F16">
              <w:rPr>
                <w:rFonts w:ascii="Arial" w:hAnsi="Arial" w:cs="Arial"/>
                <w:sz w:val="18"/>
              </w:rPr>
              <w:t>-</w:t>
            </w:r>
            <w:r w:rsidR="00C579FC">
              <w:rPr>
                <w:rFonts w:ascii="Arial" w:hAnsi="Arial" w:cs="Arial"/>
                <w:sz w:val="18"/>
              </w:rPr>
              <w:t>0</w:t>
            </w:r>
            <w:r w:rsidR="006E2A87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078CC57B" w:rsidR="00747B13" w:rsidRPr="00E20F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994</w:t>
      </w:r>
      <w:r w:rsidR="007D4214">
        <w:rPr>
          <w:rFonts w:ascii="Arial" w:hAnsi="Arial" w:cs="Arial"/>
          <w:b/>
          <w:bCs/>
          <w:sz w:val="18"/>
        </w:rPr>
        <w:tab/>
        <w:t>LISSE</w:t>
      </w:r>
      <w:r w:rsidR="00E20FAD">
        <w:rPr>
          <w:rFonts w:ascii="Arial" w:hAnsi="Arial" w:cs="Arial"/>
          <w:sz w:val="18"/>
        </w:rPr>
        <w:tab/>
        <w:t>J&amp;F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C6F3E86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EF41F2D" w:rsidR="00747B13" w:rsidRDefault="00E20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E20FAD" w14:paraId="1E5B8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B4531" w14:textId="3BAD8E27" w:rsidR="00E20FAD" w:rsidRDefault="00E20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A5214" w14:textId="108EC68E" w:rsidR="00E20FAD" w:rsidRDefault="00E20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871BF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57A99193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995</w:t>
      </w:r>
      <w:r w:rsidR="007D4214">
        <w:rPr>
          <w:rFonts w:ascii="Arial" w:hAnsi="Arial" w:cs="Arial"/>
          <w:b/>
          <w:bCs/>
          <w:sz w:val="18"/>
        </w:rPr>
        <w:tab/>
        <w:t>APELDOORN</w:t>
      </w:r>
      <w:r w:rsidR="008357FC">
        <w:rPr>
          <w:rFonts w:ascii="Arial" w:hAnsi="Arial" w:cs="Arial"/>
          <w:sz w:val="18"/>
        </w:rPr>
        <w:tab/>
        <w:t>Pensioen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1F42A279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AL PASLAAN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699BF83" w:rsidR="00747B13" w:rsidRDefault="00DE5E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8357FC">
              <w:rPr>
                <w:rFonts w:ascii="Arial" w:hAnsi="Arial" w:cs="Arial"/>
                <w:sz w:val="18"/>
              </w:rPr>
              <w:t>-</w:t>
            </w:r>
            <w:r w:rsidR="003871BF">
              <w:rPr>
                <w:rFonts w:ascii="Arial" w:hAnsi="Arial" w:cs="Arial"/>
                <w:sz w:val="18"/>
              </w:rPr>
              <w:t>11</w:t>
            </w:r>
            <w:r w:rsidR="008357F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13080325" w:rsidR="00747B13" w:rsidRPr="00E20FAD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996</w:t>
      </w:r>
      <w:r w:rsidR="007D4214">
        <w:rPr>
          <w:rFonts w:ascii="Arial" w:hAnsi="Arial" w:cs="Arial"/>
          <w:b/>
          <w:bCs/>
          <w:sz w:val="18"/>
        </w:rPr>
        <w:tab/>
        <w:t>HOEVELAKEN</w:t>
      </w:r>
      <w:r w:rsidR="00E20FAD">
        <w:rPr>
          <w:rFonts w:ascii="Arial" w:hAnsi="Arial" w:cs="Arial"/>
          <w:sz w:val="18"/>
        </w:rPr>
        <w:tab/>
        <w:t>Doeve &amp; Maane bv financieel adviseurs</w:t>
      </w:r>
      <w:r w:rsidR="00EE0E5D">
        <w:rPr>
          <w:rFonts w:ascii="Arial" w:hAnsi="Arial" w:cs="Arial"/>
          <w:sz w:val="18"/>
        </w:rPr>
        <w:t xml:space="preserve"> / Polis Kring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7D42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1D9CB116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BT AMERSFOORTSESTRAAT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01656B7D" w:rsidR="00747B13" w:rsidRDefault="007D4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23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0A6F16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42A168C2" w14:textId="427137E3" w:rsidR="007D4214" w:rsidRPr="003871BF" w:rsidRDefault="007D4214" w:rsidP="007D42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3871BF">
        <w:rPr>
          <w:rFonts w:ascii="Arial" w:hAnsi="Arial" w:cs="Arial"/>
          <w:sz w:val="18"/>
        </w:rPr>
        <w:tab/>
        <w:t>Polis 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4214" w14:paraId="2B692D8A" w14:textId="77777777" w:rsidTr="00E02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9FB6" w14:textId="356D5A1D" w:rsidR="007D4214" w:rsidRDefault="007D4214" w:rsidP="00E023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BK POSTBUS 1442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7DCAA" w14:textId="05C5B654" w:rsidR="007D4214" w:rsidRDefault="00EE0E5D" w:rsidP="00E02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7D4214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07F17737" w:rsidR="00747B13" w:rsidRPr="004A6B70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997</w:t>
      </w:r>
      <w:r w:rsidR="007D4214">
        <w:rPr>
          <w:rFonts w:ascii="Arial" w:hAnsi="Arial" w:cs="Arial"/>
          <w:b/>
          <w:bCs/>
          <w:sz w:val="18"/>
        </w:rPr>
        <w:tab/>
        <w:t>VALKENSWAARD</w:t>
      </w:r>
      <w:r w:rsidR="004A6B70">
        <w:rPr>
          <w:rFonts w:ascii="Arial" w:hAnsi="Arial" w:cs="Arial"/>
          <w:sz w:val="18"/>
        </w:rPr>
        <w:tab/>
        <w:t>Bouwbedrijf P.C.M.Baken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67C70589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AK POSTBUS 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0BBDAA97" w:rsidR="00747B13" w:rsidRDefault="00E20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D4214">
              <w:rPr>
                <w:rFonts w:ascii="Arial" w:hAnsi="Arial" w:cs="Arial"/>
                <w:sz w:val="18"/>
              </w:rPr>
              <w:t>1198</w:t>
            </w:r>
          </w:p>
        </w:tc>
      </w:tr>
      <w:tr w:rsidR="007D4214" w14:paraId="68A9F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6002E" w14:textId="5FDCAFC2" w:rsidR="007D4214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1DFF7" w14:textId="15850EE5" w:rsidR="007D4214" w:rsidRDefault="007D4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BB346C8" w:rsidR="00747B13" w:rsidRPr="008357FC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998</w:t>
      </w:r>
      <w:r w:rsidR="007D4214">
        <w:rPr>
          <w:rFonts w:ascii="Arial" w:hAnsi="Arial" w:cs="Arial"/>
          <w:b/>
          <w:bCs/>
          <w:sz w:val="18"/>
        </w:rPr>
        <w:tab/>
        <w:t>VENLO</w:t>
      </w:r>
      <w:r w:rsidR="008357FC">
        <w:rPr>
          <w:rFonts w:ascii="Arial" w:hAnsi="Arial" w:cs="Arial"/>
          <w:sz w:val="18"/>
        </w:rPr>
        <w:tab/>
        <w:t>Limburgs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69FF326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BE POSTBUS 1203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751AC20" w:rsidR="00747B13" w:rsidRDefault="007D4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20FAD">
              <w:rPr>
                <w:rFonts w:ascii="Arial" w:hAnsi="Arial" w:cs="Arial"/>
                <w:sz w:val="18"/>
              </w:rPr>
              <w:t>-0</w:t>
            </w:r>
            <w:r w:rsidR="00B36584">
              <w:rPr>
                <w:rFonts w:ascii="Arial" w:hAnsi="Arial" w:cs="Arial"/>
                <w:sz w:val="18"/>
              </w:rPr>
              <w:t>600</w:t>
            </w:r>
          </w:p>
        </w:tc>
      </w:tr>
      <w:tr w:rsidR="007D4214" w14:paraId="7D02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78AFE" w14:textId="67AF2FB6" w:rsidR="007D4214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C0AB1" w14:textId="3CB1A9D1" w:rsidR="007D4214" w:rsidRDefault="007D4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357F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E1B81CE" w:rsidR="00747B13" w:rsidRPr="003871BF" w:rsidRDefault="003A025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17</w:t>
      </w:r>
      <w:r w:rsidR="00314F81">
        <w:rPr>
          <w:rFonts w:ascii="Arial" w:hAnsi="Arial" w:cs="Arial"/>
          <w:b/>
          <w:bCs/>
          <w:sz w:val="18"/>
        </w:rPr>
        <w:t>999</w:t>
      </w:r>
      <w:r w:rsidR="007D4214">
        <w:rPr>
          <w:rFonts w:ascii="Arial" w:hAnsi="Arial" w:cs="Arial"/>
          <w:b/>
          <w:bCs/>
          <w:sz w:val="18"/>
        </w:rPr>
        <w:tab/>
        <w:t>TWELLO</w:t>
      </w:r>
      <w:r w:rsidR="003871BF">
        <w:rPr>
          <w:rFonts w:ascii="Arial" w:hAnsi="Arial" w:cs="Arial"/>
          <w:sz w:val="18"/>
        </w:rPr>
        <w:tab/>
        <w:t>Unie Vrouwelijke Ondernemers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CA4C519" w:rsidR="00747B13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6E3F60D8" w:rsidR="00747B13" w:rsidRDefault="00E20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D4214">
              <w:rPr>
                <w:rFonts w:ascii="Arial" w:hAnsi="Arial" w:cs="Arial"/>
                <w:sz w:val="18"/>
              </w:rPr>
              <w:t>1200</w:t>
            </w:r>
          </w:p>
        </w:tc>
      </w:tr>
      <w:tr w:rsidR="007D4214" w14:paraId="3CE3F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DC58A" w14:textId="10732712" w:rsidR="007D4214" w:rsidRDefault="007D4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01B4C" w14:textId="205FFE0E" w:rsidR="007D4214" w:rsidRDefault="00DE5E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871BF">
              <w:rPr>
                <w:rFonts w:ascii="Arial" w:hAnsi="Arial" w:cs="Arial"/>
                <w:sz w:val="18"/>
              </w:rPr>
              <w:t>02</w:t>
            </w:r>
            <w:r w:rsidR="00E20FAD">
              <w:rPr>
                <w:rFonts w:ascii="Arial" w:hAnsi="Arial" w:cs="Arial"/>
                <w:sz w:val="18"/>
              </w:rPr>
              <w:t>-</w:t>
            </w:r>
            <w:r w:rsidR="007D421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1F78D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3-18T16:46:00Z" w:initials="AMJ">
    <w:p w14:paraId="04B9F123" w14:textId="796ACB4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20-03-18T16:07:00Z" w:initials="AMJ">
    <w:p w14:paraId="1E4256A8" w14:textId="1678E4BA" w:rsidR="004C4A50" w:rsidRDefault="004C4A50" w:rsidP="00200BBD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2" w:author="AvdM/J" w:date="2020-04-08T17:57:00Z" w:initials="AMJ">
    <w:p w14:paraId="3C5E9BAB" w14:textId="768DAA4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4-08T17:58:00Z" w:initials="AMJ">
    <w:p w14:paraId="1CE63166" w14:textId="34DF8EB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3-18T16:08:00Z" w:initials="AMJ">
    <w:p w14:paraId="19CAFCA7" w14:textId="0005473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" w:author="AvdM/J" w:date="2023-09-02T12:58:00Z" w:initials="AMJ">
    <w:p w14:paraId="3E622BB7" w14:textId="328A27F0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3-09-02T12:59:00Z" w:initials="AMJ">
    <w:p w14:paraId="262B78F3" w14:textId="7A81FF6C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3-18T16:55:00Z" w:initials="AMJ">
    <w:p w14:paraId="400EED02" w14:textId="28004BB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0-03-18T16:55:00Z" w:initials="AMJ">
    <w:p w14:paraId="522918CF" w14:textId="7B81A5A4" w:rsidR="003A3A2A" w:rsidRDefault="003A3A2A" w:rsidP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4-08T17:59:00Z" w:initials="AMJ">
    <w:p w14:paraId="0D1FD4C1" w14:textId="080EEC3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4-08T18:00:00Z" w:initials="AMJ">
    <w:p w14:paraId="3E2FA04B" w14:textId="0DBB0D7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4-08T18:01:00Z" w:initials="AMJ">
    <w:p w14:paraId="7612CA07" w14:textId="1531FD8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3-18T16:10:00Z" w:initials="AMJ">
    <w:p w14:paraId="69B80E0E" w14:textId="7E5801A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3" w:author="AvdM/J" w:date="2020-03-20T19:05:00Z" w:initials="AMJ">
    <w:p w14:paraId="35FBD672" w14:textId="54366B5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0-03-20T19:05:00Z" w:initials="AMJ">
    <w:p w14:paraId="0C9F9BAC" w14:textId="005D15D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" w:author="AvdM/J" w:date="2020-03-20T19:06:00Z" w:initials="AMJ">
    <w:p w14:paraId="5BD7DFD7" w14:textId="2C00140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04-08T18:02:00Z" w:initials="AMJ">
    <w:p w14:paraId="75488309" w14:textId="473BADA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4-08T18:04:00Z" w:initials="AMJ">
    <w:p w14:paraId="10028C31" w14:textId="2B87717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3-20T19:14:00Z" w:initials="AMJ">
    <w:p w14:paraId="7C8D5A9C" w14:textId="78DC469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" w:author="AvdM/J" w:date="2020-03-20T19:15:00Z" w:initials="AMJ">
    <w:p w14:paraId="298D31A1" w14:textId="3564182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3-09-02T13:00:00Z" w:initials="AMJ">
    <w:p w14:paraId="1C6ED4AB" w14:textId="60AAA42D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3-09-02T13:01:00Z" w:initials="AMJ">
    <w:p w14:paraId="581C1472" w14:textId="3A197B5F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04-08T18:04:00Z" w:initials="AMJ">
    <w:p w14:paraId="1CEAFBD4" w14:textId="2EB3067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4-08T18:05:00Z" w:initials="AMJ">
    <w:p w14:paraId="4FB8AE95" w14:textId="1FCAE63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3-21T10:10:00Z" w:initials="AMJ">
    <w:p w14:paraId="33044662" w14:textId="73A07D3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0-03-21T10:12:00Z" w:initials="AMJ">
    <w:p w14:paraId="141C14ED" w14:textId="25B714D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" w:author="AvdM/J" w:date="2020-04-08T18:06:00Z" w:initials="AMJ">
    <w:p w14:paraId="2648626E" w14:textId="5E6CCC2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3-21T10:16:00Z" w:initials="AMJ">
    <w:p w14:paraId="407EBBBA" w14:textId="04F6F12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" w:author="AvdM/J" w:date="2020-04-08T18:08:00Z" w:initials="AMJ">
    <w:p w14:paraId="01685E96" w14:textId="069265F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4-08T18:09:00Z" w:initials="AMJ">
    <w:p w14:paraId="0548FB0D" w14:textId="4BE805F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3-23T11:42:00Z" w:initials="AMJ">
    <w:p w14:paraId="7E1C391D" w14:textId="6F97E9F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3-23T11:42:00Z" w:initials="AMJ">
    <w:p w14:paraId="1FE34326" w14:textId="28591F8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0-03-21T10:23:00Z" w:initials="AMJ">
    <w:p w14:paraId="313B8729" w14:textId="55603FA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0-03-21T10:24:00Z" w:initials="AMJ">
    <w:p w14:paraId="7EFB7D5E" w14:textId="496C360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" w:author="AvdM/J" w:date="2020-03-21T10:23:00Z" w:initials="AMJ">
    <w:p w14:paraId="025C4ED5" w14:textId="7725D665" w:rsidR="004C4A50" w:rsidRDefault="004C4A50" w:rsidP="005D1AF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0-03-21T10:25:00Z" w:initials="AMJ">
    <w:p w14:paraId="44DF47FF" w14:textId="43946C1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" w:author="AvdM/J" w:date="2020-03-21T10:27:00Z" w:initials="AMJ">
    <w:p w14:paraId="5DA59ABD" w14:textId="6C345CF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0-04-08T18:12:00Z" w:initials="AMJ">
    <w:p w14:paraId="000DC644" w14:textId="6172827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3-09-02T13:02:00Z" w:initials="AMJ">
    <w:p w14:paraId="73A9605A" w14:textId="770EDA3B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4-08T18:13:00Z" w:initials="AMJ">
    <w:p w14:paraId="181EFEA3" w14:textId="44E36A4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4-08T18:53:00Z" w:initials="AMJ">
    <w:p w14:paraId="58B07D52" w14:textId="4A6C83A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3-21T10:38:00Z" w:initials="AMJ">
    <w:p w14:paraId="689B776E" w14:textId="442DB21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" w:author="AvdM/J" w:date="2020-03-21T10:38:00Z" w:initials="AMJ">
    <w:p w14:paraId="01A23B7B" w14:textId="0BE0F0C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AvdM/J" w:date="2020-04-08T18:54:00Z" w:initials="AMJ">
    <w:p w14:paraId="1BFD8DA7" w14:textId="33CCDB8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3-09-02T13:03:00Z" w:initials="AMJ">
    <w:p w14:paraId="72F1F677" w14:textId="45670447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3-21T10:44:00Z" w:initials="AMJ">
    <w:p w14:paraId="6923D57F" w14:textId="63FAECF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" w:author="AvdM/J" w:date="2023-09-02T13:04:00Z" w:initials="AMJ">
    <w:p w14:paraId="51FB35B2" w14:textId="65074ED9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3-21T10:45:00Z" w:initials="AMJ">
    <w:p w14:paraId="34FEC805" w14:textId="77777777" w:rsidR="003A3A2A" w:rsidRDefault="003A3A2A" w:rsidP="003A3A2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0-04-08T18:56:00Z" w:initials="AMJ">
    <w:p w14:paraId="7E4419CC" w14:textId="7FC64A6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03-12T16:06:00Z" w:initials="AMJ">
    <w:p w14:paraId="18BCE999" w14:textId="51A3155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3-09-02T13:05:00Z" w:initials="AMJ">
    <w:p w14:paraId="7FD114BE" w14:textId="4B315785" w:rsidR="003A3A2A" w:rsidRDefault="003A3A2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0-03-21T10:57:00Z" w:initials="AMJ">
    <w:p w14:paraId="52A37BE1" w14:textId="2BCB3B0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2" w:author="AvdM/J" w:date="2020-04-08T18:58:00Z" w:initials="AMJ">
    <w:p w14:paraId="5ABD121A" w14:textId="60E796F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3-21T11:00:00Z" w:initials="AMJ">
    <w:p w14:paraId="0BA98584" w14:textId="620493B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AvdM/J" w:date="2020-04-08T18:59:00Z" w:initials="AMJ">
    <w:p w14:paraId="646E2AC5" w14:textId="3030123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03-21T11:08:00Z" w:initials="AMJ">
    <w:p w14:paraId="41FEE760" w14:textId="6D0813D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" w:author="AvdM/J" w:date="2020-03-21T11:10:00Z" w:initials="AMJ">
    <w:p w14:paraId="5DB94C7B" w14:textId="77777777" w:rsidR="0015211D" w:rsidRDefault="0015211D" w:rsidP="0015211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" w:author="AvdM/J" w:date="2020-03-21T11:11:00Z" w:initials="AMJ">
    <w:p w14:paraId="7A5CC41F" w14:textId="303DFECF" w:rsidR="004C4A50" w:rsidRDefault="004C4A50" w:rsidP="000C12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4-08T19:01:00Z" w:initials="AMJ">
    <w:p w14:paraId="3C0FDECE" w14:textId="77777777" w:rsidR="00635A9E" w:rsidRDefault="00635A9E" w:rsidP="00635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4-08T19:01:00Z" w:initials="AMJ">
    <w:p w14:paraId="4E9E5A0A" w14:textId="5F19BD7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04-08T19:13:00Z" w:initials="AMJ">
    <w:p w14:paraId="30534694" w14:textId="1B7979A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4-08T19:14:00Z" w:initials="AMJ">
    <w:p w14:paraId="0DE42FD7" w14:textId="0531264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4-08T19:14:00Z" w:initials="AMJ">
    <w:p w14:paraId="50D46E0F" w14:textId="77777777" w:rsidR="004C4A50" w:rsidRDefault="004C4A50" w:rsidP="00DD3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4-08T19:16:00Z" w:initials="AMJ">
    <w:p w14:paraId="0175A556" w14:textId="2D4DF8A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4-08T19:17:00Z" w:initials="AMJ">
    <w:p w14:paraId="275A2DBB" w14:textId="3E0A4D2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04-08T19:18:00Z" w:initials="AMJ">
    <w:p w14:paraId="08A02D89" w14:textId="6CF9210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3-21T11:18:00Z" w:initials="AMJ">
    <w:p w14:paraId="68A28F68" w14:textId="65204F5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vdM/J" w:date="2020-03-21T11:19:00Z" w:initials="AMJ">
    <w:p w14:paraId="7B0FF098" w14:textId="6EAB891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0-03-21T11:19:00Z" w:initials="AMJ">
    <w:p w14:paraId="1F2C3691" w14:textId="4C478ED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3-21T11:19:00Z" w:initials="AMJ">
    <w:p w14:paraId="3C4583DB" w14:textId="77777777" w:rsidR="004C4A50" w:rsidRDefault="004C4A50" w:rsidP="00DD3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4-08T19:21:00Z" w:initials="AMJ">
    <w:p w14:paraId="20782E94" w14:textId="5904817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0-03-18T16:15:00Z" w:initials="AMJ">
    <w:p w14:paraId="47A13B0F" w14:textId="22CA9C0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72" w:author="AvdM/J" w:date="2020-03-21T11:23:00Z" w:initials="AMJ">
    <w:p w14:paraId="60079EF2" w14:textId="1B3607C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" w:author="AvdM/J" w:date="2020-03-21T11:23:00Z" w:initials="AMJ">
    <w:p w14:paraId="23C19BF1" w14:textId="4E624EF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20-03-21T11:24:00Z" w:initials="AMJ">
    <w:p w14:paraId="75AAB186" w14:textId="27CB4B4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" w:author="AvdM/J" w:date="2020-03-21T11:25:00Z" w:initials="AMJ">
    <w:p w14:paraId="2E997AC7" w14:textId="0F9E63A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0-03-22T15:48:00Z" w:initials="AMJ">
    <w:p w14:paraId="347F7620" w14:textId="1700D1E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verz5600</w:t>
      </w:r>
    </w:p>
  </w:comment>
  <w:comment w:id="77" w:author="AvdM/J" w:date="2020-03-21T11:27:00Z" w:initials="AMJ">
    <w:p w14:paraId="6344A7B1" w14:textId="48FFBB8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" w:author="AvdM/J" w:date="2020-03-21T11:28:00Z" w:initials="AMJ">
    <w:p w14:paraId="08B32BA3" w14:textId="60E6FC9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0-04-09T08:49:00Z" w:initials="AMJ">
    <w:p w14:paraId="0F2412FB" w14:textId="01FE742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4-09T08:50:00Z" w:initials="AMJ">
    <w:p w14:paraId="2E8E052A" w14:textId="54396C0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3-21T11:31:00Z" w:initials="AMJ">
    <w:p w14:paraId="3351CEB7" w14:textId="2AB0977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2" w:author="AvdM/J" w:date="2020-03-21T11:31:00Z" w:initials="AMJ">
    <w:p w14:paraId="598DE789" w14:textId="1D6E0F2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3-09-02T13:08:00Z" w:initials="AMJ">
    <w:p w14:paraId="23689C16" w14:textId="3A973299" w:rsidR="00635A9E" w:rsidRDefault="00635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3-21T11:33:00Z" w:initials="AMJ">
    <w:p w14:paraId="6EC1B296" w14:textId="4D7CEAC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5" w:author="AvdM/J" w:date="2020-03-21T11:34:00Z" w:initials="AMJ">
    <w:p w14:paraId="6D03DDCD" w14:textId="3721C3A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3-21T11:35:00Z" w:initials="AMJ">
    <w:p w14:paraId="531DA794" w14:textId="4577052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7" w:author="AvdM/J" w:date="2020-04-09T08:54:00Z" w:initials="AMJ">
    <w:p w14:paraId="09E49BAB" w14:textId="7EF11A3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0-04-09T08:55:00Z" w:initials="AMJ">
    <w:p w14:paraId="4095B105" w14:textId="7D0F083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3-07-09T13:20:00Z" w:initials="AMJ">
    <w:p w14:paraId="29D611D5" w14:textId="30301A71" w:rsidR="00C7624B" w:rsidRDefault="00C7624B">
      <w:pPr>
        <w:pStyle w:val="Tekstopmerking"/>
      </w:pPr>
      <w:r>
        <w:rPr>
          <w:rStyle w:val="Verwijzingopmerking"/>
        </w:rPr>
        <w:annotationRef/>
      </w:r>
      <w:r>
        <w:t>gezien 16.1.97</w:t>
      </w:r>
    </w:p>
  </w:comment>
  <w:comment w:id="90" w:author="AvdM/J" w:date="2020-03-21T11:45:00Z" w:initials="AMJ">
    <w:p w14:paraId="236138CF" w14:textId="0C83EEE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1" w:author="AvdM/J" w:date="2020-03-21T11:48:00Z" w:initials="AMJ">
    <w:p w14:paraId="1B416DEB" w14:textId="469C901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2" w:author="AvdM/J" w:date="2023-10-29T11:46:00Z" w:initials="AMJ">
    <w:p w14:paraId="5244A23D" w14:textId="3E5762A3" w:rsidR="00A160A1" w:rsidRDefault="00A160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3-18T16:18:00Z" w:initials="AMJ">
    <w:p w14:paraId="76800145" w14:textId="77777777" w:rsidR="006E2A87" w:rsidRDefault="006E2A87" w:rsidP="006E2A8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4-09T11:16:00Z" w:initials="AMJ">
    <w:p w14:paraId="6A42BEF6" w14:textId="7DFC0F4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3-21T11:52:00Z" w:initials="AMJ">
    <w:p w14:paraId="40FB0440" w14:textId="59E8405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6" w:author="AvdM/J" w:date="2020-03-21T11:58:00Z" w:initials="AMJ">
    <w:p w14:paraId="76211B34" w14:textId="37BCEDF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eigen verz 7/1/99</w:t>
      </w:r>
    </w:p>
  </w:comment>
  <w:comment w:id="97" w:author="AvdM/J" w:date="2020-03-21T11:57:00Z" w:initials="AMJ">
    <w:p w14:paraId="48C59354" w14:textId="14459DF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 8/1/99</w:t>
      </w:r>
    </w:p>
  </w:comment>
  <w:comment w:id="98" w:author="AvdM/J" w:date="2023-09-02T14:08:00Z" w:initials="AMJ">
    <w:p w14:paraId="496F0F62" w14:textId="120E51A6" w:rsidR="005A2802" w:rsidRDefault="005A2802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99" w:author="AvdM/J" w:date="2020-03-21T12:00:00Z" w:initials="AMJ">
    <w:p w14:paraId="5C3457B9" w14:textId="7410AAB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0-03-21T12:04:00Z" w:initials="AMJ">
    <w:p w14:paraId="085F347A" w14:textId="59B8DBB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1" w:author="AvdM/J" w:date="2020-04-09T11:19:00Z" w:initials="AMJ">
    <w:p w14:paraId="2C133EAE" w14:textId="78E562A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4-09T11:20:00Z" w:initials="AMJ">
    <w:p w14:paraId="1D5876FB" w14:textId="590D5C1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4-09T11:22:00Z" w:initials="AMJ">
    <w:p w14:paraId="48D79552" w14:textId="02CCB08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3-18T16:19:00Z" w:initials="AMJ">
    <w:p w14:paraId="3468A9C9" w14:textId="68A945C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05" w:author="AvdM/J" w:date="2020-04-09T12:13:00Z" w:initials="AMJ">
    <w:p w14:paraId="5DC0BEFA" w14:textId="6E3B682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0-03-21T12:12:00Z" w:initials="AMJ">
    <w:p w14:paraId="77F061F0" w14:textId="036D70B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7" w:author="AvdM/J" w:date="2020-03-21T12:13:00Z" w:initials="AMJ">
    <w:p w14:paraId="75944541" w14:textId="1AAB6EB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8" w:author="AvdM/J" w:date="2020-04-09T12:14:00Z" w:initials="AMJ">
    <w:p w14:paraId="5BB6C399" w14:textId="02AA8AC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4-09T12:15:00Z" w:initials="AMJ">
    <w:p w14:paraId="16A4469D" w14:textId="1DD7F06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3-21T12:27:00Z" w:initials="AMJ">
    <w:p w14:paraId="391E9D0D" w14:textId="4B3EC64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1" w:author="AvdM/J" w:date="2023-09-02T13:10:00Z" w:initials="AMJ">
    <w:p w14:paraId="3692ACA7" w14:textId="611346FA" w:rsidR="00635A9E" w:rsidRDefault="00635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3-21T12:29:00Z" w:initials="AMJ">
    <w:p w14:paraId="4E5F0253" w14:textId="77777777" w:rsidR="00635A9E" w:rsidRDefault="00635A9E" w:rsidP="00635A9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3" w:author="AvdM/J" w:date="2020-03-21T12:29:00Z" w:initials="AMJ">
    <w:p w14:paraId="62E40991" w14:textId="17BDA91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0-03-13T15:30:00Z" w:initials="AMJ">
    <w:p w14:paraId="595258A0" w14:textId="3D19575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04-09T12:16:00Z" w:initials="AMJ">
    <w:p w14:paraId="7A20FF11" w14:textId="5C893B2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01-06T18:35:00Z" w:initials="AMJ">
    <w:p w14:paraId="2ED3F770" w14:textId="77777777" w:rsidR="004C4A50" w:rsidRDefault="004C4A50" w:rsidP="00AC663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cat.SFG</w:t>
      </w:r>
    </w:p>
  </w:comment>
  <w:comment w:id="118" w:author="AvdM/J" w:date="2020-03-21T12:34:00Z" w:initials="AMJ">
    <w:p w14:paraId="757F7718" w14:textId="2CA8FC8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9" w:author="AvdM/J" w:date="2020-03-22T15:53:00Z" w:initials="AMJ">
    <w:p w14:paraId="0A859526" w14:textId="72FAEDD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verz5600</w:t>
      </w:r>
    </w:p>
  </w:comment>
  <w:comment w:id="120" w:author="AvdM/J" w:date="2020-03-22T15:53:00Z" w:initials="AMJ">
    <w:p w14:paraId="633E7A81" w14:textId="2C98B4E2" w:rsidR="004C4A50" w:rsidRDefault="004C4A50" w:rsidP="00B5143F">
      <w:pPr>
        <w:pStyle w:val="Tekstopmerking"/>
      </w:pPr>
      <w:r>
        <w:rPr>
          <w:rStyle w:val="Verwijzingopmerking"/>
        </w:rPr>
        <w:annotationRef/>
      </w:r>
      <w:r>
        <w:t>verz5600</w:t>
      </w:r>
    </w:p>
  </w:comment>
  <w:comment w:id="121" w:author="AvdM/J" w:date="2020-03-21T12:37:00Z" w:initials="AMJ">
    <w:p w14:paraId="64B1685D" w14:textId="29D70E4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03-21T12:38:00Z" w:initials="AMJ">
    <w:p w14:paraId="30FE8D4E" w14:textId="4AC9EEE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4-09T12:17:00Z" w:initials="AMJ">
    <w:p w14:paraId="284745CB" w14:textId="5BACE24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3-21T12:40:00Z" w:initials="AMJ">
    <w:p w14:paraId="4738757A" w14:textId="5D29FC3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5" w:author="AvdM/J" w:date="2020-03-21T12:42:00Z" w:initials="AMJ">
    <w:p w14:paraId="49643313" w14:textId="5DB9D2B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3-21T12:42:00Z" w:initials="AMJ">
    <w:p w14:paraId="2B41ED81" w14:textId="3CADDA4D" w:rsidR="004C4A50" w:rsidRDefault="004C4A50" w:rsidP="00911C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3-21T12:44:00Z" w:initials="AMJ">
    <w:p w14:paraId="1AF5CF0F" w14:textId="77777777" w:rsidR="004C4A50" w:rsidRDefault="004C4A50" w:rsidP="00911CC8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8" w:author="AvdM/J" w:date="2023-09-02T13:11:00Z" w:initials="AMJ">
    <w:p w14:paraId="620CDF88" w14:textId="3346F7C1" w:rsidR="00635A9E" w:rsidRDefault="00635A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3-09-02T13:39:00Z" w:initials="AMJ">
    <w:p w14:paraId="12E450D2" w14:textId="76415B2A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4-09T12:22:00Z" w:initials="AMJ">
    <w:p w14:paraId="2DE2D0DD" w14:textId="05F02F3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3-21T15:40:00Z" w:initials="AMJ">
    <w:p w14:paraId="6DF42623" w14:textId="4FF6B38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2" w:author="AvdM/J" w:date="2020-04-09T12:23:00Z" w:initials="AMJ">
    <w:p w14:paraId="1FC40408" w14:textId="34955CF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4-09T12:24:00Z" w:initials="AMJ">
    <w:p w14:paraId="095ADD86" w14:textId="1E42FB5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03-21T15:42:00Z" w:initials="AMJ">
    <w:p w14:paraId="73EF4EBF" w14:textId="356EE19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5" w:author="AvdM/J" w:date="2020-04-09T12:25:00Z" w:initials="AMJ">
    <w:p w14:paraId="0E0797EB" w14:textId="3D860BA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3-09-02T13:39:00Z" w:initials="AMJ">
    <w:p w14:paraId="115D3DF4" w14:textId="53BBB740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3-21T15:46:00Z" w:initials="AMJ">
    <w:p w14:paraId="175371D3" w14:textId="1F6E282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8" w:author="AvdM/J" w:date="2020-04-09T12:27:00Z" w:initials="AMJ">
    <w:p w14:paraId="2F9B410D" w14:textId="101B0A8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04-09T12:29:00Z" w:initials="AMJ">
    <w:p w14:paraId="2435B40C" w14:textId="718C742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3-21T15:51:00Z" w:initials="AMJ">
    <w:p w14:paraId="1BC9881E" w14:textId="592B59F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1" w:author="AvdM/J" w:date="2020-04-09T14:13:00Z" w:initials="AMJ">
    <w:p w14:paraId="0113C517" w14:textId="2120454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3-09-02T13:40:00Z" w:initials="AMJ">
    <w:p w14:paraId="479D9DCD" w14:textId="75798C50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4-09T14:14:00Z" w:initials="AMJ">
    <w:p w14:paraId="6FABE854" w14:textId="7D5D02D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0-04-09T14:15:00Z" w:initials="AMJ">
    <w:p w14:paraId="3AA15855" w14:textId="1CBA237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03-23T19:01:00Z" w:initials="AMJ">
    <w:p w14:paraId="0289D836" w14:textId="47B8B5F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3-21T15:56:00Z" w:initials="AMJ">
    <w:p w14:paraId="7491AC23" w14:textId="002E13C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20-03-21T15:56:00Z" w:initials="AMJ">
    <w:p w14:paraId="1514EE4C" w14:textId="213D945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8" w:author="AvdM/J" w:date="2023-09-02T13:42:00Z" w:initials="AMJ">
    <w:p w14:paraId="27D28DFE" w14:textId="3AF18708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4-09T14:17:00Z" w:initials="AMJ">
    <w:p w14:paraId="2D0AFBDB" w14:textId="2BE0EE9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0-03-21T15:59:00Z" w:initials="AMJ">
    <w:p w14:paraId="573A69CF" w14:textId="1170A7A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1" w:author="AvdM/J" w:date="2020-04-09T14:19:00Z" w:initials="AMJ">
    <w:p w14:paraId="1ABB4DCF" w14:textId="4258820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0-03-18T16:26:00Z" w:initials="AMJ">
    <w:p w14:paraId="3D28F482" w14:textId="5FB320B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53" w:author="AvdM/J" w:date="2020-04-09T14:19:00Z" w:initials="AMJ">
    <w:p w14:paraId="65EB241B" w14:textId="30AC16B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0-03-21T16:05:00Z" w:initials="AMJ">
    <w:p w14:paraId="01FF8197" w14:textId="5EBB542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0-04-09T14:20:00Z" w:initials="AMJ">
    <w:p w14:paraId="05C2C5EB" w14:textId="3C01F1F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3-21T16:07:00Z" w:initials="AMJ">
    <w:p w14:paraId="11ED4EBE" w14:textId="23EC46A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7" w:author="AvdM/J" w:date="2020-04-09T14:21:00Z" w:initials="AMJ">
    <w:p w14:paraId="2370E314" w14:textId="56923B8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0-04-09T14:23:00Z" w:initials="AMJ">
    <w:p w14:paraId="181CAF0E" w14:textId="586C68E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03-21T16:09:00Z" w:initials="AMJ">
    <w:p w14:paraId="1C6B2D88" w14:textId="3C99713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0" w:author="AvdM/J" w:date="2020-04-09T14:24:00Z" w:initials="AMJ">
    <w:p w14:paraId="2333D984" w14:textId="3208FA6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4-09T14:25:00Z" w:initials="AMJ">
    <w:p w14:paraId="5DD4D9F8" w14:textId="4944057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0-03-21T16:11:00Z" w:initials="AMJ">
    <w:p w14:paraId="152D3196" w14:textId="2F57318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3" w:author="AvdM/J" w:date="2020-04-09T14:26:00Z" w:initials="AMJ">
    <w:p w14:paraId="0505D93E" w14:textId="6A56615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04-09T14:27:00Z" w:initials="AMJ">
    <w:p w14:paraId="4A6C2677" w14:textId="36C4679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3-21T16:15:00Z" w:initials="AMJ">
    <w:p w14:paraId="4681EB96" w14:textId="54C89E9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6" w:author="AvdM/J" w:date="2020-04-09T14:28:00Z" w:initials="AMJ">
    <w:p w14:paraId="4329F8D7" w14:textId="5834146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4-13T18:49:00Z" w:initials="AMJ">
    <w:p w14:paraId="794C9828" w14:textId="6FAEF87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0-04-13T18:50:00Z" w:initials="AMJ">
    <w:p w14:paraId="0937C1F9" w14:textId="133E168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3-21T16:17:00Z" w:initials="AMJ">
    <w:p w14:paraId="45D2636B" w14:textId="2382C8C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0" w:author="AvdM/J" w:date="2020-03-21T16:17:00Z" w:initials="AMJ">
    <w:p w14:paraId="6EE1B024" w14:textId="1208104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1" w:author="AvdM/J" w:date="2020-04-13T18:51:00Z" w:initials="AMJ">
    <w:p w14:paraId="5BA52CD3" w14:textId="4073B61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0-03-14T11:40:00Z" w:initials="AMJ">
    <w:p w14:paraId="18B19583" w14:textId="20641B2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fout: mz dubbel S</w:t>
      </w:r>
    </w:p>
  </w:comment>
  <w:comment w:id="173" w:author="AvdM/J" w:date="2020-04-13T18:52:00Z" w:initials="AMJ">
    <w:p w14:paraId="796D3720" w14:textId="0CFA79F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3-21T16:22:00Z" w:initials="AMJ">
    <w:p w14:paraId="5FA25133" w14:textId="7E6C45E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5" w:author="AvdM/J" w:date="2020-04-13T18:52:00Z" w:initials="AMJ">
    <w:p w14:paraId="43192FCD" w14:textId="4B395D1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4-13T18:53:00Z" w:initials="AMJ">
    <w:p w14:paraId="3729C272" w14:textId="333CAC8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3-21T16:24:00Z" w:initials="AMJ">
    <w:p w14:paraId="3447C14A" w14:textId="1110A36D" w:rsidR="004C4A50" w:rsidRDefault="004C4A50" w:rsidP="002A1D3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8" w:author="AvdM/J" w:date="2020-03-14T13:49:00Z" w:initials="AMJ">
    <w:p w14:paraId="488947F0" w14:textId="788BE6F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failliet 2005</w:t>
      </w:r>
    </w:p>
  </w:comment>
  <w:comment w:id="179" w:author="AvdM/J" w:date="2020-03-14T14:29:00Z" w:initials="AMJ">
    <w:p w14:paraId="16E9FF13" w14:textId="5973625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3-14T14:30:00Z" w:initials="AMJ">
    <w:p w14:paraId="1167B204" w14:textId="2BEDAD8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81" w:author="AvdM/J" w:date="2023-09-02T13:44:00Z" w:initials="AMJ">
    <w:p w14:paraId="7BE5E88B" w14:textId="2520A34D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03-21T16:29:00Z" w:initials="AMJ">
    <w:p w14:paraId="4DA3FF1A" w14:textId="3899A5D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vdM/J" w:date="2023-09-02T13:45:00Z" w:initials="AMJ">
    <w:p w14:paraId="43371422" w14:textId="4A5364E8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0-03-21T16:30:00Z" w:initials="AMJ">
    <w:p w14:paraId="77BD9E84" w14:textId="279DAEA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5" w:author="AvdM/J" w:date="2023-09-02T13:46:00Z" w:initials="AMJ">
    <w:p w14:paraId="3FD4A975" w14:textId="475EC2D0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3-21T16:32:00Z" w:initials="AMJ">
    <w:p w14:paraId="32269C81" w14:textId="7DF90C0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7" w:author="AvdM/J" w:date="2020-04-13T18:54:00Z" w:initials="AMJ">
    <w:p w14:paraId="137C5389" w14:textId="20B2222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4-13T18:55:00Z" w:initials="AMJ">
    <w:p w14:paraId="6205F094" w14:textId="7E14F68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4-13T18:56:00Z" w:initials="AMJ">
    <w:p w14:paraId="2B7ABA67" w14:textId="294FA0E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3-09-02T13:46:00Z" w:initials="AMJ">
    <w:p w14:paraId="581B5267" w14:textId="59139568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4-13T18:57:00Z" w:initials="AMJ">
    <w:p w14:paraId="4F4AD8D3" w14:textId="09969C2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4-13T18:58:00Z" w:initials="AMJ">
    <w:p w14:paraId="6C3EBDE9" w14:textId="78A8123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01-06T18:35:00Z" w:initials="AMJ">
    <w:p w14:paraId="5F5F105D" w14:textId="04D72B7B" w:rsidR="004C4A50" w:rsidRDefault="004C4A50" w:rsidP="000E217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cat.v&amp;w / nwsbrf 2011-3 blz B2</w:t>
      </w:r>
    </w:p>
  </w:comment>
  <w:comment w:id="194" w:author="AvdM/J" w:date="2020-01-06T18:35:00Z" w:initials="AMJ">
    <w:p w14:paraId="78B6DD1E" w14:textId="77777777" w:rsidR="004C4A50" w:rsidRDefault="004C4A50" w:rsidP="000E217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cat.v&amp;w</w:t>
      </w:r>
    </w:p>
  </w:comment>
  <w:comment w:id="195" w:author="AvdM/J" w:date="2020-03-21T16:58:00Z" w:initials="AMJ">
    <w:p w14:paraId="213EF192" w14:textId="284E6F2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20-04-13T18:58:00Z" w:initials="AMJ">
    <w:p w14:paraId="6417C3C9" w14:textId="6F239AC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4-13T18:59:00Z" w:initials="AMJ">
    <w:p w14:paraId="5E17C37B" w14:textId="3B6CAAA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3-21T19:03:00Z" w:initials="AMJ">
    <w:p w14:paraId="5008224C" w14:textId="1752DDD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9" w:author="AvdM/J" w:date="2020-03-18T16:33:00Z" w:initials="AMJ">
    <w:p w14:paraId="2CE4D635" w14:textId="1B40218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catalogus WvVulpen, stempel 0513</w:t>
      </w:r>
    </w:p>
  </w:comment>
  <w:comment w:id="200" w:author="AvdM/J" w:date="2020-04-13T19:03:00Z" w:initials="AMJ">
    <w:p w14:paraId="3289E54E" w14:textId="406F664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03-21T19:11:00Z" w:initials="AMJ">
    <w:p w14:paraId="2E71B751" w14:textId="781CE11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2" w:author="AvdM/J" w:date="2020-11-24T19:00:00Z" w:initials="AMJ">
    <w:p w14:paraId="05BD8FDC" w14:textId="460788C1" w:rsidR="00783847" w:rsidRDefault="00783847">
      <w:pPr>
        <w:pStyle w:val="Tekstopmerking"/>
      </w:pPr>
      <w:r>
        <w:rPr>
          <w:rStyle w:val="Verwijzingopmerking"/>
        </w:rPr>
        <w:annotationRef/>
      </w:r>
      <w:r>
        <w:t>stempel 0214</w:t>
      </w:r>
    </w:p>
  </w:comment>
  <w:comment w:id="203" w:author="AvdM/J" w:date="2020-03-21T19:13:00Z" w:initials="AMJ">
    <w:p w14:paraId="0B119679" w14:textId="3D27ED6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4" w:author="AvdM/J" w:date="2020-04-13T19:04:00Z" w:initials="AMJ">
    <w:p w14:paraId="2C824DEB" w14:textId="154829F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04-13T19:05:00Z" w:initials="AMJ">
    <w:p w14:paraId="5D4D980F" w14:textId="6F22007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3-21T19:15:00Z" w:initials="AMJ">
    <w:p w14:paraId="0E0D25D6" w14:textId="287A474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7" w:author="AvdM/J" w:date="2020-04-13T19:06:00Z" w:initials="AMJ">
    <w:p w14:paraId="674A2E96" w14:textId="2513E56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3-21T19:17:00Z" w:initials="AMJ">
    <w:p w14:paraId="273D5356" w14:textId="35C3816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9" w:author="AvdM/J" w:date="2020-04-13T19:07:00Z" w:initials="AMJ">
    <w:p w14:paraId="331D7FFD" w14:textId="038A5DE6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3-21T19:19:00Z" w:initials="AMJ">
    <w:p w14:paraId="05561366" w14:textId="59C3E59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1" w:author="AvdM/J" w:date="2020-04-13T19:08:00Z" w:initials="AMJ">
    <w:p w14:paraId="29E34E86" w14:textId="1178AC1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03-21T19:21:00Z" w:initials="AMJ">
    <w:p w14:paraId="6310C4EE" w14:textId="3B89244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3" w:author="AvdM/J" w:date="2020-03-22T11:51:00Z" w:initials="AMJ">
    <w:p w14:paraId="58C82324" w14:textId="2D71710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4" w:author="AvdM/J" w:date="2020-04-13T19:09:00Z" w:initials="AMJ">
    <w:p w14:paraId="3E9B1C11" w14:textId="7F1F2CE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04-13T19:09:00Z" w:initials="AMJ">
    <w:p w14:paraId="14C5275B" w14:textId="77777777" w:rsidR="004C4A50" w:rsidRDefault="004C4A50" w:rsidP="00D10F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04-13T19:11:00Z" w:initials="AMJ">
    <w:p w14:paraId="002B61EE" w14:textId="3B341D2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3-09-02T13:48:00Z" w:initials="AMJ">
    <w:p w14:paraId="2E2F4E7C" w14:textId="1B6FDA09" w:rsidR="00D031E1" w:rsidRDefault="00D031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3-22T11:55:00Z" w:initials="AMJ">
    <w:p w14:paraId="6419E061" w14:textId="67C5F4C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9" w:author="AvdM/J" w:date="2020-04-13T19:13:00Z" w:initials="AMJ">
    <w:p w14:paraId="3DFBC332" w14:textId="5374CD6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4-13T19:15:00Z" w:initials="AMJ">
    <w:p w14:paraId="3A67AE9F" w14:textId="397B832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04-13T19:16:00Z" w:initials="AMJ">
    <w:p w14:paraId="204D9340" w14:textId="5938B8E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4-13T19:17:00Z" w:initials="AMJ">
    <w:p w14:paraId="3F4149F2" w14:textId="309B4EE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0-03-22T12:00:00Z" w:initials="AMJ">
    <w:p w14:paraId="1EBB19BB" w14:textId="42D3E2C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20-03-22T12:01:00Z" w:initials="AMJ">
    <w:p w14:paraId="5735BD66" w14:textId="5371B40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5" w:author="AvdM/J" w:date="2020-03-22T12:02:00Z" w:initials="AMJ">
    <w:p w14:paraId="303EC8B1" w14:textId="56422B0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3-22T12:02:00Z" w:initials="AMJ">
    <w:p w14:paraId="08B51C33" w14:textId="6CCD0F62" w:rsidR="004C4A50" w:rsidRDefault="004C4A50" w:rsidP="00733F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0-04-13T19:18:00Z" w:initials="AMJ">
    <w:p w14:paraId="73D4DBBB" w14:textId="208D5B29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4-13T19:19:00Z" w:initials="AMJ">
    <w:p w14:paraId="3C5544C7" w14:textId="0C6CB04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4-14T10:10:00Z" w:initials="AMJ">
    <w:p w14:paraId="5BBDBF75" w14:textId="408419D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4-14T10:11:00Z" w:initials="AMJ">
    <w:p w14:paraId="0F0C81FA" w14:textId="30A66E1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4-14T10:12:00Z" w:initials="AMJ">
    <w:p w14:paraId="1264821D" w14:textId="6102C49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0-04-14T10:12:00Z" w:initials="AMJ">
    <w:p w14:paraId="1563B0C5" w14:textId="77777777" w:rsidR="004C4A50" w:rsidRDefault="004C4A50" w:rsidP="00442C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03-22T12:11:00Z" w:initials="AMJ">
    <w:p w14:paraId="79357284" w14:textId="5FCB549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03-22T12:11:00Z" w:initials="AMJ">
    <w:p w14:paraId="530B753F" w14:textId="16932E74" w:rsidR="004C4A50" w:rsidRDefault="004C4A50" w:rsidP="00730E98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5" w:author="AvdM/J" w:date="2020-04-14T10:14:00Z" w:initials="AMJ">
    <w:p w14:paraId="1E1071C8" w14:textId="7D5E127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3-22T12:13:00Z" w:initials="AMJ">
    <w:p w14:paraId="45678AEA" w14:textId="2167760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7" w:author="AvdM/J" w:date="2020-03-22T12:15:00Z" w:initials="AMJ">
    <w:p w14:paraId="67FAD49C" w14:textId="4A07124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8" w:author="AvdM/J" w:date="2020-03-22T12:15:00Z" w:initials="AMJ">
    <w:p w14:paraId="2179451F" w14:textId="17FDB27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9" w:author="AvdM/J" w:date="2020-03-22T12:15:00Z" w:initials="AMJ">
    <w:p w14:paraId="1B3D75D7" w14:textId="063F849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0" w:author="AvdM/J" w:date="2020-03-15T13:46:00Z" w:initials="AMJ">
    <w:p w14:paraId="34314AC1" w14:textId="7FE7D98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stempe 0790</w:t>
      </w:r>
    </w:p>
  </w:comment>
  <w:comment w:id="241" w:author="AvdM/J" w:date="2020-03-22T12:17:00Z" w:initials="AMJ">
    <w:p w14:paraId="62265550" w14:textId="06F84461" w:rsidR="004C4A50" w:rsidRDefault="004C4A50" w:rsidP="00442C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3-22T12:17:00Z" w:initials="AMJ">
    <w:p w14:paraId="73284F0A" w14:textId="1137D60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3" w:author="AvdM/J" w:date="2020-04-14T10:17:00Z" w:initials="AMJ">
    <w:p w14:paraId="035B75C6" w14:textId="6D916B5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4-14T10:18:00Z" w:initials="AMJ">
    <w:p w14:paraId="2F710B06" w14:textId="2DD763B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3-22T12:20:00Z" w:initials="AMJ">
    <w:p w14:paraId="0459AA32" w14:textId="7B45ED4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6" w:author="AvdM/J" w:date="2020-03-22T12:21:00Z" w:initials="AMJ">
    <w:p w14:paraId="3B9FDAC0" w14:textId="16AF0D5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7" w:author="AvdM/J" w:date="2020-03-22T12:22:00Z" w:initials="AMJ">
    <w:p w14:paraId="41EF8299" w14:textId="20548ED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8" w:author="AvdM/J" w:date="2020-04-14T10:19:00Z" w:initials="AMJ">
    <w:p w14:paraId="0CD6B813" w14:textId="33F0EB3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4-14T10:21:00Z" w:initials="AMJ">
    <w:p w14:paraId="7300097E" w14:textId="081D0B3E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0-04-14T10:22:00Z" w:initials="AMJ">
    <w:p w14:paraId="6C2BF2D9" w14:textId="6864F29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4-14T10:22:00Z" w:initials="AMJ">
    <w:p w14:paraId="72FA104E" w14:textId="77777777" w:rsidR="004C4A50" w:rsidRDefault="004C4A50" w:rsidP="002C66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3-09-02T13:49:00Z" w:initials="AMJ">
    <w:p w14:paraId="579F0C64" w14:textId="076E1BE4" w:rsidR="00DF7E75" w:rsidRDefault="00DF7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3-09-02T13:49:00Z" w:initials="AMJ">
    <w:p w14:paraId="12D00BD3" w14:textId="77777777" w:rsidR="00DF7E75" w:rsidRDefault="00DF7E75" w:rsidP="00DF7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3-22T13:56:00Z" w:initials="AMJ">
    <w:p w14:paraId="53C69642" w14:textId="0BD4759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5" w:author="AvdM/J" w:date="2020-04-14T10:25:00Z" w:initials="AMJ">
    <w:p w14:paraId="169761EA" w14:textId="28C6B5B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4-14T10:26:00Z" w:initials="AMJ">
    <w:p w14:paraId="5B83F2E7" w14:textId="242AC1F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3-22T13:59:00Z" w:initials="AMJ">
    <w:p w14:paraId="03B8841F" w14:textId="4F57059C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8" w:author="AvdM/J" w:date="2020-04-14T10:27:00Z" w:initials="AMJ">
    <w:p w14:paraId="75081D6D" w14:textId="59BABFC2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4-14T10:28:00Z" w:initials="AMJ">
    <w:p w14:paraId="19F4B978" w14:textId="06593A08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0-04-14T10:29:00Z" w:initials="AMJ">
    <w:p w14:paraId="44943C1A" w14:textId="323BB55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3-22T14:02:00Z" w:initials="AMJ">
    <w:p w14:paraId="048CA046" w14:textId="1F9B533A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2" w:author="AvdM/J" w:date="2020-04-14T10:31:00Z" w:initials="AMJ">
    <w:p w14:paraId="3F68D37C" w14:textId="6B8569D7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3-22T14:02:00Z" w:initials="AMJ">
    <w:p w14:paraId="6A682E13" w14:textId="0A2AFDD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vdM/J" w:date="2020-04-14T10:32:00Z" w:initials="AMJ">
    <w:p w14:paraId="4EA4535E" w14:textId="5EAE1C0F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3-09-02T13:50:00Z" w:initials="AMJ">
    <w:p w14:paraId="35617A3C" w14:textId="38C683B6" w:rsidR="00DF7E75" w:rsidRDefault="00DF7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0-03-22T14:04:00Z" w:initials="AMJ">
    <w:p w14:paraId="5AF17BAE" w14:textId="0D568AD5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7" w:author="AvdM/J" w:date="2023-09-02T13:52:00Z" w:initials="AMJ">
    <w:p w14:paraId="120E2C9B" w14:textId="2424AA52" w:rsidR="00DF7E75" w:rsidRDefault="00DF7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3-22T14:05:00Z" w:initials="AMJ">
    <w:p w14:paraId="12601A7F" w14:textId="77777777" w:rsidR="00433666" w:rsidRDefault="00433666" w:rsidP="0043366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9" w:author="AvdM/J" w:date="2020-03-22T14:07:00Z" w:initials="AMJ">
    <w:p w14:paraId="57DBBD60" w14:textId="78118C30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0" w:author="AvdM/J" w:date="2020-03-15T14:33:00Z" w:initials="AMJ">
    <w:p w14:paraId="5A07F1E8" w14:textId="3DD392C4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0-03-22T14:21:00Z" w:initials="AMJ">
    <w:p w14:paraId="0FD34AF2" w14:textId="1CDEB59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2" w:author="AvdM/J" w:date="2020-03-22T15:16:00Z" w:initials="AMJ">
    <w:p w14:paraId="02D4FFF4" w14:textId="70CBA53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3" w:author="AvdM/J" w:date="2020-04-14T10:33:00Z" w:initials="AMJ">
    <w:p w14:paraId="40E2CBE0" w14:textId="4657B9FB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0-04-14T10:33:00Z" w:initials="AMJ">
    <w:p w14:paraId="2F7FB09F" w14:textId="77777777" w:rsidR="004C4A50" w:rsidRDefault="004C4A50" w:rsidP="00A061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0-03-22T15:18:00Z" w:initials="AMJ">
    <w:p w14:paraId="22D9B98A" w14:textId="0AF451C3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6" w:author="AvdM/J" w:date="2020-03-22T15:18:00Z" w:initials="AMJ">
    <w:p w14:paraId="6D056ABD" w14:textId="6462F6E2" w:rsidR="004C4A50" w:rsidRDefault="004C4A50" w:rsidP="003871B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7" w:author="AvdM/J" w:date="2020-11-25T09:18:00Z" w:initials="AMJ">
    <w:p w14:paraId="55911DE9" w14:textId="64AE15A1" w:rsidR="004A6B70" w:rsidRDefault="004A6B7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8" w:author="AvdM/J" w:date="2020-04-14T10:35:00Z" w:initials="AMJ">
    <w:p w14:paraId="6F6C6E73" w14:textId="6AC5B21D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vdM/J" w:date="2020-03-22T15:20:00Z" w:initials="AMJ">
    <w:p w14:paraId="5322679D" w14:textId="68E1C321" w:rsidR="004C4A50" w:rsidRDefault="004C4A5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0" w:author="AvdM/J" w:date="2020-03-22T15:20:00Z" w:initials="AMJ">
    <w:p w14:paraId="2815F4DB" w14:textId="1CA19B47" w:rsidR="004C4A50" w:rsidRDefault="004C4A50" w:rsidP="003871B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B9F123" w15:done="0"/>
  <w15:commentEx w15:paraId="1E4256A8" w15:done="0"/>
  <w15:commentEx w15:paraId="3C5E9BAB" w15:done="0"/>
  <w15:commentEx w15:paraId="1CE63166" w15:done="0"/>
  <w15:commentEx w15:paraId="19CAFCA7" w15:done="0"/>
  <w15:commentEx w15:paraId="3E622BB7" w15:done="0"/>
  <w15:commentEx w15:paraId="262B78F3" w15:done="0"/>
  <w15:commentEx w15:paraId="400EED02" w15:done="0"/>
  <w15:commentEx w15:paraId="522918CF" w15:done="0"/>
  <w15:commentEx w15:paraId="0D1FD4C1" w15:done="0"/>
  <w15:commentEx w15:paraId="3E2FA04B" w15:done="0"/>
  <w15:commentEx w15:paraId="7612CA07" w15:done="0"/>
  <w15:commentEx w15:paraId="69B80E0E" w15:done="0"/>
  <w15:commentEx w15:paraId="35FBD672" w15:done="0"/>
  <w15:commentEx w15:paraId="0C9F9BAC" w15:done="0"/>
  <w15:commentEx w15:paraId="5BD7DFD7" w15:done="0"/>
  <w15:commentEx w15:paraId="75488309" w15:done="0"/>
  <w15:commentEx w15:paraId="10028C31" w15:done="0"/>
  <w15:commentEx w15:paraId="7C8D5A9C" w15:done="0"/>
  <w15:commentEx w15:paraId="298D31A1" w15:done="0"/>
  <w15:commentEx w15:paraId="1C6ED4AB" w15:done="0"/>
  <w15:commentEx w15:paraId="581C1472" w15:done="0"/>
  <w15:commentEx w15:paraId="1CEAFBD4" w15:done="0"/>
  <w15:commentEx w15:paraId="4FB8AE95" w15:done="0"/>
  <w15:commentEx w15:paraId="33044662" w15:done="0"/>
  <w15:commentEx w15:paraId="141C14ED" w15:done="0"/>
  <w15:commentEx w15:paraId="2648626E" w15:done="0"/>
  <w15:commentEx w15:paraId="407EBBBA" w15:done="0"/>
  <w15:commentEx w15:paraId="01685E96" w15:done="0"/>
  <w15:commentEx w15:paraId="0548FB0D" w15:done="0"/>
  <w15:commentEx w15:paraId="7E1C391D" w15:done="0"/>
  <w15:commentEx w15:paraId="1FE34326" w15:done="0"/>
  <w15:commentEx w15:paraId="313B8729" w15:done="0"/>
  <w15:commentEx w15:paraId="7EFB7D5E" w15:done="0"/>
  <w15:commentEx w15:paraId="025C4ED5" w15:done="0"/>
  <w15:commentEx w15:paraId="44DF47FF" w15:done="0"/>
  <w15:commentEx w15:paraId="5DA59ABD" w15:done="0"/>
  <w15:commentEx w15:paraId="000DC644" w15:done="0"/>
  <w15:commentEx w15:paraId="73A9605A" w15:done="0"/>
  <w15:commentEx w15:paraId="181EFEA3" w15:done="0"/>
  <w15:commentEx w15:paraId="58B07D52" w15:done="0"/>
  <w15:commentEx w15:paraId="689B776E" w15:done="0"/>
  <w15:commentEx w15:paraId="01A23B7B" w15:done="0"/>
  <w15:commentEx w15:paraId="1BFD8DA7" w15:done="0"/>
  <w15:commentEx w15:paraId="72F1F677" w15:done="0"/>
  <w15:commentEx w15:paraId="6923D57F" w15:done="0"/>
  <w15:commentEx w15:paraId="51FB35B2" w15:done="0"/>
  <w15:commentEx w15:paraId="34FEC805" w15:done="0"/>
  <w15:commentEx w15:paraId="7E4419CC" w15:done="0"/>
  <w15:commentEx w15:paraId="18BCE999" w15:done="0"/>
  <w15:commentEx w15:paraId="7FD114BE" w15:done="0"/>
  <w15:commentEx w15:paraId="52A37BE1" w15:done="0"/>
  <w15:commentEx w15:paraId="5ABD121A" w15:done="0"/>
  <w15:commentEx w15:paraId="0BA98584" w15:done="0"/>
  <w15:commentEx w15:paraId="646E2AC5" w15:done="0"/>
  <w15:commentEx w15:paraId="41FEE760" w15:done="0"/>
  <w15:commentEx w15:paraId="5DB94C7B" w15:done="0"/>
  <w15:commentEx w15:paraId="7A5CC41F" w15:done="0"/>
  <w15:commentEx w15:paraId="3C0FDECE" w15:done="0"/>
  <w15:commentEx w15:paraId="4E9E5A0A" w15:done="0"/>
  <w15:commentEx w15:paraId="30534694" w15:done="0"/>
  <w15:commentEx w15:paraId="0DE42FD7" w15:done="0"/>
  <w15:commentEx w15:paraId="50D46E0F" w15:done="0"/>
  <w15:commentEx w15:paraId="0175A556" w15:done="0"/>
  <w15:commentEx w15:paraId="275A2DBB" w15:done="0"/>
  <w15:commentEx w15:paraId="08A02D89" w15:done="0"/>
  <w15:commentEx w15:paraId="68A28F68" w15:done="0"/>
  <w15:commentEx w15:paraId="7B0FF098" w15:done="0"/>
  <w15:commentEx w15:paraId="1F2C3691" w15:done="0"/>
  <w15:commentEx w15:paraId="3C4583DB" w15:done="0"/>
  <w15:commentEx w15:paraId="20782E94" w15:done="0"/>
  <w15:commentEx w15:paraId="47A13B0F" w15:done="0"/>
  <w15:commentEx w15:paraId="60079EF2" w15:done="0"/>
  <w15:commentEx w15:paraId="23C19BF1" w15:done="0"/>
  <w15:commentEx w15:paraId="75AAB186" w15:done="0"/>
  <w15:commentEx w15:paraId="2E997AC7" w15:done="0"/>
  <w15:commentEx w15:paraId="347F7620" w15:done="0"/>
  <w15:commentEx w15:paraId="6344A7B1" w15:done="0"/>
  <w15:commentEx w15:paraId="08B32BA3" w15:done="0"/>
  <w15:commentEx w15:paraId="0F2412FB" w15:done="0"/>
  <w15:commentEx w15:paraId="2E8E052A" w15:done="0"/>
  <w15:commentEx w15:paraId="3351CEB7" w15:done="0"/>
  <w15:commentEx w15:paraId="598DE789" w15:done="0"/>
  <w15:commentEx w15:paraId="23689C16" w15:done="0"/>
  <w15:commentEx w15:paraId="6EC1B296" w15:done="0"/>
  <w15:commentEx w15:paraId="6D03DDCD" w15:done="0"/>
  <w15:commentEx w15:paraId="531DA794" w15:done="0"/>
  <w15:commentEx w15:paraId="09E49BAB" w15:done="0"/>
  <w15:commentEx w15:paraId="4095B105" w15:done="0"/>
  <w15:commentEx w15:paraId="29D611D5" w15:done="0"/>
  <w15:commentEx w15:paraId="236138CF" w15:done="0"/>
  <w15:commentEx w15:paraId="1B416DEB" w15:done="0"/>
  <w15:commentEx w15:paraId="5244A23D" w15:done="0"/>
  <w15:commentEx w15:paraId="76800145" w15:done="0"/>
  <w15:commentEx w15:paraId="6A42BEF6" w15:done="0"/>
  <w15:commentEx w15:paraId="40FB0440" w15:done="0"/>
  <w15:commentEx w15:paraId="76211B34" w15:done="0"/>
  <w15:commentEx w15:paraId="48C59354" w15:done="0"/>
  <w15:commentEx w15:paraId="496F0F62" w15:done="0"/>
  <w15:commentEx w15:paraId="5C3457B9" w15:done="0"/>
  <w15:commentEx w15:paraId="085F347A" w15:done="0"/>
  <w15:commentEx w15:paraId="2C133EAE" w15:done="0"/>
  <w15:commentEx w15:paraId="1D5876FB" w15:done="0"/>
  <w15:commentEx w15:paraId="48D79552" w15:done="0"/>
  <w15:commentEx w15:paraId="3468A9C9" w15:done="0"/>
  <w15:commentEx w15:paraId="5DC0BEFA" w15:done="0"/>
  <w15:commentEx w15:paraId="77F061F0" w15:done="0"/>
  <w15:commentEx w15:paraId="75944541" w15:done="0"/>
  <w15:commentEx w15:paraId="5BB6C399" w15:done="0"/>
  <w15:commentEx w15:paraId="16A4469D" w15:done="0"/>
  <w15:commentEx w15:paraId="391E9D0D" w15:done="0"/>
  <w15:commentEx w15:paraId="3692ACA7" w15:done="0"/>
  <w15:commentEx w15:paraId="4E5F0253" w15:done="0"/>
  <w15:commentEx w15:paraId="62E40991" w15:done="0"/>
  <w15:commentEx w15:paraId="595258A0" w15:done="0"/>
  <w15:commentEx w15:paraId="7A20FF11" w15:done="0"/>
  <w15:commentEx w15:paraId="2ED3F770" w15:done="0"/>
  <w15:commentEx w15:paraId="757F7718" w15:done="0"/>
  <w15:commentEx w15:paraId="0A859526" w15:done="0"/>
  <w15:commentEx w15:paraId="633E7A81" w15:done="0"/>
  <w15:commentEx w15:paraId="64B1685D" w15:done="0"/>
  <w15:commentEx w15:paraId="30FE8D4E" w15:done="0"/>
  <w15:commentEx w15:paraId="284745CB" w15:done="0"/>
  <w15:commentEx w15:paraId="4738757A" w15:done="0"/>
  <w15:commentEx w15:paraId="49643313" w15:done="0"/>
  <w15:commentEx w15:paraId="2B41ED81" w15:done="0"/>
  <w15:commentEx w15:paraId="1AF5CF0F" w15:done="0"/>
  <w15:commentEx w15:paraId="620CDF88" w15:done="0"/>
  <w15:commentEx w15:paraId="12E450D2" w15:done="0"/>
  <w15:commentEx w15:paraId="2DE2D0DD" w15:done="0"/>
  <w15:commentEx w15:paraId="6DF42623" w15:done="0"/>
  <w15:commentEx w15:paraId="1FC40408" w15:done="0"/>
  <w15:commentEx w15:paraId="095ADD86" w15:done="0"/>
  <w15:commentEx w15:paraId="73EF4EBF" w15:done="0"/>
  <w15:commentEx w15:paraId="0E0797EB" w15:done="0"/>
  <w15:commentEx w15:paraId="115D3DF4" w15:done="0"/>
  <w15:commentEx w15:paraId="175371D3" w15:done="0"/>
  <w15:commentEx w15:paraId="2F9B410D" w15:done="0"/>
  <w15:commentEx w15:paraId="2435B40C" w15:done="0"/>
  <w15:commentEx w15:paraId="1BC9881E" w15:done="0"/>
  <w15:commentEx w15:paraId="0113C517" w15:done="0"/>
  <w15:commentEx w15:paraId="479D9DCD" w15:done="0"/>
  <w15:commentEx w15:paraId="6FABE854" w15:done="0"/>
  <w15:commentEx w15:paraId="3AA15855" w15:done="0"/>
  <w15:commentEx w15:paraId="0289D836" w15:done="0"/>
  <w15:commentEx w15:paraId="7491AC23" w15:done="0"/>
  <w15:commentEx w15:paraId="1514EE4C" w15:done="0"/>
  <w15:commentEx w15:paraId="27D28DFE" w15:done="0"/>
  <w15:commentEx w15:paraId="2D0AFBDB" w15:done="0"/>
  <w15:commentEx w15:paraId="573A69CF" w15:done="0"/>
  <w15:commentEx w15:paraId="1ABB4DCF" w15:done="0"/>
  <w15:commentEx w15:paraId="3D28F482" w15:done="0"/>
  <w15:commentEx w15:paraId="65EB241B" w15:done="0"/>
  <w15:commentEx w15:paraId="01FF8197" w15:done="0"/>
  <w15:commentEx w15:paraId="05C2C5EB" w15:done="0"/>
  <w15:commentEx w15:paraId="11ED4EBE" w15:done="0"/>
  <w15:commentEx w15:paraId="2370E314" w15:done="0"/>
  <w15:commentEx w15:paraId="181CAF0E" w15:done="0"/>
  <w15:commentEx w15:paraId="1C6B2D88" w15:done="0"/>
  <w15:commentEx w15:paraId="2333D984" w15:done="0"/>
  <w15:commentEx w15:paraId="5DD4D9F8" w15:done="0"/>
  <w15:commentEx w15:paraId="152D3196" w15:done="0"/>
  <w15:commentEx w15:paraId="0505D93E" w15:done="0"/>
  <w15:commentEx w15:paraId="4A6C2677" w15:done="0"/>
  <w15:commentEx w15:paraId="4681EB96" w15:done="0"/>
  <w15:commentEx w15:paraId="4329F8D7" w15:done="0"/>
  <w15:commentEx w15:paraId="794C9828" w15:done="0"/>
  <w15:commentEx w15:paraId="0937C1F9" w15:done="0"/>
  <w15:commentEx w15:paraId="45D2636B" w15:done="0"/>
  <w15:commentEx w15:paraId="6EE1B024" w15:done="0"/>
  <w15:commentEx w15:paraId="5BA52CD3" w15:done="0"/>
  <w15:commentEx w15:paraId="18B19583" w15:done="0"/>
  <w15:commentEx w15:paraId="796D3720" w15:done="0"/>
  <w15:commentEx w15:paraId="5FA25133" w15:done="0"/>
  <w15:commentEx w15:paraId="43192FCD" w15:done="0"/>
  <w15:commentEx w15:paraId="3729C272" w15:done="0"/>
  <w15:commentEx w15:paraId="3447C14A" w15:done="0"/>
  <w15:commentEx w15:paraId="488947F0" w15:done="0"/>
  <w15:commentEx w15:paraId="16E9FF13" w15:done="0"/>
  <w15:commentEx w15:paraId="1167B204" w15:done="0"/>
  <w15:commentEx w15:paraId="7BE5E88B" w15:done="0"/>
  <w15:commentEx w15:paraId="4DA3FF1A" w15:done="0"/>
  <w15:commentEx w15:paraId="43371422" w15:done="0"/>
  <w15:commentEx w15:paraId="77BD9E84" w15:done="0"/>
  <w15:commentEx w15:paraId="3FD4A975" w15:done="0"/>
  <w15:commentEx w15:paraId="32269C81" w15:done="0"/>
  <w15:commentEx w15:paraId="137C5389" w15:done="0"/>
  <w15:commentEx w15:paraId="6205F094" w15:done="0"/>
  <w15:commentEx w15:paraId="2B7ABA67" w15:done="0"/>
  <w15:commentEx w15:paraId="581B5267" w15:done="0"/>
  <w15:commentEx w15:paraId="4F4AD8D3" w15:done="0"/>
  <w15:commentEx w15:paraId="6C3EBDE9" w15:done="0"/>
  <w15:commentEx w15:paraId="5F5F105D" w15:done="0"/>
  <w15:commentEx w15:paraId="78B6DD1E" w15:done="0"/>
  <w15:commentEx w15:paraId="213EF192" w15:done="0"/>
  <w15:commentEx w15:paraId="6417C3C9" w15:done="0"/>
  <w15:commentEx w15:paraId="5E17C37B" w15:done="0"/>
  <w15:commentEx w15:paraId="5008224C" w15:done="0"/>
  <w15:commentEx w15:paraId="2CE4D635" w15:done="0"/>
  <w15:commentEx w15:paraId="3289E54E" w15:done="0"/>
  <w15:commentEx w15:paraId="2E71B751" w15:done="0"/>
  <w15:commentEx w15:paraId="05BD8FDC" w15:done="0"/>
  <w15:commentEx w15:paraId="0B119679" w15:done="0"/>
  <w15:commentEx w15:paraId="2C824DEB" w15:done="0"/>
  <w15:commentEx w15:paraId="5D4D980F" w15:done="0"/>
  <w15:commentEx w15:paraId="0E0D25D6" w15:done="0"/>
  <w15:commentEx w15:paraId="674A2E96" w15:done="0"/>
  <w15:commentEx w15:paraId="273D5356" w15:done="0"/>
  <w15:commentEx w15:paraId="331D7FFD" w15:done="0"/>
  <w15:commentEx w15:paraId="05561366" w15:done="0"/>
  <w15:commentEx w15:paraId="29E34E86" w15:done="0"/>
  <w15:commentEx w15:paraId="6310C4EE" w15:done="0"/>
  <w15:commentEx w15:paraId="58C82324" w15:done="0"/>
  <w15:commentEx w15:paraId="3E9B1C11" w15:done="0"/>
  <w15:commentEx w15:paraId="14C5275B" w15:done="0"/>
  <w15:commentEx w15:paraId="002B61EE" w15:done="0"/>
  <w15:commentEx w15:paraId="2E2F4E7C" w15:done="0"/>
  <w15:commentEx w15:paraId="6419E061" w15:done="0"/>
  <w15:commentEx w15:paraId="3DFBC332" w15:done="0"/>
  <w15:commentEx w15:paraId="3A67AE9F" w15:done="0"/>
  <w15:commentEx w15:paraId="204D9340" w15:done="0"/>
  <w15:commentEx w15:paraId="3F4149F2" w15:done="0"/>
  <w15:commentEx w15:paraId="1EBB19BB" w15:done="0"/>
  <w15:commentEx w15:paraId="5735BD66" w15:done="0"/>
  <w15:commentEx w15:paraId="303EC8B1" w15:done="0"/>
  <w15:commentEx w15:paraId="08B51C33" w15:done="0"/>
  <w15:commentEx w15:paraId="73D4DBBB" w15:done="0"/>
  <w15:commentEx w15:paraId="3C5544C7" w15:done="0"/>
  <w15:commentEx w15:paraId="5BBDBF75" w15:done="0"/>
  <w15:commentEx w15:paraId="0F0C81FA" w15:done="0"/>
  <w15:commentEx w15:paraId="1264821D" w15:done="0"/>
  <w15:commentEx w15:paraId="1563B0C5" w15:done="0"/>
  <w15:commentEx w15:paraId="79357284" w15:done="0"/>
  <w15:commentEx w15:paraId="530B753F" w15:done="0"/>
  <w15:commentEx w15:paraId="1E1071C8" w15:done="0"/>
  <w15:commentEx w15:paraId="45678AEA" w15:done="0"/>
  <w15:commentEx w15:paraId="67FAD49C" w15:done="0"/>
  <w15:commentEx w15:paraId="2179451F" w15:done="0"/>
  <w15:commentEx w15:paraId="1B3D75D7" w15:done="0"/>
  <w15:commentEx w15:paraId="34314AC1" w15:done="0"/>
  <w15:commentEx w15:paraId="62265550" w15:done="0"/>
  <w15:commentEx w15:paraId="73284F0A" w15:done="0"/>
  <w15:commentEx w15:paraId="035B75C6" w15:done="0"/>
  <w15:commentEx w15:paraId="2F710B06" w15:done="0"/>
  <w15:commentEx w15:paraId="0459AA32" w15:done="0"/>
  <w15:commentEx w15:paraId="3B9FDAC0" w15:done="0"/>
  <w15:commentEx w15:paraId="41EF8299" w15:done="0"/>
  <w15:commentEx w15:paraId="0CD6B813" w15:done="0"/>
  <w15:commentEx w15:paraId="7300097E" w15:done="0"/>
  <w15:commentEx w15:paraId="6C2BF2D9" w15:done="0"/>
  <w15:commentEx w15:paraId="72FA104E" w15:done="0"/>
  <w15:commentEx w15:paraId="579F0C64" w15:done="0"/>
  <w15:commentEx w15:paraId="12D00BD3" w15:done="0"/>
  <w15:commentEx w15:paraId="53C69642" w15:done="0"/>
  <w15:commentEx w15:paraId="169761EA" w15:done="0"/>
  <w15:commentEx w15:paraId="5B83F2E7" w15:done="0"/>
  <w15:commentEx w15:paraId="03B8841F" w15:done="0"/>
  <w15:commentEx w15:paraId="75081D6D" w15:done="0"/>
  <w15:commentEx w15:paraId="19F4B978" w15:done="0"/>
  <w15:commentEx w15:paraId="44943C1A" w15:done="0"/>
  <w15:commentEx w15:paraId="048CA046" w15:done="0"/>
  <w15:commentEx w15:paraId="3F68D37C" w15:done="0"/>
  <w15:commentEx w15:paraId="6A682E13" w15:done="0"/>
  <w15:commentEx w15:paraId="4EA4535E" w15:done="0"/>
  <w15:commentEx w15:paraId="35617A3C" w15:done="0"/>
  <w15:commentEx w15:paraId="5AF17BAE" w15:done="0"/>
  <w15:commentEx w15:paraId="120E2C9B" w15:done="0"/>
  <w15:commentEx w15:paraId="12601A7F" w15:done="0"/>
  <w15:commentEx w15:paraId="57DBBD60" w15:done="0"/>
  <w15:commentEx w15:paraId="5A07F1E8" w15:done="0"/>
  <w15:commentEx w15:paraId="0FD34AF2" w15:done="0"/>
  <w15:commentEx w15:paraId="02D4FFF4" w15:done="0"/>
  <w15:commentEx w15:paraId="40E2CBE0" w15:done="0"/>
  <w15:commentEx w15:paraId="2F7FB09F" w15:done="0"/>
  <w15:commentEx w15:paraId="22D9B98A" w15:done="0"/>
  <w15:commentEx w15:paraId="6D056ABD" w15:done="0"/>
  <w15:commentEx w15:paraId="55911DE9" w15:done="0"/>
  <w15:commentEx w15:paraId="6F6C6E73" w15:done="0"/>
  <w15:commentEx w15:paraId="5322679D" w15:done="0"/>
  <w15:commentEx w15:paraId="2815F4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DAFEF" w16cex:dateUtc="2023-09-02T10:58:00Z"/>
  <w16cex:commentExtensible w16cex:durableId="289DB017" w16cex:dateUtc="2023-09-02T10:59:00Z"/>
  <w16cex:commentExtensible w16cex:durableId="289DB080" w16cex:dateUtc="2023-09-02T11:00:00Z"/>
  <w16cex:commentExtensible w16cex:durableId="289DB0AB" w16cex:dateUtc="2023-09-02T11:01:00Z"/>
  <w16cex:commentExtensible w16cex:durableId="289DB0E5" w16cex:dateUtc="2023-09-02T11:02:00Z"/>
  <w16cex:commentExtensible w16cex:durableId="289DB133" w16cex:dateUtc="2023-09-02T11:03:00Z"/>
  <w16cex:commentExtensible w16cex:durableId="289DB16E" w16cex:dateUtc="2023-09-02T11:04:00Z"/>
  <w16cex:commentExtensible w16cex:durableId="289DB1B3" w16cex:dateUtc="2023-09-02T11:05:00Z"/>
  <w16cex:commentExtensible w16cex:durableId="289DB24C" w16cex:dateUtc="2023-09-02T11:08:00Z"/>
  <w16cex:commentExtensible w16cex:durableId="28553285" w16cex:dateUtc="2023-07-09T11:20:00Z"/>
  <w16cex:commentExtensible w16cex:durableId="79D7D40D" w16cex:dateUtc="2023-10-29T10:46:00Z"/>
  <w16cex:commentExtensible w16cex:durableId="289DC05C" w16cex:dateUtc="2023-09-02T12:08:00Z"/>
  <w16cex:commentExtensible w16cex:durableId="289DB2B0" w16cex:dateUtc="2023-09-02T11:10:00Z"/>
  <w16cex:commentExtensible w16cex:durableId="289DB2F7" w16cex:dateUtc="2023-09-02T11:11:00Z"/>
  <w16cex:commentExtensible w16cex:durableId="289DB97B" w16cex:dateUtc="2023-09-02T11:39:00Z"/>
  <w16cex:commentExtensible w16cex:durableId="289DB9A4" w16cex:dateUtc="2023-09-02T11:39:00Z"/>
  <w16cex:commentExtensible w16cex:durableId="289DB9E9" w16cex:dateUtc="2023-09-02T11:40:00Z"/>
  <w16cex:commentExtensible w16cex:durableId="289DBA36" w16cex:dateUtc="2023-09-02T11:42:00Z"/>
  <w16cex:commentExtensible w16cex:durableId="289DBAA5" w16cex:dateUtc="2023-09-02T11:44:00Z"/>
  <w16cex:commentExtensible w16cex:durableId="289DBAF9" w16cex:dateUtc="2023-09-02T11:45:00Z"/>
  <w16cex:commentExtensible w16cex:durableId="289DBB26" w16cex:dateUtc="2023-09-02T11:46:00Z"/>
  <w16cex:commentExtensible w16cex:durableId="289DBB52" w16cex:dateUtc="2023-09-02T11:46:00Z"/>
  <w16cex:commentExtensible w16cex:durableId="2367D6CA" w16cex:dateUtc="2020-11-24T18:00:00Z"/>
  <w16cex:commentExtensible w16cex:durableId="289DBB9F" w16cex:dateUtc="2023-09-02T11:48:00Z"/>
  <w16cex:commentExtensible w16cex:durableId="289DBBEB" w16cex:dateUtc="2023-09-02T11:49:00Z"/>
  <w16cex:commentExtensible w16cex:durableId="289DBC00" w16cex:dateUtc="2023-09-02T11:49:00Z"/>
  <w16cex:commentExtensible w16cex:durableId="289DBC3E" w16cex:dateUtc="2023-09-02T11:50:00Z"/>
  <w16cex:commentExtensible w16cex:durableId="289DBC92" w16cex:dateUtc="2023-09-02T11:52:00Z"/>
  <w16cex:commentExtensible w16cex:durableId="23689FD5" w16cex:dateUtc="2020-11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B9F123" w16cid:durableId="221CCEE0"/>
  <w16cid:commentId w16cid:paraId="1E4256A8" w16cid:durableId="221CC5D7"/>
  <w16cid:commentId w16cid:paraId="3C5E9BAB" w16cid:durableId="22388FB2"/>
  <w16cid:commentId w16cid:paraId="1CE63166" w16cid:durableId="22388FB3"/>
  <w16cid:commentId w16cid:paraId="19CAFCA7" w16cid:durableId="221CC615"/>
  <w16cid:commentId w16cid:paraId="3E622BB7" w16cid:durableId="289DAFEF"/>
  <w16cid:commentId w16cid:paraId="262B78F3" w16cid:durableId="289DB017"/>
  <w16cid:commentId w16cid:paraId="400EED02" w16cid:durableId="221CD103"/>
  <w16cid:commentId w16cid:paraId="522918CF" w16cid:durableId="289DB02E"/>
  <w16cid:commentId w16cid:paraId="0D1FD4C1" w16cid:durableId="22388FB4"/>
  <w16cid:commentId w16cid:paraId="3E2FA04B" w16cid:durableId="22388FCD"/>
  <w16cid:commentId w16cid:paraId="7612CA07" w16cid:durableId="22388FF5"/>
  <w16cid:commentId w16cid:paraId="69B80E0E" w16cid:durableId="221CC664"/>
  <w16cid:commentId w16cid:paraId="35FBD672" w16cid:durableId="221F9278"/>
  <w16cid:commentId w16cid:paraId="0C9F9BAC" w16cid:durableId="221F928E"/>
  <w16cid:commentId w16cid:paraId="5BD7DFD7" w16cid:durableId="221F92CB"/>
  <w16cid:commentId w16cid:paraId="75488309" w16cid:durableId="2238904C"/>
  <w16cid:commentId w16cid:paraId="10028C31" w16cid:durableId="22389091"/>
  <w16cid:commentId w16cid:paraId="7C8D5A9C" w16cid:durableId="221F94A2"/>
  <w16cid:commentId w16cid:paraId="298D31A1" w16cid:durableId="221F94D4"/>
  <w16cid:commentId w16cid:paraId="1C6ED4AB" w16cid:durableId="289DB080"/>
  <w16cid:commentId w16cid:paraId="581C1472" w16cid:durableId="289DB0AB"/>
  <w16cid:commentId w16cid:paraId="1CEAFBD4" w16cid:durableId="223890C5"/>
  <w16cid:commentId w16cid:paraId="4FB8AE95" w16cid:durableId="223890E8"/>
  <w16cid:commentId w16cid:paraId="33044662" w16cid:durableId="222066A7"/>
  <w16cid:commentId w16cid:paraId="141C14ED" w16cid:durableId="222066F0"/>
  <w16cid:commentId w16cid:paraId="2648626E" w16cid:durableId="2238911B"/>
  <w16cid:commentId w16cid:paraId="407EBBBA" w16cid:durableId="22206802"/>
  <w16cid:commentId w16cid:paraId="01685E96" w16cid:durableId="223891A2"/>
  <w16cid:commentId w16cid:paraId="0548FB0D" w16cid:durableId="223891E6"/>
  <w16cid:commentId w16cid:paraId="7E1C391D" w16cid:durableId="22232298"/>
  <w16cid:commentId w16cid:paraId="1FE34326" w16cid:durableId="22232297"/>
  <w16cid:commentId w16cid:paraId="313B8729" w16cid:durableId="222069A8"/>
  <w16cid:commentId w16cid:paraId="7EFB7D5E" w16cid:durableId="222069D8"/>
  <w16cid:commentId w16cid:paraId="025C4ED5" w16cid:durableId="222069AE"/>
  <w16cid:commentId w16cid:paraId="44DF47FF" w16cid:durableId="22206A0A"/>
  <w16cid:commentId w16cid:paraId="5DA59ABD" w16cid:durableId="22206A99"/>
  <w16cid:commentId w16cid:paraId="000DC644" w16cid:durableId="22389271"/>
  <w16cid:commentId w16cid:paraId="73A9605A" w16cid:durableId="289DB0E5"/>
  <w16cid:commentId w16cid:paraId="181EFEA3" w16cid:durableId="223892AC"/>
  <w16cid:commentId w16cid:paraId="58B07D52" w16cid:durableId="22389C3A"/>
  <w16cid:commentId w16cid:paraId="689B776E" w16cid:durableId="22206D0D"/>
  <w16cid:commentId w16cid:paraId="01A23B7B" w16cid:durableId="22206D2C"/>
  <w16cid:commentId w16cid:paraId="1BFD8DA7" w16cid:durableId="22389C7E"/>
  <w16cid:commentId w16cid:paraId="72F1F677" w16cid:durableId="289DB133"/>
  <w16cid:commentId w16cid:paraId="6923D57F" w16cid:durableId="22206E90"/>
  <w16cid:commentId w16cid:paraId="51FB35B2" w16cid:durableId="289DB16E"/>
  <w16cid:commentId w16cid:paraId="34FEC805" w16cid:durableId="22206EBB"/>
  <w16cid:commentId w16cid:paraId="7E4419CC" w16cid:durableId="22389CCB"/>
  <w16cid:commentId w16cid:paraId="18BCE999" w16cid:durableId="2214DC70"/>
  <w16cid:commentId w16cid:paraId="7FD114BE" w16cid:durableId="289DB1B3"/>
  <w16cid:commentId w16cid:paraId="52A37BE1" w16cid:durableId="2220719C"/>
  <w16cid:commentId w16cid:paraId="5ABD121A" w16cid:durableId="22389D40"/>
  <w16cid:commentId w16cid:paraId="0BA98584" w16cid:durableId="22207253"/>
  <w16cid:commentId w16cid:paraId="646E2AC5" w16cid:durableId="22389D7A"/>
  <w16cid:commentId w16cid:paraId="41FEE760" w16cid:durableId="22207444"/>
  <w16cid:commentId w16cid:paraId="5DB94C7B" w16cid:durableId="222074AD"/>
  <w16cid:commentId w16cid:paraId="7A5CC41F" w16cid:durableId="22207507"/>
  <w16cid:commentId w16cid:paraId="3C0FDECE" w16cid:durableId="289DB1D7"/>
  <w16cid:commentId w16cid:paraId="4E9E5A0A" w16cid:durableId="22389E0D"/>
  <w16cid:commentId w16cid:paraId="30534694" w16cid:durableId="2238A0E8"/>
  <w16cid:commentId w16cid:paraId="0DE42FD7" w16cid:durableId="2238A110"/>
  <w16cid:commentId w16cid:paraId="50D46E0F" w16cid:durableId="2238A139"/>
  <w16cid:commentId w16cid:paraId="0175A556" w16cid:durableId="2238A17F"/>
  <w16cid:commentId w16cid:paraId="275A2DBB" w16cid:durableId="2238A1CA"/>
  <w16cid:commentId w16cid:paraId="08A02D89" w16cid:durableId="2238A208"/>
  <w16cid:commentId w16cid:paraId="68A28F68" w16cid:durableId="2220767A"/>
  <w16cid:commentId w16cid:paraId="7B0FF098" w16cid:durableId="222076A9"/>
  <w16cid:commentId w16cid:paraId="1F2C3691" w16cid:durableId="222076DB"/>
  <w16cid:commentId w16cid:paraId="3C4583DB" w16cid:durableId="2238A230"/>
  <w16cid:commentId w16cid:paraId="20782E94" w16cid:durableId="2238A2A5"/>
  <w16cid:commentId w16cid:paraId="47A13B0F" w16cid:durableId="221CC79F"/>
  <w16cid:commentId w16cid:paraId="60079EF2" w16cid:durableId="222077A0"/>
  <w16cid:commentId w16cid:paraId="23C19BF1" w16cid:durableId="222077BF"/>
  <w16cid:commentId w16cid:paraId="75AAB186" w16cid:durableId="2220780B"/>
  <w16cid:commentId w16cid:paraId="2E997AC7" w16cid:durableId="22207842"/>
  <w16cid:commentId w16cid:paraId="347F7620" w16cid:durableId="22220753"/>
  <w16cid:commentId w16cid:paraId="6344A7B1" w16cid:durableId="222078A3"/>
  <w16cid:commentId w16cid:paraId="08B32BA3" w16cid:durableId="222078F0"/>
  <w16cid:commentId w16cid:paraId="0F2412FB" w16cid:durableId="22396005"/>
  <w16cid:commentId w16cid:paraId="2E8E052A" w16cid:durableId="2239604E"/>
  <w16cid:commentId w16cid:paraId="3351CEB7" w16cid:durableId="22207980"/>
  <w16cid:commentId w16cid:paraId="598DE789" w16cid:durableId="222079AD"/>
  <w16cid:commentId w16cid:paraId="23689C16" w16cid:durableId="289DB24C"/>
  <w16cid:commentId w16cid:paraId="6EC1B296" w16cid:durableId="222079F6"/>
  <w16cid:commentId w16cid:paraId="6D03DDCD" w16cid:durableId="22207A40"/>
  <w16cid:commentId w16cid:paraId="531DA794" w16cid:durableId="22207A70"/>
  <w16cid:commentId w16cid:paraId="09E49BAB" w16cid:durableId="22396135"/>
  <w16cid:commentId w16cid:paraId="4095B105" w16cid:durableId="22396180"/>
  <w16cid:commentId w16cid:paraId="29D611D5" w16cid:durableId="28553285"/>
  <w16cid:commentId w16cid:paraId="236138CF" w16cid:durableId="22207CC8"/>
  <w16cid:commentId w16cid:paraId="1B416DEB" w16cid:durableId="22207D74"/>
  <w16cid:commentId w16cid:paraId="5244A23D" w16cid:durableId="79D7D40D"/>
  <w16cid:commentId w16cid:paraId="76800145" w16cid:durableId="274860FD"/>
  <w16cid:commentId w16cid:paraId="6A42BEF6" w16cid:durableId="22398276"/>
  <w16cid:commentId w16cid:paraId="40FB0440" w16cid:durableId="22207E89"/>
  <w16cid:commentId w16cid:paraId="76211B34" w16cid:durableId="22207FDE"/>
  <w16cid:commentId w16cid:paraId="48C59354" w16cid:durableId="22207FB8"/>
  <w16cid:commentId w16cid:paraId="496F0F62" w16cid:durableId="289DC05C"/>
  <w16cid:commentId w16cid:paraId="5C3457B9" w16cid:durableId="22208065"/>
  <w16cid:commentId w16cid:paraId="085F347A" w16cid:durableId="22208168"/>
  <w16cid:commentId w16cid:paraId="2C133EAE" w16cid:durableId="2239833F"/>
  <w16cid:commentId w16cid:paraId="1D5876FB" w16cid:durableId="22398395"/>
  <w16cid:commentId w16cid:paraId="48D79552" w16cid:durableId="223983D9"/>
  <w16cid:commentId w16cid:paraId="3468A9C9" w16cid:durableId="221CC893"/>
  <w16cid:commentId w16cid:paraId="5DC0BEFA" w16cid:durableId="22398FD3"/>
  <w16cid:commentId w16cid:paraId="77F061F0" w16cid:durableId="2220833F"/>
  <w16cid:commentId w16cid:paraId="75944541" w16cid:durableId="22208374"/>
  <w16cid:commentId w16cid:paraId="5BB6C399" w16cid:durableId="22399026"/>
  <w16cid:commentId w16cid:paraId="16A4469D" w16cid:durableId="22399059"/>
  <w16cid:commentId w16cid:paraId="391E9D0D" w16cid:durableId="222086C5"/>
  <w16cid:commentId w16cid:paraId="3692ACA7" w16cid:durableId="289DB2B0"/>
  <w16cid:commentId w16cid:paraId="4E5F0253" w16cid:durableId="22208710"/>
  <w16cid:commentId w16cid:paraId="62E40991" w16cid:durableId="2220873D"/>
  <w16cid:commentId w16cid:paraId="595258A0" w16cid:durableId="2216257E"/>
  <w16cid:commentId w16cid:paraId="7A20FF11" w16cid:durableId="22399081"/>
  <w16cid:commentId w16cid:paraId="2ED3F770" w16cid:durableId="21C040E9"/>
  <w16cid:commentId w16cid:paraId="757F7718" w16cid:durableId="2220885D"/>
  <w16cid:commentId w16cid:paraId="0A859526" w16cid:durableId="22220875"/>
  <w16cid:commentId w16cid:paraId="633E7A81" w16cid:durableId="2222087A"/>
  <w16cid:commentId w16cid:paraId="64B1685D" w16cid:durableId="22208906"/>
  <w16cid:commentId w16cid:paraId="30FE8D4E" w16cid:durableId="22208933"/>
  <w16cid:commentId w16cid:paraId="284745CB" w16cid:durableId="223990DB"/>
  <w16cid:commentId w16cid:paraId="4738757A" w16cid:durableId="222089AB"/>
  <w16cid:commentId w16cid:paraId="49643313" w16cid:durableId="22208A40"/>
  <w16cid:commentId w16cid:paraId="2B41ED81" w16cid:durableId="2239911F"/>
  <w16cid:commentId w16cid:paraId="1AF5CF0F" w16cid:durableId="22208AC7"/>
  <w16cid:commentId w16cid:paraId="620CDF88" w16cid:durableId="289DB2F7"/>
  <w16cid:commentId w16cid:paraId="12E450D2" w16cid:durableId="289DB97B"/>
  <w16cid:commentId w16cid:paraId="2DE2D0DD" w16cid:durableId="22399209"/>
  <w16cid:commentId w16cid:paraId="6DF42623" w16cid:durableId="2220B3ED"/>
  <w16cid:commentId w16cid:paraId="1FC40408" w16cid:durableId="22399236"/>
  <w16cid:commentId w16cid:paraId="095ADD86" w16cid:durableId="22399273"/>
  <w16cid:commentId w16cid:paraId="73EF4EBF" w16cid:durableId="2220B463"/>
  <w16cid:commentId w16cid:paraId="0E0797EB" w16cid:durableId="223992A4"/>
  <w16cid:commentId w16cid:paraId="115D3DF4" w16cid:durableId="289DB9A4"/>
  <w16cid:commentId w16cid:paraId="175371D3" w16cid:durableId="2220B570"/>
  <w16cid:commentId w16cid:paraId="2F9B410D" w16cid:durableId="2239934A"/>
  <w16cid:commentId w16cid:paraId="2435B40C" w16cid:durableId="22399396"/>
  <w16cid:commentId w16cid:paraId="1BC9881E" w16cid:durableId="2220B675"/>
  <w16cid:commentId w16cid:paraId="0113C517" w16cid:durableId="2239AC15"/>
  <w16cid:commentId w16cid:paraId="479D9DCD" w16cid:durableId="289DB9E9"/>
  <w16cid:commentId w16cid:paraId="6FABE854" w16cid:durableId="2239AC47"/>
  <w16cid:commentId w16cid:paraId="3AA15855" w16cid:durableId="2239AC96"/>
  <w16cid:commentId w16cid:paraId="0289D836" w16cid:durableId="22238615"/>
  <w16cid:commentId w16cid:paraId="7491AC23" w16cid:durableId="2220B79D"/>
  <w16cid:commentId w16cid:paraId="1514EE4C" w16cid:durableId="2220B7C3"/>
  <w16cid:commentId w16cid:paraId="27D28DFE" w16cid:durableId="289DBA36"/>
  <w16cid:commentId w16cid:paraId="2D0AFBDB" w16cid:durableId="2239AD08"/>
  <w16cid:commentId w16cid:paraId="573A69CF" w16cid:durableId="2220B862"/>
  <w16cid:commentId w16cid:paraId="1ABB4DCF" w16cid:durableId="2239AD54"/>
  <w16cid:commentId w16cid:paraId="3D28F482" w16cid:durableId="221CCA25"/>
  <w16cid:commentId w16cid:paraId="65EB241B" w16cid:durableId="2239AD87"/>
  <w16cid:commentId w16cid:paraId="01FF8197" w16cid:durableId="2220B9C2"/>
  <w16cid:commentId w16cid:paraId="05C2C5EB" w16cid:durableId="2239ADAC"/>
  <w16cid:commentId w16cid:paraId="11ED4EBE" w16cid:durableId="2220BA3D"/>
  <w16cid:commentId w16cid:paraId="2370E314" w16cid:durableId="2239ADE2"/>
  <w16cid:commentId w16cid:paraId="181CAF0E" w16cid:durableId="2239AE44"/>
  <w16cid:commentId w16cid:paraId="1C6B2D88" w16cid:durableId="2220BAA3"/>
  <w16cid:commentId w16cid:paraId="2333D984" w16cid:durableId="2239AE8D"/>
  <w16cid:commentId w16cid:paraId="5DD4D9F8" w16cid:durableId="2239AEDA"/>
  <w16cid:commentId w16cid:paraId="152D3196" w16cid:durableId="2220BB23"/>
  <w16cid:commentId w16cid:paraId="0505D93E" w16cid:durableId="2239AF1C"/>
  <w16cid:commentId w16cid:paraId="4A6C2677" w16cid:durableId="2239AF47"/>
  <w16cid:commentId w16cid:paraId="4681EB96" w16cid:durableId="2220BC1D"/>
  <w16cid:commentId w16cid:paraId="4329F8D7" w16cid:durableId="2239AF79"/>
  <w16cid:commentId w16cid:paraId="794C9828" w16cid:durableId="223F3384"/>
  <w16cid:commentId w16cid:paraId="0937C1F9" w16cid:durableId="223F3385"/>
  <w16cid:commentId w16cid:paraId="45D2636B" w16cid:durableId="2220BC9A"/>
  <w16cid:commentId w16cid:paraId="6EE1B024" w16cid:durableId="2220BCB5"/>
  <w16cid:commentId w16cid:paraId="5BA52CD3" w16cid:durableId="223F3386"/>
  <w16cid:commentId w16cid:paraId="18B19583" w16cid:durableId="22174149"/>
  <w16cid:commentId w16cid:paraId="796D3720" w16cid:durableId="223F3387"/>
  <w16cid:commentId w16cid:paraId="5FA25133" w16cid:durableId="2220BDAB"/>
  <w16cid:commentId w16cid:paraId="43192FCD" w16cid:durableId="223F3388"/>
  <w16cid:commentId w16cid:paraId="3729C272" w16cid:durableId="223F33BE"/>
  <w16cid:commentId w16cid:paraId="3447C14A" w16cid:durableId="2220BE3B"/>
  <w16cid:commentId w16cid:paraId="488947F0" w16cid:durableId="22175F80"/>
  <w16cid:commentId w16cid:paraId="16E9FF13" w16cid:durableId="221768D3"/>
  <w16cid:commentId w16cid:paraId="1167B204" w16cid:durableId="22176915"/>
  <w16cid:commentId w16cid:paraId="7BE5E88B" w16cid:durableId="289DBAA5"/>
  <w16cid:commentId w16cid:paraId="4DA3FF1A" w16cid:durableId="2220BF7D"/>
  <w16cid:commentId w16cid:paraId="43371422" w16cid:durableId="289DBAF9"/>
  <w16cid:commentId w16cid:paraId="77BD9E84" w16cid:durableId="2220BFAF"/>
  <w16cid:commentId w16cid:paraId="3FD4A975" w16cid:durableId="289DBB26"/>
  <w16cid:commentId w16cid:paraId="32269C81" w16cid:durableId="2220C014"/>
  <w16cid:commentId w16cid:paraId="137C5389" w16cid:durableId="223F3400"/>
  <w16cid:commentId w16cid:paraId="6205F094" w16cid:durableId="223F343A"/>
  <w16cid:commentId w16cid:paraId="2B7ABA67" w16cid:durableId="223F3462"/>
  <w16cid:commentId w16cid:paraId="581B5267" w16cid:durableId="289DBB52"/>
  <w16cid:commentId w16cid:paraId="4F4AD8D3" w16cid:durableId="223F348E"/>
  <w16cid:commentId w16cid:paraId="6C3EBDE9" w16cid:durableId="223F34C1"/>
  <w16cid:commentId w16cid:paraId="5F5F105D" w16cid:durableId="21BF1FC7"/>
  <w16cid:commentId w16cid:paraId="78B6DD1E" w16cid:durableId="21BF200D"/>
  <w16cid:commentId w16cid:paraId="213EF192" w16cid:durableId="2220C63C"/>
  <w16cid:commentId w16cid:paraId="6417C3C9" w16cid:durableId="223F34EB"/>
  <w16cid:commentId w16cid:paraId="5E17C37B" w16cid:durableId="223F352C"/>
  <w16cid:commentId w16cid:paraId="5008224C" w16cid:durableId="2220E387"/>
  <w16cid:commentId w16cid:paraId="2CE4D635" w16cid:durableId="221CCBD8"/>
  <w16cid:commentId w16cid:paraId="3289E54E" w16cid:durableId="223F3613"/>
  <w16cid:commentId w16cid:paraId="2E71B751" w16cid:durableId="2220E564"/>
  <w16cid:commentId w16cid:paraId="05BD8FDC" w16cid:durableId="2367D6CA"/>
  <w16cid:commentId w16cid:paraId="0B119679" w16cid:durableId="2220E5DB"/>
  <w16cid:commentId w16cid:paraId="2C824DEB" w16cid:durableId="223F364D"/>
  <w16cid:commentId w16cid:paraId="5D4D980F" w16cid:durableId="223F3676"/>
  <w16cid:commentId w16cid:paraId="0E0D25D6" w16cid:durableId="2220E636"/>
  <w16cid:commentId w16cid:paraId="674A2E96" w16cid:durableId="223F36B8"/>
  <w16cid:commentId w16cid:paraId="273D5356" w16cid:durableId="2220E6D5"/>
  <w16cid:commentId w16cid:paraId="331D7FFD" w16cid:durableId="223F36E6"/>
  <w16cid:commentId w16cid:paraId="05561366" w16cid:durableId="2220E756"/>
  <w16cid:commentId w16cid:paraId="29E34E86" w16cid:durableId="223F371A"/>
  <w16cid:commentId w16cid:paraId="6310C4EE" w16cid:durableId="2220E7AD"/>
  <w16cid:commentId w16cid:paraId="58C82324" w16cid:durableId="2221CFBC"/>
  <w16cid:commentId w16cid:paraId="3E9B1C11" w16cid:durableId="223F3771"/>
  <w16cid:commentId w16cid:paraId="14C5275B" w16cid:durableId="223F37A3"/>
  <w16cid:commentId w16cid:paraId="002B61EE" w16cid:durableId="223F37F1"/>
  <w16cid:commentId w16cid:paraId="2E2F4E7C" w16cid:durableId="289DBB9F"/>
  <w16cid:commentId w16cid:paraId="6419E061" w16cid:durableId="2221D0A9"/>
  <w16cid:commentId w16cid:paraId="3DFBC332" w16cid:durableId="223F3854"/>
  <w16cid:commentId w16cid:paraId="3A67AE9F" w16cid:durableId="223F38E2"/>
  <w16cid:commentId w16cid:paraId="204D9340" w16cid:durableId="223F390B"/>
  <w16cid:commentId w16cid:paraId="3F4149F2" w16cid:durableId="223F3939"/>
  <w16cid:commentId w16cid:paraId="1EBB19BB" w16cid:durableId="2221D1EE"/>
  <w16cid:commentId w16cid:paraId="5735BD66" w16cid:durableId="2221D224"/>
  <w16cid:commentId w16cid:paraId="303EC8B1" w16cid:durableId="2221D25A"/>
  <w16cid:commentId w16cid:paraId="08B51C33" w16cid:durableId="2221D26B"/>
  <w16cid:commentId w16cid:paraId="73D4DBBB" w16cid:durableId="223F3975"/>
  <w16cid:commentId w16cid:paraId="3C5544C7" w16cid:durableId="223F39BA"/>
  <w16cid:commentId w16cid:paraId="5BBDBF75" w16cid:durableId="22400AA5"/>
  <w16cid:commentId w16cid:paraId="0F0C81FA" w16cid:durableId="22400AD9"/>
  <w16cid:commentId w16cid:paraId="1264821D" w16cid:durableId="22400B0A"/>
  <w16cid:commentId w16cid:paraId="1563B0C5" w16cid:durableId="22400B28"/>
  <w16cid:commentId w16cid:paraId="79357284" w16cid:durableId="2221D469"/>
  <w16cid:commentId w16cid:paraId="530B753F" w16cid:durableId="2221D46D"/>
  <w16cid:commentId w16cid:paraId="1E1071C8" w16cid:durableId="22400B8D"/>
  <w16cid:commentId w16cid:paraId="45678AEA" w16cid:durableId="2221D500"/>
  <w16cid:commentId w16cid:paraId="67FAD49C" w16cid:durableId="2221D548"/>
  <w16cid:commentId w16cid:paraId="2179451F" w16cid:durableId="2221D56A"/>
  <w16cid:commentId w16cid:paraId="1B3D75D7" w16cid:durableId="2221D577"/>
  <w16cid:commentId w16cid:paraId="34314AC1" w16cid:durableId="2218B048"/>
  <w16cid:commentId w16cid:paraId="62265550" w16cid:durableId="22400BBA"/>
  <w16cid:commentId w16cid:paraId="73284F0A" w16cid:durableId="2221D5DE"/>
  <w16cid:commentId w16cid:paraId="035B75C6" w16cid:durableId="22400C23"/>
  <w16cid:commentId w16cid:paraId="2F710B06" w16cid:durableId="22400C5B"/>
  <w16cid:commentId w16cid:paraId="0459AA32" w16cid:durableId="2221D696"/>
  <w16cid:commentId w16cid:paraId="3B9FDAC0" w16cid:durableId="2221D6BC"/>
  <w16cid:commentId w16cid:paraId="41EF8299" w16cid:durableId="2221D71F"/>
  <w16cid:commentId w16cid:paraId="0CD6B813" w16cid:durableId="22400C9F"/>
  <w16cid:commentId w16cid:paraId="7300097E" w16cid:durableId="22400D32"/>
  <w16cid:commentId w16cid:paraId="6C2BF2D9" w16cid:durableId="22400D7E"/>
  <w16cid:commentId w16cid:paraId="72FA104E" w16cid:durableId="22400DAC"/>
  <w16cid:commentId w16cid:paraId="579F0C64" w16cid:durableId="289DBBEB"/>
  <w16cid:commentId w16cid:paraId="12D00BD3" w16cid:durableId="289DBC00"/>
  <w16cid:commentId w16cid:paraId="53C69642" w16cid:durableId="2221ED08"/>
  <w16cid:commentId w16cid:paraId="169761EA" w16cid:durableId="22400E11"/>
  <w16cid:commentId w16cid:paraId="5B83F2E7" w16cid:durableId="22400E55"/>
  <w16cid:commentId w16cid:paraId="03B8841F" w16cid:durableId="2221EDD3"/>
  <w16cid:commentId w16cid:paraId="75081D6D" w16cid:durableId="22400E9A"/>
  <w16cid:commentId w16cid:paraId="19F4B978" w16cid:durableId="22400ECC"/>
  <w16cid:commentId w16cid:paraId="44943C1A" w16cid:durableId="22400EF7"/>
  <w16cid:commentId w16cid:paraId="048CA046" w16cid:durableId="2221EE58"/>
  <w16cid:commentId w16cid:paraId="3F68D37C" w16cid:durableId="22400F79"/>
  <w16cid:commentId w16cid:paraId="6A682E13" w16cid:durableId="2221EE90"/>
  <w16cid:commentId w16cid:paraId="4EA4535E" w16cid:durableId="22400FC6"/>
  <w16cid:commentId w16cid:paraId="35617A3C" w16cid:durableId="289DBC3E"/>
  <w16cid:commentId w16cid:paraId="5AF17BAE" w16cid:durableId="2221EF05"/>
  <w16cid:commentId w16cid:paraId="120E2C9B" w16cid:durableId="289DBC92"/>
  <w16cid:commentId w16cid:paraId="12601A7F" w16cid:durableId="2221EF2D"/>
  <w16cid:commentId w16cid:paraId="57DBBD60" w16cid:durableId="2221EF8C"/>
  <w16cid:commentId w16cid:paraId="5A07F1E8" w16cid:durableId="2218BB24"/>
  <w16cid:commentId w16cid:paraId="0FD34AF2" w16cid:durableId="2221F2D7"/>
  <w16cid:commentId w16cid:paraId="02D4FFF4" w16cid:durableId="2221FFB9"/>
  <w16cid:commentId w16cid:paraId="40E2CBE0" w16cid:durableId="22400FFE"/>
  <w16cid:commentId w16cid:paraId="2F7FB09F" w16cid:durableId="22401020"/>
  <w16cid:commentId w16cid:paraId="22D9B98A" w16cid:durableId="2222002F"/>
  <w16cid:commentId w16cid:paraId="6D056ABD" w16cid:durableId="22220038"/>
  <w16cid:commentId w16cid:paraId="55911DE9" w16cid:durableId="23689FD5"/>
  <w16cid:commentId w16cid:paraId="6F6C6E73" w16cid:durableId="22401067"/>
  <w16cid:commentId w16cid:paraId="5322679D" w16cid:durableId="222200DB"/>
  <w16cid:commentId w16cid:paraId="2815F4DB" w16cid:durableId="22220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7B3" w14:textId="77777777" w:rsidR="001F78D1" w:rsidRDefault="001F78D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E1F2D2F" w14:textId="77777777" w:rsidR="001F78D1" w:rsidRDefault="001F78D1">
      <w:r>
        <w:rPr>
          <w:rFonts w:cs="Times New Roman"/>
          <w:sz w:val="20"/>
        </w:rPr>
        <w:t xml:space="preserve"> </w:t>
      </w:r>
    </w:p>
  </w:endnote>
  <w:endnote w:type="continuationNotice" w:id="1">
    <w:p w14:paraId="537C259A" w14:textId="77777777" w:rsidR="001F78D1" w:rsidRDefault="001F78D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08A11EEC" w:rsidR="004C4A50" w:rsidRDefault="004C4A5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4E52C4">
      <w:rPr>
        <w:rFonts w:ascii="Arial" w:hAnsi="Arial" w:cs="Arial"/>
        <w:spacing w:val="-3"/>
        <w:sz w:val="16"/>
        <w:lang w:val="en-US"/>
      </w:rPr>
      <w:t xml:space="preserve">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2C3D" w14:textId="77777777" w:rsidR="001F78D1" w:rsidRDefault="001F78D1">
      <w:r>
        <w:rPr>
          <w:rFonts w:cs="Times New Roman"/>
          <w:sz w:val="20"/>
        </w:rPr>
        <w:separator/>
      </w:r>
    </w:p>
  </w:footnote>
  <w:footnote w:type="continuationSeparator" w:id="0">
    <w:p w14:paraId="623531A3" w14:textId="77777777" w:rsidR="001F78D1" w:rsidRDefault="001F78D1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0AD5"/>
    <w:rsid w:val="000041D1"/>
    <w:rsid w:val="0001047E"/>
    <w:rsid w:val="00017861"/>
    <w:rsid w:val="00030B55"/>
    <w:rsid w:val="0003174B"/>
    <w:rsid w:val="00032ABC"/>
    <w:rsid w:val="000358A2"/>
    <w:rsid w:val="000366AC"/>
    <w:rsid w:val="000366B5"/>
    <w:rsid w:val="00036EA9"/>
    <w:rsid w:val="00037E00"/>
    <w:rsid w:val="00043D96"/>
    <w:rsid w:val="000514B5"/>
    <w:rsid w:val="00056C74"/>
    <w:rsid w:val="00067398"/>
    <w:rsid w:val="00072AEC"/>
    <w:rsid w:val="000821ED"/>
    <w:rsid w:val="00095D08"/>
    <w:rsid w:val="000A6F16"/>
    <w:rsid w:val="000B278D"/>
    <w:rsid w:val="000C12C9"/>
    <w:rsid w:val="000D1C48"/>
    <w:rsid w:val="000E2175"/>
    <w:rsid w:val="000F5CD6"/>
    <w:rsid w:val="000F5DDB"/>
    <w:rsid w:val="00117B45"/>
    <w:rsid w:val="00121437"/>
    <w:rsid w:val="0012651E"/>
    <w:rsid w:val="00132243"/>
    <w:rsid w:val="001354DC"/>
    <w:rsid w:val="00140D1D"/>
    <w:rsid w:val="0015211D"/>
    <w:rsid w:val="00162AD3"/>
    <w:rsid w:val="00162FD3"/>
    <w:rsid w:val="00166675"/>
    <w:rsid w:val="00172A23"/>
    <w:rsid w:val="00174425"/>
    <w:rsid w:val="00185F9A"/>
    <w:rsid w:val="001A6DAB"/>
    <w:rsid w:val="001A6F4E"/>
    <w:rsid w:val="001B1196"/>
    <w:rsid w:val="001C50AD"/>
    <w:rsid w:val="001D6BA6"/>
    <w:rsid w:val="001F41D4"/>
    <w:rsid w:val="001F4386"/>
    <w:rsid w:val="001F78D1"/>
    <w:rsid w:val="00200BBD"/>
    <w:rsid w:val="00203EB5"/>
    <w:rsid w:val="00215B65"/>
    <w:rsid w:val="002179DE"/>
    <w:rsid w:val="0022042B"/>
    <w:rsid w:val="00221A1D"/>
    <w:rsid w:val="0023397F"/>
    <w:rsid w:val="00234F0D"/>
    <w:rsid w:val="0024213F"/>
    <w:rsid w:val="00247C95"/>
    <w:rsid w:val="00262721"/>
    <w:rsid w:val="00264D6F"/>
    <w:rsid w:val="0027050F"/>
    <w:rsid w:val="0028694D"/>
    <w:rsid w:val="002876ED"/>
    <w:rsid w:val="00292B2A"/>
    <w:rsid w:val="002963B7"/>
    <w:rsid w:val="00296AC5"/>
    <w:rsid w:val="00297EC7"/>
    <w:rsid w:val="002A1D37"/>
    <w:rsid w:val="002A2EB1"/>
    <w:rsid w:val="002B0DC1"/>
    <w:rsid w:val="002B1336"/>
    <w:rsid w:val="002C0871"/>
    <w:rsid w:val="002C663B"/>
    <w:rsid w:val="002D0772"/>
    <w:rsid w:val="002D51D0"/>
    <w:rsid w:val="00300330"/>
    <w:rsid w:val="00300A48"/>
    <w:rsid w:val="00300C29"/>
    <w:rsid w:val="00303D70"/>
    <w:rsid w:val="003142F0"/>
    <w:rsid w:val="00314F81"/>
    <w:rsid w:val="00324312"/>
    <w:rsid w:val="00337055"/>
    <w:rsid w:val="00365C83"/>
    <w:rsid w:val="00373306"/>
    <w:rsid w:val="00377E5C"/>
    <w:rsid w:val="003871BF"/>
    <w:rsid w:val="003913F7"/>
    <w:rsid w:val="00392252"/>
    <w:rsid w:val="003A025B"/>
    <w:rsid w:val="003A3A2A"/>
    <w:rsid w:val="003D4175"/>
    <w:rsid w:val="003D76DA"/>
    <w:rsid w:val="003E14B9"/>
    <w:rsid w:val="003F017C"/>
    <w:rsid w:val="003F0563"/>
    <w:rsid w:val="003F08F8"/>
    <w:rsid w:val="003F13B9"/>
    <w:rsid w:val="00413823"/>
    <w:rsid w:val="00421759"/>
    <w:rsid w:val="00432198"/>
    <w:rsid w:val="00432C1A"/>
    <w:rsid w:val="00433666"/>
    <w:rsid w:val="00442C6A"/>
    <w:rsid w:val="004501ED"/>
    <w:rsid w:val="00454D4F"/>
    <w:rsid w:val="00455116"/>
    <w:rsid w:val="00455EED"/>
    <w:rsid w:val="004606A4"/>
    <w:rsid w:val="0046589D"/>
    <w:rsid w:val="00480164"/>
    <w:rsid w:val="0048409C"/>
    <w:rsid w:val="00484C34"/>
    <w:rsid w:val="00485D62"/>
    <w:rsid w:val="00486132"/>
    <w:rsid w:val="004934E9"/>
    <w:rsid w:val="00496118"/>
    <w:rsid w:val="004A1356"/>
    <w:rsid w:val="004A1BC0"/>
    <w:rsid w:val="004A6B70"/>
    <w:rsid w:val="004C2E63"/>
    <w:rsid w:val="004C3DAE"/>
    <w:rsid w:val="004C4A50"/>
    <w:rsid w:val="004D7C08"/>
    <w:rsid w:val="004E4710"/>
    <w:rsid w:val="004E52C4"/>
    <w:rsid w:val="004F4128"/>
    <w:rsid w:val="00510A42"/>
    <w:rsid w:val="00523327"/>
    <w:rsid w:val="00534E91"/>
    <w:rsid w:val="00543CDA"/>
    <w:rsid w:val="00561C43"/>
    <w:rsid w:val="005642F0"/>
    <w:rsid w:val="00567744"/>
    <w:rsid w:val="00571FC5"/>
    <w:rsid w:val="00572F73"/>
    <w:rsid w:val="0057544F"/>
    <w:rsid w:val="0058480D"/>
    <w:rsid w:val="005A2802"/>
    <w:rsid w:val="005A52B8"/>
    <w:rsid w:val="005B36A7"/>
    <w:rsid w:val="005C358B"/>
    <w:rsid w:val="005C3CAB"/>
    <w:rsid w:val="005C6B05"/>
    <w:rsid w:val="005C768D"/>
    <w:rsid w:val="005D19DB"/>
    <w:rsid w:val="005D1AF2"/>
    <w:rsid w:val="005D38F2"/>
    <w:rsid w:val="005D77BD"/>
    <w:rsid w:val="005F3A6E"/>
    <w:rsid w:val="00601E60"/>
    <w:rsid w:val="006067AA"/>
    <w:rsid w:val="00612AAC"/>
    <w:rsid w:val="00616A2E"/>
    <w:rsid w:val="00617389"/>
    <w:rsid w:val="006278DA"/>
    <w:rsid w:val="00635A9E"/>
    <w:rsid w:val="00645BAD"/>
    <w:rsid w:val="006505C2"/>
    <w:rsid w:val="00652B36"/>
    <w:rsid w:val="0066210C"/>
    <w:rsid w:val="00671E35"/>
    <w:rsid w:val="00677CEC"/>
    <w:rsid w:val="00691E7C"/>
    <w:rsid w:val="00692ED6"/>
    <w:rsid w:val="00696221"/>
    <w:rsid w:val="00697304"/>
    <w:rsid w:val="006A0828"/>
    <w:rsid w:val="006A1B72"/>
    <w:rsid w:val="006A6051"/>
    <w:rsid w:val="006A6136"/>
    <w:rsid w:val="006D21CB"/>
    <w:rsid w:val="006D31B7"/>
    <w:rsid w:val="006D70F6"/>
    <w:rsid w:val="006E1094"/>
    <w:rsid w:val="006E22D5"/>
    <w:rsid w:val="006E22D7"/>
    <w:rsid w:val="006E2A87"/>
    <w:rsid w:val="006E6C1C"/>
    <w:rsid w:val="006E76C4"/>
    <w:rsid w:val="006F1E08"/>
    <w:rsid w:val="00706868"/>
    <w:rsid w:val="00710E6F"/>
    <w:rsid w:val="0072774C"/>
    <w:rsid w:val="00730748"/>
    <w:rsid w:val="00730E98"/>
    <w:rsid w:val="00731420"/>
    <w:rsid w:val="00733FBC"/>
    <w:rsid w:val="00742C54"/>
    <w:rsid w:val="00745E4C"/>
    <w:rsid w:val="00745E9F"/>
    <w:rsid w:val="00747B13"/>
    <w:rsid w:val="00751E65"/>
    <w:rsid w:val="00753032"/>
    <w:rsid w:val="00765F63"/>
    <w:rsid w:val="007744F6"/>
    <w:rsid w:val="00775FC0"/>
    <w:rsid w:val="00783847"/>
    <w:rsid w:val="007842DA"/>
    <w:rsid w:val="00787D92"/>
    <w:rsid w:val="007930F7"/>
    <w:rsid w:val="007966D7"/>
    <w:rsid w:val="007975C0"/>
    <w:rsid w:val="007C72CF"/>
    <w:rsid w:val="007D0847"/>
    <w:rsid w:val="007D2B4D"/>
    <w:rsid w:val="007D4214"/>
    <w:rsid w:val="007D7204"/>
    <w:rsid w:val="007E31DF"/>
    <w:rsid w:val="007E46A8"/>
    <w:rsid w:val="007F02B3"/>
    <w:rsid w:val="00803FA4"/>
    <w:rsid w:val="0082436A"/>
    <w:rsid w:val="00825EAD"/>
    <w:rsid w:val="00831351"/>
    <w:rsid w:val="008357FC"/>
    <w:rsid w:val="008415D0"/>
    <w:rsid w:val="00854F7E"/>
    <w:rsid w:val="00863D99"/>
    <w:rsid w:val="00877662"/>
    <w:rsid w:val="00881D72"/>
    <w:rsid w:val="00891478"/>
    <w:rsid w:val="008969FF"/>
    <w:rsid w:val="008B0C4A"/>
    <w:rsid w:val="008B1472"/>
    <w:rsid w:val="008B15C4"/>
    <w:rsid w:val="008B6719"/>
    <w:rsid w:val="008C3591"/>
    <w:rsid w:val="008C3AD7"/>
    <w:rsid w:val="008C7839"/>
    <w:rsid w:val="008D1065"/>
    <w:rsid w:val="008D6632"/>
    <w:rsid w:val="008E4F4F"/>
    <w:rsid w:val="008F1CDB"/>
    <w:rsid w:val="008F614B"/>
    <w:rsid w:val="008F6BE3"/>
    <w:rsid w:val="009008BE"/>
    <w:rsid w:val="00900923"/>
    <w:rsid w:val="00905C3F"/>
    <w:rsid w:val="00905E9C"/>
    <w:rsid w:val="00911CC8"/>
    <w:rsid w:val="009260F4"/>
    <w:rsid w:val="00932FA1"/>
    <w:rsid w:val="00945B4C"/>
    <w:rsid w:val="00951C05"/>
    <w:rsid w:val="00955C69"/>
    <w:rsid w:val="00962191"/>
    <w:rsid w:val="00965B8D"/>
    <w:rsid w:val="0096610B"/>
    <w:rsid w:val="0097626D"/>
    <w:rsid w:val="00987A19"/>
    <w:rsid w:val="009936A6"/>
    <w:rsid w:val="009A141D"/>
    <w:rsid w:val="009A3A43"/>
    <w:rsid w:val="009B3E34"/>
    <w:rsid w:val="009B6EC6"/>
    <w:rsid w:val="009C0ADB"/>
    <w:rsid w:val="009D52A7"/>
    <w:rsid w:val="009D75D9"/>
    <w:rsid w:val="009E09A8"/>
    <w:rsid w:val="00A047DC"/>
    <w:rsid w:val="00A0610A"/>
    <w:rsid w:val="00A160A1"/>
    <w:rsid w:val="00A16CAA"/>
    <w:rsid w:val="00A17560"/>
    <w:rsid w:val="00A20A87"/>
    <w:rsid w:val="00A30134"/>
    <w:rsid w:val="00A42A87"/>
    <w:rsid w:val="00A45678"/>
    <w:rsid w:val="00A51D3F"/>
    <w:rsid w:val="00A54600"/>
    <w:rsid w:val="00A623F5"/>
    <w:rsid w:val="00A65666"/>
    <w:rsid w:val="00A7263E"/>
    <w:rsid w:val="00A7270F"/>
    <w:rsid w:val="00A729A5"/>
    <w:rsid w:val="00A900B9"/>
    <w:rsid w:val="00A94EA1"/>
    <w:rsid w:val="00AA276D"/>
    <w:rsid w:val="00AB1E15"/>
    <w:rsid w:val="00AB4716"/>
    <w:rsid w:val="00AB7D04"/>
    <w:rsid w:val="00AC273C"/>
    <w:rsid w:val="00AC3658"/>
    <w:rsid w:val="00AC663E"/>
    <w:rsid w:val="00AD0BF8"/>
    <w:rsid w:val="00AD438C"/>
    <w:rsid w:val="00AD54FB"/>
    <w:rsid w:val="00AE21D0"/>
    <w:rsid w:val="00AE2FD9"/>
    <w:rsid w:val="00AE46E9"/>
    <w:rsid w:val="00AF5B85"/>
    <w:rsid w:val="00B03813"/>
    <w:rsid w:val="00B06CCB"/>
    <w:rsid w:val="00B0713D"/>
    <w:rsid w:val="00B11A5D"/>
    <w:rsid w:val="00B158A4"/>
    <w:rsid w:val="00B15FF3"/>
    <w:rsid w:val="00B2758B"/>
    <w:rsid w:val="00B356F3"/>
    <w:rsid w:val="00B36584"/>
    <w:rsid w:val="00B366BA"/>
    <w:rsid w:val="00B44544"/>
    <w:rsid w:val="00B47DC1"/>
    <w:rsid w:val="00B51395"/>
    <w:rsid w:val="00B5143F"/>
    <w:rsid w:val="00B546A8"/>
    <w:rsid w:val="00B633AD"/>
    <w:rsid w:val="00B7152D"/>
    <w:rsid w:val="00B73A68"/>
    <w:rsid w:val="00B82228"/>
    <w:rsid w:val="00B87504"/>
    <w:rsid w:val="00B94444"/>
    <w:rsid w:val="00BA740E"/>
    <w:rsid w:val="00BC1176"/>
    <w:rsid w:val="00BC1377"/>
    <w:rsid w:val="00BC4BD3"/>
    <w:rsid w:val="00BC56BC"/>
    <w:rsid w:val="00BD1768"/>
    <w:rsid w:val="00BD57E4"/>
    <w:rsid w:val="00BE1116"/>
    <w:rsid w:val="00BE69AA"/>
    <w:rsid w:val="00BF0B35"/>
    <w:rsid w:val="00BF7F10"/>
    <w:rsid w:val="00C01BEA"/>
    <w:rsid w:val="00C1548A"/>
    <w:rsid w:val="00C20F32"/>
    <w:rsid w:val="00C24AD5"/>
    <w:rsid w:val="00C25C8C"/>
    <w:rsid w:val="00C30E8C"/>
    <w:rsid w:val="00C35CC5"/>
    <w:rsid w:val="00C4503D"/>
    <w:rsid w:val="00C47F54"/>
    <w:rsid w:val="00C579FC"/>
    <w:rsid w:val="00C62559"/>
    <w:rsid w:val="00C655F8"/>
    <w:rsid w:val="00C6578C"/>
    <w:rsid w:val="00C67B38"/>
    <w:rsid w:val="00C70894"/>
    <w:rsid w:val="00C71DBB"/>
    <w:rsid w:val="00C736E9"/>
    <w:rsid w:val="00C7624B"/>
    <w:rsid w:val="00C80EA7"/>
    <w:rsid w:val="00C8495E"/>
    <w:rsid w:val="00C94E85"/>
    <w:rsid w:val="00C960AF"/>
    <w:rsid w:val="00CA1E30"/>
    <w:rsid w:val="00CA48FD"/>
    <w:rsid w:val="00CA6254"/>
    <w:rsid w:val="00CB02A9"/>
    <w:rsid w:val="00CB0DE0"/>
    <w:rsid w:val="00CB47D5"/>
    <w:rsid w:val="00CB7A0E"/>
    <w:rsid w:val="00CC007C"/>
    <w:rsid w:val="00CD03DC"/>
    <w:rsid w:val="00CE2E91"/>
    <w:rsid w:val="00CF1E70"/>
    <w:rsid w:val="00CF21CE"/>
    <w:rsid w:val="00CF2B73"/>
    <w:rsid w:val="00D031E1"/>
    <w:rsid w:val="00D10F15"/>
    <w:rsid w:val="00D14EED"/>
    <w:rsid w:val="00D24EB9"/>
    <w:rsid w:val="00D333A0"/>
    <w:rsid w:val="00D41B69"/>
    <w:rsid w:val="00D41E1B"/>
    <w:rsid w:val="00D444C3"/>
    <w:rsid w:val="00D46BEA"/>
    <w:rsid w:val="00D50AC5"/>
    <w:rsid w:val="00D63B22"/>
    <w:rsid w:val="00D65D0C"/>
    <w:rsid w:val="00D65FC2"/>
    <w:rsid w:val="00D67561"/>
    <w:rsid w:val="00D71EB0"/>
    <w:rsid w:val="00D74C09"/>
    <w:rsid w:val="00D8387D"/>
    <w:rsid w:val="00D90501"/>
    <w:rsid w:val="00D909BE"/>
    <w:rsid w:val="00D91420"/>
    <w:rsid w:val="00D925E1"/>
    <w:rsid w:val="00D94BF9"/>
    <w:rsid w:val="00D96F8A"/>
    <w:rsid w:val="00DA00A8"/>
    <w:rsid w:val="00DA6788"/>
    <w:rsid w:val="00DD2378"/>
    <w:rsid w:val="00DD3174"/>
    <w:rsid w:val="00DD5EAF"/>
    <w:rsid w:val="00DE59EA"/>
    <w:rsid w:val="00DE5EB4"/>
    <w:rsid w:val="00DE6EEA"/>
    <w:rsid w:val="00DF4B79"/>
    <w:rsid w:val="00DF7E75"/>
    <w:rsid w:val="00E0231F"/>
    <w:rsid w:val="00E0322D"/>
    <w:rsid w:val="00E15C47"/>
    <w:rsid w:val="00E16CC8"/>
    <w:rsid w:val="00E173B6"/>
    <w:rsid w:val="00E208B2"/>
    <w:rsid w:val="00E20FAD"/>
    <w:rsid w:val="00E26486"/>
    <w:rsid w:val="00E3429E"/>
    <w:rsid w:val="00E3463C"/>
    <w:rsid w:val="00E35DE6"/>
    <w:rsid w:val="00E3694D"/>
    <w:rsid w:val="00E40B1B"/>
    <w:rsid w:val="00E4175E"/>
    <w:rsid w:val="00E43B5C"/>
    <w:rsid w:val="00E43B9E"/>
    <w:rsid w:val="00E57DA3"/>
    <w:rsid w:val="00E612C7"/>
    <w:rsid w:val="00E7281F"/>
    <w:rsid w:val="00E73C42"/>
    <w:rsid w:val="00E768E1"/>
    <w:rsid w:val="00E82DFF"/>
    <w:rsid w:val="00E8309C"/>
    <w:rsid w:val="00E833FE"/>
    <w:rsid w:val="00E9597F"/>
    <w:rsid w:val="00EB04E3"/>
    <w:rsid w:val="00EB3B39"/>
    <w:rsid w:val="00EC4436"/>
    <w:rsid w:val="00EE0E5D"/>
    <w:rsid w:val="00EF241F"/>
    <w:rsid w:val="00EF5544"/>
    <w:rsid w:val="00F03569"/>
    <w:rsid w:val="00F14803"/>
    <w:rsid w:val="00F15604"/>
    <w:rsid w:val="00F22082"/>
    <w:rsid w:val="00F3172E"/>
    <w:rsid w:val="00F3668E"/>
    <w:rsid w:val="00F400A3"/>
    <w:rsid w:val="00F507C3"/>
    <w:rsid w:val="00F6076D"/>
    <w:rsid w:val="00F62ED4"/>
    <w:rsid w:val="00F63737"/>
    <w:rsid w:val="00F706D3"/>
    <w:rsid w:val="00F70AF6"/>
    <w:rsid w:val="00F77037"/>
    <w:rsid w:val="00F772FF"/>
    <w:rsid w:val="00F814DD"/>
    <w:rsid w:val="00F83A30"/>
    <w:rsid w:val="00F8468D"/>
    <w:rsid w:val="00F91D0D"/>
    <w:rsid w:val="00F95610"/>
    <w:rsid w:val="00F96196"/>
    <w:rsid w:val="00FC4C38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3429E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10616</TotalTime>
  <Pages>55</Pages>
  <Words>16966</Words>
  <Characters>93314</Characters>
  <Application>Microsoft Office Word</Application>
  <DocSecurity>0</DocSecurity>
  <Lines>777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120</cp:revision>
  <dcterms:created xsi:type="dcterms:W3CDTF">2020-03-21T10:07:00Z</dcterms:created>
  <dcterms:modified xsi:type="dcterms:W3CDTF">2024-02-28T11:07:00Z</dcterms:modified>
</cp:coreProperties>
</file>