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FC3E" w14:textId="500A0E7E" w:rsidR="00E44BDB" w:rsidRPr="00E44BDB" w:rsidRDefault="00E44BD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44BDB">
        <w:rPr>
          <w:rFonts w:ascii="Arial" w:hAnsi="Arial" w:cs="Arial"/>
          <w:sz w:val="18"/>
        </w:rPr>
        <w:t>De maandcijfers zijn Arabisch tenzij anders (R) vermeld</w:t>
      </w:r>
    </w:p>
    <w:p w14:paraId="3C78E78F" w14:textId="77777777" w:rsidR="00E44BDB" w:rsidRPr="00E44BDB" w:rsidRDefault="00E44BD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F756E" w14:textId="7880FFC8" w:rsidR="0003174B" w:rsidRPr="00386959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000</w:t>
      </w:r>
      <w:r w:rsidR="00E44BDB">
        <w:rPr>
          <w:rFonts w:ascii="Arial" w:hAnsi="Arial" w:cs="Arial"/>
          <w:b/>
          <w:bCs/>
          <w:sz w:val="18"/>
        </w:rPr>
        <w:tab/>
        <w:t>UITHUIZEN</w:t>
      </w:r>
      <w:r w:rsidR="00386959">
        <w:rPr>
          <w:rFonts w:ascii="Arial" w:hAnsi="Arial" w:cs="Arial"/>
          <w:sz w:val="18"/>
        </w:rPr>
        <w:tab/>
        <w:t>Mr.H.J.Timmer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393CD9A0" w:rsidR="0003174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9980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162BADA6" w:rsidR="0003174B" w:rsidRDefault="00386959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4D55">
              <w:rPr>
                <w:rFonts w:ascii="Arial" w:hAnsi="Arial" w:cs="Arial"/>
                <w:sz w:val="18"/>
              </w:rPr>
              <w:t>697</w:t>
            </w:r>
            <w:r>
              <w:rPr>
                <w:rFonts w:ascii="Arial" w:hAnsi="Arial" w:cs="Arial"/>
                <w:sz w:val="18"/>
              </w:rPr>
              <w:t>-</w:t>
            </w:r>
            <w:r w:rsidR="00E44BDB">
              <w:rPr>
                <w:rFonts w:ascii="Arial" w:hAnsi="Arial" w:cs="Arial"/>
                <w:sz w:val="18"/>
              </w:rPr>
              <w:t>0</w:t>
            </w:r>
            <w:r w:rsidR="002E17C3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6712210B" w:rsidR="0003174B" w:rsidRPr="00E44BD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001</w:t>
      </w:r>
      <w:r w:rsidR="00E44BDB">
        <w:rPr>
          <w:rFonts w:ascii="Arial" w:hAnsi="Arial" w:cs="Arial"/>
          <w:b/>
          <w:bCs/>
          <w:sz w:val="18"/>
        </w:rPr>
        <w:tab/>
        <w:t>LICHTENVOORDE</w:t>
      </w:r>
      <w:r w:rsidR="00E44BDB">
        <w:rPr>
          <w:rFonts w:ascii="Arial" w:hAnsi="Arial" w:cs="Arial"/>
          <w:sz w:val="18"/>
        </w:rPr>
        <w:tab/>
      </w:r>
      <w:r w:rsidR="00386959">
        <w:rPr>
          <w:rFonts w:ascii="Arial" w:hAnsi="Arial" w:cs="Arial"/>
          <w:sz w:val="18"/>
        </w:rPr>
        <w:t>Hardick en Wichman</w:t>
      </w:r>
      <w:r w:rsidR="00E44BDB">
        <w:rPr>
          <w:rFonts w:ascii="Arial" w:hAnsi="Arial" w:cs="Arial"/>
          <w:sz w:val="18"/>
        </w:rPr>
        <w:t xml:space="preserve">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3D8A81EE" w:rsidR="0003174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7130 AB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564BEF35" w:rsidR="0003174B" w:rsidRDefault="001E235D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44BDB">
              <w:rPr>
                <w:rFonts w:ascii="Arial" w:hAnsi="Arial" w:cs="Arial"/>
                <w:sz w:val="18"/>
              </w:rPr>
              <w:t>97</w:t>
            </w:r>
            <w:r w:rsidR="00386959">
              <w:rPr>
                <w:rFonts w:ascii="Arial" w:hAnsi="Arial" w:cs="Arial"/>
                <w:sz w:val="18"/>
              </w:rPr>
              <w:t>-0</w:t>
            </w:r>
            <w:r w:rsidR="00FD61E1">
              <w:rPr>
                <w:rFonts w:ascii="Arial" w:hAnsi="Arial" w:cs="Arial"/>
                <w:sz w:val="18"/>
              </w:rPr>
              <w:t>501</w:t>
            </w:r>
          </w:p>
        </w:tc>
      </w:tr>
      <w:tr w:rsidR="00E44BDB" w14:paraId="0450B0FD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88594" w14:textId="0A825C5D" w:rsidR="00E44BD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93E87" w14:textId="2F6BE3FC" w:rsidR="00E44BDB" w:rsidRDefault="00E44BDB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698CBE41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77777777" w:rsidR="0003174B" w:rsidRDefault="0003174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77777777" w:rsidR="0003174B" w:rsidRDefault="0003174B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0A4DD7A2" w:rsidR="0003174B" w:rsidRPr="00344D55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003</w:t>
      </w:r>
      <w:r w:rsidR="00E44BDB">
        <w:rPr>
          <w:rFonts w:ascii="Arial" w:hAnsi="Arial" w:cs="Arial"/>
          <w:b/>
          <w:bCs/>
          <w:sz w:val="18"/>
        </w:rPr>
        <w:tab/>
        <w:t>BARNEVELD</w:t>
      </w:r>
      <w:r w:rsidR="00344D55">
        <w:rPr>
          <w:rFonts w:ascii="Arial" w:hAnsi="Arial" w:cs="Arial"/>
          <w:sz w:val="18"/>
        </w:rPr>
        <w:tab/>
        <w:t>De Woerd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27226D4C" w:rsidR="0003174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59E3C45A" w:rsidR="0003174B" w:rsidRDefault="00386959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0299-1100</w:t>
            </w:r>
          </w:p>
        </w:tc>
      </w:tr>
      <w:tr w:rsidR="00386959" w14:paraId="4AF10528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4D27B" w14:textId="11F0A8BC" w:rsidR="00386959" w:rsidRDefault="00386959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BAB8C" w14:textId="09E22523" w:rsidR="00386959" w:rsidRDefault="00386959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0302-0403</w:t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6ABE5C84" w:rsidR="0003174B" w:rsidRPr="00E44BD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004</w:t>
      </w:r>
      <w:r w:rsidR="00E44BDB">
        <w:rPr>
          <w:rFonts w:ascii="Arial" w:hAnsi="Arial" w:cs="Arial"/>
          <w:b/>
          <w:bCs/>
          <w:sz w:val="18"/>
        </w:rPr>
        <w:tab/>
        <w:t>ROTTERDAM</w:t>
      </w:r>
      <w:r w:rsidR="00E44BDB">
        <w:rPr>
          <w:rFonts w:ascii="Arial" w:hAnsi="Arial" w:cs="Arial"/>
          <w:sz w:val="18"/>
        </w:rPr>
        <w:tab/>
        <w:t xml:space="preserve">TopTech </w:t>
      </w:r>
      <w:r w:rsidR="00121428">
        <w:rPr>
          <w:rFonts w:ascii="Arial" w:hAnsi="Arial" w:cs="Arial"/>
          <w:sz w:val="18"/>
        </w:rPr>
        <w:t>Niese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23F02B9E" w:rsidR="0003174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3031 EL GOUDSESINGEL 249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66B59271" w:rsidR="0003174B" w:rsidRDefault="00E44BDB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121428">
              <w:rPr>
                <w:rFonts w:ascii="Arial" w:hAnsi="Arial" w:cs="Arial"/>
                <w:sz w:val="18"/>
              </w:rPr>
              <w:t>-0899</w:t>
            </w:r>
          </w:p>
        </w:tc>
      </w:tr>
      <w:tr w:rsidR="00E44BDB" w14:paraId="34EC149E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A33A3" w14:textId="71C19893" w:rsidR="00E44BD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BB002" w14:textId="15A68BC3" w:rsidR="00E44BDB" w:rsidRDefault="00344D55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E44BDB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7EAD1DFE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005</w:t>
      </w:r>
      <w:r w:rsidR="00E44BDB"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4BEA4002" w:rsidR="0003174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8170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5DFC9270" w:rsidR="0003174B" w:rsidRDefault="00386959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E44BDB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2E46CA5D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006</w:t>
      </w:r>
      <w:r w:rsidR="008820A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6F54EBE6" w:rsidR="0003174B" w:rsidRDefault="008820A5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AC POSTBUS 75111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35949EB3" w:rsidR="0003174B" w:rsidRDefault="008820A5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1097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3A94B699" w:rsidR="0003174B" w:rsidRPr="00344D55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007</w:t>
      </w:r>
      <w:r w:rsidR="00E44BDB">
        <w:rPr>
          <w:rFonts w:ascii="Arial" w:hAnsi="Arial" w:cs="Arial"/>
          <w:b/>
          <w:bCs/>
          <w:sz w:val="18"/>
        </w:rPr>
        <w:tab/>
        <w:t>HENGELO OV</w:t>
      </w:r>
      <w:r w:rsidR="00344D55">
        <w:rPr>
          <w:rFonts w:ascii="Arial" w:hAnsi="Arial" w:cs="Arial"/>
          <w:sz w:val="18"/>
        </w:rPr>
        <w:tab/>
        <w:t>BGB elektrotechnische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7FDF0301" w:rsidR="0003174B" w:rsidRDefault="00344D55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44BDB">
              <w:rPr>
                <w:rFonts w:ascii="Arial" w:hAnsi="Arial" w:cs="Arial"/>
                <w:sz w:val="18"/>
              </w:rPr>
              <w:t>1</w:t>
            </w:r>
            <w:r w:rsidR="00E44BDB">
              <w:rPr>
                <w:rFonts w:ascii="Arial" w:hAnsi="Arial" w:cs="Arial"/>
                <w:sz w:val="18"/>
              </w:rPr>
              <w:tab/>
              <w:t>7554 NT AQUAMARIJNSTRAAT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71DF88CC" w:rsidR="0003174B" w:rsidRDefault="00344D55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0202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344D55" w14:paraId="2CFE655E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FCA14" w14:textId="249A9965" w:rsidR="00344D55" w:rsidRDefault="00344D55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83F3A" w14:textId="4BEE9866" w:rsidR="00344D55" w:rsidRDefault="00344D55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1003-0504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16E188B0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008</w:t>
      </w:r>
      <w:r w:rsidR="00386959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1DC55A6B" w:rsidR="0003174B" w:rsidRDefault="00386959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AE POSTBUS 216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4AB8ACDC" w:rsidR="0003174B" w:rsidRDefault="00386959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7E739D71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009</w:t>
      </w:r>
      <w:r w:rsidR="006B5F9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4AFE8E4E" w:rsidR="0003174B" w:rsidRDefault="006B5F92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1046 AD JARMUIDEN 30C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002F75E2" w:rsidR="0003174B" w:rsidRDefault="006B5F92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48FA7F4C" w:rsidR="0003174B" w:rsidRPr="00BF144C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010</w:t>
      </w:r>
      <w:r w:rsidR="00E44BDB">
        <w:rPr>
          <w:rFonts w:ascii="Arial" w:hAnsi="Arial" w:cs="Arial"/>
          <w:b/>
          <w:bCs/>
          <w:sz w:val="18"/>
        </w:rPr>
        <w:tab/>
        <w:t>ROTTERDAM</w:t>
      </w:r>
      <w:r w:rsidR="00BF144C">
        <w:rPr>
          <w:rFonts w:ascii="Arial" w:hAnsi="Arial" w:cs="Arial"/>
          <w:sz w:val="18"/>
        </w:rPr>
        <w:tab/>
        <w:t>Perk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4CF26159" w:rsidR="0003174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LC POSTBUS 37143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25CA0674" w:rsidR="0003174B" w:rsidRDefault="00BF144C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386959">
              <w:rPr>
                <w:rFonts w:ascii="Arial" w:hAnsi="Arial" w:cs="Arial"/>
                <w:sz w:val="18"/>
              </w:rPr>
              <w:t>1100</w:t>
            </w:r>
          </w:p>
        </w:tc>
      </w:tr>
      <w:tr w:rsidR="00E44BDB" w14:paraId="79769D94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9150C" w14:textId="52666003" w:rsidR="00E44BD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3007 AB POSTBUS 9078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95BE2" w14:textId="4562096F" w:rsidR="00E44BDB" w:rsidRDefault="00386959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E44BDB">
              <w:rPr>
                <w:rFonts w:ascii="Arial" w:hAnsi="Arial" w:cs="Arial"/>
                <w:sz w:val="18"/>
              </w:rPr>
              <w:t>0</w:t>
            </w:r>
            <w:r w:rsidR="002E17C3">
              <w:rPr>
                <w:rFonts w:ascii="Arial" w:hAnsi="Arial" w:cs="Arial"/>
                <w:sz w:val="18"/>
              </w:rPr>
              <w:t>9</w:t>
            </w:r>
            <w:r w:rsidR="00E44BDB">
              <w:rPr>
                <w:rFonts w:ascii="Arial" w:hAnsi="Arial" w:cs="Arial"/>
                <w:sz w:val="18"/>
              </w:rPr>
              <w:t>01</w:t>
            </w:r>
          </w:p>
        </w:tc>
      </w:tr>
      <w:tr w:rsidR="00E44BDB" w14:paraId="43A04BBE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5EFDE" w14:textId="5EBFE253" w:rsidR="00E44BD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FD4B7" w14:textId="29E02FBF" w:rsidR="00E44BDB" w:rsidRDefault="00E44BDB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44D55">
              <w:rPr>
                <w:rFonts w:ascii="Arial" w:hAnsi="Arial" w:cs="Arial"/>
                <w:sz w:val="18"/>
              </w:rPr>
              <w:t>-0</w:t>
            </w:r>
            <w:r w:rsidR="00FD61E1">
              <w:rPr>
                <w:rFonts w:ascii="Arial" w:hAnsi="Arial" w:cs="Arial"/>
                <w:sz w:val="18"/>
              </w:rPr>
              <w:t>2</w:t>
            </w:r>
            <w:r w:rsidR="00344D55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09491BA9" w:rsidR="0003174B" w:rsidRPr="00E44BD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011</w:t>
      </w:r>
      <w:r w:rsidR="00E44BDB">
        <w:rPr>
          <w:rFonts w:ascii="Arial" w:hAnsi="Arial" w:cs="Arial"/>
          <w:b/>
          <w:bCs/>
          <w:sz w:val="18"/>
        </w:rPr>
        <w:tab/>
        <w:t>BERGEN OP ZOOM</w:t>
      </w:r>
      <w:r w:rsidR="00E44BDB">
        <w:rPr>
          <w:rFonts w:ascii="Arial" w:hAnsi="Arial" w:cs="Arial"/>
          <w:sz w:val="18"/>
        </w:rPr>
        <w:tab/>
        <w:t>Houseman metal cleaning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1894772C" w:rsidR="0003174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AE POSTBUS 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41F9A7B6" w:rsidR="0003174B" w:rsidRDefault="00FD61E1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344D55">
              <w:rPr>
                <w:rFonts w:ascii="Arial" w:hAnsi="Arial" w:cs="Arial"/>
                <w:sz w:val="18"/>
              </w:rPr>
              <w:t>-</w:t>
            </w:r>
            <w:r w:rsidR="00E44BDB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42307449" w:rsidR="0003174B" w:rsidRPr="00344D55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012</w:t>
      </w:r>
      <w:r w:rsidR="00E44BDB">
        <w:rPr>
          <w:rFonts w:ascii="Arial" w:hAnsi="Arial" w:cs="Arial"/>
          <w:b/>
          <w:bCs/>
          <w:sz w:val="18"/>
        </w:rPr>
        <w:tab/>
        <w:t>HELMOND</w:t>
      </w:r>
      <w:r w:rsidR="00344D55">
        <w:rPr>
          <w:rFonts w:ascii="Arial" w:hAnsi="Arial" w:cs="Arial"/>
          <w:sz w:val="18"/>
        </w:rPr>
        <w:tab/>
        <w:t>Intergrafiek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2E3F5F79" w:rsidR="0003174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643DC6AC" w:rsidR="0003174B" w:rsidRDefault="00E44BDB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344D55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7E116259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013</w:t>
      </w:r>
      <w:r w:rsidR="00E44BDB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E44B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2293E555" w:rsidR="0003174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AC POSTBUS 102 # (in rechthoek: DOSCO b.v. (vignet pijl) Industriële Weegtechniek)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190B8BB7" w:rsidR="0003174B" w:rsidRDefault="00BF144C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D175A9">
              <w:rPr>
                <w:rFonts w:ascii="Arial" w:hAnsi="Arial" w:cs="Arial"/>
                <w:sz w:val="18"/>
              </w:rPr>
              <w:t>0200</w:t>
            </w:r>
          </w:p>
        </w:tc>
      </w:tr>
      <w:tr w:rsidR="00E44BDB" w14:paraId="1A0BC26D" w14:textId="77777777" w:rsidTr="00E44B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92D78" w14:textId="3590B9FD" w:rsidR="00E44BDB" w:rsidRDefault="00E44BDB" w:rsidP="00E44B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DOSCO b.v. (vignet pijl) Industriële Weegtechniek)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2455D" w14:textId="07B206DB" w:rsidR="00E44BDB" w:rsidRDefault="00E44BDB" w:rsidP="00E44B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344D55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700FBDE4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014</w:t>
      </w:r>
      <w:r w:rsidR="0012142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FD61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488C00E8" w:rsidR="0003174B" w:rsidRDefault="00121428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HC POSTBUS 58108 # (in rechthoek: HOLLANDER (lijn) INDUSTRIEDIENSTEN Industriële Reiniging Transport Afvallogistiek kiwa gecertificeerd (tekening) (vignet) A Waste Management Company)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28325E72" w:rsidR="0003174B" w:rsidRDefault="00121428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FD61E1" w14:paraId="24FC1701" w14:textId="77777777" w:rsidTr="00FD61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87B9A" w14:textId="5603AC45" w:rsidR="00FD61E1" w:rsidRDefault="00FD61E1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(als 1) (€PTT) # (in rechthoek: HOLLANDER (lijn) INDUSTRIEDIENSTEN Industriële Reiniging Transport Afvallogistiek kiwa gecertificeerd (tekening) (vignet) A Waste Management Company)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AA014" w14:textId="63E3D34D" w:rsidR="00FD61E1" w:rsidRDefault="00FD61E1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238C884F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015</w:t>
      </w:r>
      <w:r w:rsidR="00867774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028D4FC8" w:rsidR="0003174B" w:rsidRDefault="0086777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5400 AG POSTBUS 273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44494EAE" w:rsidR="0003174B" w:rsidRDefault="0086777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0498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54980B62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016</w:t>
      </w:r>
      <w:r w:rsidR="00E44BDB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1406FB14" w:rsidR="0003174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AM POSTBUS 536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7D8C261D" w:rsidR="0003174B" w:rsidRDefault="00E44BDB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  <w:tr w:rsidR="008820A5" w14:paraId="6F6FCDCC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D9577" w14:textId="56362CB5" w:rsidR="008820A5" w:rsidRDefault="008820A5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BE653" w14:textId="3EB94131" w:rsidR="008820A5" w:rsidRDefault="008820A5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0705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04D4E8E3" w:rsidR="0003174B" w:rsidRPr="00386959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017</w:t>
      </w:r>
      <w:r w:rsidR="00E44BDB">
        <w:rPr>
          <w:rFonts w:ascii="Arial" w:hAnsi="Arial" w:cs="Arial"/>
          <w:b/>
          <w:bCs/>
          <w:sz w:val="18"/>
        </w:rPr>
        <w:tab/>
        <w:t>ROTTERDAM</w:t>
      </w:r>
      <w:r w:rsidR="00386959">
        <w:rPr>
          <w:rFonts w:ascii="Arial" w:hAnsi="Arial" w:cs="Arial"/>
          <w:sz w:val="18"/>
        </w:rPr>
        <w:tab/>
        <w:t>Te Pas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6524764A" w:rsidR="0003174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DH POSTBUS 22321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2870675A" w:rsidR="0003174B" w:rsidRDefault="00344D55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386959">
              <w:rPr>
                <w:rFonts w:ascii="Arial" w:hAnsi="Arial" w:cs="Arial"/>
                <w:sz w:val="18"/>
              </w:rPr>
              <w:t>0</w:t>
            </w:r>
            <w:r w:rsidR="006B5F92">
              <w:rPr>
                <w:rFonts w:ascii="Arial" w:hAnsi="Arial" w:cs="Arial"/>
                <w:sz w:val="18"/>
              </w:rPr>
              <w:t>400</w:t>
            </w:r>
          </w:p>
        </w:tc>
      </w:tr>
      <w:tr w:rsidR="00386959" w14:paraId="239DC3C8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5DCBF" w14:textId="60765BCA" w:rsidR="00386959" w:rsidRDefault="00386959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25BEF" w14:textId="06D70941" w:rsidR="00386959" w:rsidRDefault="00386959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551FE9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66D932A1" w:rsidR="0003174B" w:rsidRPr="00551FE9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018</w:t>
      </w:r>
      <w:r w:rsidR="00E44BDB">
        <w:rPr>
          <w:rFonts w:ascii="Arial" w:hAnsi="Arial" w:cs="Arial"/>
          <w:b/>
          <w:bCs/>
          <w:sz w:val="18"/>
        </w:rPr>
        <w:tab/>
        <w:t>AMSTELVEEN</w:t>
      </w:r>
      <w:r w:rsidR="00551FE9">
        <w:rPr>
          <w:rFonts w:ascii="Arial" w:hAnsi="Arial" w:cs="Arial"/>
          <w:sz w:val="18"/>
        </w:rPr>
        <w:tab/>
        <w:t>Regionaal Patiënten Platform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092F4875" w:rsidR="0003174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1182 JE DORPSSTRAAT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6F89500C" w:rsidR="0003174B" w:rsidRDefault="00386959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</w:t>
            </w:r>
            <w:r w:rsidR="006B5F9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386959" w14:paraId="008B5A9C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51547" w14:textId="059FCE5F" w:rsidR="00386959" w:rsidRDefault="00386959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DE948" w14:textId="5C2ACB14" w:rsidR="00386959" w:rsidRDefault="00386959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0903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5F171809" w:rsidR="0003174B" w:rsidRPr="00386959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019</w:t>
      </w:r>
      <w:r w:rsidR="00E44BDB">
        <w:rPr>
          <w:rFonts w:ascii="Arial" w:hAnsi="Arial" w:cs="Arial"/>
          <w:b/>
          <w:bCs/>
          <w:sz w:val="18"/>
        </w:rPr>
        <w:tab/>
        <w:t>BUNNIK</w:t>
      </w:r>
      <w:r w:rsidR="00386959">
        <w:rPr>
          <w:rFonts w:ascii="Arial" w:hAnsi="Arial" w:cs="Arial"/>
          <w:sz w:val="18"/>
        </w:rPr>
        <w:tab/>
        <w:t>Financiële Raadgevers Associatie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1401FD05" w:rsidR="0003174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3981 AJ KOSTERIJLAND 70-78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4C4BA491" w:rsidR="0003174B" w:rsidRDefault="00386959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E44BDB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00E59124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020</w:t>
      </w:r>
      <w:r w:rsidR="00E44BDB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2F5E139B" w:rsidR="0003174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AB POSTBUS 62 # (in rechthoek: Mr. A.F.M. Hielkema NOTARIS Postbus 62 4940 AB Raamsdonksveer)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E5109" w14:textId="09759E3E" w:rsidR="00E44BDB" w:rsidRDefault="00E44BDB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121428">
              <w:rPr>
                <w:rFonts w:ascii="Arial" w:hAnsi="Arial" w:cs="Arial"/>
                <w:sz w:val="18"/>
              </w:rPr>
              <w:t>-0599</w:t>
            </w:r>
          </w:p>
          <w:p w14:paraId="69603D22" w14:textId="2ADC73BE" w:rsidR="0003174B" w:rsidRDefault="00E44BDB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</w:t>
            </w:r>
            <w:r w:rsidR="00551FE9">
              <w:rPr>
                <w:rFonts w:ascii="Arial" w:hAnsi="Arial" w:cs="Arial"/>
                <w:sz w:val="18"/>
              </w:rPr>
              <w:t>-0400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44BDB" w14:paraId="7FD5DB04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0225F" w14:textId="5D10B087" w:rsidR="00E44BD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34D35" w14:textId="2F50C84D" w:rsidR="00E44BDB" w:rsidRDefault="00551FE9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E44BDB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437F2412" w:rsidR="0003174B" w:rsidRPr="00386959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021</w:t>
      </w:r>
      <w:r w:rsidR="00E44BDB">
        <w:rPr>
          <w:rFonts w:ascii="Arial" w:hAnsi="Arial" w:cs="Arial"/>
          <w:b/>
          <w:bCs/>
          <w:sz w:val="18"/>
        </w:rPr>
        <w:tab/>
        <w:t>DE BILT</w:t>
      </w:r>
      <w:r w:rsidR="00386959">
        <w:rPr>
          <w:rFonts w:ascii="Arial" w:hAnsi="Arial" w:cs="Arial"/>
          <w:sz w:val="18"/>
        </w:rPr>
        <w:tab/>
        <w:t>Autobedrijf de Rooij</w:t>
      </w:r>
      <w:r w:rsidR="002E17C3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1A587297" w:rsidR="0003174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3730 AD POSTBUS 176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2B8CB05B" w:rsidR="0003174B" w:rsidRDefault="00386959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1FE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</w:t>
            </w:r>
            <w:r w:rsidR="002E17C3">
              <w:rPr>
                <w:rFonts w:ascii="Arial" w:hAnsi="Arial" w:cs="Arial"/>
                <w:sz w:val="18"/>
              </w:rPr>
              <w:t>0202</w:t>
            </w:r>
          </w:p>
        </w:tc>
      </w:tr>
      <w:tr w:rsidR="00E44BDB" w14:paraId="1C2177E7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D3FEF" w14:textId="645116A3" w:rsidR="00E44BD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A6FD7" w14:textId="382BFD1D" w:rsidR="00E44BDB" w:rsidRDefault="00551FE9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44BDB">
              <w:rPr>
                <w:rFonts w:ascii="Arial" w:hAnsi="Arial" w:cs="Arial"/>
                <w:sz w:val="18"/>
              </w:rPr>
              <w:t>0</w:t>
            </w:r>
            <w:r w:rsidR="006B2805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5AC8C5" w14:textId="77777777" w:rsidR="006B5F92" w:rsidRPr="008820A5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022</w:t>
      </w:r>
      <w:r w:rsidR="008820A5">
        <w:rPr>
          <w:rFonts w:ascii="Arial" w:hAnsi="Arial" w:cs="Arial"/>
          <w:b/>
          <w:bCs/>
          <w:sz w:val="18"/>
        </w:rPr>
        <w:tab/>
        <w:t>WESTMAAS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5F92" w14:paraId="023B578D" w14:textId="77777777" w:rsidTr="006B5F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50CE0" w14:textId="4EE180CB" w:rsidR="006B5F92" w:rsidRDefault="006B5F92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3273 BB BENEDEN NIEUWSTR.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BC903" w14:textId="0292A571" w:rsidR="006B5F92" w:rsidRDefault="006B5F92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  <w:tr w:rsidR="0003174B" w14:paraId="4E50A860" w14:textId="77777777" w:rsidTr="006B5F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52D1BB35" w:rsidR="0003174B" w:rsidRDefault="008820A5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B5F9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3273 LK SMIDSWEG 20-A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1A0FBC2D" w:rsidR="0003174B" w:rsidRDefault="008820A5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geen DS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  <w:tr w:rsidR="008820A5" w14:paraId="6349C69A" w14:textId="77777777" w:rsidTr="006B5F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E8453" w14:textId="2179C019" w:rsidR="008820A5" w:rsidRDefault="008820A5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B5F9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6B5F9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7530B" w14:textId="3F4C5E7A" w:rsidR="008820A5" w:rsidRDefault="008820A5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1003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7024038F" w:rsidR="0003174B" w:rsidRPr="00E44BD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023</w:t>
      </w:r>
      <w:r w:rsidR="00E44BDB">
        <w:rPr>
          <w:rFonts w:ascii="Arial" w:hAnsi="Arial" w:cs="Arial"/>
          <w:b/>
          <w:bCs/>
          <w:sz w:val="18"/>
        </w:rPr>
        <w:tab/>
        <w:t>HELMOND</w:t>
      </w:r>
      <w:r w:rsidR="00E44BDB">
        <w:rPr>
          <w:rFonts w:ascii="Arial" w:hAnsi="Arial" w:cs="Arial"/>
          <w:sz w:val="18"/>
        </w:rPr>
        <w:tab/>
        <w:t>ROC Ter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540E3282" w:rsidR="0003174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AL POSTBUS 490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5E9C9A9B" w:rsidR="0003174B" w:rsidRDefault="006B5F92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140A3">
              <w:rPr>
                <w:rFonts w:ascii="Arial" w:hAnsi="Arial" w:cs="Arial"/>
                <w:sz w:val="18"/>
              </w:rPr>
              <w:t>99-</w:t>
            </w:r>
            <w:r w:rsidR="00E44BDB">
              <w:rPr>
                <w:rFonts w:ascii="Arial" w:hAnsi="Arial" w:cs="Arial"/>
                <w:sz w:val="18"/>
              </w:rPr>
              <w:t>1201</w:t>
            </w:r>
          </w:p>
        </w:tc>
      </w:tr>
      <w:tr w:rsidR="00E44BDB" w14:paraId="41432813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1889D" w14:textId="0A9A0F17" w:rsidR="00E44BD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2CA99" w14:textId="4AB29B4A" w:rsidR="00E44BDB" w:rsidRDefault="002A1920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51FE9">
              <w:rPr>
                <w:rFonts w:ascii="Arial" w:hAnsi="Arial" w:cs="Arial"/>
                <w:sz w:val="18"/>
              </w:rPr>
              <w:t>-0</w:t>
            </w:r>
            <w:r w:rsidR="006B2805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2208CA03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024</w:t>
      </w:r>
      <w:r w:rsidR="008820A5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33FCE995" w:rsidR="0003174B" w:rsidRDefault="008820A5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GJ POSTBUS 6875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145029C4" w:rsidR="0003174B" w:rsidRDefault="008820A5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0897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24D26886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025</w:t>
      </w:r>
      <w:r w:rsidR="00E44BDB">
        <w:rPr>
          <w:rFonts w:ascii="Arial" w:hAnsi="Arial" w:cs="Arial"/>
          <w:b/>
          <w:bCs/>
          <w:sz w:val="18"/>
        </w:rPr>
        <w:tab/>
        <w:t>NIJMEGEN</w:t>
      </w:r>
      <w:r w:rsidR="00386959" w:rsidRPr="00386959">
        <w:rPr>
          <w:rFonts w:ascii="Arial" w:hAnsi="Arial" w:cs="Arial"/>
          <w:sz w:val="18"/>
        </w:rPr>
        <w:t xml:space="preserve"> </w:t>
      </w:r>
      <w:r w:rsidR="00386959">
        <w:rPr>
          <w:rFonts w:ascii="Arial" w:hAnsi="Arial" w:cs="Arial"/>
          <w:sz w:val="18"/>
        </w:rPr>
        <w:tab/>
        <w:t>Alewijnse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3700A1D7" w:rsidR="0003174B" w:rsidRDefault="00E44BD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GL POSTBUS 6982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3B483C33" w:rsidR="0003174B" w:rsidRDefault="00386959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</w:t>
            </w:r>
            <w:r w:rsidR="001E235D">
              <w:rPr>
                <w:rFonts w:ascii="Arial" w:hAnsi="Arial" w:cs="Arial"/>
                <w:sz w:val="18"/>
              </w:rPr>
              <w:t>202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2E47FC94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026</w:t>
      </w:r>
      <w:r w:rsidR="005D6F3D">
        <w:rPr>
          <w:rFonts w:ascii="Arial" w:hAnsi="Arial" w:cs="Arial"/>
          <w:b/>
          <w:bCs/>
          <w:sz w:val="18"/>
        </w:rPr>
        <w:tab/>
        <w:t>NIJMEGEN</w:t>
      </w:r>
      <w:r w:rsidR="00386959" w:rsidRPr="00386959">
        <w:rPr>
          <w:rFonts w:ascii="Arial" w:hAnsi="Arial" w:cs="Arial"/>
          <w:sz w:val="18"/>
        </w:rPr>
        <w:t xml:space="preserve"> </w:t>
      </w:r>
      <w:r w:rsidR="00386959">
        <w:rPr>
          <w:rFonts w:ascii="Arial" w:hAnsi="Arial" w:cs="Arial"/>
          <w:sz w:val="18"/>
        </w:rPr>
        <w:tab/>
        <w:t>Alewijnse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0B440CAA" w:rsidR="0003174B" w:rsidRDefault="005D6F3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GD POSTBUS 6667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5849D3E0" w:rsidR="0003174B" w:rsidRDefault="00CC6280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0697-12</w:t>
            </w:r>
            <w:r w:rsidR="002E17C3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51199D74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027</w:t>
      </w:r>
      <w:r w:rsidR="005D6F3D">
        <w:rPr>
          <w:rFonts w:ascii="Arial" w:hAnsi="Arial" w:cs="Arial"/>
          <w:b/>
          <w:bCs/>
          <w:sz w:val="18"/>
        </w:rPr>
        <w:tab/>
        <w:t>NIJMEGEN</w:t>
      </w:r>
      <w:r w:rsidR="00386959" w:rsidRPr="00386959">
        <w:rPr>
          <w:rFonts w:ascii="Arial" w:hAnsi="Arial" w:cs="Arial"/>
          <w:sz w:val="18"/>
        </w:rPr>
        <w:t xml:space="preserve"> </w:t>
      </w:r>
      <w:r w:rsidR="00386959">
        <w:rPr>
          <w:rFonts w:ascii="Arial" w:hAnsi="Arial" w:cs="Arial"/>
          <w:sz w:val="18"/>
        </w:rPr>
        <w:tab/>
        <w:t>Alewijnse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15BE67CD" w:rsidR="0003174B" w:rsidRDefault="005D6F3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GL POSTBUS 6973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00BAB270" w:rsidR="0003174B" w:rsidRDefault="005D6F3D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CC6280">
              <w:rPr>
                <w:rFonts w:ascii="Arial" w:hAnsi="Arial" w:cs="Arial"/>
                <w:sz w:val="18"/>
              </w:rPr>
              <w:t>-</w:t>
            </w:r>
            <w:r w:rsidR="002F7156">
              <w:rPr>
                <w:rFonts w:ascii="Arial" w:hAnsi="Arial" w:cs="Arial"/>
                <w:sz w:val="18"/>
              </w:rPr>
              <w:t>10</w:t>
            </w:r>
            <w:r w:rsidR="00CC6280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397710DE" w:rsidR="0003174B" w:rsidRPr="00BF144C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028</w:t>
      </w:r>
      <w:r w:rsidR="005D6F3D">
        <w:rPr>
          <w:rFonts w:ascii="Arial" w:hAnsi="Arial" w:cs="Arial"/>
          <w:b/>
          <w:bCs/>
          <w:sz w:val="18"/>
        </w:rPr>
        <w:tab/>
        <w:t>NIJMEGEN</w:t>
      </w:r>
      <w:r w:rsidR="00BF144C">
        <w:rPr>
          <w:rFonts w:ascii="Arial" w:hAnsi="Arial" w:cs="Arial"/>
          <w:sz w:val="18"/>
        </w:rPr>
        <w:tab/>
        <w:t>Alewijnse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27CEEA98" w:rsidR="0003174B" w:rsidRDefault="005D6F3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GL POSTBUS 6993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3280AAC0" w:rsidR="0003174B" w:rsidRDefault="00BF144C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1FE9">
              <w:rPr>
                <w:rFonts w:ascii="Arial" w:hAnsi="Arial" w:cs="Arial"/>
                <w:sz w:val="18"/>
              </w:rPr>
              <w:t>897</w:t>
            </w:r>
            <w:r>
              <w:rPr>
                <w:rFonts w:ascii="Arial" w:hAnsi="Arial" w:cs="Arial"/>
                <w:sz w:val="18"/>
              </w:rPr>
              <w:t>-</w:t>
            </w:r>
            <w:r w:rsidR="005D6F3D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0623E9E5" w:rsidR="0003174B" w:rsidRPr="005D6F3D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029</w:t>
      </w:r>
      <w:r w:rsidR="005D6F3D">
        <w:rPr>
          <w:rFonts w:ascii="Arial" w:hAnsi="Arial" w:cs="Arial"/>
          <w:b/>
          <w:bCs/>
          <w:sz w:val="18"/>
        </w:rPr>
        <w:tab/>
        <w:t>MUSSELKANAAL</w:t>
      </w:r>
      <w:r w:rsidR="005D6F3D">
        <w:rPr>
          <w:rFonts w:ascii="Arial" w:hAnsi="Arial" w:cs="Arial"/>
          <w:sz w:val="18"/>
        </w:rPr>
        <w:tab/>
        <w:t>Polytech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40FC44F8" w:rsidR="0003174B" w:rsidRDefault="005D6F3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9580 AA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16F8C73F" w:rsidR="0003174B" w:rsidRDefault="005D6F3D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6B2805">
              <w:rPr>
                <w:rFonts w:ascii="Arial" w:hAnsi="Arial" w:cs="Arial"/>
                <w:sz w:val="18"/>
              </w:rPr>
              <w:t>-</w:t>
            </w:r>
            <w:r w:rsidR="00FD61E1">
              <w:rPr>
                <w:rFonts w:ascii="Arial" w:hAnsi="Arial" w:cs="Arial"/>
                <w:sz w:val="18"/>
              </w:rPr>
              <w:t>1101</w:t>
            </w:r>
          </w:p>
        </w:tc>
      </w:tr>
      <w:tr w:rsidR="005D6F3D" w14:paraId="246DEB73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75EBE" w14:textId="47790120" w:rsidR="005D6F3D" w:rsidRDefault="005D6F3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A76D6" w14:textId="1F166A0B" w:rsidR="005D6F3D" w:rsidRDefault="008140A3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5D6F3D">
              <w:rPr>
                <w:rFonts w:ascii="Arial" w:hAnsi="Arial" w:cs="Arial"/>
                <w:sz w:val="18"/>
              </w:rPr>
              <w:t>030</w:t>
            </w:r>
            <w:r w:rsidR="00551FE9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7C861FD6" w:rsidR="0003174B" w:rsidRPr="005D6F3D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030</w:t>
      </w:r>
      <w:r w:rsidR="005D6F3D">
        <w:rPr>
          <w:rFonts w:ascii="Arial" w:hAnsi="Arial" w:cs="Arial"/>
          <w:b/>
          <w:bCs/>
          <w:sz w:val="18"/>
        </w:rPr>
        <w:tab/>
        <w:t>VALKENBURG LB</w:t>
      </w:r>
      <w:r w:rsidR="005D6F3D">
        <w:rPr>
          <w:rFonts w:ascii="Arial" w:hAnsi="Arial" w:cs="Arial"/>
          <w:sz w:val="18"/>
        </w:rPr>
        <w:tab/>
        <w:t>Hotel Chateau St.Gerlach</w:t>
      </w:r>
      <w:r w:rsidR="00BF144C">
        <w:rPr>
          <w:rFonts w:ascii="Arial" w:hAnsi="Arial" w:cs="Arial"/>
          <w:sz w:val="18"/>
        </w:rPr>
        <w:t xml:space="preserve"> / Camille Oostwegel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40805445" w:rsidR="0003174B" w:rsidRDefault="005D6F3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6301 KK JOSEPH CORNELI ALLEE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594A96C5" w:rsidR="0003174B" w:rsidRDefault="00BF144C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CC6280">
              <w:rPr>
                <w:rFonts w:ascii="Arial" w:hAnsi="Arial" w:cs="Arial"/>
                <w:sz w:val="18"/>
              </w:rPr>
              <w:t>0</w:t>
            </w:r>
            <w:r w:rsidR="00121428">
              <w:rPr>
                <w:rFonts w:ascii="Arial" w:hAnsi="Arial" w:cs="Arial"/>
                <w:sz w:val="18"/>
              </w:rPr>
              <w:t>301</w:t>
            </w:r>
          </w:p>
        </w:tc>
      </w:tr>
      <w:tr w:rsidR="005D6F3D" w14:paraId="11452959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90AD" w14:textId="1CE6C728" w:rsidR="005D6F3D" w:rsidRDefault="005D6F3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607C7" w14:textId="2B676068" w:rsidR="005D6F3D" w:rsidRDefault="005D6F3D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51FE9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795ADB16" w:rsidR="0003174B" w:rsidRPr="00551FE9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031</w:t>
      </w:r>
      <w:r w:rsidR="005D6F3D">
        <w:rPr>
          <w:rFonts w:ascii="Arial" w:hAnsi="Arial" w:cs="Arial"/>
          <w:b/>
          <w:bCs/>
          <w:sz w:val="18"/>
        </w:rPr>
        <w:tab/>
      </w:r>
      <w:r w:rsidR="00551FE9">
        <w:rPr>
          <w:rFonts w:ascii="Arial" w:hAnsi="Arial" w:cs="Arial"/>
          <w:b/>
          <w:bCs/>
          <w:sz w:val="18"/>
        </w:rPr>
        <w:t>’</w:t>
      </w:r>
      <w:r w:rsidR="005D6F3D">
        <w:rPr>
          <w:rFonts w:ascii="Arial" w:hAnsi="Arial" w:cs="Arial"/>
          <w:b/>
          <w:bCs/>
          <w:sz w:val="18"/>
        </w:rPr>
        <w:t>s-GRAVENHAGE</w:t>
      </w:r>
      <w:r w:rsidR="00551FE9">
        <w:rPr>
          <w:rFonts w:ascii="Arial" w:hAnsi="Arial" w:cs="Arial"/>
          <w:sz w:val="18"/>
        </w:rPr>
        <w:tab/>
        <w:t>Karin de Lange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4826E5C4" w:rsidR="0003174B" w:rsidRDefault="005D6F3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CD POSTBUS 184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1561F873" w:rsidR="0003174B" w:rsidRDefault="00CC6280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FD61E1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4515F592" w:rsidR="0003174B" w:rsidRPr="00CC6280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032</w:t>
      </w:r>
      <w:r w:rsidR="00CC6280">
        <w:rPr>
          <w:rFonts w:ascii="Arial" w:hAnsi="Arial" w:cs="Arial"/>
          <w:b/>
          <w:bCs/>
          <w:sz w:val="18"/>
        </w:rPr>
        <w:tab/>
        <w:t>BERGEN OP ZOOM</w:t>
      </w:r>
      <w:r w:rsidR="00CC6280">
        <w:rPr>
          <w:rFonts w:ascii="Arial" w:hAnsi="Arial" w:cs="Arial"/>
          <w:sz w:val="18"/>
        </w:rPr>
        <w:tab/>
        <w:t>Bradford &amp; Hamilton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71B01176" w:rsidR="0003174B" w:rsidRDefault="00CC6280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4622 AH NOBELLAAN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174824A2" w:rsidR="0003174B" w:rsidRDefault="00CC6280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2A1920" w14:paraId="652F3B8A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04082" w14:textId="245682D1" w:rsidR="002A1920" w:rsidRDefault="002A1920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7A986" w14:textId="7FB30413" w:rsidR="002A1920" w:rsidRDefault="002A1920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1102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001CE035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77777777" w:rsidR="0003174B" w:rsidRDefault="0003174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77777777" w:rsidR="0003174B" w:rsidRDefault="0003174B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2731C1FD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034</w:t>
      </w:r>
      <w:r w:rsidR="005D6F3D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5D6F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5CF564B7" w:rsidR="0003174B" w:rsidRDefault="005D6F3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3454 ZK POSTBUS 177 # </w:t>
            </w:r>
            <w:r w:rsidR="00BF144C">
              <w:rPr>
                <w:rFonts w:ascii="Arial" w:hAnsi="Arial" w:cs="Arial"/>
                <w:sz w:val="18"/>
              </w:rPr>
              <w:t>(vignet) Kuijpers Een comfortabele ervaring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89356" w14:textId="30B9DC14" w:rsidR="0003174B" w:rsidRDefault="00BF144C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C6280">
              <w:rPr>
                <w:rFonts w:ascii="Arial" w:hAnsi="Arial" w:cs="Arial"/>
                <w:sz w:val="18"/>
              </w:rPr>
              <w:t>0497</w:t>
            </w:r>
            <w:r>
              <w:rPr>
                <w:rFonts w:ascii="Arial" w:hAnsi="Arial" w:cs="Arial"/>
                <w:sz w:val="18"/>
              </w:rPr>
              <w:t>-0100)</w:t>
            </w:r>
          </w:p>
          <w:p w14:paraId="36E180F5" w14:textId="4C413485" w:rsidR="00BF144C" w:rsidRDefault="00CC6280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BF144C"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5AF8975C" w14:textId="551747DF" w:rsidR="005D6F3D" w:rsidRDefault="005D6F3D" w:rsidP="005D6F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6F3D" w14:paraId="3A1A6C3D" w14:textId="77777777" w:rsidTr="00AA4D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3903F" w14:textId="1099FF42" w:rsidR="005D6F3D" w:rsidRDefault="005D6F3D" w:rsidP="00AA4D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2280 GC POSTBUS 3105 (€PTT) # (vignet) Kuijpers Een comfortabele ervaring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182FA" w14:textId="6250B7CA" w:rsidR="005D6F3D" w:rsidRDefault="005D6F3D" w:rsidP="00AA4D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7A6BC121" w:rsidR="0003174B" w:rsidRPr="00CC6280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035</w:t>
      </w:r>
      <w:r w:rsidR="00CC6280">
        <w:rPr>
          <w:rFonts w:ascii="Arial" w:hAnsi="Arial" w:cs="Arial"/>
          <w:b/>
          <w:bCs/>
          <w:sz w:val="18"/>
        </w:rPr>
        <w:tab/>
        <w:t>ENKHUIZEN</w:t>
      </w:r>
      <w:r w:rsidR="00CC6280">
        <w:rPr>
          <w:rFonts w:ascii="Arial" w:hAnsi="Arial" w:cs="Arial"/>
          <w:sz w:val="18"/>
        </w:rPr>
        <w:tab/>
        <w:t>Smaragd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3269BA32" w:rsidR="0003174B" w:rsidRDefault="00CC6280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1601 SR MOLENWEG 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54159118" w:rsidR="0003174B" w:rsidRDefault="00CC6280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551FE9">
              <w:rPr>
                <w:rFonts w:ascii="Arial" w:hAnsi="Arial" w:cs="Arial"/>
                <w:sz w:val="18"/>
              </w:rPr>
              <w:t>-</w:t>
            </w:r>
            <w:r w:rsidR="002F7156">
              <w:rPr>
                <w:rFonts w:ascii="Arial" w:hAnsi="Arial" w:cs="Arial"/>
                <w:sz w:val="18"/>
              </w:rPr>
              <w:t>11</w:t>
            </w:r>
            <w:r w:rsidR="00551FE9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07A79ACD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036</w:t>
      </w:r>
      <w:r w:rsidR="005D6F3D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69774628" w:rsidR="0003174B" w:rsidRDefault="005D6F3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AG POSTBUS 279 # (2 kinderen over lijn onder boog) de Keeten van Capelle STICHTING VOOR KINDEROPVANG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B0FE5" w14:textId="0A14C734" w:rsidR="005D6F3D" w:rsidRDefault="00121428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2805">
              <w:rPr>
                <w:rFonts w:ascii="Arial" w:hAnsi="Arial" w:cs="Arial"/>
                <w:sz w:val="18"/>
              </w:rPr>
              <w:t>3</w:t>
            </w:r>
            <w:r w:rsidR="00CC6280">
              <w:rPr>
                <w:rFonts w:ascii="Arial" w:hAnsi="Arial" w:cs="Arial"/>
                <w:sz w:val="18"/>
              </w:rPr>
              <w:t>97-</w:t>
            </w:r>
            <w:r w:rsidR="008140A3">
              <w:rPr>
                <w:rFonts w:ascii="Arial" w:hAnsi="Arial" w:cs="Arial"/>
                <w:sz w:val="18"/>
              </w:rPr>
              <w:t>12</w:t>
            </w:r>
            <w:r w:rsidR="005D6F3D">
              <w:rPr>
                <w:rFonts w:ascii="Arial" w:hAnsi="Arial" w:cs="Arial"/>
                <w:sz w:val="18"/>
              </w:rPr>
              <w:t>99</w:t>
            </w:r>
          </w:p>
          <w:p w14:paraId="52253093" w14:textId="1196E9CF" w:rsidR="0003174B" w:rsidRDefault="005D6F3D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51FE9">
              <w:rPr>
                <w:rFonts w:ascii="Arial" w:hAnsi="Arial" w:cs="Arial"/>
                <w:sz w:val="18"/>
              </w:rPr>
              <w:t>1000</w:t>
            </w:r>
            <w:r w:rsidR="00CC6280">
              <w:rPr>
                <w:rFonts w:ascii="Arial" w:hAnsi="Arial" w:cs="Arial"/>
                <w:sz w:val="18"/>
              </w:rPr>
              <w:t>-0901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D6F3D" w14:paraId="36E3F0B3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0080E" w14:textId="6A8518EF" w:rsidR="005D6F3D" w:rsidRDefault="005D6F3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1FAEB" w14:textId="191C295E" w:rsidR="005D6F3D" w:rsidRDefault="005D6F3D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17C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551FE9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0D2C72BD" w:rsidR="0003174B" w:rsidRPr="00551FE9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037</w:t>
      </w:r>
      <w:r w:rsidR="005D6F3D">
        <w:rPr>
          <w:rFonts w:ascii="Arial" w:hAnsi="Arial" w:cs="Arial"/>
          <w:b/>
          <w:bCs/>
          <w:sz w:val="18"/>
        </w:rPr>
        <w:tab/>
        <w:t>MIDDELBURG</w:t>
      </w:r>
      <w:r w:rsidR="00551FE9">
        <w:rPr>
          <w:rFonts w:ascii="Arial" w:hAnsi="Arial" w:cs="Arial"/>
          <w:sz w:val="18"/>
        </w:rPr>
        <w:tab/>
        <w:t>Louwerse &amp; De Priester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5D6F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15D4937E" w:rsidR="0003174B" w:rsidRDefault="005D6F3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EA POSTBUS 8011 # RAAB KARCHER BOUWSTOFFEN BOUWEN MET VERTROUWEN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B715F" w14:textId="6BED9E08" w:rsidR="0003174B" w:rsidRDefault="005D6F3D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51FE9">
              <w:rPr>
                <w:rFonts w:ascii="Arial" w:hAnsi="Arial" w:cs="Arial"/>
                <w:sz w:val="18"/>
              </w:rPr>
              <w:t>0697-</w:t>
            </w:r>
            <w:r w:rsidR="00FD61E1">
              <w:rPr>
                <w:rFonts w:ascii="Arial" w:hAnsi="Arial" w:cs="Arial"/>
                <w:sz w:val="18"/>
              </w:rPr>
              <w:t>1298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1D04B7B" w14:textId="2AB0A9F2" w:rsidR="005D6F3D" w:rsidRDefault="00FD61E1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5D6F3D">
              <w:rPr>
                <w:rFonts w:ascii="Arial" w:hAnsi="Arial" w:cs="Arial"/>
                <w:sz w:val="18"/>
              </w:rPr>
              <w:t>0500</w:t>
            </w:r>
          </w:p>
        </w:tc>
      </w:tr>
      <w:tr w:rsidR="005D6F3D" w14:paraId="5A9775EE" w14:textId="77777777" w:rsidTr="005D6F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0E9C2" w14:textId="3A4C7646" w:rsidR="005D6F3D" w:rsidRDefault="005D6F3D" w:rsidP="00AA4D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RAAB KARCHER BOUWSTOFFEN BOUWEN MET VERTROUWEN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5F0E6" w14:textId="006A58FB" w:rsidR="005D6F3D" w:rsidRDefault="005D6F3D" w:rsidP="005D6F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0F41D4E2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038</w:t>
      </w:r>
      <w:r w:rsidR="005D6F3D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4BFEFE9A" w:rsidR="0003174B" w:rsidRDefault="001E235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D6F3D">
              <w:rPr>
                <w:rFonts w:ascii="Arial" w:hAnsi="Arial" w:cs="Arial"/>
                <w:sz w:val="18"/>
              </w:rPr>
              <w:t>1</w:t>
            </w:r>
            <w:r w:rsidR="005D6F3D">
              <w:rPr>
                <w:rFonts w:ascii="Arial" w:hAnsi="Arial" w:cs="Arial"/>
                <w:sz w:val="18"/>
              </w:rPr>
              <w:tab/>
              <w:t>7000 AB POSTBUS 52 # (A TB over gestileerd huis) BOUWBEDRIJF A.TEN BRINKE BV BOUWERS VAN NIVEAU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45CC9" w14:textId="252E4B33" w:rsidR="0003174B" w:rsidRDefault="005D6F3D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51FE9">
              <w:rPr>
                <w:rFonts w:ascii="Arial" w:hAnsi="Arial" w:cs="Arial"/>
                <w:sz w:val="18"/>
              </w:rPr>
              <w:t>0</w:t>
            </w:r>
            <w:r w:rsidR="001E235D">
              <w:rPr>
                <w:rFonts w:ascii="Arial" w:hAnsi="Arial" w:cs="Arial"/>
                <w:sz w:val="18"/>
              </w:rPr>
              <w:t>1</w:t>
            </w:r>
            <w:r w:rsidR="00551FE9">
              <w:rPr>
                <w:rFonts w:ascii="Arial" w:hAnsi="Arial" w:cs="Arial"/>
                <w:sz w:val="18"/>
              </w:rPr>
              <w:t>98-</w:t>
            </w:r>
            <w:r>
              <w:rPr>
                <w:rFonts w:ascii="Arial" w:hAnsi="Arial" w:cs="Arial"/>
                <w:sz w:val="18"/>
              </w:rPr>
              <w:t>0898)</w:t>
            </w:r>
          </w:p>
          <w:p w14:paraId="26CC893C" w14:textId="2923B948" w:rsidR="005D6F3D" w:rsidRDefault="005D6F3D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2E17C3" w14:paraId="2C0BF689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E02AA" w14:textId="1AA0174B" w:rsidR="002E17C3" w:rsidRDefault="002E17C3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571ED4">
              <w:rPr>
                <w:rFonts w:ascii="Arial" w:hAnsi="Arial" w:cs="Arial"/>
                <w:sz w:val="18"/>
              </w:rPr>
              <w:t>(over cirkel: (monogram tb) TEN BRINKE 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BE244" w14:textId="77777777" w:rsidR="00571ED4" w:rsidRDefault="00571ED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  <w:p w14:paraId="1768D6FA" w14:textId="2F74D3F8" w:rsidR="002E17C3" w:rsidRDefault="00571ED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</w:t>
            </w:r>
            <w:r w:rsidR="002E17C3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FAC373A" w14:textId="36799D45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5D6F3D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76A99891" w:rsidR="0003174B" w:rsidRDefault="005D6F3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4813 AM WETH.v.HAPERENSTRAAT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13DBA6C1" w:rsidR="0003174B" w:rsidRDefault="005D6F3D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2B4805AB" w:rsidR="0003174B" w:rsidRPr="00551FE9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040</w:t>
      </w:r>
      <w:r w:rsidR="00551FE9">
        <w:rPr>
          <w:rFonts w:ascii="Arial" w:hAnsi="Arial" w:cs="Arial"/>
          <w:b/>
          <w:bCs/>
          <w:sz w:val="18"/>
        </w:rPr>
        <w:tab/>
        <w:t>SOEST</w:t>
      </w:r>
      <w:r w:rsidR="00551FE9">
        <w:rPr>
          <w:rFonts w:ascii="Arial" w:hAnsi="Arial" w:cs="Arial"/>
          <w:sz w:val="18"/>
        </w:rPr>
        <w:tab/>
        <w:t>Jeugd Symphonie Orkest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33434A71" w:rsidR="0003174B" w:rsidRDefault="00551FE9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DC POSTBUS 3131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406CDDBE" w:rsidR="0003174B" w:rsidRDefault="008820A5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0298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  <w:tr w:rsidR="008820A5" w14:paraId="28A41DDF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5E840" w14:textId="445064AF" w:rsidR="008820A5" w:rsidRDefault="008820A5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BC8D3" w14:textId="5240EDA2" w:rsidR="008820A5" w:rsidRDefault="008820A5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1203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2CB11154" w:rsidR="0003174B" w:rsidRPr="00CC6280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041</w:t>
      </w:r>
      <w:r w:rsidR="005D6F3D">
        <w:rPr>
          <w:rFonts w:ascii="Arial" w:hAnsi="Arial" w:cs="Arial"/>
          <w:b/>
          <w:bCs/>
          <w:sz w:val="18"/>
        </w:rPr>
        <w:tab/>
        <w:t>VENRAY</w:t>
      </w:r>
      <w:r w:rsidR="00CC6280">
        <w:rPr>
          <w:rFonts w:ascii="Arial" w:hAnsi="Arial" w:cs="Arial"/>
          <w:sz w:val="18"/>
        </w:rPr>
        <w:tab/>
        <w:t>NLW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1FF28A1A" w:rsidR="0003174B" w:rsidRDefault="005D6F3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5B55A7B9" w:rsidR="0003174B" w:rsidRDefault="00CC6280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1E235D">
              <w:rPr>
                <w:rFonts w:ascii="Arial" w:hAnsi="Arial" w:cs="Arial"/>
                <w:sz w:val="18"/>
              </w:rPr>
              <w:t>401</w:t>
            </w:r>
          </w:p>
        </w:tc>
      </w:tr>
      <w:tr w:rsidR="005D6F3D" w14:paraId="7A69D0F7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37CF5" w14:textId="2FF4A1DE" w:rsidR="005D6F3D" w:rsidRDefault="005D6F3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DB5F2" w14:textId="24C6D466" w:rsidR="005D6F3D" w:rsidRDefault="005D6F3D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2A1920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35CAA3D4" w:rsidR="0003174B" w:rsidRPr="00BF144C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042</w:t>
      </w:r>
      <w:r w:rsidR="005D6F3D">
        <w:rPr>
          <w:rFonts w:ascii="Arial" w:hAnsi="Arial" w:cs="Arial"/>
          <w:b/>
          <w:bCs/>
          <w:sz w:val="18"/>
        </w:rPr>
        <w:tab/>
        <w:t>MONTFOORT</w:t>
      </w:r>
      <w:r w:rsidR="00BF144C">
        <w:rPr>
          <w:rFonts w:ascii="Arial" w:hAnsi="Arial" w:cs="Arial"/>
          <w:sz w:val="18"/>
        </w:rPr>
        <w:tab/>
      </w:r>
      <w:r w:rsidR="00CC6280">
        <w:rPr>
          <w:rFonts w:ascii="Arial" w:hAnsi="Arial" w:cs="Arial"/>
          <w:sz w:val="18"/>
        </w:rPr>
        <w:t>Middelbrink &amp; van Breukelen/</w:t>
      </w:r>
      <w:r w:rsidR="00BF144C">
        <w:rPr>
          <w:rFonts w:ascii="Arial" w:hAnsi="Arial" w:cs="Arial"/>
          <w:sz w:val="18"/>
        </w:rPr>
        <w:t>NBM Petrol stations &amp; Industry</w:t>
      </w:r>
      <w:r w:rsidR="00CC6280">
        <w:rPr>
          <w:rFonts w:ascii="Arial" w:hAnsi="Arial" w:cs="Arial"/>
          <w:sz w:val="18"/>
        </w:rPr>
        <w:t>/bam nbm infra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CC62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34EC29CD" w:rsidR="0003174B" w:rsidRDefault="005D6F3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ZH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3AFBD6A3" w:rsidR="0003174B" w:rsidRDefault="005D6F3D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BF144C">
              <w:rPr>
                <w:rFonts w:ascii="Arial" w:hAnsi="Arial" w:cs="Arial"/>
                <w:sz w:val="18"/>
              </w:rPr>
              <w:t>-0</w:t>
            </w:r>
            <w:r w:rsidR="00571ED4">
              <w:rPr>
                <w:rFonts w:ascii="Arial" w:hAnsi="Arial" w:cs="Arial"/>
                <w:sz w:val="18"/>
              </w:rPr>
              <w:t>501</w:t>
            </w:r>
          </w:p>
        </w:tc>
      </w:tr>
      <w:tr w:rsidR="005D6F3D" w14:paraId="10047632" w14:textId="77777777" w:rsidTr="00CC62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682A5" w14:textId="39FBDC13" w:rsidR="005D6F3D" w:rsidRDefault="005D6F3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EE7EE" w14:textId="568159DB" w:rsidR="005D6F3D" w:rsidRDefault="00CC6280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5D6F3D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76F3B6C" w14:textId="4A87FDF3" w:rsidR="00CC6280" w:rsidRPr="00CC6280" w:rsidRDefault="00CC6280" w:rsidP="00CC62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b/>
          <w:bCs/>
          <w:sz w:val="18"/>
        </w:rPr>
        <w:tab/>
      </w:r>
      <w:r w:rsidRPr="00CC6280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6280" w14:paraId="5BCC801F" w14:textId="77777777" w:rsidTr="00566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75BC1" w14:textId="554D1E37" w:rsidR="00CC6280" w:rsidRDefault="00CC6280" w:rsidP="00566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2980 AB POSTBUS 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7B376" w14:textId="5D188473" w:rsidR="00CC6280" w:rsidRDefault="00CC6280" w:rsidP="00566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1FB59E74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043</w:t>
      </w:r>
      <w:r w:rsidR="005D6F3D">
        <w:rPr>
          <w:rFonts w:ascii="Arial" w:hAnsi="Arial" w:cs="Arial"/>
          <w:b/>
          <w:bCs/>
          <w:sz w:val="18"/>
        </w:rPr>
        <w:tab/>
        <w:t>STRIJEN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5D6F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33468899" w:rsidR="0003174B" w:rsidRDefault="005D6F3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3290 AA POSTBUS 5723 # (vignet) P.&amp;G. Hooghwerff b.v. (tussen 2 lijnen: AANNEMINGSBEDRIJF) Strijen Tel. 078-674 17 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5FBCC4BC" w:rsidR="0003174B" w:rsidRDefault="00121428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17C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</w:t>
            </w:r>
            <w:r w:rsidR="00CC6280">
              <w:rPr>
                <w:rFonts w:ascii="Arial" w:hAnsi="Arial" w:cs="Arial"/>
                <w:sz w:val="18"/>
              </w:rPr>
              <w:t>-0601</w:t>
            </w:r>
          </w:p>
        </w:tc>
      </w:tr>
      <w:tr w:rsidR="005D6F3D" w14:paraId="18F75043" w14:textId="77777777" w:rsidTr="005D6F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FA66F" w14:textId="4DC4C169" w:rsidR="005D6F3D" w:rsidRDefault="005D6F3D" w:rsidP="00AA4D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P.&amp;G. Hooghwerff b.v. (tussen 2 lijnen: AANNEMINGSBEDRIJF) Strijen Tel. 078-674 17 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C020" w14:textId="261C3D9E" w:rsidR="005D6F3D" w:rsidRDefault="005D6F3D" w:rsidP="00AA4D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551FE9">
              <w:rPr>
                <w:rFonts w:ascii="Arial" w:hAnsi="Arial" w:cs="Arial"/>
                <w:sz w:val="18"/>
              </w:rPr>
              <w:t>-</w:t>
            </w:r>
            <w:r w:rsidR="002E17C3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144F04F7" w:rsidR="0003174B" w:rsidRPr="00CC6280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044</w:t>
      </w:r>
      <w:r w:rsidR="005D6F3D">
        <w:rPr>
          <w:rFonts w:ascii="Arial" w:hAnsi="Arial" w:cs="Arial"/>
          <w:b/>
          <w:bCs/>
          <w:sz w:val="18"/>
        </w:rPr>
        <w:tab/>
        <w:t>GROESBEEK</w:t>
      </w:r>
      <w:r w:rsidR="00CC6280">
        <w:rPr>
          <w:rFonts w:ascii="Arial" w:hAnsi="Arial" w:cs="Arial"/>
          <w:sz w:val="18"/>
        </w:rPr>
        <w:tab/>
        <w:t>Fuji Magnetics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367E3074" w:rsidR="0003174B" w:rsidRDefault="005D6F3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6560 AD POSTBUS 179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316BEE21" w:rsidR="0003174B" w:rsidRDefault="001E235D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51FE9">
              <w:rPr>
                <w:rFonts w:ascii="Arial" w:hAnsi="Arial" w:cs="Arial"/>
                <w:sz w:val="18"/>
              </w:rPr>
              <w:t>97</w:t>
            </w:r>
            <w:r w:rsidR="003E1F7C">
              <w:rPr>
                <w:rFonts w:ascii="Arial" w:hAnsi="Arial" w:cs="Arial"/>
                <w:sz w:val="18"/>
              </w:rPr>
              <w:t>-</w:t>
            </w:r>
            <w:r w:rsidR="005D6F3D">
              <w:rPr>
                <w:rFonts w:ascii="Arial" w:hAnsi="Arial" w:cs="Arial"/>
                <w:sz w:val="18"/>
              </w:rPr>
              <w:t>0</w:t>
            </w:r>
            <w:r w:rsidR="002E17C3">
              <w:rPr>
                <w:rFonts w:ascii="Arial" w:hAnsi="Arial" w:cs="Arial"/>
                <w:sz w:val="18"/>
              </w:rPr>
              <w:t>202</w:t>
            </w:r>
          </w:p>
        </w:tc>
      </w:tr>
      <w:tr w:rsidR="005D6F3D" w14:paraId="1264A6F0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D45F5" w14:textId="0683BE80" w:rsidR="005D6F3D" w:rsidRDefault="005D6F3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1A571" w14:textId="1910632A" w:rsidR="005D6F3D" w:rsidRDefault="005D6F3D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1FE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3E1F7C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6D474CCE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045</w:t>
      </w:r>
      <w:r w:rsidR="005D6F3D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72F6B6D5" w:rsidR="0003174B" w:rsidRDefault="005D6F3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5231 DD HAMBAKENWETERING 1 </w:t>
            </w:r>
            <w:r w:rsidRPr="005D6F3D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6FD80DF0" w:rsidR="0003174B" w:rsidRDefault="005D6F3D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BF144C">
              <w:rPr>
                <w:rFonts w:ascii="Arial" w:hAnsi="Arial" w:cs="Arial"/>
                <w:sz w:val="18"/>
              </w:rPr>
              <w:t>-0599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31655FB8" w:rsidR="0003174B" w:rsidRPr="003E1F7C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046</w:t>
      </w:r>
      <w:r w:rsidR="006B32F8">
        <w:rPr>
          <w:rFonts w:ascii="Arial" w:hAnsi="Arial" w:cs="Arial"/>
          <w:b/>
          <w:bCs/>
          <w:sz w:val="18"/>
        </w:rPr>
        <w:tab/>
        <w:t>MAASTRICHT</w:t>
      </w:r>
      <w:r w:rsidR="003E1F7C">
        <w:rPr>
          <w:rFonts w:ascii="Arial" w:hAnsi="Arial" w:cs="Arial"/>
          <w:sz w:val="18"/>
        </w:rPr>
        <w:tab/>
        <w:t>Leeuwenborgh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4E9BB675" w:rsidR="0003174B" w:rsidRDefault="006B32F8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BV POSTBUS 1825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2C1EADFE" w:rsidR="0003174B" w:rsidRDefault="006B5F92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B32F8">
              <w:rPr>
                <w:rFonts w:ascii="Arial" w:hAnsi="Arial" w:cs="Arial"/>
                <w:sz w:val="18"/>
              </w:rPr>
              <w:t>97</w:t>
            </w:r>
            <w:r w:rsidR="00BF144C">
              <w:rPr>
                <w:rFonts w:ascii="Arial" w:hAnsi="Arial" w:cs="Arial"/>
                <w:sz w:val="18"/>
              </w:rPr>
              <w:t>-0102</w:t>
            </w:r>
          </w:p>
        </w:tc>
      </w:tr>
      <w:tr w:rsidR="006B32F8" w14:paraId="469E2CDB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33A49" w14:textId="287B8BA5" w:rsidR="006B32F8" w:rsidRDefault="006B32F8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FC67A" w14:textId="4D4792FD" w:rsidR="006B32F8" w:rsidRDefault="006B32F8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51FE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121428">
              <w:rPr>
                <w:rFonts w:ascii="Arial" w:hAnsi="Arial" w:cs="Arial"/>
                <w:sz w:val="18"/>
              </w:rPr>
              <w:t>-</w:t>
            </w:r>
            <w:r w:rsidR="002E17C3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56C888DE" w:rsidR="0003174B" w:rsidRPr="006B32F8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047</w:t>
      </w:r>
      <w:r w:rsidR="006B32F8">
        <w:rPr>
          <w:rFonts w:ascii="Arial" w:hAnsi="Arial" w:cs="Arial"/>
          <w:b/>
          <w:bCs/>
          <w:sz w:val="18"/>
        </w:rPr>
        <w:tab/>
        <w:t>RODEN</w:t>
      </w:r>
      <w:r w:rsidR="006B32F8">
        <w:rPr>
          <w:rFonts w:ascii="Arial" w:hAnsi="Arial" w:cs="Arial"/>
          <w:sz w:val="18"/>
        </w:rPr>
        <w:tab/>
      </w:r>
      <w:r w:rsidR="003E1F7C">
        <w:rPr>
          <w:rFonts w:ascii="Arial" w:hAnsi="Arial" w:cs="Arial"/>
          <w:sz w:val="18"/>
        </w:rPr>
        <w:t>Notarispraktij</w:t>
      </w:r>
      <w:r w:rsidR="006B32F8">
        <w:rPr>
          <w:rFonts w:ascii="Arial" w:hAnsi="Arial" w:cs="Arial"/>
          <w:sz w:val="18"/>
        </w:rPr>
        <w:t>k Velema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66378F1A" w:rsidR="0003174B" w:rsidRDefault="006B32F8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67EAEF99" w:rsidR="0003174B" w:rsidRDefault="003E1F7C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6B5F92">
              <w:rPr>
                <w:rFonts w:ascii="Arial" w:hAnsi="Arial" w:cs="Arial"/>
                <w:sz w:val="18"/>
              </w:rPr>
              <w:t>0</w:t>
            </w:r>
            <w:r w:rsidR="00571ED4">
              <w:rPr>
                <w:rFonts w:ascii="Arial" w:hAnsi="Arial" w:cs="Arial"/>
                <w:sz w:val="18"/>
              </w:rPr>
              <w:t>7</w:t>
            </w:r>
            <w:r w:rsidR="006A17CF">
              <w:rPr>
                <w:rFonts w:ascii="Arial" w:hAnsi="Arial" w:cs="Arial"/>
                <w:sz w:val="18"/>
              </w:rPr>
              <w:t>01</w:t>
            </w:r>
          </w:p>
        </w:tc>
      </w:tr>
      <w:tr w:rsidR="006B32F8" w14:paraId="422B7760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E3E26" w14:textId="20A9E7DF" w:rsidR="006B32F8" w:rsidRDefault="006B32F8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324E8" w14:textId="1AFAE3DC" w:rsidR="006B32F8" w:rsidRDefault="006B32F8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121428">
              <w:rPr>
                <w:rFonts w:ascii="Arial" w:hAnsi="Arial" w:cs="Arial"/>
                <w:sz w:val="18"/>
              </w:rPr>
              <w:t>-</w:t>
            </w:r>
            <w:r w:rsidR="001E235D">
              <w:rPr>
                <w:rFonts w:ascii="Arial" w:hAnsi="Arial" w:cs="Arial"/>
                <w:sz w:val="18"/>
              </w:rPr>
              <w:t>10</w:t>
            </w:r>
            <w:r w:rsidR="002A192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77E4D38F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048</w:t>
      </w:r>
      <w:r w:rsidR="006B32F8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BF14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01BC3897" w:rsidR="0003174B" w:rsidRDefault="008820A5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6B32F8">
              <w:rPr>
                <w:rFonts w:ascii="Arial" w:hAnsi="Arial" w:cs="Arial"/>
                <w:sz w:val="18"/>
              </w:rPr>
              <w:tab/>
              <w:t xml:space="preserve">1100 DM POSTBUS 23024 </w:t>
            </w:r>
            <w:r w:rsidR="00BF144C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logica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B27B1" w14:textId="77777777" w:rsidR="0003174B" w:rsidRDefault="008820A5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F144C">
              <w:rPr>
                <w:rFonts w:ascii="Arial" w:hAnsi="Arial" w:cs="Arial"/>
                <w:sz w:val="18"/>
              </w:rPr>
              <w:t>0899</w:t>
            </w:r>
            <w:r w:rsidR="00551FE9">
              <w:rPr>
                <w:rFonts w:ascii="Arial" w:hAnsi="Arial" w:cs="Arial"/>
                <w:sz w:val="18"/>
              </w:rPr>
              <w:t>-0300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4EAA385" w14:textId="1E93CA28" w:rsidR="008820A5" w:rsidRDefault="008820A5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0301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  <w:tr w:rsidR="00BF144C" w14:paraId="06C76ACF" w14:textId="77777777" w:rsidTr="00BF14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4C42D" w14:textId="3AF6BC97" w:rsidR="00BF144C" w:rsidRDefault="00BF144C" w:rsidP="003703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logica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6D7F3" w14:textId="649F6853" w:rsidR="00BF144C" w:rsidRDefault="00571ED4" w:rsidP="003703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BF144C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4BEDE48A" w:rsidR="0003174B" w:rsidRPr="00551FE9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049</w:t>
      </w:r>
      <w:r w:rsidR="006B32F8">
        <w:rPr>
          <w:rFonts w:ascii="Arial" w:hAnsi="Arial" w:cs="Arial"/>
          <w:b/>
          <w:bCs/>
          <w:sz w:val="18"/>
        </w:rPr>
        <w:tab/>
        <w:t>VLAARDINGEN</w:t>
      </w:r>
      <w:r w:rsidR="00551FE9">
        <w:rPr>
          <w:rFonts w:ascii="Arial" w:hAnsi="Arial" w:cs="Arial"/>
          <w:sz w:val="18"/>
        </w:rPr>
        <w:tab/>
        <w:t>Metaalhandel Zethameta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776D405F" w:rsidR="0003174B" w:rsidRDefault="006B32F8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3134 KC WATERLEIDINGSTRAAT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456BBEC5" w:rsidR="0003174B" w:rsidRDefault="006B32F8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1FE9">
              <w:rPr>
                <w:rFonts w:ascii="Arial" w:hAnsi="Arial" w:cs="Arial"/>
                <w:sz w:val="18"/>
              </w:rPr>
              <w:t>497</w:t>
            </w:r>
            <w:r w:rsidR="003E1F7C">
              <w:rPr>
                <w:rFonts w:ascii="Arial" w:hAnsi="Arial" w:cs="Arial"/>
                <w:sz w:val="18"/>
              </w:rPr>
              <w:t>-0998</w:t>
            </w:r>
          </w:p>
        </w:tc>
      </w:tr>
      <w:tr w:rsidR="006B32F8" w14:paraId="34A300EB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72A68" w14:textId="32015D4B" w:rsidR="006B32F8" w:rsidRDefault="006B32F8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2A93A" w14:textId="37F12408" w:rsidR="006B32F8" w:rsidRDefault="006B32F8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3E3F0FB2" w:rsidR="0003174B" w:rsidRPr="00BF144C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050</w:t>
      </w:r>
      <w:r w:rsidR="006B32F8">
        <w:rPr>
          <w:rFonts w:ascii="Arial" w:hAnsi="Arial" w:cs="Arial"/>
          <w:b/>
          <w:bCs/>
          <w:sz w:val="18"/>
        </w:rPr>
        <w:tab/>
        <w:t>ZEELAND</w:t>
      </w:r>
      <w:r w:rsidR="00BF144C">
        <w:rPr>
          <w:rFonts w:ascii="Arial" w:hAnsi="Arial" w:cs="Arial"/>
          <w:sz w:val="18"/>
        </w:rPr>
        <w:tab/>
        <w:t>Van Zanten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1449E5BA" w:rsidR="0003174B" w:rsidRDefault="006B32F8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5411 CA KAPELWEG 5 # (in rechthoek: Verreweg de beste! Voor al uw Verzekeringen Financieringen Hypotheken)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2428B34B" w:rsidR="0003174B" w:rsidRDefault="006B32F8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BF144C">
              <w:rPr>
                <w:rFonts w:ascii="Arial" w:hAnsi="Arial" w:cs="Arial"/>
                <w:sz w:val="18"/>
              </w:rPr>
              <w:t>-</w:t>
            </w:r>
            <w:r w:rsidR="006A17CF">
              <w:rPr>
                <w:rFonts w:ascii="Arial" w:hAnsi="Arial" w:cs="Arial"/>
                <w:sz w:val="18"/>
              </w:rPr>
              <w:t>10</w:t>
            </w:r>
            <w:r w:rsidR="00BF144C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40C086F5" w:rsidR="0003174B" w:rsidRPr="006B32F8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051</w:t>
      </w:r>
      <w:r w:rsidR="006B32F8">
        <w:rPr>
          <w:rFonts w:ascii="Arial" w:hAnsi="Arial" w:cs="Arial"/>
          <w:b/>
          <w:bCs/>
          <w:sz w:val="18"/>
        </w:rPr>
        <w:tab/>
        <w:t>ROTTERDAM</w:t>
      </w:r>
      <w:r w:rsidR="006B32F8">
        <w:rPr>
          <w:rFonts w:ascii="Arial" w:hAnsi="Arial" w:cs="Arial"/>
          <w:sz w:val="18"/>
        </w:rPr>
        <w:tab/>
      </w:r>
      <w:r w:rsidR="006B5F92">
        <w:rPr>
          <w:rFonts w:ascii="Arial" w:hAnsi="Arial" w:cs="Arial"/>
          <w:sz w:val="18"/>
        </w:rPr>
        <w:t xml:space="preserve">Flexwerk Zuid / </w:t>
      </w:r>
      <w:r w:rsidR="006B32F8">
        <w:rPr>
          <w:rFonts w:ascii="Arial" w:hAnsi="Arial" w:cs="Arial"/>
          <w:sz w:val="18"/>
        </w:rPr>
        <w:t>id plein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3506486F" w:rsidR="0003174B" w:rsidRDefault="006B32F8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BR POSTBUS 57696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4C3C36FF" w:rsidR="0003174B" w:rsidRDefault="006B32F8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6B5F92">
              <w:rPr>
                <w:rFonts w:ascii="Arial" w:hAnsi="Arial" w:cs="Arial"/>
                <w:sz w:val="18"/>
              </w:rPr>
              <w:t>-1299</w:t>
            </w:r>
          </w:p>
        </w:tc>
      </w:tr>
      <w:tr w:rsidR="006B32F8" w14:paraId="209689A7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25D59" w14:textId="72CF40AE" w:rsidR="006B32F8" w:rsidRDefault="006B32F8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3083 CW ZUIDPLEIN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3F2CE" w14:textId="0AAE96C6" w:rsidR="006B32F8" w:rsidRDefault="00571ED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2E17C3">
              <w:rPr>
                <w:rFonts w:ascii="Arial" w:hAnsi="Arial" w:cs="Arial"/>
                <w:sz w:val="18"/>
              </w:rPr>
              <w:t>-1101</w:t>
            </w:r>
          </w:p>
        </w:tc>
      </w:tr>
      <w:tr w:rsidR="006B32F8" w14:paraId="4756A031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BB52A" w14:textId="3E78EAF8" w:rsidR="006B32F8" w:rsidRDefault="006B32F8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1C02F" w14:textId="678B28B9" w:rsidR="006B32F8" w:rsidRDefault="006B32F8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603093F1" w:rsidR="0003174B" w:rsidRPr="003E1F7C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052</w:t>
      </w:r>
      <w:r w:rsidR="006B32F8">
        <w:rPr>
          <w:rFonts w:ascii="Arial" w:hAnsi="Arial" w:cs="Arial"/>
          <w:b/>
          <w:bCs/>
          <w:sz w:val="18"/>
        </w:rPr>
        <w:tab/>
        <w:t>GORINCHEM</w:t>
      </w:r>
      <w:r w:rsidR="003E1F7C">
        <w:rPr>
          <w:rFonts w:ascii="Arial" w:hAnsi="Arial" w:cs="Arial"/>
          <w:sz w:val="18"/>
        </w:rPr>
        <w:tab/>
        <w:t>Havero Hoogwegt ingredients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42A85EFD" w:rsidR="0003174B" w:rsidRDefault="006B32F8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407 HB STEPHENSONWEG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066F4F31" w:rsidR="0003174B" w:rsidRDefault="006B32F8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3E1F7C">
              <w:rPr>
                <w:rFonts w:ascii="Arial" w:hAnsi="Arial" w:cs="Arial"/>
                <w:sz w:val="18"/>
              </w:rPr>
              <w:t>-1</w:t>
            </w:r>
            <w:r w:rsidR="00BB390A">
              <w:rPr>
                <w:rFonts w:ascii="Arial" w:hAnsi="Arial" w:cs="Arial"/>
                <w:sz w:val="18"/>
              </w:rPr>
              <w:t>100</w:t>
            </w:r>
          </w:p>
        </w:tc>
      </w:tr>
      <w:tr w:rsidR="006B32F8" w14:paraId="61E39649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24520" w14:textId="260422B3" w:rsidR="006B32F8" w:rsidRDefault="006B32F8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2BEED" w14:textId="37F1FE9E" w:rsidR="006B32F8" w:rsidRDefault="00551FE9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571ED4">
              <w:rPr>
                <w:rFonts w:ascii="Arial" w:hAnsi="Arial" w:cs="Arial"/>
                <w:sz w:val="18"/>
              </w:rPr>
              <w:t>09</w:t>
            </w:r>
            <w:r w:rsidR="006B32F8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56AD9D58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053</w:t>
      </w:r>
      <w:r w:rsidR="006B32F8">
        <w:rPr>
          <w:rFonts w:ascii="Arial" w:hAnsi="Arial" w:cs="Arial"/>
          <w:b/>
          <w:bCs/>
          <w:sz w:val="18"/>
        </w:rPr>
        <w:tab/>
        <w:t>WERVERSHOOF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2BCC7637" w:rsidR="0003174B" w:rsidRDefault="006B32F8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1693 ZJ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2B78F9FF" w:rsidR="0003174B" w:rsidRDefault="007C1016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0900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  <w:tr w:rsidR="007C1016" w14:paraId="55AB9B3B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2EF32" w14:textId="529C3016" w:rsidR="007C1016" w:rsidRDefault="007C1016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3B1C" w14:textId="17DE5FD3" w:rsidR="007C1016" w:rsidRDefault="007C1016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0602-0902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77A6A1E4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77777777" w:rsidR="0003174B" w:rsidRDefault="0003174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77777777" w:rsidR="0003174B" w:rsidRDefault="0003174B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0E41AF51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77777777" w:rsidR="0003174B" w:rsidRDefault="0003174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77777777" w:rsidR="0003174B" w:rsidRDefault="0003174B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6F51A156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056</w:t>
      </w:r>
      <w:r w:rsidR="006B32F8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6B32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193DAFB3" w:rsidR="0003174B" w:rsidRDefault="006B32F8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AS POSTBUS 730 # (H met dak als balk) De Hypotheker Nieuwegein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7F188E73" w:rsidR="0003174B" w:rsidRDefault="003E1F7C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6B32F8">
              <w:rPr>
                <w:rFonts w:ascii="Arial" w:hAnsi="Arial" w:cs="Arial"/>
                <w:sz w:val="18"/>
              </w:rPr>
              <w:t>0</w:t>
            </w:r>
            <w:r w:rsidR="00551FE9">
              <w:rPr>
                <w:rFonts w:ascii="Arial" w:hAnsi="Arial" w:cs="Arial"/>
                <w:sz w:val="18"/>
              </w:rPr>
              <w:t>5</w:t>
            </w:r>
            <w:r w:rsidR="006B32F8">
              <w:rPr>
                <w:rFonts w:ascii="Arial" w:hAnsi="Arial" w:cs="Arial"/>
                <w:sz w:val="18"/>
              </w:rPr>
              <w:t>00</w:t>
            </w:r>
          </w:p>
        </w:tc>
      </w:tr>
      <w:tr w:rsidR="006B32F8" w14:paraId="374B7053" w14:textId="77777777" w:rsidTr="006B32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1A286" w14:textId="5A2AC59E" w:rsidR="006B32F8" w:rsidRDefault="006B32F8" w:rsidP="00AA4D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E1F7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(€PTT) # (H met dak als balk) De Hypotheker Nieuwegein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4D63B" w14:textId="78872A60" w:rsidR="006B32F8" w:rsidRDefault="006B32F8" w:rsidP="00AA4D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6B2805">
              <w:rPr>
                <w:rFonts w:ascii="Arial" w:hAnsi="Arial" w:cs="Arial"/>
                <w:sz w:val="18"/>
              </w:rPr>
              <w:t>-0</w:t>
            </w:r>
            <w:r w:rsidR="00571ED4">
              <w:rPr>
                <w:rFonts w:ascii="Arial" w:hAnsi="Arial" w:cs="Arial"/>
                <w:sz w:val="18"/>
              </w:rPr>
              <w:t>9</w:t>
            </w:r>
            <w:r w:rsidR="006B280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27092719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057</w:t>
      </w:r>
      <w:r w:rsidR="00551FE9">
        <w:rPr>
          <w:rFonts w:ascii="Arial" w:hAnsi="Arial" w:cs="Arial"/>
          <w:b/>
          <w:bCs/>
          <w:sz w:val="18"/>
        </w:rPr>
        <w:tab/>
        <w:t>AGELO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7B413DB5" w:rsidR="0003174B" w:rsidRDefault="00551FE9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7636 PK ROSSUMMERSTRAAT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44C2582D" w:rsidR="0003174B" w:rsidRDefault="00551FE9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0298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1053502C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058</w:t>
      </w:r>
      <w:r w:rsidR="008B0D62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3D16BF1C" w:rsidR="0003174B" w:rsidRDefault="008B0D62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CA POSTBUS 3006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6D17192D" w:rsidR="0003174B" w:rsidRDefault="006B5F92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8B0D62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4178F6F8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77777777" w:rsidR="0003174B" w:rsidRDefault="0003174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77777777" w:rsidR="0003174B" w:rsidRDefault="0003174B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2A0B6C7D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77777777" w:rsidR="0003174B" w:rsidRDefault="0003174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77777777" w:rsidR="0003174B" w:rsidRDefault="0003174B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07D94FC4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061</w:t>
      </w:r>
      <w:r w:rsidR="008B0D62">
        <w:rPr>
          <w:rFonts w:ascii="Arial" w:hAnsi="Arial" w:cs="Arial"/>
          <w:b/>
          <w:bCs/>
          <w:sz w:val="18"/>
        </w:rPr>
        <w:tab/>
      </w:r>
      <w:r w:rsidR="00DF0243">
        <w:rPr>
          <w:rFonts w:ascii="Arial" w:hAnsi="Arial" w:cs="Arial"/>
          <w:b/>
          <w:bCs/>
          <w:sz w:val="18"/>
        </w:rPr>
        <w:t>MEIJEL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57D0455F" w:rsidR="0003174B" w:rsidRDefault="008B0D62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F0243">
              <w:rPr>
                <w:rFonts w:ascii="Arial" w:hAnsi="Arial" w:cs="Arial"/>
                <w:sz w:val="18"/>
              </w:rPr>
              <w:t>5768 ZH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1DAC8486" w:rsidR="0003174B" w:rsidRDefault="00551FE9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1E235D">
              <w:rPr>
                <w:rFonts w:ascii="Arial" w:hAnsi="Arial" w:cs="Arial"/>
                <w:sz w:val="18"/>
              </w:rPr>
              <w:t>1</w:t>
            </w:r>
            <w:r w:rsidR="00DF0243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4EA94DB9" w:rsidR="0003174B" w:rsidRPr="00551FE9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062</w:t>
      </w:r>
      <w:r w:rsidR="00551FE9">
        <w:rPr>
          <w:rFonts w:ascii="Arial" w:hAnsi="Arial" w:cs="Arial"/>
          <w:b/>
          <w:bCs/>
          <w:sz w:val="18"/>
        </w:rPr>
        <w:tab/>
        <w:t>ZAANDAM</w:t>
      </w:r>
      <w:r w:rsidR="00551FE9">
        <w:rPr>
          <w:rFonts w:ascii="Arial" w:hAnsi="Arial" w:cs="Arial"/>
          <w:sz w:val="18"/>
        </w:rPr>
        <w:tab/>
        <w:t>Hollandia theatergroep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679D930A" w:rsidR="0003174B" w:rsidRDefault="00551FE9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AH POSTBUS 1309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626C773A" w:rsidR="0003174B" w:rsidRDefault="00551FE9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1E235D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1F6442B6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77777777" w:rsidR="0003174B" w:rsidRDefault="0003174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77777777" w:rsidR="0003174B" w:rsidRDefault="0003174B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50BA7842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77777777" w:rsidR="0003174B" w:rsidRDefault="0003174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77777777" w:rsidR="0003174B" w:rsidRDefault="0003174B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3FF9A298" w:rsidR="0003174B" w:rsidRPr="007A0FB1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065</w:t>
      </w:r>
      <w:r w:rsidR="007A0FB1">
        <w:rPr>
          <w:rFonts w:ascii="Arial" w:hAnsi="Arial" w:cs="Arial"/>
          <w:b/>
          <w:bCs/>
          <w:sz w:val="18"/>
        </w:rPr>
        <w:tab/>
        <w:t>SCHAGEN</w:t>
      </w:r>
      <w:r w:rsidR="007A0FB1">
        <w:rPr>
          <w:rFonts w:ascii="Arial" w:hAnsi="Arial" w:cs="Arial"/>
          <w:sz w:val="18"/>
        </w:rPr>
        <w:tab/>
      </w:r>
      <w:r w:rsidR="00121428">
        <w:rPr>
          <w:rFonts w:ascii="Arial" w:hAnsi="Arial" w:cs="Arial"/>
          <w:sz w:val="18"/>
        </w:rPr>
        <w:t>Wilbers</w:t>
      </w:r>
      <w:r w:rsidR="007A0FB1">
        <w:rPr>
          <w:rFonts w:ascii="Arial" w:hAnsi="Arial" w:cs="Arial"/>
          <w:sz w:val="18"/>
        </w:rPr>
        <w:t xml:space="preserve"> &amp; Koning</w:t>
      </w:r>
      <w:r w:rsidR="00DF0243">
        <w:rPr>
          <w:rFonts w:ascii="Arial" w:hAnsi="Arial" w:cs="Arial"/>
          <w:sz w:val="18"/>
        </w:rPr>
        <w:t xml:space="preserve"> / 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4C4DD84B" w:rsidR="0003174B" w:rsidRDefault="007A0FB1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1741 BP LOET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49F9A1DC" w:rsidR="0003174B" w:rsidRDefault="001E235D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A0FB1">
              <w:rPr>
                <w:rFonts w:ascii="Arial" w:hAnsi="Arial" w:cs="Arial"/>
                <w:sz w:val="18"/>
              </w:rPr>
              <w:t>97</w:t>
            </w:r>
            <w:r w:rsidR="00DF0243">
              <w:rPr>
                <w:rFonts w:ascii="Arial" w:hAnsi="Arial" w:cs="Arial"/>
                <w:sz w:val="18"/>
              </w:rPr>
              <w:t>-</w:t>
            </w:r>
            <w:r w:rsidR="006B2805">
              <w:rPr>
                <w:rFonts w:ascii="Arial" w:hAnsi="Arial" w:cs="Arial"/>
                <w:sz w:val="18"/>
              </w:rPr>
              <w:t>0201</w:t>
            </w:r>
          </w:p>
        </w:tc>
      </w:tr>
      <w:tr w:rsidR="007A0FB1" w14:paraId="24EC2D48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0DCE8" w14:textId="06255762" w:rsidR="007A0FB1" w:rsidRDefault="007A0FB1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7B5F4" w14:textId="3302C473" w:rsidR="007A0FB1" w:rsidRDefault="007A0FB1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235D">
              <w:rPr>
                <w:rFonts w:ascii="Arial" w:hAnsi="Arial" w:cs="Arial"/>
                <w:sz w:val="18"/>
              </w:rPr>
              <w:t>602</w:t>
            </w:r>
            <w:r w:rsidR="00DF0243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6DC65094" w:rsidR="0003174B" w:rsidRPr="003653E7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066</w:t>
      </w:r>
      <w:r w:rsidR="007A0FB1">
        <w:rPr>
          <w:rFonts w:ascii="Arial" w:hAnsi="Arial" w:cs="Arial"/>
          <w:b/>
          <w:bCs/>
          <w:sz w:val="18"/>
        </w:rPr>
        <w:tab/>
        <w:t>ECHT</w:t>
      </w:r>
      <w:r w:rsidR="003653E7">
        <w:rPr>
          <w:rFonts w:ascii="Arial" w:hAnsi="Arial" w:cs="Arial"/>
          <w:sz w:val="18"/>
        </w:rPr>
        <w:tab/>
        <w:t>Evic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7471A00E" w:rsidR="0003174B" w:rsidRDefault="007A0FB1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6100 AB POSTBUS </w:t>
            </w:r>
            <w:r w:rsidR="007C101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5B6D36FA" w:rsidR="0003174B" w:rsidRDefault="003653E7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7A0FB1">
              <w:rPr>
                <w:rFonts w:ascii="Arial" w:hAnsi="Arial" w:cs="Arial"/>
                <w:sz w:val="18"/>
              </w:rPr>
              <w:t>0</w:t>
            </w:r>
            <w:r w:rsidR="00571ED4">
              <w:rPr>
                <w:rFonts w:ascii="Arial" w:hAnsi="Arial" w:cs="Arial"/>
                <w:sz w:val="18"/>
              </w:rPr>
              <w:t>7</w:t>
            </w:r>
            <w:r w:rsidR="007A0FB1">
              <w:rPr>
                <w:rFonts w:ascii="Arial" w:hAnsi="Arial" w:cs="Arial"/>
                <w:sz w:val="18"/>
              </w:rPr>
              <w:t>99</w:t>
            </w:r>
          </w:p>
        </w:tc>
      </w:tr>
      <w:tr w:rsidR="007A0FB1" w14:paraId="561068AD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70237" w14:textId="36D08F70" w:rsidR="007A0FB1" w:rsidRDefault="007A0FB1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CC78F" w14:textId="185BC532" w:rsidR="007A0FB1" w:rsidRDefault="007A0FB1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7A0D6EF6" w:rsidR="0003174B" w:rsidRPr="00DF0243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067</w:t>
      </w:r>
      <w:r w:rsidR="007A0FB1">
        <w:rPr>
          <w:rFonts w:ascii="Arial" w:hAnsi="Arial" w:cs="Arial"/>
          <w:b/>
          <w:bCs/>
          <w:sz w:val="18"/>
        </w:rPr>
        <w:tab/>
        <w:t>NIJKERK GLD</w:t>
      </w:r>
      <w:r w:rsidR="00DF0243">
        <w:rPr>
          <w:rFonts w:ascii="Arial" w:hAnsi="Arial" w:cs="Arial"/>
          <w:sz w:val="18"/>
        </w:rPr>
        <w:tab/>
        <w:t>Nedexco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7066D0F2" w:rsidR="0003174B" w:rsidRDefault="007A0FB1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3861 RG GILDENSTRAAT 11A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20821FC3" w:rsidR="0003174B" w:rsidRDefault="007A0FB1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3653E7">
              <w:rPr>
                <w:rFonts w:ascii="Arial" w:hAnsi="Arial" w:cs="Arial"/>
                <w:sz w:val="18"/>
              </w:rPr>
              <w:t>-</w:t>
            </w:r>
            <w:r w:rsidR="001E235D">
              <w:rPr>
                <w:rFonts w:ascii="Arial" w:hAnsi="Arial" w:cs="Arial"/>
                <w:sz w:val="18"/>
              </w:rPr>
              <w:t>11</w:t>
            </w:r>
            <w:r w:rsidR="003653E7">
              <w:rPr>
                <w:rFonts w:ascii="Arial" w:hAnsi="Arial" w:cs="Arial"/>
                <w:sz w:val="18"/>
              </w:rPr>
              <w:t>98</w:t>
            </w:r>
          </w:p>
        </w:tc>
      </w:tr>
      <w:tr w:rsidR="007A0FB1" w14:paraId="0D97B019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A0E46" w14:textId="05AE0BBE" w:rsidR="007A0FB1" w:rsidRDefault="007A0FB1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3861 CE HOLKERSTRAAT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264F4" w14:textId="2A5D4AF1" w:rsidR="007A0FB1" w:rsidRDefault="007A0FB1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2486BA2B" w:rsidR="0003174B" w:rsidRPr="00121428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068</w:t>
      </w:r>
      <w:r w:rsidR="007A0FB1">
        <w:rPr>
          <w:rFonts w:ascii="Arial" w:hAnsi="Arial" w:cs="Arial"/>
          <w:b/>
          <w:bCs/>
          <w:sz w:val="18"/>
        </w:rPr>
        <w:tab/>
        <w:t>APPINGEDAM</w:t>
      </w:r>
      <w:r w:rsidR="00121428">
        <w:rPr>
          <w:rFonts w:ascii="Arial" w:hAnsi="Arial" w:cs="Arial"/>
          <w:sz w:val="18"/>
        </w:rPr>
        <w:tab/>
        <w:t>Hiemstra &amp; Bou</w:t>
      </w:r>
      <w:r w:rsidR="002E17C3">
        <w:rPr>
          <w:rFonts w:ascii="Arial" w:hAnsi="Arial" w:cs="Arial"/>
          <w:sz w:val="18"/>
        </w:rPr>
        <w:t>w</w:t>
      </w:r>
      <w:r w:rsidR="00121428">
        <w:rPr>
          <w:rFonts w:ascii="Arial" w:hAnsi="Arial" w:cs="Arial"/>
          <w:sz w:val="18"/>
        </w:rPr>
        <w:t>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2A19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336ABE3D" w:rsidR="0003174B" w:rsidRDefault="007A0FB1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9900 AA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77ED45FD" w:rsidR="0003174B" w:rsidRDefault="007A0FB1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DF0243">
              <w:rPr>
                <w:rFonts w:ascii="Arial" w:hAnsi="Arial" w:cs="Arial"/>
                <w:sz w:val="18"/>
              </w:rPr>
              <w:t>-0</w:t>
            </w:r>
            <w:r w:rsidR="00571ED4">
              <w:rPr>
                <w:rFonts w:ascii="Arial" w:hAnsi="Arial" w:cs="Arial"/>
                <w:sz w:val="18"/>
              </w:rPr>
              <w:t>2</w:t>
            </w:r>
            <w:r w:rsidR="002E17C3">
              <w:rPr>
                <w:rFonts w:ascii="Arial" w:hAnsi="Arial" w:cs="Arial"/>
                <w:sz w:val="18"/>
              </w:rPr>
              <w:t>02</w:t>
            </w:r>
          </w:p>
        </w:tc>
      </w:tr>
      <w:tr w:rsidR="007A0FB1" w14:paraId="2D961863" w14:textId="77777777" w:rsidTr="002A19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83EAF" w14:textId="43B05D45" w:rsidR="007A0FB1" w:rsidRDefault="007A0FB1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97E11" w14:textId="3424B424" w:rsidR="007A0FB1" w:rsidRDefault="007A0FB1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BF144C">
              <w:rPr>
                <w:rFonts w:ascii="Arial" w:hAnsi="Arial" w:cs="Arial"/>
                <w:sz w:val="18"/>
              </w:rPr>
              <w:t>-0</w:t>
            </w:r>
            <w:r w:rsidR="006B2805">
              <w:rPr>
                <w:rFonts w:ascii="Arial" w:hAnsi="Arial" w:cs="Arial"/>
                <w:sz w:val="18"/>
              </w:rPr>
              <w:t>9</w:t>
            </w:r>
            <w:r w:rsidR="00BF144C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9E65CD4" w14:textId="02D4AC70" w:rsidR="002A1920" w:rsidRPr="00121428" w:rsidRDefault="002A1920" w:rsidP="002A19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1920" w14:paraId="61EFC445" w14:textId="77777777" w:rsidTr="00BB67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3E58A" w14:textId="5A4D7DD8" w:rsidR="002A1920" w:rsidRDefault="002A1920" w:rsidP="00BB678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7324 AZ STEENBOKSTRAAT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9C5A3" w14:textId="1A00AF35" w:rsidR="002A1920" w:rsidRDefault="002A1920" w:rsidP="00BB67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0505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18778DFC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069</w:t>
      </w:r>
      <w:r w:rsidR="007C1016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0A45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710FDFF5" w:rsidR="0003174B" w:rsidRDefault="007C1016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6802 EH POSTBUS 5306 # (in afgeronde rechthoek: (lijn door BTS) | (vert.: GROEP)) Beveiliging &amp; Telematica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50A562BD" w:rsidR="0003174B" w:rsidRDefault="007C1016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0901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  <w:tr w:rsidR="000A4540" w14:paraId="1BFFBF96" w14:textId="77777777" w:rsidTr="000A45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FE2B0" w14:textId="559AFA60" w:rsidR="000A4540" w:rsidRDefault="000A4540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rechthoek: (lijn door BTS) | (vert.: GROEP)) Beveiliging &amp; Telematica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85A5F" w14:textId="3CD5DA1D" w:rsidR="000A4540" w:rsidRDefault="000A4540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0605-0805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46D9A741" w:rsidR="0003174B" w:rsidRPr="007A0FB1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070</w:t>
      </w:r>
      <w:r w:rsidR="007A0FB1">
        <w:rPr>
          <w:rFonts w:ascii="Arial" w:hAnsi="Arial" w:cs="Arial"/>
          <w:b/>
          <w:bCs/>
          <w:sz w:val="18"/>
        </w:rPr>
        <w:tab/>
        <w:t>NIJVERDAL</w:t>
      </w:r>
      <w:r w:rsidR="007A0FB1">
        <w:rPr>
          <w:rFonts w:ascii="Arial" w:hAnsi="Arial" w:cs="Arial"/>
          <w:sz w:val="18"/>
        </w:rPr>
        <w:tab/>
        <w:t>Sleeswijk Visser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73EBD282" w:rsidR="0003174B" w:rsidRDefault="007A0FB1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7440 AE POSTBUS 206 </w:t>
            </w:r>
            <w:r w:rsidRPr="007A0FB1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2C850C56" w:rsidR="0003174B" w:rsidRDefault="007A0FB1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1E02B94C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071</w:t>
      </w:r>
      <w:r w:rsidR="007A0FB1">
        <w:rPr>
          <w:rFonts w:ascii="Arial" w:hAnsi="Arial" w:cs="Arial"/>
          <w:b/>
          <w:bCs/>
          <w:sz w:val="18"/>
        </w:rPr>
        <w:tab/>
        <w:t>ZEVENBERGEN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7DEB350D" w:rsidR="0003174B" w:rsidRDefault="007A0FB1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4760 AC POSTBUS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28BC515D" w:rsidR="0003174B" w:rsidRDefault="007A0FB1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DF0243">
              <w:rPr>
                <w:rFonts w:ascii="Arial" w:hAnsi="Arial" w:cs="Arial"/>
                <w:sz w:val="18"/>
              </w:rPr>
              <w:t>-0102</w:t>
            </w:r>
          </w:p>
        </w:tc>
      </w:tr>
      <w:tr w:rsidR="007A0FB1" w14:paraId="594B9A11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DE1A5" w14:textId="1762DBA4" w:rsidR="007A0FB1" w:rsidRDefault="007A0FB1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650EE" w14:textId="188F19B0" w:rsidR="007A0FB1" w:rsidRDefault="007A0FB1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3653E7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7B582770" w:rsidR="0003174B" w:rsidRPr="007A0FB1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072</w:t>
      </w:r>
      <w:r w:rsidR="007A0FB1">
        <w:rPr>
          <w:rFonts w:ascii="Arial" w:hAnsi="Arial" w:cs="Arial"/>
          <w:b/>
          <w:bCs/>
          <w:sz w:val="18"/>
        </w:rPr>
        <w:tab/>
        <w:t>WINTERSWIJK</w:t>
      </w:r>
      <w:r w:rsidR="007A0FB1">
        <w:rPr>
          <w:rFonts w:ascii="Arial" w:hAnsi="Arial" w:cs="Arial"/>
          <w:sz w:val="18"/>
        </w:rPr>
        <w:tab/>
      </w:r>
      <w:r w:rsidR="003653E7">
        <w:rPr>
          <w:rFonts w:ascii="Arial" w:hAnsi="Arial" w:cs="Arial"/>
          <w:sz w:val="18"/>
        </w:rPr>
        <w:t>Wenzel</w:t>
      </w:r>
      <w:r w:rsidR="006B2805">
        <w:rPr>
          <w:rFonts w:ascii="Arial" w:hAnsi="Arial" w:cs="Arial"/>
          <w:sz w:val="18"/>
        </w:rPr>
        <w:t xml:space="preserve"> </w:t>
      </w:r>
      <w:r w:rsidR="007A0FB1">
        <w:rPr>
          <w:rFonts w:ascii="Arial" w:hAnsi="Arial" w:cs="Arial"/>
          <w:sz w:val="18"/>
        </w:rPr>
        <w:t>Spellbrink</w:t>
      </w:r>
      <w:r w:rsidR="003653E7">
        <w:rPr>
          <w:rFonts w:ascii="Arial" w:hAnsi="Arial" w:cs="Arial"/>
          <w:sz w:val="18"/>
        </w:rPr>
        <w:t xml:space="preserve">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08896A5B" w:rsidR="0003174B" w:rsidRDefault="007A0FB1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7100 AH POSTBUS 323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0AA1D089" w:rsidR="0003174B" w:rsidRDefault="007A0FB1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3653E7">
              <w:rPr>
                <w:rFonts w:ascii="Arial" w:hAnsi="Arial" w:cs="Arial"/>
                <w:sz w:val="18"/>
              </w:rPr>
              <w:t>-0898</w:t>
            </w:r>
          </w:p>
        </w:tc>
      </w:tr>
      <w:tr w:rsidR="003653E7" w14:paraId="271CCBB8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FE321" w14:textId="7FEDE619" w:rsidR="003653E7" w:rsidRDefault="003653E7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9332A" w14:textId="19849E26" w:rsidR="003653E7" w:rsidRDefault="003653E7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6B2805">
              <w:rPr>
                <w:rFonts w:ascii="Arial" w:hAnsi="Arial" w:cs="Arial"/>
                <w:sz w:val="18"/>
              </w:rPr>
              <w:t>-</w:t>
            </w:r>
            <w:r w:rsidR="000A4540">
              <w:rPr>
                <w:rFonts w:ascii="Arial" w:hAnsi="Arial" w:cs="Arial"/>
                <w:sz w:val="18"/>
              </w:rPr>
              <w:t>10</w:t>
            </w:r>
            <w:r w:rsidR="006B280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64937577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073</w:t>
      </w:r>
      <w:r w:rsidR="007A0FB1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0908A207" w:rsidR="0003174B" w:rsidRDefault="007A0FB1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5060 AG POSTBUS 284 # La Promesse (krul) (in rechthoek: ORGANISATIE &amp; PROMOTIEBURO) </w:t>
            </w:r>
            <w:r w:rsidR="00A72B04">
              <w:rPr>
                <w:rFonts w:ascii="Arial" w:hAnsi="Arial" w:cs="Arial"/>
                <w:sz w:val="18"/>
              </w:rPr>
              <w:t>(in rechthoek: ENTERTAINMENT &amp; MANAGEMENTBURO)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7B465" w14:textId="4D300908" w:rsidR="0003174B" w:rsidRDefault="00A72B0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4C5CB6">
              <w:rPr>
                <w:rFonts w:ascii="Arial" w:hAnsi="Arial" w:cs="Arial"/>
                <w:sz w:val="18"/>
              </w:rPr>
              <w:t>-0</w:t>
            </w:r>
            <w:r w:rsidR="003653E7">
              <w:rPr>
                <w:rFonts w:ascii="Arial" w:hAnsi="Arial" w:cs="Arial"/>
                <w:sz w:val="18"/>
              </w:rPr>
              <w:t>201</w:t>
            </w:r>
          </w:p>
          <w:p w14:paraId="71656AE6" w14:textId="4D090253" w:rsidR="00DF0243" w:rsidRDefault="00DF0243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653E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01-1101)</w:t>
            </w:r>
          </w:p>
        </w:tc>
      </w:tr>
      <w:tr w:rsidR="00A72B04" w14:paraId="2E058BD4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42E3F" w14:textId="632A9573" w:rsidR="00A72B04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EDEC9" w14:textId="501BA5CA" w:rsidR="00A72B04" w:rsidRDefault="00A72B0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F0243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625D6EAC" w:rsidR="0003174B" w:rsidRPr="003653E7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074</w:t>
      </w:r>
      <w:r w:rsidR="003653E7">
        <w:rPr>
          <w:rFonts w:ascii="Arial" w:hAnsi="Arial" w:cs="Arial"/>
          <w:b/>
          <w:bCs/>
          <w:sz w:val="18"/>
        </w:rPr>
        <w:tab/>
        <w:t>ARNHEM</w:t>
      </w:r>
      <w:r w:rsidR="003653E7">
        <w:rPr>
          <w:rFonts w:ascii="Arial" w:hAnsi="Arial" w:cs="Arial"/>
          <w:sz w:val="18"/>
        </w:rPr>
        <w:tab/>
        <w:t>Van Beers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7C1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36264DCE" w:rsidR="0003174B" w:rsidRDefault="003653E7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7C101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68</w:t>
            </w:r>
            <w:r w:rsidR="007C1016">
              <w:rPr>
                <w:rFonts w:ascii="Arial" w:hAnsi="Arial" w:cs="Arial"/>
                <w:sz w:val="18"/>
              </w:rPr>
              <w:t>11 HK TROMPETSTRAAT 2-4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1D5587B9" w:rsidR="0003174B" w:rsidRDefault="007C1016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0398</w:t>
            </w:r>
            <w:commentRangeEnd w:id="16"/>
            <w:r w:rsidR="003653E7">
              <w:rPr>
                <w:rStyle w:val="Verwijzingopmerking"/>
              </w:rPr>
              <w:commentReference w:id="16"/>
            </w:r>
          </w:p>
        </w:tc>
      </w:tr>
      <w:tr w:rsidR="007C1016" w14:paraId="19AF7E0D" w14:textId="77777777" w:rsidTr="007C1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B3296" w14:textId="52C20772" w:rsidR="007C1016" w:rsidRDefault="007C1016" w:rsidP="00A166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6824 AX MOLENBEEKSTRAAT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08B5E" w14:textId="77777777" w:rsidR="007C1016" w:rsidRDefault="007C1016" w:rsidP="00A166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1202</w:t>
            </w:r>
            <w:commentRangeEnd w:id="17"/>
            <w:r w:rsidRPr="007C101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"/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096A8C8D" w:rsidR="0003174B" w:rsidRPr="004C5CB6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075</w:t>
      </w:r>
      <w:r w:rsidR="00A72B04">
        <w:rPr>
          <w:rFonts w:ascii="Arial" w:hAnsi="Arial" w:cs="Arial"/>
          <w:b/>
          <w:bCs/>
          <w:sz w:val="18"/>
        </w:rPr>
        <w:tab/>
        <w:t>EDAM</w:t>
      </w:r>
      <w:r w:rsidR="004C5CB6">
        <w:rPr>
          <w:rFonts w:ascii="Arial" w:hAnsi="Arial" w:cs="Arial"/>
          <w:sz w:val="18"/>
        </w:rPr>
        <w:tab/>
        <w:t>Mr.B.K.van der Brug Mr. A.H.S</w:t>
      </w:r>
      <w:r w:rsidR="003653E7">
        <w:rPr>
          <w:rFonts w:ascii="Arial" w:hAnsi="Arial" w:cs="Arial"/>
          <w:sz w:val="18"/>
        </w:rPr>
        <w:t>.</w:t>
      </w:r>
      <w:r w:rsidR="004C5CB6">
        <w:rPr>
          <w:rFonts w:ascii="Arial" w:hAnsi="Arial" w:cs="Arial"/>
          <w:sz w:val="18"/>
        </w:rPr>
        <w:t xml:space="preserve"> Thesingh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2695251A" w:rsidR="0003174B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1135 ZG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4DA36529" w:rsidR="0003174B" w:rsidRDefault="004C5CB6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2E17C3">
              <w:rPr>
                <w:rFonts w:ascii="Arial" w:hAnsi="Arial" w:cs="Arial"/>
                <w:sz w:val="18"/>
              </w:rPr>
              <w:t>1201</w:t>
            </w:r>
          </w:p>
        </w:tc>
      </w:tr>
      <w:tr w:rsidR="00A72B04" w14:paraId="588D7AE0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35989" w14:textId="3FB39F1F" w:rsidR="00A72B04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EC30C" w14:textId="4135FB66" w:rsidR="00A72B04" w:rsidRDefault="00A72B0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2A1920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1D878110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076</w:t>
      </w:r>
      <w:r w:rsidR="00867774">
        <w:rPr>
          <w:rFonts w:ascii="Arial" w:hAnsi="Arial" w:cs="Arial"/>
          <w:b/>
          <w:bCs/>
          <w:sz w:val="18"/>
        </w:rPr>
        <w:tab/>
        <w:t>HOOGVLIET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6F6343AC" w:rsidR="0003174B" w:rsidRDefault="0086777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3190 AE POSTBUS 234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681EC6C2" w:rsidR="0003174B" w:rsidRDefault="0086777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0897</w:t>
            </w:r>
            <w:commentRangeEnd w:id="18"/>
            <w:r>
              <w:rPr>
                <w:rStyle w:val="Verwijzingopmerking"/>
              </w:rPr>
              <w:commentReference w:id="18"/>
            </w:r>
            <w:r w:rsidR="00331F80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6DC5A8B8" w:rsidR="0003174B" w:rsidRPr="00DE2F9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077</w:t>
      </w:r>
      <w:r w:rsidR="00A72B04">
        <w:rPr>
          <w:rFonts w:ascii="Arial" w:hAnsi="Arial" w:cs="Arial"/>
          <w:b/>
          <w:bCs/>
          <w:sz w:val="18"/>
        </w:rPr>
        <w:tab/>
        <w:t>NIJMEGEN</w:t>
      </w:r>
      <w:r w:rsidR="00DE2F9B">
        <w:rPr>
          <w:rFonts w:ascii="Arial" w:hAnsi="Arial" w:cs="Arial"/>
          <w:sz w:val="18"/>
        </w:rPr>
        <w:tab/>
        <w:t>Seuren glasservice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2F9B" w14:paraId="09DEF746" w14:textId="77777777" w:rsidTr="00DE2F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69ECB" w14:textId="4BE04DD2" w:rsidR="00DE2F9B" w:rsidRDefault="00DE2F9B" w:rsidP="00C41E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BD POSTBUS 1190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6B732" w14:textId="25FD37B5" w:rsidR="00DE2F9B" w:rsidRDefault="00DE2F9B" w:rsidP="00C41E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  <w:tr w:rsidR="0003174B" w14:paraId="5F2C6725" w14:textId="77777777" w:rsidTr="00DE2F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0772089D" w:rsidR="0003174B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E2F9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6512 GA DE RUYTERSTR.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409E9EFA" w:rsidR="0003174B" w:rsidRDefault="00A72B0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7C1016" w14:paraId="342123BD" w14:textId="77777777" w:rsidTr="00DE2F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4FAF8" w14:textId="74D825A7" w:rsidR="007C1016" w:rsidRDefault="007C1016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CFAE0" w14:textId="5CA80E2E" w:rsidR="007C1016" w:rsidRDefault="007C1016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0302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  <w:tr w:rsidR="004C5CB6" w14:paraId="5FFDD1E2" w14:textId="77777777" w:rsidTr="00DE2F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F1457" w14:textId="2BDD4004" w:rsidR="004C5CB6" w:rsidRDefault="007C1016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C5CB6">
              <w:rPr>
                <w:rFonts w:ascii="Arial" w:hAnsi="Arial" w:cs="Arial"/>
                <w:sz w:val="18"/>
              </w:rPr>
              <w:tab/>
              <w:t>6534 AM TARWEWEG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C3A19" w14:textId="2E1F85F1" w:rsidR="004C5CB6" w:rsidRDefault="004C5CB6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3653E7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16F84A8D" w:rsidR="0003174B" w:rsidRPr="003653E7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078</w:t>
      </w:r>
      <w:r w:rsidR="00A72B04">
        <w:rPr>
          <w:rFonts w:ascii="Arial" w:hAnsi="Arial" w:cs="Arial"/>
          <w:b/>
          <w:bCs/>
          <w:sz w:val="18"/>
        </w:rPr>
        <w:tab/>
        <w:t>HEERLEN</w:t>
      </w:r>
      <w:r w:rsidR="003653E7">
        <w:rPr>
          <w:rFonts w:ascii="Arial" w:hAnsi="Arial" w:cs="Arial"/>
          <w:sz w:val="18"/>
        </w:rPr>
        <w:tab/>
        <w:t>Sijstermans &amp; van de Poel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46DFA269" w:rsidR="0003174B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6400 AE POSTBUS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12D6697B" w:rsidR="0003174B" w:rsidRDefault="00A72B0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3653E7" w14:paraId="37130230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A7334" w14:textId="3A241F29" w:rsidR="003653E7" w:rsidRDefault="003653E7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2527B" w14:textId="7B3FF6DE" w:rsidR="003653E7" w:rsidRDefault="003653E7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0103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22786603" w:rsidR="0003174B" w:rsidRPr="00BF144C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079</w:t>
      </w:r>
      <w:r w:rsidR="00A72B04">
        <w:rPr>
          <w:rFonts w:ascii="Arial" w:hAnsi="Arial" w:cs="Arial"/>
          <w:b/>
          <w:bCs/>
          <w:sz w:val="18"/>
        </w:rPr>
        <w:tab/>
        <w:t>STIENS</w:t>
      </w:r>
      <w:r w:rsidR="00BF144C">
        <w:rPr>
          <w:rFonts w:ascii="Arial" w:hAnsi="Arial" w:cs="Arial"/>
          <w:sz w:val="18"/>
        </w:rPr>
        <w:tab/>
        <w:t>Fa. D.Plat &amp; Zn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A72B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7FEE3683" w:rsidR="0003174B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9050 AA POSTBUS 17 # TUIN- PARK- WEGENBOUW-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5430161A" w:rsidR="0003174B" w:rsidRDefault="00A72B0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75A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BF144C">
              <w:rPr>
                <w:rFonts w:ascii="Arial" w:hAnsi="Arial" w:cs="Arial"/>
                <w:sz w:val="18"/>
              </w:rPr>
              <w:t>-0</w:t>
            </w:r>
            <w:r w:rsidR="004C5CB6">
              <w:rPr>
                <w:rFonts w:ascii="Arial" w:hAnsi="Arial" w:cs="Arial"/>
                <w:sz w:val="18"/>
              </w:rPr>
              <w:t>800</w:t>
            </w:r>
          </w:p>
        </w:tc>
      </w:tr>
      <w:tr w:rsidR="00A72B04" w14:paraId="73431BA2" w14:textId="77777777" w:rsidTr="00A72B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8C8EF" w14:textId="0FB3D446" w:rsidR="00A72B04" w:rsidRDefault="00A72B04" w:rsidP="00AA4D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TUIN- PARK- WEGENBOUW-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14F11" w14:textId="2ACCF349" w:rsidR="00A72B04" w:rsidRDefault="00A72B04" w:rsidP="00AA4D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454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2A1920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0C4A097C" w:rsidR="0003174B" w:rsidRPr="004C5CB6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080</w:t>
      </w:r>
      <w:r w:rsidR="00A72B04">
        <w:rPr>
          <w:rFonts w:ascii="Arial" w:hAnsi="Arial" w:cs="Arial"/>
          <w:b/>
          <w:bCs/>
          <w:sz w:val="18"/>
        </w:rPr>
        <w:tab/>
        <w:t>DE KWAKEL</w:t>
      </w:r>
      <w:r w:rsidR="004C5CB6">
        <w:rPr>
          <w:rFonts w:ascii="Arial" w:hAnsi="Arial" w:cs="Arial"/>
          <w:sz w:val="18"/>
        </w:rPr>
        <w:tab/>
        <w:t>IBH Bung-Linden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0F5A9013" w:rsidR="0003174B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1424 PC HOOFDWEG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0E40D8C2" w:rsidR="0003174B" w:rsidRDefault="004C5CB6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1E235D">
              <w:rPr>
                <w:rFonts w:ascii="Arial" w:hAnsi="Arial" w:cs="Arial"/>
                <w:sz w:val="18"/>
              </w:rPr>
              <w:t>11</w:t>
            </w:r>
            <w:r w:rsidR="00A72B04">
              <w:rPr>
                <w:rFonts w:ascii="Arial" w:hAnsi="Arial" w:cs="Arial"/>
                <w:sz w:val="18"/>
              </w:rPr>
              <w:t>99</w:t>
            </w:r>
          </w:p>
        </w:tc>
      </w:tr>
      <w:tr w:rsidR="003653E7" w14:paraId="6230DB20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6D0F1" w14:textId="1E83EC75" w:rsidR="003653E7" w:rsidRDefault="003653E7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1424 LE GINKO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A98B3" w14:textId="4152D4D0" w:rsidR="003653E7" w:rsidRDefault="003653E7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0802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0CFE83A4" w:rsidR="0003174B" w:rsidRPr="004C5CB6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081</w:t>
      </w:r>
      <w:r w:rsidR="00A72B04">
        <w:rPr>
          <w:rFonts w:ascii="Arial" w:hAnsi="Arial" w:cs="Arial"/>
          <w:b/>
          <w:bCs/>
          <w:sz w:val="18"/>
        </w:rPr>
        <w:tab/>
        <w:t>ALBLASSERDAM</w:t>
      </w:r>
      <w:r w:rsidR="004C5CB6">
        <w:rPr>
          <w:rFonts w:ascii="Arial" w:hAnsi="Arial" w:cs="Arial"/>
          <w:sz w:val="18"/>
        </w:rPr>
        <w:tab/>
        <w:t>Internorm roestvaststaal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1B0CD37E" w:rsidR="0003174B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AD POSTBUS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3DCB7297" w:rsidR="0003174B" w:rsidRDefault="00A72B0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4C5CB6">
              <w:rPr>
                <w:rFonts w:ascii="Arial" w:hAnsi="Arial" w:cs="Arial"/>
                <w:sz w:val="18"/>
              </w:rPr>
              <w:t>-</w:t>
            </w:r>
            <w:r w:rsidR="00DE2F9B">
              <w:rPr>
                <w:rFonts w:ascii="Arial" w:hAnsi="Arial" w:cs="Arial"/>
                <w:sz w:val="18"/>
              </w:rPr>
              <w:t>0201</w:t>
            </w:r>
          </w:p>
        </w:tc>
      </w:tr>
      <w:tr w:rsidR="00A72B04" w14:paraId="0F7E873F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6AAF7" w14:textId="017EE53E" w:rsidR="00A72B04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982E0" w14:textId="3641B2B2" w:rsidR="00A72B04" w:rsidRDefault="00A72B0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2F7156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2D66F6CC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082</w:t>
      </w:r>
      <w:r w:rsidR="00A72B04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A72B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4F2E1BBE" w:rsidR="0003174B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6401 VA POSTBUS 8013 # (uitvaartkoets met paard en koetsier)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25CE59D7" w:rsidR="0003174B" w:rsidRDefault="00A72B0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A72B04" w14:paraId="720B378A" w14:textId="77777777" w:rsidTr="00A72B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2BB6" w14:textId="6E6294A3" w:rsidR="00A72B04" w:rsidRDefault="00A72B04" w:rsidP="00AA4D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(uitvaartkoets met paard en koetsier)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1A747" w14:textId="7A0F8EA3" w:rsidR="00A72B04" w:rsidRDefault="00A72B04" w:rsidP="00AA4D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7685F013" w:rsidR="0003174B" w:rsidRPr="00867774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083</w:t>
      </w:r>
      <w:r w:rsidR="00A72B04">
        <w:rPr>
          <w:rFonts w:ascii="Arial" w:hAnsi="Arial" w:cs="Arial"/>
          <w:b/>
          <w:bCs/>
          <w:sz w:val="18"/>
        </w:rPr>
        <w:tab/>
        <w:t>UTRECHT</w:t>
      </w:r>
      <w:r w:rsidR="00867774">
        <w:rPr>
          <w:rFonts w:ascii="Arial" w:hAnsi="Arial" w:cs="Arial"/>
          <w:sz w:val="18"/>
        </w:rPr>
        <w:tab/>
        <w:t>Provincialaat Franciskanen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21261839" w:rsidR="0003174B" w:rsidRDefault="007C1016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72B04">
              <w:rPr>
                <w:rFonts w:ascii="Arial" w:hAnsi="Arial" w:cs="Arial"/>
                <w:sz w:val="18"/>
              </w:rPr>
              <w:t>1</w:t>
            </w:r>
            <w:r w:rsidR="00A72B04">
              <w:rPr>
                <w:rFonts w:ascii="Arial" w:hAnsi="Arial" w:cs="Arial"/>
                <w:sz w:val="18"/>
              </w:rPr>
              <w:tab/>
              <w:t xml:space="preserve">3507 LA POSTBUS 13009 # </w:t>
            </w:r>
            <w:r>
              <w:rPr>
                <w:rFonts w:ascii="Arial" w:hAnsi="Arial" w:cs="Arial"/>
                <w:sz w:val="18"/>
              </w:rPr>
              <w:t xml:space="preserve">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26CA7" w14:textId="3BE0203A" w:rsidR="007C1016" w:rsidRDefault="007C1016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67774">
              <w:rPr>
                <w:rFonts w:ascii="Arial" w:hAnsi="Arial" w:cs="Arial"/>
                <w:sz w:val="18"/>
              </w:rPr>
              <w:t>1297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3A538C3" w14:textId="77777777" w:rsidR="007C1016" w:rsidRDefault="007C1016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1100</w:t>
            </w:r>
            <w:commentRangeEnd w:id="22"/>
            <w:r>
              <w:rPr>
                <w:rStyle w:val="Verwijzingopmerking"/>
              </w:rPr>
              <w:commentReference w:id="22"/>
            </w:r>
          </w:p>
          <w:p w14:paraId="05B8DE0B" w14:textId="60F26725" w:rsidR="0003174B" w:rsidRDefault="007C1016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C5CB6">
              <w:rPr>
                <w:rFonts w:ascii="Arial" w:hAnsi="Arial" w:cs="Arial"/>
                <w:sz w:val="18"/>
              </w:rPr>
              <w:t>0302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B157C82" w14:textId="3B58AD0E" w:rsidR="0003174B" w:rsidRPr="004C5CB6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084</w:t>
      </w:r>
      <w:r w:rsidR="00A72B04">
        <w:rPr>
          <w:rFonts w:ascii="Arial" w:hAnsi="Arial" w:cs="Arial"/>
          <w:b/>
          <w:bCs/>
          <w:sz w:val="18"/>
        </w:rPr>
        <w:tab/>
        <w:t>WAALWIJK</w:t>
      </w:r>
      <w:r w:rsidR="004C5CB6">
        <w:rPr>
          <w:rFonts w:ascii="Arial" w:hAnsi="Arial" w:cs="Arial"/>
          <w:sz w:val="18"/>
        </w:rPr>
        <w:tab/>
        <w:t>Hozelock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2ADCE240" w:rsidR="0003174B" w:rsidRDefault="001E235D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72B04">
              <w:rPr>
                <w:rFonts w:ascii="Arial" w:hAnsi="Arial" w:cs="Arial"/>
                <w:sz w:val="18"/>
              </w:rPr>
              <w:tab/>
              <w:t>5140 AH POSTBUS 348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5B1BFBA8" w:rsidR="0003174B" w:rsidRDefault="003653E7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235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98-</w:t>
            </w:r>
            <w:r w:rsidR="00EA44A2">
              <w:rPr>
                <w:rFonts w:ascii="Arial" w:hAnsi="Arial" w:cs="Arial"/>
                <w:sz w:val="18"/>
              </w:rPr>
              <w:t>0599</w:t>
            </w:r>
          </w:p>
        </w:tc>
      </w:tr>
      <w:tr w:rsidR="004C5CB6" w14:paraId="38D041B1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38145" w14:textId="4B748D8F" w:rsidR="004C5CB6" w:rsidRDefault="004C5CB6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33AB6" w14:textId="4565FFC1" w:rsidR="004C5CB6" w:rsidRDefault="003653E7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4C5CB6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1E574B5F" w:rsidR="0003174B" w:rsidRPr="00BF144C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085</w:t>
      </w:r>
      <w:r w:rsidR="00A72B04">
        <w:rPr>
          <w:rFonts w:ascii="Arial" w:hAnsi="Arial" w:cs="Arial"/>
          <w:b/>
          <w:bCs/>
          <w:sz w:val="18"/>
        </w:rPr>
        <w:tab/>
        <w:t>EINDHOVEN</w:t>
      </w:r>
      <w:r w:rsidR="00BF144C">
        <w:rPr>
          <w:rFonts w:ascii="Arial" w:hAnsi="Arial" w:cs="Arial"/>
          <w:sz w:val="18"/>
        </w:rPr>
        <w:tab/>
        <w:t xml:space="preserve">Van Heesewijk </w:t>
      </w:r>
      <w:r w:rsidR="004C5CB6">
        <w:rPr>
          <w:rFonts w:ascii="Arial" w:hAnsi="Arial" w:cs="Arial"/>
          <w:sz w:val="18"/>
        </w:rPr>
        <w:t>bouw bv / Complan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15F33B81" w:rsidR="0003174B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BA POSTBUS 1020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36C0E0C0" w:rsidR="0003174B" w:rsidRDefault="008A6E87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C5CB6">
              <w:rPr>
                <w:rFonts w:ascii="Arial" w:hAnsi="Arial" w:cs="Arial"/>
                <w:sz w:val="18"/>
              </w:rPr>
              <w:t>97-1001</w:t>
            </w:r>
          </w:p>
        </w:tc>
      </w:tr>
      <w:tr w:rsidR="00A72B04" w14:paraId="04516AAB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A7420" w14:textId="74098560" w:rsidR="00A72B04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5DCB8" w14:textId="0F248247" w:rsidR="00A72B04" w:rsidRDefault="00A72B0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1D3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BF144C">
              <w:rPr>
                <w:rFonts w:ascii="Arial" w:hAnsi="Arial" w:cs="Arial"/>
                <w:sz w:val="18"/>
              </w:rPr>
              <w:t>-0</w:t>
            </w:r>
            <w:r w:rsidR="006B2805">
              <w:rPr>
                <w:rFonts w:ascii="Arial" w:hAnsi="Arial" w:cs="Arial"/>
                <w:sz w:val="18"/>
              </w:rPr>
              <w:t>7</w:t>
            </w:r>
            <w:r w:rsidR="00BF144C">
              <w:rPr>
                <w:rFonts w:ascii="Arial" w:hAnsi="Arial" w:cs="Arial"/>
                <w:sz w:val="18"/>
              </w:rPr>
              <w:t>0</w:t>
            </w:r>
            <w:r w:rsidR="00215895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068006B9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086</w:t>
      </w:r>
      <w:r w:rsidR="00A72B04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659FEFF6" w:rsidR="0003174B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8250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54B4A541" w:rsidR="0003174B" w:rsidRDefault="00A72B0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  <w:tr w:rsidR="00A72B04" w14:paraId="101BF34E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EEEBE" w14:textId="36BB1097" w:rsidR="00A72B04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9DE25" w14:textId="6248B758" w:rsidR="00A72B04" w:rsidRDefault="00A72B0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6EE9EBE6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77777777" w:rsidR="0003174B" w:rsidRDefault="0003174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77777777" w:rsidR="0003174B" w:rsidRDefault="0003174B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74A8FC49" w:rsidR="0003174B" w:rsidRPr="00A72B04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088</w:t>
      </w:r>
      <w:r w:rsidR="00A72B04">
        <w:rPr>
          <w:rFonts w:ascii="Arial" w:hAnsi="Arial" w:cs="Arial"/>
          <w:b/>
          <w:bCs/>
          <w:sz w:val="18"/>
        </w:rPr>
        <w:tab/>
        <w:t>ZEVENHUIZEN ZH</w:t>
      </w:r>
      <w:r w:rsidR="00A72B04">
        <w:rPr>
          <w:rFonts w:ascii="Arial" w:hAnsi="Arial" w:cs="Arial"/>
          <w:sz w:val="18"/>
        </w:rPr>
        <w:tab/>
        <w:t>Doove Ripple Services bv / Doove Medical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502419CF" w:rsidR="0003174B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2760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7212BB5B" w:rsidR="0003174B" w:rsidRDefault="004C5CB6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</w:t>
            </w:r>
            <w:r w:rsidR="000C0BFF">
              <w:rPr>
                <w:rFonts w:ascii="Arial" w:hAnsi="Arial" w:cs="Arial"/>
                <w:sz w:val="18"/>
              </w:rPr>
              <w:t>801</w:t>
            </w:r>
          </w:p>
        </w:tc>
      </w:tr>
      <w:tr w:rsidR="00A72B04" w14:paraId="47C14023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858DC" w14:textId="40D4BDBF" w:rsidR="00A72B04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5AD97" w14:textId="048F2FF5" w:rsidR="00A72B04" w:rsidRDefault="00A72B0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C5CB6">
              <w:rPr>
                <w:rFonts w:ascii="Arial" w:hAnsi="Arial" w:cs="Arial"/>
                <w:sz w:val="18"/>
              </w:rPr>
              <w:t>-0</w:t>
            </w:r>
            <w:r w:rsidR="006B2805">
              <w:rPr>
                <w:rFonts w:ascii="Arial" w:hAnsi="Arial" w:cs="Arial"/>
                <w:sz w:val="18"/>
              </w:rPr>
              <w:t>9</w:t>
            </w:r>
            <w:r w:rsidR="004C5CB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5A9D8E83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089</w:t>
      </w:r>
      <w:r w:rsidR="00A72B0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A72B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7F4E3168" w:rsidR="0003174B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1060 CB POSTBUS 69090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7F14241F" w:rsidR="0003174B" w:rsidRDefault="00A72B0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3653E7"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1A907A94" w14:textId="7AAF1103" w:rsidR="00A72B04" w:rsidRPr="00A72B04" w:rsidRDefault="00A72B04" w:rsidP="00A72B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Sievers European Vision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2B04" w14:paraId="2F8D09E6" w14:textId="77777777" w:rsidTr="00AA4D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B33B1" w14:textId="21AA8A8F" w:rsidR="00A72B04" w:rsidRDefault="00A72B04" w:rsidP="00AA4D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3041 JA ABRAHAM VAN STOLKWEG 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AE26C" w14:textId="06538233" w:rsidR="00A72B04" w:rsidRDefault="00A72B04" w:rsidP="00AA4D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641D57A9" w:rsidR="0003174B" w:rsidRPr="00A72B04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090</w:t>
      </w:r>
      <w:r w:rsidR="00A72B04">
        <w:rPr>
          <w:rFonts w:ascii="Arial" w:hAnsi="Arial" w:cs="Arial"/>
          <w:b/>
          <w:bCs/>
          <w:sz w:val="18"/>
        </w:rPr>
        <w:tab/>
        <w:t>DELFT</w:t>
      </w:r>
      <w:r w:rsidR="00A72B04">
        <w:rPr>
          <w:rFonts w:ascii="Arial" w:hAnsi="Arial" w:cs="Arial"/>
          <w:sz w:val="18"/>
        </w:rPr>
        <w:tab/>
        <w:t>Eburon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7BF2CB3E" w:rsidR="0003174B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2601 CW POSTBUS 2867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68B2B7F7" w:rsidR="0003174B" w:rsidRDefault="00A72B0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A72B04" w14:paraId="18DA7D89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16BE9" w14:textId="2360B062" w:rsidR="00A72B04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10D" w14:textId="43A884CC" w:rsidR="00A72B04" w:rsidRDefault="00A72B0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0B6AE466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091</w:t>
      </w:r>
      <w:r w:rsidR="00A72B04">
        <w:rPr>
          <w:rFonts w:ascii="Arial" w:hAnsi="Arial" w:cs="Arial"/>
          <w:b/>
          <w:bCs/>
          <w:sz w:val="18"/>
        </w:rPr>
        <w:tab/>
        <w:t>FRANEKER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770930F2" w:rsidR="0003174B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8800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7038017A" w:rsidR="0003174B" w:rsidRDefault="00A72B0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  <w:tr w:rsidR="003653E7" w14:paraId="4EF30709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42F12" w14:textId="77935391" w:rsidR="003653E7" w:rsidRDefault="003653E7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E878D" w14:textId="44BEF741" w:rsidR="003653E7" w:rsidRDefault="003653E7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0605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3C53E027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77777777" w:rsidR="0003174B" w:rsidRDefault="0003174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77777777" w:rsidR="0003174B" w:rsidRDefault="0003174B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01E610E6" w:rsidR="0003174B" w:rsidRPr="004C5CB6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093</w:t>
      </w:r>
      <w:r w:rsidR="00A72B04">
        <w:rPr>
          <w:rFonts w:ascii="Arial" w:hAnsi="Arial" w:cs="Arial"/>
          <w:b/>
          <w:bCs/>
          <w:sz w:val="18"/>
        </w:rPr>
        <w:tab/>
        <w:t>WOERDEN</w:t>
      </w:r>
      <w:r w:rsidR="004C5CB6">
        <w:rPr>
          <w:rFonts w:ascii="Arial" w:hAnsi="Arial" w:cs="Arial"/>
          <w:sz w:val="18"/>
        </w:rPr>
        <w:tab/>
        <w:t>AllSolutions business applications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7222FF60" w:rsidR="0003174B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AL POSTBUS 490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3E83E283" w:rsidR="0003174B" w:rsidRDefault="00A72B0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4C5CB6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6B43A10E" w:rsidR="0003174B" w:rsidRPr="004C5CB6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094</w:t>
      </w:r>
      <w:r w:rsidR="00A72B04">
        <w:rPr>
          <w:rFonts w:ascii="Arial" w:hAnsi="Arial" w:cs="Arial"/>
          <w:b/>
          <w:bCs/>
          <w:sz w:val="18"/>
        </w:rPr>
        <w:tab/>
        <w:t>HEERLEN</w:t>
      </w:r>
      <w:r w:rsidR="004C5CB6">
        <w:rPr>
          <w:rFonts w:ascii="Arial" w:hAnsi="Arial" w:cs="Arial"/>
          <w:sz w:val="18"/>
        </w:rPr>
        <w:tab/>
        <w:t>Gorissen cs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1A0BE236" w:rsidR="0003174B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7E4CBC42" w:rsidR="0003174B" w:rsidRDefault="00A72B0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F144C">
              <w:rPr>
                <w:rFonts w:ascii="Arial" w:hAnsi="Arial" w:cs="Arial"/>
                <w:sz w:val="18"/>
              </w:rPr>
              <w:t>97-</w:t>
            </w:r>
            <w:r w:rsidR="006B2805">
              <w:rPr>
                <w:rFonts w:ascii="Arial" w:hAnsi="Arial" w:cs="Arial"/>
                <w:sz w:val="18"/>
              </w:rPr>
              <w:t>0102</w:t>
            </w:r>
          </w:p>
        </w:tc>
      </w:tr>
      <w:tr w:rsidR="00A72B04" w14:paraId="7C8406B5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C43E6" w14:textId="05809DD4" w:rsidR="00A72B04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5A265" w14:textId="73D944E8" w:rsidR="00A72B04" w:rsidRDefault="006B2805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B390A">
              <w:rPr>
                <w:rFonts w:ascii="Arial" w:hAnsi="Arial" w:cs="Arial"/>
                <w:sz w:val="18"/>
              </w:rPr>
              <w:t>02-</w:t>
            </w:r>
            <w:r w:rsidR="00A72B04">
              <w:rPr>
                <w:rFonts w:ascii="Arial" w:hAnsi="Arial" w:cs="Arial"/>
                <w:sz w:val="18"/>
              </w:rPr>
              <w:t>0</w:t>
            </w:r>
            <w:r w:rsidR="00D175A9">
              <w:rPr>
                <w:rFonts w:ascii="Arial" w:hAnsi="Arial" w:cs="Arial"/>
                <w:sz w:val="18"/>
              </w:rPr>
              <w:t>3</w:t>
            </w:r>
            <w:r w:rsidR="00A72B0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1755AC6F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77777777" w:rsidR="0003174B" w:rsidRDefault="0003174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77777777" w:rsidR="0003174B" w:rsidRDefault="0003174B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546F8115" w:rsidR="0003174B" w:rsidRPr="00BF144C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096</w:t>
      </w:r>
      <w:r w:rsidR="00A72B04">
        <w:rPr>
          <w:rFonts w:ascii="Arial" w:hAnsi="Arial" w:cs="Arial"/>
          <w:b/>
          <w:bCs/>
          <w:sz w:val="18"/>
        </w:rPr>
        <w:tab/>
        <w:t>CROMVOIRT</w:t>
      </w:r>
      <w:r w:rsidR="00BF144C">
        <w:rPr>
          <w:rFonts w:ascii="Arial" w:hAnsi="Arial" w:cs="Arial"/>
          <w:sz w:val="18"/>
        </w:rPr>
        <w:tab/>
        <w:t>J.van Esch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54B7E23D" w:rsidR="0003174B" w:rsidRDefault="00A72B0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663B4">
              <w:rPr>
                <w:rFonts w:ascii="Arial" w:hAnsi="Arial" w:cs="Arial"/>
                <w:sz w:val="18"/>
              </w:rPr>
              <w:t xml:space="preserve">5266 AR ACHTERSTRAAT </w:t>
            </w:r>
            <w:r w:rsidR="00C663B4" w:rsidRPr="00C663B4">
              <w:rPr>
                <w:rFonts w:ascii="Arial" w:hAnsi="Arial" w:cs="Arial"/>
                <w:color w:val="FF0000"/>
                <w:sz w:val="18"/>
              </w:rPr>
              <w:t>16</w:t>
            </w:r>
            <w:r w:rsidR="00C663B4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44315E2A" w:rsidR="0003174B" w:rsidRDefault="00C663B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53E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BF144C">
              <w:rPr>
                <w:rFonts w:ascii="Arial" w:hAnsi="Arial" w:cs="Arial"/>
                <w:sz w:val="18"/>
              </w:rPr>
              <w:t>-0</w:t>
            </w:r>
            <w:r w:rsidR="006B2805">
              <w:rPr>
                <w:rFonts w:ascii="Arial" w:hAnsi="Arial" w:cs="Arial"/>
                <w:sz w:val="18"/>
              </w:rPr>
              <w:t>6</w:t>
            </w:r>
            <w:r w:rsidR="004C5CB6">
              <w:rPr>
                <w:rFonts w:ascii="Arial" w:hAnsi="Arial" w:cs="Arial"/>
                <w:sz w:val="18"/>
              </w:rPr>
              <w:t>99</w:t>
            </w:r>
          </w:p>
        </w:tc>
      </w:tr>
      <w:tr w:rsidR="00C663B4" w14:paraId="7A8B3D6E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D9703" w14:textId="53AA8419" w:rsidR="00C663B4" w:rsidRDefault="00C663B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5266 AR ACHTERSTRAAT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72D8C" w14:textId="1BFDBA53" w:rsidR="00C663B4" w:rsidRDefault="00C663B4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0C0BFF">
              <w:rPr>
                <w:rFonts w:ascii="Arial" w:hAnsi="Arial" w:cs="Arial"/>
                <w:sz w:val="18"/>
              </w:rPr>
              <w:t>-1001</w:t>
            </w:r>
          </w:p>
        </w:tc>
      </w:tr>
      <w:tr w:rsidR="003653E7" w14:paraId="53C00367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E01C" w14:textId="4573FFF2" w:rsidR="003653E7" w:rsidRDefault="003653E7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37D06" w14:textId="2D2BCCF1" w:rsidR="003653E7" w:rsidRDefault="000C0BFF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653E7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3D5C3561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77777777" w:rsidR="0003174B" w:rsidRDefault="0003174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77777777" w:rsidR="0003174B" w:rsidRDefault="0003174B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4FD3E998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77777777" w:rsidR="0003174B" w:rsidRDefault="0003174B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77777777" w:rsidR="0003174B" w:rsidRDefault="0003174B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53051965" w:rsidR="0003174B" w:rsidRDefault="00541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03174B">
        <w:rPr>
          <w:rFonts w:ascii="Arial" w:hAnsi="Arial" w:cs="Arial"/>
          <w:b/>
          <w:bCs/>
          <w:sz w:val="18"/>
        </w:rPr>
        <w:t>099</w:t>
      </w:r>
      <w:r w:rsidR="00C663B4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4EC6D969" w:rsidR="0003174B" w:rsidRDefault="00C663B4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GA POSTBUS 10007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2CEFD033" w:rsidR="0003174B" w:rsidRDefault="00BF144C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553FA7">
              <w:rPr>
                <w:rFonts w:ascii="Arial" w:hAnsi="Arial" w:cs="Arial"/>
                <w:sz w:val="18"/>
              </w:rPr>
              <w:t>-0701</w:t>
            </w:r>
          </w:p>
        </w:tc>
      </w:tr>
      <w:tr w:rsidR="00BF144C" w14:paraId="1C046588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ACA53" w14:textId="0461FE7D" w:rsidR="00BF144C" w:rsidRDefault="00BF144C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0BBE1" w14:textId="2E75DA43" w:rsidR="00BF144C" w:rsidRDefault="00553FA7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BF144C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5E712697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100</w:t>
      </w:r>
      <w:r w:rsidR="00AA4DEA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 w:rsidTr="00AA4D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6645D409" w:rsidR="00747B13" w:rsidRDefault="00AA4D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4191 NE TIELERWEG 19 # (K tussen vierkant en rechthoek) (tussen 2 lijnen: J.C. van Kessel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2B336AEF" w:rsidR="00747B13" w:rsidRDefault="00553F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AA4DEA">
              <w:rPr>
                <w:rFonts w:ascii="Arial" w:hAnsi="Arial" w:cs="Arial"/>
                <w:sz w:val="18"/>
              </w:rPr>
              <w:t>1101</w:t>
            </w:r>
          </w:p>
        </w:tc>
      </w:tr>
      <w:tr w:rsidR="00AA4DEA" w14:paraId="33852BB2" w14:textId="77777777" w:rsidTr="00AA4D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84973" w14:textId="34F63957" w:rsidR="00AA4DEA" w:rsidRDefault="00AA4DEA" w:rsidP="00AA4D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(K tussen vierkant en rechthoek) (tussen 2 lijnen: J.C. van Kessel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6B045" w14:textId="21D7E653" w:rsidR="00AA4DEA" w:rsidRDefault="00AA4DEA" w:rsidP="00AA4D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B2805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6D34B9B9" w:rsidR="00747B13" w:rsidRPr="00AA4DE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101</w:t>
      </w:r>
      <w:r w:rsidR="00AA4DEA">
        <w:rPr>
          <w:rFonts w:ascii="Arial" w:hAnsi="Arial" w:cs="Arial"/>
          <w:b/>
          <w:bCs/>
          <w:sz w:val="18"/>
        </w:rPr>
        <w:tab/>
        <w:t>FRANEKER</w:t>
      </w:r>
      <w:r w:rsidR="00AA4DEA">
        <w:rPr>
          <w:rFonts w:ascii="Arial" w:hAnsi="Arial" w:cs="Arial"/>
          <w:sz w:val="18"/>
        </w:rPr>
        <w:tab/>
      </w:r>
      <w:r w:rsidR="00C27F5C">
        <w:rPr>
          <w:rFonts w:ascii="Arial" w:hAnsi="Arial" w:cs="Arial"/>
          <w:sz w:val="18"/>
        </w:rPr>
        <w:t>Jelsma</w:t>
      </w:r>
      <w:r w:rsidR="00AA4DEA">
        <w:rPr>
          <w:rFonts w:ascii="Arial" w:hAnsi="Arial" w:cs="Arial"/>
          <w:sz w:val="18"/>
        </w:rPr>
        <w:t xml:space="preserve"> Koelma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 w:rsidTr="00AA4D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38216577" w:rsidR="00747B13" w:rsidRDefault="00AA4D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8800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3D8FA368" w:rsidR="00747B13" w:rsidRDefault="000C0B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69C9">
              <w:rPr>
                <w:rFonts w:ascii="Arial" w:hAnsi="Arial" w:cs="Arial"/>
                <w:sz w:val="18"/>
              </w:rPr>
              <w:t>2</w:t>
            </w:r>
            <w:r w:rsidR="00AA4DEA">
              <w:rPr>
                <w:rFonts w:ascii="Arial" w:hAnsi="Arial" w:cs="Arial"/>
                <w:sz w:val="18"/>
              </w:rPr>
              <w:t>98</w:t>
            </w:r>
            <w:r w:rsidR="00270B14">
              <w:rPr>
                <w:rFonts w:ascii="Arial" w:hAnsi="Arial" w:cs="Arial"/>
                <w:sz w:val="18"/>
              </w:rPr>
              <w:t>-0500</w:t>
            </w:r>
          </w:p>
        </w:tc>
      </w:tr>
      <w:tr w:rsidR="00AA4DEA" w14:paraId="3F9CC0C3" w14:textId="77777777" w:rsidTr="00AA4D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65A8E" w14:textId="01D470A6" w:rsidR="00AA4DEA" w:rsidRDefault="00AA4D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</w:t>
            </w:r>
            <w:r w:rsidRPr="00AA4DEA">
              <w:rPr>
                <w:rFonts w:ascii="Arial" w:hAnsi="Arial" w:cs="Arial"/>
                <w:color w:val="FF0000"/>
                <w:sz w:val="18"/>
              </w:rPr>
              <w:t xml:space="preserve"> 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CC8B6" w14:textId="3AA19164" w:rsidR="00AA4DEA" w:rsidRDefault="00AA4D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553FA7">
              <w:rPr>
                <w:rFonts w:ascii="Arial" w:hAnsi="Arial" w:cs="Arial"/>
                <w:sz w:val="18"/>
              </w:rPr>
              <w:t>-0901</w:t>
            </w:r>
          </w:p>
        </w:tc>
      </w:tr>
      <w:tr w:rsidR="00AA4DEA" w14:paraId="0EEB5EC3" w14:textId="77777777" w:rsidTr="00AA4D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E9152" w14:textId="40F7DEA0" w:rsidR="00AA4DEA" w:rsidRDefault="00AA4DEA" w:rsidP="00AA4D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</w:t>
            </w:r>
            <w:r w:rsidRPr="00AA4DEA">
              <w:rPr>
                <w:rFonts w:ascii="Arial" w:hAnsi="Arial" w:cs="Arial"/>
                <w:sz w:val="18"/>
              </w:rPr>
              <w:t xml:space="preserve"> </w:t>
            </w:r>
            <w:r w:rsidRPr="00270B14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99AFB" w14:textId="1944DAAE" w:rsidR="00AA4DEA" w:rsidRDefault="00AA4DEA" w:rsidP="00AA4D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3FA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DE2F9B">
              <w:rPr>
                <w:rFonts w:ascii="Arial" w:hAnsi="Arial" w:cs="Arial"/>
                <w:sz w:val="18"/>
              </w:rPr>
              <w:t>-090</w:t>
            </w:r>
            <w:r w:rsidR="002A1920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1BC26AEF" w:rsidR="00747B13" w:rsidRPr="00AA4DE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102</w:t>
      </w:r>
      <w:r w:rsidR="00AA4DEA">
        <w:rPr>
          <w:rFonts w:ascii="Arial" w:hAnsi="Arial" w:cs="Arial"/>
          <w:b/>
          <w:bCs/>
          <w:sz w:val="18"/>
        </w:rPr>
        <w:tab/>
        <w:t>RAAMSDONKSVEER</w:t>
      </w:r>
      <w:r w:rsidR="00AA4DEA">
        <w:rPr>
          <w:rFonts w:ascii="Arial" w:hAnsi="Arial" w:cs="Arial"/>
          <w:sz w:val="18"/>
        </w:rPr>
        <w:tab/>
        <w:t>Schapers aannemings- en handelsmaatschappij / Oome aannemingsbedrijf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54990227" w:rsidR="00747B13" w:rsidRDefault="00AA4D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24ECE296" w:rsidR="00747B13" w:rsidRDefault="00DE2F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A4DEA">
              <w:rPr>
                <w:rFonts w:ascii="Arial" w:hAnsi="Arial" w:cs="Arial"/>
                <w:sz w:val="18"/>
              </w:rPr>
              <w:t>97</w:t>
            </w:r>
            <w:r w:rsidR="00270B14">
              <w:rPr>
                <w:rFonts w:ascii="Arial" w:hAnsi="Arial" w:cs="Arial"/>
                <w:sz w:val="18"/>
              </w:rPr>
              <w:t>-020</w:t>
            </w:r>
            <w:r w:rsidR="00BB390A">
              <w:rPr>
                <w:rFonts w:ascii="Arial" w:hAnsi="Arial" w:cs="Arial"/>
                <w:sz w:val="18"/>
              </w:rPr>
              <w:t>2</w:t>
            </w:r>
          </w:p>
        </w:tc>
      </w:tr>
      <w:tr w:rsidR="00AA4DEA" w14:paraId="58B51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5688F" w14:textId="1CED4D8F" w:rsidR="00AA4DEA" w:rsidRDefault="00AA4D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9169B" w14:textId="31001A36" w:rsidR="00AA4DEA" w:rsidRDefault="00553F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AA4DEA">
              <w:rPr>
                <w:rFonts w:ascii="Arial" w:hAnsi="Arial" w:cs="Arial"/>
                <w:sz w:val="18"/>
              </w:rPr>
              <w:t>0</w:t>
            </w:r>
            <w:r w:rsidR="000C0BFF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16E60DA8" w:rsidR="00747B13" w:rsidRPr="00553FA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103</w:t>
      </w:r>
      <w:r w:rsidR="00AA4DEA">
        <w:rPr>
          <w:rFonts w:ascii="Arial" w:hAnsi="Arial" w:cs="Arial"/>
          <w:b/>
          <w:bCs/>
          <w:sz w:val="18"/>
        </w:rPr>
        <w:tab/>
        <w:t>HOOFDDORP</w:t>
      </w:r>
      <w:r w:rsidR="00553FA7">
        <w:rPr>
          <w:rFonts w:ascii="Arial" w:hAnsi="Arial" w:cs="Arial"/>
          <w:sz w:val="18"/>
        </w:rPr>
        <w:tab/>
        <w:t>DSA Vision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2E9CC578" w:rsidR="00747B13" w:rsidRDefault="00AA4D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2130 AR POSTBUS 674 </w:t>
            </w:r>
            <w:r w:rsidRPr="00AA4DEA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34DCF724" w:rsidR="00747B13" w:rsidRDefault="00AA4D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553FA7" w14:paraId="2E1196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AA8AE" w14:textId="21ABEBC9" w:rsidR="00553FA7" w:rsidRDefault="00553F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="00BB6787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UW AUTOMATISERING IS ONZE ZORG</w:t>
            </w:r>
            <w:r w:rsidR="00BB678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55BB2" w14:textId="63E372EA" w:rsidR="00553FA7" w:rsidRDefault="00553F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1203</w:t>
            </w:r>
            <w:commentRangeEnd w:id="24"/>
            <w:r w:rsidR="00BB6787">
              <w:rPr>
                <w:rStyle w:val="Verwijzingopmerking"/>
              </w:rPr>
              <w:commentReference w:id="24"/>
            </w:r>
            <w:r>
              <w:rPr>
                <w:rFonts w:ascii="Arial" w:hAnsi="Arial" w:cs="Arial"/>
                <w:sz w:val="18"/>
              </w:rPr>
              <w:t>-0</w:t>
            </w:r>
            <w:r w:rsidR="00BB6787">
              <w:rPr>
                <w:rFonts w:ascii="Arial" w:hAnsi="Arial" w:cs="Arial"/>
                <w:sz w:val="18"/>
              </w:rPr>
              <w:t>104</w:t>
            </w:r>
          </w:p>
          <w:p w14:paraId="4D361006" w14:textId="065B60EA" w:rsidR="00553FA7" w:rsidRDefault="00553F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(0105)</w:t>
            </w:r>
          </w:p>
        </w:tc>
      </w:tr>
    </w:tbl>
    <w:p w14:paraId="7784DFC9" w14:textId="40A2F1E5" w:rsidR="00747B13" w:rsidRPr="00AA4DE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104</w:t>
      </w:r>
      <w:r w:rsidR="00AA4DEA">
        <w:rPr>
          <w:rFonts w:ascii="Arial" w:hAnsi="Arial" w:cs="Arial"/>
          <w:b/>
          <w:bCs/>
          <w:sz w:val="18"/>
        </w:rPr>
        <w:tab/>
        <w:t>KRIMPEN A/D IJSSEL</w:t>
      </w:r>
      <w:r w:rsidR="00AA4DEA">
        <w:rPr>
          <w:rFonts w:ascii="Arial" w:hAnsi="Arial" w:cs="Arial"/>
          <w:sz w:val="18"/>
        </w:rPr>
        <w:tab/>
      </w:r>
      <w:r w:rsidR="00553FA7">
        <w:rPr>
          <w:rFonts w:ascii="Arial" w:hAnsi="Arial" w:cs="Arial"/>
          <w:sz w:val="18"/>
        </w:rPr>
        <w:t>J.M.Schox</w:t>
      </w:r>
      <w:r w:rsidR="00AA4DEA">
        <w:rPr>
          <w:rFonts w:ascii="Arial" w:hAnsi="Arial" w:cs="Arial"/>
          <w:sz w:val="18"/>
        </w:rPr>
        <w:t xml:space="preserve">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22C1E14D" w:rsidR="00747B13" w:rsidRDefault="00AA4D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2920 AE POSTBUS 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7D5D1B12" w:rsidR="00747B13" w:rsidRDefault="00553F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AA4DEA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A9CC0" w14:textId="29F73F1E" w:rsidR="00270B14" w:rsidRPr="00270B14" w:rsidRDefault="00270B14" w:rsidP="00270B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18105</w:t>
      </w:r>
      <w:r>
        <w:rPr>
          <w:rFonts w:ascii="Arial" w:hAnsi="Arial" w:cs="Arial"/>
          <w:b/>
          <w:bCs/>
          <w:sz w:val="18"/>
        </w:rPr>
        <w:tab/>
        <w:t>KAATSHEUVEL</w:t>
      </w:r>
      <w:r>
        <w:rPr>
          <w:rFonts w:ascii="Arial" w:hAnsi="Arial" w:cs="Arial"/>
          <w:sz w:val="18"/>
        </w:rPr>
        <w:tab/>
        <w:t>Ad Hulst import export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0B14" w14:paraId="3933A73F" w14:textId="77777777" w:rsidTr="00566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C4D17" w14:textId="77777777" w:rsidR="00270B14" w:rsidRDefault="00270B14" w:rsidP="00566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5170 AC POSTBUS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62EF2" w14:textId="16874906" w:rsidR="00270B14" w:rsidRDefault="00270B14" w:rsidP="00566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0DA3F19C" w14:textId="77777777" w:rsidR="00270B14" w:rsidRDefault="00270B14" w:rsidP="00270B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62EA9976" w:rsidR="00747B13" w:rsidRPr="007B041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106</w:t>
      </w:r>
      <w:r w:rsidR="00AA4DEA">
        <w:rPr>
          <w:rFonts w:ascii="Arial" w:hAnsi="Arial" w:cs="Arial"/>
          <w:b/>
          <w:bCs/>
          <w:sz w:val="18"/>
        </w:rPr>
        <w:tab/>
        <w:t>APELDOORN</w:t>
      </w:r>
      <w:r w:rsidR="007B0416">
        <w:rPr>
          <w:rFonts w:ascii="Arial" w:hAnsi="Arial" w:cs="Arial"/>
          <w:sz w:val="18"/>
        </w:rPr>
        <w:tab/>
        <w:t>QréaCom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0D7331A9" w:rsidR="00747B13" w:rsidRDefault="00AA4D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7302 HD POSTBUS 20168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6AE2A259" w:rsidR="00747B13" w:rsidRDefault="00AA4D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7B0416">
              <w:rPr>
                <w:rFonts w:ascii="Arial" w:hAnsi="Arial" w:cs="Arial"/>
                <w:sz w:val="18"/>
              </w:rPr>
              <w:t>-0400</w:t>
            </w:r>
          </w:p>
        </w:tc>
      </w:tr>
      <w:tr w:rsidR="00AA4DEA" w14:paraId="7E1B4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DE2D8" w14:textId="63CE7AD9" w:rsidR="00AA4DEA" w:rsidRDefault="00AA4D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45AC6" w14:textId="1A78C331" w:rsidR="00AA4DEA" w:rsidRDefault="00AA4D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33E96" w14:textId="0DFFE3C2" w:rsidR="00867774" w:rsidRPr="007B0416" w:rsidRDefault="00867774" w:rsidP="008677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18107</w:t>
      </w:r>
      <w:r>
        <w:rPr>
          <w:rFonts w:ascii="Arial" w:hAnsi="Arial" w:cs="Arial"/>
          <w:b/>
          <w:bCs/>
          <w:sz w:val="18"/>
        </w:rPr>
        <w:tab/>
        <w:t>LEENDE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7774" w14:paraId="0796F01B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4AF06" w14:textId="08362465" w:rsidR="00867774" w:rsidRDefault="00867774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5595 ZH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B624C" w14:textId="338E746A" w:rsidR="00867774" w:rsidRDefault="00867774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0598</w:t>
            </w:r>
            <w:commentRangeEnd w:id="25"/>
            <w:r w:rsidR="001424E7">
              <w:rPr>
                <w:rStyle w:val="Verwijzingopmerking"/>
              </w:rPr>
              <w:commentReference w:id="25"/>
            </w:r>
          </w:p>
        </w:tc>
      </w:tr>
    </w:tbl>
    <w:p w14:paraId="3C5D3651" w14:textId="6C414DC7" w:rsidR="00747B13" w:rsidRPr="007B0416" w:rsidRDefault="0086777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A4DEA">
        <w:rPr>
          <w:rFonts w:ascii="Arial" w:hAnsi="Arial" w:cs="Arial"/>
          <w:b/>
          <w:bCs/>
          <w:sz w:val="18"/>
        </w:rPr>
        <w:t>HEEZE</w:t>
      </w:r>
      <w:r w:rsidR="007B0416">
        <w:rPr>
          <w:rFonts w:ascii="Arial" w:hAnsi="Arial" w:cs="Arial"/>
          <w:sz w:val="18"/>
        </w:rPr>
        <w:tab/>
        <w:t>Dankers accountantskantoor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78163110" w:rsidR="00747B13" w:rsidRDefault="008677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A4DEA">
              <w:rPr>
                <w:rFonts w:ascii="Arial" w:hAnsi="Arial" w:cs="Arial"/>
                <w:sz w:val="18"/>
              </w:rPr>
              <w:tab/>
              <w:t>5590 AA POSTBUS 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34519E16" w:rsidR="00747B13" w:rsidRDefault="00AA4D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C0BFF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4709" w14:textId="22A5E263" w:rsidR="00270B14" w:rsidRDefault="00270B14" w:rsidP="00270B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18108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0B14" w14:paraId="5B85E913" w14:textId="77777777" w:rsidTr="00566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8FDF6" w14:textId="4A089D5B" w:rsidR="00270B14" w:rsidRDefault="00270B14" w:rsidP="00566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HA POSTBUS 6014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38A1B" w14:textId="308F2D1A" w:rsidR="00270B14" w:rsidRDefault="00270B14" w:rsidP="00566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0801-1001</w:t>
            </w:r>
          </w:p>
        </w:tc>
      </w:tr>
      <w:tr w:rsidR="00270B14" w14:paraId="003E4D2B" w14:textId="77777777" w:rsidTr="00566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9CB8E" w14:textId="5BEBA40A" w:rsidR="00270B14" w:rsidRDefault="00270B14" w:rsidP="00566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2CA7A" w14:textId="5F092672" w:rsidR="00270B14" w:rsidRDefault="00270B14" w:rsidP="00566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3B4B71BE" w14:textId="77777777" w:rsidR="00270B14" w:rsidRDefault="00270B14" w:rsidP="00270B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39F01D9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109</w:t>
      </w:r>
      <w:r w:rsidR="00AA4DEA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 w:rsidTr="00B858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09E52F80" w:rsidR="00747B13" w:rsidRDefault="00270B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A4DEA">
              <w:rPr>
                <w:rFonts w:ascii="Arial" w:hAnsi="Arial" w:cs="Arial"/>
                <w:sz w:val="18"/>
              </w:rPr>
              <w:t>1</w:t>
            </w:r>
            <w:r w:rsidR="00AA4DEA">
              <w:rPr>
                <w:rFonts w:ascii="Arial" w:hAnsi="Arial" w:cs="Arial"/>
                <w:sz w:val="18"/>
              </w:rPr>
              <w:tab/>
              <w:t>3350 AC POSTBUS 130 # (</w:t>
            </w:r>
            <w:r w:rsidR="00B8584E">
              <w:rPr>
                <w:rFonts w:ascii="Arial" w:hAnsi="Arial" w:cs="Arial"/>
                <w:sz w:val="18"/>
              </w:rPr>
              <w:t>over bol: B&amp;J (tussen 2 lijnen: REGELSYSTEMEN) DESIGN - ENGINEERING - SUPPORT)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64B5C" w14:textId="77777777" w:rsidR="00747B13" w:rsidRDefault="00AA4D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(1197)</w:t>
            </w:r>
          </w:p>
          <w:p w14:paraId="39E0775B" w14:textId="77777777" w:rsidR="00B8584E" w:rsidRDefault="00B858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  <w:p w14:paraId="2204DF40" w14:textId="3FEFC560" w:rsidR="00270B14" w:rsidRDefault="00270B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</w:tc>
      </w:tr>
      <w:tr w:rsidR="00B8584E" w14:paraId="42384544" w14:textId="77777777" w:rsidTr="00B858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81A94" w14:textId="545D0A5F" w:rsidR="00B8584E" w:rsidRDefault="00B858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520C" w14:textId="01A29A02" w:rsidR="00B8584E" w:rsidRDefault="00B858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3C39AFFC" w14:textId="24A2E5E7" w:rsidR="00B8584E" w:rsidRPr="00B8584E" w:rsidRDefault="00B8584E" w:rsidP="00B858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ALBLASSERDAM</w:t>
      </w:r>
      <w:r>
        <w:rPr>
          <w:rFonts w:ascii="Arial" w:hAnsi="Arial" w:cs="Arial"/>
          <w:sz w:val="18"/>
        </w:rPr>
        <w:tab/>
        <w:t>Coneco building automation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84E" w14:paraId="61ABD97A" w14:textId="77777777" w:rsidTr="00FA77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12AFF" w14:textId="69E9DF2C" w:rsidR="00B8584E" w:rsidRDefault="00B8584E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2950 AC POSTBUS 140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B20F2" w14:textId="4E43B1D5" w:rsidR="00B8584E" w:rsidRDefault="007B0416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DE2F9B">
              <w:rPr>
                <w:rFonts w:ascii="Arial" w:hAnsi="Arial" w:cs="Arial"/>
                <w:sz w:val="18"/>
              </w:rPr>
              <w:t>-0</w:t>
            </w:r>
            <w:r w:rsidR="00E169C9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18A9062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5D06C856" w:rsidR="00747B13" w:rsidRPr="00DE2F9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111</w:t>
      </w:r>
      <w:r w:rsidR="00B8584E">
        <w:rPr>
          <w:rFonts w:ascii="Arial" w:hAnsi="Arial" w:cs="Arial"/>
          <w:b/>
          <w:bCs/>
          <w:sz w:val="18"/>
        </w:rPr>
        <w:tab/>
        <w:t>BREDA</w:t>
      </w:r>
      <w:r w:rsidR="00DE2F9B">
        <w:rPr>
          <w:rFonts w:ascii="Arial" w:hAnsi="Arial" w:cs="Arial"/>
          <w:sz w:val="18"/>
        </w:rPr>
        <w:tab/>
        <w:t>Van Vlokhoven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6C73D701" w:rsidR="00747B13" w:rsidRDefault="00B858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4800 GC POSTBUS 7137 </w:t>
            </w:r>
            <w:r w:rsidRPr="00B8584E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422118E7" w:rsidR="00747B13" w:rsidRDefault="00B858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270B14">
              <w:rPr>
                <w:rFonts w:ascii="Arial" w:hAnsi="Arial" w:cs="Arial"/>
                <w:sz w:val="18"/>
              </w:rPr>
              <w:t>-</w:t>
            </w:r>
            <w:r w:rsidR="002F7156">
              <w:rPr>
                <w:rFonts w:ascii="Arial" w:hAnsi="Arial" w:cs="Arial"/>
                <w:sz w:val="18"/>
              </w:rPr>
              <w:t>12</w:t>
            </w:r>
            <w:r w:rsidR="000C0BFF">
              <w:rPr>
                <w:rFonts w:ascii="Arial" w:hAnsi="Arial" w:cs="Arial"/>
                <w:sz w:val="18"/>
              </w:rPr>
              <w:t>01</w:t>
            </w:r>
          </w:p>
        </w:tc>
      </w:tr>
      <w:tr w:rsidR="00B8584E" w14:paraId="6F24F2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BD9B4" w14:textId="68406C1F" w:rsidR="00B8584E" w:rsidRDefault="00B858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B8584E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A77C" w14:textId="158CA5BB" w:rsidR="00B8584E" w:rsidRDefault="00DE2F9B" w:rsidP="00B858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B8584E">
              <w:rPr>
                <w:rFonts w:ascii="Arial" w:hAnsi="Arial" w:cs="Arial"/>
                <w:sz w:val="18"/>
              </w:rPr>
              <w:t>0</w:t>
            </w:r>
            <w:r w:rsidR="002A1920">
              <w:rPr>
                <w:rFonts w:ascii="Arial" w:hAnsi="Arial" w:cs="Arial"/>
                <w:sz w:val="18"/>
              </w:rPr>
              <w:t>6</w:t>
            </w:r>
            <w:r w:rsidR="00B8584E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5FCD2225" w:rsidR="00747B13" w:rsidRPr="00B8584E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112</w:t>
      </w:r>
      <w:r w:rsidR="00B8584E">
        <w:rPr>
          <w:rFonts w:ascii="Arial" w:hAnsi="Arial" w:cs="Arial"/>
          <w:b/>
          <w:bCs/>
          <w:sz w:val="18"/>
        </w:rPr>
        <w:tab/>
        <w:t>EINDHOVEN</w:t>
      </w:r>
      <w:r w:rsidR="00B8584E">
        <w:rPr>
          <w:rFonts w:ascii="Arial" w:hAnsi="Arial" w:cs="Arial"/>
          <w:sz w:val="18"/>
        </w:rPr>
        <w:tab/>
        <w:t>Magis &amp; van den Berg architekten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 w:rsidTr="00B858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622E518A" w:rsidR="00747B13" w:rsidRDefault="00B858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5613 AM Prof.Dr.DORGELOLAAN 26 # (monogram dtb) Postbus 6067 5600 HB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93618" w14:textId="1E5E03ED" w:rsidR="00B8584E" w:rsidRDefault="00B858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  <w:p w14:paraId="61D4698F" w14:textId="4C05D535" w:rsidR="00747B13" w:rsidRDefault="00B858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(0797)</w:t>
            </w:r>
          </w:p>
        </w:tc>
      </w:tr>
    </w:tbl>
    <w:p w14:paraId="78549A13" w14:textId="62D16368" w:rsidR="00B8584E" w:rsidRPr="00B8584E" w:rsidRDefault="00B8584E" w:rsidP="00B858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84E" w14:paraId="47EFDF8B" w14:textId="77777777" w:rsidTr="007B04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7D658" w14:textId="5AD991BD" w:rsidR="00B8584E" w:rsidRDefault="00B8584E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5708 HN STEENOVENWEG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6C929" w14:textId="6B23BFFB" w:rsidR="00B8584E" w:rsidRDefault="00B8584E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B8584E" w14:paraId="52887FAD" w14:textId="77777777" w:rsidTr="007B04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2209A" w14:textId="1ED8554A" w:rsidR="00B8584E" w:rsidRDefault="00B8584E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5701 MP ’T COUR 2 # (monogram dtb) Postbus 813 5700 AV Helmond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9810D" w14:textId="5A6FA367" w:rsidR="00B8584E" w:rsidRDefault="00B8584E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7B0416" w14:paraId="1913286F" w14:textId="77777777" w:rsidTr="007B04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1EFB1" w14:textId="4183C0F9" w:rsidR="007B0416" w:rsidRDefault="00FD3251" w:rsidP="00EF0F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B0416">
              <w:rPr>
                <w:rFonts w:ascii="Arial" w:hAnsi="Arial" w:cs="Arial"/>
                <w:sz w:val="18"/>
              </w:rPr>
              <w:t>4</w:t>
            </w:r>
            <w:r w:rsidR="007B0416">
              <w:rPr>
                <w:rFonts w:ascii="Arial" w:hAnsi="Arial" w:cs="Arial"/>
                <w:sz w:val="18"/>
              </w:rPr>
              <w:tab/>
              <w:t>(als 3) (€PTT) # (monogram dtb) Postbus 813 5700 AV Helmond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65854" w14:textId="77777777" w:rsidR="007B0416" w:rsidRDefault="007B0416" w:rsidP="00EF0F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  <w:p w14:paraId="7F451A69" w14:textId="7EE0EDE9" w:rsidR="007B0416" w:rsidRDefault="007B0416" w:rsidP="00EF0F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(0304)</w:t>
            </w:r>
          </w:p>
        </w:tc>
      </w:tr>
    </w:tbl>
    <w:p w14:paraId="7A0A4359" w14:textId="53721CE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113</w:t>
      </w:r>
      <w:r w:rsidR="00270B14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3B32C2CA" w:rsidR="00747B13" w:rsidRDefault="00270B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0A1F698B" w:rsidR="00747B13" w:rsidRDefault="007B04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270B14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3B90552C" w:rsidR="00747B13" w:rsidRPr="0037034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114</w:t>
      </w:r>
      <w:r w:rsidR="00B8584E">
        <w:rPr>
          <w:rFonts w:ascii="Arial" w:hAnsi="Arial" w:cs="Arial"/>
          <w:b/>
          <w:bCs/>
          <w:sz w:val="18"/>
        </w:rPr>
        <w:tab/>
        <w:t>WOERDEN</w:t>
      </w:r>
      <w:r w:rsidR="00370348">
        <w:rPr>
          <w:rFonts w:ascii="Arial" w:hAnsi="Arial" w:cs="Arial"/>
          <w:sz w:val="18"/>
        </w:rPr>
        <w:tab/>
        <w:t>Chemovalve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160A28ED" w:rsidR="00747B13" w:rsidRDefault="00B858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3449 HW BIERBROUWERSWEG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27409F39" w:rsidR="00747B13" w:rsidRDefault="00E169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70348">
              <w:rPr>
                <w:rFonts w:ascii="Arial" w:hAnsi="Arial" w:cs="Arial"/>
                <w:sz w:val="18"/>
              </w:rPr>
              <w:t>97-</w:t>
            </w:r>
            <w:r w:rsidR="00B8584E">
              <w:rPr>
                <w:rFonts w:ascii="Arial" w:hAnsi="Arial" w:cs="Arial"/>
                <w:sz w:val="18"/>
              </w:rPr>
              <w:t>0</w:t>
            </w:r>
            <w:r w:rsidR="007B0416">
              <w:rPr>
                <w:rFonts w:ascii="Arial" w:hAnsi="Arial" w:cs="Arial"/>
                <w:sz w:val="18"/>
              </w:rPr>
              <w:t>701</w:t>
            </w:r>
          </w:p>
        </w:tc>
      </w:tr>
      <w:tr w:rsidR="00B8584E" w14:paraId="0D3679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EC398" w14:textId="1DC585D1" w:rsidR="00B8584E" w:rsidRDefault="00B858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293A2" w14:textId="33844430" w:rsidR="00B8584E" w:rsidRDefault="00B858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041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DE2F9B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20369F11" w:rsidR="00747B13" w:rsidRPr="0037034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115</w:t>
      </w:r>
      <w:r w:rsidR="00B8584E">
        <w:rPr>
          <w:rFonts w:ascii="Arial" w:hAnsi="Arial" w:cs="Arial"/>
          <w:b/>
          <w:bCs/>
          <w:sz w:val="18"/>
        </w:rPr>
        <w:tab/>
        <w:t>IJMUIDEN</w:t>
      </w:r>
      <w:r w:rsidR="00370348">
        <w:rPr>
          <w:rFonts w:ascii="Arial" w:hAnsi="Arial" w:cs="Arial"/>
          <w:sz w:val="18"/>
        </w:rPr>
        <w:tab/>
        <w:t>Stichting Kinderopvang Velsen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6A810B1E" w:rsidR="00747B13" w:rsidRDefault="00B858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1971 JL BEUKENSTRAAT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3DCFDD47" w:rsidR="00747B13" w:rsidRDefault="003703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B8584E">
              <w:rPr>
                <w:rFonts w:ascii="Arial" w:hAnsi="Arial" w:cs="Arial"/>
                <w:sz w:val="18"/>
              </w:rPr>
              <w:t>0</w:t>
            </w:r>
            <w:r w:rsidR="00270B14">
              <w:rPr>
                <w:rFonts w:ascii="Arial" w:hAnsi="Arial" w:cs="Arial"/>
                <w:sz w:val="18"/>
              </w:rPr>
              <w:t>8</w:t>
            </w:r>
            <w:r w:rsidR="00B8584E">
              <w:rPr>
                <w:rFonts w:ascii="Arial" w:hAnsi="Arial" w:cs="Arial"/>
                <w:sz w:val="18"/>
              </w:rPr>
              <w:t>98</w:t>
            </w:r>
          </w:p>
        </w:tc>
      </w:tr>
      <w:tr w:rsidR="00B8584E" w14:paraId="48285C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BB626" w14:textId="2EBD59BA" w:rsidR="00B8584E" w:rsidRDefault="00B858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1971 GC PLEIN 1945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79052" w14:textId="628BDF3E" w:rsidR="00B8584E" w:rsidRDefault="007B04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B390A">
              <w:rPr>
                <w:rFonts w:ascii="Arial" w:hAnsi="Arial" w:cs="Arial"/>
                <w:sz w:val="18"/>
              </w:rPr>
              <w:t>99-</w:t>
            </w:r>
            <w:r w:rsidR="000C0BFF">
              <w:rPr>
                <w:rFonts w:ascii="Arial" w:hAnsi="Arial" w:cs="Arial"/>
                <w:sz w:val="18"/>
              </w:rPr>
              <w:t>0302</w:t>
            </w:r>
          </w:p>
        </w:tc>
      </w:tr>
      <w:tr w:rsidR="00B8584E" w14:paraId="176983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7F517" w14:textId="34186C6A" w:rsidR="00B8584E" w:rsidRDefault="00B858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22B07" w14:textId="351644AB" w:rsidR="00B8584E" w:rsidRDefault="00B858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041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370348">
              <w:rPr>
                <w:rFonts w:ascii="Arial" w:hAnsi="Arial" w:cs="Arial"/>
                <w:sz w:val="18"/>
              </w:rPr>
              <w:t>-0</w:t>
            </w:r>
            <w:r w:rsidR="00E169C9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318D13B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013332BE" w:rsidR="00747B13" w:rsidRPr="00B8584E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117</w:t>
      </w:r>
      <w:r w:rsidR="00B8584E">
        <w:rPr>
          <w:rFonts w:ascii="Arial" w:hAnsi="Arial" w:cs="Arial"/>
          <w:b/>
          <w:bCs/>
          <w:sz w:val="18"/>
        </w:rPr>
        <w:tab/>
        <w:t>UTRECHT</w:t>
      </w:r>
      <w:r w:rsidR="00B8584E">
        <w:rPr>
          <w:rFonts w:ascii="Arial" w:hAnsi="Arial" w:cs="Arial"/>
          <w:sz w:val="18"/>
        </w:rPr>
        <w:tab/>
        <w:t>… Marwijk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60D4C8AB" w:rsidR="00747B13" w:rsidRDefault="00B858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3506 GJ POSTBUS 9378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630598AF" w:rsidR="00747B13" w:rsidRDefault="00B858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1438F044" w:rsidR="00747B13" w:rsidRPr="00270B1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118</w:t>
      </w:r>
      <w:r w:rsidR="00B8584E">
        <w:rPr>
          <w:rFonts w:ascii="Arial" w:hAnsi="Arial" w:cs="Arial"/>
          <w:b/>
          <w:bCs/>
          <w:sz w:val="18"/>
        </w:rPr>
        <w:tab/>
        <w:t>VOORTHUIZEN</w:t>
      </w:r>
      <w:r w:rsidR="00270B14">
        <w:rPr>
          <w:rFonts w:ascii="Arial" w:hAnsi="Arial" w:cs="Arial"/>
          <w:sz w:val="18"/>
        </w:rPr>
        <w:tab/>
        <w:t>F.van Tetterode glasatelier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67660DE2" w:rsidR="00747B13" w:rsidRDefault="00B858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3781 MD APPELSEWEG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538CF2C0" w:rsidR="00747B13" w:rsidRDefault="00270B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7B0416">
              <w:rPr>
                <w:rFonts w:ascii="Arial" w:hAnsi="Arial" w:cs="Arial"/>
                <w:sz w:val="18"/>
              </w:rPr>
              <w:t>1001</w:t>
            </w:r>
          </w:p>
        </w:tc>
      </w:tr>
      <w:tr w:rsidR="00B8584E" w14:paraId="38FE1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5579A" w14:textId="18796005" w:rsidR="00B8584E" w:rsidRDefault="00B858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E9B71" w14:textId="3BF61E6F" w:rsidR="00B8584E" w:rsidRDefault="007B04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B8584E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63E5CDAD" w:rsidR="00747B13" w:rsidRPr="007B041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119</w:t>
      </w:r>
      <w:r w:rsidR="00B8584E">
        <w:rPr>
          <w:rFonts w:ascii="Arial" w:hAnsi="Arial" w:cs="Arial"/>
          <w:b/>
          <w:bCs/>
          <w:sz w:val="18"/>
        </w:rPr>
        <w:tab/>
        <w:t>AMSTERDAM Z.O.</w:t>
      </w:r>
      <w:r w:rsidR="007B0416">
        <w:rPr>
          <w:rFonts w:ascii="Arial" w:hAnsi="Arial" w:cs="Arial"/>
          <w:sz w:val="18"/>
        </w:rPr>
        <w:tab/>
        <w:t>Garant Invest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 w:rsidTr="00B858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090083D0" w:rsidR="00747B13" w:rsidRDefault="00B858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CB HOGEHILWEG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41EF820F" w:rsidR="00747B13" w:rsidRDefault="00B858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7B0416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56546774" w14:textId="04568AE5" w:rsidR="00B8584E" w:rsidRPr="000C6716" w:rsidRDefault="00B8584E" w:rsidP="00B858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ZUIDOOST</w:t>
      </w:r>
      <w:r w:rsidR="000C6716">
        <w:rPr>
          <w:rFonts w:ascii="Arial" w:hAnsi="Arial" w:cs="Arial"/>
          <w:sz w:val="18"/>
        </w:rPr>
        <w:tab/>
        <w:t>Onit hypotheken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84E" w14:paraId="7BAAADB2" w14:textId="77777777" w:rsidTr="000C67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1ABFF" w14:textId="2B003347" w:rsidR="00B8584E" w:rsidRDefault="00B8584E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1101 CC HOGEHILWEG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05430" w14:textId="4A5E504B" w:rsidR="00B8584E" w:rsidRDefault="001E235D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7B0416">
              <w:rPr>
                <w:rFonts w:ascii="Arial" w:hAnsi="Arial" w:cs="Arial"/>
                <w:sz w:val="18"/>
              </w:rPr>
              <w:t>-</w:t>
            </w:r>
            <w:r w:rsidR="006A17CF">
              <w:rPr>
                <w:rFonts w:ascii="Arial" w:hAnsi="Arial" w:cs="Arial"/>
                <w:sz w:val="18"/>
              </w:rPr>
              <w:t>0</w:t>
            </w:r>
            <w:r w:rsidR="002F7156">
              <w:rPr>
                <w:rFonts w:ascii="Arial" w:hAnsi="Arial" w:cs="Arial"/>
                <w:sz w:val="18"/>
              </w:rPr>
              <w:t>9</w:t>
            </w:r>
            <w:r w:rsidR="006A17CF">
              <w:rPr>
                <w:rFonts w:ascii="Arial" w:hAnsi="Arial" w:cs="Arial"/>
                <w:sz w:val="18"/>
              </w:rPr>
              <w:t>01</w:t>
            </w:r>
          </w:p>
        </w:tc>
      </w:tr>
      <w:tr w:rsidR="00B8584E" w14:paraId="34237051" w14:textId="77777777" w:rsidTr="000C67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88AA4" w14:textId="768EF8AE" w:rsidR="00B8584E" w:rsidRDefault="00B8584E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BA059" w14:textId="5DBBEBF9" w:rsidR="00B8584E" w:rsidRDefault="002A1920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B0416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6A9B0B45" w14:textId="67CFBF35" w:rsidR="000C6716" w:rsidRPr="000C6716" w:rsidRDefault="000C6716" w:rsidP="000C671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6716" w14:paraId="268EEE70" w14:textId="77777777" w:rsidTr="00FA77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C4F26" w14:textId="3FA3BED3" w:rsidR="000C6716" w:rsidRDefault="000C6716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1300 BN POSTBUS 1575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5306" w14:textId="281ED0F8" w:rsidR="000C6716" w:rsidRDefault="000C6716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69D27BE7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120</w:t>
      </w:r>
      <w:r w:rsidR="000C6716"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764753C3" w:rsidR="00747B13" w:rsidRDefault="000C6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ZP POSTBUS 75060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26222B4C" w:rsidR="00747B13" w:rsidRDefault="000C6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041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</w:t>
            </w:r>
            <w:r w:rsidR="00270B14">
              <w:rPr>
                <w:rFonts w:ascii="Arial" w:hAnsi="Arial" w:cs="Arial"/>
                <w:sz w:val="18"/>
              </w:rPr>
              <w:t>-0401</w:t>
            </w:r>
          </w:p>
        </w:tc>
      </w:tr>
      <w:tr w:rsidR="000C6716" w14:paraId="0308D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C008F" w14:textId="25C7CE2A" w:rsidR="000C6716" w:rsidRDefault="000C6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E4EFA" w14:textId="3499BB9A" w:rsidR="000C6716" w:rsidRDefault="005657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7B0416">
              <w:rPr>
                <w:rFonts w:ascii="Arial" w:hAnsi="Arial" w:cs="Arial"/>
                <w:sz w:val="18"/>
              </w:rPr>
              <w:t>02</w:t>
            </w:r>
            <w:r w:rsidR="00270B14">
              <w:rPr>
                <w:rFonts w:ascii="Arial" w:hAnsi="Arial" w:cs="Arial"/>
                <w:sz w:val="18"/>
              </w:rPr>
              <w:t>-</w:t>
            </w:r>
            <w:r w:rsidR="000C6716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2A75834F" w:rsidR="00747B13" w:rsidRPr="007B041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121</w:t>
      </w:r>
      <w:r w:rsidR="000C6716">
        <w:rPr>
          <w:rFonts w:ascii="Arial" w:hAnsi="Arial" w:cs="Arial"/>
          <w:b/>
          <w:bCs/>
          <w:sz w:val="18"/>
        </w:rPr>
        <w:tab/>
        <w:t>APELDOORN</w:t>
      </w:r>
      <w:r w:rsidR="007B0416">
        <w:rPr>
          <w:rFonts w:ascii="Arial" w:hAnsi="Arial" w:cs="Arial"/>
          <w:sz w:val="18"/>
        </w:rPr>
        <w:tab/>
        <w:t>Mulderij &amp;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616B6C47" w:rsidR="00747B13" w:rsidRDefault="000C6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7314 AG LOOLAAN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7613C107" w:rsidR="00747B13" w:rsidRDefault="000C6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7B0416">
              <w:rPr>
                <w:rFonts w:ascii="Arial" w:hAnsi="Arial" w:cs="Arial"/>
                <w:sz w:val="18"/>
              </w:rPr>
              <w:t>-0302</w:t>
            </w:r>
          </w:p>
        </w:tc>
      </w:tr>
      <w:tr w:rsidR="00270B14" w14:paraId="0D7ADA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C545E" w14:textId="6047B484" w:rsidR="00270B14" w:rsidRDefault="00270B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D538C" w14:textId="72B33B9F" w:rsidR="00270B14" w:rsidRDefault="00270B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FD3251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1E2DCF0D" w:rsidR="00747B13" w:rsidRPr="00270B1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122</w:t>
      </w:r>
      <w:r w:rsidR="00270B14">
        <w:rPr>
          <w:rFonts w:ascii="Arial" w:hAnsi="Arial" w:cs="Arial"/>
          <w:b/>
          <w:bCs/>
          <w:sz w:val="18"/>
        </w:rPr>
        <w:tab/>
        <w:t>BARNEVELD</w:t>
      </w:r>
      <w:r w:rsidR="00270B14">
        <w:rPr>
          <w:rFonts w:ascii="Arial" w:hAnsi="Arial" w:cs="Arial"/>
          <w:sz w:val="18"/>
        </w:rPr>
        <w:tab/>
        <w:t>Stichting Hulp Oost-Europa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677CC0B4" w:rsidR="00747B13" w:rsidRDefault="00270B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AL POSTBUS 455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4CC6AA0B" w:rsidR="00747B13" w:rsidRDefault="00270B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1D930A4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123</w:t>
      </w:r>
      <w:r w:rsidR="007C1016"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1743BC06" w:rsidR="00747B13" w:rsidRDefault="007C10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1600 AC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5C1C40D7" w:rsidR="00747B13" w:rsidRDefault="007C10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0797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4FA1276B" w:rsidR="00747B13" w:rsidRPr="0037034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124</w:t>
      </w:r>
      <w:r w:rsidR="000C6716">
        <w:rPr>
          <w:rFonts w:ascii="Arial" w:hAnsi="Arial" w:cs="Arial"/>
          <w:b/>
          <w:bCs/>
          <w:sz w:val="18"/>
        </w:rPr>
        <w:tab/>
        <w:t>NIJVERDAL</w:t>
      </w:r>
      <w:r w:rsidR="00370348">
        <w:rPr>
          <w:rFonts w:ascii="Arial" w:hAnsi="Arial" w:cs="Arial"/>
          <w:sz w:val="18"/>
        </w:rPr>
        <w:tab/>
        <w:t>H.Oogink &amp; zn trilbeton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 w:rsidTr="000C67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74721AF8" w:rsidR="00747B13" w:rsidRDefault="000C6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7442 CT TRANSPORTWEG 3 # Bet(huisje in cirkeldeel)n Daar maak je ’t mee.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77051ABE" w:rsidR="00747B13" w:rsidRDefault="00B570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370348">
              <w:rPr>
                <w:rFonts w:ascii="Arial" w:hAnsi="Arial" w:cs="Arial"/>
                <w:sz w:val="18"/>
              </w:rPr>
              <w:t>-1</w:t>
            </w:r>
            <w:r w:rsidR="007B0416">
              <w:rPr>
                <w:rFonts w:ascii="Arial" w:hAnsi="Arial" w:cs="Arial"/>
                <w:sz w:val="18"/>
              </w:rPr>
              <w:t>200</w:t>
            </w:r>
          </w:p>
        </w:tc>
      </w:tr>
      <w:tr w:rsidR="000C6716" w14:paraId="3E3838AB" w14:textId="77777777" w:rsidTr="000C67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0E636" w14:textId="41CF2A33" w:rsidR="000C6716" w:rsidRDefault="000C6716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Bet(huisje in cirkeldeel)n Daar maak je ’t mee.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C5CFE" w14:textId="4505824D" w:rsidR="000C6716" w:rsidRDefault="00B57045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0C6716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5EAFE94F" w:rsidR="00747B13" w:rsidRPr="00B57045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125</w:t>
      </w:r>
      <w:r w:rsidR="000C6716">
        <w:rPr>
          <w:rFonts w:ascii="Arial" w:hAnsi="Arial" w:cs="Arial"/>
          <w:b/>
          <w:bCs/>
          <w:sz w:val="18"/>
        </w:rPr>
        <w:tab/>
        <w:t>VIANEN ZH</w:t>
      </w:r>
      <w:r w:rsidR="00B57045">
        <w:rPr>
          <w:rFonts w:ascii="Arial" w:hAnsi="Arial" w:cs="Arial"/>
          <w:sz w:val="18"/>
        </w:rPr>
        <w:tab/>
        <w:t>Maha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0CF4CECB" w:rsidR="00747B13" w:rsidRDefault="000C6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ED POSTBUS 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5D067977" w:rsidR="00747B13" w:rsidRDefault="007B04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B57045">
              <w:rPr>
                <w:rFonts w:ascii="Arial" w:hAnsi="Arial" w:cs="Arial"/>
                <w:sz w:val="18"/>
              </w:rPr>
              <w:t>1000</w:t>
            </w:r>
          </w:p>
        </w:tc>
      </w:tr>
      <w:tr w:rsidR="00B57045" w14:paraId="49F2D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255D2" w14:textId="7C87CB06" w:rsidR="00B57045" w:rsidRDefault="00B570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30AD2" w14:textId="2E61B7C5" w:rsidR="00B57045" w:rsidRDefault="00B570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B041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02-0</w:t>
            </w:r>
            <w:r w:rsidR="000C0BF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</w:t>
            </w:r>
            <w:r w:rsidR="000C0BFF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6639C719" w:rsidR="00747B13" w:rsidRPr="007B041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126</w:t>
      </w:r>
      <w:r w:rsidR="000C6716">
        <w:rPr>
          <w:rFonts w:ascii="Arial" w:hAnsi="Arial" w:cs="Arial"/>
          <w:b/>
          <w:bCs/>
          <w:sz w:val="18"/>
        </w:rPr>
        <w:tab/>
        <w:t>RODEN</w:t>
      </w:r>
      <w:r w:rsidR="007B0416">
        <w:rPr>
          <w:rFonts w:ascii="Arial" w:hAnsi="Arial" w:cs="Arial"/>
          <w:sz w:val="18"/>
        </w:rPr>
        <w:tab/>
        <w:t>RS Technics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5A2EC582" w:rsidR="00747B13" w:rsidRDefault="000C6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AG POSTBUS 259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02192B9A" w:rsidR="00747B13" w:rsidRDefault="003703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041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</w:t>
            </w:r>
            <w:r w:rsidR="002F7156">
              <w:rPr>
                <w:rFonts w:ascii="Arial" w:hAnsi="Arial" w:cs="Arial"/>
                <w:sz w:val="18"/>
              </w:rPr>
              <w:t>0500</w:t>
            </w:r>
          </w:p>
        </w:tc>
      </w:tr>
      <w:tr w:rsidR="000C6716" w14:paraId="5A7284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4A1C" w14:textId="610329B6" w:rsidR="000C6716" w:rsidRDefault="000C6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7E82B" w14:textId="41A3B8C5" w:rsidR="000C6716" w:rsidRDefault="000C6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1D33">
              <w:rPr>
                <w:rFonts w:ascii="Arial" w:hAnsi="Arial" w:cs="Arial"/>
                <w:sz w:val="18"/>
              </w:rPr>
              <w:t>3</w:t>
            </w:r>
            <w:r w:rsidR="002F7156">
              <w:rPr>
                <w:rFonts w:ascii="Arial" w:hAnsi="Arial" w:cs="Arial"/>
                <w:sz w:val="18"/>
              </w:rPr>
              <w:t>02</w:t>
            </w:r>
            <w:r w:rsidR="007B0416">
              <w:rPr>
                <w:rFonts w:ascii="Arial" w:hAnsi="Arial" w:cs="Arial"/>
                <w:sz w:val="18"/>
              </w:rPr>
              <w:t>-1</w:t>
            </w:r>
            <w:r w:rsidR="00FD3251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76F00879" w:rsidR="00747B13" w:rsidRPr="000C671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127</w:t>
      </w:r>
      <w:r w:rsidR="000C6716">
        <w:rPr>
          <w:rFonts w:ascii="Arial" w:hAnsi="Arial" w:cs="Arial"/>
          <w:b/>
          <w:bCs/>
          <w:sz w:val="18"/>
        </w:rPr>
        <w:tab/>
        <w:t>ARNHEM</w:t>
      </w:r>
      <w:r w:rsidR="000C6716">
        <w:rPr>
          <w:rFonts w:ascii="Arial" w:hAnsi="Arial" w:cs="Arial"/>
          <w:sz w:val="18"/>
        </w:rPr>
        <w:tab/>
        <w:t>A.R.Analyses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4885ED68" w:rsidR="00747B13" w:rsidRDefault="000C6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6803 ED POSTBUS 4151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70462A05" w:rsidR="00747B13" w:rsidRDefault="000C6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7CB0F4D4" w:rsidR="00747B13" w:rsidRPr="000C671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128</w:t>
      </w:r>
      <w:r w:rsidR="000C6716">
        <w:rPr>
          <w:rFonts w:ascii="Arial" w:hAnsi="Arial" w:cs="Arial"/>
          <w:b/>
          <w:bCs/>
          <w:sz w:val="18"/>
        </w:rPr>
        <w:tab/>
        <w:t>HAREN GR</w:t>
      </w:r>
      <w:r w:rsidR="000C6716">
        <w:rPr>
          <w:rFonts w:ascii="Arial" w:hAnsi="Arial" w:cs="Arial"/>
          <w:sz w:val="18"/>
        </w:rPr>
        <w:tab/>
      </w:r>
      <w:r w:rsidR="00370348">
        <w:rPr>
          <w:rFonts w:ascii="Arial" w:hAnsi="Arial" w:cs="Arial"/>
          <w:sz w:val="18"/>
        </w:rPr>
        <w:t>V</w:t>
      </w:r>
      <w:r w:rsidR="000C6716">
        <w:rPr>
          <w:rFonts w:ascii="Arial" w:hAnsi="Arial" w:cs="Arial"/>
          <w:sz w:val="18"/>
        </w:rPr>
        <w:t>an der Stoel</w:t>
      </w:r>
      <w:r w:rsidR="00370348">
        <w:rPr>
          <w:rFonts w:ascii="Arial" w:hAnsi="Arial" w:cs="Arial"/>
          <w:sz w:val="18"/>
        </w:rPr>
        <w:t xml:space="preserve"> holding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 w:rsidTr="000C67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43800394" w:rsidR="00747B13" w:rsidRDefault="003C03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C6716">
              <w:rPr>
                <w:rFonts w:ascii="Arial" w:hAnsi="Arial" w:cs="Arial"/>
                <w:sz w:val="18"/>
              </w:rPr>
              <w:t>1</w:t>
            </w:r>
            <w:r w:rsidR="000C6716">
              <w:rPr>
                <w:rFonts w:ascii="Arial" w:hAnsi="Arial" w:cs="Arial"/>
                <w:sz w:val="18"/>
              </w:rPr>
              <w:tab/>
              <w:t xml:space="preserve">9750 AE POSTBUS 222 # </w:t>
            </w:r>
            <w:r w:rsidR="007C1016">
              <w:rPr>
                <w:rFonts w:ascii="Arial" w:hAnsi="Arial" w:cs="Arial"/>
                <w:sz w:val="18"/>
              </w:rPr>
              <w:t>(over wimpel met vignet: VAN DER STOEL)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394FC914" w:rsidR="00747B13" w:rsidRDefault="007C1016" w:rsidP="003C03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3C03D1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3FD0DD92" w14:textId="0FE2C461" w:rsidR="000C6716" w:rsidRPr="000C6716" w:rsidRDefault="000C6716" w:rsidP="000C671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6716" w14:paraId="6E61ED5A" w14:textId="77777777" w:rsidTr="00FA77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10EF8" w14:textId="55387579" w:rsidR="000C6716" w:rsidRDefault="000C6716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9700 CA POSTBUS 11020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80D45" w14:textId="737F57CD" w:rsidR="000C6716" w:rsidRDefault="000C6716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6C69ACF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129</w:t>
      </w:r>
      <w:r w:rsidR="000C6716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3B7DD79F" w:rsidR="00747B13" w:rsidRDefault="003703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C6716">
              <w:rPr>
                <w:rFonts w:ascii="Arial" w:hAnsi="Arial" w:cs="Arial"/>
                <w:sz w:val="18"/>
              </w:rPr>
              <w:t>1</w:t>
            </w:r>
            <w:r w:rsidR="000C6716">
              <w:rPr>
                <w:rFonts w:ascii="Arial" w:hAnsi="Arial" w:cs="Arial"/>
                <w:sz w:val="18"/>
              </w:rPr>
              <w:tab/>
              <w:t>3700 AB POSTBUS 70 # Van Rhijn (lijn)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6011B" w14:textId="20F8EF21" w:rsidR="000C6716" w:rsidRDefault="000C6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  <w:p w14:paraId="7BCA77F6" w14:textId="6F313CF9" w:rsidR="00747B13" w:rsidRDefault="000C6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E235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370348">
              <w:rPr>
                <w:rFonts w:ascii="Arial" w:hAnsi="Arial" w:cs="Arial"/>
                <w:sz w:val="18"/>
              </w:rPr>
              <w:t>-</w:t>
            </w:r>
            <w:r w:rsidR="002F7156">
              <w:rPr>
                <w:rFonts w:ascii="Arial" w:hAnsi="Arial" w:cs="Arial"/>
                <w:sz w:val="18"/>
              </w:rPr>
              <w:t>11</w:t>
            </w:r>
            <w:r w:rsidR="000C0BFF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C6716" w14:paraId="1CDB9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EAF3F" w14:textId="07FD8B52" w:rsidR="000C6716" w:rsidRDefault="000C6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5CFA4" w14:textId="0BD6630D" w:rsidR="000C6716" w:rsidRDefault="00B570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390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0C6716">
              <w:rPr>
                <w:rFonts w:ascii="Arial" w:hAnsi="Arial" w:cs="Arial"/>
                <w:sz w:val="18"/>
              </w:rPr>
              <w:t>0</w:t>
            </w:r>
            <w:r w:rsidR="000C0BFF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2B2A712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5866E88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7BB255DA" w:rsidR="00747B13" w:rsidRPr="00B57045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132</w:t>
      </w:r>
      <w:r w:rsidR="000C6716">
        <w:rPr>
          <w:rFonts w:ascii="Arial" w:hAnsi="Arial" w:cs="Arial"/>
          <w:b/>
          <w:bCs/>
          <w:sz w:val="18"/>
        </w:rPr>
        <w:tab/>
        <w:t>HENGELO OV</w:t>
      </w:r>
      <w:r w:rsidR="00B57045">
        <w:rPr>
          <w:rFonts w:ascii="Arial" w:hAnsi="Arial" w:cs="Arial"/>
          <w:sz w:val="18"/>
        </w:rPr>
        <w:tab/>
        <w:t>Edon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49560977" w:rsidR="00747B13" w:rsidRDefault="000C6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7550 AA POSTBUS 5 </w:t>
            </w:r>
            <w:r w:rsidRPr="000C6716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231E211E" w:rsidR="00747B13" w:rsidRDefault="00B570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0416">
              <w:rPr>
                <w:rFonts w:ascii="Arial" w:hAnsi="Arial" w:cs="Arial"/>
                <w:sz w:val="18"/>
              </w:rPr>
              <w:t>4</w:t>
            </w:r>
            <w:r w:rsidR="000C6716">
              <w:rPr>
                <w:rFonts w:ascii="Arial" w:hAnsi="Arial" w:cs="Arial"/>
                <w:sz w:val="18"/>
              </w:rPr>
              <w:t>97</w:t>
            </w:r>
            <w:r w:rsidR="0037034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12239FA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133</w:t>
      </w:r>
      <w:r w:rsidR="007C101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3E8B39FD" w:rsidR="00747B13" w:rsidRDefault="003B0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3003 AB POSTBUS 3050 </w:t>
            </w:r>
            <w:r w:rsidRPr="003B05A6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3AE61311" w:rsidR="00747B13" w:rsidRDefault="003B0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1297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362D9096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134</w:t>
      </w:r>
      <w:r w:rsidR="000C6716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0A9328B5" w:rsidR="00747B13" w:rsidRDefault="000C6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71586090" w:rsidR="00747B13" w:rsidRDefault="000C6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6C0CA13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05C9219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3ACEA1B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77E6724A" w:rsidR="00747B13" w:rsidRPr="003B05A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138</w:t>
      </w:r>
      <w:r w:rsidR="003B05A6">
        <w:rPr>
          <w:rFonts w:ascii="Arial" w:hAnsi="Arial" w:cs="Arial"/>
          <w:b/>
          <w:bCs/>
          <w:sz w:val="18"/>
        </w:rPr>
        <w:tab/>
        <w:t>LEUSDEN</w:t>
      </w:r>
      <w:r w:rsidR="003B05A6">
        <w:rPr>
          <w:rFonts w:ascii="Arial" w:hAnsi="Arial" w:cs="Arial"/>
          <w:sz w:val="18"/>
        </w:rPr>
        <w:tab/>
        <w:t>Xcess expertise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4A40E7A9" w:rsidR="00747B13" w:rsidRDefault="003B0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3833 AM LARIKSLAAN 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076B2760" w:rsidR="00747B13" w:rsidRDefault="003B0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0797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  <w:tr w:rsidR="003B05A6" w14:paraId="79B800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8C0EF" w14:textId="01E8A1C4" w:rsidR="003B05A6" w:rsidRDefault="003B0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3833 LB STORKSTRAAT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E4D4C" w14:textId="264FDB00" w:rsidR="003B05A6" w:rsidRDefault="003B0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FD3251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6F5A4993" w:rsidR="00747B13" w:rsidRPr="007B041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0C6716">
        <w:rPr>
          <w:rFonts w:ascii="Arial" w:hAnsi="Arial" w:cs="Arial"/>
          <w:b/>
          <w:bCs/>
          <w:sz w:val="18"/>
        </w:rPr>
        <w:tab/>
        <w:t>AMSTERDAM</w:t>
      </w:r>
      <w:r w:rsidR="007B0416">
        <w:rPr>
          <w:rFonts w:ascii="Arial" w:hAnsi="Arial" w:cs="Arial"/>
          <w:sz w:val="18"/>
        </w:rPr>
        <w:tab/>
        <w:t>Modulair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078B4F4D" w:rsidR="00747B13" w:rsidRDefault="000C6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1019 LB KNSM-LAAN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36E67A6A" w:rsidR="00747B13" w:rsidRDefault="00B570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6E87">
              <w:rPr>
                <w:rFonts w:ascii="Arial" w:hAnsi="Arial" w:cs="Arial"/>
                <w:sz w:val="18"/>
              </w:rPr>
              <w:t>397</w:t>
            </w:r>
            <w:r>
              <w:rPr>
                <w:rFonts w:ascii="Arial" w:hAnsi="Arial" w:cs="Arial"/>
                <w:sz w:val="18"/>
              </w:rPr>
              <w:t>-</w:t>
            </w:r>
            <w:r w:rsidR="000C6716">
              <w:rPr>
                <w:rFonts w:ascii="Arial" w:hAnsi="Arial" w:cs="Arial"/>
                <w:sz w:val="18"/>
              </w:rPr>
              <w:t>0</w:t>
            </w:r>
            <w:r w:rsidR="007B0416">
              <w:rPr>
                <w:rFonts w:ascii="Arial" w:hAnsi="Arial" w:cs="Arial"/>
                <w:sz w:val="18"/>
              </w:rPr>
              <w:t>501</w:t>
            </w:r>
          </w:p>
        </w:tc>
      </w:tr>
      <w:tr w:rsidR="000C6716" w14:paraId="22CA7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98C25" w14:textId="3AA2B22E" w:rsidR="000C6716" w:rsidRDefault="000C6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20C9B" w14:textId="52A1724D" w:rsidR="000C6716" w:rsidRDefault="007B04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C6716">
              <w:rPr>
                <w:rFonts w:ascii="Arial" w:hAnsi="Arial" w:cs="Arial"/>
                <w:sz w:val="18"/>
              </w:rPr>
              <w:t>0</w:t>
            </w:r>
            <w:r w:rsidR="000C0BFF">
              <w:rPr>
                <w:rFonts w:ascii="Arial" w:hAnsi="Arial" w:cs="Arial"/>
                <w:sz w:val="18"/>
              </w:rPr>
              <w:t>6</w:t>
            </w:r>
            <w:r w:rsidR="000C6716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11C54A83" w:rsidR="00747B13" w:rsidRPr="00DE2F9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140</w:t>
      </w:r>
      <w:r w:rsidR="000C6716">
        <w:rPr>
          <w:rFonts w:ascii="Arial" w:hAnsi="Arial" w:cs="Arial"/>
          <w:b/>
          <w:bCs/>
          <w:sz w:val="18"/>
        </w:rPr>
        <w:tab/>
        <w:t>AMERONGEN</w:t>
      </w:r>
      <w:r w:rsidR="00DE2F9B">
        <w:rPr>
          <w:rFonts w:ascii="Arial" w:hAnsi="Arial" w:cs="Arial"/>
          <w:sz w:val="18"/>
        </w:rPr>
        <w:tab/>
        <w:t>Zendings-Diaconessenhuis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747135D6" w:rsidR="00747B13" w:rsidRDefault="000C6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3958 ZT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5CEE87D7" w:rsidR="00747B13" w:rsidRDefault="00B570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70348">
              <w:rPr>
                <w:rFonts w:ascii="Arial" w:hAnsi="Arial" w:cs="Arial"/>
                <w:sz w:val="18"/>
              </w:rPr>
              <w:t>98-</w:t>
            </w:r>
            <w:r w:rsidR="000C6716">
              <w:rPr>
                <w:rFonts w:ascii="Arial" w:hAnsi="Arial" w:cs="Arial"/>
                <w:sz w:val="18"/>
              </w:rPr>
              <w:t>0</w:t>
            </w:r>
            <w:r w:rsidR="007B0416">
              <w:rPr>
                <w:rFonts w:ascii="Arial" w:hAnsi="Arial" w:cs="Arial"/>
                <w:sz w:val="18"/>
              </w:rPr>
              <w:t>202</w:t>
            </w:r>
          </w:p>
        </w:tc>
      </w:tr>
      <w:tr w:rsidR="00B57045" w14:paraId="667FC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D74FD" w14:textId="6D1EFD50" w:rsidR="00B57045" w:rsidRDefault="00B570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DF5EA" w14:textId="62B71289" w:rsidR="00B57045" w:rsidRDefault="00B570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7B0416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7D4CBD0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25AF5279" w:rsidR="00747B13" w:rsidRPr="00B57045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142</w:t>
      </w:r>
      <w:r w:rsidR="00B57045">
        <w:rPr>
          <w:rFonts w:ascii="Arial" w:hAnsi="Arial" w:cs="Arial"/>
          <w:b/>
          <w:bCs/>
          <w:sz w:val="18"/>
        </w:rPr>
        <w:tab/>
        <w:t>BRUMMEN</w:t>
      </w:r>
      <w:r w:rsidR="00B57045">
        <w:rPr>
          <w:rFonts w:ascii="Arial" w:hAnsi="Arial" w:cs="Arial"/>
          <w:sz w:val="18"/>
        </w:rPr>
        <w:tab/>
        <w:t>Kasteel Landgoed Engelenburg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7CF37552" w:rsidR="00747B13" w:rsidRDefault="007B04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57045">
              <w:rPr>
                <w:rFonts w:ascii="Arial" w:hAnsi="Arial" w:cs="Arial"/>
                <w:sz w:val="18"/>
              </w:rPr>
              <w:t>1</w:t>
            </w:r>
            <w:r w:rsidR="00B57045">
              <w:rPr>
                <w:rFonts w:ascii="Arial" w:hAnsi="Arial" w:cs="Arial"/>
                <w:sz w:val="18"/>
              </w:rPr>
              <w:tab/>
              <w:t>6971 LB EERBEEKSEWEG 6 # (</w:t>
            </w:r>
            <w:r>
              <w:rPr>
                <w:rFonts w:ascii="Arial" w:hAnsi="Arial" w:cs="Arial"/>
                <w:sz w:val="18"/>
              </w:rPr>
              <w:t>wapen</w:t>
            </w:r>
            <w:r w:rsidR="00BB6787">
              <w:rPr>
                <w:rFonts w:ascii="Arial" w:hAnsi="Arial" w:cs="Arial"/>
                <w:sz w:val="18"/>
              </w:rPr>
              <w:t xml:space="preserve"> tussen 2 golfers) ENGEL</w:t>
            </w:r>
            <w:r>
              <w:rPr>
                <w:rFonts w:ascii="Arial" w:hAnsi="Arial" w:cs="Arial"/>
                <w:sz w:val="18"/>
              </w:rPr>
              <w:t>ENBURG</w:t>
            </w:r>
            <w:r w:rsidR="00BB6787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B27A9" w14:textId="751361CB" w:rsidR="007B0416" w:rsidRDefault="007B04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(0697)</w:t>
            </w:r>
          </w:p>
          <w:p w14:paraId="039BADD3" w14:textId="4219B112" w:rsidR="007B0416" w:rsidRDefault="007B04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1297</w:t>
            </w:r>
            <w:commentRangeEnd w:id="29"/>
            <w:r>
              <w:rPr>
                <w:rStyle w:val="Verwijzingopmerking"/>
              </w:rPr>
              <w:commentReference w:id="29"/>
            </w:r>
          </w:p>
          <w:p w14:paraId="73FD54B0" w14:textId="29CFC204" w:rsidR="00747B13" w:rsidRDefault="007B04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57045">
              <w:rPr>
                <w:rFonts w:ascii="Arial" w:hAnsi="Arial" w:cs="Arial"/>
                <w:sz w:val="18"/>
              </w:rPr>
              <w:t>1298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57045" w14:paraId="01D1D5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F9AD4" w14:textId="1814B2D1" w:rsidR="00B57045" w:rsidRDefault="00B570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36AB7" w14:textId="164AA55C" w:rsidR="00B57045" w:rsidRDefault="00B570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7B0416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2F1153C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143</w:t>
      </w:r>
      <w:r w:rsidR="003B05A6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37339743" w:rsidR="00747B13" w:rsidRDefault="003B0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5601 EN POSTBUS 4576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735B2462" w:rsidR="00747B13" w:rsidRDefault="003B0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0400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6104421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144</w:t>
      </w:r>
      <w:r w:rsidR="000C671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 w:rsidTr="007B04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1B33E352" w:rsidR="00747B13" w:rsidRDefault="000C6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1040 KE POSTBUS 59228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7C12FAEF" w:rsidR="00747B13" w:rsidRDefault="000C6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0CFC30FF" w14:textId="560AE4C0" w:rsidR="007B0416" w:rsidRPr="007B0416" w:rsidRDefault="007B0416" w:rsidP="007B041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Breedveld &amp; Schröder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0416" w14:paraId="2F2A85BE" w14:textId="77777777" w:rsidTr="00EF0F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062F4" w14:textId="4F45865F" w:rsidR="007B0416" w:rsidRDefault="007B0416" w:rsidP="00EF0F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1320 AC POSTBUS 60121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10CF2" w14:textId="1255C1DF" w:rsidR="007B0416" w:rsidRDefault="007B0416" w:rsidP="00EF0F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1202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068277B6" w:rsidR="00747B13" w:rsidRPr="00A82C4E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145</w:t>
      </w:r>
      <w:r w:rsidR="00A82C4E">
        <w:rPr>
          <w:rFonts w:ascii="Arial" w:hAnsi="Arial" w:cs="Arial"/>
          <w:b/>
          <w:bCs/>
          <w:sz w:val="18"/>
        </w:rPr>
        <w:tab/>
      </w:r>
      <w:commentRangeStart w:id="32"/>
      <w:r w:rsidR="00A82C4E">
        <w:rPr>
          <w:rFonts w:ascii="Arial" w:hAnsi="Arial" w:cs="Arial"/>
          <w:b/>
          <w:bCs/>
          <w:sz w:val="18"/>
        </w:rPr>
        <w:t>NEDERLAND</w:t>
      </w:r>
      <w:commentRangeEnd w:id="32"/>
      <w:r w:rsidR="00A82C4E">
        <w:rPr>
          <w:rStyle w:val="Verwijzingopmerking"/>
        </w:rPr>
        <w:commentReference w:id="32"/>
      </w:r>
      <w:r w:rsidR="00A82C4E">
        <w:rPr>
          <w:rFonts w:ascii="Arial" w:hAnsi="Arial" w:cs="Arial"/>
          <w:sz w:val="18"/>
        </w:rPr>
        <w:tab/>
        <w:t>Steparo Media bv</w:t>
      </w:r>
      <w:r w:rsidR="004E21E8">
        <w:rPr>
          <w:rFonts w:ascii="Arial" w:hAnsi="Arial" w:cs="Arial"/>
          <w:sz w:val="18"/>
        </w:rPr>
        <w:t xml:space="preserve"> (De Vlijt 28a, Bedum)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2C4E" w14:paraId="7899D060" w14:textId="77777777" w:rsidTr="00A82C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5F125" w14:textId="38976EDA" w:rsidR="00A82C4E" w:rsidRDefault="00A82C4E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C6716">
              <w:rPr>
                <w:rFonts w:ascii="Arial" w:hAnsi="Arial" w:cs="Arial"/>
                <w:sz w:val="18"/>
              </w:rPr>
              <w:t xml:space="preserve">28-A  </w:t>
            </w:r>
            <w:r>
              <w:rPr>
                <w:rFonts w:ascii="Arial" w:hAnsi="Arial" w:cs="Arial"/>
                <w:sz w:val="18"/>
              </w:rPr>
              <w:t>9781 NR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0D9A2" w14:textId="1EF719F7" w:rsidR="00A82C4E" w:rsidRDefault="00A82C4E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1098</w:t>
            </w:r>
            <w:commentRangeEnd w:id="33"/>
            <w:r>
              <w:rPr>
                <w:rStyle w:val="Verwijzingopmerking"/>
              </w:rPr>
              <w:commentReference w:id="33"/>
            </w:r>
            <w:r w:rsidR="000C6716">
              <w:rPr>
                <w:rFonts w:ascii="Arial" w:hAnsi="Arial" w:cs="Arial"/>
                <w:sz w:val="18"/>
              </w:rPr>
              <w:t>-0</w:t>
            </w:r>
            <w:r w:rsidR="006A17CF">
              <w:rPr>
                <w:rFonts w:ascii="Arial" w:hAnsi="Arial" w:cs="Arial"/>
                <w:sz w:val="18"/>
              </w:rPr>
              <w:t>9</w:t>
            </w:r>
            <w:r w:rsidR="000C6716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57F033E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146</w:t>
      </w:r>
      <w:r w:rsidR="000C671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 w:rsidTr="001424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48A7316D" w:rsidR="00747B13" w:rsidRDefault="000C6716" w:rsidP="001424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JA POSTBUS 5403</w:t>
            </w:r>
            <w:r w:rsidR="001424E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1424E7">
              <w:rPr>
                <w:rFonts w:ascii="Arial" w:hAnsi="Arial" w:cs="Arial"/>
                <w:sz w:val="18"/>
              </w:rPr>
              <w:t xml:space="preserve">(over huis: </w:t>
            </w:r>
            <w:r>
              <w:rPr>
                <w:rFonts w:ascii="Arial" w:hAnsi="Arial" w:cs="Arial"/>
                <w:sz w:val="18"/>
              </w:rPr>
              <w:t>C.E.M.</w:t>
            </w:r>
            <w:r w:rsidR="001424E7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VASTGOED B.V. Thuis in Huizen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13D7A702" w:rsidR="00747B13" w:rsidRDefault="001424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0100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  <w:tr w:rsidR="001424E7" w14:paraId="694973E5" w14:textId="77777777" w:rsidTr="001424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7B031" w14:textId="3351F8DD" w:rsidR="001424E7" w:rsidRDefault="001424E7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 huis: C.E.M.) VASTGOED B.V. Thuis in Huizen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F29F5" w14:textId="77777777" w:rsidR="001424E7" w:rsidRDefault="001424E7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2BE4AED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43A658FD" w:rsidR="00747B13" w:rsidRPr="00105F7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148</w:t>
      </w:r>
      <w:r w:rsidR="000C6716">
        <w:rPr>
          <w:rFonts w:ascii="Arial" w:hAnsi="Arial" w:cs="Arial"/>
          <w:b/>
          <w:bCs/>
          <w:sz w:val="18"/>
        </w:rPr>
        <w:tab/>
        <w:t>BREDA</w:t>
      </w:r>
      <w:r w:rsidR="00105F7A">
        <w:rPr>
          <w:rFonts w:ascii="Arial" w:hAnsi="Arial" w:cs="Arial"/>
          <w:sz w:val="18"/>
        </w:rPr>
        <w:tab/>
        <w:t>Love &amp; Marriage beurs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 w:rsidTr="003B05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125C7CE8" w:rsidR="00747B13" w:rsidRDefault="003B0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C6716">
              <w:rPr>
                <w:rFonts w:ascii="Arial" w:hAnsi="Arial" w:cs="Arial"/>
                <w:sz w:val="18"/>
              </w:rPr>
              <w:t>1</w:t>
            </w:r>
            <w:r w:rsidR="000C671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4835 JN BARONIELAAN 321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4A70C972" w:rsidR="00747B13" w:rsidRDefault="000C6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11</w:t>
            </w:r>
            <w:r w:rsidR="003B05A6">
              <w:rPr>
                <w:rFonts w:ascii="Arial" w:hAnsi="Arial" w:cs="Arial"/>
                <w:sz w:val="18"/>
              </w:rPr>
              <w:t>99</w:t>
            </w:r>
            <w:commentRangeEnd w:id="35"/>
            <w:r w:rsidR="003B05A6">
              <w:rPr>
                <w:rStyle w:val="Verwijzingopmerking"/>
              </w:rPr>
              <w:commentReference w:id="35"/>
            </w:r>
          </w:p>
        </w:tc>
      </w:tr>
      <w:tr w:rsidR="003B05A6" w14:paraId="5D0703F2" w14:textId="77777777" w:rsidTr="003B05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E7DE7" w14:textId="3C6931E1" w:rsidR="003B05A6" w:rsidRDefault="003B05A6" w:rsidP="00A166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4817 ZN MINERVUM 7166-B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0F36A" w14:textId="77777777" w:rsidR="003B05A6" w:rsidRDefault="003B05A6" w:rsidP="00A166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1102-0203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710CF98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149</w:t>
      </w:r>
      <w:r w:rsidR="000C6716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 w:rsidTr="00884C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44E1DBA2" w:rsidR="00747B13" w:rsidRDefault="000C6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6703 DS GENERAAL FOULKESWEG 96 # Conferentieoord DE WAGENINGSE BERG </w:t>
            </w:r>
            <w:r w:rsidRPr="00884CE0">
              <w:rPr>
                <w:rFonts w:ascii="Arial" w:hAnsi="Arial" w:cs="Arial"/>
                <w:color w:val="FF0000"/>
                <w:sz w:val="18"/>
              </w:rPr>
              <w:t>(2 boogjes)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10E85D9B" w:rsidR="00747B13" w:rsidRDefault="000C6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884CE0" w14:paraId="6626351C" w14:textId="77777777" w:rsidTr="00884C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1F3E2" w14:textId="19B190CB" w:rsidR="00884CE0" w:rsidRDefault="00884CE0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Conferentieoord DE WAGENINGSE BERG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1B803" w14:textId="30F578F9" w:rsidR="002A1920" w:rsidRDefault="002A1920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(1002)</w:t>
            </w:r>
          </w:p>
          <w:p w14:paraId="2B25D9ED" w14:textId="0D589D28" w:rsidR="00884CE0" w:rsidRDefault="00884CE0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07A91F9" w14:textId="18312F4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193CA7BE" w:rsidR="00747B13" w:rsidRPr="009F17B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151</w:t>
      </w:r>
      <w:r w:rsidR="00A472EB">
        <w:rPr>
          <w:rFonts w:ascii="Arial" w:hAnsi="Arial" w:cs="Arial"/>
          <w:b/>
          <w:bCs/>
          <w:sz w:val="18"/>
        </w:rPr>
        <w:tab/>
        <w:t>MOORDRECHT</w:t>
      </w:r>
      <w:r w:rsidR="009F17BF">
        <w:rPr>
          <w:rFonts w:ascii="Arial" w:hAnsi="Arial" w:cs="Arial"/>
          <w:sz w:val="18"/>
        </w:rPr>
        <w:tab/>
        <w:t>Claassen, Molenbeld &amp; Partners bedrijfskundig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46FBECB4" w:rsidR="00747B13" w:rsidRDefault="00A47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2840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08D06D08" w:rsidR="00747B13" w:rsidRDefault="00A472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9F17BF">
              <w:rPr>
                <w:rFonts w:ascii="Arial" w:hAnsi="Arial" w:cs="Arial"/>
                <w:sz w:val="18"/>
              </w:rPr>
              <w:t>-0400</w:t>
            </w:r>
          </w:p>
        </w:tc>
      </w:tr>
      <w:tr w:rsidR="00A472EB" w14:paraId="307623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0FB5A" w14:textId="60915834" w:rsidR="00A472EB" w:rsidRDefault="00A47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79BF1" w14:textId="0F35FBE8" w:rsidR="00A472EB" w:rsidRDefault="00105F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A472EB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2C6AAA1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3187B" w14:textId="757E5E7C" w:rsidR="00A472EB" w:rsidRDefault="00541B68" w:rsidP="00A472E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153</w:t>
      </w:r>
      <w:r w:rsidR="00A472EB">
        <w:rPr>
          <w:rFonts w:ascii="Arial" w:hAnsi="Arial" w:cs="Arial"/>
          <w:b/>
          <w:bCs/>
          <w:sz w:val="18"/>
        </w:rPr>
        <w:tab/>
        <w:t>PURMEREND</w:t>
      </w:r>
      <w:r w:rsidR="009F17BF" w:rsidRPr="009F17BF">
        <w:rPr>
          <w:rFonts w:ascii="Arial" w:hAnsi="Arial" w:cs="Arial"/>
          <w:sz w:val="18"/>
        </w:rPr>
        <w:tab/>
        <w:t>Jonk cars</w:t>
      </w:r>
      <w:r w:rsidR="00105F7A">
        <w:rPr>
          <w:rFonts w:ascii="Arial" w:hAnsi="Arial" w:cs="Arial"/>
          <w:sz w:val="18"/>
        </w:rPr>
        <w:t xml:space="preserve"> / Connexxion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72EB" w14:paraId="3D699C42" w14:textId="77777777" w:rsidTr="00A472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F2970" w14:textId="524F923F" w:rsidR="00A472EB" w:rsidRDefault="00A472EB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55FD2" w14:textId="7BF13EBA" w:rsidR="00A472EB" w:rsidRDefault="00A472EB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5F7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  <w:r w:rsidR="009F17BF">
              <w:rPr>
                <w:rFonts w:ascii="Arial" w:hAnsi="Arial" w:cs="Arial"/>
                <w:sz w:val="18"/>
              </w:rPr>
              <w:t>-</w:t>
            </w:r>
            <w:r w:rsidR="00105F7A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70C8B63B" w14:textId="1CF71998" w:rsidR="00A472EB" w:rsidRPr="00A472EB" w:rsidRDefault="00A472EB" w:rsidP="00A472E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Connexxion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72EB" w14:paraId="34AAB66D" w14:textId="77777777" w:rsidTr="00FA77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3E839" w14:textId="16AADE60" w:rsidR="00A472EB" w:rsidRDefault="00A472EB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1817 BB HELDERSEWEG 55-57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0B709" w14:textId="17B403B2" w:rsidR="00A472EB" w:rsidRDefault="00A472EB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105F7A">
              <w:rPr>
                <w:rFonts w:ascii="Arial" w:hAnsi="Arial" w:cs="Arial"/>
                <w:sz w:val="18"/>
              </w:rPr>
              <w:t>-0</w:t>
            </w:r>
            <w:r w:rsidR="000C0BFF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0ACAB3E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154</w:t>
      </w:r>
      <w:r w:rsidR="00A472E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5110FF76" w:rsidR="00747B13" w:rsidRDefault="00A47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3088 HE SMIRNOFFWEG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2F2EA38F" w:rsidR="00747B13" w:rsidRDefault="00A472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  <w:tr w:rsidR="00A472EB" w14:paraId="67BA3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561F3" w14:textId="14278E36" w:rsidR="00A472EB" w:rsidRDefault="00A47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3014 AE DIERGAARDESINGEL 71 </w:t>
            </w:r>
            <w:r w:rsidRPr="00A472EB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B7954" w14:textId="75780B30" w:rsidR="00A472EB" w:rsidRDefault="00A472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4171E07E" w:rsidR="00747B13" w:rsidRPr="00105F7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155</w:t>
      </w:r>
      <w:r w:rsidR="00105F7A">
        <w:rPr>
          <w:rFonts w:ascii="Arial" w:hAnsi="Arial" w:cs="Arial"/>
          <w:b/>
          <w:bCs/>
          <w:sz w:val="18"/>
        </w:rPr>
        <w:tab/>
        <w:t>ROTTERDAM</w:t>
      </w:r>
      <w:r w:rsidR="00105F7A">
        <w:rPr>
          <w:rFonts w:ascii="Arial" w:hAnsi="Arial" w:cs="Arial"/>
          <w:sz w:val="18"/>
        </w:rPr>
        <w:tab/>
        <w:t>Harder &amp; Traanberg</w:t>
      </w:r>
      <w:r w:rsidR="00FD3251">
        <w:rPr>
          <w:rFonts w:ascii="Arial" w:hAnsi="Arial" w:cs="Arial"/>
          <w:sz w:val="18"/>
        </w:rPr>
        <w:t xml:space="preserve">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48BE2ABF" w:rsidR="00747B13" w:rsidRDefault="00105F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AJ POSTBUS 9360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5D86D3C1" w:rsidR="00747B13" w:rsidRDefault="00105F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FD3251">
              <w:rPr>
                <w:rFonts w:ascii="Arial" w:hAnsi="Arial" w:cs="Arial"/>
                <w:sz w:val="18"/>
              </w:rPr>
              <w:t>-0</w:t>
            </w:r>
            <w:r w:rsidR="001E235D">
              <w:rPr>
                <w:rFonts w:ascii="Arial" w:hAnsi="Arial" w:cs="Arial"/>
                <w:sz w:val="18"/>
              </w:rPr>
              <w:t>8</w:t>
            </w:r>
            <w:r w:rsidR="00FD325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1DE7C65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156</w:t>
      </w:r>
      <w:r w:rsidR="00A472EB">
        <w:rPr>
          <w:rFonts w:ascii="Arial" w:hAnsi="Arial" w:cs="Arial"/>
          <w:b/>
          <w:bCs/>
          <w:sz w:val="18"/>
        </w:rPr>
        <w:tab/>
        <w:t>STAD AAN HET HARINGVLIET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335B8942" w:rsidR="00747B13" w:rsidRDefault="00A47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3243 ZG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5A487BEA" w:rsidR="00747B13" w:rsidRDefault="00A472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  <w:tr w:rsidR="00105F7A" w14:paraId="0C129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86E40" w14:textId="4B6923EF" w:rsidR="00105F7A" w:rsidRDefault="00105F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A8AFA" w14:textId="2D333313" w:rsidR="00105F7A" w:rsidRDefault="00105F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1002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2F2CB39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034137F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753D95A2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780BBC23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29FD970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159</w:t>
      </w:r>
      <w:r w:rsidR="00A472EB">
        <w:rPr>
          <w:rFonts w:ascii="Arial" w:hAnsi="Arial" w:cs="Arial"/>
          <w:b/>
          <w:bCs/>
          <w:sz w:val="18"/>
        </w:rPr>
        <w:tab/>
        <w:t>OOSTERWOLDE FR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762FEC4C" w:rsidR="00747B13" w:rsidRDefault="00A47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8430 AD POSTBUS 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17AA96F2" w:rsidR="00747B13" w:rsidRDefault="00A472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  <w:tr w:rsidR="00A472EB" w14:paraId="54C241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34D8B" w14:textId="793938FB" w:rsidR="00A472EB" w:rsidRDefault="00A47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2CBD3" w14:textId="0729265D" w:rsidR="00A472EB" w:rsidRDefault="00A472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52A94CE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160</w:t>
      </w:r>
      <w:r w:rsidR="00A472EB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 w:rsidTr="005657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483C2B78" w:rsidR="00747B13" w:rsidRDefault="00A47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GH POSTBUS 508 # (over/in rechthoek: (vogel in vlammenzee = phoenix) PHOENIX Publishers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7F32B841" w:rsidR="00370348" w:rsidRDefault="00A472EB" w:rsidP="009F1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</w:t>
            </w:r>
            <w:r w:rsidR="008A6E87">
              <w:rPr>
                <w:rFonts w:ascii="Arial" w:hAnsi="Arial" w:cs="Arial"/>
                <w:sz w:val="18"/>
              </w:rPr>
              <w:t>7</w:t>
            </w:r>
            <w:r w:rsidR="009F17BF">
              <w:rPr>
                <w:rFonts w:ascii="Arial" w:hAnsi="Arial" w:cs="Arial"/>
                <w:sz w:val="18"/>
              </w:rPr>
              <w:t>-</w:t>
            </w:r>
            <w:r w:rsidR="000C0BFF">
              <w:rPr>
                <w:rFonts w:ascii="Arial" w:hAnsi="Arial" w:cs="Arial"/>
                <w:sz w:val="18"/>
              </w:rPr>
              <w:t>1101</w:t>
            </w:r>
          </w:p>
        </w:tc>
      </w:tr>
      <w:tr w:rsidR="00565779" w14:paraId="59C4DF9A" w14:textId="77777777" w:rsidTr="005657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8A3C0" w14:textId="1FA8332C" w:rsidR="00565779" w:rsidRDefault="00565779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(over/in rechthoek: (vogel in vlammenzee = phoenix) PHOENIX Publishers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EBB50" w14:textId="09C32D29" w:rsidR="00565779" w:rsidRDefault="00565779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0469484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161</w:t>
      </w:r>
      <w:r w:rsidR="009F17BF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340D841A" w:rsidR="00747B13" w:rsidRDefault="009F17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7311 LB BRINKLAAN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0176D3DB" w:rsidR="00747B13" w:rsidRDefault="009F1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1EDF1DC5" w:rsidR="00747B13" w:rsidRPr="00105F7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162</w:t>
      </w:r>
      <w:r w:rsidR="00A472EB">
        <w:rPr>
          <w:rFonts w:ascii="Arial" w:hAnsi="Arial" w:cs="Arial"/>
          <w:b/>
          <w:bCs/>
          <w:sz w:val="18"/>
        </w:rPr>
        <w:tab/>
        <w:t>NUENEN</w:t>
      </w:r>
      <w:r w:rsidR="00105F7A">
        <w:rPr>
          <w:rFonts w:ascii="Arial" w:hAnsi="Arial" w:cs="Arial"/>
          <w:sz w:val="18"/>
        </w:rPr>
        <w:tab/>
        <w:t>Alfa afbouwtechnieken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0D9CD260" w:rsidR="00747B13" w:rsidRDefault="00A47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5670 AC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36B29019" w:rsidR="00747B13" w:rsidRDefault="009F1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A472EB">
              <w:rPr>
                <w:rFonts w:ascii="Arial" w:hAnsi="Arial" w:cs="Arial"/>
                <w:sz w:val="18"/>
              </w:rPr>
              <w:t>0</w:t>
            </w:r>
            <w:r w:rsidR="000C0BFF">
              <w:rPr>
                <w:rFonts w:ascii="Arial" w:hAnsi="Arial" w:cs="Arial"/>
                <w:sz w:val="18"/>
              </w:rPr>
              <w:t>401</w:t>
            </w:r>
          </w:p>
        </w:tc>
      </w:tr>
      <w:tr w:rsidR="00A472EB" w14:paraId="2B19A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38390" w14:textId="50E2B591" w:rsidR="00A472EB" w:rsidRDefault="00A47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AED2D" w14:textId="0F5B0A6D" w:rsidR="00A472EB" w:rsidRDefault="00A472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735F0F22" w:rsidR="00747B13" w:rsidRPr="00105F7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163</w:t>
      </w:r>
      <w:r w:rsidR="00105F7A">
        <w:rPr>
          <w:rFonts w:ascii="Arial" w:hAnsi="Arial" w:cs="Arial"/>
          <w:b/>
          <w:bCs/>
          <w:sz w:val="18"/>
        </w:rPr>
        <w:tab/>
        <w:t>’s-GRAVENHAGE</w:t>
      </w:r>
      <w:r w:rsidR="00105F7A">
        <w:rPr>
          <w:rFonts w:ascii="Arial" w:hAnsi="Arial" w:cs="Arial"/>
          <w:sz w:val="18"/>
        </w:rPr>
        <w:tab/>
        <w:t>Strateq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457E1C55" w:rsidR="00747B13" w:rsidRDefault="00105F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2502 JM POSTBUS 63505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44238ACC" w:rsidR="00747B13" w:rsidRDefault="00105F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0797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  <w:tr w:rsidR="00FD3251" w14:paraId="62117D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9E429" w14:textId="3FF20E14" w:rsidR="00FD3251" w:rsidRDefault="00FD32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2EB16" w14:textId="4F14270B" w:rsidR="00FD3251" w:rsidRDefault="00FD32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0E4C297D" w:rsidR="00747B13" w:rsidRPr="001424E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164</w:t>
      </w:r>
      <w:r w:rsidR="001424E7">
        <w:rPr>
          <w:rFonts w:ascii="Arial" w:hAnsi="Arial" w:cs="Arial"/>
          <w:b/>
          <w:bCs/>
          <w:sz w:val="18"/>
        </w:rPr>
        <w:tab/>
        <w:t>BRESKENS</w:t>
      </w:r>
      <w:r w:rsidR="001424E7">
        <w:rPr>
          <w:rFonts w:ascii="Arial" w:hAnsi="Arial" w:cs="Arial"/>
          <w:sz w:val="18"/>
        </w:rPr>
        <w:tab/>
        <w:t>Schoneveld rekreatiepark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523F028D" w:rsidR="00747B13" w:rsidRDefault="001424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4510 AB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23BA78D3" w:rsidR="00747B13" w:rsidRDefault="001424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0200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0D3CEA8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165</w:t>
      </w:r>
      <w:r w:rsidR="00D24E5D">
        <w:rPr>
          <w:rFonts w:ascii="Arial" w:hAnsi="Arial" w:cs="Arial"/>
          <w:b/>
          <w:bCs/>
          <w:sz w:val="18"/>
        </w:rPr>
        <w:tab/>
        <w:t>GEMERT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5755DC85" w:rsidR="00747B13" w:rsidRDefault="00D24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AC POSTBUS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06F6071E" w:rsidR="00747B13" w:rsidRDefault="009F1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5F9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97-</w:t>
            </w:r>
            <w:r w:rsidR="00D24E5D">
              <w:rPr>
                <w:rFonts w:ascii="Arial" w:hAnsi="Arial" w:cs="Arial"/>
                <w:sz w:val="18"/>
              </w:rPr>
              <w:t>06</w:t>
            </w:r>
            <w:r w:rsidR="00565779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5290AD3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166</w:t>
      </w:r>
      <w:r w:rsidR="003B05A6">
        <w:rPr>
          <w:rFonts w:ascii="Arial" w:hAnsi="Arial" w:cs="Arial"/>
          <w:b/>
          <w:bCs/>
          <w:sz w:val="18"/>
        </w:rPr>
        <w:tab/>
        <w:t>WIJK EN AALBURG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7D64C94C" w:rsidR="00747B13" w:rsidRDefault="003B0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4261 AH MAASDIJK 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445B8252" w:rsidR="00747B13" w:rsidRDefault="003B0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1197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339FAA6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696D2DF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5623F90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169</w:t>
      </w:r>
      <w:r w:rsidR="00D24E5D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56C8FDF6" w:rsidR="00747B13" w:rsidRDefault="00D24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2800 AJ POSTBUS 372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68B729AF" w:rsidR="00747B13" w:rsidRDefault="00D24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42094F35" w:rsidR="00747B13" w:rsidRPr="00105F7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170</w:t>
      </w:r>
      <w:r w:rsidR="00105F7A">
        <w:rPr>
          <w:rFonts w:ascii="Arial" w:hAnsi="Arial" w:cs="Arial"/>
          <w:b/>
          <w:bCs/>
          <w:sz w:val="18"/>
        </w:rPr>
        <w:tab/>
        <w:t>TILBURG</w:t>
      </w:r>
      <w:r w:rsidR="00105F7A">
        <w:rPr>
          <w:rFonts w:ascii="Arial" w:hAnsi="Arial" w:cs="Arial"/>
          <w:sz w:val="18"/>
        </w:rPr>
        <w:tab/>
        <w:t>Dankers accountantskantoor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552D891B" w:rsidR="00747B13" w:rsidRDefault="00105F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AB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164567C7" w:rsidR="00747B13" w:rsidRDefault="003B0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1201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  <w:tr w:rsidR="003B05A6" w14:paraId="6DD8E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9DB1E" w14:textId="58851AA2" w:rsidR="003B05A6" w:rsidRDefault="003B0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7FB84" w14:textId="33343A1D" w:rsidR="003B05A6" w:rsidRDefault="003B0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0602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5027CED4" w:rsidR="00747B13" w:rsidRPr="00D24E5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171</w:t>
      </w:r>
      <w:r w:rsidR="00D24E5D">
        <w:rPr>
          <w:rFonts w:ascii="Arial" w:hAnsi="Arial" w:cs="Arial"/>
          <w:b/>
          <w:bCs/>
          <w:sz w:val="18"/>
        </w:rPr>
        <w:tab/>
        <w:t>BREDA</w:t>
      </w:r>
      <w:r w:rsidR="00D24E5D">
        <w:rPr>
          <w:rFonts w:ascii="Arial" w:hAnsi="Arial" w:cs="Arial"/>
          <w:sz w:val="18"/>
        </w:rPr>
        <w:tab/>
        <w:t>Limelight zo</w:t>
      </w:r>
      <w:r w:rsidR="009F17BF">
        <w:rPr>
          <w:rFonts w:ascii="Arial" w:hAnsi="Arial" w:cs="Arial"/>
          <w:sz w:val="18"/>
        </w:rPr>
        <w:t>n</w:t>
      </w:r>
      <w:r w:rsidR="00D24E5D">
        <w:rPr>
          <w:rFonts w:ascii="Arial" w:hAnsi="Arial" w:cs="Arial"/>
          <w:sz w:val="18"/>
        </w:rPr>
        <w:t>wering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22368D82" w:rsidR="00747B13" w:rsidRDefault="00D24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HZ POSTBUS 6954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70BA6A44" w:rsidR="00747B13" w:rsidRDefault="009F1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0C0BFF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016DEC0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172</w:t>
      </w:r>
      <w:r w:rsidR="00D24E5D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6E1B9AAD" w:rsidR="00747B13" w:rsidRDefault="00D24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AT POSTBUS 391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36F3F984" w:rsidR="00747B13" w:rsidRDefault="009F1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70348">
              <w:rPr>
                <w:rFonts w:ascii="Arial" w:hAnsi="Arial" w:cs="Arial"/>
                <w:sz w:val="18"/>
              </w:rPr>
              <w:t>97-</w:t>
            </w:r>
            <w:r w:rsidR="000C0BFF">
              <w:rPr>
                <w:rFonts w:ascii="Arial" w:hAnsi="Arial" w:cs="Arial"/>
                <w:sz w:val="18"/>
              </w:rPr>
              <w:t>1101</w:t>
            </w:r>
          </w:p>
        </w:tc>
      </w:tr>
      <w:tr w:rsidR="00105F7A" w14:paraId="4572F8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516B3" w14:textId="3226AC6A" w:rsidR="00105F7A" w:rsidRDefault="00105F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4984A" w14:textId="044530FE" w:rsidR="00105F7A" w:rsidRDefault="002A19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commentRangeStart w:id="42"/>
            <w:r w:rsidR="00105F7A">
              <w:rPr>
                <w:rFonts w:ascii="Arial" w:hAnsi="Arial" w:cs="Arial"/>
                <w:sz w:val="18"/>
              </w:rPr>
              <w:t>0205</w:t>
            </w:r>
            <w:commentRangeEnd w:id="42"/>
            <w:r w:rsidR="00105F7A">
              <w:rPr>
                <w:rStyle w:val="Verwijzingopmerking"/>
              </w:rPr>
              <w:commentReference w:id="42"/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363703EE" w:rsidR="00747B13" w:rsidRPr="009F17B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173</w:t>
      </w:r>
      <w:r w:rsidR="009F17BF">
        <w:rPr>
          <w:rFonts w:ascii="Arial" w:hAnsi="Arial" w:cs="Arial"/>
          <w:b/>
          <w:bCs/>
          <w:sz w:val="18"/>
        </w:rPr>
        <w:tab/>
        <w:t>DOESBURG</w:t>
      </w:r>
      <w:r w:rsidR="009F17BF">
        <w:rPr>
          <w:rFonts w:ascii="Arial" w:hAnsi="Arial" w:cs="Arial"/>
          <w:sz w:val="18"/>
        </w:rPr>
        <w:tab/>
        <w:t>Woningbouwvereniging Doesburg</w:t>
      </w:r>
      <w:r w:rsidR="00105F7A">
        <w:rPr>
          <w:rFonts w:ascii="Arial" w:hAnsi="Arial" w:cs="Arial"/>
          <w:sz w:val="18"/>
        </w:rPr>
        <w:t xml:space="preserve"> / Woonservice IJsselland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04DF410A" w:rsidR="00747B13" w:rsidRDefault="009F17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6980 AA POSTBUS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4E55880D" w:rsidR="00747B13" w:rsidRDefault="009F1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BB390A">
              <w:rPr>
                <w:rFonts w:ascii="Arial" w:hAnsi="Arial" w:cs="Arial"/>
                <w:sz w:val="18"/>
              </w:rPr>
              <w:t>0</w:t>
            </w:r>
            <w:r w:rsidR="00105F7A">
              <w:rPr>
                <w:rFonts w:ascii="Arial" w:hAnsi="Arial" w:cs="Arial"/>
                <w:sz w:val="18"/>
              </w:rPr>
              <w:t>200</w:t>
            </w:r>
          </w:p>
        </w:tc>
      </w:tr>
      <w:tr w:rsidR="00105F7A" w14:paraId="68F8C2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713FF" w14:textId="18768322" w:rsidR="00105F7A" w:rsidRDefault="00105F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6EFC1" w14:textId="1A63B2BA" w:rsidR="00105F7A" w:rsidRDefault="00105F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2A1920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2B8B9E9E" w:rsidR="00747B13" w:rsidRPr="009F17B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174</w:t>
      </w:r>
      <w:r w:rsidR="00D24E5D">
        <w:rPr>
          <w:rFonts w:ascii="Arial" w:hAnsi="Arial" w:cs="Arial"/>
          <w:b/>
          <w:bCs/>
          <w:sz w:val="18"/>
        </w:rPr>
        <w:tab/>
        <w:t>VELSERBROEK</w:t>
      </w:r>
      <w:r w:rsidR="009F17BF">
        <w:rPr>
          <w:rFonts w:ascii="Arial" w:hAnsi="Arial" w:cs="Arial"/>
          <w:sz w:val="18"/>
        </w:rPr>
        <w:tab/>
        <w:t>Hijum verspanende gereedschappen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63C840D1" w:rsidR="00747B13" w:rsidRDefault="00D24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1990 AB POSTBUS 2079 # (vignet) KYOCERA CERATIP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1958E" w14:textId="77777777" w:rsidR="00747B13" w:rsidRDefault="00D24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(0397)</w:t>
            </w:r>
          </w:p>
          <w:p w14:paraId="67532865" w14:textId="4FAA0E3B" w:rsidR="00D24E5D" w:rsidRDefault="00D24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6577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97</w:t>
            </w:r>
            <w:r w:rsidR="00370348">
              <w:rPr>
                <w:rFonts w:ascii="Arial" w:hAnsi="Arial" w:cs="Arial"/>
                <w:sz w:val="18"/>
              </w:rPr>
              <w:t>-0</w:t>
            </w:r>
            <w:r w:rsidR="00105F7A">
              <w:rPr>
                <w:rFonts w:ascii="Arial" w:hAnsi="Arial" w:cs="Arial"/>
                <w:sz w:val="18"/>
              </w:rPr>
              <w:t>601</w:t>
            </w:r>
          </w:p>
          <w:p w14:paraId="600FCDA3" w14:textId="6DABD1E0" w:rsidR="009F17BF" w:rsidRDefault="009F1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D24E5D" w14:paraId="32BB20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193F7" w14:textId="35B72CC7" w:rsidR="00D24E5D" w:rsidRDefault="00D24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635CF" w14:textId="0E9B6F8E" w:rsidR="00D24E5D" w:rsidRDefault="00105F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5028C8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47A04B6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175</w:t>
      </w:r>
      <w:r w:rsidR="00D24E5D"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1C789062" w:rsidR="00747B13" w:rsidRDefault="00D24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1131 KB C.VEERMANLAAN 1C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263C13B1" w:rsidR="00747B13" w:rsidRDefault="00D24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3B05A6" w14:paraId="2D89FC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38F48" w14:textId="2E2D2BB7" w:rsidR="003B05A6" w:rsidRDefault="003B0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1131 DN EDAMMERWEG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CAF32" w14:textId="3B0CAD01" w:rsidR="003B05A6" w:rsidRDefault="003B0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0699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521AC408" w:rsidR="00747B13" w:rsidRPr="00105F7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176</w:t>
      </w:r>
      <w:r w:rsidR="00105F7A">
        <w:rPr>
          <w:rFonts w:ascii="Arial" w:hAnsi="Arial" w:cs="Arial"/>
          <w:b/>
          <w:bCs/>
          <w:sz w:val="18"/>
        </w:rPr>
        <w:tab/>
        <w:t>EMMELOORD</w:t>
      </w:r>
      <w:r w:rsidR="00105F7A">
        <w:rPr>
          <w:rFonts w:ascii="Arial" w:hAnsi="Arial" w:cs="Arial"/>
          <w:sz w:val="18"/>
        </w:rPr>
        <w:tab/>
        <w:t>Hartgers Opeldealer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49F0C15A" w:rsidR="00747B13" w:rsidRDefault="00105F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BA POSTBUS 1002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418CA74F" w:rsidR="00747B13" w:rsidRDefault="005657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352B87">
              <w:rPr>
                <w:rFonts w:ascii="Arial" w:hAnsi="Arial" w:cs="Arial"/>
                <w:sz w:val="18"/>
              </w:rPr>
              <w:t>-</w:t>
            </w:r>
            <w:r w:rsidR="00105F7A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7825AECE" w:rsidR="00747B13" w:rsidRPr="00BB390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177</w:t>
      </w:r>
      <w:r w:rsidR="00D24E5D">
        <w:rPr>
          <w:rFonts w:ascii="Arial" w:hAnsi="Arial" w:cs="Arial"/>
          <w:b/>
          <w:bCs/>
          <w:sz w:val="18"/>
        </w:rPr>
        <w:tab/>
        <w:t>POORTUGAAL</w:t>
      </w:r>
      <w:r w:rsidR="00BB390A">
        <w:rPr>
          <w:rFonts w:ascii="Arial" w:hAnsi="Arial" w:cs="Arial"/>
          <w:sz w:val="18"/>
        </w:rPr>
        <w:tab/>
      </w:r>
      <w:r w:rsidR="00105F7A">
        <w:rPr>
          <w:rFonts w:ascii="Arial" w:hAnsi="Arial" w:cs="Arial"/>
          <w:sz w:val="18"/>
        </w:rPr>
        <w:t>Van Rijn &amp;</w:t>
      </w:r>
      <w:r w:rsidR="00BB390A">
        <w:rPr>
          <w:rFonts w:ascii="Arial" w:hAnsi="Arial" w:cs="Arial"/>
          <w:sz w:val="18"/>
        </w:rPr>
        <w:t xml:space="preserve"> Vaessen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40E49633" w:rsidR="00747B13" w:rsidRDefault="00D24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3170 AB POSTBUS 770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21FFAC4D" w:rsidR="00747B13" w:rsidRDefault="00BB39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D24E5D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067CFF6C" w:rsidR="00747B13" w:rsidRPr="00105F7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178</w:t>
      </w:r>
      <w:r w:rsidR="00D24E5D">
        <w:rPr>
          <w:rFonts w:ascii="Arial" w:hAnsi="Arial" w:cs="Arial"/>
          <w:b/>
          <w:bCs/>
          <w:sz w:val="18"/>
        </w:rPr>
        <w:tab/>
        <w:t>FRANEKER</w:t>
      </w:r>
      <w:r w:rsidR="00105F7A">
        <w:rPr>
          <w:rFonts w:ascii="Arial" w:hAnsi="Arial" w:cs="Arial"/>
          <w:sz w:val="18"/>
        </w:rPr>
        <w:tab/>
        <w:t>Hauser beroepskleding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4BFB6880" w:rsidR="00747B13" w:rsidRDefault="00D24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8800 AM POSTBUS 507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144FDD50" w:rsidR="00747B13" w:rsidRDefault="00105F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577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98-</w:t>
            </w:r>
            <w:r w:rsidR="00D24E5D">
              <w:rPr>
                <w:rFonts w:ascii="Arial" w:hAnsi="Arial" w:cs="Arial"/>
                <w:sz w:val="18"/>
              </w:rPr>
              <w:t>1099</w:t>
            </w:r>
          </w:p>
        </w:tc>
      </w:tr>
      <w:tr w:rsidR="003B05A6" w14:paraId="3DCDD5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FF7F0" w14:textId="399B1E70" w:rsidR="003B05A6" w:rsidRDefault="003B0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77C71" w14:textId="51C96B4A" w:rsidR="003B05A6" w:rsidRDefault="003B0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0302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53A94A90" w:rsidR="00747B13" w:rsidRPr="00105F7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179</w:t>
      </w:r>
      <w:r w:rsidR="00D24E5D">
        <w:rPr>
          <w:rFonts w:ascii="Arial" w:hAnsi="Arial" w:cs="Arial"/>
          <w:b/>
          <w:bCs/>
          <w:sz w:val="18"/>
        </w:rPr>
        <w:tab/>
        <w:t>GOUDRIAAN</w:t>
      </w:r>
      <w:r w:rsidR="00105F7A">
        <w:rPr>
          <w:rFonts w:ascii="Arial" w:hAnsi="Arial" w:cs="Arial"/>
          <w:sz w:val="18"/>
        </w:rPr>
        <w:tab/>
        <w:t>Lodder applicaties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09157A61" w:rsidR="00747B13" w:rsidRDefault="00D24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2977 ZG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000E8BC8" w:rsidR="00747B13" w:rsidRDefault="00D24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  <w:tr w:rsidR="00D24E5D" w14:paraId="5B041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3BD50" w14:textId="532AAA16" w:rsidR="00D24E5D" w:rsidRDefault="00D24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25497" w14:textId="54B0DE09" w:rsidR="00D24E5D" w:rsidRDefault="00D24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105F7A">
              <w:rPr>
                <w:rFonts w:ascii="Arial" w:hAnsi="Arial" w:cs="Arial"/>
                <w:sz w:val="18"/>
              </w:rPr>
              <w:t>-</w:t>
            </w:r>
            <w:r w:rsidR="001E235D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6EA55F6F" w:rsidR="00747B13" w:rsidRPr="00352B8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180</w:t>
      </w:r>
      <w:r w:rsidR="003B05A6">
        <w:rPr>
          <w:rFonts w:ascii="Arial" w:hAnsi="Arial" w:cs="Arial"/>
          <w:b/>
          <w:bCs/>
          <w:sz w:val="18"/>
        </w:rPr>
        <w:tab/>
        <w:t>OISTERWIJK</w:t>
      </w:r>
      <w:r w:rsidR="00352B87">
        <w:rPr>
          <w:rFonts w:ascii="Arial" w:hAnsi="Arial" w:cs="Arial"/>
          <w:sz w:val="18"/>
        </w:rPr>
        <w:tab/>
        <w:t>Terwindt assurantie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594B29B9" w:rsidR="00747B13" w:rsidRDefault="003B0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5052 AA KIVITSLAAN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5D3E511D" w:rsidR="00747B13" w:rsidRDefault="003B0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52B87">
              <w:rPr>
                <w:rFonts w:ascii="Arial" w:hAnsi="Arial" w:cs="Arial"/>
                <w:sz w:val="18"/>
              </w:rPr>
              <w:t>-0402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242C229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181</w:t>
      </w:r>
      <w:r w:rsidR="00D24E5D">
        <w:rPr>
          <w:rFonts w:ascii="Arial" w:hAnsi="Arial" w:cs="Arial"/>
          <w:b/>
          <w:bCs/>
          <w:sz w:val="18"/>
        </w:rPr>
        <w:tab/>
        <w:t>WILP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 w:rsidTr="00D24E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09F54A97" w:rsidR="00747B13" w:rsidRDefault="00D24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7384 DD ZWARTE KOLKSTR. 72 # (in rechthoek: (5 bogen) WOLFF)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1842B5E0" w:rsidR="00747B13" w:rsidRDefault="00D24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105F7A">
              <w:rPr>
                <w:rFonts w:ascii="Arial" w:hAnsi="Arial" w:cs="Arial"/>
                <w:sz w:val="18"/>
              </w:rPr>
              <w:t>-1201</w:t>
            </w:r>
          </w:p>
        </w:tc>
      </w:tr>
      <w:tr w:rsidR="00D24E5D" w14:paraId="122512D5" w14:textId="77777777" w:rsidTr="00D24E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E06E3" w14:textId="56EA085F" w:rsidR="00D24E5D" w:rsidRDefault="00D24E5D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(5 bogen) WOLFF)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003D" w14:textId="1F97FA76" w:rsidR="00D24E5D" w:rsidRDefault="00105F7A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65779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23C6B14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182</w:t>
      </w:r>
      <w:r w:rsidR="006B5F92">
        <w:rPr>
          <w:rFonts w:ascii="Arial" w:hAnsi="Arial" w:cs="Arial"/>
          <w:b/>
          <w:bCs/>
          <w:sz w:val="18"/>
        </w:rPr>
        <w:tab/>
        <w:t>SWIFTERBANT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78AA5606" w:rsidR="00747B13" w:rsidRDefault="006B5F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8255 CA DE LANGE STREEK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7DD3A120" w:rsidR="00747B13" w:rsidRDefault="006B5F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7D6E011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183</w:t>
      </w:r>
      <w:r w:rsidR="00D24E5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 w:rsidTr="00D24E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31BFB4AD" w:rsidR="00747B13" w:rsidRDefault="00D24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3032 AD HEER BOKELWEG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05DF83FE" w:rsidR="00747B13" w:rsidRDefault="00D24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2864D5B8" w14:textId="13F8D871" w:rsidR="00D24E5D" w:rsidRDefault="00D24E5D" w:rsidP="00D24E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MIJNSHEERENLAND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4E5D" w14:paraId="0C38E00B" w14:textId="77777777" w:rsidTr="00FA77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7C85D" w14:textId="5234E90B" w:rsidR="00D24E5D" w:rsidRDefault="00D24E5D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3271 BJ LAAN VAN WESTMOLEN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E6D6F" w14:textId="5D3E6A0A" w:rsidR="00D24E5D" w:rsidRDefault="00D24E5D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751EBD5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184</w:t>
      </w:r>
      <w:r w:rsidR="00D24E5D"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 w:rsidTr="003B05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24704641" w:rsidR="00747B13" w:rsidRDefault="00D24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5831 AV HANDELSTRAAT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7982ACF5" w:rsidR="00747B13" w:rsidRDefault="00D24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7F1AA4F3" w14:textId="4205392D" w:rsidR="003B05A6" w:rsidRDefault="003B05A6" w:rsidP="003B05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05A6" w14:paraId="62530415" w14:textId="77777777" w:rsidTr="00A166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6F3C4" w14:textId="51CF4F99" w:rsidR="003B05A6" w:rsidRDefault="003B05A6" w:rsidP="00A166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5804 AE</w:t>
            </w:r>
            <w:r w:rsidR="00B03EB9">
              <w:rPr>
                <w:rFonts w:ascii="Arial" w:hAnsi="Arial" w:cs="Arial"/>
                <w:sz w:val="18"/>
              </w:rPr>
              <w:t xml:space="preserve"> SMAKTERWEG 31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278DA" w14:textId="2435A492" w:rsidR="003B05A6" w:rsidRDefault="00B03EB9" w:rsidP="00A166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0101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43FE916D" w:rsidR="00747B13" w:rsidRPr="00105F7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185</w:t>
      </w:r>
      <w:r w:rsidR="00D24E5D">
        <w:rPr>
          <w:rFonts w:ascii="Arial" w:hAnsi="Arial" w:cs="Arial"/>
          <w:b/>
          <w:bCs/>
          <w:sz w:val="18"/>
        </w:rPr>
        <w:tab/>
        <w:t>ALMERE</w:t>
      </w:r>
      <w:r w:rsidR="00105F7A">
        <w:rPr>
          <w:rFonts w:ascii="Arial" w:hAnsi="Arial" w:cs="Arial"/>
          <w:sz w:val="18"/>
        </w:rPr>
        <w:tab/>
        <w:t>Frenko verkoop maatschappij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677A118C" w:rsidR="00747B13" w:rsidRDefault="00D24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AA POSTBUS 50043 # (monogram f</w:t>
            </w:r>
            <w:r w:rsidR="00105F7A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47AF6C65" w:rsidR="00747B13" w:rsidRDefault="00D24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E0032B">
              <w:rPr>
                <w:rFonts w:ascii="Arial" w:hAnsi="Arial" w:cs="Arial"/>
                <w:sz w:val="18"/>
              </w:rPr>
              <w:t>-</w:t>
            </w:r>
            <w:r w:rsidR="001E235D">
              <w:rPr>
                <w:rFonts w:ascii="Arial" w:hAnsi="Arial" w:cs="Arial"/>
                <w:sz w:val="18"/>
              </w:rPr>
              <w:t>0500</w:t>
            </w:r>
          </w:p>
        </w:tc>
      </w:tr>
      <w:tr w:rsidR="00D24E5D" w14:paraId="2060F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79FD9" w14:textId="0961F54A" w:rsidR="00D24E5D" w:rsidRDefault="00D24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f</w:t>
            </w:r>
            <w:r w:rsidR="00105F7A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65E58" w14:textId="4E744421" w:rsidR="00D24E5D" w:rsidRDefault="00D24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5F7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105F7A">
              <w:rPr>
                <w:rFonts w:ascii="Arial" w:hAnsi="Arial" w:cs="Arial"/>
                <w:sz w:val="18"/>
              </w:rPr>
              <w:t>-</w:t>
            </w:r>
            <w:r w:rsidR="00DE2F9B">
              <w:rPr>
                <w:rFonts w:ascii="Arial" w:hAnsi="Arial" w:cs="Arial"/>
                <w:sz w:val="18"/>
              </w:rPr>
              <w:t>0605</w:t>
            </w:r>
          </w:p>
          <w:p w14:paraId="5E9BF709" w14:textId="5CC7816E" w:rsidR="00DE2F9B" w:rsidRDefault="00DE2F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(0705)</w:t>
            </w:r>
          </w:p>
        </w:tc>
      </w:tr>
    </w:tbl>
    <w:p w14:paraId="375D2D14" w14:textId="452117D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1726AF2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506FEE4D" w:rsidR="00747B13" w:rsidRPr="00E0032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188</w:t>
      </w:r>
      <w:r w:rsidR="00E0032B">
        <w:rPr>
          <w:rFonts w:ascii="Arial" w:hAnsi="Arial" w:cs="Arial"/>
          <w:b/>
          <w:bCs/>
          <w:sz w:val="18"/>
        </w:rPr>
        <w:tab/>
        <w:t>SOESTERBERG</w:t>
      </w:r>
      <w:r w:rsidR="00E0032B">
        <w:rPr>
          <w:rFonts w:ascii="Arial" w:hAnsi="Arial" w:cs="Arial"/>
          <w:sz w:val="18"/>
        </w:rPr>
        <w:tab/>
        <w:t>Wick-IT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73394018" w:rsidR="00747B13" w:rsidRDefault="00E003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AE AMERSFOORTSESTRAAT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56DDB539" w:rsidR="00747B13" w:rsidRDefault="00105F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E0032B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0F62CB8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614C32A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407A263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191</w:t>
      </w:r>
      <w:r w:rsidR="00D24E5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06496958" w:rsidR="00747B13" w:rsidRDefault="00D24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AT POSTBUS 763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0267ECE2" w:rsidR="00747B13" w:rsidRDefault="005660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D24E5D">
              <w:rPr>
                <w:rFonts w:ascii="Arial" w:hAnsi="Arial" w:cs="Arial"/>
                <w:sz w:val="18"/>
              </w:rPr>
              <w:t>1299</w:t>
            </w:r>
          </w:p>
        </w:tc>
      </w:tr>
      <w:tr w:rsidR="00B03EB9" w14:paraId="18595C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F597B" w14:textId="70E6412D" w:rsidR="00B03EB9" w:rsidRDefault="00B03E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8A89D" w14:textId="5C56BAAB" w:rsidR="00B03EB9" w:rsidRDefault="00B03E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0104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1CA1CD7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192</w:t>
      </w:r>
      <w:r w:rsidR="00370348">
        <w:rPr>
          <w:rFonts w:ascii="Arial" w:hAnsi="Arial" w:cs="Arial"/>
          <w:b/>
          <w:bCs/>
          <w:sz w:val="18"/>
        </w:rPr>
        <w:tab/>
        <w:t>MARGRATEN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6BD5A1B6" w:rsidR="00747B13" w:rsidRDefault="003703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6269 GG EIJKERWEG 110 # (vert.lijn) (lijn) ROCOCO KUNSTHANDEL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09C702AE" w:rsidR="00747B13" w:rsidRDefault="003703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78E71F8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69EA9C0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590D36C3" w:rsidR="00747B13" w:rsidRPr="00105F7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195</w:t>
      </w:r>
      <w:r w:rsidR="00105F7A">
        <w:rPr>
          <w:rFonts w:ascii="Arial" w:hAnsi="Arial" w:cs="Arial"/>
          <w:b/>
          <w:bCs/>
          <w:sz w:val="18"/>
        </w:rPr>
        <w:tab/>
        <w:t>APPINGEDAM</w:t>
      </w:r>
      <w:r w:rsidR="00105F7A">
        <w:rPr>
          <w:rFonts w:ascii="Arial" w:hAnsi="Arial" w:cs="Arial"/>
          <w:sz w:val="18"/>
        </w:rPr>
        <w:tab/>
      </w:r>
      <w:r w:rsidR="007B67FA">
        <w:rPr>
          <w:rFonts w:ascii="Arial" w:hAnsi="Arial" w:cs="Arial"/>
          <w:sz w:val="18"/>
        </w:rPr>
        <w:t>Univé De Pelikaan</w:t>
      </w:r>
      <w:r w:rsidR="00565779">
        <w:rPr>
          <w:rFonts w:ascii="Arial" w:hAnsi="Arial" w:cs="Arial"/>
          <w:sz w:val="18"/>
        </w:rPr>
        <w:t xml:space="preserve"> / Eemsland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6AFACD60" w:rsidR="00747B13" w:rsidRDefault="007B67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9900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19BFB78A" w:rsidR="00747B13" w:rsidRDefault="007B67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565779">
              <w:rPr>
                <w:rFonts w:ascii="Arial" w:hAnsi="Arial" w:cs="Arial"/>
                <w:sz w:val="18"/>
              </w:rPr>
              <w:t>-1201</w:t>
            </w:r>
          </w:p>
        </w:tc>
      </w:tr>
      <w:tr w:rsidR="007B67FA" w14:paraId="664CF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52100" w14:textId="6AF0DBA2" w:rsidR="007B67FA" w:rsidRDefault="007B67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FE47A" w14:textId="25EBD103" w:rsidR="007B67FA" w:rsidRDefault="007B67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565779">
              <w:rPr>
                <w:rFonts w:ascii="Arial" w:hAnsi="Arial" w:cs="Arial"/>
                <w:sz w:val="18"/>
              </w:rPr>
              <w:t>-</w:t>
            </w:r>
            <w:r w:rsidR="00781D33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7828B24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59502BE4" w:rsidR="00747B13" w:rsidRPr="00D24E5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197</w:t>
      </w:r>
      <w:r w:rsidR="00D24E5D">
        <w:rPr>
          <w:rFonts w:ascii="Arial" w:hAnsi="Arial" w:cs="Arial"/>
          <w:b/>
          <w:bCs/>
          <w:sz w:val="18"/>
        </w:rPr>
        <w:tab/>
        <w:t>’s-GRAVENHAGE</w:t>
      </w:r>
      <w:r w:rsidR="00D24E5D">
        <w:rPr>
          <w:rFonts w:ascii="Arial" w:hAnsi="Arial" w:cs="Arial"/>
          <w:sz w:val="18"/>
        </w:rPr>
        <w:tab/>
        <w:t>… den 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5E0D16F2" w:rsidR="00747B13" w:rsidRDefault="00D24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2501 HK POSTBUS 10413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7D834BF8" w:rsidR="00747B13" w:rsidRDefault="00D24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06E06E4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198</w:t>
      </w:r>
      <w:r w:rsidR="005660EC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40074761" w:rsidR="00747B13" w:rsidRDefault="00566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32BE76CC" w:rsidR="00747B13" w:rsidRDefault="005660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0E18DB2D" w:rsidR="00747B13" w:rsidRPr="00D24E5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199</w:t>
      </w:r>
      <w:r w:rsidR="00D24E5D">
        <w:rPr>
          <w:rFonts w:ascii="Arial" w:hAnsi="Arial" w:cs="Arial"/>
          <w:b/>
          <w:bCs/>
          <w:sz w:val="18"/>
        </w:rPr>
        <w:tab/>
        <w:t>DRIEBERGEN-RIJSENB.</w:t>
      </w:r>
      <w:r w:rsidR="00D24E5D">
        <w:rPr>
          <w:rFonts w:ascii="Arial" w:hAnsi="Arial" w:cs="Arial"/>
          <w:sz w:val="18"/>
        </w:rPr>
        <w:tab/>
        <w:t>Van Gend &amp; Loos</w:t>
      </w:r>
      <w:r w:rsidR="00544127">
        <w:rPr>
          <w:rFonts w:ascii="Arial" w:hAnsi="Arial" w:cs="Arial"/>
          <w:sz w:val="18"/>
        </w:rPr>
        <w:t xml:space="preserve"> / DHL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67F7531F" w:rsidR="00747B13" w:rsidRDefault="00D24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AD POSTBUS 198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12AA2496" w:rsidR="00747B13" w:rsidRDefault="00D24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5660EC">
              <w:rPr>
                <w:rFonts w:ascii="Arial" w:hAnsi="Arial" w:cs="Arial"/>
                <w:sz w:val="18"/>
              </w:rPr>
              <w:t>-</w:t>
            </w:r>
            <w:r w:rsidR="00FD3251">
              <w:rPr>
                <w:rFonts w:ascii="Arial" w:hAnsi="Arial" w:cs="Arial"/>
                <w:sz w:val="18"/>
              </w:rPr>
              <w:t>0102</w:t>
            </w:r>
          </w:p>
        </w:tc>
      </w:tr>
      <w:tr w:rsidR="00D24E5D" w14:paraId="61A16F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34646" w14:textId="6A9D0F35" w:rsidR="00D24E5D" w:rsidRDefault="00D24E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BB8E9" w14:textId="0D94A454" w:rsidR="00D24E5D" w:rsidRDefault="00FD32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5779">
              <w:rPr>
                <w:rFonts w:ascii="Arial" w:hAnsi="Arial" w:cs="Arial"/>
                <w:sz w:val="18"/>
              </w:rPr>
              <w:t>1</w:t>
            </w:r>
            <w:r w:rsidR="007B67FA">
              <w:rPr>
                <w:rFonts w:ascii="Arial" w:hAnsi="Arial" w:cs="Arial"/>
                <w:sz w:val="18"/>
              </w:rPr>
              <w:t>02</w:t>
            </w:r>
            <w:r w:rsidR="0054412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3D7849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2B778DDD" w:rsidR="00747B13" w:rsidRPr="00E1308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200</w:t>
      </w:r>
      <w:r w:rsidR="00B03EB9">
        <w:rPr>
          <w:rFonts w:ascii="Arial" w:hAnsi="Arial" w:cs="Arial"/>
          <w:b/>
          <w:bCs/>
          <w:sz w:val="18"/>
        </w:rPr>
        <w:tab/>
        <w:t>AMSTERDAM</w:t>
      </w:r>
      <w:r w:rsidR="00E13084">
        <w:rPr>
          <w:rFonts w:ascii="Arial" w:hAnsi="Arial" w:cs="Arial"/>
          <w:sz w:val="18"/>
        </w:rPr>
        <w:tab/>
        <w:t>Norma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248A2B22" w:rsidR="00747B13" w:rsidRDefault="00B03E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AZ POSTBUS 75985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112A0731" w:rsidR="00747B13" w:rsidRDefault="00B03E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E13084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41B10458" w:rsidR="00747B13" w:rsidRPr="005660E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201</w:t>
      </w:r>
      <w:r w:rsidR="007F6145">
        <w:rPr>
          <w:rFonts w:ascii="Arial" w:hAnsi="Arial" w:cs="Arial"/>
          <w:b/>
          <w:bCs/>
          <w:sz w:val="18"/>
        </w:rPr>
        <w:tab/>
        <w:t>VELP</w:t>
      </w:r>
      <w:r w:rsidR="005660EC">
        <w:rPr>
          <w:rFonts w:ascii="Arial" w:hAnsi="Arial" w:cs="Arial"/>
          <w:sz w:val="18"/>
        </w:rPr>
        <w:tab/>
        <w:t>Klein Rosendael</w:t>
      </w:r>
      <w:r w:rsidR="007B67FA">
        <w:rPr>
          <w:rFonts w:ascii="Arial" w:hAnsi="Arial" w:cs="Arial"/>
          <w:sz w:val="18"/>
        </w:rPr>
        <w:t xml:space="preserve"> / Medinova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4C04CA60" w:rsidR="00747B13" w:rsidRDefault="007F61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AG POSTBUS 278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404148DF" w:rsidR="00747B13" w:rsidRDefault="005660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0997-0401</w:t>
            </w:r>
          </w:p>
        </w:tc>
      </w:tr>
      <w:tr w:rsidR="00BB390A" w14:paraId="6AFEE6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B69E4" w14:textId="6F1AEC55" w:rsidR="00BB390A" w:rsidRDefault="00BB39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A32E3" w14:textId="7EACE80A" w:rsidR="00BB390A" w:rsidRDefault="00BB39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7B67FA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0DF190F5" w:rsidR="00747B13" w:rsidRPr="00DE2F9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202</w:t>
      </w:r>
      <w:r w:rsidR="00DE2F9B">
        <w:rPr>
          <w:rFonts w:ascii="Arial" w:hAnsi="Arial" w:cs="Arial"/>
          <w:b/>
          <w:bCs/>
          <w:sz w:val="18"/>
        </w:rPr>
        <w:tab/>
        <w:t>BEVERWIJK</w:t>
      </w:r>
      <w:r w:rsidR="00DE2F9B">
        <w:rPr>
          <w:rFonts w:ascii="Arial" w:hAnsi="Arial" w:cs="Arial"/>
          <w:sz w:val="18"/>
        </w:rPr>
        <w:tab/>
        <w:t>Stichting Regionaal Onderwijsbureau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6E64C525" w:rsidR="00747B13" w:rsidRDefault="00DE2F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AJ POSTBUS 387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696AED7E" w:rsidR="00747B13" w:rsidRDefault="00DE2F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5023E0C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203</w:t>
      </w:r>
      <w:r w:rsidR="00B03EB9"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4F718314" w:rsidR="00747B13" w:rsidRDefault="00B03E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8171 NJ VEENWEG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01B8656C" w:rsidR="00747B13" w:rsidRDefault="00B03E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0401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289366CC" w:rsidR="00747B13" w:rsidRPr="007B67F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204</w:t>
      </w:r>
      <w:r w:rsidR="007F6145">
        <w:rPr>
          <w:rFonts w:ascii="Arial" w:hAnsi="Arial" w:cs="Arial"/>
          <w:b/>
          <w:bCs/>
          <w:sz w:val="18"/>
        </w:rPr>
        <w:tab/>
      </w:r>
      <w:r w:rsidR="007B67FA">
        <w:rPr>
          <w:rFonts w:ascii="Arial" w:hAnsi="Arial" w:cs="Arial"/>
          <w:b/>
          <w:bCs/>
          <w:sz w:val="18"/>
        </w:rPr>
        <w:t>’</w:t>
      </w:r>
      <w:r w:rsidR="007F6145">
        <w:rPr>
          <w:rFonts w:ascii="Arial" w:hAnsi="Arial" w:cs="Arial"/>
          <w:b/>
          <w:bCs/>
          <w:sz w:val="18"/>
        </w:rPr>
        <w:t>s-HERTOGENBOSCH</w:t>
      </w:r>
      <w:r w:rsidR="007B67FA">
        <w:rPr>
          <w:rFonts w:ascii="Arial" w:hAnsi="Arial" w:cs="Arial"/>
          <w:sz w:val="18"/>
        </w:rPr>
        <w:tab/>
        <w:t>Uitgeverij Uquiliair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1E8955F0" w:rsidR="00747B13" w:rsidRDefault="007F61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AD POSTBUS 153 # RAIL MAGAZINE Spoorwegen &amp; Modelspoor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14E15C7C" w:rsidR="00747B13" w:rsidRDefault="007F61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7B67FA">
              <w:rPr>
                <w:rFonts w:ascii="Arial" w:hAnsi="Arial" w:cs="Arial"/>
                <w:sz w:val="18"/>
              </w:rPr>
              <w:t>-</w:t>
            </w:r>
            <w:r w:rsidR="00233D3D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7B4A722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205</w:t>
      </w:r>
      <w:r w:rsidR="007F6145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 w:rsidTr="007F61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199089AB" w:rsidR="00747B13" w:rsidRDefault="007F61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3503 RK POSTBUS 8422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7D9AA4BE" w:rsidR="00747B13" w:rsidRDefault="007F61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4FA53AE6" w14:textId="022D9C94" w:rsidR="007F6145" w:rsidRDefault="007F6145" w:rsidP="007F61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BOTLEK 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6145" w14:paraId="656B5464" w14:textId="77777777" w:rsidTr="007F61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1633F" w14:textId="0D16FA12" w:rsidR="007F6145" w:rsidRDefault="007F6145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3197 KA BOTLEKWEG 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92B9F" w14:textId="15FBBCCB" w:rsidR="007F6145" w:rsidRDefault="007F6145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489B6CA7" w14:textId="5FD2E034" w:rsidR="00B03EB9" w:rsidRDefault="00B03EB9" w:rsidP="00B03E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BOTLEK 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3EB9" w14:paraId="6A44A578" w14:textId="77777777" w:rsidTr="00A166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416AA" w14:textId="1B905357" w:rsidR="00B03EB9" w:rsidRDefault="00B03EB9" w:rsidP="00A166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3197 LG SHANNONWEG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642FC" w14:textId="264741DE" w:rsidR="00B03EB9" w:rsidRDefault="00B03EB9" w:rsidP="00A166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0102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27B7AC80" w14:textId="1560CBF3" w:rsidR="007F6145" w:rsidRPr="00DE2F9B" w:rsidRDefault="007F6145" w:rsidP="007F61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OOSTERHOUT NB</w:t>
      </w:r>
      <w:r w:rsidR="00DE2F9B">
        <w:rPr>
          <w:rFonts w:ascii="Arial" w:hAnsi="Arial" w:cs="Arial"/>
          <w:sz w:val="18"/>
        </w:rPr>
        <w:tab/>
        <w:t>Vandeputte safety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6145" w14:paraId="72EA2126" w14:textId="77777777" w:rsidTr="00FA77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166E4" w14:textId="470923EB" w:rsidR="007F6145" w:rsidRDefault="00B03EB9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F6145">
              <w:rPr>
                <w:rFonts w:ascii="Arial" w:hAnsi="Arial" w:cs="Arial"/>
                <w:sz w:val="18"/>
              </w:rPr>
              <w:tab/>
              <w:t>4900 AA POSTBUS 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5221A" w14:textId="4DAD6CDE" w:rsidR="007F6145" w:rsidRDefault="007F6145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693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DE2F9B">
              <w:rPr>
                <w:rFonts w:ascii="Arial" w:hAnsi="Arial" w:cs="Arial"/>
                <w:sz w:val="18"/>
              </w:rPr>
              <w:t>-</w:t>
            </w:r>
            <w:r w:rsidR="00DF5B81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2A21F978" w:rsidR="00747B13" w:rsidRPr="00FA693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18</w:t>
      </w:r>
      <w:r w:rsidR="00314F81">
        <w:rPr>
          <w:rFonts w:ascii="Arial" w:hAnsi="Arial" w:cs="Arial"/>
          <w:b/>
          <w:bCs/>
          <w:sz w:val="18"/>
        </w:rPr>
        <w:t>206</w:t>
      </w:r>
      <w:r w:rsidR="007F6145">
        <w:rPr>
          <w:rFonts w:ascii="Arial" w:hAnsi="Arial" w:cs="Arial"/>
          <w:b/>
          <w:bCs/>
          <w:sz w:val="18"/>
        </w:rPr>
        <w:tab/>
        <w:t>SCHERPENZEEL GLD</w:t>
      </w:r>
      <w:r w:rsidR="00FA6931">
        <w:rPr>
          <w:rFonts w:ascii="Arial" w:hAnsi="Arial" w:cs="Arial"/>
          <w:sz w:val="18"/>
        </w:rPr>
        <w:tab/>
        <w:t>Veldjesgraaf &amp; Korlaar</w:t>
      </w:r>
      <w:r w:rsidR="00DF5B81">
        <w:rPr>
          <w:rFonts w:ascii="Arial" w:hAnsi="Arial" w:cs="Arial"/>
          <w:sz w:val="18"/>
        </w:rPr>
        <w:t>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366A747E" w:rsidR="00747B13" w:rsidRDefault="007F61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KG DORPSSTRAAT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3A56B1C5" w:rsidR="00747B13" w:rsidRDefault="00DF5B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FA6931">
              <w:rPr>
                <w:rFonts w:ascii="Arial" w:hAnsi="Arial" w:cs="Arial"/>
                <w:sz w:val="18"/>
              </w:rPr>
              <w:t>-</w:t>
            </w:r>
            <w:r w:rsidR="006B5F92">
              <w:rPr>
                <w:rFonts w:ascii="Arial" w:hAnsi="Arial" w:cs="Arial"/>
                <w:sz w:val="18"/>
              </w:rPr>
              <w:t>0301</w:t>
            </w:r>
          </w:p>
        </w:tc>
      </w:tr>
      <w:tr w:rsidR="001424E7" w14:paraId="215D49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8E56E" w14:textId="330D37BE" w:rsidR="001424E7" w:rsidRDefault="001424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68F1E" w14:textId="2B49895D" w:rsidR="001424E7" w:rsidRDefault="001424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0103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138298C7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207</w:t>
      </w:r>
      <w:r w:rsidR="007F6145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 w:rsidTr="007F61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025CBDED" w:rsidR="00747B13" w:rsidRDefault="007F61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3900 AV POSTBUS 848 # Bezoek op Internet: www.q-ray.nl www.agriplus.nl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775E0CCB" w:rsidR="00747B13" w:rsidRDefault="007F61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4AB8E1A3" w14:textId="2DEB4D38" w:rsidR="007F6145" w:rsidRDefault="007F6145" w:rsidP="007F61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6145" w14:paraId="1DECFBBB" w14:textId="77777777" w:rsidTr="00FA77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50C5F" w14:textId="27B3A7C0" w:rsidR="007F6145" w:rsidRDefault="007F6145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6700 AC POSTBUS 123 # Bezoek op Internet: www.q-ray.nl www.agriplus.nl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87068" w14:textId="74B1E3C8" w:rsidR="007F6145" w:rsidRDefault="003C03D1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7F6145">
              <w:rPr>
                <w:rFonts w:ascii="Arial" w:hAnsi="Arial" w:cs="Arial"/>
                <w:sz w:val="18"/>
              </w:rPr>
              <w:t>1299</w:t>
            </w:r>
          </w:p>
        </w:tc>
      </w:tr>
      <w:tr w:rsidR="007F6145" w14:paraId="53365ED4" w14:textId="77777777" w:rsidTr="00FA77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652B8" w14:textId="23957B2A" w:rsidR="007F6145" w:rsidRDefault="007F6145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061D8" w14:textId="6519BDF4" w:rsidR="007F6145" w:rsidRDefault="007F6145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5660EC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6B361A4A" w:rsidR="00747B13" w:rsidRPr="005660E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208</w:t>
      </w:r>
      <w:r w:rsidR="007F6145">
        <w:rPr>
          <w:rFonts w:ascii="Arial" w:hAnsi="Arial" w:cs="Arial"/>
          <w:b/>
          <w:bCs/>
          <w:sz w:val="18"/>
        </w:rPr>
        <w:tab/>
        <w:t>PUTTEN</w:t>
      </w:r>
      <w:r w:rsidR="005660EC">
        <w:rPr>
          <w:rFonts w:ascii="Arial" w:hAnsi="Arial" w:cs="Arial"/>
          <w:sz w:val="18"/>
        </w:rPr>
        <w:tab/>
        <w:t>Guliker’s gas- en oliehandel bv</w:t>
      </w:r>
      <w:r w:rsidR="00DF5B81">
        <w:rPr>
          <w:rFonts w:ascii="Arial" w:hAnsi="Arial" w:cs="Arial"/>
          <w:sz w:val="18"/>
        </w:rPr>
        <w:t xml:space="preserve"> / Oliehandel Koeweit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2525EA60" w:rsidR="00747B13" w:rsidRDefault="007F61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3880 AD POSTBUS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36B31DB7" w:rsidR="00747B13" w:rsidRDefault="007F61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5F9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5660EC">
              <w:rPr>
                <w:rFonts w:ascii="Arial" w:hAnsi="Arial" w:cs="Arial"/>
                <w:sz w:val="18"/>
              </w:rPr>
              <w:t>-</w:t>
            </w:r>
            <w:r w:rsidR="00244807">
              <w:rPr>
                <w:rFonts w:ascii="Arial" w:hAnsi="Arial" w:cs="Arial"/>
                <w:sz w:val="18"/>
              </w:rPr>
              <w:t>0500</w:t>
            </w:r>
          </w:p>
        </w:tc>
      </w:tr>
      <w:tr w:rsidR="007F6145" w14:paraId="28EDF3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86DC3" w14:textId="02F3FDA7" w:rsidR="007F6145" w:rsidRDefault="007F61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7DA49" w14:textId="120FA86D" w:rsidR="007F6145" w:rsidRDefault="007F61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370348">
              <w:rPr>
                <w:rFonts w:ascii="Arial" w:hAnsi="Arial" w:cs="Arial"/>
                <w:sz w:val="18"/>
              </w:rPr>
              <w:t>-</w:t>
            </w:r>
            <w:r w:rsidR="00FD3251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4F86F314" w:rsidR="00747B13" w:rsidRPr="0024480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209</w:t>
      </w:r>
      <w:r w:rsidR="00244807">
        <w:rPr>
          <w:rFonts w:ascii="Arial" w:hAnsi="Arial" w:cs="Arial"/>
          <w:b/>
          <w:bCs/>
          <w:sz w:val="18"/>
        </w:rPr>
        <w:tab/>
        <w:t>DE STEEG</w:t>
      </w:r>
      <w:r w:rsidR="00244807">
        <w:rPr>
          <w:rFonts w:ascii="Arial" w:hAnsi="Arial" w:cs="Arial"/>
          <w:sz w:val="18"/>
        </w:rPr>
        <w:tab/>
        <w:t>Art &amp; Show Events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71F5FC61" w:rsidR="00747B13" w:rsidRDefault="00B03E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44807">
              <w:rPr>
                <w:rFonts w:ascii="Arial" w:hAnsi="Arial" w:cs="Arial"/>
                <w:sz w:val="18"/>
              </w:rPr>
              <w:t>1</w:t>
            </w:r>
            <w:r w:rsidR="00244807">
              <w:rPr>
                <w:rFonts w:ascii="Arial" w:hAnsi="Arial" w:cs="Arial"/>
                <w:sz w:val="18"/>
              </w:rPr>
              <w:tab/>
              <w:t>6994 ZG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1BE8046C" w:rsidR="00747B13" w:rsidRDefault="00B03E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0302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  <w:tr w:rsidR="00B03EB9" w14:paraId="69CCA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D8D13" w14:textId="3B31ADD1" w:rsidR="00B03EB9" w:rsidRDefault="00B03E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9EC57" w14:textId="0C42BC15" w:rsidR="00B03EB9" w:rsidRDefault="00B03E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0602-0405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11864097" w:rsidR="00747B13" w:rsidRPr="005660E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210</w:t>
      </w:r>
      <w:r w:rsidR="007F6145">
        <w:rPr>
          <w:rFonts w:ascii="Arial" w:hAnsi="Arial" w:cs="Arial"/>
          <w:b/>
          <w:bCs/>
          <w:sz w:val="18"/>
        </w:rPr>
        <w:tab/>
        <w:t>AALSMEER</w:t>
      </w:r>
      <w:r w:rsidR="005660EC">
        <w:rPr>
          <w:rFonts w:ascii="Arial" w:hAnsi="Arial" w:cs="Arial"/>
          <w:sz w:val="18"/>
        </w:rPr>
        <w:tab/>
        <w:t>Movrie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6668A1D1" w:rsidR="00747B13" w:rsidRDefault="007F61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BC POSTBUS 1149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7DC760D0" w:rsidR="00747B13" w:rsidRDefault="007F61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5660EC">
              <w:rPr>
                <w:rFonts w:ascii="Arial" w:hAnsi="Arial" w:cs="Arial"/>
                <w:sz w:val="18"/>
              </w:rPr>
              <w:t>-0</w:t>
            </w:r>
            <w:r w:rsidR="00FA6931">
              <w:rPr>
                <w:rFonts w:ascii="Arial" w:hAnsi="Arial" w:cs="Arial"/>
                <w:sz w:val="18"/>
              </w:rPr>
              <w:t>9</w:t>
            </w:r>
            <w:r w:rsidR="005660EC">
              <w:rPr>
                <w:rFonts w:ascii="Arial" w:hAnsi="Arial" w:cs="Arial"/>
                <w:sz w:val="18"/>
              </w:rPr>
              <w:t>97</w:t>
            </w:r>
          </w:p>
        </w:tc>
      </w:tr>
      <w:tr w:rsidR="00FA6931" w14:paraId="3DE34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0197D" w14:textId="67D8CBAB" w:rsidR="00FA6931" w:rsidRDefault="00FA69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7174" w14:textId="5653C595" w:rsidR="00FA6931" w:rsidRDefault="00FA69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0202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07BD6BC6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211</w:t>
      </w:r>
      <w:r w:rsidR="007F6145">
        <w:rPr>
          <w:rFonts w:ascii="Arial" w:hAnsi="Arial" w:cs="Arial"/>
          <w:b/>
          <w:bCs/>
          <w:sz w:val="18"/>
        </w:rPr>
        <w:tab/>
        <w:t>HARDINXV.-GIESSEND.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20743AD3" w:rsidR="00747B13" w:rsidRDefault="007F61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3370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7265FB7C" w:rsidR="00747B13" w:rsidRDefault="007F61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17857073" w:rsidR="00747B13" w:rsidRPr="00FA693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212</w:t>
      </w:r>
      <w:r w:rsidR="00FA6931">
        <w:rPr>
          <w:rFonts w:ascii="Arial" w:hAnsi="Arial" w:cs="Arial"/>
          <w:b/>
          <w:bCs/>
          <w:sz w:val="18"/>
        </w:rPr>
        <w:tab/>
        <w:t>MEPPEL</w:t>
      </w:r>
      <w:r w:rsidR="00FA6931">
        <w:rPr>
          <w:rFonts w:ascii="Arial" w:hAnsi="Arial" w:cs="Arial"/>
          <w:sz w:val="18"/>
        </w:rPr>
        <w:tab/>
        <w:t>Veenstra &amp; de Vries bv</w:t>
      </w:r>
      <w:r w:rsidR="001A2B41">
        <w:rPr>
          <w:rFonts w:ascii="Arial" w:hAnsi="Arial" w:cs="Arial"/>
          <w:sz w:val="18"/>
        </w:rPr>
        <w:t xml:space="preserve"> drukkerij-uitgeverij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7537A4A5" w:rsidR="00747B13" w:rsidRDefault="00FA69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4B9DFBBD" w:rsidR="00747B13" w:rsidRDefault="00FA69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1A2B41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16A68A1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213</w:t>
      </w:r>
      <w:r w:rsidR="007F6145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2AD46866" w:rsidR="00747B13" w:rsidRDefault="007F61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AZ POSTBUS 960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59920BDC" w:rsidR="00747B13" w:rsidRDefault="007F61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3E251AF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214</w:t>
      </w:r>
      <w:r w:rsidR="0090507C">
        <w:rPr>
          <w:rFonts w:ascii="Arial" w:hAnsi="Arial" w:cs="Arial"/>
          <w:b/>
          <w:bCs/>
          <w:sz w:val="18"/>
        </w:rPr>
        <w:tab/>
        <w:t>VOORST GEM VOORST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34F754D4" w:rsidR="00747B13" w:rsidRDefault="009050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7383 AV RIJKSSTRAATWEG 100 # De Weerd Voorst (over tent: TENTEN) VERHUUR DIVISIE Tentenverhuur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1880E996" w:rsidR="00747B13" w:rsidRDefault="009050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0F692317" w:rsidR="00747B13" w:rsidRPr="007F6145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215</w:t>
      </w:r>
      <w:r w:rsidR="007F6145">
        <w:rPr>
          <w:rFonts w:ascii="Arial" w:hAnsi="Arial" w:cs="Arial"/>
          <w:b/>
          <w:bCs/>
          <w:sz w:val="18"/>
        </w:rPr>
        <w:tab/>
        <w:t>DEVENTER</w:t>
      </w:r>
      <w:r w:rsidR="007F6145">
        <w:rPr>
          <w:rFonts w:ascii="Arial" w:hAnsi="Arial" w:cs="Arial"/>
          <w:sz w:val="18"/>
        </w:rPr>
        <w:tab/>
        <w:t>Fiévez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3EB9" w14:paraId="454D86BA" w14:textId="77777777" w:rsidTr="00B03E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9D033" w14:textId="4D9A52ED" w:rsidR="00B03EB9" w:rsidRDefault="00B03EB9" w:rsidP="00A166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7401 JA POSTBUS 6020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52E49" w14:textId="643F7CD1" w:rsidR="00B03EB9" w:rsidRDefault="00B03EB9" w:rsidP="00A166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0598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  <w:tr w:rsidR="00747B13" w14:paraId="4B7E2859" w14:textId="77777777" w:rsidTr="00B03E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257769D1" w:rsidR="00747B13" w:rsidRDefault="00B03E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F6145">
              <w:rPr>
                <w:rFonts w:ascii="Arial" w:hAnsi="Arial" w:cs="Arial"/>
                <w:sz w:val="18"/>
              </w:rPr>
              <w:tab/>
              <w:t>7401 HD POSTBUS 6150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0D920C1E" w:rsidR="00747B13" w:rsidRDefault="007F61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5660EC">
              <w:rPr>
                <w:rFonts w:ascii="Arial" w:hAnsi="Arial" w:cs="Arial"/>
                <w:sz w:val="18"/>
              </w:rPr>
              <w:t>-0</w:t>
            </w:r>
            <w:r w:rsidR="00FA6931">
              <w:rPr>
                <w:rFonts w:ascii="Arial" w:hAnsi="Arial" w:cs="Arial"/>
                <w:sz w:val="18"/>
              </w:rPr>
              <w:t>202</w:t>
            </w:r>
          </w:p>
        </w:tc>
      </w:tr>
      <w:tr w:rsidR="005660EC" w14:paraId="3C0F0196" w14:textId="77777777" w:rsidTr="00B03E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7D468" w14:textId="465F1E6F" w:rsidR="005660EC" w:rsidRDefault="00B03E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660E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660EC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C54D4" w14:textId="36B321AE" w:rsidR="005660EC" w:rsidRDefault="005660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3D0248D8" w:rsidR="00747B13" w:rsidRPr="00D175A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216</w:t>
      </w:r>
      <w:r w:rsidR="007F6145">
        <w:rPr>
          <w:rFonts w:ascii="Arial" w:hAnsi="Arial" w:cs="Arial"/>
          <w:b/>
          <w:bCs/>
          <w:sz w:val="18"/>
        </w:rPr>
        <w:tab/>
        <w:t>ST.ANNAPAROCHIE</w:t>
      </w:r>
      <w:r w:rsidR="00D175A9">
        <w:rPr>
          <w:rFonts w:ascii="Arial" w:hAnsi="Arial" w:cs="Arial"/>
          <w:sz w:val="18"/>
        </w:rPr>
        <w:tab/>
        <w:t>Plaveka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1BB16375" w:rsidR="00747B13" w:rsidRDefault="007F61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9076 ZR POSTBUS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1EE5D3D2" w:rsidR="00747B13" w:rsidRDefault="00D175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7F6145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777BF4D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217</w:t>
      </w:r>
      <w:r w:rsidR="007F6145"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51C60B6A" w:rsidR="00747B13" w:rsidRDefault="007F61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AG POSTBUS 291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22A3DD02" w:rsidR="00747B13" w:rsidRDefault="005660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7F6145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56BE4927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22D4C2B7" w:rsidR="00747B13" w:rsidRPr="005660E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219</w:t>
      </w:r>
      <w:r w:rsidR="007F6145">
        <w:rPr>
          <w:rFonts w:ascii="Arial" w:hAnsi="Arial" w:cs="Arial"/>
          <w:b/>
          <w:bCs/>
          <w:sz w:val="18"/>
        </w:rPr>
        <w:tab/>
        <w:t>PURMEREND</w:t>
      </w:r>
      <w:r w:rsidR="005660EC">
        <w:rPr>
          <w:rFonts w:ascii="Arial" w:hAnsi="Arial" w:cs="Arial"/>
          <w:sz w:val="18"/>
        </w:rPr>
        <w:tab/>
        <w:t>Taxi Zeevang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573EB707" w:rsidR="00747B13" w:rsidRDefault="007F61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1446 TC OHMSTRAAT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2FE3D085" w:rsidR="00747B13" w:rsidRDefault="007F61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5660EC">
              <w:rPr>
                <w:rFonts w:ascii="Arial" w:hAnsi="Arial" w:cs="Arial"/>
                <w:sz w:val="18"/>
              </w:rPr>
              <w:t>-0398</w:t>
            </w:r>
          </w:p>
        </w:tc>
      </w:tr>
      <w:tr w:rsidR="007F6145" w14:paraId="5E797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34433" w14:textId="69E56D24" w:rsidR="007F6145" w:rsidRDefault="007F61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1446 WP COMPONENT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C51C3" w14:textId="4ED77FAB" w:rsidR="007F6145" w:rsidRDefault="003703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7F6145">
              <w:rPr>
                <w:rFonts w:ascii="Arial" w:hAnsi="Arial" w:cs="Arial"/>
                <w:sz w:val="18"/>
              </w:rPr>
              <w:t>1</w:t>
            </w:r>
            <w:r w:rsidR="005660EC">
              <w:rPr>
                <w:rFonts w:ascii="Arial" w:hAnsi="Arial" w:cs="Arial"/>
                <w:sz w:val="18"/>
              </w:rPr>
              <w:t>1</w:t>
            </w:r>
            <w:r w:rsidR="007F6145">
              <w:rPr>
                <w:rFonts w:ascii="Arial" w:hAnsi="Arial" w:cs="Arial"/>
                <w:sz w:val="18"/>
              </w:rPr>
              <w:t>99</w:t>
            </w:r>
          </w:p>
        </w:tc>
      </w:tr>
      <w:tr w:rsidR="007F6145" w14:paraId="37DDDF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EC00E" w14:textId="79EBCC24" w:rsidR="007F6145" w:rsidRDefault="007F61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AD805" w14:textId="6585E6CB" w:rsidR="007F6145" w:rsidRDefault="00FA69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7F6145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1DEF935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50F85CEF" w:rsidR="00747B13" w:rsidRPr="00FA693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221</w:t>
      </w:r>
      <w:r w:rsidR="007F6145">
        <w:rPr>
          <w:rFonts w:ascii="Arial" w:hAnsi="Arial" w:cs="Arial"/>
          <w:b/>
          <w:bCs/>
          <w:sz w:val="18"/>
        </w:rPr>
        <w:tab/>
        <w:t>HOORN NH</w:t>
      </w:r>
      <w:r w:rsidR="00FA6931">
        <w:rPr>
          <w:rFonts w:ascii="Arial" w:hAnsi="Arial" w:cs="Arial"/>
          <w:sz w:val="18"/>
        </w:rPr>
        <w:tab/>
        <w:t>Addvice Periodieken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38EA9A7A" w:rsidR="00747B13" w:rsidRDefault="007F61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1620 HD POSTBUS 4152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0780A380" w:rsidR="00747B13" w:rsidRDefault="007F61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FA6931" w14:paraId="4D84AB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0789B" w14:textId="1462A7E3" w:rsidR="00FA6931" w:rsidRDefault="00FA69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F802A" w14:textId="441EA3E6" w:rsidR="00FA6931" w:rsidRDefault="00FA69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13084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2309934F" w:rsidR="00747B13" w:rsidRPr="00FA693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222</w:t>
      </w:r>
      <w:r w:rsidR="00FA6931">
        <w:rPr>
          <w:rFonts w:ascii="Arial" w:hAnsi="Arial" w:cs="Arial"/>
          <w:b/>
          <w:bCs/>
          <w:sz w:val="18"/>
        </w:rPr>
        <w:tab/>
        <w:t>IJMUIDEN</w:t>
      </w:r>
      <w:r w:rsidR="00FA6931">
        <w:rPr>
          <w:rFonts w:ascii="Arial" w:hAnsi="Arial" w:cs="Arial"/>
          <w:sz w:val="18"/>
        </w:rPr>
        <w:tab/>
        <w:t>A&amp;MSI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 w:rsidTr="009E26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0C16D5D9" w:rsidR="00747B13" w:rsidRDefault="00FA69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1970 AM POSTBUS 503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055A0271" w:rsidR="00747B13" w:rsidRDefault="00FA69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0597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7887FFD7" w:rsidR="00747B13" w:rsidRPr="00BE417E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223</w:t>
      </w:r>
      <w:r w:rsidR="007F6145">
        <w:rPr>
          <w:rFonts w:ascii="Arial" w:hAnsi="Arial" w:cs="Arial"/>
          <w:b/>
          <w:bCs/>
          <w:sz w:val="18"/>
        </w:rPr>
        <w:tab/>
        <w:t>ROTTERDAM</w:t>
      </w:r>
      <w:r w:rsidR="00BE417E">
        <w:rPr>
          <w:rFonts w:ascii="Arial" w:hAnsi="Arial" w:cs="Arial"/>
          <w:sz w:val="18"/>
        </w:rPr>
        <w:tab/>
        <w:t>Copex Air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146EDE75" w:rsidR="00747B13" w:rsidRDefault="007F61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GC POSTBUS 12111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28AC859F" w:rsidR="00747B13" w:rsidRDefault="007F61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BE417E">
              <w:rPr>
                <w:rFonts w:ascii="Arial" w:hAnsi="Arial" w:cs="Arial"/>
                <w:sz w:val="18"/>
              </w:rPr>
              <w:t>-0</w:t>
            </w:r>
            <w:r w:rsidR="00D175A9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1D573F33" w:rsidR="00747B13" w:rsidRPr="009E260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224</w:t>
      </w:r>
      <w:r w:rsidR="009E2601">
        <w:rPr>
          <w:rFonts w:ascii="Arial" w:hAnsi="Arial" w:cs="Arial"/>
          <w:b/>
          <w:bCs/>
          <w:sz w:val="18"/>
        </w:rPr>
        <w:tab/>
        <w:t>BERKEL-ENSCHOT</w:t>
      </w:r>
      <w:r w:rsidR="009E2601">
        <w:rPr>
          <w:rFonts w:ascii="Arial" w:hAnsi="Arial" w:cs="Arial"/>
          <w:sz w:val="18"/>
        </w:rPr>
        <w:tab/>
        <w:t>Woningstichting Sint Lambertus</w:t>
      </w:r>
      <w:r w:rsidR="001A2B41">
        <w:rPr>
          <w:rFonts w:ascii="Arial" w:hAnsi="Arial" w:cs="Arial"/>
          <w:sz w:val="18"/>
        </w:rPr>
        <w:t xml:space="preserve"> / De Kreite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3720407A" w:rsidR="00747B13" w:rsidRDefault="009E26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5056 ZH POSTBUS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2A028420" w:rsidR="00747B13" w:rsidRDefault="009E26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1A2B41">
              <w:rPr>
                <w:rFonts w:ascii="Arial" w:hAnsi="Arial" w:cs="Arial"/>
                <w:sz w:val="18"/>
              </w:rPr>
              <w:t>-0102</w:t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5164649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225</w:t>
      </w:r>
      <w:r w:rsidR="00B63644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494BF197" w:rsidR="00747B13" w:rsidRDefault="00B636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9206 BG DE KIEL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699BA218" w:rsidR="00747B13" w:rsidRDefault="00B63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0101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  <w:tr w:rsidR="00B63644" w14:paraId="43C83A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0E21F" w14:textId="170D76A5" w:rsidR="00B63644" w:rsidRDefault="00B636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FA34A" w14:textId="517F742C" w:rsidR="00B63644" w:rsidRDefault="00B63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0205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2F6C001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226</w:t>
      </w:r>
      <w:r w:rsidR="00017D20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 w:rsidTr="009E26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07D3D937" w:rsidR="00747B13" w:rsidRDefault="00017D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2288 GG POLAKWEG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15B9AE10" w:rsidR="00747B13" w:rsidRDefault="00017D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B63644" w14:paraId="6C41BC27" w14:textId="77777777" w:rsidTr="009E26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A153D" w14:textId="22A1000D" w:rsidR="00B63644" w:rsidRDefault="00B636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2281 XA NASSAUKADE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DBFBF" w14:textId="03B6FF27" w:rsidR="00B63644" w:rsidRDefault="00B63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1199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3C246BF5" w14:textId="26456CC2" w:rsidR="009E2601" w:rsidRPr="009E2601" w:rsidRDefault="009E2601" w:rsidP="009E26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Omniversum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2601" w14:paraId="27052CBC" w14:textId="77777777" w:rsidTr="00EF0F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E71B7" w14:textId="5D9931E6" w:rsidR="009E2601" w:rsidRDefault="009E2601" w:rsidP="00EF0F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6364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2506 AR POSTBUS 61667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D5FE8" w14:textId="7443EEB6" w:rsidR="009E2601" w:rsidRDefault="002A1920" w:rsidP="00EF0F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commentRangeStart w:id="57"/>
            <w:r w:rsidR="009E2601">
              <w:rPr>
                <w:rFonts w:ascii="Arial" w:hAnsi="Arial" w:cs="Arial"/>
                <w:sz w:val="18"/>
              </w:rPr>
              <w:t>0704</w:t>
            </w:r>
            <w:commentRangeEnd w:id="57"/>
            <w:r w:rsidR="009E2601">
              <w:rPr>
                <w:rStyle w:val="Verwijzingopmerking"/>
              </w:rPr>
              <w:commentReference w:id="57"/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7D890B27" w:rsidR="00747B13" w:rsidRPr="00BE417E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227</w:t>
      </w:r>
      <w:r w:rsidR="00017D20">
        <w:rPr>
          <w:rFonts w:ascii="Arial" w:hAnsi="Arial" w:cs="Arial"/>
          <w:b/>
          <w:bCs/>
          <w:sz w:val="18"/>
        </w:rPr>
        <w:tab/>
        <w:t>OSS</w:t>
      </w:r>
      <w:r w:rsidR="00BE417E">
        <w:rPr>
          <w:rFonts w:ascii="Arial" w:hAnsi="Arial" w:cs="Arial"/>
          <w:sz w:val="18"/>
        </w:rPr>
        <w:tab/>
        <w:t>Anyway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0D7DE2EA" w:rsidR="00747B13" w:rsidRDefault="00017D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AE POSTBUS 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108494E0" w:rsidR="00747B13" w:rsidRDefault="00BE41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1298-0699</w:t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5AD5F40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228</w:t>
      </w:r>
      <w:r w:rsidR="00017D20">
        <w:rPr>
          <w:rFonts w:ascii="Arial" w:hAnsi="Arial" w:cs="Arial"/>
          <w:b/>
          <w:bCs/>
          <w:sz w:val="18"/>
        </w:rPr>
        <w:tab/>
        <w:t>WOUW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 w:rsidTr="00DF5B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58F5810E" w:rsidR="00747B13" w:rsidRDefault="00017D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4724 ZJ POSTBUS 123 # (vignet) W C S (vert.</w:t>
            </w:r>
            <w:r w:rsidR="00DF5B81">
              <w:rPr>
                <w:rFonts w:ascii="Arial" w:hAnsi="Arial" w:cs="Arial"/>
                <w:sz w:val="18"/>
              </w:rPr>
              <w:t>pijl</w:t>
            </w:r>
            <w:r>
              <w:rPr>
                <w:rFonts w:ascii="Arial" w:hAnsi="Arial" w:cs="Arial"/>
                <w:sz w:val="18"/>
              </w:rPr>
              <w:t>) WASTE COLLECTION SYSTEMS BV KUNSTSTOF CONTAINERS EN BOXEN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7598AF9D" w:rsidR="00747B13" w:rsidRDefault="00017D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9E2601">
              <w:rPr>
                <w:rFonts w:ascii="Arial" w:hAnsi="Arial" w:cs="Arial"/>
                <w:sz w:val="18"/>
              </w:rPr>
              <w:t>-0800</w:t>
            </w:r>
          </w:p>
        </w:tc>
      </w:tr>
      <w:tr w:rsidR="00DF5B81" w14:paraId="75DCDB7C" w14:textId="77777777" w:rsidTr="00DF5B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5C117" w14:textId="2DD7EA0A" w:rsidR="00DF5B81" w:rsidRDefault="00DF5B81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W C S (vert.pijl) WASTE COLLECTION SYSTEMS BV KUNSTSTOF CONTAINERS EN BOXEN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D77E2" w14:textId="1791E209" w:rsidR="00DF5B81" w:rsidRDefault="00DF5B81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1406FC0D" w:rsidR="00747B13" w:rsidRPr="001A2B4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229</w:t>
      </w:r>
      <w:r w:rsidR="001A2B41">
        <w:rPr>
          <w:rFonts w:ascii="Arial" w:hAnsi="Arial" w:cs="Arial"/>
          <w:b/>
          <w:bCs/>
          <w:sz w:val="18"/>
        </w:rPr>
        <w:tab/>
        <w:t>DRUNEN</w:t>
      </w:r>
      <w:r w:rsidR="001A2B41">
        <w:rPr>
          <w:rFonts w:ascii="Arial" w:hAnsi="Arial" w:cs="Arial"/>
          <w:sz w:val="18"/>
        </w:rPr>
        <w:tab/>
        <w:t>Copista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20E77FD0" w:rsidR="00747B13" w:rsidRDefault="001A2B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5150 AG POSTBUS 278 </w:t>
            </w:r>
            <w:r w:rsidRPr="001A2B41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5C54286B" w:rsidR="00747B13" w:rsidRDefault="001A2B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0700-1100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ACF91" w14:textId="23E03DC2" w:rsidR="00BE417E" w:rsidRDefault="00BE417E" w:rsidP="00BE41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18230</w:t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417E" w14:paraId="3C9CA317" w14:textId="77777777" w:rsidTr="00B137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9AF3C" w14:textId="3E5BA625" w:rsidR="00BE417E" w:rsidRDefault="00BE417E" w:rsidP="00B137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48E88" w14:textId="111FD84C" w:rsidR="00BE417E" w:rsidRDefault="00BE417E" w:rsidP="00B137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3A491295" w14:textId="4C0DA8D5" w:rsidR="00747B13" w:rsidRDefault="00BE41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67287">
        <w:rPr>
          <w:rFonts w:ascii="Arial" w:hAnsi="Arial" w:cs="Arial"/>
          <w:b/>
          <w:bCs/>
          <w:sz w:val="18"/>
        </w:rPr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239F6910" w:rsidR="00747B13" w:rsidRDefault="00BE41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67287">
              <w:rPr>
                <w:rFonts w:ascii="Arial" w:hAnsi="Arial" w:cs="Arial"/>
                <w:sz w:val="18"/>
              </w:rPr>
              <w:tab/>
              <w:t>4190 CC POSTBUS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05993C1B" w:rsidR="00747B13" w:rsidRDefault="002672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BE417E">
              <w:rPr>
                <w:rFonts w:ascii="Arial" w:hAnsi="Arial" w:cs="Arial"/>
                <w:sz w:val="18"/>
              </w:rPr>
              <w:t>0</w:t>
            </w:r>
            <w:r w:rsidR="001A2B41">
              <w:rPr>
                <w:rFonts w:ascii="Arial" w:hAnsi="Arial" w:cs="Arial"/>
                <w:sz w:val="18"/>
              </w:rPr>
              <w:t>-0801</w:t>
            </w:r>
          </w:p>
        </w:tc>
      </w:tr>
      <w:tr w:rsidR="00267287" w14:paraId="7C589F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14B74" w14:textId="6625DA72" w:rsidR="00267287" w:rsidRDefault="001A2B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6728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26728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8A0AB" w14:textId="3763C8E1" w:rsidR="00267287" w:rsidRDefault="002672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1A2B41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408199E2" w:rsidR="00747B13" w:rsidRPr="00BE417E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231</w:t>
      </w:r>
      <w:r w:rsidR="00267287">
        <w:rPr>
          <w:rFonts w:ascii="Arial" w:hAnsi="Arial" w:cs="Arial"/>
          <w:b/>
          <w:bCs/>
          <w:sz w:val="18"/>
        </w:rPr>
        <w:tab/>
      </w:r>
      <w:r w:rsidR="00BE417E">
        <w:rPr>
          <w:rFonts w:ascii="Arial" w:hAnsi="Arial" w:cs="Arial"/>
          <w:b/>
          <w:bCs/>
          <w:sz w:val="18"/>
        </w:rPr>
        <w:t>’</w:t>
      </w:r>
      <w:r w:rsidR="00267287">
        <w:rPr>
          <w:rFonts w:ascii="Arial" w:hAnsi="Arial" w:cs="Arial"/>
          <w:b/>
          <w:bCs/>
          <w:sz w:val="18"/>
        </w:rPr>
        <w:t>s-GRAVENHAGE</w:t>
      </w:r>
      <w:r w:rsidR="00BE417E">
        <w:rPr>
          <w:rFonts w:ascii="Arial" w:hAnsi="Arial" w:cs="Arial"/>
          <w:sz w:val="18"/>
        </w:rPr>
        <w:tab/>
        <w:t>R</w:t>
      </w:r>
      <w:r w:rsidR="00244807">
        <w:rPr>
          <w:rFonts w:ascii="Arial" w:hAnsi="Arial" w:cs="Arial"/>
          <w:sz w:val="18"/>
        </w:rPr>
        <w:t>ugscholings- en adviescentrum</w:t>
      </w:r>
      <w:r w:rsidR="009E2601">
        <w:rPr>
          <w:rFonts w:ascii="Arial" w:hAnsi="Arial" w:cs="Arial"/>
          <w:sz w:val="18"/>
        </w:rPr>
        <w:t xml:space="preserve"> / Back Quality Ergonomics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4AB7B003" w:rsidR="00747B13" w:rsidRDefault="002672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2506 CA POSTBUS 64636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6FDB91B7" w:rsidR="00747B13" w:rsidRDefault="00BE41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267287">
              <w:rPr>
                <w:rFonts w:ascii="Arial" w:hAnsi="Arial" w:cs="Arial"/>
                <w:sz w:val="18"/>
              </w:rPr>
              <w:t>0101</w:t>
            </w:r>
          </w:p>
        </w:tc>
      </w:tr>
      <w:tr w:rsidR="00267287" w14:paraId="288C3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389C4" w14:textId="7D96125E" w:rsidR="00267287" w:rsidRDefault="002672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Werkplekverbetering &amp; Klachtenpreventie (BE over Q) WWW.BACKQUALITY.NL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9180B" w14:textId="088DE0DF" w:rsidR="00267287" w:rsidRDefault="002672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9E2601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063CE7B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1B64D010" w:rsidR="00747B13" w:rsidRPr="0026728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233</w:t>
      </w:r>
      <w:r w:rsidR="00267287">
        <w:rPr>
          <w:rFonts w:ascii="Arial" w:hAnsi="Arial" w:cs="Arial"/>
          <w:b/>
          <w:bCs/>
          <w:sz w:val="18"/>
        </w:rPr>
        <w:tab/>
        <w:t>’s-HERTOGENBOSCH</w:t>
      </w:r>
      <w:r w:rsidR="00267287">
        <w:rPr>
          <w:rFonts w:ascii="Arial" w:hAnsi="Arial" w:cs="Arial"/>
          <w:sz w:val="18"/>
        </w:rPr>
        <w:tab/>
        <w:t>Van Heijst beveiliging</w:t>
      </w:r>
      <w:r w:rsidR="00BE417E">
        <w:rPr>
          <w:rFonts w:ascii="Arial" w:hAnsi="Arial" w:cs="Arial"/>
          <w:sz w:val="18"/>
        </w:rPr>
        <w:t xml:space="preserve"> / Varel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058EB668" w:rsidR="00747B13" w:rsidRDefault="002672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GA POSTBUS 5016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785C501E" w:rsidR="00747B13" w:rsidRDefault="002672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BE417E">
              <w:rPr>
                <w:rFonts w:ascii="Arial" w:hAnsi="Arial" w:cs="Arial"/>
                <w:sz w:val="18"/>
              </w:rPr>
              <w:t>-</w:t>
            </w:r>
            <w:r w:rsidR="001A2B41">
              <w:rPr>
                <w:rFonts w:ascii="Arial" w:hAnsi="Arial" w:cs="Arial"/>
                <w:sz w:val="18"/>
              </w:rPr>
              <w:t>0502</w:t>
            </w:r>
          </w:p>
        </w:tc>
      </w:tr>
      <w:tr w:rsidR="00267287" w14:paraId="40D5B1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DEC2B" w14:textId="087A7614" w:rsidR="00267287" w:rsidRDefault="002672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9F195" w14:textId="390B56ED" w:rsidR="00267287" w:rsidRDefault="001A2B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9E2601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1FEA9E5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234</w:t>
      </w:r>
      <w:r w:rsidR="0026728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591C3FEF" w:rsidR="00747B13" w:rsidRDefault="002672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1006 BE POSTBUS 90247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6662353F" w:rsidR="00747B13" w:rsidRDefault="002672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  <w:tr w:rsidR="00267287" w14:paraId="47626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36677" w14:textId="21283070" w:rsidR="00267287" w:rsidRDefault="002672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EE921" w14:textId="4592B566" w:rsidR="00267287" w:rsidRDefault="002672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2B8FD6A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235</w:t>
      </w:r>
      <w:r w:rsidR="00B6364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474C2839" w:rsidR="00747B13" w:rsidRDefault="00B636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1006 BE POSTBUS 90247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3DAAAB4B" w:rsidR="00747B13" w:rsidRDefault="00B63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0798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  <w:tr w:rsidR="00B63644" w14:paraId="02EEE3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D1395" w14:textId="54EA6B2A" w:rsidR="00B63644" w:rsidRDefault="00B636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512CB" w14:textId="3E259A86" w:rsidR="00B63644" w:rsidRDefault="00B63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0105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1AF4F26F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236</w:t>
      </w:r>
      <w:r w:rsidR="00267287"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1B0D968C" w:rsidR="00747B13" w:rsidRDefault="002672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6372 PN MARCONISTRAAT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014F94F9" w:rsidR="00747B13" w:rsidRDefault="00267287" w:rsidP="002672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7D14C32F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6DB098B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51019CC7" w:rsidR="00747B13" w:rsidRPr="009E260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267287">
        <w:rPr>
          <w:rFonts w:ascii="Arial" w:hAnsi="Arial" w:cs="Arial"/>
          <w:b/>
          <w:bCs/>
          <w:sz w:val="18"/>
        </w:rPr>
        <w:tab/>
        <w:t>DIDAM</w:t>
      </w:r>
      <w:r w:rsidR="009E2601">
        <w:rPr>
          <w:rFonts w:ascii="Arial" w:hAnsi="Arial" w:cs="Arial"/>
          <w:sz w:val="18"/>
        </w:rPr>
        <w:tab/>
        <w:t>Ebod 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5CD9D525" w:rsidR="00747B13" w:rsidRDefault="002672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6940 </w:t>
            </w:r>
            <w:commentRangeStart w:id="60"/>
            <w:r>
              <w:rPr>
                <w:rFonts w:ascii="Arial" w:hAnsi="Arial" w:cs="Arial"/>
                <w:sz w:val="18"/>
              </w:rPr>
              <w:t>AA</w:t>
            </w:r>
            <w:commentRangeEnd w:id="60"/>
            <w:r>
              <w:rPr>
                <w:rStyle w:val="Verwijzingopmerking"/>
              </w:rPr>
              <w:commentReference w:id="60"/>
            </w:r>
            <w:r>
              <w:rPr>
                <w:rFonts w:ascii="Arial" w:hAnsi="Arial" w:cs="Arial"/>
                <w:sz w:val="18"/>
              </w:rPr>
              <w:t xml:space="preserve"> 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76FB417F" w:rsidR="00747B13" w:rsidRDefault="009E26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267287">
              <w:rPr>
                <w:rFonts w:ascii="Arial" w:hAnsi="Arial" w:cs="Arial"/>
                <w:sz w:val="18"/>
              </w:rPr>
              <w:t>0697</w:t>
            </w:r>
          </w:p>
        </w:tc>
      </w:tr>
      <w:tr w:rsidR="00267287" w14:paraId="48F80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26F77" w14:textId="52992758" w:rsidR="00267287" w:rsidRDefault="002672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B2570" w14:textId="57634AF6" w:rsidR="00267287" w:rsidRDefault="009E26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267287">
              <w:rPr>
                <w:rFonts w:ascii="Arial" w:hAnsi="Arial" w:cs="Arial"/>
                <w:sz w:val="18"/>
              </w:rPr>
              <w:t>040</w:t>
            </w:r>
            <w:r w:rsidR="00DF5B81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620B095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1ED93387" w:rsidR="00747B13" w:rsidRPr="00BE417E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241</w:t>
      </w:r>
      <w:r w:rsidR="00267287">
        <w:rPr>
          <w:rFonts w:ascii="Arial" w:hAnsi="Arial" w:cs="Arial"/>
          <w:b/>
          <w:bCs/>
          <w:sz w:val="18"/>
        </w:rPr>
        <w:tab/>
        <w:t>DE LIER</w:t>
      </w:r>
      <w:r w:rsidR="00BE417E">
        <w:rPr>
          <w:rFonts w:ascii="Arial" w:hAnsi="Arial" w:cs="Arial"/>
          <w:sz w:val="18"/>
        </w:rPr>
        <w:tab/>
        <w:t>Woningstichting 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0D9A8F86" w:rsidR="00747B13" w:rsidRDefault="002672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2678 ED KON. JULIANALAAN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38D6FAF1" w:rsidR="00747B13" w:rsidRDefault="002672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3084">
              <w:rPr>
                <w:rFonts w:ascii="Arial" w:hAnsi="Arial" w:cs="Arial"/>
                <w:sz w:val="18"/>
              </w:rPr>
              <w:t>4</w:t>
            </w:r>
            <w:r w:rsidR="009E2601">
              <w:rPr>
                <w:rFonts w:ascii="Arial" w:hAnsi="Arial" w:cs="Arial"/>
                <w:sz w:val="18"/>
              </w:rPr>
              <w:t>97</w:t>
            </w:r>
            <w:r w:rsidR="00BE417E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1FC9AE0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32662137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243</w:t>
      </w:r>
      <w:r w:rsidR="00267287"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 w:rsidTr="002672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677C7028" w:rsidR="00747B13" w:rsidRDefault="002672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1131 EP HAVEN 15-19 # HOTEL (man en vrouw in klederdracht met tulpen en molen in landschap) SPAANDER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1CC69CA6" w:rsidR="00747B13" w:rsidRDefault="009E26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233D3D">
              <w:rPr>
                <w:rFonts w:ascii="Arial" w:hAnsi="Arial" w:cs="Arial"/>
                <w:sz w:val="18"/>
              </w:rPr>
              <w:t>1000</w:t>
            </w:r>
          </w:p>
        </w:tc>
      </w:tr>
      <w:tr w:rsidR="00267287" w14:paraId="3D645B4B" w14:textId="77777777" w:rsidTr="002672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49222" w14:textId="173FB6F5" w:rsidR="00267287" w:rsidRDefault="00267287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HOTEL (man en vrouw in klederdracht met tulpen en molen in landschap) SPAANDER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6F8D2" w14:textId="5228CBF8" w:rsidR="00267287" w:rsidRDefault="001A2B41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E2601">
              <w:rPr>
                <w:rFonts w:ascii="Arial" w:hAnsi="Arial" w:cs="Arial"/>
                <w:sz w:val="18"/>
              </w:rPr>
              <w:t>03-</w:t>
            </w:r>
            <w:r w:rsidR="00267287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6031BC5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18</w:t>
      </w:r>
      <w:r w:rsidR="00314F81">
        <w:rPr>
          <w:rFonts w:ascii="Arial" w:hAnsi="Arial" w:cs="Arial"/>
          <w:b/>
          <w:bCs/>
          <w:sz w:val="18"/>
        </w:rPr>
        <w:t>244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365DDFB1" w:rsidR="00747B13" w:rsidRPr="009E260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245</w:t>
      </w:r>
      <w:r w:rsidR="00267287">
        <w:rPr>
          <w:rFonts w:ascii="Arial" w:hAnsi="Arial" w:cs="Arial"/>
          <w:b/>
          <w:bCs/>
          <w:sz w:val="18"/>
        </w:rPr>
        <w:tab/>
        <w:t>UDEN</w:t>
      </w:r>
      <w:r w:rsidR="009E2601">
        <w:rPr>
          <w:rFonts w:ascii="Arial" w:hAnsi="Arial" w:cs="Arial"/>
          <w:sz w:val="18"/>
        </w:rPr>
        <w:tab/>
        <w:t>BSU Solution</w:t>
      </w:r>
      <w:r w:rsidR="001E5E4E">
        <w:rPr>
          <w:rFonts w:ascii="Arial" w:hAnsi="Arial" w:cs="Arial"/>
          <w:sz w:val="18"/>
        </w:rPr>
        <w:t>s in</w:t>
      </w:r>
      <w:r w:rsidR="009E2601">
        <w:rPr>
          <w:rFonts w:ascii="Arial" w:hAnsi="Arial" w:cs="Arial"/>
          <w:sz w:val="18"/>
        </w:rPr>
        <w:t xml:space="preserve"> ICT Business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543C1DE5" w:rsidR="00747B13" w:rsidRDefault="002672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5406 NK RONDWEG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61EC8309" w:rsidR="00747B13" w:rsidRDefault="002672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  <w:tr w:rsidR="009E2601" w14:paraId="37AF13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F955A" w14:textId="4A5B6CF5" w:rsidR="009E2601" w:rsidRDefault="009E26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5400 AA POSTBUS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177D6" w14:textId="63916A13" w:rsidR="009E2601" w:rsidRDefault="009E26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1E5E4E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4E71561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246</w:t>
      </w:r>
      <w:r w:rsidR="00267287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12334A60" w:rsidR="00747B13" w:rsidRDefault="002672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2012 EL VAN EEDENSTRAAT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6907BC1F" w:rsidR="00747B13" w:rsidRDefault="002672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14C8C6D5" w:rsidR="00747B13" w:rsidRPr="009E260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247</w:t>
      </w:r>
      <w:r w:rsidR="00267287">
        <w:rPr>
          <w:rFonts w:ascii="Arial" w:hAnsi="Arial" w:cs="Arial"/>
          <w:b/>
          <w:bCs/>
          <w:sz w:val="18"/>
        </w:rPr>
        <w:tab/>
        <w:t>DRUTEN</w:t>
      </w:r>
      <w:r w:rsidR="009E2601">
        <w:rPr>
          <w:rFonts w:ascii="Arial" w:hAnsi="Arial" w:cs="Arial"/>
          <w:sz w:val="18"/>
        </w:rPr>
        <w:tab/>
        <w:t>Impact financieel advieskantoor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 w:rsidTr="002672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7A1494F8" w:rsidR="00747B13" w:rsidRDefault="002672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6651 KM KLEPPERHEIDE </w:t>
            </w:r>
            <w:r w:rsidRPr="00267287">
              <w:rPr>
                <w:rFonts w:ascii="Arial" w:hAnsi="Arial" w:cs="Arial"/>
                <w:color w:val="FF0000"/>
                <w:sz w:val="18"/>
              </w:rPr>
              <w:t>11-W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7053F0BD" w:rsidR="00747B13" w:rsidRDefault="00BE41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67287">
              <w:rPr>
                <w:rFonts w:ascii="Arial" w:hAnsi="Arial" w:cs="Arial"/>
                <w:sz w:val="18"/>
              </w:rPr>
              <w:t>97</w:t>
            </w:r>
            <w:r w:rsidR="00370348">
              <w:rPr>
                <w:rFonts w:ascii="Arial" w:hAnsi="Arial" w:cs="Arial"/>
                <w:sz w:val="18"/>
              </w:rPr>
              <w:t>-0997</w:t>
            </w:r>
          </w:p>
        </w:tc>
      </w:tr>
      <w:tr w:rsidR="00267287" w14:paraId="62337F00" w14:textId="77777777" w:rsidTr="002672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813E4" w14:textId="2A65C1F9" w:rsidR="00267287" w:rsidRDefault="002672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6651 KM KLEPPERHEIDE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00884" w14:textId="55CF8D36" w:rsidR="00267287" w:rsidRDefault="002672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9E2601">
              <w:rPr>
                <w:rFonts w:ascii="Arial" w:hAnsi="Arial" w:cs="Arial"/>
                <w:sz w:val="18"/>
              </w:rPr>
              <w:t>-0</w:t>
            </w:r>
            <w:r w:rsidR="00E13084">
              <w:rPr>
                <w:rFonts w:ascii="Arial" w:hAnsi="Arial" w:cs="Arial"/>
                <w:sz w:val="18"/>
              </w:rPr>
              <w:t>5</w:t>
            </w:r>
            <w:r w:rsidR="009E2601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3650ADE7" w14:textId="16E500BF" w:rsidR="00267287" w:rsidRPr="00BE417E" w:rsidRDefault="00267287" w:rsidP="0026728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WIJCHEN</w:t>
      </w:r>
      <w:r w:rsidR="00BE417E">
        <w:rPr>
          <w:rFonts w:ascii="Arial" w:hAnsi="Arial" w:cs="Arial"/>
          <w:sz w:val="18"/>
        </w:rPr>
        <w:tab/>
      </w:r>
      <w:r w:rsidR="009E2601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67287" w14:paraId="19273764" w14:textId="77777777" w:rsidTr="00FA77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C418C" w14:textId="46BCF72D" w:rsidR="00267287" w:rsidRDefault="00267287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6600 AB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B6E67" w14:textId="4A73AD5C" w:rsidR="00267287" w:rsidRDefault="00267287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267287" w14:paraId="07531D17" w14:textId="77777777" w:rsidTr="00FA77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8CFC1" w14:textId="5F477CCB" w:rsidR="00267287" w:rsidRDefault="00267287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709E2" w14:textId="7578041E" w:rsidR="00267287" w:rsidRDefault="00267287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260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</w:t>
            </w:r>
            <w:r w:rsidR="00BE417E">
              <w:rPr>
                <w:rFonts w:ascii="Arial" w:hAnsi="Arial" w:cs="Arial"/>
                <w:sz w:val="18"/>
              </w:rPr>
              <w:t>-0</w:t>
            </w:r>
            <w:r w:rsidR="002A1920">
              <w:rPr>
                <w:rFonts w:ascii="Arial" w:hAnsi="Arial" w:cs="Arial"/>
                <w:sz w:val="18"/>
              </w:rPr>
              <w:t>8</w:t>
            </w:r>
            <w:r w:rsidR="00BE417E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6D9371B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248</w:t>
      </w:r>
      <w:r w:rsidR="00FA7775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7DE9D2B9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AB POSTBUS 68 # (in rechthoek: (uitgespaard in ruit over balk en rechthoek: R B)) (in rechthoek: STAALBOUWERS)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0FAC082D" w:rsidR="00747B13" w:rsidRDefault="00BE41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FA7775">
              <w:rPr>
                <w:rFonts w:ascii="Arial" w:hAnsi="Arial" w:cs="Arial"/>
                <w:sz w:val="18"/>
              </w:rPr>
              <w:t>0</w:t>
            </w:r>
            <w:r w:rsidR="00DF5B81">
              <w:rPr>
                <w:rFonts w:ascii="Arial" w:hAnsi="Arial" w:cs="Arial"/>
                <w:sz w:val="18"/>
              </w:rPr>
              <w:t>400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5F32EA0E" w:rsidR="00747B13" w:rsidRPr="0037034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249</w:t>
      </w:r>
      <w:r w:rsidR="00FA7775">
        <w:rPr>
          <w:rFonts w:ascii="Arial" w:hAnsi="Arial" w:cs="Arial"/>
          <w:b/>
          <w:bCs/>
          <w:sz w:val="18"/>
        </w:rPr>
        <w:tab/>
        <w:t>SNEEK</w:t>
      </w:r>
      <w:r w:rsidR="00370348">
        <w:rPr>
          <w:rFonts w:ascii="Arial" w:hAnsi="Arial" w:cs="Arial"/>
          <w:sz w:val="18"/>
        </w:rPr>
        <w:tab/>
        <w:t>Business Communication Uitgevers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3F4A0C01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AK POSTBUS 416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56EB0E83" w:rsidR="00747B13" w:rsidRDefault="003703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6A17CF">
              <w:rPr>
                <w:rFonts w:ascii="Arial" w:hAnsi="Arial" w:cs="Arial"/>
                <w:sz w:val="18"/>
              </w:rPr>
              <w:t>1</w:t>
            </w:r>
            <w:r w:rsidR="002F7156">
              <w:rPr>
                <w:rFonts w:ascii="Arial" w:hAnsi="Arial" w:cs="Arial"/>
                <w:sz w:val="18"/>
              </w:rPr>
              <w:t>200</w:t>
            </w:r>
          </w:p>
        </w:tc>
      </w:tr>
      <w:tr w:rsidR="009E2601" w14:paraId="4A79E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35625" w14:textId="55C2728C" w:rsidR="009E2601" w:rsidRDefault="009E26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CA59A" w14:textId="59E731D1" w:rsidR="009E2601" w:rsidRDefault="009E26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DF5B81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7F17A480" w:rsidR="00747B13" w:rsidRPr="00FA7775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250</w:t>
      </w:r>
      <w:r w:rsidR="00FA7775">
        <w:rPr>
          <w:rFonts w:ascii="Arial" w:hAnsi="Arial" w:cs="Arial"/>
          <w:b/>
          <w:bCs/>
          <w:sz w:val="18"/>
        </w:rPr>
        <w:tab/>
        <w:t>BREDA</w:t>
      </w:r>
      <w:r w:rsidR="00FA7775">
        <w:rPr>
          <w:rFonts w:ascii="Arial" w:hAnsi="Arial" w:cs="Arial"/>
          <w:sz w:val="18"/>
        </w:rPr>
        <w:tab/>
      </w:r>
      <w:r w:rsidR="002A1920">
        <w:rPr>
          <w:rFonts w:ascii="Arial" w:hAnsi="Arial" w:cs="Arial"/>
          <w:sz w:val="18"/>
        </w:rPr>
        <w:t>Merhottein cs</w:t>
      </w:r>
      <w:r w:rsidR="00FA7775">
        <w:rPr>
          <w:rFonts w:ascii="Arial" w:hAnsi="Arial" w:cs="Arial"/>
          <w:sz w:val="18"/>
        </w:rPr>
        <w:t xml:space="preserve">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01F5400A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4801 BV POSTBUS 1830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7C9DAFD4" w:rsidR="00747B13" w:rsidRDefault="00FA77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2A1920" w14:paraId="3A7F2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C65A9" w14:textId="5C9F4AFE" w:rsidR="002A1920" w:rsidRDefault="002A1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4C390" w14:textId="1C3CCBCE" w:rsidR="002A1920" w:rsidRDefault="002A19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0D8F787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1C2FF1E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00891AB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653B974F" w:rsidR="00747B13" w:rsidRPr="001A2B4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254</w:t>
      </w:r>
      <w:r w:rsidR="00FA7775">
        <w:rPr>
          <w:rFonts w:ascii="Arial" w:hAnsi="Arial" w:cs="Arial"/>
          <w:b/>
          <w:bCs/>
          <w:sz w:val="18"/>
        </w:rPr>
        <w:tab/>
        <w:t>AMERSFOORT</w:t>
      </w:r>
      <w:r w:rsidR="001A2B41">
        <w:rPr>
          <w:rFonts w:ascii="Arial" w:hAnsi="Arial" w:cs="Arial"/>
          <w:sz w:val="18"/>
        </w:rPr>
        <w:tab/>
        <w:t>Memo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3DA2D94D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AL POSTBUS 475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796BB839" w:rsidR="00747B13" w:rsidRDefault="00FA77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9E2601">
              <w:rPr>
                <w:rFonts w:ascii="Arial" w:hAnsi="Arial" w:cs="Arial"/>
                <w:sz w:val="18"/>
              </w:rPr>
              <w:t>-0499</w:t>
            </w:r>
          </w:p>
        </w:tc>
      </w:tr>
      <w:tr w:rsidR="00FA7775" w14:paraId="0A633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406A8" w14:textId="3A288C83" w:rsidR="00FA7775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02548" w14:textId="106D9B06" w:rsidR="00FA7775" w:rsidRDefault="00FA77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9E2601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00EB90E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255</w:t>
      </w:r>
      <w:r w:rsidR="00FA7775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2EFB204B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GD POSTBUS 2610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43D6E5D9" w:rsidR="00747B13" w:rsidRDefault="00FA77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7493">
              <w:rPr>
                <w:rFonts w:ascii="Arial" w:hAnsi="Arial" w:cs="Arial"/>
                <w:sz w:val="18"/>
              </w:rPr>
              <w:t>298</w:t>
            </w:r>
            <w:r w:rsidR="00544127">
              <w:rPr>
                <w:rFonts w:ascii="Arial" w:hAnsi="Arial" w:cs="Arial"/>
                <w:sz w:val="18"/>
              </w:rPr>
              <w:t>-1101</w:t>
            </w:r>
          </w:p>
        </w:tc>
      </w:tr>
      <w:tr w:rsidR="009E2601" w14:paraId="4B14B2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BB087" w14:textId="2A7B1E08" w:rsidR="009E2601" w:rsidRDefault="009E26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FE9B0" w14:textId="6D95D4E7" w:rsidR="009E2601" w:rsidRDefault="009E26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1102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20264B13" w:rsidR="00747B13" w:rsidRPr="0024480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256</w:t>
      </w:r>
      <w:r w:rsidR="00FA7775">
        <w:rPr>
          <w:rFonts w:ascii="Arial" w:hAnsi="Arial" w:cs="Arial"/>
          <w:b/>
          <w:bCs/>
          <w:sz w:val="18"/>
        </w:rPr>
        <w:tab/>
        <w:t>BREDA</w:t>
      </w:r>
      <w:r w:rsidR="00244807">
        <w:rPr>
          <w:rFonts w:ascii="Arial" w:hAnsi="Arial" w:cs="Arial"/>
          <w:sz w:val="18"/>
        </w:rPr>
        <w:tab/>
        <w:t>ifp Individuele Financiële Planning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 w:rsidTr="001424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781AD44B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DC POSTBUS 3140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4348E3E0" w:rsidR="00747B13" w:rsidRDefault="002448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FA7775">
              <w:rPr>
                <w:rFonts w:ascii="Arial" w:hAnsi="Arial" w:cs="Arial"/>
                <w:sz w:val="18"/>
              </w:rPr>
              <w:t>0701</w:t>
            </w:r>
          </w:p>
        </w:tc>
      </w:tr>
      <w:tr w:rsidR="00FA7775" w14:paraId="5E077F95" w14:textId="77777777" w:rsidTr="001424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4E879" w14:textId="653CB41E" w:rsidR="00FA7775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71BEF" w14:textId="41B1CC8A" w:rsidR="00FA7775" w:rsidRDefault="00FA77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9E2601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0963A4BF" w14:textId="5080F8F8" w:rsidR="001424E7" w:rsidRPr="00244807" w:rsidRDefault="001424E7" w:rsidP="001424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ETTEN LEUR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Box finance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24E7" w14:paraId="634009BA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D8ED" w14:textId="068F94CA" w:rsidR="001424E7" w:rsidRDefault="001424E7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4870 AH POSTBUS 337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5D602" w14:textId="611606C1" w:rsidR="001424E7" w:rsidRDefault="001424E7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0405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24871A2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257</w:t>
      </w:r>
      <w:r w:rsidR="00B63644"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36DF52FA" w:rsidR="00747B13" w:rsidRDefault="00B636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3893 DL KRINGLOOP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3B52647A" w:rsidR="00747B13" w:rsidRDefault="00B63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0703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04CAD" w14:textId="6D210F63" w:rsidR="001A2B41" w:rsidRPr="009E2601" w:rsidRDefault="001A2B41" w:rsidP="001A2B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18258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Selectric Mobiele Communicatie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2B41" w14:paraId="69DD27A9" w14:textId="77777777" w:rsidTr="006B28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A7F28" w14:textId="22550674" w:rsidR="001A2B41" w:rsidRDefault="001A2B41" w:rsidP="006B28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8013 PM VOLTASTRAAT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D1A76" w14:textId="359155C3" w:rsidR="001A2B41" w:rsidRDefault="001A2B41" w:rsidP="006B28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0301-0801</w:t>
            </w:r>
          </w:p>
        </w:tc>
      </w:tr>
    </w:tbl>
    <w:p w14:paraId="428F7B0A" w14:textId="62624D75" w:rsidR="00747B13" w:rsidRPr="009E2601" w:rsidRDefault="001A2B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E2601">
        <w:rPr>
          <w:rFonts w:ascii="Arial" w:hAnsi="Arial" w:cs="Arial"/>
          <w:b/>
          <w:bCs/>
          <w:sz w:val="18"/>
        </w:rPr>
        <w:t>NIEUWLEUSEN</w:t>
      </w:r>
      <w:r w:rsidR="009E260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Selectric </w:t>
      </w:r>
      <w:r w:rsidR="009E2601">
        <w:rPr>
          <w:rFonts w:ascii="Arial" w:hAnsi="Arial" w:cs="Arial"/>
          <w:sz w:val="18"/>
        </w:rPr>
        <w:t>Mobiele Communicatie Nederland</w:t>
      </w:r>
      <w:r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3CB430C5" w:rsidR="00747B13" w:rsidRDefault="009E26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A2B4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7711 GG ROLLECATE 65-11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6D1FCEF9" w:rsidR="00747B13" w:rsidRDefault="009E26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1002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3C46F384" w:rsidR="00747B13" w:rsidRPr="001E5E4E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259</w:t>
      </w:r>
      <w:r w:rsidR="00FA7775">
        <w:rPr>
          <w:rFonts w:ascii="Arial" w:hAnsi="Arial" w:cs="Arial"/>
          <w:b/>
          <w:bCs/>
          <w:sz w:val="18"/>
        </w:rPr>
        <w:tab/>
        <w:t>AMSTERDAM</w:t>
      </w:r>
      <w:r w:rsidR="001E5E4E">
        <w:rPr>
          <w:rFonts w:ascii="Arial" w:hAnsi="Arial" w:cs="Arial"/>
          <w:sz w:val="18"/>
        </w:rPr>
        <w:tab/>
        <w:t>Vorstman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 w:rsidTr="009E26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08F8DC0F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E2601">
              <w:rPr>
                <w:rFonts w:ascii="Arial" w:hAnsi="Arial" w:cs="Arial"/>
                <w:sz w:val="18"/>
              </w:rPr>
              <w:t>1071 GK v.EEGHENSTR. 65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4511653F" w:rsidR="00747B13" w:rsidRDefault="001E5E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E13084">
              <w:rPr>
                <w:rFonts w:ascii="Arial" w:hAnsi="Arial" w:cs="Arial"/>
                <w:sz w:val="18"/>
              </w:rPr>
              <w:t>0202</w:t>
            </w:r>
          </w:p>
        </w:tc>
      </w:tr>
      <w:tr w:rsidR="009E2601" w14:paraId="086619FD" w14:textId="77777777" w:rsidTr="009E26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6094E" w14:textId="20CFC19A" w:rsidR="009E2601" w:rsidRDefault="009E2601" w:rsidP="00EF0F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1062 XK OVERSCHIESTR. 178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FAF54" w14:textId="759A5A06" w:rsidR="009E2601" w:rsidRDefault="009E2601" w:rsidP="00EF0F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0104-0304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4B47A05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260</w:t>
      </w:r>
      <w:r w:rsidR="00FA7775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7C9EBC14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8000 AD POSTBUS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5B51BE70" w:rsidR="00747B13" w:rsidRDefault="00FA77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  <w:tr w:rsidR="00B63644" w14:paraId="56801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1E4D9" w14:textId="2C8AA2FA" w:rsidR="00B63644" w:rsidRDefault="00B636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512D4" w14:textId="044FEAA8" w:rsidR="00B63644" w:rsidRDefault="00B63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0703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58A6F220" w:rsidR="00747B13" w:rsidRPr="009E260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261</w:t>
      </w:r>
      <w:r w:rsidR="009E2601">
        <w:rPr>
          <w:rFonts w:ascii="Arial" w:hAnsi="Arial" w:cs="Arial"/>
          <w:b/>
          <w:bCs/>
          <w:sz w:val="18"/>
        </w:rPr>
        <w:tab/>
        <w:t>WAGENINGEN</w:t>
      </w:r>
      <w:r w:rsidR="009E2601">
        <w:rPr>
          <w:rFonts w:ascii="Arial" w:hAnsi="Arial" w:cs="Arial"/>
          <w:sz w:val="18"/>
        </w:rPr>
        <w:tab/>
        <w:t>RBC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33A043F6" w:rsidR="00747B13" w:rsidRDefault="009E26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6700 AC POSTBUS 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0420888E" w:rsidR="00747B13" w:rsidRDefault="009E26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0597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  <w:tr w:rsidR="009E2601" w14:paraId="7EF15C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F646F" w14:textId="1A1B1550" w:rsidR="009E2601" w:rsidRDefault="009E26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6702 PD WAGENINGSE AFWEG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CA48C" w14:textId="1A767BC0" w:rsidR="009E2601" w:rsidRDefault="00455F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0905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0CDCE0F8" w:rsidR="00747B13" w:rsidRPr="0054412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18</w:t>
      </w:r>
      <w:r w:rsidR="00314F81">
        <w:rPr>
          <w:rFonts w:ascii="Arial" w:hAnsi="Arial" w:cs="Arial"/>
          <w:b/>
          <w:bCs/>
          <w:sz w:val="18"/>
        </w:rPr>
        <w:t>262</w:t>
      </w:r>
      <w:r w:rsidR="00FA7775">
        <w:rPr>
          <w:rFonts w:ascii="Arial" w:hAnsi="Arial" w:cs="Arial"/>
          <w:b/>
          <w:bCs/>
          <w:sz w:val="18"/>
        </w:rPr>
        <w:tab/>
        <w:t>HEERHUGOWAARD</w:t>
      </w:r>
      <w:r w:rsidR="00544127">
        <w:rPr>
          <w:rFonts w:ascii="Arial" w:hAnsi="Arial" w:cs="Arial"/>
          <w:sz w:val="18"/>
        </w:rPr>
        <w:tab/>
        <w:t>PBT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10AF3328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SN AMPERESTRAAT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1C84D92D" w:rsidR="00747B13" w:rsidRDefault="005441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FA7775">
              <w:rPr>
                <w:rFonts w:ascii="Arial" w:hAnsi="Arial" w:cs="Arial"/>
                <w:sz w:val="18"/>
              </w:rPr>
              <w:t>0501</w:t>
            </w:r>
          </w:p>
        </w:tc>
      </w:tr>
      <w:tr w:rsidR="00455F97" w14:paraId="4C806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EB205" w14:textId="7071B491" w:rsidR="00455F97" w:rsidRDefault="003F5B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55F97">
              <w:rPr>
                <w:rFonts w:ascii="Arial" w:hAnsi="Arial" w:cs="Arial"/>
                <w:sz w:val="18"/>
              </w:rPr>
              <w:t>2</w:t>
            </w:r>
            <w:r w:rsidR="00455F97">
              <w:rPr>
                <w:rFonts w:ascii="Arial" w:hAnsi="Arial" w:cs="Arial"/>
                <w:sz w:val="18"/>
              </w:rPr>
              <w:tab/>
              <w:t>1704 SB NEWTONSTRAAT 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0502C" w14:textId="40575031" w:rsidR="00455F97" w:rsidRDefault="00455F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0104</w:t>
            </w:r>
            <w:commentRangeEnd w:id="68"/>
            <w:r>
              <w:rPr>
                <w:rStyle w:val="Verwijzingopmerking"/>
              </w:rPr>
              <w:commentReference w:id="68"/>
            </w:r>
            <w:r w:rsidR="003F5B9D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4FE02FE4" w:rsidR="00747B13" w:rsidRPr="00455F9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263</w:t>
      </w:r>
      <w:r w:rsidR="00FA7775">
        <w:rPr>
          <w:rFonts w:ascii="Arial" w:hAnsi="Arial" w:cs="Arial"/>
          <w:b/>
          <w:bCs/>
          <w:sz w:val="18"/>
        </w:rPr>
        <w:tab/>
        <w:t>ELBURG</w:t>
      </w:r>
      <w:r w:rsidR="00455F97">
        <w:rPr>
          <w:rFonts w:ascii="Arial" w:hAnsi="Arial" w:cs="Arial"/>
          <w:sz w:val="18"/>
        </w:rPr>
        <w:tab/>
        <w:t>C.M.Packaging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4ACEC7A7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8080 AA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67E19C0F" w:rsidR="00747B13" w:rsidRDefault="00455F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FA7775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0E33B371" w:rsidR="00747B13" w:rsidRPr="002A1920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264</w:t>
      </w:r>
      <w:r w:rsidR="00FA7775">
        <w:rPr>
          <w:rFonts w:ascii="Arial" w:hAnsi="Arial" w:cs="Arial"/>
          <w:b/>
          <w:bCs/>
          <w:sz w:val="18"/>
        </w:rPr>
        <w:tab/>
        <w:t>HOOGKARSPEL</w:t>
      </w:r>
      <w:r w:rsidR="002A1920">
        <w:rPr>
          <w:rFonts w:ascii="Arial" w:hAnsi="Arial" w:cs="Arial"/>
          <w:sz w:val="18"/>
        </w:rPr>
        <w:tab/>
        <w:t>Van Westen &amp; Bakker aannemingsbedrijf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14A46556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1616 ZG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11AD4BAC" w:rsidR="00747B13" w:rsidRDefault="00FA77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6A17CF">
              <w:rPr>
                <w:rFonts w:ascii="Arial" w:hAnsi="Arial" w:cs="Arial"/>
                <w:sz w:val="18"/>
              </w:rPr>
              <w:t>-0500</w:t>
            </w:r>
          </w:p>
        </w:tc>
      </w:tr>
      <w:tr w:rsidR="002A1920" w14:paraId="28F313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4BA7F" w14:textId="6F59A4E1" w:rsidR="002A1920" w:rsidRDefault="002A1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35F12" w14:textId="4B59AB98" w:rsidR="002A1920" w:rsidRDefault="002A19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1202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73FA657E" w:rsidR="00747B13" w:rsidRPr="00455F9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265</w:t>
      </w:r>
      <w:r w:rsidR="00FA7775">
        <w:rPr>
          <w:rFonts w:ascii="Arial" w:hAnsi="Arial" w:cs="Arial"/>
          <w:b/>
          <w:bCs/>
          <w:sz w:val="18"/>
        </w:rPr>
        <w:tab/>
        <w:t>EMMEN</w:t>
      </w:r>
      <w:r w:rsidR="00455F97">
        <w:rPr>
          <w:rFonts w:ascii="Arial" w:hAnsi="Arial" w:cs="Arial"/>
          <w:sz w:val="18"/>
        </w:rPr>
        <w:tab/>
        <w:t>Ned.Business Club Ass.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2393FB8C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AA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26C37918" w:rsidR="00747B13" w:rsidRDefault="00455F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1A2B41">
              <w:rPr>
                <w:rFonts w:ascii="Arial" w:hAnsi="Arial" w:cs="Arial"/>
                <w:sz w:val="18"/>
              </w:rPr>
              <w:t>1</w:t>
            </w:r>
            <w:r w:rsidR="003F5B9D">
              <w:rPr>
                <w:rFonts w:ascii="Arial" w:hAnsi="Arial" w:cs="Arial"/>
                <w:sz w:val="18"/>
              </w:rPr>
              <w:t>299</w:t>
            </w:r>
          </w:p>
        </w:tc>
      </w:tr>
      <w:tr w:rsidR="00FA7775" w14:paraId="624DB4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7588B" w14:textId="35460A7B" w:rsidR="00FA7775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CAEE0" w14:textId="0D0DEEA0" w:rsidR="00FA7775" w:rsidRDefault="00FA77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5F9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F07493">
              <w:rPr>
                <w:rFonts w:ascii="Arial" w:hAnsi="Arial" w:cs="Arial"/>
                <w:sz w:val="18"/>
              </w:rPr>
              <w:t>-0</w:t>
            </w:r>
            <w:r w:rsidR="001A2B41">
              <w:rPr>
                <w:rFonts w:ascii="Arial" w:hAnsi="Arial" w:cs="Arial"/>
                <w:sz w:val="18"/>
              </w:rPr>
              <w:t>9</w:t>
            </w:r>
            <w:r w:rsidR="00F07493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45589024" w:rsidR="00747B13" w:rsidRPr="00455F9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266</w:t>
      </w:r>
      <w:r w:rsidR="00FA7775">
        <w:rPr>
          <w:rFonts w:ascii="Arial" w:hAnsi="Arial" w:cs="Arial"/>
          <w:b/>
          <w:bCs/>
          <w:sz w:val="18"/>
        </w:rPr>
        <w:tab/>
        <w:t>TER APEL</w:t>
      </w:r>
      <w:r w:rsidR="00455F97">
        <w:rPr>
          <w:rFonts w:ascii="Arial" w:hAnsi="Arial" w:cs="Arial"/>
          <w:sz w:val="18"/>
        </w:rPr>
        <w:tab/>
        <w:t>Groenbroek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701BFDD8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9560 AC POSTBUS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2D0C55A3" w:rsidR="00747B13" w:rsidRDefault="003F5B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3F5B9D" w14:paraId="386E59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7CC54" w14:textId="654C205D" w:rsidR="003F5B9D" w:rsidRDefault="003F5B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67473" w14:textId="7ACC2066" w:rsidR="003F5B9D" w:rsidRDefault="003F5B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0502-0603</w:t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5B63027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267</w:t>
      </w:r>
      <w:r w:rsidR="00FA7775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 w:rsidTr="00455F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6B68603C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455F97">
              <w:rPr>
                <w:rFonts w:ascii="Arial" w:hAnsi="Arial" w:cs="Arial"/>
                <w:sz w:val="18"/>
              </w:rPr>
              <w:t>2586 BX GEVERS DEYNOOTWEG 1130-F</w:t>
            </w:r>
            <w:r>
              <w:rPr>
                <w:rFonts w:ascii="Arial" w:hAnsi="Arial" w:cs="Arial"/>
                <w:sz w:val="18"/>
              </w:rPr>
              <w:t xml:space="preserve"> # AIR Advies- en Ingenieursbureau Rufer Specialist in Technische Automatisering www.air.nl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13856405" w:rsidR="00747B13" w:rsidRDefault="00455F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0797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  <w:tr w:rsidR="00455F97" w14:paraId="5C70577A" w14:textId="77777777" w:rsidTr="00455F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769AD" w14:textId="06C8A6ED" w:rsidR="00455F97" w:rsidRDefault="00455F97" w:rsidP="00EF0F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2517 GT 2e SWEELINCKSTR. 61 # AIR Advies- en Ingenieursbureau Rufer Specialist in Technische Automatisering www.air.nl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DC2A0" w14:textId="77777777" w:rsidR="00455F97" w:rsidRDefault="00455F97" w:rsidP="00EF0F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77FDC440" w:rsidR="00747B13" w:rsidRPr="0054412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268</w:t>
      </w:r>
      <w:r w:rsidR="00FA7775">
        <w:rPr>
          <w:rFonts w:ascii="Arial" w:hAnsi="Arial" w:cs="Arial"/>
          <w:b/>
          <w:bCs/>
          <w:sz w:val="18"/>
        </w:rPr>
        <w:tab/>
        <w:t>WAALWIJK</w:t>
      </w:r>
      <w:r w:rsidR="00544127">
        <w:rPr>
          <w:rFonts w:ascii="Arial" w:hAnsi="Arial" w:cs="Arial"/>
          <w:sz w:val="18"/>
        </w:rPr>
        <w:tab/>
        <w:t>Inter Linea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5D5EBB44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5145 NK VIJZELWEG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18B7E2FA" w:rsidR="00747B13" w:rsidRDefault="00FA77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544127">
              <w:rPr>
                <w:rFonts w:ascii="Arial" w:hAnsi="Arial" w:cs="Arial"/>
                <w:sz w:val="18"/>
              </w:rPr>
              <w:t>-0400</w:t>
            </w:r>
          </w:p>
        </w:tc>
      </w:tr>
      <w:tr w:rsidR="00FA7775" w14:paraId="72106B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30B5D" w14:textId="09D3FC2B" w:rsidR="00FA7775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5145 NP SCHUTWEG 9-A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7CD6C" w14:textId="60175975" w:rsidR="00FA7775" w:rsidRDefault="00FA77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0B4F66D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269</w:t>
      </w:r>
      <w:r w:rsidR="00B63644">
        <w:rPr>
          <w:rFonts w:ascii="Arial" w:hAnsi="Arial" w:cs="Arial"/>
          <w:b/>
          <w:bCs/>
          <w:sz w:val="18"/>
        </w:rPr>
        <w:tab/>
        <w:t>SCHAGERBRUG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3A651F91" w:rsidR="00747B13" w:rsidRDefault="00B636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1751 LL GROTE SLOOT 354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4E6AFA81" w:rsidR="00747B13" w:rsidRDefault="00B63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0500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24FA7ECD" w:rsidR="00747B13" w:rsidRPr="00EF0FA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270</w:t>
      </w:r>
      <w:r w:rsidR="00FA7775">
        <w:rPr>
          <w:rFonts w:ascii="Arial" w:hAnsi="Arial" w:cs="Arial"/>
          <w:b/>
          <w:bCs/>
          <w:sz w:val="18"/>
        </w:rPr>
        <w:tab/>
        <w:t>GRONINGEN</w:t>
      </w:r>
      <w:r w:rsidR="00EF0FA2">
        <w:rPr>
          <w:rFonts w:ascii="Arial" w:hAnsi="Arial" w:cs="Arial"/>
          <w:sz w:val="18"/>
        </w:rPr>
        <w:tab/>
        <w:t>Objectief beld/geluid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618B4831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HB WISMARWEG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5DDF967F" w:rsidR="00747B13" w:rsidRDefault="005441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FA7775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00996B2F" w:rsidR="00747B13" w:rsidRPr="0037034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271</w:t>
      </w:r>
      <w:r w:rsidR="00FA7775">
        <w:rPr>
          <w:rFonts w:ascii="Arial" w:hAnsi="Arial" w:cs="Arial"/>
          <w:b/>
          <w:bCs/>
          <w:sz w:val="18"/>
        </w:rPr>
        <w:tab/>
        <w:t>PUTTEN</w:t>
      </w:r>
      <w:r w:rsidR="00370348">
        <w:rPr>
          <w:rFonts w:ascii="Arial" w:hAnsi="Arial" w:cs="Arial"/>
          <w:sz w:val="18"/>
        </w:rPr>
        <w:tab/>
        <w:t>Vakantiehotel Mooi Veluwe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18B18F77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3881 NC GARDERENSEWEG 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653FEAFF" w:rsidR="00747B13" w:rsidRDefault="003703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FA7775">
              <w:rPr>
                <w:rFonts w:ascii="Arial" w:hAnsi="Arial" w:cs="Arial"/>
                <w:sz w:val="18"/>
              </w:rPr>
              <w:t>0</w:t>
            </w:r>
            <w:r w:rsidR="003F5B9D">
              <w:rPr>
                <w:rFonts w:ascii="Arial" w:hAnsi="Arial" w:cs="Arial"/>
                <w:sz w:val="18"/>
              </w:rPr>
              <w:t>4</w:t>
            </w:r>
            <w:r w:rsidR="00FA7775">
              <w:rPr>
                <w:rFonts w:ascii="Arial" w:hAnsi="Arial" w:cs="Arial"/>
                <w:sz w:val="18"/>
              </w:rPr>
              <w:t>01</w:t>
            </w:r>
          </w:p>
        </w:tc>
      </w:tr>
      <w:tr w:rsidR="00FA7775" w14:paraId="7D513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893FD" w14:textId="42F619D0" w:rsidR="00FA7775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23ED5" w14:textId="67981CA3" w:rsidR="00FA7775" w:rsidRDefault="00FA77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EF0FA2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3C74761B" w:rsidR="00747B13" w:rsidRPr="00EF0FA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272</w:t>
      </w:r>
      <w:r w:rsidR="00FA7775">
        <w:rPr>
          <w:rFonts w:ascii="Arial" w:hAnsi="Arial" w:cs="Arial"/>
          <w:b/>
          <w:bCs/>
          <w:sz w:val="18"/>
        </w:rPr>
        <w:tab/>
        <w:t>KAMPEN</w:t>
      </w:r>
      <w:r w:rsidR="00EF0FA2">
        <w:rPr>
          <w:rFonts w:ascii="Arial" w:hAnsi="Arial" w:cs="Arial"/>
          <w:sz w:val="18"/>
        </w:rPr>
        <w:tab/>
        <w:t>Woningbouwvereniging 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659D7BD9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8262 BP NOORDWEG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6D0EA0A5" w:rsidR="00747B13" w:rsidRDefault="00FA77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544127">
              <w:rPr>
                <w:rFonts w:ascii="Arial" w:hAnsi="Arial" w:cs="Arial"/>
                <w:sz w:val="18"/>
              </w:rPr>
              <w:t>-0301</w:t>
            </w:r>
          </w:p>
        </w:tc>
      </w:tr>
      <w:tr w:rsidR="00B63644" w14:paraId="4AF4B6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0E760" w14:textId="082236BD" w:rsidR="00B63644" w:rsidRDefault="00B636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91FC6" w14:textId="15D9F5B5" w:rsidR="00B63644" w:rsidRDefault="00B63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0103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665AFFC9" w:rsidR="00747B13" w:rsidRPr="0054412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273</w:t>
      </w:r>
      <w:r w:rsidR="00FA7775">
        <w:rPr>
          <w:rFonts w:ascii="Arial" w:hAnsi="Arial" w:cs="Arial"/>
          <w:b/>
          <w:bCs/>
          <w:sz w:val="18"/>
        </w:rPr>
        <w:tab/>
        <w:t>VIANEN ZH</w:t>
      </w:r>
      <w:r w:rsidR="00544127">
        <w:rPr>
          <w:rFonts w:ascii="Arial" w:hAnsi="Arial" w:cs="Arial"/>
          <w:sz w:val="18"/>
        </w:rPr>
        <w:tab/>
        <w:t>Cimsolutions automation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 w:rsidTr="00FA77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57D38DF2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ED POSTBUS 183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5CCEADF5" w:rsidR="00747B13" w:rsidRDefault="00FA77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  <w:tr w:rsidR="00FA7775" w14:paraId="12CED9C6" w14:textId="77777777" w:rsidTr="00FA77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62D90" w14:textId="1E709826" w:rsidR="00FA7775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FA7775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E9F37" w14:textId="7F6B9A26" w:rsidR="00FA7775" w:rsidRDefault="00FA77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FA7775" w14:paraId="1D7AB3CD" w14:textId="77777777" w:rsidTr="00FA77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976C6" w14:textId="4C13A91F" w:rsidR="00FA7775" w:rsidRDefault="00FA7775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FA7775">
              <w:rPr>
                <w:rFonts w:ascii="Arial" w:hAnsi="Arial" w:cs="Arial"/>
                <w:color w:val="FF0000"/>
                <w:sz w:val="18"/>
              </w:rPr>
              <w:t>(R)</w:t>
            </w:r>
            <w:r w:rsidRPr="00FA777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E608C" w14:textId="1AB1ECCD" w:rsidR="00FA7775" w:rsidRDefault="00FA7775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544127">
              <w:rPr>
                <w:rFonts w:ascii="Arial" w:hAnsi="Arial" w:cs="Arial"/>
                <w:sz w:val="18"/>
              </w:rPr>
              <w:t>-0</w:t>
            </w:r>
            <w:r w:rsidR="002A1920">
              <w:rPr>
                <w:rFonts w:ascii="Arial" w:hAnsi="Arial" w:cs="Arial"/>
                <w:sz w:val="18"/>
              </w:rPr>
              <w:t>9</w:t>
            </w:r>
            <w:r w:rsidR="0054412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0731753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4AD1A88B" w:rsidR="00747B13" w:rsidRPr="0054412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275</w:t>
      </w:r>
      <w:r w:rsidR="00FA7775">
        <w:rPr>
          <w:rFonts w:ascii="Arial" w:hAnsi="Arial" w:cs="Arial"/>
          <w:b/>
          <w:bCs/>
          <w:sz w:val="18"/>
        </w:rPr>
        <w:tab/>
        <w:t>WILLEMSTAD NB</w:t>
      </w:r>
      <w:r w:rsidR="00544127">
        <w:rPr>
          <w:rFonts w:ascii="Arial" w:hAnsi="Arial" w:cs="Arial"/>
          <w:sz w:val="18"/>
        </w:rPr>
        <w:tab/>
        <w:t>Ecotax beveiligingstechniek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683BB369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4797 SG STEENPAD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5EAFBC2B" w:rsidR="00747B13" w:rsidRDefault="005441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FA7775">
              <w:rPr>
                <w:rFonts w:ascii="Arial" w:hAnsi="Arial" w:cs="Arial"/>
                <w:sz w:val="18"/>
              </w:rPr>
              <w:t>0</w:t>
            </w:r>
            <w:r w:rsidR="00EF0FA2">
              <w:rPr>
                <w:rFonts w:ascii="Arial" w:hAnsi="Arial" w:cs="Arial"/>
                <w:sz w:val="18"/>
              </w:rPr>
              <w:t>402</w:t>
            </w:r>
          </w:p>
        </w:tc>
      </w:tr>
      <w:tr w:rsidR="00FA7775" w14:paraId="65359B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740EC" w14:textId="7535BE22" w:rsidR="00FA7775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27313" w14:textId="15DE200A" w:rsidR="00FA7775" w:rsidRDefault="003F5B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544127">
              <w:rPr>
                <w:rFonts w:ascii="Arial" w:hAnsi="Arial" w:cs="Arial"/>
                <w:sz w:val="18"/>
              </w:rPr>
              <w:t>-</w:t>
            </w:r>
            <w:r w:rsidR="00FA7775">
              <w:rPr>
                <w:rFonts w:ascii="Arial" w:hAnsi="Arial" w:cs="Arial"/>
                <w:sz w:val="18"/>
              </w:rPr>
              <w:t>0</w:t>
            </w:r>
            <w:r w:rsidR="001A2B41">
              <w:rPr>
                <w:rFonts w:ascii="Arial" w:hAnsi="Arial" w:cs="Arial"/>
                <w:sz w:val="18"/>
              </w:rPr>
              <w:t>7</w:t>
            </w:r>
            <w:r w:rsidR="00FA7775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26E4712F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276</w:t>
      </w:r>
      <w:r w:rsidR="001424E7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740331CD" w:rsidR="00747B13" w:rsidRDefault="001424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2508 CN POSTBUS 85864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24B35E7B" w:rsidR="00747B13" w:rsidRDefault="001424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0300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64F68BA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277</w:t>
      </w:r>
      <w:r w:rsidR="00FA7775">
        <w:rPr>
          <w:rFonts w:ascii="Arial" w:hAnsi="Arial" w:cs="Arial"/>
          <w:b/>
          <w:bCs/>
          <w:sz w:val="18"/>
        </w:rPr>
        <w:tab/>
        <w:t>LOOSDRECHT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422CB0DD" w:rsidR="00747B13" w:rsidRDefault="006B5F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A7775">
              <w:rPr>
                <w:rFonts w:ascii="Arial" w:hAnsi="Arial" w:cs="Arial"/>
                <w:sz w:val="18"/>
              </w:rPr>
              <w:t>1</w:t>
            </w:r>
            <w:r w:rsidR="00FA7775">
              <w:rPr>
                <w:rFonts w:ascii="Arial" w:hAnsi="Arial" w:cs="Arial"/>
                <w:sz w:val="18"/>
              </w:rPr>
              <w:tab/>
              <w:t>1230 AD POSTBUS 199 # FUNCTIONAL FASHION (in ovaal: (over lijn: ODLO)) SINCE 1946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4B933E2B" w:rsidR="00747B13" w:rsidRDefault="00FA77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6B5F92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1ADA7063" w:rsidR="00747B13" w:rsidRPr="0054412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278</w:t>
      </w:r>
      <w:r w:rsidR="00FA7775">
        <w:rPr>
          <w:rFonts w:ascii="Arial" w:hAnsi="Arial" w:cs="Arial"/>
          <w:b/>
          <w:bCs/>
          <w:sz w:val="18"/>
        </w:rPr>
        <w:tab/>
        <w:t>HARDINXV.-GIESSEND.</w:t>
      </w:r>
      <w:r w:rsidR="00544127">
        <w:rPr>
          <w:rFonts w:ascii="Arial" w:hAnsi="Arial" w:cs="Arial"/>
          <w:sz w:val="18"/>
        </w:rPr>
        <w:tab/>
        <w:t>Harley Systems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 w:rsidTr="00FA77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4916534A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3371 KA HAKGRIEND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04E84ECB" w:rsidR="00747B13" w:rsidRDefault="005441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FA7775">
              <w:rPr>
                <w:rFonts w:ascii="Arial" w:hAnsi="Arial" w:cs="Arial"/>
                <w:sz w:val="18"/>
              </w:rPr>
              <w:t>0</w:t>
            </w:r>
            <w:r w:rsidR="006B5F92"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6C35C8FA" w14:textId="47D6968B" w:rsidR="00FA7775" w:rsidRDefault="00FA7775" w:rsidP="00FA77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FIJNAART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7775" w14:paraId="46212EDC" w14:textId="77777777" w:rsidTr="00FA77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C01E0" w14:textId="2DDA299D" w:rsidR="00FA7775" w:rsidRDefault="00FA7775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4793 RE KWARTIERSEDIJK 14-B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0CD4F" w14:textId="5129D177" w:rsidR="00FA7775" w:rsidRDefault="00EF0FA2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0102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  <w:tr w:rsidR="00EF0FA2" w14:paraId="583CD5FC" w14:textId="77777777" w:rsidTr="00FA77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2402B" w14:textId="195A8447" w:rsidR="00EF0FA2" w:rsidRDefault="00EF0FA2" w:rsidP="00FA77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46BEB" w14:textId="26C7F78B" w:rsidR="00EF0FA2" w:rsidRDefault="00EF0FA2" w:rsidP="00FA7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00E2A387" w:rsidR="00747B13" w:rsidRPr="00EF0FA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279</w:t>
      </w:r>
      <w:r w:rsidR="00FA7775">
        <w:rPr>
          <w:rFonts w:ascii="Arial" w:hAnsi="Arial" w:cs="Arial"/>
          <w:b/>
          <w:bCs/>
          <w:sz w:val="18"/>
        </w:rPr>
        <w:tab/>
        <w:t>AMERSFOORT</w:t>
      </w:r>
      <w:r w:rsidR="00EF0FA2">
        <w:rPr>
          <w:rFonts w:ascii="Arial" w:hAnsi="Arial" w:cs="Arial"/>
          <w:sz w:val="18"/>
        </w:rPr>
        <w:tab/>
        <w:t>Ingenieursburo Stevens -van Dijck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2BB3331F" w:rsidR="00747B13" w:rsidRDefault="00FA7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DA4A02">
              <w:rPr>
                <w:rFonts w:ascii="Arial" w:hAnsi="Arial" w:cs="Arial"/>
                <w:sz w:val="18"/>
              </w:rPr>
              <w:t>3821 AD PRINTERWEG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32EE9A8B" w:rsidR="00747B13" w:rsidRDefault="00EF0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DA4A02">
              <w:rPr>
                <w:rFonts w:ascii="Arial" w:hAnsi="Arial" w:cs="Arial"/>
                <w:sz w:val="18"/>
              </w:rPr>
              <w:t>0498</w:t>
            </w:r>
          </w:p>
        </w:tc>
      </w:tr>
      <w:tr w:rsidR="00EF0FA2" w14:paraId="612407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EA895" w14:textId="5F237046" w:rsidR="00EF0FA2" w:rsidRDefault="00EF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3821 BM HARDWAREWEG 38-40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64939" w14:textId="64EC80D6" w:rsidR="00EF0FA2" w:rsidRDefault="006B5F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EF0FA2">
              <w:rPr>
                <w:rFonts w:ascii="Arial" w:hAnsi="Arial" w:cs="Arial"/>
                <w:sz w:val="18"/>
              </w:rPr>
              <w:t>0501</w:t>
            </w:r>
          </w:p>
        </w:tc>
      </w:tr>
      <w:tr w:rsidR="003F5B9D" w14:paraId="3464D8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65496" w14:textId="064BCD5B" w:rsidR="003F5B9D" w:rsidRDefault="003F5B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7BB30" w14:textId="7755A0B8" w:rsidR="003F5B9D" w:rsidRDefault="003F5B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6D8E5C16" w:rsidR="00747B13" w:rsidRPr="00EF0FA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18</w:t>
      </w:r>
      <w:r w:rsidR="00314F81">
        <w:rPr>
          <w:rFonts w:ascii="Arial" w:hAnsi="Arial" w:cs="Arial"/>
          <w:b/>
          <w:bCs/>
          <w:sz w:val="18"/>
        </w:rPr>
        <w:t>280</w:t>
      </w:r>
      <w:r w:rsidR="00EF0FA2">
        <w:rPr>
          <w:rFonts w:ascii="Arial" w:hAnsi="Arial" w:cs="Arial"/>
          <w:b/>
          <w:bCs/>
          <w:sz w:val="18"/>
        </w:rPr>
        <w:tab/>
        <w:t>ARNHEM</w:t>
      </w:r>
      <w:r w:rsidR="00EF0FA2">
        <w:rPr>
          <w:rFonts w:ascii="Arial" w:hAnsi="Arial" w:cs="Arial"/>
          <w:sz w:val="18"/>
        </w:rPr>
        <w:tab/>
        <w:t>Bouwbedrijf Zegers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6F6A89A0" w:rsidR="00747B13" w:rsidRDefault="00EF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ED POSTBUS 4167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47298E5F" w:rsidR="00747B13" w:rsidRDefault="001E5E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1E5E4E" w14:paraId="7A3CDE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53C01" w14:textId="30EC6F8C" w:rsidR="001E5E4E" w:rsidRDefault="001E5E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BA384" w14:textId="4842708F" w:rsidR="001E5E4E" w:rsidRDefault="001E5E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0502-1102</w:t>
            </w: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19C954D7" w:rsidR="00747B13" w:rsidRPr="0054412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281</w:t>
      </w:r>
      <w:r w:rsidR="00DA4A02">
        <w:rPr>
          <w:rFonts w:ascii="Arial" w:hAnsi="Arial" w:cs="Arial"/>
          <w:b/>
          <w:bCs/>
          <w:sz w:val="18"/>
        </w:rPr>
        <w:tab/>
        <w:t>AMSTERDAM</w:t>
      </w:r>
      <w:r w:rsidR="00544127">
        <w:rPr>
          <w:rFonts w:ascii="Arial" w:hAnsi="Arial" w:cs="Arial"/>
          <w:sz w:val="18"/>
        </w:rPr>
        <w:tab/>
        <w:t>Groot expertisebureau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5BC8866F" w:rsidR="00747B13" w:rsidRDefault="00DA4A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AP POSTBUS 9916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0B571D52" w:rsidR="00747B13" w:rsidRDefault="005441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0FA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97-</w:t>
            </w:r>
            <w:r w:rsidR="00DA4A02">
              <w:rPr>
                <w:rFonts w:ascii="Arial" w:hAnsi="Arial" w:cs="Arial"/>
                <w:sz w:val="18"/>
              </w:rPr>
              <w:t>0501</w:t>
            </w:r>
          </w:p>
        </w:tc>
      </w:tr>
      <w:tr w:rsidR="00DA4A02" w14:paraId="42210A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1E1E4" w14:textId="4765E865" w:rsidR="00DA4A02" w:rsidRDefault="00DA4A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3C45D" w14:textId="48D8DB05" w:rsidR="00DA4A02" w:rsidRDefault="00EF0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A4A02">
              <w:rPr>
                <w:rFonts w:ascii="Arial" w:hAnsi="Arial" w:cs="Arial"/>
                <w:sz w:val="18"/>
              </w:rPr>
              <w:t>0</w:t>
            </w:r>
            <w:r w:rsidR="003F5B9D">
              <w:rPr>
                <w:rFonts w:ascii="Arial" w:hAnsi="Arial" w:cs="Arial"/>
                <w:sz w:val="18"/>
              </w:rPr>
              <w:t>7</w:t>
            </w:r>
            <w:r w:rsidR="00DA4A02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74FA0CD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282</w:t>
      </w:r>
      <w:r w:rsidR="00B63644">
        <w:rPr>
          <w:rFonts w:ascii="Arial" w:hAnsi="Arial" w:cs="Arial"/>
          <w:b/>
          <w:bCs/>
          <w:sz w:val="18"/>
        </w:rPr>
        <w:tab/>
        <w:t>DEN 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 w:rsidTr="006B5F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6886783E" w:rsidR="00747B13" w:rsidRDefault="00B636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1791 CD VISMARKT 7 # (in afgeronde rechthoek: TEXEL (hart over gestileerde kustlijn Nederland) HART VAN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40254FF0" w:rsidR="00747B13" w:rsidRDefault="006B5F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  <w:tr w:rsidR="006B5F92" w14:paraId="16918D96" w14:textId="77777777" w:rsidTr="006B5F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299A6" w14:textId="2FF3C44E" w:rsidR="006B5F92" w:rsidRDefault="006B5F92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rechthoek: TEXEL (hart over gestileerde kustlijn Nederland) HART VAN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D6326" w14:textId="77777777" w:rsidR="006B5F92" w:rsidRDefault="006B5F92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0105</w:t>
            </w:r>
            <w:commentRangeEnd w:id="75"/>
            <w:r w:rsidRPr="006B5F9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5"/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7AA3CB6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587C5616" w:rsidR="00747B13" w:rsidRPr="0024480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284</w:t>
      </w:r>
      <w:r w:rsidR="00244807">
        <w:rPr>
          <w:rFonts w:ascii="Arial" w:hAnsi="Arial" w:cs="Arial"/>
          <w:b/>
          <w:bCs/>
          <w:sz w:val="18"/>
        </w:rPr>
        <w:tab/>
        <w:t>MAASTRICHT</w:t>
      </w:r>
      <w:r w:rsidR="00244807">
        <w:rPr>
          <w:rFonts w:ascii="Arial" w:hAnsi="Arial" w:cs="Arial"/>
          <w:sz w:val="18"/>
        </w:rPr>
        <w:tab/>
        <w:t>TCC electronic publishing &amp; laserprinting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 w:rsidTr="00B636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7BC3088F" w:rsidR="00747B13" w:rsidRDefault="00B636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24480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6201 BD POSTBUS 1197</w:t>
            </w:r>
            <w:r w:rsidR="0024480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1ACD9B74" w:rsidR="00747B13" w:rsidRDefault="00B63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0899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  <w:tr w:rsidR="00B63644" w14:paraId="04690246" w14:textId="77777777" w:rsidTr="00B636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EE8F" w14:textId="604F24F1" w:rsidR="00B63644" w:rsidRDefault="00B63644" w:rsidP="00A166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6226 NV WITHUISVELD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7976D" w14:textId="77777777" w:rsidR="00B63644" w:rsidRDefault="00B63644" w:rsidP="00A166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4934E29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76163B8C" w:rsidR="00747B13" w:rsidRPr="0024480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286</w:t>
      </w:r>
      <w:r w:rsidR="00DA4A02">
        <w:rPr>
          <w:rFonts w:ascii="Arial" w:hAnsi="Arial" w:cs="Arial"/>
          <w:b/>
          <w:bCs/>
          <w:sz w:val="18"/>
        </w:rPr>
        <w:tab/>
        <w:t>OSS</w:t>
      </w:r>
      <w:r w:rsidR="00244807">
        <w:rPr>
          <w:rFonts w:ascii="Arial" w:hAnsi="Arial" w:cs="Arial"/>
          <w:sz w:val="18"/>
        </w:rPr>
        <w:tab/>
        <w:t>Medimade bv</w:t>
      </w:r>
      <w:r w:rsidR="00EF0FA2">
        <w:rPr>
          <w:rFonts w:ascii="Arial" w:hAnsi="Arial" w:cs="Arial"/>
          <w:sz w:val="18"/>
        </w:rPr>
        <w:t xml:space="preserve"> / Holland Districare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1204D466" w:rsidR="00747B13" w:rsidRDefault="00DA4A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5347 KW MERWEDESTRAAT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7E8ECC1E" w:rsidR="00747B13" w:rsidRDefault="00DA4A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244807">
              <w:rPr>
                <w:rFonts w:ascii="Arial" w:hAnsi="Arial" w:cs="Arial"/>
                <w:sz w:val="18"/>
              </w:rPr>
              <w:t>-0</w:t>
            </w:r>
            <w:r w:rsidR="00E13084">
              <w:rPr>
                <w:rFonts w:ascii="Arial" w:hAnsi="Arial" w:cs="Arial"/>
                <w:sz w:val="18"/>
              </w:rPr>
              <w:t>3</w:t>
            </w:r>
            <w:r w:rsidR="001A2B41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5A00970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287</w:t>
      </w:r>
      <w:r w:rsidR="00EF0FA2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 w:rsidTr="00E130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6F00B14C" w:rsidR="00747B13" w:rsidRDefault="00EF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13084">
              <w:rPr>
                <w:rFonts w:ascii="Arial" w:hAnsi="Arial" w:cs="Arial"/>
                <w:sz w:val="18"/>
              </w:rPr>
              <w:t>????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6AB64EFA" w:rsidR="00747B13" w:rsidRDefault="00E130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E13084" w14:paraId="5442E500" w14:textId="77777777" w:rsidTr="00E130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F1B4C" w14:textId="2C7E736B" w:rsidR="00E13084" w:rsidRDefault="00E13084" w:rsidP="001304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2003 RS POSTBUS 730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721A8" w14:textId="77777777" w:rsidR="00E13084" w:rsidRDefault="00E13084" w:rsidP="00130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0304</w:t>
            </w:r>
            <w:commentRangeEnd w:id="77"/>
            <w:r w:rsidRPr="00E1308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7"/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44C5191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7A90AB41" w:rsidR="00747B13" w:rsidRPr="00EF0FA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289</w:t>
      </w:r>
      <w:r w:rsidR="00EF0FA2">
        <w:rPr>
          <w:rFonts w:ascii="Arial" w:hAnsi="Arial" w:cs="Arial"/>
          <w:b/>
          <w:bCs/>
          <w:sz w:val="18"/>
        </w:rPr>
        <w:tab/>
        <w:t>HEINO</w:t>
      </w:r>
      <w:r w:rsidR="00EF0FA2">
        <w:rPr>
          <w:rFonts w:ascii="Arial" w:hAnsi="Arial" w:cs="Arial"/>
          <w:sz w:val="18"/>
        </w:rPr>
        <w:tab/>
        <w:t>Willemsem installatie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00DA474D" w:rsidR="00747B13" w:rsidRDefault="00EF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8141 GN L.J.COSTERSTRAAT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3AA1B9DB" w:rsidR="00747B13" w:rsidRDefault="00EF0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0401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563F351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290</w:t>
      </w:r>
      <w:r w:rsidR="00DA4A02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6ECFD68E" w:rsidR="00747B13" w:rsidRDefault="00DA4A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2623 EW TANTHOFDREEF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0D3A22A0" w:rsidR="00747B13" w:rsidRDefault="00DA4A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  <w:tr w:rsidR="00DA4A02" w14:paraId="69B38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C6FD4" w14:textId="5A9C2DC6" w:rsidR="00DA4A02" w:rsidRDefault="00DA4A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B0D20" w14:textId="1566E90E" w:rsidR="00DA4A02" w:rsidRDefault="00DA4A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25672135" w:rsidR="00747B13" w:rsidRPr="000B0165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291</w:t>
      </w:r>
      <w:r w:rsidR="00544127">
        <w:rPr>
          <w:rFonts w:ascii="Arial" w:hAnsi="Arial" w:cs="Arial"/>
          <w:b/>
          <w:bCs/>
          <w:sz w:val="18"/>
        </w:rPr>
        <w:tab/>
        <w:t>WEESP</w:t>
      </w:r>
      <w:r w:rsidR="000B0165">
        <w:rPr>
          <w:rFonts w:ascii="Arial" w:hAnsi="Arial" w:cs="Arial"/>
          <w:sz w:val="18"/>
        </w:rPr>
        <w:tab/>
        <w:t>MetalTech metaalbewerking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3BA50087" w:rsidR="00747B13" w:rsidRDefault="000B01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AL POSTBUS 472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4AE8A26F" w:rsidR="00747B13" w:rsidRDefault="00EF0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0B0165">
              <w:rPr>
                <w:rFonts w:ascii="Arial" w:hAnsi="Arial" w:cs="Arial"/>
                <w:sz w:val="18"/>
              </w:rPr>
              <w:t>0601</w:t>
            </w:r>
          </w:p>
        </w:tc>
      </w:tr>
      <w:tr w:rsidR="00EF0FA2" w14:paraId="622D7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BFCDC" w14:textId="4887E90A" w:rsidR="00EF0FA2" w:rsidRDefault="00E130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F0FA2">
              <w:rPr>
                <w:rFonts w:ascii="Arial" w:hAnsi="Arial" w:cs="Arial"/>
                <w:sz w:val="18"/>
              </w:rPr>
              <w:t>2</w:t>
            </w:r>
            <w:r w:rsidR="00EF0FA2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0724B" w14:textId="309DEB6D" w:rsidR="00EF0FA2" w:rsidRDefault="00EF0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E13084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3B38CEF6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292</w:t>
      </w:r>
      <w:r w:rsidR="00DA4A0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46670962" w:rsidR="00747B13" w:rsidRDefault="00DA4A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3039 AC WALENBURGERWEG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71995311" w:rsidR="00747B13" w:rsidRDefault="00DA4A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  <w:tr w:rsidR="00DA4A02" w14:paraId="528C6D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B2216" w14:textId="458FD49D" w:rsidR="00DA4A02" w:rsidRDefault="00DA4A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79D5A" w14:textId="30F4BAD0" w:rsidR="00DA4A02" w:rsidRDefault="00DA4A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39AAC504" w:rsidR="00747B13" w:rsidRPr="00EF0FA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293</w:t>
      </w:r>
      <w:r w:rsidR="00DA4A02">
        <w:rPr>
          <w:rFonts w:ascii="Arial" w:hAnsi="Arial" w:cs="Arial"/>
          <w:b/>
          <w:bCs/>
          <w:sz w:val="18"/>
        </w:rPr>
        <w:tab/>
        <w:t>ZUTPHEN</w:t>
      </w:r>
      <w:r w:rsidR="00EF0FA2">
        <w:rPr>
          <w:rFonts w:ascii="Arial" w:hAnsi="Arial" w:cs="Arial"/>
          <w:sz w:val="18"/>
        </w:rPr>
        <w:tab/>
        <w:t>Vrije school De Berkel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355D83DF" w:rsidR="00747B13" w:rsidRDefault="00DA4A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7206 BR WEERDSLAG 14A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0EC9A6F1" w:rsidR="00747B13" w:rsidRDefault="00EF0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DA4A02">
              <w:rPr>
                <w:rFonts w:ascii="Arial" w:hAnsi="Arial" w:cs="Arial"/>
                <w:sz w:val="18"/>
              </w:rPr>
              <w:t>0701</w:t>
            </w:r>
          </w:p>
        </w:tc>
      </w:tr>
      <w:tr w:rsidR="00DA4A02" w14:paraId="68DA1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9A5C9" w14:textId="215B55DD" w:rsidR="00DA4A02" w:rsidRDefault="00DA4A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9F433" w14:textId="700D0277" w:rsidR="00DA4A02" w:rsidRDefault="00DA4A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EF0FA2">
              <w:rPr>
                <w:rFonts w:ascii="Arial" w:hAnsi="Arial" w:cs="Arial"/>
                <w:sz w:val="18"/>
              </w:rPr>
              <w:t>-</w:t>
            </w:r>
            <w:r w:rsidR="00B01638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6E835A46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294</w:t>
      </w:r>
      <w:r w:rsidR="00DA4A02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085ACD03" w:rsidR="00747B13" w:rsidRDefault="00DA4A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9711 AA PRAEDINIUSSINGEL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5B6E9C9A" w:rsidR="00747B13" w:rsidRDefault="00EF0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0997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  <w:tr w:rsidR="00EF0FA2" w14:paraId="777BF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54A2E" w14:textId="06FE3351" w:rsidR="00EF0FA2" w:rsidRDefault="00EF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BAE57" w14:textId="71D4964C" w:rsidR="00EF0FA2" w:rsidRDefault="00EF0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1203-0504</w:t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3485473C" w:rsidR="00747B13" w:rsidRPr="000B0165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295</w:t>
      </w:r>
      <w:r w:rsidR="00DA4A02">
        <w:rPr>
          <w:rFonts w:ascii="Arial" w:hAnsi="Arial" w:cs="Arial"/>
          <w:b/>
          <w:bCs/>
          <w:sz w:val="18"/>
        </w:rPr>
        <w:tab/>
        <w:t>BARNEVELD</w:t>
      </w:r>
      <w:r w:rsidR="000B0165">
        <w:rPr>
          <w:rFonts w:ascii="Arial" w:hAnsi="Arial" w:cs="Arial"/>
          <w:sz w:val="18"/>
        </w:rPr>
        <w:tab/>
        <w:t>… Doornik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2A6D5011" w:rsidR="00747B13" w:rsidRDefault="00DA4A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AN POSTBUS 584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47446043" w:rsidR="00747B13" w:rsidRDefault="000B01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EF0FA2">
              <w:rPr>
                <w:rFonts w:ascii="Arial" w:hAnsi="Arial" w:cs="Arial"/>
                <w:sz w:val="18"/>
              </w:rPr>
              <w:t>-0202</w:t>
            </w:r>
          </w:p>
        </w:tc>
      </w:tr>
      <w:tr w:rsidR="000B0165" w14:paraId="7DD8C3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A46E2" w14:textId="69F3EFC4" w:rsidR="000B0165" w:rsidRDefault="000B01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DFEE8" w14:textId="24EE1884" w:rsidR="000B0165" w:rsidRDefault="000B01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0902-0105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6FC0BDF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296</w:t>
      </w:r>
      <w:r w:rsidR="00B63644">
        <w:rPr>
          <w:rFonts w:ascii="Arial" w:hAnsi="Arial" w:cs="Arial"/>
          <w:b/>
          <w:bCs/>
          <w:sz w:val="18"/>
        </w:rPr>
        <w:tab/>
      </w:r>
      <w:r w:rsidR="00C60EC1">
        <w:rPr>
          <w:rFonts w:ascii="Arial" w:hAnsi="Arial" w:cs="Arial"/>
          <w:b/>
          <w:bCs/>
          <w:sz w:val="18"/>
        </w:rPr>
        <w:t>NIEUW-VENNEP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7B5B92D0" w:rsidR="00747B13" w:rsidRDefault="00C60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2153 GL BOEKWEITSTR. 40-a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0788E985" w:rsidR="00747B13" w:rsidRDefault="00C60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0104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7035DDFD" w:rsidR="00747B13" w:rsidRPr="000B0165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297</w:t>
      </w:r>
      <w:r w:rsidR="00DA4A02">
        <w:rPr>
          <w:rFonts w:ascii="Arial" w:hAnsi="Arial" w:cs="Arial"/>
          <w:b/>
          <w:bCs/>
          <w:sz w:val="18"/>
        </w:rPr>
        <w:tab/>
        <w:t>NIJKERK GLD</w:t>
      </w:r>
      <w:r w:rsidR="000B0165">
        <w:rPr>
          <w:rFonts w:ascii="Arial" w:hAnsi="Arial" w:cs="Arial"/>
          <w:sz w:val="18"/>
        </w:rPr>
        <w:tab/>
      </w:r>
      <w:r w:rsidR="00EF0FA2">
        <w:rPr>
          <w:rFonts w:ascii="Arial" w:hAnsi="Arial" w:cs="Arial"/>
          <w:sz w:val="18"/>
        </w:rPr>
        <w:t>Hart van Holland</w:t>
      </w:r>
      <w:r w:rsidR="000B0165">
        <w:rPr>
          <w:rFonts w:ascii="Arial" w:hAnsi="Arial" w:cs="Arial"/>
          <w:sz w:val="18"/>
        </w:rPr>
        <w:t xml:space="preserve"> horeca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3E2485FE" w:rsidR="00747B13" w:rsidRDefault="00DA4A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3861 MC BERENCAMPERWEG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1EC9E988" w:rsidR="00747B13" w:rsidRDefault="00DA4A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EF0FA2">
              <w:rPr>
                <w:rFonts w:ascii="Arial" w:hAnsi="Arial" w:cs="Arial"/>
                <w:sz w:val="18"/>
              </w:rPr>
              <w:t>-0</w:t>
            </w:r>
            <w:r w:rsidR="00B01638">
              <w:rPr>
                <w:rFonts w:ascii="Arial" w:hAnsi="Arial" w:cs="Arial"/>
                <w:sz w:val="18"/>
              </w:rPr>
              <w:t>202</w:t>
            </w:r>
          </w:p>
        </w:tc>
      </w:tr>
      <w:tr w:rsidR="00DA4A02" w14:paraId="420E6F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99C77" w14:textId="31A00F5A" w:rsidR="00DA4A02" w:rsidRDefault="00DA4A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45CF1" w14:textId="67D47D1A" w:rsidR="00DA4A02" w:rsidRDefault="00DA4A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EF0FA2">
              <w:rPr>
                <w:rFonts w:ascii="Arial" w:hAnsi="Arial" w:cs="Arial"/>
                <w:sz w:val="18"/>
              </w:rPr>
              <w:t>-0</w:t>
            </w:r>
            <w:r w:rsidR="001E5E4E">
              <w:rPr>
                <w:rFonts w:ascii="Arial" w:hAnsi="Arial" w:cs="Arial"/>
                <w:sz w:val="18"/>
              </w:rPr>
              <w:t>6</w:t>
            </w:r>
            <w:r w:rsidR="00EF0FA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56B23B2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1EF99A2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299</w:t>
      </w:r>
      <w:r w:rsidR="00DA4A02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02CEEEFD" w:rsidR="00747B13" w:rsidRDefault="00DA4A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2132 HC JUPITERSTRAAT 5-7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7468CFD5" w:rsidR="00747B13" w:rsidRDefault="00DA4A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0B36970C" w:rsidR="00747B13" w:rsidRPr="00EF0FA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300</w:t>
      </w:r>
      <w:r w:rsidR="004F3720">
        <w:rPr>
          <w:rFonts w:ascii="Arial" w:hAnsi="Arial" w:cs="Arial"/>
          <w:b/>
          <w:bCs/>
          <w:sz w:val="18"/>
        </w:rPr>
        <w:tab/>
        <w:t>WIERDEN</w:t>
      </w:r>
      <w:r w:rsidR="00EF0FA2">
        <w:rPr>
          <w:rFonts w:ascii="Arial" w:hAnsi="Arial" w:cs="Arial"/>
          <w:sz w:val="18"/>
        </w:rPr>
        <w:tab/>
        <w:t>Kötter cs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260A1A83" w:rsidR="00747B13" w:rsidRDefault="004F37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7640 AG POSTBUS 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54B81084" w:rsidR="00747B13" w:rsidRDefault="00B016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F0FA2">
              <w:rPr>
                <w:rFonts w:ascii="Arial" w:hAnsi="Arial" w:cs="Arial"/>
                <w:sz w:val="18"/>
              </w:rPr>
              <w:t>97</w:t>
            </w:r>
            <w:r w:rsidR="00377BAB">
              <w:rPr>
                <w:rFonts w:ascii="Arial" w:hAnsi="Arial" w:cs="Arial"/>
                <w:sz w:val="18"/>
              </w:rPr>
              <w:t>-0</w:t>
            </w:r>
            <w:r w:rsidR="002F7156">
              <w:rPr>
                <w:rFonts w:ascii="Arial" w:hAnsi="Arial" w:cs="Arial"/>
                <w:sz w:val="18"/>
              </w:rPr>
              <w:t>901</w:t>
            </w:r>
          </w:p>
        </w:tc>
      </w:tr>
      <w:tr w:rsidR="004F3720" w14:paraId="1890BE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534" w14:textId="2633D133" w:rsidR="004F3720" w:rsidRDefault="004F37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84BCC" w14:textId="7465C75F" w:rsidR="004F3720" w:rsidRDefault="00952D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77BAB">
              <w:rPr>
                <w:rFonts w:ascii="Arial" w:hAnsi="Arial" w:cs="Arial"/>
                <w:sz w:val="18"/>
              </w:rPr>
              <w:t>02-</w:t>
            </w:r>
            <w:r w:rsidR="004F3720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1C6CDC4F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301</w:t>
      </w:r>
      <w:r w:rsidR="004F3720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 w:rsidTr="004F37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7A7269C1" w:rsidR="00747B13" w:rsidRDefault="004F37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4004 KB AMPERESTRAAT 6-15 # (lijn) (over vignet: C)opyGreen BV TM Copier, Laser Printer- Supplies &amp; Spareparts Ampèrestraat 6 4004 KB Tiel Tel.:0031-(0)344-633722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7A416093" w:rsidR="00747B13" w:rsidRDefault="004F37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  <w:tr w:rsidR="004F3720" w14:paraId="3573950B" w14:textId="77777777" w:rsidTr="004F37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40DC9" w14:textId="7F9E8790" w:rsidR="004F3720" w:rsidRDefault="004F3720" w:rsidP="00C17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4004 JP MORSESTRAAT 16 # (lijn) (over vignet: C)opyGreen BV TM Copier, Laser Printer- Supplies &amp; Spareparts Tiel The Netherlands Tel.: 0031-(0)344-733722 Fax :0031-(0)344-634422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1B2C2" w14:textId="7C43F252" w:rsidR="004F3720" w:rsidRDefault="00EF0FA2" w:rsidP="00C17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</w:t>
            </w:r>
            <w:r w:rsidR="00933BE7">
              <w:rPr>
                <w:rFonts w:ascii="Arial" w:hAnsi="Arial" w:cs="Arial"/>
                <w:sz w:val="18"/>
              </w:rPr>
              <w:t>7</w:t>
            </w:r>
            <w:r w:rsidR="00952D06">
              <w:rPr>
                <w:rFonts w:ascii="Arial" w:hAnsi="Arial" w:cs="Arial"/>
                <w:sz w:val="18"/>
              </w:rPr>
              <w:t>-1299</w:t>
            </w:r>
          </w:p>
        </w:tc>
      </w:tr>
      <w:tr w:rsidR="00EF0FA2" w14:paraId="65C6BF6B" w14:textId="77777777" w:rsidTr="00EF0F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65553" w14:textId="58ED3A19" w:rsidR="00EF0FA2" w:rsidRDefault="00EF0FA2" w:rsidP="00EF0F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(lijn) (over vignet: C)opyGreen BV TM Copier, Laser Printer- Supplies &amp; Spareparts Tiel The Netherlands Tel.: 0031-(0)344-733722 Fax :0031-(0)344-634422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42D9D" w14:textId="77777777" w:rsidR="00EF0FA2" w:rsidRDefault="00EF0FA2" w:rsidP="00EF0F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7B9058C9" w:rsidR="00747B13" w:rsidRPr="00EF0FA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302</w:t>
      </w:r>
      <w:r w:rsidR="004F3720">
        <w:rPr>
          <w:rFonts w:ascii="Arial" w:hAnsi="Arial" w:cs="Arial"/>
          <w:b/>
          <w:bCs/>
          <w:sz w:val="18"/>
        </w:rPr>
        <w:tab/>
        <w:t>KERKRADE</w:t>
      </w:r>
      <w:r w:rsidR="00EF0FA2">
        <w:rPr>
          <w:rFonts w:ascii="Arial" w:hAnsi="Arial" w:cs="Arial"/>
          <w:sz w:val="18"/>
        </w:rPr>
        <w:tab/>
        <w:t>A.Ploem &amp; Zoon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5C0FA055" w:rsidR="00747B13" w:rsidRDefault="004F37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HA POSTBUS 3004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1618FAFD" w:rsidR="00747B13" w:rsidRDefault="002448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EF0FA2">
              <w:rPr>
                <w:rFonts w:ascii="Arial" w:hAnsi="Arial" w:cs="Arial"/>
                <w:sz w:val="18"/>
              </w:rPr>
              <w:t>0800</w:t>
            </w:r>
          </w:p>
        </w:tc>
      </w:tr>
      <w:tr w:rsidR="00EF0FA2" w14:paraId="6DCDA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BE0BB" w14:textId="230BAAD8" w:rsidR="00EF0FA2" w:rsidRDefault="00EF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94F23" w14:textId="50DB3F91" w:rsidR="00EF0FA2" w:rsidRDefault="00EF0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0502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2CAD855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66F0E4AF" w:rsidR="00747B13" w:rsidRPr="00114AC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304</w:t>
      </w:r>
      <w:r w:rsidR="004F3720">
        <w:rPr>
          <w:rFonts w:ascii="Arial" w:hAnsi="Arial" w:cs="Arial"/>
          <w:b/>
          <w:bCs/>
          <w:sz w:val="18"/>
        </w:rPr>
        <w:tab/>
        <w:t>ZWOLLE</w:t>
      </w:r>
      <w:r w:rsidR="00114ACB">
        <w:rPr>
          <w:rFonts w:ascii="Arial" w:hAnsi="Arial" w:cs="Arial"/>
          <w:sz w:val="18"/>
        </w:rPr>
        <w:tab/>
      </w:r>
      <w:r w:rsidR="002A1920">
        <w:rPr>
          <w:rFonts w:ascii="Arial" w:hAnsi="Arial" w:cs="Arial"/>
          <w:sz w:val="18"/>
        </w:rPr>
        <w:t>Financiële Adviesgroep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06C3578A" w:rsidR="00747B13" w:rsidRDefault="004F37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8003 CB POSTBUS 30078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7EDF1623" w:rsidR="00747B13" w:rsidRDefault="004F37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377BAB">
              <w:rPr>
                <w:rFonts w:ascii="Arial" w:hAnsi="Arial" w:cs="Arial"/>
                <w:sz w:val="18"/>
              </w:rPr>
              <w:t>-1</w:t>
            </w:r>
            <w:r w:rsidR="00933BE7">
              <w:rPr>
                <w:rFonts w:ascii="Arial" w:hAnsi="Arial" w:cs="Arial"/>
                <w:sz w:val="18"/>
              </w:rPr>
              <w:t>2</w:t>
            </w:r>
            <w:r w:rsidR="00377BAB">
              <w:rPr>
                <w:rFonts w:ascii="Arial" w:hAnsi="Arial" w:cs="Arial"/>
                <w:sz w:val="18"/>
              </w:rPr>
              <w:t>01</w:t>
            </w:r>
          </w:p>
        </w:tc>
      </w:tr>
      <w:tr w:rsidR="004F3720" w14:paraId="46B754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3D787" w14:textId="58E0DDB5" w:rsidR="004F3720" w:rsidRDefault="004F37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02564" w14:textId="5D76D70E" w:rsidR="004F3720" w:rsidRDefault="00B016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F3720">
              <w:rPr>
                <w:rFonts w:ascii="Arial" w:hAnsi="Arial" w:cs="Arial"/>
                <w:sz w:val="18"/>
              </w:rPr>
              <w:t>02</w:t>
            </w:r>
            <w:r w:rsidR="00F07493">
              <w:rPr>
                <w:rFonts w:ascii="Arial" w:hAnsi="Arial" w:cs="Arial"/>
                <w:sz w:val="18"/>
              </w:rPr>
              <w:t>-0</w:t>
            </w:r>
            <w:r w:rsidR="00933BE7">
              <w:rPr>
                <w:rFonts w:ascii="Arial" w:hAnsi="Arial" w:cs="Arial"/>
                <w:sz w:val="18"/>
              </w:rPr>
              <w:t>7</w:t>
            </w:r>
            <w:r w:rsidR="00952D0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561B28D3" w:rsidR="00747B13" w:rsidRPr="00114AC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305</w:t>
      </w:r>
      <w:r w:rsidR="004F3720">
        <w:rPr>
          <w:rFonts w:ascii="Arial" w:hAnsi="Arial" w:cs="Arial"/>
          <w:b/>
          <w:bCs/>
          <w:sz w:val="18"/>
        </w:rPr>
        <w:tab/>
        <w:t>HILVERSUM</w:t>
      </w:r>
      <w:r w:rsidR="00114ACB">
        <w:rPr>
          <w:rFonts w:ascii="Arial" w:hAnsi="Arial" w:cs="Arial"/>
          <w:sz w:val="18"/>
        </w:rPr>
        <w:tab/>
        <w:t>Voorhoeve &amp; Dietrich</w:t>
      </w:r>
      <w:r w:rsidR="002A1920">
        <w:rPr>
          <w:rFonts w:ascii="Arial" w:hAnsi="Arial" w:cs="Arial"/>
          <w:sz w:val="18"/>
        </w:rPr>
        <w:t xml:space="preserve"> boekverkopers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7D8EF5D5" w:rsidR="00747B13" w:rsidRDefault="004F37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CE POSTBUS 2224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0DC9C0A9" w:rsidR="00747B13" w:rsidRDefault="004F37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114ACB">
              <w:rPr>
                <w:rFonts w:ascii="Arial" w:hAnsi="Arial" w:cs="Arial"/>
                <w:sz w:val="18"/>
              </w:rPr>
              <w:t>-0</w:t>
            </w:r>
            <w:r w:rsidR="00D175A9">
              <w:rPr>
                <w:rFonts w:ascii="Arial" w:hAnsi="Arial" w:cs="Arial"/>
                <w:sz w:val="18"/>
              </w:rPr>
              <w:t>9</w:t>
            </w:r>
            <w:r w:rsidR="00114ACB">
              <w:rPr>
                <w:rFonts w:ascii="Arial" w:hAnsi="Arial" w:cs="Arial"/>
                <w:sz w:val="18"/>
              </w:rPr>
              <w:t>99</w:t>
            </w:r>
          </w:p>
        </w:tc>
      </w:tr>
      <w:tr w:rsidR="002A1920" w14:paraId="27026C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7E355" w14:textId="5DD03EC3" w:rsidR="002A1920" w:rsidRDefault="002A1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8F2AB" w14:textId="571B4485" w:rsidR="002A1920" w:rsidRDefault="002A19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1E5E4E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59F635A5" w:rsidR="00747B13" w:rsidRPr="00114AC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306</w:t>
      </w:r>
      <w:r w:rsidR="004F3720">
        <w:rPr>
          <w:rFonts w:ascii="Arial" w:hAnsi="Arial" w:cs="Arial"/>
          <w:b/>
          <w:bCs/>
          <w:sz w:val="18"/>
        </w:rPr>
        <w:tab/>
        <w:t>AMERSFOORT</w:t>
      </w:r>
      <w:r w:rsidR="00114ACB">
        <w:rPr>
          <w:rFonts w:ascii="Arial" w:hAnsi="Arial" w:cs="Arial"/>
          <w:sz w:val="18"/>
        </w:rPr>
        <w:tab/>
        <w:t>Teledynamics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4F53A72F" w:rsidR="00747B13" w:rsidRDefault="004F37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GB POSTBUS 2541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53AAE8D9" w:rsidR="00747B13" w:rsidRDefault="00377B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4F3720">
              <w:rPr>
                <w:rFonts w:ascii="Arial" w:hAnsi="Arial" w:cs="Arial"/>
                <w:sz w:val="18"/>
              </w:rPr>
              <w:t>0</w:t>
            </w:r>
            <w:r w:rsidR="00114ACB">
              <w:rPr>
                <w:rFonts w:ascii="Arial" w:hAnsi="Arial" w:cs="Arial"/>
                <w:sz w:val="18"/>
              </w:rPr>
              <w:t>300</w:t>
            </w:r>
          </w:p>
        </w:tc>
      </w:tr>
      <w:tr w:rsidR="004F3720" w14:paraId="5DFAA3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CEDA6" w14:textId="33251724" w:rsidR="004F3720" w:rsidRDefault="004F37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5D35E" w14:textId="55704FDF" w:rsidR="004F3720" w:rsidRDefault="00377B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4F3720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7772CD9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44A38AE1" w:rsidR="00747B13" w:rsidRPr="00377BA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308</w:t>
      </w:r>
      <w:r w:rsidR="004F3720">
        <w:rPr>
          <w:rFonts w:ascii="Arial" w:hAnsi="Arial" w:cs="Arial"/>
          <w:b/>
          <w:bCs/>
          <w:sz w:val="18"/>
        </w:rPr>
        <w:tab/>
        <w:t>UDEN</w:t>
      </w:r>
      <w:r w:rsidR="00377BAB">
        <w:rPr>
          <w:rFonts w:ascii="Arial" w:hAnsi="Arial" w:cs="Arial"/>
          <w:sz w:val="18"/>
        </w:rPr>
        <w:tab/>
        <w:t>Home Comfort Press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7A991BBA" w:rsidR="00747B13" w:rsidRDefault="004F37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AJ POSTBUS 370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07F344DF" w:rsidR="00747B13" w:rsidRDefault="00377B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370348">
              <w:rPr>
                <w:rFonts w:ascii="Arial" w:hAnsi="Arial" w:cs="Arial"/>
                <w:sz w:val="18"/>
              </w:rPr>
              <w:t>1198</w:t>
            </w:r>
          </w:p>
        </w:tc>
      </w:tr>
      <w:tr w:rsidR="00370348" w14:paraId="5D9E1A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4AC42" w14:textId="63166FC9" w:rsidR="00370348" w:rsidRDefault="003703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100F2" w14:textId="424F691B" w:rsidR="00370348" w:rsidRDefault="00114A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370348">
              <w:rPr>
                <w:rFonts w:ascii="Arial" w:hAnsi="Arial" w:cs="Arial"/>
                <w:sz w:val="18"/>
              </w:rPr>
              <w:t>0</w:t>
            </w:r>
            <w:r w:rsidR="00952D06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7E103007" w:rsidR="00747B13" w:rsidRPr="0025785E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309</w:t>
      </w:r>
      <w:r w:rsidR="0025785E">
        <w:rPr>
          <w:rFonts w:ascii="Arial" w:hAnsi="Arial" w:cs="Arial"/>
          <w:b/>
          <w:bCs/>
          <w:sz w:val="18"/>
        </w:rPr>
        <w:tab/>
        <w:t>BEDUM</w:t>
      </w:r>
      <w:r w:rsidR="0025785E">
        <w:rPr>
          <w:rFonts w:ascii="Arial" w:hAnsi="Arial" w:cs="Arial"/>
          <w:sz w:val="18"/>
        </w:rPr>
        <w:tab/>
        <w:t>HSF Groningen-Drenthe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7D39855F" w:rsidR="00747B13" w:rsidRDefault="002578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9780 AA POSTBUS 36 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2DF9D1E0" w:rsidR="00747B13" w:rsidRDefault="002578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F07493" w14:paraId="0B8A68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F769F" w14:textId="5FD53867" w:rsidR="00F07493" w:rsidRDefault="00F074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68933" w14:textId="4FC63BDC" w:rsidR="00F07493" w:rsidRDefault="00F074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4BF2040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310</w:t>
      </w:r>
      <w:r w:rsidR="0025785E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1AA5DEDA" w:rsidR="00747B13" w:rsidRDefault="002578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AT POSTBUS 380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1445A837" w:rsidR="00747B13" w:rsidRDefault="00377B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</w:t>
            </w:r>
            <w:r w:rsidR="00B01638">
              <w:rPr>
                <w:rFonts w:ascii="Arial" w:hAnsi="Arial" w:cs="Arial"/>
                <w:sz w:val="18"/>
              </w:rPr>
              <w:t>100</w:t>
            </w:r>
          </w:p>
        </w:tc>
      </w:tr>
      <w:tr w:rsidR="00C60EC1" w14:paraId="0AB82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F7F61" w14:textId="4A4481BF" w:rsidR="00C60EC1" w:rsidRDefault="00C60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6834E" w14:textId="2AE28A1C" w:rsidR="00C60EC1" w:rsidRDefault="00C60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0802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6606A380" w:rsidR="00747B13" w:rsidRPr="0024480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311</w:t>
      </w:r>
      <w:r w:rsidR="00244807">
        <w:rPr>
          <w:rFonts w:ascii="Arial" w:hAnsi="Arial" w:cs="Arial"/>
          <w:b/>
          <w:bCs/>
          <w:sz w:val="18"/>
        </w:rPr>
        <w:tab/>
        <w:t>ZOETERMEER</w:t>
      </w:r>
      <w:r w:rsidR="00244807">
        <w:rPr>
          <w:rFonts w:ascii="Arial" w:hAnsi="Arial" w:cs="Arial"/>
          <w:sz w:val="18"/>
        </w:rPr>
        <w:tab/>
        <w:t>SDC telemarketing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2CAED24D" w:rsidR="00747B13" w:rsidRDefault="002448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2701 AJ POSTBUS 7358 </w:t>
            </w:r>
            <w:r w:rsidRPr="00244807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318163E4" w:rsidR="00747B13" w:rsidRDefault="002448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0B552835" w:rsidR="00747B13" w:rsidRPr="0037034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312</w:t>
      </w:r>
      <w:r w:rsidR="0025785E">
        <w:rPr>
          <w:rFonts w:ascii="Arial" w:hAnsi="Arial" w:cs="Arial"/>
          <w:b/>
          <w:bCs/>
          <w:sz w:val="18"/>
        </w:rPr>
        <w:tab/>
        <w:t>DRIEBERGEN RIJSENB.</w:t>
      </w:r>
      <w:r w:rsidR="00370348">
        <w:rPr>
          <w:rFonts w:ascii="Arial" w:hAnsi="Arial" w:cs="Arial"/>
          <w:sz w:val="18"/>
        </w:rPr>
        <w:tab/>
        <w:t>2B bouwen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5CF42622" w:rsidR="00747B13" w:rsidRDefault="002578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AG POSTBUS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3B35B25C" w:rsidR="00747B13" w:rsidRDefault="002578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370348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5C50B5B7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313</w:t>
      </w:r>
      <w:r w:rsidR="006B5F92">
        <w:rPr>
          <w:rFonts w:ascii="Arial" w:hAnsi="Arial" w:cs="Arial"/>
          <w:b/>
          <w:bCs/>
          <w:sz w:val="18"/>
        </w:rPr>
        <w:tab/>
        <w:t>RENESSE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74FD822B" w:rsidR="00747B13" w:rsidRDefault="006B5F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4325 CS ROELANDSWEG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581D43CA" w:rsidR="00747B13" w:rsidRDefault="006B5F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3B559C24" w:rsidR="00747B13" w:rsidRPr="00377BA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314</w:t>
      </w:r>
      <w:r w:rsidR="00377BAB">
        <w:rPr>
          <w:rFonts w:ascii="Arial" w:hAnsi="Arial" w:cs="Arial"/>
          <w:b/>
          <w:bCs/>
          <w:sz w:val="18"/>
        </w:rPr>
        <w:tab/>
        <w:t>UTRECHT</w:t>
      </w:r>
      <w:r w:rsidR="00377BAB">
        <w:rPr>
          <w:rFonts w:ascii="Arial" w:hAnsi="Arial" w:cs="Arial"/>
          <w:sz w:val="18"/>
        </w:rPr>
        <w:tab/>
        <w:t>Straver &amp; Troost grafische ontwerpers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05690FC3" w:rsidR="00747B13" w:rsidRDefault="00377B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BB POSTBUS 1085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02F33E38" w:rsidR="00747B13" w:rsidRDefault="00377B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01910D2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315</w:t>
      </w:r>
      <w:r w:rsidR="0025785E"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2188FC04" w:rsidR="00747B13" w:rsidRDefault="002578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AJ POSTBUS 395 # (in rechthoek: VEENDAM LuCom PRODUKTIES VERZAMELKRANT VRIJE-TIJDS AGENDA ANTIQUE CALEND</w:t>
            </w:r>
            <w:r w:rsidR="00D175A9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R INTERNAT.)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7299A2EA" w:rsidR="0025785E" w:rsidRDefault="00D175A9" w:rsidP="00D175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25785E">
              <w:rPr>
                <w:rFonts w:ascii="Arial" w:hAnsi="Arial" w:cs="Arial"/>
                <w:sz w:val="18"/>
              </w:rPr>
              <w:t>1001</w:t>
            </w:r>
          </w:p>
        </w:tc>
      </w:tr>
      <w:tr w:rsidR="00377BAB" w14:paraId="2BE008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6D2B4" w14:textId="7D3146F9" w:rsidR="00377BAB" w:rsidRDefault="00377B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E1031" w14:textId="6C7D3935" w:rsidR="00377BAB" w:rsidRDefault="00933B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377BAB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68C842CE" w:rsidR="00747B13" w:rsidRPr="00114AC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316</w:t>
      </w:r>
      <w:r w:rsidR="0025785E">
        <w:rPr>
          <w:rFonts w:ascii="Arial" w:hAnsi="Arial" w:cs="Arial"/>
          <w:b/>
          <w:bCs/>
          <w:sz w:val="18"/>
        </w:rPr>
        <w:tab/>
        <w:t>LEEUWARDEN</w:t>
      </w:r>
      <w:r w:rsidR="00114ACB">
        <w:rPr>
          <w:rFonts w:ascii="Arial" w:hAnsi="Arial" w:cs="Arial"/>
          <w:sz w:val="18"/>
        </w:rPr>
        <w:tab/>
        <w:t>De Opbouw jeugdhulpverlening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 w:rsidTr="002578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4F52FB54" w:rsidR="00747B13" w:rsidRDefault="002578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BP POSTBUS 827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2DFB701B" w:rsidR="00747B13" w:rsidRDefault="002578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114ACB">
              <w:rPr>
                <w:rFonts w:ascii="Arial" w:hAnsi="Arial" w:cs="Arial"/>
                <w:sz w:val="18"/>
              </w:rPr>
              <w:t>-</w:t>
            </w:r>
            <w:r w:rsidR="003C7680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2BB78B67" w14:textId="31A99727" w:rsidR="0025785E" w:rsidRPr="00A7194D" w:rsidRDefault="0025785E" w:rsidP="0025785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JIRNSUM</w:t>
      </w:r>
      <w:r w:rsidR="00A7194D">
        <w:rPr>
          <w:rFonts w:ascii="Arial" w:hAnsi="Arial" w:cs="Arial"/>
          <w:sz w:val="18"/>
        </w:rPr>
        <w:tab/>
        <w:t>Verhoeve Milieu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785E" w14:paraId="574B19F9" w14:textId="77777777" w:rsidTr="00C17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BC602" w14:textId="3D80ABF1" w:rsidR="0025785E" w:rsidRDefault="004A5DF2" w:rsidP="00C17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5785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9011 VD RIJKSWEG 155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82188" w14:textId="42C1A215" w:rsidR="0025785E" w:rsidRDefault="00A7194D" w:rsidP="00C17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4A5DF2">
              <w:rPr>
                <w:rFonts w:ascii="Arial" w:hAnsi="Arial" w:cs="Arial"/>
                <w:sz w:val="18"/>
              </w:rPr>
              <w:t>0</w:t>
            </w:r>
            <w:r w:rsidR="00B01638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03ACB976" w:rsidR="00747B13" w:rsidRPr="0024480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317</w:t>
      </w:r>
      <w:r w:rsidR="004A5DF2">
        <w:rPr>
          <w:rFonts w:ascii="Arial" w:hAnsi="Arial" w:cs="Arial"/>
          <w:b/>
          <w:bCs/>
          <w:sz w:val="18"/>
        </w:rPr>
        <w:tab/>
        <w:t>GELEEN</w:t>
      </w:r>
      <w:r w:rsidR="00244807">
        <w:rPr>
          <w:rFonts w:ascii="Arial" w:hAnsi="Arial" w:cs="Arial"/>
          <w:sz w:val="18"/>
        </w:rPr>
        <w:tab/>
        <w:t>Adma</w:t>
      </w:r>
      <w:r w:rsidR="00A7194D">
        <w:rPr>
          <w:rFonts w:ascii="Arial" w:hAnsi="Arial" w:cs="Arial"/>
          <w:sz w:val="18"/>
        </w:rPr>
        <w:t xml:space="preserve"> adviesburo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7C2D6149" w:rsidR="00747B13" w:rsidRDefault="004A5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AK POSTBUS 420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54A4EA6F" w:rsidR="00747B13" w:rsidRDefault="004A5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244807">
              <w:rPr>
                <w:rFonts w:ascii="Arial" w:hAnsi="Arial" w:cs="Arial"/>
                <w:sz w:val="18"/>
              </w:rPr>
              <w:t>-1198</w:t>
            </w:r>
          </w:p>
        </w:tc>
      </w:tr>
      <w:tr w:rsidR="00244807" w14:paraId="7307D7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6E72D" w14:textId="379CB5CA" w:rsidR="00244807" w:rsidRDefault="002448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F84D7" w14:textId="541C0203" w:rsidR="00244807" w:rsidRDefault="00A719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44807">
              <w:rPr>
                <w:rFonts w:ascii="Arial" w:hAnsi="Arial" w:cs="Arial"/>
                <w:sz w:val="18"/>
              </w:rPr>
              <w:t>1</w:t>
            </w:r>
            <w:r w:rsidR="001A5D4C">
              <w:rPr>
                <w:rFonts w:ascii="Arial" w:hAnsi="Arial" w:cs="Arial"/>
                <w:sz w:val="18"/>
              </w:rPr>
              <w:t>103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D0CC4" w14:textId="0B9849B2" w:rsidR="00C60EC1" w:rsidRDefault="00C60EC1" w:rsidP="00C60E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18318</w:t>
      </w:r>
      <w:r>
        <w:rPr>
          <w:rFonts w:ascii="Arial" w:hAnsi="Arial" w:cs="Arial"/>
          <w:b/>
          <w:bCs/>
          <w:sz w:val="18"/>
        </w:rPr>
        <w:tab/>
        <w:t>WARMENHUIZEN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0EC1" w14:paraId="734A9C72" w14:textId="77777777" w:rsidTr="00A166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F890D" w14:textId="1B089321" w:rsidR="00C60EC1" w:rsidRDefault="00C60EC1" w:rsidP="00A166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1749 ZG POSTBUS 22 # (eiken?blad) EDILE BOUWPRODUKTEN B.V. HOUTBOUW DIJKSTRA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C8301" w14:textId="26B364D5" w:rsidR="00C60EC1" w:rsidRDefault="00C60EC1" w:rsidP="00C60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933BE7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2BC12138" w14:textId="47C60613" w:rsidR="00747B13" w:rsidRDefault="00C60EC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A5DF2">
        <w:rPr>
          <w:rFonts w:ascii="Arial" w:hAnsi="Arial" w:cs="Arial"/>
          <w:b/>
          <w:bCs/>
          <w:sz w:val="18"/>
        </w:rPr>
        <w:t>SCHAGEN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5F7154A5" w:rsidR="00747B13" w:rsidRDefault="00D175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60EC1">
              <w:rPr>
                <w:rFonts w:ascii="Arial" w:hAnsi="Arial" w:cs="Arial"/>
                <w:sz w:val="18"/>
              </w:rPr>
              <w:t>2</w:t>
            </w:r>
            <w:r w:rsidR="004A5DF2">
              <w:rPr>
                <w:rFonts w:ascii="Arial" w:hAnsi="Arial" w:cs="Arial"/>
                <w:sz w:val="18"/>
              </w:rPr>
              <w:tab/>
              <w:t>1740 AE POSTBUS 206 # (eiken?blad) EDILE BOUWPRODUKTEN B.V. HOUTBOUW DIJKSTRA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4133C" w14:textId="41596B8A" w:rsidR="00747B13" w:rsidRDefault="004A5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(0699</w:t>
            </w:r>
            <w:r w:rsidR="00D175A9">
              <w:rPr>
                <w:rFonts w:ascii="Arial" w:hAnsi="Arial" w:cs="Arial"/>
                <w:sz w:val="18"/>
              </w:rPr>
              <w:t>-1199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6AC1B02" w14:textId="56E01800" w:rsidR="004A5DF2" w:rsidRDefault="004A5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43F54387" w14:textId="08AFCC8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319</w:t>
      </w:r>
      <w:r w:rsidR="004A5DF2">
        <w:rPr>
          <w:rFonts w:ascii="Arial" w:hAnsi="Arial" w:cs="Arial"/>
          <w:b/>
          <w:bCs/>
          <w:sz w:val="18"/>
        </w:rPr>
        <w:tab/>
        <w:t>WAMEL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220893ED" w:rsidR="00747B13" w:rsidRDefault="004A5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6659 ZG POSTBUS 33 # (in rechthoek: (vignet) LANCER (lijn)) HOLLAND BV Postbus 33 , 6659 ZG Wamel (telefoon) (0487) 518088 / Fax (0487) 517978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168A7416" w:rsidR="00747B13" w:rsidRDefault="00A719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4A5DF2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1C830E4E" w:rsidR="00747B13" w:rsidRPr="001E5E4E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320</w:t>
      </w:r>
      <w:r w:rsidR="00377BAB">
        <w:rPr>
          <w:rFonts w:ascii="Arial" w:hAnsi="Arial" w:cs="Arial"/>
          <w:b/>
          <w:bCs/>
          <w:sz w:val="18"/>
        </w:rPr>
        <w:tab/>
        <w:t>ROTTERDAM</w:t>
      </w:r>
      <w:r w:rsidR="001E5E4E">
        <w:rPr>
          <w:rFonts w:ascii="Arial" w:hAnsi="Arial" w:cs="Arial"/>
          <w:sz w:val="18"/>
        </w:rPr>
        <w:tab/>
        <w:t>AVR Overheid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6AC87BE8" w:rsidR="00747B13" w:rsidRDefault="00377B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AR POSTBUS 8667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7F916C59" w:rsidR="00747B13" w:rsidRDefault="00C60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1E5E4E">
              <w:rPr>
                <w:rFonts w:ascii="Arial" w:hAnsi="Arial" w:cs="Arial"/>
                <w:sz w:val="18"/>
              </w:rPr>
              <w:t>-1199</w:t>
            </w:r>
          </w:p>
        </w:tc>
      </w:tr>
      <w:tr w:rsidR="00C60EC1" w14:paraId="3BE45D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B1CEE" w14:textId="5D1D35E4" w:rsidR="00C60EC1" w:rsidRDefault="00C60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1B89E" w14:textId="296AD3AA" w:rsidR="00C60EC1" w:rsidRDefault="00C60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155CD1EC" w:rsidR="00747B13" w:rsidRPr="00A7194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321</w:t>
      </w:r>
      <w:r w:rsidR="00A7194D">
        <w:rPr>
          <w:rFonts w:ascii="Arial" w:hAnsi="Arial" w:cs="Arial"/>
          <w:b/>
          <w:bCs/>
          <w:sz w:val="18"/>
        </w:rPr>
        <w:tab/>
        <w:t>ROTTERDAM</w:t>
      </w:r>
      <w:r w:rsidR="00A7194D">
        <w:rPr>
          <w:rFonts w:ascii="Arial" w:hAnsi="Arial" w:cs="Arial"/>
          <w:sz w:val="18"/>
        </w:rPr>
        <w:tab/>
        <w:t>Heerema &amp; Algra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2416D0EC" w:rsidR="00747B13" w:rsidRDefault="00A719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WG WIJNHAVEN 3-T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37F937CB" w:rsidR="00747B13" w:rsidRDefault="00A719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0399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29F8098C" w:rsidR="00747B13" w:rsidRPr="001A5D4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322</w:t>
      </w:r>
      <w:r w:rsidR="004A5DF2">
        <w:rPr>
          <w:rFonts w:ascii="Arial" w:hAnsi="Arial" w:cs="Arial"/>
          <w:b/>
          <w:bCs/>
          <w:sz w:val="18"/>
        </w:rPr>
        <w:tab/>
        <w:t>CULEMBORG</w:t>
      </w:r>
      <w:r w:rsidR="001A5D4C">
        <w:rPr>
          <w:rFonts w:ascii="Arial" w:hAnsi="Arial" w:cs="Arial"/>
          <w:sz w:val="18"/>
        </w:rPr>
        <w:tab/>
        <w:t>Stichting Thuiszorg en Maatschappelijk werk Rivierenland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4314" w14:paraId="0986FE93" w14:textId="77777777" w:rsidTr="002E17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69FBC" w14:textId="6447A040" w:rsidR="00084314" w:rsidRDefault="00084314" w:rsidP="002E17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4101 BJ RIDDERSTRAAT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AC3D0" w14:textId="77777777" w:rsidR="00084314" w:rsidRDefault="00084314" w:rsidP="002E17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1199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  <w:tr w:rsidR="00747B13" w14:paraId="5C1EC46E" w14:textId="77777777" w:rsidTr="000843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47F1C7A5" w:rsidR="00747B13" w:rsidRDefault="004A5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8431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4103 XZ MEERLAAN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65181921" w:rsidR="00747B13" w:rsidRDefault="00C60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0402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  <w:tr w:rsidR="00C60EC1" w14:paraId="1439D99D" w14:textId="77777777" w:rsidTr="000843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2C2F7" w14:textId="3DA3CD6F" w:rsidR="00C60EC1" w:rsidRDefault="00C60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8431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8431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E50AD" w14:textId="4BE46AB4" w:rsidR="00C60EC1" w:rsidRDefault="00C60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1002-0203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5E5EF0A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323</w:t>
      </w:r>
      <w:r w:rsidR="00A7194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12548EDC" w:rsidR="00747B13" w:rsidRDefault="00A719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KT ROKIN 34 IV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04F28F2E" w:rsidR="00747B13" w:rsidRDefault="00A719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0100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0858D505" w:rsidR="00747B13" w:rsidRPr="004A5DF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324</w:t>
      </w:r>
      <w:r w:rsidR="004A5DF2">
        <w:rPr>
          <w:rFonts w:ascii="Arial" w:hAnsi="Arial" w:cs="Arial"/>
          <w:b/>
          <w:bCs/>
          <w:sz w:val="18"/>
        </w:rPr>
        <w:tab/>
        <w:t>ZWANENBURG</w:t>
      </w:r>
      <w:r w:rsidR="004A5DF2">
        <w:rPr>
          <w:rFonts w:ascii="Arial" w:hAnsi="Arial" w:cs="Arial"/>
          <w:sz w:val="18"/>
        </w:rPr>
        <w:tab/>
      </w:r>
      <w:r w:rsidR="00377BAB">
        <w:rPr>
          <w:rFonts w:ascii="Arial" w:hAnsi="Arial" w:cs="Arial"/>
          <w:sz w:val="18"/>
        </w:rPr>
        <w:t>The New Holdive International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52F0C4C8" w:rsidR="00747B13" w:rsidRDefault="004A5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1161 NN ZWANENBURGERDIJK 335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567FACC5" w:rsidR="00747B13" w:rsidRDefault="004A5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6CE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</w:t>
            </w:r>
            <w:r w:rsidR="00377BAB">
              <w:rPr>
                <w:rFonts w:ascii="Arial" w:hAnsi="Arial" w:cs="Arial"/>
                <w:sz w:val="18"/>
              </w:rPr>
              <w:t>-</w:t>
            </w:r>
            <w:r w:rsidR="003C7680">
              <w:rPr>
                <w:rFonts w:ascii="Arial" w:hAnsi="Arial" w:cs="Arial"/>
                <w:sz w:val="18"/>
              </w:rPr>
              <w:t>0301</w:t>
            </w:r>
          </w:p>
        </w:tc>
      </w:tr>
      <w:tr w:rsidR="004A5DF2" w14:paraId="5F3745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4D932" w14:textId="6FE63DC3" w:rsidR="004A5DF2" w:rsidRDefault="004A5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D461B" w14:textId="12627132" w:rsidR="004A5DF2" w:rsidRDefault="00B016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77BAB">
              <w:rPr>
                <w:rFonts w:ascii="Arial" w:hAnsi="Arial" w:cs="Arial"/>
                <w:sz w:val="18"/>
              </w:rPr>
              <w:t>02-</w:t>
            </w:r>
            <w:r w:rsidR="004A5DF2">
              <w:rPr>
                <w:rFonts w:ascii="Arial" w:hAnsi="Arial" w:cs="Arial"/>
                <w:sz w:val="18"/>
              </w:rPr>
              <w:t>0</w:t>
            </w:r>
            <w:r w:rsidR="00A7194D">
              <w:rPr>
                <w:rFonts w:ascii="Arial" w:hAnsi="Arial" w:cs="Arial"/>
                <w:sz w:val="18"/>
              </w:rPr>
              <w:t>4</w:t>
            </w:r>
            <w:r w:rsidR="004A5DF2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09D7060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325</w:t>
      </w:r>
      <w:r w:rsidR="004A5DF2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4A1B27F2" w:rsidR="00747B13" w:rsidRDefault="004A5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5004 JD POSTBUS 4155 # STICHTING ONDERWIJSBEGELEIDING MIDDEN-BRABANT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07E65640" w:rsidR="00747B13" w:rsidRDefault="004A5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449A9F37" w:rsidR="00747B13" w:rsidRPr="00A7194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326</w:t>
      </w:r>
      <w:r w:rsidR="004A5DF2">
        <w:rPr>
          <w:rFonts w:ascii="Arial" w:hAnsi="Arial" w:cs="Arial"/>
          <w:b/>
          <w:bCs/>
          <w:sz w:val="18"/>
        </w:rPr>
        <w:tab/>
        <w:t>APELDOORN</w:t>
      </w:r>
      <w:r w:rsidR="00A7194D">
        <w:rPr>
          <w:rFonts w:ascii="Arial" w:hAnsi="Arial" w:cs="Arial"/>
          <w:sz w:val="18"/>
        </w:rPr>
        <w:tab/>
        <w:t>Finplan B&amp;K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61572743" w:rsidR="00747B13" w:rsidRDefault="00A719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A5DF2">
              <w:rPr>
                <w:rFonts w:ascii="Arial" w:hAnsi="Arial" w:cs="Arial"/>
                <w:sz w:val="18"/>
              </w:rPr>
              <w:t>1</w:t>
            </w:r>
            <w:r w:rsidR="004A5DF2">
              <w:rPr>
                <w:rFonts w:ascii="Arial" w:hAnsi="Arial" w:cs="Arial"/>
                <w:sz w:val="18"/>
              </w:rPr>
              <w:tab/>
              <w:t>7301 BH POSTBUS 1056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5E8DB6B9" w:rsidR="00747B13" w:rsidRDefault="00A719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0999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  <w:tr w:rsidR="00A7194D" w14:paraId="156BC8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ECFAA" w14:textId="7D4079EF" w:rsidR="00A7194D" w:rsidRDefault="00A719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1AE62" w14:textId="42F1E0AC" w:rsidR="00A7194D" w:rsidRDefault="00A719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3C7680">
              <w:rPr>
                <w:rFonts w:ascii="Arial" w:hAnsi="Arial" w:cs="Arial"/>
                <w:sz w:val="18"/>
              </w:rPr>
              <w:t>0</w:t>
            </w:r>
            <w:r w:rsidR="00C46CEE">
              <w:rPr>
                <w:rFonts w:ascii="Arial" w:hAnsi="Arial" w:cs="Arial"/>
                <w:sz w:val="18"/>
              </w:rPr>
              <w:t>7</w:t>
            </w:r>
            <w:r w:rsidR="003C7680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47CB79A5" w:rsidR="00747B13" w:rsidRPr="00A7194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327</w:t>
      </w:r>
      <w:r w:rsidR="00372D60">
        <w:rPr>
          <w:rFonts w:ascii="Arial" w:hAnsi="Arial" w:cs="Arial"/>
          <w:b/>
          <w:bCs/>
          <w:sz w:val="18"/>
        </w:rPr>
        <w:tab/>
        <w:t>ZAANDAM</w:t>
      </w:r>
      <w:r w:rsidR="00A7194D">
        <w:rPr>
          <w:rFonts w:ascii="Arial" w:hAnsi="Arial" w:cs="Arial"/>
          <w:sz w:val="18"/>
        </w:rPr>
        <w:tab/>
        <w:t>Personal Software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392F0DFF" w:rsidR="00747B13" w:rsidRDefault="00372D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GC POSTBUS 2147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6A1DB88F" w:rsidR="00747B13" w:rsidRDefault="00372D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A7194D">
              <w:rPr>
                <w:rFonts w:ascii="Arial" w:hAnsi="Arial" w:cs="Arial"/>
                <w:sz w:val="18"/>
              </w:rPr>
              <w:t>-</w:t>
            </w:r>
            <w:r w:rsidR="003C7680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3A9C116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328</w:t>
      </w:r>
      <w:r w:rsidR="0087736C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4C0FE82A" w:rsidR="00747B13" w:rsidRDefault="008773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3770 AA POSTBUS 12 </w:t>
            </w:r>
            <w:r w:rsidRPr="0087736C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666EF65D" w:rsidR="00747B13" w:rsidRDefault="00C02C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0898-0500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1EC7A36C" w:rsidR="00747B13" w:rsidRPr="00C02CF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329</w:t>
      </w:r>
      <w:r w:rsidR="0087736C">
        <w:rPr>
          <w:rFonts w:ascii="Arial" w:hAnsi="Arial" w:cs="Arial"/>
          <w:b/>
          <w:bCs/>
          <w:sz w:val="18"/>
        </w:rPr>
        <w:tab/>
        <w:t>NIEUWEGEIN</w:t>
      </w:r>
      <w:r w:rsidR="00C02CF3">
        <w:rPr>
          <w:rFonts w:ascii="Arial" w:hAnsi="Arial" w:cs="Arial"/>
          <w:sz w:val="18"/>
        </w:rPr>
        <w:tab/>
        <w:t>Artelli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6BD51AC2" w:rsidR="00747B13" w:rsidRDefault="008773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BM POSTBUS 1545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70DECA3B" w:rsidR="00747B13" w:rsidRDefault="003C76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02CF3">
              <w:rPr>
                <w:rFonts w:ascii="Arial" w:hAnsi="Arial" w:cs="Arial"/>
                <w:sz w:val="18"/>
              </w:rPr>
              <w:t>97-1199</w:t>
            </w:r>
          </w:p>
        </w:tc>
      </w:tr>
      <w:tr w:rsidR="0087736C" w14:paraId="2A96B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1F59B" w14:textId="5444EC3E" w:rsidR="0087736C" w:rsidRDefault="008773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7E771" w14:textId="5C753A58" w:rsidR="0087736C" w:rsidRDefault="00A719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6CE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03-</w:t>
            </w:r>
            <w:r w:rsidR="0087736C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1E35828E" w:rsidR="00747B13" w:rsidRPr="0087736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330</w:t>
      </w:r>
      <w:r w:rsidR="0087736C">
        <w:rPr>
          <w:rFonts w:ascii="Arial" w:hAnsi="Arial" w:cs="Arial"/>
          <w:b/>
          <w:bCs/>
          <w:sz w:val="18"/>
        </w:rPr>
        <w:tab/>
        <w:t>APELDOORN</w:t>
      </w:r>
      <w:r w:rsidR="0087736C">
        <w:rPr>
          <w:rFonts w:ascii="Arial" w:hAnsi="Arial" w:cs="Arial"/>
          <w:sz w:val="18"/>
        </w:rPr>
        <w:tab/>
      </w:r>
      <w:r w:rsidR="00A7194D">
        <w:rPr>
          <w:rFonts w:ascii="Arial" w:hAnsi="Arial" w:cs="Arial"/>
          <w:sz w:val="18"/>
        </w:rPr>
        <w:t>Installatie</w:t>
      </w:r>
      <w:r w:rsidR="0087736C">
        <w:rPr>
          <w:rFonts w:ascii="Arial" w:hAnsi="Arial" w:cs="Arial"/>
          <w:sz w:val="18"/>
        </w:rPr>
        <w:t xml:space="preserve"> Techniek Apeldoorn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 w:rsidTr="008773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68CDAA56" w:rsidR="00747B13" w:rsidRDefault="008773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7301 BR POSTBUS </w:t>
            </w:r>
            <w:r w:rsidRPr="0087736C">
              <w:rPr>
                <w:rFonts w:ascii="Arial" w:hAnsi="Arial" w:cs="Arial"/>
                <w:color w:val="FF0000"/>
                <w:sz w:val="18"/>
              </w:rPr>
              <w:t>1411</w:t>
            </w:r>
            <w:r>
              <w:rPr>
                <w:rFonts w:ascii="Arial" w:hAnsi="Arial" w:cs="Arial"/>
                <w:sz w:val="18"/>
              </w:rPr>
              <w:t xml:space="preserve"> # (in rechthoek: ita)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36D74D74" w:rsidR="00747B13" w:rsidRDefault="008773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BB6787">
              <w:rPr>
                <w:rFonts w:ascii="Arial" w:hAnsi="Arial" w:cs="Arial"/>
                <w:sz w:val="18"/>
              </w:rPr>
              <w:t>-</w:t>
            </w:r>
            <w:commentRangeStart w:id="88"/>
            <w:r w:rsidR="00BB6787">
              <w:rPr>
                <w:rFonts w:ascii="Arial" w:hAnsi="Arial" w:cs="Arial"/>
                <w:sz w:val="18"/>
              </w:rPr>
              <w:t>1198</w:t>
            </w:r>
            <w:commentRangeEnd w:id="88"/>
            <w:r w:rsidR="00BB6787">
              <w:rPr>
                <w:rStyle w:val="Verwijzingopmerking"/>
              </w:rPr>
              <w:commentReference w:id="88"/>
            </w:r>
          </w:p>
        </w:tc>
      </w:tr>
      <w:tr w:rsidR="0087736C" w14:paraId="0B5C16CE" w14:textId="77777777" w:rsidTr="008773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7FFA6" w14:textId="15308123" w:rsidR="0087736C" w:rsidRDefault="0087736C" w:rsidP="00C17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7320 AC POSTBUS 4141 # (in rechthoek: ita)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778A5" w14:textId="553CD30F" w:rsidR="0087736C" w:rsidRDefault="0087736C" w:rsidP="00C17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C02CF3">
              <w:rPr>
                <w:rFonts w:ascii="Arial" w:hAnsi="Arial" w:cs="Arial"/>
                <w:sz w:val="18"/>
              </w:rPr>
              <w:t>-</w:t>
            </w:r>
            <w:r w:rsidR="003C03D1">
              <w:rPr>
                <w:rFonts w:ascii="Arial" w:hAnsi="Arial" w:cs="Arial"/>
                <w:sz w:val="18"/>
              </w:rPr>
              <w:t>12</w:t>
            </w:r>
            <w:r w:rsidR="00C02CF3">
              <w:rPr>
                <w:rFonts w:ascii="Arial" w:hAnsi="Arial" w:cs="Arial"/>
                <w:sz w:val="18"/>
              </w:rPr>
              <w:t>01</w:t>
            </w:r>
          </w:p>
        </w:tc>
      </w:tr>
      <w:tr w:rsidR="0087736C" w14:paraId="1FD6D929" w14:textId="77777777" w:rsidTr="008773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39817" w14:textId="36941A3F" w:rsidR="0087736C" w:rsidRDefault="0087736C" w:rsidP="00C17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</w:t>
            </w:r>
            <w:r w:rsidR="00244807">
              <w:rPr>
                <w:rFonts w:ascii="Arial" w:hAnsi="Arial" w:cs="Arial"/>
                <w:sz w:val="18"/>
              </w:rPr>
              <w:t>(in rechthoek: ita)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9F0DC" w14:textId="69E895E7" w:rsidR="0087736C" w:rsidRDefault="00A7194D" w:rsidP="00C17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C02CF3">
              <w:rPr>
                <w:rFonts w:ascii="Arial" w:hAnsi="Arial" w:cs="Arial"/>
                <w:sz w:val="18"/>
              </w:rPr>
              <w:t>0</w:t>
            </w:r>
            <w:r w:rsidR="003C7680">
              <w:rPr>
                <w:rFonts w:ascii="Arial" w:hAnsi="Arial" w:cs="Arial"/>
                <w:sz w:val="18"/>
              </w:rPr>
              <w:t>3</w:t>
            </w:r>
            <w:r w:rsidR="00C02CF3">
              <w:rPr>
                <w:rFonts w:ascii="Arial" w:hAnsi="Arial" w:cs="Arial"/>
                <w:sz w:val="18"/>
              </w:rPr>
              <w:t>03</w:t>
            </w:r>
          </w:p>
          <w:p w14:paraId="01FE9CED" w14:textId="7D80713D" w:rsidR="00A7194D" w:rsidRDefault="00A7194D" w:rsidP="00C17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E5E4E">
              <w:rPr>
                <w:rFonts w:ascii="Arial" w:hAnsi="Arial" w:cs="Arial"/>
                <w:sz w:val="18"/>
              </w:rPr>
              <w:t>0</w:t>
            </w:r>
            <w:r w:rsidR="003C7680">
              <w:rPr>
                <w:rFonts w:ascii="Arial" w:hAnsi="Arial" w:cs="Arial"/>
                <w:sz w:val="18"/>
              </w:rPr>
              <w:t>3</w:t>
            </w:r>
            <w:r w:rsidR="001E5E4E">
              <w:rPr>
                <w:rFonts w:ascii="Arial" w:hAnsi="Arial" w:cs="Arial"/>
                <w:sz w:val="18"/>
              </w:rPr>
              <w:t>03-</w:t>
            </w:r>
            <w:r>
              <w:rPr>
                <w:rFonts w:ascii="Arial" w:hAnsi="Arial" w:cs="Arial"/>
                <w:sz w:val="18"/>
              </w:rPr>
              <w:t>0903)</w:t>
            </w:r>
          </w:p>
        </w:tc>
      </w:tr>
    </w:tbl>
    <w:p w14:paraId="48EDF3F0" w14:textId="7E7ED717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331</w:t>
      </w:r>
      <w:r w:rsidR="0087736C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3EF40668" w:rsidR="00747B13" w:rsidRDefault="00C02C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7736C">
              <w:rPr>
                <w:rFonts w:ascii="Arial" w:hAnsi="Arial" w:cs="Arial"/>
                <w:sz w:val="18"/>
              </w:rPr>
              <w:t>1</w:t>
            </w:r>
            <w:r w:rsidR="0087736C">
              <w:rPr>
                <w:rFonts w:ascii="Arial" w:hAnsi="Arial" w:cs="Arial"/>
                <w:sz w:val="18"/>
              </w:rPr>
              <w:tab/>
              <w:t>7556 BN DEMMERSWEG 166 # BET(driehoek)GR(driehoek)PHICS CAD/CAM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AFE36" w14:textId="77777777" w:rsidR="00747B13" w:rsidRDefault="008773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(0597)</w:t>
            </w:r>
          </w:p>
          <w:p w14:paraId="3DC8A51F" w14:textId="5D8107A3" w:rsidR="0087736C" w:rsidRDefault="008773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A7194D">
              <w:rPr>
                <w:rFonts w:ascii="Arial" w:hAnsi="Arial" w:cs="Arial"/>
                <w:sz w:val="18"/>
              </w:rPr>
              <w:t>-1098</w:t>
            </w:r>
          </w:p>
          <w:p w14:paraId="78C8222B" w14:textId="28B79F53" w:rsidR="00C02CF3" w:rsidRDefault="00C02C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46CEE">
              <w:rPr>
                <w:rFonts w:ascii="Arial" w:hAnsi="Arial" w:cs="Arial"/>
                <w:sz w:val="18"/>
              </w:rPr>
              <w:t>1200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7736C" w14:paraId="6C562B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A9CFA" w14:textId="659D49CD" w:rsidR="0087736C" w:rsidRDefault="008773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4ED73" w14:textId="5CB90A1A" w:rsidR="0087736C" w:rsidRDefault="00A719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AE108D">
              <w:rPr>
                <w:rFonts w:ascii="Arial" w:hAnsi="Arial" w:cs="Arial"/>
                <w:sz w:val="18"/>
              </w:rPr>
              <w:t>0</w:t>
            </w:r>
            <w:r w:rsidR="003C7680">
              <w:rPr>
                <w:rFonts w:ascii="Arial" w:hAnsi="Arial" w:cs="Arial"/>
                <w:sz w:val="18"/>
              </w:rPr>
              <w:t>9</w:t>
            </w:r>
            <w:r w:rsidR="00AE108D">
              <w:rPr>
                <w:rFonts w:ascii="Arial" w:hAnsi="Arial" w:cs="Arial"/>
                <w:sz w:val="18"/>
              </w:rPr>
              <w:t>0</w:t>
            </w:r>
            <w:r w:rsidR="00C46CEE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12D6750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332</w:t>
      </w:r>
      <w:r w:rsidR="0087736C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5B595A12" w:rsidR="00747B13" w:rsidRDefault="008773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CE POSTBUS 31208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6E61A7F4" w:rsidR="00747B13" w:rsidRDefault="001424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0797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  <w:tr w:rsidR="001424E7" w14:paraId="67AFE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FB27E" w14:textId="1BC98C63" w:rsidR="001424E7" w:rsidRDefault="001424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F5294" w14:textId="2BE5B460" w:rsidR="001424E7" w:rsidRDefault="001424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7F85383F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333</w:t>
      </w:r>
      <w:r w:rsidR="0087736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0FA492AD" w:rsidR="00747B13" w:rsidRDefault="008773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1060 CA POSTBUS 69028 </w:t>
            </w:r>
            <w:r w:rsidRPr="0087736C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0516A261" w:rsidR="00747B13" w:rsidRDefault="008773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39F3E42D" w:rsidR="00747B13" w:rsidRPr="0087736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334</w:t>
      </w:r>
      <w:r w:rsidR="0087736C">
        <w:rPr>
          <w:rFonts w:ascii="Arial" w:hAnsi="Arial" w:cs="Arial"/>
          <w:b/>
          <w:bCs/>
          <w:sz w:val="18"/>
        </w:rPr>
        <w:tab/>
        <w:t>WIJK BIJ DUURSTEDE</w:t>
      </w:r>
      <w:r w:rsidR="0087736C">
        <w:rPr>
          <w:rFonts w:ascii="Arial" w:hAnsi="Arial" w:cs="Arial"/>
          <w:sz w:val="18"/>
        </w:rPr>
        <w:tab/>
        <w:t>Schréder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 w:rsidTr="008773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16084911" w:rsidR="00747B13" w:rsidRDefault="008773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3960 BC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6379D544" w:rsidR="00747B13" w:rsidRDefault="003703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7680">
              <w:rPr>
                <w:rFonts w:ascii="Arial" w:hAnsi="Arial" w:cs="Arial"/>
                <w:sz w:val="18"/>
              </w:rPr>
              <w:t>997</w:t>
            </w:r>
            <w:r>
              <w:rPr>
                <w:rFonts w:ascii="Arial" w:hAnsi="Arial" w:cs="Arial"/>
                <w:sz w:val="18"/>
              </w:rPr>
              <w:t>-</w:t>
            </w:r>
            <w:r w:rsidR="00B01638">
              <w:rPr>
                <w:rFonts w:ascii="Arial" w:hAnsi="Arial" w:cs="Arial"/>
                <w:sz w:val="18"/>
              </w:rPr>
              <w:t>0701</w:t>
            </w:r>
          </w:p>
        </w:tc>
      </w:tr>
      <w:tr w:rsidR="00C60EC1" w14:paraId="6AB6A7ED" w14:textId="77777777" w:rsidTr="008773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3AE5E" w14:textId="2FE08E59" w:rsidR="00C60EC1" w:rsidRDefault="00C60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528B0" w14:textId="466C428D" w:rsidR="00C60EC1" w:rsidRDefault="00C60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0702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7EC6BAA0" w14:textId="4850EA23" w:rsidR="0087736C" w:rsidRPr="0087736C" w:rsidRDefault="0087736C" w:rsidP="0087736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RHENEN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736C" w14:paraId="7A505746" w14:textId="77777777" w:rsidTr="00C17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287E9" w14:textId="094D5384" w:rsidR="0087736C" w:rsidRDefault="0087736C" w:rsidP="00C17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60EC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3910 AA POSTBUS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4ABD0" w14:textId="68FB437A" w:rsidR="0087736C" w:rsidRDefault="0087736C" w:rsidP="00C17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14DFF13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565D221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336</w:t>
      </w:r>
      <w:r w:rsidR="0087736C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 w:rsidTr="008A6E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73621A6B" w:rsidR="00747B13" w:rsidRDefault="008773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4813 AH ETTENSEBAAN 25-A # (in rechthoek: CONELGRO (vignet met 3 pijlen) Tel. 076-522 8000 Fax 076-522 8016 CONELGRO 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07FE5487" w:rsidR="00747B13" w:rsidRDefault="008A6E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  <w:tr w:rsidR="008A6E87" w14:paraId="20152F54" w14:textId="77777777" w:rsidTr="008A6E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8FFFC" w14:textId="6FB17C22" w:rsidR="008A6E87" w:rsidRDefault="008A6E87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CONELGRO (vignet met 3 pijlen) Tel. 076-522 8000 Fax 076-522 8016 CONELGRO 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1610E" w14:textId="77777777" w:rsidR="008A6E87" w:rsidRDefault="008A6E87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0702-0905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34C8FEA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337</w:t>
      </w:r>
      <w:r w:rsidR="0087736C">
        <w:rPr>
          <w:rFonts w:ascii="Arial" w:hAnsi="Arial" w:cs="Arial"/>
          <w:b/>
          <w:bCs/>
          <w:sz w:val="18"/>
        </w:rPr>
        <w:tab/>
        <w:t>BEUNINGEN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49AAF3A6" w:rsidR="00747B13" w:rsidRDefault="008773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6640 AC POSTBUS 121 # REXAM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39614144" w:rsidR="00747B13" w:rsidRDefault="008773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A7194D">
              <w:rPr>
                <w:rFonts w:ascii="Arial" w:hAnsi="Arial" w:cs="Arial"/>
                <w:sz w:val="18"/>
              </w:rPr>
              <w:t>-0600</w:t>
            </w:r>
          </w:p>
        </w:tc>
      </w:tr>
      <w:tr w:rsidR="0087736C" w14:paraId="707045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36368" w14:textId="162B5BA7" w:rsidR="0087736C" w:rsidRDefault="008773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REXAM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95C22" w14:textId="6D1B0BA4" w:rsidR="0087736C" w:rsidRDefault="008773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64A24F4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338</w:t>
      </w:r>
      <w:r w:rsidR="0087736C">
        <w:rPr>
          <w:rFonts w:ascii="Arial" w:hAnsi="Arial" w:cs="Arial"/>
          <w:b/>
          <w:bCs/>
          <w:sz w:val="18"/>
        </w:rPr>
        <w:tab/>
        <w:t>VOLKEL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 w:rsidTr="008773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0041ED40" w:rsidR="00747B13" w:rsidRDefault="008773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5408 ZH POSTBUS 90 # (tussen 3 stapels lijntjes: LICOM SYSTE</w:t>
            </w:r>
            <w:r w:rsidR="007D21D8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S (α) (in kader: CAD CAM))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1FAAC8C6" w:rsidR="00747B13" w:rsidRDefault="008773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57E06175" w14:textId="620AB740" w:rsidR="0087736C" w:rsidRDefault="0087736C" w:rsidP="0087736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736C" w14:paraId="24D74E55" w14:textId="77777777" w:rsidTr="00C17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7A543" w14:textId="75BE832E" w:rsidR="0087736C" w:rsidRDefault="0087736C" w:rsidP="00C17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5627 GB TARASCONWEG 7 # (tussen 3 stapels lijntjes: LICOM SYSTE</w:t>
            </w:r>
            <w:r w:rsidR="007D21D8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S (α) (in kader: CAD CAM))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BDA6C" w14:textId="10BBEA7E" w:rsidR="0087736C" w:rsidRDefault="0087736C" w:rsidP="00C17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45D37E9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87736C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16C52E0C" w:rsidR="00747B13" w:rsidRDefault="008773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1322 AB ANTENNESTRAAT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18536626" w:rsidR="00747B13" w:rsidRDefault="008773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1D654528" w:rsidR="00747B13" w:rsidRPr="0005737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340</w:t>
      </w:r>
      <w:r w:rsidR="0087736C">
        <w:rPr>
          <w:rFonts w:ascii="Arial" w:hAnsi="Arial" w:cs="Arial"/>
          <w:b/>
          <w:bCs/>
          <w:sz w:val="18"/>
        </w:rPr>
        <w:tab/>
        <w:t>GOES</w:t>
      </w:r>
      <w:r w:rsidR="0005737F">
        <w:rPr>
          <w:rFonts w:ascii="Arial" w:hAnsi="Arial" w:cs="Arial"/>
          <w:sz w:val="18"/>
        </w:rPr>
        <w:tab/>
        <w:t>Mundia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56F3B903" w:rsidR="00747B13" w:rsidRDefault="003C76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7736C">
              <w:rPr>
                <w:rFonts w:ascii="Arial" w:hAnsi="Arial" w:cs="Arial"/>
                <w:sz w:val="18"/>
              </w:rPr>
              <w:t>1</w:t>
            </w:r>
            <w:r w:rsidR="0087736C">
              <w:rPr>
                <w:rFonts w:ascii="Arial" w:hAnsi="Arial" w:cs="Arial"/>
                <w:sz w:val="18"/>
              </w:rPr>
              <w:tab/>
              <w:t>4460 MG POSTBUS 2250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7EA162C4" w:rsidR="00747B13" w:rsidRDefault="000573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87736C">
              <w:rPr>
                <w:rFonts w:ascii="Arial" w:hAnsi="Arial" w:cs="Arial"/>
                <w:sz w:val="18"/>
              </w:rPr>
              <w:t>0999</w:t>
            </w:r>
          </w:p>
        </w:tc>
      </w:tr>
      <w:tr w:rsidR="00C60EC1" w14:paraId="5DCB3D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5C143" w14:textId="28BF21A0" w:rsidR="00C60EC1" w:rsidRDefault="00C60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40D9E" w14:textId="3F3401E1" w:rsidR="00C60EC1" w:rsidRDefault="00C60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0703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18D5B95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0E56FB6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342</w:t>
      </w:r>
      <w:r w:rsidR="0087736C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 w:rsidTr="000573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38B7A629" w:rsidR="00747B13" w:rsidRDefault="008773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2350 AC POSTBUS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5D6D026C" w:rsidR="00747B13" w:rsidRDefault="008773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0DDFB3F9" w14:textId="236E5966" w:rsidR="0005737F" w:rsidRDefault="0005737F" w:rsidP="000573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Auto Planning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737F" w14:paraId="1E79D90E" w14:textId="77777777" w:rsidTr="00FE0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8004B" w14:textId="5F0D7DBB" w:rsidR="0005737F" w:rsidRDefault="0005737F" w:rsidP="00FE0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1320 AC POSTBUS 60146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016DD" w14:textId="547474EA" w:rsidR="0005737F" w:rsidRDefault="0005737F" w:rsidP="00FE0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AE108D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4481DFF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343</w:t>
      </w:r>
      <w:r w:rsidR="00C60EC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74D1DC5B" w:rsidR="00747B13" w:rsidRDefault="00C60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1000 BN POSTBUS 1594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1E96C9CD" w:rsidR="00747B13" w:rsidRDefault="00C60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1098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4146D305" w:rsidR="00747B13" w:rsidRPr="0005737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344</w:t>
      </w:r>
      <w:r w:rsidR="0087736C">
        <w:rPr>
          <w:rFonts w:ascii="Arial" w:hAnsi="Arial" w:cs="Arial"/>
          <w:b/>
          <w:bCs/>
          <w:sz w:val="18"/>
        </w:rPr>
        <w:tab/>
        <w:t>HOUTEN</w:t>
      </w:r>
      <w:r w:rsidR="0005737F">
        <w:rPr>
          <w:rFonts w:ascii="Arial" w:hAnsi="Arial" w:cs="Arial"/>
          <w:sz w:val="18"/>
        </w:rPr>
        <w:tab/>
        <w:t>Info Groep Centraal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453C8EBC" w:rsidR="00747B13" w:rsidRDefault="008773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GA POSTBUS 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08735059" w:rsidR="00747B13" w:rsidRDefault="000573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C02CF3">
              <w:rPr>
                <w:rFonts w:ascii="Arial" w:hAnsi="Arial" w:cs="Arial"/>
                <w:sz w:val="18"/>
              </w:rPr>
              <w:t>-</w:t>
            </w:r>
            <w:r w:rsidR="0087736C">
              <w:rPr>
                <w:rFonts w:ascii="Arial" w:hAnsi="Arial" w:cs="Arial"/>
                <w:sz w:val="18"/>
              </w:rPr>
              <w:t>1</w:t>
            </w:r>
            <w:r w:rsidR="00C02CF3">
              <w:rPr>
                <w:rFonts w:ascii="Arial" w:hAnsi="Arial" w:cs="Arial"/>
                <w:sz w:val="18"/>
              </w:rPr>
              <w:t>1</w:t>
            </w:r>
            <w:r w:rsidR="0087736C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4A06B4F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345</w:t>
      </w:r>
      <w:r w:rsidR="0087736C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1CB7C592" w:rsidR="00747B13" w:rsidRDefault="008773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2501 CJ POSTBUS 368 # </w:t>
            </w:r>
            <w:r w:rsidR="002D2C82">
              <w:rPr>
                <w:rFonts w:ascii="Arial" w:hAnsi="Arial" w:cs="Arial"/>
                <w:sz w:val="18"/>
              </w:rPr>
              <w:t xml:space="preserve">NIPAC / </w:t>
            </w:r>
            <w:r w:rsidR="002D2C82" w:rsidRPr="002D2C82">
              <w:rPr>
                <w:rFonts w:ascii="Arial" w:hAnsi="Arial" w:cs="Arial"/>
                <w:sz w:val="18"/>
              </w:rPr>
              <w:t>ניפאק</w:t>
            </w:r>
            <w:r w:rsidR="002D2C82">
              <w:rPr>
                <w:rFonts w:ascii="Arial" w:hAnsi="Arial" w:cs="Arial"/>
                <w:sz w:val="18"/>
              </w:rPr>
              <w:t xml:space="preserve"> Netherlands-Israel Public Affairs Committee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34B2F94D" w:rsidR="00747B13" w:rsidRDefault="002D2C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57FDA84F" w:rsidR="00747B13" w:rsidRPr="00B0163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34</w:t>
      </w:r>
      <w:r w:rsidR="00B01638">
        <w:rPr>
          <w:rFonts w:ascii="Arial" w:hAnsi="Arial" w:cs="Arial"/>
          <w:b/>
          <w:bCs/>
          <w:sz w:val="18"/>
        </w:rPr>
        <w:t>6</w:t>
      </w:r>
      <w:r w:rsidR="00B01638">
        <w:rPr>
          <w:rFonts w:ascii="Arial" w:hAnsi="Arial" w:cs="Arial"/>
          <w:b/>
          <w:bCs/>
          <w:sz w:val="18"/>
        </w:rPr>
        <w:tab/>
        <w:t>EINDHOVEN</w:t>
      </w:r>
      <w:r w:rsidR="00B01638">
        <w:rPr>
          <w:rFonts w:ascii="Arial" w:hAnsi="Arial" w:cs="Arial"/>
          <w:sz w:val="18"/>
        </w:rPr>
        <w:tab/>
        <w:t>Cachet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2DA30766" w:rsidR="00747B13" w:rsidRDefault="00B016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5604 CD POSTBUS 4975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1186CAE0" w:rsidR="00747B13" w:rsidRDefault="00B016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E5E4E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08F482A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347</w:t>
      </w:r>
      <w:r w:rsidR="002D2C82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3D280C2E" w:rsidR="00747B13" w:rsidRDefault="002D2C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4814 AB TRAMSINGEL 18-A # THERMOS ® “buiten” gewoon de beste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7F2AE85A" w:rsidR="00747B13" w:rsidRDefault="002D2C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6BA28141" w:rsidR="00747B13" w:rsidRPr="002D2C8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348</w:t>
      </w:r>
      <w:r w:rsidR="002D2C82">
        <w:rPr>
          <w:rFonts w:ascii="Arial" w:hAnsi="Arial" w:cs="Arial"/>
          <w:b/>
          <w:bCs/>
          <w:sz w:val="18"/>
        </w:rPr>
        <w:tab/>
        <w:t>WENUM WIESEL</w:t>
      </w:r>
      <w:r w:rsidR="002D2C82">
        <w:rPr>
          <w:rFonts w:ascii="Arial" w:hAnsi="Arial" w:cs="Arial"/>
          <w:sz w:val="18"/>
        </w:rPr>
        <w:tab/>
      </w:r>
      <w:r w:rsidR="00C02CF3">
        <w:rPr>
          <w:rFonts w:ascii="Arial" w:hAnsi="Arial" w:cs="Arial"/>
          <w:sz w:val="18"/>
        </w:rPr>
        <w:t xml:space="preserve">Autobedrijf </w:t>
      </w:r>
      <w:r w:rsidR="002D2C82">
        <w:rPr>
          <w:rFonts w:ascii="Arial" w:hAnsi="Arial" w:cs="Arial"/>
          <w:sz w:val="18"/>
        </w:rPr>
        <w:t>Bultman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54459C2A" w:rsidR="00747B13" w:rsidRDefault="002D2C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7345 AL ZWOLSEWEG 364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4496066D" w:rsidR="00747B13" w:rsidRDefault="002D2C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C02CF3">
              <w:rPr>
                <w:rFonts w:ascii="Arial" w:hAnsi="Arial" w:cs="Arial"/>
                <w:sz w:val="18"/>
              </w:rPr>
              <w:t>-</w:t>
            </w:r>
            <w:r w:rsidR="003C7680">
              <w:rPr>
                <w:rFonts w:ascii="Arial" w:hAnsi="Arial" w:cs="Arial"/>
                <w:sz w:val="18"/>
              </w:rPr>
              <w:t>0102</w:t>
            </w:r>
          </w:p>
        </w:tc>
      </w:tr>
      <w:tr w:rsidR="002D2C82" w14:paraId="3B118C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5375B" w14:textId="70397135" w:rsidR="002D2C82" w:rsidRDefault="002D2C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9731A" w14:textId="0E816C3D" w:rsidR="002D2C82" w:rsidRDefault="000573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C46CEE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204F73D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1B82B684" w:rsidR="00747B13" w:rsidRPr="002D2C8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350</w:t>
      </w:r>
      <w:r w:rsidR="002D2C82">
        <w:rPr>
          <w:rFonts w:ascii="Arial" w:hAnsi="Arial" w:cs="Arial"/>
          <w:b/>
          <w:bCs/>
          <w:sz w:val="18"/>
        </w:rPr>
        <w:tab/>
        <w:t>OUDENBOSCH</w:t>
      </w:r>
      <w:r w:rsidR="002D2C82">
        <w:rPr>
          <w:rFonts w:ascii="Arial" w:hAnsi="Arial" w:cs="Arial"/>
          <w:sz w:val="18"/>
        </w:rPr>
        <w:tab/>
      </w:r>
      <w:r w:rsidR="0005737F">
        <w:rPr>
          <w:rFonts w:ascii="Arial" w:hAnsi="Arial" w:cs="Arial"/>
          <w:sz w:val="18"/>
        </w:rPr>
        <w:t>Stichting</w:t>
      </w:r>
      <w:r w:rsidR="002D2C82">
        <w:rPr>
          <w:rFonts w:ascii="Arial" w:hAnsi="Arial" w:cs="Arial"/>
          <w:sz w:val="18"/>
        </w:rPr>
        <w:t xml:space="preserve"> Woningbouw St.Bernardus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6AE72F04" w:rsidR="00747B13" w:rsidRDefault="002D2C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4730 AB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2079AC93" w:rsidR="00747B13" w:rsidRDefault="000573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2D2C82">
              <w:rPr>
                <w:rFonts w:ascii="Arial" w:hAnsi="Arial" w:cs="Arial"/>
                <w:sz w:val="18"/>
              </w:rPr>
              <w:t>020</w:t>
            </w:r>
            <w:r w:rsidR="001A26D1">
              <w:rPr>
                <w:rFonts w:ascii="Arial" w:hAnsi="Arial" w:cs="Arial"/>
                <w:sz w:val="18"/>
              </w:rPr>
              <w:t>2</w:t>
            </w:r>
          </w:p>
        </w:tc>
      </w:tr>
      <w:tr w:rsidR="002D2C82" w14:paraId="6CEEE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7DC8C" w14:textId="4A815B57" w:rsidR="002D2C82" w:rsidRDefault="002D2C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4A9B2" w14:textId="5EAE644F" w:rsidR="002D2C82" w:rsidRDefault="002D2C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3C7680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05D9E942" w:rsidR="00747B13" w:rsidRPr="00C1756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351</w:t>
      </w:r>
      <w:r w:rsidR="00C1756F">
        <w:rPr>
          <w:rFonts w:ascii="Arial" w:hAnsi="Arial" w:cs="Arial"/>
          <w:b/>
          <w:bCs/>
          <w:sz w:val="18"/>
        </w:rPr>
        <w:tab/>
        <w:t>AMSTERDAM</w:t>
      </w:r>
      <w:r w:rsidR="00C1756F">
        <w:rPr>
          <w:rFonts w:ascii="Arial" w:hAnsi="Arial" w:cs="Arial"/>
          <w:sz w:val="18"/>
        </w:rPr>
        <w:tab/>
        <w:t>Unieveem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1E7F725D" w:rsidR="00747B13" w:rsidRDefault="00C1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AE POSTBUS 8215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5BE2EAEA" w:rsidR="00747B13" w:rsidRDefault="00D175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C60EC1">
              <w:rPr>
                <w:rFonts w:ascii="Arial" w:hAnsi="Arial" w:cs="Arial"/>
                <w:sz w:val="18"/>
              </w:rPr>
              <w:t>0598</w:t>
            </w:r>
          </w:p>
        </w:tc>
      </w:tr>
      <w:tr w:rsidR="00C60EC1" w14:paraId="008BE3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20E88" w14:textId="0BC28AC3" w:rsidR="00C60EC1" w:rsidRDefault="00C60E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4584A" w14:textId="7F8665ED" w:rsidR="00C60EC1" w:rsidRDefault="00C60E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019F6B1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352</w:t>
      </w:r>
      <w:r w:rsidR="00C1756F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7989FF00" w:rsidR="00747B13" w:rsidRDefault="00C1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4338 PD ARNESTEINWEG 11 # (in rechthoek: (vignet) THERMOSAN ENGINEERING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62C4E39E" w:rsidR="00747B13" w:rsidRDefault="00C175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1C5C440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353</w:t>
      </w:r>
      <w:r w:rsidR="00C1756F">
        <w:rPr>
          <w:rFonts w:ascii="Arial" w:hAnsi="Arial" w:cs="Arial"/>
          <w:b/>
          <w:bCs/>
          <w:sz w:val="18"/>
        </w:rPr>
        <w:tab/>
        <w:t>CUIJK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2CF15CBD" w:rsidR="00747B13" w:rsidRDefault="00C1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5432 ES WEGEDOORN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11EC1F65" w:rsidR="00747B13" w:rsidRDefault="00C175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7BE465D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354</w:t>
      </w:r>
      <w:r w:rsidR="00C1756F">
        <w:rPr>
          <w:rFonts w:ascii="Arial" w:hAnsi="Arial" w:cs="Arial"/>
          <w:b/>
          <w:bCs/>
          <w:sz w:val="18"/>
        </w:rPr>
        <w:tab/>
        <w:t>BELLINGWOLDE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6D3FFF02" w:rsidR="00747B13" w:rsidRDefault="00C1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9695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6994F408" w:rsidR="00747B13" w:rsidRDefault="00C175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73F3B8E7" w:rsidR="00747B13" w:rsidRPr="0005737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355</w:t>
      </w:r>
      <w:r w:rsidR="0005737F">
        <w:rPr>
          <w:rFonts w:ascii="Arial" w:hAnsi="Arial" w:cs="Arial"/>
          <w:b/>
          <w:bCs/>
          <w:sz w:val="18"/>
        </w:rPr>
        <w:tab/>
        <w:t>LUNTEREN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231A9423" w:rsidR="00747B13" w:rsidRDefault="000573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6740 AB POSTBUS 93 # PRINT TEAM REKLAME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36B492AC" w:rsidR="00747B13" w:rsidRDefault="000573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1199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456E2FA7" w:rsidR="00747B13" w:rsidRPr="00C02CF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356</w:t>
      </w:r>
      <w:r w:rsidR="00C1756F">
        <w:rPr>
          <w:rFonts w:ascii="Arial" w:hAnsi="Arial" w:cs="Arial"/>
          <w:b/>
          <w:bCs/>
          <w:sz w:val="18"/>
        </w:rPr>
        <w:tab/>
      </w:r>
      <w:r w:rsidR="00C02CF3">
        <w:rPr>
          <w:rFonts w:ascii="Arial" w:hAnsi="Arial" w:cs="Arial"/>
          <w:b/>
          <w:bCs/>
          <w:sz w:val="18"/>
        </w:rPr>
        <w:t>’</w:t>
      </w:r>
      <w:r w:rsidR="00C1756F">
        <w:rPr>
          <w:rFonts w:ascii="Arial" w:hAnsi="Arial" w:cs="Arial"/>
          <w:b/>
          <w:bCs/>
          <w:sz w:val="18"/>
        </w:rPr>
        <w:t>s-GRAVENHAGE</w:t>
      </w:r>
      <w:r w:rsidR="00C02CF3">
        <w:rPr>
          <w:rFonts w:ascii="Arial" w:hAnsi="Arial" w:cs="Arial"/>
          <w:sz w:val="18"/>
        </w:rPr>
        <w:tab/>
      </w:r>
      <w:r w:rsidR="0005737F">
        <w:rPr>
          <w:rFonts w:ascii="Arial" w:hAnsi="Arial" w:cs="Arial"/>
          <w:sz w:val="18"/>
        </w:rPr>
        <w:t xml:space="preserve">C.Rosenberg-Polak / </w:t>
      </w:r>
      <w:r w:rsidR="00C02CF3">
        <w:rPr>
          <w:rFonts w:ascii="Arial" w:hAnsi="Arial" w:cs="Arial"/>
          <w:sz w:val="18"/>
        </w:rPr>
        <w:t>Mr.Dr.J.M.A.Waaijer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3B816713" w:rsidR="00747B13" w:rsidRDefault="00C1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JH POSTBUS 96903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4650C2E2" w:rsidR="00747B13" w:rsidRDefault="00C175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737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98</w:t>
            </w:r>
            <w:r w:rsidR="00C02CF3">
              <w:rPr>
                <w:rFonts w:ascii="Arial" w:hAnsi="Arial" w:cs="Arial"/>
                <w:sz w:val="18"/>
              </w:rPr>
              <w:t>-0</w:t>
            </w:r>
            <w:r w:rsidR="001A26D1">
              <w:rPr>
                <w:rFonts w:ascii="Arial" w:hAnsi="Arial" w:cs="Arial"/>
                <w:sz w:val="18"/>
              </w:rPr>
              <w:t>5</w:t>
            </w:r>
            <w:r w:rsidR="00C02CF3">
              <w:rPr>
                <w:rFonts w:ascii="Arial" w:hAnsi="Arial" w:cs="Arial"/>
                <w:sz w:val="18"/>
              </w:rPr>
              <w:t>00</w:t>
            </w:r>
          </w:p>
        </w:tc>
      </w:tr>
      <w:tr w:rsidR="00C1756F" w14:paraId="01E008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3489D" w14:textId="0AF9C235" w:rsidR="00C1756F" w:rsidRDefault="00C1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8A86" w14:textId="1BDED598" w:rsidR="00C1756F" w:rsidRDefault="00AE10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1756F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2D175C64" w:rsidR="00747B13" w:rsidRPr="0005737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357</w:t>
      </w:r>
      <w:r w:rsidR="00C1756F">
        <w:rPr>
          <w:rFonts w:ascii="Arial" w:hAnsi="Arial" w:cs="Arial"/>
          <w:b/>
          <w:bCs/>
          <w:sz w:val="18"/>
        </w:rPr>
        <w:tab/>
        <w:t>HILVERSUM</w:t>
      </w:r>
      <w:r w:rsidR="0005737F">
        <w:rPr>
          <w:rFonts w:ascii="Arial" w:hAnsi="Arial" w:cs="Arial"/>
          <w:sz w:val="18"/>
        </w:rPr>
        <w:tab/>
        <w:t>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0E0CB15B" w:rsidR="00747B13" w:rsidRDefault="00C1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BP POSTBUS 1615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2E13D57F" w:rsidR="00747B13" w:rsidRDefault="000573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0799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  <w:tr w:rsidR="00F07493" w14:paraId="5519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3D119" w14:textId="1F0D9968" w:rsidR="00F07493" w:rsidRDefault="00F074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98540" w14:textId="0D381477" w:rsidR="00F07493" w:rsidRDefault="00F074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5737F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05B92A86" w:rsidR="00747B13" w:rsidRPr="0005737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358</w:t>
      </w:r>
      <w:r w:rsidR="00C1756F">
        <w:rPr>
          <w:rFonts w:ascii="Arial" w:hAnsi="Arial" w:cs="Arial"/>
          <w:b/>
          <w:bCs/>
          <w:sz w:val="18"/>
        </w:rPr>
        <w:tab/>
        <w:t>HEERENVEEN</w:t>
      </w:r>
      <w:r w:rsidR="0005737F">
        <w:rPr>
          <w:rFonts w:ascii="Arial" w:hAnsi="Arial" w:cs="Arial"/>
          <w:sz w:val="18"/>
        </w:rPr>
        <w:tab/>
        <w:t>Bakker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46EE5A69" w:rsidR="00747B13" w:rsidRDefault="00C1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8440 AC 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502535BC" w:rsidR="00747B13" w:rsidRDefault="00C175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  <w:tr w:rsidR="00C1756F" w14:paraId="0A69F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0B382" w14:textId="634B23DB" w:rsidR="00C1756F" w:rsidRDefault="00C1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33661" w14:textId="78463199" w:rsidR="00C1756F" w:rsidRDefault="003C76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5737F">
              <w:rPr>
                <w:rFonts w:ascii="Arial" w:hAnsi="Arial" w:cs="Arial"/>
                <w:sz w:val="18"/>
              </w:rPr>
              <w:t>05-</w:t>
            </w:r>
            <w:r w:rsidR="00C1756F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4A52EF25" w:rsidR="00747B13" w:rsidRPr="0005737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359</w:t>
      </w:r>
      <w:r w:rsidR="00C1756F">
        <w:rPr>
          <w:rFonts w:ascii="Arial" w:hAnsi="Arial" w:cs="Arial"/>
          <w:b/>
          <w:bCs/>
          <w:sz w:val="18"/>
        </w:rPr>
        <w:tab/>
        <w:t>BEST</w:t>
      </w:r>
      <w:r w:rsidR="0005737F">
        <w:rPr>
          <w:rFonts w:ascii="Arial" w:hAnsi="Arial" w:cs="Arial"/>
          <w:sz w:val="18"/>
        </w:rPr>
        <w:tab/>
        <w:t>Accountantskantoor Pittens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49FFCF48" w:rsidR="00747B13" w:rsidRDefault="00C1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5683 PM BUITENWEG 7-A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59F2D9F7" w:rsidR="00747B13" w:rsidRDefault="000573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1756F">
              <w:rPr>
                <w:rFonts w:ascii="Arial" w:hAnsi="Arial" w:cs="Arial"/>
                <w:sz w:val="18"/>
              </w:rPr>
              <w:t>0</w:t>
            </w:r>
            <w:r w:rsidR="00017C82">
              <w:rPr>
                <w:rFonts w:ascii="Arial" w:hAnsi="Arial" w:cs="Arial"/>
                <w:sz w:val="18"/>
              </w:rPr>
              <w:t>4</w:t>
            </w:r>
            <w:r w:rsidR="00C1756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6F7AD57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32280E56" w:rsidR="00747B13" w:rsidRPr="00C02CF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361</w:t>
      </w:r>
      <w:r w:rsidR="00C1756F">
        <w:rPr>
          <w:rFonts w:ascii="Arial" w:hAnsi="Arial" w:cs="Arial"/>
          <w:b/>
          <w:bCs/>
          <w:sz w:val="18"/>
        </w:rPr>
        <w:tab/>
        <w:t>KAMPEN</w:t>
      </w:r>
      <w:r w:rsidR="00C02CF3">
        <w:rPr>
          <w:rFonts w:ascii="Arial" w:hAnsi="Arial" w:cs="Arial"/>
          <w:sz w:val="18"/>
        </w:rPr>
        <w:tab/>
        <w:t>Heibedrijf Henk Hylkema Kampen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45BACAC4" w:rsidR="00747B13" w:rsidRDefault="00C1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7341099C" w:rsidR="00747B13" w:rsidRDefault="00C175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75A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1A26D1">
              <w:rPr>
                <w:rFonts w:ascii="Arial" w:hAnsi="Arial" w:cs="Arial"/>
                <w:sz w:val="18"/>
              </w:rPr>
              <w:t>-1097</w:t>
            </w:r>
          </w:p>
        </w:tc>
      </w:tr>
      <w:tr w:rsidR="00C1756F" w14:paraId="2BB3AE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AE3C2" w14:textId="16222A58" w:rsidR="00C1756F" w:rsidRDefault="00C1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03CA8" w14:textId="4E27078F" w:rsidR="00C1756F" w:rsidRDefault="00C46C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C1756F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33D4047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362</w:t>
      </w:r>
      <w:r w:rsidR="00C1756F">
        <w:rPr>
          <w:rFonts w:ascii="Arial" w:hAnsi="Arial" w:cs="Arial"/>
          <w:b/>
          <w:bCs/>
          <w:sz w:val="18"/>
        </w:rPr>
        <w:tab/>
        <w:t>BUSSUM</w:t>
      </w:r>
      <w:r w:rsidR="00C02CF3">
        <w:rPr>
          <w:rFonts w:ascii="Arial" w:hAnsi="Arial" w:cs="Arial"/>
          <w:b/>
          <w:bCs/>
          <w:sz w:val="18"/>
        </w:rPr>
        <w:tab/>
      </w:r>
      <w:r w:rsidR="00C02CF3" w:rsidRPr="00C02CF3">
        <w:rPr>
          <w:rFonts w:ascii="Arial" w:hAnsi="Arial" w:cs="Arial"/>
          <w:sz w:val="18"/>
        </w:rPr>
        <w:t>Geytenbeek Pensioenpartners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 w:rsidTr="00C17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67BC97E1" w:rsidR="00747B13" w:rsidRDefault="00C1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BE POSTBUS 1234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4C0B681F" w:rsidR="00747B13" w:rsidRDefault="000573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C1756F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4768D243" w14:textId="069207B1" w:rsidR="00C1756F" w:rsidRPr="0005737F" w:rsidRDefault="00C1756F" w:rsidP="00C1756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BAARN</w:t>
      </w:r>
      <w:r w:rsidR="0005737F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756F" w14:paraId="18AF967D" w14:textId="77777777" w:rsidTr="00C17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72231" w14:textId="54A0BEDB" w:rsidR="00C1756F" w:rsidRDefault="00C1756F" w:rsidP="00C17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3740 AA POSTBUS 3 # . PENSIOENEN . EMPLOYEE BENEFITS . VERZEKERINGEN . HYPOTHEKEN . FINANCIËLE PLANNING . PROJEKTEN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78112" w14:textId="5D383A9D" w:rsidR="00C1756F" w:rsidRDefault="00C1756F" w:rsidP="00C17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05737F">
              <w:rPr>
                <w:rFonts w:ascii="Arial" w:hAnsi="Arial" w:cs="Arial"/>
                <w:sz w:val="18"/>
              </w:rPr>
              <w:t>-1000</w:t>
            </w:r>
          </w:p>
        </w:tc>
      </w:tr>
      <w:tr w:rsidR="00C1756F" w14:paraId="08F212D1" w14:textId="77777777" w:rsidTr="00C17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E623C" w14:textId="206B6E1F" w:rsidR="00C1756F" w:rsidRDefault="00C1756F" w:rsidP="00C17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. PENSIOENEN . EMPLOYEE BENEFITS . VERZEKERINGEN . HYPOTHEKEN . FINANCIËLE PLANNING . PROJEKTEN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B5B14" w14:textId="39D0D87C" w:rsidR="00C1756F" w:rsidRDefault="003C7680" w:rsidP="00C17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05737F">
              <w:rPr>
                <w:rFonts w:ascii="Arial" w:hAnsi="Arial" w:cs="Arial"/>
                <w:sz w:val="18"/>
              </w:rPr>
              <w:t>-</w:t>
            </w:r>
            <w:r w:rsidR="00C1756F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34BBF1E8" w:rsidR="00747B13" w:rsidRPr="00215895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363</w:t>
      </w:r>
      <w:r w:rsidR="00C1756F">
        <w:rPr>
          <w:rFonts w:ascii="Arial" w:hAnsi="Arial" w:cs="Arial"/>
          <w:b/>
          <w:bCs/>
          <w:sz w:val="18"/>
        </w:rPr>
        <w:tab/>
        <w:t>EINDHOVEN</w:t>
      </w:r>
      <w:r w:rsidR="00215895">
        <w:rPr>
          <w:rFonts w:ascii="Arial" w:hAnsi="Arial" w:cs="Arial"/>
          <w:sz w:val="18"/>
        </w:rPr>
        <w:tab/>
        <w:t>Stichting Bejaardencentrum Gagelbosch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615CF6E3" w:rsidR="00747B13" w:rsidRDefault="00C1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5654 KN GAGELBOSCHPLEIN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02E4E63C" w:rsidR="00747B13" w:rsidRDefault="000573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C1756F">
              <w:rPr>
                <w:rFonts w:ascii="Arial" w:hAnsi="Arial" w:cs="Arial"/>
                <w:sz w:val="18"/>
              </w:rPr>
              <w:t>0</w:t>
            </w:r>
            <w:r w:rsidR="00215895">
              <w:rPr>
                <w:rFonts w:ascii="Arial" w:hAnsi="Arial" w:cs="Arial"/>
                <w:sz w:val="18"/>
              </w:rPr>
              <w:t>7</w:t>
            </w:r>
            <w:r w:rsidR="00C1756F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79F7AAE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364</w:t>
      </w:r>
      <w:r w:rsidR="00C1756F">
        <w:rPr>
          <w:rFonts w:ascii="Arial" w:hAnsi="Arial" w:cs="Arial"/>
          <w:b/>
          <w:bCs/>
          <w:sz w:val="18"/>
        </w:rPr>
        <w:tab/>
        <w:t>SIMPELVELD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71A0A9F4" w:rsidR="00747B13" w:rsidRDefault="00C1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6369 ZH POSTBUS 21050 </w:t>
            </w:r>
            <w:r w:rsidRPr="00C1756F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(in rechthoek van streepjes: MUYRERS &amp; WIJNEN Simpelweg de Béste..!)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AB224" w14:textId="68B19771" w:rsidR="0005737F" w:rsidRDefault="000573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(0497)</w:t>
            </w:r>
          </w:p>
          <w:p w14:paraId="570B92E0" w14:textId="1BCCAAA1" w:rsidR="00747B13" w:rsidRDefault="00C175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F963B5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791CF9F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6F6C9EE1" w:rsidR="00747B13" w:rsidRPr="00C1756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366</w:t>
      </w:r>
      <w:r w:rsidR="00C1756F">
        <w:rPr>
          <w:rFonts w:ascii="Arial" w:hAnsi="Arial" w:cs="Arial"/>
          <w:b/>
          <w:bCs/>
          <w:sz w:val="18"/>
        </w:rPr>
        <w:tab/>
        <w:t>BOSKOOP</w:t>
      </w:r>
      <w:r w:rsidR="00C1756F">
        <w:rPr>
          <w:rFonts w:ascii="Arial" w:hAnsi="Arial" w:cs="Arial"/>
          <w:sz w:val="18"/>
        </w:rPr>
        <w:tab/>
        <w:t>Zuid</w:t>
      </w:r>
      <w:r w:rsidR="00370348">
        <w:rPr>
          <w:rFonts w:ascii="Arial" w:hAnsi="Arial" w:cs="Arial"/>
          <w:sz w:val="18"/>
        </w:rPr>
        <w:t>-H</w:t>
      </w:r>
      <w:r w:rsidR="00C1756F">
        <w:rPr>
          <w:rFonts w:ascii="Arial" w:hAnsi="Arial" w:cs="Arial"/>
          <w:sz w:val="18"/>
        </w:rPr>
        <w:t>ollandsche Glascentrale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35181BC5" w:rsidR="00747B13" w:rsidRDefault="00C1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AA POSTBUS 11 # ZHG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5D29FCB6" w:rsidR="00747B13" w:rsidRDefault="003703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C46CEE">
              <w:rPr>
                <w:rFonts w:ascii="Arial" w:hAnsi="Arial" w:cs="Arial"/>
                <w:sz w:val="18"/>
              </w:rPr>
              <w:t>0202</w:t>
            </w:r>
          </w:p>
        </w:tc>
      </w:tr>
      <w:tr w:rsidR="00C1756F" w14:paraId="39CE9F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CD021" w14:textId="491B9197" w:rsidR="00C1756F" w:rsidRDefault="00C1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ZHG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95F6D" w14:textId="03BE739C" w:rsidR="00C1756F" w:rsidRDefault="00C175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02CF3">
              <w:rPr>
                <w:rFonts w:ascii="Arial" w:hAnsi="Arial" w:cs="Arial"/>
                <w:sz w:val="18"/>
              </w:rPr>
              <w:t>-</w:t>
            </w:r>
            <w:r w:rsidR="0005737F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525252EA" w:rsidR="00747B13" w:rsidRPr="00C02CF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367</w:t>
      </w:r>
      <w:r w:rsidR="00C1756F">
        <w:rPr>
          <w:rFonts w:ascii="Arial" w:hAnsi="Arial" w:cs="Arial"/>
          <w:b/>
          <w:bCs/>
          <w:sz w:val="18"/>
        </w:rPr>
        <w:tab/>
        <w:t>BEVERWIJK</w:t>
      </w:r>
      <w:r w:rsidR="00C02CF3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35B54EA5" w:rsidR="00747B13" w:rsidRDefault="00C1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1948 LB STATIONSPLEIN 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6F76E800" w:rsidR="00747B13" w:rsidRDefault="000573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C02CF3">
              <w:rPr>
                <w:rFonts w:ascii="Arial" w:hAnsi="Arial" w:cs="Arial"/>
                <w:sz w:val="18"/>
              </w:rPr>
              <w:t>0500</w:t>
            </w:r>
          </w:p>
        </w:tc>
      </w:tr>
      <w:tr w:rsidR="00C02CF3" w14:paraId="6829E2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521F2" w14:textId="291BB102" w:rsidR="00C02CF3" w:rsidRDefault="00C02C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43534" w14:textId="47A3312D" w:rsidR="00C02CF3" w:rsidRDefault="00C02C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402C1FD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610DD5AB" w:rsidR="00747B13" w:rsidRPr="00C1756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369</w:t>
      </w:r>
      <w:r w:rsidR="00C1756F">
        <w:rPr>
          <w:rFonts w:ascii="Arial" w:hAnsi="Arial" w:cs="Arial"/>
          <w:b/>
          <w:bCs/>
          <w:sz w:val="18"/>
        </w:rPr>
        <w:tab/>
        <w:t>OLDENZAAL</w:t>
      </w:r>
      <w:r w:rsidR="00C1756F">
        <w:rPr>
          <w:rFonts w:ascii="Arial" w:hAnsi="Arial" w:cs="Arial"/>
          <w:sz w:val="18"/>
        </w:rPr>
        <w:tab/>
      </w:r>
      <w:r w:rsidR="00C02CF3">
        <w:rPr>
          <w:rFonts w:ascii="Arial" w:hAnsi="Arial" w:cs="Arial"/>
          <w:sz w:val="18"/>
        </w:rPr>
        <w:t>Kienhuis</w:t>
      </w:r>
      <w:r w:rsidR="00C1756F">
        <w:rPr>
          <w:rFonts w:ascii="Arial" w:hAnsi="Arial" w:cs="Arial"/>
          <w:sz w:val="18"/>
        </w:rPr>
        <w:t xml:space="preserve"> Hoving </w:t>
      </w:r>
      <w:r w:rsidR="00C02CF3">
        <w:rPr>
          <w:rFonts w:ascii="Arial" w:hAnsi="Arial" w:cs="Arial"/>
          <w:sz w:val="18"/>
        </w:rPr>
        <w:t xml:space="preserve">advocaten </w:t>
      </w:r>
      <w:r w:rsidR="00C1756F">
        <w:rPr>
          <w:rFonts w:ascii="Arial" w:hAnsi="Arial" w:cs="Arial"/>
          <w:sz w:val="18"/>
        </w:rPr>
        <w:t>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6ACAEF90" w:rsidR="00747B13" w:rsidRDefault="00C1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AH POSTBUS 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726C82B5" w:rsidR="00747B13" w:rsidRDefault="00C175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</w:t>
            </w:r>
            <w:r w:rsidR="0005737F">
              <w:rPr>
                <w:rFonts w:ascii="Arial" w:hAnsi="Arial" w:cs="Arial"/>
                <w:sz w:val="18"/>
              </w:rPr>
              <w:t>7</w:t>
            </w:r>
            <w:r w:rsidR="00C02CF3">
              <w:rPr>
                <w:rFonts w:ascii="Arial" w:hAnsi="Arial" w:cs="Arial"/>
                <w:sz w:val="18"/>
              </w:rPr>
              <w:t>-0</w:t>
            </w:r>
            <w:r w:rsidR="001A26D1">
              <w:rPr>
                <w:rFonts w:ascii="Arial" w:hAnsi="Arial" w:cs="Arial"/>
                <w:sz w:val="18"/>
              </w:rPr>
              <w:t>7</w:t>
            </w:r>
            <w:r w:rsidR="00F07493">
              <w:rPr>
                <w:rFonts w:ascii="Arial" w:hAnsi="Arial" w:cs="Arial"/>
                <w:sz w:val="18"/>
              </w:rPr>
              <w:t>01</w:t>
            </w:r>
          </w:p>
        </w:tc>
      </w:tr>
      <w:tr w:rsidR="00C1756F" w14:paraId="13662C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8615E" w14:textId="47BB4E78" w:rsidR="00C1756F" w:rsidRDefault="00C1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BFBC2" w14:textId="79A8A805" w:rsidR="00C1756F" w:rsidRDefault="00F963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737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017C82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162FD4CF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5E028F2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06DE800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372</w:t>
      </w:r>
      <w:r w:rsidR="0005737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3D8C4F1E" w:rsidR="00747B13" w:rsidRDefault="000573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GD POSTBUS 29152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41039CB1" w:rsidR="00747B13" w:rsidRDefault="000573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1197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0F95448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649FCE6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374</w:t>
      </w:r>
      <w:r w:rsidR="00C1756F">
        <w:rPr>
          <w:rFonts w:ascii="Arial" w:hAnsi="Arial" w:cs="Arial"/>
          <w:b/>
          <w:bCs/>
          <w:sz w:val="18"/>
        </w:rPr>
        <w:tab/>
        <w:t>KELPEN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3AD70D72" w:rsidR="00747B13" w:rsidRDefault="00C175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6037 RR ELLERWEG 1 # (</w:t>
            </w:r>
            <w:r w:rsidR="00E5216A">
              <w:rPr>
                <w:rFonts w:ascii="Arial" w:hAnsi="Arial" w:cs="Arial"/>
                <w:sz w:val="18"/>
              </w:rPr>
              <w:t>in vierhoek: (monogram vh) bouwbedrijf J.H.van Heur BV … in Kelpen) Ellerweg 1 6037 RR Kelpen Tel.(0495) 65 12 25 - Fax (0495) 65 18 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511B7" w14:textId="77777777" w:rsidR="00747B13" w:rsidRDefault="00E52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756F">
              <w:rPr>
                <w:rFonts w:ascii="Arial" w:hAnsi="Arial" w:cs="Arial"/>
                <w:sz w:val="18"/>
              </w:rPr>
              <w:t>0597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2D41AE8" w14:textId="5A8CC154" w:rsidR="00E5216A" w:rsidRDefault="00E52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F963B5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1B0E6C50" w:rsidR="00747B13" w:rsidRPr="0037034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375</w:t>
      </w:r>
      <w:r w:rsidR="00E5216A">
        <w:rPr>
          <w:rFonts w:ascii="Arial" w:hAnsi="Arial" w:cs="Arial"/>
          <w:b/>
          <w:bCs/>
          <w:sz w:val="18"/>
        </w:rPr>
        <w:tab/>
        <w:t>WOERDEN</w:t>
      </w:r>
      <w:r w:rsidR="00370348">
        <w:rPr>
          <w:rFonts w:ascii="Arial" w:hAnsi="Arial" w:cs="Arial"/>
          <w:sz w:val="18"/>
        </w:rPr>
        <w:tab/>
        <w:t>Groenendijk bedrijfsschoenen en kleding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5D2988F5" w:rsidR="00747B13" w:rsidRDefault="00E52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DB POSTBUS 2095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0C8A25E7" w:rsidR="00747B13" w:rsidRDefault="00017C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C02CF3">
              <w:rPr>
                <w:rFonts w:ascii="Arial" w:hAnsi="Arial" w:cs="Arial"/>
                <w:sz w:val="18"/>
              </w:rPr>
              <w:t>-</w:t>
            </w:r>
            <w:r w:rsidR="00370348">
              <w:rPr>
                <w:rFonts w:ascii="Arial" w:hAnsi="Arial" w:cs="Arial"/>
                <w:sz w:val="18"/>
              </w:rPr>
              <w:t>0</w:t>
            </w:r>
            <w:r w:rsidR="0005737F">
              <w:rPr>
                <w:rFonts w:ascii="Arial" w:hAnsi="Arial" w:cs="Arial"/>
                <w:sz w:val="18"/>
              </w:rPr>
              <w:t>202</w:t>
            </w:r>
          </w:p>
        </w:tc>
      </w:tr>
      <w:tr w:rsidR="00370348" w14:paraId="47B7F9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F8D9A" w14:textId="6DEF566A" w:rsidR="00370348" w:rsidRDefault="003703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83C24" w14:textId="7E6845F4" w:rsidR="00370348" w:rsidRDefault="003703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05737F">
              <w:rPr>
                <w:rFonts w:ascii="Arial" w:hAnsi="Arial" w:cs="Arial"/>
                <w:sz w:val="18"/>
              </w:rPr>
              <w:t>-</w:t>
            </w:r>
            <w:r w:rsidR="00AE108D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21F6B90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376</w:t>
      </w:r>
      <w:r w:rsidR="00C02CF3">
        <w:rPr>
          <w:rFonts w:ascii="Arial" w:hAnsi="Arial" w:cs="Arial"/>
          <w:b/>
          <w:bCs/>
          <w:sz w:val="18"/>
        </w:rPr>
        <w:tab/>
        <w:t>OUDEWATER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09038432" w:rsidR="00747B13" w:rsidRDefault="00C447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02CF3">
              <w:rPr>
                <w:rFonts w:ascii="Arial" w:hAnsi="Arial" w:cs="Arial"/>
                <w:sz w:val="18"/>
              </w:rPr>
              <w:t>1</w:t>
            </w:r>
            <w:r w:rsidR="00C02CF3">
              <w:rPr>
                <w:rFonts w:ascii="Arial" w:hAnsi="Arial" w:cs="Arial"/>
                <w:sz w:val="18"/>
              </w:rPr>
              <w:tab/>
              <w:t>3420 DA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6E92C6D4" w:rsidR="00747B13" w:rsidRDefault="00C447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0698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  <w:tr w:rsidR="00C44739" w14:paraId="3CD342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52BD3" w14:textId="353DA04A" w:rsidR="00C44739" w:rsidRDefault="00C447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F1E88" w14:textId="4B5FCCB9" w:rsidR="00C44739" w:rsidRDefault="00C447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4EDD14AF" w:rsidR="00747B13" w:rsidRPr="0005737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377</w:t>
      </w:r>
      <w:r w:rsidR="0005737F">
        <w:rPr>
          <w:rFonts w:ascii="Arial" w:hAnsi="Arial" w:cs="Arial"/>
          <w:b/>
          <w:bCs/>
          <w:sz w:val="18"/>
        </w:rPr>
        <w:tab/>
        <w:t>ARNHEM</w:t>
      </w:r>
      <w:r w:rsidR="0005737F">
        <w:rPr>
          <w:rFonts w:ascii="Arial" w:hAnsi="Arial" w:cs="Arial"/>
          <w:sz w:val="18"/>
        </w:rPr>
        <w:tab/>
        <w:t>VERON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1C0DCE89" w:rsidR="00747B13" w:rsidRDefault="000573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6801 BD POSTBUS 1166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25A7FB78" w:rsidR="00747B13" w:rsidRDefault="000573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06368AD4" w:rsidR="00747B13" w:rsidRPr="00C376A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378</w:t>
      </w:r>
      <w:r w:rsidR="00E5216A">
        <w:rPr>
          <w:rFonts w:ascii="Arial" w:hAnsi="Arial" w:cs="Arial"/>
          <w:b/>
          <w:bCs/>
          <w:sz w:val="18"/>
        </w:rPr>
        <w:tab/>
        <w:t>ELST GLD</w:t>
      </w:r>
      <w:r w:rsidR="00C376AC">
        <w:rPr>
          <w:rFonts w:ascii="Arial" w:hAnsi="Arial" w:cs="Arial"/>
          <w:sz w:val="18"/>
        </w:rPr>
        <w:tab/>
        <w:t>Boonstra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757887FB" w:rsidR="00747B13" w:rsidRDefault="00E52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6662 NE INDUSTRIEWEG OOST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57C305B5" w:rsidR="00747B13" w:rsidRDefault="00E52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C376AC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7CD1B4C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379</w:t>
      </w:r>
      <w:r w:rsidR="00E5216A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2BD7BE02" w:rsidR="00747B13" w:rsidRDefault="00E52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2410 AC POSTBUS 106 # (in rechthoek: (over 2 afgeronde dubbele vierkanten: BOUWMAG) Postbus 106 2410 AC Bodegraven)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1B8C530B" w:rsidR="00747B13" w:rsidRDefault="00E52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36B8E530" w:rsidR="00747B13" w:rsidRPr="00C376A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380</w:t>
      </w:r>
      <w:r w:rsidR="00C376AC">
        <w:rPr>
          <w:rFonts w:ascii="Arial" w:hAnsi="Arial" w:cs="Arial"/>
          <w:b/>
          <w:bCs/>
          <w:sz w:val="18"/>
        </w:rPr>
        <w:tab/>
        <w:t>AMSTERDAM</w:t>
      </w:r>
      <w:r w:rsidR="00C376AC">
        <w:rPr>
          <w:rFonts w:ascii="Arial" w:hAnsi="Arial" w:cs="Arial"/>
          <w:sz w:val="18"/>
        </w:rPr>
        <w:tab/>
        <w:t>Verhoeff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00BC42AD" w:rsidR="00747B13" w:rsidRDefault="00C37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BD POSTBUS 90152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23EAEBF7" w:rsidR="00747B13" w:rsidRDefault="00C376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05737F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03A6A30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381</w:t>
      </w:r>
      <w:r w:rsidR="001424E7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0E23BA4B" w:rsidR="00747B13" w:rsidRDefault="001424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2514 BB Dr.KUYPERSTRAAT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300AF686" w:rsidR="00747B13" w:rsidRDefault="001424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1297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3E70F397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7411264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1421E51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384</w:t>
      </w:r>
      <w:r w:rsidR="00E5216A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7B90F073" w:rsidR="00747B13" w:rsidRDefault="00E52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5960 AD POSTBUS 6177 </w:t>
            </w:r>
            <w:r w:rsidRPr="00E5216A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0C09940A" w:rsidR="00747B13" w:rsidRDefault="00E52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591B91C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385</w:t>
      </w:r>
      <w:r w:rsidR="00E5216A">
        <w:rPr>
          <w:rFonts w:ascii="Arial" w:hAnsi="Arial" w:cs="Arial"/>
          <w:b/>
          <w:bCs/>
          <w:sz w:val="18"/>
        </w:rPr>
        <w:tab/>
        <w:t>DOMBURG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0673AF12" w:rsidR="00747B13" w:rsidRDefault="00E52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4357 AL HERENSTRAAT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73764A7B" w:rsidR="00747B13" w:rsidRDefault="00E52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09B1A75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386</w:t>
      </w:r>
      <w:r w:rsidR="00C44739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27E23071" w:rsidR="00747B13" w:rsidRDefault="00C447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AZ POSTBUS 984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649B0768" w:rsidR="00747B13" w:rsidRDefault="00C447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1098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30502335" w:rsidR="00747B13" w:rsidRPr="00E5216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387</w:t>
      </w:r>
      <w:r w:rsidR="00E5216A">
        <w:rPr>
          <w:rFonts w:ascii="Arial" w:hAnsi="Arial" w:cs="Arial"/>
          <w:b/>
          <w:bCs/>
          <w:sz w:val="18"/>
        </w:rPr>
        <w:tab/>
        <w:t>ERMELO</w:t>
      </w:r>
      <w:r w:rsidR="00E5216A">
        <w:rPr>
          <w:rFonts w:ascii="Arial" w:hAnsi="Arial" w:cs="Arial"/>
          <w:sz w:val="18"/>
        </w:rPr>
        <w:tab/>
        <w:t xml:space="preserve">Schimmel </w:t>
      </w:r>
      <w:r w:rsidR="00800D9A">
        <w:rPr>
          <w:rFonts w:ascii="Arial" w:hAnsi="Arial" w:cs="Arial"/>
          <w:sz w:val="18"/>
        </w:rPr>
        <w:t>van</w:t>
      </w:r>
      <w:r w:rsidR="00E5216A">
        <w:rPr>
          <w:rFonts w:ascii="Arial" w:hAnsi="Arial" w:cs="Arial"/>
          <w:sz w:val="18"/>
        </w:rPr>
        <w:t xml:space="preserve"> Steinvoor</w:t>
      </w:r>
      <w:r w:rsidR="00017C82">
        <w:rPr>
          <w:rFonts w:ascii="Arial" w:hAnsi="Arial" w:cs="Arial"/>
          <w:sz w:val="18"/>
        </w:rPr>
        <w:t>n</w:t>
      </w:r>
      <w:r w:rsidR="00E5216A">
        <w:rPr>
          <w:rFonts w:ascii="Arial" w:hAnsi="Arial" w:cs="Arial"/>
          <w:sz w:val="18"/>
        </w:rPr>
        <w:t xml:space="preserve">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 w:rsidTr="00E521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110D4F67" w:rsidR="00747B13" w:rsidRDefault="00E52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AE POSTBUS 246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1C7D0EE3" w:rsidR="00747B13" w:rsidRDefault="00C376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1099-0701</w:t>
            </w:r>
          </w:p>
        </w:tc>
      </w:tr>
    </w:tbl>
    <w:p w14:paraId="0EE04126" w14:textId="6FE2F6FD" w:rsidR="00E5216A" w:rsidRPr="00E5216A" w:rsidRDefault="00E5216A" w:rsidP="00E521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216A" w14:paraId="05756946" w14:textId="77777777" w:rsidTr="006C6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00A99" w14:textId="34E5DD36" w:rsidR="00E5216A" w:rsidRDefault="00E5216A" w:rsidP="006C6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3840 AE POSTBUS 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36778" w14:textId="0F89F810" w:rsidR="00E5216A" w:rsidRDefault="0005737F" w:rsidP="006C6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E5216A">
              <w:rPr>
                <w:rFonts w:ascii="Arial" w:hAnsi="Arial" w:cs="Arial"/>
                <w:sz w:val="18"/>
              </w:rPr>
              <w:t>1201</w:t>
            </w:r>
          </w:p>
        </w:tc>
      </w:tr>
      <w:tr w:rsidR="00E5216A" w14:paraId="5C3ED3AC" w14:textId="77777777" w:rsidTr="006C6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F42F3" w14:textId="3F911EB7" w:rsidR="00E5216A" w:rsidRDefault="00E5216A" w:rsidP="006C6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8526D" w14:textId="1884EFA7" w:rsidR="00E5216A" w:rsidRDefault="00E5216A" w:rsidP="006C6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F07493">
              <w:rPr>
                <w:rFonts w:ascii="Arial" w:hAnsi="Arial" w:cs="Arial"/>
                <w:sz w:val="18"/>
              </w:rPr>
              <w:t>-</w:t>
            </w:r>
            <w:r w:rsidR="00800D9A">
              <w:rPr>
                <w:rFonts w:ascii="Arial" w:hAnsi="Arial" w:cs="Arial"/>
                <w:sz w:val="18"/>
              </w:rPr>
              <w:t>0</w:t>
            </w:r>
            <w:r w:rsidR="00625E42">
              <w:rPr>
                <w:rFonts w:ascii="Arial" w:hAnsi="Arial" w:cs="Arial"/>
                <w:sz w:val="18"/>
              </w:rPr>
              <w:t>5</w:t>
            </w:r>
            <w:r w:rsidR="00017C8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1D826A3" w14:textId="5419675B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6AE202FA" w:rsidR="00747B13" w:rsidRPr="0005737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388</w:t>
      </w:r>
      <w:r w:rsidR="00E5216A">
        <w:rPr>
          <w:rFonts w:ascii="Arial" w:hAnsi="Arial" w:cs="Arial"/>
          <w:b/>
          <w:bCs/>
          <w:sz w:val="18"/>
        </w:rPr>
        <w:tab/>
        <w:t>ZWANENBURG</w:t>
      </w:r>
      <w:r w:rsidR="0005737F">
        <w:rPr>
          <w:rFonts w:ascii="Arial" w:hAnsi="Arial" w:cs="Arial"/>
          <w:sz w:val="18"/>
        </w:rPr>
        <w:tab/>
        <w:t>A.Hak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00C295FA" w:rsidR="00747B13" w:rsidRDefault="00E52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4B41B819" w:rsidR="00747B13" w:rsidRDefault="00C376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05737F">
              <w:rPr>
                <w:rFonts w:ascii="Arial" w:hAnsi="Arial" w:cs="Arial"/>
                <w:sz w:val="18"/>
              </w:rPr>
              <w:t>-</w:t>
            </w:r>
            <w:r w:rsidR="003C7680">
              <w:rPr>
                <w:rFonts w:ascii="Arial" w:hAnsi="Arial" w:cs="Arial"/>
                <w:sz w:val="18"/>
              </w:rPr>
              <w:t>12</w:t>
            </w:r>
            <w:r w:rsidR="0005737F">
              <w:rPr>
                <w:rFonts w:ascii="Arial" w:hAnsi="Arial" w:cs="Arial"/>
                <w:sz w:val="18"/>
              </w:rPr>
              <w:t>01</w:t>
            </w:r>
          </w:p>
        </w:tc>
      </w:tr>
      <w:tr w:rsidR="00C376AC" w14:paraId="00CFB9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7A3E0" w14:textId="5BD126B8" w:rsidR="00C376AC" w:rsidRDefault="00C37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698C6" w14:textId="34D77B03" w:rsidR="00C376AC" w:rsidRDefault="00C376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05737F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7698BA49" w:rsidR="00747B13" w:rsidRPr="00C376A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389</w:t>
      </w:r>
      <w:r w:rsidR="00E5216A">
        <w:rPr>
          <w:rFonts w:ascii="Arial" w:hAnsi="Arial" w:cs="Arial"/>
          <w:b/>
          <w:bCs/>
          <w:sz w:val="18"/>
        </w:rPr>
        <w:tab/>
        <w:t>PIJNACKER</w:t>
      </w:r>
      <w:r w:rsidR="00C376AC">
        <w:rPr>
          <w:rFonts w:ascii="Arial" w:hAnsi="Arial" w:cs="Arial"/>
          <w:sz w:val="18"/>
        </w:rPr>
        <w:tab/>
        <w:t>L. van Vliet vorkheftrucks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5C2F7C0D" w:rsidR="00747B13" w:rsidRDefault="00E52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2640 AC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4DCA4257" w:rsidR="00747B13" w:rsidRDefault="00E52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C376AC">
              <w:rPr>
                <w:rFonts w:ascii="Arial" w:hAnsi="Arial" w:cs="Arial"/>
                <w:sz w:val="18"/>
              </w:rPr>
              <w:t>-0800</w:t>
            </w:r>
          </w:p>
        </w:tc>
      </w:tr>
      <w:tr w:rsidR="00E5216A" w14:paraId="09215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F924A" w14:textId="1CCD5D7B" w:rsidR="00E5216A" w:rsidRDefault="00E52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BE79E" w14:textId="2E54BCB1" w:rsidR="00E5216A" w:rsidRDefault="00E52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2AED391C" w:rsidR="00747B13" w:rsidRPr="00E5216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390</w:t>
      </w:r>
      <w:r w:rsidR="00E5216A">
        <w:rPr>
          <w:rFonts w:ascii="Arial" w:hAnsi="Arial" w:cs="Arial"/>
          <w:b/>
          <w:bCs/>
          <w:sz w:val="18"/>
        </w:rPr>
        <w:tab/>
        <w:t>NIJVERDAL</w:t>
      </w:r>
      <w:r w:rsidR="00E5216A">
        <w:rPr>
          <w:rFonts w:ascii="Arial" w:hAnsi="Arial" w:cs="Arial"/>
          <w:sz w:val="18"/>
        </w:rPr>
        <w:tab/>
        <w:t>Het Nederlandse Rode Kruis</w:t>
      </w:r>
      <w:r w:rsidR="00C376AC">
        <w:rPr>
          <w:rFonts w:ascii="Arial" w:hAnsi="Arial" w:cs="Arial"/>
          <w:sz w:val="18"/>
        </w:rPr>
        <w:t xml:space="preserve"> afd. Hellendoorn/Nijverdal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69B4C14F" w:rsidR="00747B13" w:rsidRDefault="00E52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7440 AE POSTBUS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789AE2B6" w:rsidR="00747B13" w:rsidRDefault="00E52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C376AC">
              <w:rPr>
                <w:rFonts w:ascii="Arial" w:hAnsi="Arial" w:cs="Arial"/>
                <w:sz w:val="18"/>
              </w:rPr>
              <w:t>-0</w:t>
            </w:r>
            <w:r w:rsidR="00625E42">
              <w:rPr>
                <w:rFonts w:ascii="Arial" w:hAnsi="Arial" w:cs="Arial"/>
                <w:sz w:val="18"/>
              </w:rPr>
              <w:t>401</w:t>
            </w:r>
          </w:p>
        </w:tc>
      </w:tr>
      <w:tr w:rsidR="00E5216A" w14:paraId="5A48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AF070" w14:textId="33407891" w:rsidR="00E5216A" w:rsidRDefault="00E52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6B05D" w14:textId="5E71951A" w:rsidR="00E5216A" w:rsidRDefault="00E52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3C7680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611F2CD9" w:rsidR="00747B13" w:rsidRPr="002E00E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391</w:t>
      </w:r>
      <w:r w:rsidR="00E5216A">
        <w:rPr>
          <w:rFonts w:ascii="Arial" w:hAnsi="Arial" w:cs="Arial"/>
          <w:b/>
          <w:bCs/>
          <w:sz w:val="18"/>
        </w:rPr>
        <w:tab/>
        <w:t>RIJSSEN</w:t>
      </w:r>
      <w:r w:rsidR="002E00E6">
        <w:rPr>
          <w:rFonts w:ascii="Arial" w:hAnsi="Arial" w:cs="Arial"/>
          <w:sz w:val="18"/>
        </w:rPr>
        <w:tab/>
        <w:t>Bodan bedrijfsadviseurs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4671F005" w:rsidR="00747B13" w:rsidRDefault="00E52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48DA25ED" w:rsidR="00747B13" w:rsidRDefault="002E00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2E00E6" w14:paraId="16A7E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8A731" w14:textId="2BCB9BE6" w:rsidR="002E00E6" w:rsidRDefault="002E00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2BF0B" w14:textId="1F8CEDE4" w:rsidR="002E00E6" w:rsidRDefault="00017C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25E4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AE108D">
              <w:rPr>
                <w:rFonts w:ascii="Arial" w:hAnsi="Arial" w:cs="Arial"/>
                <w:sz w:val="18"/>
              </w:rPr>
              <w:t>-</w:t>
            </w:r>
            <w:r w:rsidR="00625E42">
              <w:rPr>
                <w:rFonts w:ascii="Arial" w:hAnsi="Arial" w:cs="Arial"/>
                <w:sz w:val="18"/>
              </w:rPr>
              <w:t>10</w:t>
            </w:r>
            <w:r w:rsidR="002E00E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04B4E6A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392</w:t>
      </w:r>
      <w:r w:rsidR="00E5216A">
        <w:rPr>
          <w:rFonts w:ascii="Arial" w:hAnsi="Arial" w:cs="Arial"/>
          <w:b/>
          <w:bCs/>
          <w:sz w:val="18"/>
        </w:rPr>
        <w:tab/>
        <w:t>ALMELO</w:t>
      </w:r>
      <w:r w:rsidR="00C376AC" w:rsidRPr="00C376AC">
        <w:rPr>
          <w:rFonts w:ascii="Arial" w:hAnsi="Arial" w:cs="Arial"/>
          <w:sz w:val="18"/>
        </w:rPr>
        <w:tab/>
        <w:t>Kaleidoscope gift-wrap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2B01D9F5" w:rsidR="00747B13" w:rsidRDefault="00E52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7602 KD BEDRIJVENPARK TWENTE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67BD4F8E" w:rsidR="00747B13" w:rsidRDefault="00E52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C376AC">
              <w:rPr>
                <w:rFonts w:ascii="Arial" w:hAnsi="Arial" w:cs="Arial"/>
                <w:sz w:val="18"/>
              </w:rPr>
              <w:t>-0698</w:t>
            </w:r>
          </w:p>
        </w:tc>
      </w:tr>
      <w:tr w:rsidR="002E00E6" w14:paraId="55440D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BBD76" w14:textId="211A92EB" w:rsidR="002E00E6" w:rsidRDefault="002E00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7600 AG POSTBUS 276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04E2F" w14:textId="334994CA" w:rsidR="002E00E6" w:rsidRDefault="002E00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D175A9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5498F463" w:rsidR="00747B13" w:rsidRPr="002E00E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393</w:t>
      </w:r>
      <w:r w:rsidR="00E5216A">
        <w:rPr>
          <w:rFonts w:ascii="Arial" w:hAnsi="Arial" w:cs="Arial"/>
          <w:b/>
          <w:bCs/>
          <w:sz w:val="18"/>
        </w:rPr>
        <w:tab/>
        <w:t>BERKEL EN RODENRIJS</w:t>
      </w:r>
      <w:r w:rsidR="002E00E6">
        <w:rPr>
          <w:rFonts w:ascii="Arial" w:hAnsi="Arial" w:cs="Arial"/>
          <w:sz w:val="18"/>
        </w:rPr>
        <w:tab/>
        <w:t>J.Luyt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7F4FB76C" w:rsidR="00747B13" w:rsidRDefault="00E52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2650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1ED71208" w:rsidR="00747B13" w:rsidRDefault="00E52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2E00E6">
              <w:rPr>
                <w:rFonts w:ascii="Arial" w:hAnsi="Arial" w:cs="Arial"/>
                <w:sz w:val="18"/>
              </w:rPr>
              <w:t>-0997</w:t>
            </w:r>
          </w:p>
        </w:tc>
      </w:tr>
      <w:tr w:rsidR="00E5216A" w14:paraId="4FE62C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64F08" w14:textId="66B42D32" w:rsidR="00E5216A" w:rsidRDefault="00E52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2BF00" w14:textId="7A4FC268" w:rsidR="00E5216A" w:rsidRDefault="00E52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67EAF491" w:rsidR="00747B13" w:rsidRPr="00800D9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394</w:t>
      </w:r>
      <w:r w:rsidR="00E5216A">
        <w:rPr>
          <w:rFonts w:ascii="Arial" w:hAnsi="Arial" w:cs="Arial"/>
          <w:b/>
          <w:bCs/>
          <w:sz w:val="18"/>
        </w:rPr>
        <w:tab/>
        <w:t>NIJMEGEN</w:t>
      </w:r>
      <w:r w:rsidR="00800D9A">
        <w:rPr>
          <w:rFonts w:ascii="Arial" w:hAnsi="Arial" w:cs="Arial"/>
          <w:sz w:val="18"/>
        </w:rPr>
        <w:tab/>
        <w:t>Mediaset publishing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64A1D971" w:rsidR="00747B13" w:rsidRDefault="00E52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AL POSTBUS 499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672FC776" w:rsidR="00747B13" w:rsidRDefault="00E52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C376AC">
              <w:rPr>
                <w:rFonts w:ascii="Arial" w:hAnsi="Arial" w:cs="Arial"/>
                <w:sz w:val="18"/>
              </w:rPr>
              <w:t>-</w:t>
            </w:r>
            <w:r w:rsidR="00800D9A">
              <w:rPr>
                <w:rFonts w:ascii="Arial" w:hAnsi="Arial" w:cs="Arial"/>
                <w:sz w:val="18"/>
              </w:rPr>
              <w:t>1001</w:t>
            </w:r>
          </w:p>
        </w:tc>
      </w:tr>
      <w:tr w:rsidR="00E5216A" w14:paraId="38CF6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E78C8" w14:textId="0EFFA8E0" w:rsidR="00E5216A" w:rsidRDefault="00E52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C651A" w14:textId="71553546" w:rsidR="00E5216A" w:rsidRDefault="00E52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693364F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5124DCC2" w:rsidR="00747B13" w:rsidRPr="002E00E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396</w:t>
      </w:r>
      <w:r w:rsidR="002E00E6">
        <w:rPr>
          <w:rFonts w:ascii="Arial" w:hAnsi="Arial" w:cs="Arial"/>
          <w:b/>
          <w:bCs/>
          <w:sz w:val="18"/>
        </w:rPr>
        <w:tab/>
        <w:t>SNEEK</w:t>
      </w:r>
      <w:r w:rsidR="002E00E6">
        <w:rPr>
          <w:rFonts w:ascii="Arial" w:hAnsi="Arial" w:cs="Arial"/>
          <w:sz w:val="18"/>
        </w:rPr>
        <w:tab/>
        <w:t>Douma staal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3280E865" w:rsidR="00747B13" w:rsidRDefault="002E00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8600 AE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69C5446A" w:rsidR="00747B13" w:rsidRDefault="002E00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0497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5A130A81" w:rsidR="00747B13" w:rsidRPr="00E5216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397</w:t>
      </w:r>
      <w:r w:rsidR="00E5216A">
        <w:rPr>
          <w:rFonts w:ascii="Arial" w:hAnsi="Arial" w:cs="Arial"/>
          <w:b/>
          <w:bCs/>
          <w:sz w:val="18"/>
        </w:rPr>
        <w:tab/>
        <w:t>GRONINGEN</w:t>
      </w:r>
      <w:r w:rsidR="00E5216A">
        <w:rPr>
          <w:rFonts w:ascii="Arial" w:hAnsi="Arial" w:cs="Arial"/>
          <w:sz w:val="18"/>
        </w:rPr>
        <w:tab/>
      </w:r>
      <w:r w:rsidR="002E00E6">
        <w:rPr>
          <w:rFonts w:ascii="Arial" w:hAnsi="Arial" w:cs="Arial"/>
          <w:sz w:val="18"/>
        </w:rPr>
        <w:t>Koop</w:t>
      </w:r>
      <w:r w:rsidR="00E5216A">
        <w:rPr>
          <w:rFonts w:ascii="Arial" w:hAnsi="Arial" w:cs="Arial"/>
          <w:sz w:val="18"/>
        </w:rPr>
        <w:t xml:space="preserve"> Tjuchem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352A2961" w:rsidR="00747B13" w:rsidRDefault="00E52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CN POSTBUS 2567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7FDBC129" w:rsidR="00747B13" w:rsidRDefault="00E52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2E00E6">
              <w:rPr>
                <w:rFonts w:ascii="Arial" w:hAnsi="Arial" w:cs="Arial"/>
                <w:sz w:val="18"/>
              </w:rPr>
              <w:t>-</w:t>
            </w:r>
            <w:r w:rsidR="00017C82">
              <w:rPr>
                <w:rFonts w:ascii="Arial" w:hAnsi="Arial" w:cs="Arial"/>
                <w:sz w:val="18"/>
              </w:rPr>
              <w:t>1100</w:t>
            </w:r>
          </w:p>
        </w:tc>
      </w:tr>
      <w:tr w:rsidR="00E5216A" w14:paraId="201827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E9566" w14:textId="3BB53E5C" w:rsidR="00E5216A" w:rsidRDefault="00E52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62939" w14:textId="368299E9" w:rsidR="00E5216A" w:rsidRDefault="00E52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800D9A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3C293067" w:rsidR="00747B13" w:rsidRPr="00D175A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398</w:t>
      </w:r>
      <w:r w:rsidR="00E5216A">
        <w:rPr>
          <w:rFonts w:ascii="Arial" w:hAnsi="Arial" w:cs="Arial"/>
          <w:b/>
          <w:bCs/>
          <w:sz w:val="18"/>
        </w:rPr>
        <w:tab/>
        <w:t>MAARSSEN</w:t>
      </w:r>
      <w:r w:rsidR="00D175A9">
        <w:rPr>
          <w:rFonts w:ascii="Arial" w:hAnsi="Arial" w:cs="Arial"/>
          <w:sz w:val="18"/>
        </w:rPr>
        <w:tab/>
        <w:t>Richter Fast Lane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 w:rsidTr="00C447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797A7F75" w:rsidR="00747B13" w:rsidRDefault="00E52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44739">
              <w:rPr>
                <w:rFonts w:ascii="Arial" w:hAnsi="Arial" w:cs="Arial"/>
                <w:sz w:val="18"/>
              </w:rPr>
              <w:t>3606 AK PLANETENBAAN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1480B7E0" w:rsidR="00747B13" w:rsidRDefault="00C447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1298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  <w:tr w:rsidR="00C44739" w14:paraId="33A67B7D" w14:textId="77777777" w:rsidTr="00C447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0A4A0" w14:textId="1332B271" w:rsidR="00C44739" w:rsidRDefault="00C44739" w:rsidP="00A166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3605 LV BISONSPOOR 6003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86ACF" w14:textId="53E0269F" w:rsidR="00C44739" w:rsidRDefault="00D175A9" w:rsidP="00A166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C44739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544A39A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399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50B660A3" w:rsidR="00747B13" w:rsidRPr="00251E40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400</w:t>
      </w:r>
      <w:r w:rsidR="00251E40">
        <w:rPr>
          <w:rFonts w:ascii="Arial" w:hAnsi="Arial" w:cs="Arial"/>
          <w:b/>
          <w:bCs/>
          <w:sz w:val="18"/>
        </w:rPr>
        <w:tab/>
        <w:t>BEEK EN DONK</w:t>
      </w:r>
      <w:r w:rsidR="00251E40">
        <w:rPr>
          <w:rFonts w:ascii="Arial" w:hAnsi="Arial" w:cs="Arial"/>
          <w:sz w:val="18"/>
        </w:rPr>
        <w:tab/>
        <w:t>Van Thiel United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092EB972" w:rsidR="00747B13" w:rsidRDefault="00251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5740 AA POSTBUS 8 # (in rechthoek: (in “bloem”: THIEL) (in cirkel over dubbele lijn: P F G tussen bout en moer, klinknagel en schroef) POSTBUS 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29A3BE2A" w:rsidR="00747B13" w:rsidRDefault="00251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251E40" w14:paraId="7E0F5A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79076" w14:textId="6E52ACDC" w:rsidR="00251E40" w:rsidRDefault="00251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2E00E6">
              <w:rPr>
                <w:rFonts w:ascii="Arial" w:hAnsi="Arial" w:cs="Arial"/>
                <w:sz w:val="18"/>
              </w:rPr>
              <w:t>(in rechthoek: (in “bloem”: THIEL) (in cirkel over dubbele lijn: P F G tussen bout en moer, klinknagel en schroef) POSTBUS 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663E8" w14:textId="77777777" w:rsidR="00251E40" w:rsidRDefault="002E00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51E40">
              <w:rPr>
                <w:rFonts w:ascii="Arial" w:hAnsi="Arial" w:cs="Arial"/>
                <w:sz w:val="18"/>
              </w:rPr>
              <w:t>1103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46DA995" w14:textId="5B0A5366" w:rsidR="002E00E6" w:rsidRDefault="002E00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0305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6ED2A90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18F1D70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38474854" w:rsidR="00747B13" w:rsidRPr="002E00E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403</w:t>
      </w:r>
      <w:r w:rsidR="00251E40">
        <w:rPr>
          <w:rFonts w:ascii="Arial" w:hAnsi="Arial" w:cs="Arial"/>
          <w:b/>
          <w:bCs/>
          <w:sz w:val="18"/>
        </w:rPr>
        <w:tab/>
        <w:t>HAAFTEN</w:t>
      </w:r>
      <w:r w:rsidR="002E00E6">
        <w:rPr>
          <w:rFonts w:ascii="Arial" w:hAnsi="Arial" w:cs="Arial"/>
          <w:sz w:val="18"/>
        </w:rPr>
        <w:tab/>
        <w:t>De Ridder weegschalen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4B57592F" w:rsidR="00747B13" w:rsidRDefault="00251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4175 CA MOLENSTRAAT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42503C5C" w:rsidR="00747B13" w:rsidRDefault="00800D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251E40">
              <w:rPr>
                <w:rFonts w:ascii="Arial" w:hAnsi="Arial" w:cs="Arial"/>
                <w:sz w:val="18"/>
              </w:rPr>
              <w:t>0102</w:t>
            </w:r>
          </w:p>
        </w:tc>
      </w:tr>
      <w:tr w:rsidR="00251E40" w14:paraId="3D59A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DDDE1" w14:textId="69BC264B" w:rsidR="00251E40" w:rsidRDefault="00EA64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51E40">
              <w:rPr>
                <w:rFonts w:ascii="Arial" w:hAnsi="Arial" w:cs="Arial"/>
                <w:sz w:val="18"/>
              </w:rPr>
              <w:t>2</w:t>
            </w:r>
            <w:r w:rsidR="00251E40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602E4" w14:textId="316D04B5" w:rsidR="00251E40" w:rsidRDefault="00251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2E00E6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0FB6950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404</w:t>
      </w:r>
      <w:r w:rsidR="00251E40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074A00AE" w:rsidR="00747B13" w:rsidRDefault="00251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7442 DA ENERGIESTRAAT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0085ABB1" w:rsidR="00747B13" w:rsidRDefault="00D75F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1100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  <w:tr w:rsidR="00D75F99" w14:paraId="61AD47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57E3E" w14:textId="1B286B98" w:rsidR="00D75F99" w:rsidRDefault="00D75F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8D5C2" w14:textId="640D90D1" w:rsidR="00D75F99" w:rsidRDefault="00D75F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800D9A">
              <w:rPr>
                <w:rFonts w:ascii="Arial" w:hAnsi="Arial" w:cs="Arial"/>
                <w:sz w:val="18"/>
              </w:rPr>
              <w:t>-1</w:t>
            </w:r>
            <w:r w:rsidR="00EA64C2">
              <w:rPr>
                <w:rFonts w:ascii="Arial" w:hAnsi="Arial" w:cs="Arial"/>
                <w:sz w:val="18"/>
              </w:rPr>
              <w:t>005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670958E0" w:rsidR="00747B13" w:rsidRPr="002E00E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405</w:t>
      </w:r>
      <w:r w:rsidR="00251E40">
        <w:rPr>
          <w:rFonts w:ascii="Arial" w:hAnsi="Arial" w:cs="Arial"/>
          <w:b/>
          <w:bCs/>
          <w:sz w:val="18"/>
        </w:rPr>
        <w:tab/>
        <w:t>BREDA</w:t>
      </w:r>
      <w:r w:rsidR="002E00E6">
        <w:rPr>
          <w:rFonts w:ascii="Arial" w:hAnsi="Arial" w:cs="Arial"/>
          <w:sz w:val="18"/>
        </w:rPr>
        <w:tab/>
        <w:t>Schoonheidsinstituut Esfinge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1DF3A453" w:rsidR="00747B13" w:rsidRDefault="00251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4838 EJ SINTELWEG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0E4C9417" w:rsidR="00747B13" w:rsidRDefault="00251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2E00E6" w14:paraId="68D4A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C05F0" w14:textId="6F5144ED" w:rsidR="002E00E6" w:rsidRDefault="002E00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C9CB6" w14:textId="6884E9F8" w:rsidR="002E00E6" w:rsidRDefault="002E00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1102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79A7CE4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406</w:t>
      </w:r>
      <w:r w:rsidR="00251E4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5C5E7F32" w:rsidR="00747B13" w:rsidRDefault="00C37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51E40">
              <w:rPr>
                <w:rFonts w:ascii="Arial" w:hAnsi="Arial" w:cs="Arial"/>
                <w:sz w:val="18"/>
              </w:rPr>
              <w:t>1</w:t>
            </w:r>
            <w:r w:rsidR="00251E40">
              <w:rPr>
                <w:rFonts w:ascii="Arial" w:hAnsi="Arial" w:cs="Arial"/>
                <w:sz w:val="18"/>
              </w:rPr>
              <w:tab/>
              <w:t xml:space="preserve">1040 KJ POSTBUS 59385 </w:t>
            </w:r>
            <w:r w:rsidR="00251E40" w:rsidRPr="00251E40">
              <w:rPr>
                <w:rFonts w:ascii="Arial" w:hAnsi="Arial" w:cs="Arial"/>
                <w:color w:val="FF0000"/>
                <w:sz w:val="18"/>
              </w:rPr>
              <w:t>(R)</w:t>
            </w:r>
            <w:r w:rsidR="00251E40">
              <w:rPr>
                <w:rFonts w:ascii="Arial" w:hAnsi="Arial" w:cs="Arial"/>
                <w:sz w:val="18"/>
              </w:rPr>
              <w:t xml:space="preserve"> # (vignet S) VAN SANTEN TRUCK SERVICE B.V. (geknikte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76B13" w14:textId="3A8E1CB8" w:rsidR="00251E40" w:rsidRDefault="00251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  <w:p w14:paraId="6919B54B" w14:textId="3A760CA3" w:rsidR="00747B13" w:rsidRDefault="00251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(0697</w:t>
            </w:r>
            <w:r w:rsidR="00C376AC">
              <w:rPr>
                <w:rFonts w:ascii="Arial" w:hAnsi="Arial" w:cs="Arial"/>
                <w:sz w:val="18"/>
              </w:rPr>
              <w:t>-</w:t>
            </w:r>
            <w:r w:rsidR="00800D9A">
              <w:rPr>
                <w:rFonts w:ascii="Arial" w:hAnsi="Arial" w:cs="Arial"/>
                <w:sz w:val="18"/>
              </w:rPr>
              <w:t>0700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42900D7" w14:textId="326D64E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407</w:t>
      </w:r>
      <w:r w:rsidR="00251E40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 w:rsidTr="00251E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7D076914" w:rsidR="00747B13" w:rsidRDefault="00251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AD POSTBUS 182 # (uitgespaard: WESTO) (in rechthoek: PR</w:t>
            </w:r>
            <w:r w:rsidR="002E00E6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FAB BETON SYSTEMEN)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FC022" w14:textId="77777777" w:rsidR="00747B13" w:rsidRDefault="00251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(0697)</w:t>
            </w:r>
          </w:p>
          <w:p w14:paraId="4F1CFE13" w14:textId="24B51661" w:rsidR="00251E40" w:rsidRDefault="00C376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3C03D1">
              <w:rPr>
                <w:rFonts w:ascii="Arial" w:hAnsi="Arial" w:cs="Arial"/>
                <w:sz w:val="18"/>
              </w:rPr>
              <w:t>0600</w:t>
            </w:r>
          </w:p>
        </w:tc>
      </w:tr>
      <w:tr w:rsidR="00251E40" w14:paraId="7F2037FD" w14:textId="77777777" w:rsidTr="00251E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CA283" w14:textId="5DCFAC6B" w:rsidR="00251E40" w:rsidRDefault="00251E40" w:rsidP="006C6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(uitgespaard: WESTO) (in rechthoek: PR</w:t>
            </w:r>
            <w:r w:rsidR="002E00E6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FAB BETON SYSTEMEN)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30B4" w14:textId="622DC7DE" w:rsidR="00251E40" w:rsidRDefault="00800D9A" w:rsidP="006C6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251E40">
              <w:rPr>
                <w:rFonts w:ascii="Arial" w:hAnsi="Arial" w:cs="Arial"/>
                <w:sz w:val="18"/>
              </w:rPr>
              <w:t>0</w:t>
            </w:r>
            <w:r w:rsidR="00EA64C2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0BBA0DC3" w:rsidR="00747B13" w:rsidRPr="00251E40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408</w:t>
      </w:r>
      <w:r w:rsidR="00251E40">
        <w:rPr>
          <w:rFonts w:ascii="Arial" w:hAnsi="Arial" w:cs="Arial"/>
          <w:b/>
          <w:bCs/>
          <w:sz w:val="18"/>
        </w:rPr>
        <w:tab/>
        <w:t>CULEMBORG</w:t>
      </w:r>
      <w:r w:rsidR="00251E40">
        <w:rPr>
          <w:rFonts w:ascii="Arial" w:hAnsi="Arial" w:cs="Arial"/>
          <w:sz w:val="18"/>
        </w:rPr>
        <w:tab/>
      </w:r>
      <w:r w:rsidR="00C376AC">
        <w:rPr>
          <w:rFonts w:ascii="Arial" w:hAnsi="Arial" w:cs="Arial"/>
          <w:sz w:val="18"/>
        </w:rPr>
        <w:t>Van Di</w:t>
      </w:r>
      <w:r w:rsidR="00251E40">
        <w:rPr>
          <w:rFonts w:ascii="Arial" w:hAnsi="Arial" w:cs="Arial"/>
          <w:sz w:val="18"/>
        </w:rPr>
        <w:t>jk’s autobedrijven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2172EABE" w:rsidR="00747B13" w:rsidRDefault="00251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4100 AG POSTBUS 263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39E30151" w:rsidR="00747B13" w:rsidRDefault="00251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2E00E6">
              <w:rPr>
                <w:rFonts w:ascii="Arial" w:hAnsi="Arial" w:cs="Arial"/>
                <w:sz w:val="18"/>
              </w:rPr>
              <w:t>-1101</w:t>
            </w:r>
          </w:p>
        </w:tc>
      </w:tr>
      <w:tr w:rsidR="00251E40" w14:paraId="5973F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2B62B" w14:textId="7BAEA23D" w:rsidR="00251E40" w:rsidRDefault="00251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35AEC" w14:textId="31894B8B" w:rsidR="00251E40" w:rsidRDefault="002E00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C376AC">
              <w:rPr>
                <w:rFonts w:ascii="Arial" w:hAnsi="Arial" w:cs="Arial"/>
                <w:sz w:val="18"/>
              </w:rPr>
              <w:t>-</w:t>
            </w:r>
            <w:r w:rsidR="00017C82">
              <w:rPr>
                <w:rFonts w:ascii="Arial" w:hAnsi="Arial" w:cs="Arial"/>
                <w:sz w:val="18"/>
              </w:rPr>
              <w:t>0</w:t>
            </w:r>
            <w:r w:rsidR="00EA64C2">
              <w:rPr>
                <w:rFonts w:ascii="Arial" w:hAnsi="Arial" w:cs="Arial"/>
                <w:sz w:val="18"/>
              </w:rPr>
              <w:t>9</w:t>
            </w:r>
            <w:r w:rsidR="00017C8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5B4F04B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409</w:t>
      </w:r>
      <w:r w:rsidR="00251E40">
        <w:rPr>
          <w:rFonts w:ascii="Arial" w:hAnsi="Arial" w:cs="Arial"/>
          <w:b/>
          <w:bCs/>
          <w:sz w:val="18"/>
        </w:rPr>
        <w:tab/>
        <w:t>TOLLEBEEK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18B245D2" w:rsidR="00747B13" w:rsidRDefault="00D175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51E40">
              <w:rPr>
                <w:rFonts w:ascii="Arial" w:hAnsi="Arial" w:cs="Arial"/>
                <w:sz w:val="18"/>
              </w:rPr>
              <w:t>1</w:t>
            </w:r>
            <w:r w:rsidR="00251E40">
              <w:rPr>
                <w:rFonts w:ascii="Arial" w:hAnsi="Arial" w:cs="Arial"/>
                <w:sz w:val="18"/>
              </w:rPr>
              <w:tab/>
              <w:t>8309 AC NIMRODSTRAAT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721E9BC1" w:rsidR="00747B13" w:rsidRDefault="00251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482AEED7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1B10831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13C7A04F" w:rsidR="00747B13" w:rsidRPr="002E00E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412</w:t>
      </w:r>
      <w:r w:rsidR="00251E40">
        <w:rPr>
          <w:rFonts w:ascii="Arial" w:hAnsi="Arial" w:cs="Arial"/>
          <w:b/>
          <w:bCs/>
          <w:sz w:val="18"/>
        </w:rPr>
        <w:tab/>
        <w:t>DONGEN</w:t>
      </w:r>
      <w:r w:rsidR="002E00E6">
        <w:rPr>
          <w:rFonts w:ascii="Arial" w:hAnsi="Arial" w:cs="Arial"/>
          <w:sz w:val="18"/>
        </w:rPr>
        <w:tab/>
        <w:t>Administratiekantoor Oerlemans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190EFFB4" w:rsidR="00747B13" w:rsidRDefault="00251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5100 AH POSTBUS 304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4FC5ACF6" w:rsidR="00747B13" w:rsidRDefault="00251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2E00E6" w14:paraId="69A607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236FD" w14:textId="31F63243" w:rsidR="002E00E6" w:rsidRDefault="002E00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456E3" w14:textId="07309A33" w:rsidR="002E00E6" w:rsidRDefault="002E00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254C48">
              <w:rPr>
                <w:rFonts w:ascii="Arial" w:hAnsi="Arial" w:cs="Arial"/>
                <w:sz w:val="18"/>
              </w:rPr>
              <w:t>-</w:t>
            </w:r>
            <w:r w:rsidR="00EA64C2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458018C7" w:rsidR="00747B13" w:rsidRPr="0035422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413</w:t>
      </w:r>
      <w:r w:rsidR="00251E40">
        <w:rPr>
          <w:rFonts w:ascii="Arial" w:hAnsi="Arial" w:cs="Arial"/>
          <w:b/>
          <w:bCs/>
          <w:sz w:val="18"/>
        </w:rPr>
        <w:tab/>
        <w:t>ZUIDLAREN</w:t>
      </w:r>
      <w:r w:rsidR="00354224">
        <w:rPr>
          <w:rFonts w:ascii="Arial" w:hAnsi="Arial" w:cs="Arial"/>
          <w:sz w:val="18"/>
        </w:rPr>
        <w:tab/>
        <w:t>Vodisys medical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0A2D4755" w:rsidR="00747B13" w:rsidRDefault="00251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9471 GP STATIONSWEG 149-A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05CCDBFF" w:rsidR="00747B13" w:rsidRDefault="00251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354224" w14:paraId="62ADD4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A0EEC" w14:textId="09870A18" w:rsidR="00354224" w:rsidRDefault="003542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B4C60" w14:textId="1734A260" w:rsidR="00354224" w:rsidRDefault="003542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1203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19DCEB0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18</w:t>
      </w:r>
      <w:r w:rsidR="00314F81">
        <w:rPr>
          <w:rFonts w:ascii="Arial" w:hAnsi="Arial" w:cs="Arial"/>
          <w:b/>
          <w:bCs/>
          <w:sz w:val="18"/>
        </w:rPr>
        <w:t>414</w:t>
      </w:r>
      <w:r w:rsidR="00D75F99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66875C77" w:rsidR="00747B13" w:rsidRDefault="00D75F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6415 GH SCHIMMELPENNINCKSTR.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02F9E790" w:rsidR="00747B13" w:rsidRDefault="00D75F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0697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6BF5824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1FA325B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071E51E9" w:rsidR="00747B13" w:rsidRPr="0035422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417</w:t>
      </w:r>
      <w:r w:rsidR="00251E40">
        <w:rPr>
          <w:rFonts w:ascii="Arial" w:hAnsi="Arial" w:cs="Arial"/>
          <w:b/>
          <w:bCs/>
          <w:sz w:val="18"/>
        </w:rPr>
        <w:tab/>
        <w:t>HEEMSTEDE</w:t>
      </w:r>
      <w:r w:rsidR="00354224">
        <w:rPr>
          <w:rFonts w:ascii="Arial" w:hAnsi="Arial" w:cs="Arial"/>
          <w:sz w:val="18"/>
        </w:rPr>
        <w:tab/>
        <w:t>AB-AZ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31B5F412" w:rsidR="00747B13" w:rsidRDefault="00251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2100 AD POSTBUS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1C44CC5C" w:rsidR="00747B13" w:rsidRDefault="00251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354224">
              <w:rPr>
                <w:rFonts w:ascii="Arial" w:hAnsi="Arial" w:cs="Arial"/>
                <w:sz w:val="18"/>
              </w:rPr>
              <w:t>-1199</w:t>
            </w:r>
          </w:p>
        </w:tc>
      </w:tr>
      <w:tr w:rsidR="00354224" w14:paraId="5B1733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7D277" w14:textId="608DC6CE" w:rsidR="00354224" w:rsidRDefault="003542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20F07" w14:textId="4331CC93" w:rsidR="00354224" w:rsidRDefault="00254C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354224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76E40516" w:rsidR="00747B13" w:rsidRPr="00EA64C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418</w:t>
      </w:r>
      <w:r w:rsidR="00251E40">
        <w:rPr>
          <w:rFonts w:ascii="Arial" w:hAnsi="Arial" w:cs="Arial"/>
          <w:b/>
          <w:bCs/>
          <w:sz w:val="18"/>
        </w:rPr>
        <w:tab/>
        <w:t>REUVER</w:t>
      </w:r>
      <w:r w:rsidR="00EA64C2">
        <w:rPr>
          <w:rFonts w:ascii="Arial" w:hAnsi="Arial" w:cs="Arial"/>
          <w:sz w:val="18"/>
        </w:rPr>
        <w:tab/>
        <w:t>Litax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24A4128F" w:rsidR="00747B13" w:rsidRDefault="00251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5953 GE HEERSTRAAT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369F6EF3" w:rsidR="00747B13" w:rsidRDefault="00251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EA64C2">
              <w:rPr>
                <w:rFonts w:ascii="Arial" w:hAnsi="Arial" w:cs="Arial"/>
                <w:sz w:val="18"/>
              </w:rPr>
              <w:t>-1101</w:t>
            </w:r>
          </w:p>
        </w:tc>
      </w:tr>
      <w:tr w:rsidR="00251E40" w14:paraId="207665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2B27C" w14:textId="2C40DD10" w:rsidR="00251E40" w:rsidRDefault="00251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63043" w14:textId="53D20791" w:rsidR="00251E40" w:rsidRDefault="00251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017C82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7491967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419</w:t>
      </w:r>
      <w:r w:rsidR="00251E4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3CB91C5F" w:rsidR="00747B13" w:rsidRDefault="00251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CB POSTBUS 84080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0BC32595" w:rsidR="00747B13" w:rsidRDefault="00251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6C586BD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1AFFFE5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421</w:t>
      </w:r>
      <w:r w:rsidR="00D70FCD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4527E347" w:rsidR="00747B13" w:rsidRDefault="00D70F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BH POSTBUS 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4D71B3F6" w:rsidR="00747B13" w:rsidRDefault="00D70F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7290DF7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3FEEFAF4" w:rsidR="00747B13" w:rsidRPr="00C376A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423</w:t>
      </w:r>
      <w:r w:rsidR="00C376AC">
        <w:rPr>
          <w:rFonts w:ascii="Arial" w:hAnsi="Arial" w:cs="Arial"/>
          <w:b/>
          <w:bCs/>
          <w:sz w:val="18"/>
        </w:rPr>
        <w:tab/>
        <w:t>HEEREWAARDEN</w:t>
      </w:r>
      <w:r w:rsidR="00C376AC">
        <w:rPr>
          <w:rFonts w:ascii="Arial" w:hAnsi="Arial" w:cs="Arial"/>
          <w:sz w:val="18"/>
        </w:rPr>
        <w:tab/>
        <w:t>Den Bol sport en recreatie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4FD3D07D" w:rsidR="00747B13" w:rsidRDefault="00C37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6624 KK HEEREWAARDENSESTR.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29AB0326" w:rsidR="00747B13" w:rsidRDefault="00C376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AE108D" w14:paraId="38986B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F9949" w14:textId="7819B6EA" w:rsidR="00AE108D" w:rsidRDefault="00AE10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844E9" w14:textId="6C9D3325" w:rsidR="00AE108D" w:rsidRDefault="00D75F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0505</w:t>
            </w:r>
            <w:commentRangeEnd w:id="106"/>
            <w:r>
              <w:rPr>
                <w:rStyle w:val="Verwijzingopmerking"/>
              </w:rPr>
              <w:commentReference w:id="106"/>
            </w:r>
            <w:r>
              <w:rPr>
                <w:rFonts w:ascii="Arial" w:hAnsi="Arial" w:cs="Arial"/>
                <w:sz w:val="18"/>
              </w:rPr>
              <w:t>-</w:t>
            </w:r>
            <w:r w:rsidR="00AE108D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22ADF09A" w:rsidR="00747B13" w:rsidRPr="0035422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424</w:t>
      </w:r>
      <w:r w:rsidR="00D70FCD">
        <w:rPr>
          <w:rFonts w:ascii="Arial" w:hAnsi="Arial" w:cs="Arial"/>
          <w:b/>
          <w:bCs/>
          <w:sz w:val="18"/>
        </w:rPr>
        <w:tab/>
        <w:t>BUSSUM</w:t>
      </w:r>
      <w:r w:rsidR="00354224">
        <w:rPr>
          <w:rFonts w:ascii="Arial" w:hAnsi="Arial" w:cs="Arial"/>
          <w:sz w:val="18"/>
        </w:rPr>
        <w:tab/>
        <w:t>Knijf Nauta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7CBCB837" w:rsidR="00747B13" w:rsidRDefault="00D70F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1404 AH ALBRECHTLAAN </w:t>
            </w:r>
            <w:r w:rsidR="0023271F">
              <w:rPr>
                <w:rFonts w:ascii="Arial" w:hAnsi="Arial" w:cs="Arial"/>
                <w:sz w:val="18"/>
              </w:rPr>
              <w:t>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7F1F3119" w:rsidR="00747B13" w:rsidRDefault="00C376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23271F">
              <w:rPr>
                <w:rFonts w:ascii="Arial" w:hAnsi="Arial" w:cs="Arial"/>
                <w:sz w:val="18"/>
              </w:rPr>
              <w:t>0</w:t>
            </w:r>
            <w:r w:rsidR="00354224">
              <w:rPr>
                <w:rFonts w:ascii="Arial" w:hAnsi="Arial" w:cs="Arial"/>
                <w:sz w:val="18"/>
              </w:rPr>
              <w:t>8</w:t>
            </w:r>
            <w:r w:rsidR="0023271F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0841BEF1" w:rsidR="00747B13" w:rsidRPr="00E83DF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425</w:t>
      </w:r>
      <w:r w:rsidR="0023271F">
        <w:rPr>
          <w:rFonts w:ascii="Arial" w:hAnsi="Arial" w:cs="Arial"/>
          <w:b/>
          <w:bCs/>
          <w:sz w:val="18"/>
        </w:rPr>
        <w:tab/>
        <w:t>RENESSE</w:t>
      </w:r>
      <w:r w:rsidR="00E83DF4">
        <w:rPr>
          <w:rFonts w:ascii="Arial" w:hAnsi="Arial" w:cs="Arial"/>
          <w:sz w:val="18"/>
        </w:rPr>
        <w:tab/>
        <w:t>Hotel congrescentrum De Zeeuwse Stromen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5D46CBF0" w:rsidR="00747B13" w:rsidRDefault="002327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4325 GL DUINWEKKEN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0DBAB20D" w:rsidR="00747B13" w:rsidRDefault="003542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E83DF4">
              <w:rPr>
                <w:rFonts w:ascii="Arial" w:hAnsi="Arial" w:cs="Arial"/>
                <w:sz w:val="18"/>
              </w:rPr>
              <w:t>-</w:t>
            </w:r>
            <w:r w:rsidR="00233D3D">
              <w:rPr>
                <w:rFonts w:ascii="Arial" w:hAnsi="Arial" w:cs="Arial"/>
                <w:sz w:val="18"/>
              </w:rPr>
              <w:t>0101</w:t>
            </w:r>
          </w:p>
        </w:tc>
      </w:tr>
      <w:tr w:rsidR="0023271F" w14:paraId="26A97F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54F53" w14:textId="12821E97" w:rsidR="0023271F" w:rsidRDefault="002327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0E04B" w14:textId="350A0EA3" w:rsidR="0023271F" w:rsidRDefault="002327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282BCC2F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5015827E" w:rsidR="00747B13" w:rsidRPr="0035422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427</w:t>
      </w:r>
      <w:r w:rsidR="0023271F">
        <w:rPr>
          <w:rFonts w:ascii="Arial" w:hAnsi="Arial" w:cs="Arial"/>
          <w:b/>
          <w:bCs/>
          <w:sz w:val="18"/>
        </w:rPr>
        <w:tab/>
        <w:t>DORDRECHT</w:t>
      </w:r>
      <w:r w:rsidR="00354224">
        <w:rPr>
          <w:rFonts w:ascii="Arial" w:hAnsi="Arial" w:cs="Arial"/>
          <w:sz w:val="18"/>
        </w:rPr>
        <w:tab/>
        <w:t>Zorgberaad Zuid-Holland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79D6D64D" w:rsidR="00747B13" w:rsidRDefault="002327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3314 JG MAURITSWEG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5D7C8798" w:rsidR="00747B13" w:rsidRDefault="002327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  <w:tr w:rsidR="0023271F" w14:paraId="21EB82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4BEA0" w14:textId="078F2A00" w:rsidR="0023271F" w:rsidRDefault="002327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3314 JJ WEIZIGTWEG 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1B939" w14:textId="370E2AC7" w:rsidR="0023271F" w:rsidRDefault="002327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C376AC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4B3FC655" w:rsidR="00747B13" w:rsidRPr="00C376A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428</w:t>
      </w:r>
      <w:r w:rsidR="0023271F">
        <w:rPr>
          <w:rFonts w:ascii="Arial" w:hAnsi="Arial" w:cs="Arial"/>
          <w:b/>
          <w:bCs/>
          <w:sz w:val="18"/>
        </w:rPr>
        <w:tab/>
        <w:t>BOVENKARSPEL</w:t>
      </w:r>
      <w:r w:rsidR="00C376AC">
        <w:rPr>
          <w:rFonts w:ascii="Arial" w:hAnsi="Arial" w:cs="Arial"/>
          <w:sz w:val="18"/>
        </w:rPr>
        <w:tab/>
        <w:t>Streek Krant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68A88EC2" w:rsidR="00747B13" w:rsidRDefault="002327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1610 AE POSTBUS 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56FD96C4" w:rsidR="00747B13" w:rsidRDefault="002327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C376AC">
              <w:rPr>
                <w:rFonts w:ascii="Arial" w:hAnsi="Arial" w:cs="Arial"/>
                <w:sz w:val="18"/>
              </w:rPr>
              <w:t>-</w:t>
            </w:r>
            <w:r w:rsidR="00800D9A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71F5F90D" w:rsidR="00747B13" w:rsidRPr="00E83DF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429</w:t>
      </w:r>
      <w:r w:rsidR="00E83DF4">
        <w:rPr>
          <w:rFonts w:ascii="Arial" w:hAnsi="Arial" w:cs="Arial"/>
          <w:b/>
          <w:bCs/>
          <w:sz w:val="18"/>
        </w:rPr>
        <w:tab/>
        <w:t>BEDUM</w:t>
      </w:r>
      <w:r w:rsidR="00E83DF4">
        <w:rPr>
          <w:rFonts w:ascii="Arial" w:hAnsi="Arial" w:cs="Arial"/>
          <w:sz w:val="18"/>
        </w:rPr>
        <w:tab/>
        <w:t>Aristo promotions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440E9823" w:rsidR="00747B13" w:rsidRDefault="00E83D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9780 AB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56AE8D23" w:rsidR="00747B13" w:rsidRDefault="002A15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E83DF4">
              <w:rPr>
                <w:rFonts w:ascii="Arial" w:hAnsi="Arial" w:cs="Arial"/>
                <w:sz w:val="18"/>
              </w:rPr>
              <w:t>0599</w:t>
            </w:r>
          </w:p>
        </w:tc>
      </w:tr>
      <w:tr w:rsidR="00EA64C2" w14:paraId="24BFE7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D8680" w14:textId="7BF2A0D2" w:rsidR="00EA64C2" w:rsidRDefault="00EA64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DC089" w14:textId="401640BC" w:rsidR="00EA64C2" w:rsidRDefault="00EA64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191F6B87" w:rsidR="00747B13" w:rsidRPr="00800D9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430</w:t>
      </w:r>
      <w:r w:rsidR="0023271F">
        <w:rPr>
          <w:rFonts w:ascii="Arial" w:hAnsi="Arial" w:cs="Arial"/>
          <w:b/>
          <w:bCs/>
          <w:sz w:val="18"/>
        </w:rPr>
        <w:tab/>
        <w:t>VEENENDAAL</w:t>
      </w:r>
      <w:r w:rsidR="00800D9A">
        <w:rPr>
          <w:rFonts w:ascii="Arial" w:hAnsi="Arial" w:cs="Arial"/>
          <w:sz w:val="18"/>
        </w:rPr>
        <w:tab/>
        <w:t>Bolderman reisburo’s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14E75179" w:rsidR="00747B13" w:rsidRDefault="002327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BB POSTBUS 1093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73680043" w:rsidR="00747B13" w:rsidRDefault="00D175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E83DF4">
              <w:rPr>
                <w:rFonts w:ascii="Arial" w:hAnsi="Arial" w:cs="Arial"/>
                <w:sz w:val="18"/>
              </w:rPr>
              <w:t>0102</w:t>
            </w:r>
          </w:p>
        </w:tc>
      </w:tr>
      <w:tr w:rsidR="00E83DF4" w14:paraId="5D57B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38DDC" w14:textId="656CE857" w:rsidR="00E83DF4" w:rsidRDefault="00E83D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639E5" w14:textId="5E713561" w:rsidR="00E83DF4" w:rsidRDefault="00E83D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800D9A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3248476E" w:rsidR="00747B13" w:rsidRPr="0035422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431</w:t>
      </w:r>
      <w:r w:rsidR="0023271F">
        <w:rPr>
          <w:rFonts w:ascii="Arial" w:hAnsi="Arial" w:cs="Arial"/>
          <w:b/>
          <w:bCs/>
          <w:sz w:val="18"/>
        </w:rPr>
        <w:tab/>
        <w:t>ZWOLLE</w:t>
      </w:r>
      <w:r w:rsidR="00354224">
        <w:rPr>
          <w:rFonts w:ascii="Arial" w:hAnsi="Arial" w:cs="Arial"/>
          <w:sz w:val="18"/>
        </w:rPr>
        <w:tab/>
        <w:t xml:space="preserve">Heyman </w:t>
      </w:r>
      <w:r w:rsidR="00800D9A">
        <w:rPr>
          <w:rFonts w:ascii="Arial" w:hAnsi="Arial" w:cs="Arial"/>
          <w:sz w:val="18"/>
        </w:rPr>
        <w:t xml:space="preserve">bv </w:t>
      </w:r>
      <w:r w:rsidR="00354224">
        <w:rPr>
          <w:rFonts w:ascii="Arial" w:hAnsi="Arial" w:cs="Arial"/>
          <w:sz w:val="18"/>
        </w:rPr>
        <w:t>stoffeerspecialist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19E91EA1" w:rsidR="00747B13" w:rsidRDefault="002327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8021 BL Th.A.KEMPISSTRAAT 115</w:t>
            </w:r>
            <w:r w:rsidR="00354224">
              <w:rPr>
                <w:rFonts w:ascii="Arial" w:hAnsi="Arial" w:cs="Arial"/>
                <w:sz w:val="18"/>
              </w:rPr>
              <w:t>-119</w:t>
            </w:r>
            <w:r>
              <w:rPr>
                <w:rFonts w:ascii="Arial" w:hAnsi="Arial" w:cs="Arial"/>
                <w:sz w:val="18"/>
              </w:rPr>
              <w:t xml:space="preserve"> # (persoon achter stoel)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65145536" w:rsidR="00747B13" w:rsidRDefault="002327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354224">
              <w:rPr>
                <w:rFonts w:ascii="Arial" w:hAnsi="Arial" w:cs="Arial"/>
                <w:sz w:val="18"/>
              </w:rPr>
              <w:t>-</w:t>
            </w:r>
            <w:r w:rsidR="00800D9A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719B252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6F3F9828" w:rsidR="00747B13" w:rsidRPr="00C376A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433</w:t>
      </w:r>
      <w:r w:rsidR="00C376AC">
        <w:rPr>
          <w:rFonts w:ascii="Arial" w:hAnsi="Arial" w:cs="Arial"/>
          <w:b/>
          <w:bCs/>
          <w:sz w:val="18"/>
        </w:rPr>
        <w:tab/>
        <w:t>SOEST</w:t>
      </w:r>
      <w:r w:rsidR="00C376AC">
        <w:rPr>
          <w:rFonts w:ascii="Arial" w:hAnsi="Arial" w:cs="Arial"/>
          <w:sz w:val="18"/>
        </w:rPr>
        <w:tab/>
        <w:t xml:space="preserve">Holiday Inn Soestduinen </w:t>
      </w:r>
      <w:r w:rsidR="00354224">
        <w:rPr>
          <w:rFonts w:ascii="Arial" w:hAnsi="Arial" w:cs="Arial"/>
          <w:sz w:val="18"/>
        </w:rPr>
        <w:t xml:space="preserve">/ Hilton </w:t>
      </w:r>
      <w:r w:rsidR="00C376AC">
        <w:rPr>
          <w:rFonts w:ascii="Arial" w:hAnsi="Arial" w:cs="Arial"/>
          <w:sz w:val="18"/>
        </w:rPr>
        <w:t>Royal Parc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4EDC9C63" w:rsidR="00747B13" w:rsidRDefault="00C37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DD POSTBUS 3165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4594C457" w:rsidR="00747B13" w:rsidRDefault="00C376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354224">
              <w:rPr>
                <w:rFonts w:ascii="Arial" w:hAnsi="Arial" w:cs="Arial"/>
                <w:sz w:val="18"/>
              </w:rPr>
              <w:t>-</w:t>
            </w:r>
            <w:r w:rsidR="00EA64C2">
              <w:rPr>
                <w:rFonts w:ascii="Arial" w:hAnsi="Arial" w:cs="Arial"/>
                <w:sz w:val="18"/>
              </w:rPr>
              <w:t>0600</w:t>
            </w:r>
          </w:p>
        </w:tc>
      </w:tr>
      <w:tr w:rsidR="00DB12C3" w14:paraId="029675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DE0F6" w14:textId="31A603E5" w:rsidR="00DB12C3" w:rsidRDefault="00DB12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BF6C4" w14:textId="6180CA7A" w:rsidR="00DB12C3" w:rsidRDefault="00DB12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354224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427426E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434</w:t>
      </w:r>
      <w:r w:rsidR="00D75F99">
        <w:rPr>
          <w:rFonts w:ascii="Arial" w:hAnsi="Arial" w:cs="Arial"/>
          <w:b/>
          <w:bCs/>
          <w:sz w:val="18"/>
        </w:rPr>
        <w:tab/>
        <w:t>BEERZERVELD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 w:rsidTr="00D75F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1145FFBD" w:rsidR="00747B13" w:rsidRDefault="00D75F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7685 PX KLOOSTERDIJK 36 # (letters HR als huis) REGELING BEERZERVELD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3CA4E89A" w:rsidR="00747B13" w:rsidRDefault="00D75F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0300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  <w:tr w:rsidR="00D75F99" w14:paraId="17F6F502" w14:textId="77777777" w:rsidTr="00D75F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0A918" w14:textId="4B342611" w:rsidR="00D75F99" w:rsidRDefault="00D75F99" w:rsidP="00A166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(letters HR als huis) REGELING BEERZERVELD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3C846" w14:textId="5931A074" w:rsidR="00D75F99" w:rsidRDefault="00D75F99" w:rsidP="00A166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0802</w:t>
            </w:r>
            <w:commentRangeEnd w:id="108"/>
            <w:r w:rsidRPr="00D75F9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8"/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6FA7F92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18</w:t>
      </w:r>
      <w:r w:rsidR="00314F81">
        <w:rPr>
          <w:rFonts w:ascii="Arial" w:hAnsi="Arial" w:cs="Arial"/>
          <w:b/>
          <w:bCs/>
          <w:sz w:val="18"/>
        </w:rPr>
        <w:t>435</w:t>
      </w:r>
      <w:r w:rsidR="0023271F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12D61C51" w:rsidR="00747B13" w:rsidRDefault="002327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AL POSTBUS 471 # (dak) behaenk (stip)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2F5BF" w14:textId="2D4AB7A8" w:rsidR="0023271F" w:rsidRDefault="002327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  <w:p w14:paraId="016C3AD8" w14:textId="3B08FBDC" w:rsidR="00747B13" w:rsidRDefault="002327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D75F99" w14:paraId="33099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49E59" w14:textId="50FF07A7" w:rsidR="00D75F99" w:rsidRDefault="00D75F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BAA1B" w14:textId="0804F15D" w:rsidR="00D75F99" w:rsidRDefault="00D75F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0602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039A3477" w14:textId="77777777" w:rsidR="00D75F99" w:rsidRDefault="00D75F9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3D8961" w14:textId="3810DC9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436</w:t>
      </w:r>
      <w:r w:rsidR="00D75F99"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2EC2004A" w:rsidR="00747B13" w:rsidRDefault="00D75F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4140 AD POSTBUS 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3B0A952B" w:rsidR="00747B13" w:rsidRDefault="00D75F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1197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3C74D986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437</w:t>
      </w:r>
      <w:r w:rsidR="0023271F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454F0B13" w:rsidR="00747B13" w:rsidRDefault="002327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BN HETTENHEUVELWEG 8 # -SOFTCROW- Continuity in Automation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211C2030" w:rsidR="00747B13" w:rsidRDefault="00EA64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DB12C3">
              <w:rPr>
                <w:rFonts w:ascii="Arial" w:hAnsi="Arial" w:cs="Arial"/>
                <w:sz w:val="18"/>
              </w:rPr>
              <w:t>-110</w:t>
            </w:r>
            <w:r w:rsidR="00354224">
              <w:rPr>
                <w:rFonts w:ascii="Arial" w:hAnsi="Arial" w:cs="Arial"/>
                <w:sz w:val="18"/>
              </w:rPr>
              <w:t>1</w:t>
            </w:r>
          </w:p>
        </w:tc>
      </w:tr>
      <w:tr w:rsidR="0023271F" w14:paraId="7ECC53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BB6B1" w14:textId="5815E6FC" w:rsidR="0023271F" w:rsidRDefault="002327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Bezoek nu ook onze website: WWW.SOFTCROW.COM)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C95D2" w14:textId="0293806B" w:rsidR="0023271F" w:rsidRDefault="003542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23271F">
              <w:rPr>
                <w:rFonts w:ascii="Arial" w:hAnsi="Arial" w:cs="Arial"/>
                <w:sz w:val="18"/>
              </w:rPr>
              <w:t>0</w:t>
            </w:r>
            <w:r w:rsidR="00AE108D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33F69717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438</w:t>
      </w:r>
      <w:r w:rsidR="00354224"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0799AB3C" w:rsidR="00747B13" w:rsidRDefault="003542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2251 AB VEURSEWEG 125 (€PTT) # SINDS 1920 LEVERANCIERS VAN VAKMANSCHAP IN WIJN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0B6E122A" w:rsidR="00747B13" w:rsidRDefault="003542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1003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73CAAA5F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23271F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 w:rsidTr="003542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2F93070A" w:rsidR="00747B13" w:rsidRDefault="002327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6202 NC POSTBUS 3106 </w:t>
            </w:r>
            <w:r w:rsidRPr="0023271F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FUGRO </w:t>
            </w:r>
            <w:r w:rsidR="00E4521D">
              <w:rPr>
                <w:rFonts w:ascii="Arial" w:hAnsi="Arial" w:cs="Arial"/>
                <w:sz w:val="18"/>
              </w:rPr>
              <w:t>(sondeerconus in grond)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3166A15F" w:rsidR="00747B13" w:rsidRDefault="003542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3271F">
              <w:rPr>
                <w:rFonts w:ascii="Arial" w:hAnsi="Arial" w:cs="Arial"/>
                <w:sz w:val="18"/>
              </w:rPr>
              <w:t>99</w:t>
            </w:r>
            <w:r w:rsidR="00F963B5">
              <w:rPr>
                <w:rFonts w:ascii="Arial" w:hAnsi="Arial" w:cs="Arial"/>
                <w:sz w:val="18"/>
              </w:rPr>
              <w:t>-0900</w:t>
            </w:r>
          </w:p>
        </w:tc>
      </w:tr>
      <w:tr w:rsidR="00354224" w14:paraId="2B0F41B0" w14:textId="77777777" w:rsidTr="003542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67373" w14:textId="4D3E1985" w:rsidR="00354224" w:rsidRDefault="00354224" w:rsidP="00FE0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35422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FUGRO </w:t>
            </w:r>
            <w:r w:rsidR="00E4521D">
              <w:rPr>
                <w:rFonts w:ascii="Arial" w:hAnsi="Arial" w:cs="Arial"/>
                <w:sz w:val="18"/>
              </w:rPr>
              <w:t>(sondeerconus in grond)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7F498" w14:textId="3BA57104" w:rsidR="00354224" w:rsidRDefault="00354224" w:rsidP="00FE0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0702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1B30C62E" w:rsidR="00747B13" w:rsidRPr="00EA64C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440</w:t>
      </w:r>
      <w:r w:rsidR="0023271F">
        <w:rPr>
          <w:rFonts w:ascii="Arial" w:hAnsi="Arial" w:cs="Arial"/>
          <w:b/>
          <w:bCs/>
          <w:sz w:val="18"/>
        </w:rPr>
        <w:tab/>
        <w:t>EPE</w:t>
      </w:r>
      <w:r w:rsidR="00EA64C2">
        <w:rPr>
          <w:rFonts w:ascii="Arial" w:hAnsi="Arial" w:cs="Arial"/>
          <w:sz w:val="18"/>
        </w:rPr>
        <w:tab/>
        <w:t>Casal open vuur architectuur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392F92C6" w:rsidR="00747B13" w:rsidRDefault="002327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AD POSTBUS 164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0AE8C19E" w:rsidR="00747B13" w:rsidRDefault="00EA64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23271F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3291D49E" w:rsidR="00747B13" w:rsidRPr="0035422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441</w:t>
      </w:r>
      <w:r w:rsidR="0023271F">
        <w:rPr>
          <w:rFonts w:ascii="Arial" w:hAnsi="Arial" w:cs="Arial"/>
          <w:b/>
          <w:bCs/>
          <w:sz w:val="18"/>
        </w:rPr>
        <w:tab/>
        <w:t>ENSCHEDE</w:t>
      </w:r>
      <w:r w:rsidR="00354224">
        <w:rPr>
          <w:rFonts w:ascii="Arial" w:hAnsi="Arial" w:cs="Arial"/>
          <w:sz w:val="18"/>
        </w:rPr>
        <w:tab/>
        <w:t>Amigo Promotion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4514A779" w:rsidR="00747B13" w:rsidRDefault="002327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7503 GB POSTBUS 6070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6180C6F2" w:rsidR="00747B13" w:rsidRDefault="00D75F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0700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  <w:tr w:rsidR="00D75F99" w14:paraId="3278A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7E3F2" w14:textId="5B4B40BD" w:rsidR="00D75F99" w:rsidRDefault="00D75F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06FAA" w14:textId="462951CB" w:rsidR="00D75F99" w:rsidRDefault="00D75F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0902-060</w:t>
            </w:r>
            <w:r w:rsidR="00EA64C2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15BEB" w14:textId="37D0485A" w:rsidR="00D75F99" w:rsidRPr="00354224" w:rsidRDefault="00D75F99" w:rsidP="00D75F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18442</w:t>
      </w:r>
      <w:r>
        <w:rPr>
          <w:rFonts w:ascii="Arial" w:hAnsi="Arial" w:cs="Arial"/>
          <w:b/>
          <w:bCs/>
          <w:sz w:val="18"/>
        </w:rPr>
        <w:tab/>
      </w:r>
      <w:r w:rsidR="00442070">
        <w:rPr>
          <w:rFonts w:ascii="Arial" w:hAnsi="Arial" w:cs="Arial"/>
          <w:b/>
          <w:bCs/>
          <w:sz w:val="18"/>
        </w:rPr>
        <w:t>OVERASSELT</w:t>
      </w:r>
      <w:r>
        <w:rPr>
          <w:rFonts w:ascii="Arial" w:hAnsi="Arial" w:cs="Arial"/>
          <w:sz w:val="18"/>
        </w:rPr>
        <w:tab/>
        <w:t>Schelbergen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5F99" w14:paraId="139DF921" w14:textId="77777777" w:rsidTr="00A166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03BA2" w14:textId="0030A6F7" w:rsidR="00D75F99" w:rsidRDefault="00D75F99" w:rsidP="00A166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442070">
              <w:rPr>
                <w:rFonts w:ascii="Arial" w:hAnsi="Arial" w:cs="Arial"/>
                <w:sz w:val="18"/>
              </w:rPr>
              <w:t xml:space="preserve">6611 AA SCHOONENBURGSEWEG  21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C9A08" w14:textId="43A68BC9" w:rsidR="00D75F99" w:rsidRDefault="00442070" w:rsidP="00A166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0697</w:t>
            </w:r>
            <w:commentRangeEnd w:id="114"/>
            <w:r w:rsidR="00D75F99">
              <w:rPr>
                <w:rStyle w:val="Verwijzingopmerking"/>
              </w:rPr>
              <w:commentReference w:id="114"/>
            </w:r>
          </w:p>
        </w:tc>
      </w:tr>
    </w:tbl>
    <w:p w14:paraId="37962B69" w14:textId="5726F740" w:rsidR="00747B13" w:rsidRPr="00354224" w:rsidRDefault="00D75F9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54224">
        <w:rPr>
          <w:rFonts w:ascii="Arial" w:hAnsi="Arial" w:cs="Arial"/>
          <w:b/>
          <w:bCs/>
          <w:sz w:val="18"/>
        </w:rPr>
        <w:t>NIJMEGEN</w:t>
      </w:r>
      <w:r w:rsidR="00354224">
        <w:rPr>
          <w:rFonts w:ascii="Arial" w:hAnsi="Arial" w:cs="Arial"/>
          <w:sz w:val="18"/>
        </w:rPr>
        <w:tab/>
        <w:t>Schelbergen &amp;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6881F79F" w:rsidR="00747B13" w:rsidRDefault="00D75F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54224">
              <w:rPr>
                <w:rFonts w:ascii="Arial" w:hAnsi="Arial" w:cs="Arial"/>
                <w:sz w:val="18"/>
              </w:rPr>
              <w:tab/>
              <w:t xml:space="preserve">6503 GA POSTBUS 6534 </w:t>
            </w:r>
            <w:r w:rsidR="00354224" w:rsidRPr="00354224">
              <w:rPr>
                <w:rFonts w:ascii="Arial" w:hAnsi="Arial" w:cs="Arial"/>
                <w:color w:val="FF0000"/>
                <w:sz w:val="18"/>
              </w:rPr>
              <w:t>(R)</w:t>
            </w:r>
            <w:r w:rsidR="00354224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3DEED91F" w:rsidR="00747B13" w:rsidRDefault="003542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1102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1984C6FD" w:rsidR="00747B13" w:rsidRPr="0035422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443</w:t>
      </w:r>
      <w:r w:rsidR="00354224">
        <w:rPr>
          <w:rFonts w:ascii="Arial" w:hAnsi="Arial" w:cs="Arial"/>
          <w:b/>
          <w:bCs/>
          <w:sz w:val="18"/>
        </w:rPr>
        <w:tab/>
        <w:t>DEURNE</w:t>
      </w:r>
      <w:r w:rsidR="00354224">
        <w:rPr>
          <w:rFonts w:ascii="Arial" w:hAnsi="Arial" w:cs="Arial"/>
          <w:sz w:val="18"/>
        </w:rPr>
        <w:tab/>
        <w:t>Defilé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27BD5B35" w:rsidR="00747B13" w:rsidRDefault="003542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5751 LS F.TIMMERMANSSTR.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72CF6B7D" w:rsidR="00747B13" w:rsidRDefault="003542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1298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6EFBDDB5" w:rsidR="00747B13" w:rsidRPr="0023271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444</w:t>
      </w:r>
      <w:r w:rsidR="0023271F">
        <w:rPr>
          <w:rFonts w:ascii="Arial" w:hAnsi="Arial" w:cs="Arial"/>
          <w:b/>
          <w:bCs/>
          <w:sz w:val="18"/>
        </w:rPr>
        <w:tab/>
        <w:t>ARNHEM</w:t>
      </w:r>
      <w:r w:rsidR="0023271F">
        <w:rPr>
          <w:rFonts w:ascii="Arial" w:hAnsi="Arial" w:cs="Arial"/>
          <w:sz w:val="18"/>
        </w:rPr>
        <w:tab/>
      </w:r>
      <w:r w:rsidR="00354224">
        <w:rPr>
          <w:rFonts w:ascii="Arial" w:hAnsi="Arial" w:cs="Arial"/>
          <w:sz w:val="18"/>
        </w:rPr>
        <w:t>Dorigo-</w:t>
      </w:r>
      <w:r w:rsidR="0023271F">
        <w:rPr>
          <w:rFonts w:ascii="Arial" w:hAnsi="Arial" w:cs="Arial"/>
          <w:sz w:val="18"/>
        </w:rPr>
        <w:t>Wierper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146E58F2" w:rsidR="00747B13" w:rsidRDefault="002327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6800 AB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15EBF176" w:rsidR="00747B13" w:rsidRDefault="002327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354224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67CB0D76" w:rsidR="00747B13" w:rsidRPr="00DB12C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445</w:t>
      </w:r>
      <w:r w:rsidR="00DB12C3">
        <w:rPr>
          <w:rFonts w:ascii="Arial" w:hAnsi="Arial" w:cs="Arial"/>
          <w:b/>
          <w:bCs/>
          <w:sz w:val="18"/>
        </w:rPr>
        <w:tab/>
        <w:t>AMSTERDAM</w:t>
      </w:r>
      <w:r w:rsidR="00DB12C3">
        <w:rPr>
          <w:rFonts w:ascii="Arial" w:hAnsi="Arial" w:cs="Arial"/>
          <w:sz w:val="18"/>
        </w:rPr>
        <w:tab/>
        <w:t>NMC-Nijsse International executive search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7BF7EF3F" w:rsidR="00747B13" w:rsidRDefault="00DB12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BR POSTBUS 74660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199BA5C9" w:rsidR="00747B13" w:rsidRDefault="00DB12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34DE939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5F18D425" w:rsidR="00747B13" w:rsidRPr="0035422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447</w:t>
      </w:r>
      <w:r w:rsidR="0023271F">
        <w:rPr>
          <w:rFonts w:ascii="Arial" w:hAnsi="Arial" w:cs="Arial"/>
          <w:b/>
          <w:bCs/>
          <w:sz w:val="18"/>
        </w:rPr>
        <w:tab/>
        <w:t>AMSTERDAM</w:t>
      </w:r>
      <w:r w:rsidR="00354224">
        <w:rPr>
          <w:rFonts w:ascii="Arial" w:hAnsi="Arial" w:cs="Arial"/>
          <w:sz w:val="18"/>
        </w:rPr>
        <w:tab/>
        <w:t>STV las- en snijtechniek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 w:rsidTr="00AE10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5D056EE5" w:rsidR="00747B13" w:rsidRDefault="002327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1033 RA KS IBISWEG 5 </w:t>
            </w:r>
            <w:r w:rsidRPr="0023271F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(in rechthoek: (gehandschoende hand met lastang met laselectrode en vonken)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04D78CBB" w:rsidR="00747B13" w:rsidRDefault="002327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354224">
              <w:rPr>
                <w:rFonts w:ascii="Arial" w:hAnsi="Arial" w:cs="Arial"/>
                <w:sz w:val="18"/>
              </w:rPr>
              <w:t>-0100</w:t>
            </w:r>
          </w:p>
        </w:tc>
      </w:tr>
      <w:tr w:rsidR="00AE108D" w14:paraId="6E5EB168" w14:textId="77777777" w:rsidTr="00AE10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687AA" w14:textId="4D62AB6B" w:rsidR="00AE108D" w:rsidRDefault="00AE108D" w:rsidP="00BB678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AE108D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(in rechthoek: (gehandschoende hand met lastang met laselectrode en vonken)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F578E" w14:textId="188F0F62" w:rsidR="00AE108D" w:rsidRDefault="00AE108D" w:rsidP="00BB67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0704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76CC89FF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448</w:t>
      </w:r>
      <w:r w:rsidR="0023271F">
        <w:rPr>
          <w:rFonts w:ascii="Arial" w:hAnsi="Arial" w:cs="Arial"/>
          <w:b/>
          <w:bCs/>
          <w:sz w:val="18"/>
        </w:rPr>
        <w:tab/>
        <w:t>AMSTERDAM Z 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31544C90" w:rsidR="00747B13" w:rsidRDefault="002327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1107 HC SOESTDIJKSTR.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02DEC9CC" w:rsidR="00747B13" w:rsidRDefault="002327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4E1EEA8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449</w:t>
      </w:r>
      <w:r w:rsidR="00F07493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17491508" w:rsidR="00747B13" w:rsidRDefault="00F074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AE POSTBUS 217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2D34A798" w:rsidR="00747B13" w:rsidRDefault="00F074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051C8656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47E16B0F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451</w:t>
      </w:r>
      <w:r w:rsidR="00DC2039">
        <w:rPr>
          <w:rFonts w:ascii="Arial" w:hAnsi="Arial" w:cs="Arial"/>
          <w:b/>
          <w:bCs/>
          <w:sz w:val="18"/>
        </w:rPr>
        <w:tab/>
        <w:t>EIBERGEN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65D0C514" w:rsidR="00747B13" w:rsidRDefault="00DC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7150 AD POSTBUS 177 # Compact keukens Mobiele keuken- en beurssystemen (op muurbordje: PRO-ART-BENELUX) Postbus 177 - 7150 AC Eibergen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3793D175" w:rsidR="00747B13" w:rsidRDefault="00DC20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B0272F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31BE4CB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5421F4FE" w:rsidR="00747B13" w:rsidRPr="0035422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453</w:t>
      </w:r>
      <w:r w:rsidR="00DC2039">
        <w:rPr>
          <w:rFonts w:ascii="Arial" w:hAnsi="Arial" w:cs="Arial"/>
          <w:b/>
          <w:bCs/>
          <w:sz w:val="18"/>
        </w:rPr>
        <w:tab/>
        <w:t>ALMERE</w:t>
      </w:r>
      <w:r w:rsidR="00354224">
        <w:rPr>
          <w:rFonts w:ascii="Arial" w:hAnsi="Arial" w:cs="Arial"/>
          <w:sz w:val="18"/>
        </w:rPr>
        <w:tab/>
        <w:t>TB</w:t>
      </w:r>
      <w:r w:rsidR="008A6E87">
        <w:rPr>
          <w:rFonts w:ascii="Arial" w:hAnsi="Arial" w:cs="Arial"/>
          <w:sz w:val="18"/>
        </w:rPr>
        <w:t xml:space="preserve"> / Breman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6ED3CF9D" w:rsidR="00747B13" w:rsidRDefault="00DC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1324 LB VLAARDINGENSTR.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7E9F10C8" w:rsidR="00747B13" w:rsidRDefault="00DC20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4742BA" w14:paraId="7E3774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10440" w14:textId="35C08CB1" w:rsidR="004742BA" w:rsidRDefault="00474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CD295" w14:textId="1E1BDAA2" w:rsidR="004742BA" w:rsidRDefault="008A6E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4742BA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37D158CC" w:rsidR="00747B13" w:rsidRPr="00F963B5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454</w:t>
      </w:r>
      <w:r w:rsidR="00DC2039">
        <w:rPr>
          <w:rFonts w:ascii="Arial" w:hAnsi="Arial" w:cs="Arial"/>
          <w:b/>
          <w:bCs/>
          <w:sz w:val="18"/>
        </w:rPr>
        <w:tab/>
        <w:t>ENSCHEDE</w:t>
      </w:r>
      <w:r w:rsidR="00F963B5">
        <w:rPr>
          <w:rFonts w:ascii="Arial" w:hAnsi="Arial" w:cs="Arial"/>
          <w:sz w:val="18"/>
        </w:rPr>
        <w:tab/>
        <w:t>Siemerink assurantiën &amp; vastgoed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75484C45" w:rsidR="00747B13" w:rsidRDefault="00DC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7514 EP LAARESSINGEL 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482262AC" w:rsidR="00747B13" w:rsidRDefault="00F963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DC2039">
              <w:rPr>
                <w:rFonts w:ascii="Arial" w:hAnsi="Arial" w:cs="Arial"/>
                <w:sz w:val="18"/>
              </w:rPr>
              <w:t>0</w:t>
            </w:r>
            <w:r w:rsidR="004742BA">
              <w:rPr>
                <w:rFonts w:ascii="Arial" w:hAnsi="Arial" w:cs="Arial"/>
                <w:sz w:val="18"/>
              </w:rPr>
              <w:t>700</w:t>
            </w:r>
          </w:p>
        </w:tc>
      </w:tr>
      <w:tr w:rsidR="00DC2039" w14:paraId="692B0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AE153" w14:textId="70FF81C7" w:rsidR="00DC2039" w:rsidRDefault="00DC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7500 AK POSTBUS 402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30ECA" w14:textId="2C8D2384" w:rsidR="00DC2039" w:rsidRDefault="00474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AE108D">
              <w:rPr>
                <w:rFonts w:ascii="Arial" w:hAnsi="Arial" w:cs="Arial"/>
                <w:sz w:val="18"/>
              </w:rPr>
              <w:t>11</w:t>
            </w:r>
            <w:r w:rsidR="00DC2039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67518F5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18</w:t>
      </w:r>
      <w:r w:rsidR="00314F81">
        <w:rPr>
          <w:rFonts w:ascii="Arial" w:hAnsi="Arial" w:cs="Arial"/>
          <w:b/>
          <w:bCs/>
          <w:sz w:val="18"/>
        </w:rPr>
        <w:t>455</w:t>
      </w:r>
      <w:r w:rsidR="00DC2039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 w:rsidTr="00DC20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1E215602" w:rsidR="00747B13" w:rsidRDefault="00DC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3318 JA CALLISTOLAAN 10A # rioolontstoppingsbedrijf (ontstopper) GROENEVELD ONDER (dubbele lijn) DRUK DE BESTE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7723D0AD" w:rsidR="00747B13" w:rsidRDefault="00DC20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019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</w:t>
            </w:r>
            <w:r w:rsidR="00DB12C3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44D02DF9" w14:textId="7F413539" w:rsidR="00DC2039" w:rsidRDefault="00DC2039" w:rsidP="00DC203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WERKENDAM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2039" w14:paraId="24FFC559" w14:textId="77777777" w:rsidTr="00DC20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088EB" w14:textId="712889D1" w:rsidR="00DC2039" w:rsidRDefault="00DC2039" w:rsidP="006C6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4251 LC VIERLINGHSTR. 8-A # rioolontstoppingsbedrijf (ontstopper) GROENEVELD ONDER (dubbele lijn) DRUK DE BESTE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16295" w14:textId="1D9F1617" w:rsidR="00DC2039" w:rsidRDefault="00B0272F" w:rsidP="006C6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B12C3">
              <w:rPr>
                <w:rFonts w:ascii="Arial" w:hAnsi="Arial" w:cs="Arial"/>
                <w:sz w:val="18"/>
              </w:rPr>
              <w:t>99-</w:t>
            </w:r>
            <w:r w:rsidR="00DC2039">
              <w:rPr>
                <w:rFonts w:ascii="Arial" w:hAnsi="Arial" w:cs="Arial"/>
                <w:sz w:val="18"/>
              </w:rPr>
              <w:t>0</w:t>
            </w:r>
            <w:r w:rsidR="004742BA">
              <w:rPr>
                <w:rFonts w:ascii="Arial" w:hAnsi="Arial" w:cs="Arial"/>
                <w:sz w:val="18"/>
              </w:rPr>
              <w:t>8</w:t>
            </w:r>
            <w:r w:rsidR="00DC2039">
              <w:rPr>
                <w:rFonts w:ascii="Arial" w:hAnsi="Arial" w:cs="Arial"/>
                <w:sz w:val="18"/>
              </w:rPr>
              <w:t>00</w:t>
            </w:r>
          </w:p>
        </w:tc>
      </w:tr>
      <w:tr w:rsidR="00DC2039" w14:paraId="7799A553" w14:textId="77777777" w:rsidTr="00DC20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CB6FB" w14:textId="1F81FFED" w:rsidR="00DC2039" w:rsidRDefault="00DC2039" w:rsidP="006C6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4251 LD LEEMANSSTRAAT 21 # rioolontstoppingsbedrijf (ontstopper) GROENEVELD ONDER (dubbele lijn) DRUK DE BESTE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4C580" w14:textId="1533DE74" w:rsidR="00DC2039" w:rsidRDefault="00DB12C3" w:rsidP="006C6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4742BA">
              <w:rPr>
                <w:rFonts w:ascii="Arial" w:hAnsi="Arial" w:cs="Arial"/>
                <w:sz w:val="18"/>
              </w:rPr>
              <w:t>-0501</w:t>
            </w:r>
          </w:p>
        </w:tc>
      </w:tr>
      <w:tr w:rsidR="00DB12C3" w14:paraId="74A37508" w14:textId="77777777" w:rsidTr="00DB12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D816F" w14:textId="7B1F3C7B" w:rsidR="00DB12C3" w:rsidRDefault="00DB12C3" w:rsidP="00B137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rioolontstoppingsbedrijf (ontstopper) GROENEVELD ONDER (dubbele lijn) DRUK DE BESTE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B575D" w14:textId="3267D2C7" w:rsidR="00DB12C3" w:rsidRDefault="00B33840" w:rsidP="00B137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742BA">
              <w:rPr>
                <w:rFonts w:ascii="Arial" w:hAnsi="Arial" w:cs="Arial"/>
                <w:sz w:val="18"/>
              </w:rPr>
              <w:t>02-</w:t>
            </w:r>
            <w:r w:rsidR="00B0272F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7FF90B13" w:rsidR="00747B13" w:rsidRPr="00DC203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456</w:t>
      </w:r>
      <w:r w:rsidR="00DC2039">
        <w:rPr>
          <w:rFonts w:ascii="Arial" w:hAnsi="Arial" w:cs="Arial"/>
          <w:b/>
          <w:bCs/>
          <w:sz w:val="18"/>
        </w:rPr>
        <w:tab/>
        <w:t>UITHOORN</w:t>
      </w:r>
      <w:r w:rsidR="00DC2039">
        <w:rPr>
          <w:rFonts w:ascii="Arial" w:hAnsi="Arial" w:cs="Arial"/>
          <w:sz w:val="18"/>
        </w:rPr>
        <w:tab/>
        <w:t>Interdijk</w:t>
      </w:r>
      <w:r w:rsidR="004742BA">
        <w:rPr>
          <w:rFonts w:ascii="Arial" w:hAnsi="Arial" w:cs="Arial"/>
          <w:sz w:val="18"/>
        </w:rPr>
        <w:t xml:space="preserve"> </w:t>
      </w:r>
      <w:r w:rsidR="00B0272F">
        <w:rPr>
          <w:rFonts w:ascii="Arial" w:hAnsi="Arial" w:cs="Arial"/>
          <w:sz w:val="18"/>
        </w:rPr>
        <w:t xml:space="preserve">bv </w:t>
      </w:r>
      <w:r w:rsidR="004742BA">
        <w:rPr>
          <w:rFonts w:ascii="Arial" w:hAnsi="Arial" w:cs="Arial"/>
          <w:sz w:val="18"/>
        </w:rPr>
        <w:t>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7FD5BC3D" w:rsidR="00747B13" w:rsidRDefault="00DC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0AFE8C05" w:rsidR="00747B13" w:rsidRDefault="00254C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B12C3">
              <w:rPr>
                <w:rFonts w:ascii="Arial" w:hAnsi="Arial" w:cs="Arial"/>
                <w:sz w:val="18"/>
              </w:rPr>
              <w:t>98-</w:t>
            </w: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DC2039" w14:paraId="261A61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CA9A2" w14:textId="29D2503B" w:rsidR="00DC2039" w:rsidRDefault="00DC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47788" w14:textId="45341E8E" w:rsidR="00DC2039" w:rsidRDefault="00E83D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800D9A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6F72D926" w:rsidR="00747B13" w:rsidRPr="00DC203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457</w:t>
      </w:r>
      <w:r w:rsidR="00DC2039">
        <w:rPr>
          <w:rFonts w:ascii="Arial" w:hAnsi="Arial" w:cs="Arial"/>
          <w:b/>
          <w:bCs/>
          <w:sz w:val="18"/>
        </w:rPr>
        <w:tab/>
        <w:t>SLIEDRECHT</w:t>
      </w:r>
      <w:r w:rsidR="00DC2039">
        <w:rPr>
          <w:rFonts w:ascii="Arial" w:hAnsi="Arial" w:cs="Arial"/>
          <w:sz w:val="18"/>
        </w:rPr>
        <w:tab/>
        <w:t>Van den Bosch &amp; Partners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6D678521" w:rsidR="00747B13" w:rsidRDefault="00DC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3364 DA STATIONSPARK 800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393E54FC" w:rsidR="00747B13" w:rsidRDefault="00DC20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DB12C3">
              <w:rPr>
                <w:rFonts w:ascii="Arial" w:hAnsi="Arial" w:cs="Arial"/>
                <w:sz w:val="18"/>
              </w:rPr>
              <w:t>-</w:t>
            </w:r>
            <w:r w:rsidR="004742BA">
              <w:rPr>
                <w:rFonts w:ascii="Arial" w:hAnsi="Arial" w:cs="Arial"/>
                <w:sz w:val="18"/>
              </w:rPr>
              <w:t>0</w:t>
            </w:r>
            <w:r w:rsidR="00800D9A">
              <w:rPr>
                <w:rFonts w:ascii="Arial" w:hAnsi="Arial" w:cs="Arial"/>
                <w:sz w:val="18"/>
              </w:rPr>
              <w:t>5</w:t>
            </w:r>
            <w:r w:rsidR="004742BA">
              <w:rPr>
                <w:rFonts w:ascii="Arial" w:hAnsi="Arial" w:cs="Arial"/>
                <w:sz w:val="18"/>
              </w:rPr>
              <w:t>00</w:t>
            </w:r>
          </w:p>
        </w:tc>
      </w:tr>
      <w:tr w:rsidR="00DC2039" w14:paraId="1ABA4F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74B75" w14:textId="574E71ED" w:rsidR="00DC2039" w:rsidRDefault="00DC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6BCEB" w14:textId="6CF3BE7E" w:rsidR="00DC2039" w:rsidRDefault="00254C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DB12C3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274F2AD4" w:rsidR="00747B13" w:rsidRPr="004742B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458</w:t>
      </w:r>
      <w:r w:rsidR="00DC2039">
        <w:rPr>
          <w:rFonts w:ascii="Arial" w:hAnsi="Arial" w:cs="Arial"/>
          <w:b/>
          <w:bCs/>
          <w:sz w:val="18"/>
        </w:rPr>
        <w:tab/>
        <w:t>LEIDEN</w:t>
      </w:r>
      <w:r w:rsidR="004742BA">
        <w:rPr>
          <w:rFonts w:ascii="Arial" w:hAnsi="Arial" w:cs="Arial"/>
          <w:sz w:val="18"/>
        </w:rPr>
        <w:tab/>
        <w:t>Klein</w:t>
      </w:r>
      <w:r w:rsidR="00800D9A">
        <w:rPr>
          <w:rFonts w:ascii="Arial" w:hAnsi="Arial" w:cs="Arial"/>
          <w:sz w:val="18"/>
        </w:rPr>
        <w:t>e</w:t>
      </w:r>
      <w:r w:rsidR="004742BA">
        <w:rPr>
          <w:rFonts w:ascii="Arial" w:hAnsi="Arial" w:cs="Arial"/>
          <w:sz w:val="18"/>
        </w:rPr>
        <w:t xml:space="preserve"> 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6C94148B" w:rsidR="00747B13" w:rsidRDefault="00DC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CB POSTBUS 2081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62487F53" w:rsidR="00747B13" w:rsidRDefault="002A15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DB12C3">
              <w:rPr>
                <w:rFonts w:ascii="Arial" w:hAnsi="Arial" w:cs="Arial"/>
                <w:sz w:val="18"/>
              </w:rPr>
              <w:t>-</w:t>
            </w:r>
            <w:r w:rsidR="00B33840">
              <w:rPr>
                <w:rFonts w:ascii="Arial" w:hAnsi="Arial" w:cs="Arial"/>
                <w:sz w:val="18"/>
              </w:rPr>
              <w:t>0701</w:t>
            </w:r>
          </w:p>
        </w:tc>
      </w:tr>
      <w:tr w:rsidR="00DC2039" w14:paraId="77B976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27733" w14:textId="54C17FDE" w:rsidR="00DC2039" w:rsidRDefault="00DC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3CFD8" w14:textId="58FB033B" w:rsidR="00DC2039" w:rsidRDefault="00800D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4742BA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799AA46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4CB3B" w14:textId="2C3E5EDD" w:rsidR="004742BA" w:rsidRPr="00DB12C3" w:rsidRDefault="004742BA" w:rsidP="004742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18460</w:t>
      </w:r>
      <w:r>
        <w:rPr>
          <w:rFonts w:ascii="Arial" w:hAnsi="Arial" w:cs="Arial"/>
          <w:b/>
          <w:bCs/>
          <w:sz w:val="18"/>
        </w:rPr>
        <w:tab/>
        <w:t>OUDE MEER</w:t>
      </w:r>
      <w:r>
        <w:rPr>
          <w:rFonts w:ascii="Arial" w:hAnsi="Arial" w:cs="Arial"/>
          <w:sz w:val="18"/>
        </w:rPr>
        <w:tab/>
        <w:t>Tele2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42BA" w14:paraId="18D84648" w14:textId="77777777" w:rsidTr="00FE0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5888E" w14:textId="422ADCD9" w:rsidR="004742BA" w:rsidRDefault="004742BA" w:rsidP="00FE0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1438 BC BREGUETLAAN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45547" w14:textId="76AD1ED2" w:rsidR="004742BA" w:rsidRDefault="004742BA" w:rsidP="00FE0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0997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253A6590" w14:textId="2E500928" w:rsidR="00747B13" w:rsidRPr="00DB12C3" w:rsidRDefault="004742B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B12C3">
        <w:rPr>
          <w:rFonts w:ascii="Arial" w:hAnsi="Arial" w:cs="Arial"/>
          <w:b/>
          <w:bCs/>
          <w:sz w:val="18"/>
        </w:rPr>
        <w:t>AMSTERDAM</w:t>
      </w:r>
      <w:r w:rsidR="00DB12C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4E4483EC" w:rsidR="00747B13" w:rsidRDefault="00474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B12C3">
              <w:rPr>
                <w:rFonts w:ascii="Arial" w:hAnsi="Arial" w:cs="Arial"/>
                <w:sz w:val="18"/>
              </w:rPr>
              <w:tab/>
              <w:t>1099 BX ELLERMANSTR.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5D9E49DB" w:rsidR="00747B13" w:rsidRDefault="00DB12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</w:t>
            </w:r>
            <w:r w:rsidR="004742BA">
              <w:rPr>
                <w:rFonts w:ascii="Arial" w:hAnsi="Arial" w:cs="Arial"/>
                <w:sz w:val="18"/>
              </w:rPr>
              <w:t>800</w:t>
            </w:r>
          </w:p>
        </w:tc>
      </w:tr>
      <w:tr w:rsidR="009B512D" w14:paraId="3287F4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57EFA" w14:textId="7C55225A" w:rsidR="009B512D" w:rsidRDefault="00474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B512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B512D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51F20" w14:textId="51AA46F8" w:rsidR="009B512D" w:rsidRDefault="009B51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4742BA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4A820C3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461</w:t>
      </w:r>
      <w:r w:rsidR="00DC2039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 w:rsidTr="00DC20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1ED5352C" w:rsidR="00747B13" w:rsidRDefault="00DC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DG POSTBUS 2791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1ADC8EB6" w:rsidR="00747B13" w:rsidRDefault="00DC20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DB12C3">
              <w:rPr>
                <w:rFonts w:ascii="Arial" w:hAnsi="Arial" w:cs="Arial"/>
                <w:sz w:val="18"/>
              </w:rPr>
              <w:t>-0301</w:t>
            </w:r>
          </w:p>
        </w:tc>
      </w:tr>
      <w:tr w:rsidR="00DC2039" w14:paraId="1B2EC26F" w14:textId="77777777" w:rsidTr="00DC20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232BA" w14:textId="77DF0D29" w:rsidR="00DC2039" w:rsidRDefault="00DC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[Vondenhoff ADVOCATEN Sijben])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34A92" w14:textId="095A71D9" w:rsidR="00DC2039" w:rsidRDefault="00DC20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108D">
              <w:rPr>
                <w:rFonts w:ascii="Arial" w:hAnsi="Arial" w:cs="Arial"/>
                <w:sz w:val="18"/>
              </w:rPr>
              <w:t>1102-</w:t>
            </w:r>
            <w:r>
              <w:rPr>
                <w:rFonts w:ascii="Arial" w:hAnsi="Arial" w:cs="Arial"/>
                <w:sz w:val="18"/>
              </w:rPr>
              <w:t>0103)</w:t>
            </w:r>
          </w:p>
          <w:p w14:paraId="1920D241" w14:textId="0E99F06F" w:rsidR="00DC2039" w:rsidRDefault="00DC20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D175A9">
              <w:rPr>
                <w:rFonts w:ascii="Arial" w:hAnsi="Arial" w:cs="Arial"/>
                <w:sz w:val="18"/>
              </w:rPr>
              <w:t>-0303</w:t>
            </w:r>
          </w:p>
        </w:tc>
      </w:tr>
      <w:tr w:rsidR="00DC2039" w14:paraId="770B973A" w14:textId="77777777" w:rsidTr="00DC20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F2B44" w14:textId="7BF7C138" w:rsidR="00DC2039" w:rsidRDefault="00D175A9" w:rsidP="006C6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C2039">
              <w:rPr>
                <w:rFonts w:ascii="Arial" w:hAnsi="Arial" w:cs="Arial"/>
                <w:sz w:val="18"/>
              </w:rPr>
              <w:t>3</w:t>
            </w:r>
            <w:r w:rsidR="00DC2039">
              <w:rPr>
                <w:rFonts w:ascii="Arial" w:hAnsi="Arial" w:cs="Arial"/>
                <w:sz w:val="18"/>
              </w:rPr>
              <w:tab/>
              <w:t>6418 GC CAUMERDALSCHESTR. 1 (€PTT) # (in rechthoek: [Vondenhoff ADVOCATEN Sijben])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250D7" w14:textId="77777777" w:rsidR="00DC2039" w:rsidRDefault="00DC2039" w:rsidP="006C6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  <w:p w14:paraId="298539EA" w14:textId="7CBF1FA2" w:rsidR="00DC2039" w:rsidRDefault="00DC2039" w:rsidP="006C6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742BA">
              <w:rPr>
                <w:rFonts w:ascii="Arial" w:hAnsi="Arial" w:cs="Arial"/>
                <w:sz w:val="18"/>
              </w:rPr>
              <w:t>0903-</w:t>
            </w:r>
            <w:r>
              <w:rPr>
                <w:rFonts w:ascii="Arial" w:hAnsi="Arial" w:cs="Arial"/>
                <w:sz w:val="18"/>
              </w:rPr>
              <w:t>0604)</w:t>
            </w:r>
          </w:p>
        </w:tc>
      </w:tr>
    </w:tbl>
    <w:p w14:paraId="7B3602A6" w14:textId="6C05F9B8" w:rsidR="00747B13" w:rsidRPr="004742B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462</w:t>
      </w:r>
      <w:r w:rsidR="004742BA">
        <w:rPr>
          <w:rFonts w:ascii="Arial" w:hAnsi="Arial" w:cs="Arial"/>
          <w:b/>
          <w:bCs/>
          <w:sz w:val="18"/>
        </w:rPr>
        <w:tab/>
        <w:t>ERMELO</w:t>
      </w:r>
      <w:r w:rsidR="004742BA">
        <w:rPr>
          <w:rFonts w:ascii="Arial" w:hAnsi="Arial" w:cs="Arial"/>
          <w:sz w:val="18"/>
        </w:rPr>
        <w:tab/>
        <w:t>Palletfabriek E.ten Hove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6E34E9FC" w:rsidR="00747B13" w:rsidRDefault="00474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3852 LR HASPEL 101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2D9CC020" w:rsidR="00747B13" w:rsidRDefault="00474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B0272F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08702F57" w:rsidR="00747B13" w:rsidRPr="00E83DF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463</w:t>
      </w:r>
      <w:r w:rsidR="00DC2039">
        <w:rPr>
          <w:rFonts w:ascii="Arial" w:hAnsi="Arial" w:cs="Arial"/>
          <w:b/>
          <w:bCs/>
          <w:sz w:val="18"/>
        </w:rPr>
        <w:tab/>
        <w:t>BAARN</w:t>
      </w:r>
      <w:r w:rsidR="00E83DF4">
        <w:rPr>
          <w:rFonts w:ascii="Arial" w:hAnsi="Arial" w:cs="Arial"/>
          <w:sz w:val="18"/>
        </w:rPr>
        <w:tab/>
        <w:t>Beleidsvisie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52D4D33B" w:rsidR="00747B13" w:rsidRDefault="00DC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3741 GB EEMNESSERWEG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44172295" w:rsidR="00747B13" w:rsidRDefault="00DC20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12C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</w:t>
            </w:r>
            <w:r w:rsidR="00E83DF4">
              <w:rPr>
                <w:rFonts w:ascii="Arial" w:hAnsi="Arial" w:cs="Arial"/>
                <w:sz w:val="18"/>
              </w:rPr>
              <w:t>-</w:t>
            </w:r>
            <w:r w:rsidR="009B512D">
              <w:rPr>
                <w:rFonts w:ascii="Arial" w:hAnsi="Arial" w:cs="Arial"/>
                <w:sz w:val="18"/>
              </w:rPr>
              <w:t>0</w:t>
            </w:r>
            <w:r w:rsidR="00800D9A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1D948D7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464</w:t>
      </w:r>
      <w:r w:rsidR="00DC2039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4696899E" w:rsidR="00747B13" w:rsidRDefault="00DC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4824 HP MIDDENERF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36A052DD" w:rsidR="00747B13" w:rsidRDefault="00DC20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4742BA">
              <w:rPr>
                <w:rFonts w:ascii="Arial" w:hAnsi="Arial" w:cs="Arial"/>
                <w:sz w:val="18"/>
              </w:rPr>
              <w:t>-0</w:t>
            </w:r>
            <w:r w:rsidR="00800D9A">
              <w:rPr>
                <w:rFonts w:ascii="Arial" w:hAnsi="Arial" w:cs="Arial"/>
                <w:sz w:val="18"/>
              </w:rPr>
              <w:t>500</w:t>
            </w:r>
          </w:p>
        </w:tc>
      </w:tr>
      <w:tr w:rsidR="004742BA" w14:paraId="1FCC1E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169EB" w14:textId="237733C1" w:rsidR="004742BA" w:rsidRDefault="00474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4824 GN VOORERF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928BA" w14:textId="092C3590" w:rsidR="004742BA" w:rsidRDefault="001424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0801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  <w:tr w:rsidR="001424E7" w14:paraId="59830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19EC1" w14:textId="53EC1A3F" w:rsidR="001424E7" w:rsidRDefault="001424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43ADC" w14:textId="662FD82A" w:rsidR="001424E7" w:rsidRDefault="001424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0802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3B37DD2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7CEA882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466</w:t>
      </w:r>
      <w:r w:rsidR="00DC203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356FDA11" w:rsidR="00747B13" w:rsidRDefault="00DC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1008 DE POSTBUS 71720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08E2A65C" w:rsidR="00747B13" w:rsidRDefault="00DC20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DB12C3">
              <w:rPr>
                <w:rFonts w:ascii="Arial" w:hAnsi="Arial" w:cs="Arial"/>
                <w:sz w:val="18"/>
              </w:rPr>
              <w:t>-</w:t>
            </w:r>
            <w:r w:rsidR="0015019D">
              <w:rPr>
                <w:rFonts w:ascii="Arial" w:hAnsi="Arial" w:cs="Arial"/>
                <w:sz w:val="18"/>
              </w:rPr>
              <w:t>10</w:t>
            </w:r>
            <w:r w:rsidR="00B33840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1BB6F553" w:rsidR="00747B13" w:rsidRPr="00E83DF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467</w:t>
      </w:r>
      <w:r w:rsidR="00DC2039">
        <w:rPr>
          <w:rFonts w:ascii="Arial" w:hAnsi="Arial" w:cs="Arial"/>
          <w:b/>
          <w:bCs/>
          <w:sz w:val="18"/>
        </w:rPr>
        <w:tab/>
        <w:t>WASPIK</w:t>
      </w:r>
      <w:r w:rsidR="00E83DF4">
        <w:rPr>
          <w:rFonts w:ascii="Arial" w:hAnsi="Arial" w:cs="Arial"/>
          <w:sz w:val="18"/>
        </w:rPr>
        <w:tab/>
        <w:t>GassRent Langstraat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1EED7AA2" w:rsidR="00747B13" w:rsidRDefault="00DC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5165 NR BLOKENWEG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7EC11FBF" w:rsidR="00747B13" w:rsidRDefault="00DC20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  <w:tr w:rsidR="00DC2039" w14:paraId="55FBE9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DCD57" w14:textId="032E309F" w:rsidR="00DC2039" w:rsidRDefault="00DC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B2A8B" w14:textId="0BC8A9B1" w:rsidR="00DC2039" w:rsidRDefault="00DC20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14FC964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468</w:t>
      </w:r>
      <w:r w:rsidR="00DC203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6830CD69" w:rsidR="00747B13" w:rsidRDefault="00DC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3077 AM PELMOLENSTRAAT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3C60F503" w:rsidR="00747B13" w:rsidRDefault="00DB12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  <w:tr w:rsidR="00DB12C3" w14:paraId="78DD04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F92F6" w14:textId="2706B37E" w:rsidR="00DB12C3" w:rsidRDefault="00DB12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5AC39" w14:textId="01A4081E" w:rsidR="00DB12C3" w:rsidRDefault="00DB12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7EFAE842" w:rsidR="00747B13" w:rsidRPr="00485C8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469</w:t>
      </w:r>
      <w:r w:rsidR="00DC2039">
        <w:rPr>
          <w:rFonts w:ascii="Arial" w:hAnsi="Arial" w:cs="Arial"/>
          <w:b/>
          <w:bCs/>
          <w:sz w:val="18"/>
        </w:rPr>
        <w:tab/>
        <w:t>ALBLASSERDAM</w:t>
      </w:r>
      <w:r w:rsidR="00485C88">
        <w:rPr>
          <w:rFonts w:ascii="Arial" w:hAnsi="Arial" w:cs="Arial"/>
          <w:sz w:val="18"/>
        </w:rPr>
        <w:tab/>
        <w:t>Habro horeca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6DDC0A67" w:rsidR="00747B13" w:rsidRDefault="00DC20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2952 BG KELVINRING 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3F2DF42F" w:rsidR="00747B13" w:rsidRDefault="00DB12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DC2039">
              <w:rPr>
                <w:rFonts w:ascii="Arial" w:hAnsi="Arial" w:cs="Arial"/>
                <w:sz w:val="18"/>
              </w:rPr>
              <w:t>0300</w:t>
            </w:r>
          </w:p>
        </w:tc>
      </w:tr>
      <w:tr w:rsidR="004742BA" w14:paraId="3A816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CEDEB" w14:textId="73C6776E" w:rsidR="004742BA" w:rsidRDefault="00474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2952 AS KLEINE BEER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040C4" w14:textId="7D1BC398" w:rsidR="004742BA" w:rsidRDefault="00474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0303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  <w:tr w:rsidR="00AE108D" w14:paraId="7838E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BF151" w14:textId="05D921A1" w:rsidR="00AE108D" w:rsidRDefault="00AE10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2952 CA VAN HENNAERTWEG 21-A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57151" w14:textId="0F605AD8" w:rsidR="00AE108D" w:rsidRDefault="00AE10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0504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1B7D0A8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074B4" w14:textId="37C43897" w:rsidR="001424E7" w:rsidRPr="004742BA" w:rsidRDefault="001424E7" w:rsidP="001424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18471</w:t>
      </w:r>
      <w:r>
        <w:rPr>
          <w:rFonts w:ascii="Arial" w:hAnsi="Arial" w:cs="Arial"/>
          <w:b/>
          <w:bCs/>
          <w:sz w:val="18"/>
        </w:rPr>
        <w:tab/>
      </w:r>
      <w:r w:rsidR="0005232D">
        <w:rPr>
          <w:rFonts w:ascii="Arial" w:hAnsi="Arial" w:cs="Arial"/>
          <w:b/>
          <w:bCs/>
          <w:sz w:val="18"/>
        </w:rPr>
        <w:t>KOUDEKERK A</w:t>
      </w:r>
      <w:r>
        <w:rPr>
          <w:rFonts w:ascii="Arial" w:hAnsi="Arial" w:cs="Arial"/>
          <w:b/>
          <w:bCs/>
          <w:sz w:val="18"/>
        </w:rPr>
        <w:t>/D RIJN</w:t>
      </w:r>
      <w:r>
        <w:rPr>
          <w:rFonts w:ascii="Arial" w:hAnsi="Arial" w:cs="Arial"/>
          <w:sz w:val="18"/>
        </w:rPr>
        <w:tab/>
        <w:t>All-in liften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24E7" w14:paraId="59E93248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9E34D" w14:textId="0FFEE2FB" w:rsidR="001424E7" w:rsidRDefault="0005232D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1424E7">
              <w:rPr>
                <w:rFonts w:ascii="Arial" w:hAnsi="Arial" w:cs="Arial"/>
                <w:sz w:val="18"/>
              </w:rPr>
              <w:t>1</w:t>
            </w:r>
            <w:r w:rsidR="001424E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2396 ZH</w:t>
            </w:r>
            <w:r w:rsidR="001424E7">
              <w:rPr>
                <w:rFonts w:ascii="Arial" w:hAnsi="Arial" w:cs="Arial"/>
                <w:sz w:val="18"/>
              </w:rPr>
              <w:t xml:space="preserve"> POSTBUS </w:t>
            </w:r>
            <w:r>
              <w:rPr>
                <w:rFonts w:ascii="Arial" w:hAnsi="Arial" w:cs="Arial"/>
                <w:sz w:val="18"/>
              </w:rPr>
              <w:t>65</w:t>
            </w:r>
            <w:r w:rsidR="001424E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682" w14:textId="0B3C6838" w:rsidR="001424E7" w:rsidRDefault="001424E7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</w:t>
            </w:r>
            <w:r w:rsidR="0005232D">
              <w:rPr>
                <w:rFonts w:ascii="Arial" w:hAnsi="Arial" w:cs="Arial"/>
                <w:sz w:val="18"/>
              </w:rPr>
              <w:t>698</w:t>
            </w:r>
            <w:commentRangeEnd w:id="123"/>
            <w:r w:rsidR="0005232D">
              <w:rPr>
                <w:rStyle w:val="Verwijzingopmerking"/>
              </w:rPr>
              <w:commentReference w:id="123"/>
            </w:r>
          </w:p>
        </w:tc>
      </w:tr>
    </w:tbl>
    <w:p w14:paraId="2D668E4F" w14:textId="4D1020B7" w:rsidR="00747B13" w:rsidRPr="004742BA" w:rsidRDefault="001424E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C2039">
        <w:rPr>
          <w:rFonts w:ascii="Arial" w:hAnsi="Arial" w:cs="Arial"/>
          <w:b/>
          <w:bCs/>
          <w:sz w:val="18"/>
        </w:rPr>
        <w:t>ALPHEN A/D RIJN</w:t>
      </w:r>
      <w:r w:rsidR="004742B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6BC48128" w:rsidR="00747B13" w:rsidRDefault="00F47B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424E7">
              <w:rPr>
                <w:rFonts w:ascii="Arial" w:hAnsi="Arial" w:cs="Arial"/>
                <w:sz w:val="18"/>
              </w:rPr>
              <w:t>2</w:t>
            </w:r>
            <w:r w:rsidR="00DC2039">
              <w:rPr>
                <w:rFonts w:ascii="Arial" w:hAnsi="Arial" w:cs="Arial"/>
                <w:sz w:val="18"/>
              </w:rPr>
              <w:tab/>
              <w:t xml:space="preserve">2400 AC POSTBUS 147 </w:t>
            </w:r>
            <w:r w:rsidR="00DC2039" w:rsidRPr="00DC2039">
              <w:rPr>
                <w:rFonts w:ascii="Arial" w:hAnsi="Arial" w:cs="Arial"/>
                <w:color w:val="FF0000"/>
                <w:sz w:val="18"/>
              </w:rPr>
              <w:t>(R)</w:t>
            </w:r>
            <w:r w:rsidR="00DC2039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521085F7" w:rsidR="00747B13" w:rsidRDefault="00F47B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DC2039">
              <w:rPr>
                <w:rFonts w:ascii="Arial" w:hAnsi="Arial" w:cs="Arial"/>
                <w:sz w:val="18"/>
              </w:rPr>
              <w:t>1000</w:t>
            </w:r>
          </w:p>
        </w:tc>
      </w:tr>
      <w:tr w:rsidR="006C6B56" w14:paraId="21AD4F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F5603" w14:textId="6630524A" w:rsidR="006C6B56" w:rsidRDefault="001424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C6B5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C6B56">
              <w:rPr>
                <w:rFonts w:ascii="Arial" w:hAnsi="Arial" w:cs="Arial"/>
                <w:sz w:val="18"/>
              </w:rPr>
              <w:t xml:space="preserve">) </w:t>
            </w:r>
            <w:r w:rsidR="006C6B56" w:rsidRPr="006C6B56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 w:rsidR="006C6B56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9379" w14:textId="3E4BF84D" w:rsidR="006C6B56" w:rsidRDefault="00474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6C6B56">
              <w:rPr>
                <w:rFonts w:ascii="Arial" w:hAnsi="Arial" w:cs="Arial"/>
                <w:sz w:val="18"/>
              </w:rPr>
              <w:t>0</w:t>
            </w:r>
            <w:r w:rsidR="000F6DC8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50E6F698" w:rsidR="00747B13" w:rsidRPr="004742B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472</w:t>
      </w:r>
      <w:r w:rsidR="006C6B56">
        <w:rPr>
          <w:rFonts w:ascii="Arial" w:hAnsi="Arial" w:cs="Arial"/>
          <w:b/>
          <w:bCs/>
          <w:sz w:val="18"/>
        </w:rPr>
        <w:tab/>
        <w:t>BRUNSSUM</w:t>
      </w:r>
      <w:r w:rsidR="004742BA">
        <w:rPr>
          <w:rFonts w:ascii="Arial" w:hAnsi="Arial" w:cs="Arial"/>
          <w:sz w:val="18"/>
        </w:rPr>
        <w:tab/>
        <w:t>D&amp;D / Gibo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 w:rsidTr="00E14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36324378" w:rsidR="00747B13" w:rsidRDefault="006C6B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6441 KL MERKELBEEK</w:t>
            </w:r>
            <w:r w:rsidR="00DB12C3">
              <w:rPr>
                <w:rFonts w:ascii="Arial" w:hAnsi="Arial" w:cs="Arial"/>
                <w:sz w:val="18"/>
              </w:rPr>
              <w:t>ER</w:t>
            </w:r>
            <w:r>
              <w:rPr>
                <w:rFonts w:ascii="Arial" w:hAnsi="Arial" w:cs="Arial"/>
                <w:sz w:val="18"/>
              </w:rPr>
              <w:t>STR. 12-14 # (D over &amp; in 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190B72EB" w:rsidR="00747B13" w:rsidRDefault="00DB12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6C6B56">
              <w:rPr>
                <w:rFonts w:ascii="Arial" w:hAnsi="Arial" w:cs="Arial"/>
                <w:sz w:val="18"/>
              </w:rPr>
              <w:t>0501</w:t>
            </w:r>
          </w:p>
        </w:tc>
      </w:tr>
      <w:tr w:rsidR="006C6B56" w14:paraId="7A32AD55" w14:textId="77777777" w:rsidTr="00E14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B708C" w14:textId="17D265F1" w:rsidR="006C6B56" w:rsidRDefault="006C6B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2F687" w14:textId="77777777" w:rsidR="006C6B56" w:rsidRDefault="00474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6C6B56">
              <w:rPr>
                <w:rFonts w:ascii="Arial" w:hAnsi="Arial" w:cs="Arial"/>
                <w:sz w:val="18"/>
              </w:rPr>
              <w:t>0503</w:t>
            </w:r>
          </w:p>
          <w:p w14:paraId="47D96634" w14:textId="33A40B7D" w:rsidR="004742BA" w:rsidRDefault="00474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(1103)</w:t>
            </w:r>
          </w:p>
        </w:tc>
      </w:tr>
    </w:tbl>
    <w:p w14:paraId="72913B38" w14:textId="17F99A20" w:rsidR="00E14AFA" w:rsidRPr="00DB12C3" w:rsidRDefault="00E14AFA" w:rsidP="00E14AF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18473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4AFA" w14:paraId="57F2D3B9" w14:textId="77777777" w:rsidTr="00FE0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CCA7" w14:textId="77AEDA99" w:rsidR="00E14AFA" w:rsidRDefault="00E14AFA" w:rsidP="00FE0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AB POSTBUS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CFF81" w14:textId="7C8BA1A5" w:rsidR="00E14AFA" w:rsidRDefault="00E14AFA" w:rsidP="00FE0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1097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7EF19C17" w14:textId="608E91EE" w:rsidR="00747B13" w:rsidRPr="00DB12C3" w:rsidRDefault="00E14AF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C6B56">
        <w:rPr>
          <w:rFonts w:ascii="Arial" w:hAnsi="Arial" w:cs="Arial"/>
          <w:b/>
          <w:bCs/>
          <w:sz w:val="18"/>
        </w:rPr>
        <w:t>UTRECHT</w:t>
      </w:r>
      <w:r w:rsidR="00DB12C3">
        <w:rPr>
          <w:rFonts w:ascii="Arial" w:hAnsi="Arial" w:cs="Arial"/>
          <w:sz w:val="18"/>
        </w:rPr>
        <w:tab/>
        <w:t>Van Doorne Huiskes en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7CC8E483" w:rsidR="00747B13" w:rsidRDefault="00E14A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C6B56">
              <w:rPr>
                <w:rFonts w:ascii="Arial" w:hAnsi="Arial" w:cs="Arial"/>
                <w:sz w:val="18"/>
              </w:rPr>
              <w:tab/>
              <w:t>3581 RA KERKSTRAAT 19-E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19326A0E" w:rsidR="00747B13" w:rsidRDefault="006C6B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E14AFA">
              <w:rPr>
                <w:rFonts w:ascii="Arial" w:hAnsi="Arial" w:cs="Arial"/>
                <w:sz w:val="18"/>
              </w:rPr>
              <w:t>-0</w:t>
            </w:r>
            <w:r w:rsidR="00B33840">
              <w:rPr>
                <w:rFonts w:ascii="Arial" w:hAnsi="Arial" w:cs="Arial"/>
                <w:sz w:val="18"/>
              </w:rPr>
              <w:t>402</w:t>
            </w:r>
          </w:p>
        </w:tc>
      </w:tr>
      <w:tr w:rsidR="006C6B56" w14:paraId="230F2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E89E5" w14:textId="4A4D2734" w:rsidR="006C6B56" w:rsidRDefault="00E14A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C6B5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C6B56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CE4B8" w14:textId="1E346DE6" w:rsidR="006C6B56" w:rsidRDefault="00DB12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6C6B56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3C9654E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474</w:t>
      </w:r>
      <w:r w:rsidR="006C6B56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34556143" w:rsidR="00747B13" w:rsidRDefault="006C6B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4901 JH NIEUWSTRAAT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3F46D254" w:rsidR="00747B13" w:rsidRDefault="006C6B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490E6C37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475</w:t>
      </w:r>
      <w:r w:rsidR="006C6B56">
        <w:rPr>
          <w:rFonts w:ascii="Arial" w:hAnsi="Arial" w:cs="Arial"/>
          <w:b/>
          <w:bCs/>
          <w:sz w:val="18"/>
        </w:rPr>
        <w:tab/>
        <w:t>ZELHEM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53250C79" w:rsidR="00747B13" w:rsidRDefault="006C6B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7020 AA POSTBUS 41 (€PTT) # (in zeshoek: maco (lijn) Beschläge)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32C00E88" w:rsidR="00747B13" w:rsidRDefault="006C6B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0C32BB3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1D3E495C" w:rsidR="00747B13" w:rsidRPr="0027723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477</w:t>
      </w:r>
      <w:r w:rsidR="006C6B56">
        <w:rPr>
          <w:rFonts w:ascii="Arial" w:hAnsi="Arial" w:cs="Arial"/>
          <w:b/>
          <w:bCs/>
          <w:sz w:val="18"/>
        </w:rPr>
        <w:tab/>
        <w:t>ROTTERDAM</w:t>
      </w:r>
      <w:r w:rsidR="00277239">
        <w:rPr>
          <w:rFonts w:ascii="Arial" w:hAnsi="Arial" w:cs="Arial"/>
          <w:sz w:val="18"/>
        </w:rPr>
        <w:tab/>
        <w:t>Alternatieve Transport Organisatie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7239" w14:paraId="5813412F" w14:textId="77777777" w:rsidTr="00B137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0C4DD" w14:textId="4418944E" w:rsidR="00277239" w:rsidRDefault="00277239" w:rsidP="00B137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3082 PM ZUIDHOEK 74-C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D278E" w14:textId="5A66140C" w:rsidR="00277239" w:rsidRDefault="00254C48" w:rsidP="00B137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77239">
              <w:rPr>
                <w:rFonts w:ascii="Arial" w:hAnsi="Arial" w:cs="Arial"/>
                <w:sz w:val="18"/>
              </w:rPr>
              <w:t>97</w:t>
            </w:r>
            <w:r w:rsidR="00E14AFA">
              <w:rPr>
                <w:rFonts w:ascii="Arial" w:hAnsi="Arial" w:cs="Arial"/>
                <w:sz w:val="18"/>
              </w:rPr>
              <w:t>-0797</w:t>
            </w:r>
          </w:p>
        </w:tc>
      </w:tr>
      <w:tr w:rsidR="00277239" w14:paraId="46555BFC" w14:textId="77777777" w:rsidTr="00B137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A282" w14:textId="2E348262" w:rsidR="00277239" w:rsidRDefault="00277239" w:rsidP="00B137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3072 AA BASALTSTRAAT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50389" w14:textId="2DB39323" w:rsidR="00277239" w:rsidRDefault="00277239" w:rsidP="00B137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747B13" w14:paraId="5BB9269A" w14:textId="77777777" w:rsidTr="006C6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522842BB" w:rsidR="00747B13" w:rsidRDefault="002772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C6B56">
              <w:rPr>
                <w:rFonts w:ascii="Arial" w:hAnsi="Arial" w:cs="Arial"/>
                <w:sz w:val="18"/>
              </w:rPr>
              <w:tab/>
              <w:t>3008 PB POSTBUS 59062 # (tussen 4 blokjes: A T 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2834C4A6" w:rsidR="00747B13" w:rsidRDefault="006C6B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E14AFA">
              <w:rPr>
                <w:rFonts w:ascii="Arial" w:hAnsi="Arial" w:cs="Arial"/>
                <w:sz w:val="18"/>
              </w:rPr>
              <w:t>-1</w:t>
            </w:r>
            <w:r w:rsidR="003C03D1">
              <w:rPr>
                <w:rFonts w:ascii="Arial" w:hAnsi="Arial" w:cs="Arial"/>
                <w:sz w:val="18"/>
              </w:rPr>
              <w:t>001</w:t>
            </w:r>
          </w:p>
        </w:tc>
      </w:tr>
      <w:tr w:rsidR="006C6B56" w14:paraId="4EA90C9E" w14:textId="77777777" w:rsidTr="006C6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8CD58" w14:textId="3F97B90F" w:rsidR="006C6B56" w:rsidRDefault="00277239" w:rsidP="006C6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C6B5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6C6B56">
              <w:rPr>
                <w:rFonts w:ascii="Arial" w:hAnsi="Arial" w:cs="Arial"/>
                <w:sz w:val="18"/>
              </w:rPr>
              <w:t>) (€PTT) # (tussen 4 blokjes: A T 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A6031" w14:textId="08D48CF4" w:rsidR="006C6B56" w:rsidRDefault="006C6B56" w:rsidP="006C6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800D9A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47045313" w:rsidR="00747B13" w:rsidRPr="00E14AF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478</w:t>
      </w:r>
      <w:r w:rsidR="006C6B56">
        <w:rPr>
          <w:rFonts w:ascii="Arial" w:hAnsi="Arial" w:cs="Arial"/>
          <w:b/>
          <w:bCs/>
          <w:sz w:val="18"/>
        </w:rPr>
        <w:tab/>
        <w:t>LOSSER</w:t>
      </w:r>
      <w:r w:rsidR="00E14AFA">
        <w:rPr>
          <w:rFonts w:ascii="Arial" w:hAnsi="Arial" w:cs="Arial"/>
          <w:sz w:val="18"/>
        </w:rPr>
        <w:tab/>
        <w:t>Bouma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29E6982B" w:rsidR="00747B13" w:rsidRDefault="006C6B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7580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6E75602C" w:rsidR="00747B13" w:rsidRDefault="006C6B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E14AFA">
              <w:rPr>
                <w:rFonts w:ascii="Arial" w:hAnsi="Arial" w:cs="Arial"/>
                <w:sz w:val="18"/>
              </w:rPr>
              <w:t>-0301</w:t>
            </w:r>
          </w:p>
        </w:tc>
      </w:tr>
      <w:tr w:rsidR="006C6B56" w14:paraId="467E3F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8A1BA" w14:textId="74C03B77" w:rsidR="006C6B56" w:rsidRDefault="006C6B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1628B" w14:textId="5140BD95" w:rsidR="006C6B56" w:rsidRDefault="006C6B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289D3B5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479</w:t>
      </w:r>
      <w:r w:rsidR="00277239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48A5F156" w:rsidR="00747B13" w:rsidRDefault="002772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4191 GT DE CHAMOTTE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5D207C41" w:rsidR="00747B13" w:rsidRDefault="002772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63E39501" w:rsidR="00747B13" w:rsidRPr="0076301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480</w:t>
      </w:r>
      <w:r w:rsidR="00763017">
        <w:rPr>
          <w:rFonts w:ascii="Arial" w:hAnsi="Arial" w:cs="Arial"/>
          <w:b/>
          <w:bCs/>
          <w:sz w:val="18"/>
        </w:rPr>
        <w:tab/>
        <w:t>ROELOFARENDSVEEN</w:t>
      </w:r>
      <w:r w:rsidR="00763017">
        <w:rPr>
          <w:rFonts w:ascii="Arial" w:hAnsi="Arial" w:cs="Arial"/>
          <w:sz w:val="18"/>
        </w:rPr>
        <w:tab/>
        <w:t>All Over Tours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0035D6A4" w:rsidR="00747B13" w:rsidRDefault="007630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2370 AD POSTBUS 198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34081A3D" w:rsidR="00747B13" w:rsidRDefault="007630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0497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16B9FA68" w:rsidR="00747B13" w:rsidRPr="006C6B5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481</w:t>
      </w:r>
      <w:r w:rsidR="006C6B56">
        <w:rPr>
          <w:rFonts w:ascii="Arial" w:hAnsi="Arial" w:cs="Arial"/>
          <w:b/>
          <w:bCs/>
          <w:sz w:val="18"/>
        </w:rPr>
        <w:tab/>
        <w:t>RODEN</w:t>
      </w:r>
      <w:r w:rsidR="006C6B56">
        <w:rPr>
          <w:rFonts w:ascii="Arial" w:hAnsi="Arial" w:cs="Arial"/>
          <w:sz w:val="18"/>
        </w:rPr>
        <w:tab/>
        <w:t>IFG De Wit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4F482FD6" w:rsidR="00747B13" w:rsidRDefault="006C6B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5E3100FE" w:rsidR="00747B13" w:rsidRDefault="006C6B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763017">
              <w:rPr>
                <w:rFonts w:ascii="Arial" w:hAnsi="Arial" w:cs="Arial"/>
                <w:sz w:val="18"/>
              </w:rPr>
              <w:t>-109</w:t>
            </w:r>
            <w:r w:rsidR="00254C48">
              <w:rPr>
                <w:rFonts w:ascii="Arial" w:hAnsi="Arial" w:cs="Arial"/>
                <w:sz w:val="18"/>
              </w:rPr>
              <w:t>8</w:t>
            </w:r>
          </w:p>
        </w:tc>
      </w:tr>
      <w:tr w:rsidR="00763017" w14:paraId="2230B0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F1C2E" w14:textId="3E1B58C1" w:rsidR="00763017" w:rsidRDefault="007630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8C816" w14:textId="7B5FE16E" w:rsidR="00763017" w:rsidRDefault="00781D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63017">
              <w:rPr>
                <w:rFonts w:ascii="Arial" w:hAnsi="Arial" w:cs="Arial"/>
                <w:sz w:val="18"/>
              </w:rPr>
              <w:t>02</w:t>
            </w:r>
            <w:r w:rsidR="00AE108D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4892AE1D" w:rsidR="00747B13" w:rsidRPr="006C6B5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482</w:t>
      </w:r>
      <w:r w:rsidR="006C6B56">
        <w:rPr>
          <w:rFonts w:ascii="Arial" w:hAnsi="Arial" w:cs="Arial"/>
          <w:b/>
          <w:bCs/>
          <w:sz w:val="18"/>
        </w:rPr>
        <w:tab/>
        <w:t>GORINCHEM</w:t>
      </w:r>
      <w:r w:rsidR="006C6B56">
        <w:rPr>
          <w:rFonts w:ascii="Arial" w:hAnsi="Arial" w:cs="Arial"/>
          <w:sz w:val="18"/>
        </w:rPr>
        <w:tab/>
      </w:r>
      <w:r w:rsidR="00485C88">
        <w:rPr>
          <w:rFonts w:ascii="Arial" w:hAnsi="Arial" w:cs="Arial"/>
          <w:sz w:val="18"/>
        </w:rPr>
        <w:t>Merewade</w:t>
      </w:r>
      <w:r w:rsidR="006C6B56">
        <w:rPr>
          <w:rFonts w:ascii="Arial" w:hAnsi="Arial" w:cs="Arial"/>
          <w:sz w:val="18"/>
        </w:rPr>
        <w:t xml:space="preserve">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3E2E7B68" w:rsidR="00747B13" w:rsidRDefault="006C6B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29AF781E" w:rsidR="00747B13" w:rsidRDefault="006C6B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485C88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61787BA4" w:rsidR="00747B13" w:rsidRPr="0076301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483</w:t>
      </w:r>
      <w:r w:rsidR="006C6B56">
        <w:rPr>
          <w:rFonts w:ascii="Arial" w:hAnsi="Arial" w:cs="Arial"/>
          <w:b/>
          <w:bCs/>
          <w:sz w:val="18"/>
        </w:rPr>
        <w:tab/>
        <w:t>DELFT</w:t>
      </w:r>
      <w:r w:rsidR="00763017">
        <w:rPr>
          <w:rFonts w:ascii="Arial" w:hAnsi="Arial" w:cs="Arial"/>
          <w:sz w:val="18"/>
        </w:rPr>
        <w:tab/>
        <w:t>Mojo theater productions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 w:rsidTr="006C6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45ACC225" w:rsidR="00747B13" w:rsidRDefault="006C6B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2601 DC POSTBUS 3121 # (silhouet van m</w:t>
            </w:r>
            <w:r w:rsidR="00763017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n met hoge hoed)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2C000E01" w:rsidR="00747B13" w:rsidRDefault="00E83D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6C6B56">
              <w:rPr>
                <w:rFonts w:ascii="Arial" w:hAnsi="Arial" w:cs="Arial"/>
                <w:sz w:val="18"/>
              </w:rPr>
              <w:t>0</w:t>
            </w:r>
            <w:r w:rsidR="00FF76E6">
              <w:rPr>
                <w:rFonts w:ascii="Arial" w:hAnsi="Arial" w:cs="Arial"/>
                <w:sz w:val="18"/>
              </w:rPr>
              <w:t>101</w:t>
            </w:r>
          </w:p>
        </w:tc>
      </w:tr>
      <w:tr w:rsidR="006C6B56" w14:paraId="243DFD7E" w14:textId="77777777" w:rsidTr="006C6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B1D88" w14:textId="28E87EA5" w:rsidR="006C6B56" w:rsidRDefault="006C6B56" w:rsidP="006C6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(silhouet van m</w:t>
            </w:r>
            <w:r w:rsidR="00763017">
              <w:rPr>
                <w:rFonts w:ascii="Arial" w:hAnsi="Arial" w:cs="Arial"/>
                <w:sz w:val="18"/>
              </w:rPr>
              <w:t>an</w:t>
            </w:r>
            <w:r>
              <w:rPr>
                <w:rFonts w:ascii="Arial" w:hAnsi="Arial" w:cs="Arial"/>
                <w:sz w:val="18"/>
              </w:rPr>
              <w:t xml:space="preserve"> met hoge hoed)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8D2DB" w14:textId="13555F11" w:rsidR="006C6B56" w:rsidRDefault="006C6B56" w:rsidP="006C6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0304</w:t>
            </w:r>
            <w:commentRangeEnd w:id="126"/>
            <w:r w:rsidR="00FF76E6">
              <w:rPr>
                <w:rStyle w:val="Verwijzingopmerking"/>
              </w:rPr>
              <w:commentReference w:id="126"/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7161FE97" w:rsidR="00747B13" w:rsidRPr="006C6B5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484</w:t>
      </w:r>
      <w:r w:rsidR="006C6B56">
        <w:rPr>
          <w:rFonts w:ascii="Arial" w:hAnsi="Arial" w:cs="Arial"/>
          <w:b/>
          <w:bCs/>
          <w:sz w:val="18"/>
        </w:rPr>
        <w:tab/>
        <w:t>ST.OEDENRODE</w:t>
      </w:r>
      <w:r w:rsidR="006C6B56">
        <w:rPr>
          <w:rFonts w:ascii="Arial" w:hAnsi="Arial" w:cs="Arial"/>
          <w:sz w:val="18"/>
        </w:rPr>
        <w:tab/>
        <w:t>Z</w:t>
      </w:r>
      <w:r w:rsidR="00277239">
        <w:rPr>
          <w:rFonts w:ascii="Arial" w:hAnsi="Arial" w:cs="Arial"/>
          <w:sz w:val="18"/>
        </w:rPr>
        <w:t>wa</w:t>
      </w:r>
      <w:r w:rsidR="006C6B56">
        <w:rPr>
          <w:rFonts w:ascii="Arial" w:hAnsi="Arial" w:cs="Arial"/>
          <w:sz w:val="18"/>
        </w:rPr>
        <w:t>nenberggroep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24F2724C" w:rsidR="00747B13" w:rsidRDefault="006C6B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5490 AD POSTBUS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117CB139" w:rsidR="00747B13" w:rsidRDefault="007630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6C6B56">
              <w:rPr>
                <w:rFonts w:ascii="Arial" w:hAnsi="Arial" w:cs="Arial"/>
                <w:sz w:val="18"/>
              </w:rPr>
              <w:t>0799</w:t>
            </w:r>
          </w:p>
        </w:tc>
      </w:tr>
      <w:tr w:rsidR="006C6B56" w14:paraId="65D65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A126F" w14:textId="5770E57C" w:rsidR="006C6B56" w:rsidRDefault="006C6B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215AD" w14:textId="6028C976" w:rsidR="006C6B56" w:rsidRDefault="007630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277239">
              <w:rPr>
                <w:rFonts w:ascii="Arial" w:hAnsi="Arial" w:cs="Arial"/>
                <w:sz w:val="18"/>
              </w:rPr>
              <w:t>-1</w:t>
            </w:r>
            <w:r w:rsidR="00B33840">
              <w:rPr>
                <w:rFonts w:ascii="Arial" w:hAnsi="Arial" w:cs="Arial"/>
                <w:sz w:val="18"/>
              </w:rPr>
              <w:t>004</w:t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4AD90D01" w:rsidR="00747B13" w:rsidRPr="0027723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485</w:t>
      </w:r>
      <w:r w:rsidR="006C6B56">
        <w:rPr>
          <w:rFonts w:ascii="Arial" w:hAnsi="Arial" w:cs="Arial"/>
          <w:b/>
          <w:bCs/>
          <w:sz w:val="18"/>
        </w:rPr>
        <w:tab/>
        <w:t>CAPELLE A/D IJSSEL</w:t>
      </w:r>
      <w:r w:rsidR="00277239">
        <w:rPr>
          <w:rFonts w:ascii="Arial" w:hAnsi="Arial" w:cs="Arial"/>
          <w:sz w:val="18"/>
        </w:rPr>
        <w:tab/>
        <w:t>Van Vliet’s assurantiebedrijf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03D4CF76" w:rsidR="00747B13" w:rsidRDefault="006C6B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AP POSTBUS 608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24659B01" w:rsidR="00747B13" w:rsidRDefault="006C6B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17C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</w:t>
            </w:r>
            <w:r w:rsidR="009B512D">
              <w:rPr>
                <w:rFonts w:ascii="Arial" w:hAnsi="Arial" w:cs="Arial"/>
                <w:sz w:val="18"/>
              </w:rPr>
              <w:t>-0697</w:t>
            </w:r>
          </w:p>
        </w:tc>
      </w:tr>
      <w:tr w:rsidR="006C6B56" w14:paraId="2B45B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32ABC" w14:textId="16278B28" w:rsidR="006C6B56" w:rsidRDefault="006C6B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B443D" w14:textId="552A4C32" w:rsidR="006C6B56" w:rsidRDefault="006C6B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277239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6FDCEE5E" w:rsidR="00747B13" w:rsidRPr="0027723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486</w:t>
      </w:r>
      <w:r w:rsidR="006C6B56">
        <w:rPr>
          <w:rFonts w:ascii="Arial" w:hAnsi="Arial" w:cs="Arial"/>
          <w:b/>
          <w:bCs/>
          <w:sz w:val="18"/>
        </w:rPr>
        <w:tab/>
        <w:t>MAASTRICHT</w:t>
      </w:r>
      <w:r w:rsidR="00277239" w:rsidRPr="00277239">
        <w:rPr>
          <w:rFonts w:ascii="Arial" w:hAnsi="Arial" w:cs="Arial"/>
          <w:sz w:val="18"/>
        </w:rPr>
        <w:t xml:space="preserve"> </w:t>
      </w:r>
      <w:r w:rsidR="00277239">
        <w:rPr>
          <w:rFonts w:ascii="Arial" w:hAnsi="Arial" w:cs="Arial"/>
          <w:sz w:val="18"/>
        </w:rPr>
        <w:tab/>
        <w:t>Ingenieursbureau Witteveen + Bos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 w:rsidTr="00430A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0816E4B0" w:rsidR="00747B13" w:rsidRDefault="006C6B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6221 BX BOURGOGNESTRAAT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56BF254C" w:rsidR="00747B13" w:rsidRDefault="006C6B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277239">
              <w:rPr>
                <w:rFonts w:ascii="Arial" w:hAnsi="Arial" w:cs="Arial"/>
                <w:sz w:val="18"/>
              </w:rPr>
              <w:t>-</w:t>
            </w:r>
            <w:r w:rsidR="00430A72">
              <w:rPr>
                <w:rFonts w:ascii="Arial" w:hAnsi="Arial" w:cs="Arial"/>
                <w:sz w:val="18"/>
              </w:rPr>
              <w:t>0601</w:t>
            </w:r>
          </w:p>
        </w:tc>
      </w:tr>
      <w:tr w:rsidR="006C6B56" w14:paraId="311535BA" w14:textId="77777777" w:rsidTr="00430A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60A9A" w14:textId="1F8D8FB4" w:rsidR="006C6B56" w:rsidRDefault="006C6B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6229 EZ LEIDENLAAN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1AA76" w14:textId="1289220F" w:rsidR="006C6B56" w:rsidRDefault="00430A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430A72" w14:paraId="41B26B06" w14:textId="77777777" w:rsidTr="00430A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493A0" w14:textId="7A7C8C1A" w:rsidR="00430A72" w:rsidRDefault="00430A72" w:rsidP="006B28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038DD" w14:textId="75847C1E" w:rsidR="00430A72" w:rsidRDefault="00430A72" w:rsidP="006B28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B3384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7A4B570F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487</w:t>
      </w:r>
      <w:r w:rsidR="006C6B56">
        <w:rPr>
          <w:rFonts w:ascii="Arial" w:hAnsi="Arial" w:cs="Arial"/>
          <w:b/>
          <w:bCs/>
          <w:sz w:val="18"/>
        </w:rPr>
        <w:tab/>
        <w:t>‘s-GRAVENHAGE</w:t>
      </w:r>
      <w:r w:rsidR="00277239" w:rsidRPr="00277239">
        <w:rPr>
          <w:rFonts w:ascii="Arial" w:hAnsi="Arial" w:cs="Arial"/>
          <w:sz w:val="18"/>
        </w:rPr>
        <w:t xml:space="preserve"> </w:t>
      </w:r>
      <w:r w:rsidR="00277239">
        <w:rPr>
          <w:rFonts w:ascii="Arial" w:hAnsi="Arial" w:cs="Arial"/>
          <w:sz w:val="18"/>
        </w:rPr>
        <w:tab/>
        <w:t>Ingenieursbureau Witteveen + Bos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3757D1E3" w:rsidR="00747B13" w:rsidRDefault="006C6B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JS NASSAULAAN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4CA5F8A0" w:rsidR="00747B13" w:rsidRDefault="002772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9B512D">
              <w:rPr>
                <w:rFonts w:ascii="Arial" w:hAnsi="Arial" w:cs="Arial"/>
                <w:sz w:val="18"/>
              </w:rPr>
              <w:t>0598</w:t>
            </w:r>
          </w:p>
        </w:tc>
      </w:tr>
      <w:tr w:rsidR="00763017" w14:paraId="178032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73334" w14:textId="005AA39C" w:rsidR="00763017" w:rsidRDefault="007630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42E46" w14:textId="17849B79" w:rsidR="00763017" w:rsidRDefault="007630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0304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27C5A29C" w:rsidR="00747B13" w:rsidRPr="00E83DF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488</w:t>
      </w:r>
      <w:r w:rsidR="006C6B56">
        <w:rPr>
          <w:rFonts w:ascii="Arial" w:hAnsi="Arial" w:cs="Arial"/>
          <w:b/>
          <w:bCs/>
          <w:sz w:val="18"/>
        </w:rPr>
        <w:tab/>
        <w:t>BREDA</w:t>
      </w:r>
      <w:r w:rsidR="00E83DF4">
        <w:rPr>
          <w:rFonts w:ascii="Arial" w:hAnsi="Arial" w:cs="Arial"/>
          <w:sz w:val="18"/>
        </w:rPr>
        <w:tab/>
        <w:t>Ingenieursbureau Witteveen + Bos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7405D880" w:rsidR="00747B13" w:rsidRDefault="006C6B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4814 AB TRAMSINGEL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09A761AA" w:rsidR="00747B13" w:rsidRDefault="006C6B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  <w:tr w:rsidR="006C6B56" w14:paraId="41999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E1DFB" w14:textId="63FC1256" w:rsidR="006C6B56" w:rsidRDefault="006C6B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4811 DH CHASSÉVELD 7-7A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1027E" w14:textId="5B3FEFD3" w:rsidR="006C6B56" w:rsidRDefault="00E83D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723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98-</w:t>
            </w:r>
            <w:r w:rsidR="00763017">
              <w:rPr>
                <w:rFonts w:ascii="Arial" w:hAnsi="Arial" w:cs="Arial"/>
                <w:sz w:val="18"/>
              </w:rPr>
              <w:t>1201</w:t>
            </w:r>
          </w:p>
        </w:tc>
      </w:tr>
      <w:tr w:rsidR="00763017" w14:paraId="27F4B8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8F6FA" w14:textId="6172A08A" w:rsidR="00763017" w:rsidRDefault="007630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78B37" w14:textId="02ECE31A" w:rsidR="00763017" w:rsidRDefault="007630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0102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6009759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489</w:t>
      </w:r>
      <w:r w:rsidR="006C6B56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785B93F1" w:rsidR="00747B13" w:rsidRDefault="006C6B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CD HOGEHILWEG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3B51FD6D" w:rsidR="00747B13" w:rsidRDefault="006C6B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11F7687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490</w:t>
      </w:r>
      <w:r w:rsidR="006C6B56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 w:rsidTr="00E83D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1E933B59" w:rsidR="00747B13" w:rsidRDefault="006C6B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6040 AZ POSTBUS </w:t>
            </w:r>
            <w:r w:rsidRPr="00E83DF4">
              <w:rPr>
                <w:rFonts w:ascii="Arial" w:hAnsi="Arial" w:cs="Arial"/>
                <w:color w:val="FF0000"/>
                <w:sz w:val="18"/>
              </w:rPr>
              <w:t>972</w:t>
            </w:r>
            <w:r>
              <w:rPr>
                <w:rFonts w:ascii="Arial" w:hAnsi="Arial" w:cs="Arial"/>
                <w:sz w:val="18"/>
              </w:rPr>
              <w:t xml:space="preserve"> # (2 overlappende ringen) . Stichting Jeugdwelzijns</w:t>
            </w:r>
            <w:r w:rsidR="00442070">
              <w:rPr>
                <w:rFonts w:ascii="Arial" w:hAnsi="Arial" w:cs="Arial"/>
                <w:sz w:val="18"/>
              </w:rPr>
              <w:t>zorg</w:t>
            </w:r>
            <w:r>
              <w:rPr>
                <w:rFonts w:ascii="Arial" w:hAnsi="Arial" w:cs="Arial"/>
                <w:sz w:val="18"/>
              </w:rPr>
              <w:t xml:space="preserve">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83DEB" w14:textId="54789372" w:rsidR="00747B13" w:rsidRDefault="004420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0397</w:t>
            </w:r>
            <w:commentRangeEnd w:id="129"/>
            <w:r>
              <w:rPr>
                <w:rStyle w:val="Verwijzingopmerking"/>
              </w:rPr>
              <w:commentReference w:id="129"/>
            </w:r>
            <w:r>
              <w:rPr>
                <w:rFonts w:ascii="Arial" w:hAnsi="Arial" w:cs="Arial"/>
                <w:sz w:val="18"/>
              </w:rPr>
              <w:t>-</w:t>
            </w:r>
            <w:r w:rsidR="006C6B56">
              <w:rPr>
                <w:rFonts w:ascii="Arial" w:hAnsi="Arial" w:cs="Arial"/>
                <w:sz w:val="18"/>
              </w:rPr>
              <w:t>0697</w:t>
            </w:r>
          </w:p>
          <w:p w14:paraId="2A5D1DF4" w14:textId="71EE3461" w:rsidR="006C6B56" w:rsidRDefault="006C6B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(0299)</w:t>
            </w:r>
          </w:p>
        </w:tc>
      </w:tr>
      <w:tr w:rsidR="00E83DF4" w14:paraId="1A3EFC91" w14:textId="77777777" w:rsidTr="00E83D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6F865" w14:textId="0A38DD8C" w:rsidR="00E83DF4" w:rsidRDefault="00E83DF4" w:rsidP="00566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6040 AZ POSTBUS 960 # (2 overlappende ringen) . Stichting Jeugdwelzijns</w:t>
            </w:r>
            <w:r w:rsidR="00442070">
              <w:rPr>
                <w:rFonts w:ascii="Arial" w:hAnsi="Arial" w:cs="Arial"/>
                <w:sz w:val="18"/>
              </w:rPr>
              <w:t>zorg</w:t>
            </w:r>
            <w:r>
              <w:rPr>
                <w:rFonts w:ascii="Arial" w:hAnsi="Arial" w:cs="Arial"/>
                <w:sz w:val="18"/>
              </w:rPr>
              <w:t xml:space="preserve">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3DD15" w14:textId="71BC7677" w:rsidR="00E83DF4" w:rsidRDefault="00E83DF4" w:rsidP="00566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(1099)</w:t>
            </w:r>
          </w:p>
          <w:p w14:paraId="15E556C8" w14:textId="424BC1F3" w:rsidR="00E83DF4" w:rsidRDefault="00E83DF4" w:rsidP="00566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  <w:tr w:rsidR="0005232D" w14:paraId="10C9F1AF" w14:textId="77777777" w:rsidTr="000523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E125B" w14:textId="78207101" w:rsidR="0005232D" w:rsidRDefault="0005232D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6041 GG JO HANSENSTRAAT 2 # (2 overlappende ringen) . Stichting Jeugdwelzijnszorg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6B77C" w14:textId="0F19EE3F" w:rsidR="0005232D" w:rsidRDefault="0005232D" w:rsidP="000523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1001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4EC3459E" w14:textId="77777777" w:rsidR="0005232D" w:rsidRDefault="000523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1F3167" w14:textId="70D5A26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491</w:t>
      </w:r>
      <w:r w:rsidR="006C6B56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01A8E509" w:rsidR="00747B13" w:rsidRDefault="006C6B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DT POSTBUS 1799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312DA44E" w:rsidR="00747B13" w:rsidRDefault="006C6B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3FE2" w14:textId="77777777" w:rsidR="00442070" w:rsidRPr="0076301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492</w:t>
      </w:r>
      <w:r w:rsidR="006C6B56">
        <w:rPr>
          <w:rFonts w:ascii="Arial" w:hAnsi="Arial" w:cs="Arial"/>
          <w:b/>
          <w:bCs/>
          <w:sz w:val="18"/>
        </w:rPr>
        <w:tab/>
      </w:r>
      <w:r w:rsidR="00763017">
        <w:rPr>
          <w:rFonts w:ascii="Arial" w:hAnsi="Arial" w:cs="Arial"/>
          <w:b/>
          <w:bCs/>
          <w:sz w:val="18"/>
        </w:rPr>
        <w:t>’</w:t>
      </w:r>
      <w:r w:rsidR="006C6B56">
        <w:rPr>
          <w:rFonts w:ascii="Arial" w:hAnsi="Arial" w:cs="Arial"/>
          <w:b/>
          <w:bCs/>
          <w:sz w:val="18"/>
        </w:rPr>
        <w:t>s-GRAVENHAGE</w:t>
      </w:r>
      <w:r w:rsidR="00763017">
        <w:rPr>
          <w:rFonts w:ascii="Arial" w:hAnsi="Arial" w:cs="Arial"/>
          <w:sz w:val="18"/>
        </w:rPr>
        <w:tab/>
        <w:t>Millian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2070" w14:paraId="6C810D4D" w14:textId="77777777" w:rsidTr="004420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C9EE9" w14:textId="0D34AD27" w:rsidR="00442070" w:rsidRDefault="00442070" w:rsidP="00A166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2596 BE BENOORDENHOUTSEWEG 227-C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93A5E" w14:textId="7A7B477E" w:rsidR="00442070" w:rsidRDefault="00442070" w:rsidP="00A166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0897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  <w:tr w:rsidR="00442070" w14:paraId="6F2804DC" w14:textId="77777777" w:rsidTr="004420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08431" w14:textId="2244353F" w:rsidR="00442070" w:rsidRDefault="004420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2506 AB POSTBUS 61069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C1D2D" w14:textId="55D2D9A9" w:rsidR="00442070" w:rsidRDefault="004420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0500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  <w:tr w:rsidR="00747B13" w14:paraId="388240EE" w14:textId="77777777" w:rsidTr="004420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00900B1D" w:rsidR="00747B13" w:rsidRDefault="00B338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42070">
              <w:rPr>
                <w:rFonts w:ascii="Arial" w:hAnsi="Arial" w:cs="Arial"/>
                <w:sz w:val="18"/>
              </w:rPr>
              <w:t>3</w:t>
            </w:r>
            <w:r w:rsidR="006C6B56">
              <w:rPr>
                <w:rFonts w:ascii="Arial" w:hAnsi="Arial" w:cs="Arial"/>
                <w:sz w:val="18"/>
              </w:rPr>
              <w:tab/>
            </w:r>
            <w:r w:rsidR="00442070">
              <w:rPr>
                <w:rFonts w:ascii="Arial" w:hAnsi="Arial" w:cs="Arial"/>
                <w:sz w:val="18"/>
              </w:rPr>
              <w:t xml:space="preserve">(als 2) </w:t>
            </w:r>
            <w:r w:rsidR="00A9731C">
              <w:rPr>
                <w:rFonts w:ascii="Arial" w:hAnsi="Arial" w:cs="Arial"/>
                <w:sz w:val="18"/>
              </w:rPr>
              <w:t xml:space="preserve"> (€PTT) # (uitgespaard in vierkant</w:t>
            </w:r>
            <w:commentRangeStart w:id="133"/>
            <w:r w:rsidR="00A9731C">
              <w:rPr>
                <w:rFonts w:ascii="Arial" w:hAnsi="Arial" w:cs="Arial"/>
                <w:sz w:val="18"/>
              </w:rPr>
              <w:t>: MIZILAX</w:t>
            </w:r>
            <w:commentRangeEnd w:id="133"/>
            <w:r w:rsidR="00A9731C">
              <w:rPr>
                <w:rStyle w:val="Verwijzingopmerking"/>
              </w:rPr>
              <w:commentReference w:id="133"/>
            </w:r>
            <w:r w:rsidR="00A9731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063D1" w14:textId="297E1C87" w:rsidR="00763017" w:rsidRDefault="007630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(0703)</w:t>
            </w:r>
          </w:p>
          <w:p w14:paraId="0A177952" w14:textId="53AC93D6" w:rsidR="00747B13" w:rsidRDefault="00A973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  <w:p w14:paraId="3A6464F8" w14:textId="53232551" w:rsidR="00A9731C" w:rsidRDefault="00A973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3384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04)</w:t>
            </w:r>
          </w:p>
        </w:tc>
      </w:tr>
    </w:tbl>
    <w:p w14:paraId="76F70E17" w14:textId="2418D13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493</w:t>
      </w:r>
      <w:r w:rsidR="00A9731C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18EFC5D4" w:rsidR="00747B13" w:rsidRDefault="00A973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5460 AE POSTBUS 307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06149702" w:rsidR="00747B13" w:rsidRDefault="00A973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7C9B3921" w:rsidR="00747B13" w:rsidRPr="0027723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494</w:t>
      </w:r>
      <w:r w:rsidR="00277239">
        <w:rPr>
          <w:rFonts w:ascii="Arial" w:hAnsi="Arial" w:cs="Arial"/>
          <w:b/>
          <w:bCs/>
          <w:sz w:val="18"/>
        </w:rPr>
        <w:tab/>
        <w:t>SCHIEDAM</w:t>
      </w:r>
      <w:r w:rsidR="00277239">
        <w:rPr>
          <w:rFonts w:ascii="Arial" w:hAnsi="Arial" w:cs="Arial"/>
          <w:sz w:val="18"/>
        </w:rPr>
        <w:tab/>
        <w:t>G.M.Huizing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21F6697B" w:rsidR="00747B13" w:rsidRDefault="002772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AV POSTBUS 821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6F5C562D" w:rsidR="00747B13" w:rsidRDefault="002772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1430D28E" w:rsidR="00747B13" w:rsidRPr="0076301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495</w:t>
      </w:r>
      <w:r w:rsidR="00A9731C">
        <w:rPr>
          <w:rFonts w:ascii="Arial" w:hAnsi="Arial" w:cs="Arial"/>
          <w:b/>
          <w:bCs/>
          <w:sz w:val="18"/>
        </w:rPr>
        <w:tab/>
        <w:t>BERGEN OP ZOOM</w:t>
      </w:r>
      <w:r w:rsidR="00763017">
        <w:rPr>
          <w:rFonts w:ascii="Arial" w:hAnsi="Arial" w:cs="Arial"/>
          <w:sz w:val="18"/>
        </w:rPr>
        <w:tab/>
        <w:t>De Kok bouwgroep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61943A75" w:rsidR="00747B13" w:rsidRDefault="00A973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4600 AK POSTBUS </w:t>
            </w:r>
            <w:r w:rsidRPr="00763017">
              <w:rPr>
                <w:rFonts w:ascii="Arial" w:hAnsi="Arial" w:cs="Arial"/>
                <w:color w:val="FF0000"/>
                <w:sz w:val="18"/>
              </w:rPr>
              <w:t>414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43519803" w:rsidR="00747B13" w:rsidRDefault="00A973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763017" w14:paraId="4D739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63A8A" w14:textId="0ACE83C7" w:rsidR="00763017" w:rsidRDefault="007630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4600 AD POSTBUS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0AAC1" w14:textId="286BB048" w:rsidR="00763017" w:rsidRDefault="007630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1201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0CFC6DCA" w:rsidR="00747B13" w:rsidRPr="00420BB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496</w:t>
      </w:r>
      <w:r w:rsidR="00A9731C">
        <w:rPr>
          <w:rFonts w:ascii="Arial" w:hAnsi="Arial" w:cs="Arial"/>
          <w:b/>
          <w:bCs/>
          <w:sz w:val="18"/>
        </w:rPr>
        <w:tab/>
        <w:t>DEN DUNGEN</w:t>
      </w:r>
      <w:r w:rsidR="00420BB3">
        <w:rPr>
          <w:rFonts w:ascii="Arial" w:hAnsi="Arial" w:cs="Arial"/>
          <w:sz w:val="18"/>
        </w:rPr>
        <w:tab/>
        <w:t>Chambers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4B0C9A06" w:rsidR="00747B13" w:rsidRDefault="00A973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5275 ZG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18BBAF7A" w:rsidR="00747B13" w:rsidRDefault="00A973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301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420BB3">
              <w:rPr>
                <w:rFonts w:ascii="Arial" w:hAnsi="Arial" w:cs="Arial"/>
                <w:sz w:val="18"/>
              </w:rPr>
              <w:t>-</w:t>
            </w:r>
            <w:r w:rsidR="000F6DC8">
              <w:rPr>
                <w:rFonts w:ascii="Arial" w:hAnsi="Arial" w:cs="Arial"/>
                <w:sz w:val="18"/>
              </w:rPr>
              <w:t>0</w:t>
            </w:r>
            <w:r w:rsidR="00B33840">
              <w:rPr>
                <w:rFonts w:ascii="Arial" w:hAnsi="Arial" w:cs="Arial"/>
                <w:sz w:val="18"/>
              </w:rPr>
              <w:t>3</w:t>
            </w:r>
            <w:r w:rsidR="000F6DC8">
              <w:rPr>
                <w:rFonts w:ascii="Arial" w:hAnsi="Arial" w:cs="Arial"/>
                <w:sz w:val="18"/>
              </w:rPr>
              <w:t>02</w:t>
            </w:r>
          </w:p>
        </w:tc>
      </w:tr>
      <w:tr w:rsidR="00A9731C" w14:paraId="013066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023B8" w14:textId="5ED52B73" w:rsidR="00A9731C" w:rsidRDefault="00A973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70E67" w14:textId="355F1600" w:rsidR="00A9731C" w:rsidRDefault="00430A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9731C">
              <w:rPr>
                <w:rFonts w:ascii="Arial" w:hAnsi="Arial" w:cs="Arial"/>
                <w:sz w:val="18"/>
              </w:rPr>
              <w:t>02</w:t>
            </w:r>
            <w:r w:rsidR="00763017">
              <w:rPr>
                <w:rFonts w:ascii="Arial" w:hAnsi="Arial" w:cs="Arial"/>
                <w:sz w:val="18"/>
              </w:rPr>
              <w:t>-0</w:t>
            </w:r>
            <w:r w:rsidR="000F6DC8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2B154DB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497</w:t>
      </w:r>
      <w:r w:rsidR="0005232D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35B55ED4" w:rsidR="00747B13" w:rsidRDefault="000523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4823 AA TINSTRAAT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7C0B4C3E" w:rsidR="00747B13" w:rsidRDefault="000523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0202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2F8643F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498</w:t>
      </w:r>
      <w:r w:rsidR="0005232D"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59BB7718" w:rsidR="00747B13" w:rsidRDefault="000523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8070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64FDE6D2" w:rsidR="00747B13" w:rsidRDefault="000523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0397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70891AD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499</w:t>
      </w:r>
      <w:r w:rsidR="00763017">
        <w:rPr>
          <w:rFonts w:ascii="Arial" w:hAnsi="Arial" w:cs="Arial"/>
          <w:b/>
          <w:bCs/>
          <w:sz w:val="18"/>
        </w:rPr>
        <w:tab/>
        <w:t>CASTRICUM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152A546D" w:rsidR="00747B13" w:rsidRDefault="007630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1900 AL POSTBUS 457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07C940CB" w:rsidR="00747B13" w:rsidRDefault="004420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0698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  <w:tr w:rsidR="00442070" w14:paraId="655A37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23A5F" w14:textId="2BDE1CC2" w:rsidR="00442070" w:rsidRDefault="004420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64D25" w14:textId="754260D9" w:rsidR="00442070" w:rsidRDefault="004420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0304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3F6A676E" w:rsidR="00747B13" w:rsidRPr="00207DC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500</w:t>
      </w:r>
      <w:r w:rsidR="008121F9">
        <w:rPr>
          <w:rFonts w:ascii="Arial" w:hAnsi="Arial" w:cs="Arial"/>
          <w:b/>
          <w:bCs/>
          <w:sz w:val="18"/>
        </w:rPr>
        <w:tab/>
        <w:t>NUNSPEET</w:t>
      </w:r>
      <w:r w:rsidR="00207DC2">
        <w:rPr>
          <w:rFonts w:ascii="Arial" w:hAnsi="Arial" w:cs="Arial"/>
          <w:sz w:val="18"/>
        </w:rPr>
        <w:tab/>
        <w:t>Accountantskantoor Van den 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64384E5D" w:rsidR="00747B13" w:rsidRDefault="00812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8071 GT BRINKERSWEG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0B95D1AA" w:rsidR="00747B13" w:rsidRDefault="008121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207DC2">
              <w:rPr>
                <w:rFonts w:ascii="Arial" w:hAnsi="Arial" w:cs="Arial"/>
                <w:sz w:val="18"/>
              </w:rPr>
              <w:t>-0</w:t>
            </w:r>
            <w:r w:rsidR="000363D2">
              <w:rPr>
                <w:rFonts w:ascii="Arial" w:hAnsi="Arial" w:cs="Arial"/>
                <w:sz w:val="18"/>
              </w:rPr>
              <w:t>102</w:t>
            </w:r>
          </w:p>
        </w:tc>
      </w:tr>
      <w:tr w:rsidR="008121F9" w14:paraId="0C5556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730EA" w14:textId="163FE91F" w:rsidR="008121F9" w:rsidRDefault="00812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C52E7" w14:textId="6C0165B5" w:rsidR="008121F9" w:rsidRDefault="006D2F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B512D">
              <w:rPr>
                <w:rFonts w:ascii="Arial" w:hAnsi="Arial" w:cs="Arial"/>
                <w:sz w:val="18"/>
              </w:rPr>
              <w:t>02-</w:t>
            </w:r>
            <w:r w:rsidR="008121F9">
              <w:rPr>
                <w:rFonts w:ascii="Arial" w:hAnsi="Arial" w:cs="Arial"/>
                <w:sz w:val="18"/>
              </w:rPr>
              <w:t>0</w:t>
            </w:r>
            <w:r w:rsidR="000363D2">
              <w:rPr>
                <w:rFonts w:ascii="Arial" w:hAnsi="Arial" w:cs="Arial"/>
                <w:sz w:val="18"/>
              </w:rPr>
              <w:t>8</w:t>
            </w:r>
            <w:r w:rsidR="008121F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6C64EF2A" w:rsidR="00747B13" w:rsidRPr="00420BB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501</w:t>
      </w:r>
      <w:r w:rsidR="008121F9">
        <w:rPr>
          <w:rFonts w:ascii="Arial" w:hAnsi="Arial" w:cs="Arial"/>
          <w:b/>
          <w:bCs/>
          <w:sz w:val="18"/>
        </w:rPr>
        <w:tab/>
        <w:t>WOERDEN</w:t>
      </w:r>
      <w:r w:rsidR="00420BB3">
        <w:rPr>
          <w:rFonts w:ascii="Arial" w:hAnsi="Arial" w:cs="Arial"/>
          <w:sz w:val="18"/>
        </w:rPr>
        <w:tab/>
        <w:t>Heilker bv installateur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773815C4" w:rsidR="00747B13" w:rsidRDefault="00812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AB POSTBUS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5636D0A8" w:rsidR="00747B13" w:rsidRDefault="00420B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8121F9">
              <w:rPr>
                <w:rFonts w:ascii="Arial" w:hAnsi="Arial" w:cs="Arial"/>
                <w:sz w:val="18"/>
              </w:rPr>
              <w:t>0</w:t>
            </w:r>
            <w:r w:rsidR="00FE0CFC">
              <w:rPr>
                <w:rFonts w:ascii="Arial" w:hAnsi="Arial" w:cs="Arial"/>
                <w:sz w:val="18"/>
              </w:rPr>
              <w:t>101</w:t>
            </w:r>
          </w:p>
        </w:tc>
      </w:tr>
      <w:tr w:rsidR="00207DC2" w14:paraId="777C34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E7A19" w14:textId="54CABF59" w:rsidR="00207DC2" w:rsidRDefault="00207D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ED69E" w14:textId="44452395" w:rsidR="00207DC2" w:rsidRDefault="00207D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FE0CFC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23C11713" w:rsidR="00747B13" w:rsidRPr="00485C8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419EF012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406D2B36" w:rsidR="00747B13" w:rsidRPr="00FE0CF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503</w:t>
      </w:r>
      <w:r w:rsidR="008121F9">
        <w:rPr>
          <w:rFonts w:ascii="Arial" w:hAnsi="Arial" w:cs="Arial"/>
          <w:b/>
          <w:bCs/>
          <w:sz w:val="18"/>
        </w:rPr>
        <w:tab/>
        <w:t>BAARN</w:t>
      </w:r>
      <w:r w:rsidR="00FE0CFC">
        <w:rPr>
          <w:rFonts w:ascii="Arial" w:hAnsi="Arial" w:cs="Arial"/>
          <w:sz w:val="18"/>
        </w:rPr>
        <w:tab/>
        <w:t>Studio E.Wondergem BNO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324104E0" w:rsidR="00747B13" w:rsidRDefault="00812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3740 AE POSTBUS 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6C67FB57" w:rsidR="00747B13" w:rsidRDefault="008121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FE0CFC" w14:paraId="6A54D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3918E" w14:textId="4A8F9C3C" w:rsidR="00FE0CFC" w:rsidRDefault="00FE0C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3D3E6" w14:textId="3F0801A3" w:rsidR="00FE0CFC" w:rsidRDefault="00FE0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1202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1F69F6B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504</w:t>
      </w:r>
      <w:r w:rsidR="008121F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62CC7EC9" w:rsidR="00747B13" w:rsidRDefault="00812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3501 BD POSTBUS 15194 # </w:t>
            </w:r>
            <w:r w:rsidR="003C03D1">
              <w:rPr>
                <w:rFonts w:ascii="Arial" w:hAnsi="Arial" w:cs="Arial"/>
                <w:sz w:val="18"/>
              </w:rPr>
              <w:t>UITGEVERIJ SCHEFFERS (kat)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BC355" w14:textId="77777777" w:rsidR="00747B13" w:rsidRDefault="003C03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121F9">
              <w:rPr>
                <w:rFonts w:ascii="Arial" w:hAnsi="Arial" w:cs="Arial"/>
                <w:sz w:val="18"/>
              </w:rPr>
              <w:t>0895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5881B5C" w14:textId="454E1F3F" w:rsidR="003C03D1" w:rsidRDefault="003C03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0D125FB4" w14:textId="69CD84B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505</w:t>
      </w:r>
      <w:r w:rsidR="008121F9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 w:rsidTr="00812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2A88BDE9" w:rsidR="00747B13" w:rsidRDefault="00812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BD POSTBUS 181 # (M over meetlijn) | MODELEC Data-industrie Industriële Datacommunicatie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23035994" w:rsidR="00747B13" w:rsidRDefault="00FE0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420BB3">
              <w:rPr>
                <w:rFonts w:ascii="Arial" w:hAnsi="Arial" w:cs="Arial"/>
                <w:sz w:val="18"/>
              </w:rPr>
              <w:t>-</w:t>
            </w:r>
            <w:r w:rsidR="008121F9">
              <w:rPr>
                <w:rFonts w:ascii="Arial" w:hAnsi="Arial" w:cs="Arial"/>
                <w:sz w:val="18"/>
              </w:rPr>
              <w:t>0</w:t>
            </w:r>
            <w:r w:rsidR="00D175A9">
              <w:rPr>
                <w:rFonts w:ascii="Arial" w:hAnsi="Arial" w:cs="Arial"/>
                <w:sz w:val="18"/>
              </w:rPr>
              <w:t>202</w:t>
            </w:r>
          </w:p>
        </w:tc>
      </w:tr>
      <w:tr w:rsidR="008121F9" w14:paraId="3FC22AB9" w14:textId="77777777" w:rsidTr="00812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402E2" w14:textId="230A9ABF" w:rsidR="008121F9" w:rsidRDefault="008121F9" w:rsidP="00EF2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 over meetlijn) | MODELEC Data-industrie Industriële Datacommunicatie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F4476" w14:textId="30B460FD" w:rsidR="008121F9" w:rsidRDefault="008121F9" w:rsidP="00EF2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363D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03</w:t>
            </w:r>
            <w:r w:rsidR="00FE0CFC">
              <w:rPr>
                <w:rFonts w:ascii="Arial" w:hAnsi="Arial" w:cs="Arial"/>
                <w:sz w:val="18"/>
              </w:rPr>
              <w:t>-0</w:t>
            </w:r>
            <w:r w:rsidR="00926092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2C8E221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56525B8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507</w:t>
      </w:r>
      <w:r w:rsidR="00442070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34BBBB72" w:rsidR="00747B13" w:rsidRDefault="004420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2701 GE POSTBUS 5210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1366D5EF" w:rsidR="00747B13" w:rsidRDefault="004420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0399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1DE026B7" w:rsidR="00747B13" w:rsidRPr="00FE0CF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18</w:t>
      </w:r>
      <w:r w:rsidR="00314F81">
        <w:rPr>
          <w:rFonts w:ascii="Arial" w:hAnsi="Arial" w:cs="Arial"/>
          <w:b/>
          <w:bCs/>
          <w:sz w:val="18"/>
        </w:rPr>
        <w:t>508</w:t>
      </w:r>
      <w:r w:rsidR="008121F9">
        <w:rPr>
          <w:rFonts w:ascii="Arial" w:hAnsi="Arial" w:cs="Arial"/>
          <w:b/>
          <w:bCs/>
          <w:sz w:val="18"/>
        </w:rPr>
        <w:tab/>
        <w:t>NUNSPEET</w:t>
      </w:r>
      <w:r w:rsidR="00FE0CFC">
        <w:rPr>
          <w:rFonts w:ascii="Arial" w:hAnsi="Arial" w:cs="Arial"/>
          <w:sz w:val="18"/>
        </w:rPr>
        <w:tab/>
        <w:t>Veluwse Associatie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63727E9D" w:rsidR="00747B13" w:rsidRDefault="00812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8070 AC POSTBUS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78DDEE20" w:rsidR="00747B13" w:rsidRDefault="008121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FE0CFC">
              <w:rPr>
                <w:rFonts w:ascii="Arial" w:hAnsi="Arial" w:cs="Arial"/>
                <w:sz w:val="18"/>
              </w:rPr>
              <w:t>-0301</w:t>
            </w:r>
          </w:p>
        </w:tc>
      </w:tr>
      <w:tr w:rsidR="008121F9" w14:paraId="05805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7BB03" w14:textId="2807658C" w:rsidR="008121F9" w:rsidRDefault="00812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E466B" w14:textId="3E416BFB" w:rsidR="008121F9" w:rsidRDefault="008C7A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B512D">
              <w:rPr>
                <w:rFonts w:ascii="Arial" w:hAnsi="Arial" w:cs="Arial"/>
                <w:sz w:val="18"/>
              </w:rPr>
              <w:t>02-</w:t>
            </w:r>
            <w:r w:rsidR="00AE108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AE108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3ABBBBD8" w:rsidR="00747B13" w:rsidRPr="008C7A1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509</w:t>
      </w:r>
      <w:r w:rsidR="008121F9">
        <w:rPr>
          <w:rFonts w:ascii="Arial" w:hAnsi="Arial" w:cs="Arial"/>
          <w:b/>
          <w:bCs/>
          <w:sz w:val="18"/>
        </w:rPr>
        <w:tab/>
        <w:t>AMSTERDAM</w:t>
      </w:r>
      <w:r w:rsidR="008C7A1B">
        <w:rPr>
          <w:rFonts w:ascii="Arial" w:hAnsi="Arial" w:cs="Arial"/>
          <w:sz w:val="18"/>
        </w:rPr>
        <w:tab/>
        <w:t>Support Net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 w:rsidTr="00FE0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6253EB63" w:rsidR="00747B13" w:rsidRDefault="00812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1098 </w:t>
            </w:r>
            <w:r w:rsidR="00FE0CFC">
              <w:rPr>
                <w:rFonts w:ascii="Arial" w:hAnsi="Arial" w:cs="Arial"/>
                <w:sz w:val="18"/>
              </w:rPr>
              <w:t>VA</w:t>
            </w:r>
            <w:r>
              <w:rPr>
                <w:rFonts w:ascii="Arial" w:hAnsi="Arial" w:cs="Arial"/>
                <w:sz w:val="18"/>
              </w:rPr>
              <w:t xml:space="preserve"> KRUISLAAN</w:t>
            </w:r>
            <w:r w:rsidRPr="00FE0CFC">
              <w:rPr>
                <w:rFonts w:ascii="Arial" w:hAnsi="Arial" w:cs="Arial"/>
                <w:color w:val="FF0000"/>
                <w:sz w:val="18"/>
              </w:rPr>
              <w:t xml:space="preserve"> 4</w:t>
            </w:r>
            <w:r w:rsidR="00FE0CFC" w:rsidRPr="00FE0CFC">
              <w:rPr>
                <w:rFonts w:ascii="Arial" w:hAnsi="Arial" w:cs="Arial"/>
                <w:color w:val="FF0000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6C0D0BD8" w:rsidR="00747B13" w:rsidRDefault="00FE0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0997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  <w:tr w:rsidR="00FE0CFC" w14:paraId="651C605E" w14:textId="77777777" w:rsidTr="00FE0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78BB4" w14:textId="06D350DE" w:rsidR="00FE0CFC" w:rsidRDefault="00FE0CFC" w:rsidP="00FE0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1098 SM KRUISLAAN 402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3800" w14:textId="309547DC" w:rsidR="00FE0CFC" w:rsidRDefault="00442070" w:rsidP="00FE0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0101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  <w:tr w:rsidR="00442070" w14:paraId="36E06986" w14:textId="77777777" w:rsidTr="00FE0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3A256" w14:textId="6ED85665" w:rsidR="00442070" w:rsidRDefault="00442070" w:rsidP="00FE0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77716" w14:textId="419A4EF3" w:rsidR="00442070" w:rsidRDefault="00442070" w:rsidP="00FE0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3999175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510</w:t>
      </w:r>
      <w:r w:rsidR="008121F9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7362ECE9" w:rsidR="00747B13" w:rsidRDefault="00812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8921 AC OOSTERGRACHTSWAL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4F5562F2" w:rsidR="00747B13" w:rsidRDefault="008121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7BB35988" w:rsidR="00747B13" w:rsidRPr="00FE0CF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511</w:t>
      </w:r>
      <w:r w:rsidR="008121F9">
        <w:rPr>
          <w:rFonts w:ascii="Arial" w:hAnsi="Arial" w:cs="Arial"/>
          <w:b/>
          <w:bCs/>
          <w:sz w:val="18"/>
        </w:rPr>
        <w:tab/>
        <w:t>OIRSCHOT</w:t>
      </w:r>
      <w:r w:rsidR="00FE0CFC">
        <w:rPr>
          <w:rFonts w:ascii="Arial" w:hAnsi="Arial" w:cs="Arial"/>
          <w:sz w:val="18"/>
        </w:rPr>
        <w:tab/>
        <w:t>Vannel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117B988F" w:rsidR="00747B13" w:rsidRDefault="00812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5688 NP BESTSEWEG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567B59E3" w:rsidR="00747B13" w:rsidRDefault="008121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47514F">
              <w:rPr>
                <w:rFonts w:ascii="Arial" w:hAnsi="Arial" w:cs="Arial"/>
                <w:sz w:val="18"/>
              </w:rPr>
              <w:t>-0</w:t>
            </w:r>
            <w:r w:rsidR="00215895">
              <w:rPr>
                <w:rFonts w:ascii="Arial" w:hAnsi="Arial" w:cs="Arial"/>
                <w:sz w:val="18"/>
              </w:rPr>
              <w:t>302</w:t>
            </w:r>
          </w:p>
        </w:tc>
      </w:tr>
      <w:tr w:rsidR="00FE0CFC" w14:paraId="08205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F3917" w14:textId="0F76BC8B" w:rsidR="00FE0CFC" w:rsidRDefault="00FE0C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E3125" w14:textId="480D9BB4" w:rsidR="00FE0CFC" w:rsidRDefault="002158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commentRangeStart w:id="143"/>
            <w:r w:rsidR="00FE0CF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  <w:r w:rsidR="00FE0CFC">
              <w:rPr>
                <w:rFonts w:ascii="Arial" w:hAnsi="Arial" w:cs="Arial"/>
                <w:sz w:val="18"/>
              </w:rPr>
              <w:t>03</w:t>
            </w:r>
            <w:commentRangeEnd w:id="143"/>
            <w:r w:rsidR="00FE0CFC">
              <w:rPr>
                <w:rStyle w:val="Verwijzingopmerking"/>
              </w:rPr>
              <w:commentReference w:id="143"/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5D3C3AB2" w:rsidR="00747B13" w:rsidRPr="0047514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512</w:t>
      </w:r>
      <w:r w:rsidR="008121F9">
        <w:rPr>
          <w:rFonts w:ascii="Arial" w:hAnsi="Arial" w:cs="Arial"/>
          <w:b/>
          <w:bCs/>
          <w:sz w:val="18"/>
        </w:rPr>
        <w:tab/>
        <w:t>UDEN</w:t>
      </w:r>
      <w:r w:rsidR="0047514F">
        <w:rPr>
          <w:rFonts w:ascii="Arial" w:hAnsi="Arial" w:cs="Arial"/>
          <w:b/>
          <w:bCs/>
          <w:sz w:val="18"/>
        </w:rPr>
        <w:tab/>
      </w:r>
      <w:r w:rsidR="0047514F">
        <w:rPr>
          <w:rFonts w:ascii="Arial" w:hAnsi="Arial" w:cs="Arial"/>
          <w:sz w:val="18"/>
        </w:rPr>
        <w:t>Wagemakers bv</w:t>
      </w:r>
      <w:r w:rsidR="000363D2">
        <w:rPr>
          <w:rFonts w:ascii="Arial" w:hAnsi="Arial" w:cs="Arial"/>
          <w:sz w:val="18"/>
        </w:rPr>
        <w:t xml:space="preserve">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26908626" w:rsidR="00747B13" w:rsidRDefault="00812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AG POSTBUS 267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73B832B0" w:rsidR="00747B13" w:rsidRDefault="00FE0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47514F">
              <w:rPr>
                <w:rFonts w:ascii="Arial" w:hAnsi="Arial" w:cs="Arial"/>
                <w:sz w:val="18"/>
              </w:rPr>
              <w:t>-</w:t>
            </w:r>
            <w:r w:rsidR="000363D2">
              <w:rPr>
                <w:rFonts w:ascii="Arial" w:hAnsi="Arial" w:cs="Arial"/>
                <w:sz w:val="18"/>
              </w:rPr>
              <w:t>0402</w:t>
            </w:r>
          </w:p>
        </w:tc>
      </w:tr>
      <w:tr w:rsidR="00FE0CFC" w14:paraId="3C4E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597B" w14:textId="7C7D88A3" w:rsidR="00FE0CFC" w:rsidRDefault="00FE0C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BBA12" w14:textId="2AFF7451" w:rsidR="00FE0CFC" w:rsidRDefault="000363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26092">
              <w:rPr>
                <w:rFonts w:ascii="Arial" w:hAnsi="Arial" w:cs="Arial"/>
                <w:sz w:val="18"/>
              </w:rPr>
              <w:t>0</w:t>
            </w:r>
            <w:r w:rsidR="006D2F70">
              <w:rPr>
                <w:rFonts w:ascii="Arial" w:hAnsi="Arial" w:cs="Arial"/>
                <w:sz w:val="18"/>
              </w:rPr>
              <w:t>5</w:t>
            </w:r>
            <w:r w:rsidR="00926092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513F9A1E" w:rsidR="00747B13" w:rsidRPr="004C695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513</w:t>
      </w:r>
      <w:r w:rsidR="008121F9">
        <w:rPr>
          <w:rFonts w:ascii="Arial" w:hAnsi="Arial" w:cs="Arial"/>
          <w:b/>
          <w:bCs/>
          <w:sz w:val="18"/>
        </w:rPr>
        <w:tab/>
        <w:t>SUSTEREN</w:t>
      </w:r>
      <w:r w:rsidR="004C695A">
        <w:rPr>
          <w:rFonts w:ascii="Arial" w:hAnsi="Arial" w:cs="Arial"/>
          <w:sz w:val="18"/>
        </w:rPr>
        <w:tab/>
        <w:t>Mr. L.J.E. Piek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3D1005B0" w:rsidR="00747B13" w:rsidRDefault="00812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6114 ZH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690EF89D" w:rsidR="00747B13" w:rsidRDefault="008121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7A1B">
              <w:rPr>
                <w:rFonts w:ascii="Arial" w:hAnsi="Arial" w:cs="Arial"/>
                <w:sz w:val="18"/>
              </w:rPr>
              <w:t>4</w:t>
            </w:r>
            <w:r w:rsidR="00FE0CFC">
              <w:rPr>
                <w:rFonts w:ascii="Arial" w:hAnsi="Arial" w:cs="Arial"/>
                <w:sz w:val="18"/>
              </w:rPr>
              <w:t>98</w:t>
            </w:r>
            <w:r w:rsidR="0047514F">
              <w:rPr>
                <w:rFonts w:ascii="Arial" w:hAnsi="Arial" w:cs="Arial"/>
                <w:sz w:val="18"/>
              </w:rPr>
              <w:t>-0</w:t>
            </w:r>
            <w:r w:rsidR="000363D2">
              <w:rPr>
                <w:rFonts w:ascii="Arial" w:hAnsi="Arial" w:cs="Arial"/>
                <w:sz w:val="18"/>
              </w:rPr>
              <w:t>102</w:t>
            </w:r>
          </w:p>
        </w:tc>
      </w:tr>
      <w:tr w:rsidR="004C695A" w14:paraId="318086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93C27" w14:textId="096CB6E9" w:rsidR="004C695A" w:rsidRDefault="004C69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58F8A" w14:textId="1A6D199F" w:rsidR="004C695A" w:rsidRDefault="00485C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512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0363D2">
              <w:rPr>
                <w:rFonts w:ascii="Arial" w:hAnsi="Arial" w:cs="Arial"/>
                <w:sz w:val="18"/>
              </w:rPr>
              <w:t>12</w:t>
            </w:r>
            <w:r w:rsidR="004C695A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4BE5017E" w:rsidR="00747B13" w:rsidRPr="00485C8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514</w:t>
      </w:r>
      <w:r w:rsidR="004C695A">
        <w:rPr>
          <w:rFonts w:ascii="Arial" w:hAnsi="Arial" w:cs="Arial"/>
          <w:b/>
          <w:bCs/>
          <w:sz w:val="18"/>
        </w:rPr>
        <w:tab/>
        <w:t>DORDRECHT</w:t>
      </w:r>
      <w:r w:rsidR="00485C88">
        <w:rPr>
          <w:rFonts w:ascii="Arial" w:hAnsi="Arial" w:cs="Arial"/>
          <w:sz w:val="18"/>
        </w:rPr>
        <w:tab/>
        <w:t>Stichting Welzijn Ouderen 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01CBAD75" w:rsidR="00747B13" w:rsidRDefault="004C69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AP POSTBUS 615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742AA08B" w:rsidR="00747B13" w:rsidRDefault="00485C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7B7A">
              <w:rPr>
                <w:rFonts w:ascii="Arial" w:hAnsi="Arial" w:cs="Arial"/>
                <w:sz w:val="18"/>
              </w:rPr>
              <w:t>397</w:t>
            </w:r>
            <w:r>
              <w:rPr>
                <w:rFonts w:ascii="Arial" w:hAnsi="Arial" w:cs="Arial"/>
                <w:sz w:val="18"/>
              </w:rPr>
              <w:t>-</w:t>
            </w:r>
            <w:r w:rsidR="004C695A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667D019B" w:rsidR="00747B13" w:rsidRPr="00FE0CF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515</w:t>
      </w:r>
      <w:r w:rsidR="004C695A">
        <w:rPr>
          <w:rFonts w:ascii="Arial" w:hAnsi="Arial" w:cs="Arial"/>
          <w:b/>
          <w:bCs/>
          <w:sz w:val="18"/>
        </w:rPr>
        <w:tab/>
      </w:r>
      <w:r w:rsidR="00FE0CFC">
        <w:rPr>
          <w:rFonts w:ascii="Arial" w:hAnsi="Arial" w:cs="Arial"/>
          <w:b/>
          <w:bCs/>
          <w:sz w:val="18"/>
        </w:rPr>
        <w:t>’</w:t>
      </w:r>
      <w:r w:rsidR="004C695A">
        <w:rPr>
          <w:rFonts w:ascii="Arial" w:hAnsi="Arial" w:cs="Arial"/>
          <w:b/>
          <w:bCs/>
          <w:sz w:val="18"/>
        </w:rPr>
        <w:t>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225DE8B6" w:rsidR="00747B13" w:rsidRDefault="004C69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PZ MORSESTRAAT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396BF90F" w:rsidR="00747B13" w:rsidRDefault="004C69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F47B7A">
              <w:rPr>
                <w:rFonts w:ascii="Arial" w:hAnsi="Arial" w:cs="Arial"/>
                <w:sz w:val="18"/>
              </w:rPr>
              <w:t>-1099</w:t>
            </w:r>
          </w:p>
        </w:tc>
      </w:tr>
      <w:tr w:rsidR="00FE0CFC" w14:paraId="54CB6D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26409" w14:textId="75FCA1F1" w:rsidR="00FE0CFC" w:rsidRDefault="00FE0C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49A97" w14:textId="2F9C392E" w:rsidR="00FE0CFC" w:rsidRDefault="00FE0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0603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6EA2A8C0" w:rsidR="00747B13" w:rsidRPr="0047514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516</w:t>
      </w:r>
      <w:r w:rsidR="004C695A">
        <w:rPr>
          <w:rFonts w:ascii="Arial" w:hAnsi="Arial" w:cs="Arial"/>
          <w:b/>
          <w:bCs/>
          <w:sz w:val="18"/>
        </w:rPr>
        <w:tab/>
        <w:t>PAPENDRECHT</w:t>
      </w:r>
      <w:r w:rsidR="0047514F">
        <w:rPr>
          <w:rFonts w:ascii="Arial" w:hAnsi="Arial" w:cs="Arial"/>
          <w:sz w:val="18"/>
        </w:rPr>
        <w:tab/>
        <w:t>De Tree bv</w:t>
      </w:r>
      <w:r w:rsidR="00FE0CFC">
        <w:rPr>
          <w:rFonts w:ascii="Arial" w:hAnsi="Arial" w:cs="Arial"/>
          <w:sz w:val="18"/>
        </w:rPr>
        <w:t xml:space="preserve"> / Tredim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4E048334" w:rsidR="00747B13" w:rsidRDefault="008C7A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C695A">
              <w:rPr>
                <w:rFonts w:ascii="Arial" w:hAnsi="Arial" w:cs="Arial"/>
                <w:sz w:val="18"/>
              </w:rPr>
              <w:t>1</w:t>
            </w:r>
            <w:r w:rsidR="004C695A">
              <w:rPr>
                <w:rFonts w:ascii="Arial" w:hAnsi="Arial" w:cs="Arial"/>
                <w:sz w:val="18"/>
              </w:rPr>
              <w:tab/>
              <w:t>3356 LD KETELWEG 63-G # (vignet) Dimplex Making Life Comfortable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1DA21" w14:textId="4C11C2F6" w:rsidR="0047514F" w:rsidRDefault="004751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</w:t>
            </w:r>
            <w:r w:rsidR="00FE0CFC">
              <w:rPr>
                <w:rFonts w:ascii="Arial" w:hAnsi="Arial" w:cs="Arial"/>
                <w:sz w:val="18"/>
              </w:rPr>
              <w:t>-0999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CA9F474" w14:textId="69F30410" w:rsidR="008C7A1B" w:rsidRDefault="004C695A" w:rsidP="008C7A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FE0CFC">
              <w:rPr>
                <w:rFonts w:ascii="Arial" w:hAnsi="Arial" w:cs="Arial"/>
                <w:sz w:val="18"/>
              </w:rPr>
              <w:t>-0</w:t>
            </w:r>
            <w:r w:rsidR="008C7A1B">
              <w:rPr>
                <w:rFonts w:ascii="Arial" w:hAnsi="Arial" w:cs="Arial"/>
                <w:sz w:val="18"/>
              </w:rPr>
              <w:t>5</w:t>
            </w:r>
            <w:r w:rsidR="00FE0CFC">
              <w:rPr>
                <w:rFonts w:ascii="Arial" w:hAnsi="Arial" w:cs="Arial"/>
                <w:sz w:val="18"/>
              </w:rPr>
              <w:t>02</w:t>
            </w:r>
          </w:p>
        </w:tc>
      </w:tr>
      <w:tr w:rsidR="00485C88" w14:paraId="56A4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6D769" w14:textId="792BB5FE" w:rsidR="00485C88" w:rsidRDefault="00BB67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 w:rsidR="00485C88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(vignet) Dimplex Making Life Comfortable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28A65" w14:textId="6A6EE916" w:rsidR="00485C88" w:rsidRDefault="00FE0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0502</w:t>
            </w:r>
            <w:commentRangeEnd w:id="145"/>
            <w:r w:rsidR="00BB6787">
              <w:rPr>
                <w:rStyle w:val="Verwijzingopmerking"/>
              </w:rPr>
              <w:commentReference w:id="145"/>
            </w:r>
            <w:r>
              <w:rPr>
                <w:rFonts w:ascii="Arial" w:hAnsi="Arial" w:cs="Arial"/>
                <w:sz w:val="18"/>
              </w:rPr>
              <w:t>-</w:t>
            </w:r>
            <w:r w:rsidR="00485C88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9B66395" w14:textId="77777777" w:rsidR="00485C88" w:rsidRDefault="00485C8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4F7F11" w14:textId="15D43C90" w:rsidR="00747B13" w:rsidRPr="00FE0CF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517</w:t>
      </w:r>
      <w:r w:rsidR="004C695A">
        <w:rPr>
          <w:rFonts w:ascii="Arial" w:hAnsi="Arial" w:cs="Arial"/>
          <w:b/>
          <w:bCs/>
          <w:sz w:val="18"/>
        </w:rPr>
        <w:tab/>
        <w:t>DORDRECHT</w:t>
      </w:r>
      <w:r w:rsidR="00FE0CFC">
        <w:rPr>
          <w:rFonts w:ascii="Arial" w:hAnsi="Arial" w:cs="Arial"/>
          <w:sz w:val="18"/>
        </w:rPr>
        <w:tab/>
        <w:t>Van Alten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7DCA03AB" w:rsidR="00747B13" w:rsidRDefault="004C69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AA POSTBUS 9038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0D8439C2" w:rsidR="00747B13" w:rsidRDefault="004751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FE0CFC">
              <w:rPr>
                <w:rFonts w:ascii="Arial" w:hAnsi="Arial" w:cs="Arial"/>
                <w:sz w:val="18"/>
              </w:rPr>
              <w:t>0302</w:t>
            </w:r>
          </w:p>
        </w:tc>
      </w:tr>
      <w:tr w:rsidR="00FE0CFC" w14:paraId="44E276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28993" w14:textId="1E2A3D28" w:rsidR="00FE0CFC" w:rsidRDefault="00FE0C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4C411" w14:textId="42038C59" w:rsidR="00FE0CFC" w:rsidRDefault="00FE0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8C7A1B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700745E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518</w:t>
      </w:r>
      <w:r w:rsidR="004C695A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1D2C1072" w:rsidR="00747B13" w:rsidRDefault="004C69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5234 GH PLATINALAAN 5 # DELADO (pijltjes in D en O) (uitgespaard: DISTRIBUTION &amp; CONSULTANCY)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197EC159" w:rsidR="00747B13" w:rsidRDefault="004C69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FE0CFC">
              <w:rPr>
                <w:rFonts w:ascii="Arial" w:hAnsi="Arial" w:cs="Arial"/>
                <w:sz w:val="18"/>
              </w:rPr>
              <w:t>-0</w:t>
            </w:r>
            <w:r w:rsidR="008C7A1B">
              <w:rPr>
                <w:rFonts w:ascii="Arial" w:hAnsi="Arial" w:cs="Arial"/>
                <w:sz w:val="18"/>
              </w:rPr>
              <w:t>698</w:t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5D0C95E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519</w:t>
      </w:r>
      <w:r w:rsidR="004C695A">
        <w:rPr>
          <w:rFonts w:ascii="Arial" w:hAnsi="Arial" w:cs="Arial"/>
          <w:b/>
          <w:bCs/>
          <w:sz w:val="18"/>
        </w:rPr>
        <w:tab/>
        <w:t>OUD-ALBLAS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3DE8C3CA" w:rsidR="00747B13" w:rsidRDefault="004C69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2969 AD DORPSSTRAAT 65-A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2C2804F2" w:rsidR="00747B13" w:rsidRDefault="004C69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447A4093" w:rsidR="00747B13" w:rsidRPr="0047514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520</w:t>
      </w:r>
      <w:r w:rsidR="004C695A">
        <w:rPr>
          <w:rFonts w:ascii="Arial" w:hAnsi="Arial" w:cs="Arial"/>
          <w:b/>
          <w:bCs/>
          <w:sz w:val="18"/>
        </w:rPr>
        <w:tab/>
        <w:t>SCHOONHOVEN</w:t>
      </w:r>
      <w:r w:rsidR="0047514F">
        <w:rPr>
          <w:rFonts w:ascii="Arial" w:hAnsi="Arial" w:cs="Arial"/>
          <w:sz w:val="18"/>
        </w:rPr>
        <w:tab/>
        <w:t>Korenhof Partners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10EC5515" w:rsidR="00747B13" w:rsidRDefault="004C69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2870 AE POSTBUS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56267A76" w:rsidR="00747B13" w:rsidRDefault="00420B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4C695A">
              <w:rPr>
                <w:rFonts w:ascii="Arial" w:hAnsi="Arial" w:cs="Arial"/>
                <w:sz w:val="18"/>
              </w:rPr>
              <w:t>110</w:t>
            </w:r>
            <w:r w:rsidR="000363D2">
              <w:rPr>
                <w:rFonts w:ascii="Arial" w:hAnsi="Arial" w:cs="Arial"/>
                <w:sz w:val="18"/>
              </w:rPr>
              <w:t>1</w:t>
            </w:r>
          </w:p>
        </w:tc>
      </w:tr>
      <w:tr w:rsidR="004C695A" w14:paraId="64A7C8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85A70" w14:textId="210C25AA" w:rsidR="004C695A" w:rsidRDefault="004C69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(gebouw</w:t>
            </w:r>
            <w:r w:rsidR="00EC0DB8">
              <w:rPr>
                <w:rFonts w:ascii="Arial" w:hAnsi="Arial" w:cs="Arial"/>
                <w:sz w:val="18"/>
              </w:rPr>
              <w:t xml:space="preserve"> Veerstraat 14)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07687" w14:textId="53D73879" w:rsidR="00FE0CFC" w:rsidRDefault="00FE0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58523428" w14:textId="0EF0CC5A" w:rsidR="004C695A" w:rsidRDefault="004751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4C695A">
              <w:rPr>
                <w:rFonts w:ascii="Arial" w:hAnsi="Arial" w:cs="Arial"/>
                <w:sz w:val="18"/>
              </w:rPr>
              <w:t>0</w:t>
            </w:r>
            <w:r w:rsidR="000363D2">
              <w:rPr>
                <w:rFonts w:ascii="Arial" w:hAnsi="Arial" w:cs="Arial"/>
                <w:sz w:val="18"/>
              </w:rPr>
              <w:t>6</w:t>
            </w:r>
            <w:r w:rsidR="004C695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960D30F" w14:textId="1EA8426F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521</w:t>
      </w:r>
      <w:r w:rsidR="00EC0DB8">
        <w:rPr>
          <w:rFonts w:ascii="Arial" w:hAnsi="Arial" w:cs="Arial"/>
          <w:b/>
          <w:bCs/>
          <w:sz w:val="18"/>
        </w:rPr>
        <w:tab/>
        <w:t>LOPIK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 w:rsidTr="00EC0D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09A12A75" w:rsidR="00747B13" w:rsidRDefault="00EC0D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3410 CA POSTBUS 15 # tbk (zigzaglijn) technisch bureau koppes bv Postbus 15 3410 CA LOPIK TEL.:03480553214 FAX :0348-553724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0BAD7F09" w:rsidR="00747B13" w:rsidRDefault="00EC0D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2B2ABDBF" w14:textId="78AEDC1C" w:rsidR="00EC0DB8" w:rsidRDefault="00EC0DB8" w:rsidP="00EC0D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IJSSELSTEIN 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0DB8" w14:paraId="322F124E" w14:textId="77777777" w:rsidTr="00475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E0169" w14:textId="7ED0639E" w:rsidR="00EC0DB8" w:rsidRDefault="00EC0DB8" w:rsidP="00EF2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3401 MX LORENTZLAAN 9 </w:t>
            </w:r>
            <w:r w:rsidR="0047514F">
              <w:rPr>
                <w:rFonts w:ascii="Arial" w:hAnsi="Arial" w:cs="Arial"/>
                <w:sz w:val="18"/>
              </w:rPr>
              <w:t xml:space="preserve"># </w:t>
            </w:r>
            <w:r w:rsidR="00FE0CFC">
              <w:rPr>
                <w:rFonts w:ascii="Arial" w:hAnsi="Arial" w:cs="Arial"/>
                <w:sz w:val="18"/>
              </w:rPr>
              <w:t>tbk (zigzaglijn) technisch bureau koppes bv Lorentzlaan 9 3401 MX IJsselstein TEL.:030-6877494 FAX :030-6877506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8D564" w14:textId="3A54842C" w:rsidR="00EC0DB8" w:rsidRDefault="00926092" w:rsidP="00EF2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E0CFC">
              <w:rPr>
                <w:rFonts w:ascii="Arial" w:hAnsi="Arial" w:cs="Arial"/>
                <w:sz w:val="18"/>
              </w:rPr>
              <w:t>01</w:t>
            </w:r>
            <w:r w:rsidR="000363D2">
              <w:rPr>
                <w:rFonts w:ascii="Arial" w:hAnsi="Arial" w:cs="Arial"/>
                <w:sz w:val="18"/>
              </w:rPr>
              <w:t>-1101</w:t>
            </w:r>
          </w:p>
        </w:tc>
      </w:tr>
      <w:tr w:rsidR="0047514F" w14:paraId="3C205BA3" w14:textId="77777777" w:rsidTr="00475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BD908" w14:textId="2ECC41A2" w:rsidR="0047514F" w:rsidRDefault="0047514F" w:rsidP="00B137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tbk (zigzaglijn) technisch bureau koppes bv Lorentzlaan 9 3401 MX IJsselstein TEL.:030-6877494 FAX :030-6877506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1D9E2" w14:textId="66ED54AA" w:rsidR="0047514F" w:rsidRDefault="008C7A1B" w:rsidP="00B137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7514F">
              <w:rPr>
                <w:rFonts w:ascii="Arial" w:hAnsi="Arial" w:cs="Arial"/>
                <w:sz w:val="18"/>
              </w:rPr>
              <w:t>02</w:t>
            </w:r>
            <w:r w:rsidR="00FE0CFC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24569390" w:rsidR="00747B13" w:rsidRPr="008C7A1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522</w:t>
      </w:r>
      <w:r w:rsidR="008C7A1B">
        <w:rPr>
          <w:rFonts w:ascii="Arial" w:hAnsi="Arial" w:cs="Arial"/>
          <w:b/>
          <w:bCs/>
          <w:sz w:val="18"/>
        </w:rPr>
        <w:tab/>
        <w:t>BRUMMEN</w:t>
      </w:r>
      <w:r w:rsidR="008C7A1B">
        <w:rPr>
          <w:rFonts w:ascii="Arial" w:hAnsi="Arial" w:cs="Arial"/>
          <w:sz w:val="18"/>
        </w:rPr>
        <w:tab/>
        <w:t>Cray Valley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420DA17D" w:rsidR="00747B13" w:rsidRDefault="008C7A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6970 AC POSTBUS 116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7D1F1478" w:rsidR="00747B13" w:rsidRDefault="008C7A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0FD7C243" w:rsidR="00747B13" w:rsidRPr="00FE0CF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523</w:t>
      </w:r>
      <w:r w:rsidR="008C7670">
        <w:rPr>
          <w:rFonts w:ascii="Arial" w:hAnsi="Arial" w:cs="Arial"/>
          <w:b/>
          <w:bCs/>
          <w:sz w:val="18"/>
        </w:rPr>
        <w:tab/>
        <w:t>HARDERWIJK</w:t>
      </w:r>
      <w:r w:rsidR="00FE0CFC">
        <w:rPr>
          <w:rFonts w:ascii="Arial" w:hAnsi="Arial" w:cs="Arial"/>
          <w:sz w:val="18"/>
        </w:rPr>
        <w:tab/>
        <w:t>Distrifast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708192C5" w:rsidR="00747B13" w:rsidRDefault="008C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3840 AH POSTBUS 336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21FA3FF3" w:rsidR="00747B13" w:rsidRDefault="008C7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FE0CFC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65D64EE4" w:rsidR="00747B13" w:rsidRPr="0047514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524</w:t>
      </w:r>
      <w:r w:rsidR="0047514F">
        <w:rPr>
          <w:rFonts w:ascii="Arial" w:hAnsi="Arial" w:cs="Arial"/>
          <w:b/>
          <w:bCs/>
          <w:sz w:val="18"/>
        </w:rPr>
        <w:tab/>
        <w:t>ALPHEN A/D RIJN</w:t>
      </w:r>
      <w:r w:rsidR="0047514F">
        <w:rPr>
          <w:rFonts w:ascii="Arial" w:hAnsi="Arial" w:cs="Arial"/>
          <w:sz w:val="18"/>
        </w:rPr>
        <w:tab/>
        <w:t>Mecado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3BA0ABB1" w:rsidR="00747B13" w:rsidRDefault="004751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BD POSTBUS 1198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4D55BBE5" w:rsidR="00747B13" w:rsidRDefault="004751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FE0CFC">
              <w:rPr>
                <w:rFonts w:ascii="Arial" w:hAnsi="Arial" w:cs="Arial"/>
                <w:sz w:val="18"/>
              </w:rPr>
              <w:t>-0997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20BB725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525</w:t>
      </w:r>
      <w:r w:rsidR="008C7670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68F84D1A" w:rsidR="00747B13" w:rsidRDefault="008C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CD POSTBUS 2173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54B83E5E" w:rsidR="00747B13" w:rsidRDefault="00274A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C7670">
              <w:rPr>
                <w:rFonts w:ascii="Arial" w:hAnsi="Arial" w:cs="Arial"/>
                <w:sz w:val="18"/>
              </w:rPr>
              <w:t>99</w:t>
            </w:r>
            <w:r w:rsidR="006A17CF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6C2E3F2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18</w:t>
      </w:r>
      <w:r w:rsidR="00314F81">
        <w:rPr>
          <w:rFonts w:ascii="Arial" w:hAnsi="Arial" w:cs="Arial"/>
          <w:b/>
          <w:bCs/>
          <w:sz w:val="18"/>
        </w:rPr>
        <w:t>526</w:t>
      </w:r>
      <w:r w:rsidR="0005232D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6D1965E3" w:rsidR="00747B13" w:rsidRDefault="000523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GK POSTBUS 6937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257FAE96" w:rsidR="00747B13" w:rsidRDefault="000523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1299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7CE87F8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62B4A026" w:rsidR="00747B13" w:rsidRPr="00FE0CF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528</w:t>
      </w:r>
      <w:r w:rsidR="008C7670">
        <w:rPr>
          <w:rFonts w:ascii="Arial" w:hAnsi="Arial" w:cs="Arial"/>
          <w:b/>
          <w:bCs/>
          <w:sz w:val="18"/>
        </w:rPr>
        <w:tab/>
        <w:t>ERMELO</w:t>
      </w:r>
      <w:r w:rsidR="00FE0CFC">
        <w:rPr>
          <w:rFonts w:ascii="Arial" w:hAnsi="Arial" w:cs="Arial"/>
          <w:sz w:val="18"/>
        </w:rPr>
        <w:tab/>
        <w:t xml:space="preserve">Bond </w:t>
      </w:r>
      <w:r w:rsidR="00926092">
        <w:rPr>
          <w:rFonts w:ascii="Arial" w:hAnsi="Arial" w:cs="Arial"/>
          <w:sz w:val="18"/>
        </w:rPr>
        <w:t xml:space="preserve">van </w:t>
      </w:r>
      <w:r w:rsidR="00FE0CFC">
        <w:rPr>
          <w:rFonts w:ascii="Arial" w:hAnsi="Arial" w:cs="Arial"/>
          <w:sz w:val="18"/>
        </w:rPr>
        <w:t>KWPN hengstenhouders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529037AA" w:rsidR="00747B13" w:rsidRDefault="008C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3852 PL DE BEEK 125A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763DCF21" w:rsidR="00747B13" w:rsidRDefault="002A15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D175A9">
              <w:rPr>
                <w:rFonts w:ascii="Arial" w:hAnsi="Arial" w:cs="Arial"/>
                <w:sz w:val="18"/>
              </w:rPr>
              <w:t>-</w:t>
            </w:r>
            <w:r w:rsidR="008C7670">
              <w:rPr>
                <w:rFonts w:ascii="Arial" w:hAnsi="Arial" w:cs="Arial"/>
                <w:sz w:val="18"/>
              </w:rPr>
              <w:t>1000</w:t>
            </w:r>
          </w:p>
        </w:tc>
      </w:tr>
      <w:tr w:rsidR="00FE0CFC" w14:paraId="7061BB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E4059" w14:textId="4670BB27" w:rsidR="00FE0CFC" w:rsidRDefault="00FE0C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76F32" w14:textId="4ADB59DA" w:rsidR="00FE0CFC" w:rsidRDefault="002A15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E0CFC">
              <w:rPr>
                <w:rFonts w:ascii="Arial" w:hAnsi="Arial" w:cs="Arial"/>
                <w:sz w:val="18"/>
              </w:rPr>
              <w:t>02</w:t>
            </w:r>
            <w:r w:rsidR="00926092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208AF36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1532C2D6" w:rsidR="00747B13" w:rsidRPr="00FE0CF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530</w:t>
      </w:r>
      <w:r w:rsidR="008C7670">
        <w:rPr>
          <w:rFonts w:ascii="Arial" w:hAnsi="Arial" w:cs="Arial"/>
          <w:b/>
          <w:bCs/>
          <w:sz w:val="18"/>
        </w:rPr>
        <w:tab/>
        <w:t>HATTEM</w:t>
      </w:r>
      <w:r w:rsidR="00FE0CFC">
        <w:rPr>
          <w:rFonts w:ascii="Arial" w:hAnsi="Arial" w:cs="Arial"/>
          <w:sz w:val="18"/>
        </w:rPr>
        <w:tab/>
        <w:t>Van ’t Holt associates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5C12E712" w:rsidR="00747B13" w:rsidRDefault="008C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8050 AC POSTBUS 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238DE50F" w:rsidR="00747B13" w:rsidRDefault="002A15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8C7670">
              <w:rPr>
                <w:rFonts w:ascii="Arial" w:hAnsi="Arial" w:cs="Arial"/>
                <w:sz w:val="18"/>
              </w:rPr>
              <w:t>010</w:t>
            </w:r>
            <w:r w:rsidR="00FE0CFC">
              <w:rPr>
                <w:rFonts w:ascii="Arial" w:hAnsi="Arial" w:cs="Arial"/>
                <w:sz w:val="18"/>
              </w:rPr>
              <w:t>2</w:t>
            </w:r>
          </w:p>
        </w:tc>
      </w:tr>
      <w:tr w:rsidR="00FE0CFC" w14:paraId="18B353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B87D7" w14:textId="7FA09D99" w:rsidR="00FE0CFC" w:rsidRDefault="00FE0C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737C4" w14:textId="25F571BF" w:rsidR="00FE0CFC" w:rsidRDefault="008C7A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E0CFC">
              <w:rPr>
                <w:rFonts w:ascii="Arial" w:hAnsi="Arial" w:cs="Arial"/>
                <w:sz w:val="18"/>
              </w:rPr>
              <w:t>02-</w:t>
            </w:r>
            <w:r w:rsidR="002A15AB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599D7817" w:rsidR="00747B13" w:rsidRPr="0047514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531</w:t>
      </w:r>
      <w:r w:rsidR="008C7670">
        <w:rPr>
          <w:rFonts w:ascii="Arial" w:hAnsi="Arial" w:cs="Arial"/>
          <w:b/>
          <w:bCs/>
          <w:sz w:val="18"/>
        </w:rPr>
        <w:tab/>
        <w:t>VELP</w:t>
      </w:r>
      <w:r w:rsidR="0047514F">
        <w:rPr>
          <w:rFonts w:ascii="Arial" w:hAnsi="Arial" w:cs="Arial"/>
          <w:sz w:val="18"/>
        </w:rPr>
        <w:tab/>
        <w:t>Internatuur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0914E193" w:rsidR="00747B13" w:rsidRDefault="008C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AE POSTBUS 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050205AF" w:rsidR="00747B13" w:rsidRDefault="008C7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47514F">
              <w:rPr>
                <w:rFonts w:ascii="Arial" w:hAnsi="Arial" w:cs="Arial"/>
                <w:sz w:val="18"/>
              </w:rPr>
              <w:t>-0301</w:t>
            </w:r>
          </w:p>
        </w:tc>
      </w:tr>
      <w:tr w:rsidR="0047514F" w14:paraId="733944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207FD" w14:textId="6B766217" w:rsidR="0047514F" w:rsidRDefault="004751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2EE8" w14:textId="1008FF35" w:rsidR="0047514F" w:rsidRDefault="004751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8C7A1B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276820A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532</w:t>
      </w:r>
      <w:r w:rsidR="00F47B7A">
        <w:rPr>
          <w:rFonts w:ascii="Arial" w:hAnsi="Arial" w:cs="Arial"/>
          <w:b/>
          <w:bCs/>
          <w:sz w:val="18"/>
        </w:rPr>
        <w:tab/>
        <w:t>LEENS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195090F8" w:rsidR="00747B13" w:rsidRDefault="00F47B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9965 ZG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7C2F90B4" w:rsidR="00747B13" w:rsidRDefault="00F47B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3D85D49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2CF81EF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534</w:t>
      </w:r>
      <w:r w:rsidR="008C7670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64AB3430" w:rsidR="00747B13" w:rsidRDefault="008C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AN POSTBUS 567 # (! in rechthoek) (boogje) Hillenaar outdoor advertising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C8E81" w14:textId="77777777" w:rsidR="00747B13" w:rsidRDefault="008C7670" w:rsidP="004751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47514F">
              <w:rPr>
                <w:rFonts w:ascii="Arial" w:hAnsi="Arial" w:cs="Arial"/>
                <w:sz w:val="18"/>
              </w:rPr>
              <w:t>-0301</w:t>
            </w:r>
          </w:p>
          <w:p w14:paraId="12697DBC" w14:textId="794A1CC4" w:rsidR="008A6E87" w:rsidRDefault="008A6E87" w:rsidP="004751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</w:tc>
      </w:tr>
      <w:tr w:rsidR="00FE0CFC" w14:paraId="033A4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88EB2" w14:textId="22DF50BE" w:rsidR="00FE0CFC" w:rsidRDefault="00FE0C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15019D">
              <w:rPr>
                <w:rFonts w:ascii="Arial" w:hAnsi="Arial" w:cs="Arial"/>
                <w:sz w:val="18"/>
              </w:rPr>
              <w:t>(! in rechthoek) (boogje) Hillenaar outdoor advertising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88B19" w14:textId="77777777" w:rsidR="0015019D" w:rsidRDefault="0015019D" w:rsidP="004751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1004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  <w:p w14:paraId="4E573933" w14:textId="6E9B8CBE" w:rsidR="00FE0CFC" w:rsidRDefault="0015019D" w:rsidP="004751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48"/>
            <w:r w:rsidR="00FE0CFC">
              <w:rPr>
                <w:rFonts w:ascii="Arial" w:hAnsi="Arial" w:cs="Arial"/>
                <w:sz w:val="18"/>
              </w:rPr>
              <w:t>0605</w:t>
            </w:r>
            <w:commentRangeEnd w:id="148"/>
            <w:r w:rsidR="00FE0CFC">
              <w:rPr>
                <w:rStyle w:val="Verwijzingopmerking"/>
              </w:rPr>
              <w:commentReference w:id="148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A07AD6F" w14:textId="0971D85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535</w:t>
      </w:r>
      <w:r w:rsidR="008C767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5E30C77B" w:rsidR="00747B13" w:rsidRDefault="008C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1044 AD ELBAWEG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58E75567" w:rsidR="00747B13" w:rsidRDefault="008C76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0BD69C8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536</w:t>
      </w:r>
      <w:r w:rsidR="008C7670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4A1F8375" w:rsidR="00747B13" w:rsidRDefault="008C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AJ P.O.BOX 351 # Port Promotion Council VLISSINGEN (over rechthoek met golven: FLUSHING)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634113FB" w:rsidR="00747B13" w:rsidRDefault="00FE0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8C7670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65514B4A" w:rsidR="00747B13" w:rsidRPr="0047514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537</w:t>
      </w:r>
      <w:r w:rsidR="008C7670">
        <w:rPr>
          <w:rFonts w:ascii="Arial" w:hAnsi="Arial" w:cs="Arial"/>
          <w:b/>
          <w:bCs/>
          <w:sz w:val="18"/>
        </w:rPr>
        <w:tab/>
        <w:t>CAPELLE A/D IJSSEL</w:t>
      </w:r>
      <w:r w:rsidR="0047514F">
        <w:rPr>
          <w:rFonts w:ascii="Arial" w:hAnsi="Arial" w:cs="Arial"/>
          <w:sz w:val="18"/>
        </w:rPr>
        <w:tab/>
        <w:t>J.Ruigendijk accountant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7AC25050" w:rsidR="00747B13" w:rsidRDefault="008C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AE POSTBUS 242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0FFBFFC8" w:rsidR="00747B13" w:rsidRDefault="004751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8C7670">
              <w:rPr>
                <w:rFonts w:ascii="Arial" w:hAnsi="Arial" w:cs="Arial"/>
                <w:sz w:val="18"/>
              </w:rPr>
              <w:t>0401</w:t>
            </w:r>
          </w:p>
        </w:tc>
      </w:tr>
      <w:tr w:rsidR="008C7670" w14:paraId="2194E2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C8CE0" w14:textId="28582E27" w:rsidR="008C7670" w:rsidRDefault="008C76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56808" w14:textId="72D74DA3" w:rsidR="008C7670" w:rsidRDefault="00781D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8C7670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1288D55F" w:rsidR="00747B13" w:rsidRPr="0047514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538</w:t>
      </w:r>
      <w:r w:rsidR="00B2464E">
        <w:rPr>
          <w:rFonts w:ascii="Arial" w:hAnsi="Arial" w:cs="Arial"/>
          <w:b/>
          <w:bCs/>
          <w:sz w:val="18"/>
        </w:rPr>
        <w:tab/>
        <w:t>GOUDA</w:t>
      </w:r>
      <w:r w:rsidR="0047514F">
        <w:rPr>
          <w:rFonts w:ascii="Arial" w:hAnsi="Arial" w:cs="Arial"/>
          <w:sz w:val="18"/>
        </w:rPr>
        <w:tab/>
        <w:t>Hageman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266E6A04" w:rsidR="00747B13" w:rsidRDefault="00B246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AD POSTBUS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219E6FDF" w:rsidR="00747B13" w:rsidRDefault="00B246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47514F">
              <w:rPr>
                <w:rFonts w:ascii="Arial" w:hAnsi="Arial" w:cs="Arial"/>
                <w:sz w:val="18"/>
              </w:rPr>
              <w:t>-0999</w:t>
            </w:r>
          </w:p>
        </w:tc>
      </w:tr>
      <w:tr w:rsidR="00B2464E" w14:paraId="2D1DEC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63473" w14:textId="4FCAEE18" w:rsidR="00B2464E" w:rsidRDefault="00B246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6EB4E" w14:textId="16D23FB8" w:rsidR="00B2464E" w:rsidRDefault="00B246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FE0CFC">
              <w:rPr>
                <w:rFonts w:ascii="Arial" w:hAnsi="Arial" w:cs="Arial"/>
                <w:sz w:val="18"/>
              </w:rPr>
              <w:t>-0</w:t>
            </w:r>
            <w:r w:rsidR="008C7A1B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38087695" w:rsidR="00747B13" w:rsidRPr="00B2464E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B2464E">
        <w:rPr>
          <w:rFonts w:ascii="Arial" w:hAnsi="Arial" w:cs="Arial"/>
          <w:b/>
          <w:bCs/>
          <w:sz w:val="18"/>
        </w:rPr>
        <w:tab/>
        <w:t>REEUWIJK</w:t>
      </w:r>
      <w:r w:rsidR="00B2464E">
        <w:rPr>
          <w:rFonts w:ascii="Arial" w:hAnsi="Arial" w:cs="Arial"/>
          <w:sz w:val="18"/>
        </w:rPr>
        <w:tab/>
      </w:r>
      <w:r w:rsidR="0047514F">
        <w:rPr>
          <w:rFonts w:ascii="Arial" w:hAnsi="Arial" w:cs="Arial"/>
          <w:sz w:val="18"/>
        </w:rPr>
        <w:t>Adr.</w:t>
      </w:r>
      <w:r w:rsidR="00B2464E">
        <w:rPr>
          <w:rFonts w:ascii="Arial" w:hAnsi="Arial" w:cs="Arial"/>
          <w:sz w:val="18"/>
        </w:rPr>
        <w:t xml:space="preserve"> Hoogendoorn &amp; zn. bv houthandel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691CE19E" w:rsidR="00747B13" w:rsidRDefault="00B246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2810 AC POSTBUS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6FD28FFD" w:rsidR="00747B13" w:rsidRDefault="00B246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420BB3">
              <w:rPr>
                <w:rFonts w:ascii="Arial" w:hAnsi="Arial" w:cs="Arial"/>
                <w:sz w:val="18"/>
              </w:rPr>
              <w:t>-0100</w:t>
            </w:r>
          </w:p>
        </w:tc>
      </w:tr>
      <w:tr w:rsidR="00FE0CFC" w14:paraId="11305D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37CC0" w14:textId="5178B73D" w:rsidR="00FE0CFC" w:rsidRDefault="00FE0C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5920A" w14:textId="4498666D" w:rsidR="00FE0CFC" w:rsidRDefault="00FE0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0602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547E8837" w:rsidR="00747B13" w:rsidRPr="00FE0CF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540</w:t>
      </w:r>
      <w:r w:rsidR="00FE0CFC">
        <w:rPr>
          <w:rFonts w:ascii="Arial" w:hAnsi="Arial" w:cs="Arial"/>
          <w:b/>
          <w:bCs/>
          <w:sz w:val="18"/>
        </w:rPr>
        <w:tab/>
        <w:t>EINDHOVEN</w:t>
      </w:r>
      <w:r w:rsidR="00FE0CFC">
        <w:rPr>
          <w:rFonts w:ascii="Arial" w:hAnsi="Arial" w:cs="Arial"/>
          <w:sz w:val="18"/>
        </w:rPr>
        <w:tab/>
        <w:t>Administratiekantoor Thieu de Graef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2C4B5725" w:rsidR="00747B13" w:rsidRDefault="00FE0C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5600 AR </w:t>
            </w:r>
            <w:r w:rsidR="00E90A9F">
              <w:rPr>
                <w:rFonts w:ascii="Arial" w:hAnsi="Arial" w:cs="Arial"/>
                <w:sz w:val="18"/>
              </w:rPr>
              <w:t>POSTBUS 655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1E671944" w:rsidR="00747B13" w:rsidRDefault="00E90A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0697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29BF3226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541</w:t>
      </w:r>
      <w:r w:rsidR="00B2464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 w:rsidTr="00B24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2F9D8F96" w:rsidR="00747B13" w:rsidRDefault="00B246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9700 AT POSTBUS 774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60DDBF02" w:rsidR="00747B13" w:rsidRDefault="00E90A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B2464E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46180FA6" w14:textId="4149911F" w:rsidR="00B2464E" w:rsidRPr="00E90A9F" w:rsidRDefault="00B2464E" w:rsidP="00B246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ASSEN</w:t>
      </w:r>
      <w:r w:rsidR="00E90A9F">
        <w:rPr>
          <w:rFonts w:ascii="Arial" w:hAnsi="Arial" w:cs="Arial"/>
          <w:sz w:val="18"/>
        </w:rPr>
        <w:tab/>
        <w:t>W&amp;L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464E" w14:paraId="5FD1F9D4" w14:textId="77777777" w:rsidTr="00EF29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D291A" w14:textId="4F913305" w:rsidR="00B2464E" w:rsidRDefault="00B2464E" w:rsidP="00EF2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9400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E7D1A" w14:textId="0B4136DB" w:rsidR="00B2464E" w:rsidRDefault="00B2464E" w:rsidP="00EF2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E90A9F">
              <w:rPr>
                <w:rFonts w:ascii="Arial" w:hAnsi="Arial" w:cs="Arial"/>
                <w:sz w:val="18"/>
              </w:rPr>
              <w:t>-0899</w:t>
            </w:r>
          </w:p>
        </w:tc>
      </w:tr>
      <w:tr w:rsidR="00B2464E" w14:paraId="0DC367A0" w14:textId="77777777" w:rsidTr="00EF29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BFD8D" w14:textId="42D00931" w:rsidR="00B2464E" w:rsidRDefault="00B2464E" w:rsidP="00EF2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AC139" w14:textId="2DA911E0" w:rsidR="00B2464E" w:rsidRDefault="00B2464E" w:rsidP="00EF2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E90A9F">
              <w:rPr>
                <w:rFonts w:ascii="Arial" w:hAnsi="Arial" w:cs="Arial"/>
                <w:sz w:val="18"/>
              </w:rPr>
              <w:t>-0</w:t>
            </w:r>
            <w:r w:rsidR="00926092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37525C5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542</w:t>
      </w:r>
      <w:r w:rsidR="00B2464E">
        <w:rPr>
          <w:rFonts w:ascii="Arial" w:hAnsi="Arial" w:cs="Arial"/>
          <w:b/>
          <w:bCs/>
          <w:sz w:val="18"/>
        </w:rPr>
        <w:tab/>
        <w:t>OVERBERG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 w:rsidTr="00B24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00350A51" w:rsidR="00747B13" w:rsidRDefault="00B246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3959 AX ZANDSCHULPERWEG 2 # (over 2 piramides: DISTRI</w:t>
            </w:r>
            <w:r w:rsidRPr="00B2464E">
              <w:rPr>
                <w:rFonts w:ascii="Arial" w:hAnsi="Arial" w:cs="Arial"/>
                <w:sz w:val="18"/>
                <w:u w:val="single"/>
              </w:rPr>
              <w:t>PLAST</w:t>
            </w:r>
            <w:r w:rsidRPr="00B2464E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POLYMERWEB 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0F2C6B67" w:rsidR="00747B13" w:rsidRDefault="00E90A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2F7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97-</w:t>
            </w:r>
            <w:r w:rsidR="00B2464E">
              <w:rPr>
                <w:rFonts w:ascii="Arial" w:hAnsi="Arial" w:cs="Arial"/>
                <w:sz w:val="18"/>
              </w:rPr>
              <w:t>0</w:t>
            </w:r>
            <w:r w:rsidR="00847510">
              <w:rPr>
                <w:rFonts w:ascii="Arial" w:hAnsi="Arial" w:cs="Arial"/>
                <w:sz w:val="18"/>
              </w:rPr>
              <w:t>398</w:t>
            </w:r>
          </w:p>
        </w:tc>
      </w:tr>
      <w:tr w:rsidR="00B2464E" w14:paraId="350A92C3" w14:textId="77777777" w:rsidTr="00B24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4D845" w14:textId="354D36FD" w:rsidR="00B2464E" w:rsidRDefault="00B2464E" w:rsidP="00EF2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(over 2 piramides: DISTRI</w:t>
            </w:r>
            <w:r w:rsidRPr="00B2464E">
              <w:rPr>
                <w:rFonts w:ascii="Arial" w:hAnsi="Arial" w:cs="Arial"/>
                <w:sz w:val="18"/>
                <w:u w:val="single"/>
              </w:rPr>
              <w:t>PLAST</w:t>
            </w:r>
            <w:r w:rsidRPr="00B2464E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9D483" w14:textId="1328A49D" w:rsidR="00B2464E" w:rsidRDefault="00B2464E" w:rsidP="00EF2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08C12B7C" w:rsidR="00747B13" w:rsidRPr="00E90A9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543</w:t>
      </w:r>
      <w:r w:rsidR="00B2464E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 w:rsidTr="00E90A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610F449A" w:rsidR="00747B13" w:rsidRDefault="00B246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1EF57A56" w:rsidR="00747B13" w:rsidRDefault="00B246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12D2F3F6" w14:textId="025EB117" w:rsidR="00E90A9F" w:rsidRPr="00E90A9F" w:rsidRDefault="00E90A9F" w:rsidP="00E90A9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AGI media packaging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0A9F" w14:paraId="2E97FE8F" w14:textId="77777777" w:rsidTr="005A73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5EE66" w14:textId="0191E0A8" w:rsidR="00E90A9F" w:rsidRDefault="00E90A9F" w:rsidP="005A73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5400 AK POSTBUS 446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78437" w14:textId="2CEBF988" w:rsidR="00E90A9F" w:rsidRDefault="00E90A9F" w:rsidP="005A73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1102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39E7351A" w:rsidR="00747B13" w:rsidRPr="00B2464E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544</w:t>
      </w:r>
      <w:r w:rsidR="00B2464E">
        <w:rPr>
          <w:rFonts w:ascii="Arial" w:hAnsi="Arial" w:cs="Arial"/>
          <w:b/>
          <w:bCs/>
          <w:sz w:val="18"/>
        </w:rPr>
        <w:tab/>
        <w:t>ZOETERMEER</w:t>
      </w:r>
      <w:r w:rsidR="00B2464E">
        <w:rPr>
          <w:rFonts w:ascii="Arial" w:hAnsi="Arial" w:cs="Arial"/>
          <w:sz w:val="18"/>
        </w:rPr>
        <w:tab/>
        <w:t>Training Organisatie Personeel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 w:rsidTr="00274A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371CDDC5" w:rsidR="00747B13" w:rsidRDefault="00B246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AH POSTBUS 329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2DDC1758" w:rsidR="00747B13" w:rsidRDefault="00A166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897F7C">
              <w:rPr>
                <w:rFonts w:ascii="Arial" w:hAnsi="Arial" w:cs="Arial"/>
                <w:sz w:val="18"/>
              </w:rPr>
              <w:t>-0</w:t>
            </w:r>
            <w:r w:rsidR="00926092">
              <w:rPr>
                <w:rFonts w:ascii="Arial" w:hAnsi="Arial" w:cs="Arial"/>
                <w:sz w:val="18"/>
              </w:rPr>
              <w:t>6</w:t>
            </w:r>
            <w:r w:rsidR="00897F7C">
              <w:rPr>
                <w:rFonts w:ascii="Arial" w:hAnsi="Arial" w:cs="Arial"/>
                <w:sz w:val="18"/>
              </w:rPr>
              <w:t>01</w:t>
            </w:r>
          </w:p>
        </w:tc>
      </w:tr>
      <w:tr w:rsidR="00A166E4" w14:paraId="6A0EF560" w14:textId="77777777" w:rsidTr="00274A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8B389" w14:textId="7DFF8726" w:rsidR="00A166E4" w:rsidRDefault="00A166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C7E1D" w14:textId="31B59DD8" w:rsidR="00A166E4" w:rsidRDefault="00A166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0502-0803</w:t>
            </w:r>
          </w:p>
        </w:tc>
      </w:tr>
    </w:tbl>
    <w:p w14:paraId="3CA4ABE9" w14:textId="60B5D83F" w:rsidR="00274AB8" w:rsidRPr="00B2464E" w:rsidRDefault="00274AB8" w:rsidP="00274A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BOSKOOP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4AB8" w14:paraId="71E5778F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3E343" w14:textId="4C120DF5" w:rsidR="00274AB8" w:rsidRDefault="00274AB8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2771 CN BIEZEN 118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23E1B" w14:textId="7E019134" w:rsidR="00274AB8" w:rsidRDefault="00274AB8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05232D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2379A42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19DF234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546</w:t>
      </w:r>
      <w:r w:rsidR="008B7109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 w:rsidTr="00A166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50094039" w:rsidR="00747B13" w:rsidRDefault="008B7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90A9F">
              <w:rPr>
                <w:rFonts w:ascii="Arial" w:hAnsi="Arial" w:cs="Arial"/>
                <w:sz w:val="18"/>
              </w:rPr>
              <w:t>8600 AL POSTBUS 459</w:t>
            </w:r>
            <w:r>
              <w:rPr>
                <w:rFonts w:ascii="Arial" w:hAnsi="Arial" w:cs="Arial"/>
                <w:sz w:val="18"/>
              </w:rPr>
              <w:t xml:space="preserve"> # TAXICENTRALE (in rechthoek, tussen 2 pijlen: ZUID-WEST) FRIESLAND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5EDABFE0" w:rsidR="00747B13" w:rsidRDefault="00E90A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0497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  <w:tr w:rsidR="00A166E4" w14:paraId="37A59926" w14:textId="77777777" w:rsidTr="00A166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06844" w14:textId="21367933" w:rsidR="00A166E4" w:rsidRDefault="00A166E4" w:rsidP="00A166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TAXICENTRALE (in rechthoek, tussen 2 pijlen: ZUID-WEST) FRIESLAND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CDFE2" w14:textId="29CC88D3" w:rsidR="00A166E4" w:rsidRDefault="00A166E4" w:rsidP="00A166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0703</w:t>
            </w:r>
            <w:commentRangeEnd w:id="153"/>
            <w:r w:rsidRPr="00A166E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53"/>
            </w: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71978AC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60824F" w14:textId="7F63F01F" w:rsidR="00B252DF" w:rsidRPr="00774338" w:rsidRDefault="00541B68" w:rsidP="00B252D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548</w:t>
      </w:r>
      <w:r w:rsidR="00B252DF">
        <w:rPr>
          <w:rFonts w:ascii="Arial" w:hAnsi="Arial" w:cs="Arial"/>
          <w:b/>
          <w:bCs/>
          <w:sz w:val="18"/>
        </w:rPr>
        <w:tab/>
      </w:r>
      <w:bookmarkStart w:id="154" w:name="_Hlk29376045"/>
      <w:r w:rsidR="00B252DF">
        <w:rPr>
          <w:rFonts w:ascii="Arial" w:hAnsi="Arial" w:cs="Arial"/>
          <w:b/>
          <w:bCs/>
          <w:sz w:val="18"/>
        </w:rPr>
        <w:t>NEEDE</w:t>
      </w:r>
      <w:r w:rsidR="00B252DF">
        <w:rPr>
          <w:rFonts w:ascii="Arial" w:hAnsi="Arial" w:cs="Arial"/>
          <w:b/>
          <w:bCs/>
          <w:sz w:val="18"/>
        </w:rPr>
        <w:tab/>
      </w:r>
      <w:r w:rsidR="00B252DF">
        <w:rPr>
          <w:rFonts w:ascii="Arial" w:hAnsi="Arial" w:cs="Arial"/>
          <w:sz w:val="18"/>
        </w:rPr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52DF" w14:paraId="7C5EC697" w14:textId="77777777" w:rsidTr="00B252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403C9" w14:textId="5DAFCDCC" w:rsidR="00B252DF" w:rsidRDefault="00B252DF" w:rsidP="00E44B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7160 HA POSTBUS 9100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241B1" w14:textId="2FAD8F44" w:rsidR="00B252DF" w:rsidRDefault="00B252DF" w:rsidP="00E44B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0397-0497</w:t>
            </w:r>
          </w:p>
        </w:tc>
      </w:tr>
      <w:bookmarkEnd w:id="154"/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02A990A3" w:rsidR="00747B13" w:rsidRPr="0047514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549</w:t>
      </w:r>
      <w:r w:rsidR="008B7109">
        <w:rPr>
          <w:rFonts w:ascii="Arial" w:hAnsi="Arial" w:cs="Arial"/>
          <w:b/>
          <w:bCs/>
          <w:sz w:val="18"/>
        </w:rPr>
        <w:tab/>
        <w:t>BREDA</w:t>
      </w:r>
      <w:r w:rsidR="0047514F">
        <w:rPr>
          <w:rFonts w:ascii="Arial" w:hAnsi="Arial" w:cs="Arial"/>
          <w:sz w:val="18"/>
        </w:rPr>
        <w:tab/>
        <w:t>Concepts ICT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1538D7F9" w:rsidR="00747B13" w:rsidRDefault="008B7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ES POSTBUS 4705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1CC01DD5" w:rsidR="00747B13" w:rsidRDefault="008B7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897F7C">
              <w:rPr>
                <w:rFonts w:ascii="Arial" w:hAnsi="Arial" w:cs="Arial"/>
                <w:sz w:val="18"/>
              </w:rPr>
              <w:t>-0</w:t>
            </w:r>
            <w:r w:rsidR="00320810">
              <w:rPr>
                <w:rFonts w:ascii="Arial" w:hAnsi="Arial" w:cs="Arial"/>
                <w:sz w:val="18"/>
              </w:rPr>
              <w:t>202</w:t>
            </w:r>
          </w:p>
        </w:tc>
      </w:tr>
      <w:tr w:rsidR="008B7109" w14:paraId="5C4B59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38DE9" w14:textId="3E1E6A9F" w:rsidR="008B7109" w:rsidRDefault="008B7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80A98" w14:textId="37C40728" w:rsidR="008B7109" w:rsidRDefault="00897F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47514F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2616CC4C" w:rsidR="00747B13" w:rsidRPr="008B710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550</w:t>
      </w:r>
      <w:r w:rsidR="008B7109">
        <w:rPr>
          <w:rFonts w:ascii="Arial" w:hAnsi="Arial" w:cs="Arial"/>
          <w:b/>
          <w:bCs/>
          <w:sz w:val="18"/>
        </w:rPr>
        <w:tab/>
        <w:t>RIDDERKERK</w:t>
      </w:r>
      <w:r w:rsidR="008B7109">
        <w:rPr>
          <w:rFonts w:ascii="Arial" w:hAnsi="Arial" w:cs="Arial"/>
          <w:sz w:val="18"/>
        </w:rPr>
        <w:tab/>
        <w:t xml:space="preserve">Ridderflex </w:t>
      </w:r>
      <w:r w:rsidR="00420BB3">
        <w:rPr>
          <w:rFonts w:ascii="Arial" w:hAnsi="Arial" w:cs="Arial"/>
          <w:sz w:val="18"/>
        </w:rPr>
        <w:t xml:space="preserve">&amp; Plastics </w:t>
      </w:r>
      <w:r w:rsidR="008B7109">
        <w:rPr>
          <w:rFonts w:ascii="Arial" w:hAnsi="Arial" w:cs="Arial"/>
          <w:sz w:val="18"/>
        </w:rPr>
        <w:t>bv rubber en kunststoffen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53A851A8" w:rsidR="00747B13" w:rsidRDefault="008B7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AJ POSTBUS 363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7FCCB9DF" w:rsidR="00747B13" w:rsidRDefault="00897F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B7109">
              <w:rPr>
                <w:rFonts w:ascii="Arial" w:hAnsi="Arial" w:cs="Arial"/>
                <w:sz w:val="18"/>
              </w:rPr>
              <w:t>97</w:t>
            </w:r>
            <w:r w:rsidR="00420BB3">
              <w:rPr>
                <w:rFonts w:ascii="Arial" w:hAnsi="Arial" w:cs="Arial"/>
                <w:sz w:val="18"/>
              </w:rPr>
              <w:t>-1101</w:t>
            </w:r>
          </w:p>
        </w:tc>
      </w:tr>
      <w:tr w:rsidR="008B7109" w14:paraId="0FCC2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1ACCB" w14:textId="29BD321A" w:rsidR="008B7109" w:rsidRDefault="008475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B7109">
              <w:rPr>
                <w:rFonts w:ascii="Arial" w:hAnsi="Arial" w:cs="Arial"/>
                <w:sz w:val="18"/>
              </w:rPr>
              <w:t>2</w:t>
            </w:r>
            <w:r w:rsidR="008B7109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EAFD5" w14:textId="2CD1A2CD" w:rsidR="008B7109" w:rsidRDefault="008B7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E90A9F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4793B3" w14:textId="64516CC4" w:rsidR="0005232D" w:rsidRPr="00897F7C" w:rsidRDefault="0005232D" w:rsidP="000523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18551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232D" w14:paraId="1F109B44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A20D5" w14:textId="535A7380" w:rsidR="0005232D" w:rsidRDefault="0005232D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3065 NJ HENDR.SWEIJSSTRAAT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A46F2" w14:textId="363B0E17" w:rsidR="0005232D" w:rsidRDefault="0005232D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0897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5232161F" w14:textId="42B3A0D7" w:rsidR="00747B13" w:rsidRPr="00897F7C" w:rsidRDefault="000523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97F7C">
        <w:rPr>
          <w:rFonts w:ascii="Arial" w:hAnsi="Arial" w:cs="Arial"/>
          <w:b/>
          <w:bCs/>
          <w:sz w:val="18"/>
        </w:rPr>
        <w:t>CAPELLE A/D IJSSEL</w:t>
      </w:r>
      <w:r w:rsidR="00897F7C">
        <w:rPr>
          <w:rFonts w:ascii="Arial" w:hAnsi="Arial" w:cs="Arial"/>
          <w:sz w:val="18"/>
        </w:rPr>
        <w:tab/>
        <w:t>Teleservice telematica installateurs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09BD05E1" w:rsidR="00747B13" w:rsidRDefault="000523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97F7C">
              <w:rPr>
                <w:rFonts w:ascii="Arial" w:hAnsi="Arial" w:cs="Arial"/>
                <w:sz w:val="18"/>
              </w:rPr>
              <w:tab/>
              <w:t>2905 LB ’s GRAVENWEG 320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7303BFCE" w:rsidR="00747B13" w:rsidRDefault="000523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897F7C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22E57E0E" w:rsidR="00747B13" w:rsidRPr="0047514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552</w:t>
      </w:r>
      <w:r w:rsidR="008B7109">
        <w:rPr>
          <w:rFonts w:ascii="Arial" w:hAnsi="Arial" w:cs="Arial"/>
          <w:b/>
          <w:bCs/>
          <w:sz w:val="18"/>
        </w:rPr>
        <w:tab/>
        <w:t>OSS</w:t>
      </w:r>
      <w:r w:rsidR="0047514F">
        <w:rPr>
          <w:rFonts w:ascii="Arial" w:hAnsi="Arial" w:cs="Arial"/>
          <w:sz w:val="18"/>
        </w:rPr>
        <w:tab/>
        <w:t xml:space="preserve">Macek </w:t>
      </w:r>
      <w:r w:rsidR="00C60FF8">
        <w:rPr>
          <w:rFonts w:ascii="Arial" w:hAnsi="Arial" w:cs="Arial"/>
          <w:sz w:val="18"/>
        </w:rPr>
        <w:t>T</w:t>
      </w:r>
      <w:r w:rsidR="0047514F">
        <w:rPr>
          <w:rFonts w:ascii="Arial" w:hAnsi="Arial" w:cs="Arial"/>
          <w:sz w:val="18"/>
        </w:rPr>
        <w:t>echnika</w:t>
      </w:r>
      <w:r w:rsidR="00C60FF8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5921A991" w:rsidR="00747B13" w:rsidRDefault="008B7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AT POSTBUS 765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45173D6D" w:rsidR="00747B13" w:rsidRDefault="008B7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E90A9F">
              <w:rPr>
                <w:rFonts w:ascii="Arial" w:hAnsi="Arial" w:cs="Arial"/>
                <w:sz w:val="18"/>
              </w:rPr>
              <w:t>-</w:t>
            </w:r>
            <w:r w:rsidR="006D2F70">
              <w:rPr>
                <w:rFonts w:ascii="Arial" w:hAnsi="Arial" w:cs="Arial"/>
                <w:sz w:val="18"/>
              </w:rPr>
              <w:t>1098</w:t>
            </w:r>
          </w:p>
        </w:tc>
      </w:tr>
      <w:tr w:rsidR="00A166E4" w14:paraId="49028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41080" w14:textId="7C95C144" w:rsidR="00A166E4" w:rsidRDefault="00A166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9DFFC" w14:textId="38131086" w:rsidR="00A166E4" w:rsidRDefault="00A166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0704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17A09" w14:textId="02CA0B86" w:rsidR="00F47B7A" w:rsidRDefault="00F47B7A" w:rsidP="00F47B7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18553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7B7A" w14:paraId="52A4432F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3A661" w14:textId="78912C14" w:rsidR="00F47B7A" w:rsidRDefault="00F47B7A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GH SURINAMESTRAAT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29B7F" w14:textId="67CD3949" w:rsidR="00F47B7A" w:rsidRDefault="00F47B7A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577FD89A" w14:textId="74388896" w:rsidR="00747B13" w:rsidRDefault="00F47B7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90A9F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2BE3E72D" w:rsidR="00747B13" w:rsidRDefault="00E90A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47B7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3029 AK MARCONISTRAAT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124D23E0" w:rsidR="00747B13" w:rsidRDefault="00E90A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0301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77CCA02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CC6BCB" w14:textId="2BF16B8F" w:rsidR="00FC7865" w:rsidRPr="00326342" w:rsidRDefault="00541B68" w:rsidP="00FC78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555</w:t>
      </w:r>
      <w:r w:rsidR="00FC7865">
        <w:rPr>
          <w:rFonts w:ascii="Arial" w:hAnsi="Arial" w:cs="Arial"/>
          <w:b/>
          <w:bCs/>
          <w:sz w:val="18"/>
        </w:rPr>
        <w:tab/>
        <w:t>DELFT</w:t>
      </w:r>
      <w:r w:rsidR="00FC7865">
        <w:rPr>
          <w:rFonts w:ascii="Arial" w:hAnsi="Arial" w:cs="Arial"/>
          <w:sz w:val="18"/>
        </w:rPr>
        <w:tab/>
        <w:t>Grotius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6D4D" w14:paraId="4B3C7AD8" w14:textId="77777777" w:rsidTr="00E44B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749AB" w14:textId="5BD45542" w:rsidR="00346D4D" w:rsidRDefault="00346D4D" w:rsidP="00E44B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2600 AL POSTBUS 470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20AD" w14:textId="60655B27" w:rsidR="00346D4D" w:rsidRDefault="00346D4D" w:rsidP="00E44B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7109">
              <w:rPr>
                <w:rFonts w:ascii="Arial" w:hAnsi="Arial" w:cs="Arial"/>
                <w:sz w:val="18"/>
              </w:rPr>
              <w:t>897</w:t>
            </w:r>
            <w:r>
              <w:rPr>
                <w:rFonts w:ascii="Arial" w:hAnsi="Arial" w:cs="Arial"/>
                <w:sz w:val="18"/>
              </w:rPr>
              <w:t>-0201</w:t>
            </w:r>
          </w:p>
        </w:tc>
      </w:tr>
      <w:tr w:rsidR="00FC7865" w14:paraId="6538A9EC" w14:textId="77777777" w:rsidTr="00FC78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018C0" w14:textId="7975704C" w:rsidR="00FC7865" w:rsidRDefault="00346D4D" w:rsidP="00E44B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C786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8B7109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 xml:space="preserve">€PTT) </w:t>
            </w:r>
            <w:r w:rsidR="00FC7865">
              <w:rPr>
                <w:rFonts w:ascii="Arial" w:hAnsi="Arial" w:cs="Arial"/>
                <w:sz w:val="18"/>
              </w:rPr>
              <w:t xml:space="preserve">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23499" w14:textId="3439F1E4" w:rsidR="00FC7865" w:rsidRDefault="00FC7865" w:rsidP="00E44B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6D4D">
              <w:rPr>
                <w:rFonts w:ascii="Arial" w:hAnsi="Arial" w:cs="Arial"/>
                <w:sz w:val="18"/>
              </w:rPr>
              <w:t>502-0</w:t>
            </w:r>
            <w:r w:rsidR="00897F7C">
              <w:rPr>
                <w:rFonts w:ascii="Arial" w:hAnsi="Arial" w:cs="Arial"/>
                <w:sz w:val="18"/>
              </w:rPr>
              <w:t>9</w:t>
            </w:r>
            <w:r w:rsidR="00346D4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0FA9B3A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5DE5F64D" w:rsidR="00747B13" w:rsidRPr="00C60FF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557</w:t>
      </w:r>
      <w:r w:rsidR="008B7109">
        <w:rPr>
          <w:rFonts w:ascii="Arial" w:hAnsi="Arial" w:cs="Arial"/>
          <w:b/>
          <w:bCs/>
          <w:sz w:val="18"/>
        </w:rPr>
        <w:tab/>
        <w:t>ROTTERDAM</w:t>
      </w:r>
      <w:r w:rsidR="00C60FF8">
        <w:rPr>
          <w:rFonts w:ascii="Arial" w:hAnsi="Arial" w:cs="Arial"/>
          <w:sz w:val="18"/>
        </w:rPr>
        <w:tab/>
        <w:t>Facility Vision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1D59E900" w:rsidR="00747B13" w:rsidRDefault="008B7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3021 CH GRAAF FLORISSTRAAT 28-B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4CBAC79B" w:rsidR="00747B13" w:rsidRDefault="008B7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  <w:tr w:rsidR="008B7109" w14:paraId="110967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2CD66" w14:textId="035DC83F" w:rsidR="008B7109" w:rsidRDefault="008B7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3044 AR GRAAFSTROOMSTR.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E7CDF" w14:textId="23E23DF8" w:rsidR="008B7109" w:rsidRDefault="00C60F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</w:t>
            </w:r>
            <w:r w:rsidR="006D2F70">
              <w:rPr>
                <w:rFonts w:ascii="Arial" w:hAnsi="Arial" w:cs="Arial"/>
                <w:sz w:val="18"/>
              </w:rPr>
              <w:t>102</w:t>
            </w:r>
          </w:p>
        </w:tc>
      </w:tr>
      <w:tr w:rsidR="00C60FF8" w14:paraId="7FD51F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A6598" w14:textId="4781DC31" w:rsidR="00C60FF8" w:rsidRDefault="00C60F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86205" w14:textId="08D4A028" w:rsidR="00C60FF8" w:rsidRDefault="00E90A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C60FF8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75DF53B5" w:rsidR="00747B13" w:rsidRPr="00C60FF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558</w:t>
      </w:r>
      <w:r w:rsidR="008B7109">
        <w:rPr>
          <w:rFonts w:ascii="Arial" w:hAnsi="Arial" w:cs="Arial"/>
          <w:b/>
          <w:bCs/>
          <w:sz w:val="18"/>
        </w:rPr>
        <w:tab/>
        <w:t>RIJSBERGEN</w:t>
      </w:r>
      <w:r w:rsidR="00C60FF8">
        <w:rPr>
          <w:rFonts w:ascii="Arial" w:hAnsi="Arial" w:cs="Arial"/>
          <w:sz w:val="18"/>
        </w:rPr>
        <w:tab/>
        <w:t>Vreysen douane-expediteur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139B40D1" w:rsidR="00747B13" w:rsidRDefault="008B7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4890 AB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35AE8CE1" w:rsidR="00747B13" w:rsidRDefault="008B7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C60FF8">
              <w:rPr>
                <w:rFonts w:ascii="Arial" w:hAnsi="Arial" w:cs="Arial"/>
                <w:sz w:val="18"/>
              </w:rPr>
              <w:t>-0</w:t>
            </w:r>
            <w:r w:rsidR="009B512D">
              <w:rPr>
                <w:rFonts w:ascii="Arial" w:hAnsi="Arial" w:cs="Arial"/>
                <w:sz w:val="18"/>
              </w:rPr>
              <w:t>4</w:t>
            </w:r>
            <w:r w:rsidR="00C60FF8">
              <w:rPr>
                <w:rFonts w:ascii="Arial" w:hAnsi="Arial" w:cs="Arial"/>
                <w:sz w:val="18"/>
              </w:rPr>
              <w:t>00</w:t>
            </w:r>
          </w:p>
        </w:tc>
      </w:tr>
      <w:tr w:rsidR="008B7109" w14:paraId="69E4B5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33EA4" w14:textId="43456478" w:rsidR="008B7109" w:rsidRDefault="008B7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6E7BB" w14:textId="78577364" w:rsidR="008B7109" w:rsidRDefault="008B7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60D7CAB7" w:rsidR="00747B13" w:rsidRPr="008B710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559</w:t>
      </w:r>
      <w:r w:rsidR="008B7109">
        <w:rPr>
          <w:rFonts w:ascii="Arial" w:hAnsi="Arial" w:cs="Arial"/>
          <w:b/>
          <w:bCs/>
          <w:sz w:val="18"/>
        </w:rPr>
        <w:tab/>
        <w:t>EINDHOVEN</w:t>
      </w:r>
      <w:r w:rsidR="008B7109">
        <w:rPr>
          <w:rFonts w:ascii="Arial" w:hAnsi="Arial" w:cs="Arial"/>
          <w:sz w:val="18"/>
        </w:rPr>
        <w:tab/>
        <w:t>Mr.Polish</w:t>
      </w:r>
      <w:r w:rsidR="00215895">
        <w:rPr>
          <w:rFonts w:ascii="Arial" w:hAnsi="Arial" w:cs="Arial"/>
          <w:sz w:val="18"/>
        </w:rPr>
        <w:t xml:space="preserve"> autopoetsen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393AF488" w:rsidR="00747B13" w:rsidRDefault="008B7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5602 JB POSTBUS 28051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178851F6" w:rsidR="00747B13" w:rsidRDefault="002158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8B7109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0D2FBF71" w:rsidR="00747B13" w:rsidRPr="00C60FF8" w:rsidRDefault="00541B68" w:rsidP="00E90A9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560</w:t>
      </w:r>
      <w:r w:rsidR="008B7109">
        <w:rPr>
          <w:rFonts w:ascii="Arial" w:hAnsi="Arial" w:cs="Arial"/>
          <w:b/>
          <w:bCs/>
          <w:sz w:val="18"/>
        </w:rPr>
        <w:tab/>
        <w:t>BEST</w:t>
      </w:r>
      <w:r w:rsidR="00C60FF8">
        <w:rPr>
          <w:rFonts w:ascii="Arial" w:hAnsi="Arial" w:cs="Arial"/>
          <w:sz w:val="18"/>
        </w:rPr>
        <w:tab/>
      </w:r>
      <w:r w:rsidR="00E90A9F">
        <w:rPr>
          <w:rFonts w:ascii="Arial" w:hAnsi="Arial" w:cs="Arial"/>
          <w:sz w:val="18"/>
        </w:rPr>
        <w:t>Bolt</w:t>
      </w:r>
      <w:r w:rsidR="00897F7C">
        <w:rPr>
          <w:rFonts w:ascii="Arial" w:hAnsi="Arial" w:cs="Arial"/>
          <w:sz w:val="18"/>
        </w:rPr>
        <w:t xml:space="preserve"> </w:t>
      </w:r>
      <w:r w:rsidR="00E90A9F">
        <w:rPr>
          <w:rFonts w:ascii="Arial" w:hAnsi="Arial" w:cs="Arial"/>
          <w:sz w:val="18"/>
        </w:rPr>
        <w:t>v</w:t>
      </w:r>
      <w:r w:rsidR="00215895">
        <w:rPr>
          <w:rFonts w:ascii="Arial" w:hAnsi="Arial" w:cs="Arial"/>
          <w:sz w:val="18"/>
        </w:rPr>
        <w:t xml:space="preserve">an der </w:t>
      </w:r>
      <w:r w:rsidR="00E90A9F">
        <w:rPr>
          <w:rFonts w:ascii="Arial" w:hAnsi="Arial" w:cs="Arial"/>
          <w:sz w:val="18"/>
        </w:rPr>
        <w:t>Zanden bel</w:t>
      </w:r>
      <w:r w:rsidR="00215895">
        <w:rPr>
          <w:rFonts w:ascii="Arial" w:hAnsi="Arial" w:cs="Arial"/>
          <w:sz w:val="18"/>
        </w:rPr>
        <w:t>astingadvies</w:t>
      </w:r>
      <w:r w:rsidR="00E90A9F">
        <w:rPr>
          <w:rFonts w:ascii="Arial" w:hAnsi="Arial" w:cs="Arial"/>
          <w:sz w:val="18"/>
        </w:rPr>
        <w:t xml:space="preserve"> / </w:t>
      </w:r>
      <w:r w:rsidR="00C60FF8">
        <w:rPr>
          <w:rFonts w:ascii="Arial" w:hAnsi="Arial" w:cs="Arial"/>
          <w:sz w:val="18"/>
        </w:rPr>
        <w:t>Harrie Nijssen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2DD4DE82" w:rsidR="00747B13" w:rsidRDefault="008B7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5683 CZ DE RONDE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72E67A54" w:rsidR="00747B13" w:rsidRDefault="008475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420BB3">
              <w:rPr>
                <w:rFonts w:ascii="Arial" w:hAnsi="Arial" w:cs="Arial"/>
                <w:sz w:val="18"/>
              </w:rPr>
              <w:t>-</w:t>
            </w:r>
            <w:r w:rsidR="008B7109">
              <w:rPr>
                <w:rFonts w:ascii="Arial" w:hAnsi="Arial" w:cs="Arial"/>
                <w:sz w:val="18"/>
              </w:rPr>
              <w:t>0</w:t>
            </w:r>
            <w:r w:rsidR="00897F7C">
              <w:rPr>
                <w:rFonts w:ascii="Arial" w:hAnsi="Arial" w:cs="Arial"/>
                <w:sz w:val="18"/>
              </w:rPr>
              <w:t>102</w:t>
            </w:r>
          </w:p>
        </w:tc>
      </w:tr>
      <w:tr w:rsidR="008B7109" w14:paraId="702E0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0748" w14:textId="38CA33AA" w:rsidR="008B7109" w:rsidRDefault="008B7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23A29" w14:textId="1A08ADEC" w:rsidR="008B7109" w:rsidRDefault="00C60F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108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</w:t>
            </w:r>
            <w:r w:rsidR="00E90A9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8B7109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33CAA79A" w:rsidR="00747B13" w:rsidRPr="0092609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561</w:t>
      </w:r>
      <w:r w:rsidR="008B7109">
        <w:rPr>
          <w:rFonts w:ascii="Arial" w:hAnsi="Arial" w:cs="Arial"/>
          <w:b/>
          <w:bCs/>
          <w:sz w:val="18"/>
        </w:rPr>
        <w:tab/>
        <w:t>ROTTERDAM</w:t>
      </w:r>
      <w:r w:rsidR="00926092">
        <w:rPr>
          <w:rFonts w:ascii="Arial" w:hAnsi="Arial" w:cs="Arial"/>
          <w:sz w:val="18"/>
        </w:rPr>
        <w:tab/>
        <w:t>Gouweloos elektrotechniek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1C189CB7" w:rsidR="00747B13" w:rsidRDefault="008B7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LA POSTBUS 37001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381B93D3" w:rsidR="00747B13" w:rsidRDefault="00C60F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926092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1635206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562</w:t>
      </w:r>
      <w:r w:rsidR="008B7109">
        <w:rPr>
          <w:rFonts w:ascii="Arial" w:hAnsi="Arial" w:cs="Arial"/>
          <w:b/>
          <w:bCs/>
          <w:sz w:val="18"/>
        </w:rPr>
        <w:tab/>
        <w:t>STEENBERGEN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53EF62D3" w:rsidR="00747B13" w:rsidRDefault="008B7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4751 MJ ANJERSTRAAT 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4BDE06B1" w:rsidR="00747B13" w:rsidRDefault="008B7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AE108D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4B4B6DE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563</w:t>
      </w:r>
      <w:r w:rsidR="008B7109">
        <w:rPr>
          <w:rFonts w:ascii="Arial" w:hAnsi="Arial" w:cs="Arial"/>
          <w:b/>
          <w:bCs/>
          <w:sz w:val="18"/>
        </w:rPr>
        <w:tab/>
        <w:t>GENNEP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3E3E97A4" w:rsidR="00747B13" w:rsidRDefault="008B7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6590 AD POSTBUS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3F8D1D9D" w:rsidR="00747B13" w:rsidRDefault="008B7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7DD01996" w:rsidR="00747B13" w:rsidRPr="008B710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564</w:t>
      </w:r>
      <w:r w:rsidR="008B7109">
        <w:rPr>
          <w:rFonts w:ascii="Arial" w:hAnsi="Arial" w:cs="Arial"/>
          <w:b/>
          <w:bCs/>
          <w:sz w:val="18"/>
        </w:rPr>
        <w:tab/>
        <w:t>ERMELO</w:t>
      </w:r>
      <w:r w:rsidR="008B7109">
        <w:rPr>
          <w:rFonts w:ascii="Arial" w:hAnsi="Arial" w:cs="Arial"/>
          <w:sz w:val="18"/>
        </w:rPr>
        <w:tab/>
        <w:t>Sj.Paulus bv</w:t>
      </w:r>
      <w:r w:rsidR="00C60FF8">
        <w:rPr>
          <w:rFonts w:ascii="Arial" w:hAnsi="Arial" w:cs="Arial"/>
          <w:sz w:val="18"/>
        </w:rPr>
        <w:t xml:space="preserve"> elektro</w:t>
      </w:r>
      <w:r w:rsidR="00E53BE5">
        <w:rPr>
          <w:rFonts w:ascii="Arial" w:hAnsi="Arial" w:cs="Arial"/>
          <w:sz w:val="18"/>
        </w:rPr>
        <w:t xml:space="preserve"> technisch </w:t>
      </w:r>
      <w:r w:rsidR="00C60FF8">
        <w:rPr>
          <w:rFonts w:ascii="Arial" w:hAnsi="Arial" w:cs="Arial"/>
          <w:sz w:val="18"/>
        </w:rPr>
        <w:t>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59F2B9F3" w:rsidR="00747B13" w:rsidRDefault="008B7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AC POSTBUS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5D7D7D97" w:rsidR="00747B13" w:rsidRDefault="00C60F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E90A9F">
              <w:rPr>
                <w:rFonts w:ascii="Arial" w:hAnsi="Arial" w:cs="Arial"/>
                <w:sz w:val="18"/>
              </w:rPr>
              <w:t>-0401</w:t>
            </w:r>
          </w:p>
        </w:tc>
      </w:tr>
      <w:tr w:rsidR="00C60FF8" w14:paraId="698C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3ACF7" w14:textId="4A9E767B" w:rsidR="00C60FF8" w:rsidRDefault="00C60F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F7A8A" w14:textId="5BFA7EC6" w:rsidR="00C60FF8" w:rsidRDefault="00E90A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60FF8">
              <w:rPr>
                <w:rFonts w:ascii="Arial" w:hAnsi="Arial" w:cs="Arial"/>
                <w:sz w:val="18"/>
              </w:rPr>
              <w:t>02</w:t>
            </w:r>
            <w:r w:rsidR="009B512D">
              <w:rPr>
                <w:rFonts w:ascii="Arial" w:hAnsi="Arial" w:cs="Arial"/>
                <w:sz w:val="18"/>
              </w:rPr>
              <w:t>-</w:t>
            </w:r>
            <w:r w:rsidR="00897F7C">
              <w:rPr>
                <w:rFonts w:ascii="Arial" w:hAnsi="Arial" w:cs="Arial"/>
                <w:sz w:val="18"/>
              </w:rPr>
              <w:t>010</w:t>
            </w:r>
            <w:r w:rsidR="00E53BE5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43255CBA" w:rsidR="00747B13" w:rsidRPr="00E90A9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565</w:t>
      </w:r>
      <w:r w:rsidR="00E90A9F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6D55D005" w:rsidR="00747B13" w:rsidRDefault="00E90A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4000 AK POSTBUS 409 (€PTT) # Studio de Matrijs (M) </w:t>
            </w:r>
            <w:r w:rsidR="00BB6787">
              <w:rPr>
                <w:rFonts w:ascii="Arial" w:hAnsi="Arial" w:cs="Arial"/>
                <w:sz w:val="18"/>
              </w:rPr>
              <w:t xml:space="preserve">(tussen 2 lijnen: </w:t>
            </w:r>
            <w:r>
              <w:rPr>
                <w:rFonts w:ascii="Arial" w:hAnsi="Arial" w:cs="Arial"/>
                <w:sz w:val="18"/>
              </w:rPr>
              <w:t>Vormgeving &amp; DTP-service</w:t>
            </w:r>
            <w:r w:rsidR="00BB678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594FD203" w:rsidR="00747B13" w:rsidRDefault="00E90A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0602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5EFFDC84" w:rsidR="00747B13" w:rsidRPr="00420BB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566</w:t>
      </w:r>
      <w:r w:rsidR="008B7109">
        <w:rPr>
          <w:rFonts w:ascii="Arial" w:hAnsi="Arial" w:cs="Arial"/>
          <w:b/>
          <w:bCs/>
          <w:sz w:val="18"/>
        </w:rPr>
        <w:tab/>
        <w:t>LEUSDEN</w:t>
      </w:r>
      <w:r w:rsidR="00420BB3">
        <w:rPr>
          <w:rFonts w:ascii="Arial" w:hAnsi="Arial" w:cs="Arial"/>
          <w:sz w:val="18"/>
        </w:rPr>
        <w:tab/>
        <w:t>Alpine gehoorbescherming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 w:rsidTr="008B71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0B63EB4D" w:rsidR="00747B13" w:rsidRDefault="008B7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3833 AN KASTANJELAAN 3D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0FE9796F" w:rsidR="00747B13" w:rsidRDefault="006D2F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B512D">
              <w:rPr>
                <w:rFonts w:ascii="Arial" w:hAnsi="Arial" w:cs="Arial"/>
                <w:sz w:val="18"/>
              </w:rPr>
              <w:t>97</w:t>
            </w:r>
            <w:r w:rsidR="00420BB3">
              <w:rPr>
                <w:rFonts w:ascii="Arial" w:hAnsi="Arial" w:cs="Arial"/>
                <w:sz w:val="18"/>
              </w:rPr>
              <w:t>-</w:t>
            </w:r>
            <w:r w:rsidR="008B7109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012363E8" w14:textId="48C01149" w:rsidR="008B7109" w:rsidRPr="00420BB3" w:rsidRDefault="008B7109" w:rsidP="008B71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SOESTERBERG</w:t>
      </w:r>
      <w:r w:rsidR="00420BB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7109" w14:paraId="212BAB8E" w14:textId="77777777" w:rsidTr="00EF29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C73A1" w14:textId="6503A855" w:rsidR="008B7109" w:rsidRDefault="008B7109" w:rsidP="00EF2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3769 AL AMERSFOORTSESTR. 70-D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CB1BE" w14:textId="47B9083C" w:rsidR="008B7109" w:rsidRDefault="008B7109" w:rsidP="00EF2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7B7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  <w:r w:rsidR="00420BB3">
              <w:rPr>
                <w:rFonts w:ascii="Arial" w:hAnsi="Arial" w:cs="Arial"/>
                <w:sz w:val="18"/>
              </w:rPr>
              <w:t>-</w:t>
            </w:r>
            <w:r w:rsidR="0015019D">
              <w:rPr>
                <w:rFonts w:ascii="Arial" w:hAnsi="Arial" w:cs="Arial"/>
                <w:sz w:val="18"/>
              </w:rPr>
              <w:t>11</w:t>
            </w:r>
            <w:r w:rsidR="00847510">
              <w:rPr>
                <w:rFonts w:ascii="Arial" w:hAnsi="Arial" w:cs="Arial"/>
                <w:sz w:val="18"/>
              </w:rPr>
              <w:t>01</w:t>
            </w:r>
          </w:p>
        </w:tc>
      </w:tr>
      <w:tr w:rsidR="008B7109" w14:paraId="7CFDFE62" w14:textId="77777777" w:rsidTr="00EF29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AFE54" w14:textId="205468ED" w:rsidR="008B7109" w:rsidRDefault="008B7109" w:rsidP="00EF2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B8A85" w14:textId="3AED9B97" w:rsidR="008B7109" w:rsidRDefault="004C4B9A" w:rsidP="00EF2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AE108D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71692BB4" w:rsidR="00747B13" w:rsidRPr="00420BB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567</w:t>
      </w:r>
      <w:r w:rsidR="008B7109">
        <w:rPr>
          <w:rFonts w:ascii="Arial" w:hAnsi="Arial" w:cs="Arial"/>
          <w:b/>
          <w:bCs/>
          <w:sz w:val="18"/>
        </w:rPr>
        <w:tab/>
        <w:t>SLIEDRECHT</w:t>
      </w:r>
      <w:r w:rsidR="00420BB3">
        <w:rPr>
          <w:rFonts w:ascii="Arial" w:hAnsi="Arial" w:cs="Arial"/>
          <w:sz w:val="18"/>
        </w:rPr>
        <w:tab/>
        <w:t>Nationale Bomenbank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 w:rsidTr="008B71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06609639" w:rsidR="00747B13" w:rsidRDefault="008B7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44D797AA" w:rsidR="00747B13" w:rsidRDefault="00F47B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B7109">
              <w:rPr>
                <w:rFonts w:ascii="Arial" w:hAnsi="Arial" w:cs="Arial"/>
                <w:sz w:val="18"/>
              </w:rPr>
              <w:t>97</w:t>
            </w:r>
            <w:r w:rsidR="00C60FF8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6D73D3AD" w14:textId="337DE2F6" w:rsidR="008B7109" w:rsidRPr="008B7109" w:rsidRDefault="008B7109" w:rsidP="008B71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BLESKENSGRAAF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7109" w14:paraId="30F28B6D" w14:textId="77777777" w:rsidTr="00EF29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C87FD" w14:textId="6ABE876F" w:rsidR="008B7109" w:rsidRDefault="008B7109" w:rsidP="00EF2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2970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9BD5E" w14:textId="39796ACA" w:rsidR="008B7109" w:rsidRDefault="004C4B9A" w:rsidP="00EF2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B7109">
              <w:rPr>
                <w:rFonts w:ascii="Arial" w:hAnsi="Arial" w:cs="Arial"/>
                <w:sz w:val="18"/>
              </w:rPr>
              <w:t>98</w:t>
            </w:r>
            <w:r w:rsidR="00C60FF8">
              <w:rPr>
                <w:rFonts w:ascii="Arial" w:hAnsi="Arial" w:cs="Arial"/>
                <w:sz w:val="18"/>
              </w:rPr>
              <w:t>-0</w:t>
            </w:r>
            <w:r w:rsidR="009B512D">
              <w:rPr>
                <w:rFonts w:ascii="Arial" w:hAnsi="Arial" w:cs="Arial"/>
                <w:sz w:val="18"/>
              </w:rPr>
              <w:t>30</w:t>
            </w:r>
            <w:r w:rsidR="00E53BE5">
              <w:rPr>
                <w:rFonts w:ascii="Arial" w:hAnsi="Arial" w:cs="Arial"/>
                <w:sz w:val="18"/>
              </w:rPr>
              <w:t>2</w:t>
            </w:r>
          </w:p>
        </w:tc>
      </w:tr>
      <w:tr w:rsidR="008B7109" w14:paraId="489F37D8" w14:textId="77777777" w:rsidTr="00EF29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76187" w14:textId="1FE62727" w:rsidR="008B7109" w:rsidRDefault="008B7109" w:rsidP="00EF2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579D2" w14:textId="362FC493" w:rsidR="008B7109" w:rsidRDefault="008B7109" w:rsidP="00EF2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3BE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C60FF8">
              <w:rPr>
                <w:rFonts w:ascii="Arial" w:hAnsi="Arial" w:cs="Arial"/>
                <w:sz w:val="18"/>
              </w:rPr>
              <w:t>-</w:t>
            </w:r>
            <w:r w:rsidR="006C7D8D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5DDC6D3A" w:rsidR="00747B13" w:rsidRPr="00420BB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568</w:t>
      </w:r>
      <w:r w:rsidR="008B7109">
        <w:rPr>
          <w:rFonts w:ascii="Arial" w:hAnsi="Arial" w:cs="Arial"/>
          <w:b/>
          <w:bCs/>
          <w:sz w:val="18"/>
        </w:rPr>
        <w:tab/>
        <w:t>NIJMEGEN</w:t>
      </w:r>
      <w:r w:rsidR="00420BB3">
        <w:rPr>
          <w:rFonts w:ascii="Arial" w:hAnsi="Arial" w:cs="Arial"/>
          <w:sz w:val="18"/>
        </w:rPr>
        <w:tab/>
        <w:t>S</w:t>
      </w:r>
      <w:r w:rsidR="00AE108D">
        <w:rPr>
          <w:rFonts w:ascii="Arial" w:hAnsi="Arial" w:cs="Arial"/>
          <w:sz w:val="18"/>
        </w:rPr>
        <w:t xml:space="preserve"> A</w:t>
      </w:r>
      <w:r w:rsidR="00420BB3">
        <w:rPr>
          <w:rFonts w:ascii="Arial" w:hAnsi="Arial" w:cs="Arial"/>
          <w:sz w:val="18"/>
        </w:rPr>
        <w:t>ir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 w:rsidTr="000411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4CED5169" w:rsidR="00747B13" w:rsidRDefault="008B7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AB POSTBUS 38091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3B18C631" w:rsidR="00747B13" w:rsidRDefault="008B7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420BB3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7B0E4C7B" w14:textId="46414A82" w:rsidR="000411BB" w:rsidRPr="00AE108D" w:rsidRDefault="000411BB" w:rsidP="000411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VENRAY</w:t>
      </w:r>
      <w:r w:rsidR="00AE108D">
        <w:rPr>
          <w:rFonts w:ascii="Arial" w:hAnsi="Arial" w:cs="Arial"/>
          <w:sz w:val="18"/>
        </w:rPr>
        <w:tab/>
        <w:t>Bovema S Air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11BB" w14:paraId="66DCC650" w14:textId="77777777" w:rsidTr="00EF29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90291" w14:textId="51E4909C" w:rsidR="000411BB" w:rsidRDefault="000411BB" w:rsidP="00EF2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5800 GB POSTBUS 5060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4667D" w14:textId="7AF45F25" w:rsidR="000411BB" w:rsidRDefault="000411BB" w:rsidP="00EF2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AE108D" w14:paraId="5BC11F8D" w14:textId="77777777" w:rsidTr="00EF29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0B6C0" w14:textId="08CB8325" w:rsidR="00AE108D" w:rsidRDefault="00AE108D" w:rsidP="00EF2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F962D" w14:textId="390F3C04" w:rsidR="00AE108D" w:rsidRDefault="00C33A41" w:rsidP="00EF2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AE108D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4D1DC4A2" w:rsidR="00747B13" w:rsidRPr="00C60FF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569</w:t>
      </w:r>
      <w:r w:rsidR="000411BB">
        <w:rPr>
          <w:rFonts w:ascii="Arial" w:hAnsi="Arial" w:cs="Arial"/>
          <w:b/>
          <w:bCs/>
          <w:sz w:val="18"/>
        </w:rPr>
        <w:tab/>
        <w:t>MAASTRICHT</w:t>
      </w:r>
      <w:r w:rsidR="00C60FF8">
        <w:rPr>
          <w:rFonts w:ascii="Arial" w:hAnsi="Arial" w:cs="Arial"/>
          <w:sz w:val="18"/>
        </w:rPr>
        <w:tab/>
        <w:t>Notariskantoor Groutars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0A0D512C" w:rsidR="00747B13" w:rsidRDefault="000411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AM POSTBUS 509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7073AD41" w:rsidR="00747B13" w:rsidRDefault="000411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C60FF8">
              <w:rPr>
                <w:rFonts w:ascii="Arial" w:hAnsi="Arial" w:cs="Arial"/>
                <w:sz w:val="18"/>
              </w:rPr>
              <w:t>-0</w:t>
            </w:r>
            <w:r w:rsidR="009B512D">
              <w:rPr>
                <w:rFonts w:ascii="Arial" w:hAnsi="Arial" w:cs="Arial"/>
                <w:sz w:val="18"/>
              </w:rPr>
              <w:t>601</w:t>
            </w:r>
          </w:p>
        </w:tc>
      </w:tr>
      <w:tr w:rsidR="000411BB" w14:paraId="6FB24C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90D3A" w14:textId="3A9891EF" w:rsidR="000411BB" w:rsidRDefault="000411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D22F1" w14:textId="3FAAC245" w:rsidR="000411BB" w:rsidRDefault="006C7D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897F7C">
              <w:rPr>
                <w:rFonts w:ascii="Arial" w:hAnsi="Arial" w:cs="Arial"/>
                <w:sz w:val="18"/>
              </w:rPr>
              <w:t>0</w:t>
            </w:r>
            <w:r w:rsidR="00C33A41">
              <w:rPr>
                <w:rFonts w:ascii="Arial" w:hAnsi="Arial" w:cs="Arial"/>
                <w:sz w:val="18"/>
              </w:rPr>
              <w:t>9</w:t>
            </w:r>
            <w:r w:rsidR="00897F7C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4ACA3C6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52111C6C" w:rsidR="00747B13" w:rsidRPr="004C4B9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571</w:t>
      </w:r>
      <w:r w:rsidR="000411BB">
        <w:rPr>
          <w:rFonts w:ascii="Arial" w:hAnsi="Arial" w:cs="Arial"/>
          <w:b/>
          <w:bCs/>
          <w:sz w:val="18"/>
        </w:rPr>
        <w:tab/>
        <w:t>MAASSLUIS</w:t>
      </w:r>
      <w:r w:rsidR="004C4B9A">
        <w:rPr>
          <w:rFonts w:ascii="Arial" w:hAnsi="Arial" w:cs="Arial"/>
          <w:sz w:val="18"/>
        </w:rPr>
        <w:tab/>
        <w:t>Kroes aann.bedrijf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3B145E32" w:rsidR="00747B13" w:rsidRDefault="000411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3140 AG POSTBUS 285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6FB749C4" w:rsidR="00747B13" w:rsidRDefault="00897F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C33A41">
              <w:rPr>
                <w:rFonts w:ascii="Arial" w:hAnsi="Arial" w:cs="Arial"/>
                <w:sz w:val="18"/>
              </w:rPr>
              <w:t>1199</w:t>
            </w:r>
          </w:p>
        </w:tc>
      </w:tr>
      <w:tr w:rsidR="004C4B9A" w14:paraId="7D9A8A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8B443" w14:textId="6C66C70C" w:rsidR="004C4B9A" w:rsidRDefault="004C4B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84136" w14:textId="1AA7196B" w:rsidR="004C4B9A" w:rsidRDefault="004C4B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0704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41111208" w:rsidR="00747B13" w:rsidRPr="00A4338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572</w:t>
      </w:r>
      <w:r w:rsidR="00A43388">
        <w:rPr>
          <w:rFonts w:ascii="Arial" w:hAnsi="Arial" w:cs="Arial"/>
          <w:b/>
          <w:bCs/>
          <w:sz w:val="18"/>
        </w:rPr>
        <w:tab/>
        <w:t>HARDINXVELD-GIESSENDAM</w:t>
      </w:r>
      <w:r w:rsidR="00A43388">
        <w:rPr>
          <w:rFonts w:ascii="Arial" w:hAnsi="Arial" w:cs="Arial"/>
          <w:sz w:val="18"/>
        </w:rPr>
        <w:tab/>
      </w:r>
      <w:r w:rsidR="004C4B9A">
        <w:rPr>
          <w:rFonts w:ascii="Arial" w:hAnsi="Arial" w:cs="Arial"/>
          <w:sz w:val="18"/>
        </w:rPr>
        <w:t>Aann.</w:t>
      </w:r>
      <w:r w:rsidR="00A43388">
        <w:rPr>
          <w:rFonts w:ascii="Arial" w:hAnsi="Arial" w:cs="Arial"/>
          <w:sz w:val="18"/>
        </w:rPr>
        <w:t>bedrijf Gebr. Blokland bv</w:t>
      </w:r>
      <w:r w:rsidR="00E53BE5">
        <w:rPr>
          <w:rFonts w:ascii="Arial" w:hAnsi="Arial" w:cs="Arial"/>
          <w:sz w:val="18"/>
        </w:rPr>
        <w:t xml:space="preserve"> / BV Giessen projektontwikkeling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3571A211" w:rsidR="00747B13" w:rsidRDefault="00A43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AE POSTBUS 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6D621878" w:rsidR="00747B13" w:rsidRDefault="00A433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1875DB">
              <w:rPr>
                <w:rFonts w:ascii="Arial" w:hAnsi="Arial" w:cs="Arial"/>
                <w:sz w:val="18"/>
              </w:rPr>
              <w:t>-</w:t>
            </w:r>
            <w:r w:rsidR="0015019D">
              <w:rPr>
                <w:rFonts w:ascii="Arial" w:hAnsi="Arial" w:cs="Arial"/>
                <w:sz w:val="18"/>
              </w:rPr>
              <w:t>0100</w:t>
            </w:r>
          </w:p>
        </w:tc>
      </w:tr>
      <w:tr w:rsidR="00E53BE5" w14:paraId="75F92D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16161" w14:textId="7C3BFFCA" w:rsidR="00E53BE5" w:rsidRDefault="00E53B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1C757" w14:textId="7DEC5D0E" w:rsidR="00E53BE5" w:rsidRDefault="00E53B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0E94C51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64E7B0EF" w:rsidR="00747B13" w:rsidRPr="004C4B9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574</w:t>
      </w:r>
      <w:r w:rsidR="00A43388">
        <w:rPr>
          <w:rFonts w:ascii="Arial" w:hAnsi="Arial" w:cs="Arial"/>
          <w:b/>
          <w:bCs/>
          <w:sz w:val="18"/>
        </w:rPr>
        <w:tab/>
        <w:t>HOORN NH</w:t>
      </w:r>
      <w:r w:rsidR="004C4B9A">
        <w:rPr>
          <w:rFonts w:ascii="Arial" w:hAnsi="Arial" w:cs="Arial"/>
          <w:sz w:val="18"/>
        </w:rPr>
        <w:tab/>
        <w:t>Hoorns advocatencollectief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1DE23B1D" w:rsidR="00747B13" w:rsidRDefault="00A43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AH POSTBUS 347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0D038EB3" w:rsidR="00747B13" w:rsidRDefault="00C33A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C4B9A">
              <w:rPr>
                <w:rFonts w:ascii="Arial" w:hAnsi="Arial" w:cs="Arial"/>
                <w:sz w:val="18"/>
              </w:rPr>
              <w:t>98-</w:t>
            </w:r>
            <w:r w:rsidR="0015019D">
              <w:rPr>
                <w:rFonts w:ascii="Arial" w:hAnsi="Arial" w:cs="Arial"/>
                <w:sz w:val="18"/>
              </w:rPr>
              <w:t>10</w:t>
            </w:r>
            <w:r w:rsidR="006A17CF">
              <w:rPr>
                <w:rFonts w:ascii="Arial" w:hAnsi="Arial" w:cs="Arial"/>
                <w:sz w:val="18"/>
              </w:rPr>
              <w:t>00</w:t>
            </w:r>
          </w:p>
        </w:tc>
      </w:tr>
      <w:tr w:rsidR="00A43388" w14:paraId="35258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302C5" w14:textId="6FBAEEE0" w:rsidR="00A43388" w:rsidRDefault="00A43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E00E8" w14:textId="1848A821" w:rsidR="00A43388" w:rsidRDefault="006D2F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43388">
              <w:rPr>
                <w:rFonts w:ascii="Arial" w:hAnsi="Arial" w:cs="Arial"/>
                <w:sz w:val="18"/>
              </w:rPr>
              <w:t>02</w:t>
            </w:r>
            <w:r w:rsidR="004C4B9A">
              <w:rPr>
                <w:rFonts w:ascii="Arial" w:hAnsi="Arial" w:cs="Arial"/>
                <w:sz w:val="18"/>
              </w:rPr>
              <w:t>-0</w:t>
            </w:r>
            <w:r w:rsidR="00AE108D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46DD2CE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575</w:t>
      </w:r>
      <w:r w:rsidR="001875DB">
        <w:rPr>
          <w:rFonts w:ascii="Arial" w:hAnsi="Arial" w:cs="Arial"/>
          <w:b/>
          <w:bCs/>
          <w:sz w:val="18"/>
        </w:rPr>
        <w:tab/>
        <w:t>DO</w:t>
      </w:r>
      <w:r w:rsidR="00762D2B">
        <w:rPr>
          <w:rFonts w:ascii="Arial" w:hAnsi="Arial" w:cs="Arial"/>
          <w:b/>
          <w:bCs/>
          <w:sz w:val="18"/>
        </w:rPr>
        <w:t>OR</w:t>
      </w:r>
      <w:r w:rsidR="001875DB">
        <w:rPr>
          <w:rFonts w:ascii="Arial" w:hAnsi="Arial" w:cs="Arial"/>
          <w:b/>
          <w:bCs/>
          <w:sz w:val="18"/>
        </w:rPr>
        <w:t>WERTH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7D01F008" w:rsidR="00747B13" w:rsidRDefault="001875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6865 ZG POSTBUS 12 # (uitgespaard tussen 2 pijlen: blik OP DE weg) LEO DE HAAS TV PRODUKTIES B.V. (rechthoek)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45814DA0" w:rsidR="00747B13" w:rsidRDefault="001875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6DA6205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576</w:t>
      </w:r>
      <w:r w:rsidR="00A43388">
        <w:rPr>
          <w:rFonts w:ascii="Arial" w:hAnsi="Arial" w:cs="Arial"/>
          <w:b/>
          <w:bCs/>
          <w:sz w:val="18"/>
        </w:rPr>
        <w:tab/>
        <w:t>VOORTHUIZEN</w:t>
      </w:r>
      <w:r w:rsidR="004C4B9A" w:rsidRPr="004C4B9A">
        <w:rPr>
          <w:rFonts w:ascii="Arial" w:hAnsi="Arial" w:cs="Arial"/>
          <w:sz w:val="18"/>
        </w:rPr>
        <w:t xml:space="preserve"> </w:t>
      </w:r>
      <w:r w:rsidR="004C4B9A">
        <w:rPr>
          <w:rFonts w:ascii="Arial" w:hAnsi="Arial" w:cs="Arial"/>
          <w:sz w:val="18"/>
        </w:rPr>
        <w:tab/>
        <w:t>Koster afdichtingssystemen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 w:rsidTr="00635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6C201268" w:rsidR="00747B13" w:rsidRDefault="00A433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3781 AH HOOFDSTRAAT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3F5E2FDC" w:rsidR="00747B13" w:rsidRDefault="00C33A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97F7C">
              <w:rPr>
                <w:rFonts w:ascii="Arial" w:hAnsi="Arial" w:cs="Arial"/>
                <w:sz w:val="18"/>
              </w:rPr>
              <w:t>97</w:t>
            </w:r>
            <w:r w:rsidR="004C4B9A">
              <w:rPr>
                <w:rFonts w:ascii="Arial" w:hAnsi="Arial" w:cs="Arial"/>
                <w:sz w:val="18"/>
              </w:rPr>
              <w:t>-</w:t>
            </w:r>
            <w:r w:rsidR="00A43388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2B9A4EEB" w14:textId="6347484D" w:rsidR="00635A04" w:rsidRPr="00635A04" w:rsidRDefault="00635A04" w:rsidP="00635A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</w:r>
      <w:r w:rsidR="004C4B9A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5A04" w14:paraId="5D3CF321" w14:textId="77777777" w:rsidTr="00EF29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26124" w14:textId="0F0E8472" w:rsidR="00635A04" w:rsidRDefault="00635A04" w:rsidP="00EF2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3840 AK POSTBUS 432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57EC3" w14:textId="2D0C075C" w:rsidR="00635A04" w:rsidRDefault="00635A04" w:rsidP="00EF2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66AED148" w:rsidR="00747B13" w:rsidRPr="00420BB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577</w:t>
      </w:r>
      <w:r w:rsidR="00420BB3">
        <w:rPr>
          <w:rFonts w:ascii="Arial" w:hAnsi="Arial" w:cs="Arial"/>
          <w:b/>
          <w:bCs/>
          <w:sz w:val="18"/>
        </w:rPr>
        <w:tab/>
        <w:t>UTRECHT</w:t>
      </w:r>
      <w:r w:rsidR="00420BB3">
        <w:rPr>
          <w:rFonts w:ascii="Arial" w:hAnsi="Arial" w:cs="Arial"/>
          <w:sz w:val="18"/>
        </w:rPr>
        <w:tab/>
        <w:t>Architectenbureau van Klooster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4E35B31F" w:rsidR="00747B13" w:rsidRDefault="00420B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3571 JV EYKMANLAAN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1F294542" w:rsidR="00747B13" w:rsidRDefault="00E53B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420BB3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0660CDB4" w:rsidR="00747B13" w:rsidRPr="00635A0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578</w:t>
      </w:r>
      <w:r w:rsidR="00635A04">
        <w:rPr>
          <w:rFonts w:ascii="Arial" w:hAnsi="Arial" w:cs="Arial"/>
          <w:b/>
          <w:bCs/>
          <w:sz w:val="18"/>
        </w:rPr>
        <w:tab/>
        <w:t>ZWOLLE</w:t>
      </w:r>
      <w:r w:rsidR="00635A04">
        <w:rPr>
          <w:rFonts w:ascii="Arial" w:hAnsi="Arial" w:cs="Arial"/>
          <w:sz w:val="18"/>
        </w:rPr>
        <w:tab/>
        <w:t>Sta</w:t>
      </w:r>
      <w:r w:rsidR="008278BD">
        <w:rPr>
          <w:rFonts w:ascii="Arial" w:hAnsi="Arial" w:cs="Arial"/>
          <w:sz w:val="18"/>
        </w:rPr>
        <w:t>d</w:t>
      </w:r>
      <w:r w:rsidR="00635A04">
        <w:rPr>
          <w:rFonts w:ascii="Arial" w:hAnsi="Arial" w:cs="Arial"/>
          <w:sz w:val="18"/>
        </w:rPr>
        <w:t>shagen vof</w:t>
      </w:r>
      <w:r w:rsidR="00E53BE5">
        <w:rPr>
          <w:rFonts w:ascii="Arial" w:hAnsi="Arial" w:cs="Arial"/>
          <w:sz w:val="18"/>
        </w:rPr>
        <w:t xml:space="preserve"> bouwcombinatie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4CD3D261" w:rsidR="00747B13" w:rsidRDefault="00635A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8032 JX DOBBE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1C3D3D8C" w:rsidR="00747B13" w:rsidRDefault="00A166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1098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  <w:tr w:rsidR="00A166E4" w14:paraId="5A3CB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B835E" w14:textId="4AC02531" w:rsidR="00A166E4" w:rsidRDefault="00A166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B95BF" w14:textId="24666866" w:rsidR="00A166E4" w:rsidRDefault="00A166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3A4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03-0704</w:t>
            </w: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6D9E5342" w:rsidR="00747B13" w:rsidRPr="004C4B9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579</w:t>
      </w:r>
      <w:r w:rsidR="004C4B9A">
        <w:rPr>
          <w:rFonts w:ascii="Arial" w:hAnsi="Arial" w:cs="Arial"/>
          <w:b/>
          <w:bCs/>
          <w:sz w:val="18"/>
        </w:rPr>
        <w:tab/>
        <w:t>’s-HEERENBERG</w:t>
      </w:r>
      <w:r w:rsidR="004C4B9A">
        <w:rPr>
          <w:rFonts w:ascii="Arial" w:hAnsi="Arial" w:cs="Arial"/>
          <w:sz w:val="18"/>
        </w:rPr>
        <w:tab/>
        <w:t>Nijhof reklame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55A7615F" w:rsidR="00747B13" w:rsidRDefault="004C4B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7040 AC POSTBUS 107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5FB3D9ED" w:rsidR="00747B13" w:rsidRDefault="004C4B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1003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84D86D" w14:textId="21E29547" w:rsidR="00A166E4" w:rsidRPr="00A166E4" w:rsidRDefault="00541B68" w:rsidP="00A166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580</w:t>
      </w:r>
      <w:r w:rsidR="00A166E4">
        <w:rPr>
          <w:rFonts w:ascii="Arial" w:hAnsi="Arial" w:cs="Arial"/>
          <w:b/>
          <w:bCs/>
          <w:sz w:val="18"/>
        </w:rPr>
        <w:tab/>
        <w:t>HEERDE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25330C99" w:rsidR="00747B13" w:rsidRDefault="00A166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8180 AE POSTBUS 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6BBE71E8" w:rsidR="00747B13" w:rsidRDefault="00A166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0198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5AD3AA04" w:rsidR="00747B13" w:rsidRPr="00420BB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581</w:t>
      </w:r>
      <w:r w:rsidR="00420BB3">
        <w:rPr>
          <w:rFonts w:ascii="Arial" w:hAnsi="Arial" w:cs="Arial"/>
          <w:b/>
          <w:bCs/>
          <w:sz w:val="18"/>
        </w:rPr>
        <w:tab/>
        <w:t>ZEIST</w:t>
      </w:r>
      <w:r w:rsidR="00420BB3">
        <w:rPr>
          <w:rFonts w:ascii="Arial" w:hAnsi="Arial" w:cs="Arial"/>
          <w:sz w:val="18"/>
        </w:rPr>
        <w:tab/>
        <w:t>Vindicta centraal 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47AC3B04" w:rsidR="00747B13" w:rsidRDefault="00420B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3706 AR LAAN v.VOLLENHOVE 3213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5148674E" w:rsidR="00747B13" w:rsidRDefault="008278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7B7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99-</w:t>
            </w:r>
            <w:r w:rsidR="00420BB3">
              <w:rPr>
                <w:rFonts w:ascii="Arial" w:hAnsi="Arial" w:cs="Arial"/>
                <w:sz w:val="18"/>
              </w:rPr>
              <w:t>1001</w:t>
            </w:r>
          </w:p>
        </w:tc>
      </w:tr>
      <w:tr w:rsidR="008278BD" w14:paraId="03FC06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FDDF0" w14:textId="3381AE52" w:rsidR="008278BD" w:rsidRDefault="008278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20D10" w14:textId="0C8BC819" w:rsidR="008278BD" w:rsidRDefault="008278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37F0306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211FBDA7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6EDD202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584</w:t>
      </w:r>
      <w:r w:rsidR="00635A04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2507BDB9" w:rsidR="00747B13" w:rsidRDefault="00635A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4900 AB POSTBUS 70 # </w:t>
            </w:r>
            <w:r w:rsidR="006C7D8D">
              <w:rPr>
                <w:rFonts w:ascii="Arial" w:hAnsi="Arial" w:cs="Arial"/>
                <w:sz w:val="18"/>
              </w:rPr>
              <w:t>(vignet SB) Staalstraal Brabant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FC958" w14:textId="77777777" w:rsidR="00747B13" w:rsidRDefault="006C7D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35A04">
              <w:rPr>
                <w:rFonts w:ascii="Arial" w:hAnsi="Arial" w:cs="Arial"/>
                <w:sz w:val="18"/>
              </w:rPr>
              <w:t>1098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5A449F0" w14:textId="698819CE" w:rsidR="006C7D8D" w:rsidRDefault="006C7D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635A04" w14:paraId="55C734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973CD" w14:textId="7B569123" w:rsidR="00635A04" w:rsidRDefault="00635A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C74BC" w14:textId="468518EA" w:rsidR="00635A04" w:rsidRDefault="004C4B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635A04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7013D9E7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175D8376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233B6536" w:rsidR="00747B13" w:rsidRPr="00635A0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587</w:t>
      </w:r>
      <w:r w:rsidR="00635A04">
        <w:rPr>
          <w:rFonts w:ascii="Arial" w:hAnsi="Arial" w:cs="Arial"/>
          <w:b/>
          <w:bCs/>
          <w:sz w:val="18"/>
        </w:rPr>
        <w:tab/>
        <w:t>GIESSEN</w:t>
      </w:r>
      <w:r w:rsidR="00635A04">
        <w:rPr>
          <w:rFonts w:ascii="Arial" w:hAnsi="Arial" w:cs="Arial"/>
          <w:sz w:val="18"/>
        </w:rPr>
        <w:tab/>
        <w:t>Ingenieursbureau Metz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75DD1B56" w:rsidR="00747B13" w:rsidRDefault="00635A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4283 JD AMBACHTSTRAAT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25F8F6D7" w:rsidR="00747B13" w:rsidRDefault="00635A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8278BD">
              <w:rPr>
                <w:rFonts w:ascii="Arial" w:hAnsi="Arial" w:cs="Arial"/>
                <w:sz w:val="18"/>
              </w:rPr>
              <w:t>-</w:t>
            </w:r>
            <w:r w:rsidR="00897F7C">
              <w:rPr>
                <w:rFonts w:ascii="Arial" w:hAnsi="Arial" w:cs="Arial"/>
                <w:sz w:val="18"/>
              </w:rPr>
              <w:t>0402</w:t>
            </w:r>
          </w:p>
        </w:tc>
      </w:tr>
      <w:tr w:rsidR="008278BD" w14:paraId="274E0E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70F1E" w14:textId="5B5D7925" w:rsidR="008278BD" w:rsidRDefault="008278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BB290" w14:textId="53E73D0F" w:rsidR="008278BD" w:rsidRDefault="006C7D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1D33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</w:t>
            </w:r>
            <w:r w:rsidR="008278BD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5001D0A5" w:rsidR="00747B13" w:rsidRPr="0005232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588</w:t>
      </w:r>
      <w:r w:rsidR="0005232D">
        <w:rPr>
          <w:rFonts w:ascii="Arial" w:hAnsi="Arial" w:cs="Arial"/>
          <w:b/>
          <w:bCs/>
          <w:sz w:val="18"/>
        </w:rPr>
        <w:tab/>
        <w:t>HORN</w:t>
      </w:r>
      <w:r w:rsidR="0005232D">
        <w:rPr>
          <w:rFonts w:ascii="Arial" w:hAnsi="Arial" w:cs="Arial"/>
          <w:sz w:val="18"/>
        </w:rPr>
        <w:tab/>
        <w:t>Jeugddorp Bethanië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5CB307A1" w:rsidR="00747B13" w:rsidRDefault="000523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6085 ZG POSTBUS 4702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7846ABBB" w:rsidR="00747B13" w:rsidRDefault="000523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0797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2E668F91" w:rsidR="00747B13" w:rsidRPr="0021730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589</w:t>
      </w:r>
      <w:r w:rsidR="00217304">
        <w:rPr>
          <w:rFonts w:ascii="Arial" w:hAnsi="Arial" w:cs="Arial"/>
          <w:b/>
          <w:bCs/>
          <w:sz w:val="18"/>
        </w:rPr>
        <w:tab/>
        <w:t>GROOT-AMMERS</w:t>
      </w:r>
      <w:r w:rsidR="00217304">
        <w:rPr>
          <w:rFonts w:ascii="Arial" w:hAnsi="Arial" w:cs="Arial"/>
          <w:sz w:val="18"/>
        </w:rPr>
        <w:tab/>
        <w:t>EBT Panel Project 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 w:rsidTr="002173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249D680E" w:rsidR="00747B13" w:rsidRPr="00217304" w:rsidRDefault="00217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2964 ZG POSTBUS 11 # </w:t>
            </w:r>
            <w:r>
              <w:rPr>
                <w:rFonts w:ascii="Arial" w:hAnsi="Arial" w:cs="Arial"/>
                <w:sz w:val="18"/>
                <w:u w:val="single"/>
              </w:rPr>
              <w:t>Panel +</w:t>
            </w:r>
            <w:r>
              <w:rPr>
                <w:rFonts w:ascii="Arial" w:hAnsi="Arial" w:cs="Arial"/>
                <w:sz w:val="18"/>
              </w:rPr>
              <w:t xml:space="preserve"> (rechthoek met 4 stippen en </w:t>
            </w:r>
            <w:r w:rsidR="00A166E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72D4C421" w:rsidR="00747B13" w:rsidRDefault="00420B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66E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97-</w:t>
            </w:r>
            <w:r w:rsidR="00217304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69831C51" w14:textId="763184B3" w:rsidR="00217304" w:rsidRPr="00217304" w:rsidRDefault="00217304" w:rsidP="002173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ALBLASSERDAM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304" w14:paraId="763193C0" w14:textId="77777777" w:rsidTr="002173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24625" w14:textId="2F2EE9BA" w:rsidR="00217304" w:rsidRPr="00217304" w:rsidRDefault="00217304" w:rsidP="00EF2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2950 AC POSTBUS 112 # </w:t>
            </w:r>
            <w:r>
              <w:rPr>
                <w:rFonts w:ascii="Arial" w:hAnsi="Arial" w:cs="Arial"/>
                <w:sz w:val="18"/>
                <w:u w:val="single"/>
              </w:rPr>
              <w:t>Panel +</w:t>
            </w:r>
            <w:r>
              <w:rPr>
                <w:rFonts w:ascii="Arial" w:hAnsi="Arial" w:cs="Arial"/>
                <w:sz w:val="18"/>
              </w:rPr>
              <w:t xml:space="preserve"> (rechthoek met 4 stippen en </w:t>
            </w:r>
            <w:r w:rsidR="00A166E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9EE8E" w14:textId="4BE1C6EB" w:rsidR="00217304" w:rsidRDefault="00217304" w:rsidP="00EF2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C4B9A">
              <w:rPr>
                <w:rFonts w:ascii="Arial" w:hAnsi="Arial" w:cs="Arial"/>
                <w:sz w:val="18"/>
              </w:rPr>
              <w:t>699</w:t>
            </w:r>
            <w:r w:rsidR="00420BB3">
              <w:rPr>
                <w:rFonts w:ascii="Arial" w:hAnsi="Arial" w:cs="Arial"/>
                <w:sz w:val="18"/>
              </w:rPr>
              <w:t>-020</w:t>
            </w:r>
            <w:r w:rsidR="008278BD">
              <w:rPr>
                <w:rFonts w:ascii="Arial" w:hAnsi="Arial" w:cs="Arial"/>
                <w:sz w:val="18"/>
              </w:rPr>
              <w:t>1</w:t>
            </w:r>
          </w:p>
        </w:tc>
      </w:tr>
      <w:tr w:rsidR="00217304" w14:paraId="598972A5" w14:textId="77777777" w:rsidTr="002173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61A52" w14:textId="07EA42D2" w:rsidR="00217304" w:rsidRPr="00217304" w:rsidRDefault="00217304" w:rsidP="00EF2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</w:t>
            </w:r>
            <w:r w:rsidRPr="00420BB3">
              <w:rPr>
                <w:rFonts w:ascii="Arial" w:hAnsi="Arial" w:cs="Arial"/>
                <w:sz w:val="18"/>
                <w:u w:val="single"/>
              </w:rPr>
              <w:t>Panel +</w:t>
            </w:r>
            <w:r>
              <w:rPr>
                <w:rFonts w:ascii="Arial" w:hAnsi="Arial" w:cs="Arial"/>
                <w:sz w:val="18"/>
              </w:rPr>
              <w:t xml:space="preserve"> (rechthoek met 4 stippen en </w:t>
            </w:r>
            <w:r w:rsidR="00A166E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CA882" w14:textId="4D0CA2A2" w:rsidR="00217304" w:rsidRDefault="00217304" w:rsidP="00EF2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6C7D8D">
              <w:rPr>
                <w:rFonts w:ascii="Arial" w:hAnsi="Arial" w:cs="Arial"/>
                <w:sz w:val="18"/>
              </w:rPr>
              <w:t>-</w:t>
            </w:r>
            <w:r w:rsidR="00AE108D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60389A54" w:rsidR="00747B13" w:rsidRPr="004C4B9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590</w:t>
      </w:r>
      <w:r w:rsidR="00217304">
        <w:rPr>
          <w:rFonts w:ascii="Arial" w:hAnsi="Arial" w:cs="Arial"/>
          <w:b/>
          <w:bCs/>
          <w:sz w:val="18"/>
        </w:rPr>
        <w:tab/>
        <w:t>VALKENSWAARD</w:t>
      </w:r>
      <w:r w:rsidR="004C4B9A">
        <w:rPr>
          <w:rFonts w:ascii="Arial" w:hAnsi="Arial" w:cs="Arial"/>
          <w:sz w:val="18"/>
        </w:rPr>
        <w:tab/>
        <w:t>Medibol medical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485FA87C" w:rsidR="00747B13" w:rsidRDefault="00217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AM POSTBUS 532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57F65989" w:rsidR="00747B13" w:rsidRDefault="00E53B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4C4B9A">
              <w:rPr>
                <w:rFonts w:ascii="Arial" w:hAnsi="Arial" w:cs="Arial"/>
                <w:sz w:val="18"/>
              </w:rPr>
              <w:t>1101</w:t>
            </w:r>
          </w:p>
        </w:tc>
      </w:tr>
      <w:tr w:rsidR="004C4B9A" w14:paraId="48787E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EBD9B" w14:textId="36BAB281" w:rsidR="004C4B9A" w:rsidRDefault="004C4B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C8DCC" w14:textId="4E01D0F9" w:rsidR="004C4B9A" w:rsidRDefault="004C4B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5B7B30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288E8CF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591</w:t>
      </w:r>
      <w:r w:rsidR="00217304">
        <w:rPr>
          <w:rFonts w:ascii="Arial" w:hAnsi="Arial" w:cs="Arial"/>
          <w:b/>
          <w:bCs/>
          <w:sz w:val="18"/>
        </w:rPr>
        <w:tab/>
        <w:t>ARNHEM</w:t>
      </w:r>
      <w:r w:rsidR="008278BD" w:rsidRPr="008278BD">
        <w:rPr>
          <w:rFonts w:ascii="Arial" w:hAnsi="Arial" w:cs="Arial"/>
          <w:sz w:val="18"/>
        </w:rPr>
        <w:t xml:space="preserve"> </w:t>
      </w:r>
      <w:r w:rsidR="008278BD">
        <w:rPr>
          <w:rFonts w:ascii="Arial" w:hAnsi="Arial" w:cs="Arial"/>
          <w:sz w:val="18"/>
        </w:rPr>
        <w:tab/>
        <w:t>Guijt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7FC3806D" w:rsidR="00747B13" w:rsidRDefault="00217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AP GELE RIJDERSPLEIN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1FC4BD31" w:rsidR="00747B13" w:rsidRDefault="00217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8278BD">
              <w:rPr>
                <w:rFonts w:ascii="Arial" w:hAnsi="Arial" w:cs="Arial"/>
                <w:sz w:val="18"/>
              </w:rPr>
              <w:t>-</w:t>
            </w:r>
            <w:r w:rsidR="004C4B9A">
              <w:rPr>
                <w:rFonts w:ascii="Arial" w:hAnsi="Arial" w:cs="Arial"/>
                <w:sz w:val="18"/>
              </w:rPr>
              <w:t>0999</w:t>
            </w:r>
          </w:p>
        </w:tc>
      </w:tr>
      <w:tr w:rsidR="00217304" w14:paraId="02BD0E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D55DE" w14:textId="6FCE6727" w:rsidR="00217304" w:rsidRDefault="00217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412AB" w14:textId="702FC160" w:rsidR="00217304" w:rsidRDefault="004C4B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217304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32D05E5E" w:rsidR="00747B13" w:rsidRPr="004C4B9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592</w:t>
      </w:r>
      <w:r w:rsidR="00217304">
        <w:rPr>
          <w:rFonts w:ascii="Arial" w:hAnsi="Arial" w:cs="Arial"/>
          <w:b/>
          <w:bCs/>
          <w:sz w:val="18"/>
        </w:rPr>
        <w:tab/>
        <w:t>WIJCHEN</w:t>
      </w:r>
      <w:r w:rsidR="004C4B9A">
        <w:rPr>
          <w:rFonts w:ascii="Arial" w:hAnsi="Arial" w:cs="Arial"/>
          <w:sz w:val="18"/>
        </w:rPr>
        <w:tab/>
        <w:t>Guijt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7EBFFBB1" w:rsidR="00747B13" w:rsidRDefault="00217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6602 AE OUDE KLAPSTRAAT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65FAB7EE" w:rsidR="00747B13" w:rsidRDefault="00217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4C4B9A" w14:paraId="6956F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97D1B" w14:textId="77E8F7C7" w:rsidR="004C4B9A" w:rsidRDefault="004C4B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A166E4">
              <w:rPr>
                <w:rFonts w:ascii="Arial" w:hAnsi="Arial" w:cs="Arial"/>
                <w:sz w:val="18"/>
              </w:rPr>
              <w:t>6600 AA</w:t>
            </w:r>
            <w:r>
              <w:rPr>
                <w:rFonts w:ascii="Arial" w:hAnsi="Arial" w:cs="Arial"/>
                <w:sz w:val="18"/>
              </w:rPr>
              <w:t xml:space="preserve"> POSTBUS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14953" w14:textId="01D84491" w:rsidR="004C4B9A" w:rsidRDefault="00A166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0404</w:t>
            </w:r>
            <w:commentRangeEnd w:id="164"/>
            <w:r>
              <w:rPr>
                <w:rStyle w:val="Verwijzingopmerking"/>
              </w:rPr>
              <w:commentReference w:id="164"/>
            </w:r>
            <w:r>
              <w:rPr>
                <w:rFonts w:ascii="Arial" w:hAnsi="Arial" w:cs="Arial"/>
                <w:sz w:val="18"/>
              </w:rPr>
              <w:t>-</w:t>
            </w:r>
            <w:r w:rsidR="004C4B9A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191A1D0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593</w:t>
      </w:r>
      <w:r w:rsidR="00217304">
        <w:rPr>
          <w:rFonts w:ascii="Arial" w:hAnsi="Arial" w:cs="Arial"/>
          <w:b/>
          <w:bCs/>
          <w:sz w:val="18"/>
        </w:rPr>
        <w:tab/>
        <w:t>CUIJK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5F992020" w:rsidR="00747B13" w:rsidRDefault="00217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5431 DL GROTESTRAAT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6BF68943" w:rsidR="00747B13" w:rsidRDefault="00217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  <w:tr w:rsidR="00217304" w14:paraId="0F44AE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78890" w14:textId="375100AF" w:rsidR="00217304" w:rsidRDefault="00217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EBFE7" w14:textId="67C03259" w:rsidR="00217304" w:rsidRDefault="00217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5B88B2D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594</w:t>
      </w:r>
      <w:r w:rsidR="00217304">
        <w:rPr>
          <w:rFonts w:ascii="Arial" w:hAnsi="Arial" w:cs="Arial"/>
          <w:b/>
          <w:bCs/>
          <w:sz w:val="18"/>
        </w:rPr>
        <w:tab/>
        <w:t>GRAVE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4BA9E643" w:rsidR="00747B13" w:rsidRDefault="00217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5361 GR ROGSTRAAT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07111826" w:rsidR="00747B13" w:rsidRDefault="00217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4C4B9A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1577250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595</w:t>
      </w:r>
      <w:r w:rsidR="00217304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244C7A7C" w:rsidR="00747B13" w:rsidRDefault="00217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6467 EC SCHAESBERGERSTR.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3B849A6E" w:rsidR="00747B13" w:rsidRDefault="00217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74F135AD" w:rsidR="00747B13" w:rsidRPr="00420BB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596</w:t>
      </w:r>
      <w:r w:rsidR="00217304">
        <w:rPr>
          <w:rFonts w:ascii="Arial" w:hAnsi="Arial" w:cs="Arial"/>
          <w:b/>
          <w:bCs/>
          <w:sz w:val="18"/>
        </w:rPr>
        <w:tab/>
        <w:t>LENT</w:t>
      </w:r>
      <w:r w:rsidR="00420BB3">
        <w:rPr>
          <w:rFonts w:ascii="Arial" w:hAnsi="Arial" w:cs="Arial"/>
          <w:sz w:val="18"/>
        </w:rPr>
        <w:tab/>
        <w:t>Guijt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64A536AA" w:rsidR="00747B13" w:rsidRDefault="00217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6663 BE GRIFTDIJK ZUID 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02B69E06" w:rsidR="00747B13" w:rsidRDefault="00217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512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</w:t>
            </w:r>
            <w:r w:rsidR="00420BB3">
              <w:rPr>
                <w:rFonts w:ascii="Arial" w:hAnsi="Arial" w:cs="Arial"/>
                <w:sz w:val="18"/>
              </w:rPr>
              <w:t>-</w:t>
            </w:r>
            <w:r w:rsidR="00897F7C">
              <w:rPr>
                <w:rFonts w:ascii="Arial" w:hAnsi="Arial" w:cs="Arial"/>
                <w:sz w:val="18"/>
              </w:rPr>
              <w:t>1001</w:t>
            </w:r>
          </w:p>
        </w:tc>
      </w:tr>
      <w:tr w:rsidR="00217304" w14:paraId="7B146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3F2F2" w14:textId="32D9056D" w:rsidR="00217304" w:rsidRDefault="00217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C097A" w14:textId="1E2D47FB" w:rsidR="00217304" w:rsidRDefault="00217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4C4B9A">
              <w:rPr>
                <w:rFonts w:ascii="Arial" w:hAnsi="Arial" w:cs="Arial"/>
                <w:sz w:val="18"/>
              </w:rPr>
              <w:t>-0</w:t>
            </w:r>
            <w:r w:rsidR="006D2F70">
              <w:rPr>
                <w:rFonts w:ascii="Arial" w:hAnsi="Arial" w:cs="Arial"/>
                <w:sz w:val="18"/>
              </w:rPr>
              <w:t>9</w:t>
            </w:r>
            <w:r w:rsidR="004C4B9A">
              <w:rPr>
                <w:rFonts w:ascii="Arial" w:hAnsi="Arial" w:cs="Arial"/>
                <w:sz w:val="18"/>
              </w:rPr>
              <w:t>0</w:t>
            </w:r>
            <w:r w:rsidR="00897F7C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3B41F68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597</w:t>
      </w:r>
      <w:r w:rsidR="00217304">
        <w:rPr>
          <w:rFonts w:ascii="Arial" w:hAnsi="Arial" w:cs="Arial"/>
          <w:b/>
          <w:bCs/>
          <w:sz w:val="18"/>
        </w:rPr>
        <w:tab/>
        <w:t>HEYTHUY</w:t>
      </w:r>
      <w:r w:rsidR="008278BD">
        <w:rPr>
          <w:rFonts w:ascii="Arial" w:hAnsi="Arial" w:cs="Arial"/>
          <w:b/>
          <w:bCs/>
          <w:sz w:val="18"/>
        </w:rPr>
        <w:t>S</w:t>
      </w:r>
      <w:r w:rsidR="00217304">
        <w:rPr>
          <w:rFonts w:ascii="Arial" w:hAnsi="Arial" w:cs="Arial"/>
          <w:b/>
          <w:bCs/>
          <w:sz w:val="18"/>
        </w:rPr>
        <w:t>EN</w:t>
      </w:r>
      <w:r w:rsidR="008278BD" w:rsidRPr="008278BD">
        <w:rPr>
          <w:rFonts w:ascii="Arial" w:hAnsi="Arial" w:cs="Arial"/>
          <w:sz w:val="18"/>
        </w:rPr>
        <w:t xml:space="preserve"> </w:t>
      </w:r>
      <w:r w:rsidR="008278BD">
        <w:rPr>
          <w:rFonts w:ascii="Arial" w:hAnsi="Arial" w:cs="Arial"/>
          <w:sz w:val="18"/>
        </w:rPr>
        <w:tab/>
        <w:t>Guijt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6C9B307E" w:rsidR="00747B13" w:rsidRDefault="00217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6093 EE VLASSTRAAT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61D0385B" w:rsidR="00747B13" w:rsidRDefault="006A17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B512D">
              <w:rPr>
                <w:rFonts w:ascii="Arial" w:hAnsi="Arial" w:cs="Arial"/>
                <w:sz w:val="18"/>
              </w:rPr>
              <w:t>97</w:t>
            </w:r>
            <w:r w:rsidR="008278BD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5EA3C355" w:rsidR="00747B13" w:rsidRPr="008278B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598</w:t>
      </w:r>
      <w:r w:rsidR="008278BD">
        <w:rPr>
          <w:rFonts w:ascii="Arial" w:hAnsi="Arial" w:cs="Arial"/>
          <w:b/>
          <w:bCs/>
          <w:sz w:val="18"/>
        </w:rPr>
        <w:tab/>
        <w:t>HEERENVEEN</w:t>
      </w:r>
      <w:r w:rsidR="008278BD">
        <w:rPr>
          <w:rFonts w:ascii="Arial" w:hAnsi="Arial" w:cs="Arial"/>
          <w:sz w:val="18"/>
        </w:rPr>
        <w:tab/>
        <w:t>Becker</w:t>
      </w:r>
      <w:r w:rsidR="004C4B9A">
        <w:rPr>
          <w:rFonts w:ascii="Arial" w:hAnsi="Arial" w:cs="Arial"/>
          <w:sz w:val="18"/>
        </w:rPr>
        <w:t xml:space="preserve"> druklucht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4F5E6F9C" w:rsidR="00747B13" w:rsidRDefault="008278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AN POSTBUS 573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2C6C5977" w:rsidR="00747B13" w:rsidRDefault="003007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4C4B9A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451982C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599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04D60E13" w:rsidR="00747B13" w:rsidRPr="00EF29C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600</w:t>
      </w:r>
      <w:r w:rsidR="00EF29C9">
        <w:rPr>
          <w:rFonts w:ascii="Arial" w:hAnsi="Arial" w:cs="Arial"/>
          <w:b/>
          <w:bCs/>
          <w:sz w:val="18"/>
        </w:rPr>
        <w:tab/>
        <w:t>AMSTERDAM</w:t>
      </w:r>
      <w:r w:rsidR="00EF29C9">
        <w:rPr>
          <w:rFonts w:ascii="Arial" w:hAnsi="Arial" w:cs="Arial"/>
          <w:sz w:val="18"/>
        </w:rPr>
        <w:tab/>
        <w:t>Bilderberg Hotel De Kersentuin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1149DDF9" w:rsidR="00747B13" w:rsidRDefault="00EF2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1077 BJ DIJSSELHOFPLANTSOEN 7 # (vert.: 1972) (over houtnerven: 25) (vert.: 1997)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330D0" w14:textId="77777777" w:rsidR="00747B13" w:rsidRDefault="004C4B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EF29C9">
              <w:rPr>
                <w:rFonts w:ascii="Arial" w:hAnsi="Arial" w:cs="Arial"/>
                <w:sz w:val="18"/>
              </w:rPr>
              <w:t>0198</w:t>
            </w:r>
          </w:p>
          <w:p w14:paraId="4DF67AFB" w14:textId="73144059" w:rsidR="004C4B9A" w:rsidRDefault="004C4B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(1098)</w:t>
            </w:r>
          </w:p>
        </w:tc>
      </w:tr>
      <w:tr w:rsidR="004C4B9A" w14:paraId="45ECD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A8EA6" w14:textId="0EF09072" w:rsidR="004C4B9A" w:rsidRDefault="004C4B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F26B5" w14:textId="4605EB2C" w:rsidR="004C4B9A" w:rsidRDefault="004C4B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A3A5C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1185E4B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18</w:t>
      </w:r>
      <w:r w:rsidR="00314F81">
        <w:rPr>
          <w:rFonts w:ascii="Arial" w:hAnsi="Arial" w:cs="Arial"/>
          <w:b/>
          <w:bCs/>
          <w:sz w:val="18"/>
        </w:rPr>
        <w:t>601</w:t>
      </w:r>
      <w:r w:rsidR="00EF29C9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39613C9C" w:rsidR="00747B13" w:rsidRDefault="00EF2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AL POSTBUS 450 # (over 2 boogjes en stip: TheaterMarkant) Een avondje Markant is een avondje uit!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3A5D2F22" w:rsidR="00747B13" w:rsidRDefault="00420B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E53BE5">
              <w:rPr>
                <w:rFonts w:ascii="Arial" w:hAnsi="Arial" w:cs="Arial"/>
                <w:sz w:val="18"/>
              </w:rPr>
              <w:t>0</w:t>
            </w:r>
            <w:r w:rsidR="006A17CF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3B520141" w:rsidR="00747B13" w:rsidRPr="004C4B9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602</w:t>
      </w:r>
      <w:r w:rsidR="004C4B9A">
        <w:rPr>
          <w:rFonts w:ascii="Arial" w:hAnsi="Arial" w:cs="Arial"/>
          <w:b/>
          <w:bCs/>
          <w:sz w:val="18"/>
        </w:rPr>
        <w:tab/>
        <w:t>HAARLEM</w:t>
      </w:r>
      <w:r w:rsidR="004C4B9A">
        <w:rPr>
          <w:rFonts w:ascii="Arial" w:hAnsi="Arial" w:cs="Arial"/>
          <w:sz w:val="18"/>
        </w:rPr>
        <w:tab/>
        <w:t>Borst recyclinggroep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6C1BC176" w:rsidR="00747B13" w:rsidRDefault="004C4B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2013 CN NIJVERHEIDSWEG 33A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5A90629E" w:rsidR="00747B13" w:rsidRDefault="004C4B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6A3A5C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1020A6BD" w:rsidR="00747B13" w:rsidRPr="004C4B9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603</w:t>
      </w:r>
      <w:r w:rsidR="00EF29C9">
        <w:rPr>
          <w:rFonts w:ascii="Arial" w:hAnsi="Arial" w:cs="Arial"/>
          <w:b/>
          <w:bCs/>
          <w:sz w:val="18"/>
        </w:rPr>
        <w:tab/>
        <w:t>HAARLEM</w:t>
      </w:r>
      <w:r w:rsidR="004C4B9A">
        <w:rPr>
          <w:rFonts w:ascii="Arial" w:hAnsi="Arial" w:cs="Arial"/>
          <w:sz w:val="18"/>
        </w:rPr>
        <w:tab/>
        <w:t>Arthur Abbink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58D47DA4" w:rsidR="00747B13" w:rsidRDefault="00EF2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2012 DS RAAMSINGEL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1ABD8F28" w:rsidR="00747B13" w:rsidRDefault="00EF29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4C4B9A">
              <w:rPr>
                <w:rFonts w:ascii="Arial" w:hAnsi="Arial" w:cs="Arial"/>
                <w:sz w:val="18"/>
              </w:rPr>
              <w:t>-0799</w:t>
            </w:r>
          </w:p>
        </w:tc>
      </w:tr>
      <w:tr w:rsidR="004C4B9A" w14:paraId="5DD8E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A1347" w14:textId="702424D5" w:rsidR="004C4B9A" w:rsidRDefault="004C4B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279D7" w14:textId="6AD3819C" w:rsidR="004C4B9A" w:rsidRDefault="004C4B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AE108D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5BB7CD9A" w:rsidR="00747B13" w:rsidRPr="00420BB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604</w:t>
      </w:r>
      <w:r w:rsidR="00EF29C9">
        <w:rPr>
          <w:rFonts w:ascii="Arial" w:hAnsi="Arial" w:cs="Arial"/>
          <w:b/>
          <w:bCs/>
          <w:sz w:val="18"/>
        </w:rPr>
        <w:tab/>
        <w:t>MAARSSEN</w:t>
      </w:r>
      <w:r w:rsidR="00420BB3">
        <w:rPr>
          <w:rFonts w:ascii="Arial" w:hAnsi="Arial" w:cs="Arial"/>
          <w:sz w:val="18"/>
        </w:rPr>
        <w:tab/>
        <w:t>Beta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 w:rsidTr="00EF29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355768E2" w:rsidR="00747B13" w:rsidRDefault="00EF2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BB POSTBUS 1081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534C48DF" w:rsidR="00747B13" w:rsidRDefault="00EF29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43E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</w:t>
            </w:r>
            <w:r w:rsidR="00420BB3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11245CF3" w14:textId="5F3816E2" w:rsidR="00EF29C9" w:rsidRPr="00EF29C9" w:rsidRDefault="00EF29C9" w:rsidP="00EF29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</w:r>
      <w:r w:rsidR="00B60033">
        <w:rPr>
          <w:rFonts w:ascii="Arial" w:hAnsi="Arial" w:cs="Arial"/>
          <w:sz w:val="18"/>
        </w:rPr>
        <w:t>“</w:t>
      </w:r>
      <w:r w:rsidR="00E53BE5">
        <w:rPr>
          <w:rFonts w:ascii="Arial" w:hAnsi="Arial" w:cs="Arial"/>
          <w:sz w:val="18"/>
        </w:rPr>
        <w:t xml:space="preserve"> / Binder engineering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29C9" w14:paraId="77E53010" w14:textId="77777777" w:rsidTr="00EF29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E8E19" w14:textId="38E657C3" w:rsidR="00EF29C9" w:rsidRDefault="00EF29C9" w:rsidP="00EF2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2280 CE POSTBUS 1227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E3B49" w14:textId="4DE37C5E" w:rsidR="00EF29C9" w:rsidRDefault="005B7B30" w:rsidP="00EF2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E341B1">
              <w:rPr>
                <w:rFonts w:ascii="Arial" w:hAnsi="Arial" w:cs="Arial"/>
                <w:sz w:val="18"/>
              </w:rPr>
              <w:t>99</w:t>
            </w:r>
            <w:r w:rsidR="00B60033">
              <w:rPr>
                <w:rFonts w:ascii="Arial" w:hAnsi="Arial" w:cs="Arial"/>
                <w:sz w:val="18"/>
              </w:rPr>
              <w:t>-0202</w:t>
            </w:r>
          </w:p>
        </w:tc>
      </w:tr>
      <w:tr w:rsidR="00EF29C9" w14:paraId="01BE4925" w14:textId="77777777" w:rsidTr="00EF29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1F446" w14:textId="16791BE0" w:rsidR="00EF29C9" w:rsidRDefault="00EF29C9" w:rsidP="00EF2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4DEA5" w14:textId="682C18C6" w:rsidR="00EF29C9" w:rsidRDefault="00B60033" w:rsidP="00EF2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EF29C9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7A6E685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605</w:t>
      </w:r>
      <w:r w:rsidR="00A166E4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68473783" w:rsidR="00747B13" w:rsidRDefault="00A166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8011 CA WESTERLAAN 1 # (vignet) NS Reizigers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17529953" w:rsidR="00747B13" w:rsidRDefault="00A166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0697</w:t>
            </w:r>
            <w:commentRangeEnd w:id="165"/>
            <w:r>
              <w:rPr>
                <w:rStyle w:val="Verwijzingopmerking"/>
              </w:rPr>
              <w:commentReference w:id="165"/>
            </w:r>
            <w:r w:rsidR="00F35EF6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5DE0A5C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606</w:t>
      </w:r>
      <w:r w:rsidR="0005232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56005DC3" w:rsidR="00747B13" w:rsidRDefault="000523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1090 BA POSTBUS 93044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4E068577" w:rsidR="00747B13" w:rsidRDefault="000523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0497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75AC806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607</w:t>
      </w:r>
      <w:r w:rsidR="00EF29C9">
        <w:rPr>
          <w:rFonts w:ascii="Arial" w:hAnsi="Arial" w:cs="Arial"/>
          <w:b/>
          <w:bCs/>
          <w:sz w:val="18"/>
        </w:rPr>
        <w:tab/>
        <w:t>HEINENOORD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347B7E0B" w:rsidR="00747B13" w:rsidRDefault="00EF2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3274 LA BLAAKSEDIJK-OOST 21-B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086577F9" w:rsidR="00747B13" w:rsidRDefault="00EF29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  <w:tr w:rsidR="00EF29C9" w14:paraId="604F42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99B8C" w14:textId="3243F4A4" w:rsidR="00EF29C9" w:rsidRDefault="00EF2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3274 KJ NIJVERHEIDSWEG 1-2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10D11" w14:textId="46E1857C" w:rsidR="00EF29C9" w:rsidRDefault="00EF29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E341B1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30247C6F" w:rsidR="00747B13" w:rsidRPr="00E341B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608</w:t>
      </w:r>
      <w:r w:rsidR="00B60033">
        <w:rPr>
          <w:rFonts w:ascii="Arial" w:hAnsi="Arial" w:cs="Arial"/>
          <w:b/>
          <w:bCs/>
          <w:sz w:val="18"/>
        </w:rPr>
        <w:tab/>
        <w:t>BAARN</w:t>
      </w:r>
      <w:r w:rsidR="00E341B1">
        <w:rPr>
          <w:rFonts w:ascii="Arial" w:hAnsi="Arial" w:cs="Arial"/>
          <w:sz w:val="18"/>
        </w:rPr>
        <w:tab/>
        <w:t>Infra-Ned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6E7FF532" w:rsidR="00747B13" w:rsidRDefault="00B600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3743 KM STATIONSPLEIN 62 </w:t>
            </w:r>
            <w:r w:rsidRPr="00B60033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2552F2EB" w:rsidR="00747B13" w:rsidRDefault="00B600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E341B1" w14:paraId="1A0AEA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90E04" w14:textId="2BAEF7E7" w:rsidR="00E341B1" w:rsidRDefault="00E341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E341B1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B8E9C" w14:textId="366C503D" w:rsidR="00E341B1" w:rsidRDefault="00E341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1102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787FF70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609</w:t>
      </w:r>
      <w:r w:rsidR="00EF29C9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48F24D17" w:rsidR="00747B13" w:rsidRDefault="00EF2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6828 WE STATENLAAN 8 # (uil) (tussen 3 lijnen: STEDELIJK GYMNASIUM 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5970A31D" w:rsidR="00747B13" w:rsidRDefault="00FC30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EF29C9">
              <w:rPr>
                <w:rFonts w:ascii="Arial" w:hAnsi="Arial" w:cs="Arial"/>
                <w:sz w:val="18"/>
              </w:rPr>
              <w:t>0701</w:t>
            </w:r>
          </w:p>
        </w:tc>
      </w:tr>
      <w:tr w:rsidR="008F7E05" w14:paraId="2B09F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21A9B" w14:textId="4E8A6C4E" w:rsidR="008F7E05" w:rsidRDefault="00FC30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F7E05">
              <w:rPr>
                <w:rFonts w:ascii="Arial" w:hAnsi="Arial" w:cs="Arial"/>
                <w:sz w:val="18"/>
              </w:rPr>
              <w:t>2</w:t>
            </w:r>
            <w:r w:rsidR="008F7E05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(uil) (tussen 3 lijnen: STEDELIJK GYMNASIUM 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E0BFE" w14:textId="04433ED9" w:rsidR="00FC301E" w:rsidRDefault="00FC30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0602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  <w:p w14:paraId="799382B3" w14:textId="70EEC84A" w:rsidR="008F7E05" w:rsidRDefault="00FC30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341B1">
              <w:rPr>
                <w:rFonts w:ascii="Arial" w:hAnsi="Arial" w:cs="Arial"/>
                <w:sz w:val="18"/>
              </w:rPr>
              <w:t>1002</w:t>
            </w:r>
            <w:r w:rsidR="00C41EB5">
              <w:rPr>
                <w:rFonts w:ascii="Arial" w:hAnsi="Arial" w:cs="Arial"/>
                <w:sz w:val="18"/>
              </w:rPr>
              <w:t>-0604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B178372" w14:textId="57039715" w:rsidR="00747B13" w:rsidRPr="00420BB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610</w:t>
      </w:r>
      <w:r w:rsidR="008F7E05">
        <w:rPr>
          <w:rFonts w:ascii="Arial" w:hAnsi="Arial" w:cs="Arial"/>
          <w:b/>
          <w:bCs/>
          <w:sz w:val="18"/>
        </w:rPr>
        <w:tab/>
        <w:t>DE MEERN</w:t>
      </w:r>
      <w:r w:rsidR="00420BB3">
        <w:rPr>
          <w:rFonts w:ascii="Arial" w:hAnsi="Arial" w:cs="Arial"/>
          <w:sz w:val="18"/>
        </w:rPr>
        <w:tab/>
        <w:t>Gebr. Bonenkamp techniek en handel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 w:rsidTr="008F7E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172A972E" w:rsidR="00747B13" w:rsidRDefault="008F7E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ZH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0174FAE3" w:rsidR="00747B13" w:rsidRDefault="00E341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3BE5">
              <w:rPr>
                <w:rFonts w:ascii="Arial" w:hAnsi="Arial" w:cs="Arial"/>
                <w:sz w:val="18"/>
              </w:rPr>
              <w:t>6</w:t>
            </w:r>
            <w:r w:rsidR="008278BD">
              <w:rPr>
                <w:rFonts w:ascii="Arial" w:hAnsi="Arial" w:cs="Arial"/>
                <w:sz w:val="18"/>
              </w:rPr>
              <w:t>97-0598</w:t>
            </w:r>
          </w:p>
        </w:tc>
      </w:tr>
    </w:tbl>
    <w:p w14:paraId="548A9866" w14:textId="41BFADF9" w:rsidR="008F7E05" w:rsidRPr="008F7E05" w:rsidRDefault="008F7E05" w:rsidP="008F7E0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IJSSELSTEIN UT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7E05" w14:paraId="024C7DFE" w14:textId="77777777" w:rsidTr="00093A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55ECA" w14:textId="6304FFC0" w:rsidR="008F7E05" w:rsidRDefault="008F7E05" w:rsidP="00093A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3400 AD POSTBUS 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24E24" w14:textId="7341C2C3" w:rsidR="008F7E05" w:rsidRDefault="008F7E05" w:rsidP="00093A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274FAA">
              <w:rPr>
                <w:rFonts w:ascii="Arial" w:hAnsi="Arial" w:cs="Arial"/>
                <w:sz w:val="18"/>
              </w:rPr>
              <w:t>-0</w:t>
            </w:r>
            <w:r w:rsidR="00E53BE5">
              <w:rPr>
                <w:rFonts w:ascii="Arial" w:hAnsi="Arial" w:cs="Arial"/>
                <w:sz w:val="18"/>
              </w:rPr>
              <w:t>9</w:t>
            </w:r>
            <w:r w:rsidR="00274FAA">
              <w:rPr>
                <w:rFonts w:ascii="Arial" w:hAnsi="Arial" w:cs="Arial"/>
                <w:sz w:val="18"/>
              </w:rPr>
              <w:t>01</w:t>
            </w:r>
          </w:p>
        </w:tc>
      </w:tr>
      <w:tr w:rsidR="008F7E05" w14:paraId="37BBBD9F" w14:textId="77777777" w:rsidTr="00093A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BBAD" w14:textId="0FEE1CFB" w:rsidR="008F7E05" w:rsidRDefault="008F7E05" w:rsidP="00093A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88A3B" w14:textId="7C328D5A" w:rsidR="008F7E05" w:rsidRDefault="008F7E05" w:rsidP="00093A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8278BD">
              <w:rPr>
                <w:rFonts w:ascii="Arial" w:hAnsi="Arial" w:cs="Arial"/>
                <w:sz w:val="18"/>
              </w:rPr>
              <w:t>-0</w:t>
            </w:r>
            <w:r w:rsidR="006A3A5C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3C04248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55EC98B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612</w:t>
      </w:r>
      <w:r w:rsidR="008278BD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4DFC8077" w:rsidR="00747B13" w:rsidRDefault="008278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WE GED.RAAMGRACHT 5-7-9 (€PTT) # (masker) (3 sterren, toverstaf) JAN MONNIKENDAM SINDS 1901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5AE15A57" w:rsidR="00747B13" w:rsidRDefault="008278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5B7B30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12D924FA" w:rsidR="00747B13" w:rsidRPr="00E341B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613</w:t>
      </w:r>
      <w:r w:rsidR="008F7E05">
        <w:rPr>
          <w:rFonts w:ascii="Arial" w:hAnsi="Arial" w:cs="Arial"/>
          <w:b/>
          <w:bCs/>
          <w:sz w:val="18"/>
        </w:rPr>
        <w:tab/>
        <w:t>WORMERVEER</w:t>
      </w:r>
      <w:r w:rsidR="00E341B1">
        <w:rPr>
          <w:rFonts w:ascii="Arial" w:hAnsi="Arial" w:cs="Arial"/>
          <w:sz w:val="18"/>
        </w:rPr>
        <w:tab/>
        <w:t>Auto Lease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7E2487CA" w:rsidR="00747B13" w:rsidRDefault="008F7E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1520 AC POSTBUS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2CD9CDB4" w:rsidR="00E341B1" w:rsidRDefault="008278BD" w:rsidP="00E341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C42CEE">
              <w:rPr>
                <w:rFonts w:ascii="Arial" w:hAnsi="Arial" w:cs="Arial"/>
                <w:sz w:val="18"/>
              </w:rPr>
              <w:t>1101</w:t>
            </w:r>
          </w:p>
        </w:tc>
      </w:tr>
      <w:tr w:rsidR="00E341B1" w14:paraId="7ACF2C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5DD6C" w14:textId="3A65AC88" w:rsidR="00E341B1" w:rsidRDefault="00E341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C7C08" w14:textId="0B14EB81" w:rsidR="00E341B1" w:rsidRDefault="00E341B1" w:rsidP="00E341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AE108D">
              <w:rPr>
                <w:rFonts w:ascii="Arial" w:hAnsi="Arial" w:cs="Arial"/>
                <w:sz w:val="18"/>
              </w:rPr>
              <w:t>-</w:t>
            </w:r>
            <w:r w:rsidR="00E53BE5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4225CBEF" w:rsidR="00747B13" w:rsidRPr="00E341B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614</w:t>
      </w:r>
      <w:r w:rsidR="008F7E05">
        <w:rPr>
          <w:rFonts w:ascii="Arial" w:hAnsi="Arial" w:cs="Arial"/>
          <w:b/>
          <w:bCs/>
          <w:sz w:val="18"/>
        </w:rPr>
        <w:tab/>
      </w:r>
      <w:r w:rsidR="00AF0FEB">
        <w:rPr>
          <w:rFonts w:ascii="Arial" w:hAnsi="Arial" w:cs="Arial"/>
          <w:b/>
          <w:bCs/>
          <w:sz w:val="18"/>
        </w:rPr>
        <w:t>HEERLEN</w:t>
      </w:r>
      <w:r w:rsidR="00E341B1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404D72B8" w:rsidR="00747B13" w:rsidRDefault="008F7E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F0FEB">
              <w:rPr>
                <w:rFonts w:ascii="Arial" w:hAnsi="Arial" w:cs="Arial"/>
                <w:sz w:val="18"/>
              </w:rPr>
              <w:t>6400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01FA20A8" w:rsidR="00747B13" w:rsidRDefault="00AF0F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300759">
              <w:rPr>
                <w:rFonts w:ascii="Arial" w:hAnsi="Arial" w:cs="Arial"/>
                <w:sz w:val="18"/>
              </w:rPr>
              <w:t>-0</w:t>
            </w:r>
            <w:r w:rsidR="00E341B1">
              <w:rPr>
                <w:rFonts w:ascii="Arial" w:hAnsi="Arial" w:cs="Arial"/>
                <w:sz w:val="18"/>
              </w:rPr>
              <w:t>3</w:t>
            </w:r>
            <w:r w:rsidR="00300759">
              <w:rPr>
                <w:rFonts w:ascii="Arial" w:hAnsi="Arial" w:cs="Arial"/>
                <w:sz w:val="18"/>
              </w:rPr>
              <w:t>00</w:t>
            </w:r>
          </w:p>
        </w:tc>
      </w:tr>
      <w:tr w:rsidR="00AF0FEB" w14:paraId="00621E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B9016" w14:textId="2B22D610" w:rsidR="00AF0FEB" w:rsidRDefault="00AF0F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362CC" w14:textId="22E4F75D" w:rsidR="00AF0FEB" w:rsidRDefault="00E341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AF0FEB">
              <w:rPr>
                <w:rFonts w:ascii="Arial" w:hAnsi="Arial" w:cs="Arial"/>
                <w:sz w:val="18"/>
              </w:rPr>
              <w:t>0</w:t>
            </w:r>
            <w:r w:rsidR="00D175A9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138D4257" w:rsidR="00747B13" w:rsidRPr="00A166E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615</w:t>
      </w:r>
      <w:r w:rsidR="00A166E4">
        <w:rPr>
          <w:rFonts w:ascii="Arial" w:hAnsi="Arial" w:cs="Arial"/>
          <w:b/>
          <w:bCs/>
          <w:sz w:val="18"/>
        </w:rPr>
        <w:tab/>
        <w:t>LEUSDEN</w:t>
      </w:r>
      <w:r w:rsidR="00A166E4">
        <w:rPr>
          <w:rFonts w:ascii="Arial" w:hAnsi="Arial" w:cs="Arial"/>
          <w:sz w:val="18"/>
        </w:rPr>
        <w:tab/>
        <w:t>… produkties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695C6A8E" w:rsidR="00747B13" w:rsidRDefault="00A166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3830 AD POSTBUS 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5F16FFB7" w:rsidR="00747B13" w:rsidRDefault="00A166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1198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5A57EA0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616</w:t>
      </w:r>
      <w:r w:rsidR="00A166E4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 w:rsidTr="00C42C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63555684" w:rsidR="00747B13" w:rsidRDefault="00A166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5202 CK POSTBUS 2424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2EAFFECF" w:rsidR="00747B13" w:rsidRDefault="00A166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0400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46611998" w14:textId="56FAEE47" w:rsidR="00C42CEE" w:rsidRPr="00E341B1" w:rsidRDefault="00C42CEE" w:rsidP="00C42CE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VLIJMEN</w:t>
      </w:r>
      <w:r>
        <w:rPr>
          <w:rFonts w:ascii="Arial" w:hAnsi="Arial" w:cs="Arial"/>
          <w:sz w:val="18"/>
        </w:rPr>
        <w:tab/>
        <w:t>B&amp;F telecom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2CEE" w14:paraId="405A92D2" w14:textId="77777777" w:rsidTr="006B28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FB3E3" w14:textId="790EEAD4" w:rsidR="00C42CEE" w:rsidRDefault="00C42CEE" w:rsidP="006B28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5251 JG PARALLELWEG WEST 54d </w:t>
            </w:r>
            <w:r w:rsidRPr="00C42CEE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4D2DF" w14:textId="5726256E" w:rsidR="00C42CEE" w:rsidRDefault="00C42CEE" w:rsidP="006B28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0302-0402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6B972BBF" w:rsidR="00747B13" w:rsidRPr="00E53BE5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617</w:t>
      </w:r>
      <w:r w:rsidR="00E53BE5">
        <w:rPr>
          <w:rFonts w:ascii="Arial" w:hAnsi="Arial" w:cs="Arial"/>
          <w:b/>
          <w:bCs/>
          <w:sz w:val="18"/>
        </w:rPr>
        <w:tab/>
        <w:t>GELDERMALSEN</w:t>
      </w:r>
      <w:r w:rsidR="00E53BE5">
        <w:rPr>
          <w:rFonts w:ascii="Arial" w:hAnsi="Arial" w:cs="Arial"/>
          <w:sz w:val="18"/>
        </w:rPr>
        <w:tab/>
      </w:r>
      <w:r w:rsidR="00AD207B">
        <w:rPr>
          <w:rFonts w:ascii="Arial" w:hAnsi="Arial" w:cs="Arial"/>
          <w:sz w:val="18"/>
        </w:rPr>
        <w:t>Mirprint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05DF400D" w:rsidR="00747B13" w:rsidRDefault="00AD20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4191 MX GERDINA’S HOF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7151D810" w:rsidR="00747B13" w:rsidRDefault="00AD20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58CA089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618</w:t>
      </w:r>
      <w:r w:rsidR="00A166E4">
        <w:rPr>
          <w:rFonts w:ascii="Arial" w:hAnsi="Arial" w:cs="Arial"/>
          <w:b/>
          <w:bCs/>
          <w:sz w:val="18"/>
        </w:rPr>
        <w:tab/>
      </w:r>
      <w:r w:rsidR="000F47DE"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1702A055" w:rsidR="00747B13" w:rsidRDefault="000F47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DZ POSTBUS 3975 (€PTT) # (in rechthoek: LIGTHART SCHENK &amp; MULLER KANTOORTECHNIEK)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45765136" w:rsidR="00747B13" w:rsidRDefault="000F47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0605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5250D41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1B6239F3" w:rsidR="00747B13" w:rsidRPr="0005232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620</w:t>
      </w:r>
      <w:r w:rsidR="0005232D">
        <w:rPr>
          <w:rFonts w:ascii="Arial" w:hAnsi="Arial" w:cs="Arial"/>
          <w:b/>
          <w:bCs/>
          <w:sz w:val="18"/>
        </w:rPr>
        <w:tab/>
        <w:t>SELLINGEN</w:t>
      </w:r>
      <w:r w:rsidR="0005232D">
        <w:rPr>
          <w:rFonts w:ascii="Arial" w:hAnsi="Arial" w:cs="Arial"/>
          <w:sz w:val="18"/>
        </w:rPr>
        <w:tab/>
        <w:t>Groningse Top Campings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6ACCD395" w:rsidR="00747B13" w:rsidRDefault="000523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9551 VE BEETSERWEG 6 (R)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52C839DD" w:rsidR="00747B13" w:rsidRDefault="000523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0600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316A440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3D133D" w14:textId="57D509C9" w:rsidR="002E2801" w:rsidRPr="00313C15" w:rsidRDefault="00541B68" w:rsidP="002E28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622</w:t>
      </w:r>
      <w:r w:rsidR="002E2801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2801" w14:paraId="3F23F80C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7CBF9" w14:textId="637840AF" w:rsidR="002E2801" w:rsidRDefault="002E2801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6503 AE POSTBUS 38245 # </w:t>
            </w:r>
            <w:r w:rsidRPr="000E2175">
              <w:rPr>
                <w:rFonts w:ascii="Arial" w:hAnsi="Arial" w:cs="Arial"/>
                <w:sz w:val="18"/>
              </w:rPr>
              <w:t>(in afgerond open kader: ministerie van verkeer en waterstaat (lijn)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0E2175">
              <w:rPr>
                <w:rFonts w:ascii="Arial" w:hAnsi="Arial" w:cs="Arial"/>
                <w:sz w:val="18"/>
              </w:rPr>
              <w:t xml:space="preserve">rijkswaterstaat directie </w:t>
            </w:r>
            <w:r>
              <w:rPr>
                <w:rFonts w:ascii="Arial" w:hAnsi="Arial" w:cs="Arial"/>
                <w:sz w:val="18"/>
              </w:rPr>
              <w:t>oost-nederl</w:t>
            </w:r>
            <w:r w:rsidRPr="000E2175">
              <w:rPr>
                <w:rFonts w:ascii="Arial" w:hAnsi="Arial" w:cs="Arial"/>
                <w:sz w:val="18"/>
              </w:rPr>
              <w:t>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A40C7" w14:textId="79144312" w:rsidR="002E2801" w:rsidRDefault="002E2801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0599-0300</w:t>
            </w:r>
          </w:p>
        </w:tc>
      </w:tr>
      <w:tr w:rsidR="002E2801" w14:paraId="015EE9AF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68E2C" w14:textId="7019A293" w:rsidR="002E2801" w:rsidRDefault="002E2801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0E2175">
              <w:rPr>
                <w:rFonts w:ascii="Arial" w:hAnsi="Arial" w:cs="Arial"/>
                <w:sz w:val="18"/>
              </w:rPr>
              <w:t>(in afgerond open kader: ministerie van verkeer en waterstaat (lijn)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0E2175">
              <w:rPr>
                <w:rFonts w:ascii="Arial" w:hAnsi="Arial" w:cs="Arial"/>
                <w:sz w:val="18"/>
              </w:rPr>
              <w:t xml:space="preserve">rijkswaterstaat directie </w:t>
            </w:r>
            <w:r>
              <w:rPr>
                <w:rFonts w:ascii="Arial" w:hAnsi="Arial" w:cs="Arial"/>
                <w:sz w:val="18"/>
              </w:rPr>
              <w:t>oost-nederl</w:t>
            </w:r>
            <w:r w:rsidRPr="000E2175">
              <w:rPr>
                <w:rFonts w:ascii="Arial" w:hAnsi="Arial" w:cs="Arial"/>
                <w:sz w:val="18"/>
              </w:rPr>
              <w:t>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8FF82" w14:textId="7CC6DC31" w:rsidR="002E2801" w:rsidRDefault="002E2801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0302-0403</w:t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147D7DD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04099BA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1D17469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0797368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68AA1634" w:rsidR="00747B13" w:rsidRPr="008278B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627</w:t>
      </w:r>
      <w:r w:rsidR="00AF0FEB">
        <w:rPr>
          <w:rFonts w:ascii="Arial" w:hAnsi="Arial" w:cs="Arial"/>
          <w:b/>
          <w:bCs/>
          <w:sz w:val="18"/>
        </w:rPr>
        <w:tab/>
        <w:t>IJMUIDEN</w:t>
      </w:r>
      <w:r w:rsidR="008278BD">
        <w:rPr>
          <w:rFonts w:ascii="Arial" w:hAnsi="Arial" w:cs="Arial"/>
          <w:sz w:val="18"/>
        </w:rPr>
        <w:tab/>
        <w:t>Janus makelaardij 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6022CA4A" w:rsidR="00747B13" w:rsidRDefault="00AF0F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56480276" w:rsidR="00747B13" w:rsidRDefault="00AF0F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41B1">
              <w:rPr>
                <w:rFonts w:ascii="Arial" w:hAnsi="Arial" w:cs="Arial"/>
                <w:sz w:val="18"/>
              </w:rPr>
              <w:t>497</w:t>
            </w:r>
            <w:r w:rsidR="00C41EB5">
              <w:rPr>
                <w:rFonts w:ascii="Arial" w:hAnsi="Arial" w:cs="Arial"/>
                <w:sz w:val="18"/>
              </w:rPr>
              <w:t>-</w:t>
            </w:r>
            <w:r w:rsidR="008278BD">
              <w:rPr>
                <w:rFonts w:ascii="Arial" w:hAnsi="Arial" w:cs="Arial"/>
                <w:sz w:val="18"/>
              </w:rPr>
              <w:t>0100</w:t>
            </w:r>
          </w:p>
        </w:tc>
      </w:tr>
      <w:tr w:rsidR="00AF0FEB" w14:paraId="064CFE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D791F" w14:textId="6DA11116" w:rsidR="00AF0FEB" w:rsidRDefault="00AF0F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C84BD" w14:textId="7F433D63" w:rsidR="00AF0FEB" w:rsidRDefault="00AF0F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E341B1">
              <w:rPr>
                <w:rFonts w:ascii="Arial" w:hAnsi="Arial" w:cs="Arial"/>
                <w:sz w:val="18"/>
              </w:rPr>
              <w:t>2</w:t>
            </w:r>
            <w:r w:rsidR="00C41EB5">
              <w:rPr>
                <w:rFonts w:ascii="Arial" w:hAnsi="Arial" w:cs="Arial"/>
                <w:sz w:val="18"/>
              </w:rPr>
              <w:t>-</w:t>
            </w:r>
            <w:r w:rsidR="005B7B30">
              <w:rPr>
                <w:rFonts w:ascii="Arial" w:hAnsi="Arial" w:cs="Arial"/>
                <w:sz w:val="18"/>
              </w:rPr>
              <w:t>10</w:t>
            </w:r>
            <w:r w:rsidR="00C41EB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7608345A" w:rsidR="00747B13" w:rsidRPr="00E341B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628</w:t>
      </w:r>
      <w:r w:rsidR="00300759">
        <w:rPr>
          <w:rFonts w:ascii="Arial" w:hAnsi="Arial" w:cs="Arial"/>
          <w:b/>
          <w:bCs/>
          <w:sz w:val="18"/>
        </w:rPr>
        <w:tab/>
        <w:t>ROTTERDAM</w:t>
      </w:r>
      <w:r w:rsidR="00E341B1">
        <w:rPr>
          <w:rFonts w:ascii="Arial" w:hAnsi="Arial" w:cs="Arial"/>
          <w:sz w:val="18"/>
        </w:rPr>
        <w:tab/>
        <w:t>L</w:t>
      </w:r>
      <w:r w:rsidR="00AD207B">
        <w:rPr>
          <w:rFonts w:ascii="Arial" w:hAnsi="Arial" w:cs="Arial"/>
          <w:sz w:val="18"/>
        </w:rPr>
        <w:t>andelijk Bureau ter bestrijding van Rassendiscriminatie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 w:rsidTr="00E341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61AFF9E5" w:rsidR="00747B13" w:rsidRDefault="003007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341B1">
              <w:rPr>
                <w:rFonts w:ascii="Arial" w:hAnsi="Arial" w:cs="Arial"/>
                <w:sz w:val="18"/>
              </w:rPr>
              <w:t>3011 GC GROTEKERKPLEIN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680F72C5" w:rsidR="00747B13" w:rsidRDefault="00E341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F47B7A">
              <w:rPr>
                <w:rFonts w:ascii="Arial" w:hAnsi="Arial" w:cs="Arial"/>
                <w:sz w:val="18"/>
              </w:rPr>
              <w:t>-0399</w:t>
            </w:r>
          </w:p>
        </w:tc>
      </w:tr>
      <w:tr w:rsidR="00E341B1" w14:paraId="6AFA65AC" w14:textId="77777777" w:rsidTr="00E341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BD3D5" w14:textId="6BDADC5D" w:rsidR="00E341B1" w:rsidRDefault="00E341B1" w:rsidP="005A73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3013 AR SCHAATSBAAN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A7369" w14:textId="2DE1D657" w:rsidR="00E341B1" w:rsidRDefault="00E341B1" w:rsidP="005A73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AD207B">
              <w:rPr>
                <w:rFonts w:ascii="Arial" w:hAnsi="Arial" w:cs="Arial"/>
                <w:sz w:val="18"/>
              </w:rPr>
              <w:t>-0401</w:t>
            </w:r>
          </w:p>
        </w:tc>
      </w:tr>
      <w:tr w:rsidR="00E341B1" w14:paraId="31B88ACB" w14:textId="77777777" w:rsidTr="00E341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64578" w14:textId="6CDC0B9C" w:rsidR="00E341B1" w:rsidRDefault="00E341B1" w:rsidP="005A73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3E156" w14:textId="6A7ACA26" w:rsidR="00E341B1" w:rsidRDefault="00E341B1" w:rsidP="005A73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</w:t>
            </w:r>
            <w:r w:rsidR="005B7B30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16058CEE" w:rsidR="00747B13" w:rsidRPr="00E341B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629</w:t>
      </w:r>
      <w:r w:rsidR="00E341B1">
        <w:rPr>
          <w:rFonts w:ascii="Arial" w:hAnsi="Arial" w:cs="Arial"/>
          <w:b/>
          <w:bCs/>
          <w:sz w:val="18"/>
        </w:rPr>
        <w:tab/>
        <w:t>ZALTBOMMEL</w:t>
      </w:r>
      <w:r w:rsidR="00E341B1">
        <w:rPr>
          <w:rFonts w:ascii="Arial" w:hAnsi="Arial" w:cs="Arial"/>
          <w:sz w:val="18"/>
        </w:rPr>
        <w:tab/>
        <w:t>P.L.Copen</w:t>
      </w:r>
      <w:r w:rsidR="00AD207B">
        <w:rPr>
          <w:rFonts w:ascii="Arial" w:hAnsi="Arial" w:cs="Arial"/>
          <w:sz w:val="18"/>
        </w:rPr>
        <w:t xml:space="preserve"> / PICMG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6DFC5236" w:rsidR="00747B13" w:rsidRDefault="00E341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CA POSTBUS 2015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638F2648" w:rsidR="00747B13" w:rsidRDefault="00AD20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E341B1">
              <w:rPr>
                <w:rFonts w:ascii="Arial" w:hAnsi="Arial" w:cs="Arial"/>
                <w:sz w:val="18"/>
              </w:rPr>
              <w:t>1101</w:t>
            </w:r>
          </w:p>
        </w:tc>
      </w:tr>
      <w:tr w:rsidR="00E341B1" w14:paraId="3C7F0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4A9CC" w14:textId="2E1CFF8E" w:rsidR="00E341B1" w:rsidRDefault="00E341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2AF62" w14:textId="73C5E3CA" w:rsidR="00E341B1" w:rsidRDefault="00E341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0702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6941433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630</w:t>
      </w:r>
      <w:r w:rsidR="00AF0FEB">
        <w:rPr>
          <w:rFonts w:ascii="Arial" w:hAnsi="Arial" w:cs="Arial"/>
          <w:b/>
          <w:bCs/>
          <w:sz w:val="18"/>
        </w:rPr>
        <w:tab/>
        <w:t>IJSSELSTEIN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047E93D1" w:rsidR="00747B13" w:rsidRDefault="00AF0F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3400 AE POSTBUS 244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1DB7B5EF" w:rsidR="00747B13" w:rsidRDefault="00E341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1001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  <w:tr w:rsidR="00E341B1" w14:paraId="2E04F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F19D2" w14:textId="05BC9178" w:rsidR="00E341B1" w:rsidRDefault="00E341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E3FDE" w14:textId="2DDA0D64" w:rsidR="00E341B1" w:rsidRDefault="00E341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AD207B">
              <w:rPr>
                <w:rFonts w:ascii="Arial" w:hAnsi="Arial" w:cs="Arial"/>
                <w:sz w:val="18"/>
              </w:rPr>
              <w:t>-</w:t>
            </w:r>
            <w:r w:rsidR="005B7B30">
              <w:rPr>
                <w:rFonts w:ascii="Arial" w:hAnsi="Arial" w:cs="Arial"/>
                <w:sz w:val="18"/>
              </w:rPr>
              <w:t>1</w:t>
            </w:r>
            <w:r w:rsidR="00AD207B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31656EFE" w:rsidR="00747B13" w:rsidRPr="008278B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631</w:t>
      </w:r>
      <w:r w:rsidR="008278BD">
        <w:rPr>
          <w:rFonts w:ascii="Arial" w:hAnsi="Arial" w:cs="Arial"/>
          <w:b/>
          <w:bCs/>
          <w:sz w:val="18"/>
        </w:rPr>
        <w:tab/>
        <w:t>ZEIST</w:t>
      </w:r>
      <w:r w:rsidR="008278BD">
        <w:rPr>
          <w:rFonts w:ascii="Arial" w:hAnsi="Arial" w:cs="Arial"/>
          <w:sz w:val="18"/>
        </w:rPr>
        <w:tab/>
        <w:t>De Wittenberg Christelijke Hogeschool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214093BD" w:rsidR="00747B13" w:rsidRDefault="008278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3707 HV KRAKELINGWEG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09DC051C" w:rsidR="00747B13" w:rsidRDefault="000F47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5B7B30">
              <w:rPr>
                <w:rFonts w:ascii="Arial" w:hAnsi="Arial" w:cs="Arial"/>
                <w:sz w:val="18"/>
              </w:rPr>
              <w:t>-1101</w:t>
            </w:r>
          </w:p>
        </w:tc>
      </w:tr>
      <w:tr w:rsidR="000F47DE" w14:paraId="7C3E34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7EC77" w14:textId="41BE2337" w:rsidR="000F47DE" w:rsidRDefault="000F47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7860C" w14:textId="796217CF" w:rsidR="000F47DE" w:rsidRDefault="000F47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57E4CD1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632</w:t>
      </w:r>
      <w:r w:rsidR="00E341B1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 w:rsidTr="00E341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63F93AEA" w:rsidR="00747B13" w:rsidRDefault="00E341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2153 GK BOEKWEITSTR. 23 # (logo S) SECU </w:t>
            </w:r>
            <w:r w:rsidR="00BB6787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PRODUCTS</w:t>
            </w:r>
            <w:r w:rsidR="00BB678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73E98134" w:rsidR="00747B13" w:rsidRDefault="00E341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0499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  <w:tr w:rsidR="00E341B1" w14:paraId="5EE7FC19" w14:textId="77777777" w:rsidTr="00E341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DAEA8" w14:textId="4B762804" w:rsidR="00E341B1" w:rsidRDefault="00E341B1" w:rsidP="005A73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(logo S) SECU </w:t>
            </w:r>
            <w:r w:rsidR="00BB6787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PRODUCTS</w:t>
            </w:r>
            <w:r w:rsidR="00BB678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20C8A" w14:textId="18BADEBC" w:rsidR="00E341B1" w:rsidRDefault="00E341B1" w:rsidP="005A73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0903</w:t>
            </w:r>
            <w:commentRangeEnd w:id="176"/>
            <w:r w:rsidRPr="00E341B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6"/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12E7A19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633</w:t>
      </w:r>
      <w:r w:rsidR="00AF0FEB">
        <w:rPr>
          <w:rFonts w:ascii="Arial" w:hAnsi="Arial" w:cs="Arial"/>
          <w:b/>
          <w:bCs/>
          <w:sz w:val="18"/>
        </w:rPr>
        <w:tab/>
        <w:t>HEIJNINGEN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489F091A" w:rsidR="00747B13" w:rsidRDefault="008278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F0FEB">
              <w:rPr>
                <w:rFonts w:ascii="Arial" w:hAnsi="Arial" w:cs="Arial"/>
                <w:sz w:val="18"/>
              </w:rPr>
              <w:t>1</w:t>
            </w:r>
            <w:r w:rsidR="00AF0FEB">
              <w:rPr>
                <w:rFonts w:ascii="Arial" w:hAnsi="Arial" w:cs="Arial"/>
                <w:sz w:val="18"/>
              </w:rPr>
              <w:tab/>
              <w:t>4794 SW SLUISWEG 17 # (in rechthoek: (monogram HVL) HOOGVELD)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83679" w14:textId="14E168AD" w:rsidR="00AF0FEB" w:rsidRDefault="00E341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AF0FEB">
              <w:rPr>
                <w:rFonts w:ascii="Arial" w:hAnsi="Arial" w:cs="Arial"/>
                <w:sz w:val="18"/>
              </w:rPr>
              <w:t>0800</w:t>
            </w:r>
          </w:p>
          <w:p w14:paraId="5974B6EB" w14:textId="47050C39" w:rsidR="00747B13" w:rsidRDefault="00AF0F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(1200</w:t>
            </w:r>
            <w:r w:rsidR="008278BD">
              <w:rPr>
                <w:rFonts w:ascii="Arial" w:hAnsi="Arial" w:cs="Arial"/>
                <w:sz w:val="18"/>
              </w:rPr>
              <w:t>-0502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F0FEB" w14:paraId="43A634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9055C" w14:textId="58BCBCDE" w:rsidR="00AF0FEB" w:rsidRDefault="00AF0F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FA052" w14:textId="437BAB9A" w:rsidR="00AF0FEB" w:rsidRDefault="00E341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AF0FEB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520152B7" w:rsidR="00747B13" w:rsidRPr="00D175A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634</w:t>
      </w:r>
      <w:r w:rsidR="00AF0FEB">
        <w:rPr>
          <w:rFonts w:ascii="Arial" w:hAnsi="Arial" w:cs="Arial"/>
          <w:b/>
          <w:bCs/>
          <w:sz w:val="18"/>
        </w:rPr>
        <w:tab/>
        <w:t>HEERENVEEN</w:t>
      </w:r>
      <w:r w:rsidR="00D175A9">
        <w:rPr>
          <w:rFonts w:ascii="Arial" w:hAnsi="Arial" w:cs="Arial"/>
          <w:sz w:val="18"/>
        </w:rPr>
        <w:tab/>
        <w:t>Lolkema bv aannemingsbedrijf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17CF180A" w:rsidR="00747B13" w:rsidRDefault="00AF0F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8451 KC SCHOTERLANDSEWEG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02EB3449" w:rsidR="00747B13" w:rsidRDefault="00D175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AF0FEB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114B39FC" w:rsidR="00747B13" w:rsidRPr="000F47DE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635</w:t>
      </w:r>
      <w:r w:rsidR="000F47DE">
        <w:rPr>
          <w:rFonts w:ascii="Arial" w:hAnsi="Arial" w:cs="Arial"/>
          <w:b/>
          <w:bCs/>
          <w:sz w:val="18"/>
        </w:rPr>
        <w:tab/>
        <w:t>UTRECHT</w:t>
      </w:r>
      <w:r w:rsidR="000F47DE">
        <w:rPr>
          <w:rFonts w:ascii="Arial" w:hAnsi="Arial" w:cs="Arial"/>
          <w:sz w:val="18"/>
        </w:rPr>
        <w:tab/>
        <w:t>Philips 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 w:rsidTr="002D3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36B2CA20" w:rsidR="00747B13" w:rsidRDefault="000F47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3551 CV AMSTERDAMSESTRAATWEG 338 </w:t>
            </w:r>
            <w:r w:rsidR="002D3E9F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5135B2F5" w:rsidR="00747B13" w:rsidRDefault="000F47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0601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</w:tbl>
    <w:p w14:paraId="0ABA7BA1" w14:textId="074B47D1" w:rsidR="002D3E9F" w:rsidRPr="000F47DE" w:rsidRDefault="002D3E9F" w:rsidP="002D3E9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Platform scjf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3E9F" w14:paraId="232D89CB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57D7F" w14:textId="3004E63F" w:rsidR="002D3E9F" w:rsidRDefault="002D3E9F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3533 HH KANAALWEG 95-A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38D8" w14:textId="2CA449F0" w:rsidR="002D3E9F" w:rsidRDefault="002D3E9F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49B21B8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636</w:t>
      </w:r>
      <w:r w:rsidR="00AF0FEB">
        <w:rPr>
          <w:rFonts w:ascii="Arial" w:hAnsi="Arial" w:cs="Arial"/>
          <w:b/>
          <w:bCs/>
          <w:sz w:val="18"/>
        </w:rPr>
        <w:tab/>
        <w:t>DOKKUM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6D76DA21" w:rsidR="00747B13" w:rsidRDefault="00AF0F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AC POSTBUS 111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11BBBA65" w:rsidR="00747B13" w:rsidRDefault="00AF0F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C42CEE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711EA693" w:rsidR="00747B13" w:rsidRPr="00274FA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637</w:t>
      </w:r>
      <w:r w:rsidR="00AF0FEB">
        <w:rPr>
          <w:rFonts w:ascii="Arial" w:hAnsi="Arial" w:cs="Arial"/>
          <w:b/>
          <w:bCs/>
          <w:sz w:val="18"/>
        </w:rPr>
        <w:tab/>
        <w:t>HOUTEN</w:t>
      </w:r>
      <w:r w:rsidR="00274FAA">
        <w:rPr>
          <w:rFonts w:ascii="Arial" w:hAnsi="Arial" w:cs="Arial"/>
          <w:sz w:val="18"/>
        </w:rPr>
        <w:tab/>
        <w:t>Vink Installatie Advies Centrum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3FE94CD7" w:rsidR="00747B13" w:rsidRDefault="00AF0F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DC POSTBUS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03B2F5C5" w:rsidR="00747B13" w:rsidRDefault="00274F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3E9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99-</w:t>
            </w:r>
            <w:r w:rsidR="00AF0FEB">
              <w:rPr>
                <w:rFonts w:ascii="Arial" w:hAnsi="Arial" w:cs="Arial"/>
                <w:sz w:val="18"/>
              </w:rPr>
              <w:t>1201</w:t>
            </w:r>
          </w:p>
        </w:tc>
      </w:tr>
      <w:tr w:rsidR="00E341B1" w14:paraId="450959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40527" w14:textId="282F62EA" w:rsidR="00E341B1" w:rsidRDefault="00E341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680D5" w14:textId="32FE4D34" w:rsidR="00E341B1" w:rsidRDefault="00AE10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AD207B">
              <w:rPr>
                <w:rFonts w:ascii="Arial" w:hAnsi="Arial" w:cs="Arial"/>
                <w:sz w:val="18"/>
              </w:rPr>
              <w:t>11</w:t>
            </w:r>
            <w:r w:rsidR="00E341B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4DEC53E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3E8FDAE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628F397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640</w:t>
      </w:r>
      <w:r w:rsidR="00AF0FEB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5F47E32B" w:rsidR="00747B13" w:rsidRDefault="00AF0F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1301 AC POSTBUS 10148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19AA74B8" w:rsidR="00747B13" w:rsidRDefault="00AF0F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271F0D46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641</w:t>
      </w:r>
      <w:r w:rsidR="00543F9D">
        <w:rPr>
          <w:rFonts w:ascii="Arial" w:hAnsi="Arial" w:cs="Arial"/>
          <w:b/>
          <w:bCs/>
          <w:sz w:val="18"/>
        </w:rPr>
        <w:tab/>
        <w:t>OSSENDRECHT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183BFE92" w:rsidR="00747B13" w:rsidRDefault="00543F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4641 PG TRAMBAAN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711DF3D9" w:rsidR="00747B13" w:rsidRDefault="00543F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0401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0AD332C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642</w:t>
      </w:r>
      <w:r w:rsidR="00AF0FE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5709B831" w:rsidR="00747B13" w:rsidRDefault="00AF0F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MH OVERBLAAK 85-87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3511E353" w:rsidR="00747B13" w:rsidRDefault="00AF0F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AF0FEB" w14:paraId="54BE34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04B2E" w14:textId="19FB0F59" w:rsidR="00AF0FEB" w:rsidRDefault="00AF0F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3006 AA POSTBUS 4030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0EF03" w14:textId="003FFA52" w:rsidR="00AF0FEB" w:rsidRDefault="00AF0F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90FCE" w14:textId="697CA157" w:rsidR="00274FAA" w:rsidRPr="00AF0FEB" w:rsidRDefault="00274FAA" w:rsidP="00274FA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18643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Infostop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4FAA" w14:paraId="15050569" w14:textId="77777777" w:rsidTr="00566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04EBF" w14:textId="78858ECF" w:rsidR="00274FAA" w:rsidRDefault="00274FAA" w:rsidP="00566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1054 SG WG-PLEIN 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9A113" w14:textId="5ACD2CA0" w:rsidR="00274FAA" w:rsidRDefault="00BD2E2B" w:rsidP="00566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274FAA">
              <w:rPr>
                <w:rFonts w:ascii="Arial" w:hAnsi="Arial" w:cs="Arial"/>
                <w:sz w:val="18"/>
              </w:rPr>
              <w:t>0900</w:t>
            </w:r>
          </w:p>
        </w:tc>
      </w:tr>
      <w:tr w:rsidR="00BD2E2B" w14:paraId="45CC4526" w14:textId="77777777" w:rsidTr="00566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FFBF3" w14:textId="58D694B0" w:rsidR="00BD2E2B" w:rsidRDefault="00BD2E2B" w:rsidP="00566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16B3F" w14:textId="7DDCA62F" w:rsidR="00BD2E2B" w:rsidRDefault="00300759" w:rsidP="00566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BD2E2B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4358228B" w14:textId="30E49618" w:rsidR="00747B13" w:rsidRPr="00AF0FEB" w:rsidRDefault="00274FA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F0FEB">
        <w:rPr>
          <w:rFonts w:ascii="Arial" w:hAnsi="Arial" w:cs="Arial"/>
          <w:b/>
          <w:bCs/>
          <w:sz w:val="18"/>
        </w:rPr>
        <w:t>AMERSFOORT</w:t>
      </w:r>
      <w:r w:rsidR="00AF0FE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69EA7E0B" w:rsidR="00747B13" w:rsidRDefault="00BD2E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F0FEB">
              <w:rPr>
                <w:rFonts w:ascii="Arial" w:hAnsi="Arial" w:cs="Arial"/>
                <w:sz w:val="18"/>
              </w:rPr>
              <w:tab/>
              <w:t>3821 BG AL</w:t>
            </w:r>
            <w:commentRangeStart w:id="179"/>
            <w:r w:rsidR="00AF0FEB">
              <w:rPr>
                <w:rFonts w:ascii="Arial" w:hAnsi="Arial" w:cs="Arial"/>
                <w:sz w:val="18"/>
              </w:rPr>
              <w:t>GOW</w:t>
            </w:r>
            <w:commentRangeEnd w:id="179"/>
            <w:r w:rsidR="00AF0FEB">
              <w:rPr>
                <w:rStyle w:val="Verwijzingopmerking"/>
              </w:rPr>
              <w:commentReference w:id="179"/>
            </w:r>
            <w:r w:rsidR="00AF0FEB">
              <w:rPr>
                <w:rFonts w:ascii="Arial" w:hAnsi="Arial" w:cs="Arial"/>
                <w:sz w:val="18"/>
              </w:rPr>
              <w:t>EG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652DDDB5" w:rsidR="00747B13" w:rsidRDefault="00AF0F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E341B1">
              <w:rPr>
                <w:rFonts w:ascii="Arial" w:hAnsi="Arial" w:cs="Arial"/>
                <w:sz w:val="18"/>
              </w:rPr>
              <w:t>-0</w:t>
            </w:r>
            <w:r w:rsidR="00C42CEE">
              <w:rPr>
                <w:rFonts w:ascii="Arial" w:hAnsi="Arial" w:cs="Arial"/>
                <w:sz w:val="18"/>
              </w:rPr>
              <w:t>9</w:t>
            </w:r>
            <w:r w:rsidR="00E341B1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4138F50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644</w:t>
      </w:r>
      <w:r w:rsidR="00543F9D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0782231C" w:rsidR="00747B13" w:rsidRDefault="00543F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7605 AJ NIEUWSTRAAT 152 # (2 mannen met glasplaat waarop: CELLIE glashandel ALMELO)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57E8E0E3" w:rsidR="00747B13" w:rsidRDefault="00543F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0499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189542C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645</w:t>
      </w:r>
      <w:r w:rsidR="00AF0FEB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563F07E3" w:rsidR="00747B13" w:rsidRDefault="00AF0F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ER POSTBUS 4653 # (in rechthoek: webo BULKMATERIALEN VOOR WEG- EN WATERBOUW)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ACEA6" w14:textId="77777777" w:rsidR="00747B13" w:rsidRDefault="00274F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2E2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</w:t>
            </w:r>
            <w:r w:rsidR="00AF0FEB">
              <w:rPr>
                <w:rFonts w:ascii="Arial" w:hAnsi="Arial" w:cs="Arial"/>
                <w:sz w:val="18"/>
              </w:rPr>
              <w:t>1001</w:t>
            </w:r>
          </w:p>
          <w:p w14:paraId="066F915E" w14:textId="17D214A3" w:rsidR="00E341B1" w:rsidRDefault="00E341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  <w:tr w:rsidR="00A22FD4" w14:paraId="5080F7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8A9A6" w14:textId="620F1F60" w:rsidR="00A22FD4" w:rsidRDefault="00A22F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webo BULKMATERIALEN VOOR WEG- EN WATERBOUW)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136D1" w14:textId="55AF7461" w:rsidR="00A22FD4" w:rsidRDefault="00A22FD4" w:rsidP="00E341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41B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BD2E2B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618DAB41" w14:textId="77777777" w:rsidR="00E341B1" w:rsidRDefault="00E341B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F35780" w14:textId="471090B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24BE9DA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647</w:t>
      </w:r>
      <w:r w:rsidR="00A22FD4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 w:rsidTr="00A22F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0BADD785" w:rsidR="00747B13" w:rsidRDefault="00A22F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4336 JK BELFORT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06589A47" w:rsidR="00747B13" w:rsidRDefault="00A22F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71A2810A" w14:textId="59305169" w:rsidR="00A22FD4" w:rsidRDefault="00A22FD4" w:rsidP="00A22FD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ARNEMUIDEN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2FD4" w14:paraId="2BEC5815" w14:textId="77777777" w:rsidTr="00093A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D5BF1" w14:textId="42C7847F" w:rsidR="00A22FD4" w:rsidRDefault="00A22FD4" w:rsidP="00093A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4341 EC LANGSTRAAT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CD10B" w14:textId="73C3A40D" w:rsidR="00A22FD4" w:rsidRDefault="00A22FD4" w:rsidP="00093A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A22FD4" w14:paraId="1E0EC73D" w14:textId="77777777" w:rsidTr="00093A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2A501" w14:textId="34E8B94E" w:rsidR="00A22FD4" w:rsidRDefault="00A22FD4" w:rsidP="00093A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10522" w14:textId="3A8DD14F" w:rsidR="00A22FD4" w:rsidRDefault="00A22FD4" w:rsidP="00093A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AE108D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0406270D" w:rsidR="00747B13" w:rsidRPr="00E341B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648</w:t>
      </w:r>
      <w:r w:rsidR="00A22FD4">
        <w:rPr>
          <w:rFonts w:ascii="Arial" w:hAnsi="Arial" w:cs="Arial"/>
          <w:b/>
          <w:bCs/>
          <w:sz w:val="18"/>
        </w:rPr>
        <w:tab/>
        <w:t>BLADEL</w:t>
      </w:r>
      <w:r w:rsidR="00E341B1">
        <w:rPr>
          <w:rFonts w:ascii="Arial" w:hAnsi="Arial" w:cs="Arial"/>
          <w:sz w:val="18"/>
        </w:rPr>
        <w:tab/>
        <w:t>Technische groothandel SBJ Tools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60E493FD" w:rsidR="00747B13" w:rsidRDefault="00A22F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5530 AC POSTBUS 131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644F6DD7" w:rsidR="00747B13" w:rsidRDefault="00943D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C0AC5">
              <w:rPr>
                <w:rFonts w:ascii="Arial" w:hAnsi="Arial" w:cs="Arial"/>
                <w:sz w:val="18"/>
              </w:rPr>
              <w:t>-</w:t>
            </w:r>
            <w:r w:rsidR="00A22FD4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54C7C0D7" w:rsidR="00747B13" w:rsidRPr="00A22FD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649</w:t>
      </w:r>
      <w:r w:rsidR="00A22FD4">
        <w:rPr>
          <w:rFonts w:ascii="Arial" w:hAnsi="Arial" w:cs="Arial"/>
          <w:b/>
          <w:bCs/>
          <w:sz w:val="18"/>
        </w:rPr>
        <w:tab/>
        <w:t>APELDOORN</w:t>
      </w:r>
      <w:r w:rsidR="00A22FD4">
        <w:rPr>
          <w:rFonts w:ascii="Arial" w:hAnsi="Arial" w:cs="Arial"/>
          <w:sz w:val="18"/>
        </w:rPr>
        <w:tab/>
        <w:t>Tremco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0439455F" w:rsidR="00747B13" w:rsidRDefault="00A22F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BJ POSTBUS 1129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42F07921" w:rsidR="00747B13" w:rsidRDefault="00A22F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1C0AC5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03C0E6AD" w:rsidR="00747B13" w:rsidRPr="00274FA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650</w:t>
      </w:r>
      <w:r w:rsidR="00A22FD4">
        <w:rPr>
          <w:rFonts w:ascii="Arial" w:hAnsi="Arial" w:cs="Arial"/>
          <w:b/>
          <w:bCs/>
          <w:sz w:val="18"/>
        </w:rPr>
        <w:tab/>
        <w:t>WEERT</w:t>
      </w:r>
      <w:r w:rsidR="00274FAA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7D392175" w:rsidR="00747B13" w:rsidRDefault="00A22F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6001 GS WILHELMINASINGEL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41355F31" w:rsidR="00747B13" w:rsidRDefault="006A3A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B1379F">
              <w:rPr>
                <w:rFonts w:ascii="Arial" w:hAnsi="Arial" w:cs="Arial"/>
                <w:sz w:val="18"/>
              </w:rPr>
              <w:t>-</w:t>
            </w:r>
            <w:r w:rsidR="00C42CEE">
              <w:rPr>
                <w:rFonts w:ascii="Arial" w:hAnsi="Arial" w:cs="Arial"/>
                <w:sz w:val="18"/>
              </w:rPr>
              <w:t>10</w:t>
            </w:r>
            <w:r w:rsidR="00A22FD4">
              <w:rPr>
                <w:rFonts w:ascii="Arial" w:hAnsi="Arial" w:cs="Arial"/>
                <w:sz w:val="18"/>
              </w:rPr>
              <w:t>01</w:t>
            </w:r>
          </w:p>
        </w:tc>
      </w:tr>
      <w:tr w:rsidR="00A22FD4" w14:paraId="4D1C1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1C487" w14:textId="45BDDD72" w:rsidR="00A22FD4" w:rsidRDefault="00A22F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D5ED7" w14:textId="45669059" w:rsidR="00A22FD4" w:rsidRDefault="001C0A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22FD4">
              <w:rPr>
                <w:rFonts w:ascii="Arial" w:hAnsi="Arial" w:cs="Arial"/>
                <w:sz w:val="18"/>
              </w:rPr>
              <w:t>02</w:t>
            </w:r>
            <w:r w:rsidR="00C41EB5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5E670D1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651</w:t>
      </w:r>
      <w:r w:rsidR="00B1379F">
        <w:rPr>
          <w:rFonts w:ascii="Arial" w:hAnsi="Arial" w:cs="Arial"/>
          <w:b/>
          <w:bCs/>
          <w:sz w:val="18"/>
        </w:rPr>
        <w:tab/>
        <w:t>GEESTEREN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016C66EC" w:rsidR="00747B13" w:rsidRDefault="00B137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7678 VC VRIEZENVEENSEWEG 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0C16B212" w:rsidR="00747B13" w:rsidRDefault="00B137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07D738F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652</w:t>
      </w:r>
      <w:r w:rsidR="00A22FD4">
        <w:rPr>
          <w:rFonts w:ascii="Arial" w:hAnsi="Arial" w:cs="Arial"/>
          <w:b/>
          <w:bCs/>
          <w:sz w:val="18"/>
        </w:rPr>
        <w:tab/>
        <w:t>EERNEWOUDE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32C76E32" w:rsidR="00747B13" w:rsidRDefault="00A22F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9264 TP KOAIDIJK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70CD4C0D" w:rsidR="00747B13" w:rsidRDefault="00A22F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5CB6DB3F" w:rsidR="00747B13" w:rsidRPr="00C41EB5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653</w:t>
      </w:r>
      <w:r w:rsidR="00C41EB5">
        <w:rPr>
          <w:rFonts w:ascii="Arial" w:hAnsi="Arial" w:cs="Arial"/>
          <w:b/>
          <w:bCs/>
          <w:sz w:val="18"/>
        </w:rPr>
        <w:tab/>
        <w:t>VOORBURG</w:t>
      </w:r>
      <w:r w:rsidR="00C41EB5">
        <w:rPr>
          <w:rFonts w:ascii="Arial" w:hAnsi="Arial" w:cs="Arial"/>
          <w:sz w:val="18"/>
        </w:rPr>
        <w:tab/>
        <w:t>Hypotheek 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5E58DCCC" w:rsidR="00747B13" w:rsidRDefault="00C41E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AC POSTBUS 106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237409EF" w:rsidR="00747B13" w:rsidRDefault="001C0A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C41EB5">
              <w:rPr>
                <w:rFonts w:ascii="Arial" w:hAnsi="Arial" w:cs="Arial"/>
                <w:sz w:val="18"/>
              </w:rPr>
              <w:t>0</w:t>
            </w:r>
            <w:r w:rsidR="006A3A5C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78E568" w14:textId="77777777" w:rsidR="000540DD" w:rsidRPr="008A6E8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654</w:t>
      </w:r>
      <w:r w:rsidR="00A22FD4">
        <w:rPr>
          <w:rFonts w:ascii="Arial" w:hAnsi="Arial" w:cs="Arial"/>
          <w:b/>
          <w:bCs/>
          <w:sz w:val="18"/>
        </w:rPr>
        <w:tab/>
        <w:t>BAARN</w:t>
      </w:r>
      <w:r w:rsidR="008A6E87">
        <w:rPr>
          <w:rFonts w:ascii="Arial" w:hAnsi="Arial" w:cs="Arial"/>
          <w:sz w:val="18"/>
        </w:rPr>
        <w:tab/>
        <w:t>Stichting Kinderopvang 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0DD" w14:paraId="3BD24CC8" w14:textId="77777777" w:rsidTr="000540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58C04" w14:textId="7A6FD13F" w:rsidR="000540DD" w:rsidRDefault="000540DD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3743 HE JAVALAAN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94900" w14:textId="466E8E24" w:rsidR="000540DD" w:rsidRDefault="000540DD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0199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  <w:tr w:rsidR="00747B13" w14:paraId="38F82B13" w14:textId="77777777" w:rsidTr="000540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4C317D4C" w:rsidR="00747B13" w:rsidRDefault="000540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22FD4">
              <w:rPr>
                <w:rFonts w:ascii="Arial" w:hAnsi="Arial" w:cs="Arial"/>
                <w:sz w:val="18"/>
              </w:rPr>
              <w:tab/>
              <w:t>3742 XM MAATKAMPWEG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6E63B8C8" w:rsidR="00747B13" w:rsidRDefault="008A6E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1097</w:t>
            </w:r>
            <w:commentRangeEnd w:id="182"/>
            <w:r w:rsidR="000540DD">
              <w:rPr>
                <w:rStyle w:val="Verwijzingopmerking"/>
              </w:rPr>
              <w:commentReference w:id="182"/>
            </w:r>
            <w:r w:rsidR="001C0AC5">
              <w:rPr>
                <w:rFonts w:ascii="Arial" w:hAnsi="Arial" w:cs="Arial"/>
                <w:sz w:val="18"/>
              </w:rPr>
              <w:t>-</w:t>
            </w:r>
            <w:r w:rsidR="00A22FD4">
              <w:rPr>
                <w:rFonts w:ascii="Arial" w:hAnsi="Arial" w:cs="Arial"/>
                <w:sz w:val="18"/>
              </w:rPr>
              <w:t>0802</w:t>
            </w:r>
          </w:p>
        </w:tc>
      </w:tr>
      <w:tr w:rsidR="00A22FD4" w14:paraId="4341EB80" w14:textId="77777777" w:rsidTr="000540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48B4B" w14:textId="26411CC5" w:rsidR="00A22FD4" w:rsidRDefault="000540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22FD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22FD4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09F74" w14:textId="40920061" w:rsidR="00A22FD4" w:rsidRDefault="00C42C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22FD4">
              <w:rPr>
                <w:rFonts w:ascii="Arial" w:hAnsi="Arial" w:cs="Arial"/>
                <w:sz w:val="18"/>
              </w:rPr>
              <w:t>02</w:t>
            </w:r>
            <w:r w:rsidR="001C0AC5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2A467B85" w:rsidR="00747B13" w:rsidRPr="00A22FD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655</w:t>
      </w:r>
      <w:r w:rsidR="00A22FD4">
        <w:rPr>
          <w:rFonts w:ascii="Arial" w:hAnsi="Arial" w:cs="Arial"/>
          <w:b/>
          <w:bCs/>
          <w:sz w:val="18"/>
        </w:rPr>
        <w:tab/>
        <w:t>BEEKBERGEN</w:t>
      </w:r>
      <w:r w:rsidR="00A22FD4">
        <w:rPr>
          <w:rFonts w:ascii="Arial" w:hAnsi="Arial" w:cs="Arial"/>
          <w:sz w:val="18"/>
        </w:rPr>
        <w:tab/>
        <w:t>Van Zuuren bv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35ADD6A3" w:rsidR="00747B13" w:rsidRDefault="00A22F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7361 CB RUITERSMOLENWEG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37EFB0B4" w:rsidR="00747B13" w:rsidRDefault="00A22F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1C0AC5">
              <w:rPr>
                <w:rFonts w:ascii="Arial" w:hAnsi="Arial" w:cs="Arial"/>
                <w:sz w:val="18"/>
              </w:rPr>
              <w:t>-</w:t>
            </w:r>
            <w:r w:rsidR="002D3E9F">
              <w:rPr>
                <w:rFonts w:ascii="Arial" w:hAnsi="Arial" w:cs="Arial"/>
                <w:sz w:val="18"/>
              </w:rPr>
              <w:t>1</w:t>
            </w:r>
            <w:r w:rsidR="001C0AC5">
              <w:rPr>
                <w:rFonts w:ascii="Arial" w:hAnsi="Arial" w:cs="Arial"/>
                <w:sz w:val="18"/>
              </w:rPr>
              <w:t>101</w:t>
            </w:r>
          </w:p>
        </w:tc>
      </w:tr>
      <w:tr w:rsidR="00A22FD4" w14:paraId="7AE103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F678C" w14:textId="7CFD30ED" w:rsidR="00A22FD4" w:rsidRDefault="00A22F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7361 AT DORPSTRAAT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41CC9" w14:textId="14F7B7FC" w:rsidR="00A22FD4" w:rsidRDefault="00A22F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1C0AC5">
              <w:rPr>
                <w:rFonts w:ascii="Arial" w:hAnsi="Arial" w:cs="Arial"/>
                <w:sz w:val="18"/>
              </w:rPr>
              <w:t>-0202</w:t>
            </w:r>
          </w:p>
        </w:tc>
      </w:tr>
      <w:tr w:rsidR="001C0AC5" w14:paraId="031E03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34502" w14:textId="184AE65E" w:rsidR="001C0AC5" w:rsidRDefault="001C0A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B0225" w14:textId="6BD2E70F" w:rsidR="001C0AC5" w:rsidRDefault="001C0A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8322CB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0B4E554C" w:rsidR="00747B13" w:rsidRPr="001C0AC5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656</w:t>
      </w:r>
      <w:r w:rsidR="00FB4FB0">
        <w:rPr>
          <w:rFonts w:ascii="Arial" w:hAnsi="Arial" w:cs="Arial"/>
          <w:b/>
          <w:bCs/>
          <w:sz w:val="18"/>
        </w:rPr>
        <w:tab/>
        <w:t>ALMELO</w:t>
      </w:r>
      <w:r w:rsidR="001C0AC5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3C255CEF" w:rsidR="00747B13" w:rsidRDefault="00FB4F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AD POSTBUS 175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72B24D44" w:rsidR="00747B13" w:rsidRDefault="00C42C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B4FB0">
              <w:rPr>
                <w:rFonts w:ascii="Arial" w:hAnsi="Arial" w:cs="Arial"/>
                <w:sz w:val="18"/>
              </w:rPr>
              <w:t>04</w:t>
            </w:r>
            <w:r w:rsidR="001C0AC5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2FC4206B" w:rsidR="00747B13" w:rsidRPr="001C0AC5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657</w:t>
      </w:r>
      <w:r w:rsidR="001C0AC5">
        <w:rPr>
          <w:rFonts w:ascii="Arial" w:hAnsi="Arial" w:cs="Arial"/>
          <w:b/>
          <w:bCs/>
          <w:sz w:val="18"/>
        </w:rPr>
        <w:tab/>
        <w:t>GENDT</w:t>
      </w:r>
      <w:r w:rsidR="001C0AC5">
        <w:rPr>
          <w:rFonts w:ascii="Arial" w:hAnsi="Arial" w:cs="Arial"/>
          <w:sz w:val="18"/>
        </w:rPr>
        <w:tab/>
        <w:t>Verhoeven &amp; van Dongen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4D3E296F" w:rsidR="00747B13" w:rsidRDefault="001C0A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6690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0CB0D44D" w:rsidR="00747B13" w:rsidRDefault="001C0A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1298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  <w:tr w:rsidR="001C0AC5" w14:paraId="1B94F8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C7678" w14:textId="39146831" w:rsidR="001C0AC5" w:rsidRDefault="001C0A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9C770" w14:textId="31D9AECA" w:rsidR="001C0AC5" w:rsidRDefault="001C0A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1102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46E0C60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658</w:t>
      </w:r>
      <w:r w:rsidR="00543F9D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3BFE3F30" w:rsidR="00747B13" w:rsidRDefault="00543F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5037 MN VIERWINDENLAAN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53A96B35" w:rsidR="00747B13" w:rsidRDefault="00543F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1002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5EAD4F19" w:rsidR="00747B13" w:rsidRPr="00FB4FB0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659</w:t>
      </w:r>
      <w:r w:rsidR="00FB4FB0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40D3B20F" w:rsidR="00747B13" w:rsidRDefault="00FB4F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9203 GG DE DRIFT 15 # (in open rechthoek: MAKELAARDIJ ASSURANTIËN (vignet NVM MAKELAAR) nva (paralu) lid (in F: FABER) Drachten Leeuwarden Sneek)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38047" w14:textId="3D73D90E" w:rsidR="00FB4FB0" w:rsidRDefault="00FB4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  <w:p w14:paraId="18A8786B" w14:textId="1462B056" w:rsidR="00747B13" w:rsidRDefault="00FB4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(1200)</w:t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61B3621C" w:rsidR="00747B13" w:rsidRPr="001C0AC5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660</w:t>
      </w:r>
      <w:r w:rsidR="00FB4FB0">
        <w:rPr>
          <w:rFonts w:ascii="Arial" w:hAnsi="Arial" w:cs="Arial"/>
          <w:b/>
          <w:bCs/>
          <w:sz w:val="18"/>
        </w:rPr>
        <w:tab/>
        <w:t>ZWOLLE</w:t>
      </w:r>
      <w:r w:rsidR="001C0AC5">
        <w:rPr>
          <w:rFonts w:ascii="Arial" w:hAnsi="Arial" w:cs="Arial"/>
          <w:sz w:val="18"/>
        </w:rPr>
        <w:tab/>
        <w:t>Crawford</w:t>
      </w:r>
      <w:r w:rsidR="002D3E9F">
        <w:rPr>
          <w:rFonts w:ascii="Arial" w:hAnsi="Arial" w:cs="Arial"/>
          <w:sz w:val="18"/>
        </w:rPr>
        <w:t xml:space="preserve"> / HDS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1A277C72" w:rsidR="00747B13" w:rsidRDefault="00FB4F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8000 AS POSTBUS 727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029A86D1" w:rsidR="00747B13" w:rsidRDefault="00FB4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1C0AC5">
              <w:rPr>
                <w:rFonts w:ascii="Arial" w:hAnsi="Arial" w:cs="Arial"/>
                <w:sz w:val="18"/>
              </w:rPr>
              <w:t>-0400</w:t>
            </w:r>
          </w:p>
        </w:tc>
      </w:tr>
      <w:tr w:rsidR="00FB4FB0" w14:paraId="1A31E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1E025" w14:textId="39C7C661" w:rsidR="00FB4FB0" w:rsidRDefault="00FB4F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09E9E" w14:textId="38868879" w:rsidR="00FB4FB0" w:rsidRDefault="00FB4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1C0AC5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5C8D696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661</w:t>
      </w:r>
      <w:r w:rsidR="00FB4FB0">
        <w:rPr>
          <w:rFonts w:ascii="Arial" w:hAnsi="Arial" w:cs="Arial"/>
          <w:b/>
          <w:bCs/>
          <w:sz w:val="18"/>
        </w:rPr>
        <w:tab/>
        <w:t>GROENLO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07F256B0" w:rsidR="00747B13" w:rsidRDefault="00C42C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B4FB0">
              <w:rPr>
                <w:rFonts w:ascii="Arial" w:hAnsi="Arial" w:cs="Arial"/>
                <w:sz w:val="18"/>
              </w:rPr>
              <w:t>1</w:t>
            </w:r>
            <w:r w:rsidR="00FB4FB0">
              <w:rPr>
                <w:rFonts w:ascii="Arial" w:hAnsi="Arial" w:cs="Arial"/>
                <w:sz w:val="18"/>
              </w:rPr>
              <w:tab/>
              <w:t>7140 AA POSTBUS 13 # (vignet H) HARTMAN b.v. uw fijnmechanische partner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712DD" w14:textId="3CF990C4" w:rsidR="00747B13" w:rsidRDefault="001C0A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FB4FB0">
              <w:rPr>
                <w:rFonts w:ascii="Arial" w:hAnsi="Arial" w:cs="Arial"/>
                <w:sz w:val="18"/>
              </w:rPr>
              <w:t>0</w:t>
            </w:r>
            <w:r w:rsidR="0015019D">
              <w:rPr>
                <w:rFonts w:ascii="Arial" w:hAnsi="Arial" w:cs="Arial"/>
                <w:sz w:val="18"/>
              </w:rPr>
              <w:t>200</w:t>
            </w:r>
          </w:p>
          <w:p w14:paraId="385A9F4B" w14:textId="3B847B28" w:rsidR="001C0AC5" w:rsidRDefault="001C0A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42CEE">
              <w:rPr>
                <w:rFonts w:ascii="Arial" w:hAnsi="Arial" w:cs="Arial"/>
                <w:sz w:val="18"/>
              </w:rPr>
              <w:t>03</w:t>
            </w:r>
            <w:r w:rsidR="0015019D">
              <w:rPr>
                <w:rFonts w:ascii="Arial" w:hAnsi="Arial" w:cs="Arial"/>
                <w:sz w:val="18"/>
              </w:rPr>
              <w:t>00</w:t>
            </w:r>
            <w:r w:rsidR="00C42CE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C42CE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00)</w:t>
            </w:r>
          </w:p>
        </w:tc>
      </w:tr>
      <w:tr w:rsidR="00FB4FB0" w14:paraId="5A20F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78645" w14:textId="16C2C3F1" w:rsidR="00FB4FB0" w:rsidRDefault="00FB4F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6BBD6" w14:textId="1074865E" w:rsidR="00FB4FB0" w:rsidRDefault="00C42C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1C0AC5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2079FC55" w:rsidR="00747B13" w:rsidRPr="00C41EB5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662</w:t>
      </w:r>
      <w:r w:rsidR="00FB4FB0">
        <w:rPr>
          <w:rFonts w:ascii="Arial" w:hAnsi="Arial" w:cs="Arial"/>
          <w:b/>
          <w:bCs/>
          <w:sz w:val="18"/>
        </w:rPr>
        <w:tab/>
        <w:t>VALKENSWAARD</w:t>
      </w:r>
      <w:r w:rsidR="00C41EB5">
        <w:rPr>
          <w:rFonts w:ascii="Arial" w:hAnsi="Arial" w:cs="Arial"/>
          <w:sz w:val="18"/>
        </w:rPr>
        <w:tab/>
        <w:t>JH Productions entertainment / Janssen &amp; Jolles golf &amp; business events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 w:rsidTr="00C41E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7D7CEEB9" w:rsidR="00747B13" w:rsidRDefault="00FB4F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</w:t>
            </w:r>
            <w:r w:rsidR="00C41EB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C41EB5">
              <w:rPr>
                <w:rFonts w:ascii="Arial" w:hAnsi="Arial" w:cs="Arial"/>
                <w:sz w:val="18"/>
              </w:rPr>
              <w:t>XP DE VEST 70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48C85B50" w:rsidR="00747B13" w:rsidRDefault="00FB4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1EB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C41EB5" w14:paraId="37D2559C" w14:textId="77777777" w:rsidTr="00C41E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DF8C5" w14:textId="60245E40" w:rsidR="00C41EB5" w:rsidRDefault="00C41EB5" w:rsidP="00C41E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5552 CL DEN DRIES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D4739" w14:textId="77777777" w:rsidR="00C41EB5" w:rsidRDefault="00C41EB5" w:rsidP="00C41E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C41EB5" w14:paraId="5267638B" w14:textId="77777777" w:rsidTr="00C41E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FE2BB" w14:textId="1D353313" w:rsidR="00C41EB5" w:rsidRDefault="00C41EB5" w:rsidP="00C41E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9EFF5" w14:textId="4963D51E" w:rsidR="00C41EB5" w:rsidRDefault="00C41EB5" w:rsidP="00C41E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66F2220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1EB72A3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664</w:t>
      </w:r>
      <w:r w:rsidR="00FB4FB0">
        <w:rPr>
          <w:rFonts w:ascii="Arial" w:hAnsi="Arial" w:cs="Arial"/>
          <w:b/>
          <w:bCs/>
          <w:sz w:val="18"/>
        </w:rPr>
        <w:tab/>
        <w:t>KOOTSTERTILLE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 w:rsidTr="001C0A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1A3A5F9D" w:rsidR="00747B13" w:rsidRDefault="00FB4F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9288 ZG POSTBUS</w:t>
            </w:r>
            <w:r w:rsidRPr="001C0AC5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1C0AC5" w:rsidRPr="001C0AC5">
              <w:rPr>
                <w:rFonts w:ascii="Arial" w:hAnsi="Arial" w:cs="Arial"/>
                <w:color w:val="FF0000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5074AA78" w:rsidR="00747B13" w:rsidRDefault="001C0A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0998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  <w:tr w:rsidR="001C0AC5" w14:paraId="15BAE326" w14:textId="77777777" w:rsidTr="001C0A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7D9C0" w14:textId="125F6499" w:rsidR="001C0AC5" w:rsidRDefault="001C0AC5" w:rsidP="005A73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9288 ZG POSTBUS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95ABE" w14:textId="77777777" w:rsidR="001C0AC5" w:rsidRDefault="001C0AC5" w:rsidP="005A73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7BBB2E0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665</w:t>
      </w:r>
      <w:r w:rsidR="00F47B7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1D3ADB69" w:rsidR="00747B13" w:rsidRDefault="00F47B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AS STREVELSWEG 700/208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60061A3C" w:rsidR="00747B13" w:rsidRDefault="00F47B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6543244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666</w:t>
      </w:r>
      <w:r w:rsidR="00FB4FB0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 w:rsidTr="00FB4F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015AB3E0" w:rsidR="00747B13" w:rsidRDefault="00FB4F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CD POSTBUS 2156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183260F6" w:rsidR="00747B13" w:rsidRDefault="002D3E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FB4FB0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5DBAD7EB" w14:textId="5B5D732F" w:rsidR="00FB4FB0" w:rsidRPr="00B1379F" w:rsidRDefault="00FB4FB0" w:rsidP="00FB4F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KAATSHEUVEL</w:t>
      </w:r>
      <w:r w:rsidR="00B1379F">
        <w:rPr>
          <w:rFonts w:ascii="Arial" w:hAnsi="Arial" w:cs="Arial"/>
          <w:sz w:val="18"/>
        </w:rPr>
        <w:tab/>
        <w:t>PractiQuette etiketten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4FB0" w14:paraId="572E95A5" w14:textId="77777777" w:rsidTr="00093A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A2936" w14:textId="7337BB3F" w:rsidR="00FB4FB0" w:rsidRDefault="00FB4FB0" w:rsidP="00093A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5170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BEA77" w14:textId="2FAA4796" w:rsidR="00FB4FB0" w:rsidRDefault="00B1379F" w:rsidP="00093A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1C0AC5">
              <w:rPr>
                <w:rFonts w:ascii="Arial" w:hAnsi="Arial" w:cs="Arial"/>
                <w:sz w:val="18"/>
              </w:rPr>
              <w:t>-0202</w:t>
            </w:r>
          </w:p>
        </w:tc>
      </w:tr>
      <w:tr w:rsidR="00B1379F" w14:paraId="0778E0F3" w14:textId="77777777" w:rsidTr="00093A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791A5" w14:textId="61538735" w:rsidR="00B1379F" w:rsidRDefault="00B1379F" w:rsidP="00093A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B58C2" w14:textId="6CC7CD2C" w:rsidR="00B1379F" w:rsidRDefault="00943D2F" w:rsidP="00093A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1C0AC5">
              <w:rPr>
                <w:rFonts w:ascii="Arial" w:hAnsi="Arial" w:cs="Arial"/>
                <w:sz w:val="18"/>
              </w:rPr>
              <w:t>-</w:t>
            </w:r>
            <w:r w:rsidR="002D3E9F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27BD6B1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667</w:t>
      </w:r>
      <w:r w:rsidR="00FB4FB0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5A8E04C8" w:rsidR="00747B13" w:rsidRDefault="00FB4F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6500 AG POSTBUS 258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5E89E44D" w:rsidR="00747B13" w:rsidRDefault="00FB4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2302A6E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668</w:t>
      </w:r>
      <w:r w:rsidR="00543F9D">
        <w:rPr>
          <w:rFonts w:ascii="Arial" w:hAnsi="Arial" w:cs="Arial"/>
          <w:b/>
          <w:bCs/>
          <w:sz w:val="18"/>
        </w:rPr>
        <w:tab/>
        <w:t>BREUKELEN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40691C8E" w:rsidR="00747B13" w:rsidRDefault="00543F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3621 ZA CORRIDOR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14576F99" w:rsidR="00747B13" w:rsidRDefault="00543F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0998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063F25F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25974D9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670</w:t>
      </w:r>
      <w:r w:rsidR="00FB4FB0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4E6BDBCD" w:rsidR="00747B13" w:rsidRDefault="00FB4F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5201 AM POSTBUS 530 # (over vizier: crossmarks)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E0D37" w14:textId="628A66AB" w:rsidR="00FB4FB0" w:rsidRDefault="00FB4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  <w:p w14:paraId="1F949D07" w14:textId="1ADC1B3F" w:rsidR="00747B13" w:rsidRDefault="00FB4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</w:tc>
      </w:tr>
      <w:tr w:rsidR="00FB4FB0" w14:paraId="5B8C71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0903F" w14:textId="5C76EBE5" w:rsidR="00FB4FB0" w:rsidRDefault="00FB4F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FB4FB0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A7FFA" w14:textId="06E56237" w:rsidR="00FB4FB0" w:rsidRDefault="001C0A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FB4FB0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780C953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671</w:t>
      </w:r>
      <w:r w:rsidR="00FB4FB0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17D1BF34" w:rsidR="00747B13" w:rsidRPr="00FB4FB0" w:rsidRDefault="00FB4F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8300 AB POSTBUS 55 # (in rechthoek: </w:t>
            </w:r>
            <w:r>
              <w:rPr>
                <w:rFonts w:ascii="Arial" w:hAnsi="Arial" w:cs="Arial"/>
                <w:sz w:val="18"/>
                <w:u w:val="single"/>
              </w:rPr>
              <w:t>DETOS</w:t>
            </w:r>
            <w:r>
              <w:rPr>
                <w:rFonts w:ascii="Arial" w:hAnsi="Arial" w:cs="Arial"/>
                <w:sz w:val="18"/>
              </w:rPr>
              <w:t xml:space="preserve"> omkastingen afdekkingen portiersloges)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74D3F276" w:rsidR="00747B13" w:rsidRDefault="00FB4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B1379F"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64758592" w:rsidR="00747B13" w:rsidRPr="001C0AC5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672</w:t>
      </w:r>
      <w:r w:rsidR="00FB4FB0">
        <w:rPr>
          <w:rFonts w:ascii="Arial" w:hAnsi="Arial" w:cs="Arial"/>
          <w:b/>
          <w:bCs/>
          <w:sz w:val="18"/>
        </w:rPr>
        <w:tab/>
        <w:t>PRINSENBEEK</w:t>
      </w:r>
      <w:r w:rsidR="001C0AC5">
        <w:rPr>
          <w:rFonts w:ascii="Arial" w:hAnsi="Arial" w:cs="Arial"/>
          <w:sz w:val="18"/>
        </w:rPr>
        <w:tab/>
        <w:t>Mic</w:t>
      </w:r>
      <w:r w:rsidR="0015019D">
        <w:rPr>
          <w:rFonts w:ascii="Arial" w:hAnsi="Arial" w:cs="Arial"/>
          <w:sz w:val="18"/>
        </w:rPr>
        <w:t>h</w:t>
      </w:r>
      <w:r w:rsidR="001C0AC5">
        <w:rPr>
          <w:rFonts w:ascii="Arial" w:hAnsi="Arial" w:cs="Arial"/>
          <w:sz w:val="18"/>
        </w:rPr>
        <w:t>aëlcollege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7DE1141E" w:rsidR="00747B13" w:rsidRDefault="00FB4F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4840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78A73110" w:rsidR="00747B13" w:rsidRDefault="00FB4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1C0AC5">
              <w:rPr>
                <w:rFonts w:ascii="Arial" w:hAnsi="Arial" w:cs="Arial"/>
                <w:sz w:val="18"/>
              </w:rPr>
              <w:t>-1298</w:t>
            </w:r>
          </w:p>
        </w:tc>
      </w:tr>
      <w:tr w:rsidR="0015019D" w14:paraId="058FC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09397" w14:textId="7446D869" w:rsidR="0015019D" w:rsidRDefault="001501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ADB66" w14:textId="0A3C2B16" w:rsidR="0015019D" w:rsidRDefault="001501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0102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5B45ABE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673</w:t>
      </w:r>
      <w:r w:rsidR="00FB4FB0">
        <w:rPr>
          <w:rFonts w:ascii="Arial" w:hAnsi="Arial" w:cs="Arial"/>
          <w:b/>
          <w:bCs/>
          <w:sz w:val="18"/>
        </w:rPr>
        <w:tab/>
        <w:t>AMSTERDAM</w:t>
      </w:r>
      <w:r w:rsidR="00B1379F" w:rsidRPr="00B1379F">
        <w:rPr>
          <w:rFonts w:ascii="Arial" w:hAnsi="Arial" w:cs="Arial"/>
          <w:sz w:val="18"/>
        </w:rPr>
        <w:tab/>
        <w:t>Feenstra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1ADF875F" w:rsidR="00747B13" w:rsidRDefault="00FB4F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1078 DA REGGESTRAAT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67B07902" w:rsidR="00747B13" w:rsidRDefault="00FB4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B1379F">
              <w:rPr>
                <w:rFonts w:ascii="Arial" w:hAnsi="Arial" w:cs="Arial"/>
                <w:sz w:val="18"/>
              </w:rPr>
              <w:t>-0</w:t>
            </w:r>
            <w:r w:rsidR="001C0AC5">
              <w:rPr>
                <w:rFonts w:ascii="Arial" w:hAnsi="Arial" w:cs="Arial"/>
                <w:sz w:val="18"/>
              </w:rPr>
              <w:t>901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6AE18D5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674</w:t>
      </w:r>
      <w:r w:rsidR="00FB4FB0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 w:rsidTr="00C41E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1A5E3B4A" w:rsidR="00747B13" w:rsidRDefault="00FB4F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BG POSTBUS 2133 # (in rechthoek: (3 schuine balkjes) MKS)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C0E07" w14:textId="19746240" w:rsidR="00FB4FB0" w:rsidRDefault="002D3E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274FAA">
              <w:rPr>
                <w:rFonts w:ascii="Arial" w:hAnsi="Arial" w:cs="Arial"/>
                <w:sz w:val="18"/>
              </w:rPr>
              <w:t>-</w:t>
            </w:r>
            <w:r w:rsidR="00FB4FB0">
              <w:rPr>
                <w:rFonts w:ascii="Arial" w:hAnsi="Arial" w:cs="Arial"/>
                <w:sz w:val="18"/>
              </w:rPr>
              <w:t>0</w:t>
            </w:r>
            <w:r w:rsidR="008322CB">
              <w:rPr>
                <w:rFonts w:ascii="Arial" w:hAnsi="Arial" w:cs="Arial"/>
                <w:sz w:val="18"/>
              </w:rPr>
              <w:t>9</w:t>
            </w:r>
            <w:r w:rsidR="00FB4FB0">
              <w:rPr>
                <w:rFonts w:ascii="Arial" w:hAnsi="Arial" w:cs="Arial"/>
                <w:sz w:val="18"/>
              </w:rPr>
              <w:t>98</w:t>
            </w:r>
          </w:p>
          <w:p w14:paraId="682E7F33" w14:textId="4BD80899" w:rsidR="00747B13" w:rsidRDefault="00FB4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</w:t>
            </w:r>
            <w:r w:rsidR="001C0AC5">
              <w:rPr>
                <w:rFonts w:ascii="Arial" w:hAnsi="Arial" w:cs="Arial"/>
                <w:sz w:val="18"/>
              </w:rPr>
              <w:t>-0101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41EB5" w14:paraId="3D4E7013" w14:textId="77777777" w:rsidTr="00C41E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25960" w14:textId="2BBCBB70" w:rsidR="00C41EB5" w:rsidRDefault="00C41EB5" w:rsidP="00C41E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(3 schuine balkjes) MKS)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90D08" w14:textId="0EEABCB5" w:rsidR="00781D33" w:rsidRDefault="00781D33" w:rsidP="00C41E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(0902)</w:t>
            </w:r>
          </w:p>
          <w:p w14:paraId="078AADEA" w14:textId="691E3C38" w:rsidR="00C41EB5" w:rsidRDefault="00C41EB5" w:rsidP="00C41E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  <w:p w14:paraId="0C29DEA1" w14:textId="5050C768" w:rsidR="00AD207B" w:rsidRDefault="00AD207B" w:rsidP="00C41E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(1003)</w:t>
            </w:r>
          </w:p>
        </w:tc>
      </w:tr>
    </w:tbl>
    <w:p w14:paraId="2BD06EED" w14:textId="49CC614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675</w:t>
      </w:r>
      <w:r w:rsidR="00FB4FB0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 w:rsidTr="00F47B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349ED9D3" w:rsidR="00747B13" w:rsidRDefault="00FB4F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6C537987" w:rsidR="00747B13" w:rsidRDefault="00FB4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163C6142" w14:textId="036188DB" w:rsidR="00F47B7A" w:rsidRDefault="00F47B7A" w:rsidP="00F47B7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BENNEBROEK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7B7A" w14:paraId="3EA27EB3" w14:textId="77777777" w:rsidTr="00F47B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BEF5A" w14:textId="73EE04C9" w:rsidR="00F47B7A" w:rsidRDefault="00F47B7A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2120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A2963" w14:textId="3BD62AB2" w:rsidR="00F47B7A" w:rsidRDefault="00F47B7A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F47B7A" w14:paraId="46149614" w14:textId="77777777" w:rsidTr="00F47B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F7FE0" w14:textId="2C7D61DA" w:rsidR="00F47B7A" w:rsidRDefault="00F47B7A" w:rsidP="00C9137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984B3" w14:textId="77777777" w:rsidR="00F47B7A" w:rsidRDefault="00F47B7A" w:rsidP="00C913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geen DS</w:t>
            </w:r>
            <w:commentRangeEnd w:id="189"/>
            <w:r w:rsidRPr="00F47B7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9"/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3B8D190D" w:rsidR="00747B13" w:rsidRPr="001C0AC5" w:rsidRDefault="00541B68" w:rsidP="007D21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676</w:t>
      </w:r>
      <w:r w:rsidR="00FB4FB0">
        <w:rPr>
          <w:rFonts w:ascii="Arial" w:hAnsi="Arial" w:cs="Arial"/>
          <w:b/>
          <w:bCs/>
          <w:sz w:val="18"/>
        </w:rPr>
        <w:tab/>
        <w:t>EINDHOVEN</w:t>
      </w:r>
      <w:r w:rsidR="001C0AC5">
        <w:rPr>
          <w:rFonts w:ascii="Arial" w:hAnsi="Arial" w:cs="Arial"/>
          <w:sz w:val="18"/>
        </w:rPr>
        <w:tab/>
        <w:t>Pallet multiculturele ontwikkeling Z.O.Brabant</w:t>
      </w:r>
      <w:r w:rsidR="007D21D8">
        <w:rPr>
          <w:rFonts w:ascii="Arial" w:hAnsi="Arial" w:cs="Arial"/>
          <w:sz w:val="18"/>
        </w:rPr>
        <w:t xml:space="preserve"> / </w:t>
      </w:r>
      <w:r w:rsidR="007D21D8" w:rsidRPr="007D21D8">
        <w:rPr>
          <w:rFonts w:ascii="Arial" w:hAnsi="Arial" w:cs="Arial"/>
          <w:sz w:val="18"/>
        </w:rPr>
        <w:t>OVAA Overleg Allochtonen Autochtonen 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23E5EC2B" w:rsidR="00747B13" w:rsidRDefault="00FB4F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HC WILLEMSTRAAT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3AE3A671" w:rsidR="00747B13" w:rsidRDefault="007D21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B4FB0">
              <w:rPr>
                <w:rFonts w:ascii="Arial" w:hAnsi="Arial" w:cs="Arial"/>
                <w:sz w:val="18"/>
              </w:rPr>
              <w:t>97</w:t>
            </w:r>
            <w:r w:rsidR="001C0AC5">
              <w:rPr>
                <w:rFonts w:ascii="Arial" w:hAnsi="Arial" w:cs="Arial"/>
                <w:sz w:val="18"/>
              </w:rPr>
              <w:t>-0</w:t>
            </w:r>
            <w:r w:rsidR="006A17CF">
              <w:rPr>
                <w:rFonts w:ascii="Arial" w:hAnsi="Arial" w:cs="Arial"/>
                <w:sz w:val="18"/>
              </w:rPr>
              <w:t>400</w:t>
            </w:r>
          </w:p>
        </w:tc>
      </w:tr>
      <w:tr w:rsidR="00FF76E6" w14:paraId="331C59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8043D" w14:textId="64028585" w:rsidR="00FF76E6" w:rsidRDefault="00FF76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            (met foutief machinenummer 1</w:t>
            </w:r>
            <w:r w:rsidRPr="00FF76E6">
              <w:rPr>
                <w:rFonts w:ascii="Arial" w:hAnsi="Arial" w:cs="Arial"/>
                <w:color w:val="FF0000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676)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74E1B" w14:textId="196DA92E" w:rsidR="00FF76E6" w:rsidRDefault="00FF76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0902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  <w:tr w:rsidR="00FB4FB0" w14:paraId="23B3DD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5CB8F" w14:textId="2145DE97" w:rsidR="00FB4FB0" w:rsidRDefault="00FF76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B4FB0">
              <w:rPr>
                <w:rFonts w:ascii="Arial" w:hAnsi="Arial" w:cs="Arial"/>
                <w:sz w:val="18"/>
              </w:rPr>
              <w:tab/>
              <w:t>(als 1) (€</w:t>
            </w:r>
            <w:r w:rsidR="000540DD">
              <w:rPr>
                <w:rFonts w:ascii="Arial" w:hAnsi="Arial" w:cs="Arial"/>
                <w:sz w:val="18"/>
              </w:rPr>
              <w:t>TPG</w:t>
            </w:r>
            <w:r w:rsidR="00FB4FB0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F1DB8" w14:textId="5E865F6C" w:rsidR="00FB4FB0" w:rsidRDefault="001C0A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FB4FB0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1A70D8A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2D65757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678</w:t>
      </w:r>
      <w:r w:rsidR="00FB4FB0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 w:rsidTr="002830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20E9F3F0" w:rsidR="00747B13" w:rsidRDefault="00FB4F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91"/>
            <w:r>
              <w:rPr>
                <w:rFonts w:ascii="Arial" w:hAnsi="Arial" w:cs="Arial"/>
                <w:sz w:val="18"/>
              </w:rPr>
              <w:t>POSTBUS</w:t>
            </w:r>
            <w:commentRangeEnd w:id="191"/>
            <w:r w:rsidR="0028304C">
              <w:rPr>
                <w:rStyle w:val="Verwijzingopmerking"/>
              </w:rPr>
              <w:commentReference w:id="191"/>
            </w:r>
            <w:r>
              <w:rPr>
                <w:rFonts w:ascii="Arial" w:hAnsi="Arial" w:cs="Arial"/>
                <w:sz w:val="18"/>
              </w:rPr>
              <w:t xml:space="preserve"> 2 # </w:t>
            </w:r>
            <w:r w:rsidR="0028304C">
              <w:rPr>
                <w:rFonts w:ascii="Arial" w:hAnsi="Arial" w:cs="Arial"/>
                <w:sz w:val="18"/>
              </w:rPr>
              <w:t>Roffelsen PLASTICS HELMOND-HOLLAND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16554" w14:textId="77777777" w:rsidR="00747B13" w:rsidRDefault="00283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B4FB0">
              <w:rPr>
                <w:rFonts w:ascii="Arial" w:hAnsi="Arial" w:cs="Arial"/>
                <w:sz w:val="18"/>
              </w:rPr>
              <w:t>0399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33D1300" w14:textId="2751CF86" w:rsidR="0028304C" w:rsidRDefault="00283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28304C" w14:paraId="5FD4B38D" w14:textId="77777777" w:rsidTr="002830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8E942" w14:textId="2F8F999D" w:rsidR="0028304C" w:rsidRDefault="0028304C" w:rsidP="00093A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Roffelsen PLASTICS HELMOND-HOLLAND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55068" w14:textId="77777777" w:rsidR="0028304C" w:rsidRDefault="0028304C" w:rsidP="00093A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6B8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  <w:r w:rsidR="00B1379F">
              <w:rPr>
                <w:rFonts w:ascii="Arial" w:hAnsi="Arial" w:cs="Arial"/>
                <w:sz w:val="18"/>
              </w:rPr>
              <w:t>-</w:t>
            </w:r>
            <w:r w:rsidR="001C0AC5">
              <w:rPr>
                <w:rFonts w:ascii="Arial" w:hAnsi="Arial" w:cs="Arial"/>
                <w:sz w:val="18"/>
              </w:rPr>
              <w:t>10</w:t>
            </w:r>
            <w:r w:rsidR="00B1379F">
              <w:rPr>
                <w:rFonts w:ascii="Arial" w:hAnsi="Arial" w:cs="Arial"/>
                <w:sz w:val="18"/>
              </w:rPr>
              <w:t>04</w:t>
            </w:r>
          </w:p>
          <w:p w14:paraId="14A02C6B" w14:textId="163654A1" w:rsidR="001C0AC5" w:rsidRDefault="001C0AC5" w:rsidP="00093A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(1204)</w:t>
            </w:r>
          </w:p>
        </w:tc>
      </w:tr>
    </w:tbl>
    <w:p w14:paraId="141FAD2C" w14:textId="0616AF2F" w:rsidR="00747B13" w:rsidRPr="006C6B8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679</w:t>
      </w:r>
      <w:r w:rsidR="0028304C">
        <w:rPr>
          <w:rFonts w:ascii="Arial" w:hAnsi="Arial" w:cs="Arial"/>
          <w:b/>
          <w:bCs/>
          <w:sz w:val="18"/>
        </w:rPr>
        <w:tab/>
        <w:t>EINDHOVEN</w:t>
      </w:r>
      <w:r w:rsidR="006C6B8D">
        <w:rPr>
          <w:rFonts w:ascii="Arial" w:hAnsi="Arial" w:cs="Arial"/>
          <w:sz w:val="18"/>
        </w:rPr>
        <w:tab/>
        <w:t>Final Trust financial planning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2F4B46FD" w:rsidR="00747B13" w:rsidRDefault="002830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HE POSTBUS 6221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71173233" w:rsidR="00747B13" w:rsidRDefault="008322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C6B8D">
              <w:rPr>
                <w:rFonts w:ascii="Arial" w:hAnsi="Arial" w:cs="Arial"/>
                <w:sz w:val="18"/>
              </w:rPr>
              <w:t>98-</w:t>
            </w:r>
            <w:r w:rsidR="0028304C">
              <w:rPr>
                <w:rFonts w:ascii="Arial" w:hAnsi="Arial" w:cs="Arial"/>
                <w:sz w:val="18"/>
              </w:rPr>
              <w:t>11</w:t>
            </w:r>
            <w:r w:rsidR="00FF76E6">
              <w:rPr>
                <w:rFonts w:ascii="Arial" w:hAnsi="Arial" w:cs="Arial"/>
                <w:sz w:val="18"/>
              </w:rPr>
              <w:t>01</w:t>
            </w:r>
          </w:p>
        </w:tc>
      </w:tr>
      <w:tr w:rsidR="00FF76E6" w14:paraId="3DABBC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20AA0" w14:textId="371A6684" w:rsidR="00FF76E6" w:rsidRDefault="00FF76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E3A9E" w14:textId="1413622E" w:rsidR="00FF76E6" w:rsidRDefault="00FF76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0302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  <w:tr w:rsidR="0028304C" w14:paraId="0901A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602BD" w14:textId="15960CEC" w:rsidR="0028304C" w:rsidRDefault="00FF76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304C">
              <w:rPr>
                <w:rFonts w:ascii="Arial" w:hAnsi="Arial" w:cs="Arial"/>
                <w:sz w:val="18"/>
              </w:rPr>
              <w:tab/>
              <w:t>5605 SH POSTBUS 7937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3D651" w14:textId="4DD93367" w:rsidR="0028304C" w:rsidRDefault="00283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300759">
              <w:rPr>
                <w:rFonts w:ascii="Arial" w:hAnsi="Arial" w:cs="Arial"/>
                <w:sz w:val="18"/>
              </w:rPr>
              <w:t>-0</w:t>
            </w:r>
            <w:r w:rsidR="00FF76E6">
              <w:rPr>
                <w:rFonts w:ascii="Arial" w:hAnsi="Arial" w:cs="Arial"/>
                <w:sz w:val="18"/>
              </w:rPr>
              <w:t>8</w:t>
            </w:r>
            <w:r w:rsidR="00300759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7E51221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50A5E949" w:rsidR="00747B13" w:rsidRPr="004445D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681</w:t>
      </w:r>
      <w:r w:rsidR="0028304C">
        <w:rPr>
          <w:rFonts w:ascii="Arial" w:hAnsi="Arial" w:cs="Arial"/>
          <w:b/>
          <w:bCs/>
          <w:sz w:val="18"/>
        </w:rPr>
        <w:tab/>
      </w:r>
      <w:r w:rsidR="004445DF">
        <w:rPr>
          <w:rFonts w:ascii="Arial" w:hAnsi="Arial" w:cs="Arial"/>
          <w:b/>
          <w:bCs/>
          <w:sz w:val="18"/>
        </w:rPr>
        <w:t>’</w:t>
      </w:r>
      <w:r w:rsidR="0028304C">
        <w:rPr>
          <w:rFonts w:ascii="Arial" w:hAnsi="Arial" w:cs="Arial"/>
          <w:b/>
          <w:bCs/>
          <w:sz w:val="18"/>
        </w:rPr>
        <w:t>s-HERTOGENBOSCH</w:t>
      </w:r>
      <w:r w:rsidR="004445DF">
        <w:rPr>
          <w:rFonts w:ascii="Arial" w:hAnsi="Arial" w:cs="Arial"/>
          <w:sz w:val="18"/>
        </w:rPr>
        <w:tab/>
        <w:t>Pallet multiculturele ontwikkeling N.Brabant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6DAE4793" w:rsidR="00747B13" w:rsidRDefault="002830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5211 AW ORANJE NASSAULAAN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023A295C" w:rsidR="00747B13" w:rsidRDefault="00283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4445DF">
              <w:rPr>
                <w:rFonts w:ascii="Arial" w:hAnsi="Arial" w:cs="Arial"/>
                <w:sz w:val="18"/>
              </w:rPr>
              <w:t>-0300</w:t>
            </w:r>
          </w:p>
        </w:tc>
      </w:tr>
      <w:tr w:rsidR="0028304C" w14:paraId="540731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0518B" w14:textId="5944A2C1" w:rsidR="0028304C" w:rsidRDefault="002830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5211 NL NIEUWSTRAAT 75-C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500AA" w14:textId="6C380F77" w:rsidR="0028304C" w:rsidRDefault="002830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C42CEE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243319E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682</w:t>
      </w:r>
      <w:r w:rsidR="00543F9D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0B5775C5" w:rsidR="00747B13" w:rsidRDefault="00543F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3841 KP KUIPWAL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2D01909A" w:rsidR="00747B13" w:rsidRDefault="00543F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0500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</w:tc>
      </w:tr>
      <w:tr w:rsidR="00543F9D" w14:paraId="09ECB2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7B3DA" w14:textId="610A8C43" w:rsidR="00543F9D" w:rsidRDefault="00543F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B8511" w14:textId="29D21FD1" w:rsidR="00543F9D" w:rsidRDefault="00543F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0602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3A109A9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683</w:t>
      </w:r>
      <w:r w:rsidR="00B1379F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1B769393" w:rsidR="00747B13" w:rsidRDefault="00B137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EC POSTBUS 5110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097664D0" w:rsidR="00747B13" w:rsidRDefault="00B137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4445DF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491B276D" w:rsidR="00747B13" w:rsidRPr="00AD207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684</w:t>
      </w:r>
      <w:r w:rsidR="00AD207B">
        <w:rPr>
          <w:rFonts w:ascii="Arial" w:hAnsi="Arial" w:cs="Arial"/>
          <w:b/>
          <w:bCs/>
          <w:sz w:val="18"/>
        </w:rPr>
        <w:tab/>
        <w:t>LEIDSCHENDAM</w:t>
      </w:r>
      <w:r w:rsidR="00AD207B">
        <w:rPr>
          <w:rFonts w:ascii="Arial" w:hAnsi="Arial" w:cs="Arial"/>
          <w:sz w:val="18"/>
        </w:rPr>
        <w:tab/>
        <w:t>Beam’IT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77BDBE51" w:rsidR="00747B13" w:rsidRDefault="00AD20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70E2644C" w:rsidR="00747B13" w:rsidRDefault="00AD20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6F4A9A7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685</w:t>
      </w:r>
      <w:r w:rsidR="0028304C">
        <w:rPr>
          <w:rFonts w:ascii="Arial" w:hAnsi="Arial" w:cs="Arial"/>
          <w:b/>
          <w:bCs/>
          <w:sz w:val="18"/>
        </w:rPr>
        <w:tab/>
        <w:t>NIEUWVEEN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64546A32" w:rsidR="00747B13" w:rsidRDefault="002830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2440 AA POSTBUS 3039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71B9DE1F" w:rsidR="00747B13" w:rsidRDefault="00B137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28304C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1070C364" w:rsidR="00747B13" w:rsidRPr="008322C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686</w:t>
      </w:r>
      <w:r w:rsidR="004445DF">
        <w:rPr>
          <w:rFonts w:ascii="Arial" w:hAnsi="Arial" w:cs="Arial"/>
          <w:b/>
          <w:bCs/>
          <w:sz w:val="18"/>
        </w:rPr>
        <w:tab/>
        <w:t>AMSTERDAM</w:t>
      </w:r>
      <w:r w:rsidR="008322CB">
        <w:rPr>
          <w:rFonts w:ascii="Arial" w:hAnsi="Arial" w:cs="Arial"/>
          <w:sz w:val="18"/>
        </w:rPr>
        <w:tab/>
        <w:t>Equant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3DB63C25" w:rsidR="00747B13" w:rsidRDefault="004445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1043 GL GATWICKSTRAAT 21-23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3E1F58FE" w:rsidR="00747B13" w:rsidRDefault="004445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287082A3" w:rsidR="00747B13" w:rsidRPr="000540D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687</w:t>
      </w:r>
      <w:r w:rsidR="00543F9D">
        <w:rPr>
          <w:rFonts w:ascii="Arial" w:hAnsi="Arial" w:cs="Arial"/>
          <w:b/>
          <w:bCs/>
          <w:sz w:val="18"/>
        </w:rPr>
        <w:tab/>
      </w:r>
      <w:r w:rsidR="00C45DD9">
        <w:rPr>
          <w:rFonts w:ascii="Arial" w:hAnsi="Arial" w:cs="Arial"/>
          <w:b/>
          <w:bCs/>
          <w:sz w:val="18"/>
        </w:rPr>
        <w:t>HEERENVEEN</w:t>
      </w:r>
      <w:r w:rsidR="000540DD">
        <w:rPr>
          <w:rFonts w:ascii="Arial" w:hAnsi="Arial" w:cs="Arial"/>
          <w:sz w:val="18"/>
        </w:rPr>
        <w:tab/>
        <w:t>Lidl Nederland GmbH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4A400AFD" w:rsidR="00747B13" w:rsidRDefault="00C45D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AS POSTBUS 740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1297DDC4" w:rsidR="00747B13" w:rsidRDefault="00C45D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2D3E9F">
              <w:rPr>
                <w:rFonts w:ascii="Arial" w:hAnsi="Arial" w:cs="Arial"/>
                <w:sz w:val="18"/>
              </w:rPr>
              <w:t>-0302</w:t>
            </w:r>
          </w:p>
        </w:tc>
      </w:tr>
      <w:tr w:rsidR="000540DD" w14:paraId="44321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CC4E3" w14:textId="3000C06D" w:rsidR="000540DD" w:rsidRDefault="000540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A209E" w14:textId="7956E7FE" w:rsidR="000540DD" w:rsidRDefault="000540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1104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4A126A8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358D6017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689</w:t>
      </w:r>
      <w:r w:rsidR="00F02AD8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78B9FC05" w:rsidR="00747B13" w:rsidRDefault="00F02A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7521 AA HENGELOSESTR.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4C05B068" w:rsidR="00747B13" w:rsidRDefault="00F02A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F02AD8" w14:paraId="183D2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E85FA" w14:textId="132E3149" w:rsidR="00F02AD8" w:rsidRDefault="00F02A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688DB" w14:textId="6BE16259" w:rsidR="00F02AD8" w:rsidRDefault="00C42C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02AD8">
              <w:rPr>
                <w:rFonts w:ascii="Arial" w:hAnsi="Arial" w:cs="Arial"/>
                <w:sz w:val="18"/>
              </w:rPr>
              <w:t>02</w:t>
            </w:r>
            <w:r w:rsidR="004445DF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58EFA262" w:rsidR="00747B13" w:rsidRPr="006C6B8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690</w:t>
      </w:r>
      <w:r w:rsidR="00F02AD8">
        <w:rPr>
          <w:rFonts w:ascii="Arial" w:hAnsi="Arial" w:cs="Arial"/>
          <w:b/>
          <w:bCs/>
          <w:sz w:val="18"/>
        </w:rPr>
        <w:tab/>
        <w:t>GELEEN</w:t>
      </w:r>
      <w:r w:rsidR="006C6B8D">
        <w:rPr>
          <w:rFonts w:ascii="Arial" w:hAnsi="Arial" w:cs="Arial"/>
          <w:sz w:val="18"/>
        </w:rPr>
        <w:tab/>
        <w:t>L</w:t>
      </w:r>
      <w:r w:rsidR="00C42CEE">
        <w:rPr>
          <w:rFonts w:ascii="Arial" w:hAnsi="Arial" w:cs="Arial"/>
          <w:sz w:val="18"/>
        </w:rPr>
        <w:t>SB</w:t>
      </w:r>
      <w:r w:rsidR="006C6B8D">
        <w:rPr>
          <w:rFonts w:ascii="Arial" w:hAnsi="Arial" w:cs="Arial"/>
          <w:sz w:val="18"/>
        </w:rPr>
        <w:t xml:space="preserve">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028B3D3B" w:rsidR="00747B13" w:rsidRDefault="00F02A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6161 DE HOFDWARSWEG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1B1ED242" w:rsidR="00747B13" w:rsidRDefault="00F02A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45D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  <w:r w:rsidR="00B1379F">
              <w:rPr>
                <w:rFonts w:ascii="Arial" w:hAnsi="Arial" w:cs="Arial"/>
                <w:sz w:val="18"/>
              </w:rPr>
              <w:t>-</w:t>
            </w:r>
            <w:r w:rsidR="00C42CEE">
              <w:rPr>
                <w:rFonts w:ascii="Arial" w:hAnsi="Arial" w:cs="Arial"/>
                <w:sz w:val="18"/>
              </w:rPr>
              <w:t>0701</w:t>
            </w:r>
          </w:p>
        </w:tc>
      </w:tr>
      <w:tr w:rsidR="00F02AD8" w14:paraId="42B96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8CB2A" w14:textId="570F6583" w:rsidR="00F02AD8" w:rsidRDefault="00F02A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6C17A" w14:textId="4A1CCE74" w:rsidR="00F02AD8" w:rsidRDefault="008322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02AD8">
              <w:rPr>
                <w:rFonts w:ascii="Arial" w:hAnsi="Arial" w:cs="Arial"/>
                <w:sz w:val="18"/>
              </w:rPr>
              <w:t>02</w:t>
            </w:r>
            <w:r w:rsidR="006C6B8D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024D033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3FF6BAA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692</w:t>
      </w:r>
      <w:r w:rsidR="00F02AD8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27531CD9" w:rsidR="00747B13" w:rsidRDefault="00F02A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2629 HT KLUIJVERWEG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6F523A2C" w:rsidR="00747B13" w:rsidRDefault="00F02A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783C98A6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693</w:t>
      </w:r>
      <w:r w:rsidR="00C45DD9">
        <w:rPr>
          <w:rFonts w:ascii="Arial" w:hAnsi="Arial" w:cs="Arial"/>
          <w:b/>
          <w:bCs/>
          <w:sz w:val="18"/>
        </w:rPr>
        <w:tab/>
        <w:t>WEZEP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0BCBB932" w:rsidR="00747B13" w:rsidRDefault="00C45D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8090 AA POSTBUS 31 # (vignet hi) Hubbard ISA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5F65BAD0" w:rsidR="00747B13" w:rsidRDefault="00C45D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1299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51AC07C6" w:rsidR="00747B13" w:rsidRPr="004445D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694</w:t>
      </w:r>
      <w:r w:rsidR="00F02AD8">
        <w:rPr>
          <w:rFonts w:ascii="Arial" w:hAnsi="Arial" w:cs="Arial"/>
          <w:b/>
          <w:bCs/>
          <w:sz w:val="18"/>
        </w:rPr>
        <w:tab/>
        <w:t>STADSKANAAL</w:t>
      </w:r>
      <w:r w:rsidR="004445DF">
        <w:rPr>
          <w:rFonts w:ascii="Arial" w:hAnsi="Arial" w:cs="Arial"/>
          <w:sz w:val="18"/>
        </w:rPr>
        <w:tab/>
        <w:t>Imabo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7EB2929A" w:rsidR="00747B13" w:rsidRDefault="00F02A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6F6E3B0B" w:rsidR="00747B13" w:rsidRDefault="00F02A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4445DF">
              <w:rPr>
                <w:rFonts w:ascii="Arial" w:hAnsi="Arial" w:cs="Arial"/>
                <w:sz w:val="18"/>
              </w:rPr>
              <w:t>-0301</w:t>
            </w:r>
          </w:p>
        </w:tc>
      </w:tr>
      <w:tr w:rsidR="004445DF" w14:paraId="04BEEC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169CB" w14:textId="26A54460" w:rsidR="004445DF" w:rsidRDefault="004445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45933" w14:textId="7214715D" w:rsidR="004445DF" w:rsidRDefault="00FC5B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445DF">
              <w:rPr>
                <w:rFonts w:ascii="Arial" w:hAnsi="Arial" w:cs="Arial"/>
                <w:sz w:val="18"/>
              </w:rPr>
              <w:t>02</w:t>
            </w:r>
            <w:r w:rsidR="00C42CEE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091101A0" w:rsidR="00747B13" w:rsidRPr="004445D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695</w:t>
      </w:r>
      <w:r w:rsidR="00F02AD8">
        <w:rPr>
          <w:rFonts w:ascii="Arial" w:hAnsi="Arial" w:cs="Arial"/>
          <w:b/>
          <w:bCs/>
          <w:sz w:val="18"/>
        </w:rPr>
        <w:tab/>
        <w:t>VEENENDAAL</w:t>
      </w:r>
      <w:r w:rsidR="004445DF">
        <w:rPr>
          <w:rFonts w:ascii="Arial" w:hAnsi="Arial" w:cs="Arial"/>
          <w:sz w:val="18"/>
        </w:rPr>
        <w:tab/>
        <w:t>Campro Scientific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4E291281" w:rsidR="00747B13" w:rsidRDefault="00F02A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AH POSTBUS 316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50FBC2B8" w:rsidR="00747B13" w:rsidRDefault="004445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8322CB">
              <w:rPr>
                <w:rFonts w:ascii="Arial" w:hAnsi="Arial" w:cs="Arial"/>
                <w:sz w:val="18"/>
              </w:rPr>
              <w:t>-0598</w:t>
            </w:r>
          </w:p>
        </w:tc>
      </w:tr>
      <w:tr w:rsidR="00F02AD8" w14:paraId="46A46E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1CAC" w14:textId="6569FAD6" w:rsidR="00F02AD8" w:rsidRDefault="00F02A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DC2BB" w14:textId="0DBCF81A" w:rsidR="00F02AD8" w:rsidRDefault="004445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8322CB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2F4B0B0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17B7F97B" w:rsidR="00747B13" w:rsidRPr="00F02AD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697</w:t>
      </w:r>
      <w:r w:rsidR="00F02AD8">
        <w:rPr>
          <w:rFonts w:ascii="Arial" w:hAnsi="Arial" w:cs="Arial"/>
          <w:b/>
          <w:bCs/>
          <w:sz w:val="18"/>
        </w:rPr>
        <w:tab/>
        <w:t>EINDHOVEN</w:t>
      </w:r>
      <w:r w:rsidR="00F02AD8">
        <w:rPr>
          <w:rFonts w:ascii="Arial" w:hAnsi="Arial" w:cs="Arial"/>
          <w:sz w:val="18"/>
        </w:rPr>
        <w:tab/>
      </w:r>
      <w:r w:rsidR="00FF76E6">
        <w:rPr>
          <w:rFonts w:ascii="Arial" w:hAnsi="Arial" w:cs="Arial"/>
          <w:sz w:val="18"/>
        </w:rPr>
        <w:t>RijkeKas</w:t>
      </w:r>
      <w:r w:rsidR="00F02AD8">
        <w:rPr>
          <w:rFonts w:ascii="Arial" w:hAnsi="Arial" w:cs="Arial"/>
          <w:sz w:val="18"/>
        </w:rPr>
        <w:t xml:space="preserve">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76A21DF8" w:rsidR="00747B13" w:rsidRDefault="00F02A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</w:t>
            </w:r>
            <w:r w:rsidR="00FF76E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5 PZ </w:t>
            </w:r>
            <w:r w:rsidR="00FF76E6">
              <w:rPr>
                <w:rFonts w:ascii="Arial" w:hAnsi="Arial" w:cs="Arial"/>
                <w:sz w:val="18"/>
              </w:rPr>
              <w:t>MECKLENBURGSTRAAT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2A1E0B05" w:rsidR="00747B13" w:rsidRDefault="00F02A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08033BEF" w:rsidR="00747B13" w:rsidRPr="00F02AD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698</w:t>
      </w:r>
      <w:r w:rsidR="00F02AD8">
        <w:rPr>
          <w:rFonts w:ascii="Arial" w:hAnsi="Arial" w:cs="Arial"/>
          <w:b/>
          <w:bCs/>
          <w:sz w:val="18"/>
        </w:rPr>
        <w:tab/>
        <w:t>MIJDRECHT</w:t>
      </w:r>
      <w:r w:rsidR="00F02AD8">
        <w:rPr>
          <w:rFonts w:ascii="Arial" w:hAnsi="Arial" w:cs="Arial"/>
          <w:sz w:val="18"/>
        </w:rPr>
        <w:tab/>
        <w:t>Iwaki-Holland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0EE89764" w:rsidR="00747B13" w:rsidRDefault="00F02A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3640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6318AC34" w:rsidR="00747B13" w:rsidRDefault="00F02A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F02AD8" w14:paraId="01D6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796CC" w14:textId="4500EA77" w:rsidR="00F02AD8" w:rsidRDefault="00F02A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0FC28" w14:textId="64E9E096" w:rsidR="00F02AD8" w:rsidRDefault="00F02A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C6B8D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01F718E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699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205C848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700</w:t>
      </w:r>
      <w:r w:rsidR="00F47B7A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22797523" w:rsidR="00747B13" w:rsidRDefault="00F47B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6828 CL STEENSTRAAT 46-A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5BC671C5" w:rsidR="00747B13" w:rsidRDefault="00F47B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0A1DE6C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7CF34E8C" w:rsidR="00747B13" w:rsidRPr="00274FA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702</w:t>
      </w:r>
      <w:r w:rsidR="009D6051">
        <w:rPr>
          <w:rFonts w:ascii="Arial" w:hAnsi="Arial" w:cs="Arial"/>
          <w:b/>
          <w:bCs/>
          <w:sz w:val="18"/>
        </w:rPr>
        <w:tab/>
        <w:t>ASSENDELFT</w:t>
      </w:r>
      <w:r w:rsidR="00274FAA">
        <w:rPr>
          <w:rFonts w:ascii="Arial" w:hAnsi="Arial" w:cs="Arial"/>
          <w:sz w:val="18"/>
        </w:rPr>
        <w:tab/>
        <w:t>Inpakomed bv cleanroom packaging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1D1953C3" w:rsidR="00747B13" w:rsidRDefault="009D60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1566 JN INDUSTRIEWEG 13-A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3704C113" w:rsidR="00747B13" w:rsidRDefault="00DE32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4445DF">
              <w:rPr>
                <w:rFonts w:ascii="Arial" w:hAnsi="Arial" w:cs="Arial"/>
                <w:sz w:val="18"/>
              </w:rPr>
              <w:t>-</w:t>
            </w:r>
            <w:r w:rsidR="009D6051">
              <w:rPr>
                <w:rFonts w:ascii="Arial" w:hAnsi="Arial" w:cs="Arial"/>
                <w:sz w:val="18"/>
              </w:rPr>
              <w:t>0102</w:t>
            </w:r>
          </w:p>
        </w:tc>
      </w:tr>
      <w:tr w:rsidR="009D6051" w14:paraId="409871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2A2E6" w14:textId="7222D1AC" w:rsidR="009D6051" w:rsidRDefault="009D60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01A29" w14:textId="48831482" w:rsidR="009D6051" w:rsidRDefault="009D60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445DF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57EB47F6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0A4327F2" w:rsidR="00747B13" w:rsidRPr="009D605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704</w:t>
      </w:r>
      <w:r w:rsidR="009D6051">
        <w:rPr>
          <w:rFonts w:ascii="Arial" w:hAnsi="Arial" w:cs="Arial"/>
          <w:b/>
          <w:bCs/>
          <w:sz w:val="18"/>
        </w:rPr>
        <w:tab/>
        <w:t>HOOFDDORP</w:t>
      </w:r>
      <w:r w:rsidR="009D6051">
        <w:rPr>
          <w:rFonts w:ascii="Arial" w:hAnsi="Arial" w:cs="Arial"/>
          <w:sz w:val="18"/>
        </w:rPr>
        <w:tab/>
      </w:r>
      <w:r w:rsidR="00B1379F">
        <w:rPr>
          <w:rFonts w:ascii="Arial" w:hAnsi="Arial" w:cs="Arial"/>
          <w:sz w:val="18"/>
        </w:rPr>
        <w:t>Offset</w:t>
      </w:r>
      <w:r w:rsidR="009D6051">
        <w:rPr>
          <w:rFonts w:ascii="Arial" w:hAnsi="Arial" w:cs="Arial"/>
          <w:sz w:val="18"/>
        </w:rPr>
        <w:t>kopie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70107A8C" w:rsidR="00747B13" w:rsidRDefault="009D60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AJ POSTBUS 375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02F0E1E7" w:rsidR="00747B13" w:rsidRDefault="004445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AD207B">
              <w:rPr>
                <w:rFonts w:ascii="Arial" w:hAnsi="Arial" w:cs="Arial"/>
                <w:sz w:val="18"/>
              </w:rPr>
              <w:t>0901</w:t>
            </w:r>
          </w:p>
        </w:tc>
      </w:tr>
      <w:tr w:rsidR="00B1379F" w14:paraId="11715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CC8E2" w14:textId="3C48CD57" w:rsidR="00B1379F" w:rsidRDefault="00B137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0B45C7"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37021" w14:textId="007DCC34" w:rsidR="00B1379F" w:rsidRDefault="000B45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445DF">
              <w:rPr>
                <w:rFonts w:ascii="Arial" w:hAnsi="Arial" w:cs="Arial"/>
                <w:sz w:val="18"/>
              </w:rPr>
              <w:t>-0</w:t>
            </w:r>
            <w:r w:rsidR="00C42CEE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7F919238" w:rsidR="00747B13" w:rsidRPr="004445D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705</w:t>
      </w:r>
      <w:r w:rsidR="009D6051">
        <w:rPr>
          <w:rFonts w:ascii="Arial" w:hAnsi="Arial" w:cs="Arial"/>
          <w:b/>
          <w:bCs/>
          <w:sz w:val="18"/>
        </w:rPr>
        <w:tab/>
        <w:t>ELBURG</w:t>
      </w:r>
      <w:r w:rsidR="004445DF">
        <w:rPr>
          <w:rFonts w:ascii="Arial" w:hAnsi="Arial" w:cs="Arial"/>
          <w:sz w:val="18"/>
        </w:rPr>
        <w:tab/>
        <w:t>Doornwaard bv</w:t>
      </w:r>
      <w:r w:rsidR="00C42CEE">
        <w:rPr>
          <w:rFonts w:ascii="Arial" w:hAnsi="Arial" w:cs="Arial"/>
          <w:sz w:val="18"/>
        </w:rPr>
        <w:t xml:space="preserve"> carrosseriebouw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0EA36C87" w:rsidR="00747B13" w:rsidRDefault="009D60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8081 HH INDUSTRIESTR.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11CA89C0" w:rsidR="00747B13" w:rsidRDefault="009D60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4445DF">
              <w:rPr>
                <w:rFonts w:ascii="Arial" w:hAnsi="Arial" w:cs="Arial"/>
                <w:sz w:val="18"/>
              </w:rPr>
              <w:t>-070</w:t>
            </w:r>
            <w:r w:rsidR="00C42CEE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4805F0F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2314CE6F" w:rsidR="00747B13" w:rsidRPr="004445D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707</w:t>
      </w:r>
      <w:r w:rsidR="004445DF">
        <w:rPr>
          <w:rFonts w:ascii="Arial" w:hAnsi="Arial" w:cs="Arial"/>
          <w:b/>
          <w:bCs/>
          <w:sz w:val="18"/>
        </w:rPr>
        <w:tab/>
        <w:t>SPIJKENISSE</w:t>
      </w:r>
      <w:r w:rsidR="004445DF">
        <w:rPr>
          <w:rFonts w:ascii="Arial" w:hAnsi="Arial" w:cs="Arial"/>
          <w:sz w:val="18"/>
        </w:rPr>
        <w:tab/>
        <w:t>Scandia Stores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2946C12A" w:rsidR="00747B13" w:rsidRDefault="004445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3208 KK EINSTEINWEG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5208E5A5" w:rsidR="00747B13" w:rsidRDefault="004445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0203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300920D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23F2966E" w:rsidR="00747B13" w:rsidRPr="004445D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709</w:t>
      </w:r>
      <w:r w:rsidR="009D6051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 w:rsidTr="009D60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659F25AE" w:rsidR="00747B13" w:rsidRDefault="009D60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6920 BA POSTBUS 1003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0905E33E" w:rsidR="00747B13" w:rsidRDefault="009D60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386CEB76" w14:textId="06E467FC" w:rsidR="009D6051" w:rsidRDefault="009D6051" w:rsidP="009D605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WESTERVOORT</w:t>
      </w:r>
      <w:r w:rsidR="004445DF" w:rsidRPr="004445DF">
        <w:rPr>
          <w:rFonts w:ascii="Arial" w:hAnsi="Arial" w:cs="Arial"/>
          <w:sz w:val="18"/>
        </w:rPr>
        <w:t xml:space="preserve"> </w:t>
      </w:r>
      <w:r w:rsidR="004445DF">
        <w:rPr>
          <w:rFonts w:ascii="Arial" w:hAnsi="Arial" w:cs="Arial"/>
          <w:sz w:val="18"/>
        </w:rPr>
        <w:tab/>
        <w:t>Advies Kring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6051" w14:paraId="08D18739" w14:textId="77777777" w:rsidTr="00093A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1E36F" w14:textId="6E17106A" w:rsidR="009D6051" w:rsidRDefault="009D6051" w:rsidP="00093A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6930 AB POSTBUS 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F03CD" w14:textId="5708E312" w:rsidR="009D6051" w:rsidRDefault="009D6051" w:rsidP="00093A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4445DF">
              <w:rPr>
                <w:rFonts w:ascii="Arial" w:hAnsi="Arial" w:cs="Arial"/>
                <w:sz w:val="18"/>
              </w:rPr>
              <w:t>-0</w:t>
            </w:r>
            <w:r w:rsidR="00943D2F">
              <w:rPr>
                <w:rFonts w:ascii="Arial" w:hAnsi="Arial" w:cs="Arial"/>
                <w:sz w:val="18"/>
              </w:rPr>
              <w:t>8</w:t>
            </w:r>
            <w:r w:rsidR="004445D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40B23230" w:rsidR="00747B13" w:rsidRPr="004445D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710</w:t>
      </w:r>
      <w:r w:rsidR="009E4E3F">
        <w:rPr>
          <w:rFonts w:ascii="Arial" w:hAnsi="Arial" w:cs="Arial"/>
          <w:b/>
          <w:bCs/>
          <w:sz w:val="18"/>
        </w:rPr>
        <w:tab/>
        <w:t>BADHOEVEDORP</w:t>
      </w:r>
      <w:r w:rsidR="004445DF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1692B762" w:rsidR="00747B13" w:rsidRDefault="009E4E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1171 DA BADHOEVELAAN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49186369" w:rsidR="00747B13" w:rsidRDefault="009E4E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9E4E3F" w14:paraId="5DA69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73947" w14:textId="6A6B8CE6" w:rsidR="009E4E3F" w:rsidRDefault="009E4E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D4B81" w14:textId="7573A0DE" w:rsidR="009E4E3F" w:rsidRDefault="004445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E4E3F">
              <w:rPr>
                <w:rFonts w:ascii="Arial" w:hAnsi="Arial" w:cs="Arial"/>
                <w:sz w:val="18"/>
              </w:rPr>
              <w:t>010</w:t>
            </w:r>
            <w:r w:rsidR="00DE32EC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08F9E11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711</w:t>
      </w:r>
      <w:r w:rsidR="009E4E3F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7B59BE38" w:rsidR="00747B13" w:rsidRDefault="009E4E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2312 TC UITERSTEGRACHT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06539886" w:rsidR="00747B13" w:rsidRDefault="009E4E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4E7931D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1A019C4F" w:rsidR="00747B13" w:rsidRPr="004445D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713</w:t>
      </w:r>
      <w:r w:rsidR="009E4E3F">
        <w:rPr>
          <w:rFonts w:ascii="Arial" w:hAnsi="Arial" w:cs="Arial"/>
          <w:b/>
          <w:bCs/>
          <w:sz w:val="18"/>
        </w:rPr>
        <w:tab/>
        <w:t>HARREVELD</w:t>
      </w:r>
      <w:r w:rsidR="004445DF">
        <w:rPr>
          <w:rFonts w:ascii="Arial" w:hAnsi="Arial" w:cs="Arial"/>
          <w:sz w:val="18"/>
        </w:rPr>
        <w:tab/>
        <w:t>Ess-Food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3E5506B2" w:rsidR="00747B13" w:rsidRDefault="009E4E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7135 ZG POSTBUS 5 </w:t>
            </w:r>
            <w:r w:rsidRPr="009E4E3F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06C71BDD" w:rsidR="00747B13" w:rsidRDefault="009E4E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9E4E3F" w14:paraId="4619E7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3B53A" w14:textId="05DDA6E1" w:rsidR="009E4E3F" w:rsidRDefault="009E4E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9E4E3F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7C51" w14:textId="599F1B97" w:rsidR="009E4E3F" w:rsidRDefault="00AD20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445DF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40F51F84" w:rsidR="00747B13" w:rsidRPr="004445D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714</w:t>
      </w:r>
      <w:r w:rsidR="009E4E3F">
        <w:rPr>
          <w:rFonts w:ascii="Arial" w:hAnsi="Arial" w:cs="Arial"/>
          <w:b/>
          <w:bCs/>
          <w:sz w:val="18"/>
        </w:rPr>
        <w:tab/>
        <w:t>BARENDRECHT</w:t>
      </w:r>
      <w:r w:rsidR="004445DF">
        <w:rPr>
          <w:rFonts w:ascii="Arial" w:hAnsi="Arial" w:cs="Arial"/>
          <w:sz w:val="18"/>
        </w:rPr>
        <w:tab/>
        <w:t>Schot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6B266A59" w:rsidR="00747B13" w:rsidRDefault="009E4E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AG POSTBUS 283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6282FD46" w:rsidR="00747B13" w:rsidRDefault="009E4E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4445DF">
              <w:rPr>
                <w:rFonts w:ascii="Arial" w:hAnsi="Arial" w:cs="Arial"/>
                <w:sz w:val="18"/>
              </w:rPr>
              <w:t>-0901</w:t>
            </w:r>
          </w:p>
        </w:tc>
      </w:tr>
      <w:tr w:rsidR="009E4E3F" w14:paraId="616C7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1DBB1" w14:textId="5F358185" w:rsidR="009E4E3F" w:rsidRDefault="009E4E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5F608" w14:textId="42AB1D57" w:rsidR="009E4E3F" w:rsidRDefault="004445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9E4E3F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332D6D46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715</w:t>
      </w:r>
      <w:r w:rsidR="009E4E3F">
        <w:rPr>
          <w:rFonts w:ascii="Arial" w:hAnsi="Arial" w:cs="Arial"/>
          <w:b/>
          <w:bCs/>
          <w:sz w:val="18"/>
        </w:rPr>
        <w:tab/>
        <w:t>LOOSDRECHT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6E483EDB" w:rsidR="00747B13" w:rsidRDefault="009E4E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1231 CP NOOTWEG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4128BE60" w:rsidR="00747B13" w:rsidRDefault="009E4E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  <w:tr w:rsidR="004445DF" w14:paraId="4CE66C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E076E" w14:textId="5A9209DB" w:rsidR="004445DF" w:rsidRDefault="004445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FDF4E" w14:textId="6FA4ED09" w:rsidR="004445DF" w:rsidRDefault="004445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0202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244F2E8F" w:rsidR="00747B13" w:rsidRPr="00274FA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716</w:t>
      </w:r>
      <w:r w:rsidR="009E4E3F">
        <w:rPr>
          <w:rFonts w:ascii="Arial" w:hAnsi="Arial" w:cs="Arial"/>
          <w:b/>
          <w:bCs/>
          <w:sz w:val="18"/>
        </w:rPr>
        <w:tab/>
        <w:t>VUGHT</w:t>
      </w:r>
      <w:r w:rsidR="00274FAA">
        <w:rPr>
          <w:rFonts w:ascii="Arial" w:hAnsi="Arial" w:cs="Arial"/>
          <w:sz w:val="18"/>
        </w:rPr>
        <w:tab/>
        <w:t>fB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0CB9F134" w:rsidR="00747B13" w:rsidRDefault="009E4E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CB POSTBUS 2050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021C58BC" w:rsidR="00747B13" w:rsidRDefault="009E4E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274FAA">
              <w:rPr>
                <w:rFonts w:ascii="Arial" w:hAnsi="Arial" w:cs="Arial"/>
                <w:sz w:val="18"/>
              </w:rPr>
              <w:t>-0201</w:t>
            </w:r>
          </w:p>
        </w:tc>
      </w:tr>
      <w:tr w:rsidR="004445DF" w14:paraId="663D8B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C5504" w14:textId="1E44066D" w:rsidR="004445DF" w:rsidRDefault="004445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6587D" w14:textId="3E7A7DBD" w:rsidR="004445DF" w:rsidRDefault="004445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0902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25A4F52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3CC345FE" w:rsidR="00747B13" w:rsidRPr="007A26D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718</w:t>
      </w:r>
      <w:r w:rsidR="009E4E3F">
        <w:rPr>
          <w:rFonts w:ascii="Arial" w:hAnsi="Arial" w:cs="Arial"/>
          <w:b/>
          <w:bCs/>
          <w:sz w:val="18"/>
        </w:rPr>
        <w:tab/>
        <w:t>HARLINGEN</w:t>
      </w:r>
      <w:r w:rsidR="007A26D7">
        <w:rPr>
          <w:rFonts w:ascii="Arial" w:hAnsi="Arial" w:cs="Arial"/>
          <w:sz w:val="18"/>
        </w:rPr>
        <w:tab/>
        <w:t>Friesland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4A751D1C" w:rsidR="00747B13" w:rsidRDefault="009E4E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8860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37B41858" w:rsidR="00747B13" w:rsidRDefault="009E4E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6A17CF">
              <w:rPr>
                <w:rFonts w:ascii="Arial" w:hAnsi="Arial" w:cs="Arial"/>
                <w:sz w:val="18"/>
              </w:rPr>
              <w:t>-</w:t>
            </w:r>
            <w:r w:rsidR="007A26D7">
              <w:rPr>
                <w:rFonts w:ascii="Arial" w:hAnsi="Arial" w:cs="Arial"/>
                <w:sz w:val="18"/>
              </w:rPr>
              <w:t>1200</w:t>
            </w:r>
          </w:p>
        </w:tc>
      </w:tr>
      <w:tr w:rsidR="004445DF" w14:paraId="60FF4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BF903" w14:textId="0F3E8EE0" w:rsidR="004445DF" w:rsidRDefault="004445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CD620" w14:textId="66416223" w:rsidR="004445DF" w:rsidRDefault="004445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0403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4C4AC312" w:rsidR="00747B13" w:rsidRPr="004445D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719</w:t>
      </w:r>
      <w:r w:rsidR="009E4E3F">
        <w:rPr>
          <w:rFonts w:ascii="Arial" w:hAnsi="Arial" w:cs="Arial"/>
          <w:b/>
          <w:bCs/>
          <w:sz w:val="18"/>
        </w:rPr>
        <w:tab/>
        <w:t>HEESWIJK DINTHER</w:t>
      </w:r>
      <w:r w:rsidR="004445DF">
        <w:rPr>
          <w:rFonts w:ascii="Arial" w:hAnsi="Arial" w:cs="Arial"/>
          <w:sz w:val="18"/>
        </w:rPr>
        <w:tab/>
        <w:t>Techno 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21C0F1C7" w:rsidR="00747B13" w:rsidRDefault="004445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E4E3F">
              <w:rPr>
                <w:rFonts w:ascii="Arial" w:hAnsi="Arial" w:cs="Arial"/>
                <w:sz w:val="18"/>
              </w:rPr>
              <w:t>1</w:t>
            </w:r>
            <w:r w:rsidR="009E4E3F">
              <w:rPr>
                <w:rFonts w:ascii="Arial" w:hAnsi="Arial" w:cs="Arial"/>
                <w:sz w:val="18"/>
              </w:rPr>
              <w:tab/>
              <w:t>5473 ZG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33265538" w:rsidR="00747B13" w:rsidRDefault="004445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0701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  <w:tr w:rsidR="004445DF" w14:paraId="49F43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3BDDA" w14:textId="03A6E651" w:rsidR="004445DF" w:rsidRDefault="004445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73333" w14:textId="60AF6F80" w:rsidR="004445DF" w:rsidRDefault="004445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</w:t>
            </w:r>
            <w:r w:rsidR="007A26D7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3DDC61A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489AD786" w:rsidR="00747B13" w:rsidRPr="004445D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721</w:t>
      </w:r>
      <w:r w:rsidR="004445DF">
        <w:rPr>
          <w:rFonts w:ascii="Arial" w:hAnsi="Arial" w:cs="Arial"/>
          <w:b/>
          <w:bCs/>
          <w:sz w:val="18"/>
        </w:rPr>
        <w:tab/>
        <w:t>SCHIEDAM</w:t>
      </w:r>
      <w:r w:rsidR="004445DF">
        <w:rPr>
          <w:rFonts w:ascii="Arial" w:hAnsi="Arial" w:cs="Arial"/>
          <w:sz w:val="18"/>
        </w:rPr>
        <w:tab/>
      </w:r>
      <w:r w:rsidR="00AD207B">
        <w:rPr>
          <w:rFonts w:ascii="Arial" w:hAnsi="Arial" w:cs="Arial"/>
          <w:sz w:val="18"/>
        </w:rPr>
        <w:t xml:space="preserve">BV </w:t>
      </w:r>
      <w:r w:rsidR="004445DF">
        <w:rPr>
          <w:rFonts w:ascii="Arial" w:hAnsi="Arial" w:cs="Arial"/>
          <w:sz w:val="18"/>
        </w:rPr>
        <w:t>Ver</w:t>
      </w:r>
      <w:r w:rsidR="00AD207B">
        <w:rPr>
          <w:rFonts w:ascii="Arial" w:hAnsi="Arial" w:cs="Arial"/>
          <w:sz w:val="18"/>
        </w:rPr>
        <w:t xml:space="preserve">enigde </w:t>
      </w:r>
      <w:r w:rsidR="004445DF">
        <w:rPr>
          <w:rFonts w:ascii="Arial" w:hAnsi="Arial" w:cs="Arial"/>
          <w:sz w:val="18"/>
        </w:rPr>
        <w:t>Kunststof Bedrij</w:t>
      </w:r>
      <w:r w:rsidR="00AD207B">
        <w:rPr>
          <w:rFonts w:ascii="Arial" w:hAnsi="Arial" w:cs="Arial"/>
          <w:sz w:val="18"/>
        </w:rPr>
        <w:t>ven</w:t>
      </w:r>
      <w:r w:rsidR="004445DF">
        <w:rPr>
          <w:rFonts w:ascii="Arial" w:hAnsi="Arial" w:cs="Arial"/>
          <w:sz w:val="18"/>
        </w:rPr>
        <w:t xml:space="preserve"> / ChemTest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109DDF76" w:rsidR="00747B13" w:rsidRDefault="004445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3125 BD FOKKERSTRAAT 499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68FDD11F" w:rsidR="00747B13" w:rsidRDefault="004445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1299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  <w:tr w:rsidR="004445DF" w14:paraId="08D2C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ADE10" w14:textId="0C96BC00" w:rsidR="004445DF" w:rsidRDefault="004445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5E79B" w14:textId="62FE4C4D" w:rsidR="004445DF" w:rsidRDefault="00FA5D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4445DF"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6B2DFD3C" w:rsidR="00747B13" w:rsidRPr="004445D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722</w:t>
      </w:r>
      <w:r w:rsidR="009E4E3F">
        <w:rPr>
          <w:rFonts w:ascii="Arial" w:hAnsi="Arial" w:cs="Arial"/>
          <w:b/>
          <w:bCs/>
          <w:sz w:val="18"/>
        </w:rPr>
        <w:tab/>
        <w:t>MIDDENMEER</w:t>
      </w:r>
      <w:r w:rsidR="004445DF">
        <w:rPr>
          <w:rFonts w:ascii="Arial" w:hAnsi="Arial" w:cs="Arial"/>
          <w:sz w:val="18"/>
        </w:rPr>
        <w:tab/>
        <w:t>De Jong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3B094C0A" w:rsidR="00747B13" w:rsidRDefault="009E4E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1775 ZG POSTBUS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367D467B" w:rsidR="00747B13" w:rsidRDefault="004445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31A41">
              <w:rPr>
                <w:rFonts w:ascii="Arial" w:hAnsi="Arial" w:cs="Arial"/>
                <w:sz w:val="18"/>
              </w:rPr>
              <w:t>0</w:t>
            </w:r>
            <w:r w:rsidR="00DE32EC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0DB048C3" w:rsidR="00747B13" w:rsidRPr="000B45C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723</w:t>
      </w:r>
      <w:r w:rsidR="000B45C7">
        <w:rPr>
          <w:rFonts w:ascii="Arial" w:hAnsi="Arial" w:cs="Arial"/>
          <w:b/>
          <w:bCs/>
          <w:sz w:val="18"/>
        </w:rPr>
        <w:tab/>
        <w:t>WAPENVELD</w:t>
      </w:r>
      <w:r w:rsidR="000B45C7">
        <w:rPr>
          <w:rFonts w:ascii="Arial" w:hAnsi="Arial" w:cs="Arial"/>
          <w:sz w:val="18"/>
        </w:rPr>
        <w:tab/>
        <w:t>Nationaal Reumafonds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2E8A2BED" w:rsidR="00747B13" w:rsidRDefault="000B45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8191 LA DR.J.v.BREEMENLAAN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4E6578FD" w:rsidR="00747B13" w:rsidRDefault="004445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0B45C7">
              <w:rPr>
                <w:rFonts w:ascii="Arial" w:hAnsi="Arial" w:cs="Arial"/>
                <w:sz w:val="18"/>
              </w:rPr>
              <w:t>0100</w:t>
            </w:r>
          </w:p>
        </w:tc>
      </w:tr>
      <w:tr w:rsidR="004445DF" w14:paraId="13A35E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76F0D" w14:textId="50C21CCF" w:rsidR="004445DF" w:rsidRDefault="004445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C00B1" w14:textId="4DD73ABC" w:rsidR="004445DF" w:rsidRDefault="007A26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445DF">
              <w:rPr>
                <w:rFonts w:ascii="Arial" w:hAnsi="Arial" w:cs="Arial"/>
                <w:sz w:val="18"/>
              </w:rPr>
              <w:t>03</w:t>
            </w:r>
            <w:r w:rsidR="00FA5D71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6</w:t>
            </w:r>
            <w:r w:rsidR="00FA5D7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18F6C3F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724</w:t>
      </w:r>
      <w:r w:rsidR="009E4E3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 w:rsidTr="009E4E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2D2AF27F" w:rsidR="00747B13" w:rsidRDefault="009E4E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1060 CD POSTBUS 69140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06789D84" w:rsidR="00747B13" w:rsidRDefault="009E4E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00A78A9B" w14:textId="33AB31FA" w:rsidR="009E4E3F" w:rsidRPr="000B45C7" w:rsidRDefault="009E4E3F" w:rsidP="009E4E3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OOSTERHOUT NB</w:t>
      </w:r>
      <w:r w:rsidR="000B45C7">
        <w:rPr>
          <w:rFonts w:ascii="Arial" w:hAnsi="Arial" w:cs="Arial"/>
          <w:sz w:val="18"/>
        </w:rPr>
        <w:tab/>
        <w:t>Jonny Q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4E3F" w14:paraId="7D7C89BE" w14:textId="77777777" w:rsidTr="00FA5D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D07D8" w14:textId="2A82600A" w:rsidR="009E4E3F" w:rsidRDefault="009E4E3F" w:rsidP="00093A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4900 CB POSTBUS 4053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2B166" w14:textId="79A512B4" w:rsidR="009E4E3F" w:rsidRDefault="009E4E3F" w:rsidP="00093A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339E03FC" w14:textId="3F069B0E" w:rsidR="00747B13" w:rsidRDefault="00FA5D7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SOS by Orza studio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5D71" w14:paraId="0F848DF9" w14:textId="77777777" w:rsidTr="001B3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1ADFD" w14:textId="77777777" w:rsidR="00FA5D71" w:rsidRDefault="00FA5D71" w:rsidP="001B3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4900 AE POSTBUS 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C841A" w14:textId="77777777" w:rsidR="00FA5D71" w:rsidRDefault="00FA5D71" w:rsidP="001B3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0899-0801</w:t>
            </w:r>
          </w:p>
        </w:tc>
      </w:tr>
      <w:tr w:rsidR="00FA5D71" w14:paraId="1845FB50" w14:textId="77777777" w:rsidTr="001B38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74998" w14:textId="77777777" w:rsidR="00FA5D71" w:rsidRDefault="00FA5D71" w:rsidP="001B38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F4425" w14:textId="77777777" w:rsidR="00FA5D71" w:rsidRDefault="00FA5D71" w:rsidP="001B3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0602-1104</w:t>
            </w:r>
          </w:p>
        </w:tc>
      </w:tr>
    </w:tbl>
    <w:p w14:paraId="71236132" w14:textId="77777777" w:rsidR="00FA5D71" w:rsidRDefault="00FA5D7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2D19C743" w:rsidR="00747B13" w:rsidRPr="000B45C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725</w:t>
      </w:r>
      <w:r w:rsidR="000B45C7">
        <w:rPr>
          <w:rFonts w:ascii="Arial" w:hAnsi="Arial" w:cs="Arial"/>
          <w:b/>
          <w:bCs/>
          <w:sz w:val="18"/>
        </w:rPr>
        <w:tab/>
        <w:t>TERSCHUUR</w:t>
      </w:r>
      <w:r w:rsidR="000B45C7">
        <w:rPr>
          <w:rFonts w:ascii="Arial" w:hAnsi="Arial" w:cs="Arial"/>
          <w:sz w:val="18"/>
        </w:rPr>
        <w:tab/>
        <w:t>Farmers House organische mest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076A9DE0" w:rsidR="00747B13" w:rsidRDefault="000B45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3784 KA EENDRACHTSTRAAT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543B0934" w:rsidR="00747B13" w:rsidRDefault="000B45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4445DF" w14:paraId="520AB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8079C" w14:textId="7FF6890D" w:rsidR="004445DF" w:rsidRDefault="004445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8B9C0" w14:textId="46187861" w:rsidR="004445DF" w:rsidRDefault="00531A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4445DF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0AFE63D4" w:rsidR="00747B13" w:rsidRPr="000B45C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726</w:t>
      </w:r>
      <w:r w:rsidR="003C6524">
        <w:rPr>
          <w:rFonts w:ascii="Arial" w:hAnsi="Arial" w:cs="Arial"/>
          <w:b/>
          <w:bCs/>
          <w:sz w:val="18"/>
        </w:rPr>
        <w:tab/>
        <w:t>GENEMUIDEN</w:t>
      </w:r>
      <w:r w:rsidR="000B45C7">
        <w:rPr>
          <w:rFonts w:ascii="Arial" w:hAnsi="Arial" w:cs="Arial"/>
          <w:sz w:val="18"/>
        </w:rPr>
        <w:tab/>
        <w:t>Visscher-Caravelle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5C488512" w:rsidR="00747B13" w:rsidRDefault="003C65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8280 AA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36FAF9B5" w:rsidR="00747B13" w:rsidRDefault="000B45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3C6524">
              <w:rPr>
                <w:rFonts w:ascii="Arial" w:hAnsi="Arial" w:cs="Arial"/>
                <w:sz w:val="18"/>
              </w:rPr>
              <w:t>0701</w:t>
            </w:r>
          </w:p>
        </w:tc>
      </w:tr>
      <w:tr w:rsidR="003C6524" w14:paraId="79773E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9E288" w14:textId="554A7808" w:rsidR="003C6524" w:rsidRDefault="003C65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4582C" w14:textId="56D9EC27" w:rsidR="003C6524" w:rsidRDefault="003C65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0B45C7">
              <w:rPr>
                <w:rFonts w:ascii="Arial" w:hAnsi="Arial" w:cs="Arial"/>
                <w:sz w:val="18"/>
              </w:rPr>
              <w:t>-0</w:t>
            </w:r>
            <w:r w:rsidR="004445DF">
              <w:rPr>
                <w:rFonts w:ascii="Arial" w:hAnsi="Arial" w:cs="Arial"/>
                <w:sz w:val="18"/>
              </w:rPr>
              <w:t>6</w:t>
            </w:r>
            <w:r w:rsidR="000B45C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0191958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727</w:t>
      </w:r>
      <w:r w:rsidR="00101E9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492484C6" w:rsidR="00747B13" w:rsidRDefault="00101E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HC POSTBUS 25101 # (gestileerd dak) Volks Woningen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295AAF61" w:rsidR="00747B13" w:rsidRDefault="00101E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0598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  <w:tr w:rsidR="00101E9E" w14:paraId="6AAB41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88501" w14:textId="7A52CFBD" w:rsidR="00101E9E" w:rsidRDefault="00101E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3009 AD POSTBUS 8183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34358" w14:textId="2085358C" w:rsidR="00101E9E" w:rsidRDefault="00101E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0802</w:t>
            </w:r>
            <w:commentRangeEnd w:id="204"/>
            <w:r>
              <w:rPr>
                <w:rStyle w:val="Verwijzingopmerking"/>
              </w:rPr>
              <w:commentReference w:id="204"/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1F38A7A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7692681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0D6CB6FA" w:rsidR="00747B13" w:rsidRPr="004445D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730</w:t>
      </w:r>
      <w:r w:rsidR="004445DF">
        <w:rPr>
          <w:rFonts w:ascii="Arial" w:hAnsi="Arial" w:cs="Arial"/>
          <w:b/>
          <w:bCs/>
          <w:sz w:val="18"/>
        </w:rPr>
        <w:tab/>
        <w:t>AMSTERDAM ZUIDOOST</w:t>
      </w:r>
      <w:r w:rsidR="004445DF">
        <w:rPr>
          <w:rFonts w:ascii="Arial" w:hAnsi="Arial" w:cs="Arial"/>
          <w:sz w:val="18"/>
        </w:rPr>
        <w:tab/>
        <w:t>Centric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39710A25" w:rsidR="00747B13" w:rsidRDefault="000322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CC HOGEHILWEG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0537B510" w:rsidR="00747B13" w:rsidRDefault="000322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0100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  <w:tr w:rsidR="0003226D" w14:paraId="63773E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E293D" w14:textId="6383A3B1" w:rsidR="0003226D" w:rsidRDefault="000322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0E8FE" w14:textId="320DC745" w:rsidR="0003226D" w:rsidRDefault="000322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1003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727A8532" w:rsidR="00747B13" w:rsidRPr="005A734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731</w:t>
      </w:r>
      <w:r w:rsidR="003C6524">
        <w:rPr>
          <w:rFonts w:ascii="Arial" w:hAnsi="Arial" w:cs="Arial"/>
          <w:b/>
          <w:bCs/>
          <w:sz w:val="18"/>
        </w:rPr>
        <w:tab/>
        <w:t>LEEUWARDEN</w:t>
      </w:r>
      <w:r w:rsidR="005A734D">
        <w:rPr>
          <w:rFonts w:ascii="Arial" w:hAnsi="Arial" w:cs="Arial"/>
          <w:sz w:val="18"/>
        </w:rPr>
        <w:tab/>
        <w:t>Koopmans en Zwart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067975FC" w:rsidR="00747B13" w:rsidRDefault="003C65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BX POSTBUS 1641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3BFD0CAC" w:rsidR="00747B13" w:rsidRDefault="003C65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D175A9">
              <w:rPr>
                <w:rFonts w:ascii="Arial" w:hAnsi="Arial" w:cs="Arial"/>
                <w:sz w:val="18"/>
              </w:rPr>
              <w:t>-0899</w:t>
            </w:r>
          </w:p>
        </w:tc>
      </w:tr>
      <w:tr w:rsidR="003C6524" w14:paraId="731E24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0109E" w14:textId="33CF0711" w:rsidR="003C6524" w:rsidRDefault="003C65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8903 JN POSTBUS 7574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A5EA8" w14:textId="3568C5C9" w:rsidR="003C6524" w:rsidRDefault="005A73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3C6524">
              <w:rPr>
                <w:rFonts w:ascii="Arial" w:hAnsi="Arial" w:cs="Arial"/>
                <w:sz w:val="18"/>
              </w:rPr>
              <w:t>0</w:t>
            </w:r>
            <w:r w:rsidR="00531A41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6A33C99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732</w:t>
      </w:r>
      <w:r w:rsidR="00101E9E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032270E5" w:rsidR="00747B13" w:rsidRDefault="00101E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3830 AE POSTBUS 247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2077E776" w:rsidR="00747B13" w:rsidRDefault="00101E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0703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703F7EF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733</w:t>
      </w:r>
      <w:r w:rsidR="003C6524">
        <w:rPr>
          <w:rFonts w:ascii="Arial" w:hAnsi="Arial" w:cs="Arial"/>
          <w:b/>
          <w:bCs/>
          <w:sz w:val="18"/>
        </w:rPr>
        <w:tab/>
        <w:t>FRANEKER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5873A589" w:rsidR="00747B13" w:rsidRDefault="003C65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8800 AB POSTBUS 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302EE13D" w:rsidR="00747B13" w:rsidRDefault="003C65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06B9FB21" w:rsidR="00747B13" w:rsidRPr="000B45C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734</w:t>
      </w:r>
      <w:r w:rsidR="000B45C7">
        <w:rPr>
          <w:rFonts w:ascii="Arial" w:hAnsi="Arial" w:cs="Arial"/>
          <w:b/>
          <w:bCs/>
          <w:sz w:val="18"/>
        </w:rPr>
        <w:tab/>
        <w:t>ROSMALEN</w:t>
      </w:r>
      <w:r w:rsidR="000B45C7">
        <w:rPr>
          <w:rFonts w:ascii="Arial" w:hAnsi="Arial" w:cs="Arial"/>
          <w:sz w:val="18"/>
        </w:rPr>
        <w:tab/>
        <w:t>…echniek Van Rooijen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3325535C" w:rsidR="00747B13" w:rsidRDefault="000B45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5243 RB BRUGGEN 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77DD0394" w:rsidR="00747B13" w:rsidRDefault="000B45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4868A990" w:rsidR="00747B13" w:rsidRPr="005A734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735</w:t>
      </w:r>
      <w:r w:rsidR="003C6524">
        <w:rPr>
          <w:rFonts w:ascii="Arial" w:hAnsi="Arial" w:cs="Arial"/>
          <w:b/>
          <w:bCs/>
          <w:sz w:val="18"/>
        </w:rPr>
        <w:tab/>
        <w:t>LEUSDEN</w:t>
      </w:r>
      <w:r w:rsidR="005A734D">
        <w:rPr>
          <w:rFonts w:ascii="Arial" w:hAnsi="Arial" w:cs="Arial"/>
          <w:sz w:val="18"/>
        </w:rPr>
        <w:tab/>
        <w:t>Bilat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3F3735FE" w:rsidR="00747B13" w:rsidRDefault="003C65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3830 AM POSTBUS 478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7D48E5A4" w:rsidR="00747B13" w:rsidRDefault="003C65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5A734D">
              <w:rPr>
                <w:rFonts w:ascii="Arial" w:hAnsi="Arial" w:cs="Arial"/>
                <w:sz w:val="18"/>
              </w:rPr>
              <w:t>-1100</w:t>
            </w:r>
          </w:p>
        </w:tc>
      </w:tr>
      <w:tr w:rsidR="003C6524" w14:paraId="5CB5A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60191" w14:textId="0E12C20F" w:rsidR="003C6524" w:rsidRDefault="003C65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6F304" w14:textId="78F2DBE5" w:rsidR="003C6524" w:rsidRDefault="003C65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7769741E" w:rsidR="00747B13" w:rsidRPr="00927DE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736</w:t>
      </w:r>
      <w:r w:rsidR="00927DED">
        <w:rPr>
          <w:rFonts w:ascii="Arial" w:hAnsi="Arial" w:cs="Arial"/>
          <w:b/>
          <w:bCs/>
          <w:sz w:val="18"/>
        </w:rPr>
        <w:tab/>
        <w:t>CUIJK</w:t>
      </w:r>
      <w:r w:rsidR="00927DED">
        <w:rPr>
          <w:rFonts w:ascii="Arial" w:hAnsi="Arial" w:cs="Arial"/>
          <w:sz w:val="18"/>
        </w:rPr>
        <w:tab/>
        <w:t>Auto Jetten Cuijk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2C678EF1" w:rsidR="00747B13" w:rsidRDefault="00927D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5431 LA BEERSEWEG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4749D598" w:rsidR="00747B13" w:rsidRDefault="00927D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58E1AC9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386B9A40" w:rsidR="00747B13" w:rsidRPr="000B45C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738</w:t>
      </w:r>
      <w:r w:rsidR="000B45C7">
        <w:rPr>
          <w:rFonts w:ascii="Arial" w:hAnsi="Arial" w:cs="Arial"/>
          <w:b/>
          <w:bCs/>
          <w:sz w:val="18"/>
        </w:rPr>
        <w:tab/>
        <w:t>ROTTERDAM</w:t>
      </w:r>
      <w:r w:rsidR="000B45C7">
        <w:rPr>
          <w:rFonts w:ascii="Arial" w:hAnsi="Arial" w:cs="Arial"/>
          <w:sz w:val="18"/>
        </w:rPr>
        <w:tab/>
        <w:t>DenCorp handelsonderneming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09E31845" w:rsidR="00747B13" w:rsidRDefault="000B45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CM POSTBUS 2517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74DF2FFC" w:rsidR="00747B13" w:rsidRDefault="000B45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187438FB" w:rsidR="00747B13" w:rsidRPr="000B45C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0B45C7">
        <w:rPr>
          <w:rFonts w:ascii="Arial" w:hAnsi="Arial" w:cs="Arial"/>
          <w:b/>
          <w:bCs/>
          <w:sz w:val="18"/>
        </w:rPr>
        <w:tab/>
        <w:t>DUIVEN</w:t>
      </w:r>
      <w:r w:rsidR="000B45C7">
        <w:rPr>
          <w:rFonts w:ascii="Arial" w:hAnsi="Arial" w:cs="Arial"/>
          <w:sz w:val="18"/>
        </w:rPr>
        <w:tab/>
        <w:t>Raymakers v.d. Bruggen personeel &amp;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4E029363" w:rsidR="00747B13" w:rsidRDefault="000B45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6922 GV ZILVERSCHOON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1050715C" w:rsidR="00747B13" w:rsidRDefault="005A73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B45C7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6BB1B00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740</w:t>
      </w:r>
      <w:r w:rsidR="00927DED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28A4CFA8" w:rsidR="00747B13" w:rsidRDefault="00927D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8600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510E11AC" w:rsidR="00747B13" w:rsidRDefault="00927D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927DED" w14:paraId="51C9AF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217ED" w14:textId="1ACA50E9" w:rsidR="00927DED" w:rsidRDefault="00927D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CD590" w14:textId="67BAF692" w:rsidR="00927DED" w:rsidRDefault="00927D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771457E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741</w:t>
      </w:r>
      <w:r w:rsidR="00927DED">
        <w:rPr>
          <w:rFonts w:ascii="Arial" w:hAnsi="Arial" w:cs="Arial"/>
          <w:b/>
          <w:bCs/>
          <w:sz w:val="18"/>
        </w:rPr>
        <w:tab/>
        <w:t>LEMMER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5C12E36D" w:rsidR="00747B13" w:rsidRDefault="00927D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8530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6024DEA9" w:rsidR="00747B13" w:rsidRDefault="00927D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409642BC" w:rsidR="00747B13" w:rsidRPr="005A734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742</w:t>
      </w:r>
      <w:r w:rsidR="005A734D">
        <w:rPr>
          <w:rFonts w:ascii="Arial" w:hAnsi="Arial" w:cs="Arial"/>
          <w:b/>
          <w:bCs/>
          <w:sz w:val="18"/>
        </w:rPr>
        <w:tab/>
        <w:t>MOLENSCHOT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1751D49E" w:rsidR="00747B13" w:rsidRDefault="005A73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5124 NA RIJKSWEG 231 # </w:t>
            </w:r>
            <w:r w:rsidR="00BB6787">
              <w:rPr>
                <w:rFonts w:ascii="Arial" w:hAnsi="Arial" w:cs="Arial"/>
                <w:sz w:val="18"/>
              </w:rPr>
              <w:t>(over vliegende vogel voor zon:</w:t>
            </w:r>
            <w:r>
              <w:rPr>
                <w:rFonts w:ascii="Arial" w:hAnsi="Arial" w:cs="Arial"/>
                <w:sz w:val="18"/>
              </w:rPr>
              <w:t xml:space="preserve"> LINBERG </w:t>
            </w:r>
            <w:r w:rsidR="00BB6787">
              <w:rPr>
                <w:rFonts w:ascii="Arial" w:hAnsi="Arial" w:cs="Arial"/>
                <w:sz w:val="18"/>
              </w:rPr>
              <w:t xml:space="preserve">(uitgespaard: </w:t>
            </w:r>
            <w:r>
              <w:rPr>
                <w:rFonts w:ascii="Arial" w:hAnsi="Arial" w:cs="Arial"/>
                <w:sz w:val="18"/>
              </w:rPr>
              <w:t>CARAVANCENTRUM</w:t>
            </w:r>
            <w:r w:rsidR="00BB6787">
              <w:rPr>
                <w:rFonts w:ascii="Arial" w:hAnsi="Arial" w:cs="Arial"/>
                <w:sz w:val="18"/>
              </w:rPr>
              <w:t>))</w:t>
            </w:r>
            <w:r>
              <w:rPr>
                <w:rFonts w:ascii="Arial" w:hAnsi="Arial" w:cs="Arial"/>
                <w:sz w:val="18"/>
              </w:rPr>
              <w:t xml:space="preserve"> Camping &amp; Outdoor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76C10402" w:rsidR="00747B13" w:rsidRDefault="005A73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0599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71699E9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4DF7355A" w:rsidR="00747B13" w:rsidRPr="00531A4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744</w:t>
      </w:r>
      <w:r w:rsidR="00927DED">
        <w:rPr>
          <w:rFonts w:ascii="Arial" w:hAnsi="Arial" w:cs="Arial"/>
          <w:b/>
          <w:bCs/>
          <w:sz w:val="18"/>
        </w:rPr>
        <w:tab/>
        <w:t>ALPHEN A/D RIJN</w:t>
      </w:r>
      <w:r w:rsidR="00531A41">
        <w:rPr>
          <w:rFonts w:ascii="Arial" w:hAnsi="Arial" w:cs="Arial"/>
          <w:sz w:val="18"/>
        </w:rPr>
        <w:tab/>
        <w:t>Marupack service bv fulfilment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1FC69E0E" w:rsidR="00747B13" w:rsidRDefault="00927D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AT POSTBUS 798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79D7A04D" w:rsidR="00747B13" w:rsidRDefault="00927D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531A41">
              <w:rPr>
                <w:rFonts w:ascii="Arial" w:hAnsi="Arial" w:cs="Arial"/>
                <w:sz w:val="18"/>
              </w:rPr>
              <w:t>-1101</w:t>
            </w:r>
          </w:p>
        </w:tc>
      </w:tr>
      <w:tr w:rsidR="00927DED" w14:paraId="73DBA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0D938" w14:textId="6DEBCE9B" w:rsidR="00927DED" w:rsidRDefault="00927D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A235F" w14:textId="4D643FFA" w:rsidR="00927DED" w:rsidRDefault="00927D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2ED64C3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408F8B9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746</w:t>
      </w:r>
      <w:r w:rsidR="000540DD">
        <w:rPr>
          <w:rFonts w:ascii="Arial" w:hAnsi="Arial" w:cs="Arial"/>
          <w:b/>
          <w:bCs/>
          <w:sz w:val="18"/>
        </w:rPr>
        <w:tab/>
        <w:t>BERLIKUM FR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556C2DC5" w:rsidR="00747B13" w:rsidRDefault="000540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9040 AA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462C3BBC" w:rsidR="00747B13" w:rsidRDefault="000540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0997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0AAF5A2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747</w:t>
      </w:r>
      <w:r w:rsidR="00927DED"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5740AA27" w:rsidR="00747B13" w:rsidRDefault="00927D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5554 HA WAALRESEWEG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7287B1B4" w:rsidR="00747B13" w:rsidRDefault="00927D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4E40F56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636DA1FF" w:rsidR="00747B13" w:rsidRPr="000B45C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749</w:t>
      </w:r>
      <w:r w:rsidR="00927DED">
        <w:rPr>
          <w:rFonts w:ascii="Arial" w:hAnsi="Arial" w:cs="Arial"/>
          <w:b/>
          <w:bCs/>
          <w:sz w:val="18"/>
        </w:rPr>
        <w:tab/>
        <w:t>HAARLEM</w:t>
      </w:r>
      <w:r w:rsidR="000B45C7">
        <w:rPr>
          <w:rFonts w:ascii="Arial" w:hAnsi="Arial" w:cs="Arial"/>
          <w:b/>
          <w:bCs/>
          <w:sz w:val="18"/>
        </w:rPr>
        <w:tab/>
      </w:r>
      <w:r w:rsidR="000B45C7">
        <w:rPr>
          <w:rFonts w:ascii="Arial" w:hAnsi="Arial" w:cs="Arial"/>
          <w:sz w:val="18"/>
        </w:rPr>
        <w:t>Infopunt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7B0B556D" w:rsidR="00747B13" w:rsidRDefault="00927D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DD POSTBUS 3251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3FCFA062" w:rsidR="00747B13" w:rsidRDefault="005A73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32E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99-</w:t>
            </w:r>
            <w:r w:rsidR="000B45C7">
              <w:rPr>
                <w:rFonts w:ascii="Arial" w:hAnsi="Arial" w:cs="Arial"/>
                <w:sz w:val="18"/>
              </w:rPr>
              <w:t>0500</w:t>
            </w:r>
          </w:p>
        </w:tc>
      </w:tr>
      <w:tr w:rsidR="000B45C7" w14:paraId="3FDEA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A2243" w14:textId="602D98DD" w:rsidR="000B45C7" w:rsidRDefault="000B45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11425" w14:textId="4D0F2BEE" w:rsidR="000B45C7" w:rsidRDefault="000B45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A734D">
              <w:rPr>
                <w:rFonts w:ascii="Arial" w:hAnsi="Arial" w:cs="Arial"/>
                <w:sz w:val="18"/>
              </w:rPr>
              <w:t>-0</w:t>
            </w:r>
            <w:r w:rsidR="00DE32EC">
              <w:rPr>
                <w:rFonts w:ascii="Arial" w:hAnsi="Arial" w:cs="Arial"/>
                <w:sz w:val="18"/>
              </w:rPr>
              <w:t>2</w:t>
            </w:r>
            <w:r w:rsidR="005A734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602EB753" w:rsidR="00747B13" w:rsidRPr="005A734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750</w:t>
      </w:r>
      <w:r w:rsidR="00927DED">
        <w:rPr>
          <w:rFonts w:ascii="Arial" w:hAnsi="Arial" w:cs="Arial"/>
          <w:b/>
          <w:bCs/>
          <w:sz w:val="18"/>
        </w:rPr>
        <w:tab/>
        <w:t>ST.ANTHONIS</w:t>
      </w:r>
      <w:r w:rsidR="005A734D">
        <w:rPr>
          <w:rFonts w:ascii="Arial" w:hAnsi="Arial" w:cs="Arial"/>
          <w:sz w:val="18"/>
        </w:rPr>
        <w:tab/>
        <w:t>Scholengemeenschap Stevensbeek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67076AAE" w:rsidR="00747B13" w:rsidRDefault="00927D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5845 ZG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4857AE70" w:rsidR="00747B13" w:rsidRDefault="00927D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F47B7A">
              <w:rPr>
                <w:rFonts w:ascii="Arial" w:hAnsi="Arial" w:cs="Arial"/>
                <w:sz w:val="18"/>
              </w:rPr>
              <w:t>-0999</w:t>
            </w:r>
          </w:p>
        </w:tc>
      </w:tr>
      <w:tr w:rsidR="00927DED" w14:paraId="315A6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AD931" w14:textId="45556DEC" w:rsidR="00927DED" w:rsidRDefault="00927D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B2369" w14:textId="445BA67B" w:rsidR="00927DED" w:rsidRDefault="00927D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5A734D">
              <w:rPr>
                <w:rFonts w:ascii="Arial" w:hAnsi="Arial" w:cs="Arial"/>
                <w:sz w:val="18"/>
              </w:rPr>
              <w:t>-</w:t>
            </w:r>
            <w:r w:rsidR="007A26D7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7D47C603" w:rsidR="00747B13" w:rsidRPr="00927DE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751</w:t>
      </w:r>
      <w:r w:rsidR="00927DED">
        <w:rPr>
          <w:rFonts w:ascii="Arial" w:hAnsi="Arial" w:cs="Arial"/>
          <w:b/>
          <w:bCs/>
          <w:sz w:val="18"/>
        </w:rPr>
        <w:tab/>
        <w:t>ZWANENBURG</w:t>
      </w:r>
      <w:r w:rsidR="00927DED">
        <w:rPr>
          <w:rFonts w:ascii="Arial" w:hAnsi="Arial" w:cs="Arial"/>
          <w:sz w:val="18"/>
        </w:rPr>
        <w:tab/>
        <w:t>HamiTherm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3B4D959F" w:rsidR="00747B13" w:rsidRDefault="00927D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1160 AD POSTBUS 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557268D9" w:rsidR="00747B13" w:rsidRDefault="00927D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7D4E17D4" w:rsidR="00747B13" w:rsidRPr="000B45C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752</w:t>
      </w:r>
      <w:r w:rsidR="00927DED">
        <w:rPr>
          <w:rFonts w:ascii="Arial" w:hAnsi="Arial" w:cs="Arial"/>
          <w:b/>
          <w:bCs/>
          <w:sz w:val="18"/>
        </w:rPr>
        <w:tab/>
        <w:t>PURMEREND</w:t>
      </w:r>
      <w:r w:rsidR="000B45C7">
        <w:rPr>
          <w:rFonts w:ascii="Arial" w:hAnsi="Arial" w:cs="Arial"/>
          <w:sz w:val="18"/>
        </w:rPr>
        <w:tab/>
        <w:t>Aica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37F508C4" w:rsidR="00747B13" w:rsidRDefault="00927D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AN POSTBUS 570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1AEB00AF" w:rsidR="00747B13" w:rsidRDefault="00927D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734D">
              <w:rPr>
                <w:rFonts w:ascii="Arial" w:hAnsi="Arial" w:cs="Arial"/>
                <w:sz w:val="18"/>
              </w:rPr>
              <w:t>997</w:t>
            </w:r>
            <w:r w:rsidR="000B45C7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20F7EE9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753</w:t>
      </w:r>
      <w:r w:rsidR="000B45C7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5B745995" w:rsidR="00747B13" w:rsidRDefault="000B45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1970 AE POSTBUS 218 </w:t>
            </w:r>
            <w:r w:rsidRPr="000B45C7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0B7120A1" w:rsidR="00747B13" w:rsidRDefault="000B45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64A3E1AF" w:rsidR="00747B13" w:rsidRPr="005A734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754</w:t>
      </w:r>
      <w:r w:rsidR="00927DED">
        <w:rPr>
          <w:rFonts w:ascii="Arial" w:hAnsi="Arial" w:cs="Arial"/>
          <w:b/>
          <w:bCs/>
          <w:sz w:val="18"/>
        </w:rPr>
        <w:tab/>
        <w:t>ALPHEN A/D RIJN</w:t>
      </w:r>
      <w:r w:rsidR="005A734D">
        <w:rPr>
          <w:rFonts w:ascii="Arial" w:hAnsi="Arial" w:cs="Arial"/>
          <w:sz w:val="18"/>
        </w:rPr>
        <w:tab/>
        <w:t>Hulshof &amp; Muns verzekeringen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 w:rsidTr="00927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4D718B14" w:rsidR="00747B13" w:rsidRDefault="00927D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2402 DA KEIZERSHOF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14B6D4B2" w:rsidR="00747B13" w:rsidRDefault="00927D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0B45C7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4BE255E5" w14:textId="1FB51937" w:rsidR="00927DED" w:rsidRDefault="00927DED" w:rsidP="00927D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7DED" w14:paraId="3D71B88B" w14:textId="77777777" w:rsidTr="00093A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62103" w14:textId="5D12B092" w:rsidR="00927DED" w:rsidRDefault="00927DED" w:rsidP="00093A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2240 AC POSTBUS 149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D3C5F" w14:textId="34CAC646" w:rsidR="00927DED" w:rsidRDefault="00927DED" w:rsidP="00093A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523E2DA1" w:rsidR="00747B13" w:rsidRPr="00927DE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755</w:t>
      </w:r>
      <w:r w:rsidR="00927DED">
        <w:rPr>
          <w:rFonts w:ascii="Arial" w:hAnsi="Arial" w:cs="Arial"/>
          <w:b/>
          <w:bCs/>
          <w:sz w:val="18"/>
        </w:rPr>
        <w:tab/>
        <w:t>GELDROP</w:t>
      </w:r>
      <w:r w:rsidR="00927DED">
        <w:rPr>
          <w:rFonts w:ascii="Arial" w:hAnsi="Arial" w:cs="Arial"/>
          <w:sz w:val="18"/>
        </w:rPr>
        <w:tab/>
        <w:t>Beauchamp leasing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43B4F4F4" w:rsidR="00747B13" w:rsidRDefault="00927D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5660 AL POSTBUS 466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0812621C" w:rsidR="00747B13" w:rsidRDefault="00FF76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927DED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7FB13B1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34D5A1E6" w:rsidR="00747B13" w:rsidRPr="007A26D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757</w:t>
      </w:r>
      <w:r w:rsidR="00101E9E">
        <w:rPr>
          <w:rFonts w:ascii="Arial" w:hAnsi="Arial" w:cs="Arial"/>
          <w:b/>
          <w:bCs/>
          <w:sz w:val="18"/>
        </w:rPr>
        <w:tab/>
        <w:t>LEIDERDORP</w:t>
      </w:r>
      <w:r w:rsidR="007A26D7">
        <w:rPr>
          <w:rFonts w:ascii="Arial" w:hAnsi="Arial" w:cs="Arial"/>
          <w:sz w:val="18"/>
        </w:rPr>
        <w:tab/>
        <w:t>… Peugeot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02B0B6A5" w:rsidR="00747B13" w:rsidRDefault="00101E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AE POSTBUS 241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3813579A" w:rsidR="00747B13" w:rsidRDefault="00101E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7A26D7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29BCDFA1" w:rsidR="00747B13" w:rsidRPr="005A734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758</w:t>
      </w:r>
      <w:r w:rsidR="00927DED">
        <w:rPr>
          <w:rFonts w:ascii="Arial" w:hAnsi="Arial" w:cs="Arial"/>
          <w:b/>
          <w:bCs/>
          <w:sz w:val="18"/>
        </w:rPr>
        <w:tab/>
        <w:t>ALKMAAR</w:t>
      </w:r>
      <w:r w:rsidR="005A734D">
        <w:rPr>
          <w:rFonts w:ascii="Arial" w:hAnsi="Arial" w:cs="Arial"/>
          <w:sz w:val="18"/>
        </w:rPr>
        <w:tab/>
        <w:t>Vriesia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38E3DA43" w:rsidR="00747B13" w:rsidRDefault="00927D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1821 BM MADAME CURIESTRAAT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0B41BD5C" w:rsidR="00747B13" w:rsidRDefault="00927D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  <w:tr w:rsidR="005A734D" w14:paraId="2CB35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7BED0" w14:textId="7290A4B9" w:rsidR="005A734D" w:rsidRDefault="005A73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1822 BE WOLVENKOOG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FFC6A" w14:textId="7FD7182B" w:rsidR="00101E9E" w:rsidRDefault="00101E9E" w:rsidP="00101E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1101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  <w:tr w:rsidR="00101E9E" w14:paraId="1F748C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51ABC" w14:textId="78CCC912" w:rsidR="00101E9E" w:rsidRDefault="00DE32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01E9E">
              <w:rPr>
                <w:rFonts w:ascii="Arial" w:hAnsi="Arial" w:cs="Arial"/>
                <w:sz w:val="18"/>
              </w:rPr>
              <w:t>3</w:t>
            </w:r>
            <w:r w:rsidR="00101E9E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F7C69" w14:textId="6EDEE665" w:rsidR="00101E9E" w:rsidRDefault="00101E9E" w:rsidP="00101E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DE32EC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1085C7FB" w:rsidR="00747B13" w:rsidRPr="007A26D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759</w:t>
      </w:r>
      <w:r w:rsidR="00101E9E">
        <w:rPr>
          <w:rFonts w:ascii="Arial" w:hAnsi="Arial" w:cs="Arial"/>
          <w:b/>
          <w:bCs/>
          <w:sz w:val="18"/>
        </w:rPr>
        <w:tab/>
        <w:t>DOKKUM</w:t>
      </w:r>
      <w:r w:rsidR="007A26D7">
        <w:rPr>
          <w:rFonts w:ascii="Arial" w:hAnsi="Arial" w:cs="Arial"/>
          <w:sz w:val="18"/>
        </w:rPr>
        <w:tab/>
        <w:t>Friesland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7755912B" w:rsidR="00747B13" w:rsidRDefault="00101E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5A77360A" w:rsidR="00747B13" w:rsidRDefault="00101E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7A26D7">
              <w:rPr>
                <w:rFonts w:ascii="Arial" w:hAnsi="Arial" w:cs="Arial"/>
                <w:sz w:val="18"/>
              </w:rPr>
              <w:t>-0700</w:t>
            </w:r>
          </w:p>
        </w:tc>
      </w:tr>
      <w:tr w:rsidR="007A26D7" w14:paraId="55E4EF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16686" w14:textId="1AA78F36" w:rsidR="007A26D7" w:rsidRDefault="007A26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70CDA" w14:textId="4FCCD357" w:rsidR="007A26D7" w:rsidRDefault="007A26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6F48B" w14:textId="4295A0CC" w:rsidR="005A734D" w:rsidRPr="005A734D" w:rsidRDefault="005A734D" w:rsidP="005A73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18760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Vitalis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734D" w14:paraId="14182E24" w14:textId="77777777" w:rsidTr="005A73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03DF5" w14:textId="7839A966" w:rsidR="005A734D" w:rsidRDefault="005A734D" w:rsidP="005A73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RB POSTBUS 4062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5A217" w14:textId="4D91E058" w:rsidR="005A734D" w:rsidRDefault="005A734D" w:rsidP="005A73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101E9E" w14:paraId="6D93F6E4" w14:textId="77777777" w:rsidTr="005A73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826A" w14:textId="6FDD8324" w:rsidR="00101E9E" w:rsidRDefault="00101E9E" w:rsidP="005A73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7DA06" w14:textId="04AFF97E" w:rsidR="00101E9E" w:rsidRDefault="00101E9E" w:rsidP="005A73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0502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</w:tc>
      </w:tr>
    </w:tbl>
    <w:p w14:paraId="44202458" w14:textId="0B9D4C27" w:rsidR="00747B13" w:rsidRDefault="005A73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93AEF">
        <w:rPr>
          <w:rFonts w:ascii="Arial" w:hAnsi="Arial" w:cs="Arial"/>
          <w:b/>
          <w:bCs/>
          <w:sz w:val="18"/>
        </w:rPr>
        <w:t>GOOR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6E2AE34C" w:rsidR="00747B13" w:rsidRDefault="00093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01E9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7470 AE POSTBUS 202 </w:t>
            </w:r>
            <w:r w:rsidRPr="00093AEF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7AC708A0" w:rsidR="00747B13" w:rsidRDefault="00093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29F33FA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761</w:t>
      </w:r>
      <w:r w:rsidR="00093AEF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25F57FF7" w:rsidR="00747B13" w:rsidRDefault="00093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2514 EJ LANGE VOORHOUT 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746B2846" w:rsidR="00747B13" w:rsidRDefault="00093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0F5B8C0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762</w:t>
      </w:r>
      <w:r w:rsidR="00093AEF">
        <w:rPr>
          <w:rFonts w:ascii="Arial" w:hAnsi="Arial" w:cs="Arial"/>
          <w:b/>
          <w:bCs/>
          <w:sz w:val="18"/>
        </w:rPr>
        <w:tab/>
        <w:t>GENDRINGEN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3CEEEA9D" w:rsidR="00747B13" w:rsidRDefault="00093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7081 DZ ROZENSTRAAT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2596FFE0" w:rsidR="00747B13" w:rsidRDefault="00093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3D9A157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763</w:t>
      </w:r>
      <w:r w:rsidR="00340E98">
        <w:rPr>
          <w:rFonts w:ascii="Arial" w:hAnsi="Arial" w:cs="Arial"/>
          <w:b/>
          <w:bCs/>
          <w:sz w:val="18"/>
        </w:rPr>
        <w:tab/>
        <w:t>OOSTERWOLDE FR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51DEB4CF" w:rsidR="00747B13" w:rsidRDefault="00340E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8430 AE POSTBUS 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3DB07812" w:rsidR="00747B13" w:rsidRDefault="00340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0597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33B4FAE7" w:rsidR="00747B13" w:rsidRPr="00093AE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764</w:t>
      </w:r>
      <w:r w:rsidR="00093AEF">
        <w:rPr>
          <w:rFonts w:ascii="Arial" w:hAnsi="Arial" w:cs="Arial"/>
          <w:b/>
          <w:bCs/>
          <w:sz w:val="18"/>
        </w:rPr>
        <w:tab/>
        <w:t>ROTTERDAM</w:t>
      </w:r>
      <w:r w:rsidR="00093AEF">
        <w:rPr>
          <w:rFonts w:ascii="Arial" w:hAnsi="Arial" w:cs="Arial"/>
          <w:sz w:val="18"/>
        </w:rPr>
        <w:tab/>
      </w:r>
      <w:r w:rsidR="00274FAA">
        <w:rPr>
          <w:rFonts w:ascii="Arial" w:hAnsi="Arial" w:cs="Arial"/>
          <w:sz w:val="18"/>
        </w:rPr>
        <w:t>Guyra International bv</w:t>
      </w:r>
      <w:r w:rsidR="00093AEF">
        <w:rPr>
          <w:rFonts w:ascii="Arial" w:hAnsi="Arial" w:cs="Arial"/>
          <w:sz w:val="18"/>
        </w:rPr>
        <w:t xml:space="preserve"> arbodienst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410A41AA" w:rsidR="00747B13" w:rsidRDefault="00093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MB K.P.van der MANDELELAAN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5F7875D9" w:rsidR="00747B13" w:rsidRDefault="00274F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DE32EC">
              <w:rPr>
                <w:rFonts w:ascii="Arial" w:hAnsi="Arial" w:cs="Arial"/>
                <w:sz w:val="18"/>
              </w:rPr>
              <w:t>12</w:t>
            </w:r>
            <w:r w:rsidR="00093AEF">
              <w:rPr>
                <w:rFonts w:ascii="Arial" w:hAnsi="Arial" w:cs="Arial"/>
                <w:sz w:val="18"/>
              </w:rPr>
              <w:t>99</w:t>
            </w:r>
          </w:p>
        </w:tc>
      </w:tr>
      <w:tr w:rsidR="00093AEF" w14:paraId="4A9D6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EA452" w14:textId="61A16C76" w:rsidR="00093AEF" w:rsidRDefault="00093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2E2A2" w14:textId="736EECE8" w:rsidR="00093AEF" w:rsidRDefault="005A73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093AEF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74E84B5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765</w:t>
      </w:r>
      <w:r w:rsidR="005A734D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66CBDAD9" w:rsidR="00747B13" w:rsidRDefault="005A73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GJ POSTBUS 10356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723AA815" w:rsidR="00747B13" w:rsidRDefault="00F47B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5A734D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63FCDEA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766</w:t>
      </w:r>
      <w:r w:rsidR="00093AEF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450A7141" w:rsidR="00747B13" w:rsidRDefault="00093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58256283" w:rsidR="00747B13" w:rsidRDefault="00093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300759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36B0000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767</w:t>
      </w:r>
      <w:r w:rsidR="00093AEF">
        <w:rPr>
          <w:rFonts w:ascii="Arial" w:hAnsi="Arial" w:cs="Arial"/>
          <w:b/>
          <w:bCs/>
          <w:sz w:val="18"/>
        </w:rPr>
        <w:tab/>
        <w:t>STEENBERGEN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 w:rsidTr="00093A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2E7257A5" w:rsidR="00747B13" w:rsidRDefault="00093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4651 AB WATERTORENWEG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440FD664" w:rsidR="00747B13" w:rsidRDefault="00093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08B60EEC" w14:textId="0D4CFA25" w:rsidR="00093AEF" w:rsidRDefault="00093AEF" w:rsidP="00093A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ZEVENBERGEN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3AEF" w14:paraId="7F285034" w14:textId="77777777" w:rsidTr="00093A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72483" w14:textId="48D560E9" w:rsidR="00093AEF" w:rsidRDefault="00093AEF" w:rsidP="00093A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4760 AD POSTBUS 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098F2" w14:textId="2B99F832" w:rsidR="00093AEF" w:rsidRDefault="00340E98" w:rsidP="00093A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0801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  <w:tr w:rsidR="00340E98" w14:paraId="0511D93D" w14:textId="77777777" w:rsidTr="00093A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25A07" w14:textId="28C068C6" w:rsidR="00340E98" w:rsidRDefault="00340E98" w:rsidP="00093A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460CA" w14:textId="520FA997" w:rsidR="00340E98" w:rsidRDefault="00340E98" w:rsidP="00093A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1D975BD2" w:rsidR="00747B13" w:rsidRPr="005A734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768</w:t>
      </w:r>
      <w:r w:rsidR="00093AEF">
        <w:rPr>
          <w:rFonts w:ascii="Arial" w:hAnsi="Arial" w:cs="Arial"/>
          <w:b/>
          <w:bCs/>
          <w:sz w:val="18"/>
        </w:rPr>
        <w:tab/>
        <w:t>APELDOORN</w:t>
      </w:r>
      <w:r w:rsidR="005A734D">
        <w:rPr>
          <w:rFonts w:ascii="Arial" w:hAnsi="Arial" w:cs="Arial"/>
          <w:sz w:val="18"/>
        </w:rPr>
        <w:tab/>
        <w:t>Ingenieursbureau Vogelvang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4F4F2237" w:rsidR="00747B13" w:rsidRDefault="00093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AK POSTBUS 406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48E4DF6B" w:rsidR="00747B13" w:rsidRDefault="00093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5A734D">
              <w:rPr>
                <w:rFonts w:ascii="Arial" w:hAnsi="Arial" w:cs="Arial"/>
                <w:sz w:val="18"/>
              </w:rPr>
              <w:t>-0800</w:t>
            </w:r>
          </w:p>
        </w:tc>
      </w:tr>
      <w:tr w:rsidR="005A734D" w14:paraId="275478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B54B6" w14:textId="295AFBB0" w:rsidR="005A734D" w:rsidRDefault="005A73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DBACE" w14:textId="37B9D4D0" w:rsidR="005A734D" w:rsidRDefault="000B58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5A734D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3FF7A55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769</w:t>
      </w:r>
      <w:r w:rsidR="00093AEF"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 w:rsidTr="006C6B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5ECACB82" w:rsidR="00747B13" w:rsidRDefault="00093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42 - 1130 AA # (in rechthoek: (in zeshoek: KIVO)) PLASTICS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014986C3" w:rsidR="00747B13" w:rsidRDefault="00F47B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93AEF">
              <w:rPr>
                <w:rFonts w:ascii="Arial" w:hAnsi="Arial" w:cs="Arial"/>
                <w:sz w:val="18"/>
              </w:rPr>
              <w:t>97</w:t>
            </w:r>
            <w:r w:rsidR="00274FAA">
              <w:rPr>
                <w:rFonts w:ascii="Arial" w:hAnsi="Arial" w:cs="Arial"/>
                <w:sz w:val="18"/>
              </w:rPr>
              <w:t>-</w:t>
            </w:r>
            <w:r w:rsidR="000B5835">
              <w:rPr>
                <w:rFonts w:ascii="Arial" w:hAnsi="Arial" w:cs="Arial"/>
                <w:sz w:val="18"/>
              </w:rPr>
              <w:t>0302</w:t>
            </w:r>
          </w:p>
        </w:tc>
      </w:tr>
      <w:tr w:rsidR="006C6B8D" w14:paraId="66C54B74" w14:textId="77777777" w:rsidTr="006C6B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A9BBB" w14:textId="27BF4926" w:rsidR="006C6B8D" w:rsidRDefault="006C6B8D" w:rsidP="00BB39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(in zeshoek: KIVO)) PLASTICS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5337E" w14:textId="45B91074" w:rsidR="006C6B8D" w:rsidRDefault="006C6B8D" w:rsidP="00BB39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5A734D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54D99C5A" w:rsidR="00747B13" w:rsidRPr="00274FA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770</w:t>
      </w:r>
      <w:r w:rsidR="00093AEF">
        <w:rPr>
          <w:rFonts w:ascii="Arial" w:hAnsi="Arial" w:cs="Arial"/>
          <w:b/>
          <w:bCs/>
          <w:sz w:val="18"/>
        </w:rPr>
        <w:tab/>
        <w:t>AMSTERDAM</w:t>
      </w:r>
      <w:r w:rsidR="00274FAA">
        <w:rPr>
          <w:rFonts w:ascii="Arial" w:hAnsi="Arial" w:cs="Arial"/>
          <w:sz w:val="18"/>
        </w:rPr>
        <w:tab/>
        <w:t>Van Noort Gassler &amp; 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4FAA" w14:paraId="47A2504C" w14:textId="77777777" w:rsidTr="00274F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FAC6B" w14:textId="777BB987" w:rsidR="00274FAA" w:rsidRDefault="00274FAA" w:rsidP="005660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1067 EA EWOUD WORSTSTRAAT 19-23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62EE9" w14:textId="5E68B5E7" w:rsidR="00274FAA" w:rsidRDefault="00274FAA" w:rsidP="00566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0B45C7">
              <w:rPr>
                <w:rFonts w:ascii="Arial" w:hAnsi="Arial" w:cs="Arial"/>
                <w:sz w:val="18"/>
              </w:rPr>
              <w:t>-1099</w:t>
            </w:r>
          </w:p>
        </w:tc>
      </w:tr>
      <w:tr w:rsidR="00747B13" w14:paraId="414914CE" w14:textId="77777777" w:rsidTr="00274F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527D63CA" w:rsidR="00747B13" w:rsidRDefault="00274F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93AEF">
              <w:rPr>
                <w:rFonts w:ascii="Arial" w:hAnsi="Arial" w:cs="Arial"/>
                <w:sz w:val="18"/>
              </w:rPr>
              <w:tab/>
              <w:t>1064 BP BURG.</w:t>
            </w:r>
            <w:r>
              <w:rPr>
                <w:rFonts w:ascii="Arial" w:hAnsi="Arial" w:cs="Arial"/>
                <w:sz w:val="18"/>
              </w:rPr>
              <w:t>R</w:t>
            </w:r>
            <w:r w:rsidR="00093AEF">
              <w:rPr>
                <w:rFonts w:ascii="Arial" w:hAnsi="Arial" w:cs="Arial"/>
                <w:sz w:val="18"/>
              </w:rPr>
              <w:t>OELLSTR.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2320198B" w:rsidR="00747B13" w:rsidRDefault="00274F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274FAA" w14:paraId="68AE91A5" w14:textId="77777777" w:rsidTr="00274F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44A42" w14:textId="2B4DEA03" w:rsidR="00274FAA" w:rsidRDefault="00274F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1ABF4" w14:textId="29334FF2" w:rsidR="00274FAA" w:rsidRDefault="005A73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274FAA"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32EECA46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3C4F7104" w:rsidR="00747B13" w:rsidRPr="00BE44F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772</w:t>
      </w:r>
      <w:r w:rsidR="00093AEF">
        <w:rPr>
          <w:rFonts w:ascii="Arial" w:hAnsi="Arial" w:cs="Arial"/>
          <w:b/>
          <w:bCs/>
          <w:sz w:val="18"/>
        </w:rPr>
        <w:tab/>
        <w:t>TIEL</w:t>
      </w:r>
      <w:r w:rsidR="00BE44F9">
        <w:rPr>
          <w:rFonts w:ascii="Arial" w:hAnsi="Arial" w:cs="Arial"/>
          <w:sz w:val="18"/>
        </w:rPr>
        <w:tab/>
        <w:t>Legal House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 w:rsidTr="00BE44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4EAF7919" w:rsidR="00747B13" w:rsidRDefault="00093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HH POSTBUS 632</w:t>
            </w:r>
            <w:r w:rsidR="00BE44F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38CB4F48" w:rsidR="00747B13" w:rsidRDefault="00BE44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6C6B8D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5813B6C5" w14:textId="2E63B21A" w:rsidR="00BE44F9" w:rsidRPr="00BE44F9" w:rsidRDefault="00BE44F9" w:rsidP="00BE44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44F9" w14:paraId="4994AE6C" w14:textId="77777777" w:rsidTr="00C41E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78248" w14:textId="4D4CFAD1" w:rsidR="00BE44F9" w:rsidRDefault="00BE44F9" w:rsidP="00C41E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4100 AG POSTBUS 278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DA80C" w14:textId="6C028FF0" w:rsidR="00BE44F9" w:rsidRDefault="00BE44F9" w:rsidP="00C41E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BE44F9" w14:paraId="514EA772" w14:textId="77777777" w:rsidTr="00C41E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A74A9" w14:textId="71F5D682" w:rsidR="00BE44F9" w:rsidRDefault="00BE44F9" w:rsidP="00C41E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A8289" w14:textId="501E1684" w:rsidR="00BE44F9" w:rsidRDefault="00BE44F9" w:rsidP="00C41E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5A734D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0CF8805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AE297" w14:textId="3CAD3C61" w:rsidR="000540DD" w:rsidRPr="005A734D" w:rsidRDefault="000540DD" w:rsidP="000540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18774</w:t>
      </w:r>
      <w:r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0DD" w14:paraId="0723D049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385DC" w14:textId="126F6B3E" w:rsidR="000540DD" w:rsidRDefault="000540DD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1620 HA POSTBUS 4010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31BF1" w14:textId="408A889E" w:rsidR="000540DD" w:rsidRDefault="000540DD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0898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</w:tbl>
    <w:p w14:paraId="41CB7CF6" w14:textId="11517F8E" w:rsidR="00747B13" w:rsidRPr="005A734D" w:rsidRDefault="000540D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93AEF">
        <w:rPr>
          <w:rFonts w:ascii="Arial" w:hAnsi="Arial" w:cs="Arial"/>
          <w:b/>
          <w:bCs/>
          <w:sz w:val="18"/>
        </w:rPr>
        <w:t>HEERHU</w:t>
      </w:r>
      <w:r w:rsidR="005A734D">
        <w:rPr>
          <w:rFonts w:ascii="Arial" w:hAnsi="Arial" w:cs="Arial"/>
          <w:b/>
          <w:bCs/>
          <w:sz w:val="18"/>
        </w:rPr>
        <w:t>G</w:t>
      </w:r>
      <w:r w:rsidR="00093AEF">
        <w:rPr>
          <w:rFonts w:ascii="Arial" w:hAnsi="Arial" w:cs="Arial"/>
          <w:b/>
          <w:bCs/>
          <w:sz w:val="18"/>
        </w:rPr>
        <w:t>OWAARD</w:t>
      </w:r>
      <w:r w:rsidR="005A734D">
        <w:rPr>
          <w:rFonts w:ascii="Arial" w:hAnsi="Arial" w:cs="Arial"/>
          <w:sz w:val="18"/>
        </w:rPr>
        <w:tab/>
        <w:t>Aqua Light Drinkwater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0732546F" w:rsidR="00747B13" w:rsidRDefault="00093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540D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1704 SB NEWTONSTR.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106023EF" w:rsidR="00747B13" w:rsidRDefault="00340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0701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  <w:tr w:rsidR="00340E98" w14:paraId="362560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1D390" w14:textId="7CE5DD55" w:rsidR="00340E98" w:rsidRDefault="000540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40E9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340E98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E15C2" w14:textId="78E111A1" w:rsidR="00340E98" w:rsidRDefault="00340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0B583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A5C720" w14:textId="77777777" w:rsidR="000B5835" w:rsidRPr="00531A4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775</w:t>
      </w:r>
      <w:r w:rsidR="00093AEF">
        <w:rPr>
          <w:rFonts w:ascii="Arial" w:hAnsi="Arial" w:cs="Arial"/>
          <w:b/>
          <w:bCs/>
          <w:sz w:val="18"/>
        </w:rPr>
        <w:tab/>
        <w:t>ZOETERMEER</w:t>
      </w:r>
      <w:r w:rsidR="00531A41">
        <w:rPr>
          <w:rFonts w:ascii="Arial" w:hAnsi="Arial" w:cs="Arial"/>
          <w:sz w:val="18"/>
        </w:rPr>
        <w:tab/>
        <w:t>Partners Integrale Criminaliteitsoplossingen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5835" w14:paraId="03443314" w14:textId="77777777" w:rsidTr="000B58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4D3D8" w14:textId="5F0D0812" w:rsidR="000B5835" w:rsidRDefault="000B5835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2713 HL IERLANDLAAN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FC84F" w14:textId="48EF8FBD" w:rsidR="000B5835" w:rsidRDefault="000B5835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  <w:tr w:rsidR="00747B13" w14:paraId="2377FA44" w14:textId="77777777" w:rsidTr="000B58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224DF12A" w:rsidR="00747B13" w:rsidRDefault="000B58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93AEF">
              <w:rPr>
                <w:rFonts w:ascii="Arial" w:hAnsi="Arial" w:cs="Arial"/>
                <w:sz w:val="18"/>
              </w:rPr>
              <w:tab/>
              <w:t>2701 AG POSTBUS 7273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22D7337E" w:rsidR="00747B13" w:rsidRDefault="00BE44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BE44F9" w14:paraId="65F84A7C" w14:textId="77777777" w:rsidTr="000B58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D221C" w14:textId="61E64C93" w:rsidR="00BE44F9" w:rsidRDefault="000B58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E44F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E44F9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26ACE" w14:textId="57B65D73" w:rsidR="00BE44F9" w:rsidRDefault="00BE44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5835">
              <w:rPr>
                <w:rFonts w:ascii="Arial" w:hAnsi="Arial" w:cs="Arial"/>
                <w:sz w:val="18"/>
              </w:rPr>
              <w:t>902</w:t>
            </w:r>
            <w:r w:rsidR="00531A41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2CA4F7CD" w:rsidR="00747B13" w:rsidRPr="00BE44F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776</w:t>
      </w:r>
      <w:r w:rsidR="00BE44F9">
        <w:rPr>
          <w:rFonts w:ascii="Arial" w:hAnsi="Arial" w:cs="Arial"/>
          <w:b/>
          <w:bCs/>
          <w:sz w:val="18"/>
        </w:rPr>
        <w:tab/>
        <w:t>AMSTERDAM</w:t>
      </w:r>
      <w:r w:rsidR="00BE44F9">
        <w:rPr>
          <w:rFonts w:ascii="Arial" w:hAnsi="Arial" w:cs="Arial"/>
          <w:sz w:val="18"/>
        </w:rPr>
        <w:tab/>
        <w:t>Slachtofferhulp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283449DF" w:rsidR="00747B13" w:rsidRDefault="00BE44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TM ELANDSGRACHT 15-I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6F248A06" w:rsidR="00747B13" w:rsidRDefault="00BE44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5A734D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497EC303" w:rsidR="00747B13" w:rsidRPr="006C6B8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777</w:t>
      </w:r>
      <w:r w:rsidR="00093AEF">
        <w:rPr>
          <w:rFonts w:ascii="Arial" w:hAnsi="Arial" w:cs="Arial"/>
          <w:b/>
          <w:bCs/>
          <w:sz w:val="18"/>
        </w:rPr>
        <w:tab/>
        <w:t>LEEUWARDEN</w:t>
      </w:r>
      <w:r w:rsidR="006C6B8D">
        <w:rPr>
          <w:rFonts w:ascii="Arial" w:hAnsi="Arial" w:cs="Arial"/>
          <w:sz w:val="18"/>
        </w:rPr>
        <w:tab/>
        <w:t>Sorteerinrichting Oldenburger bv recycling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1F0C28BA" w:rsidR="00747B13" w:rsidRDefault="00093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8912 BD NEWTONWEG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5A476449" w:rsidR="00747B13" w:rsidRDefault="007C06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6C6B8D"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42A53EC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778</w:t>
      </w:r>
      <w:r w:rsidR="00BE44F9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6E1CB55A" w:rsidR="00747B13" w:rsidRDefault="00BE44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AE POSTBUS 239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56AC96F2" w:rsidR="00747B13" w:rsidRDefault="00BE44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0699-0799</w:t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02E0414C" w:rsidR="00747B13" w:rsidRPr="00BE44F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779</w:t>
      </w:r>
      <w:r w:rsidR="00BE44F9">
        <w:rPr>
          <w:rFonts w:ascii="Arial" w:hAnsi="Arial" w:cs="Arial"/>
          <w:b/>
          <w:bCs/>
          <w:sz w:val="18"/>
        </w:rPr>
        <w:tab/>
        <w:t>BLEISWIJK</w:t>
      </w:r>
      <w:r w:rsidR="00BE44F9">
        <w:rPr>
          <w:rFonts w:ascii="Arial" w:hAnsi="Arial" w:cs="Arial"/>
          <w:sz w:val="18"/>
        </w:rPr>
        <w:tab/>
        <w:t>Iva Bleiswijk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30E6F312" w:rsidR="00747B13" w:rsidRDefault="00BE44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LB HOEFWEG 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7124E5FB" w:rsidR="00747B13" w:rsidRDefault="00BE44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1098-0100</w:t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50BC6D3F" w:rsidR="00747B13" w:rsidRPr="008A6E8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780</w:t>
      </w:r>
      <w:r w:rsidR="00093AEF">
        <w:rPr>
          <w:rFonts w:ascii="Arial" w:hAnsi="Arial" w:cs="Arial"/>
          <w:b/>
          <w:bCs/>
          <w:sz w:val="18"/>
        </w:rPr>
        <w:tab/>
        <w:t>ARNHEM</w:t>
      </w:r>
      <w:r w:rsidR="008A6E87">
        <w:rPr>
          <w:rFonts w:ascii="Arial" w:hAnsi="Arial" w:cs="Arial"/>
          <w:sz w:val="18"/>
        </w:rPr>
        <w:tab/>
        <w:t>DDA bouwengineering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02B4C34D" w:rsidR="00747B13" w:rsidRDefault="00093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JN ROERMONDSEPLEIN 20-3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66D08E54" w:rsidR="00747B13" w:rsidRDefault="008A6E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093AEF">
              <w:rPr>
                <w:rFonts w:ascii="Arial" w:hAnsi="Arial" w:cs="Arial"/>
                <w:sz w:val="18"/>
              </w:rPr>
              <w:t>0198</w:t>
            </w:r>
          </w:p>
        </w:tc>
      </w:tr>
      <w:tr w:rsidR="005A734D" w14:paraId="1E27F2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A1F32" w14:textId="46B84E16" w:rsidR="005A734D" w:rsidRDefault="005A73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BA723" w14:textId="4AB9E240" w:rsidR="005A734D" w:rsidRDefault="00531A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5A734D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1145F110" w:rsidR="00747B13" w:rsidRPr="00A5364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781</w:t>
      </w:r>
      <w:r w:rsidR="00093AEF">
        <w:rPr>
          <w:rFonts w:ascii="Arial" w:hAnsi="Arial" w:cs="Arial"/>
          <w:b/>
          <w:bCs/>
          <w:sz w:val="18"/>
        </w:rPr>
        <w:tab/>
        <w:t>BERGSCHENHOEK</w:t>
      </w:r>
      <w:r w:rsidR="00A5364B">
        <w:rPr>
          <w:rFonts w:ascii="Arial" w:hAnsi="Arial" w:cs="Arial"/>
          <w:sz w:val="18"/>
        </w:rPr>
        <w:tab/>
        <w:t>Kees Greeve tuinbouwproj</w:t>
      </w:r>
      <w:r w:rsidR="00531A41">
        <w:rPr>
          <w:rFonts w:ascii="Arial" w:hAnsi="Arial" w:cs="Arial"/>
          <w:sz w:val="18"/>
        </w:rPr>
        <w:t>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04C6456E" w:rsidR="00747B13" w:rsidRDefault="00093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2661 DD LEEUWENHOEKWEG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39753CF1" w:rsidR="00747B13" w:rsidRDefault="00093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  <w:tr w:rsidR="00A5364B" w14:paraId="562FC4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586EE" w14:textId="433DB08E" w:rsidR="00A5364B" w:rsidRDefault="00A536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6203E" w14:textId="72930DB1" w:rsidR="00A5364B" w:rsidRDefault="00531A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A5364B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7A72C46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782</w:t>
      </w:r>
      <w:r w:rsidR="00340E98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70FE8899" w:rsidR="00747B13" w:rsidRDefault="00340E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2266 AD NIEUWSTRAAT 10-C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4BE8CBDF" w:rsidR="00747B13" w:rsidRDefault="00340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1004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3D12E65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783</w:t>
      </w:r>
      <w:r w:rsidR="00093AEF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296A3407" w:rsidR="00747B13" w:rsidRDefault="00093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CG POSTBUS 2277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246C2E4F" w:rsidR="00747B13" w:rsidRDefault="000B58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093AEF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2824E7E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784</w:t>
      </w:r>
      <w:r w:rsidR="00093AEF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 w:rsidTr="00093A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552D4CB3" w:rsidR="00747B13" w:rsidRDefault="00093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AA POSTBUS 24 # (over kubus: 2 paarden, koe, varken, 3 kippen</w:t>
            </w:r>
            <w:r w:rsidR="00BE44F9">
              <w:rPr>
                <w:rFonts w:ascii="Arial" w:hAnsi="Arial" w:cs="Arial"/>
                <w:sz w:val="18"/>
              </w:rPr>
              <w:t>, kuiken</w:t>
            </w:r>
            <w:r>
              <w:rPr>
                <w:rFonts w:ascii="Arial" w:hAnsi="Arial" w:cs="Arial"/>
                <w:sz w:val="18"/>
              </w:rPr>
              <w:t>) DE VEZELPERS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380B3250" w:rsidR="00747B13" w:rsidRDefault="00BE44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A5364B">
              <w:rPr>
                <w:rFonts w:ascii="Arial" w:hAnsi="Arial" w:cs="Arial"/>
                <w:sz w:val="18"/>
              </w:rPr>
              <w:t>0</w:t>
            </w:r>
            <w:r w:rsidR="00F47B7A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1DB9DEEB" w14:textId="6344F84A" w:rsidR="000540DD" w:rsidRPr="00A5364B" w:rsidRDefault="000540DD" w:rsidP="000540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WERKENDAM</w:t>
      </w:r>
      <w:r>
        <w:rPr>
          <w:rFonts w:ascii="Arial" w:hAnsi="Arial" w:cs="Arial"/>
          <w:sz w:val="18"/>
        </w:rPr>
        <w:tab/>
        <w:t>Allspan animal beddings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0DD" w14:paraId="3392708C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9A693" w14:textId="5FA926EF" w:rsidR="000540DD" w:rsidRDefault="000540DD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4250 DA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84100" w14:textId="19C6626C" w:rsidR="000540DD" w:rsidRDefault="000540DD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0800</w:t>
            </w:r>
            <w:commentRangeEnd w:id="217"/>
            <w:r>
              <w:rPr>
                <w:rStyle w:val="Verwijzingopmerking"/>
              </w:rPr>
              <w:commentReference w:id="217"/>
            </w:r>
          </w:p>
        </w:tc>
      </w:tr>
    </w:tbl>
    <w:p w14:paraId="583CB74A" w14:textId="3320E795" w:rsidR="00093AEF" w:rsidRPr="00A5364B" w:rsidRDefault="00093AEF" w:rsidP="00093A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  <w:r w:rsidR="00A5364B">
        <w:rPr>
          <w:rFonts w:ascii="Arial" w:hAnsi="Arial" w:cs="Arial"/>
          <w:sz w:val="18"/>
        </w:rPr>
        <w:tab/>
      </w:r>
      <w:r w:rsidR="000540DD">
        <w:rPr>
          <w:rFonts w:ascii="Arial" w:hAnsi="Arial" w:cs="Arial"/>
          <w:sz w:val="18"/>
        </w:rPr>
        <w:t xml:space="preserve">“ / </w:t>
      </w:r>
      <w:r w:rsidR="00A5364B">
        <w:rPr>
          <w:rFonts w:ascii="Arial" w:hAnsi="Arial" w:cs="Arial"/>
          <w:sz w:val="18"/>
        </w:rPr>
        <w:t>Holland Borg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3AEF" w14:paraId="6C95E6F9" w14:textId="77777777" w:rsidTr="00093A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0735E" w14:textId="1162EBDE" w:rsidR="00093AEF" w:rsidRDefault="000540DD" w:rsidP="00093A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93AEF">
              <w:rPr>
                <w:rFonts w:ascii="Arial" w:hAnsi="Arial" w:cs="Arial"/>
                <w:sz w:val="18"/>
              </w:rPr>
              <w:tab/>
              <w:t>7313 AB AMERSFOORTSEWEG 15 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69CB1" w14:textId="6086E41C" w:rsidR="00093AEF" w:rsidRDefault="000540DD" w:rsidP="00093A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B5835">
              <w:rPr>
                <w:rFonts w:ascii="Arial" w:hAnsi="Arial" w:cs="Arial"/>
                <w:sz w:val="18"/>
              </w:rPr>
              <w:t>02</w:t>
            </w:r>
            <w:r w:rsidR="00A5364B">
              <w:rPr>
                <w:rFonts w:ascii="Arial" w:hAnsi="Arial" w:cs="Arial"/>
                <w:sz w:val="18"/>
              </w:rPr>
              <w:t>-0</w:t>
            </w:r>
            <w:r w:rsidR="00DE32EC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6C52D35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2FE61985" w:rsidR="00747B13" w:rsidRPr="00A5364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786</w:t>
      </w:r>
      <w:r w:rsidR="003A34F2">
        <w:rPr>
          <w:rFonts w:ascii="Arial" w:hAnsi="Arial" w:cs="Arial"/>
          <w:b/>
          <w:bCs/>
          <w:sz w:val="18"/>
        </w:rPr>
        <w:tab/>
        <w:t>HELMOND</w:t>
      </w:r>
      <w:r w:rsidR="00A5364B">
        <w:rPr>
          <w:rFonts w:ascii="Arial" w:hAnsi="Arial" w:cs="Arial"/>
          <w:sz w:val="18"/>
        </w:rPr>
        <w:tab/>
        <w:t>Dr.Knippenbergcollege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0EB33218" w:rsidR="00747B13" w:rsidRDefault="003A3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5702 KN NACHTEGAALLAAN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0DD2E545" w:rsidR="00747B13" w:rsidRDefault="003A34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A5364B">
              <w:rPr>
                <w:rFonts w:ascii="Arial" w:hAnsi="Arial" w:cs="Arial"/>
                <w:sz w:val="18"/>
              </w:rPr>
              <w:t>-0</w:t>
            </w:r>
            <w:r w:rsidR="00DE32EC">
              <w:rPr>
                <w:rFonts w:ascii="Arial" w:hAnsi="Arial" w:cs="Arial"/>
                <w:sz w:val="18"/>
              </w:rPr>
              <w:t>6</w:t>
            </w:r>
            <w:r w:rsidR="00A5364B">
              <w:rPr>
                <w:rFonts w:ascii="Arial" w:hAnsi="Arial" w:cs="Arial"/>
                <w:sz w:val="18"/>
              </w:rPr>
              <w:t>01</w:t>
            </w:r>
          </w:p>
        </w:tc>
      </w:tr>
      <w:tr w:rsidR="003A34F2" w14:paraId="701977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96489" w14:textId="0B958303" w:rsidR="003A34F2" w:rsidRDefault="003A3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2D886" w14:textId="437D3F84" w:rsidR="003A34F2" w:rsidRDefault="00A536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0B5835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782A275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3F50C8C1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04334E55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3A80278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788</w:t>
      </w:r>
      <w:r w:rsidR="00905F19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40E0073B" w:rsidR="00747B13" w:rsidRDefault="00905F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7334 CH SEMINARIELAAN 2 # (schuin: APELDOORNS (zigzaglijn) COLLEGE) SECTOR VOLWASSENENEDUCATIE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34F44074" w:rsidR="00747B13" w:rsidRDefault="00905F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08B1BDB1" w:rsidR="00747B13" w:rsidRPr="00A5364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789</w:t>
      </w:r>
      <w:r w:rsidR="00A5364B">
        <w:rPr>
          <w:rFonts w:ascii="Arial" w:hAnsi="Arial" w:cs="Arial"/>
          <w:b/>
          <w:bCs/>
          <w:sz w:val="18"/>
        </w:rPr>
        <w:tab/>
        <w:t>NIJKERK GLD</w:t>
      </w:r>
      <w:r w:rsidR="00A5364B">
        <w:rPr>
          <w:rFonts w:ascii="Arial" w:hAnsi="Arial" w:cs="Arial"/>
          <w:sz w:val="18"/>
        </w:rPr>
        <w:tab/>
        <w:t>Van Zwol-Wijntjes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034D004E" w:rsidR="00747B13" w:rsidRDefault="00A536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3860 AE POSTBUS 223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477FEA39" w:rsidR="00747B13" w:rsidRDefault="00A536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1102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3F1EB9AF" w:rsidR="00747B13" w:rsidRPr="00531A4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790</w:t>
      </w:r>
      <w:r w:rsidR="00A5364B">
        <w:rPr>
          <w:rFonts w:ascii="Arial" w:hAnsi="Arial" w:cs="Arial"/>
          <w:b/>
          <w:bCs/>
          <w:sz w:val="18"/>
        </w:rPr>
        <w:tab/>
        <w:t>ZANDVOORT</w:t>
      </w:r>
      <w:r w:rsidR="00531A41">
        <w:rPr>
          <w:rFonts w:ascii="Arial" w:hAnsi="Arial" w:cs="Arial"/>
          <w:sz w:val="18"/>
        </w:rPr>
        <w:tab/>
        <w:t>Alu-light products bv</w:t>
      </w:r>
      <w:r w:rsidR="008A6E87">
        <w:rPr>
          <w:rFonts w:ascii="Arial" w:hAnsi="Arial" w:cs="Arial"/>
          <w:sz w:val="18"/>
        </w:rPr>
        <w:t xml:space="preserve"> / Fix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18C6542E" w:rsidR="00747B13" w:rsidRDefault="00A536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2040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72DDDF72" w:rsidR="00747B13" w:rsidRDefault="008A6E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A5364B">
              <w:rPr>
                <w:rFonts w:ascii="Arial" w:hAnsi="Arial" w:cs="Arial"/>
                <w:sz w:val="18"/>
              </w:rPr>
              <w:t>0201</w:t>
            </w:r>
          </w:p>
        </w:tc>
      </w:tr>
      <w:tr w:rsidR="00531A41" w14:paraId="45850B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50F2E" w14:textId="0DCA7EF8" w:rsidR="00531A41" w:rsidRDefault="00531A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4184D" w14:textId="67D50F4B" w:rsidR="00531A41" w:rsidRDefault="00531A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4EF26614" w:rsidR="00747B13" w:rsidRPr="00A5364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791</w:t>
      </w:r>
      <w:r w:rsidR="00A5364B">
        <w:rPr>
          <w:rFonts w:ascii="Arial" w:hAnsi="Arial" w:cs="Arial"/>
          <w:b/>
          <w:bCs/>
          <w:sz w:val="18"/>
        </w:rPr>
        <w:tab/>
        <w:t>BEST</w:t>
      </w:r>
      <w:r w:rsidR="00A5364B">
        <w:rPr>
          <w:rFonts w:ascii="Arial" w:hAnsi="Arial" w:cs="Arial"/>
          <w:sz w:val="18"/>
        </w:rPr>
        <w:tab/>
        <w:t>Dierenkliniek Den 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1FC04D5E" w:rsidR="00747B13" w:rsidRDefault="00A536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5684 NH OIRSCHOTSEWEG 113A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6EE9F09B" w:rsidR="00747B13" w:rsidRDefault="00A536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A5D71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0AFBFC0A" w:rsidR="00747B13" w:rsidRPr="00A5364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792</w:t>
      </w:r>
      <w:r w:rsidR="00905F19">
        <w:rPr>
          <w:rFonts w:ascii="Arial" w:hAnsi="Arial" w:cs="Arial"/>
          <w:b/>
          <w:bCs/>
          <w:sz w:val="18"/>
        </w:rPr>
        <w:tab/>
        <w:t>ZOETERMEER</w:t>
      </w:r>
      <w:r w:rsidR="00A5364B">
        <w:rPr>
          <w:rFonts w:ascii="Arial" w:hAnsi="Arial" w:cs="Arial"/>
          <w:sz w:val="18"/>
        </w:rPr>
        <w:tab/>
        <w:t>Manpower uitzen</w:t>
      </w:r>
      <w:r w:rsidR="00943D2F">
        <w:rPr>
          <w:rFonts w:ascii="Arial" w:hAnsi="Arial" w:cs="Arial"/>
          <w:sz w:val="18"/>
        </w:rPr>
        <w:t>d</w:t>
      </w:r>
      <w:r w:rsidR="00A5364B">
        <w:rPr>
          <w:rFonts w:ascii="Arial" w:hAnsi="Arial" w:cs="Arial"/>
          <w:sz w:val="18"/>
        </w:rPr>
        <w:t>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3A786B78" w:rsidR="00747B13" w:rsidRDefault="00905F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2711 AD WESTWAARTS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42DC30E6" w:rsidR="00747B13" w:rsidRDefault="00905F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A5364B">
              <w:rPr>
                <w:rFonts w:ascii="Arial" w:hAnsi="Arial" w:cs="Arial"/>
                <w:sz w:val="18"/>
              </w:rPr>
              <w:t>-0398</w:t>
            </w:r>
          </w:p>
        </w:tc>
      </w:tr>
      <w:tr w:rsidR="00A5364B" w14:paraId="40559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E601E" w14:textId="20393A2E" w:rsidR="00A5364B" w:rsidRDefault="00A536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A4E2C" w14:textId="52FF9D2E" w:rsidR="00A5364B" w:rsidRDefault="00A536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1203</w:t>
            </w:r>
            <w:commentRangeEnd w:id="219"/>
            <w:r>
              <w:rPr>
                <w:rStyle w:val="Verwijzingopmerking"/>
              </w:rPr>
              <w:commentReference w:id="219"/>
            </w:r>
            <w:r w:rsidR="00943D2F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1776691A" w:rsidR="00747B13" w:rsidRPr="00BE44F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18</w:t>
      </w:r>
      <w:r w:rsidR="00314F81">
        <w:rPr>
          <w:rFonts w:ascii="Arial" w:hAnsi="Arial" w:cs="Arial"/>
          <w:b/>
          <w:bCs/>
          <w:sz w:val="18"/>
        </w:rPr>
        <w:t>793</w:t>
      </w:r>
      <w:r w:rsidR="00905F19">
        <w:rPr>
          <w:rFonts w:ascii="Arial" w:hAnsi="Arial" w:cs="Arial"/>
          <w:b/>
          <w:bCs/>
          <w:sz w:val="18"/>
        </w:rPr>
        <w:tab/>
        <w:t>ROTTERDAM</w:t>
      </w:r>
      <w:r w:rsidR="00BE44F9">
        <w:rPr>
          <w:rFonts w:ascii="Arial" w:hAnsi="Arial" w:cs="Arial"/>
          <w:sz w:val="18"/>
        </w:rPr>
        <w:tab/>
        <w:t>Mitt Couriers</w:t>
      </w:r>
      <w:r w:rsidR="00A5364B">
        <w:rPr>
          <w:rFonts w:ascii="Arial" w:hAnsi="Arial" w:cs="Arial"/>
          <w:sz w:val="18"/>
        </w:rPr>
        <w:t xml:space="preserve"> / MSG Worldwide Express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0A520693" w:rsidR="00747B13" w:rsidRDefault="00905F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GA POSTBUS 12026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12C19B4E" w:rsidR="00747B13" w:rsidRDefault="00A536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BE44F9">
              <w:rPr>
                <w:rFonts w:ascii="Arial" w:hAnsi="Arial" w:cs="Arial"/>
                <w:sz w:val="18"/>
              </w:rPr>
              <w:t>-1101</w:t>
            </w:r>
          </w:p>
        </w:tc>
      </w:tr>
      <w:tr w:rsidR="00A5364B" w14:paraId="28111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E9CF5" w14:textId="36FA8B29" w:rsidR="00A5364B" w:rsidRDefault="00A536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8083E" w14:textId="13BC2FFD" w:rsidR="00A5364B" w:rsidRDefault="00A536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B5835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4BECC10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52A6392B" w:rsidR="00747B13" w:rsidRPr="00BE44F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795</w:t>
      </w:r>
      <w:r w:rsidR="00905F19">
        <w:rPr>
          <w:rFonts w:ascii="Arial" w:hAnsi="Arial" w:cs="Arial"/>
          <w:b/>
          <w:bCs/>
          <w:sz w:val="18"/>
        </w:rPr>
        <w:tab/>
        <w:t>ARKEL</w:t>
      </w:r>
      <w:r w:rsidR="00BE44F9">
        <w:rPr>
          <w:rFonts w:ascii="Arial" w:hAnsi="Arial" w:cs="Arial"/>
          <w:sz w:val="18"/>
        </w:rPr>
        <w:tab/>
        <w:t>NOE-bekistingstechniek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4DEC0F98" w:rsidR="00747B13" w:rsidRDefault="00905F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4240 CA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4D9ACD35" w:rsidR="00747B13" w:rsidRDefault="00905F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BE44F9">
              <w:rPr>
                <w:rFonts w:ascii="Arial" w:hAnsi="Arial" w:cs="Arial"/>
                <w:sz w:val="18"/>
              </w:rPr>
              <w:t>-1</w:t>
            </w:r>
            <w:r w:rsidR="00531A41">
              <w:rPr>
                <w:rFonts w:ascii="Arial" w:hAnsi="Arial" w:cs="Arial"/>
                <w:sz w:val="18"/>
              </w:rPr>
              <w:t>001</w:t>
            </w:r>
          </w:p>
        </w:tc>
      </w:tr>
      <w:tr w:rsidR="00905F19" w14:paraId="6264E9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16B11" w14:textId="2909F460" w:rsidR="00905F19" w:rsidRDefault="00905F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5629C" w14:textId="4C2E146F" w:rsidR="00905F19" w:rsidRDefault="00905F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6C6B8D">
              <w:rPr>
                <w:rFonts w:ascii="Arial" w:hAnsi="Arial" w:cs="Arial"/>
                <w:sz w:val="18"/>
              </w:rPr>
              <w:t>-</w:t>
            </w:r>
            <w:r w:rsidR="00682C09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18461E37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796</w:t>
      </w:r>
      <w:r w:rsidR="00905F19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 w:rsidTr="00340E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68C1C1CA" w:rsidR="00747B13" w:rsidRDefault="00905F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3994 WB ATALANTABERM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7A98BE89" w:rsidR="00747B13" w:rsidRDefault="00905F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27745C08" w14:textId="3488EF47" w:rsidR="00340E98" w:rsidRDefault="00340E98" w:rsidP="00340E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0E98" w14:paraId="3693F1B7" w14:textId="77777777" w:rsidTr="002E17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B5C0C" w14:textId="6747D209" w:rsidR="00340E98" w:rsidRDefault="00340E98" w:rsidP="002E17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3439 LC LIESBOSCH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71A98" w14:textId="41504A0E" w:rsidR="00340E98" w:rsidRDefault="00340E98" w:rsidP="002E17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0202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682B9F5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797</w:t>
      </w:r>
      <w:r w:rsidR="00905F19">
        <w:rPr>
          <w:rFonts w:ascii="Arial" w:hAnsi="Arial" w:cs="Arial"/>
          <w:b/>
          <w:bCs/>
          <w:sz w:val="18"/>
        </w:rPr>
        <w:tab/>
        <w:t>DRUNEN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6F38E32B" w:rsidR="00747B13" w:rsidRDefault="00905F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5150 AB POSTBUS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51510AF9" w:rsidR="00747B13" w:rsidRDefault="00905F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61DD397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798</w:t>
      </w:r>
      <w:r w:rsidR="00905F19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 w:rsidTr="00905F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746FEAEB" w:rsidR="00747B13" w:rsidRDefault="00905F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ES POSTBUS 6001 # (in rechthoek: de ploeg straal- en ontbraam 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81314" w14:textId="349C45BC" w:rsidR="00A5364B" w:rsidRDefault="00A536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(0497)</w:t>
            </w:r>
          </w:p>
          <w:p w14:paraId="18F0EAE0" w14:textId="10244A13" w:rsidR="00747B13" w:rsidRDefault="00A536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BE44F9">
              <w:rPr>
                <w:rFonts w:ascii="Arial" w:hAnsi="Arial" w:cs="Arial"/>
                <w:sz w:val="18"/>
              </w:rPr>
              <w:t>-0</w:t>
            </w:r>
            <w:r w:rsidR="003C03D1">
              <w:rPr>
                <w:rFonts w:ascii="Arial" w:hAnsi="Arial" w:cs="Arial"/>
                <w:sz w:val="18"/>
              </w:rPr>
              <w:t>801</w:t>
            </w:r>
          </w:p>
        </w:tc>
      </w:tr>
      <w:tr w:rsidR="00905F19" w14:paraId="02488DE8" w14:textId="77777777" w:rsidTr="00905F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2037D" w14:textId="56D75373" w:rsidR="00905F19" w:rsidRDefault="00905F19" w:rsidP="001C7E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de ploeg straal- en ontbraam 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CB996" w14:textId="5A03A133" w:rsidR="00905F19" w:rsidRDefault="00BE44F9" w:rsidP="001C7E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905F19">
              <w:rPr>
                <w:rFonts w:ascii="Arial" w:hAnsi="Arial" w:cs="Arial"/>
                <w:sz w:val="18"/>
              </w:rPr>
              <w:t>0</w:t>
            </w:r>
            <w:r w:rsidR="00943D2F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4229F07B" w:rsidR="00747B13" w:rsidRPr="006C6B8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799</w:t>
      </w:r>
      <w:r w:rsidR="006C6B8D">
        <w:rPr>
          <w:rFonts w:ascii="Arial" w:hAnsi="Arial" w:cs="Arial"/>
          <w:b/>
          <w:bCs/>
          <w:sz w:val="18"/>
        </w:rPr>
        <w:tab/>
        <w:t>MAASTRICHT</w:t>
      </w:r>
      <w:r w:rsidR="006C6B8D">
        <w:rPr>
          <w:rFonts w:ascii="Arial" w:hAnsi="Arial" w:cs="Arial"/>
          <w:sz w:val="18"/>
        </w:rPr>
        <w:tab/>
        <w:t>Hettema + Disselkoen experts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08998BFE" w:rsidR="00747B13" w:rsidRDefault="006C6B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WC POSTBUS 4260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73677A13" w:rsidR="00747B13" w:rsidRDefault="006C6B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  <w:tr w:rsidR="00A5364B" w14:paraId="26E312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BF578" w14:textId="615DE013" w:rsidR="00A5364B" w:rsidRDefault="00A536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4B0E4" w14:textId="4A735319" w:rsidR="00A5364B" w:rsidRDefault="00A536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1102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292F3B0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6AA48E62" w:rsidR="00747B13" w:rsidRPr="00274FA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801</w:t>
      </w:r>
      <w:r w:rsidR="00C436E2">
        <w:rPr>
          <w:rFonts w:ascii="Arial" w:hAnsi="Arial" w:cs="Arial"/>
          <w:b/>
          <w:bCs/>
          <w:sz w:val="18"/>
        </w:rPr>
        <w:tab/>
        <w:t>TERNEUZEN</w:t>
      </w:r>
      <w:r w:rsidR="00274FAA">
        <w:rPr>
          <w:rFonts w:ascii="Arial" w:hAnsi="Arial" w:cs="Arial"/>
          <w:sz w:val="18"/>
        </w:rPr>
        <w:tab/>
        <w:t>City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45F72450" w:rsidR="00747B13" w:rsidRDefault="00C43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4536 CE PETER van ANROOYLAAN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1C717C46" w:rsidR="00747B13" w:rsidRDefault="00F35E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274FAA">
              <w:rPr>
                <w:rFonts w:ascii="Arial" w:hAnsi="Arial" w:cs="Arial"/>
                <w:sz w:val="18"/>
              </w:rPr>
              <w:t>-</w:t>
            </w:r>
            <w:r w:rsidR="00F47B7A">
              <w:rPr>
                <w:rFonts w:ascii="Arial" w:hAnsi="Arial" w:cs="Arial"/>
                <w:sz w:val="18"/>
              </w:rPr>
              <w:t>11</w:t>
            </w:r>
            <w:r w:rsidR="00FA5D71">
              <w:rPr>
                <w:rFonts w:ascii="Arial" w:hAnsi="Arial" w:cs="Arial"/>
                <w:sz w:val="18"/>
              </w:rPr>
              <w:t>00</w:t>
            </w:r>
          </w:p>
        </w:tc>
      </w:tr>
      <w:tr w:rsidR="00C436E2" w14:paraId="1909A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00725" w14:textId="54745102" w:rsidR="00C436E2" w:rsidRDefault="00C43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EDAB8" w14:textId="3056CEC3" w:rsidR="00C436E2" w:rsidRDefault="00C436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2F1BE0A4" w:rsidR="00747B13" w:rsidRPr="00274FA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802</w:t>
      </w:r>
      <w:r w:rsidR="00C436E2">
        <w:rPr>
          <w:rFonts w:ascii="Arial" w:hAnsi="Arial" w:cs="Arial"/>
          <w:b/>
          <w:bCs/>
          <w:sz w:val="18"/>
        </w:rPr>
        <w:tab/>
        <w:t>DIEPENHEIM</w:t>
      </w:r>
      <w:r w:rsidR="00274FAA">
        <w:rPr>
          <w:rFonts w:ascii="Arial" w:hAnsi="Arial" w:cs="Arial"/>
          <w:sz w:val="18"/>
        </w:rPr>
        <w:tab/>
        <w:t>Labora personeelsstrategen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 w:rsidTr="00C436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5B85AE2C" w:rsidR="00747B13" w:rsidRDefault="00C43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7478 ZG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543771BF" w:rsidR="00747B13" w:rsidRDefault="00C436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274FAA">
              <w:rPr>
                <w:rFonts w:ascii="Arial" w:hAnsi="Arial" w:cs="Arial"/>
                <w:sz w:val="18"/>
              </w:rPr>
              <w:t>-</w:t>
            </w:r>
            <w:r w:rsidR="008A6E87">
              <w:rPr>
                <w:rFonts w:ascii="Arial" w:hAnsi="Arial" w:cs="Arial"/>
                <w:sz w:val="18"/>
              </w:rPr>
              <w:t>0102</w:t>
            </w:r>
          </w:p>
        </w:tc>
      </w:tr>
      <w:tr w:rsidR="00C436E2" w14:paraId="28ABED5B" w14:textId="77777777" w:rsidTr="00C436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F24F4" w14:textId="1ED2B7D9" w:rsidR="00C436E2" w:rsidRDefault="00C43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95558" w14:textId="6EADA0A9" w:rsidR="00C436E2" w:rsidRDefault="00C436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A5364B">
              <w:rPr>
                <w:rFonts w:ascii="Arial" w:hAnsi="Arial" w:cs="Arial"/>
                <w:sz w:val="18"/>
              </w:rPr>
              <w:t>-</w:t>
            </w:r>
            <w:r w:rsidR="00682C09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69A9BAD8" w14:textId="4F211418" w:rsidR="00A907C4" w:rsidRPr="00A907C4" w:rsidRDefault="00A907C4" w:rsidP="00A907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LOCHEM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07C4" w14:paraId="536728C3" w14:textId="77777777" w:rsidTr="006B28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1CDD5" w14:textId="0D253F84" w:rsidR="00A907C4" w:rsidRDefault="00A907C4" w:rsidP="006B28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7241 HP J.VAN OLDENBARNEVELTLAAN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2244B" w14:textId="7FE68ECB" w:rsidR="00A907C4" w:rsidRDefault="00A907C4" w:rsidP="006B28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5EF378EC" w14:textId="488E052F" w:rsidR="00C436E2" w:rsidRPr="00A907C4" w:rsidRDefault="00C436E2" w:rsidP="00C436E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MARKELO</w:t>
      </w:r>
      <w:r w:rsidR="00A907C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36E2" w14:paraId="6BC54D06" w14:textId="77777777" w:rsidTr="001C7E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2EE98" w14:textId="6A2A4138" w:rsidR="00C436E2" w:rsidRDefault="00A907C4" w:rsidP="001C7E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436E2">
              <w:rPr>
                <w:rFonts w:ascii="Arial" w:hAnsi="Arial" w:cs="Arial"/>
                <w:sz w:val="18"/>
              </w:rPr>
              <w:tab/>
              <w:t>7475 ZJ POSTBUS 105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81688" w14:textId="02344F1E" w:rsidR="00C436E2" w:rsidRDefault="00C436E2" w:rsidP="001C7E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A5364B">
              <w:rPr>
                <w:rFonts w:ascii="Arial" w:hAnsi="Arial" w:cs="Arial"/>
                <w:sz w:val="18"/>
              </w:rPr>
              <w:t>-</w:t>
            </w:r>
            <w:r w:rsidR="00C156E7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41B0D19F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763E0CC0" w:rsidR="00747B13" w:rsidRPr="00424DD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804</w:t>
      </w:r>
      <w:r w:rsidR="00C436E2">
        <w:rPr>
          <w:rFonts w:ascii="Arial" w:hAnsi="Arial" w:cs="Arial"/>
          <w:b/>
          <w:bCs/>
          <w:sz w:val="18"/>
        </w:rPr>
        <w:tab/>
        <w:t>OENKERK</w:t>
      </w:r>
      <w:r w:rsidR="00424DDF">
        <w:rPr>
          <w:rFonts w:ascii="Arial" w:hAnsi="Arial" w:cs="Arial"/>
          <w:sz w:val="18"/>
        </w:rPr>
        <w:tab/>
        <w:t>Friesland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457C0E05" w:rsidR="00747B13" w:rsidRDefault="00C43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9062 ZJ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7C302DF0" w:rsidR="00747B13" w:rsidRDefault="00C156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C436E2">
              <w:rPr>
                <w:rFonts w:ascii="Arial" w:hAnsi="Arial" w:cs="Arial"/>
                <w:sz w:val="18"/>
              </w:rPr>
              <w:t>98</w:t>
            </w:r>
            <w:r w:rsidR="00424DDF">
              <w:rPr>
                <w:rFonts w:ascii="Arial" w:hAnsi="Arial" w:cs="Arial"/>
                <w:sz w:val="18"/>
              </w:rPr>
              <w:t>-1100</w:t>
            </w:r>
          </w:p>
        </w:tc>
      </w:tr>
      <w:tr w:rsidR="00C436E2" w14:paraId="602692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CAFC5" w14:textId="4B00F24A" w:rsidR="00C436E2" w:rsidRDefault="00C43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FF1A7" w14:textId="1334EEEA" w:rsidR="00C436E2" w:rsidRDefault="00C436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A5364B">
              <w:rPr>
                <w:rFonts w:ascii="Arial" w:hAnsi="Arial" w:cs="Arial"/>
                <w:sz w:val="18"/>
              </w:rPr>
              <w:t>-0</w:t>
            </w:r>
            <w:r w:rsidR="00A907C4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100A9757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805</w:t>
      </w:r>
      <w:r w:rsidR="00C436E2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2AEB8A16" w:rsidR="00747B13" w:rsidRDefault="00C43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DK POSTBUS 3431 # (tussen 3x driehoek en vierhoek: B W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30ABBB50" w:rsidR="00747B13" w:rsidRDefault="00C436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424698D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21C2720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807</w:t>
      </w:r>
      <w:r w:rsidR="00C436E2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 w:rsidTr="00C436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5B3A634A" w:rsidR="00747B13" w:rsidRDefault="00C43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1948 NH STEENKADE 3-A # (over GS: Gebr. Scholten B.V. (lijn) Beverwijk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54C2AD08" w:rsidR="00747B13" w:rsidRDefault="00C436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A5364B">
              <w:rPr>
                <w:rFonts w:ascii="Arial" w:hAnsi="Arial" w:cs="Arial"/>
                <w:sz w:val="18"/>
              </w:rPr>
              <w:t>-0502</w:t>
            </w:r>
          </w:p>
        </w:tc>
      </w:tr>
      <w:tr w:rsidR="00C436E2" w14:paraId="0B1474E4" w14:textId="77777777" w:rsidTr="00C436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8868C" w14:textId="5FF7D507" w:rsidR="00C436E2" w:rsidRDefault="00C436E2" w:rsidP="001C7E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 GS: Gebr. Scholten B.V. (lijn) Beverwijk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E634E" w14:textId="3BA5A4CF" w:rsidR="00C436E2" w:rsidRDefault="00C436E2" w:rsidP="001C7E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763099C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808</w:t>
      </w:r>
      <w:r w:rsidR="00A907C4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1BA7B55D" w:rsidR="00747B13" w:rsidRDefault="00A90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CK POSTBUS 419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1FFCE095" w:rsidR="00747B13" w:rsidRDefault="00A90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78A94FC7" w:rsidR="00747B13" w:rsidRPr="00C436E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809</w:t>
      </w:r>
      <w:r w:rsidR="00C436E2">
        <w:rPr>
          <w:rFonts w:ascii="Arial" w:hAnsi="Arial" w:cs="Arial"/>
          <w:b/>
          <w:bCs/>
          <w:sz w:val="18"/>
        </w:rPr>
        <w:tab/>
        <w:t>VOORBURG</w:t>
      </w:r>
      <w:r w:rsidR="00C436E2">
        <w:rPr>
          <w:rFonts w:ascii="Arial" w:hAnsi="Arial" w:cs="Arial"/>
          <w:sz w:val="18"/>
        </w:rPr>
        <w:tab/>
        <w:t>Sint Maartenscollege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5F5F5AE1" w:rsidR="00747B13" w:rsidRDefault="00C43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2274 KX A.v.d.LEEUWKADE 14 # (in cirkel om St.Maarten te paard: </w:t>
            </w:r>
            <w:commentRangeStart w:id="222"/>
            <w:r>
              <w:rPr>
                <w:rFonts w:ascii="Arial" w:hAnsi="Arial" w:cs="Arial"/>
                <w:sz w:val="18"/>
              </w:rPr>
              <w:t>NON RECUSO LABOREUM</w:t>
            </w:r>
            <w:commentRangeEnd w:id="222"/>
            <w:r>
              <w:rPr>
                <w:rStyle w:val="Verwijzingopmerking"/>
              </w:rPr>
              <w:commentReference w:id="222"/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22E23" w14:textId="3A69AEC4" w:rsidR="00966F39" w:rsidRDefault="00C156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966F39">
              <w:rPr>
                <w:rFonts w:ascii="Arial" w:hAnsi="Arial" w:cs="Arial"/>
                <w:sz w:val="18"/>
              </w:rPr>
              <w:t>1098</w:t>
            </w:r>
          </w:p>
          <w:p w14:paraId="07368049" w14:textId="11718DCF" w:rsidR="00747B13" w:rsidRDefault="00C436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5364B">
              <w:rPr>
                <w:rFonts w:ascii="Arial" w:hAnsi="Arial" w:cs="Arial"/>
                <w:sz w:val="18"/>
              </w:rPr>
              <w:t>0299-</w:t>
            </w:r>
            <w:r>
              <w:rPr>
                <w:rFonts w:ascii="Arial" w:hAnsi="Arial" w:cs="Arial"/>
                <w:sz w:val="18"/>
              </w:rPr>
              <w:t>0402)</w:t>
            </w:r>
          </w:p>
        </w:tc>
      </w:tr>
      <w:tr w:rsidR="00A5364B" w14:paraId="35894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B53D" w14:textId="579F235B" w:rsidR="00A5364B" w:rsidRDefault="00A536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CC61F" w14:textId="3ED05797" w:rsidR="00A5364B" w:rsidRDefault="00A536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0304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</w:tbl>
    <w:p w14:paraId="7305A242" w14:textId="77777777" w:rsidR="00C156E7" w:rsidRDefault="00C156E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3EF970" w14:textId="036273E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23674DBB" w:rsidR="00747B13" w:rsidRPr="00966F3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811</w:t>
      </w:r>
      <w:r w:rsidR="00966F39">
        <w:rPr>
          <w:rFonts w:ascii="Arial" w:hAnsi="Arial" w:cs="Arial"/>
          <w:b/>
          <w:bCs/>
          <w:sz w:val="18"/>
        </w:rPr>
        <w:tab/>
        <w:t>VEENDAM</w:t>
      </w:r>
      <w:r w:rsidR="00966F39">
        <w:rPr>
          <w:rFonts w:ascii="Arial" w:hAnsi="Arial" w:cs="Arial"/>
          <w:sz w:val="18"/>
        </w:rPr>
        <w:tab/>
        <w:t>… engineers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 w:rsidTr="0096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492332E5" w:rsidR="00747B13" w:rsidRDefault="00966F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9640 AH POSTBUS 332 # (zigzaglijn over cirkel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7B73F23A" w:rsidR="00747B13" w:rsidRDefault="00966F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424DDF">
              <w:rPr>
                <w:rFonts w:ascii="Arial" w:hAnsi="Arial" w:cs="Arial"/>
                <w:sz w:val="18"/>
              </w:rPr>
              <w:t>-1199</w:t>
            </w:r>
          </w:p>
        </w:tc>
      </w:tr>
      <w:tr w:rsidR="00966F39" w14:paraId="63DAF60D" w14:textId="77777777" w:rsidTr="0096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66F11" w14:textId="3A2EBE68" w:rsidR="00966F39" w:rsidRDefault="00966F39" w:rsidP="001C7E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(zigzaglijn over cirkel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99C4" w14:textId="330337E0" w:rsidR="00966F39" w:rsidRDefault="00966F39" w:rsidP="001C7E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18D13BCF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812</w:t>
      </w:r>
      <w:r w:rsidR="00F95A8E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620DD598" w:rsidR="00747B13" w:rsidRDefault="00F95A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3800 GD POSTBUS 2604 </w:t>
            </w:r>
            <w:r w:rsidRPr="00F95A8E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63C32F60" w:rsidR="00747B13" w:rsidRDefault="00F95A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26B9144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6B97309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814</w:t>
      </w:r>
      <w:r w:rsidR="00966F3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 w:rsidTr="0096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5FDB8579" w:rsidR="00747B13" w:rsidRDefault="00966F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3004 EH POSTBUS 11334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5C465ACF" w:rsidR="00747B13" w:rsidRDefault="00966F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22F16D97" w14:textId="74BBAC64" w:rsidR="00966F39" w:rsidRDefault="00966F39" w:rsidP="00966F3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… herenmode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6F39" w14:paraId="6519BBB1" w14:textId="77777777" w:rsidTr="001C7E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5F580" w14:textId="26BD4F36" w:rsidR="00966F39" w:rsidRDefault="00966F39" w:rsidP="001C7E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3990 DC POSTBUS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7F975" w14:textId="4212E73A" w:rsidR="00966F39" w:rsidRDefault="00966F39" w:rsidP="001C7E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2721B10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49405C90" w:rsidR="00747B13" w:rsidRPr="00424DD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816</w:t>
      </w:r>
      <w:r w:rsidR="00424DDF">
        <w:rPr>
          <w:rFonts w:ascii="Arial" w:hAnsi="Arial" w:cs="Arial"/>
          <w:b/>
          <w:bCs/>
          <w:sz w:val="18"/>
        </w:rPr>
        <w:tab/>
        <w:t>ZWOLLE</w:t>
      </w:r>
      <w:r w:rsidR="00424DDF">
        <w:rPr>
          <w:rFonts w:ascii="Arial" w:hAnsi="Arial" w:cs="Arial"/>
          <w:sz w:val="18"/>
        </w:rPr>
        <w:tab/>
        <w:t>LFZ Federatie werkgevers ambulancezorg / Ambulancezorg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47EEEE0C" w:rsidR="00747B13" w:rsidRDefault="00424D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8019 AE VEERALLEE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51FD551C" w:rsidR="00747B13" w:rsidRDefault="00424D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5611B6" w14:paraId="2F6475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91E92" w14:textId="1ED29B9C" w:rsidR="005611B6" w:rsidRDefault="005611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6BEDA" w14:textId="7EB6E7D6" w:rsidR="005611B6" w:rsidRDefault="00561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5CDE0DF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817</w:t>
      </w:r>
      <w:r w:rsidR="00966F39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11F236A4" w:rsidR="00747B13" w:rsidRDefault="00966F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52F8DF53" w:rsidR="00747B13" w:rsidRDefault="00966F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76B19DAA" w:rsidR="00747B13" w:rsidRPr="00A5364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818</w:t>
      </w:r>
      <w:r w:rsidR="00966F39">
        <w:rPr>
          <w:rFonts w:ascii="Arial" w:hAnsi="Arial" w:cs="Arial"/>
          <w:b/>
          <w:bCs/>
          <w:sz w:val="18"/>
        </w:rPr>
        <w:tab/>
        <w:t>PURMEREND</w:t>
      </w:r>
      <w:r w:rsidR="00A5364B">
        <w:rPr>
          <w:rFonts w:ascii="Arial" w:hAnsi="Arial" w:cs="Arial"/>
          <w:sz w:val="18"/>
        </w:rPr>
        <w:tab/>
        <w:t>Hegron Cosmetics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15F95A33" w:rsidR="00747B13" w:rsidRDefault="00966F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1442 LC v.IJSENDIJKSTR.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71C69C3C" w:rsidR="00747B13" w:rsidRDefault="00A536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682C09">
              <w:rPr>
                <w:rFonts w:ascii="Arial" w:hAnsi="Arial" w:cs="Arial"/>
                <w:sz w:val="18"/>
              </w:rPr>
              <w:t>-0400</w:t>
            </w:r>
          </w:p>
        </w:tc>
      </w:tr>
      <w:tr w:rsidR="00A5364B" w14:paraId="29DA57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642B8" w14:textId="43406DAD" w:rsidR="00A5364B" w:rsidRDefault="00A536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A67BB" w14:textId="1AC6DEED" w:rsidR="00A5364B" w:rsidRDefault="00A536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A907C4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7ED4CE37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08B682B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820</w:t>
      </w:r>
      <w:r w:rsidR="00A5364B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4A4DA746" w:rsidR="00747B13" w:rsidRDefault="00A536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6812 CJ ONDERLANGS 120 # (</w:t>
            </w:r>
            <w:r w:rsidR="00F04529">
              <w:rPr>
                <w:rFonts w:ascii="Arial" w:hAnsi="Arial" w:cs="Arial"/>
                <w:sz w:val="18"/>
              </w:rPr>
              <w:t>over gearceerde rechthoek:</w:t>
            </w:r>
            <w:r>
              <w:rPr>
                <w:rFonts w:ascii="Arial" w:hAnsi="Arial" w:cs="Arial"/>
                <w:sz w:val="18"/>
              </w:rPr>
              <w:t xml:space="preserve"> CCA) Communicatie Centrum Arnhem BV Communicatieve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7BBA300C" w:rsidR="00747B13" w:rsidRDefault="00A536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0898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1350237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57F60FE1" w:rsidR="00747B13" w:rsidRPr="005611B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822</w:t>
      </w:r>
      <w:r w:rsidR="00966F39">
        <w:rPr>
          <w:rFonts w:ascii="Arial" w:hAnsi="Arial" w:cs="Arial"/>
          <w:b/>
          <w:bCs/>
          <w:sz w:val="18"/>
        </w:rPr>
        <w:tab/>
        <w:t>RAAMSDONKSVEER</w:t>
      </w:r>
      <w:r w:rsidR="005611B6">
        <w:rPr>
          <w:rFonts w:ascii="Arial" w:hAnsi="Arial" w:cs="Arial"/>
          <w:sz w:val="18"/>
        </w:rPr>
        <w:tab/>
        <w:t>Flexoclean engineering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15CC2001" w:rsidR="00747B13" w:rsidRDefault="00966F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AJ POSTBUS 374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116489C8" w:rsidR="00747B13" w:rsidRDefault="00561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966F39">
              <w:rPr>
                <w:rFonts w:ascii="Arial" w:hAnsi="Arial" w:cs="Arial"/>
                <w:sz w:val="18"/>
              </w:rPr>
              <w:t>1299</w:t>
            </w:r>
          </w:p>
        </w:tc>
      </w:tr>
      <w:tr w:rsidR="00A5364B" w14:paraId="79DBD9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AC278" w14:textId="796F145F" w:rsidR="00A5364B" w:rsidRDefault="00A536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35760" w14:textId="456D6E0D" w:rsidR="00A5364B" w:rsidRDefault="00FA5D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A5364B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051BCD" w14:textId="77777777" w:rsidR="00786AC8" w:rsidRPr="00274FAA" w:rsidRDefault="00786AC8" w:rsidP="00786A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18823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Bieleveld &amp; Kooy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6AC8" w14:paraId="5E6FA79E" w14:textId="77777777" w:rsidTr="003072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859D1" w14:textId="77777777" w:rsidR="00786AC8" w:rsidRDefault="00786AC8" w:rsidP="003072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6511 TJ ST.CANISIUSSINGEL 26-B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A98AB" w14:textId="77777777" w:rsidR="00786AC8" w:rsidRDefault="00786AC8" w:rsidP="003072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77596652" w14:textId="4B07EB89" w:rsidR="00747B13" w:rsidRDefault="00786AC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KPMG Metrum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6AC8" w14:paraId="04B7E622" w14:textId="77777777" w:rsidTr="003072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85D03" w14:textId="7826C4DA" w:rsidR="00786AC8" w:rsidRDefault="00786AC8" w:rsidP="003072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6503 GC POSTBUS 6645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FE2D" w14:textId="77777777" w:rsidR="00786AC8" w:rsidRDefault="00786AC8" w:rsidP="003072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0301-0501</w:t>
            </w:r>
          </w:p>
        </w:tc>
      </w:tr>
      <w:tr w:rsidR="00786AC8" w14:paraId="40C9B1EC" w14:textId="77777777" w:rsidTr="003072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45B7A" w14:textId="5A62E2E4" w:rsidR="00786AC8" w:rsidRDefault="00786AC8" w:rsidP="003072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628D8" w14:textId="26647C17" w:rsidR="00786AC8" w:rsidRDefault="00786AC8" w:rsidP="003072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0702-0303</w:t>
            </w:r>
          </w:p>
        </w:tc>
      </w:tr>
    </w:tbl>
    <w:p w14:paraId="6C911F2D" w14:textId="77777777" w:rsidR="00786AC8" w:rsidRDefault="00786AC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1B7737D6" w:rsidR="00747B13" w:rsidRPr="00786AC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824</w:t>
      </w:r>
      <w:r w:rsidR="00966F39">
        <w:rPr>
          <w:rFonts w:ascii="Arial" w:hAnsi="Arial" w:cs="Arial"/>
          <w:b/>
          <w:bCs/>
          <w:sz w:val="18"/>
        </w:rPr>
        <w:tab/>
      </w:r>
      <w:r w:rsidR="00786AC8">
        <w:rPr>
          <w:rFonts w:ascii="Arial" w:hAnsi="Arial" w:cs="Arial"/>
          <w:b/>
          <w:bCs/>
          <w:sz w:val="18"/>
        </w:rPr>
        <w:t>WOLVEGA</w:t>
      </w:r>
      <w:r w:rsidR="00786AC8">
        <w:rPr>
          <w:rFonts w:ascii="Arial" w:hAnsi="Arial" w:cs="Arial"/>
          <w:sz w:val="18"/>
        </w:rPr>
        <w:tab/>
        <w:t>Friesland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6B6497B7" w:rsidR="00747B13" w:rsidRDefault="00966F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86AC8">
              <w:rPr>
                <w:rFonts w:ascii="Arial" w:hAnsi="Arial" w:cs="Arial"/>
                <w:sz w:val="18"/>
              </w:rPr>
              <w:t>8470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4ADAB97B" w:rsidR="00747B13" w:rsidRDefault="00682C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786AC8">
              <w:rPr>
                <w:rFonts w:ascii="Arial" w:hAnsi="Arial" w:cs="Arial"/>
                <w:sz w:val="18"/>
              </w:rPr>
              <w:t>0600</w:t>
            </w:r>
          </w:p>
        </w:tc>
      </w:tr>
      <w:tr w:rsidR="00786AC8" w14:paraId="14ABC1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FDA1B" w14:textId="68DCE375" w:rsidR="00786AC8" w:rsidRDefault="00786A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EE6DE" w14:textId="598E16D6" w:rsidR="00786AC8" w:rsidRDefault="00786A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6AD96BEC" w:rsidR="00747B13" w:rsidRPr="005611B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825</w:t>
      </w:r>
      <w:r w:rsidR="00966F39">
        <w:rPr>
          <w:rFonts w:ascii="Arial" w:hAnsi="Arial" w:cs="Arial"/>
          <w:b/>
          <w:bCs/>
          <w:sz w:val="18"/>
        </w:rPr>
        <w:tab/>
        <w:t>DOETINCHEM</w:t>
      </w:r>
      <w:r w:rsidR="005611B6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320E1C0B" w:rsidR="00747B13" w:rsidRDefault="00966F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AV POSTBUS 812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7890EDFA" w:rsidR="00747B13" w:rsidRDefault="00561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966F39">
              <w:rPr>
                <w:rFonts w:ascii="Arial" w:hAnsi="Arial" w:cs="Arial"/>
                <w:sz w:val="18"/>
              </w:rPr>
              <w:t>0</w:t>
            </w:r>
            <w:r w:rsidR="00786AC8">
              <w:rPr>
                <w:rFonts w:ascii="Arial" w:hAnsi="Arial" w:cs="Arial"/>
                <w:sz w:val="18"/>
              </w:rPr>
              <w:t>302</w:t>
            </w:r>
          </w:p>
        </w:tc>
      </w:tr>
      <w:tr w:rsidR="00966F39" w14:paraId="19B3A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686F6" w14:textId="47C802A8" w:rsidR="00966F39" w:rsidRDefault="00966F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443A3" w14:textId="37A26691" w:rsidR="00966F39" w:rsidRDefault="00F95A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786AC8">
              <w:rPr>
                <w:rFonts w:ascii="Arial" w:hAnsi="Arial" w:cs="Arial"/>
                <w:sz w:val="18"/>
              </w:rPr>
              <w:t>0</w:t>
            </w:r>
            <w:r w:rsidR="00A907C4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4892C3B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826</w:t>
      </w:r>
      <w:r w:rsidR="00966F39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 w:rsidTr="0096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3B4CF3F2" w:rsidR="00747B13" w:rsidRDefault="00966F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8000 AG POSTBUS 295 </w:t>
            </w:r>
            <w:r w:rsidRPr="00966F39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(vignet) VESTIA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0CDA7" w14:textId="77777777" w:rsidR="00747B13" w:rsidRDefault="00966F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  <w:p w14:paraId="531C57B0" w14:textId="329D0654" w:rsidR="00966F39" w:rsidRDefault="00966F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</w:tc>
      </w:tr>
      <w:tr w:rsidR="00966F39" w14:paraId="07AA17DF" w14:textId="77777777" w:rsidTr="0096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606A2" w14:textId="18DC9C38" w:rsidR="00966F39" w:rsidRDefault="00966F39" w:rsidP="001C7E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966F39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A</w:t>
            </w:r>
            <w:r w:rsidRPr="00966F39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# (vignet) VESTIA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89508" w14:textId="323B31BF" w:rsidR="00966F39" w:rsidRDefault="00966F39" w:rsidP="0096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3C03D1">
              <w:rPr>
                <w:rFonts w:ascii="Arial" w:hAnsi="Arial" w:cs="Arial"/>
                <w:sz w:val="18"/>
              </w:rPr>
              <w:t>-0901</w:t>
            </w:r>
          </w:p>
        </w:tc>
      </w:tr>
      <w:tr w:rsidR="00786AC8" w14:paraId="23554978" w14:textId="77777777" w:rsidTr="00966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A427E" w14:textId="4B8B1BB2" w:rsidR="00786AC8" w:rsidRDefault="00786AC8" w:rsidP="001C7E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(vignet) VESTIA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5D190" w14:textId="15F2ED85" w:rsidR="00786AC8" w:rsidRDefault="00786AC8" w:rsidP="00966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0903</w:t>
            </w:r>
            <w:commentRangeEnd w:id="225"/>
            <w:r>
              <w:rPr>
                <w:rStyle w:val="Verwijzingopmerking"/>
              </w:rPr>
              <w:commentReference w:id="225"/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173AC9E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827</w:t>
      </w:r>
      <w:r w:rsidR="001B670B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0E4D1284" w:rsidR="00747B13" w:rsidRDefault="001B67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6842 BE RIJKSWEG WEST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0093B5BD" w:rsidR="00747B13" w:rsidRDefault="001B67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400A9C3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6BE8E96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829</w:t>
      </w:r>
      <w:r w:rsidR="001B670B">
        <w:rPr>
          <w:rFonts w:ascii="Arial" w:hAnsi="Arial" w:cs="Arial"/>
          <w:b/>
          <w:bCs/>
          <w:sz w:val="18"/>
        </w:rPr>
        <w:tab/>
        <w:t>DRUTEN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6099C20D" w:rsidR="00747B13" w:rsidRDefault="001B67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6651 KR INDUSTRIEWEG 54 # RCM (gegolfde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5B657C2A" w:rsidR="00747B13" w:rsidRDefault="001B67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786AC8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4BF1646D" w:rsidR="00747B13" w:rsidRPr="00786AC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830</w:t>
      </w:r>
      <w:r w:rsidR="00786AC8">
        <w:rPr>
          <w:rFonts w:ascii="Arial" w:hAnsi="Arial" w:cs="Arial"/>
          <w:b/>
          <w:bCs/>
          <w:sz w:val="18"/>
        </w:rPr>
        <w:tab/>
        <w:t>HUIZEN</w:t>
      </w:r>
      <w:r w:rsidR="00786AC8">
        <w:rPr>
          <w:rFonts w:ascii="Arial" w:hAnsi="Arial" w:cs="Arial"/>
          <w:sz w:val="18"/>
        </w:rPr>
        <w:tab/>
        <w:t>Guillemot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6FC706F5" w:rsidR="00747B13" w:rsidRDefault="00786A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1273 NA HUIZERMAATWEG 3-A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2404BE9B" w:rsidR="00747B13" w:rsidRDefault="00786A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0203</w:t>
            </w:r>
            <w:commentRangeEnd w:id="226"/>
            <w:r>
              <w:rPr>
                <w:rStyle w:val="Verwijzingopmerking"/>
              </w:rPr>
              <w:commentReference w:id="226"/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54E1884F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831</w:t>
      </w:r>
      <w:r w:rsidR="001B670B">
        <w:rPr>
          <w:rFonts w:ascii="Arial" w:hAnsi="Arial" w:cs="Arial"/>
          <w:b/>
          <w:bCs/>
          <w:sz w:val="18"/>
        </w:rPr>
        <w:tab/>
        <w:t>SWALMEN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06A3083C" w:rsidR="00747B13" w:rsidRDefault="001B67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6071 PZ BOSSTRAAT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75856E00" w:rsidR="00747B13" w:rsidRDefault="001B67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3EAF78C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832</w:t>
      </w:r>
      <w:r w:rsidR="001B670B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05B85199" w:rsidR="00747B13" w:rsidRDefault="001B67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AK POSTBUS 404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111110A0" w:rsidR="00747B13" w:rsidRDefault="001B67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24D59" w14:textId="34AE290E" w:rsidR="00340E98" w:rsidRPr="00786AC8" w:rsidRDefault="00340E98" w:rsidP="00340E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18833</w:t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0E98" w14:paraId="0492F14F" w14:textId="77777777" w:rsidTr="002E17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E3BC0" w14:textId="5BFEAB87" w:rsidR="00340E98" w:rsidRDefault="00340E98" w:rsidP="002E17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5200 MP POSTBUS 90161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72E95" w14:textId="085C035C" w:rsidR="00340E98" w:rsidRDefault="00340E98" w:rsidP="002E17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0797</w:t>
            </w:r>
            <w:commentRangeEnd w:id="227"/>
            <w:r>
              <w:rPr>
                <w:rStyle w:val="Verwijzingopmerking"/>
              </w:rPr>
              <w:commentReference w:id="227"/>
            </w:r>
          </w:p>
        </w:tc>
      </w:tr>
    </w:tbl>
    <w:p w14:paraId="320B0428" w14:textId="0934FB0F" w:rsidR="00747B13" w:rsidRPr="00786AC8" w:rsidRDefault="00340E9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B670B">
        <w:rPr>
          <w:rFonts w:ascii="Arial" w:hAnsi="Arial" w:cs="Arial"/>
          <w:b/>
          <w:bCs/>
          <w:sz w:val="18"/>
        </w:rPr>
        <w:t>EINDHOVEN</w:t>
      </w:r>
      <w:r w:rsidR="00786AC8">
        <w:rPr>
          <w:rFonts w:ascii="Arial" w:hAnsi="Arial" w:cs="Arial"/>
          <w:sz w:val="18"/>
        </w:rPr>
        <w:tab/>
        <w:t>Hettema + Disselkoen</w:t>
      </w:r>
      <w:r w:rsidR="00963F50">
        <w:rPr>
          <w:rFonts w:ascii="Arial" w:hAnsi="Arial" w:cs="Arial"/>
          <w:sz w:val="18"/>
        </w:rPr>
        <w:t xml:space="preserve"> expertise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6C45AD01" w:rsidR="00747B13" w:rsidRDefault="00340E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670B">
              <w:rPr>
                <w:rFonts w:ascii="Arial" w:hAnsi="Arial" w:cs="Arial"/>
                <w:sz w:val="18"/>
              </w:rPr>
              <w:tab/>
              <w:t>5605 JC POSTBUS 7139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77D962F1" w:rsidR="00747B13" w:rsidRDefault="00786A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1B670B">
              <w:rPr>
                <w:rFonts w:ascii="Arial" w:hAnsi="Arial" w:cs="Arial"/>
                <w:sz w:val="18"/>
              </w:rPr>
              <w:t>0</w:t>
            </w:r>
            <w:r w:rsidR="00FF76E6">
              <w:rPr>
                <w:rFonts w:ascii="Arial" w:hAnsi="Arial" w:cs="Arial"/>
                <w:sz w:val="18"/>
              </w:rPr>
              <w:t>9</w:t>
            </w:r>
            <w:r w:rsidR="001B670B">
              <w:rPr>
                <w:rFonts w:ascii="Arial" w:hAnsi="Arial" w:cs="Arial"/>
                <w:sz w:val="18"/>
              </w:rPr>
              <w:t>00</w:t>
            </w:r>
          </w:p>
        </w:tc>
      </w:tr>
      <w:tr w:rsidR="001B670B" w14:paraId="53EC2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08127" w14:textId="480AE185" w:rsidR="001B670B" w:rsidRDefault="00340E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67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B670B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7A470" w14:textId="4B45B58A" w:rsidR="001B670B" w:rsidRDefault="00786A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FF76E6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68CEC28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834</w:t>
      </w:r>
      <w:r w:rsidR="005611B6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489B7CE2" w:rsidR="00747B13" w:rsidRDefault="005611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GG KORENMOLENLAAN 3-A # (in rechthoek: M@tch4 The Match for More! Korenmolenln 3-A 3447 GG Woerden tel:0348-43 91 80 fax:0348-43 91 89 (uitgespaard: www.match4.nl))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4EB66979" w:rsidR="00747B13" w:rsidRDefault="00F47B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5611B6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5772F850" w:rsidR="00747B13" w:rsidRPr="001B670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835</w:t>
      </w:r>
      <w:r w:rsidR="001B670B">
        <w:rPr>
          <w:rFonts w:ascii="Arial" w:hAnsi="Arial" w:cs="Arial"/>
          <w:b/>
          <w:bCs/>
          <w:sz w:val="18"/>
        </w:rPr>
        <w:tab/>
        <w:t>MAASTRICHT</w:t>
      </w:r>
      <w:r w:rsidR="001B670B">
        <w:rPr>
          <w:rFonts w:ascii="Arial" w:hAnsi="Arial" w:cs="Arial"/>
          <w:sz w:val="18"/>
        </w:rPr>
        <w:tab/>
        <w:t>Hospitality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2D7FF3FC" w:rsidR="00747B13" w:rsidRDefault="001B67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AT POSTBUS 755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3C2C5548" w:rsidR="00747B13" w:rsidRDefault="00561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74C2">
              <w:rPr>
                <w:rFonts w:ascii="Arial" w:hAnsi="Arial" w:cs="Arial"/>
                <w:sz w:val="18"/>
              </w:rPr>
              <w:t>597</w:t>
            </w:r>
            <w:r>
              <w:rPr>
                <w:rFonts w:ascii="Arial" w:hAnsi="Arial" w:cs="Arial"/>
                <w:sz w:val="18"/>
              </w:rPr>
              <w:t>-</w:t>
            </w:r>
            <w:r w:rsidR="00EB74C2">
              <w:rPr>
                <w:rFonts w:ascii="Arial" w:hAnsi="Arial" w:cs="Arial"/>
                <w:sz w:val="18"/>
              </w:rPr>
              <w:t>0</w:t>
            </w:r>
            <w:r w:rsidR="00A907C4">
              <w:rPr>
                <w:rFonts w:ascii="Arial" w:hAnsi="Arial" w:cs="Arial"/>
                <w:sz w:val="18"/>
              </w:rPr>
              <w:t>302</w:t>
            </w:r>
          </w:p>
        </w:tc>
      </w:tr>
      <w:tr w:rsidR="001B670B" w14:paraId="3A5181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93CA7" w14:textId="0C531B49" w:rsidR="001B670B" w:rsidRDefault="001B67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D5DF" w14:textId="26C878B9" w:rsidR="001B670B" w:rsidRDefault="001B67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786AC8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00E95E6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5C22EEE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837</w:t>
      </w:r>
      <w:r w:rsidR="001B670B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 w:rsidTr="00340E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634A399C" w:rsidR="00747B13" w:rsidRDefault="001B67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2552 EB LIPPE BIESTERFELDWEG 16-A # (dak) behaenk (stip)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156259E5" w:rsidR="00747B13" w:rsidRDefault="00EF7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B670B">
              <w:rPr>
                <w:rFonts w:ascii="Arial" w:hAnsi="Arial" w:cs="Arial"/>
                <w:sz w:val="18"/>
              </w:rPr>
              <w:t>98</w:t>
            </w:r>
            <w:r w:rsidR="005611B6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2</w:t>
            </w:r>
            <w:r w:rsidR="005611B6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A5CE65D" w14:textId="65B5AA59" w:rsidR="00340E98" w:rsidRDefault="00340E98" w:rsidP="00340E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0E98" w14:paraId="23E79EB2" w14:textId="77777777" w:rsidTr="002E17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E6482" w14:textId="5B2AAB56" w:rsidR="00340E98" w:rsidRDefault="00340E98" w:rsidP="002E17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2711 BN DUITSLANDLAAN 430 (€PTT) # (dak) behaenk (stip)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2D08F" w14:textId="2F96AA4F" w:rsidR="00340E98" w:rsidRDefault="00340E98" w:rsidP="002E17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0402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3650E36B" w:rsidR="00747B13" w:rsidRPr="005611B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838</w:t>
      </w:r>
      <w:r w:rsidR="001B670B">
        <w:rPr>
          <w:rFonts w:ascii="Arial" w:hAnsi="Arial" w:cs="Arial"/>
          <w:b/>
          <w:bCs/>
          <w:sz w:val="18"/>
        </w:rPr>
        <w:tab/>
        <w:t>GOUDA</w:t>
      </w:r>
      <w:r w:rsidR="005611B6">
        <w:rPr>
          <w:rFonts w:ascii="Arial" w:hAnsi="Arial" w:cs="Arial"/>
          <w:sz w:val="18"/>
        </w:rPr>
        <w:tab/>
        <w:t>Stichting Friedensstimme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58315B48" w:rsidR="00747B13" w:rsidRDefault="001B67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021F3D71" w:rsidR="00747B13" w:rsidRDefault="001B67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6AC8">
              <w:rPr>
                <w:rFonts w:ascii="Arial" w:hAnsi="Arial" w:cs="Arial"/>
                <w:sz w:val="18"/>
              </w:rPr>
              <w:t>899</w:t>
            </w:r>
            <w:r w:rsidR="005611B6">
              <w:rPr>
                <w:rFonts w:ascii="Arial" w:hAnsi="Arial" w:cs="Arial"/>
                <w:sz w:val="18"/>
              </w:rPr>
              <w:t>-1101</w:t>
            </w:r>
          </w:p>
        </w:tc>
      </w:tr>
      <w:tr w:rsidR="005611B6" w14:paraId="13C91D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E7F77" w14:textId="027E19C5" w:rsidR="005611B6" w:rsidRDefault="005611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CA3EB" w14:textId="78A031CF" w:rsidR="005611B6" w:rsidRDefault="00561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943D2F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1DDDED2D" w:rsidR="00747B13" w:rsidRPr="001B670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  <w:r w:rsidR="001B670B">
        <w:rPr>
          <w:rFonts w:ascii="Arial" w:hAnsi="Arial" w:cs="Arial"/>
          <w:b/>
          <w:bCs/>
          <w:sz w:val="18"/>
        </w:rPr>
        <w:tab/>
        <w:t>NOORDWIJK ZH</w:t>
      </w:r>
      <w:r w:rsidR="001B670B">
        <w:rPr>
          <w:rFonts w:ascii="Arial" w:hAnsi="Arial" w:cs="Arial"/>
          <w:sz w:val="18"/>
        </w:rPr>
        <w:tab/>
      </w:r>
      <w:r w:rsidR="00786AC8">
        <w:rPr>
          <w:rFonts w:ascii="Arial" w:hAnsi="Arial" w:cs="Arial"/>
          <w:sz w:val="18"/>
        </w:rPr>
        <w:t>Noortich &amp;</w:t>
      </w:r>
      <w:r w:rsidR="001B670B">
        <w:rPr>
          <w:rFonts w:ascii="Arial" w:hAnsi="Arial" w:cs="Arial"/>
          <w:sz w:val="18"/>
        </w:rPr>
        <w:t xml:space="preserve"> Verboo</w:t>
      </w:r>
      <w:r w:rsidR="00786AC8">
        <w:rPr>
          <w:rFonts w:ascii="Arial" w:hAnsi="Arial" w:cs="Arial"/>
          <w:sz w:val="18"/>
        </w:rPr>
        <w:t>m</w:t>
      </w:r>
      <w:r w:rsidR="005611B6">
        <w:rPr>
          <w:rFonts w:ascii="Arial" w:hAnsi="Arial" w:cs="Arial"/>
          <w:sz w:val="18"/>
        </w:rPr>
        <w:t xml:space="preserve"> / 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35B5AE3A" w:rsidR="00747B13" w:rsidRDefault="001B67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19F12D77" w:rsidR="00747B13" w:rsidRDefault="001B67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6AC8">
              <w:rPr>
                <w:rFonts w:ascii="Arial" w:hAnsi="Arial" w:cs="Arial"/>
                <w:sz w:val="18"/>
              </w:rPr>
              <w:t>897</w:t>
            </w:r>
            <w:r w:rsidR="00274FAA">
              <w:rPr>
                <w:rFonts w:ascii="Arial" w:hAnsi="Arial" w:cs="Arial"/>
                <w:sz w:val="18"/>
              </w:rPr>
              <w:t>-</w:t>
            </w:r>
            <w:r w:rsidR="006A17CF">
              <w:rPr>
                <w:rFonts w:ascii="Arial" w:hAnsi="Arial" w:cs="Arial"/>
                <w:sz w:val="18"/>
              </w:rPr>
              <w:t>11</w:t>
            </w:r>
            <w:r w:rsidR="00A907C4">
              <w:rPr>
                <w:rFonts w:ascii="Arial" w:hAnsi="Arial" w:cs="Arial"/>
                <w:sz w:val="18"/>
              </w:rPr>
              <w:t>00</w:t>
            </w:r>
          </w:p>
        </w:tc>
      </w:tr>
      <w:tr w:rsidR="00B64E24" w14:paraId="38545D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D20E3" w14:textId="6A53809A" w:rsidR="00B64E24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38439" w14:textId="618B6431" w:rsidR="00B64E24" w:rsidRDefault="00682C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B64E24">
              <w:rPr>
                <w:rFonts w:ascii="Arial" w:hAnsi="Arial" w:cs="Arial"/>
                <w:sz w:val="18"/>
              </w:rPr>
              <w:t>02</w:t>
            </w:r>
            <w:r w:rsidR="00274FAA">
              <w:rPr>
                <w:rFonts w:ascii="Arial" w:hAnsi="Arial" w:cs="Arial"/>
                <w:sz w:val="18"/>
              </w:rPr>
              <w:t>-0</w:t>
            </w:r>
            <w:r w:rsidR="00EF7EB5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12857655" w:rsidR="00747B13" w:rsidRPr="00B64E2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840</w:t>
      </w:r>
      <w:r w:rsidR="00B64E24">
        <w:rPr>
          <w:rFonts w:ascii="Arial" w:hAnsi="Arial" w:cs="Arial"/>
          <w:b/>
          <w:bCs/>
          <w:sz w:val="18"/>
        </w:rPr>
        <w:tab/>
        <w:t>HOOGVLIET RT</w:t>
      </w:r>
      <w:r w:rsidR="00B64E24">
        <w:rPr>
          <w:rFonts w:ascii="Arial" w:hAnsi="Arial" w:cs="Arial"/>
          <w:sz w:val="18"/>
        </w:rPr>
        <w:tab/>
        <w:t>… Express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0F0CDD3A" w:rsidR="00747B13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3190 AK POSTBUS 478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56E4FD7C" w:rsidR="00747B13" w:rsidRDefault="00561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B64E24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4014F631" w:rsidR="00747B13" w:rsidRPr="00F95A8E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841</w:t>
      </w:r>
      <w:r w:rsidR="00B64E24">
        <w:rPr>
          <w:rFonts w:ascii="Arial" w:hAnsi="Arial" w:cs="Arial"/>
          <w:b/>
          <w:bCs/>
          <w:sz w:val="18"/>
        </w:rPr>
        <w:tab/>
        <w:t>DRACHTEN</w:t>
      </w:r>
      <w:r w:rsidR="00F95A8E">
        <w:rPr>
          <w:rFonts w:ascii="Arial" w:hAnsi="Arial" w:cs="Arial"/>
          <w:sz w:val="18"/>
        </w:rPr>
        <w:tab/>
        <w:t>Friesland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13B5DADB" w:rsidR="00747B13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5325323B" w:rsidR="00747B13" w:rsidRDefault="00EF7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95A8E">
              <w:rPr>
                <w:rFonts w:ascii="Arial" w:hAnsi="Arial" w:cs="Arial"/>
                <w:sz w:val="18"/>
              </w:rPr>
              <w:t>00</w:t>
            </w:r>
            <w:r w:rsidR="00786AC8">
              <w:rPr>
                <w:rFonts w:ascii="Arial" w:hAnsi="Arial" w:cs="Arial"/>
                <w:sz w:val="18"/>
              </w:rPr>
              <w:t>-0901</w:t>
            </w:r>
          </w:p>
        </w:tc>
      </w:tr>
      <w:tr w:rsidR="00F95A8E" w14:paraId="65893A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0F583" w14:textId="6E36B612" w:rsidR="00F95A8E" w:rsidRDefault="00F95A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77BE7" w14:textId="569D5CA6" w:rsidR="00F95A8E" w:rsidRDefault="00F95A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7EB5">
              <w:rPr>
                <w:rFonts w:ascii="Arial" w:hAnsi="Arial" w:cs="Arial"/>
                <w:sz w:val="18"/>
              </w:rPr>
              <w:t>602-0204</w:t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7033D113" w:rsidR="00747B13" w:rsidRPr="008A6E8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842</w:t>
      </w:r>
      <w:r w:rsidR="00B64E24">
        <w:rPr>
          <w:rFonts w:ascii="Arial" w:hAnsi="Arial" w:cs="Arial"/>
          <w:b/>
          <w:bCs/>
          <w:sz w:val="18"/>
        </w:rPr>
        <w:tab/>
        <w:t>AMSTERDAM</w:t>
      </w:r>
      <w:r w:rsidR="008A6E87">
        <w:rPr>
          <w:rFonts w:ascii="Arial" w:hAnsi="Arial" w:cs="Arial"/>
          <w:sz w:val="18"/>
        </w:rPr>
        <w:tab/>
        <w:t>Stichting Amsterdam Teleport 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 w:rsidTr="00F045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0EE8A630" w:rsidR="00747B13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1042 AD DECCAWEG 6 # (derny en wielrenner)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2A26B161" w:rsidR="00747B13" w:rsidRDefault="008A6E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F04529">
              <w:rPr>
                <w:rFonts w:ascii="Arial" w:hAnsi="Arial" w:cs="Arial"/>
                <w:sz w:val="18"/>
              </w:rPr>
              <w:t>05</w:t>
            </w:r>
            <w:r w:rsidR="00B64E24">
              <w:rPr>
                <w:rFonts w:ascii="Arial" w:hAnsi="Arial" w:cs="Arial"/>
                <w:sz w:val="18"/>
              </w:rPr>
              <w:t>99</w:t>
            </w:r>
          </w:p>
        </w:tc>
      </w:tr>
      <w:tr w:rsidR="00F04529" w14:paraId="72051358" w14:textId="77777777" w:rsidTr="00F045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7170A" w14:textId="76DA21B2" w:rsidR="00F04529" w:rsidRDefault="00F04529" w:rsidP="008820A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(derny en wielrenner) 10</w:t>
            </w:r>
            <w:r w:rsidRPr="00F04529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Amsterdam RAI Dernyrace/G.P. Doeland 30 april 2000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BDC09" w14:textId="77777777" w:rsidR="00F04529" w:rsidRDefault="00F04529" w:rsidP="008820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13B05F81" w:rsidR="00747B13" w:rsidRPr="00786AC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843</w:t>
      </w:r>
      <w:r w:rsidR="00B64E24">
        <w:rPr>
          <w:rFonts w:ascii="Arial" w:hAnsi="Arial" w:cs="Arial"/>
          <w:b/>
          <w:bCs/>
          <w:sz w:val="18"/>
        </w:rPr>
        <w:tab/>
        <w:t>BREDA</w:t>
      </w:r>
      <w:r w:rsidR="00786AC8">
        <w:rPr>
          <w:rFonts w:ascii="Arial" w:hAnsi="Arial" w:cs="Arial"/>
          <w:sz w:val="18"/>
        </w:rPr>
        <w:tab/>
        <w:t>Select Seminars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46F9267E" w:rsidR="00747B13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HM POSTBUS 6514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1E310D90" w:rsidR="00747B13" w:rsidRDefault="00B64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786AC8">
              <w:rPr>
                <w:rFonts w:ascii="Arial" w:hAnsi="Arial" w:cs="Arial"/>
                <w:sz w:val="18"/>
              </w:rPr>
              <w:t>-</w:t>
            </w:r>
            <w:r w:rsidR="00F47B7A">
              <w:rPr>
                <w:rFonts w:ascii="Arial" w:hAnsi="Arial" w:cs="Arial"/>
                <w:sz w:val="18"/>
              </w:rPr>
              <w:t>0501</w:t>
            </w:r>
          </w:p>
        </w:tc>
      </w:tr>
      <w:tr w:rsidR="005611B6" w14:paraId="06A2E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377BF" w14:textId="716FA12D" w:rsidR="005611B6" w:rsidRDefault="005611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58B04" w14:textId="295B7BA5" w:rsidR="005611B6" w:rsidRDefault="008A6E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5611B6"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3BA02BE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844</w:t>
      </w:r>
      <w:r w:rsidR="00C3127A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00F7B9E8" w:rsidR="00747B13" w:rsidRDefault="00C312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8025 BS DOKTER KLINKERTWG 8-B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62E2E700" w:rsidR="00747B13" w:rsidRDefault="00C312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0102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3226D7D8" w:rsidR="00747B13" w:rsidRPr="00786AC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845</w:t>
      </w:r>
      <w:r w:rsidR="00B64E24">
        <w:rPr>
          <w:rFonts w:ascii="Arial" w:hAnsi="Arial" w:cs="Arial"/>
          <w:b/>
          <w:bCs/>
          <w:sz w:val="18"/>
        </w:rPr>
        <w:tab/>
        <w:t>BERGEN OP ZOOM</w:t>
      </w:r>
      <w:r w:rsidR="00786AC8">
        <w:rPr>
          <w:rFonts w:ascii="Arial" w:hAnsi="Arial" w:cs="Arial"/>
          <w:sz w:val="18"/>
        </w:rPr>
        <w:tab/>
      </w:r>
      <w:r w:rsidR="008A6E87">
        <w:rPr>
          <w:rFonts w:ascii="Arial" w:hAnsi="Arial" w:cs="Arial"/>
          <w:sz w:val="18"/>
        </w:rPr>
        <w:t xml:space="preserve">Buningh &amp; Van de Weetering bv / </w:t>
      </w:r>
      <w:r w:rsidR="00786AC8">
        <w:rPr>
          <w:rFonts w:ascii="Arial" w:hAnsi="Arial" w:cs="Arial"/>
          <w:sz w:val="18"/>
        </w:rPr>
        <w:t>Hettema + Disselkoen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17335A6E" w:rsidR="00747B13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AX POSTBUS 926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15B2ED68" w:rsidR="00747B13" w:rsidRDefault="008A6E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786AC8">
              <w:rPr>
                <w:rFonts w:ascii="Arial" w:hAnsi="Arial" w:cs="Arial"/>
                <w:sz w:val="18"/>
              </w:rPr>
              <w:t>0700</w:t>
            </w:r>
          </w:p>
        </w:tc>
      </w:tr>
      <w:tr w:rsidR="00786AC8" w14:paraId="72B697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B0A01" w14:textId="1A8B50A7" w:rsidR="00786AC8" w:rsidRDefault="00786A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BB40A" w14:textId="245ADD25" w:rsidR="00786AC8" w:rsidRDefault="00786A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324FF547" w:rsidR="00747B13" w:rsidRPr="00CD0D5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846</w:t>
      </w:r>
      <w:r w:rsidR="00B64E24">
        <w:rPr>
          <w:rFonts w:ascii="Arial" w:hAnsi="Arial" w:cs="Arial"/>
          <w:b/>
          <w:bCs/>
          <w:sz w:val="18"/>
        </w:rPr>
        <w:tab/>
        <w:t>WINSCHOTEN</w:t>
      </w:r>
      <w:r w:rsidR="00CD0D51">
        <w:rPr>
          <w:rFonts w:ascii="Arial" w:hAnsi="Arial" w:cs="Arial"/>
          <w:sz w:val="18"/>
        </w:rPr>
        <w:tab/>
        <w:t>De Haan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5AE203C9" w:rsidR="00747B13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9671 AT BLIJHAMSTERSTR. 49 </w:t>
            </w:r>
            <w:r w:rsidRPr="00B64E2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6462F6EE" w:rsidR="00747B13" w:rsidRDefault="00EF7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D0D51">
              <w:rPr>
                <w:rFonts w:ascii="Arial" w:hAnsi="Arial" w:cs="Arial"/>
                <w:sz w:val="18"/>
              </w:rPr>
              <w:t>98-</w:t>
            </w:r>
            <w:r w:rsidR="00B64E24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6951D78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7748D495" w:rsidR="00747B13" w:rsidRPr="00B64E2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848</w:t>
      </w:r>
      <w:r w:rsidR="00B64E24">
        <w:rPr>
          <w:rFonts w:ascii="Arial" w:hAnsi="Arial" w:cs="Arial"/>
          <w:b/>
          <w:bCs/>
          <w:sz w:val="18"/>
        </w:rPr>
        <w:tab/>
        <w:t>WAALRE</w:t>
      </w:r>
      <w:r w:rsidR="00B64E24">
        <w:rPr>
          <w:rFonts w:ascii="Arial" w:hAnsi="Arial" w:cs="Arial"/>
          <w:sz w:val="18"/>
        </w:rPr>
        <w:tab/>
        <w:t>Geeris-Luijk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2C3D9E63" w:rsidR="00747B13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5582 HB PRUNELLALAAN 12A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059856EA" w:rsidR="00747B13" w:rsidRDefault="00B64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CF7B0" w14:textId="68683576" w:rsidR="00CD0D51" w:rsidRDefault="00CD0D51" w:rsidP="00CD0D5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18849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0D51" w14:paraId="5F6F7671" w14:textId="77777777" w:rsidTr="003072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6F3EA" w14:textId="7A7FF197" w:rsidR="00CD0D51" w:rsidRDefault="00CD0D51" w:rsidP="003072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4816 KB DRUIVENSTRAAT 3 # New editioN </w:t>
            </w:r>
            <w:r w:rsidR="00F04529">
              <w:rPr>
                <w:rFonts w:ascii="Arial" w:hAnsi="Arial" w:cs="Arial"/>
                <w:sz w:val="18"/>
              </w:rPr>
              <w:t xml:space="preserve">(lijn tussen 2 ruitjes) </w:t>
            </w:r>
            <w:r>
              <w:rPr>
                <w:rFonts w:ascii="Arial" w:hAnsi="Arial" w:cs="Arial"/>
                <w:sz w:val="18"/>
              </w:rPr>
              <w:t>stationery concepts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8396A" w14:textId="398062BB" w:rsidR="00CD0D51" w:rsidRDefault="00CD0D51" w:rsidP="003072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1197</w:t>
            </w:r>
            <w:commentRangeEnd w:id="230"/>
            <w:r>
              <w:rPr>
                <w:rStyle w:val="Verwijzingopmerking"/>
              </w:rPr>
              <w:commentReference w:id="230"/>
            </w:r>
          </w:p>
        </w:tc>
      </w:tr>
    </w:tbl>
    <w:p w14:paraId="34A03278" w14:textId="1047B129" w:rsidR="00747B13" w:rsidRDefault="00CD0D5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64E24"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 w:rsidTr="00B64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0361CF06" w:rsidR="00747B13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CD0D5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3439 LD RAVENSWADE 54-R # (uitgespaard: NEW) EDITION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64740D18" w:rsidR="00747B13" w:rsidRDefault="00B64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B64E24" w14:paraId="575E0509" w14:textId="77777777" w:rsidTr="00B64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4CF20" w14:textId="43A7F1E3" w:rsidR="00B64E24" w:rsidRDefault="00CD0D51" w:rsidP="001C7E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64E2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64E24">
              <w:rPr>
                <w:rFonts w:ascii="Arial" w:hAnsi="Arial" w:cs="Arial"/>
                <w:sz w:val="18"/>
              </w:rPr>
              <w:t>) (€PTT) # (uitgespaard: NEW) EDITION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AE773" w14:textId="3D49C751" w:rsidR="00B64E24" w:rsidRDefault="00B64E24" w:rsidP="001C7E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CD0D51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60CAAED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0ECCD401" w:rsidR="00747B13" w:rsidRPr="00B64E2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851</w:t>
      </w:r>
      <w:r w:rsidR="00B64E24">
        <w:rPr>
          <w:rFonts w:ascii="Arial" w:hAnsi="Arial" w:cs="Arial"/>
          <w:b/>
          <w:bCs/>
          <w:sz w:val="18"/>
        </w:rPr>
        <w:tab/>
        <w:t>VENLO</w:t>
      </w:r>
      <w:r w:rsidR="00B64E24">
        <w:rPr>
          <w:rFonts w:ascii="Arial" w:hAnsi="Arial" w:cs="Arial"/>
          <w:sz w:val="18"/>
        </w:rPr>
        <w:tab/>
      </w:r>
      <w:r w:rsidR="00274FAA">
        <w:rPr>
          <w:rFonts w:ascii="Arial" w:hAnsi="Arial" w:cs="Arial"/>
          <w:sz w:val="18"/>
        </w:rPr>
        <w:t>I.</w:t>
      </w:r>
      <w:r w:rsidR="00B64E24">
        <w:rPr>
          <w:rFonts w:ascii="Arial" w:hAnsi="Arial" w:cs="Arial"/>
          <w:sz w:val="18"/>
        </w:rPr>
        <w:t>S.L. 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0D3CD0FE" w:rsidR="00747B13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AW POSTBUS 890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49607873" w:rsidR="00747B13" w:rsidRDefault="00B64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0D51">
              <w:rPr>
                <w:rFonts w:ascii="Arial" w:hAnsi="Arial" w:cs="Arial"/>
                <w:sz w:val="18"/>
              </w:rPr>
              <w:t>997</w:t>
            </w:r>
            <w:r w:rsidR="005611B6">
              <w:rPr>
                <w:rFonts w:ascii="Arial" w:hAnsi="Arial" w:cs="Arial"/>
                <w:sz w:val="18"/>
              </w:rPr>
              <w:t>-</w:t>
            </w:r>
            <w:r w:rsidR="00EF7EB5">
              <w:rPr>
                <w:rFonts w:ascii="Arial" w:hAnsi="Arial" w:cs="Arial"/>
                <w:sz w:val="18"/>
              </w:rPr>
              <w:t>1001</w:t>
            </w:r>
          </w:p>
        </w:tc>
      </w:tr>
      <w:tr w:rsidR="00B64E24" w14:paraId="74302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609D3" w14:textId="62EDE554" w:rsidR="00B64E24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395A1" w14:textId="7C39F3BB" w:rsidR="00B64E24" w:rsidRDefault="00943D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274FAA">
              <w:rPr>
                <w:rFonts w:ascii="Arial" w:hAnsi="Arial" w:cs="Arial"/>
                <w:sz w:val="18"/>
              </w:rPr>
              <w:t>-0</w:t>
            </w:r>
            <w:r w:rsidR="00A907C4">
              <w:rPr>
                <w:rFonts w:ascii="Arial" w:hAnsi="Arial" w:cs="Arial"/>
                <w:sz w:val="18"/>
              </w:rPr>
              <w:t>5</w:t>
            </w:r>
            <w:r w:rsidR="00274FA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091FB84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852</w:t>
      </w:r>
      <w:r w:rsidR="00B64E24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28E923CD" w:rsidR="00747B13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9200 AA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5D2B664D" w:rsidR="00747B13" w:rsidRDefault="00B64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2F813FF4" w:rsidR="00747B13" w:rsidRPr="00B64E2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853</w:t>
      </w:r>
      <w:r w:rsidR="00B64E24">
        <w:rPr>
          <w:rFonts w:ascii="Arial" w:hAnsi="Arial" w:cs="Arial"/>
          <w:b/>
          <w:bCs/>
          <w:sz w:val="18"/>
        </w:rPr>
        <w:tab/>
        <w:t>’s-GRAVENHAGE</w:t>
      </w:r>
      <w:r w:rsidR="00B64E24">
        <w:rPr>
          <w:rFonts w:ascii="Arial" w:hAnsi="Arial" w:cs="Arial"/>
          <w:sz w:val="18"/>
        </w:rPr>
        <w:tab/>
        <w:t>Andriessen &amp; Andriessen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1E5CD141" w:rsidR="00747B13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CE WASSENAARSEWEG 15 # (in rechthoek: KLIENT HEEFT RECHT OP KEUZE TUSSEN DIVERSE VORMEN VAN HYPOTHEEK</w:t>
            </w:r>
            <w:r w:rsidR="005611B6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FD65B" w14:textId="35C99D8C" w:rsidR="00B64E24" w:rsidRDefault="00B64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5611B6">
              <w:rPr>
                <w:rFonts w:ascii="Arial" w:hAnsi="Arial" w:cs="Arial"/>
                <w:sz w:val="18"/>
              </w:rPr>
              <w:t>-0597</w:t>
            </w:r>
          </w:p>
          <w:p w14:paraId="71D90F69" w14:textId="4B4C83A3" w:rsidR="00747B13" w:rsidRDefault="00B64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F7EB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</w:t>
            </w:r>
            <w:r w:rsidR="005611B6">
              <w:rPr>
                <w:rFonts w:ascii="Arial" w:hAnsi="Arial" w:cs="Arial"/>
                <w:sz w:val="18"/>
              </w:rPr>
              <w:t>-0901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D0D51" w14:paraId="11870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83215" w14:textId="4807938F" w:rsidR="00CD0D51" w:rsidRDefault="00CD0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2596 BP JAN van NASSAUSTRAAT 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5FB50" w14:textId="3F4951DC" w:rsidR="00CD0D51" w:rsidRDefault="00CD0D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0805</w:t>
            </w:r>
            <w:commentRangeEnd w:id="231"/>
            <w:r>
              <w:rPr>
                <w:rStyle w:val="Verwijzingopmerking"/>
              </w:rPr>
              <w:commentReference w:id="231"/>
            </w: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429C690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FBA02" w14:textId="77777777" w:rsidR="00326342" w:rsidRPr="0032634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855</w:t>
      </w:r>
      <w:r w:rsidR="00326342">
        <w:rPr>
          <w:rFonts w:ascii="Arial" w:hAnsi="Arial" w:cs="Arial"/>
          <w:b/>
          <w:bCs/>
          <w:sz w:val="18"/>
        </w:rPr>
        <w:tab/>
        <w:t>ALMERE</w:t>
      </w:r>
      <w:r w:rsidR="00326342">
        <w:rPr>
          <w:rFonts w:ascii="Arial" w:hAnsi="Arial" w:cs="Arial"/>
          <w:sz w:val="18"/>
        </w:rPr>
        <w:tab/>
        <w:t>Scholengemeenschap De Meergronden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6342" w14:paraId="557FB5DE" w14:textId="77777777" w:rsidTr="003263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FAD8C" w14:textId="550D1168" w:rsidR="00326342" w:rsidRDefault="00326342" w:rsidP="00E44B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1353 AL MARKTGRACHT 65</w:t>
            </w:r>
            <w:r w:rsidR="005068BA">
              <w:rPr>
                <w:rFonts w:ascii="Arial" w:hAnsi="Arial" w:cs="Arial"/>
                <w:sz w:val="18"/>
              </w:rPr>
              <w:t xml:space="preserve"> # (-)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1D75B" w14:textId="4544F566" w:rsidR="00326342" w:rsidRDefault="005068BA" w:rsidP="00E44B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1098-0101</w:t>
            </w:r>
          </w:p>
        </w:tc>
      </w:tr>
      <w:tr w:rsidR="005068BA" w14:paraId="4060E5E3" w14:textId="77777777" w:rsidTr="005068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48533" w14:textId="10739924" w:rsidR="005068BA" w:rsidRDefault="005068BA" w:rsidP="00E44B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6B66A" w14:textId="77777777" w:rsidR="005068BA" w:rsidRDefault="005068BA" w:rsidP="00E44B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0402</w:t>
            </w:r>
            <w:commentRangeEnd w:id="232"/>
            <w:r>
              <w:rPr>
                <w:rFonts w:ascii="Arial" w:hAnsi="Arial" w:cs="Arial"/>
                <w:sz w:val="18"/>
              </w:rPr>
              <w:t>-0902</w:t>
            </w:r>
            <w:r w:rsidRPr="0032634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32"/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1B56A02D" w:rsidR="00747B13" w:rsidRPr="005611B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856</w:t>
      </w:r>
      <w:r w:rsidR="00B64E24">
        <w:rPr>
          <w:rFonts w:ascii="Arial" w:hAnsi="Arial" w:cs="Arial"/>
          <w:b/>
          <w:bCs/>
          <w:sz w:val="18"/>
        </w:rPr>
        <w:tab/>
        <w:t>ZWIJNDRECHT</w:t>
      </w:r>
      <w:r w:rsidR="005611B6">
        <w:rPr>
          <w:rFonts w:ascii="Arial" w:hAnsi="Arial" w:cs="Arial"/>
          <w:sz w:val="18"/>
        </w:rPr>
        <w:tab/>
        <w:t>Go Telecom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654B8BFA" w:rsidR="00747B13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CC POSTBUS 1131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717D4186" w:rsidR="00747B13" w:rsidRDefault="00B64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5611B6">
              <w:rPr>
                <w:rFonts w:ascii="Arial" w:hAnsi="Arial" w:cs="Arial"/>
                <w:sz w:val="18"/>
              </w:rPr>
              <w:t>-</w:t>
            </w:r>
            <w:r w:rsidR="00CD0D51">
              <w:rPr>
                <w:rFonts w:ascii="Arial" w:hAnsi="Arial" w:cs="Arial"/>
                <w:sz w:val="18"/>
              </w:rPr>
              <w:t>12</w:t>
            </w:r>
            <w:r w:rsidR="005611B6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043A6066" w:rsidR="00747B13" w:rsidRPr="00CD0D5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857</w:t>
      </w:r>
      <w:r w:rsidR="00B64E24">
        <w:rPr>
          <w:rFonts w:ascii="Arial" w:hAnsi="Arial" w:cs="Arial"/>
          <w:b/>
          <w:bCs/>
          <w:sz w:val="18"/>
        </w:rPr>
        <w:tab/>
        <w:t>BILTHOVEN</w:t>
      </w:r>
      <w:r w:rsidR="00CD0D51">
        <w:rPr>
          <w:rFonts w:ascii="Arial" w:hAnsi="Arial" w:cs="Arial"/>
          <w:sz w:val="18"/>
        </w:rPr>
        <w:tab/>
        <w:t>SuperNova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398BDD75" w:rsidR="00747B13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AH POSTBUS 310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26D94759" w:rsidR="00747B13" w:rsidRDefault="00B64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6842A6D5" w:rsidR="00747B13" w:rsidRPr="00682C0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858</w:t>
      </w:r>
      <w:r w:rsidR="00B64E24">
        <w:rPr>
          <w:rFonts w:ascii="Arial" w:hAnsi="Arial" w:cs="Arial"/>
          <w:b/>
          <w:bCs/>
          <w:sz w:val="18"/>
        </w:rPr>
        <w:tab/>
        <w:t>PURMEREND</w:t>
      </w:r>
      <w:r w:rsidR="00682C09">
        <w:rPr>
          <w:rFonts w:ascii="Arial" w:hAnsi="Arial" w:cs="Arial"/>
          <w:sz w:val="18"/>
        </w:rPr>
        <w:tab/>
        <w:t>Parka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0DF92485" w:rsidR="00747B13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AM POSTBUS 540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00006FB4" w:rsidR="00747B13" w:rsidRDefault="00CD0D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B64E24">
              <w:rPr>
                <w:rFonts w:ascii="Arial" w:hAnsi="Arial" w:cs="Arial"/>
                <w:sz w:val="18"/>
              </w:rPr>
              <w:t>1100</w:t>
            </w:r>
          </w:p>
        </w:tc>
      </w:tr>
      <w:tr w:rsidR="00C3127A" w14:paraId="26F5D8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D2717" w14:textId="7262A15D" w:rsidR="00C3127A" w:rsidRDefault="00C312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16F41" w14:textId="1BD10A34" w:rsidR="00C3127A" w:rsidRDefault="00C312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1002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42306F9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859</w:t>
      </w:r>
      <w:r w:rsidR="00B64E24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 w:rsidTr="00B64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7AEF10A8" w:rsidR="00747B13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AA POSTBUS 17 # (2 vierhoeken) MOURIK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7283037E" w:rsidR="00747B13" w:rsidRDefault="00EF7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CD0D51">
              <w:rPr>
                <w:rFonts w:ascii="Arial" w:hAnsi="Arial" w:cs="Arial"/>
                <w:sz w:val="18"/>
              </w:rPr>
              <w:t>98</w:t>
            </w:r>
            <w:r w:rsidR="00F95A8E">
              <w:rPr>
                <w:rFonts w:ascii="Arial" w:hAnsi="Arial" w:cs="Arial"/>
                <w:sz w:val="18"/>
              </w:rPr>
              <w:t>-1201</w:t>
            </w:r>
          </w:p>
        </w:tc>
      </w:tr>
      <w:tr w:rsidR="00B64E24" w14:paraId="1AC12FD3" w14:textId="77777777" w:rsidTr="00B64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A8561" w14:textId="564837C8" w:rsidR="00B64E24" w:rsidRDefault="00B64E24" w:rsidP="001C7E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(2 vierhoeken) MOURIK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BC994" w14:textId="23A8B646" w:rsidR="00B64E24" w:rsidRDefault="00CD0D51" w:rsidP="001C7E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43D2F">
              <w:rPr>
                <w:rFonts w:ascii="Arial" w:hAnsi="Arial" w:cs="Arial"/>
                <w:sz w:val="18"/>
              </w:rPr>
              <w:t>11</w:t>
            </w:r>
            <w:r w:rsidR="00B64E24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2568B6C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860</w:t>
      </w:r>
      <w:r w:rsidR="00B64E24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74E5B071" w:rsidR="00747B13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BN PARKLAAN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2F4C2E61" w:rsidR="00747B13" w:rsidRDefault="00B64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601625AB" w:rsidR="00747B13" w:rsidRPr="00EF7EB5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861</w:t>
      </w:r>
      <w:r w:rsidR="00B64E24">
        <w:rPr>
          <w:rFonts w:ascii="Arial" w:hAnsi="Arial" w:cs="Arial"/>
          <w:b/>
          <w:bCs/>
          <w:sz w:val="18"/>
        </w:rPr>
        <w:tab/>
        <w:t>GRONINGEN</w:t>
      </w:r>
      <w:r w:rsidR="00EF7EB5">
        <w:rPr>
          <w:rFonts w:ascii="Arial" w:hAnsi="Arial" w:cs="Arial"/>
          <w:sz w:val="18"/>
        </w:rPr>
        <w:tab/>
        <w:t>De Driehoek / SGV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4CAFF872" w:rsidR="00747B13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9712 AD HOGE der A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1DE02DE9" w:rsidR="00747B13" w:rsidRDefault="00EF7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B64E24">
              <w:rPr>
                <w:rFonts w:ascii="Arial" w:hAnsi="Arial" w:cs="Arial"/>
                <w:sz w:val="18"/>
              </w:rPr>
              <w:t>0598</w:t>
            </w:r>
          </w:p>
        </w:tc>
      </w:tr>
      <w:tr w:rsidR="00EF7EB5" w14:paraId="38FCC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4ACBF" w14:textId="600AE242" w:rsidR="00EF7EB5" w:rsidRDefault="00EF7E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3E45D" w14:textId="30404EF1" w:rsidR="00EF7EB5" w:rsidRDefault="00EF7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01799C5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0F10E757" w:rsidR="00747B13" w:rsidRPr="00CD0D5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863</w:t>
      </w:r>
      <w:r w:rsidR="00B64E24">
        <w:rPr>
          <w:rFonts w:ascii="Arial" w:hAnsi="Arial" w:cs="Arial"/>
          <w:b/>
          <w:bCs/>
          <w:sz w:val="18"/>
        </w:rPr>
        <w:tab/>
        <w:t>EPE</w:t>
      </w:r>
      <w:r w:rsidR="00CD0D51">
        <w:rPr>
          <w:rFonts w:ascii="Arial" w:hAnsi="Arial" w:cs="Arial"/>
          <w:sz w:val="18"/>
        </w:rPr>
        <w:tab/>
        <w:t>Huisman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2AC32918" w:rsidR="00747B13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8160 AA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55D25049" w:rsidR="00747B13" w:rsidRDefault="00B64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  <w:tr w:rsidR="00B64E24" w14:paraId="7BE3E9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84A77" w14:textId="60073010" w:rsidR="00B64E24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D82E9" w14:textId="6B026CD1" w:rsidR="00B64E24" w:rsidRDefault="00B64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CD0D51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427ECDA7" w:rsidR="00747B13" w:rsidRPr="005611B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864</w:t>
      </w:r>
      <w:r w:rsidR="00B64E24">
        <w:rPr>
          <w:rFonts w:ascii="Arial" w:hAnsi="Arial" w:cs="Arial"/>
          <w:b/>
          <w:bCs/>
          <w:sz w:val="18"/>
        </w:rPr>
        <w:tab/>
        <w:t>AMSTERDAM</w:t>
      </w:r>
      <w:r w:rsidR="005611B6">
        <w:rPr>
          <w:rFonts w:ascii="Arial" w:hAnsi="Arial" w:cs="Arial"/>
          <w:sz w:val="18"/>
        </w:rPr>
        <w:tab/>
        <w:t>Sovi communicat</w:t>
      </w:r>
      <w:r w:rsidR="001046A4">
        <w:rPr>
          <w:rFonts w:ascii="Arial" w:hAnsi="Arial" w:cs="Arial"/>
          <w:sz w:val="18"/>
        </w:rPr>
        <w:t>ie-trainingen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15A45A1C" w:rsidR="00747B13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AS POSTBUS 3903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33CC619C" w:rsidR="00747B13" w:rsidRDefault="00B64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1046A4">
              <w:rPr>
                <w:rFonts w:ascii="Arial" w:hAnsi="Arial" w:cs="Arial"/>
                <w:sz w:val="18"/>
              </w:rPr>
              <w:t>-0302</w:t>
            </w:r>
          </w:p>
        </w:tc>
      </w:tr>
      <w:tr w:rsidR="001046A4" w14:paraId="0ACD2F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5ED90" w14:textId="1BC2174A" w:rsidR="001046A4" w:rsidRDefault="00104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79CF4" w14:textId="0672BCCF" w:rsidR="001046A4" w:rsidRDefault="00104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FA5D71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08F9643F" w:rsidR="00747B13" w:rsidRPr="00535DC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865</w:t>
      </w:r>
      <w:r w:rsidR="00B64E24">
        <w:rPr>
          <w:rFonts w:ascii="Arial" w:hAnsi="Arial" w:cs="Arial"/>
          <w:b/>
          <w:bCs/>
          <w:sz w:val="18"/>
        </w:rPr>
        <w:tab/>
        <w:t>NAARDEN</w:t>
      </w:r>
      <w:r w:rsidR="00535DC7">
        <w:rPr>
          <w:rFonts w:ascii="Arial" w:hAnsi="Arial" w:cs="Arial"/>
          <w:sz w:val="18"/>
        </w:rPr>
        <w:tab/>
      </w:r>
      <w:r w:rsidR="00CD0D51">
        <w:rPr>
          <w:rFonts w:ascii="Arial" w:hAnsi="Arial" w:cs="Arial"/>
          <w:sz w:val="18"/>
        </w:rPr>
        <w:t>B B&amp;H</w:t>
      </w:r>
      <w:r w:rsidR="00535DC7">
        <w:rPr>
          <w:rFonts w:ascii="Arial" w:hAnsi="Arial" w:cs="Arial"/>
          <w:sz w:val="18"/>
        </w:rPr>
        <w:t xml:space="preserve">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06A7F7BC" w:rsidR="00747B13" w:rsidRDefault="00B64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AD POSTBUS 5192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1E34439C" w:rsidR="00747B13" w:rsidRDefault="007C06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CD0D51">
              <w:rPr>
                <w:rFonts w:ascii="Arial" w:hAnsi="Arial" w:cs="Arial"/>
                <w:sz w:val="18"/>
              </w:rPr>
              <w:t>-</w:t>
            </w:r>
            <w:r w:rsidR="00F95A8E">
              <w:rPr>
                <w:rFonts w:ascii="Arial" w:hAnsi="Arial" w:cs="Arial"/>
                <w:sz w:val="18"/>
              </w:rPr>
              <w:t>1000</w:t>
            </w:r>
          </w:p>
        </w:tc>
      </w:tr>
      <w:tr w:rsidR="00F95A8E" w14:paraId="7E2D6C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C3875" w14:textId="4E4D4CE7" w:rsidR="00F95A8E" w:rsidRDefault="00F95A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EAC1B" w14:textId="45B0F8BA" w:rsidR="00F95A8E" w:rsidRDefault="00F95A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CD0D51">
              <w:rPr>
                <w:rFonts w:ascii="Arial" w:hAnsi="Arial" w:cs="Arial"/>
                <w:sz w:val="18"/>
              </w:rPr>
              <w:t>-0</w:t>
            </w:r>
            <w:r w:rsidR="00233D3D">
              <w:rPr>
                <w:rFonts w:ascii="Arial" w:hAnsi="Arial" w:cs="Arial"/>
                <w:sz w:val="18"/>
              </w:rPr>
              <w:t>9</w:t>
            </w:r>
            <w:r w:rsidR="00CD0D5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137CF948" w:rsidR="00747B13" w:rsidRPr="00F95A8E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866</w:t>
      </w:r>
      <w:r w:rsidR="00535DC7">
        <w:rPr>
          <w:rFonts w:ascii="Arial" w:hAnsi="Arial" w:cs="Arial"/>
          <w:b/>
          <w:bCs/>
          <w:sz w:val="18"/>
        </w:rPr>
        <w:tab/>
      </w:r>
      <w:r w:rsidR="00F95A8E">
        <w:rPr>
          <w:rFonts w:ascii="Arial" w:hAnsi="Arial" w:cs="Arial"/>
          <w:b/>
          <w:bCs/>
          <w:sz w:val="18"/>
        </w:rPr>
        <w:t>’</w:t>
      </w:r>
      <w:r w:rsidR="00535DC7">
        <w:rPr>
          <w:rFonts w:ascii="Arial" w:hAnsi="Arial" w:cs="Arial"/>
          <w:b/>
          <w:bCs/>
          <w:sz w:val="18"/>
        </w:rPr>
        <w:t>s-HERTOGENBOSCH</w:t>
      </w:r>
      <w:r w:rsidR="00F95A8E">
        <w:rPr>
          <w:rFonts w:ascii="Arial" w:hAnsi="Arial" w:cs="Arial"/>
          <w:sz w:val="18"/>
        </w:rPr>
        <w:tab/>
        <w:t>LIH IPH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1BAB7033" w:rsidR="00747B13" w:rsidRDefault="00535D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</w:t>
            </w:r>
            <w:r w:rsidR="00F95A8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 DA POSTBUS 3037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3E182C45" w:rsidR="00747B13" w:rsidRDefault="00535D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F95A8E">
              <w:rPr>
                <w:rFonts w:ascii="Arial" w:hAnsi="Arial" w:cs="Arial"/>
                <w:sz w:val="18"/>
              </w:rPr>
              <w:t>-</w:t>
            </w:r>
            <w:r w:rsidR="00A907C4">
              <w:rPr>
                <w:rFonts w:ascii="Arial" w:hAnsi="Arial" w:cs="Arial"/>
                <w:sz w:val="18"/>
              </w:rPr>
              <w:t>0502</w:t>
            </w:r>
          </w:p>
        </w:tc>
      </w:tr>
      <w:tr w:rsidR="00535DC7" w14:paraId="59DC62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463E4" w14:textId="7AC60C6C" w:rsidR="00535DC7" w:rsidRDefault="00535D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91661" w14:textId="5CB53446" w:rsidR="00535DC7" w:rsidRDefault="00CD0D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535DC7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239223C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1EAB863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5C237A46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869</w:t>
      </w:r>
      <w:r w:rsidR="00535DC7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21DEF11F" w:rsidR="00747B13" w:rsidRDefault="00535D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2914 KM RAADHUISPLEIN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79F3CA86" w:rsidR="00747B13" w:rsidRDefault="00CD0D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535DC7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3BC0B1C7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870</w:t>
      </w:r>
      <w:r w:rsidR="00C3127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59EB8113" w:rsidR="00747B13" w:rsidRDefault="00C312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AK POSTBUS 445 # lens Kwaliteit in oogzorg Postbus 445, 3500 AL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338BBA85" w:rsidR="00747B13" w:rsidRDefault="00C312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0997</w:t>
            </w:r>
            <w:commentRangeEnd w:id="234"/>
            <w:r>
              <w:rPr>
                <w:rStyle w:val="Verwijzingopmerking"/>
              </w:rPr>
              <w:commentReference w:id="234"/>
            </w:r>
          </w:p>
        </w:tc>
      </w:tr>
      <w:tr w:rsidR="00C231CF" w14:paraId="2A496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EB771" w14:textId="2D349029" w:rsidR="00C231CF" w:rsidRDefault="00C231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02431" w14:textId="11E1CDDE" w:rsidR="00C231CF" w:rsidRDefault="00C231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1104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659E1D55" w:rsidR="00747B13" w:rsidRPr="00CD0D5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871</w:t>
      </w:r>
      <w:r w:rsidR="001046A4">
        <w:rPr>
          <w:rFonts w:ascii="Arial" w:hAnsi="Arial" w:cs="Arial"/>
          <w:b/>
          <w:bCs/>
          <w:sz w:val="18"/>
        </w:rPr>
        <w:tab/>
        <w:t>HENDRIK IDO AMBACHT</w:t>
      </w:r>
      <w:r w:rsidR="00CD0D51">
        <w:rPr>
          <w:rFonts w:ascii="Arial" w:hAnsi="Arial" w:cs="Arial"/>
          <w:sz w:val="18"/>
        </w:rPr>
        <w:tab/>
        <w:t>Van der Leegte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200DEBF9" w:rsidR="00747B13" w:rsidRDefault="00104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AG POSTBUS 266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573FF4E2" w:rsidR="00747B13" w:rsidRDefault="00CD0D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1046A4">
              <w:rPr>
                <w:rFonts w:ascii="Arial" w:hAnsi="Arial" w:cs="Arial"/>
                <w:sz w:val="18"/>
              </w:rPr>
              <w:t>0399</w:t>
            </w:r>
          </w:p>
        </w:tc>
      </w:tr>
      <w:tr w:rsidR="00EF7EB5" w14:paraId="0548B0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0AEE6" w14:textId="527778D7" w:rsidR="00EF7EB5" w:rsidRDefault="00EF7E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28FEF" w14:textId="6FCA4291" w:rsidR="00EF7EB5" w:rsidRDefault="00EF7E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781D33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0DDBD33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4F410086" w:rsidR="00747B13" w:rsidRPr="00535DC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873</w:t>
      </w:r>
      <w:r w:rsidR="00535DC7">
        <w:rPr>
          <w:rFonts w:ascii="Arial" w:hAnsi="Arial" w:cs="Arial"/>
          <w:b/>
          <w:bCs/>
          <w:sz w:val="18"/>
        </w:rPr>
        <w:tab/>
        <w:t>’s-GRAVENHAGE</w:t>
      </w:r>
      <w:r w:rsidR="00535DC7">
        <w:rPr>
          <w:rFonts w:ascii="Arial" w:hAnsi="Arial" w:cs="Arial"/>
          <w:sz w:val="18"/>
        </w:rPr>
        <w:tab/>
        <w:t>Bouwmaat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685FE12C" w:rsidR="00747B13" w:rsidRDefault="00535D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2544 EL ZILVERSTR.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767CD6E2" w:rsidR="00747B13" w:rsidRDefault="00535D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5B839E2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874</w:t>
      </w:r>
      <w:r w:rsidR="00535DC7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574F15B7" w:rsidR="00747B13" w:rsidRDefault="00535D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CE POSTBUS 2229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16A8059F" w:rsidR="00747B13" w:rsidRDefault="00535D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6541402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875</w:t>
      </w:r>
      <w:r w:rsidR="00535DC7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3941E07C" w:rsidR="00747B13" w:rsidRDefault="00535D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3606 EA STERREBAAN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208D85AB" w:rsidR="00747B13" w:rsidRDefault="00535D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2D88F3B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876</w:t>
      </w:r>
      <w:r w:rsidR="00535DC7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3CAC1303" w:rsidR="00747B13" w:rsidRDefault="00535D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7504 RD POSTBUS 40176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775B4EF1" w:rsidR="00747B13" w:rsidRDefault="00535D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0D51">
              <w:rPr>
                <w:rFonts w:ascii="Arial" w:hAnsi="Arial" w:cs="Arial"/>
                <w:sz w:val="18"/>
              </w:rPr>
              <w:t>497</w:t>
            </w:r>
            <w:r w:rsidR="001046A4">
              <w:rPr>
                <w:rFonts w:ascii="Arial" w:hAnsi="Arial" w:cs="Arial"/>
                <w:sz w:val="18"/>
              </w:rPr>
              <w:t>-0101</w:t>
            </w:r>
          </w:p>
        </w:tc>
      </w:tr>
      <w:tr w:rsidR="00535DC7" w14:paraId="1D70C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2A5D8" w14:textId="1A21ADC1" w:rsidR="00535DC7" w:rsidRDefault="00535D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14E2C" w14:textId="24BA4558" w:rsidR="00535DC7" w:rsidRDefault="00535D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95A8E">
              <w:rPr>
                <w:rFonts w:ascii="Arial" w:hAnsi="Arial" w:cs="Arial"/>
                <w:sz w:val="18"/>
              </w:rPr>
              <w:t>-</w:t>
            </w:r>
            <w:r w:rsidR="00943D2F">
              <w:rPr>
                <w:rFonts w:ascii="Arial" w:hAnsi="Arial" w:cs="Arial"/>
                <w:sz w:val="18"/>
              </w:rPr>
              <w:t>0</w:t>
            </w:r>
            <w:r w:rsidR="00EF7EB5">
              <w:rPr>
                <w:rFonts w:ascii="Arial" w:hAnsi="Arial" w:cs="Arial"/>
                <w:sz w:val="18"/>
              </w:rPr>
              <w:t>9</w:t>
            </w:r>
            <w:r w:rsidR="00682C09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623A1F" w14:textId="2FED731F" w:rsidR="00CD0D51" w:rsidRPr="001046A4" w:rsidRDefault="00CD0D51" w:rsidP="00CD0D5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18877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0D51" w14:paraId="25F2D764" w14:textId="77777777" w:rsidTr="003072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C82A4" w14:textId="7AC1F8AF" w:rsidR="00CD0D51" w:rsidRDefault="00CD0D51" w:rsidP="003072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KZ PLESMANSTRAAT 2 # (</w:t>
            </w:r>
            <w:r w:rsidR="00F04529">
              <w:rPr>
                <w:rFonts w:ascii="Arial" w:hAnsi="Arial" w:cs="Arial"/>
                <w:sz w:val="18"/>
              </w:rPr>
              <w:t xml:space="preserve">a in vierkant in onderbroken cirkel) </w:t>
            </w:r>
            <w:r>
              <w:rPr>
                <w:rFonts w:ascii="Arial" w:hAnsi="Arial" w:cs="Arial"/>
                <w:sz w:val="18"/>
              </w:rPr>
              <w:t>Aalbers office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C9D14" w14:textId="4DF48E6E" w:rsidR="00CD0D51" w:rsidRDefault="00FA5D71" w:rsidP="003072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CD0D51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1A0D9371" w14:textId="66637420" w:rsidR="00747B13" w:rsidRPr="001046A4" w:rsidRDefault="00CD0D5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35DC7">
        <w:rPr>
          <w:rFonts w:ascii="Arial" w:hAnsi="Arial" w:cs="Arial"/>
          <w:b/>
          <w:bCs/>
          <w:sz w:val="18"/>
        </w:rPr>
        <w:t>WIJCHEN</w:t>
      </w:r>
      <w:r w:rsidR="001046A4">
        <w:rPr>
          <w:rFonts w:ascii="Arial" w:hAnsi="Arial" w:cs="Arial"/>
          <w:sz w:val="18"/>
        </w:rPr>
        <w:tab/>
        <w:t>Recom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 w:rsidTr="00CD0D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6ED34877" w:rsidR="00747B13" w:rsidRDefault="00CD0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35DC7">
              <w:rPr>
                <w:rFonts w:ascii="Arial" w:hAnsi="Arial" w:cs="Arial"/>
                <w:sz w:val="18"/>
              </w:rPr>
              <w:tab/>
              <w:t>6603 BN NIEUWEWEG 283-A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3B403BC0" w:rsidR="00747B13" w:rsidRDefault="00104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535DC7">
              <w:rPr>
                <w:rFonts w:ascii="Arial" w:hAnsi="Arial" w:cs="Arial"/>
                <w:sz w:val="18"/>
              </w:rPr>
              <w:t>0</w:t>
            </w:r>
            <w:r w:rsidR="00682C09">
              <w:rPr>
                <w:rFonts w:ascii="Arial" w:hAnsi="Arial" w:cs="Arial"/>
                <w:sz w:val="18"/>
              </w:rPr>
              <w:t>3</w:t>
            </w:r>
            <w:r w:rsidR="00535DC7">
              <w:rPr>
                <w:rFonts w:ascii="Arial" w:hAnsi="Arial" w:cs="Arial"/>
                <w:sz w:val="18"/>
              </w:rPr>
              <w:t>02</w:t>
            </w:r>
          </w:p>
        </w:tc>
      </w:tr>
      <w:tr w:rsidR="00535DC7" w14:paraId="5392E46A" w14:textId="77777777" w:rsidTr="00CD0D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0C8AE" w14:textId="406731C7" w:rsidR="00535DC7" w:rsidRDefault="00CD0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35DC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35DC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FA829" w14:textId="40216972" w:rsidR="00535DC7" w:rsidRDefault="00CD0D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535DC7">
              <w:rPr>
                <w:rFonts w:ascii="Arial" w:hAnsi="Arial" w:cs="Arial"/>
                <w:sz w:val="18"/>
              </w:rPr>
              <w:t>1</w:t>
            </w:r>
            <w:r w:rsidR="00943D2F">
              <w:rPr>
                <w:rFonts w:ascii="Arial" w:hAnsi="Arial" w:cs="Arial"/>
                <w:sz w:val="18"/>
              </w:rPr>
              <w:t>1</w:t>
            </w:r>
            <w:r w:rsidR="00535DC7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22FF4EA" w14:textId="127E3D53" w:rsidR="00CD0D51" w:rsidRPr="001046A4" w:rsidRDefault="00CD0D51" w:rsidP="00CD0D5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0D51" w14:paraId="17236EF7" w14:textId="77777777" w:rsidTr="003072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37DE9" w14:textId="19030E26" w:rsidR="00CD0D51" w:rsidRDefault="00CD0D51" w:rsidP="003072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6500 AN POSTBUS 580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249BB" w14:textId="491BB675" w:rsidR="00CD0D51" w:rsidRDefault="00EF7EB5" w:rsidP="003072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CD0D51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0F22883D" w:rsidR="00747B13" w:rsidRPr="00CD0D51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878</w:t>
      </w:r>
      <w:r w:rsidR="00535DC7">
        <w:rPr>
          <w:rFonts w:ascii="Arial" w:hAnsi="Arial" w:cs="Arial"/>
          <w:b/>
          <w:bCs/>
          <w:sz w:val="18"/>
        </w:rPr>
        <w:tab/>
        <w:t>AMSTERDAM</w:t>
      </w:r>
      <w:r w:rsidR="00CD0D51">
        <w:rPr>
          <w:rFonts w:ascii="Arial" w:hAnsi="Arial" w:cs="Arial"/>
          <w:sz w:val="18"/>
        </w:rPr>
        <w:tab/>
        <w:t>Hervormd Lyceum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2BB811E2" w:rsidR="00747B13" w:rsidRDefault="00535D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1065 JX HEMSTERHUISSTRAAT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436139CE" w:rsidR="00747B13" w:rsidRDefault="00CD0D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535DC7">
              <w:rPr>
                <w:rFonts w:ascii="Arial" w:hAnsi="Arial" w:cs="Arial"/>
                <w:sz w:val="18"/>
              </w:rPr>
              <w:t>0601</w:t>
            </w:r>
          </w:p>
        </w:tc>
      </w:tr>
      <w:tr w:rsidR="00535DC7" w14:paraId="22C334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DA8B3" w14:textId="32633F3B" w:rsidR="00535DC7" w:rsidRDefault="00535D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DA581" w14:textId="30AEF97C" w:rsidR="00535DC7" w:rsidRDefault="00535D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5EB8A04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879</w:t>
      </w:r>
      <w:r w:rsidR="00535DC7">
        <w:rPr>
          <w:rFonts w:ascii="Arial" w:hAnsi="Arial" w:cs="Arial"/>
          <w:b/>
          <w:bCs/>
          <w:sz w:val="18"/>
        </w:rPr>
        <w:tab/>
        <w:t>DOESBURG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 w:rsidTr="00C231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4DDC34D8" w:rsidR="00747B13" w:rsidRDefault="00535D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6980 A</w:t>
            </w:r>
            <w:r w:rsidR="00C231CF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Pr="00C231CF">
              <w:rPr>
                <w:rFonts w:ascii="Arial" w:hAnsi="Arial" w:cs="Arial"/>
                <w:color w:val="FF0000"/>
                <w:sz w:val="18"/>
              </w:rPr>
              <w:t>1</w:t>
            </w:r>
            <w:r w:rsidR="00C231CF" w:rsidRPr="00C231CF">
              <w:rPr>
                <w:rFonts w:ascii="Arial" w:hAnsi="Arial" w:cs="Arial"/>
                <w:color w:val="FF0000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# (I uitgespaard in ovaal) Impress Metal Packaging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33BF761C" w:rsidR="00747B13" w:rsidRDefault="00535D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0</w:t>
            </w:r>
            <w:r w:rsidR="00C231C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  <w:commentRangeEnd w:id="236"/>
            <w:r w:rsidR="00C231CF">
              <w:rPr>
                <w:rStyle w:val="Verwijzingopmerking"/>
              </w:rPr>
              <w:commentReference w:id="236"/>
            </w:r>
          </w:p>
        </w:tc>
      </w:tr>
      <w:tr w:rsidR="00C231CF" w14:paraId="2180A151" w14:textId="77777777" w:rsidTr="00C231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FCB52" w14:textId="07A0AD69" w:rsidR="00C231CF" w:rsidRDefault="00C231CF" w:rsidP="002E17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6980 AD POSTBUS 181 # (I uitgespaard in ovaal) Impress Metal Packaging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7C3D5" w14:textId="77777777" w:rsidR="00C231CF" w:rsidRDefault="00C231CF" w:rsidP="002E17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6CFC66AA" w:rsidR="00747B13" w:rsidRPr="00535DC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880</w:t>
      </w:r>
      <w:r w:rsidR="00535DC7">
        <w:rPr>
          <w:rFonts w:ascii="Arial" w:hAnsi="Arial" w:cs="Arial"/>
          <w:b/>
          <w:bCs/>
          <w:sz w:val="18"/>
        </w:rPr>
        <w:tab/>
        <w:t>KESSEL LB</w:t>
      </w:r>
      <w:r w:rsidR="00535DC7">
        <w:rPr>
          <w:rFonts w:ascii="Arial" w:hAnsi="Arial" w:cs="Arial"/>
          <w:sz w:val="18"/>
        </w:rPr>
        <w:tab/>
        <w:t xml:space="preserve">Assurantiekantoor </w:t>
      </w:r>
      <w:r w:rsidR="001046A4">
        <w:rPr>
          <w:rFonts w:ascii="Arial" w:hAnsi="Arial" w:cs="Arial"/>
          <w:sz w:val="18"/>
        </w:rPr>
        <w:t>Hoe</w:t>
      </w:r>
      <w:r w:rsidR="00535DC7">
        <w:rPr>
          <w:rFonts w:ascii="Arial" w:hAnsi="Arial" w:cs="Arial"/>
          <w:sz w:val="18"/>
        </w:rPr>
        <w:t>ijmakers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29FB7887" w:rsidR="00747B13" w:rsidRDefault="00535D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5995 ZG POSTBUS 7827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1A98DA94" w:rsidR="00747B13" w:rsidRDefault="00EB74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046A4">
              <w:rPr>
                <w:rFonts w:ascii="Arial" w:hAnsi="Arial" w:cs="Arial"/>
                <w:sz w:val="18"/>
              </w:rPr>
              <w:t>97-0</w:t>
            </w:r>
            <w:r w:rsidR="00FF0FC9">
              <w:rPr>
                <w:rFonts w:ascii="Arial" w:hAnsi="Arial" w:cs="Arial"/>
                <w:sz w:val="18"/>
              </w:rPr>
              <w:t>302</w:t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01CD3219" w:rsidR="00747B13" w:rsidRPr="00535DC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881</w:t>
      </w:r>
      <w:r w:rsidR="00535DC7">
        <w:rPr>
          <w:rFonts w:ascii="Arial" w:hAnsi="Arial" w:cs="Arial"/>
          <w:b/>
          <w:bCs/>
          <w:sz w:val="18"/>
        </w:rPr>
        <w:tab/>
        <w:t>ROTTERDAM</w:t>
      </w:r>
      <w:r w:rsidR="00535DC7">
        <w:rPr>
          <w:rFonts w:ascii="Arial" w:hAnsi="Arial" w:cs="Arial"/>
          <w:sz w:val="18"/>
        </w:rPr>
        <w:tab/>
        <w:t>Huis &amp; Hypotheek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 w:rsidTr="00535D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62264851" w:rsidR="00747B13" w:rsidRDefault="00535D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3071 NJ MAASKADE </w:t>
            </w:r>
            <w:r w:rsidRPr="00535DC7">
              <w:rPr>
                <w:rFonts w:ascii="Arial" w:hAnsi="Arial" w:cs="Arial"/>
                <w:color w:val="FF0000"/>
                <w:sz w:val="18"/>
              </w:rPr>
              <w:t>111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295642C2" w:rsidR="00747B13" w:rsidRDefault="00535D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535DC7" w14:paraId="41D898AC" w14:textId="77777777" w:rsidTr="00535D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3590B" w14:textId="1BE68B24" w:rsidR="00535DC7" w:rsidRDefault="00535DC7" w:rsidP="001C7E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3071 NJ MAASKADE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BDD61" w14:textId="13330182" w:rsidR="00535DC7" w:rsidRDefault="00FB5554" w:rsidP="001C7E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535DC7">
              <w:rPr>
                <w:rFonts w:ascii="Arial" w:hAnsi="Arial" w:cs="Arial"/>
                <w:sz w:val="18"/>
              </w:rPr>
              <w:t>0302</w:t>
            </w:r>
          </w:p>
        </w:tc>
      </w:tr>
      <w:tr w:rsidR="00535DC7" w14:paraId="1CAC97B3" w14:textId="77777777" w:rsidTr="00535D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60F3A" w14:textId="421A71D6" w:rsidR="00535DC7" w:rsidRDefault="00535DC7" w:rsidP="001C7E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2CE2F" w14:textId="765E54C2" w:rsidR="00535DC7" w:rsidRDefault="00535DC7" w:rsidP="001C7E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95A8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274FAA">
              <w:rPr>
                <w:rFonts w:ascii="Arial" w:hAnsi="Arial" w:cs="Arial"/>
                <w:sz w:val="18"/>
              </w:rPr>
              <w:t>-0</w:t>
            </w:r>
            <w:r w:rsidR="00EB74C2">
              <w:rPr>
                <w:rFonts w:ascii="Arial" w:hAnsi="Arial" w:cs="Arial"/>
                <w:sz w:val="18"/>
              </w:rPr>
              <w:t>3</w:t>
            </w:r>
            <w:r w:rsidR="00274FAA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15259B65" w:rsidR="00747B13" w:rsidRPr="00274FA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882</w:t>
      </w:r>
      <w:r w:rsidR="00535DC7">
        <w:rPr>
          <w:rFonts w:ascii="Arial" w:hAnsi="Arial" w:cs="Arial"/>
          <w:b/>
          <w:bCs/>
          <w:sz w:val="18"/>
        </w:rPr>
        <w:tab/>
        <w:t>WOERDEN</w:t>
      </w:r>
      <w:r w:rsidR="00274FAA">
        <w:rPr>
          <w:rFonts w:ascii="Arial" w:hAnsi="Arial" w:cs="Arial"/>
          <w:sz w:val="18"/>
        </w:rPr>
        <w:tab/>
        <w:t>Stichting Telecomgebruikers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5EC73ABF" w:rsidR="00747B13" w:rsidRDefault="00535D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AP POSTBUS 627 # (4 stralen over gestippeld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4B81F" w14:textId="61101B30" w:rsidR="00535DC7" w:rsidRDefault="00104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274FAA">
              <w:rPr>
                <w:rFonts w:ascii="Arial" w:hAnsi="Arial" w:cs="Arial"/>
                <w:sz w:val="18"/>
              </w:rPr>
              <w:t>-</w:t>
            </w:r>
            <w:r w:rsidR="00A907C4">
              <w:rPr>
                <w:rFonts w:ascii="Arial" w:hAnsi="Arial" w:cs="Arial"/>
                <w:sz w:val="18"/>
              </w:rPr>
              <w:t>0401</w:t>
            </w:r>
          </w:p>
          <w:p w14:paraId="6B7F0688" w14:textId="75FE4EE4" w:rsidR="00747B13" w:rsidRDefault="00535D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B5554">
              <w:rPr>
                <w:rFonts w:ascii="Arial" w:hAnsi="Arial" w:cs="Arial"/>
                <w:sz w:val="18"/>
              </w:rPr>
              <w:t>0501</w:t>
            </w:r>
            <w:r w:rsidR="00A907C4">
              <w:rPr>
                <w:rFonts w:ascii="Arial" w:hAnsi="Arial" w:cs="Arial"/>
                <w:sz w:val="18"/>
              </w:rPr>
              <w:t>-0701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8D9A977" w14:textId="2D1149A7" w:rsidR="00747B13" w:rsidRPr="00535DC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883</w:t>
      </w:r>
      <w:r w:rsidR="00535DC7">
        <w:rPr>
          <w:rFonts w:ascii="Arial" w:hAnsi="Arial" w:cs="Arial"/>
          <w:b/>
          <w:bCs/>
          <w:sz w:val="18"/>
        </w:rPr>
        <w:tab/>
        <w:t>KESSEL LB</w:t>
      </w:r>
      <w:r w:rsidR="00535DC7">
        <w:rPr>
          <w:rFonts w:ascii="Arial" w:hAnsi="Arial" w:cs="Arial"/>
          <w:sz w:val="18"/>
        </w:rPr>
        <w:tab/>
        <w:t>Killaars Steeghs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56888A07" w:rsidR="00747B13" w:rsidRDefault="00535D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5995 BG SCHIJFWEG-ZUID 8A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0EDB373C" w:rsidR="00747B13" w:rsidRDefault="00535D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1046A4">
              <w:rPr>
                <w:rFonts w:ascii="Arial" w:hAnsi="Arial" w:cs="Arial"/>
                <w:sz w:val="18"/>
              </w:rPr>
              <w:t>-0300</w:t>
            </w:r>
          </w:p>
        </w:tc>
      </w:tr>
      <w:tr w:rsidR="00535DC7" w14:paraId="37735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4BEA7" w14:textId="0548A63F" w:rsidR="00535DC7" w:rsidRDefault="00535D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2F951" w14:textId="4BC2B96E" w:rsidR="00535DC7" w:rsidRDefault="00535D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B5554">
              <w:rPr>
                <w:rFonts w:ascii="Arial" w:hAnsi="Arial" w:cs="Arial"/>
                <w:sz w:val="18"/>
              </w:rPr>
              <w:t>-</w:t>
            </w:r>
            <w:r w:rsidR="00943D2F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A69938" w14:textId="569C5DF1" w:rsidR="002E2801" w:rsidRPr="002E2801" w:rsidRDefault="00541B68" w:rsidP="002E28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884</w:t>
      </w:r>
      <w:r w:rsidR="002E2801">
        <w:rPr>
          <w:rFonts w:ascii="Arial" w:hAnsi="Arial" w:cs="Arial"/>
          <w:b/>
          <w:bCs/>
          <w:sz w:val="18"/>
        </w:rPr>
        <w:tab/>
        <w:t>GORINCHEM</w:t>
      </w:r>
      <w:r w:rsidR="002E2801">
        <w:rPr>
          <w:rFonts w:ascii="Arial" w:hAnsi="Arial" w:cs="Arial"/>
          <w:sz w:val="18"/>
        </w:rPr>
        <w:tab/>
        <w:t>Rijkswaterstaat di</w:t>
      </w:r>
      <w:r w:rsidR="00FC301E">
        <w:rPr>
          <w:rFonts w:ascii="Arial" w:hAnsi="Arial" w:cs="Arial"/>
          <w:sz w:val="18"/>
        </w:rPr>
        <w:t>re</w:t>
      </w:r>
      <w:r w:rsidR="002E2801">
        <w:rPr>
          <w:rFonts w:ascii="Arial" w:hAnsi="Arial" w:cs="Arial"/>
          <w:sz w:val="18"/>
        </w:rPr>
        <w:t>ctie Zuid-Holland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2801" w14:paraId="16353C0D" w14:textId="77777777" w:rsidTr="002E2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0C28D" w14:textId="0F63A013" w:rsidR="002E2801" w:rsidRDefault="002E2801" w:rsidP="002E28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AD POSTBUS 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46074" w14:textId="5C55D23B" w:rsidR="002E2801" w:rsidRDefault="002E2801" w:rsidP="002E2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</w:t>
            </w:r>
            <w:r w:rsidR="004877C5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3449AB18" w:rsidR="00747B13" w:rsidRPr="001046A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885</w:t>
      </w:r>
      <w:r w:rsidR="001C7EEC">
        <w:rPr>
          <w:rFonts w:ascii="Arial" w:hAnsi="Arial" w:cs="Arial"/>
          <w:b/>
          <w:bCs/>
          <w:sz w:val="18"/>
        </w:rPr>
        <w:tab/>
        <w:t>AMSTERDAM</w:t>
      </w:r>
      <w:r w:rsidR="001046A4">
        <w:rPr>
          <w:rFonts w:ascii="Arial" w:hAnsi="Arial" w:cs="Arial"/>
          <w:sz w:val="18"/>
        </w:rPr>
        <w:tab/>
        <w:t>Walraven van Hall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09358353" w:rsidR="00747B13" w:rsidRDefault="001C7E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HE SCHIPLUIDENLAAN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16590663" w:rsidR="00747B13" w:rsidRDefault="00FB5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1046A4">
              <w:rPr>
                <w:rFonts w:ascii="Arial" w:hAnsi="Arial" w:cs="Arial"/>
                <w:sz w:val="18"/>
              </w:rPr>
              <w:t>-</w:t>
            </w:r>
            <w:r w:rsidR="001C7EEC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34DDBB0F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886</w:t>
      </w:r>
      <w:r w:rsidR="001C7EEC">
        <w:rPr>
          <w:rFonts w:ascii="Arial" w:hAnsi="Arial" w:cs="Arial"/>
          <w:b/>
          <w:bCs/>
          <w:sz w:val="18"/>
        </w:rPr>
        <w:tab/>
        <w:t>NULAND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5F1300A5" w:rsidR="00747B13" w:rsidRDefault="001C7E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5390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6F3541EF" w:rsidR="00747B13" w:rsidRDefault="001C7E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16A76CB7" w:rsidR="00747B13" w:rsidRPr="00FB555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887</w:t>
      </w:r>
      <w:r w:rsidR="001C7EEC">
        <w:rPr>
          <w:rFonts w:ascii="Arial" w:hAnsi="Arial" w:cs="Arial"/>
          <w:b/>
          <w:bCs/>
          <w:sz w:val="18"/>
        </w:rPr>
        <w:tab/>
        <w:t>SITTARD</w:t>
      </w:r>
      <w:r w:rsidR="00FB5554">
        <w:rPr>
          <w:rFonts w:ascii="Arial" w:hAnsi="Arial" w:cs="Arial"/>
          <w:sz w:val="18"/>
        </w:rPr>
        <w:tab/>
        <w:t>Peters &amp; van Sandijk administatie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649482ED" w:rsidR="00747B13" w:rsidRDefault="001C7E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PB POSTBUS 50</w:t>
            </w:r>
            <w:r w:rsidR="00FB555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46102DBF" w:rsidR="00747B13" w:rsidRDefault="001C7E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274FAA">
              <w:rPr>
                <w:rFonts w:ascii="Arial" w:hAnsi="Arial" w:cs="Arial"/>
                <w:sz w:val="18"/>
              </w:rPr>
              <w:t>-0</w:t>
            </w:r>
            <w:r w:rsidR="00FB5554">
              <w:rPr>
                <w:rFonts w:ascii="Arial" w:hAnsi="Arial" w:cs="Arial"/>
                <w:sz w:val="18"/>
              </w:rPr>
              <w:t>6</w:t>
            </w:r>
            <w:r w:rsidR="00274FAA">
              <w:rPr>
                <w:rFonts w:ascii="Arial" w:hAnsi="Arial" w:cs="Arial"/>
                <w:sz w:val="18"/>
              </w:rPr>
              <w:t>01</w:t>
            </w:r>
          </w:p>
        </w:tc>
      </w:tr>
      <w:tr w:rsidR="001C7EEC" w14:paraId="34E9A2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B7E76" w14:textId="45D68785" w:rsidR="001C7EEC" w:rsidRDefault="001C7E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F2C76" w14:textId="579090D1" w:rsidR="001C7EEC" w:rsidRDefault="001C7E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32FE4879" w:rsidR="00747B13" w:rsidRPr="001C7EE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888</w:t>
      </w:r>
      <w:r w:rsidR="001C7EEC">
        <w:rPr>
          <w:rFonts w:ascii="Arial" w:hAnsi="Arial" w:cs="Arial"/>
          <w:b/>
          <w:bCs/>
          <w:sz w:val="18"/>
        </w:rPr>
        <w:tab/>
        <w:t>BREDA</w:t>
      </w:r>
      <w:r w:rsidR="001C7EEC">
        <w:rPr>
          <w:rFonts w:ascii="Arial" w:hAnsi="Arial" w:cs="Arial"/>
          <w:sz w:val="18"/>
        </w:rPr>
        <w:tab/>
      </w:r>
      <w:r w:rsidR="001046A4">
        <w:rPr>
          <w:rFonts w:ascii="Arial" w:hAnsi="Arial" w:cs="Arial"/>
          <w:sz w:val="18"/>
        </w:rPr>
        <w:t>Goorbergh</w:t>
      </w:r>
      <w:r w:rsidR="001C7EEC">
        <w:rPr>
          <w:rFonts w:ascii="Arial" w:hAnsi="Arial" w:cs="Arial"/>
          <w:sz w:val="18"/>
        </w:rPr>
        <w:t xml:space="preserve"> Geotechniek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602F29F0" w:rsidR="00747B13" w:rsidRDefault="001C7E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CD POSTBUS 2155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2886430E" w:rsidR="00747B13" w:rsidRDefault="00104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5554">
              <w:rPr>
                <w:rFonts w:ascii="Arial" w:hAnsi="Arial" w:cs="Arial"/>
                <w:sz w:val="18"/>
              </w:rPr>
              <w:t>6</w:t>
            </w:r>
            <w:r w:rsidR="00EB74C2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-</w:t>
            </w:r>
            <w:r w:rsidR="001C7EEC">
              <w:rPr>
                <w:rFonts w:ascii="Arial" w:hAnsi="Arial" w:cs="Arial"/>
                <w:sz w:val="18"/>
              </w:rPr>
              <w:t>1</w:t>
            </w:r>
            <w:r w:rsidR="00A907C4">
              <w:rPr>
                <w:rFonts w:ascii="Arial" w:hAnsi="Arial" w:cs="Arial"/>
                <w:sz w:val="18"/>
              </w:rPr>
              <w:t>101</w:t>
            </w:r>
          </w:p>
        </w:tc>
      </w:tr>
      <w:tr w:rsidR="001C7EEC" w14:paraId="48219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D38B9" w14:textId="0C6C7B38" w:rsidR="001C7EEC" w:rsidRDefault="001C7E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5DD90" w14:textId="1816FCF2" w:rsidR="001C7EEC" w:rsidRDefault="00FB5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1C7EEC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24374966" w:rsidR="00747B13" w:rsidRPr="00FB555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889</w:t>
      </w:r>
      <w:r w:rsidR="00FB5554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5FB3A877" w:rsidR="00747B13" w:rsidRDefault="00682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B5554">
              <w:rPr>
                <w:rFonts w:ascii="Arial" w:hAnsi="Arial" w:cs="Arial"/>
                <w:sz w:val="18"/>
              </w:rPr>
              <w:t>1</w:t>
            </w:r>
            <w:r w:rsidR="00FB5554">
              <w:rPr>
                <w:rFonts w:ascii="Arial" w:hAnsi="Arial" w:cs="Arial"/>
                <w:sz w:val="18"/>
              </w:rPr>
              <w:tab/>
              <w:t>2900 AC POSTBUS 103 # Alltech “Where biotechnology, quality and service meet”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39616A5F" w:rsidR="00747B13" w:rsidRDefault="00FB5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520D0F6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890</w:t>
      </w:r>
      <w:r w:rsidR="000540DD"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32F48029" w:rsidR="00747B13" w:rsidRDefault="000540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6600 AC POSTBUS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6A264D24" w:rsidR="00747B13" w:rsidRDefault="000540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0598</w:t>
            </w:r>
            <w:commentRangeEnd w:id="237"/>
            <w:r>
              <w:rPr>
                <w:rStyle w:val="Verwijzingopmerking"/>
              </w:rPr>
              <w:commentReference w:id="237"/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37A9B4E9" w:rsidR="00747B13" w:rsidRPr="00FB555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891</w:t>
      </w:r>
      <w:r w:rsidR="001C7EEC">
        <w:rPr>
          <w:rFonts w:ascii="Arial" w:hAnsi="Arial" w:cs="Arial"/>
          <w:b/>
          <w:bCs/>
          <w:sz w:val="18"/>
        </w:rPr>
        <w:tab/>
        <w:t>ROTTERDAM</w:t>
      </w:r>
      <w:r w:rsidR="00FB5554">
        <w:rPr>
          <w:rFonts w:ascii="Arial" w:hAnsi="Arial" w:cs="Arial"/>
          <w:sz w:val="18"/>
        </w:rPr>
        <w:tab/>
        <w:t>Cobeco Pharma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10AF7AA8" w:rsidR="00747B13" w:rsidRDefault="001C7E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3003 DJ POSTBUS 22380 </w:t>
            </w:r>
            <w:r w:rsidRPr="001C7EEC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2E11F17D" w:rsidR="00747B13" w:rsidRDefault="001C7E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FB5554" w14:paraId="5E8B79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835FD" w14:textId="41C744E8" w:rsidR="00FB5554" w:rsidRDefault="00FB55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FB555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BFCBC" w14:textId="1677EEB0" w:rsidR="00FB5554" w:rsidRDefault="00FB5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A907C4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0BBAA3EE" w:rsidR="00747B13" w:rsidRPr="00FB555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892</w:t>
      </w:r>
      <w:r w:rsidR="00FB5554">
        <w:rPr>
          <w:rFonts w:ascii="Arial" w:hAnsi="Arial" w:cs="Arial"/>
          <w:b/>
          <w:bCs/>
          <w:sz w:val="18"/>
        </w:rPr>
        <w:tab/>
        <w:t>ROTTERDAM</w:t>
      </w:r>
      <w:r w:rsidR="00FB5554">
        <w:rPr>
          <w:rFonts w:ascii="Arial" w:hAnsi="Arial" w:cs="Arial"/>
          <w:sz w:val="18"/>
        </w:rPr>
        <w:tab/>
        <w:t>Maasstad hulpverlening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4959FC37" w:rsidR="00747B13" w:rsidRDefault="00FB55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GA POSTBUS 81016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7A41479F" w:rsidR="00747B13" w:rsidRDefault="00FB5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1298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</w:tc>
      </w:tr>
      <w:tr w:rsidR="00C231CF" w14:paraId="58AF5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F8294" w14:textId="636EFEDE" w:rsidR="00C231CF" w:rsidRDefault="00C231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16C2B" w14:textId="0E628866" w:rsidR="00C231CF" w:rsidRDefault="00C231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4877C5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4E902F8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893</w:t>
      </w:r>
      <w:r w:rsidR="00FB5554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7C25252B" w:rsidR="00747B13" w:rsidRDefault="00FB55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8218 PE ARENDWEG 11 # </w:t>
            </w:r>
            <w:r w:rsidR="00F04529">
              <w:rPr>
                <w:rFonts w:ascii="Arial" w:hAnsi="Arial" w:cs="Arial"/>
                <w:sz w:val="18"/>
              </w:rPr>
              <w:t xml:space="preserve">VLIEG CLUB </w:t>
            </w:r>
            <w:r>
              <w:rPr>
                <w:rFonts w:ascii="Arial" w:hAnsi="Arial" w:cs="Arial"/>
                <w:sz w:val="18"/>
              </w:rPr>
              <w:t>(</w:t>
            </w:r>
            <w:r w:rsidR="00F04529">
              <w:rPr>
                <w:rFonts w:ascii="Arial" w:hAnsi="Arial" w:cs="Arial"/>
                <w:sz w:val="18"/>
              </w:rPr>
              <w:t xml:space="preserve">over gevleugeld embleem: </w:t>
            </w:r>
            <w:r>
              <w:rPr>
                <w:rFonts w:ascii="Arial" w:hAnsi="Arial" w:cs="Arial"/>
                <w:sz w:val="18"/>
              </w:rPr>
              <w:t>FLEVO) Rijkserkende Vliegschool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525310FA" w:rsidR="00747B13" w:rsidRDefault="00FB5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0100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63FE15AC" w:rsidR="00747B13" w:rsidRPr="00EC789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894</w:t>
      </w:r>
      <w:r w:rsidR="00EC7892">
        <w:rPr>
          <w:rFonts w:ascii="Arial" w:hAnsi="Arial" w:cs="Arial"/>
          <w:b/>
          <w:bCs/>
          <w:sz w:val="18"/>
        </w:rPr>
        <w:tab/>
        <w:t>RIDDERKERK</w:t>
      </w:r>
      <w:r w:rsidR="00EC7892">
        <w:rPr>
          <w:rFonts w:ascii="Arial" w:hAnsi="Arial" w:cs="Arial"/>
          <w:sz w:val="18"/>
        </w:rPr>
        <w:tab/>
        <w:t>Wasserij van Wingerden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 w:rsidTr="00EC78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6F0AC4F5" w:rsidR="00747B13" w:rsidRDefault="00EC78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2983 SH BOURGONDISCHELN. 10-12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03E761AB" w:rsidR="00747B13" w:rsidRDefault="00EC78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6CD4989A" w14:textId="2C9F04F9" w:rsidR="00EC7892" w:rsidRPr="00EC7892" w:rsidRDefault="00EC7892" w:rsidP="00EC789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7892" w14:paraId="484CD035" w14:textId="77777777" w:rsidTr="003703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F4F25" w14:textId="504D1A6F" w:rsidR="00EC7892" w:rsidRDefault="00EC7892" w:rsidP="003703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1271 BG CEINTUURBAAN 39-A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C1A61" w14:textId="3B80B375" w:rsidR="00EC7892" w:rsidRDefault="00EC7892" w:rsidP="003703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4D6231" w14:paraId="1B67D455" w14:textId="77777777" w:rsidTr="003703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67CD7" w14:textId="450A031D" w:rsidR="004D6231" w:rsidRDefault="004D6231" w:rsidP="003703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FEC45" w14:textId="1AB28363" w:rsidR="004D6231" w:rsidRDefault="00FB5554" w:rsidP="003703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D6231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2E4B66D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895</w:t>
      </w:r>
      <w:r w:rsidR="004D6231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6D112988" w:rsidR="00747B13" w:rsidRDefault="004D62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AJ POSTBUS 383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0343C471" w:rsidR="00747B13" w:rsidRDefault="004D62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  <w:tr w:rsidR="00FB5554" w14:paraId="64D93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4E823" w14:textId="738E26A7" w:rsidR="00FB5554" w:rsidRDefault="00FB55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A87D2" w14:textId="71539A97" w:rsidR="00FB5554" w:rsidRDefault="00FB5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0205</w:t>
            </w:r>
            <w:commentRangeEnd w:id="240"/>
            <w:r>
              <w:rPr>
                <w:rStyle w:val="Verwijzingopmerking"/>
              </w:rPr>
              <w:commentReference w:id="240"/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52264FF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896</w:t>
      </w:r>
      <w:r w:rsidR="00FB5554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23BB6CD1" w:rsidR="00747B13" w:rsidRDefault="00FB55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2701 AA POSTBUS 7023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4ABE7D10" w:rsidR="00747B13" w:rsidRDefault="00FB5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0398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1F865401" w:rsidR="00747B13" w:rsidRPr="00FB555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897</w:t>
      </w:r>
      <w:r w:rsidR="004D6231">
        <w:rPr>
          <w:rFonts w:ascii="Arial" w:hAnsi="Arial" w:cs="Arial"/>
          <w:b/>
          <w:bCs/>
          <w:sz w:val="18"/>
        </w:rPr>
        <w:tab/>
        <w:t>ROOSENDAAL</w:t>
      </w:r>
      <w:r w:rsidR="00FB5554">
        <w:rPr>
          <w:rFonts w:ascii="Arial" w:hAnsi="Arial" w:cs="Arial"/>
          <w:sz w:val="18"/>
        </w:rPr>
        <w:tab/>
        <w:t>vG&amp;L / DHL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 w:rsidTr="001046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29287589" w:rsidR="00747B13" w:rsidRDefault="004D62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BA POSTBUS 1012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1BCC3A5A" w:rsidR="00747B13" w:rsidRDefault="00A379DF" w:rsidP="00F95A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77C5">
              <w:rPr>
                <w:rFonts w:ascii="Arial" w:hAnsi="Arial" w:cs="Arial"/>
                <w:sz w:val="18"/>
              </w:rPr>
              <w:t>2</w:t>
            </w:r>
            <w:r w:rsidR="004D6231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-</w:t>
            </w:r>
            <w:r w:rsidR="006A3D05">
              <w:rPr>
                <w:rFonts w:ascii="Arial" w:hAnsi="Arial" w:cs="Arial"/>
                <w:sz w:val="18"/>
              </w:rPr>
              <w:t>1</w:t>
            </w:r>
            <w:r w:rsidR="00F95A8E">
              <w:rPr>
                <w:rFonts w:ascii="Arial" w:hAnsi="Arial" w:cs="Arial"/>
                <w:sz w:val="18"/>
              </w:rPr>
              <w:t>201</w:t>
            </w:r>
          </w:p>
        </w:tc>
      </w:tr>
      <w:tr w:rsidR="001046A4" w14:paraId="620F5B2E" w14:textId="77777777" w:rsidTr="001046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2F3CC" w14:textId="4452EC92" w:rsidR="001046A4" w:rsidRDefault="001046A4" w:rsidP="00C41E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A8624" w14:textId="77777777" w:rsidR="001046A4" w:rsidRDefault="001046A4" w:rsidP="001046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0902-0303</w:t>
            </w:r>
          </w:p>
          <w:p w14:paraId="06F0E1B4" w14:textId="0525F1EA" w:rsidR="001046A4" w:rsidRDefault="001046A4" w:rsidP="001046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B5554">
              <w:rPr>
                <w:rFonts w:ascii="Arial" w:hAnsi="Arial" w:cs="Arial"/>
                <w:sz w:val="18"/>
              </w:rPr>
              <w:t>0703-</w:t>
            </w:r>
            <w:r>
              <w:rPr>
                <w:rFonts w:ascii="Arial" w:hAnsi="Arial" w:cs="Arial"/>
                <w:sz w:val="18"/>
              </w:rPr>
              <w:t>0104)</w:t>
            </w:r>
          </w:p>
        </w:tc>
      </w:tr>
      <w:tr w:rsidR="004D6231" w14:paraId="0BF3976E" w14:textId="77777777" w:rsidTr="001046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B41AD" w14:textId="3A1574CE" w:rsidR="004D6231" w:rsidRDefault="00104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D6231">
              <w:rPr>
                <w:rFonts w:ascii="Arial" w:hAnsi="Arial" w:cs="Arial"/>
                <w:sz w:val="18"/>
              </w:rPr>
              <w:tab/>
              <w:t xml:space="preserve">4704 RG BORCHWERF 23 (€PTT) </w:t>
            </w:r>
            <w:r w:rsidR="001668F1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34890" w14:textId="431D87CE" w:rsidR="004D6231" w:rsidRDefault="004D62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1668F1">
              <w:rPr>
                <w:rFonts w:ascii="Arial" w:hAnsi="Arial" w:cs="Arial"/>
                <w:sz w:val="18"/>
              </w:rPr>
              <w:t>-</w:t>
            </w:r>
            <w:r w:rsidR="00FB5554">
              <w:rPr>
                <w:rFonts w:ascii="Arial" w:hAnsi="Arial" w:cs="Arial"/>
                <w:sz w:val="18"/>
              </w:rPr>
              <w:t>10</w:t>
            </w:r>
            <w:r w:rsidR="001668F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4BC273C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06598C2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899</w:t>
      </w:r>
      <w:r w:rsidR="004D6231">
        <w:rPr>
          <w:rFonts w:ascii="Arial" w:hAnsi="Arial" w:cs="Arial"/>
          <w:b/>
          <w:bCs/>
          <w:sz w:val="18"/>
        </w:rPr>
        <w:tab/>
      </w:r>
      <w:r w:rsidR="00FB5554">
        <w:rPr>
          <w:rFonts w:ascii="Arial" w:hAnsi="Arial" w:cs="Arial"/>
          <w:b/>
          <w:bCs/>
          <w:sz w:val="18"/>
        </w:rPr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4450F9B3" w:rsidR="00747B13" w:rsidRDefault="004D62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FB5554">
              <w:rPr>
                <w:rFonts w:ascii="Arial" w:hAnsi="Arial" w:cs="Arial"/>
                <w:sz w:val="18"/>
              </w:rPr>
              <w:t>2741 PH COENECOOP 93-A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3A9CB10D" w:rsidR="00747B13" w:rsidRDefault="00FB5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0103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43BE2267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1522C65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04144447" w:rsidR="00747B13" w:rsidRPr="00A379D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902</w:t>
      </w:r>
      <w:r w:rsidR="0064519C">
        <w:rPr>
          <w:rFonts w:ascii="Arial" w:hAnsi="Arial" w:cs="Arial"/>
          <w:b/>
          <w:bCs/>
          <w:sz w:val="18"/>
        </w:rPr>
        <w:tab/>
        <w:t>MOERKAPELLE</w:t>
      </w:r>
      <w:r w:rsidR="00A379DF">
        <w:rPr>
          <w:rFonts w:ascii="Arial" w:hAnsi="Arial" w:cs="Arial"/>
          <w:sz w:val="18"/>
        </w:rPr>
        <w:tab/>
        <w:t>Innocom innovatie in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188C0F2B" w:rsidR="00747B13" w:rsidRDefault="00645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2751 BV MAURISTSTRAAT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51F4A718" w:rsidR="00747B13" w:rsidRDefault="00A379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64519C">
              <w:rPr>
                <w:rFonts w:ascii="Arial" w:hAnsi="Arial" w:cs="Arial"/>
                <w:sz w:val="18"/>
              </w:rPr>
              <w:t>0600</w:t>
            </w:r>
          </w:p>
        </w:tc>
      </w:tr>
      <w:tr w:rsidR="0064519C" w14:paraId="5629D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623FC" w14:textId="47377A11" w:rsidR="0064519C" w:rsidRDefault="00645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F7009" w14:textId="0EDB1DDB" w:rsidR="0064519C" w:rsidRDefault="006451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4719E683" w:rsidR="00747B13" w:rsidRPr="00FB555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903</w:t>
      </w:r>
      <w:r w:rsidR="0064519C">
        <w:rPr>
          <w:rFonts w:ascii="Arial" w:hAnsi="Arial" w:cs="Arial"/>
          <w:b/>
          <w:bCs/>
          <w:sz w:val="18"/>
        </w:rPr>
        <w:tab/>
        <w:t>HELLEVOETSLUIS</w:t>
      </w:r>
      <w:r w:rsidR="00FB5554">
        <w:rPr>
          <w:rFonts w:ascii="Arial" w:hAnsi="Arial" w:cs="Arial"/>
          <w:sz w:val="18"/>
        </w:rPr>
        <w:tab/>
        <w:t>Huis &amp; Hypotheek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0A68C465" w:rsidR="00747B13" w:rsidRDefault="00645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3223 DC BRUGGEHOOFD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4F30CA1A" w:rsidR="00747B13" w:rsidRDefault="006451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FB5554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7457D086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904</w:t>
      </w:r>
      <w:r w:rsidR="007F2F7C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13F9DCC1" w:rsidR="00747B13" w:rsidRDefault="007F2F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1013 CA MARKTMEESTER</w:t>
            </w:r>
            <w:commentRangeStart w:id="243"/>
            <w:r>
              <w:rPr>
                <w:rFonts w:ascii="Arial" w:hAnsi="Arial" w:cs="Arial"/>
                <w:sz w:val="18"/>
              </w:rPr>
              <w:t>ST</w:t>
            </w:r>
            <w:commentRangeEnd w:id="243"/>
            <w:r>
              <w:rPr>
                <w:rStyle w:val="Verwijzingopmerking"/>
              </w:rPr>
              <w:commentReference w:id="243"/>
            </w:r>
            <w:r>
              <w:rPr>
                <w:rFonts w:ascii="Arial" w:hAnsi="Arial" w:cs="Arial"/>
                <w:sz w:val="18"/>
              </w:rPr>
              <w:t>. 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69A23E23" w:rsidR="00747B13" w:rsidRDefault="007F2F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1005</w:t>
            </w:r>
            <w:commentRangeEnd w:id="244"/>
            <w:r>
              <w:rPr>
                <w:rStyle w:val="Verwijzingopmerking"/>
              </w:rPr>
              <w:commentReference w:id="244"/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0DE6EF5D" w:rsidR="00747B13" w:rsidRPr="00FB555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905</w:t>
      </w:r>
      <w:r w:rsidR="0064519C">
        <w:rPr>
          <w:rFonts w:ascii="Arial" w:hAnsi="Arial" w:cs="Arial"/>
          <w:b/>
          <w:bCs/>
          <w:sz w:val="18"/>
        </w:rPr>
        <w:tab/>
        <w:t>AMSTERDAM</w:t>
      </w:r>
      <w:r w:rsidR="00FB5554">
        <w:rPr>
          <w:rFonts w:ascii="Arial" w:hAnsi="Arial" w:cs="Arial"/>
          <w:sz w:val="18"/>
        </w:rPr>
        <w:tab/>
        <w:t>Plant hosting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2D468F38" w:rsidR="00747B13" w:rsidRDefault="00645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1098 VA KRUISLAAN 419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6940E48A" w:rsidR="00747B13" w:rsidRDefault="00FB5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64519C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44A93052" w:rsidR="00747B13" w:rsidRPr="00E71B3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906</w:t>
      </w:r>
      <w:r w:rsidR="0064519C">
        <w:rPr>
          <w:rFonts w:ascii="Arial" w:hAnsi="Arial" w:cs="Arial"/>
          <w:b/>
          <w:bCs/>
          <w:sz w:val="18"/>
        </w:rPr>
        <w:tab/>
        <w:t>HOOFDDORP</w:t>
      </w:r>
      <w:r w:rsidR="00E71B32">
        <w:rPr>
          <w:rFonts w:ascii="Arial" w:hAnsi="Arial" w:cs="Arial"/>
          <w:sz w:val="18"/>
        </w:rPr>
        <w:tab/>
        <w:t>Botman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29AF99B3" w:rsidR="00747B13" w:rsidRDefault="00645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NB KRUISWEG 629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061B087B" w:rsidR="00747B13" w:rsidRDefault="00E71B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64519C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37A6088F" w:rsidR="00747B13" w:rsidRPr="00FB555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907</w:t>
      </w:r>
      <w:r w:rsidR="0064519C">
        <w:rPr>
          <w:rFonts w:ascii="Arial" w:hAnsi="Arial" w:cs="Arial"/>
          <w:b/>
          <w:bCs/>
          <w:sz w:val="18"/>
        </w:rPr>
        <w:tab/>
        <w:t>EINDHOVEN</w:t>
      </w:r>
      <w:r w:rsidR="00FB5554">
        <w:rPr>
          <w:rFonts w:ascii="Arial" w:hAnsi="Arial" w:cs="Arial"/>
          <w:sz w:val="18"/>
        </w:rPr>
        <w:tab/>
        <w:t>Kempen Poort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36DCA3EA" w:rsidR="00747B13" w:rsidRDefault="004877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4519C">
              <w:rPr>
                <w:rFonts w:ascii="Arial" w:hAnsi="Arial" w:cs="Arial"/>
                <w:sz w:val="18"/>
              </w:rPr>
              <w:t>1</w:t>
            </w:r>
            <w:r w:rsidR="0064519C">
              <w:rPr>
                <w:rFonts w:ascii="Arial" w:hAnsi="Arial" w:cs="Arial"/>
                <w:sz w:val="18"/>
              </w:rPr>
              <w:tab/>
              <w:t>5600 HB POSTBUS 6050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0B89C9A1" w:rsidR="00747B13" w:rsidRDefault="00FB5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64519C">
              <w:rPr>
                <w:rFonts w:ascii="Arial" w:hAnsi="Arial" w:cs="Arial"/>
                <w:sz w:val="18"/>
              </w:rPr>
              <w:t>05</w:t>
            </w:r>
            <w:r w:rsidR="00FF76E6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6F99788A" w:rsidR="00747B13" w:rsidRPr="0064519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908</w:t>
      </w:r>
      <w:r w:rsidR="0064519C">
        <w:rPr>
          <w:rFonts w:ascii="Arial" w:hAnsi="Arial" w:cs="Arial"/>
          <w:b/>
          <w:bCs/>
          <w:sz w:val="18"/>
        </w:rPr>
        <w:tab/>
        <w:t>MOORDRECHT</w:t>
      </w:r>
      <w:r w:rsidR="0064519C">
        <w:rPr>
          <w:rFonts w:ascii="Arial" w:hAnsi="Arial" w:cs="Arial"/>
          <w:sz w:val="18"/>
        </w:rPr>
        <w:tab/>
        <w:t>…wen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498929A4" w:rsidR="00747B13" w:rsidRDefault="00645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2841 XC BURG.BRANDTSTRAAT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2A34D52C" w:rsidR="00747B13" w:rsidRDefault="004877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64519C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634D7167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773B275D" w:rsidR="00747B13" w:rsidRPr="00FB555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910</w:t>
      </w:r>
      <w:r w:rsidR="0064519C">
        <w:rPr>
          <w:rFonts w:ascii="Arial" w:hAnsi="Arial" w:cs="Arial"/>
          <w:b/>
          <w:bCs/>
          <w:sz w:val="18"/>
        </w:rPr>
        <w:tab/>
        <w:t>VEGHEL</w:t>
      </w:r>
      <w:r w:rsidR="00FB5554">
        <w:rPr>
          <w:rFonts w:ascii="Arial" w:hAnsi="Arial" w:cs="Arial"/>
          <w:sz w:val="18"/>
        </w:rPr>
        <w:tab/>
        <w:t>VKS Twan Elbersen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32C6FBFB" w:rsidR="00747B13" w:rsidRDefault="00645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5460 AN POSTBUS 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753E8AE0" w:rsidR="00747B13" w:rsidRDefault="00FB5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64519C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7D5513CD" w:rsidR="00747B13" w:rsidRPr="00E71B3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911</w:t>
      </w:r>
      <w:r w:rsidR="00A379DF">
        <w:rPr>
          <w:rFonts w:ascii="Arial" w:hAnsi="Arial" w:cs="Arial"/>
          <w:b/>
          <w:bCs/>
          <w:sz w:val="18"/>
        </w:rPr>
        <w:tab/>
        <w:t>MIJDRECHT</w:t>
      </w:r>
      <w:r w:rsidR="00E71B32">
        <w:rPr>
          <w:rFonts w:ascii="Arial" w:hAnsi="Arial" w:cs="Arial"/>
          <w:sz w:val="18"/>
        </w:rPr>
        <w:tab/>
        <w:t>Party Plaza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740E934E" w:rsidR="00747B13" w:rsidRDefault="00A37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3641 TB GRUTTO 2 </w:t>
            </w:r>
            <w:r w:rsidRPr="00A379DF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3A8FC9EF" w:rsidR="00747B13" w:rsidRDefault="00A379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E71B32">
              <w:rPr>
                <w:rFonts w:ascii="Arial" w:hAnsi="Arial" w:cs="Arial"/>
                <w:sz w:val="18"/>
              </w:rPr>
              <w:t>-0500</w:t>
            </w:r>
          </w:p>
        </w:tc>
      </w:tr>
      <w:tr w:rsidR="00E71B32" w14:paraId="608FD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22C41" w14:textId="444F3ED8" w:rsidR="00E71B32" w:rsidRDefault="00E71B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881FE" w14:textId="78E7EFCE" w:rsidR="00E71B32" w:rsidRDefault="00FB5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E71B32"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194B5879" w:rsidR="00747B13" w:rsidRPr="00FB5554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912</w:t>
      </w:r>
      <w:r w:rsidR="00FB5554">
        <w:rPr>
          <w:rFonts w:ascii="Arial" w:hAnsi="Arial" w:cs="Arial"/>
          <w:b/>
          <w:bCs/>
          <w:sz w:val="18"/>
        </w:rPr>
        <w:tab/>
        <w:t>DEN HELDER</w:t>
      </w:r>
      <w:r w:rsidR="00FB5554">
        <w:rPr>
          <w:rFonts w:ascii="Arial" w:hAnsi="Arial" w:cs="Arial"/>
          <w:sz w:val="18"/>
        </w:rPr>
        <w:tab/>
        <w:t>VVV regio Kop van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06F49F14" w:rsidR="00747B13" w:rsidRDefault="00FB55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1780 KB POSTBUS 6069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346DD65C" w:rsidR="00747B13" w:rsidRDefault="00FB55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0702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0B33B14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0B74A68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31BBB4D9" w:rsidR="00747B13" w:rsidRPr="00211A8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915</w:t>
      </w:r>
      <w:r w:rsidR="0064519C">
        <w:rPr>
          <w:rFonts w:ascii="Arial" w:hAnsi="Arial" w:cs="Arial"/>
          <w:b/>
          <w:bCs/>
          <w:sz w:val="18"/>
        </w:rPr>
        <w:tab/>
        <w:t>SPRANG-CAPELLE</w:t>
      </w:r>
      <w:r w:rsidR="00211A8B">
        <w:rPr>
          <w:rFonts w:ascii="Arial" w:hAnsi="Arial" w:cs="Arial"/>
          <w:sz w:val="18"/>
        </w:rPr>
        <w:tab/>
      </w:r>
      <w:r w:rsidR="00F04529">
        <w:rPr>
          <w:rFonts w:ascii="Arial" w:hAnsi="Arial" w:cs="Arial"/>
          <w:sz w:val="18"/>
        </w:rPr>
        <w:t>Service- onderhoudsbedrijf Breman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 w:rsidTr="00211A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52832796" w:rsidR="00747B13" w:rsidRDefault="00645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211A8B">
              <w:rPr>
                <w:rFonts w:ascii="Arial" w:hAnsi="Arial" w:cs="Arial"/>
                <w:sz w:val="18"/>
              </w:rPr>
              <w:t>5160 BA POSTBUS 323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211A8B">
              <w:rPr>
                <w:rFonts w:ascii="Arial" w:hAnsi="Arial" w:cs="Arial"/>
                <w:sz w:val="18"/>
              </w:rPr>
              <w:t>(TB</w:t>
            </w:r>
            <w:r w:rsidR="00F04529">
              <w:rPr>
                <w:rFonts w:ascii="Arial" w:hAnsi="Arial" w:cs="Arial"/>
                <w:sz w:val="18"/>
              </w:rPr>
              <w:t xml:space="preserve"> in zeshoek</w:t>
            </w:r>
            <w:r w:rsidR="00211A8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2095DEEC" w:rsidR="00747B13" w:rsidRDefault="00211A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0198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  <w:tr w:rsidR="00211A8B" w14:paraId="1000EDF7" w14:textId="77777777" w:rsidTr="00211A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1333E" w14:textId="47E2B680" w:rsidR="00211A8B" w:rsidRDefault="00211A8B" w:rsidP="003072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5160 AB POSTBUS 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B613" w14:textId="74974BB5" w:rsidR="00211A8B" w:rsidRDefault="00211A8B" w:rsidP="003072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877C5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49C83F66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253B4B0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917</w:t>
      </w:r>
      <w:r w:rsidR="0064519C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2B8D56B1" w:rsidR="00747B13" w:rsidRDefault="00645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7201 NS NIEUWSTAD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1D8D3B6E" w:rsidR="00747B13" w:rsidRDefault="00211A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64519C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545BDB0A" w:rsidR="00747B13" w:rsidRPr="00211A8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918</w:t>
      </w:r>
      <w:r w:rsidR="0064519C">
        <w:rPr>
          <w:rFonts w:ascii="Arial" w:hAnsi="Arial" w:cs="Arial"/>
          <w:b/>
          <w:bCs/>
          <w:sz w:val="18"/>
        </w:rPr>
        <w:tab/>
        <w:t>GRONINGEN</w:t>
      </w:r>
      <w:r w:rsidR="00211A8B">
        <w:rPr>
          <w:rFonts w:ascii="Arial" w:hAnsi="Arial" w:cs="Arial"/>
          <w:sz w:val="18"/>
        </w:rPr>
        <w:tab/>
        <w:t>… Kynologisch Gebied in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47043713" w:rsidR="00747B13" w:rsidRDefault="00645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GD POSTBUS 5199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66EAEF3D" w:rsidR="00747B13" w:rsidRDefault="00FF0F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11A8B">
              <w:rPr>
                <w:rFonts w:ascii="Arial" w:hAnsi="Arial" w:cs="Arial"/>
                <w:sz w:val="18"/>
              </w:rPr>
              <w:t>98-</w:t>
            </w:r>
            <w:r w:rsidR="0064519C">
              <w:rPr>
                <w:rFonts w:ascii="Arial" w:hAnsi="Arial" w:cs="Arial"/>
                <w:sz w:val="18"/>
              </w:rPr>
              <w:t>0</w:t>
            </w:r>
            <w:r w:rsidR="00B738A8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0B846F7F" w:rsidR="00747B13" w:rsidRPr="0064519C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919</w:t>
      </w:r>
      <w:r w:rsidR="0064519C">
        <w:rPr>
          <w:rFonts w:ascii="Arial" w:hAnsi="Arial" w:cs="Arial"/>
          <w:b/>
          <w:bCs/>
          <w:sz w:val="18"/>
        </w:rPr>
        <w:tab/>
        <w:t>AMSTERDAM</w:t>
      </w:r>
      <w:r w:rsidR="0064519C">
        <w:rPr>
          <w:rFonts w:ascii="Arial" w:hAnsi="Arial" w:cs="Arial"/>
          <w:sz w:val="18"/>
        </w:rPr>
        <w:tab/>
        <w:t>SIC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0717F3B1" w:rsidR="00747B13" w:rsidRDefault="00645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AL POSTBUS 3696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53B8689D" w:rsidR="00747B13" w:rsidRDefault="006451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6223C76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920</w:t>
      </w:r>
      <w:r w:rsidR="0064519C">
        <w:rPr>
          <w:rFonts w:ascii="Arial" w:hAnsi="Arial" w:cs="Arial"/>
          <w:b/>
          <w:bCs/>
          <w:sz w:val="18"/>
        </w:rPr>
        <w:tab/>
        <w:t>BUREN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6B405477" w:rsidR="00747B13" w:rsidRDefault="00645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4116 ZJ POSTBUS 745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52590D9D" w:rsidR="00747B13" w:rsidRDefault="006451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4877C5">
              <w:rPr>
                <w:rFonts w:ascii="Arial" w:hAnsi="Arial" w:cs="Arial"/>
                <w:sz w:val="18"/>
              </w:rPr>
              <w:t>-</w:t>
            </w:r>
            <w:r w:rsidR="00B11317">
              <w:rPr>
                <w:rFonts w:ascii="Arial" w:hAnsi="Arial" w:cs="Arial"/>
                <w:sz w:val="18"/>
              </w:rPr>
              <w:t>0701</w:t>
            </w:r>
          </w:p>
        </w:tc>
      </w:tr>
      <w:tr w:rsidR="004877C5" w14:paraId="483B4A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8F5E4" w14:textId="4415CC8C" w:rsidR="004877C5" w:rsidRDefault="004877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E0178" w14:textId="6243D751" w:rsidR="004877C5" w:rsidRDefault="004877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023B02E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44D72DB1" w:rsidR="00747B13" w:rsidRPr="00211A8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922</w:t>
      </w:r>
      <w:r w:rsidR="0064519C">
        <w:rPr>
          <w:rFonts w:ascii="Arial" w:hAnsi="Arial" w:cs="Arial"/>
          <w:b/>
          <w:bCs/>
          <w:sz w:val="18"/>
        </w:rPr>
        <w:tab/>
        <w:t>LOCHEM</w:t>
      </w:r>
      <w:r w:rsidR="00211A8B">
        <w:rPr>
          <w:rFonts w:ascii="Arial" w:hAnsi="Arial" w:cs="Arial"/>
          <w:sz w:val="18"/>
        </w:rPr>
        <w:tab/>
        <w:t>LOC 7000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3D6C2D82" w:rsidR="00747B13" w:rsidRDefault="00645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7240 AD POSTBUS 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1A9F4CC3" w:rsidR="00747B13" w:rsidRDefault="00B113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64519C">
              <w:rPr>
                <w:rFonts w:ascii="Arial" w:hAnsi="Arial" w:cs="Arial"/>
                <w:sz w:val="18"/>
              </w:rPr>
              <w:t>1298</w:t>
            </w:r>
          </w:p>
        </w:tc>
      </w:tr>
      <w:tr w:rsidR="0064519C" w14:paraId="69D5FA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54188" w14:textId="6C5087CA" w:rsidR="0064519C" w:rsidRDefault="00645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FB314" w14:textId="74FB0907" w:rsidR="0064519C" w:rsidRDefault="00B113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211A8B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2E4B7FD4" w:rsidR="00747B13" w:rsidRPr="004D74B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923</w:t>
      </w:r>
      <w:r w:rsidR="0064519C">
        <w:rPr>
          <w:rFonts w:ascii="Arial" w:hAnsi="Arial" w:cs="Arial"/>
          <w:b/>
          <w:bCs/>
          <w:sz w:val="18"/>
        </w:rPr>
        <w:tab/>
        <w:t>NIJMEGEN</w:t>
      </w:r>
      <w:r w:rsidR="004D74B9">
        <w:rPr>
          <w:rFonts w:ascii="Arial" w:hAnsi="Arial" w:cs="Arial"/>
          <w:sz w:val="18"/>
        </w:rPr>
        <w:tab/>
        <w:t>G.H.H.Kauffeld notaris</w:t>
      </w:r>
      <w:r w:rsidR="00AD0AB3">
        <w:rPr>
          <w:rFonts w:ascii="Arial" w:hAnsi="Arial" w:cs="Arial"/>
          <w:sz w:val="18"/>
        </w:rPr>
        <w:t xml:space="preserve"> / Kooistra Kauffeld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 w:rsidTr="004D74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2173C53B" w:rsidR="00747B13" w:rsidRDefault="00645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BE POSTBUS 1214 # (gebouw</w:t>
            </w:r>
            <w:r w:rsidR="004D74B9">
              <w:rPr>
                <w:rFonts w:ascii="Arial" w:hAnsi="Arial" w:cs="Arial"/>
                <w:sz w:val="18"/>
              </w:rPr>
              <w:t xml:space="preserve"> Oranjesingel 39)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54C09872" w:rsidR="00747B13" w:rsidRDefault="006451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786AC8">
              <w:rPr>
                <w:rFonts w:ascii="Arial" w:hAnsi="Arial" w:cs="Arial"/>
                <w:sz w:val="18"/>
              </w:rPr>
              <w:t>98</w:t>
            </w:r>
            <w:r w:rsidR="00AD0AB3">
              <w:rPr>
                <w:rFonts w:ascii="Arial" w:hAnsi="Arial" w:cs="Arial"/>
                <w:sz w:val="18"/>
              </w:rPr>
              <w:t>-0101</w:t>
            </w:r>
          </w:p>
        </w:tc>
      </w:tr>
      <w:tr w:rsidR="004D74B9" w14:paraId="7A9164A3" w14:textId="77777777" w:rsidTr="004D74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7505B" w14:textId="07D61CCC" w:rsidR="004D74B9" w:rsidRDefault="004D74B9" w:rsidP="003703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(gebouw Oranjesingel 39)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2B25D" w14:textId="6724A83D" w:rsidR="004D74B9" w:rsidRDefault="00943D2F" w:rsidP="003703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211A8B">
              <w:rPr>
                <w:rFonts w:ascii="Arial" w:hAnsi="Arial" w:cs="Arial"/>
                <w:sz w:val="18"/>
              </w:rPr>
              <w:t>-0</w:t>
            </w:r>
            <w:r w:rsidR="00B11317">
              <w:rPr>
                <w:rFonts w:ascii="Arial" w:hAnsi="Arial" w:cs="Arial"/>
                <w:sz w:val="18"/>
              </w:rPr>
              <w:t>9</w:t>
            </w:r>
            <w:r w:rsidR="00211A8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3398FA3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643EB50C" w:rsidR="00747B13" w:rsidRPr="00211A8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925</w:t>
      </w:r>
      <w:r w:rsidR="004D74B9">
        <w:rPr>
          <w:rFonts w:ascii="Arial" w:hAnsi="Arial" w:cs="Arial"/>
          <w:b/>
          <w:bCs/>
          <w:sz w:val="18"/>
        </w:rPr>
        <w:tab/>
        <w:t>BARENDRECHT</w:t>
      </w:r>
      <w:r w:rsidR="00211A8B">
        <w:rPr>
          <w:rFonts w:ascii="Arial" w:hAnsi="Arial" w:cs="Arial"/>
          <w:sz w:val="18"/>
        </w:rPr>
        <w:tab/>
        <w:t>HTC uitzendbureau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 w:rsidTr="004D74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2F2ABFA8" w:rsidR="00747B13" w:rsidRDefault="004D74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AC POSTBUS 122 # Het gaat er niet om wie we zijn, maar om wie we uitzenden.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0C41CB61" w:rsidR="004D74B9" w:rsidRDefault="00211A8B" w:rsidP="00211A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E71B32">
              <w:rPr>
                <w:rFonts w:ascii="Arial" w:hAnsi="Arial" w:cs="Arial"/>
                <w:sz w:val="18"/>
              </w:rPr>
              <w:t>-0</w:t>
            </w:r>
            <w:r w:rsidR="00B11317">
              <w:rPr>
                <w:rFonts w:ascii="Arial" w:hAnsi="Arial" w:cs="Arial"/>
                <w:sz w:val="18"/>
              </w:rPr>
              <w:t>302</w:t>
            </w:r>
          </w:p>
        </w:tc>
      </w:tr>
      <w:tr w:rsidR="004D74B9" w14:paraId="3102FB17" w14:textId="77777777" w:rsidTr="004D74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63531" w14:textId="3C1B77E1" w:rsidR="004D74B9" w:rsidRDefault="004D74B9" w:rsidP="003703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Het gaat er niet om wie we zijn, maar om wie we uitzenden.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8E4EC" w14:textId="77F60F27" w:rsidR="004D74B9" w:rsidRDefault="0038527B" w:rsidP="003703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11A8B">
              <w:rPr>
                <w:rFonts w:ascii="Arial" w:hAnsi="Arial" w:cs="Arial"/>
                <w:sz w:val="18"/>
              </w:rPr>
              <w:t>02-</w:t>
            </w:r>
            <w:r w:rsidR="004D74B9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42BAFD8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926</w:t>
      </w:r>
      <w:r w:rsidR="007F2F7C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73085079" w:rsidR="00747B13" w:rsidRDefault="007F2F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2270 AX POSTBUS 931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317C97CE" w:rsidR="00747B13" w:rsidRDefault="007F2F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0198</w:t>
            </w:r>
            <w:commentRangeEnd w:id="247"/>
            <w:r>
              <w:rPr>
                <w:rStyle w:val="Verwijzingopmerking"/>
              </w:rPr>
              <w:commentReference w:id="247"/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7A725460" w:rsidR="00747B13" w:rsidRPr="004D74B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927</w:t>
      </w:r>
      <w:r w:rsidR="004D74B9">
        <w:rPr>
          <w:rFonts w:ascii="Arial" w:hAnsi="Arial" w:cs="Arial"/>
          <w:b/>
          <w:bCs/>
          <w:sz w:val="18"/>
        </w:rPr>
        <w:tab/>
        <w:t>ALKMAAR</w:t>
      </w:r>
      <w:r w:rsidR="004D74B9">
        <w:rPr>
          <w:rFonts w:ascii="Arial" w:hAnsi="Arial" w:cs="Arial"/>
          <w:sz w:val="18"/>
        </w:rPr>
        <w:tab/>
        <w:t>Murmellius gymnasium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 w:rsidTr="00791F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3142DBAD" w:rsidR="00747B13" w:rsidRDefault="004D74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1815 DA BERGERHOUT 1 # (Romeinse poort met opschrift SCHOLA PUBLICA)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23A5912D" w:rsidR="00747B13" w:rsidRDefault="00233D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4D74B9">
              <w:rPr>
                <w:rFonts w:ascii="Arial" w:hAnsi="Arial" w:cs="Arial"/>
                <w:sz w:val="18"/>
              </w:rPr>
              <w:t>0701</w:t>
            </w:r>
          </w:p>
        </w:tc>
      </w:tr>
      <w:tr w:rsidR="00791F69" w14:paraId="589AB605" w14:textId="77777777" w:rsidTr="00791F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43B15" w14:textId="5323F32C" w:rsidR="00791F69" w:rsidRDefault="00791F69" w:rsidP="003703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(Romeinse poort met opschrift SCHOLA PUBLICA)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B88C5" w14:textId="01BB8830" w:rsidR="00791F69" w:rsidRDefault="00B11317" w:rsidP="003703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91F69">
              <w:rPr>
                <w:rFonts w:ascii="Arial" w:hAnsi="Arial" w:cs="Arial"/>
                <w:sz w:val="18"/>
              </w:rPr>
              <w:t>03</w:t>
            </w:r>
            <w:r w:rsidR="00211A8B">
              <w:rPr>
                <w:rFonts w:ascii="Arial" w:hAnsi="Arial" w:cs="Arial"/>
                <w:sz w:val="18"/>
              </w:rPr>
              <w:t>-1</w:t>
            </w:r>
            <w:r w:rsidR="007C0662">
              <w:rPr>
                <w:rFonts w:ascii="Arial" w:hAnsi="Arial" w:cs="Arial"/>
                <w:sz w:val="18"/>
              </w:rPr>
              <w:t>005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0348E28F" w:rsidR="00747B13" w:rsidRPr="00E71B3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928</w:t>
      </w:r>
      <w:r w:rsidR="00791F69">
        <w:rPr>
          <w:rFonts w:ascii="Arial" w:hAnsi="Arial" w:cs="Arial"/>
          <w:b/>
          <w:bCs/>
          <w:sz w:val="18"/>
        </w:rPr>
        <w:tab/>
        <w:t>LISSE</w:t>
      </w:r>
      <w:r w:rsidR="00E71B32">
        <w:rPr>
          <w:rFonts w:ascii="Arial" w:hAnsi="Arial" w:cs="Arial"/>
          <w:sz w:val="18"/>
        </w:rPr>
        <w:tab/>
        <w:t>Handelsonderneming Beelen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407AD7E9" w:rsidR="00747B13" w:rsidRDefault="00791F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2160 AB POSTBUS 77 </w:t>
            </w:r>
            <w:r w:rsidR="00E71B32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15998465" w:rsidR="00747B13" w:rsidRDefault="00791F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  <w:tr w:rsidR="00E71B32" w14:paraId="177131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0F2FD" w14:textId="14F39233" w:rsidR="00E71B32" w:rsidRDefault="00E71B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E71B32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675C7" w14:textId="5601F5A1" w:rsidR="00E71B32" w:rsidRDefault="00682C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211A8B">
              <w:rPr>
                <w:rFonts w:ascii="Arial" w:hAnsi="Arial" w:cs="Arial"/>
                <w:sz w:val="18"/>
              </w:rPr>
              <w:t>-</w:t>
            </w:r>
            <w:r w:rsidR="00E71B32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127C40EA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929</w:t>
      </w:r>
      <w:r w:rsidR="00211A8B"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3004F2E9" w:rsidR="00747B13" w:rsidRDefault="00211A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9300 AA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2C92D90E" w:rsidR="00747B13" w:rsidRDefault="00211A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0999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1E17990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18</w:t>
      </w:r>
      <w:r w:rsidR="00314F81">
        <w:rPr>
          <w:rFonts w:ascii="Arial" w:hAnsi="Arial" w:cs="Arial"/>
          <w:b/>
          <w:bCs/>
          <w:sz w:val="18"/>
        </w:rPr>
        <w:t>930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40BDD093" w:rsidR="00747B13" w:rsidRPr="00791F6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931</w:t>
      </w:r>
      <w:r w:rsidR="00791F69">
        <w:rPr>
          <w:rFonts w:ascii="Arial" w:hAnsi="Arial" w:cs="Arial"/>
          <w:b/>
          <w:bCs/>
          <w:sz w:val="18"/>
        </w:rPr>
        <w:tab/>
        <w:t>CADZAND</w:t>
      </w:r>
      <w:r w:rsidR="00791F69">
        <w:rPr>
          <w:rFonts w:ascii="Arial" w:hAnsi="Arial" w:cs="Arial"/>
          <w:sz w:val="18"/>
        </w:rPr>
        <w:tab/>
        <w:t>Camping Hoogduin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61A84DFD" w:rsidR="00747B13" w:rsidRDefault="00791F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4506 HT ZWARTEPOLDERWEG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406DBFE0" w:rsidR="00747B13" w:rsidRDefault="00AD0A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791F69">
              <w:rPr>
                <w:rFonts w:ascii="Arial" w:hAnsi="Arial" w:cs="Arial"/>
                <w:sz w:val="18"/>
              </w:rPr>
              <w:t>0801</w:t>
            </w:r>
          </w:p>
        </w:tc>
      </w:tr>
      <w:tr w:rsidR="00791F69" w14:paraId="5EF0B6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E1263" w14:textId="126455D5" w:rsidR="00791F69" w:rsidRDefault="00791F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5514" w14:textId="59CC49D4" w:rsidR="00791F69" w:rsidRDefault="00791F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B11317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38CA3E3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25700049" w:rsidR="00747B13" w:rsidRPr="00211A8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933</w:t>
      </w:r>
      <w:r w:rsidR="00211A8B">
        <w:rPr>
          <w:rFonts w:ascii="Arial" w:hAnsi="Arial" w:cs="Arial"/>
          <w:b/>
          <w:bCs/>
          <w:sz w:val="18"/>
        </w:rPr>
        <w:tab/>
        <w:t>AALST GLD</w:t>
      </w:r>
      <w:r w:rsidR="00211A8B">
        <w:rPr>
          <w:rFonts w:ascii="Arial" w:hAnsi="Arial" w:cs="Arial"/>
          <w:sz w:val="18"/>
        </w:rPr>
        <w:tab/>
        <w:t>Neptune Marine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70F35481" w:rsidR="00747B13" w:rsidRDefault="00211A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5308 JH VEERDAM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0FA8FA3D" w:rsidR="00747B13" w:rsidRDefault="00211A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0103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21881FFD" w:rsidR="00747B13" w:rsidRPr="00791F69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934</w:t>
      </w:r>
      <w:r w:rsidR="00791F69">
        <w:rPr>
          <w:rFonts w:ascii="Arial" w:hAnsi="Arial" w:cs="Arial"/>
          <w:b/>
          <w:bCs/>
          <w:sz w:val="18"/>
        </w:rPr>
        <w:tab/>
        <w:t>OOSTERHOUT NB</w:t>
      </w:r>
      <w:r w:rsidR="00791F69">
        <w:rPr>
          <w:rFonts w:ascii="Arial" w:hAnsi="Arial" w:cs="Arial"/>
          <w:sz w:val="18"/>
        </w:rPr>
        <w:tab/>
        <w:t>Pentoprint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6BCA93B3" w:rsidR="00747B13" w:rsidRDefault="00791F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4901 AZ FAZANTSTR. 17-19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6F08F7F7" w:rsidR="00747B13" w:rsidRDefault="00E71B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791F69">
              <w:rPr>
                <w:rFonts w:ascii="Arial" w:hAnsi="Arial" w:cs="Arial"/>
                <w:sz w:val="18"/>
              </w:rPr>
              <w:t>0900</w:t>
            </w:r>
          </w:p>
        </w:tc>
      </w:tr>
      <w:tr w:rsidR="00E71B32" w14:paraId="613917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E7EF5" w14:textId="6D0B7717" w:rsidR="00E71B32" w:rsidRDefault="00E71B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3F2A" w14:textId="24262B6B" w:rsidR="00E71B32" w:rsidRDefault="00E71B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76A3B1BC" w:rsidR="00747B13" w:rsidRPr="0038527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935</w:t>
      </w:r>
      <w:r w:rsidR="0038527B">
        <w:rPr>
          <w:rFonts w:ascii="Arial" w:hAnsi="Arial" w:cs="Arial"/>
          <w:b/>
          <w:bCs/>
          <w:sz w:val="18"/>
        </w:rPr>
        <w:tab/>
        <w:t>ROOSENDAAL</w:t>
      </w:r>
      <w:r w:rsidR="0038527B">
        <w:rPr>
          <w:rFonts w:ascii="Arial" w:hAnsi="Arial" w:cs="Arial"/>
          <w:sz w:val="18"/>
        </w:rPr>
        <w:tab/>
        <w:t>Stoffels cleaning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55AE0F7F" w:rsidR="00747B13" w:rsidRDefault="003852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4708 AJ VIJFHUIZENBERG 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7AF9BAEE" w:rsidR="00747B13" w:rsidRDefault="003852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4353DC2E" w:rsidR="00747B13" w:rsidRPr="00C93F4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936</w:t>
      </w:r>
      <w:r w:rsidR="00791F69">
        <w:rPr>
          <w:rFonts w:ascii="Arial" w:hAnsi="Arial" w:cs="Arial"/>
          <w:b/>
          <w:bCs/>
          <w:sz w:val="18"/>
        </w:rPr>
        <w:tab/>
        <w:t>UTRECHT</w:t>
      </w:r>
      <w:r w:rsidR="00C93F4B">
        <w:rPr>
          <w:rFonts w:ascii="Arial" w:hAnsi="Arial" w:cs="Arial"/>
          <w:sz w:val="18"/>
        </w:rPr>
        <w:tab/>
        <w:t>Stichting Katholieke Bejaardenhuisvesting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0332AD8D" w:rsidR="00747B13" w:rsidRDefault="00791F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D2F12">
              <w:rPr>
                <w:rFonts w:ascii="Arial" w:hAnsi="Arial" w:cs="Arial"/>
                <w:sz w:val="18"/>
              </w:rPr>
              <w:t>3571 KE WINKLERLAAN 365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69BFA240" w:rsidR="00747B13" w:rsidRDefault="00BD2F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1A8B">
              <w:rPr>
                <w:rFonts w:ascii="Arial" w:hAnsi="Arial" w:cs="Arial"/>
                <w:sz w:val="18"/>
              </w:rPr>
              <w:t>797</w:t>
            </w:r>
            <w:r w:rsidR="00C93F4B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75604093" w:rsidR="00747B13" w:rsidRPr="00BD2F1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937</w:t>
      </w:r>
      <w:r w:rsidR="00BD2F12">
        <w:rPr>
          <w:rFonts w:ascii="Arial" w:hAnsi="Arial" w:cs="Arial"/>
          <w:b/>
          <w:bCs/>
          <w:sz w:val="18"/>
        </w:rPr>
        <w:tab/>
        <w:t>HEERLEN</w:t>
      </w:r>
      <w:r w:rsidR="00BD2F12">
        <w:rPr>
          <w:rFonts w:ascii="Arial" w:hAnsi="Arial" w:cs="Arial"/>
          <w:sz w:val="18"/>
        </w:rPr>
        <w:tab/>
        <w:t>Polymer Laboratories</w:t>
      </w:r>
      <w:r w:rsidR="00211A8B">
        <w:rPr>
          <w:rFonts w:ascii="Arial" w:hAnsi="Arial" w:cs="Arial"/>
          <w:sz w:val="18"/>
        </w:rPr>
        <w:t xml:space="preserve"> Ltd.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6F86A17D" w:rsidR="00747B13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6422 PC SOURETHWEG 1 </w:t>
            </w:r>
            <w:r w:rsidRPr="00BD2F12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059875AD" w:rsidR="00747B13" w:rsidRDefault="00BD2F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BD2F12" w14:paraId="6B78DA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2528D" w14:textId="5E8B47DC" w:rsidR="00BD2F12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BD2F12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5A85E" w14:textId="5649CD70" w:rsidR="00BD2F12" w:rsidRDefault="00BD2F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211A8B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015825F1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938</w:t>
      </w:r>
      <w:r w:rsidR="007F2F7C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 w:rsidTr="00FA35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5B96D8A0" w:rsidR="00747B13" w:rsidRDefault="007F2F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6460 B</w:t>
            </w:r>
            <w:r w:rsidR="00FA358F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FA358F">
              <w:rPr>
                <w:rFonts w:ascii="Arial" w:hAnsi="Arial" w:cs="Arial"/>
                <w:sz w:val="18"/>
              </w:rPr>
              <w:t>1144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3AE3D7A1" w:rsidR="00747B13" w:rsidRDefault="007F2F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0</w:t>
            </w:r>
            <w:r w:rsidR="00FA358F">
              <w:rPr>
                <w:rFonts w:ascii="Arial" w:hAnsi="Arial" w:cs="Arial"/>
                <w:sz w:val="18"/>
              </w:rPr>
              <w:t>799</w:t>
            </w:r>
            <w:commentRangeEnd w:id="250"/>
            <w:r>
              <w:rPr>
                <w:rStyle w:val="Verwijzingopmerking"/>
              </w:rPr>
              <w:commentReference w:id="250"/>
            </w:r>
          </w:p>
        </w:tc>
      </w:tr>
      <w:tr w:rsidR="00FA358F" w14:paraId="792B54D1" w14:textId="77777777" w:rsidTr="00FA35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32F7C" w14:textId="00126569" w:rsidR="00FA358F" w:rsidRDefault="00FA358F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6460 BA POSTBUS 1023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180EA" w14:textId="77777777" w:rsidR="00FA358F" w:rsidRDefault="00FA358F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0302</w:t>
            </w:r>
            <w:commentRangeEnd w:id="251"/>
            <w:r w:rsidRPr="00FA358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51"/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0678D8D0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  <w:r w:rsidR="00BD2F12">
        <w:rPr>
          <w:rFonts w:ascii="Arial" w:hAnsi="Arial" w:cs="Arial"/>
          <w:b/>
          <w:bCs/>
          <w:sz w:val="18"/>
        </w:rPr>
        <w:tab/>
        <w:t>WESTERVOORT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 w:rsidTr="00BD2F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0D3923A2" w:rsidR="00747B13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6930 AC POSTBUS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323E3208" w:rsidR="00747B13" w:rsidRDefault="00B113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BD2F12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3B1BB361" w14:textId="3F7642A1" w:rsidR="00BD2F12" w:rsidRDefault="00BD2F12" w:rsidP="00BD2F1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DINXPERLO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2F12" w14:paraId="3BBD0C9C" w14:textId="77777777" w:rsidTr="003703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D6B6D" w14:textId="11B32597" w:rsidR="00BD2F12" w:rsidRDefault="00BD2F12" w:rsidP="003703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7091 HB ANHOLTSEWEG 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F109B" w14:textId="0C51A547" w:rsidR="00BD2F12" w:rsidRDefault="00BD2F12" w:rsidP="003703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4BE40376" w:rsidR="00747B13" w:rsidRPr="00AD0AB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940</w:t>
      </w:r>
      <w:r w:rsidR="00BD2F12">
        <w:rPr>
          <w:rFonts w:ascii="Arial" w:hAnsi="Arial" w:cs="Arial"/>
          <w:b/>
          <w:bCs/>
          <w:sz w:val="18"/>
        </w:rPr>
        <w:tab/>
        <w:t>HOOFDDORP</w:t>
      </w:r>
      <w:r w:rsidR="00AD0AB3">
        <w:rPr>
          <w:rFonts w:ascii="Arial" w:hAnsi="Arial" w:cs="Arial"/>
          <w:sz w:val="18"/>
        </w:rPr>
        <w:tab/>
        <w:t>Hütter veiligheid</w:t>
      </w:r>
      <w:r w:rsidR="001D68C3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37F52CF3" w:rsidR="00747B13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NG KRUISWEG 763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5F62FFDE" w:rsidR="00747B13" w:rsidRDefault="001D68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AD0AB3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1B8E9782" w:rsidR="00747B13" w:rsidRPr="00BD2F1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941</w:t>
      </w:r>
      <w:r w:rsidR="00BD2F12">
        <w:rPr>
          <w:rFonts w:ascii="Arial" w:hAnsi="Arial" w:cs="Arial"/>
          <w:b/>
          <w:bCs/>
          <w:sz w:val="18"/>
        </w:rPr>
        <w:tab/>
        <w:t>BEST</w:t>
      </w:r>
      <w:r w:rsidR="00BD2F12">
        <w:rPr>
          <w:rFonts w:ascii="Arial" w:hAnsi="Arial" w:cs="Arial"/>
          <w:sz w:val="18"/>
        </w:rPr>
        <w:tab/>
        <w:t>Eliëns / V&amp;D projektinrichting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1AEE3DEF" w:rsidR="00747B13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AB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7B230A1C" w:rsidR="00747B13" w:rsidRDefault="00BD2F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E71B32">
              <w:rPr>
                <w:rFonts w:ascii="Arial" w:hAnsi="Arial" w:cs="Arial"/>
                <w:sz w:val="18"/>
              </w:rPr>
              <w:t>-</w:t>
            </w:r>
            <w:r w:rsidR="00EB74C2">
              <w:rPr>
                <w:rFonts w:ascii="Arial" w:hAnsi="Arial" w:cs="Arial"/>
                <w:sz w:val="18"/>
              </w:rPr>
              <w:t>0</w:t>
            </w:r>
            <w:r w:rsidR="004877C5">
              <w:rPr>
                <w:rFonts w:ascii="Arial" w:hAnsi="Arial" w:cs="Arial"/>
                <w:sz w:val="18"/>
              </w:rPr>
              <w:t>302</w:t>
            </w:r>
          </w:p>
        </w:tc>
      </w:tr>
      <w:tr w:rsidR="00BD2F12" w14:paraId="34404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1D746" w14:textId="1B1AF8ED" w:rsidR="00BD2F12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C8752" w14:textId="49D847FF" w:rsidR="00BD2F12" w:rsidRDefault="00BD2F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D0AB3">
              <w:rPr>
                <w:rFonts w:ascii="Arial" w:hAnsi="Arial" w:cs="Arial"/>
                <w:sz w:val="18"/>
              </w:rPr>
              <w:t>-</w:t>
            </w:r>
            <w:r w:rsidR="001D68C3">
              <w:rPr>
                <w:rFonts w:ascii="Arial" w:hAnsi="Arial" w:cs="Arial"/>
                <w:sz w:val="18"/>
              </w:rPr>
              <w:t>1</w:t>
            </w:r>
            <w:r w:rsidR="0038527B">
              <w:rPr>
                <w:rFonts w:ascii="Arial" w:hAnsi="Arial" w:cs="Arial"/>
                <w:sz w:val="18"/>
              </w:rPr>
              <w:t>1</w:t>
            </w:r>
            <w:r w:rsidR="001D68C3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120ECC6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942</w:t>
      </w:r>
      <w:r w:rsidR="007F2F7C">
        <w:rPr>
          <w:rFonts w:ascii="Arial" w:hAnsi="Arial" w:cs="Arial"/>
          <w:b/>
          <w:bCs/>
          <w:sz w:val="18"/>
        </w:rPr>
        <w:tab/>
        <w:t>VLEUTEN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5617519B" w:rsidR="00747B13" w:rsidRDefault="007F2F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3451 BV STATIONSSTRAAT 13B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52308F7F" w:rsidR="00747B13" w:rsidRDefault="007F2F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1297</w:t>
            </w:r>
            <w:commentRangeEnd w:id="252"/>
            <w:r>
              <w:rPr>
                <w:rStyle w:val="Verwijzingopmerking"/>
              </w:rPr>
              <w:commentReference w:id="252"/>
            </w: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70D0B07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943</w:t>
      </w:r>
      <w:r w:rsidR="00BD2F12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0A47BDC0" w:rsidR="00747B13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2611 CD OUDE DELFT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790FFB80" w:rsidR="00747B13" w:rsidRDefault="004877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BD2F12">
              <w:rPr>
                <w:rFonts w:ascii="Arial" w:hAnsi="Arial" w:cs="Arial"/>
                <w:sz w:val="18"/>
              </w:rPr>
              <w:t>0600</w:t>
            </w:r>
          </w:p>
        </w:tc>
      </w:tr>
      <w:tr w:rsidR="00BD2F12" w14:paraId="695628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09BA7" w14:textId="09C8D8B1" w:rsidR="00BD2F12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00540" w14:textId="39588B91" w:rsidR="00BD2F12" w:rsidRDefault="00BD2F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2B53347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944</w:t>
      </w:r>
      <w:r w:rsidR="007F2F7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0A63D7C1" w:rsidR="00747B13" w:rsidRDefault="007F2F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AX POSTBUS 75906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46E3038E" w:rsidR="00747B13" w:rsidRDefault="007F2F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0697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78C31C0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945</w:t>
      </w:r>
      <w:r w:rsidR="00BD2F1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71BFE206" w:rsidR="00747B13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LM CONCERTGEBOUWPLEIN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153BFCD2" w:rsidR="00747B13" w:rsidRDefault="00BD2F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5026E1A7" w:rsidR="00747B13" w:rsidRPr="001D68C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946</w:t>
      </w:r>
      <w:r w:rsidR="00BD2F12">
        <w:rPr>
          <w:rFonts w:ascii="Arial" w:hAnsi="Arial" w:cs="Arial"/>
          <w:b/>
          <w:bCs/>
          <w:sz w:val="18"/>
        </w:rPr>
        <w:tab/>
        <w:t>VENLO</w:t>
      </w:r>
      <w:r w:rsidR="001D68C3">
        <w:rPr>
          <w:rFonts w:ascii="Arial" w:hAnsi="Arial" w:cs="Arial"/>
          <w:sz w:val="18"/>
        </w:rPr>
        <w:tab/>
        <w:t>De Kievit verhuizingen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3A9CEADD" w:rsidR="00747B13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AN POSTBUS 550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5C25039E" w:rsidR="00747B13" w:rsidRDefault="00BD2F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1D68C3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10FA2EB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6EFDE22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948</w:t>
      </w:r>
      <w:r w:rsidR="00BD2F12">
        <w:rPr>
          <w:rFonts w:ascii="Arial" w:hAnsi="Arial" w:cs="Arial"/>
          <w:b/>
          <w:bCs/>
          <w:sz w:val="18"/>
        </w:rPr>
        <w:tab/>
        <w:t>LOCHEM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07B0F0F4" w:rsidR="00747B13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7241 CS HANZEWEG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1FE56B76" w:rsidR="00747B13" w:rsidRDefault="001D68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BD2F12">
              <w:rPr>
                <w:rFonts w:ascii="Arial" w:hAnsi="Arial" w:cs="Arial"/>
                <w:sz w:val="18"/>
              </w:rPr>
              <w:t>0199</w:t>
            </w:r>
          </w:p>
        </w:tc>
      </w:tr>
      <w:tr w:rsidR="00BD2F12" w14:paraId="38BA3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2FD9C" w14:textId="79F0A40F" w:rsidR="00BD2F12" w:rsidRDefault="003208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D2F12">
              <w:rPr>
                <w:rFonts w:ascii="Arial" w:hAnsi="Arial" w:cs="Arial"/>
                <w:sz w:val="18"/>
              </w:rPr>
              <w:t>2</w:t>
            </w:r>
            <w:r w:rsidR="00BD2F12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81CEB" w14:textId="1546875A" w:rsidR="00BD2F12" w:rsidRDefault="00BD2F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71FD1B7C" w:rsidR="00747B13" w:rsidRPr="00BD2F1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949</w:t>
      </w:r>
      <w:r w:rsidR="00BD2F12">
        <w:rPr>
          <w:rFonts w:ascii="Arial" w:hAnsi="Arial" w:cs="Arial"/>
          <w:b/>
          <w:bCs/>
          <w:sz w:val="18"/>
        </w:rPr>
        <w:tab/>
        <w:t>EMMEN</w:t>
      </w:r>
      <w:r w:rsidR="00BD2F12">
        <w:rPr>
          <w:rFonts w:ascii="Arial" w:hAnsi="Arial" w:cs="Arial"/>
          <w:sz w:val="18"/>
        </w:rPr>
        <w:tab/>
      </w:r>
      <w:r w:rsidR="00E71B32">
        <w:rPr>
          <w:rFonts w:ascii="Arial" w:hAnsi="Arial" w:cs="Arial"/>
          <w:sz w:val="18"/>
        </w:rPr>
        <w:t>Elbem</w:t>
      </w:r>
      <w:r w:rsidR="00BD2F12">
        <w:rPr>
          <w:rFonts w:ascii="Arial" w:hAnsi="Arial" w:cs="Arial"/>
          <w:sz w:val="18"/>
        </w:rPr>
        <w:t>ent bouwsystemen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16145651" w:rsidR="00747B13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5424C22E" w:rsidR="00747B13" w:rsidRDefault="00E71B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1D68C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</w:t>
            </w:r>
            <w:r w:rsidR="00BD2F12">
              <w:rPr>
                <w:rFonts w:ascii="Arial" w:hAnsi="Arial" w:cs="Arial"/>
                <w:sz w:val="18"/>
              </w:rPr>
              <w:t>0</w:t>
            </w:r>
            <w:r w:rsidR="0038527B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2A9EB80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950</w:t>
      </w:r>
      <w:r w:rsidR="00BD2F1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171CC51A" w:rsidR="00747B13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AE P.O.BOX 5217 # (vignet GS) Gelders Spetra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2F3D9763" w:rsidR="00747B13" w:rsidRDefault="00BD2F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30BE314D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18</w:t>
      </w:r>
      <w:r w:rsidR="00314F81">
        <w:rPr>
          <w:rFonts w:ascii="Arial" w:hAnsi="Arial" w:cs="Arial"/>
          <w:b/>
          <w:bCs/>
          <w:sz w:val="18"/>
        </w:rPr>
        <w:t>951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7B42B9" w14:textId="7AF15596" w:rsidR="00FA358F" w:rsidRPr="0038527B" w:rsidRDefault="00FA358F" w:rsidP="00FA35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18952</w:t>
      </w:r>
      <w:r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358F" w14:paraId="758A2EC6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B9596" w14:textId="6AC17240" w:rsidR="00FA358F" w:rsidRDefault="00FA358F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5480 AG POSTBUS 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6885D" w14:textId="416CA962" w:rsidR="00FA358F" w:rsidRDefault="00FA358F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0697</w:t>
            </w:r>
            <w:commentRangeEnd w:id="254"/>
            <w:r>
              <w:rPr>
                <w:rStyle w:val="Verwijzingopmerking"/>
              </w:rPr>
              <w:commentReference w:id="254"/>
            </w:r>
          </w:p>
        </w:tc>
      </w:tr>
    </w:tbl>
    <w:p w14:paraId="4161D414" w14:textId="10937444" w:rsidR="00747B13" w:rsidRPr="0038527B" w:rsidRDefault="00FA358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8527B">
        <w:rPr>
          <w:rFonts w:ascii="Arial" w:hAnsi="Arial" w:cs="Arial"/>
          <w:b/>
          <w:bCs/>
          <w:sz w:val="18"/>
        </w:rPr>
        <w:t>ROSMALEN</w:t>
      </w:r>
      <w:r w:rsidR="0038527B">
        <w:rPr>
          <w:rFonts w:ascii="Arial" w:hAnsi="Arial" w:cs="Arial"/>
          <w:sz w:val="18"/>
        </w:rPr>
        <w:tab/>
        <w:t>Sprinkels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480DA2B3" w:rsidR="00747B13" w:rsidRDefault="00FA35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8527B">
              <w:rPr>
                <w:rFonts w:ascii="Arial" w:hAnsi="Arial" w:cs="Arial"/>
                <w:sz w:val="18"/>
              </w:rPr>
              <w:tab/>
              <w:t>5240 AG POSTBUS 289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6C7E95A5" w:rsidR="00747B13" w:rsidRDefault="004877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8527B">
              <w:rPr>
                <w:rFonts w:ascii="Arial" w:hAnsi="Arial" w:cs="Arial"/>
                <w:sz w:val="18"/>
              </w:rPr>
              <w:t>01-0701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2CC27259" w:rsidR="00747B13" w:rsidRPr="004877C5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953</w:t>
      </w:r>
      <w:r w:rsidR="00BD2F12">
        <w:rPr>
          <w:rFonts w:ascii="Arial" w:hAnsi="Arial" w:cs="Arial"/>
          <w:b/>
          <w:bCs/>
          <w:sz w:val="18"/>
        </w:rPr>
        <w:tab/>
        <w:t>GARDEREN</w:t>
      </w:r>
      <w:r w:rsidR="004877C5">
        <w:rPr>
          <w:rFonts w:ascii="Arial" w:hAnsi="Arial" w:cs="Arial"/>
          <w:sz w:val="18"/>
        </w:rPr>
        <w:tab/>
        <w:t>Aannemersbedrijf G.Bronkhorst &amp;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5E08D9F7" w:rsidR="00747B13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3886 PD PUTTERWEG 56-1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7B9E5A1F" w:rsidR="00747B13" w:rsidRDefault="00BD2F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BD2F12" w14:paraId="67103D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95396" w14:textId="3AA97D2D" w:rsidR="00BD2F12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87B54" w14:textId="3CE8DAF2" w:rsidR="00BD2F12" w:rsidRDefault="004877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BD2F12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6EFB4B65" w:rsidR="00747B13" w:rsidRPr="00BD2F1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954</w:t>
      </w:r>
      <w:r w:rsidR="00BD2F12">
        <w:rPr>
          <w:rFonts w:ascii="Arial" w:hAnsi="Arial" w:cs="Arial"/>
          <w:b/>
          <w:bCs/>
          <w:sz w:val="18"/>
        </w:rPr>
        <w:tab/>
        <w:t>LEIDEN</w:t>
      </w:r>
      <w:r w:rsidR="00BD2F12">
        <w:rPr>
          <w:rFonts w:ascii="Arial" w:hAnsi="Arial" w:cs="Arial"/>
          <w:sz w:val="18"/>
        </w:rPr>
        <w:tab/>
        <w:t>Everfresh</w:t>
      </w:r>
      <w:r w:rsidR="001D68C3">
        <w:rPr>
          <w:rFonts w:ascii="Arial" w:hAnsi="Arial" w:cs="Arial"/>
          <w:sz w:val="18"/>
        </w:rPr>
        <w:t xml:space="preserve"> / Saneco Hygiëne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55D778AC" w:rsidR="00747B13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2300 AZ POSTBUS 987 </w:t>
            </w:r>
            <w:r w:rsidRPr="00BD2F12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65FD719C" w:rsidR="00747B13" w:rsidRDefault="00BD2F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E71B32">
              <w:rPr>
                <w:rFonts w:ascii="Arial" w:hAnsi="Arial" w:cs="Arial"/>
                <w:sz w:val="18"/>
              </w:rPr>
              <w:t>-0</w:t>
            </w:r>
            <w:r w:rsidR="00B11317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085D022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955</w:t>
      </w:r>
      <w:r w:rsidR="00BD2F12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081A1463" w:rsidR="00747B13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5657 EB LUCHTHAVENWEG 18-A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1DED0049" w:rsidR="00747B13" w:rsidRDefault="00BD2F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7DB777A6" w:rsidR="00747B13" w:rsidRPr="00C93F4B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956</w:t>
      </w:r>
      <w:r w:rsidR="00BD2F12">
        <w:rPr>
          <w:rFonts w:ascii="Arial" w:hAnsi="Arial" w:cs="Arial"/>
          <w:b/>
          <w:bCs/>
          <w:sz w:val="18"/>
        </w:rPr>
        <w:tab/>
        <w:t>OUD ADE</w:t>
      </w:r>
      <w:r w:rsidR="00C93F4B">
        <w:rPr>
          <w:rFonts w:ascii="Arial" w:hAnsi="Arial" w:cs="Arial"/>
          <w:sz w:val="18"/>
        </w:rPr>
        <w:tab/>
        <w:t>Diamant Borings Bedrijf GPK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027620FB" w:rsidR="00747B13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2374 BT BOSPAD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5C49B06F" w:rsidR="00747B13" w:rsidRDefault="00C93F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BD2F12">
              <w:rPr>
                <w:rFonts w:ascii="Arial" w:hAnsi="Arial" w:cs="Arial"/>
                <w:sz w:val="18"/>
              </w:rPr>
              <w:t>0</w:t>
            </w:r>
            <w:r w:rsidR="00B11317">
              <w:rPr>
                <w:rFonts w:ascii="Arial" w:hAnsi="Arial" w:cs="Arial"/>
                <w:sz w:val="18"/>
              </w:rPr>
              <w:t>6</w:t>
            </w:r>
            <w:r w:rsidR="00BD2F12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DF40E" w14:textId="7D52297D" w:rsidR="007F2F7C" w:rsidRPr="001D68C3" w:rsidRDefault="007F2F7C" w:rsidP="007F2F7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18957</w:t>
      </w:r>
      <w:r>
        <w:rPr>
          <w:rFonts w:ascii="Arial" w:hAnsi="Arial" w:cs="Arial"/>
          <w:b/>
          <w:bCs/>
          <w:sz w:val="18"/>
        </w:rPr>
        <w:tab/>
        <w:t>LITH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2F7C" w14:paraId="553CF355" w14:textId="77777777" w:rsidTr="002E17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898B9" w14:textId="28BD4198" w:rsidR="007F2F7C" w:rsidRDefault="007F2F7C" w:rsidP="002E17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5397 ZG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7D0AB" w14:textId="0FC13A69" w:rsidR="007F2F7C" w:rsidRDefault="007F2F7C" w:rsidP="002E17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1097</w:t>
            </w:r>
            <w:commentRangeEnd w:id="255"/>
            <w:r>
              <w:rPr>
                <w:rStyle w:val="Verwijzingopmerking"/>
              </w:rPr>
              <w:commentReference w:id="255"/>
            </w:r>
          </w:p>
        </w:tc>
      </w:tr>
    </w:tbl>
    <w:p w14:paraId="7B731ED9" w14:textId="551F9A40" w:rsidR="00747B13" w:rsidRPr="001D68C3" w:rsidRDefault="007F2F7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D2F12">
        <w:rPr>
          <w:rFonts w:ascii="Arial" w:hAnsi="Arial" w:cs="Arial"/>
          <w:b/>
          <w:bCs/>
          <w:sz w:val="18"/>
        </w:rPr>
        <w:t>OSS</w:t>
      </w:r>
      <w:r w:rsidR="001D68C3">
        <w:rPr>
          <w:rFonts w:ascii="Arial" w:hAnsi="Arial" w:cs="Arial"/>
          <w:sz w:val="18"/>
        </w:rPr>
        <w:tab/>
        <w:t>Fysicon med</w:t>
      </w:r>
      <w:r w:rsidR="00907A05">
        <w:rPr>
          <w:rFonts w:ascii="Arial" w:hAnsi="Arial" w:cs="Arial"/>
          <w:sz w:val="18"/>
        </w:rPr>
        <w:t xml:space="preserve">Ical </w:t>
      </w:r>
      <w:r w:rsidR="001D68C3">
        <w:rPr>
          <w:rFonts w:ascii="Arial" w:hAnsi="Arial" w:cs="Arial"/>
          <w:sz w:val="18"/>
        </w:rPr>
        <w:t>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386D6929" w:rsidR="00747B13" w:rsidRDefault="007F2F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D2F12">
              <w:rPr>
                <w:rFonts w:ascii="Arial" w:hAnsi="Arial" w:cs="Arial"/>
                <w:sz w:val="18"/>
              </w:rPr>
              <w:tab/>
              <w:t>5349 BA HOOGHEUVELSTR. 112</w:t>
            </w:r>
            <w:r w:rsidR="00296A85">
              <w:rPr>
                <w:rFonts w:ascii="Arial" w:hAnsi="Arial" w:cs="Arial"/>
                <w:sz w:val="18"/>
              </w:rPr>
              <w:t>a</w:t>
            </w:r>
            <w:r w:rsidR="00BD2F12">
              <w:rPr>
                <w:rFonts w:ascii="Arial" w:hAnsi="Arial" w:cs="Arial"/>
                <w:sz w:val="18"/>
              </w:rPr>
              <w:t>-114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4F883201" w:rsidR="00747B13" w:rsidRDefault="001D68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commentRangeStart w:id="256"/>
            <w:r w:rsidR="00BD2F12">
              <w:rPr>
                <w:rFonts w:ascii="Arial" w:hAnsi="Arial" w:cs="Arial"/>
                <w:sz w:val="18"/>
              </w:rPr>
              <w:t>0</w:t>
            </w:r>
            <w:r w:rsidR="00907A05">
              <w:rPr>
                <w:rFonts w:ascii="Arial" w:hAnsi="Arial" w:cs="Arial"/>
                <w:sz w:val="18"/>
              </w:rPr>
              <w:t>102</w:t>
            </w:r>
            <w:commentRangeEnd w:id="256"/>
            <w:r w:rsidR="00296A85">
              <w:rPr>
                <w:rStyle w:val="Verwijzingopmerking"/>
              </w:rPr>
              <w:commentReference w:id="256"/>
            </w:r>
          </w:p>
        </w:tc>
      </w:tr>
      <w:tr w:rsidR="00BD2F12" w14:paraId="2D9C38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DCCCD" w14:textId="7EC2B6AE" w:rsidR="00BD2F12" w:rsidRDefault="007F2F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D2F1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D2F12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69058" w14:textId="77DFDE58" w:rsidR="00BD2F12" w:rsidRDefault="00BD2F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C93F4B">
              <w:rPr>
                <w:rFonts w:ascii="Arial" w:hAnsi="Arial" w:cs="Arial"/>
                <w:sz w:val="18"/>
              </w:rPr>
              <w:t>-</w:t>
            </w:r>
            <w:r w:rsidR="008A485D">
              <w:rPr>
                <w:rFonts w:ascii="Arial" w:hAnsi="Arial" w:cs="Arial"/>
                <w:sz w:val="18"/>
              </w:rPr>
              <w:t>1</w:t>
            </w:r>
            <w:r w:rsidR="003A084C">
              <w:rPr>
                <w:rFonts w:ascii="Arial" w:hAnsi="Arial" w:cs="Arial"/>
                <w:sz w:val="18"/>
              </w:rPr>
              <w:t>2</w:t>
            </w:r>
            <w:r w:rsidR="00C93F4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5DF30C96" w:rsidR="00747B13" w:rsidRPr="00E71B3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958</w:t>
      </w:r>
      <w:r w:rsidR="00BD2F12">
        <w:rPr>
          <w:rFonts w:ascii="Arial" w:hAnsi="Arial" w:cs="Arial"/>
          <w:b/>
          <w:bCs/>
          <w:sz w:val="18"/>
        </w:rPr>
        <w:tab/>
      </w:r>
      <w:r w:rsidR="003072EA">
        <w:rPr>
          <w:rFonts w:ascii="Arial" w:hAnsi="Arial" w:cs="Arial"/>
          <w:b/>
          <w:bCs/>
          <w:sz w:val="18"/>
        </w:rPr>
        <w:t>ARNHEM</w:t>
      </w:r>
      <w:r w:rsidR="00E71B32">
        <w:rPr>
          <w:rFonts w:ascii="Arial" w:hAnsi="Arial" w:cs="Arial"/>
          <w:sz w:val="18"/>
        </w:rPr>
        <w:tab/>
        <w:t>F1 bezorgdiensten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1FD2D36E" w:rsidR="00747B13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072EA">
              <w:rPr>
                <w:rFonts w:ascii="Arial" w:hAnsi="Arial" w:cs="Arial"/>
                <w:sz w:val="18"/>
              </w:rPr>
              <w:t>6803 AH POSTBUS 30321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6CD495AB" w:rsidR="00747B13" w:rsidRDefault="003208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3072EA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1A4FE56B" w:rsidR="00747B13" w:rsidRPr="00E71B3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959</w:t>
      </w:r>
      <w:r w:rsidR="00E71B32">
        <w:rPr>
          <w:rFonts w:ascii="Arial" w:hAnsi="Arial" w:cs="Arial"/>
          <w:b/>
          <w:bCs/>
          <w:sz w:val="18"/>
        </w:rPr>
        <w:tab/>
        <w:t>AMSTERDAM ZO</w:t>
      </w:r>
      <w:r w:rsidR="00E71B32">
        <w:rPr>
          <w:rFonts w:ascii="Arial" w:hAnsi="Arial" w:cs="Arial"/>
          <w:sz w:val="18"/>
        </w:rPr>
        <w:tab/>
        <w:t>Maxdata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2D95F044" w:rsidR="00747B13" w:rsidRDefault="00E71B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CC HOGEHILWEG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675C6742" w:rsidR="00747B13" w:rsidRDefault="00E71B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005ADEE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960</w:t>
      </w:r>
      <w:r w:rsidR="00BD2F12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64B89618" w:rsidR="00747B13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8932 PJ TADINGASTRAAT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409D805E" w:rsidR="00747B13" w:rsidRDefault="00BD2F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31ACABC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961</w:t>
      </w:r>
      <w:r w:rsidR="00BD2F12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53E3559B" w:rsidR="00747B13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7503 GL POSTBUS 6303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6BC811A2" w:rsidR="00747B13" w:rsidRDefault="00BD2F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3740FB20" w:rsidR="00747B13" w:rsidRPr="00E71B32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962</w:t>
      </w:r>
      <w:r w:rsidR="00BD2F12">
        <w:rPr>
          <w:rFonts w:ascii="Arial" w:hAnsi="Arial" w:cs="Arial"/>
          <w:b/>
          <w:bCs/>
          <w:sz w:val="18"/>
        </w:rPr>
        <w:tab/>
        <w:t>ZOETERMEER</w:t>
      </w:r>
      <w:r w:rsidR="00E71B32">
        <w:rPr>
          <w:rFonts w:ascii="Arial" w:hAnsi="Arial" w:cs="Arial"/>
          <w:sz w:val="18"/>
        </w:rPr>
        <w:tab/>
        <w:t>Worldxchange communications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06505047" w:rsidR="00747B13" w:rsidRDefault="00BD2F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2713 HX BOERHAAVELAAN 34 </w:t>
            </w:r>
            <w:r w:rsidR="00717D16" w:rsidRPr="00717D16">
              <w:rPr>
                <w:rFonts w:ascii="Arial" w:hAnsi="Arial" w:cs="Arial"/>
                <w:color w:val="FF0000"/>
                <w:sz w:val="18"/>
              </w:rPr>
              <w:t>(R)</w:t>
            </w:r>
            <w:r w:rsidR="00717D16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034C1305" w:rsidR="00747B13" w:rsidRDefault="002726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717D16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5309A7E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963</w:t>
      </w:r>
      <w:r w:rsidR="00717D16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03CD404B" w:rsidR="00747B13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AM POSTBUS 543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4787E5B4" w:rsidR="00747B13" w:rsidRDefault="00717D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5E0DA861" w:rsidR="00747B13" w:rsidRPr="003072E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964</w:t>
      </w:r>
      <w:r w:rsidR="00717D16">
        <w:rPr>
          <w:rFonts w:ascii="Arial" w:hAnsi="Arial" w:cs="Arial"/>
          <w:b/>
          <w:bCs/>
          <w:sz w:val="18"/>
        </w:rPr>
        <w:tab/>
        <w:t>GRONINGEN</w:t>
      </w:r>
      <w:r w:rsidR="003072EA">
        <w:rPr>
          <w:rFonts w:ascii="Arial" w:hAnsi="Arial" w:cs="Arial"/>
          <w:sz w:val="18"/>
        </w:rPr>
        <w:tab/>
        <w:t>Bol Networks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27769489" w:rsidR="00747B13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9731 HH BIESLOOKSTRAAT 29-2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05813E7D" w:rsidR="00747B13" w:rsidRDefault="00717D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3072EA" w14:paraId="3C8251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D2000" w14:textId="41BC90CE" w:rsidR="003072EA" w:rsidRDefault="003072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9734 AT NOORDDIJKERWEG 24-B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15C64" w14:textId="61A60C3A" w:rsidR="003072EA" w:rsidRDefault="00907A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B11317">
              <w:rPr>
                <w:rFonts w:ascii="Arial" w:hAnsi="Arial" w:cs="Arial"/>
                <w:sz w:val="18"/>
              </w:rPr>
              <w:t>-0901</w:t>
            </w:r>
          </w:p>
        </w:tc>
      </w:tr>
      <w:tr w:rsidR="00907A05" w14:paraId="618C65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6116A" w14:textId="3A2FE4F6" w:rsidR="00907A05" w:rsidRDefault="00907A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6EDC6" w14:textId="2A430B25" w:rsidR="00907A05" w:rsidRDefault="00B113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907A05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7B03A5C6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965</w:t>
      </w:r>
      <w:r w:rsidR="00717D16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5D107206" w:rsidR="00747B13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AB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2F993617" w:rsidR="00747B13" w:rsidRDefault="00717D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EB74C2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388C3AF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299A3AA7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587D9A28" w:rsidR="00747B13" w:rsidRPr="003072E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968</w:t>
      </w:r>
      <w:r w:rsidR="003072EA">
        <w:rPr>
          <w:rFonts w:ascii="Arial" w:hAnsi="Arial" w:cs="Arial"/>
          <w:b/>
          <w:bCs/>
          <w:sz w:val="18"/>
        </w:rPr>
        <w:tab/>
        <w:t>AMSTERDAM ZO</w:t>
      </w:r>
      <w:r w:rsidR="003072EA">
        <w:rPr>
          <w:rFonts w:ascii="Arial" w:hAnsi="Arial" w:cs="Arial"/>
          <w:sz w:val="18"/>
        </w:rPr>
        <w:tab/>
        <w:t>Voko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3F34EACD" w:rsidR="00747B13" w:rsidRDefault="003072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BN HETTENHEUVELWEG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36723E53" w:rsidR="00747B13" w:rsidRDefault="003072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0498</w:t>
            </w:r>
            <w:commentRangeEnd w:id="257"/>
            <w:r>
              <w:rPr>
                <w:rStyle w:val="Verwijzingopmerking"/>
              </w:rPr>
              <w:commentReference w:id="257"/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1A0F3DF5" w:rsidR="00747B13" w:rsidRPr="00717D1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969</w:t>
      </w:r>
      <w:r w:rsidR="00717D16">
        <w:rPr>
          <w:rFonts w:ascii="Arial" w:hAnsi="Arial" w:cs="Arial"/>
          <w:b/>
          <w:bCs/>
          <w:sz w:val="18"/>
        </w:rPr>
        <w:tab/>
        <w:t>HILVERSUM</w:t>
      </w:r>
      <w:r w:rsidR="00717D16">
        <w:rPr>
          <w:rFonts w:ascii="Arial" w:hAnsi="Arial" w:cs="Arial"/>
          <w:sz w:val="18"/>
        </w:rPr>
        <w:tab/>
        <w:t>Interatio keukenarchitektuur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4069DFCD" w:rsidR="00747B13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AR POSTBUS 669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6F9D579E" w:rsidR="00747B13" w:rsidRDefault="00717D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1C8FBE9A" w:rsidR="00747B13" w:rsidRPr="003072E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970</w:t>
      </w:r>
      <w:r w:rsidR="00717D16">
        <w:rPr>
          <w:rFonts w:ascii="Arial" w:hAnsi="Arial" w:cs="Arial"/>
          <w:b/>
          <w:bCs/>
          <w:sz w:val="18"/>
        </w:rPr>
        <w:tab/>
        <w:t>ERMELO</w:t>
      </w:r>
      <w:r w:rsidR="003072EA">
        <w:rPr>
          <w:rFonts w:ascii="Arial" w:hAnsi="Arial" w:cs="Arial"/>
          <w:sz w:val="18"/>
        </w:rPr>
        <w:tab/>
        <w:t>BP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61360A50" w:rsidR="00747B13" w:rsidRDefault="00907A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17D16">
              <w:rPr>
                <w:rFonts w:ascii="Arial" w:hAnsi="Arial" w:cs="Arial"/>
                <w:sz w:val="18"/>
              </w:rPr>
              <w:t>1</w:t>
            </w:r>
            <w:r w:rsidR="00717D16">
              <w:rPr>
                <w:rFonts w:ascii="Arial" w:hAnsi="Arial" w:cs="Arial"/>
                <w:sz w:val="18"/>
              </w:rPr>
              <w:tab/>
              <w:t>3851 LS OUDE TELGTERWEG 30-A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7B3E5178" w:rsidR="00747B13" w:rsidRDefault="00296A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0201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</w:tc>
      </w:tr>
      <w:tr w:rsidR="00296A85" w14:paraId="697D83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07E45" w14:textId="1AC3D866" w:rsidR="00296A85" w:rsidRDefault="00296A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900B8" w14:textId="0E087586" w:rsidR="00296A85" w:rsidRDefault="008A48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96A85">
              <w:rPr>
                <w:rFonts w:ascii="Arial" w:hAnsi="Arial" w:cs="Arial"/>
                <w:sz w:val="18"/>
              </w:rPr>
              <w:t>02-0</w:t>
            </w:r>
            <w:r w:rsidR="00B1131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3A58AFAE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971</w:t>
      </w:r>
      <w:r w:rsidR="00717D16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18826529" w:rsidR="00747B13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ND BLIJMARKT 25 # odeon (lijn) schouwburg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00FD93B3" w:rsidR="00747B13" w:rsidRDefault="003C03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272678">
              <w:rPr>
                <w:rFonts w:ascii="Arial" w:hAnsi="Arial" w:cs="Arial"/>
                <w:sz w:val="18"/>
              </w:rPr>
              <w:t>-</w:t>
            </w:r>
            <w:r w:rsidR="00717D16">
              <w:rPr>
                <w:rFonts w:ascii="Arial" w:hAnsi="Arial" w:cs="Arial"/>
                <w:sz w:val="18"/>
              </w:rPr>
              <w:t>0401</w:t>
            </w:r>
          </w:p>
        </w:tc>
      </w:tr>
      <w:tr w:rsidR="003072EA" w14:paraId="20C047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A1B6C" w14:textId="75913E37" w:rsidR="003072EA" w:rsidRDefault="003072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odeon (lijn) schouwburg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AE781" w14:textId="2C5F838F" w:rsidR="003072EA" w:rsidRDefault="003072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0602-0605</w:t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02A3A93E" w:rsidR="00747B13" w:rsidRPr="0027267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972</w:t>
      </w:r>
      <w:r w:rsidR="00272678">
        <w:rPr>
          <w:rFonts w:ascii="Arial" w:hAnsi="Arial" w:cs="Arial"/>
          <w:b/>
          <w:bCs/>
          <w:sz w:val="18"/>
        </w:rPr>
        <w:tab/>
        <w:t>’s-GRAVENHAGE</w:t>
      </w:r>
      <w:r w:rsidR="00272678">
        <w:rPr>
          <w:rFonts w:ascii="Arial" w:hAnsi="Arial" w:cs="Arial"/>
          <w:sz w:val="18"/>
        </w:rPr>
        <w:tab/>
        <w:t>Disconet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46811230" w:rsidR="00747B13" w:rsidRDefault="002726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2518 GL ZOUTMANSTRAAT 23-B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5EF24271" w:rsidR="00747B13" w:rsidRDefault="002726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3654E1DB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973</w:t>
      </w:r>
      <w:r w:rsidR="00296A8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61468E9A" w:rsidR="00747B13" w:rsidRDefault="00296A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3022 CE HEEMRAADSSINGEL 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7C888FC6" w:rsidR="00747B13" w:rsidRDefault="00296A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0399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70D2E37B" w:rsidR="00747B13" w:rsidRPr="003072E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974</w:t>
      </w:r>
      <w:r w:rsidR="00717D16">
        <w:rPr>
          <w:rFonts w:ascii="Arial" w:hAnsi="Arial" w:cs="Arial"/>
          <w:b/>
          <w:bCs/>
          <w:sz w:val="18"/>
        </w:rPr>
        <w:tab/>
        <w:t>DEURNE</w:t>
      </w:r>
      <w:r w:rsidR="003072EA">
        <w:rPr>
          <w:rFonts w:ascii="Arial" w:hAnsi="Arial" w:cs="Arial"/>
          <w:sz w:val="18"/>
        </w:rPr>
        <w:tab/>
        <w:t>Keukencentrum Berkers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3F416840" w:rsidR="00747B13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5751 HJ STATIONSSTRAAT 120B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201257A3" w:rsidR="00747B13" w:rsidRDefault="00717D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3072EA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4140D962" w:rsidR="00747B13" w:rsidRPr="0027267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975</w:t>
      </w:r>
      <w:r w:rsidR="00717D16">
        <w:rPr>
          <w:rFonts w:ascii="Arial" w:hAnsi="Arial" w:cs="Arial"/>
          <w:b/>
          <w:bCs/>
          <w:sz w:val="18"/>
        </w:rPr>
        <w:tab/>
        <w:t>AMSTERDAM</w:t>
      </w:r>
      <w:r w:rsidR="00272678">
        <w:rPr>
          <w:rFonts w:ascii="Arial" w:hAnsi="Arial" w:cs="Arial"/>
          <w:sz w:val="18"/>
        </w:rPr>
        <w:tab/>
        <w:t>Mondial Shipping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6FE067CE" w:rsidR="00747B13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1046 AG PLEIMUIDEN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7F908DB3" w:rsidR="00747B13" w:rsidRDefault="00717D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272678">
              <w:rPr>
                <w:rFonts w:ascii="Arial" w:hAnsi="Arial" w:cs="Arial"/>
                <w:sz w:val="18"/>
              </w:rPr>
              <w:t>-0</w:t>
            </w:r>
            <w:r w:rsidR="003072EA">
              <w:rPr>
                <w:rFonts w:ascii="Arial" w:hAnsi="Arial" w:cs="Arial"/>
                <w:sz w:val="18"/>
              </w:rPr>
              <w:t>801</w:t>
            </w:r>
          </w:p>
        </w:tc>
      </w:tr>
      <w:tr w:rsidR="00717D16" w14:paraId="1BF9E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E19C6" w14:textId="614D70D2" w:rsidR="00717D16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FB118" w14:textId="3A8DFC70" w:rsidR="00717D16" w:rsidRDefault="00717D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713C4A99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976</w:t>
      </w:r>
      <w:r w:rsidR="00FA358F">
        <w:rPr>
          <w:rFonts w:ascii="Arial" w:hAnsi="Arial" w:cs="Arial"/>
          <w:b/>
          <w:bCs/>
          <w:sz w:val="18"/>
        </w:rPr>
        <w:tab/>
        <w:t>OVERASSELT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28952764" w:rsidR="00747B13" w:rsidRDefault="00FA35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6610 AA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6D125628" w:rsidR="00747B13" w:rsidRDefault="00FA35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0298</w:t>
            </w:r>
            <w:commentRangeEnd w:id="260"/>
            <w:r>
              <w:rPr>
                <w:rStyle w:val="Verwijzingopmerking"/>
              </w:rPr>
              <w:commentReference w:id="260"/>
            </w: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05F5094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2639C4E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4BC17872" w:rsidR="00747B13" w:rsidRPr="00272678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979</w:t>
      </w:r>
      <w:r w:rsidR="00717D16">
        <w:rPr>
          <w:rFonts w:ascii="Arial" w:hAnsi="Arial" w:cs="Arial"/>
          <w:b/>
          <w:bCs/>
          <w:sz w:val="18"/>
        </w:rPr>
        <w:tab/>
        <w:t>OISTERWIJK</w:t>
      </w:r>
      <w:r w:rsidR="00272678">
        <w:rPr>
          <w:rFonts w:ascii="Arial" w:hAnsi="Arial" w:cs="Arial"/>
          <w:sz w:val="18"/>
        </w:rPr>
        <w:tab/>
        <w:t>De Lind assurantiegroep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58368228" w:rsidR="00747B13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AE POSTBUS 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37416AF7" w:rsidR="00747B13" w:rsidRDefault="008A48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272678">
              <w:rPr>
                <w:rFonts w:ascii="Arial" w:hAnsi="Arial" w:cs="Arial"/>
                <w:sz w:val="18"/>
              </w:rPr>
              <w:t>-</w:t>
            </w:r>
            <w:r w:rsidR="003072EA">
              <w:rPr>
                <w:rFonts w:ascii="Arial" w:hAnsi="Arial" w:cs="Arial"/>
                <w:sz w:val="18"/>
              </w:rPr>
              <w:t>0</w:t>
            </w:r>
            <w:r w:rsidR="00907A05">
              <w:rPr>
                <w:rFonts w:ascii="Arial" w:hAnsi="Arial" w:cs="Arial"/>
                <w:sz w:val="18"/>
              </w:rPr>
              <w:t>102</w:t>
            </w:r>
          </w:p>
        </w:tc>
      </w:tr>
      <w:tr w:rsidR="00717D16" w14:paraId="724FC0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4F10F" w14:textId="764D033D" w:rsidR="00717D16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0D81D" w14:textId="7B993F49" w:rsidR="00717D16" w:rsidRDefault="003072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17D16">
              <w:rPr>
                <w:rFonts w:ascii="Arial" w:hAnsi="Arial" w:cs="Arial"/>
                <w:sz w:val="18"/>
              </w:rPr>
              <w:t>02</w:t>
            </w:r>
            <w:r w:rsidR="0027267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7DF0C6AB" w:rsidR="00747B13" w:rsidRPr="00C401DF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980</w:t>
      </w:r>
      <w:r w:rsidR="00717D16">
        <w:rPr>
          <w:rFonts w:ascii="Arial" w:hAnsi="Arial" w:cs="Arial"/>
          <w:b/>
          <w:bCs/>
          <w:sz w:val="18"/>
        </w:rPr>
        <w:tab/>
        <w:t>MAASBRACHT</w:t>
      </w:r>
      <w:r w:rsidR="00C401DF">
        <w:rPr>
          <w:rFonts w:ascii="Arial" w:hAnsi="Arial" w:cs="Arial"/>
          <w:sz w:val="18"/>
        </w:rPr>
        <w:tab/>
        <w:t>Golsteijn &amp; Partners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461F5592" w:rsidR="00747B13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6050 AD POSTBUS 7163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1BFE20C6" w:rsidR="00747B13" w:rsidRDefault="003072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717D16">
              <w:rPr>
                <w:rFonts w:ascii="Arial" w:hAnsi="Arial" w:cs="Arial"/>
                <w:sz w:val="18"/>
              </w:rPr>
              <w:t>0501</w:t>
            </w:r>
          </w:p>
        </w:tc>
      </w:tr>
      <w:tr w:rsidR="00717D16" w14:paraId="5C6F2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5C465" w14:textId="1902931F" w:rsidR="00717D16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C5540" w14:textId="41A54C7B" w:rsidR="00717D16" w:rsidRDefault="00717D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C401DF">
              <w:rPr>
                <w:rFonts w:ascii="Arial" w:hAnsi="Arial" w:cs="Arial"/>
                <w:sz w:val="18"/>
              </w:rPr>
              <w:t>-</w:t>
            </w:r>
            <w:r w:rsidR="00B11317">
              <w:rPr>
                <w:rFonts w:ascii="Arial" w:hAnsi="Arial" w:cs="Arial"/>
                <w:sz w:val="18"/>
              </w:rPr>
              <w:t>11</w:t>
            </w:r>
            <w:r w:rsidR="003072E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44B2FFCC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981</w:t>
      </w:r>
      <w:r w:rsidR="00717D16">
        <w:rPr>
          <w:rFonts w:ascii="Arial" w:hAnsi="Arial" w:cs="Arial"/>
          <w:b/>
          <w:bCs/>
          <w:sz w:val="18"/>
        </w:rPr>
        <w:tab/>
        <w:t>BERGEN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7CE31383" w:rsidR="00747B13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1860 AG POSTBUS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6D115019" w:rsidR="00747B13" w:rsidRDefault="00717D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3072EA">
              <w:rPr>
                <w:rFonts w:ascii="Arial" w:hAnsi="Arial" w:cs="Arial"/>
                <w:sz w:val="18"/>
              </w:rPr>
              <w:t>-1001</w:t>
            </w:r>
          </w:p>
        </w:tc>
      </w:tr>
      <w:tr w:rsidR="00717D16" w14:paraId="6F515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BCB3A" w14:textId="2E708C51" w:rsidR="00717D16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05D8A" w14:textId="64362F88" w:rsidR="00717D16" w:rsidRDefault="003072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717D16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213D4102" w:rsidR="00747B13" w:rsidRPr="003072E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982</w:t>
      </w:r>
      <w:r w:rsidR="003072EA">
        <w:rPr>
          <w:rFonts w:ascii="Arial" w:hAnsi="Arial" w:cs="Arial"/>
          <w:b/>
          <w:bCs/>
          <w:sz w:val="18"/>
        </w:rPr>
        <w:tab/>
        <w:t>HEERDE</w:t>
      </w:r>
      <w:r w:rsidR="003072EA">
        <w:rPr>
          <w:rFonts w:ascii="Arial" w:hAnsi="Arial" w:cs="Arial"/>
          <w:sz w:val="18"/>
        </w:rPr>
        <w:tab/>
        <w:t>De Beek textielverzorging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3C1CE9F0" w:rsidR="00747B13" w:rsidRDefault="003072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8181 BJ MOLENWEG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68DCA08E" w:rsidR="00747B13" w:rsidRDefault="00296A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1299</w:t>
            </w:r>
            <w:commentRangeEnd w:id="261"/>
            <w:r>
              <w:rPr>
                <w:rStyle w:val="Verwijzingopmerking"/>
              </w:rPr>
              <w:commentReference w:id="261"/>
            </w:r>
          </w:p>
        </w:tc>
      </w:tr>
      <w:tr w:rsidR="00296A85" w14:paraId="1F4B6F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93557" w14:textId="2EC3BF7E" w:rsidR="00296A85" w:rsidRDefault="00296A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02B57" w14:textId="23082125" w:rsidR="00296A85" w:rsidRDefault="00CF1C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296A85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3A8FA9B3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983</w:t>
      </w:r>
      <w:r w:rsidR="00717D16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35FB78B5" w:rsidR="00747B13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GG POSTBUS 470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170E89DC" w:rsidR="00747B13" w:rsidRDefault="00717D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5F2DF6A9" w:rsidR="00747B13" w:rsidRPr="00B11317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984</w:t>
      </w:r>
      <w:r w:rsidR="00B11317">
        <w:rPr>
          <w:rFonts w:ascii="Arial" w:hAnsi="Arial" w:cs="Arial"/>
          <w:b/>
          <w:bCs/>
          <w:sz w:val="18"/>
        </w:rPr>
        <w:tab/>
        <w:t>WINSCHOTEN</w:t>
      </w:r>
      <w:r w:rsidR="00B11317">
        <w:rPr>
          <w:rFonts w:ascii="Arial" w:hAnsi="Arial" w:cs="Arial"/>
          <w:sz w:val="18"/>
        </w:rPr>
        <w:tab/>
        <w:t>Handelsonderneming Dijkhuis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4B8FA307" w:rsidR="00747B13" w:rsidRDefault="00B113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9672 BL LIJNBAAN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74ABDCF7" w:rsidR="00747B13" w:rsidRDefault="00B113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3D7EA42D" w:rsidR="00747B13" w:rsidRPr="00717D1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985</w:t>
      </w:r>
      <w:r w:rsidR="00717D16">
        <w:rPr>
          <w:rFonts w:ascii="Arial" w:hAnsi="Arial" w:cs="Arial"/>
          <w:b/>
          <w:bCs/>
          <w:sz w:val="18"/>
        </w:rPr>
        <w:tab/>
        <w:t>HOUTEN</w:t>
      </w:r>
      <w:r w:rsidR="00717D16">
        <w:rPr>
          <w:rFonts w:ascii="Arial" w:hAnsi="Arial" w:cs="Arial"/>
          <w:sz w:val="18"/>
        </w:rPr>
        <w:tab/>
        <w:t>N</w:t>
      </w:r>
      <w:r w:rsidR="00B11317">
        <w:rPr>
          <w:rFonts w:ascii="Arial" w:hAnsi="Arial" w:cs="Arial"/>
          <w:sz w:val="18"/>
        </w:rPr>
        <w:t>ederlands Technisch Advies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45BC9501" w:rsidR="00747B13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GB POSTBUS 285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770287B1" w:rsidR="00747B13" w:rsidRDefault="002726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C93F4B">
              <w:rPr>
                <w:rFonts w:ascii="Arial" w:hAnsi="Arial" w:cs="Arial"/>
                <w:sz w:val="18"/>
              </w:rPr>
              <w:t>-</w:t>
            </w:r>
            <w:r w:rsidR="00717D16">
              <w:rPr>
                <w:rFonts w:ascii="Arial" w:hAnsi="Arial" w:cs="Arial"/>
                <w:sz w:val="18"/>
              </w:rPr>
              <w:t>0999</w:t>
            </w:r>
          </w:p>
        </w:tc>
      </w:tr>
      <w:tr w:rsidR="00717D16" w14:paraId="2881C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0955C" w14:textId="536BAB37" w:rsidR="00717D16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EDA84" w14:textId="17F6769A" w:rsidR="00717D16" w:rsidRDefault="00717D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74C2">
              <w:rPr>
                <w:rFonts w:ascii="Arial" w:hAnsi="Arial" w:cs="Arial"/>
                <w:sz w:val="18"/>
              </w:rPr>
              <w:t>302</w:t>
            </w:r>
            <w:r w:rsidR="00C401DF">
              <w:rPr>
                <w:rFonts w:ascii="Arial" w:hAnsi="Arial" w:cs="Arial"/>
                <w:sz w:val="18"/>
              </w:rPr>
              <w:t>-</w:t>
            </w:r>
            <w:r w:rsidR="003072EA">
              <w:rPr>
                <w:rFonts w:ascii="Arial" w:hAnsi="Arial" w:cs="Arial"/>
                <w:sz w:val="18"/>
              </w:rPr>
              <w:t>05</w:t>
            </w:r>
            <w:r w:rsidR="00C401D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2BE32256" w:rsidR="00747B13" w:rsidRPr="003072E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986</w:t>
      </w:r>
      <w:r w:rsidR="00EB74C2">
        <w:rPr>
          <w:rFonts w:ascii="Arial" w:hAnsi="Arial" w:cs="Arial"/>
          <w:b/>
          <w:bCs/>
          <w:sz w:val="18"/>
        </w:rPr>
        <w:tab/>
        <w:t>SNEEK</w:t>
      </w:r>
      <w:r w:rsidR="003072EA">
        <w:rPr>
          <w:rFonts w:ascii="Arial" w:hAnsi="Arial" w:cs="Arial"/>
          <w:sz w:val="18"/>
        </w:rPr>
        <w:tab/>
        <w:t>Impactolop enveloppen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272077E0" w:rsidR="00747B13" w:rsidRDefault="00EB74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AH POSTBUS 322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2C023F72" w:rsidR="00747B13" w:rsidRDefault="00EB74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3072EA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0B43F0" w14:textId="77777777" w:rsidR="00F47B7A" w:rsidRPr="003072E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987</w:t>
      </w:r>
      <w:r w:rsidR="00717D16">
        <w:rPr>
          <w:rFonts w:ascii="Arial" w:hAnsi="Arial" w:cs="Arial"/>
          <w:b/>
          <w:bCs/>
          <w:sz w:val="18"/>
        </w:rPr>
        <w:tab/>
        <w:t>LEIDEN</w:t>
      </w:r>
      <w:r w:rsidR="003072EA">
        <w:rPr>
          <w:rFonts w:ascii="Arial" w:hAnsi="Arial" w:cs="Arial"/>
          <w:sz w:val="18"/>
        </w:rPr>
        <w:tab/>
        <w:t>Notariskantoor Roes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7B7A" w14:paraId="0B7D76F3" w14:textId="77777777" w:rsidTr="00F47B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A0350" w14:textId="12F297FB" w:rsidR="00F47B7A" w:rsidRDefault="00F47B7A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16DC0">
              <w:rPr>
                <w:rFonts w:ascii="Arial" w:hAnsi="Arial" w:cs="Arial"/>
                <w:sz w:val="18"/>
              </w:rPr>
              <w:t>2313 HM BURGGRAVENLAAN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DE595" w14:textId="7F9D61E2" w:rsidR="00F47B7A" w:rsidRDefault="00816DC0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FA358F">
              <w:rPr>
                <w:rFonts w:ascii="Arial" w:hAnsi="Arial" w:cs="Arial"/>
                <w:sz w:val="18"/>
              </w:rPr>
              <w:t>-0498</w:t>
            </w:r>
          </w:p>
        </w:tc>
      </w:tr>
      <w:tr w:rsidR="00747B13" w14:paraId="5D82A5B1" w14:textId="77777777" w:rsidTr="00F47B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5A3E2586" w:rsidR="00747B13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47B7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2301 DB POSTBUS 3099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55D32789" w:rsidR="00747B13" w:rsidRDefault="003072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717D16">
              <w:rPr>
                <w:rFonts w:ascii="Arial" w:hAnsi="Arial" w:cs="Arial"/>
                <w:sz w:val="18"/>
              </w:rPr>
              <w:t>0301</w:t>
            </w:r>
          </w:p>
        </w:tc>
      </w:tr>
      <w:tr w:rsidR="00717D16" w14:paraId="4803E17A" w14:textId="77777777" w:rsidTr="00F47B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7948A" w14:textId="4558D231" w:rsidR="00717D16" w:rsidRDefault="00F47B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17D1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17D16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A1427" w14:textId="3B89CC65" w:rsidR="00717D16" w:rsidRDefault="00CF68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17D16">
              <w:rPr>
                <w:rFonts w:ascii="Arial" w:hAnsi="Arial" w:cs="Arial"/>
                <w:sz w:val="18"/>
              </w:rPr>
              <w:t>02</w:t>
            </w:r>
            <w:r w:rsidR="003072EA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67116950" w:rsidR="00747B13" w:rsidRPr="003072E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988</w:t>
      </w:r>
      <w:r w:rsidR="003072EA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0059A90A" w:rsidR="00747B13" w:rsidRDefault="007C06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072EA">
              <w:rPr>
                <w:rFonts w:ascii="Arial" w:hAnsi="Arial" w:cs="Arial"/>
                <w:sz w:val="18"/>
              </w:rPr>
              <w:t>1</w:t>
            </w:r>
            <w:r w:rsidR="003072EA">
              <w:rPr>
                <w:rFonts w:ascii="Arial" w:hAnsi="Arial" w:cs="Arial"/>
                <w:sz w:val="18"/>
              </w:rPr>
              <w:tab/>
              <w:t>5700 AG POSTBUS 270 (€PTT) # tapetex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457AD" w14:textId="77777777" w:rsidR="00747B13" w:rsidRDefault="003072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1102</w:t>
            </w:r>
            <w:commentRangeEnd w:id="262"/>
            <w:r>
              <w:rPr>
                <w:rStyle w:val="Verwijzingopmerking"/>
              </w:rPr>
              <w:commentReference w:id="262"/>
            </w:r>
          </w:p>
          <w:p w14:paraId="2E7C5AA2" w14:textId="207636B1" w:rsidR="007C0662" w:rsidRDefault="007C06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(1005)</w:t>
            </w:r>
          </w:p>
        </w:tc>
      </w:tr>
    </w:tbl>
    <w:p w14:paraId="0DD9BBDF" w14:textId="6BC609AC" w:rsidR="00747B13" w:rsidRPr="00717D1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989</w:t>
      </w:r>
      <w:r w:rsidR="00717D16">
        <w:rPr>
          <w:rFonts w:ascii="Arial" w:hAnsi="Arial" w:cs="Arial"/>
          <w:b/>
          <w:bCs/>
          <w:sz w:val="18"/>
        </w:rPr>
        <w:tab/>
        <w:t>GOUDA</w:t>
      </w:r>
      <w:r w:rsidR="00717D16">
        <w:rPr>
          <w:rFonts w:ascii="Arial" w:hAnsi="Arial" w:cs="Arial"/>
          <w:sz w:val="18"/>
        </w:rPr>
        <w:tab/>
        <w:t>J</w:t>
      </w:r>
      <w:r w:rsidR="003072EA">
        <w:rPr>
          <w:rFonts w:ascii="Arial" w:hAnsi="Arial" w:cs="Arial"/>
          <w:sz w:val="18"/>
        </w:rPr>
        <w:t>&amp;S</w:t>
      </w:r>
      <w:r w:rsidR="00717D16">
        <w:rPr>
          <w:rFonts w:ascii="Arial" w:hAnsi="Arial" w:cs="Arial"/>
          <w:sz w:val="18"/>
        </w:rPr>
        <w:t xml:space="preserve"> project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16731A9F" w:rsidR="00747B13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CD POSTBUS 3058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1AE7EF5C" w:rsidR="00747B13" w:rsidRDefault="00C93F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B738A8">
              <w:rPr>
                <w:rFonts w:ascii="Arial" w:hAnsi="Arial" w:cs="Arial"/>
                <w:sz w:val="18"/>
              </w:rPr>
              <w:t>0699</w:t>
            </w:r>
          </w:p>
        </w:tc>
      </w:tr>
      <w:tr w:rsidR="00717D16" w14:paraId="5C2EF5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128D5" w14:textId="44517073" w:rsidR="00717D16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2800 AJ POSTBUS 391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86EC9" w14:textId="250A179B" w:rsidR="00717D16" w:rsidRDefault="00717D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272678">
              <w:rPr>
                <w:rFonts w:ascii="Arial" w:hAnsi="Arial" w:cs="Arial"/>
                <w:sz w:val="18"/>
              </w:rPr>
              <w:t>-</w:t>
            </w:r>
            <w:r w:rsidR="003072EA">
              <w:rPr>
                <w:rFonts w:ascii="Arial" w:hAnsi="Arial" w:cs="Arial"/>
                <w:sz w:val="18"/>
              </w:rPr>
              <w:t>1201</w:t>
            </w:r>
          </w:p>
        </w:tc>
      </w:tr>
      <w:tr w:rsidR="00717D16" w14:paraId="48C656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C485E" w14:textId="09EC4AC2" w:rsidR="00717D16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10555" w14:textId="6193599D" w:rsidR="00717D16" w:rsidRDefault="00717D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072EA">
              <w:rPr>
                <w:rFonts w:ascii="Arial" w:hAnsi="Arial" w:cs="Arial"/>
                <w:sz w:val="18"/>
              </w:rPr>
              <w:t>-</w:t>
            </w:r>
            <w:r w:rsidR="00CF1C1F">
              <w:rPr>
                <w:rFonts w:ascii="Arial" w:hAnsi="Arial" w:cs="Arial"/>
                <w:sz w:val="18"/>
              </w:rPr>
              <w:t>11</w:t>
            </w:r>
            <w:r w:rsidR="003072EA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7A116614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7D41EC35" w:rsidR="00747B13" w:rsidRPr="00717D1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991</w:t>
      </w:r>
      <w:r w:rsidR="00717D16">
        <w:rPr>
          <w:rFonts w:ascii="Arial" w:hAnsi="Arial" w:cs="Arial"/>
          <w:b/>
          <w:bCs/>
          <w:sz w:val="18"/>
        </w:rPr>
        <w:tab/>
        <w:t>GRONINGEN</w:t>
      </w:r>
      <w:r w:rsidR="00717D16">
        <w:rPr>
          <w:rFonts w:ascii="Arial" w:hAnsi="Arial" w:cs="Arial"/>
          <w:sz w:val="18"/>
        </w:rPr>
        <w:tab/>
        <w:t>Bloedbank</w:t>
      </w:r>
      <w:r w:rsidR="003072EA">
        <w:rPr>
          <w:rFonts w:ascii="Arial" w:hAnsi="Arial" w:cs="Arial"/>
          <w:sz w:val="18"/>
        </w:rPr>
        <w:t xml:space="preserve"> Noord Nederland / Sanquin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721CE5B6" w:rsidR="00747B13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BD POSTBUS 1191 # (in cirkel: GEEF BLOED ! (hand met druppel))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E2559" w14:textId="7B1478D4" w:rsidR="00717D16" w:rsidRDefault="007C06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717D16">
              <w:rPr>
                <w:rFonts w:ascii="Arial" w:hAnsi="Arial" w:cs="Arial"/>
                <w:sz w:val="18"/>
              </w:rPr>
              <w:t>0398</w:t>
            </w:r>
          </w:p>
          <w:p w14:paraId="2528138F" w14:textId="119690D8" w:rsidR="00747B13" w:rsidRDefault="00717D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072EA">
              <w:rPr>
                <w:rFonts w:ascii="Arial" w:hAnsi="Arial" w:cs="Arial"/>
                <w:sz w:val="18"/>
              </w:rPr>
              <w:t>1199-</w:t>
            </w:r>
            <w:r>
              <w:rPr>
                <w:rFonts w:ascii="Arial" w:hAnsi="Arial" w:cs="Arial"/>
                <w:sz w:val="18"/>
              </w:rPr>
              <w:t>0</w:t>
            </w:r>
            <w:r w:rsidR="00CF68DF">
              <w:rPr>
                <w:rFonts w:ascii="Arial" w:hAnsi="Arial" w:cs="Arial"/>
                <w:sz w:val="18"/>
              </w:rPr>
              <w:t>801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072EA" w14:paraId="05CD35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407EB" w14:textId="583F670A" w:rsidR="003072EA" w:rsidRDefault="003072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0AE58" w14:textId="5B9D36AD" w:rsidR="003072EA" w:rsidRDefault="00CF68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3072EA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31EDE48" w14:textId="77777777" w:rsidR="003072EA" w:rsidRDefault="003072E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494781" w14:textId="25C0D0B0" w:rsidR="00747B13" w:rsidRPr="00717D16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992</w:t>
      </w:r>
      <w:r w:rsidR="00717D16">
        <w:rPr>
          <w:rFonts w:ascii="Arial" w:hAnsi="Arial" w:cs="Arial"/>
          <w:b/>
          <w:bCs/>
          <w:sz w:val="18"/>
        </w:rPr>
        <w:tab/>
        <w:t>RODEN</w:t>
      </w:r>
      <w:r w:rsidR="00717D16">
        <w:rPr>
          <w:rFonts w:ascii="Arial" w:hAnsi="Arial" w:cs="Arial"/>
          <w:sz w:val="18"/>
        </w:rPr>
        <w:tab/>
      </w:r>
      <w:r w:rsidR="003072EA">
        <w:rPr>
          <w:rFonts w:ascii="Arial" w:hAnsi="Arial" w:cs="Arial"/>
          <w:sz w:val="18"/>
        </w:rPr>
        <w:t>Argo</w:t>
      </w:r>
      <w:r w:rsidR="00717D16">
        <w:rPr>
          <w:rFonts w:ascii="Arial" w:hAnsi="Arial" w:cs="Arial"/>
          <w:sz w:val="18"/>
        </w:rPr>
        <w:t xml:space="preserve"> schoonmaakbedrijf en glazenwasserij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281047EE" w:rsidR="00747B13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9300 AE POSTBUS 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611D32E1" w:rsidR="00747B13" w:rsidRDefault="00717D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3072EA">
              <w:rPr>
                <w:rFonts w:ascii="Arial" w:hAnsi="Arial" w:cs="Arial"/>
                <w:sz w:val="18"/>
              </w:rPr>
              <w:t>-0698</w:t>
            </w:r>
          </w:p>
        </w:tc>
      </w:tr>
      <w:tr w:rsidR="003072EA" w14:paraId="21DA1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32156" w14:textId="39475FAB" w:rsidR="003072EA" w:rsidRDefault="003072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2AFAC" w14:textId="02B46183" w:rsidR="003072EA" w:rsidRDefault="00CF68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commentRangeStart w:id="263"/>
            <w:r w:rsidR="003072EA">
              <w:rPr>
                <w:rFonts w:ascii="Arial" w:hAnsi="Arial" w:cs="Arial"/>
                <w:sz w:val="18"/>
              </w:rPr>
              <w:t>0604</w:t>
            </w:r>
            <w:commentRangeEnd w:id="263"/>
            <w:r w:rsidR="003072EA">
              <w:rPr>
                <w:rStyle w:val="Verwijzingopmerking"/>
              </w:rPr>
              <w:commentReference w:id="263"/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7607A0F8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993</w:t>
      </w:r>
      <w:r w:rsidR="00717D16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69B52712" w:rsidR="00747B13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CB POSTBUS 1079 # bollé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208D0D9E" w:rsidR="00747B13" w:rsidRDefault="00717D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272678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1ECE0DD0" w:rsidR="00747B13" w:rsidRPr="008A485D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994</w:t>
      </w:r>
      <w:r w:rsidR="00717D16">
        <w:rPr>
          <w:rFonts w:ascii="Arial" w:hAnsi="Arial" w:cs="Arial"/>
          <w:b/>
          <w:bCs/>
          <w:sz w:val="18"/>
        </w:rPr>
        <w:tab/>
        <w:t>VEGHEL</w:t>
      </w:r>
      <w:r w:rsidR="008A485D">
        <w:rPr>
          <w:rFonts w:ascii="Arial" w:hAnsi="Arial" w:cs="Arial"/>
          <w:sz w:val="18"/>
        </w:rPr>
        <w:tab/>
      </w:r>
      <w:r w:rsidR="00864732">
        <w:rPr>
          <w:rFonts w:ascii="Arial" w:hAnsi="Arial" w:cs="Arial"/>
          <w:sz w:val="18"/>
        </w:rPr>
        <w:t xml:space="preserve">V&amp;M Verbum Mentis management consultants / </w:t>
      </w:r>
      <w:r w:rsidR="008A485D">
        <w:rPr>
          <w:rFonts w:ascii="Arial" w:hAnsi="Arial" w:cs="Arial"/>
          <w:sz w:val="18"/>
        </w:rPr>
        <w:t>A.J.P.M. van den 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61F4B329" w:rsidR="00747B13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AJ POSTBUS 381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514E5740" w:rsidR="00747B13" w:rsidRDefault="008647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717D16">
              <w:rPr>
                <w:rFonts w:ascii="Arial" w:hAnsi="Arial" w:cs="Arial"/>
                <w:sz w:val="18"/>
              </w:rPr>
              <w:t>0</w:t>
            </w:r>
            <w:r w:rsidR="003A084C">
              <w:rPr>
                <w:rFonts w:ascii="Arial" w:hAnsi="Arial" w:cs="Arial"/>
                <w:sz w:val="18"/>
              </w:rPr>
              <w:t>200</w:t>
            </w:r>
          </w:p>
        </w:tc>
      </w:tr>
      <w:tr w:rsidR="008A485D" w14:paraId="311EE8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8FCFE" w14:textId="586247A7" w:rsidR="008A485D" w:rsidRDefault="008A48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E88B3" w14:textId="6FE5817D" w:rsidR="008A485D" w:rsidRDefault="008A48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74D71D20" w:rsidR="00747B13" w:rsidRPr="003072E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995</w:t>
      </w:r>
      <w:r w:rsidR="00717D16">
        <w:rPr>
          <w:rFonts w:ascii="Arial" w:hAnsi="Arial" w:cs="Arial"/>
          <w:b/>
          <w:bCs/>
          <w:sz w:val="18"/>
        </w:rPr>
        <w:tab/>
        <w:t>ERMELO</w:t>
      </w:r>
      <w:r w:rsidR="003072EA">
        <w:rPr>
          <w:rFonts w:ascii="Arial" w:hAnsi="Arial" w:cs="Arial"/>
          <w:sz w:val="18"/>
        </w:rPr>
        <w:tab/>
        <w:t>Vinke Veluwe makelaars / 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6191CE2F" w:rsidR="00747B13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1E57E7DE" w:rsidR="00747B13" w:rsidRDefault="003072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B74C2">
              <w:rPr>
                <w:rFonts w:ascii="Arial" w:hAnsi="Arial" w:cs="Arial"/>
                <w:sz w:val="18"/>
              </w:rPr>
              <w:t>99-</w:t>
            </w:r>
            <w:r w:rsidR="0027267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901</w:t>
            </w:r>
          </w:p>
        </w:tc>
      </w:tr>
      <w:tr w:rsidR="00272678" w14:paraId="4A0E96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84690" w14:textId="40FE5026" w:rsidR="00272678" w:rsidRDefault="002726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7DB8D" w14:textId="463AC9F4" w:rsidR="00272678" w:rsidRDefault="002726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3072EA">
              <w:rPr>
                <w:rFonts w:ascii="Arial" w:hAnsi="Arial" w:cs="Arial"/>
                <w:sz w:val="18"/>
              </w:rPr>
              <w:t>-</w:t>
            </w:r>
            <w:r w:rsidR="00907A05">
              <w:rPr>
                <w:rFonts w:ascii="Arial" w:hAnsi="Arial" w:cs="Arial"/>
                <w:sz w:val="18"/>
              </w:rPr>
              <w:t>0</w:t>
            </w:r>
            <w:r w:rsidR="00CF68DF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649E05F7" w:rsidR="00747B13" w:rsidRPr="003072E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996</w:t>
      </w:r>
      <w:r w:rsidR="00717D16">
        <w:rPr>
          <w:rFonts w:ascii="Arial" w:hAnsi="Arial" w:cs="Arial"/>
          <w:b/>
          <w:bCs/>
          <w:sz w:val="18"/>
        </w:rPr>
        <w:tab/>
      </w:r>
      <w:r w:rsidR="003072EA">
        <w:rPr>
          <w:rFonts w:ascii="Arial" w:hAnsi="Arial" w:cs="Arial"/>
          <w:b/>
          <w:bCs/>
          <w:sz w:val="18"/>
        </w:rPr>
        <w:t>’</w:t>
      </w:r>
      <w:r w:rsidR="00717D16">
        <w:rPr>
          <w:rFonts w:ascii="Arial" w:hAnsi="Arial" w:cs="Arial"/>
          <w:b/>
          <w:bCs/>
          <w:sz w:val="18"/>
        </w:rPr>
        <w:t>s-GRAVENHAGE</w:t>
      </w:r>
      <w:r w:rsidR="003072EA">
        <w:rPr>
          <w:rFonts w:ascii="Arial" w:hAnsi="Arial" w:cs="Arial"/>
          <w:sz w:val="18"/>
        </w:rPr>
        <w:tab/>
        <w:t>Mr.B.J.den Besten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5769A9ED" w:rsidR="00747B13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2544 EN KOPERWERF 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32667F45" w:rsidR="00747B13" w:rsidRDefault="00717D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07A05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3FB70D54" w:rsidR="00747B13" w:rsidRPr="003072EA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997</w:t>
      </w:r>
      <w:r w:rsidR="003072EA">
        <w:rPr>
          <w:rFonts w:ascii="Arial" w:hAnsi="Arial" w:cs="Arial"/>
          <w:b/>
          <w:bCs/>
          <w:sz w:val="18"/>
        </w:rPr>
        <w:tab/>
        <w:t>CAPELLE A/D IJSSEL</w:t>
      </w:r>
      <w:r w:rsidR="003072EA">
        <w:rPr>
          <w:rFonts w:ascii="Arial" w:hAnsi="Arial" w:cs="Arial"/>
          <w:sz w:val="18"/>
        </w:rPr>
        <w:tab/>
        <w:t>Datelnet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41D468ED" w:rsidR="00747B13" w:rsidRDefault="003072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A579D0">
              <w:rPr>
                <w:rFonts w:ascii="Arial" w:hAnsi="Arial" w:cs="Arial"/>
                <w:sz w:val="18"/>
              </w:rPr>
              <w:t>2909 LE RIVIUM 1E STRAAT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6EFC683C" w:rsidR="00747B13" w:rsidRDefault="00A579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1001</w:t>
            </w:r>
            <w:commentRangeEnd w:id="264"/>
            <w:r>
              <w:rPr>
                <w:rStyle w:val="Verwijzingopmerking"/>
              </w:rPr>
              <w:commentReference w:id="264"/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09192435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998</w:t>
      </w:r>
      <w:r w:rsidR="00272678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3A5DE21E" w:rsidR="00747B13" w:rsidRDefault="002726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AB POSTBUS 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05195C95" w:rsidR="00747B13" w:rsidRDefault="002726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03257D62" w:rsidR="00747B13" w:rsidRDefault="00541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18</w:t>
      </w:r>
      <w:r w:rsidR="00314F81">
        <w:rPr>
          <w:rFonts w:ascii="Arial" w:hAnsi="Arial" w:cs="Arial"/>
          <w:b/>
          <w:bCs/>
          <w:sz w:val="18"/>
        </w:rPr>
        <w:t>999</w:t>
      </w:r>
      <w:r w:rsidR="00717D16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1093C17C" w:rsidR="00747B13" w:rsidRDefault="00717D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3831 NV DE MULDERIJ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45478BB2" w:rsidR="00747B13" w:rsidRDefault="00717D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9B471E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5-20T14:32:00Z" w:initials="AMJ">
    <w:p w14:paraId="21991A96" w14:textId="33F676E5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0-05-04T17:04:00Z" w:initials="AMJ">
    <w:p w14:paraId="278FE748" w14:textId="3C5812EF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" w:author="AvdM/J" w:date="2023-09-04T13:54:00Z" w:initials="AMJ">
    <w:p w14:paraId="4B5C41A0" w14:textId="63429CD1" w:rsidR="00867774" w:rsidRDefault="008677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0-05-20T14:33:00Z" w:initials="AMJ">
    <w:p w14:paraId="6406D827" w14:textId="799FC3D1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0-03-22T16:53:00Z" w:initials="AMJ">
    <w:p w14:paraId="70BD9C26" w14:textId="77777777" w:rsidR="006B2805" w:rsidRDefault="006B2805" w:rsidP="00386959">
      <w:pPr>
        <w:pStyle w:val="Tekstopmerking"/>
      </w:pPr>
      <w:r>
        <w:rPr>
          <w:rStyle w:val="Verwijzingopmerking"/>
        </w:rPr>
        <w:annotationRef/>
      </w:r>
      <w:r>
        <w:t>stempel 0913</w:t>
      </w:r>
    </w:p>
  </w:comment>
  <w:comment w:id="5" w:author="AvdM/J" w:date="2020-05-20T14:34:00Z" w:initials="AMJ">
    <w:p w14:paraId="68B2D739" w14:textId="06113EA2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0-05-20T14:35:00Z" w:initials="AMJ">
    <w:p w14:paraId="6FD1532C" w14:textId="1DFC9A6A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0-05-20T14:37:00Z" w:initials="AMJ">
    <w:p w14:paraId="625EF488" w14:textId="40EE78E9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0-05-05T16:54:00Z" w:initials="AMJ">
    <w:p w14:paraId="11B04637" w14:textId="37BF8083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9" w:author="AvdM/J" w:date="2020-05-20T14:38:00Z" w:initials="AMJ">
    <w:p w14:paraId="2B838D1A" w14:textId="232E1009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0-05-04T17:12:00Z" w:initials="AMJ">
    <w:p w14:paraId="1FE95079" w14:textId="77777777" w:rsidR="006B2805" w:rsidRDefault="006B2805" w:rsidP="008820A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" w:author="AvdM/J" w:date="2020-05-20T14:40:00Z" w:initials="AMJ">
    <w:p w14:paraId="26BF228C" w14:textId="07CDA6C9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0-05-20T14:46:00Z" w:initials="AMJ">
    <w:p w14:paraId="5B1B694D" w14:textId="4895DA21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0-05-04T17:15:00Z" w:initials="AMJ">
    <w:p w14:paraId="6EBD7FA0" w14:textId="455EB828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" w:author="AvdM/J" w:date="2020-05-05T16:56:00Z" w:initials="AMJ">
    <w:p w14:paraId="4A236489" w14:textId="6BEE3754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5" w:author="AvdM/J" w:date="2020-05-20T14:49:00Z" w:initials="AMJ">
    <w:p w14:paraId="73C9C213" w14:textId="7BA99E39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0-05-04T17:19:00Z" w:initials="AMJ">
    <w:p w14:paraId="43022464" w14:textId="402BB089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0-05-04T17:19:00Z" w:initials="AMJ">
    <w:p w14:paraId="7C837796" w14:textId="77777777" w:rsidR="006B2805" w:rsidRDefault="006B2805" w:rsidP="007C101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" w:author="AvdM/J" w:date="2023-09-04T13:55:00Z" w:initials="AMJ">
    <w:p w14:paraId="2E848A42" w14:textId="5B8D09A7" w:rsidR="00867774" w:rsidRDefault="008677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" w:author="AvdM/J" w:date="2020-05-20T14:51:00Z" w:initials="AMJ">
    <w:p w14:paraId="3634E483" w14:textId="5A4AD27B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0-05-04T17:20:00Z" w:initials="AMJ">
    <w:p w14:paraId="5FEEA0AD" w14:textId="3405C9CE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" w:author="AvdM/J" w:date="2020-05-04T17:21:00Z" w:initials="AMJ">
    <w:p w14:paraId="21BAFC71" w14:textId="09A7C5C9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" w:author="AvdM/J" w:date="2020-05-20T14:53:00Z" w:initials="AMJ">
    <w:p w14:paraId="4E6BDBD2" w14:textId="0A94E742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0-05-04T17:23:00Z" w:initials="AMJ">
    <w:p w14:paraId="6D205107" w14:textId="41BCC888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" w:author="AvdM/J" w:date="2020-05-07T10:45:00Z" w:initials="AMJ">
    <w:p w14:paraId="5B814D11" w14:textId="6AA23926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3-09-04T14:04:00Z" w:initials="AMJ">
    <w:p w14:paraId="7B14DFBE" w14:textId="6B9BF671" w:rsidR="001424E7" w:rsidRDefault="001424E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0-05-20T14:54:00Z" w:initials="AMJ">
    <w:p w14:paraId="42F06307" w14:textId="719520B6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0-05-20T14:56:00Z" w:initials="AMJ">
    <w:p w14:paraId="27763890" w14:textId="6E1AD83F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0-05-20T14:58:00Z" w:initials="AMJ">
    <w:p w14:paraId="34D23F2E" w14:textId="3F503526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0-05-04T18:36:00Z" w:initials="AMJ">
    <w:p w14:paraId="2252EE7E" w14:textId="50963C9A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0-05-20T15:00:00Z" w:initials="AMJ">
    <w:p w14:paraId="0A8FB8F1" w14:textId="279C2BE4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0-05-04T18:37:00Z" w:initials="AMJ">
    <w:p w14:paraId="7EFB53B0" w14:textId="01FFBF57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2" w:author="AvdM/J" w:date="2020-01-07T13:07:00Z" w:initials="AMJ">
    <w:p w14:paraId="14B13C88" w14:textId="60964722" w:rsidR="006B2805" w:rsidRDefault="006B2805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fout: moet zijn Bedum</w:t>
      </w:r>
    </w:p>
  </w:comment>
  <w:comment w:id="33" w:author="AvdM/J" w:date="2020-01-06T18:35:00Z" w:initials="AMJ">
    <w:p w14:paraId="3FDBF060" w14:textId="02208CE7" w:rsidR="006B2805" w:rsidRDefault="006B2805" w:rsidP="00A82C4E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nwsbrf 1999-4 blz 7</w:t>
      </w:r>
    </w:p>
  </w:comment>
  <w:comment w:id="34" w:author="AvdM/J" w:date="2023-09-04T14:06:00Z" w:initials="AMJ">
    <w:p w14:paraId="532EC0B5" w14:textId="542FAC51" w:rsidR="001424E7" w:rsidRDefault="001424E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vdM/J" w:date="2020-05-20T15:01:00Z" w:initials="AMJ">
    <w:p w14:paraId="63ECF141" w14:textId="184D73EE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vdM/J" w:date="2020-05-04T18:40:00Z" w:initials="AMJ">
    <w:p w14:paraId="203B26DD" w14:textId="4FE1EDBA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7" w:author="AvdM/J" w:date="2020-05-04T18:41:00Z" w:initials="AMJ">
    <w:p w14:paraId="229093CC" w14:textId="5BCB170A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8" w:author="AvdM/J" w:date="2023-09-04T14:07:00Z" w:initials="AMJ">
    <w:p w14:paraId="43B9EF39" w14:textId="5701B731" w:rsidR="001424E7" w:rsidRDefault="001424E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0-05-20T15:02:00Z" w:initials="AMJ">
    <w:p w14:paraId="05A35551" w14:textId="2E72DC71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0-05-20T15:03:00Z" w:initials="AMJ">
    <w:p w14:paraId="7FAAF111" w14:textId="1F03DE41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0-05-04T18:42:00Z" w:initials="AMJ">
    <w:p w14:paraId="75A63AB5" w14:textId="77777777" w:rsidR="006B2805" w:rsidRDefault="006B2805" w:rsidP="003B05A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2" w:author="AvdM/J" w:date="2020-05-04T18:42:00Z" w:initials="AMJ">
    <w:p w14:paraId="48242EA3" w14:textId="499C6DA6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3" w:author="AvdM/J" w:date="2020-05-20T15:04:00Z" w:initials="AMJ">
    <w:p w14:paraId="7055D06F" w14:textId="2A3FF64C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20-05-20T15:05:00Z" w:initials="AMJ">
    <w:p w14:paraId="3725CD67" w14:textId="07274B76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0-05-20T15:07:00Z" w:initials="AMJ">
    <w:p w14:paraId="38F728E4" w14:textId="70346964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0-05-20T15:07:00Z" w:initials="AMJ">
    <w:p w14:paraId="0644098F" w14:textId="2E36E281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vdM/J" w:date="2020-05-20T15:09:00Z" w:initials="AMJ">
    <w:p w14:paraId="1A17968F" w14:textId="250F7931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20-05-20T15:10:00Z" w:initials="AMJ">
    <w:p w14:paraId="16B6B6FF" w14:textId="387C0F3B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3-09-04T14:08:00Z" w:initials="AMJ">
    <w:p w14:paraId="3F276D6E" w14:textId="2982B794" w:rsidR="001424E7" w:rsidRDefault="001424E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vdM/J" w:date="2020-05-20T15:11:00Z" w:initials="AMJ">
    <w:p w14:paraId="2EFE7642" w14:textId="38ECBEE4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0-05-04T19:03:00Z" w:initials="AMJ">
    <w:p w14:paraId="66CFCDA7" w14:textId="4085C9D1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2" w:author="AvdM/J" w:date="2020-05-20T15:12:00Z" w:initials="AMJ">
    <w:p w14:paraId="72A45463" w14:textId="45946361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0-05-04T19:05:00Z" w:initials="AMJ">
    <w:p w14:paraId="691C6E95" w14:textId="50543A0B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4" w:author="AvdM/J" w:date="2020-05-20T15:49:00Z" w:initials="AMJ">
    <w:p w14:paraId="12A655C7" w14:textId="4250CB0B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vdM/J" w:date="2020-05-20T15:49:00Z" w:initials="AMJ">
    <w:p w14:paraId="2198A629" w14:textId="036B00D8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vdM/J" w:date="2020-05-20T15:50:00Z" w:initials="AMJ">
    <w:p w14:paraId="1E673610" w14:textId="5FD81F99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" w:author="AvdM/J" w:date="2020-05-04T19:08:00Z" w:initials="AMJ">
    <w:p w14:paraId="584BE319" w14:textId="0DD02FE8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8" w:author="AvdM/J" w:date="2020-05-20T15:51:00Z" w:initials="AMJ">
    <w:p w14:paraId="577A31E3" w14:textId="1BCD8C9D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vdM/J" w:date="2020-05-20T15:52:00Z" w:initials="AMJ">
    <w:p w14:paraId="43A5CE89" w14:textId="4E55C2AA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0-03-25T09:01:00Z" w:initials="AMJ">
    <w:p w14:paraId="0E850714" w14:textId="4B186093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fout, m.z. AC</w:t>
      </w:r>
    </w:p>
  </w:comment>
  <w:comment w:id="61" w:author="AvdM/J" w:date="2020-05-04T19:13:00Z" w:initials="AMJ">
    <w:p w14:paraId="2815A1AC" w14:textId="407EEAAF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2" w:author="AvdM/J" w:date="2023-09-04T14:09:00Z" w:initials="AMJ">
    <w:p w14:paraId="250E0C3B" w14:textId="4FB2AB95" w:rsidR="001424E7" w:rsidRDefault="001424E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0-05-20T15:53:00Z" w:initials="AMJ">
    <w:p w14:paraId="62E57BDA" w14:textId="25CA51DA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20-05-04T19:14:00Z" w:initials="AMJ">
    <w:p w14:paraId="78542A67" w14:textId="325FEB7B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5" w:author="AvdM/J" w:date="2020-05-20T15:53:00Z" w:initials="AMJ">
    <w:p w14:paraId="08E9DB64" w14:textId="78A34B3E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" w:author="AvdM/J" w:date="2020-05-04T19:15:00Z" w:initials="AMJ">
    <w:p w14:paraId="6F236ED3" w14:textId="01513A20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7" w:author="AvdM/J" w:date="2020-05-04T19:16:00Z" w:initials="AMJ">
    <w:p w14:paraId="4E7635DD" w14:textId="4EFE2E35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8" w:author="AvdM/J" w:date="2020-05-04T19:16:00Z" w:initials="AMJ">
    <w:p w14:paraId="4B54814C" w14:textId="055E2D7B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9" w:author="AvdM/J" w:date="2020-05-05T17:01:00Z" w:initials="AMJ">
    <w:p w14:paraId="4A18C1C8" w14:textId="162CA5F3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70" w:author="AvdM/J" w:date="2020-05-04T19:19:00Z" w:initials="AMJ">
    <w:p w14:paraId="7F5AD6F3" w14:textId="67DD4B71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1" w:author="AvdM/J" w:date="2020-05-20T15:54:00Z" w:initials="AMJ">
    <w:p w14:paraId="7919106F" w14:textId="6840AE12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vdM/J" w:date="2020-05-20T15:55:00Z" w:initials="AMJ">
    <w:p w14:paraId="65B3DE45" w14:textId="3553C917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vdM/J" w:date="2023-09-04T14:10:00Z" w:initials="AMJ">
    <w:p w14:paraId="103C532D" w14:textId="31BF4A36" w:rsidR="001424E7" w:rsidRDefault="001424E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" w:author="AvdM/J" w:date="2020-05-05T08:01:00Z" w:initials="AMJ">
    <w:p w14:paraId="4C55B625" w14:textId="4478F45C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5" w:author="AvdM/J" w:date="2020-05-20T15:57:00Z" w:initials="AMJ">
    <w:p w14:paraId="68F172BB" w14:textId="77777777" w:rsidR="006B5F92" w:rsidRDefault="006B5F92" w:rsidP="006B5F9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" w:author="AvdM/J" w:date="2020-05-20T15:58:00Z" w:initials="AMJ">
    <w:p w14:paraId="5CD17194" w14:textId="7F9C39F6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vdM/J" w:date="2020-05-05T08:04:00Z" w:initials="AMJ">
    <w:p w14:paraId="255808F8" w14:textId="77777777" w:rsidR="00E13084" w:rsidRDefault="00E13084" w:rsidP="00E13084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8" w:author="AvdM/J" w:date="2020-05-05T08:04:00Z" w:initials="AMJ">
    <w:p w14:paraId="6963EB7C" w14:textId="16C3C55E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9" w:author="AvdM/J" w:date="2020-05-05T08:06:00Z" w:initials="AMJ">
    <w:p w14:paraId="3D7AADCA" w14:textId="4C7005A1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0" w:author="AvdM/J" w:date="2020-05-20T16:00:00Z" w:initials="AMJ">
    <w:p w14:paraId="2A733603" w14:textId="219107E6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vdM/J" w:date="2020-05-05T08:09:00Z" w:initials="AMJ">
    <w:p w14:paraId="06227904" w14:textId="20D6F800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2" w:author="AvdM/J" w:date="2020-05-20T16:00:00Z" w:initials="AMJ">
    <w:p w14:paraId="4FD90DCB" w14:textId="347B6003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3" w:author="AvdM/J" w:date="2020-05-05T09:19:00Z" w:initials="AMJ">
    <w:p w14:paraId="6EDE454E" w14:textId="5C6D3C98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4" w:author="AvdM/J" w:date="2020-05-04T19:06:00Z" w:initials="AMJ">
    <w:p w14:paraId="1AE0F232" w14:textId="3AA82724" w:rsidR="006B2805" w:rsidRDefault="006B2805" w:rsidP="0008431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5" w:author="AvdM/J" w:date="2020-05-20T16:04:00Z" w:initials="AMJ">
    <w:p w14:paraId="6888EC10" w14:textId="3938BD0E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vdM/J" w:date="2020-05-05T09:20:00Z" w:initials="AMJ">
    <w:p w14:paraId="686B8E55" w14:textId="40B3B38C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7" w:author="AvdM/J" w:date="2020-05-05T09:21:00Z" w:initials="AMJ">
    <w:p w14:paraId="7DA7C413" w14:textId="7F2E4A75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8" w:author="AvdM/J" w:date="2020-05-07T10:48:00Z" w:initials="AMJ">
    <w:p w14:paraId="7CC31B33" w14:textId="33C50DF7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23-09-04T14:11:00Z" w:initials="AMJ">
    <w:p w14:paraId="3375267D" w14:textId="11102E61" w:rsidR="001424E7" w:rsidRDefault="001424E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0-05-20T16:05:00Z" w:initials="AMJ">
    <w:p w14:paraId="4241FD3B" w14:textId="755AE566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1" w:author="AvdM/J" w:date="2020-05-20T16:06:00Z" w:initials="AMJ">
    <w:p w14:paraId="4938FB17" w14:textId="6D93298B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vdM/J" w:date="2020-05-20T16:07:00Z" w:initials="AMJ">
    <w:p w14:paraId="19C889AD" w14:textId="3ADB3918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20-05-05T09:27:00Z" w:initials="AMJ">
    <w:p w14:paraId="486B987E" w14:textId="78AAD562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vdM/J" w:date="2020-05-05T09:29:00Z" w:initials="AMJ">
    <w:p w14:paraId="49F23543" w14:textId="7FBF64FD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5" w:author="AvdM/J" w:date="2020-05-05T09:32:00Z" w:initials="AMJ">
    <w:p w14:paraId="429F191A" w14:textId="62003B09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6" w:author="AvdM/J" w:date="2020-05-20T16:12:00Z" w:initials="AMJ">
    <w:p w14:paraId="0FE2B013" w14:textId="3BC2DD4C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vdM/J" w:date="2023-09-04T14:11:00Z" w:initials="AMJ">
    <w:p w14:paraId="2FA042A1" w14:textId="1F9FF87C" w:rsidR="001424E7" w:rsidRDefault="001424E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8" w:author="AvdM/J" w:date="2020-05-20T16:13:00Z" w:initials="AMJ">
    <w:p w14:paraId="2A780A6F" w14:textId="2DD6E377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vdM/J" w:date="2020-05-05T09:46:00Z" w:initials="AMJ">
    <w:p w14:paraId="4FDE7930" w14:textId="3AC18C23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0" w:author="AvdM/J" w:date="2020-05-20T16:14:00Z" w:initials="AMJ">
    <w:p w14:paraId="291AC53F" w14:textId="3064F363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vdM/J" w:date="2020-05-05T09:47:00Z" w:initials="AMJ">
    <w:p w14:paraId="362E4BB1" w14:textId="19B1C79B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2" w:author="AvdM/J" w:date="2020-05-20T16:17:00Z" w:initials="AMJ">
    <w:p w14:paraId="2318552F" w14:textId="66D973AF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vdM/J" w:date="2020-05-05T09:48:00Z" w:initials="AMJ">
    <w:p w14:paraId="4E10D045" w14:textId="353EE227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4" w:author="AvdM/J" w:date="2020-05-05T11:00:00Z" w:initials="AMJ">
    <w:p w14:paraId="59460C39" w14:textId="25F30535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5" w:author="AvdM/J" w:date="2020-05-20T16:18:00Z" w:initials="AMJ">
    <w:p w14:paraId="48354260" w14:textId="18BAC2E7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6" w:author="AvdM/J" w:date="2020-05-20T16:19:00Z" w:initials="AMJ">
    <w:p w14:paraId="65BFFF9C" w14:textId="602ED8E4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20-05-20T16:21:00Z" w:initials="AMJ">
    <w:p w14:paraId="1D7C38C9" w14:textId="4871D058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20-05-20T16:21:00Z" w:initials="AMJ">
    <w:p w14:paraId="7821FD74" w14:textId="77777777" w:rsidR="006B2805" w:rsidRDefault="006B2805" w:rsidP="00D75F9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vdM/J" w:date="2020-05-20T16:23:00Z" w:initials="AMJ">
    <w:p w14:paraId="40AC3E6C" w14:textId="74421C4B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vdM/J" w:date="2020-05-20T16:24:00Z" w:initials="AMJ">
    <w:p w14:paraId="200964E5" w14:textId="4C0F3181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vdM/J" w:date="2020-05-05T11:04:00Z" w:initials="AMJ">
    <w:p w14:paraId="18BB81B1" w14:textId="15F66075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vdM/J" w:date="2020-05-05T11:05:00Z" w:initials="AMJ">
    <w:p w14:paraId="54ED6E4F" w14:textId="1768963F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3" w:author="AvdM/J" w:date="2020-05-20T16:25:00Z" w:initials="AMJ">
    <w:p w14:paraId="245D2E86" w14:textId="13A8D759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vdM/J" w:date="2020-05-05T11:07:00Z" w:initials="AMJ">
    <w:p w14:paraId="2E6B20C2" w14:textId="216D64C4" w:rsidR="006B2805" w:rsidRDefault="006B2805" w:rsidP="00D75F99">
      <w:pPr>
        <w:pStyle w:val="Tekstopmerking"/>
      </w:pPr>
      <w:r>
        <w:rPr>
          <w:rStyle w:val="Verwijzingopmerking"/>
        </w:rPr>
        <w:annotationRef/>
      </w:r>
      <w:r>
        <w:rPr>
          <w:rStyle w:val="Verwijzingopmerking"/>
        </w:rPr>
        <w:t>scan</w:t>
      </w:r>
    </w:p>
  </w:comment>
  <w:comment w:id="115" w:author="AvdM/J" w:date="2020-05-05T11:07:00Z" w:initials="AMJ">
    <w:p w14:paraId="0F0C4066" w14:textId="3F78E304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6" w:author="AvdM/J" w:date="2020-05-05T11:07:00Z" w:initials="AMJ">
    <w:p w14:paraId="1A5B7E38" w14:textId="5EBF45BD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7" w:author="AvdM/J" w:date="2020-05-05T18:15:00Z" w:initials="AMJ">
    <w:p w14:paraId="434DE630" w14:textId="21558592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18" w:author="AvdM/J" w:date="2020-05-05T11:12:00Z" w:initials="AMJ">
    <w:p w14:paraId="6A8463CF" w14:textId="0365BC60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9" w:author="AvdM/J" w:date="2023-09-04T14:13:00Z" w:initials="AMJ">
    <w:p w14:paraId="000F9CB9" w14:textId="261806FD" w:rsidR="001424E7" w:rsidRDefault="001424E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0" w:author="AvdM/J" w:date="2020-05-05T11:14:00Z" w:initials="AMJ">
    <w:p w14:paraId="5484A20B" w14:textId="77777777" w:rsidR="001424E7" w:rsidRDefault="001424E7" w:rsidP="001424E7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1" w:author="AvdM/J" w:date="2020-05-05T11:16:00Z" w:initials="AMJ">
    <w:p w14:paraId="2D2B938F" w14:textId="2AAB99C7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2" w:author="AvdM/J" w:date="2020-05-05T18:16:00Z" w:initials="AMJ">
    <w:p w14:paraId="7E89C55D" w14:textId="2620C68C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23" w:author="AvdM/J" w:date="2023-09-04T14:15:00Z" w:initials="AMJ">
    <w:p w14:paraId="2776F04E" w14:textId="5D64E1D6" w:rsidR="0005232D" w:rsidRDefault="000523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vdM/J" w:date="2020-05-05T11:18:00Z" w:initials="AMJ">
    <w:p w14:paraId="13C536EC" w14:textId="22FEF2BD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5" w:author="AvdM/J" w:date="2020-05-05T11:19:00Z" w:initials="AMJ">
    <w:p w14:paraId="35E35FF7" w14:textId="52682CBA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6" w:author="AvdM/J" w:date="2020-05-05T18:39:00Z" w:initials="AMJ">
    <w:p w14:paraId="69F7D7EA" w14:textId="150E85BF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/J" w:date="2020-05-05T11:21:00Z" w:initials="AMJ">
    <w:p w14:paraId="554D301F" w14:textId="77DFBECC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8" w:author="AvdM/J" w:date="2020-05-05T11:22:00Z" w:initials="AMJ">
    <w:p w14:paraId="54D102F5" w14:textId="002C5697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9" w:author="AvdM/J" w:date="2020-05-20T16:29:00Z" w:initials="AMJ">
    <w:p w14:paraId="30BD5E59" w14:textId="22952EF8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3-09-04T14:16:00Z" w:initials="AMJ">
    <w:p w14:paraId="3452AB45" w14:textId="418C13CA" w:rsidR="0005232D" w:rsidRDefault="000523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20-05-20T16:30:00Z" w:initials="AMJ">
    <w:p w14:paraId="6672A8A1" w14:textId="17EF5F40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0-05-20T16:31:00Z" w:initials="AMJ">
    <w:p w14:paraId="14F50EAD" w14:textId="64EA7918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3" w:author="AvdM/J" w:date="2020-03-27T13:13:00Z" w:initials="AMJ">
    <w:p w14:paraId="694F9451" w14:textId="1EDB94B3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heel slecht leesbaar</w:t>
      </w:r>
    </w:p>
  </w:comment>
  <w:comment w:id="134" w:author="AvdM/J" w:date="2020-05-05T11:23:00Z" w:initials="AMJ">
    <w:p w14:paraId="4656787F" w14:textId="3F49E651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5" w:author="AvdM/J" w:date="2023-09-04T14:17:00Z" w:initials="AMJ">
    <w:p w14:paraId="5878E4ED" w14:textId="583398AF" w:rsidR="0005232D" w:rsidRDefault="000523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vdM/J" w:date="2023-09-04T14:18:00Z" w:initials="AMJ">
    <w:p w14:paraId="7B8CEFA3" w14:textId="78CA1963" w:rsidR="0005232D" w:rsidRDefault="000523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7" w:author="AvdM/J" w:date="2020-05-20T16:32:00Z" w:initials="AMJ">
    <w:p w14:paraId="4EC74E23" w14:textId="6C87621A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20-05-05T11:24:00Z" w:initials="AMJ">
    <w:p w14:paraId="0E8A6D6E" w14:textId="77777777" w:rsidR="006B2805" w:rsidRDefault="006B2805" w:rsidP="00442070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9" w:author="AvdM/J" w:date="2020-05-05T11:27:00Z" w:initials="AMJ">
    <w:p w14:paraId="31338EC7" w14:textId="6788DA6F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0" w:author="AvdM/J" w:date="2020-05-20T16:33:00Z" w:initials="AMJ">
    <w:p w14:paraId="6B29DF4E" w14:textId="2583812F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1" w:author="AvdM/J" w:date="2020-05-05T11:28:00Z" w:initials="AMJ">
    <w:p w14:paraId="4B8C4D1D" w14:textId="5122D592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2" w:author="AvdM/J" w:date="2020-05-20T16:34:00Z" w:initials="AMJ">
    <w:p w14:paraId="69F27E0A" w14:textId="39D921E5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3" w:author="AvdM/J" w:date="2020-05-05T11:29:00Z" w:initials="AMJ">
    <w:p w14:paraId="7128E884" w14:textId="787A9072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4" w:author="AvdM/J" w:date="2020-05-05T11:31:00Z" w:initials="AMJ">
    <w:p w14:paraId="174A5821" w14:textId="46209654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5" w:author="AvdM/J" w:date="2020-05-07T10:50:00Z" w:initials="AMJ">
    <w:p w14:paraId="1CF1D0A7" w14:textId="7D979AFA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vdM/J" w:date="2023-09-04T14:19:00Z" w:initials="AMJ">
    <w:p w14:paraId="2E597D98" w14:textId="0EBAC359" w:rsidR="0005232D" w:rsidRDefault="000523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vdM/J" w:date="2023-09-04T14:50:00Z" w:initials="AMJ">
    <w:p w14:paraId="60735141" w14:textId="03120DE4" w:rsidR="0015019D" w:rsidRDefault="0015019D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148" w:author="AvdM/J" w:date="2020-05-05T11:37:00Z" w:initials="AMJ">
    <w:p w14:paraId="1D443B67" w14:textId="27E0E341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9" w:author="AvdM/J" w:date="2020-05-05T11:38:00Z" w:initials="AMJ">
    <w:p w14:paraId="259E393E" w14:textId="00CC6AFB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0" w:author="AvdM/J" w:date="2020-05-05T11:39:00Z" w:initials="AMJ">
    <w:p w14:paraId="74410E15" w14:textId="14CF31EA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1" w:author="AvdM/J" w:date="2020-05-05T11:41:00Z" w:initials="AMJ">
    <w:p w14:paraId="73D097AA" w14:textId="732948A7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2" w:author="AvdM/J" w:date="2020-05-05T11:43:00Z" w:initials="AMJ">
    <w:p w14:paraId="08FFE6C2" w14:textId="35F6267D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3" w:author="AvdM/J" w:date="2020-05-05T11:43:00Z" w:initials="AMJ">
    <w:p w14:paraId="66F11B8C" w14:textId="23F1B3C4" w:rsidR="006B2805" w:rsidRDefault="006B2805" w:rsidP="00A166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5" w:author="AvdM/J" w:date="2023-09-04T14:20:00Z" w:initials="AMJ">
    <w:p w14:paraId="12985A7B" w14:textId="27EF7DB7" w:rsidR="0005232D" w:rsidRDefault="000523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6" w:author="AvdM/J" w:date="2020-05-24T16:18:00Z" w:initials="AMJ">
    <w:p w14:paraId="4E6DBB12" w14:textId="51E4FC70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7" w:author="AvdM/J" w:date="2020-05-05T11:45:00Z" w:initials="AMJ">
    <w:p w14:paraId="3466145A" w14:textId="18CB76BE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8" w:author="AvdM/J" w:date="2020-05-05T11:48:00Z" w:initials="AMJ">
    <w:p w14:paraId="6638A709" w14:textId="15F1935D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9" w:author="AvdM/J" w:date="2020-05-05T11:50:00Z" w:initials="AMJ">
    <w:p w14:paraId="1786DA1E" w14:textId="72FA659C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0" w:author="AvdM/J" w:date="2020-05-24T16:19:00Z" w:initials="AMJ">
    <w:p w14:paraId="746ED96E" w14:textId="325E2926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1" w:author="AvdM/J" w:date="2020-05-05T11:52:00Z" w:initials="AMJ">
    <w:p w14:paraId="11BC423A" w14:textId="59CD0732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2" w:author="AvdM/J" w:date="2020-05-24T16:20:00Z" w:initials="AMJ">
    <w:p w14:paraId="0424B4DD" w14:textId="199CD5C9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3" w:author="AvdM/J" w:date="2023-09-04T14:21:00Z" w:initials="AMJ">
    <w:p w14:paraId="4A37218A" w14:textId="25ED5645" w:rsidR="0005232D" w:rsidRDefault="000523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4" w:author="AvdM/J" w:date="2020-05-24T16:22:00Z" w:initials="AMJ">
    <w:p w14:paraId="60CB2080" w14:textId="5C487933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5" w:author="AvdM/J" w:date="2020-05-24T16:23:00Z" w:initials="AMJ">
    <w:p w14:paraId="64E662E1" w14:textId="15F11B01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6" w:author="AvdM/J" w:date="2023-09-04T14:22:00Z" w:initials="AMJ">
    <w:p w14:paraId="6B3AFC3F" w14:textId="1F05A0E6" w:rsidR="0005232D" w:rsidRDefault="000523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7" w:author="AvdM/J" w:date="2020-05-05T12:06:00Z" w:initials="AMJ">
    <w:p w14:paraId="744EFE69" w14:textId="474F2805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8" w:author="AvdM/J" w:date="2020-05-05T18:57:00Z" w:initials="AMJ">
    <w:p w14:paraId="1386BCC4" w14:textId="3215441C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nwsbrf 2003-2 blz B1</w:t>
      </w:r>
    </w:p>
  </w:comment>
  <w:comment w:id="169" w:author="AvdM/J" w:date="2020-05-24T16:24:00Z" w:initials="AMJ">
    <w:p w14:paraId="105CEFEB" w14:textId="099B2DB0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0" w:author="AvdM/J" w:date="2020-05-24T16:25:00Z" w:initials="AMJ">
    <w:p w14:paraId="30CF0A71" w14:textId="7D54AF58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1" w:author="AvdM/J" w:date="2020-05-24T16:27:00Z" w:initials="AMJ">
    <w:p w14:paraId="67166A25" w14:textId="414618BA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2" w:author="AvdM/J" w:date="2023-09-04T14:25:00Z" w:initials="AMJ">
    <w:p w14:paraId="6660C6AC" w14:textId="5FF6DAB9" w:rsidR="0005232D" w:rsidRDefault="000523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3" w:author="AvdM/J" w:date="2020-05-05T12:10:00Z" w:initials="AMJ">
    <w:p w14:paraId="09C0BE89" w14:textId="375965F6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4" w:author="AvdM/J" w:date="2020-05-05T12:11:00Z" w:initials="AMJ">
    <w:p w14:paraId="2BCB43CE" w14:textId="2A5DA9F7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5" w:author="AvdM/J" w:date="2020-05-05T12:11:00Z" w:initials="AMJ">
    <w:p w14:paraId="600EA099" w14:textId="5D31F40D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6" w:author="AvdM/J" w:date="2020-05-05T12:11:00Z" w:initials="AMJ">
    <w:p w14:paraId="04BF467E" w14:textId="317840EF" w:rsidR="006B2805" w:rsidRDefault="006B2805" w:rsidP="00E341B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7" w:author="AvdM/J" w:date="2020-05-24T16:29:00Z" w:initials="AMJ">
    <w:p w14:paraId="141F3334" w14:textId="6B8D6697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8" w:author="AvdM/J" w:date="2020-05-24T16:30:00Z" w:initials="AMJ">
    <w:p w14:paraId="2520B615" w14:textId="56716445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9" w:author="AvdM/J" w:date="2020-03-27T19:17:00Z" w:initials="AMJ">
    <w:p w14:paraId="2F4982DD" w14:textId="0FB261FD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FOUT: m.z. ALGOLWEG</w:t>
      </w:r>
    </w:p>
  </w:comment>
  <w:comment w:id="180" w:author="AvdM/J" w:date="2020-05-24T16:32:00Z" w:initials="AMJ">
    <w:p w14:paraId="1C084CFE" w14:textId="740E24E0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1" w:author="AvdM/J" w:date="2023-09-04T14:28:00Z" w:initials="AMJ">
    <w:p w14:paraId="3B449CFB" w14:textId="21F885B1" w:rsidR="000540DD" w:rsidRDefault="000540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2" w:author="AvdM/J" w:date="2023-09-04T14:27:00Z" w:initials="AMJ">
    <w:p w14:paraId="1A4FD837" w14:textId="77776AAE" w:rsidR="000540DD" w:rsidRDefault="000540DD">
      <w:pPr>
        <w:pStyle w:val="Tekstopmerking"/>
      </w:pPr>
      <w:r>
        <w:rPr>
          <w:rStyle w:val="Verwijzingopmerking"/>
        </w:rPr>
        <w:annotationRef/>
      </w:r>
      <w:r>
        <w:t>fout; zie type 1</w:t>
      </w:r>
    </w:p>
  </w:comment>
  <w:comment w:id="183" w:author="AvdM/J" w:date="2020-05-05T12:18:00Z" w:initials="AMJ">
    <w:p w14:paraId="76CD42B8" w14:textId="2CA17F39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4" w:author="AvdM/J" w:date="2020-05-05T12:18:00Z" w:initials="AMJ">
    <w:p w14:paraId="071355AD" w14:textId="257CD577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5" w:author="AvdM/J" w:date="2020-05-24T16:33:00Z" w:initials="AMJ">
    <w:p w14:paraId="2582B52F" w14:textId="1BABBB61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6" w:author="AvdM/J" w:date="2020-05-05T12:19:00Z" w:initials="AMJ">
    <w:p w14:paraId="26BCA658" w14:textId="02404495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7" w:author="AvdM/J" w:date="2020-05-24T16:34:00Z" w:initials="AMJ">
    <w:p w14:paraId="79610177" w14:textId="43580359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8" w:author="AvdM/J" w:date="2023-09-04T14:53:00Z" w:initials="AMJ">
    <w:p w14:paraId="414D9793" w14:textId="4DF91494" w:rsidR="0015019D" w:rsidRDefault="0015019D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189" w:author="AvdM/J" w:date="2020-05-24T16:35:00Z" w:initials="AMJ">
    <w:p w14:paraId="1ECE48F2" w14:textId="77777777" w:rsidR="00F47B7A" w:rsidRDefault="00F47B7A" w:rsidP="00F47B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0" w:author="AvdM/J" w:date="2020-05-05T18:33:00Z" w:initials="AMJ">
    <w:p w14:paraId="1F0018FD" w14:textId="2522E8C4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91" w:author="AvdM/J" w:date="2020-03-28T17:41:00Z" w:initials="AMJ">
    <w:p w14:paraId="64074B8C" w14:textId="58A29398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geen postcode</w:t>
      </w:r>
    </w:p>
  </w:comment>
  <w:comment w:id="192" w:author="AvdM/J" w:date="2020-05-05T18:34:00Z" w:initials="AMJ">
    <w:p w14:paraId="46AA47D7" w14:textId="056C4124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93" w:author="AvdM/J" w:date="2020-05-24T16:36:00Z" w:initials="AMJ">
    <w:p w14:paraId="3015219D" w14:textId="2BD17F44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4" w:author="AvdM/J" w:date="2020-05-24T16:37:00Z" w:initials="AMJ">
    <w:p w14:paraId="7D1B6D90" w14:textId="6285E26F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5" w:author="AvdM/J" w:date="2023-09-04T14:29:00Z" w:initials="AMJ">
    <w:p w14:paraId="160EF1D0" w14:textId="428E54C2" w:rsidR="000540DD" w:rsidRDefault="000540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6" w:author="AvdM/J" w:date="2020-05-24T16:39:00Z" w:initials="AMJ">
    <w:p w14:paraId="5CBC9933" w14:textId="0FBC091E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7" w:author="AvdM/J" w:date="2020-05-05T12:30:00Z" w:initials="AMJ">
    <w:p w14:paraId="3A5EDE8E" w14:textId="07A0B9DA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8" w:author="AvdM/J" w:date="2020-05-05T12:31:00Z" w:initials="AMJ">
    <w:p w14:paraId="25267851" w14:textId="63FA180B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9" w:author="AvdM/J" w:date="2020-05-05T12:32:00Z" w:initials="AMJ">
    <w:p w14:paraId="7C3685FC" w14:textId="21D5B91D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0" w:author="AvdM/J" w:date="2020-05-05T12:32:00Z" w:initials="AMJ">
    <w:p w14:paraId="755EBFBD" w14:textId="5CC55B18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1" w:author="AvdM/J" w:date="2020-05-05T12:33:00Z" w:initials="AMJ">
    <w:p w14:paraId="60A0010F" w14:textId="506A8549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2" w:author="AvdM/J" w:date="2020-05-05T12:33:00Z" w:initials="AMJ">
    <w:p w14:paraId="6C4C73D1" w14:textId="7E9F7DCE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3" w:author="AvdM/J" w:date="2020-05-24T16:40:00Z" w:initials="AMJ">
    <w:p w14:paraId="1706F34F" w14:textId="2C0E0622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4" w:author="AvdM/J" w:date="2020-05-24T16:41:00Z" w:initials="AMJ">
    <w:p w14:paraId="3163F04F" w14:textId="2A491568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5" w:author="AvdM/J" w:date="2020-05-05T12:36:00Z" w:initials="AMJ">
    <w:p w14:paraId="4529CA8E" w14:textId="5DA381F7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6" w:author="AvdM/J" w:date="2020-05-05T12:36:00Z" w:initials="AMJ">
    <w:p w14:paraId="55A260EE" w14:textId="5D15CB6F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7" w:author="AvdM/J" w:date="2020-05-24T16:42:00Z" w:initials="AMJ">
    <w:p w14:paraId="32F75656" w14:textId="02DA8C53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8" w:author="AvdM/J" w:date="2020-05-05T15:33:00Z" w:initials="AMJ">
    <w:p w14:paraId="65C3BD2E" w14:textId="7EAB2F45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9" w:author="AvdM/J" w:date="2023-09-04T14:30:00Z" w:initials="AMJ">
    <w:p w14:paraId="29FC66D4" w14:textId="1E9B0F26" w:rsidR="000540DD" w:rsidRDefault="000540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0" w:author="AvdM/J" w:date="2020-05-24T16:46:00Z" w:initials="AMJ">
    <w:p w14:paraId="79C7300A" w14:textId="67945185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1" w:author="AvdM/J" w:date="2020-05-24T16:47:00Z" w:initials="AMJ">
    <w:p w14:paraId="6E030587" w14:textId="5B554B6D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2" w:author="AvdM/J" w:date="2020-05-24T16:48:00Z" w:initials="AMJ">
    <w:p w14:paraId="35FB14DE" w14:textId="725EA756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3" w:author="AvdM/J" w:date="2020-05-24T16:49:00Z" w:initials="AMJ">
    <w:p w14:paraId="4CD35148" w14:textId="690D3554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4" w:author="AvdM/J" w:date="2020-05-24T16:50:00Z" w:initials="AMJ">
    <w:p w14:paraId="03FA2AEF" w14:textId="77777777" w:rsidR="000540DD" w:rsidRDefault="000540DD" w:rsidP="000540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5" w:author="AvdM/J" w:date="2020-05-24T16:50:00Z" w:initials="AMJ">
    <w:p w14:paraId="534F3FF2" w14:textId="115C9B7E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6" w:author="AvdM/J" w:date="2020-05-24T16:51:00Z" w:initials="AMJ">
    <w:p w14:paraId="3CE20A5F" w14:textId="485A5AAF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7" w:author="AvdM/J" w:date="2023-09-04T14:34:00Z" w:initials="AMJ">
    <w:p w14:paraId="31E9F5D1" w14:textId="24AA998F" w:rsidR="000540DD" w:rsidRDefault="000540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8" w:author="AvdM/J" w:date="2020-05-05T15:42:00Z" w:initials="AMJ">
    <w:p w14:paraId="11496B45" w14:textId="416BBF06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9" w:author="AvdM/J" w:date="2020-05-05T15:43:00Z" w:initials="AMJ">
    <w:p w14:paraId="3DA4F84F" w14:textId="32A8187E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0" w:author="AvdM/J" w:date="2020-05-24T16:53:00Z" w:initials="AMJ">
    <w:p w14:paraId="4035CC75" w14:textId="488297FD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1" w:author="AvdM/J" w:date="2020-05-05T15:45:00Z" w:initials="AMJ">
    <w:p w14:paraId="4547D1FB" w14:textId="2E2E4E42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2" w:author="AvdM/J" w:date="2020-03-29T12:38:00Z" w:initials="AMJ">
    <w:p w14:paraId="3A1AFAC7" w14:textId="7E88E779" w:rsidR="006B2805" w:rsidRDefault="006B2805">
      <w:pPr>
        <w:pStyle w:val="Tekstopmerking"/>
      </w:pPr>
      <w:r>
        <w:t>Latijn: Ik ga geen uitdaging uit de weg</w:t>
      </w:r>
    </w:p>
  </w:comment>
  <w:comment w:id="223" w:author="AvdM/J" w:date="2020-05-05T15:47:00Z" w:initials="AMJ">
    <w:p w14:paraId="59BD16D1" w14:textId="311A526D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4" w:author="AvdM/J" w:date="2020-05-05T15:49:00Z" w:initials="AMJ">
    <w:p w14:paraId="30D24195" w14:textId="0B4E7FD0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5" w:author="AvdM/J" w:date="2020-05-05T15:54:00Z" w:initials="AMJ">
    <w:p w14:paraId="238EBF37" w14:textId="144949CF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6" w:author="AvdM/J" w:date="2020-05-05T15:55:00Z" w:initials="AMJ">
    <w:p w14:paraId="65110DEF" w14:textId="7A629E01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7" w:author="AvdM/J" w:date="2020-05-24T16:54:00Z" w:initials="AMJ">
    <w:p w14:paraId="4CF98AFB" w14:textId="2DD1AF12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8" w:author="AvdM/J" w:date="2020-05-24T16:55:00Z" w:initials="AMJ">
    <w:p w14:paraId="42105E75" w14:textId="33714BD6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9" w:author="AvdM/J" w:date="2020-05-24T16:57:00Z" w:initials="AMJ">
    <w:p w14:paraId="35C4E12A" w14:textId="6D34DEAE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0" w:author="AvdM/J" w:date="2020-05-05T16:02:00Z" w:initials="AMJ">
    <w:p w14:paraId="0D58640C" w14:textId="062D645B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1" w:author="AvdM/J" w:date="2020-05-05T16:04:00Z" w:initials="AMJ">
    <w:p w14:paraId="7AD636AA" w14:textId="429C22A7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2" w:author="AvdM/J" w:date="2020-01-06T18:35:00Z" w:initials="AMJ">
    <w:p w14:paraId="60600616" w14:textId="77777777" w:rsidR="006B2805" w:rsidRDefault="006B2805" w:rsidP="005068BA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cat.SFG</w:t>
      </w:r>
    </w:p>
  </w:comment>
  <w:comment w:id="233" w:author="AvdM/J" w:date="2020-05-24T16:58:00Z" w:initials="AMJ">
    <w:p w14:paraId="3D812C6E" w14:textId="07E007F8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4" w:author="AvdM/J" w:date="2020-05-24T16:59:00Z" w:initials="AMJ">
    <w:p w14:paraId="127F3D03" w14:textId="6F44216E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5" w:author="AvdM/J" w:date="2020-05-24T17:00:00Z" w:initials="AMJ">
    <w:p w14:paraId="1EA36F8E" w14:textId="551BB298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6" w:author="AvdM/J" w:date="2020-05-24T17:01:00Z" w:initials="AMJ">
    <w:p w14:paraId="5322E451" w14:textId="397D5AC9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7" w:author="AvdM/J" w:date="2023-09-04T14:35:00Z" w:initials="AMJ">
    <w:p w14:paraId="5A6A4D45" w14:textId="5954C9E6" w:rsidR="000540DD" w:rsidRDefault="000540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8" w:author="AvdM/J" w:date="2020-05-05T16:14:00Z" w:initials="AMJ">
    <w:p w14:paraId="35658F61" w14:textId="6BADC304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9" w:author="AvdM/J" w:date="2020-05-05T16:15:00Z" w:initials="AMJ">
    <w:p w14:paraId="57BF22E8" w14:textId="5EDDDF1A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0" w:author="AvdM/J" w:date="2020-05-05T16:16:00Z" w:initials="AMJ">
    <w:p w14:paraId="2F5E9169" w14:textId="3CDDCDF6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1" w:author="AvdM/J" w:date="2020-05-05T16:16:00Z" w:initials="AMJ">
    <w:p w14:paraId="08D0B35F" w14:textId="5C570135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2" w:author="AvdM/J" w:date="2020-05-05T16:18:00Z" w:initials="AMJ">
    <w:p w14:paraId="28412494" w14:textId="045C806B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3" w:author="AvdM/J" w:date="2020-05-24T17:04:00Z" w:initials="AMJ">
    <w:p w14:paraId="0CC017CB" w14:textId="1CDF3CF6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zonder R</w:t>
      </w:r>
    </w:p>
  </w:comment>
  <w:comment w:id="244" w:author="AvdM/J" w:date="2020-05-24T17:04:00Z" w:initials="AMJ">
    <w:p w14:paraId="1036C226" w14:textId="249F2B07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5" w:author="AvdM/J" w:date="2020-05-05T16:20:00Z" w:initials="AMJ">
    <w:p w14:paraId="74C556FE" w14:textId="6FE65040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6" w:author="AvdM/J" w:date="2020-05-05T16:21:00Z" w:initials="AMJ">
    <w:p w14:paraId="39FACD57" w14:textId="53688EC4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7" w:author="AvdM/J" w:date="2020-05-24T17:06:00Z" w:initials="AMJ">
    <w:p w14:paraId="13D88D75" w14:textId="794ADAB5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8" w:author="AvdM/J" w:date="2020-05-05T16:25:00Z" w:initials="AMJ">
    <w:p w14:paraId="189DC1EF" w14:textId="68F95DA6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9" w:author="AvdM/J" w:date="2020-05-05T16:25:00Z" w:initials="AMJ">
    <w:p w14:paraId="60949CD2" w14:textId="7C3198F4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0" w:author="AvdM/J" w:date="2020-05-24T17:07:00Z" w:initials="AMJ">
    <w:p w14:paraId="53C3E347" w14:textId="69F5515F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1" w:author="AvdM/J" w:date="2020-05-24T17:07:00Z" w:initials="AMJ">
    <w:p w14:paraId="0E61BE87" w14:textId="77777777" w:rsidR="00FA358F" w:rsidRDefault="00FA358F" w:rsidP="00FA358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2" w:author="AvdM/J" w:date="2020-05-24T17:08:00Z" w:initials="AMJ">
    <w:p w14:paraId="2BFDE144" w14:textId="1D30951C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3" w:author="AvdM/J" w:date="2020-05-24T17:09:00Z" w:initials="AMJ">
    <w:p w14:paraId="0E0C355B" w14:textId="46D4669F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4" w:author="AvdM/J" w:date="2023-09-04T14:37:00Z" w:initials="AMJ">
    <w:p w14:paraId="00AAFD5B" w14:textId="7416FB45" w:rsidR="00FA358F" w:rsidRDefault="00FA358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5" w:author="AvdM/J" w:date="2020-05-24T17:10:00Z" w:initials="AMJ">
    <w:p w14:paraId="02EA963B" w14:textId="3349FEF3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6" w:author="AvdM/J" w:date="2020-05-24T17:11:00Z" w:initials="AMJ">
    <w:p w14:paraId="62631221" w14:textId="06BD490D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7" w:author="AvdM/J" w:date="2020-05-05T16:33:00Z" w:initials="AMJ">
    <w:p w14:paraId="57CDCCFE" w14:textId="11C20BAA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8" w:author="AvdM/J" w:date="2020-05-24T17:12:00Z" w:initials="AMJ">
    <w:p w14:paraId="20C858D7" w14:textId="3AB1AD67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9" w:author="AvdM/J" w:date="2020-05-24T17:13:00Z" w:initials="AMJ">
    <w:p w14:paraId="1E00ACC5" w14:textId="633CA7F8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0" w:author="AvdM/J" w:date="2023-09-04T14:38:00Z" w:initials="AMJ">
    <w:p w14:paraId="73802D98" w14:textId="64B29B98" w:rsidR="00FA358F" w:rsidRDefault="00FA358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1" w:author="AvdM/J" w:date="2020-05-24T17:14:00Z" w:initials="AMJ">
    <w:p w14:paraId="73085B7F" w14:textId="02BE26C4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2" w:author="AvdM/J" w:date="2020-05-05T16:37:00Z" w:initials="AMJ">
    <w:p w14:paraId="055A0570" w14:textId="287D2847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3" w:author="AvdM/J" w:date="2020-05-05T16:39:00Z" w:initials="AMJ">
    <w:p w14:paraId="5332ED9C" w14:textId="7E7BC37B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4" w:author="AvdM/J" w:date="2020-05-05T16:41:00Z" w:initials="AMJ">
    <w:p w14:paraId="6437B67D" w14:textId="4D278F28" w:rsidR="006B2805" w:rsidRDefault="006B280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991A96" w15:done="0"/>
  <w15:commentEx w15:paraId="278FE748" w15:done="0"/>
  <w15:commentEx w15:paraId="4B5C41A0" w15:done="0"/>
  <w15:commentEx w15:paraId="6406D827" w15:done="0"/>
  <w15:commentEx w15:paraId="70BD9C26" w15:done="0"/>
  <w15:commentEx w15:paraId="68B2D739" w15:done="0"/>
  <w15:commentEx w15:paraId="6FD1532C" w15:done="0"/>
  <w15:commentEx w15:paraId="625EF488" w15:done="0"/>
  <w15:commentEx w15:paraId="11B04637" w15:done="0"/>
  <w15:commentEx w15:paraId="2B838D1A" w15:done="0"/>
  <w15:commentEx w15:paraId="1FE95079" w15:done="0"/>
  <w15:commentEx w15:paraId="26BF228C" w15:done="0"/>
  <w15:commentEx w15:paraId="5B1B694D" w15:done="0"/>
  <w15:commentEx w15:paraId="6EBD7FA0" w15:done="0"/>
  <w15:commentEx w15:paraId="4A236489" w15:done="0"/>
  <w15:commentEx w15:paraId="73C9C213" w15:done="0"/>
  <w15:commentEx w15:paraId="43022464" w15:done="0"/>
  <w15:commentEx w15:paraId="7C837796" w15:done="0"/>
  <w15:commentEx w15:paraId="2E848A42" w15:done="0"/>
  <w15:commentEx w15:paraId="3634E483" w15:done="0"/>
  <w15:commentEx w15:paraId="5FEEA0AD" w15:done="0"/>
  <w15:commentEx w15:paraId="21BAFC71" w15:done="0"/>
  <w15:commentEx w15:paraId="4E6BDBD2" w15:done="0"/>
  <w15:commentEx w15:paraId="6D205107" w15:done="0"/>
  <w15:commentEx w15:paraId="5B814D11" w15:done="0"/>
  <w15:commentEx w15:paraId="7B14DFBE" w15:done="0"/>
  <w15:commentEx w15:paraId="42F06307" w15:done="0"/>
  <w15:commentEx w15:paraId="27763890" w15:done="0"/>
  <w15:commentEx w15:paraId="34D23F2E" w15:done="0"/>
  <w15:commentEx w15:paraId="2252EE7E" w15:done="0"/>
  <w15:commentEx w15:paraId="0A8FB8F1" w15:done="0"/>
  <w15:commentEx w15:paraId="7EFB53B0" w15:done="0"/>
  <w15:commentEx w15:paraId="14B13C88" w15:done="0"/>
  <w15:commentEx w15:paraId="3FDBF060" w15:done="0"/>
  <w15:commentEx w15:paraId="532EC0B5" w15:done="0"/>
  <w15:commentEx w15:paraId="63ECF141" w15:done="0"/>
  <w15:commentEx w15:paraId="203B26DD" w15:done="0"/>
  <w15:commentEx w15:paraId="229093CC" w15:done="0"/>
  <w15:commentEx w15:paraId="43B9EF39" w15:done="0"/>
  <w15:commentEx w15:paraId="05A35551" w15:done="0"/>
  <w15:commentEx w15:paraId="7FAAF111" w15:done="0"/>
  <w15:commentEx w15:paraId="75A63AB5" w15:done="0"/>
  <w15:commentEx w15:paraId="48242EA3" w15:done="0"/>
  <w15:commentEx w15:paraId="7055D06F" w15:done="0"/>
  <w15:commentEx w15:paraId="3725CD67" w15:done="0"/>
  <w15:commentEx w15:paraId="38F728E4" w15:done="0"/>
  <w15:commentEx w15:paraId="0644098F" w15:done="0"/>
  <w15:commentEx w15:paraId="1A17968F" w15:done="0"/>
  <w15:commentEx w15:paraId="16B6B6FF" w15:done="0"/>
  <w15:commentEx w15:paraId="3F276D6E" w15:done="0"/>
  <w15:commentEx w15:paraId="2EFE7642" w15:done="0"/>
  <w15:commentEx w15:paraId="66CFCDA7" w15:done="0"/>
  <w15:commentEx w15:paraId="72A45463" w15:done="0"/>
  <w15:commentEx w15:paraId="691C6E95" w15:done="0"/>
  <w15:commentEx w15:paraId="12A655C7" w15:done="0"/>
  <w15:commentEx w15:paraId="2198A629" w15:done="0"/>
  <w15:commentEx w15:paraId="1E673610" w15:done="0"/>
  <w15:commentEx w15:paraId="584BE319" w15:done="0"/>
  <w15:commentEx w15:paraId="577A31E3" w15:done="0"/>
  <w15:commentEx w15:paraId="43A5CE89" w15:done="0"/>
  <w15:commentEx w15:paraId="0E850714" w15:done="0"/>
  <w15:commentEx w15:paraId="2815A1AC" w15:done="0"/>
  <w15:commentEx w15:paraId="250E0C3B" w15:done="0"/>
  <w15:commentEx w15:paraId="62E57BDA" w15:done="0"/>
  <w15:commentEx w15:paraId="78542A67" w15:done="0"/>
  <w15:commentEx w15:paraId="08E9DB64" w15:done="0"/>
  <w15:commentEx w15:paraId="6F236ED3" w15:done="0"/>
  <w15:commentEx w15:paraId="4E7635DD" w15:done="0"/>
  <w15:commentEx w15:paraId="4B54814C" w15:done="0"/>
  <w15:commentEx w15:paraId="4A18C1C8" w15:done="0"/>
  <w15:commentEx w15:paraId="7F5AD6F3" w15:done="0"/>
  <w15:commentEx w15:paraId="7919106F" w15:done="0"/>
  <w15:commentEx w15:paraId="65B3DE45" w15:done="0"/>
  <w15:commentEx w15:paraId="103C532D" w15:done="0"/>
  <w15:commentEx w15:paraId="4C55B625" w15:done="0"/>
  <w15:commentEx w15:paraId="68F172BB" w15:done="0"/>
  <w15:commentEx w15:paraId="5CD17194" w15:done="0"/>
  <w15:commentEx w15:paraId="255808F8" w15:done="0"/>
  <w15:commentEx w15:paraId="6963EB7C" w15:done="0"/>
  <w15:commentEx w15:paraId="3D7AADCA" w15:done="0"/>
  <w15:commentEx w15:paraId="2A733603" w15:done="0"/>
  <w15:commentEx w15:paraId="06227904" w15:done="0"/>
  <w15:commentEx w15:paraId="4FD90DCB" w15:done="0"/>
  <w15:commentEx w15:paraId="6EDE454E" w15:done="0"/>
  <w15:commentEx w15:paraId="1AE0F232" w15:done="0"/>
  <w15:commentEx w15:paraId="6888EC10" w15:done="0"/>
  <w15:commentEx w15:paraId="686B8E55" w15:done="0"/>
  <w15:commentEx w15:paraId="7DA7C413" w15:done="0"/>
  <w15:commentEx w15:paraId="7CC31B33" w15:done="0"/>
  <w15:commentEx w15:paraId="3375267D" w15:done="0"/>
  <w15:commentEx w15:paraId="4241FD3B" w15:done="0"/>
  <w15:commentEx w15:paraId="4938FB17" w15:done="0"/>
  <w15:commentEx w15:paraId="19C889AD" w15:done="0"/>
  <w15:commentEx w15:paraId="486B987E" w15:done="0"/>
  <w15:commentEx w15:paraId="49F23543" w15:done="0"/>
  <w15:commentEx w15:paraId="429F191A" w15:done="0"/>
  <w15:commentEx w15:paraId="0FE2B013" w15:done="0"/>
  <w15:commentEx w15:paraId="2FA042A1" w15:done="0"/>
  <w15:commentEx w15:paraId="2A780A6F" w15:done="0"/>
  <w15:commentEx w15:paraId="4FDE7930" w15:done="0"/>
  <w15:commentEx w15:paraId="291AC53F" w15:done="0"/>
  <w15:commentEx w15:paraId="362E4BB1" w15:done="0"/>
  <w15:commentEx w15:paraId="2318552F" w15:done="0"/>
  <w15:commentEx w15:paraId="4E10D045" w15:done="0"/>
  <w15:commentEx w15:paraId="59460C39" w15:done="0"/>
  <w15:commentEx w15:paraId="48354260" w15:done="0"/>
  <w15:commentEx w15:paraId="65BFFF9C" w15:done="0"/>
  <w15:commentEx w15:paraId="1D7C38C9" w15:done="0"/>
  <w15:commentEx w15:paraId="7821FD74" w15:done="0"/>
  <w15:commentEx w15:paraId="40AC3E6C" w15:done="0"/>
  <w15:commentEx w15:paraId="200964E5" w15:done="0"/>
  <w15:commentEx w15:paraId="18BB81B1" w15:done="0"/>
  <w15:commentEx w15:paraId="54ED6E4F" w15:done="0"/>
  <w15:commentEx w15:paraId="245D2E86" w15:done="0"/>
  <w15:commentEx w15:paraId="2E6B20C2" w15:done="0"/>
  <w15:commentEx w15:paraId="0F0C4066" w15:done="0"/>
  <w15:commentEx w15:paraId="1A5B7E38" w15:done="0"/>
  <w15:commentEx w15:paraId="434DE630" w15:done="0"/>
  <w15:commentEx w15:paraId="6A8463CF" w15:done="0"/>
  <w15:commentEx w15:paraId="000F9CB9" w15:done="0"/>
  <w15:commentEx w15:paraId="5484A20B" w15:done="0"/>
  <w15:commentEx w15:paraId="2D2B938F" w15:done="0"/>
  <w15:commentEx w15:paraId="7E89C55D" w15:done="0"/>
  <w15:commentEx w15:paraId="2776F04E" w15:done="0"/>
  <w15:commentEx w15:paraId="13C536EC" w15:done="0"/>
  <w15:commentEx w15:paraId="35E35FF7" w15:done="0"/>
  <w15:commentEx w15:paraId="69F7D7EA" w15:done="0"/>
  <w15:commentEx w15:paraId="554D301F" w15:done="0"/>
  <w15:commentEx w15:paraId="54D102F5" w15:done="0"/>
  <w15:commentEx w15:paraId="30BD5E59" w15:done="0"/>
  <w15:commentEx w15:paraId="3452AB45" w15:done="0"/>
  <w15:commentEx w15:paraId="6672A8A1" w15:done="0"/>
  <w15:commentEx w15:paraId="14F50EAD" w15:done="0"/>
  <w15:commentEx w15:paraId="694F9451" w15:done="0"/>
  <w15:commentEx w15:paraId="4656787F" w15:done="0"/>
  <w15:commentEx w15:paraId="5878E4ED" w15:done="0"/>
  <w15:commentEx w15:paraId="7B8CEFA3" w15:done="0"/>
  <w15:commentEx w15:paraId="4EC74E23" w15:done="0"/>
  <w15:commentEx w15:paraId="0E8A6D6E" w15:done="0"/>
  <w15:commentEx w15:paraId="31338EC7" w15:done="0"/>
  <w15:commentEx w15:paraId="6B29DF4E" w15:done="0"/>
  <w15:commentEx w15:paraId="4B8C4D1D" w15:done="0"/>
  <w15:commentEx w15:paraId="69F27E0A" w15:done="0"/>
  <w15:commentEx w15:paraId="7128E884" w15:done="0"/>
  <w15:commentEx w15:paraId="174A5821" w15:done="0"/>
  <w15:commentEx w15:paraId="1CF1D0A7" w15:done="0"/>
  <w15:commentEx w15:paraId="2E597D98" w15:done="0"/>
  <w15:commentEx w15:paraId="60735141" w15:done="0"/>
  <w15:commentEx w15:paraId="1D443B67" w15:done="0"/>
  <w15:commentEx w15:paraId="259E393E" w15:done="0"/>
  <w15:commentEx w15:paraId="74410E15" w15:done="0"/>
  <w15:commentEx w15:paraId="73D097AA" w15:done="0"/>
  <w15:commentEx w15:paraId="08FFE6C2" w15:done="0"/>
  <w15:commentEx w15:paraId="66F11B8C" w15:done="0"/>
  <w15:commentEx w15:paraId="12985A7B" w15:done="0"/>
  <w15:commentEx w15:paraId="4E6DBB12" w15:done="0"/>
  <w15:commentEx w15:paraId="3466145A" w15:done="0"/>
  <w15:commentEx w15:paraId="6638A709" w15:done="0"/>
  <w15:commentEx w15:paraId="1786DA1E" w15:done="0"/>
  <w15:commentEx w15:paraId="746ED96E" w15:done="0"/>
  <w15:commentEx w15:paraId="11BC423A" w15:done="0"/>
  <w15:commentEx w15:paraId="0424B4DD" w15:done="0"/>
  <w15:commentEx w15:paraId="4A37218A" w15:done="0"/>
  <w15:commentEx w15:paraId="60CB2080" w15:done="0"/>
  <w15:commentEx w15:paraId="64E662E1" w15:done="0"/>
  <w15:commentEx w15:paraId="6B3AFC3F" w15:done="0"/>
  <w15:commentEx w15:paraId="744EFE69" w15:done="0"/>
  <w15:commentEx w15:paraId="1386BCC4" w15:done="0"/>
  <w15:commentEx w15:paraId="105CEFEB" w15:done="0"/>
  <w15:commentEx w15:paraId="30CF0A71" w15:done="0"/>
  <w15:commentEx w15:paraId="67166A25" w15:done="0"/>
  <w15:commentEx w15:paraId="6660C6AC" w15:done="0"/>
  <w15:commentEx w15:paraId="09C0BE89" w15:done="0"/>
  <w15:commentEx w15:paraId="2BCB43CE" w15:done="0"/>
  <w15:commentEx w15:paraId="600EA099" w15:done="0"/>
  <w15:commentEx w15:paraId="04BF467E" w15:done="0"/>
  <w15:commentEx w15:paraId="141F3334" w15:done="0"/>
  <w15:commentEx w15:paraId="2520B615" w15:done="0"/>
  <w15:commentEx w15:paraId="2F4982DD" w15:done="0"/>
  <w15:commentEx w15:paraId="1C084CFE" w15:done="0"/>
  <w15:commentEx w15:paraId="3B449CFB" w15:done="0"/>
  <w15:commentEx w15:paraId="1A4FD837" w15:done="0"/>
  <w15:commentEx w15:paraId="76CD42B8" w15:done="0"/>
  <w15:commentEx w15:paraId="071355AD" w15:done="0"/>
  <w15:commentEx w15:paraId="2582B52F" w15:done="0"/>
  <w15:commentEx w15:paraId="26BCA658" w15:done="0"/>
  <w15:commentEx w15:paraId="79610177" w15:done="0"/>
  <w15:commentEx w15:paraId="414D9793" w15:done="0"/>
  <w15:commentEx w15:paraId="1ECE48F2" w15:done="0"/>
  <w15:commentEx w15:paraId="1F0018FD" w15:done="0"/>
  <w15:commentEx w15:paraId="64074B8C" w15:done="0"/>
  <w15:commentEx w15:paraId="46AA47D7" w15:done="0"/>
  <w15:commentEx w15:paraId="3015219D" w15:done="0"/>
  <w15:commentEx w15:paraId="7D1B6D90" w15:done="0"/>
  <w15:commentEx w15:paraId="160EF1D0" w15:done="0"/>
  <w15:commentEx w15:paraId="5CBC9933" w15:done="0"/>
  <w15:commentEx w15:paraId="3A5EDE8E" w15:done="0"/>
  <w15:commentEx w15:paraId="25267851" w15:done="0"/>
  <w15:commentEx w15:paraId="7C3685FC" w15:done="0"/>
  <w15:commentEx w15:paraId="755EBFBD" w15:done="0"/>
  <w15:commentEx w15:paraId="60A0010F" w15:done="0"/>
  <w15:commentEx w15:paraId="6C4C73D1" w15:done="0"/>
  <w15:commentEx w15:paraId="1706F34F" w15:done="0"/>
  <w15:commentEx w15:paraId="3163F04F" w15:done="0"/>
  <w15:commentEx w15:paraId="4529CA8E" w15:done="0"/>
  <w15:commentEx w15:paraId="55A260EE" w15:done="0"/>
  <w15:commentEx w15:paraId="32F75656" w15:done="0"/>
  <w15:commentEx w15:paraId="65C3BD2E" w15:done="0"/>
  <w15:commentEx w15:paraId="29FC66D4" w15:done="0"/>
  <w15:commentEx w15:paraId="79C7300A" w15:done="0"/>
  <w15:commentEx w15:paraId="6E030587" w15:done="0"/>
  <w15:commentEx w15:paraId="35FB14DE" w15:done="0"/>
  <w15:commentEx w15:paraId="4CD35148" w15:done="0"/>
  <w15:commentEx w15:paraId="03FA2AEF" w15:done="0"/>
  <w15:commentEx w15:paraId="534F3FF2" w15:done="0"/>
  <w15:commentEx w15:paraId="3CE20A5F" w15:done="0"/>
  <w15:commentEx w15:paraId="31E9F5D1" w15:done="0"/>
  <w15:commentEx w15:paraId="11496B45" w15:done="0"/>
  <w15:commentEx w15:paraId="3DA4F84F" w15:done="0"/>
  <w15:commentEx w15:paraId="4035CC75" w15:done="0"/>
  <w15:commentEx w15:paraId="4547D1FB" w15:done="0"/>
  <w15:commentEx w15:paraId="3A1AFAC7" w15:done="0"/>
  <w15:commentEx w15:paraId="59BD16D1" w15:done="0"/>
  <w15:commentEx w15:paraId="30D24195" w15:done="0"/>
  <w15:commentEx w15:paraId="238EBF37" w15:done="0"/>
  <w15:commentEx w15:paraId="65110DEF" w15:done="0"/>
  <w15:commentEx w15:paraId="4CF98AFB" w15:done="0"/>
  <w15:commentEx w15:paraId="42105E75" w15:done="0"/>
  <w15:commentEx w15:paraId="35C4E12A" w15:done="0"/>
  <w15:commentEx w15:paraId="0D58640C" w15:done="0"/>
  <w15:commentEx w15:paraId="7AD636AA" w15:done="0"/>
  <w15:commentEx w15:paraId="60600616" w15:done="0"/>
  <w15:commentEx w15:paraId="3D812C6E" w15:done="0"/>
  <w15:commentEx w15:paraId="127F3D03" w15:done="0"/>
  <w15:commentEx w15:paraId="1EA36F8E" w15:done="0"/>
  <w15:commentEx w15:paraId="5322E451" w15:done="0"/>
  <w15:commentEx w15:paraId="5A6A4D45" w15:done="0"/>
  <w15:commentEx w15:paraId="35658F61" w15:done="0"/>
  <w15:commentEx w15:paraId="57BF22E8" w15:done="0"/>
  <w15:commentEx w15:paraId="2F5E9169" w15:done="0"/>
  <w15:commentEx w15:paraId="08D0B35F" w15:done="0"/>
  <w15:commentEx w15:paraId="28412494" w15:done="0"/>
  <w15:commentEx w15:paraId="0CC017CB" w15:done="0"/>
  <w15:commentEx w15:paraId="1036C226" w15:done="0"/>
  <w15:commentEx w15:paraId="74C556FE" w15:done="0"/>
  <w15:commentEx w15:paraId="39FACD57" w15:done="0"/>
  <w15:commentEx w15:paraId="13D88D75" w15:done="0"/>
  <w15:commentEx w15:paraId="189DC1EF" w15:done="0"/>
  <w15:commentEx w15:paraId="60949CD2" w15:done="0"/>
  <w15:commentEx w15:paraId="53C3E347" w15:done="0"/>
  <w15:commentEx w15:paraId="0E61BE87" w15:done="0"/>
  <w15:commentEx w15:paraId="2BFDE144" w15:done="0"/>
  <w15:commentEx w15:paraId="0E0C355B" w15:done="0"/>
  <w15:commentEx w15:paraId="00AAFD5B" w15:done="0"/>
  <w15:commentEx w15:paraId="02EA963B" w15:done="0"/>
  <w15:commentEx w15:paraId="62631221" w15:done="0"/>
  <w15:commentEx w15:paraId="57CDCCFE" w15:done="0"/>
  <w15:commentEx w15:paraId="20C858D7" w15:done="0"/>
  <w15:commentEx w15:paraId="1E00ACC5" w15:done="0"/>
  <w15:commentEx w15:paraId="73802D98" w15:done="0"/>
  <w15:commentEx w15:paraId="73085B7F" w15:done="0"/>
  <w15:commentEx w15:paraId="055A0570" w15:done="0"/>
  <w15:commentEx w15:paraId="5332ED9C" w15:done="0"/>
  <w15:commentEx w15:paraId="6437B6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6FBE6D" w16cex:dateUtc="2020-05-20T12:32:00Z"/>
  <w16cex:commentExtensible w16cex:durableId="28A06015" w16cex:dateUtc="2023-09-04T11:54:00Z"/>
  <w16cex:commentExtensible w16cex:durableId="226FBE6E" w16cex:dateUtc="2020-05-20T12:33:00Z"/>
  <w16cex:commentExtensible w16cex:durableId="226FBE79" w16cex:dateUtc="2020-05-20T12:34:00Z"/>
  <w16cex:commentExtensible w16cex:durableId="226FBEBA" w16cex:dateUtc="2020-05-20T12:35:00Z"/>
  <w16cex:commentExtensible w16cex:durableId="226FBF30" w16cex:dateUtc="2020-05-20T12:37:00Z"/>
  <w16cex:commentExtensible w16cex:durableId="226FBF73" w16cex:dateUtc="2020-05-20T12:38:00Z"/>
  <w16cex:commentExtensible w16cex:durableId="226FBFC3" w16cex:dateUtc="2020-05-20T12:40:00Z"/>
  <w16cex:commentExtensible w16cex:durableId="226FC149" w16cex:dateUtc="2020-05-20T12:46:00Z"/>
  <w16cex:commentExtensible w16cex:durableId="226FC1ED" w16cex:dateUtc="2020-05-20T12:49:00Z"/>
  <w16cex:commentExtensible w16cex:durableId="28A0605A" w16cex:dateUtc="2023-09-04T11:55:00Z"/>
  <w16cex:commentExtensible w16cex:durableId="226FC284" w16cex:dateUtc="2020-05-20T12:51:00Z"/>
  <w16cex:commentExtensible w16cex:durableId="226FC2DD" w16cex:dateUtc="2020-05-20T12:53:00Z"/>
  <w16cex:commentExtensible w16cex:durableId="28A06278" w16cex:dateUtc="2023-09-04T12:04:00Z"/>
  <w16cex:commentExtensible w16cex:durableId="226FC315" w16cex:dateUtc="2020-05-20T12:54:00Z"/>
  <w16cex:commentExtensible w16cex:durableId="226FC3AD" w16cex:dateUtc="2020-05-20T12:56:00Z"/>
  <w16cex:commentExtensible w16cex:durableId="226FC40C" w16cex:dateUtc="2020-05-20T12:58:00Z"/>
  <w16cex:commentExtensible w16cex:durableId="226FC497" w16cex:dateUtc="2020-05-20T13:00:00Z"/>
  <w16cex:commentExtensible w16cex:durableId="28A062E5" w16cex:dateUtc="2023-09-04T12:06:00Z"/>
  <w16cex:commentExtensible w16cex:durableId="226FC4DD" w16cex:dateUtc="2020-05-20T13:01:00Z"/>
  <w16cex:commentExtensible w16cex:durableId="28A06322" w16cex:dateUtc="2023-09-04T12:07:00Z"/>
  <w16cex:commentExtensible w16cex:durableId="226FC511" w16cex:dateUtc="2020-05-20T13:02:00Z"/>
  <w16cex:commentExtensible w16cex:durableId="226FC549" w16cex:dateUtc="2020-05-20T13:03:00Z"/>
  <w16cex:commentExtensible w16cex:durableId="226FC57D" w16cex:dateUtc="2020-05-20T13:04:00Z"/>
  <w16cex:commentExtensible w16cex:durableId="226FC5A2" w16cex:dateUtc="2020-05-20T13:05:00Z"/>
  <w16cex:commentExtensible w16cex:durableId="226FC627" w16cex:dateUtc="2020-05-20T13:07:00Z"/>
  <w16cex:commentExtensible w16cex:durableId="226FC64E" w16cex:dateUtc="2020-05-20T13:07:00Z"/>
  <w16cex:commentExtensible w16cex:durableId="226FC6B1" w16cex:dateUtc="2020-05-20T13:09:00Z"/>
  <w16cex:commentExtensible w16cex:durableId="226FC6F3" w16cex:dateUtc="2020-05-20T13:10:00Z"/>
  <w16cex:commentExtensible w16cex:durableId="28A06348" w16cex:dateUtc="2023-09-04T12:08:00Z"/>
  <w16cex:commentExtensible w16cex:durableId="226FC73C" w16cex:dateUtc="2020-05-20T13:11:00Z"/>
  <w16cex:commentExtensible w16cex:durableId="226FC774" w16cex:dateUtc="2020-05-20T13:12:00Z"/>
  <w16cex:commentExtensible w16cex:durableId="226FCFEE" w16cex:dateUtc="2020-05-20T13:49:00Z"/>
  <w16cex:commentExtensible w16cex:durableId="226FD016" w16cex:dateUtc="2020-05-20T13:49:00Z"/>
  <w16cex:commentExtensible w16cex:durableId="226FD052" w16cex:dateUtc="2020-05-20T13:50:00Z"/>
  <w16cex:commentExtensible w16cex:durableId="226FD084" w16cex:dateUtc="2020-05-20T13:51:00Z"/>
  <w16cex:commentExtensible w16cex:durableId="226FD0A8" w16cex:dateUtc="2020-05-20T13:52:00Z"/>
  <w16cex:commentExtensible w16cex:durableId="28A06388" w16cex:dateUtc="2023-09-04T12:09:00Z"/>
  <w16cex:commentExtensible w16cex:durableId="226FD0EE" w16cex:dateUtc="2020-05-20T13:53:00Z"/>
  <w16cex:commentExtensible w16cex:durableId="226FD115" w16cex:dateUtc="2020-05-20T13:53:00Z"/>
  <w16cex:commentExtensible w16cex:durableId="226FD14C" w16cex:dateUtc="2020-05-20T13:54:00Z"/>
  <w16cex:commentExtensible w16cex:durableId="226FD174" w16cex:dateUtc="2020-05-20T13:55:00Z"/>
  <w16cex:commentExtensible w16cex:durableId="28A063B8" w16cex:dateUtc="2023-09-04T12:10:00Z"/>
  <w16cex:commentExtensible w16cex:durableId="27C5B986" w16cex:dateUtc="2020-05-20T13:57:00Z"/>
  <w16cex:commentExtensible w16cex:durableId="226FD215" w16cex:dateUtc="2020-05-20T13:58:00Z"/>
  <w16cex:commentExtensible w16cex:durableId="226FD280" w16cex:dateUtc="2020-05-20T14:00:00Z"/>
  <w16cex:commentExtensible w16cex:durableId="226FD2AF" w16cex:dateUtc="2020-05-20T14:00:00Z"/>
  <w16cex:commentExtensible w16cex:durableId="226FD37A" w16cex:dateUtc="2020-05-20T14:04:00Z"/>
  <w16cex:commentExtensible w16cex:durableId="28A06400" w16cex:dateUtc="2023-09-04T12:11:00Z"/>
  <w16cex:commentExtensible w16cex:durableId="226FD3B0" w16cex:dateUtc="2020-05-20T14:05:00Z"/>
  <w16cex:commentExtensible w16cex:durableId="226FD3ED" w16cex:dateUtc="2020-05-20T14:06:00Z"/>
  <w16cex:commentExtensible w16cex:durableId="226FD425" w16cex:dateUtc="2020-05-20T14:07:00Z"/>
  <w16cex:commentExtensible w16cex:durableId="226FD662" w16cex:dateUtc="2020-05-20T14:12:00Z"/>
  <w16cex:commentExtensible w16cex:durableId="28A0642D" w16cex:dateUtc="2023-09-04T12:11:00Z"/>
  <w16cex:commentExtensible w16cex:durableId="226FD663" w16cex:dateUtc="2020-05-20T14:13:00Z"/>
  <w16cex:commentExtensible w16cex:durableId="226FD664" w16cex:dateUtc="2020-05-20T14:14:00Z"/>
  <w16cex:commentExtensible w16cex:durableId="226FD6A7" w16cex:dateUtc="2020-05-20T14:17:00Z"/>
  <w16cex:commentExtensible w16cex:durableId="226FD6D8" w16cex:dateUtc="2020-05-20T14:18:00Z"/>
  <w16cex:commentExtensible w16cex:durableId="226FD71D" w16cex:dateUtc="2020-05-20T14:19:00Z"/>
  <w16cex:commentExtensible w16cex:durableId="226FD7A0" w16cex:dateUtc="2020-05-20T14:21:00Z"/>
  <w16cex:commentExtensible w16cex:durableId="226FD7BE" w16cex:dateUtc="2020-05-20T14:21:00Z"/>
  <w16cex:commentExtensible w16cex:durableId="226FD7F9" w16cex:dateUtc="2020-05-20T14:23:00Z"/>
  <w16cex:commentExtensible w16cex:durableId="226FD827" w16cex:dateUtc="2020-05-20T14:24:00Z"/>
  <w16cex:commentExtensible w16cex:durableId="226FD85D" w16cex:dateUtc="2020-05-20T14:25:00Z"/>
  <w16cex:commentExtensible w16cex:durableId="28A064A4" w16cex:dateUtc="2023-09-04T12:13:00Z"/>
  <w16cex:commentExtensible w16cex:durableId="28A064F9" w16cex:dateUtc="2023-09-04T12:15:00Z"/>
  <w16cex:commentExtensible w16cex:durableId="226FD952" w16cex:dateUtc="2020-05-20T14:29:00Z"/>
  <w16cex:commentExtensible w16cex:durableId="28A0654E" w16cex:dateUtc="2023-09-04T12:16:00Z"/>
  <w16cex:commentExtensible w16cex:durableId="226FD9A0" w16cex:dateUtc="2020-05-20T14:30:00Z"/>
  <w16cex:commentExtensible w16cex:durableId="226FD9F5" w16cex:dateUtc="2020-05-20T14:31:00Z"/>
  <w16cex:commentExtensible w16cex:durableId="28A0658B" w16cex:dateUtc="2023-09-04T12:17:00Z"/>
  <w16cex:commentExtensible w16cex:durableId="28A065AD" w16cex:dateUtc="2023-09-04T12:18:00Z"/>
  <w16cex:commentExtensible w16cex:durableId="226FDA34" w16cex:dateUtc="2020-05-20T14:32:00Z"/>
  <w16cex:commentExtensible w16cex:durableId="226FDA65" w16cex:dateUtc="2020-05-20T14:33:00Z"/>
  <w16cex:commentExtensible w16cex:durableId="226FDA9F" w16cex:dateUtc="2020-05-20T14:34:00Z"/>
  <w16cex:commentExtensible w16cex:durableId="28A065F0" w16cex:dateUtc="2023-09-04T12:19:00Z"/>
  <w16cex:commentExtensible w16cex:durableId="28A06D4E" w16cex:dateUtc="2023-09-04T12:50:00Z"/>
  <w16cex:commentExtensible w16cex:durableId="28A06640" w16cex:dateUtc="2023-09-04T12:20:00Z"/>
  <w16cex:commentExtensible w16cex:durableId="22751CF4" w16cex:dateUtc="2020-05-24T14:18:00Z"/>
  <w16cex:commentExtensible w16cex:durableId="22751CF9" w16cex:dateUtc="2020-05-24T14:19:00Z"/>
  <w16cex:commentExtensible w16cex:durableId="22751D3D" w16cex:dateUtc="2020-05-24T14:20:00Z"/>
  <w16cex:commentExtensible w16cex:durableId="28A0667E" w16cex:dateUtc="2023-09-04T12:21:00Z"/>
  <w16cex:commentExtensible w16cex:durableId="22751DAB" w16cex:dateUtc="2020-05-24T14:22:00Z"/>
  <w16cex:commentExtensible w16cex:durableId="22751DE9" w16cex:dateUtc="2020-05-24T14:23:00Z"/>
  <w16cex:commentExtensible w16cex:durableId="28A066B3" w16cex:dateUtc="2023-09-04T12:22:00Z"/>
  <w16cex:commentExtensible w16cex:durableId="22751E2D" w16cex:dateUtc="2020-05-24T14:24:00Z"/>
  <w16cex:commentExtensible w16cex:durableId="22751E6B" w16cex:dateUtc="2020-05-24T14:25:00Z"/>
  <w16cex:commentExtensible w16cex:durableId="22751EDA" w16cex:dateUtc="2020-05-24T14:27:00Z"/>
  <w16cex:commentExtensible w16cex:durableId="28A0673D" w16cex:dateUtc="2023-09-04T12:25:00Z"/>
  <w16cex:commentExtensible w16cex:durableId="22751F5F" w16cex:dateUtc="2020-05-24T14:29:00Z"/>
  <w16cex:commentExtensible w16cex:durableId="22751FB8" w16cex:dateUtc="2020-05-24T14:30:00Z"/>
  <w16cex:commentExtensible w16cex:durableId="22752018" w16cex:dateUtc="2020-05-24T14:32:00Z"/>
  <w16cex:commentExtensible w16cex:durableId="28A067F0" w16cex:dateUtc="2023-09-04T12:28:00Z"/>
  <w16cex:commentExtensible w16cex:durableId="28A067E4" w16cex:dateUtc="2023-09-04T12:27:00Z"/>
  <w16cex:commentExtensible w16cex:durableId="2275205A" w16cex:dateUtc="2020-05-24T14:33:00Z"/>
  <w16cex:commentExtensible w16cex:durableId="2275208B" w16cex:dateUtc="2020-05-24T14:34:00Z"/>
  <w16cex:commentExtensible w16cex:durableId="28A06DED" w16cex:dateUtc="2023-09-04T12:53:00Z"/>
  <w16cex:commentExtensible w16cex:durableId="227520C6" w16cex:dateUtc="2020-05-24T14:35:00Z"/>
  <w16cex:commentExtensible w16cex:durableId="2275210E" w16cex:dateUtc="2020-05-24T14:36:00Z"/>
  <w16cex:commentExtensible w16cex:durableId="22752134" w16cex:dateUtc="2020-05-24T14:37:00Z"/>
  <w16cex:commentExtensible w16cex:durableId="28A06862" w16cex:dateUtc="2023-09-04T12:29:00Z"/>
  <w16cex:commentExtensible w16cex:durableId="227521C1" w16cex:dateUtc="2020-05-24T14:39:00Z"/>
  <w16cex:commentExtensible w16cex:durableId="2275220B" w16cex:dateUtc="2020-05-24T14:40:00Z"/>
  <w16cex:commentExtensible w16cex:durableId="2275223F" w16cex:dateUtc="2020-05-24T14:41:00Z"/>
  <w16cex:commentExtensible w16cex:durableId="2275227E" w16cex:dateUtc="2020-05-24T14:42:00Z"/>
  <w16cex:commentExtensible w16cex:durableId="28A0688B" w16cex:dateUtc="2023-09-04T12:30:00Z"/>
  <w16cex:commentExtensible w16cex:durableId="2275235D" w16cex:dateUtc="2020-05-24T14:46:00Z"/>
  <w16cex:commentExtensible w16cex:durableId="227523BB" w16cex:dateUtc="2020-05-24T14:47:00Z"/>
  <w16cex:commentExtensible w16cex:durableId="227523F2" w16cex:dateUtc="2020-05-24T14:48:00Z"/>
  <w16cex:commentExtensible w16cex:durableId="22752434" w16cex:dateUtc="2020-05-24T14:49:00Z"/>
  <w16cex:commentExtensible w16cex:durableId="28A068A9" w16cex:dateUtc="2020-05-24T14:50:00Z"/>
  <w16cex:commentExtensible w16cex:durableId="2275246A" w16cex:dateUtc="2020-05-24T14:50:00Z"/>
  <w16cex:commentExtensible w16cex:durableId="227524A3" w16cex:dateUtc="2020-05-24T14:51:00Z"/>
  <w16cex:commentExtensible w16cex:durableId="28A0697F" w16cex:dateUtc="2023-09-04T12:34:00Z"/>
  <w16cex:commentExtensible w16cex:durableId="227524FD" w16cex:dateUtc="2020-05-24T14:53:00Z"/>
  <w16cex:commentExtensible w16cex:durableId="22752548" w16cex:dateUtc="2020-05-24T14:54:00Z"/>
  <w16cex:commentExtensible w16cex:durableId="22752591" w16cex:dateUtc="2020-05-24T14:55:00Z"/>
  <w16cex:commentExtensible w16cex:durableId="227525F7" w16cex:dateUtc="2020-05-24T14:57:00Z"/>
  <w16cex:commentExtensible w16cex:durableId="2275261E" w16cex:dateUtc="2020-05-24T14:58:00Z"/>
  <w16cex:commentExtensible w16cex:durableId="2275266E" w16cex:dateUtc="2020-05-24T14:59:00Z"/>
  <w16cex:commentExtensible w16cex:durableId="22752699" w16cex:dateUtc="2020-05-24T15:00:00Z"/>
  <w16cex:commentExtensible w16cex:durableId="227526DD" w16cex:dateUtc="2020-05-24T15:01:00Z"/>
  <w16cex:commentExtensible w16cex:durableId="28A069A9" w16cex:dateUtc="2023-09-04T12:35:00Z"/>
  <w16cex:commentExtensible w16cex:durableId="22752794" w16cex:dateUtc="2020-05-24T15:04:00Z"/>
  <w16cex:commentExtensible w16cex:durableId="227527A6" w16cex:dateUtc="2020-05-24T15:04:00Z"/>
  <w16cex:commentExtensible w16cex:durableId="2275281A" w16cex:dateUtc="2020-05-24T15:06:00Z"/>
  <w16cex:commentExtensible w16cex:durableId="2275284B" w16cex:dateUtc="2020-05-24T15:07:00Z"/>
  <w16cex:commentExtensible w16cex:durableId="28A069DC" w16cex:dateUtc="2020-05-24T15:07:00Z"/>
  <w16cex:commentExtensible w16cex:durableId="22752891" w16cex:dateUtc="2020-05-24T15:08:00Z"/>
  <w16cex:commentExtensible w16cex:durableId="227528C1" w16cex:dateUtc="2020-05-24T15:09:00Z"/>
  <w16cex:commentExtensible w16cex:durableId="28A06A26" w16cex:dateUtc="2023-09-04T12:37:00Z"/>
  <w16cex:commentExtensible w16cex:durableId="22752902" w16cex:dateUtc="2020-05-24T15:10:00Z"/>
  <w16cex:commentExtensible w16cex:durableId="22752954" w16cex:dateUtc="2020-05-24T15:11:00Z"/>
  <w16cex:commentExtensible w16cex:durableId="22752988" w16cex:dateUtc="2020-05-24T15:12:00Z"/>
  <w16cex:commentExtensible w16cex:durableId="227529D5" w16cex:dateUtc="2020-05-24T15:13:00Z"/>
  <w16cex:commentExtensible w16cex:durableId="28A06A48" w16cex:dateUtc="2023-09-04T12:38:00Z"/>
  <w16cex:commentExtensible w16cex:durableId="22752A0B" w16cex:dateUtc="2020-05-24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991A96" w16cid:durableId="226FBE6D"/>
  <w16cid:commentId w16cid:paraId="278FE748" w16cid:durableId="225AC993"/>
  <w16cid:commentId w16cid:paraId="4B5C41A0" w16cid:durableId="28A06015"/>
  <w16cid:commentId w16cid:paraId="6406D827" w16cid:durableId="226FBE6E"/>
  <w16cid:commentId w16cid:paraId="70BD9C26" w16cid:durableId="222216A4"/>
  <w16cid:commentId w16cid:paraId="68B2D739" w16cid:durableId="226FBE79"/>
  <w16cid:commentId w16cid:paraId="6FD1532C" w16cid:durableId="226FBEBA"/>
  <w16cid:commentId w16cid:paraId="625EF488" w16cid:durableId="226FBF30"/>
  <w16cid:commentId w16cid:paraId="11B04637" w16cid:durableId="225C18BF"/>
  <w16cid:commentId w16cid:paraId="2B838D1A" w16cid:durableId="226FBF73"/>
  <w16cid:commentId w16cid:paraId="1FE95079" w16cid:durableId="225ACB76"/>
  <w16cid:commentId w16cid:paraId="26BF228C" w16cid:durableId="226FBFC3"/>
  <w16cid:commentId w16cid:paraId="5B1B694D" w16cid:durableId="226FC149"/>
  <w16cid:commentId w16cid:paraId="6EBD7FA0" w16cid:durableId="225ACC3E"/>
  <w16cid:commentId w16cid:paraId="4A236489" w16cid:durableId="225C192C"/>
  <w16cid:commentId w16cid:paraId="73C9C213" w16cid:durableId="226FC1ED"/>
  <w16cid:commentId w16cid:paraId="43022464" w16cid:durableId="225ACD1E"/>
  <w16cid:commentId w16cid:paraId="7C837796" w16cid:durableId="226FC216"/>
  <w16cid:commentId w16cid:paraId="2E848A42" w16cid:durableId="28A0605A"/>
  <w16cid:commentId w16cid:paraId="3634E483" w16cid:durableId="226FC284"/>
  <w16cid:commentId w16cid:paraId="5FEEA0AD" w16cid:durableId="225ACD62"/>
  <w16cid:commentId w16cid:paraId="21BAFC71" w16cid:durableId="225ACD96"/>
  <w16cid:commentId w16cid:paraId="4E6BDBD2" w16cid:durableId="226FC2DD"/>
  <w16cid:commentId w16cid:paraId="6D205107" w16cid:durableId="225ACE09"/>
  <w16cid:commentId w16cid:paraId="5B814D11" w16cid:durableId="225E65AE"/>
  <w16cid:commentId w16cid:paraId="7B14DFBE" w16cid:durableId="28A06278"/>
  <w16cid:commentId w16cid:paraId="42F06307" w16cid:durableId="226FC315"/>
  <w16cid:commentId w16cid:paraId="27763890" w16cid:durableId="226FC3AD"/>
  <w16cid:commentId w16cid:paraId="34D23F2E" w16cid:durableId="226FC40C"/>
  <w16cid:commentId w16cid:paraId="2252EE7E" w16cid:durableId="225ADF2C"/>
  <w16cid:commentId w16cid:paraId="0A8FB8F1" w16cid:durableId="226FC497"/>
  <w16cid:commentId w16cid:paraId="7EFB53B0" w16cid:durableId="225ADF6E"/>
  <w16cid:commentId w16cid:paraId="14B13C88" w16cid:durableId="21BF0106"/>
  <w16cid:commentId w16cid:paraId="3FDBF060" w16cid:durableId="21BDFFD8"/>
  <w16cid:commentId w16cid:paraId="532EC0B5" w16cid:durableId="28A062E5"/>
  <w16cid:commentId w16cid:paraId="63ECF141" w16cid:durableId="226FC4DD"/>
  <w16cid:commentId w16cid:paraId="203B26DD" w16cid:durableId="225AE00E"/>
  <w16cid:commentId w16cid:paraId="229093CC" w16cid:durableId="225AE054"/>
  <w16cid:commentId w16cid:paraId="43B9EF39" w16cid:durableId="28A06322"/>
  <w16cid:commentId w16cid:paraId="05A35551" w16cid:durableId="226FC511"/>
  <w16cid:commentId w16cid:paraId="7FAAF111" w16cid:durableId="226FC549"/>
  <w16cid:commentId w16cid:paraId="75A63AB5" w16cid:durableId="225AE07F"/>
  <w16cid:commentId w16cid:paraId="48242EA3" w16cid:durableId="225AE097"/>
  <w16cid:commentId w16cid:paraId="7055D06F" w16cid:durableId="226FC57D"/>
  <w16cid:commentId w16cid:paraId="3725CD67" w16cid:durableId="226FC5A2"/>
  <w16cid:commentId w16cid:paraId="38F728E4" w16cid:durableId="226FC627"/>
  <w16cid:commentId w16cid:paraId="0644098F" w16cid:durableId="226FC64E"/>
  <w16cid:commentId w16cid:paraId="1A17968F" w16cid:durableId="226FC6B1"/>
  <w16cid:commentId w16cid:paraId="16B6B6FF" w16cid:durableId="226FC6F3"/>
  <w16cid:commentId w16cid:paraId="3F276D6E" w16cid:durableId="28A06348"/>
  <w16cid:commentId w16cid:paraId="2EFE7642" w16cid:durableId="226FC73C"/>
  <w16cid:commentId w16cid:paraId="66CFCDA7" w16cid:durableId="225AE56D"/>
  <w16cid:commentId w16cid:paraId="72A45463" w16cid:durableId="226FC774"/>
  <w16cid:commentId w16cid:paraId="691C6E95" w16cid:durableId="225AE602"/>
  <w16cid:commentId w16cid:paraId="12A655C7" w16cid:durableId="226FCFEE"/>
  <w16cid:commentId w16cid:paraId="2198A629" w16cid:durableId="226FD016"/>
  <w16cid:commentId w16cid:paraId="1E673610" w16cid:durableId="226FD052"/>
  <w16cid:commentId w16cid:paraId="584BE319" w16cid:durableId="225AE6A6"/>
  <w16cid:commentId w16cid:paraId="577A31E3" w16cid:durableId="226FD084"/>
  <w16cid:commentId w16cid:paraId="43A5CE89" w16cid:durableId="226FD0A8"/>
  <w16cid:commentId w16cid:paraId="0E850714" w16cid:durableId="22259C53"/>
  <w16cid:commentId w16cid:paraId="2815A1AC" w16cid:durableId="225AE7CE"/>
  <w16cid:commentId w16cid:paraId="250E0C3B" w16cid:durableId="28A06388"/>
  <w16cid:commentId w16cid:paraId="62E57BDA" w16cid:durableId="226FD0EE"/>
  <w16cid:commentId w16cid:paraId="78542A67" w16cid:durableId="225AE803"/>
  <w16cid:commentId w16cid:paraId="08E9DB64" w16cid:durableId="226FD115"/>
  <w16cid:commentId w16cid:paraId="6F236ED3" w16cid:durableId="225AE859"/>
  <w16cid:commentId w16cid:paraId="4E7635DD" w16cid:durableId="225AE876"/>
  <w16cid:commentId w16cid:paraId="4B54814C" w16cid:durableId="225AE895"/>
  <w16cid:commentId w16cid:paraId="4A18C1C8" w16cid:durableId="225C1A7D"/>
  <w16cid:commentId w16cid:paraId="7F5AD6F3" w16cid:durableId="225AE927"/>
  <w16cid:commentId w16cid:paraId="7919106F" w16cid:durableId="226FD14C"/>
  <w16cid:commentId w16cid:paraId="65B3DE45" w16cid:durableId="226FD174"/>
  <w16cid:commentId w16cid:paraId="103C532D" w16cid:durableId="28A063B8"/>
  <w16cid:commentId w16cid:paraId="4C55B625" w16cid:durableId="225B9BC1"/>
  <w16cid:commentId w16cid:paraId="68F172BB" w16cid:durableId="27C5B986"/>
  <w16cid:commentId w16cid:paraId="5CD17194" w16cid:durableId="226FD215"/>
  <w16cid:commentId w16cid:paraId="255808F8" w16cid:durableId="285549F7"/>
  <w16cid:commentId w16cid:paraId="6963EB7C" w16cid:durableId="225B9CA9"/>
  <w16cid:commentId w16cid:paraId="3D7AADCA" w16cid:durableId="225B9D01"/>
  <w16cid:commentId w16cid:paraId="2A733603" w16cid:durableId="226FD280"/>
  <w16cid:commentId w16cid:paraId="06227904" w16cid:durableId="225B9DA3"/>
  <w16cid:commentId w16cid:paraId="4FD90DCB" w16cid:durableId="226FD2AF"/>
  <w16cid:commentId w16cid:paraId="6EDE454E" w16cid:durableId="225BAE32"/>
  <w16cid:commentId w16cid:paraId="1AE0F232" w16cid:durableId="225AE648"/>
  <w16cid:commentId w16cid:paraId="6888EC10" w16cid:durableId="226FD37A"/>
  <w16cid:commentId w16cid:paraId="686B8E55" w16cid:durableId="225BAE52"/>
  <w16cid:commentId w16cid:paraId="7DA7C413" w16cid:durableId="225BAE94"/>
  <w16cid:commentId w16cid:paraId="7CC31B33" w16cid:durableId="225E65E9"/>
  <w16cid:commentId w16cid:paraId="3375267D" w16cid:durableId="28A06400"/>
  <w16cid:commentId w16cid:paraId="4241FD3B" w16cid:durableId="226FD3B0"/>
  <w16cid:commentId w16cid:paraId="4938FB17" w16cid:durableId="226FD3ED"/>
  <w16cid:commentId w16cid:paraId="19C889AD" w16cid:durableId="226FD425"/>
  <w16cid:commentId w16cid:paraId="486B987E" w16cid:durableId="225BB017"/>
  <w16cid:commentId w16cid:paraId="49F23543" w16cid:durableId="225BB062"/>
  <w16cid:commentId w16cid:paraId="429F191A" w16cid:durableId="225BB12E"/>
  <w16cid:commentId w16cid:paraId="0FE2B013" w16cid:durableId="226FD662"/>
  <w16cid:commentId w16cid:paraId="2FA042A1" w16cid:durableId="28A0642D"/>
  <w16cid:commentId w16cid:paraId="2A780A6F" w16cid:durableId="226FD663"/>
  <w16cid:commentId w16cid:paraId="4FDE7930" w16cid:durableId="225BB46C"/>
  <w16cid:commentId w16cid:paraId="291AC53F" w16cid:durableId="226FD664"/>
  <w16cid:commentId w16cid:paraId="362E4BB1" w16cid:durableId="225BB4A5"/>
  <w16cid:commentId w16cid:paraId="2318552F" w16cid:durableId="226FD6A7"/>
  <w16cid:commentId w16cid:paraId="4E10D045" w16cid:durableId="225BB4DF"/>
  <w16cid:commentId w16cid:paraId="59460C39" w16cid:durableId="225BC5B5"/>
  <w16cid:commentId w16cid:paraId="48354260" w16cid:durableId="226FD6D8"/>
  <w16cid:commentId w16cid:paraId="65BFFF9C" w16cid:durableId="226FD71D"/>
  <w16cid:commentId w16cid:paraId="1D7C38C9" w16cid:durableId="226FD7A0"/>
  <w16cid:commentId w16cid:paraId="7821FD74" w16cid:durableId="226FD7BE"/>
  <w16cid:commentId w16cid:paraId="40AC3E6C" w16cid:durableId="226FD7F9"/>
  <w16cid:commentId w16cid:paraId="200964E5" w16cid:durableId="226FD827"/>
  <w16cid:commentId w16cid:paraId="18BB81B1" w16cid:durableId="225BC6D0"/>
  <w16cid:commentId w16cid:paraId="54ED6E4F" w16cid:durableId="225BC706"/>
  <w16cid:commentId w16cid:paraId="245D2E86" w16cid:durableId="226FD85D"/>
  <w16cid:commentId w16cid:paraId="2E6B20C2" w16cid:durableId="226FD889"/>
  <w16cid:commentId w16cid:paraId="0F0C4066" w16cid:durableId="225BC75E"/>
  <w16cid:commentId w16cid:paraId="1A5B7E38" w16cid:durableId="225BC788"/>
  <w16cid:commentId w16cid:paraId="434DE630" w16cid:durableId="225C2BBA"/>
  <w16cid:commentId w16cid:paraId="6A8463CF" w16cid:durableId="225BC88A"/>
  <w16cid:commentId w16cid:paraId="000F9CB9" w16cid:durableId="28A064A4"/>
  <w16cid:commentId w16cid:paraId="5484A20B" w16cid:durableId="225BC8FF"/>
  <w16cid:commentId w16cid:paraId="2D2B938F" w16cid:durableId="225BC970"/>
  <w16cid:commentId w16cid:paraId="7E89C55D" w16cid:durableId="225C2C04"/>
  <w16cid:commentId w16cid:paraId="2776F04E" w16cid:durableId="28A064F9"/>
  <w16cid:commentId w16cid:paraId="13C536EC" w16cid:durableId="225BC9EF"/>
  <w16cid:commentId w16cid:paraId="35E35FF7" w16cid:durableId="225BCA59"/>
  <w16cid:commentId w16cid:paraId="69F7D7EA" w16cid:durableId="225C3146"/>
  <w16cid:commentId w16cid:paraId="554D301F" w16cid:durableId="225BCACD"/>
  <w16cid:commentId w16cid:paraId="54D102F5" w16cid:durableId="225BCAED"/>
  <w16cid:commentId w16cid:paraId="30BD5E59" w16cid:durableId="226FD952"/>
  <w16cid:commentId w16cid:paraId="3452AB45" w16cid:durableId="28A0654E"/>
  <w16cid:commentId w16cid:paraId="6672A8A1" w16cid:durableId="226FD9A0"/>
  <w16cid:commentId w16cid:paraId="14F50EAD" w16cid:durableId="226FD9F5"/>
  <w16cid:commentId w16cid:paraId="694F9451" w16cid:durableId="22287A5D"/>
  <w16cid:commentId w16cid:paraId="4656787F" w16cid:durableId="225BCB49"/>
  <w16cid:commentId w16cid:paraId="5878E4ED" w16cid:durableId="28A0658B"/>
  <w16cid:commentId w16cid:paraId="7B8CEFA3" w16cid:durableId="28A065AD"/>
  <w16cid:commentId w16cid:paraId="4EC74E23" w16cid:durableId="226FDA34"/>
  <w16cid:commentId w16cid:paraId="0E8A6D6E" w16cid:durableId="225BCB7E"/>
  <w16cid:commentId w16cid:paraId="31338EC7" w16cid:durableId="225BCC17"/>
  <w16cid:commentId w16cid:paraId="6B29DF4E" w16cid:durableId="226FDA65"/>
  <w16cid:commentId w16cid:paraId="4B8C4D1D" w16cid:durableId="225BCC6C"/>
  <w16cid:commentId w16cid:paraId="69F27E0A" w16cid:durableId="226FDA9F"/>
  <w16cid:commentId w16cid:paraId="7128E884" w16cid:durableId="225BCC96"/>
  <w16cid:commentId w16cid:paraId="174A5821" w16cid:durableId="225BCD26"/>
  <w16cid:commentId w16cid:paraId="1CF1D0A7" w16cid:durableId="225E666D"/>
  <w16cid:commentId w16cid:paraId="2E597D98" w16cid:durableId="28A065F0"/>
  <w16cid:commentId w16cid:paraId="60735141" w16cid:durableId="28A06D4E"/>
  <w16cid:commentId w16cid:paraId="1D443B67" w16cid:durableId="225BCE84"/>
  <w16cid:commentId w16cid:paraId="259E393E" w16cid:durableId="225BCEB6"/>
  <w16cid:commentId w16cid:paraId="74410E15" w16cid:durableId="225BCEE1"/>
  <w16cid:commentId w16cid:paraId="73D097AA" w16cid:durableId="225BCF67"/>
  <w16cid:commentId w16cid:paraId="08FFE6C2" w16cid:durableId="225BCFF8"/>
  <w16cid:commentId w16cid:paraId="66F11B8C" w16cid:durableId="22751CF3"/>
  <w16cid:commentId w16cid:paraId="12985A7B" w16cid:durableId="28A06640"/>
  <w16cid:commentId w16cid:paraId="4E6DBB12" w16cid:durableId="22751CF4"/>
  <w16cid:commentId w16cid:paraId="3466145A" w16cid:durableId="225BD043"/>
  <w16cid:commentId w16cid:paraId="6638A709" w16cid:durableId="225BD117"/>
  <w16cid:commentId w16cid:paraId="1786DA1E" w16cid:durableId="225BD181"/>
  <w16cid:commentId w16cid:paraId="746ED96E" w16cid:durableId="22751CF9"/>
  <w16cid:commentId w16cid:paraId="11BC423A" w16cid:durableId="225BD213"/>
  <w16cid:commentId w16cid:paraId="0424B4DD" w16cid:durableId="22751D3D"/>
  <w16cid:commentId w16cid:paraId="4A37218A" w16cid:durableId="28A0667E"/>
  <w16cid:commentId w16cid:paraId="60CB2080" w16cid:durableId="22751DAB"/>
  <w16cid:commentId w16cid:paraId="64E662E1" w16cid:durableId="22751DE9"/>
  <w16cid:commentId w16cid:paraId="6B3AFC3F" w16cid:durableId="28A066B3"/>
  <w16cid:commentId w16cid:paraId="744EFE69" w16cid:durableId="225BD546"/>
  <w16cid:commentId w16cid:paraId="1386BCC4" w16cid:durableId="225C3596"/>
  <w16cid:commentId w16cid:paraId="105CEFEB" w16cid:durableId="22751E2D"/>
  <w16cid:commentId w16cid:paraId="30CF0A71" w16cid:durableId="22751E6B"/>
  <w16cid:commentId w16cid:paraId="67166A25" w16cid:durableId="22751EDA"/>
  <w16cid:commentId w16cid:paraId="6660C6AC" w16cid:durableId="28A0673D"/>
  <w16cid:commentId w16cid:paraId="09C0BE89" w16cid:durableId="225BD642"/>
  <w16cid:commentId w16cid:paraId="2BCB43CE" w16cid:durableId="225BD659"/>
  <w16cid:commentId w16cid:paraId="600EA099" w16cid:durableId="225BD68C"/>
  <w16cid:commentId w16cid:paraId="04BF467E" w16cid:durableId="225BD690"/>
  <w16cid:commentId w16cid:paraId="141F3334" w16cid:durableId="22751F5F"/>
  <w16cid:commentId w16cid:paraId="2520B615" w16cid:durableId="22751FB8"/>
  <w16cid:commentId w16cid:paraId="2F4982DD" w16cid:durableId="2228D404"/>
  <w16cid:commentId w16cid:paraId="1C084CFE" w16cid:durableId="22752018"/>
  <w16cid:commentId w16cid:paraId="3B449CFB" w16cid:durableId="28A067F0"/>
  <w16cid:commentId w16cid:paraId="1A4FD837" w16cid:durableId="28A067E4"/>
  <w16cid:commentId w16cid:paraId="76CD42B8" w16cid:durableId="225BD7FB"/>
  <w16cid:commentId w16cid:paraId="071355AD" w16cid:durableId="225BD805"/>
  <w16cid:commentId w16cid:paraId="2582B52F" w16cid:durableId="2275205A"/>
  <w16cid:commentId w16cid:paraId="26BCA658" w16cid:durableId="225BD86C"/>
  <w16cid:commentId w16cid:paraId="79610177" w16cid:durableId="2275208B"/>
  <w16cid:commentId w16cid:paraId="414D9793" w16cid:durableId="28A06DED"/>
  <w16cid:commentId w16cid:paraId="1ECE48F2" w16cid:durableId="227520C6"/>
  <w16cid:commentId w16cid:paraId="1F0018FD" w16cid:durableId="225C2FF2"/>
  <w16cid:commentId w16cid:paraId="64074B8C" w16cid:durableId="222A0ACF"/>
  <w16cid:commentId w16cid:paraId="46AA47D7" w16cid:durableId="225C3034"/>
  <w16cid:commentId w16cid:paraId="3015219D" w16cid:durableId="2275210E"/>
  <w16cid:commentId w16cid:paraId="7D1B6D90" w16cid:durableId="22752134"/>
  <w16cid:commentId w16cid:paraId="160EF1D0" w16cid:durableId="28A06862"/>
  <w16cid:commentId w16cid:paraId="5CBC9933" w16cid:durableId="227521C1"/>
  <w16cid:commentId w16cid:paraId="3A5EDE8E" w16cid:durableId="225BDACA"/>
  <w16cid:commentId w16cid:paraId="25267851" w16cid:durableId="225BDB35"/>
  <w16cid:commentId w16cid:paraId="7C3685FC" w16cid:durableId="225BDB43"/>
  <w16cid:commentId w16cid:paraId="755EBFBD" w16cid:durableId="225BDB58"/>
  <w16cid:commentId w16cid:paraId="60A0010F" w16cid:durableId="225BDB7F"/>
  <w16cid:commentId w16cid:paraId="6C4C73D1" w16cid:durableId="225BDBB5"/>
  <w16cid:commentId w16cid:paraId="1706F34F" w16cid:durableId="2275220B"/>
  <w16cid:commentId w16cid:paraId="3163F04F" w16cid:durableId="2275223F"/>
  <w16cid:commentId w16cid:paraId="4529CA8E" w16cid:durableId="225BDC3E"/>
  <w16cid:commentId w16cid:paraId="55A260EE" w16cid:durableId="225BDC49"/>
  <w16cid:commentId w16cid:paraId="32F75656" w16cid:durableId="2275227E"/>
  <w16cid:commentId w16cid:paraId="65C3BD2E" w16cid:durableId="225C05B6"/>
  <w16cid:commentId w16cid:paraId="29FC66D4" w16cid:durableId="28A0688B"/>
  <w16cid:commentId w16cid:paraId="79C7300A" w16cid:durableId="2275235D"/>
  <w16cid:commentId w16cid:paraId="6E030587" w16cid:durableId="227523BB"/>
  <w16cid:commentId w16cid:paraId="35FB14DE" w16cid:durableId="227523F2"/>
  <w16cid:commentId w16cid:paraId="4CD35148" w16cid:durableId="22752434"/>
  <w16cid:commentId w16cid:paraId="03FA2AEF" w16cid:durableId="28A068A9"/>
  <w16cid:commentId w16cid:paraId="534F3FF2" w16cid:durableId="2275246A"/>
  <w16cid:commentId w16cid:paraId="3CE20A5F" w16cid:durableId="227524A3"/>
  <w16cid:commentId w16cid:paraId="31E9F5D1" w16cid:durableId="28A0697F"/>
  <w16cid:commentId w16cid:paraId="11496B45" w16cid:durableId="225C07D5"/>
  <w16cid:commentId w16cid:paraId="3DA4F84F" w16cid:durableId="225C0831"/>
  <w16cid:commentId w16cid:paraId="4035CC75" w16cid:durableId="227524FD"/>
  <w16cid:commentId w16cid:paraId="4547D1FB" w16cid:durableId="225C0890"/>
  <w16cid:commentId w16cid:paraId="3A1AFAC7" w16cid:durableId="222B154E"/>
  <w16cid:commentId w16cid:paraId="59BD16D1" w16cid:durableId="225C0927"/>
  <w16cid:commentId w16cid:paraId="30D24195" w16cid:durableId="225C0995"/>
  <w16cid:commentId w16cid:paraId="238EBF37" w16cid:durableId="225C0AB9"/>
  <w16cid:commentId w16cid:paraId="65110DEF" w16cid:durableId="225C0AE7"/>
  <w16cid:commentId w16cid:paraId="4CF98AFB" w16cid:durableId="22752548"/>
  <w16cid:commentId w16cid:paraId="42105E75" w16cid:durableId="22752591"/>
  <w16cid:commentId w16cid:paraId="35C4E12A" w16cid:durableId="227525F7"/>
  <w16cid:commentId w16cid:paraId="0D58640C" w16cid:durableId="225C0C9E"/>
  <w16cid:commentId w16cid:paraId="7AD636AA" w16cid:durableId="225C0D22"/>
  <w16cid:commentId w16cid:paraId="60600616" w16cid:durableId="21BF2EDD"/>
  <w16cid:commentId w16cid:paraId="3D812C6E" w16cid:durableId="2275261E"/>
  <w16cid:commentId w16cid:paraId="127F3D03" w16cid:durableId="2275266E"/>
  <w16cid:commentId w16cid:paraId="1EA36F8E" w16cid:durableId="22752699"/>
  <w16cid:commentId w16cid:paraId="5322E451" w16cid:durableId="227526DD"/>
  <w16cid:commentId w16cid:paraId="5A6A4D45" w16cid:durableId="28A069A9"/>
  <w16cid:commentId w16cid:paraId="35658F61" w16cid:durableId="225C0F71"/>
  <w16cid:commentId w16cid:paraId="57BF22E8" w16cid:durableId="225C0FB6"/>
  <w16cid:commentId w16cid:paraId="2F5E9169" w16cid:durableId="225C0FE4"/>
  <w16cid:commentId w16cid:paraId="08D0B35F" w16cid:durableId="225C0FFA"/>
  <w16cid:commentId w16cid:paraId="28412494" w16cid:durableId="225C104C"/>
  <w16cid:commentId w16cid:paraId="0CC017CB" w16cid:durableId="22752794"/>
  <w16cid:commentId w16cid:paraId="1036C226" w16cid:durableId="227527A6"/>
  <w16cid:commentId w16cid:paraId="74C556FE" w16cid:durableId="225C10DF"/>
  <w16cid:commentId w16cid:paraId="39FACD57" w16cid:durableId="225C1123"/>
  <w16cid:commentId w16cid:paraId="13D88D75" w16cid:durableId="2275281A"/>
  <w16cid:commentId w16cid:paraId="189DC1EF" w16cid:durableId="225C11DD"/>
  <w16cid:commentId w16cid:paraId="60949CD2" w16cid:durableId="225C1207"/>
  <w16cid:commentId w16cid:paraId="53C3E347" w16cid:durableId="2275284B"/>
  <w16cid:commentId w16cid:paraId="0E61BE87" w16cid:durableId="28A069DC"/>
  <w16cid:commentId w16cid:paraId="2BFDE144" w16cid:durableId="22752891"/>
  <w16cid:commentId w16cid:paraId="0E0C355B" w16cid:durableId="227528C1"/>
  <w16cid:commentId w16cid:paraId="00AAFD5B" w16cid:durableId="28A06A26"/>
  <w16cid:commentId w16cid:paraId="02EA963B" w16cid:durableId="22752902"/>
  <w16cid:commentId w16cid:paraId="62631221" w16cid:durableId="22752954"/>
  <w16cid:commentId w16cid:paraId="57CDCCFE" w16cid:durableId="225C13BF"/>
  <w16cid:commentId w16cid:paraId="20C858D7" w16cid:durableId="22752988"/>
  <w16cid:commentId w16cid:paraId="1E00ACC5" w16cid:durableId="227529D5"/>
  <w16cid:commentId w16cid:paraId="73802D98" w16cid:durableId="28A06A48"/>
  <w16cid:commentId w16cid:paraId="73085B7F" w16cid:durableId="22752A0B"/>
  <w16cid:commentId w16cid:paraId="055A0570" w16cid:durableId="225C14E6"/>
  <w16cid:commentId w16cid:paraId="5332ED9C" w16cid:durableId="225C1557"/>
  <w16cid:commentId w16cid:paraId="6437B67D" w16cid:durableId="225C15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FD26" w14:textId="77777777" w:rsidR="009B471E" w:rsidRDefault="009B471E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290A2292" w14:textId="77777777" w:rsidR="009B471E" w:rsidRDefault="009B471E">
      <w:r>
        <w:rPr>
          <w:rFonts w:cs="Times New Roman"/>
          <w:sz w:val="20"/>
        </w:rPr>
        <w:t xml:space="preserve"> </w:t>
      </w:r>
    </w:p>
  </w:endnote>
  <w:endnote w:type="continuationNotice" w:id="1">
    <w:p w14:paraId="2C82FAEF" w14:textId="77777777" w:rsidR="009B471E" w:rsidRDefault="009B471E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512C4F7B" w:rsidR="006B2805" w:rsidRDefault="006B2805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B3202A">
      <w:rPr>
        <w:rFonts w:ascii="Arial" w:hAnsi="Arial" w:cs="Arial"/>
        <w:spacing w:val="-3"/>
        <w:sz w:val="16"/>
        <w:lang w:val="en-US"/>
      </w:rPr>
      <w:t>1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EC5F" w14:textId="77777777" w:rsidR="009B471E" w:rsidRDefault="009B471E">
      <w:r>
        <w:rPr>
          <w:rFonts w:cs="Times New Roman"/>
          <w:sz w:val="20"/>
        </w:rPr>
        <w:separator/>
      </w:r>
    </w:p>
  </w:footnote>
  <w:footnote w:type="continuationSeparator" w:id="0">
    <w:p w14:paraId="459F87B3" w14:textId="77777777" w:rsidR="009B471E" w:rsidRDefault="009B471E" w:rsidP="00854F7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17C82"/>
    <w:rsid w:val="00017D20"/>
    <w:rsid w:val="0003174B"/>
    <w:rsid w:val="0003226D"/>
    <w:rsid w:val="000363D2"/>
    <w:rsid w:val="000411BB"/>
    <w:rsid w:val="0005232D"/>
    <w:rsid w:val="000540DD"/>
    <w:rsid w:val="0005737F"/>
    <w:rsid w:val="00084314"/>
    <w:rsid w:val="00093AEF"/>
    <w:rsid w:val="000A4540"/>
    <w:rsid w:val="000B0165"/>
    <w:rsid w:val="000B2627"/>
    <w:rsid w:val="000B45C7"/>
    <w:rsid w:val="000B5835"/>
    <w:rsid w:val="000C0BFF"/>
    <w:rsid w:val="000C6716"/>
    <w:rsid w:val="000F47DE"/>
    <w:rsid w:val="000F6DC8"/>
    <w:rsid w:val="00101E9E"/>
    <w:rsid w:val="001046A4"/>
    <w:rsid w:val="00105F7A"/>
    <w:rsid w:val="00114ACB"/>
    <w:rsid w:val="00121428"/>
    <w:rsid w:val="001424E7"/>
    <w:rsid w:val="0015019D"/>
    <w:rsid w:val="00163ADC"/>
    <w:rsid w:val="001668F1"/>
    <w:rsid w:val="001875DB"/>
    <w:rsid w:val="001A26D1"/>
    <w:rsid w:val="001A2B41"/>
    <w:rsid w:val="001A5D4C"/>
    <w:rsid w:val="001B670B"/>
    <w:rsid w:val="001C0AC5"/>
    <w:rsid w:val="001C7EEC"/>
    <w:rsid w:val="001D68C3"/>
    <w:rsid w:val="001E235D"/>
    <w:rsid w:val="001E5E4E"/>
    <w:rsid w:val="00207DC2"/>
    <w:rsid w:val="00211A8B"/>
    <w:rsid w:val="00215895"/>
    <w:rsid w:val="00217304"/>
    <w:rsid w:val="0023271F"/>
    <w:rsid w:val="00232FC8"/>
    <w:rsid w:val="00233D3D"/>
    <w:rsid w:val="00244807"/>
    <w:rsid w:val="00251E40"/>
    <w:rsid w:val="00254C48"/>
    <w:rsid w:val="0025785E"/>
    <w:rsid w:val="0026053C"/>
    <w:rsid w:val="00262721"/>
    <w:rsid w:val="00267287"/>
    <w:rsid w:val="00270B14"/>
    <w:rsid w:val="00272678"/>
    <w:rsid w:val="00274AB8"/>
    <w:rsid w:val="00274FAA"/>
    <w:rsid w:val="00277239"/>
    <w:rsid w:val="0028304C"/>
    <w:rsid w:val="00292BAA"/>
    <w:rsid w:val="00296A85"/>
    <w:rsid w:val="002A15AB"/>
    <w:rsid w:val="002A1920"/>
    <w:rsid w:val="002D2C82"/>
    <w:rsid w:val="002D3E9F"/>
    <w:rsid w:val="002E00E6"/>
    <w:rsid w:val="002E17C3"/>
    <w:rsid w:val="002E2801"/>
    <w:rsid w:val="002E3C6F"/>
    <w:rsid w:val="002F7156"/>
    <w:rsid w:val="00300759"/>
    <w:rsid w:val="003072EA"/>
    <w:rsid w:val="003142F0"/>
    <w:rsid w:val="00314F81"/>
    <w:rsid w:val="00320810"/>
    <w:rsid w:val="00326342"/>
    <w:rsid w:val="00331F80"/>
    <w:rsid w:val="00340E98"/>
    <w:rsid w:val="00344D55"/>
    <w:rsid w:val="00346D4D"/>
    <w:rsid w:val="00352B87"/>
    <w:rsid w:val="00354224"/>
    <w:rsid w:val="003653E7"/>
    <w:rsid w:val="00370348"/>
    <w:rsid w:val="00372D60"/>
    <w:rsid w:val="00377BAB"/>
    <w:rsid w:val="0038527B"/>
    <w:rsid w:val="00386959"/>
    <w:rsid w:val="003A025B"/>
    <w:rsid w:val="003A084C"/>
    <w:rsid w:val="003A34F2"/>
    <w:rsid w:val="003B05A6"/>
    <w:rsid w:val="003C03D1"/>
    <w:rsid w:val="003C5905"/>
    <w:rsid w:val="003C6524"/>
    <w:rsid w:val="003C7680"/>
    <w:rsid w:val="003D7849"/>
    <w:rsid w:val="003E1F7C"/>
    <w:rsid w:val="003F5B9D"/>
    <w:rsid w:val="00414879"/>
    <w:rsid w:val="00420BB3"/>
    <w:rsid w:val="00424DDF"/>
    <w:rsid w:val="00430A72"/>
    <w:rsid w:val="00432198"/>
    <w:rsid w:val="00432C1A"/>
    <w:rsid w:val="00442070"/>
    <w:rsid w:val="004445DF"/>
    <w:rsid w:val="00455F97"/>
    <w:rsid w:val="00461FB3"/>
    <w:rsid w:val="004742BA"/>
    <w:rsid w:val="0047514F"/>
    <w:rsid w:val="00484C34"/>
    <w:rsid w:val="00485C88"/>
    <w:rsid w:val="004877C5"/>
    <w:rsid w:val="004A50AC"/>
    <w:rsid w:val="004A5DF2"/>
    <w:rsid w:val="004A783F"/>
    <w:rsid w:val="004C4B9A"/>
    <w:rsid w:val="004C5CB6"/>
    <w:rsid w:val="004C695A"/>
    <w:rsid w:val="004D6231"/>
    <w:rsid w:val="004D74B9"/>
    <w:rsid w:val="004E21E8"/>
    <w:rsid w:val="004F3720"/>
    <w:rsid w:val="005028C8"/>
    <w:rsid w:val="005068BA"/>
    <w:rsid w:val="00531A41"/>
    <w:rsid w:val="00535DC7"/>
    <w:rsid w:val="00541B68"/>
    <w:rsid w:val="00543F9D"/>
    <w:rsid w:val="00544127"/>
    <w:rsid w:val="00551FE9"/>
    <w:rsid w:val="00553FA7"/>
    <w:rsid w:val="005611B6"/>
    <w:rsid w:val="00565779"/>
    <w:rsid w:val="005660EC"/>
    <w:rsid w:val="00571ED4"/>
    <w:rsid w:val="00581F48"/>
    <w:rsid w:val="005A52B8"/>
    <w:rsid w:val="005A734D"/>
    <w:rsid w:val="005B7B30"/>
    <w:rsid w:val="005C358B"/>
    <w:rsid w:val="005D6F3D"/>
    <w:rsid w:val="005F70BE"/>
    <w:rsid w:val="00625E42"/>
    <w:rsid w:val="0063034C"/>
    <w:rsid w:val="00635A04"/>
    <w:rsid w:val="0064519C"/>
    <w:rsid w:val="00682C09"/>
    <w:rsid w:val="006A17CF"/>
    <w:rsid w:val="006A3A5C"/>
    <w:rsid w:val="006A3D05"/>
    <w:rsid w:val="006B2805"/>
    <w:rsid w:val="006B32F8"/>
    <w:rsid w:val="006B5F92"/>
    <w:rsid w:val="006C6B56"/>
    <w:rsid w:val="006C6B8D"/>
    <w:rsid w:val="006C7D8D"/>
    <w:rsid w:val="006D2F70"/>
    <w:rsid w:val="006F1474"/>
    <w:rsid w:val="00717D16"/>
    <w:rsid w:val="00747B13"/>
    <w:rsid w:val="0075706F"/>
    <w:rsid w:val="00762D2B"/>
    <w:rsid w:val="00763017"/>
    <w:rsid w:val="00781D33"/>
    <w:rsid w:val="00784985"/>
    <w:rsid w:val="00786AC8"/>
    <w:rsid w:val="00791F69"/>
    <w:rsid w:val="007A0FB1"/>
    <w:rsid w:val="007A26D7"/>
    <w:rsid w:val="007B0416"/>
    <w:rsid w:val="007B67FA"/>
    <w:rsid w:val="007C0662"/>
    <w:rsid w:val="007C1016"/>
    <w:rsid w:val="007D0847"/>
    <w:rsid w:val="007D21D8"/>
    <w:rsid w:val="007F2F7C"/>
    <w:rsid w:val="007F6145"/>
    <w:rsid w:val="00800D9A"/>
    <w:rsid w:val="00802957"/>
    <w:rsid w:val="008121F9"/>
    <w:rsid w:val="008140A3"/>
    <w:rsid w:val="00816DC0"/>
    <w:rsid w:val="008278BD"/>
    <w:rsid w:val="008322CB"/>
    <w:rsid w:val="00847510"/>
    <w:rsid w:val="00854F7E"/>
    <w:rsid w:val="00864732"/>
    <w:rsid w:val="00867774"/>
    <w:rsid w:val="0087736C"/>
    <w:rsid w:val="00877943"/>
    <w:rsid w:val="008820A5"/>
    <w:rsid w:val="00884CE0"/>
    <w:rsid w:val="00891478"/>
    <w:rsid w:val="00897F7C"/>
    <w:rsid w:val="008A485D"/>
    <w:rsid w:val="008A6E87"/>
    <w:rsid w:val="008B0D62"/>
    <w:rsid w:val="008B7109"/>
    <w:rsid w:val="008C3591"/>
    <w:rsid w:val="008C7670"/>
    <w:rsid w:val="008C7A1B"/>
    <w:rsid w:val="008D1065"/>
    <w:rsid w:val="008F7E05"/>
    <w:rsid w:val="00900923"/>
    <w:rsid w:val="00900F1F"/>
    <w:rsid w:val="0090507C"/>
    <w:rsid w:val="00905F19"/>
    <w:rsid w:val="009067A9"/>
    <w:rsid w:val="00907A05"/>
    <w:rsid w:val="009202C4"/>
    <w:rsid w:val="00926092"/>
    <w:rsid w:val="00927DED"/>
    <w:rsid w:val="00933BE7"/>
    <w:rsid w:val="00943D2F"/>
    <w:rsid w:val="00952D06"/>
    <w:rsid w:val="00962191"/>
    <w:rsid w:val="00963F50"/>
    <w:rsid w:val="0096610B"/>
    <w:rsid w:val="00966F39"/>
    <w:rsid w:val="00973086"/>
    <w:rsid w:val="00975807"/>
    <w:rsid w:val="009B471E"/>
    <w:rsid w:val="009B512D"/>
    <w:rsid w:val="009B6FDC"/>
    <w:rsid w:val="009C74ED"/>
    <w:rsid w:val="009D6051"/>
    <w:rsid w:val="009E2601"/>
    <w:rsid w:val="009E4E3F"/>
    <w:rsid w:val="009F17BF"/>
    <w:rsid w:val="009F1F4E"/>
    <w:rsid w:val="00A166E4"/>
    <w:rsid w:val="00A22FD4"/>
    <w:rsid w:val="00A379DF"/>
    <w:rsid w:val="00A43388"/>
    <w:rsid w:val="00A472EB"/>
    <w:rsid w:val="00A4763F"/>
    <w:rsid w:val="00A5364B"/>
    <w:rsid w:val="00A54402"/>
    <w:rsid w:val="00A579D0"/>
    <w:rsid w:val="00A629AC"/>
    <w:rsid w:val="00A7194D"/>
    <w:rsid w:val="00A72B04"/>
    <w:rsid w:val="00A82C4E"/>
    <w:rsid w:val="00A907C4"/>
    <w:rsid w:val="00A9731C"/>
    <w:rsid w:val="00AA4DEA"/>
    <w:rsid w:val="00AC30D7"/>
    <w:rsid w:val="00AD0AB3"/>
    <w:rsid w:val="00AD207B"/>
    <w:rsid w:val="00AD438C"/>
    <w:rsid w:val="00AE108D"/>
    <w:rsid w:val="00AF0FEB"/>
    <w:rsid w:val="00B01638"/>
    <w:rsid w:val="00B0272F"/>
    <w:rsid w:val="00B03EB9"/>
    <w:rsid w:val="00B11317"/>
    <w:rsid w:val="00B1379F"/>
    <w:rsid w:val="00B2464E"/>
    <w:rsid w:val="00B252DF"/>
    <w:rsid w:val="00B3202A"/>
    <w:rsid w:val="00B333CA"/>
    <w:rsid w:val="00B33840"/>
    <w:rsid w:val="00B46158"/>
    <w:rsid w:val="00B57045"/>
    <w:rsid w:val="00B60033"/>
    <w:rsid w:val="00B63644"/>
    <w:rsid w:val="00B64E24"/>
    <w:rsid w:val="00B73819"/>
    <w:rsid w:val="00B738A8"/>
    <w:rsid w:val="00B8584E"/>
    <w:rsid w:val="00B90DE0"/>
    <w:rsid w:val="00BB390A"/>
    <w:rsid w:val="00BB6787"/>
    <w:rsid w:val="00BC1176"/>
    <w:rsid w:val="00BC1377"/>
    <w:rsid w:val="00BD2E2B"/>
    <w:rsid w:val="00BD2F12"/>
    <w:rsid w:val="00BE417E"/>
    <w:rsid w:val="00BE44F9"/>
    <w:rsid w:val="00BF144C"/>
    <w:rsid w:val="00C02CF3"/>
    <w:rsid w:val="00C156E7"/>
    <w:rsid w:val="00C1756F"/>
    <w:rsid w:val="00C231CF"/>
    <w:rsid w:val="00C27F5C"/>
    <w:rsid w:val="00C3127A"/>
    <w:rsid w:val="00C33A41"/>
    <w:rsid w:val="00C376AC"/>
    <w:rsid w:val="00C401DF"/>
    <w:rsid w:val="00C41EB5"/>
    <w:rsid w:val="00C42CEE"/>
    <w:rsid w:val="00C436E2"/>
    <w:rsid w:val="00C44739"/>
    <w:rsid w:val="00C45DD9"/>
    <w:rsid w:val="00C46CEE"/>
    <w:rsid w:val="00C60EC1"/>
    <w:rsid w:val="00C60FF8"/>
    <w:rsid w:val="00C663B4"/>
    <w:rsid w:val="00C93F4B"/>
    <w:rsid w:val="00CB47D5"/>
    <w:rsid w:val="00CC6280"/>
    <w:rsid w:val="00CD0D51"/>
    <w:rsid w:val="00CE7D9A"/>
    <w:rsid w:val="00CF1C1F"/>
    <w:rsid w:val="00CF5864"/>
    <w:rsid w:val="00CF68DF"/>
    <w:rsid w:val="00D022B4"/>
    <w:rsid w:val="00D175A9"/>
    <w:rsid w:val="00D24E5D"/>
    <w:rsid w:val="00D337DE"/>
    <w:rsid w:val="00D36B53"/>
    <w:rsid w:val="00D37408"/>
    <w:rsid w:val="00D46BEA"/>
    <w:rsid w:val="00D50AC5"/>
    <w:rsid w:val="00D57435"/>
    <w:rsid w:val="00D70FCD"/>
    <w:rsid w:val="00D75F99"/>
    <w:rsid w:val="00DA130F"/>
    <w:rsid w:val="00DA1A90"/>
    <w:rsid w:val="00DA4A02"/>
    <w:rsid w:val="00DB12C3"/>
    <w:rsid w:val="00DC2039"/>
    <w:rsid w:val="00DE2F9B"/>
    <w:rsid w:val="00DE32EC"/>
    <w:rsid w:val="00DF0243"/>
    <w:rsid w:val="00DF162B"/>
    <w:rsid w:val="00DF5B81"/>
    <w:rsid w:val="00E0032B"/>
    <w:rsid w:val="00E13084"/>
    <w:rsid w:val="00E14AFA"/>
    <w:rsid w:val="00E169C9"/>
    <w:rsid w:val="00E243E8"/>
    <w:rsid w:val="00E341B1"/>
    <w:rsid w:val="00E3463C"/>
    <w:rsid w:val="00E4175E"/>
    <w:rsid w:val="00E44BDB"/>
    <w:rsid w:val="00E4521D"/>
    <w:rsid w:val="00E5216A"/>
    <w:rsid w:val="00E53BE5"/>
    <w:rsid w:val="00E612C7"/>
    <w:rsid w:val="00E71B32"/>
    <w:rsid w:val="00E83DF4"/>
    <w:rsid w:val="00E90A9F"/>
    <w:rsid w:val="00E9155B"/>
    <w:rsid w:val="00EA44A2"/>
    <w:rsid w:val="00EA64C2"/>
    <w:rsid w:val="00EB74C2"/>
    <w:rsid w:val="00EC0DB8"/>
    <w:rsid w:val="00EC7892"/>
    <w:rsid w:val="00ED0B6E"/>
    <w:rsid w:val="00EF0FA2"/>
    <w:rsid w:val="00EF29C9"/>
    <w:rsid w:val="00EF7EB5"/>
    <w:rsid w:val="00F02AD8"/>
    <w:rsid w:val="00F04529"/>
    <w:rsid w:val="00F07493"/>
    <w:rsid w:val="00F35EF6"/>
    <w:rsid w:val="00F47B7A"/>
    <w:rsid w:val="00F504B9"/>
    <w:rsid w:val="00F73B83"/>
    <w:rsid w:val="00F95A8E"/>
    <w:rsid w:val="00F963B5"/>
    <w:rsid w:val="00FA358F"/>
    <w:rsid w:val="00FA5D71"/>
    <w:rsid w:val="00FA6931"/>
    <w:rsid w:val="00FA7775"/>
    <w:rsid w:val="00FB4FB0"/>
    <w:rsid w:val="00FB5554"/>
    <w:rsid w:val="00FC301E"/>
    <w:rsid w:val="00FC5B4A"/>
    <w:rsid w:val="00FC7865"/>
    <w:rsid w:val="00FD3251"/>
    <w:rsid w:val="00FD61E1"/>
    <w:rsid w:val="00FE0CFC"/>
    <w:rsid w:val="00FF0FC9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24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A82C4E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16873</TotalTime>
  <Pages>53</Pages>
  <Words>15265</Words>
  <Characters>83962</Characters>
  <Application>Microsoft Office Word</Application>
  <DocSecurity>0</DocSecurity>
  <Lines>699</Lines>
  <Paragraphs>198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99029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165</cp:revision>
  <dcterms:created xsi:type="dcterms:W3CDTF">2020-01-06T17:25:00Z</dcterms:created>
  <dcterms:modified xsi:type="dcterms:W3CDTF">2024-02-28T11:23:00Z</dcterms:modified>
</cp:coreProperties>
</file>