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D17C" w14:textId="75D311D7" w:rsidR="0062267C" w:rsidRPr="0062267C" w:rsidRDefault="0062267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62267C">
        <w:rPr>
          <w:rFonts w:ascii="Arial" w:hAnsi="Arial" w:cs="Arial"/>
          <w:sz w:val="18"/>
        </w:rPr>
        <w:t>Alle maandcijfers zijn Arabisch tenzij anders (R) vermeld.</w:t>
      </w:r>
    </w:p>
    <w:p w14:paraId="780F5D60" w14:textId="77777777" w:rsidR="0062267C" w:rsidRDefault="0062267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28682D35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000</w:t>
      </w:r>
      <w:r w:rsidR="0062267C">
        <w:rPr>
          <w:rFonts w:ascii="Arial" w:hAnsi="Arial" w:cs="Arial"/>
          <w:b/>
          <w:bCs/>
          <w:sz w:val="18"/>
        </w:rPr>
        <w:tab/>
        <w:t>TEGELEN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CE7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25618386" w:rsidR="0003174B" w:rsidRDefault="0062267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5930 AE POSTBUS 3239 # (in rechthoek: (vignet over lijn) GEBA trans TRANSPORT &amp; LOGISTIEK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4CEFC4E6" w:rsidR="0003174B" w:rsidRDefault="0062267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CE7E21">
              <w:rPr>
                <w:rFonts w:ascii="Arial" w:hAnsi="Arial" w:cs="Arial"/>
                <w:sz w:val="18"/>
              </w:rPr>
              <w:t>-</w:t>
            </w:r>
            <w:r w:rsidR="00876812">
              <w:rPr>
                <w:rFonts w:ascii="Arial" w:hAnsi="Arial" w:cs="Arial"/>
                <w:sz w:val="18"/>
              </w:rPr>
              <w:t>12</w:t>
            </w:r>
            <w:r w:rsidR="00CE7E21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3786135A" w14:textId="643FE2D3" w:rsidR="00CE7E21" w:rsidRDefault="00CE7E21" w:rsidP="00CE7E2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BELFELD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7E21" w14:paraId="79C952CA" w14:textId="77777777" w:rsidTr="00CE7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A12B7A" w14:textId="767EE3F6" w:rsidR="00CE7E21" w:rsidRDefault="00CE7E21" w:rsidP="00D835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5950 AA POSTBUS 4018 # (in rechthoek: (vignet over lijn) GEBA trans TRANSPORT &amp; LOGISTIEK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DC19D" w14:textId="5DCAEA2D" w:rsidR="00CE7E21" w:rsidRDefault="00CE7E21" w:rsidP="00D835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6F0624">
              <w:rPr>
                <w:rFonts w:ascii="Arial" w:hAnsi="Arial" w:cs="Arial"/>
                <w:sz w:val="18"/>
              </w:rPr>
              <w:t>-</w:t>
            </w:r>
            <w:r w:rsidR="00262373">
              <w:rPr>
                <w:rFonts w:ascii="Arial" w:hAnsi="Arial" w:cs="Arial"/>
                <w:sz w:val="18"/>
              </w:rPr>
              <w:t>12</w:t>
            </w:r>
            <w:r w:rsidR="006F0624">
              <w:rPr>
                <w:rFonts w:ascii="Arial" w:hAnsi="Arial" w:cs="Arial"/>
                <w:sz w:val="18"/>
              </w:rPr>
              <w:t>01</w:t>
            </w:r>
          </w:p>
        </w:tc>
      </w:tr>
      <w:tr w:rsidR="00CE7E21" w14:paraId="21F0BE19" w14:textId="77777777" w:rsidTr="00CE7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126A8" w14:textId="28FF6899" w:rsidR="00CE7E21" w:rsidRDefault="00CE7E21" w:rsidP="00D835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(in rechthoek: (vignet over lijn) GEBA trans TRANSPORT &amp; LOGISTIEK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D65F" w14:textId="532D5B3F" w:rsidR="00CE7E21" w:rsidRDefault="00CE7E21" w:rsidP="00D835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876812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235D5EAF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77777777" w:rsidR="0003174B" w:rsidRDefault="0003174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77777777" w:rsidR="0003174B" w:rsidRDefault="0003174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36C7ABCE" w:rsidR="0003174B" w:rsidRPr="00CE7E21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002</w:t>
      </w:r>
      <w:r w:rsidR="0062267C">
        <w:rPr>
          <w:rFonts w:ascii="Arial" w:hAnsi="Arial" w:cs="Arial"/>
          <w:b/>
          <w:bCs/>
          <w:sz w:val="18"/>
        </w:rPr>
        <w:tab/>
        <w:t>RAAMSDONKSVEER</w:t>
      </w:r>
      <w:r w:rsidR="00CE7E21">
        <w:rPr>
          <w:rFonts w:ascii="Arial" w:hAnsi="Arial" w:cs="Arial"/>
          <w:sz w:val="18"/>
        </w:rPr>
        <w:tab/>
        <w:t>Dutch Battery Supplies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4C86A6ED" w:rsidR="0003174B" w:rsidRDefault="0062267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4941 SG BLIEK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7FEB5DF8" w:rsidR="0003174B" w:rsidRDefault="00CE7E21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62267C">
              <w:rPr>
                <w:rFonts w:ascii="Arial" w:hAnsi="Arial" w:cs="Arial"/>
                <w:sz w:val="18"/>
              </w:rPr>
              <w:t>0</w:t>
            </w:r>
            <w:r w:rsidR="00262373">
              <w:rPr>
                <w:rFonts w:ascii="Arial" w:hAnsi="Arial" w:cs="Arial"/>
                <w:sz w:val="18"/>
              </w:rPr>
              <w:t>4</w:t>
            </w:r>
            <w:r w:rsidR="0062267C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0356737C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77777777" w:rsidR="0003174B" w:rsidRDefault="0003174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77777777" w:rsidR="0003174B" w:rsidRDefault="0003174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58F103D7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004</w:t>
      </w:r>
      <w:r w:rsidR="00A83516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28AB7CDB" w:rsidR="0003174B" w:rsidRDefault="00A83516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BD POSTBUS 1174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7A471C17" w:rsidR="0003174B" w:rsidRDefault="00A83516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0299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304C8A4C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005</w:t>
      </w:r>
      <w:r w:rsidR="0062267C"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2BDB150F" w:rsidR="0003174B" w:rsidRDefault="006A04A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2267C">
              <w:rPr>
                <w:rFonts w:ascii="Arial" w:hAnsi="Arial" w:cs="Arial"/>
                <w:sz w:val="18"/>
              </w:rPr>
              <w:t>1</w:t>
            </w:r>
            <w:r w:rsidR="0062267C">
              <w:rPr>
                <w:rFonts w:ascii="Arial" w:hAnsi="Arial" w:cs="Arial"/>
                <w:sz w:val="18"/>
              </w:rPr>
              <w:tab/>
              <w:t>4131 NK INDUSTRIEWEG 10 # (lijn) (vignet) Hallington (lijn) made in Holland industrial doors and panel constructions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1ADBD" w14:textId="2AD7DA2F" w:rsidR="0003174B" w:rsidRDefault="0062267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9A507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  <w:r w:rsidR="006A04AF">
              <w:rPr>
                <w:rFonts w:ascii="Arial" w:hAnsi="Arial" w:cs="Arial"/>
                <w:sz w:val="18"/>
              </w:rPr>
              <w:t>-</w:t>
            </w:r>
            <w:r w:rsidR="00E02FF0">
              <w:rPr>
                <w:rFonts w:ascii="Arial" w:hAnsi="Arial" w:cs="Arial"/>
                <w:sz w:val="18"/>
              </w:rPr>
              <w:t>11</w:t>
            </w:r>
            <w:r w:rsidR="006A04AF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286A470" w14:textId="1BA9C90B" w:rsidR="0062267C" w:rsidRDefault="0062267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CE7E21">
              <w:rPr>
                <w:rFonts w:ascii="Arial" w:hAnsi="Arial" w:cs="Arial"/>
                <w:sz w:val="18"/>
              </w:rPr>
              <w:t>-0200</w:t>
            </w:r>
          </w:p>
        </w:tc>
      </w:tr>
      <w:tr w:rsidR="0062267C" w14:paraId="2C1BAA4C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A6AE5F" w14:textId="4471C71B" w:rsidR="0062267C" w:rsidRDefault="0062267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(H als paneelroldeur) Hallington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25469" w14:textId="77777777" w:rsidR="0062267C" w:rsidRDefault="0062267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(1202)</w:t>
            </w:r>
          </w:p>
          <w:p w14:paraId="677C7183" w14:textId="78A60036" w:rsidR="0062267C" w:rsidRDefault="0062267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0282F9C9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006</w:t>
      </w:r>
      <w:r w:rsidR="00A83516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4DFBAB69" w:rsidR="0003174B" w:rsidRDefault="00A83516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3506 GE POSTBUS 9217 </w:t>
            </w:r>
            <w:r w:rsidRPr="00A83516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4B4EA15A" w:rsidR="0003174B" w:rsidRDefault="00A83516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0799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A83516" w14:paraId="45B14061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84D65" w14:textId="4ABEF2C6" w:rsidR="00A83516" w:rsidRDefault="00A83516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A83516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DC952" w14:textId="68AD2ED5" w:rsidR="00A83516" w:rsidRDefault="00A83516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0704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3A26CD73" w:rsidR="0003174B" w:rsidRPr="0062267C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007</w:t>
      </w:r>
      <w:r w:rsidR="0062267C">
        <w:rPr>
          <w:rFonts w:ascii="Arial" w:hAnsi="Arial" w:cs="Arial"/>
          <w:b/>
          <w:bCs/>
          <w:sz w:val="18"/>
        </w:rPr>
        <w:tab/>
        <w:t>WORKUM</w:t>
      </w:r>
      <w:r w:rsidR="0062267C">
        <w:rPr>
          <w:rFonts w:ascii="Arial" w:hAnsi="Arial" w:cs="Arial"/>
          <w:sz w:val="18"/>
        </w:rPr>
        <w:tab/>
        <w:t>Mr.Th.J.Houtsma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481D6774" w:rsidR="0003174B" w:rsidRDefault="0062267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8710 AA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5D283F7D" w:rsidR="0003174B" w:rsidRDefault="00CE7E21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9A5079">
              <w:rPr>
                <w:rFonts w:ascii="Arial" w:hAnsi="Arial" w:cs="Arial"/>
                <w:sz w:val="18"/>
              </w:rPr>
              <w:t>-</w:t>
            </w:r>
            <w:r w:rsidR="00353DA2">
              <w:rPr>
                <w:rFonts w:ascii="Arial" w:hAnsi="Arial" w:cs="Arial"/>
                <w:sz w:val="18"/>
              </w:rPr>
              <w:t>11</w:t>
            </w:r>
            <w:r w:rsidR="00262373">
              <w:rPr>
                <w:rFonts w:ascii="Arial" w:hAnsi="Arial" w:cs="Arial"/>
                <w:sz w:val="18"/>
              </w:rPr>
              <w:t>01</w:t>
            </w:r>
          </w:p>
        </w:tc>
      </w:tr>
      <w:tr w:rsidR="0062267C" w14:paraId="4DB925F5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A1BC6" w14:textId="335469B7" w:rsidR="0062267C" w:rsidRDefault="0062267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873A3" w14:textId="727FCB27" w:rsidR="0062267C" w:rsidRDefault="0062267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CE7E21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6551D16D" w:rsidR="0003174B" w:rsidRPr="001C3B24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008</w:t>
      </w:r>
      <w:r w:rsidR="0062267C">
        <w:rPr>
          <w:rFonts w:ascii="Arial" w:hAnsi="Arial" w:cs="Arial"/>
          <w:b/>
          <w:bCs/>
          <w:sz w:val="18"/>
        </w:rPr>
        <w:tab/>
        <w:t>WEERT</w:t>
      </w:r>
      <w:r w:rsidR="001C3B24">
        <w:rPr>
          <w:rFonts w:ascii="Arial" w:hAnsi="Arial" w:cs="Arial"/>
          <w:sz w:val="18"/>
        </w:rPr>
        <w:tab/>
        <w:t>DvL milieu &amp;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613516E3" w:rsidR="0003174B" w:rsidRDefault="0062267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GA POSTBUS 10047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19324CAB" w:rsidR="0003174B" w:rsidRDefault="00990522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2267C">
              <w:rPr>
                <w:rFonts w:ascii="Arial" w:hAnsi="Arial" w:cs="Arial"/>
                <w:sz w:val="18"/>
              </w:rPr>
              <w:t>98</w:t>
            </w:r>
            <w:r w:rsidR="009A5079">
              <w:rPr>
                <w:rFonts w:ascii="Arial" w:hAnsi="Arial" w:cs="Arial"/>
                <w:sz w:val="18"/>
              </w:rPr>
              <w:t>-</w:t>
            </w:r>
            <w:r w:rsidR="001C3B24">
              <w:rPr>
                <w:rFonts w:ascii="Arial" w:hAnsi="Arial" w:cs="Arial"/>
                <w:sz w:val="18"/>
              </w:rPr>
              <w:t>1000</w:t>
            </w:r>
          </w:p>
        </w:tc>
      </w:tr>
      <w:tr w:rsidR="0062267C" w14:paraId="4EDE7F13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A4842" w14:textId="4EAE196D" w:rsidR="0062267C" w:rsidRDefault="0062267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2DFBF" w14:textId="100B3494" w:rsidR="0062267C" w:rsidRDefault="0062267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3D7B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02</w:t>
            </w:r>
            <w:r w:rsidR="001C3B24">
              <w:rPr>
                <w:rFonts w:ascii="Arial" w:hAnsi="Arial" w:cs="Arial"/>
                <w:sz w:val="18"/>
              </w:rPr>
              <w:t>-</w:t>
            </w:r>
            <w:r w:rsidR="00876812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7AAB1B19" w:rsidR="0003174B" w:rsidRPr="00A83516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009</w:t>
      </w:r>
      <w:r w:rsidR="00A83516">
        <w:rPr>
          <w:rFonts w:ascii="Arial" w:hAnsi="Arial" w:cs="Arial"/>
          <w:b/>
          <w:bCs/>
          <w:sz w:val="18"/>
        </w:rPr>
        <w:tab/>
        <w:t>CHAAM</w:t>
      </w:r>
      <w:r w:rsidR="00A83516">
        <w:rPr>
          <w:rFonts w:ascii="Arial" w:hAnsi="Arial" w:cs="Arial"/>
          <w:sz w:val="18"/>
        </w:rPr>
        <w:tab/>
        <w:t>Regiobank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17F272A2" w:rsidR="0003174B" w:rsidRDefault="00A83516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4860 AB POSTBUS 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55A7C105" w:rsidR="0003174B" w:rsidRDefault="00A83516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0599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74FBBB1D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010</w:t>
      </w:r>
      <w:r w:rsidR="0062267C">
        <w:rPr>
          <w:rFonts w:ascii="Arial" w:hAnsi="Arial" w:cs="Arial"/>
          <w:b/>
          <w:bCs/>
          <w:sz w:val="18"/>
        </w:rPr>
        <w:tab/>
        <w:t>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6226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1C7E268F" w:rsidR="0003174B" w:rsidRDefault="009A5079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2267C">
              <w:rPr>
                <w:rFonts w:ascii="Arial" w:hAnsi="Arial" w:cs="Arial"/>
                <w:sz w:val="18"/>
              </w:rPr>
              <w:t>1</w:t>
            </w:r>
            <w:r w:rsidR="0062267C">
              <w:rPr>
                <w:rFonts w:ascii="Arial" w:hAnsi="Arial" w:cs="Arial"/>
                <w:sz w:val="18"/>
              </w:rPr>
              <w:tab/>
              <w:t>6100 AD POSTBUS 183 # (E over 3 bakstenen) KLEIWARENFABRIEK ECHT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00431" w14:textId="700194DA" w:rsidR="0003174B" w:rsidRDefault="0062267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(1197</w:t>
            </w:r>
            <w:r w:rsidR="009A5079">
              <w:rPr>
                <w:rFonts w:ascii="Arial" w:hAnsi="Arial" w:cs="Arial"/>
                <w:sz w:val="18"/>
              </w:rPr>
              <w:t>-0</w:t>
            </w:r>
            <w:r w:rsidR="00CE7E21">
              <w:rPr>
                <w:rFonts w:ascii="Arial" w:hAnsi="Arial" w:cs="Arial"/>
                <w:sz w:val="18"/>
              </w:rPr>
              <w:t>100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58E03DA" w14:textId="1AB70007" w:rsidR="0062267C" w:rsidRDefault="0062267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3E22C970" w14:textId="3729E6DA" w:rsidR="0062267C" w:rsidRPr="00CE7E21" w:rsidRDefault="0062267C" w:rsidP="0062267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BEEK LB</w:t>
      </w:r>
      <w:r w:rsidR="00CE7E21">
        <w:rPr>
          <w:rFonts w:ascii="Arial" w:hAnsi="Arial" w:cs="Arial"/>
          <w:sz w:val="18"/>
        </w:rPr>
        <w:tab/>
        <w:t>Kleiwarenfabriek Fa</w:t>
      </w:r>
      <w:r w:rsidR="00876812">
        <w:rPr>
          <w:rFonts w:ascii="Arial" w:hAnsi="Arial" w:cs="Arial"/>
          <w:sz w:val="18"/>
        </w:rPr>
        <w:t>ç</w:t>
      </w:r>
      <w:r w:rsidR="00CE7E21">
        <w:rPr>
          <w:rFonts w:ascii="Arial" w:hAnsi="Arial" w:cs="Arial"/>
          <w:sz w:val="18"/>
        </w:rPr>
        <w:t>ade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267C" w14:paraId="1E8E7C2D" w14:textId="77777777" w:rsidTr="006226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6B457" w14:textId="74022CF1" w:rsidR="0062267C" w:rsidRDefault="0062267C" w:rsidP="006226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6190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1419A" w14:textId="5DF78997" w:rsidR="0062267C" w:rsidRDefault="00CE7E21" w:rsidP="006226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0501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  <w:tr w:rsidR="00CE7E21" w14:paraId="3A60A6F8" w14:textId="77777777" w:rsidTr="006226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D8EF3" w14:textId="18ECC65E" w:rsidR="00CE7E21" w:rsidRDefault="00CE7E21" w:rsidP="006226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1EA28" w14:textId="20BD858B" w:rsidR="00CE7E21" w:rsidRDefault="00CE7E21" w:rsidP="006226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262373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7DDA05AB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77777777" w:rsidR="0003174B" w:rsidRDefault="0003174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77777777" w:rsidR="0003174B" w:rsidRDefault="0003174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EE618A" w14:textId="30C7CF4F" w:rsidR="00A83516" w:rsidRDefault="00A83516" w:rsidP="00A8351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19012</w:t>
      </w:r>
      <w:r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3516" w14:paraId="523AA9DC" w14:textId="77777777" w:rsidTr="00A835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0E2CC" w14:textId="56C5A792" w:rsidR="00A83516" w:rsidRDefault="00A83516" w:rsidP="00A835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1410 AB POSTBUS 5066 </w:t>
            </w:r>
            <w:r w:rsidRPr="00E02FF0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962A8" w14:textId="62DA705F" w:rsidR="00A83516" w:rsidRDefault="00A83516" w:rsidP="00A835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1298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0CFC484A" w14:textId="556485E4" w:rsidR="0003174B" w:rsidRDefault="00A835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02FF0">
        <w:rPr>
          <w:rFonts w:ascii="Arial" w:hAnsi="Arial" w:cs="Arial"/>
          <w:b/>
          <w:bCs/>
          <w:sz w:val="18"/>
        </w:rPr>
        <w:t>AMSTERDAM ZUIDOOST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7676EA2E" w:rsidR="0003174B" w:rsidRDefault="00A83516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02FF0">
              <w:rPr>
                <w:rFonts w:ascii="Arial" w:hAnsi="Arial" w:cs="Arial"/>
                <w:sz w:val="18"/>
              </w:rPr>
              <w:tab/>
              <w:t xml:space="preserve">1100 AD POSTBUS 12166 </w:t>
            </w:r>
            <w:r w:rsidR="00E02FF0" w:rsidRPr="00E02FF0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 w:rsidR="00E02FF0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57385F63" w:rsidR="0003174B" w:rsidRDefault="00990522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E02FF0">
              <w:rPr>
                <w:rFonts w:ascii="Arial" w:hAnsi="Arial" w:cs="Arial"/>
                <w:sz w:val="18"/>
              </w:rPr>
              <w:t>-0701</w:t>
            </w:r>
          </w:p>
        </w:tc>
      </w:tr>
      <w:tr w:rsidR="00443197" w14:paraId="0C4AA20F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3D517" w14:textId="7E2052D3" w:rsidR="00443197" w:rsidRDefault="00A83516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4319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443197">
              <w:rPr>
                <w:rFonts w:ascii="Arial" w:hAnsi="Arial" w:cs="Arial"/>
                <w:sz w:val="18"/>
              </w:rPr>
              <w:t xml:space="preserve">) </w:t>
            </w:r>
            <w:r w:rsidR="00443197" w:rsidRPr="00443197">
              <w:rPr>
                <w:rFonts w:ascii="Arial" w:hAnsi="Arial" w:cs="Arial"/>
                <w:color w:val="FF0000"/>
                <w:sz w:val="18"/>
              </w:rPr>
              <w:t>(R)</w:t>
            </w:r>
            <w:r w:rsidR="00443197" w:rsidRPr="00443197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29E95" w14:textId="678FC272" w:rsidR="00443197" w:rsidRDefault="00CE7E21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443197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1704F9C7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013</w:t>
      </w:r>
      <w:r w:rsidR="009A5079">
        <w:rPr>
          <w:rFonts w:ascii="Arial" w:hAnsi="Arial" w:cs="Arial"/>
          <w:b/>
          <w:bCs/>
          <w:sz w:val="18"/>
        </w:rPr>
        <w:tab/>
        <w:t>ULICOTEN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1C3B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00B1CB78" w:rsidR="0003174B" w:rsidRDefault="009A5079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5113 TD DORPSSTRAAT 71 B # (in rechthoek: WATERTECHNIEK B.V. / OOMEN ELEKTRO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1123898D" w:rsidR="0003174B" w:rsidRDefault="009A5079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5C319C98" w14:textId="7900BC87" w:rsidR="001C3B24" w:rsidRDefault="001C3B24" w:rsidP="001C3B2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BAARLE-NASSAU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3B24" w14:paraId="184D9751" w14:textId="77777777" w:rsidTr="001C61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515632" w14:textId="5A08F619" w:rsidR="001C3B24" w:rsidRDefault="001C3B24" w:rsidP="001C61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5110 AC POSTBUS 127 # (in rechthoek: NELMAT GROEP B.V. electro / watertechniek bevloeiingstechniek)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4BA58" w14:textId="1B609C8C" w:rsidR="001C3B24" w:rsidRDefault="001C3B24" w:rsidP="001C61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326A6FDA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77777777" w:rsidR="0003174B" w:rsidRDefault="0003174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77777777" w:rsidR="0003174B" w:rsidRDefault="0003174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36A8C524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77777777" w:rsidR="0003174B" w:rsidRDefault="0003174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77777777" w:rsidR="0003174B" w:rsidRDefault="0003174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23E72855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77777777" w:rsidR="0003174B" w:rsidRDefault="0003174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77777777" w:rsidR="0003174B" w:rsidRDefault="0003174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44437D27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19</w:t>
      </w:r>
      <w:r w:rsidR="0003174B">
        <w:rPr>
          <w:rFonts w:ascii="Arial" w:hAnsi="Arial" w:cs="Arial"/>
          <w:b/>
          <w:bCs/>
          <w:sz w:val="18"/>
        </w:rPr>
        <w:t>017</w:t>
      </w:r>
      <w:r w:rsidR="0062267C">
        <w:rPr>
          <w:rFonts w:ascii="Arial" w:hAnsi="Arial" w:cs="Arial"/>
          <w:b/>
          <w:bCs/>
          <w:sz w:val="18"/>
        </w:rPr>
        <w:tab/>
        <w:t>DOORNSPIJK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A835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413804FF" w:rsidR="0003174B" w:rsidRDefault="0062267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8085 ZG POSTBUS 1 # (over 4 rechthoeken: . . . (in rechthoek: HARTHOLT &amp; TIMMER))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5E366760" w:rsidR="0003174B" w:rsidRDefault="00262373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2267C">
              <w:rPr>
                <w:rFonts w:ascii="Arial" w:hAnsi="Arial" w:cs="Arial"/>
                <w:sz w:val="18"/>
              </w:rPr>
              <w:t>98</w:t>
            </w:r>
            <w:r w:rsidR="00443197">
              <w:rPr>
                <w:rFonts w:ascii="Arial" w:hAnsi="Arial" w:cs="Arial"/>
                <w:sz w:val="18"/>
              </w:rPr>
              <w:t>-</w:t>
            </w:r>
            <w:r w:rsidR="00CE7E21">
              <w:rPr>
                <w:rFonts w:ascii="Arial" w:hAnsi="Arial" w:cs="Arial"/>
                <w:sz w:val="18"/>
              </w:rPr>
              <w:t>0800</w:t>
            </w:r>
          </w:p>
        </w:tc>
      </w:tr>
      <w:tr w:rsidR="00A83516" w14:paraId="67D96613" w14:textId="77777777" w:rsidTr="00A835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2A238" w14:textId="013E7084" w:rsidR="00A83516" w:rsidRDefault="00A83516" w:rsidP="00A835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 4 rechthoeken: . . . (in rechthoek: HARTHOLT &amp; TIMMER))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60E25" w14:textId="3FFC4CF5" w:rsidR="00A83516" w:rsidRDefault="00A83516" w:rsidP="00A835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0602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33CA1166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77777777" w:rsidR="0003174B" w:rsidRDefault="0003174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77777777" w:rsidR="0003174B" w:rsidRDefault="0003174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49FF3D48" w:rsidR="0003174B" w:rsidRPr="00CE7E21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019</w:t>
      </w:r>
      <w:r w:rsidR="0062267C">
        <w:rPr>
          <w:rFonts w:ascii="Arial" w:hAnsi="Arial" w:cs="Arial"/>
          <w:b/>
          <w:bCs/>
          <w:sz w:val="18"/>
        </w:rPr>
        <w:tab/>
        <w:t>VENLO</w:t>
      </w:r>
      <w:r w:rsidR="00CE7E21">
        <w:rPr>
          <w:rFonts w:ascii="Arial" w:hAnsi="Arial" w:cs="Arial"/>
          <w:sz w:val="18"/>
        </w:rPr>
        <w:tab/>
        <w:t>Brood &amp; van Ewijk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610F6ED0" w:rsidR="0003174B" w:rsidRDefault="0062267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5900 AW POSTBUS 870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338ADAEF" w:rsidR="0003174B" w:rsidRDefault="00CE7E21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62267C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07CB96B5" w:rsidR="0003174B" w:rsidRPr="00CE7E21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020</w:t>
      </w:r>
      <w:r w:rsidR="00CE7E21">
        <w:rPr>
          <w:rFonts w:ascii="Arial" w:hAnsi="Arial" w:cs="Arial"/>
          <w:b/>
          <w:bCs/>
          <w:sz w:val="18"/>
        </w:rPr>
        <w:tab/>
        <w:t>’s-GRAVENMOER</w:t>
      </w:r>
      <w:r w:rsidR="00CE7E21">
        <w:rPr>
          <w:rFonts w:ascii="Arial" w:hAnsi="Arial" w:cs="Arial"/>
          <w:sz w:val="18"/>
        </w:rPr>
        <w:tab/>
        <w:t>F&amp;DS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28B04922" w:rsidR="0003174B" w:rsidRDefault="00CE7E21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5109 AC HOOFDSTRAAT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217D0C65" w:rsidR="0003174B" w:rsidRDefault="00990522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CE7E21">
              <w:rPr>
                <w:rFonts w:ascii="Arial" w:hAnsi="Arial" w:cs="Arial"/>
                <w:sz w:val="18"/>
              </w:rPr>
              <w:t>1101</w:t>
            </w:r>
          </w:p>
        </w:tc>
      </w:tr>
      <w:tr w:rsidR="00CE7E21" w14:paraId="6C401D23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303328" w14:textId="0A7CD7B3" w:rsidR="00CE7E21" w:rsidRDefault="00CE7E21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76AFB" w14:textId="11424F4A" w:rsidR="00CE7E21" w:rsidRDefault="00CE7E21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0902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7B64E66E" w:rsidR="0003174B" w:rsidRPr="006A04AF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021</w:t>
      </w:r>
      <w:r w:rsidR="006A04AF">
        <w:rPr>
          <w:rFonts w:ascii="Arial" w:hAnsi="Arial" w:cs="Arial"/>
          <w:b/>
          <w:bCs/>
          <w:sz w:val="18"/>
        </w:rPr>
        <w:tab/>
        <w:t>AMSTERDAM</w:t>
      </w:r>
      <w:r w:rsidR="006A04AF">
        <w:rPr>
          <w:rFonts w:ascii="Arial" w:hAnsi="Arial" w:cs="Arial"/>
          <w:sz w:val="18"/>
        </w:rPr>
        <w:tab/>
        <w:t>RIAGG Amsterdam Zuid/Nieuw West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4C30EDDF" w:rsidR="0003174B" w:rsidRDefault="006A04A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EB KONINGINNEWEG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4B4B1640" w:rsidR="0003174B" w:rsidRDefault="009A5079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CE7E21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4B5A825E" w:rsidR="0003174B" w:rsidRPr="006A04AF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022</w:t>
      </w:r>
      <w:r w:rsidR="0062267C">
        <w:rPr>
          <w:rFonts w:ascii="Arial" w:hAnsi="Arial" w:cs="Arial"/>
          <w:b/>
          <w:bCs/>
          <w:sz w:val="18"/>
        </w:rPr>
        <w:tab/>
      </w:r>
      <w:r w:rsidR="006A04AF">
        <w:rPr>
          <w:rFonts w:ascii="Arial" w:hAnsi="Arial" w:cs="Arial"/>
          <w:b/>
          <w:bCs/>
          <w:sz w:val="18"/>
        </w:rPr>
        <w:t>’</w:t>
      </w:r>
      <w:r w:rsidR="0062267C">
        <w:rPr>
          <w:rFonts w:ascii="Arial" w:hAnsi="Arial" w:cs="Arial"/>
          <w:b/>
          <w:bCs/>
          <w:sz w:val="18"/>
        </w:rPr>
        <w:t>s-GRAVENHAGE</w:t>
      </w:r>
      <w:r w:rsidR="006A04AF">
        <w:rPr>
          <w:rFonts w:ascii="Arial" w:hAnsi="Arial" w:cs="Arial"/>
          <w:sz w:val="18"/>
        </w:rPr>
        <w:tab/>
        <w:t>PAC informatietechnologie</w:t>
      </w:r>
      <w:r w:rsidR="00443197">
        <w:rPr>
          <w:rFonts w:ascii="Arial" w:hAnsi="Arial" w:cs="Arial"/>
          <w:sz w:val="18"/>
        </w:rPr>
        <w:t xml:space="preserve"> / Imtech ICT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47955E47" w:rsidR="0003174B" w:rsidRDefault="0062267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CJ POSTBUS 376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260112C9" w:rsidR="0003174B" w:rsidRDefault="009A5079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6A04AF">
              <w:rPr>
                <w:rFonts w:ascii="Arial" w:hAnsi="Arial" w:cs="Arial"/>
                <w:sz w:val="18"/>
              </w:rPr>
              <w:t>-0501</w:t>
            </w:r>
          </w:p>
        </w:tc>
      </w:tr>
      <w:tr w:rsidR="0019052F" w14:paraId="34AF484C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A8FF2" w14:textId="6A481F6C" w:rsidR="0019052F" w:rsidRDefault="0019052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10164" w14:textId="1B40134F" w:rsidR="0019052F" w:rsidRDefault="0019052F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443197">
              <w:rPr>
                <w:rFonts w:ascii="Arial" w:hAnsi="Arial" w:cs="Arial"/>
                <w:sz w:val="18"/>
              </w:rPr>
              <w:t>-0</w:t>
            </w:r>
            <w:r w:rsidR="006A3D7B">
              <w:rPr>
                <w:rFonts w:ascii="Arial" w:hAnsi="Arial" w:cs="Arial"/>
                <w:sz w:val="18"/>
              </w:rPr>
              <w:t>4</w:t>
            </w:r>
            <w:r w:rsidR="0044319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4131AA16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023</w:t>
      </w:r>
      <w:r w:rsidR="0019052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58AC3D62" w:rsidR="0003174B" w:rsidRDefault="0019052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3004 GB POSTBUS 12067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3D1E471B" w:rsidR="0003174B" w:rsidRDefault="0019052F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005C5D96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77777777" w:rsidR="0003174B" w:rsidRDefault="0003174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77777777" w:rsidR="0003174B" w:rsidRDefault="0003174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2E6D2BBC" w:rsidR="0003174B" w:rsidRPr="00CE7E21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025</w:t>
      </w:r>
      <w:r w:rsidR="0019052F">
        <w:rPr>
          <w:rFonts w:ascii="Arial" w:hAnsi="Arial" w:cs="Arial"/>
          <w:b/>
          <w:bCs/>
          <w:sz w:val="18"/>
        </w:rPr>
        <w:tab/>
        <w:t>ZWAAG</w:t>
      </w:r>
      <w:r w:rsidR="00CE7E21">
        <w:rPr>
          <w:rFonts w:ascii="Arial" w:hAnsi="Arial" w:cs="Arial"/>
          <w:sz w:val="18"/>
        </w:rPr>
        <w:tab/>
        <w:t>ComPlan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62DA2A18" w:rsidR="0003174B" w:rsidRDefault="0019052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1689 AG DE COMPAGNIE 33-A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0F6BB757" w:rsidR="0003174B" w:rsidRDefault="00443197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19052F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3A37BA71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77777777" w:rsidR="0003174B" w:rsidRDefault="0003174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77777777" w:rsidR="0003174B" w:rsidRDefault="0003174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0289DA12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77777777" w:rsidR="0003174B" w:rsidRDefault="0003174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77777777" w:rsidR="0003174B" w:rsidRDefault="0003174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044BDBBE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028</w:t>
      </w:r>
      <w:r w:rsidR="00A83516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538808A4" w:rsidR="0003174B" w:rsidRDefault="00A83516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RA POSTBUS 8006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2BFE2597" w:rsidR="0003174B" w:rsidRDefault="00A83516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0699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2430F2B8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029</w:t>
      </w:r>
      <w:r w:rsidR="0019052F"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33E0F154" w:rsidR="0003174B" w:rsidRDefault="0019052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7740 AD POSTBUS 162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7BCD1D07" w:rsidR="0003174B" w:rsidRDefault="0019052F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51D93669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77777777" w:rsidR="0003174B" w:rsidRDefault="0003174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77777777" w:rsidR="0003174B" w:rsidRDefault="0003174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4E60C94B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031</w:t>
      </w:r>
      <w:r w:rsidR="0019052F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CE7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1B5781C1" w:rsidR="0003174B" w:rsidRDefault="0019052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4816 KB DRUIVENSTRAAT 3 # (bol van lijnen) RAND TECHNOLOGIES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771426CF" w:rsidR="0003174B" w:rsidRDefault="0019052F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  <w:tr w:rsidR="0019052F" w14:paraId="0C585FA7" w14:textId="77777777" w:rsidTr="00CE7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12AD6" w14:textId="4F86AAFC" w:rsidR="0019052F" w:rsidRDefault="0019052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4817 BL TAKKEBIJSTERS 17-C # (over halve maan: RAND) </w:t>
            </w:r>
            <w:r w:rsidR="00E97802">
              <w:rPr>
                <w:rFonts w:ascii="Arial" w:hAnsi="Arial" w:cs="Arial"/>
                <w:sz w:val="18"/>
              </w:rPr>
              <w:t>TM</w:t>
            </w:r>
            <w:r>
              <w:rPr>
                <w:rFonts w:ascii="Arial" w:hAnsi="Arial" w:cs="Arial"/>
                <w:sz w:val="18"/>
              </w:rPr>
              <w:t xml:space="preserve"> WORLDWIDE Let Knowledge be your guide.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51A8E" w14:textId="277A07BC" w:rsidR="0019052F" w:rsidRDefault="0019052F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9A5079">
              <w:rPr>
                <w:rFonts w:ascii="Arial" w:hAnsi="Arial" w:cs="Arial"/>
                <w:sz w:val="18"/>
              </w:rPr>
              <w:t>-0</w:t>
            </w:r>
            <w:r w:rsidR="00990522">
              <w:rPr>
                <w:rFonts w:ascii="Arial" w:hAnsi="Arial" w:cs="Arial"/>
                <w:sz w:val="18"/>
              </w:rPr>
              <w:t>5</w:t>
            </w:r>
            <w:r w:rsidR="009A5079">
              <w:rPr>
                <w:rFonts w:ascii="Arial" w:hAnsi="Arial" w:cs="Arial"/>
                <w:sz w:val="18"/>
              </w:rPr>
              <w:t>00</w:t>
            </w:r>
          </w:p>
        </w:tc>
      </w:tr>
      <w:tr w:rsidR="00CE7E21" w14:paraId="7F65500B" w14:textId="77777777" w:rsidTr="00CE7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11B13" w14:textId="7DD177F8" w:rsidR="00CE7E21" w:rsidRDefault="00877C42" w:rsidP="00D835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CE7E2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2) (€PTT) </w:t>
            </w:r>
            <w:r w:rsidR="00CE7E21">
              <w:rPr>
                <w:rFonts w:ascii="Arial" w:hAnsi="Arial" w:cs="Arial"/>
                <w:sz w:val="18"/>
              </w:rPr>
              <w:t xml:space="preserve"># (over halve maan: RAND) </w:t>
            </w:r>
            <w:r w:rsidR="00E97802">
              <w:rPr>
                <w:rFonts w:ascii="Arial" w:hAnsi="Arial" w:cs="Arial"/>
                <w:sz w:val="18"/>
              </w:rPr>
              <w:t xml:space="preserve">TM </w:t>
            </w:r>
            <w:r w:rsidR="00CE7E21">
              <w:rPr>
                <w:rFonts w:ascii="Arial" w:hAnsi="Arial" w:cs="Arial"/>
                <w:sz w:val="18"/>
              </w:rPr>
              <w:t>WORLDWIDE Let Knowledge be your guide.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86A5E" w14:textId="0E9E0585" w:rsidR="00CE7E21" w:rsidRDefault="00877C42" w:rsidP="00D835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0704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3BA0B50E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032</w:t>
      </w:r>
      <w:r w:rsidR="006A04A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62003891" w:rsidR="0003174B" w:rsidRDefault="006A04A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BN POSTBUS 1585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12A7AD5D" w:rsidR="0003174B" w:rsidRDefault="006A04AF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9A5079">
              <w:rPr>
                <w:rFonts w:ascii="Arial" w:hAnsi="Arial" w:cs="Arial"/>
                <w:sz w:val="18"/>
              </w:rPr>
              <w:t>-0</w:t>
            </w:r>
            <w:r w:rsidR="00876812">
              <w:rPr>
                <w:rFonts w:ascii="Arial" w:hAnsi="Arial" w:cs="Arial"/>
                <w:sz w:val="18"/>
              </w:rPr>
              <w:t>7</w:t>
            </w:r>
            <w:r w:rsidR="009A5079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6E9495CC" w:rsidR="0003174B" w:rsidRPr="009A5079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033</w:t>
      </w:r>
      <w:r w:rsidR="009A5079">
        <w:rPr>
          <w:rFonts w:ascii="Arial" w:hAnsi="Arial" w:cs="Arial"/>
          <w:b/>
          <w:bCs/>
          <w:sz w:val="18"/>
        </w:rPr>
        <w:tab/>
        <w:t>HOORN NH</w:t>
      </w:r>
      <w:r w:rsidR="009A5079">
        <w:rPr>
          <w:rFonts w:ascii="Arial" w:hAnsi="Arial" w:cs="Arial"/>
          <w:sz w:val="18"/>
        </w:rPr>
        <w:tab/>
        <w:t>ColorNed</w:t>
      </w:r>
      <w:r w:rsidR="002824FC">
        <w:rPr>
          <w:rFonts w:ascii="Arial" w:hAnsi="Arial" w:cs="Arial"/>
          <w:sz w:val="18"/>
        </w:rPr>
        <w:t xml:space="preserve"> / GevelNed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20480BC9" w:rsidR="0003174B" w:rsidRDefault="009A5079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HB POSTBUS 4065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30271943" w:rsidR="0003174B" w:rsidRDefault="009A5079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2824FC" w14:paraId="45A347B9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82912" w14:textId="7B8ACE3F" w:rsidR="002824FC" w:rsidRDefault="002824F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C5EF3" w14:textId="6700FBCD" w:rsidR="002824FC" w:rsidRDefault="002824F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0861BADD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034</w:t>
      </w:r>
      <w:r w:rsidR="0019052F"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04F5E098" w:rsidR="0003174B" w:rsidRDefault="0019052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3261 LD EDISONSTR. 4 # Rexnord Marbett Netherlands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67506F0C" w:rsidR="0003174B" w:rsidRDefault="0019052F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7AD34B11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035</w:t>
      </w:r>
      <w:r w:rsidR="001C3B24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240CD711" w:rsidR="0003174B" w:rsidRDefault="001C3B24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6165 EM KLUIS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2BC8C6DC" w:rsidR="0003174B" w:rsidRDefault="001C3B24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378FB27E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036</w:t>
      </w:r>
      <w:r w:rsidR="0019052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39DF8DB7" w:rsidR="0003174B" w:rsidRDefault="0019052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1064 EK BURG.HOGGUERSTRAAT 1183-1187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33A42BDF" w:rsidR="0003174B" w:rsidRDefault="0019052F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6A00D0AF" w:rsidR="0003174B" w:rsidRPr="00876812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037</w:t>
      </w:r>
      <w:r w:rsidR="0019052F">
        <w:rPr>
          <w:rFonts w:ascii="Arial" w:hAnsi="Arial" w:cs="Arial"/>
          <w:b/>
          <w:bCs/>
          <w:sz w:val="18"/>
        </w:rPr>
        <w:tab/>
        <w:t>CUIJK</w:t>
      </w:r>
      <w:r w:rsidR="00876812">
        <w:rPr>
          <w:rFonts w:ascii="Arial" w:hAnsi="Arial" w:cs="Arial"/>
          <w:sz w:val="18"/>
        </w:rPr>
        <w:tab/>
        <w:t>Monumenten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877C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45B2731F" w:rsidR="0003174B" w:rsidRDefault="0019052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5430 A</w:t>
            </w:r>
            <w:r w:rsidR="00877C42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 xml:space="preserve"> POSTBUS 1</w:t>
            </w:r>
            <w:r w:rsidR="00877C42"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6EA85072" w:rsidR="0003174B" w:rsidRDefault="00877C42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876812">
              <w:rPr>
                <w:rFonts w:ascii="Arial" w:hAnsi="Arial" w:cs="Arial"/>
                <w:sz w:val="18"/>
              </w:rPr>
              <w:t>-0698</w:t>
            </w:r>
          </w:p>
        </w:tc>
      </w:tr>
      <w:tr w:rsidR="00877C42" w14:paraId="1D113024" w14:textId="77777777" w:rsidTr="00877C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B0A98" w14:textId="3C52AC8E" w:rsidR="00877C42" w:rsidRDefault="00877C42" w:rsidP="00D835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5430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23E6A" w14:textId="153933C3" w:rsidR="00877C42" w:rsidRDefault="00877C42" w:rsidP="00D835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  <w:r w:rsidR="00876812">
              <w:rPr>
                <w:rFonts w:ascii="Arial" w:hAnsi="Arial" w:cs="Arial"/>
                <w:sz w:val="18"/>
              </w:rPr>
              <w:t>-0</w:t>
            </w:r>
            <w:r w:rsidR="00262373">
              <w:rPr>
                <w:rFonts w:ascii="Arial" w:hAnsi="Arial" w:cs="Arial"/>
                <w:sz w:val="18"/>
              </w:rPr>
              <w:t>202</w:t>
            </w:r>
          </w:p>
        </w:tc>
      </w:tr>
      <w:tr w:rsidR="00877C42" w14:paraId="05206879" w14:textId="77777777" w:rsidTr="00877C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B7EC2" w14:textId="12C61281" w:rsidR="00877C42" w:rsidRDefault="00877C42" w:rsidP="00D835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AE499" w14:textId="5DAEE38A" w:rsidR="00877C42" w:rsidRDefault="002824FC" w:rsidP="00D835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77C42">
              <w:rPr>
                <w:rFonts w:ascii="Arial" w:hAnsi="Arial" w:cs="Arial"/>
                <w:sz w:val="18"/>
              </w:rPr>
              <w:t>02-0503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D3DD2" w14:textId="77777777" w:rsidR="00877C42" w:rsidRPr="009A5079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19</w:t>
      </w:r>
      <w:r w:rsidR="0003174B">
        <w:rPr>
          <w:rFonts w:ascii="Arial" w:hAnsi="Arial" w:cs="Arial"/>
          <w:b/>
          <w:bCs/>
          <w:sz w:val="18"/>
        </w:rPr>
        <w:t>038</w:t>
      </w:r>
      <w:r w:rsidR="0019052F">
        <w:rPr>
          <w:rFonts w:ascii="Arial" w:hAnsi="Arial" w:cs="Arial"/>
          <w:b/>
          <w:bCs/>
          <w:sz w:val="18"/>
        </w:rPr>
        <w:tab/>
        <w:t>ROTTERDAM</w:t>
      </w:r>
      <w:r w:rsidR="009A5079">
        <w:rPr>
          <w:rFonts w:ascii="Arial" w:hAnsi="Arial" w:cs="Arial"/>
          <w:sz w:val="18"/>
        </w:rPr>
        <w:tab/>
        <w:t>Timmers adviescentrum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7C42" w14:paraId="158D2A80" w14:textId="77777777" w:rsidTr="00877C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98FE2" w14:textId="6983E5A0" w:rsidR="00877C42" w:rsidRDefault="00877C42" w:rsidP="00D835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EH POSTBUS 55336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1AED7" w14:textId="3335012D" w:rsidR="00877C42" w:rsidRDefault="00877C42" w:rsidP="00D835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1298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  <w:tr w:rsidR="0003174B" w14:paraId="0FB97D8B" w14:textId="77777777" w:rsidTr="001905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2D5524DA" w:rsidR="0003174B" w:rsidRDefault="00877C42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9052F">
              <w:rPr>
                <w:rFonts w:ascii="Arial" w:hAnsi="Arial" w:cs="Arial"/>
                <w:sz w:val="18"/>
              </w:rPr>
              <w:tab/>
              <w:t>3023 CB HEEMRAADSSINGEL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46348B70" w:rsidR="0003174B" w:rsidRDefault="009A5079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0999-</w:t>
            </w:r>
            <w:r w:rsidR="0019052F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16DB0CEB" w14:textId="6F374000" w:rsidR="0019052F" w:rsidRPr="00877C42" w:rsidRDefault="0019052F" w:rsidP="001905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HOOGVLIET RT</w:t>
      </w:r>
      <w:r w:rsidR="00877C42">
        <w:rPr>
          <w:rFonts w:ascii="Arial" w:hAnsi="Arial" w:cs="Arial"/>
          <w:sz w:val="18"/>
        </w:rPr>
        <w:tab/>
        <w:t>Timmers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052F" w14:paraId="57B2FBF8" w14:textId="77777777" w:rsidTr="006F11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B50BC" w14:textId="0AF3C942" w:rsidR="0019052F" w:rsidRDefault="00877C42" w:rsidP="006F11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19052F">
              <w:rPr>
                <w:rFonts w:ascii="Arial" w:hAnsi="Arial" w:cs="Arial"/>
                <w:sz w:val="18"/>
              </w:rPr>
              <w:tab/>
              <w:t>3194 DH KODDEWEG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5336F" w14:textId="12590EF2" w:rsidR="0019052F" w:rsidRDefault="0019052F" w:rsidP="006F11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19052F" w14:paraId="4E10B774" w14:textId="77777777" w:rsidTr="006F11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D25AB" w14:textId="6E17ABD0" w:rsidR="0019052F" w:rsidRDefault="00877C42" w:rsidP="006F11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19052F">
              <w:rPr>
                <w:rFonts w:ascii="Arial" w:hAnsi="Arial" w:cs="Arial"/>
                <w:sz w:val="18"/>
              </w:rPr>
              <w:tab/>
              <w:t>3192 HD IN DE FUIK 53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AF9E0" w14:textId="7A7BBE3D" w:rsidR="0019052F" w:rsidRDefault="00877C42" w:rsidP="006F11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19052F">
              <w:rPr>
                <w:rFonts w:ascii="Arial" w:hAnsi="Arial" w:cs="Arial"/>
                <w:sz w:val="18"/>
              </w:rPr>
              <w:t>0</w:t>
            </w:r>
            <w:r w:rsidR="006A3D7B">
              <w:rPr>
                <w:rFonts w:ascii="Arial" w:hAnsi="Arial" w:cs="Arial"/>
                <w:sz w:val="18"/>
              </w:rPr>
              <w:t>5</w:t>
            </w:r>
            <w:r w:rsidR="0019052F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56553844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19052F">
        <w:rPr>
          <w:rFonts w:ascii="Arial" w:hAnsi="Arial" w:cs="Arial"/>
          <w:b/>
          <w:bCs/>
          <w:sz w:val="18"/>
        </w:rPr>
        <w:tab/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44591E89" w:rsidR="0003174B" w:rsidRDefault="0019052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2161 JH KANAALSTRAAT 205-B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5F73C5B3" w:rsidR="0003174B" w:rsidRDefault="0019052F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877C42" w14:paraId="3D55FD26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66C732" w14:textId="6090E4DD" w:rsidR="00877C42" w:rsidRDefault="00877C42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475C0" w14:textId="45083C60" w:rsidR="00877C42" w:rsidRDefault="00877C42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0702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136500BA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040</w:t>
      </w:r>
      <w:r w:rsidR="0019052F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1905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429DF5D7" w:rsidR="0003174B" w:rsidRDefault="0019052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2909 LD RIVIUM WESTLAAN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4FB62B1E" w:rsidR="0003174B" w:rsidRDefault="0019052F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1AA10B99" w14:textId="0ABC5640" w:rsidR="0019052F" w:rsidRDefault="0019052F" w:rsidP="0019052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052F" w14:paraId="13A3C007" w14:textId="77777777" w:rsidTr="006F11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69D10" w14:textId="771ABE43" w:rsidR="0019052F" w:rsidRDefault="0019052F" w:rsidP="006F11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3364 AC CONRADSTRAAT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4364B" w14:textId="414DA8BB" w:rsidR="0019052F" w:rsidRDefault="0019052F" w:rsidP="006F11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24420C47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041</w:t>
      </w:r>
      <w:r w:rsidR="0019052F">
        <w:rPr>
          <w:rFonts w:ascii="Arial" w:hAnsi="Arial" w:cs="Arial"/>
          <w:b/>
          <w:bCs/>
          <w:sz w:val="18"/>
        </w:rPr>
        <w:tab/>
        <w:t>HARDINXVELD GIESSENDAM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2F93EC76" w:rsidR="0003174B" w:rsidRDefault="0019052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3372 DE RIVIERDIJK 27A # (gebogen: GEBR. DE BOON) (hond, poes en vogel over vogelkooi, vis in water)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09552FCD" w:rsidR="0003174B" w:rsidRDefault="0019052F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32423FEB" w:rsidR="0003174B" w:rsidRPr="00443197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042</w:t>
      </w:r>
      <w:r w:rsidR="00443197">
        <w:rPr>
          <w:rFonts w:ascii="Arial" w:hAnsi="Arial" w:cs="Arial"/>
          <w:b/>
          <w:bCs/>
          <w:sz w:val="18"/>
        </w:rPr>
        <w:tab/>
        <w:t>OSS</w:t>
      </w:r>
      <w:r w:rsidR="00443197">
        <w:rPr>
          <w:rFonts w:ascii="Arial" w:hAnsi="Arial" w:cs="Arial"/>
          <w:sz w:val="18"/>
        </w:rPr>
        <w:tab/>
        <w:t>Drukkerij W</w:t>
      </w:r>
      <w:r w:rsidR="00877C42">
        <w:rPr>
          <w:rFonts w:ascii="Arial" w:hAnsi="Arial" w:cs="Arial"/>
          <w:sz w:val="18"/>
        </w:rPr>
        <w:t>i</w:t>
      </w:r>
      <w:r w:rsidR="00443197">
        <w:rPr>
          <w:rFonts w:ascii="Arial" w:hAnsi="Arial" w:cs="Arial"/>
          <w:sz w:val="18"/>
        </w:rPr>
        <w:t>tsiers</w:t>
      </w:r>
      <w:r w:rsidR="00877C42">
        <w:rPr>
          <w:rFonts w:ascii="Arial" w:hAnsi="Arial" w:cs="Arial"/>
          <w:sz w:val="18"/>
        </w:rPr>
        <w:t xml:space="preserve"> / Inprint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10505B6F" w:rsidR="0003174B" w:rsidRDefault="00443197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AC POSTBUS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5081A22A" w:rsidR="0003174B" w:rsidRDefault="00443197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877C42">
              <w:rPr>
                <w:rFonts w:ascii="Arial" w:hAnsi="Arial" w:cs="Arial"/>
                <w:sz w:val="18"/>
              </w:rPr>
              <w:t>-0302</w:t>
            </w:r>
          </w:p>
        </w:tc>
      </w:tr>
      <w:tr w:rsidR="00877C42" w14:paraId="3910D068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D2910" w14:textId="3AA0B071" w:rsidR="00877C42" w:rsidRDefault="00877C42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D34D6" w14:textId="0550ECC7" w:rsidR="00877C42" w:rsidRDefault="00877C42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876812">
              <w:rPr>
                <w:rFonts w:ascii="Arial" w:hAnsi="Arial" w:cs="Arial"/>
                <w:sz w:val="18"/>
              </w:rPr>
              <w:t>-</w:t>
            </w:r>
            <w:r w:rsidR="00262373">
              <w:rPr>
                <w:rFonts w:ascii="Arial" w:hAnsi="Arial" w:cs="Arial"/>
                <w:sz w:val="18"/>
              </w:rPr>
              <w:t>12</w:t>
            </w:r>
            <w:r w:rsidR="00876812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61329BBC" w:rsidR="0003174B" w:rsidRPr="00877C42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043</w:t>
      </w:r>
      <w:r w:rsidR="00877C42">
        <w:rPr>
          <w:rFonts w:ascii="Arial" w:hAnsi="Arial" w:cs="Arial"/>
          <w:b/>
          <w:bCs/>
          <w:sz w:val="18"/>
        </w:rPr>
        <w:tab/>
        <w:t>BREDA</w:t>
      </w:r>
      <w:r w:rsidR="00877C42">
        <w:rPr>
          <w:rFonts w:ascii="Arial" w:hAnsi="Arial" w:cs="Arial"/>
          <w:sz w:val="18"/>
        </w:rPr>
        <w:tab/>
        <w:t>Woonaccent makelaars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2182AAD5" w:rsidR="0003174B" w:rsidRDefault="00877C42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4811 HG VIERWINDENSTRAAT 34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1743AF04" w:rsidR="0003174B" w:rsidRDefault="00877C42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0202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1913CEB7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77777777" w:rsidR="0003174B" w:rsidRDefault="0003174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77777777" w:rsidR="0003174B" w:rsidRDefault="0003174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6FFCE" w14:textId="4FFF0759" w:rsidR="006A04AF" w:rsidRPr="006A04AF" w:rsidRDefault="006A04AF" w:rsidP="006A04A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19045</w:t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L&amp;D Projectmanagement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04AF" w14:paraId="36C6EA8F" w14:textId="77777777" w:rsidTr="00C830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0681D" w14:textId="224CBEF4" w:rsidR="006A04AF" w:rsidRDefault="006A04AF" w:rsidP="00C83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AL POSTBUS 455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6F80E" w14:textId="18370099" w:rsidR="006A04AF" w:rsidRDefault="006A04AF" w:rsidP="00C830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1C8AAC13" w14:textId="6C84181F" w:rsidR="0003174B" w:rsidRPr="002824FC" w:rsidRDefault="006A04A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9052F">
        <w:rPr>
          <w:rFonts w:ascii="Arial" w:hAnsi="Arial" w:cs="Arial"/>
          <w:b/>
          <w:bCs/>
          <w:sz w:val="18"/>
        </w:rPr>
        <w:t>ROTTERDAM</w:t>
      </w:r>
      <w:r w:rsidR="002824FC">
        <w:rPr>
          <w:rFonts w:ascii="Arial" w:hAnsi="Arial" w:cs="Arial"/>
          <w:sz w:val="18"/>
        </w:rPr>
        <w:tab/>
        <w:t>Henry Bath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602F96B0" w:rsidR="0003174B" w:rsidRDefault="006A04A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9052F">
              <w:rPr>
                <w:rFonts w:ascii="Arial" w:hAnsi="Arial" w:cs="Arial"/>
                <w:sz w:val="18"/>
              </w:rPr>
              <w:tab/>
              <w:t>3008 PD POSTBUS 59183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355F221B" w:rsidR="0003174B" w:rsidRDefault="00990522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</w:p>
        </w:tc>
      </w:tr>
      <w:tr w:rsidR="00990522" w14:paraId="7A572528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1BDAB" w14:textId="74A576F0" w:rsidR="00990522" w:rsidRDefault="00990522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637CB" w14:textId="4A8591CB" w:rsidR="00990522" w:rsidRDefault="00990522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1002-0104</w:t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78695E6F" w:rsidR="0003174B" w:rsidRPr="009A5079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046</w:t>
      </w:r>
      <w:r w:rsidR="0019052F">
        <w:rPr>
          <w:rFonts w:ascii="Arial" w:hAnsi="Arial" w:cs="Arial"/>
          <w:b/>
          <w:bCs/>
          <w:sz w:val="18"/>
        </w:rPr>
        <w:tab/>
        <w:t>HILLEGOM</w:t>
      </w:r>
      <w:r w:rsidR="009A5079">
        <w:rPr>
          <w:rFonts w:ascii="Arial" w:hAnsi="Arial" w:cs="Arial"/>
          <w:sz w:val="18"/>
        </w:rPr>
        <w:tab/>
        <w:t>Evers staalconstructies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7D58B50B" w:rsidR="0003174B" w:rsidRDefault="0019052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2181 GP HORST TEN DAALLAAN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1F3DD623" w:rsidR="0003174B" w:rsidRDefault="0019052F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9A5079">
              <w:rPr>
                <w:rFonts w:ascii="Arial" w:hAnsi="Arial" w:cs="Arial"/>
                <w:sz w:val="18"/>
              </w:rPr>
              <w:t>-</w:t>
            </w:r>
            <w:r w:rsidR="00443197">
              <w:rPr>
                <w:rFonts w:ascii="Arial" w:hAnsi="Arial" w:cs="Arial"/>
                <w:sz w:val="18"/>
              </w:rPr>
              <w:t>0202</w:t>
            </w:r>
          </w:p>
        </w:tc>
      </w:tr>
      <w:tr w:rsidR="0019052F" w14:paraId="6C58D205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DC3C0" w14:textId="1D2749DE" w:rsidR="0019052F" w:rsidRDefault="0019052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B632E" w14:textId="1FB7DA59" w:rsidR="0019052F" w:rsidRDefault="00877C42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19052F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7B766EE6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047</w:t>
      </w:r>
      <w:r w:rsidR="00C27292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19B82F5D" w:rsidR="0003174B" w:rsidRDefault="00C27292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3364 DA STATIONSPARK 705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31540F85" w:rsidR="0003174B" w:rsidRDefault="00C27292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0897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3235FFAB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048</w:t>
      </w:r>
      <w:r w:rsidR="0019052F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6A60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3060AD80" w:rsidR="0003174B" w:rsidRDefault="0019052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3641 RW GROOT MIJDRECHTSTR. 34 # (b uitgespaard in R) </w:t>
            </w:r>
            <w:r w:rsidR="006A60AE">
              <w:rPr>
                <w:rFonts w:ascii="Arial" w:hAnsi="Arial" w:cs="Arial"/>
                <w:sz w:val="18"/>
              </w:rPr>
              <w:t>R&amp;B MILIEU ADVIES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6F009" w14:textId="6CB1D0F2" w:rsidR="0003174B" w:rsidRDefault="0019052F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B7E76">
              <w:rPr>
                <w:rFonts w:ascii="Arial" w:hAnsi="Arial" w:cs="Arial"/>
                <w:sz w:val="18"/>
              </w:rPr>
              <w:t>1098-</w:t>
            </w:r>
            <w:r>
              <w:rPr>
                <w:rFonts w:ascii="Arial" w:hAnsi="Arial" w:cs="Arial"/>
                <w:sz w:val="18"/>
              </w:rPr>
              <w:t>0100)</w:t>
            </w:r>
          </w:p>
          <w:p w14:paraId="14EAA385" w14:textId="3014FDFD" w:rsidR="006A60AE" w:rsidRDefault="00262373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6A60AE">
              <w:rPr>
                <w:rFonts w:ascii="Arial" w:hAnsi="Arial" w:cs="Arial"/>
                <w:sz w:val="18"/>
              </w:rPr>
              <w:t>0501</w:t>
            </w:r>
          </w:p>
        </w:tc>
      </w:tr>
      <w:tr w:rsidR="006A60AE" w14:paraId="4080A486" w14:textId="77777777" w:rsidTr="006A60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3573" w14:textId="22C6A363" w:rsidR="006A60AE" w:rsidRDefault="006A60AE" w:rsidP="006F11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(b uitgespaard in R) R&amp;B MILIEU ADVIES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112F2" w14:textId="082D3DEA" w:rsidR="006A60AE" w:rsidRDefault="006A60AE" w:rsidP="006F11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234F9962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049</w:t>
      </w:r>
      <w:r w:rsidR="006A60AE">
        <w:rPr>
          <w:rFonts w:ascii="Arial" w:hAnsi="Arial" w:cs="Arial"/>
          <w:b/>
          <w:bCs/>
          <w:sz w:val="18"/>
        </w:rPr>
        <w:tab/>
        <w:t>BRAKEL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4B6F009F" w:rsidR="0003174B" w:rsidRDefault="006A60AE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5306 ZG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111EB12C" w:rsidR="0003174B" w:rsidRDefault="009A5079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  <w:tr w:rsidR="009A5079" w14:paraId="09A2DBC2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CD2F8" w14:textId="3CC3B0C9" w:rsidR="009A5079" w:rsidRDefault="009A5079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64DC9" w14:textId="679ACB82" w:rsidR="009A5079" w:rsidRDefault="009A5079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4D775450" w:rsidR="0003174B" w:rsidRPr="006A60AE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050</w:t>
      </w:r>
      <w:r w:rsidR="006A60AE">
        <w:rPr>
          <w:rFonts w:ascii="Arial" w:hAnsi="Arial" w:cs="Arial"/>
          <w:b/>
          <w:bCs/>
          <w:sz w:val="18"/>
        </w:rPr>
        <w:tab/>
        <w:t>ALPHEN A/D RIJN</w:t>
      </w:r>
      <w:r w:rsidR="006A60AE">
        <w:rPr>
          <w:rFonts w:ascii="Arial" w:hAnsi="Arial" w:cs="Arial"/>
          <w:sz w:val="18"/>
        </w:rPr>
        <w:tab/>
        <w:t>Van der Valk Tours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C272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4BB4D0DB" w:rsidR="0003174B" w:rsidRDefault="006A60AE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AA POSTBUS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1D0FF397" w:rsidR="0003174B" w:rsidRDefault="006A60AE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0B7E76">
              <w:rPr>
                <w:rFonts w:ascii="Arial" w:hAnsi="Arial" w:cs="Arial"/>
                <w:sz w:val="18"/>
              </w:rPr>
              <w:t>-0301</w:t>
            </w:r>
          </w:p>
        </w:tc>
      </w:tr>
      <w:tr w:rsidR="00877C42" w14:paraId="5C800273" w14:textId="77777777" w:rsidTr="00C272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01EC7" w14:textId="72F2CFEF" w:rsidR="00877C42" w:rsidRDefault="00C27292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77C42">
              <w:rPr>
                <w:rFonts w:ascii="Arial" w:hAnsi="Arial" w:cs="Arial"/>
                <w:sz w:val="18"/>
              </w:rPr>
              <w:t>2</w:t>
            </w:r>
            <w:r w:rsidR="00877C42">
              <w:rPr>
                <w:rFonts w:ascii="Arial" w:hAnsi="Arial" w:cs="Arial"/>
                <w:sz w:val="18"/>
              </w:rPr>
              <w:tab/>
              <w:t>2400 AH POSTBUS 346 (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9773C" w14:textId="1D4957B5" w:rsidR="00877C42" w:rsidRDefault="00C27292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0701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  <w:tr w:rsidR="00C27292" w14:paraId="6326554C" w14:textId="77777777" w:rsidTr="00C272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19514" w14:textId="7A2E095E" w:rsidR="00C27292" w:rsidRDefault="00C27292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(toekan) VAN DER VALK TOURS www.valktours.nl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0F6BC" w14:textId="77777777" w:rsidR="00C27292" w:rsidRDefault="00C27292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0103-1003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5769A885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051</w:t>
      </w:r>
      <w:r w:rsidR="006A04A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6F63B677" w:rsidR="0003174B" w:rsidRDefault="006A04A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MB POSTBUS 15069 # (over notenbalk: (muzieksleutel) POLLOCK) ARTISTS MANAGEMENT MAASSLUIS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617F9250" w:rsidR="0003174B" w:rsidRDefault="006A04AF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12B9437D" w:rsidR="0003174B" w:rsidRPr="006A60AE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052</w:t>
      </w:r>
      <w:r w:rsidR="006A60AE">
        <w:rPr>
          <w:rFonts w:ascii="Arial" w:hAnsi="Arial" w:cs="Arial"/>
          <w:b/>
          <w:bCs/>
          <w:sz w:val="18"/>
        </w:rPr>
        <w:tab/>
        <w:t>UTRECHT</w:t>
      </w:r>
      <w:r w:rsidR="006A60AE">
        <w:rPr>
          <w:rFonts w:ascii="Arial" w:hAnsi="Arial" w:cs="Arial"/>
          <w:sz w:val="18"/>
        </w:rPr>
        <w:tab/>
        <w:t>Beurs- en Tentoonstellings-Organisatie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7BA0832E" w:rsidR="0003174B" w:rsidRDefault="006A60AE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3511 BP ST.JACOBSSTRAAT 331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1449BB71" w:rsidR="0003174B" w:rsidRDefault="006A60AE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877C42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290AD0CA" w:rsidR="0003174B" w:rsidRPr="006A60AE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053</w:t>
      </w:r>
      <w:r w:rsidR="006A60AE">
        <w:rPr>
          <w:rFonts w:ascii="Arial" w:hAnsi="Arial" w:cs="Arial"/>
          <w:b/>
          <w:bCs/>
          <w:sz w:val="18"/>
        </w:rPr>
        <w:tab/>
        <w:t>SIMPELVELD</w:t>
      </w:r>
      <w:r w:rsidR="006A60AE">
        <w:rPr>
          <w:rFonts w:ascii="Arial" w:hAnsi="Arial" w:cs="Arial"/>
          <w:sz w:val="18"/>
        </w:rPr>
        <w:tab/>
      </w:r>
      <w:r w:rsidR="009A5079">
        <w:rPr>
          <w:rFonts w:ascii="Arial" w:hAnsi="Arial" w:cs="Arial"/>
          <w:sz w:val="18"/>
        </w:rPr>
        <w:t>Zuid-Limburgse</w:t>
      </w:r>
      <w:r w:rsidR="006A60AE">
        <w:rPr>
          <w:rFonts w:ascii="Arial" w:hAnsi="Arial" w:cs="Arial"/>
          <w:sz w:val="18"/>
        </w:rPr>
        <w:t xml:space="preserve"> Stoomtrein Maatschappij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1EF8A87B" w:rsidR="0003174B" w:rsidRDefault="006A60AE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6369 ZH POSTBUS 21071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2557A34D" w:rsidR="0003174B" w:rsidRDefault="006A60AE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9A5079">
              <w:rPr>
                <w:rFonts w:ascii="Arial" w:hAnsi="Arial" w:cs="Arial"/>
                <w:sz w:val="18"/>
              </w:rPr>
              <w:t>-</w:t>
            </w:r>
            <w:r w:rsidR="00877C42">
              <w:rPr>
                <w:rFonts w:ascii="Arial" w:hAnsi="Arial" w:cs="Arial"/>
                <w:sz w:val="18"/>
              </w:rPr>
              <w:t>1000</w:t>
            </w:r>
          </w:p>
        </w:tc>
      </w:tr>
      <w:tr w:rsidR="006A60AE" w14:paraId="02D167D7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BC03C" w14:textId="3526367D" w:rsidR="006A60AE" w:rsidRDefault="006A60AE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A9CE2" w14:textId="2EDD6FCE" w:rsidR="006A60AE" w:rsidRDefault="00443197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A60AE">
              <w:rPr>
                <w:rFonts w:ascii="Arial" w:hAnsi="Arial" w:cs="Arial"/>
                <w:sz w:val="18"/>
              </w:rPr>
              <w:t>02</w:t>
            </w:r>
            <w:r w:rsidR="006A04AF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104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5F73A33A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054</w:t>
      </w:r>
      <w:r w:rsidR="00A83516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635CF080" w:rsidR="0003174B" w:rsidRDefault="00A83516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2011 VH WILHELMINASTRAAT 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5372046A" w:rsidR="0003174B" w:rsidRDefault="00A83516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0904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1C748E0D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055</w:t>
      </w:r>
      <w:r w:rsidR="006A60AE">
        <w:rPr>
          <w:rFonts w:ascii="Arial" w:hAnsi="Arial" w:cs="Arial"/>
          <w:b/>
          <w:bCs/>
          <w:sz w:val="18"/>
        </w:rPr>
        <w:tab/>
        <w:t>‘s-HERTOGENBOSCH</w:t>
      </w:r>
      <w:r w:rsidR="006A04AF" w:rsidRPr="006A04AF">
        <w:rPr>
          <w:rFonts w:ascii="Arial" w:hAnsi="Arial" w:cs="Arial"/>
          <w:sz w:val="18"/>
        </w:rPr>
        <w:t xml:space="preserve"> </w:t>
      </w:r>
      <w:r w:rsidR="006A04AF">
        <w:rPr>
          <w:rFonts w:ascii="Arial" w:hAnsi="Arial" w:cs="Arial"/>
          <w:sz w:val="18"/>
        </w:rPr>
        <w:tab/>
        <w:t>Siersema Komponenten Service proces komponenten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6A60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5C6A57C5" w:rsidR="0003174B" w:rsidRDefault="006A60AE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5221 EC DE BLOEMENDAAL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7C665900" w:rsidR="0003174B" w:rsidRDefault="006A60AE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6A04AF">
              <w:rPr>
                <w:rFonts w:ascii="Arial" w:hAnsi="Arial" w:cs="Arial"/>
                <w:sz w:val="18"/>
              </w:rPr>
              <w:t>-0</w:t>
            </w:r>
            <w:r w:rsidR="009A5079">
              <w:rPr>
                <w:rFonts w:ascii="Arial" w:hAnsi="Arial" w:cs="Arial"/>
                <w:sz w:val="18"/>
              </w:rPr>
              <w:t>6</w:t>
            </w:r>
            <w:r w:rsidR="006A04AF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32665540" w14:textId="39E2BE8E" w:rsidR="006A60AE" w:rsidRPr="006A04AF" w:rsidRDefault="006A60AE" w:rsidP="006A60A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WAALWIJK</w:t>
      </w:r>
      <w:r w:rsidR="006A04AF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0AE" w14:paraId="5521EA7A" w14:textId="77777777" w:rsidTr="006F11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151B8" w14:textId="23AB0034" w:rsidR="006A60AE" w:rsidRDefault="006A60AE" w:rsidP="006F11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5140 AR POSTBUS 680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8AEAC" w14:textId="3F0B0123" w:rsidR="006A60AE" w:rsidRDefault="00262373" w:rsidP="006F11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A04AF">
              <w:rPr>
                <w:rFonts w:ascii="Arial" w:hAnsi="Arial" w:cs="Arial"/>
                <w:sz w:val="18"/>
              </w:rPr>
              <w:t>99-</w:t>
            </w:r>
            <w:r w:rsidR="00876812">
              <w:rPr>
                <w:rFonts w:ascii="Arial" w:hAnsi="Arial" w:cs="Arial"/>
                <w:sz w:val="18"/>
              </w:rPr>
              <w:t>0302</w:t>
            </w:r>
          </w:p>
        </w:tc>
      </w:tr>
      <w:tr w:rsidR="00877C42" w14:paraId="6FF1AA8F" w14:textId="77777777" w:rsidTr="006F11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C42B2" w14:textId="4C7173C4" w:rsidR="00877C42" w:rsidRDefault="00877C42" w:rsidP="006F11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75916" w14:textId="19635574" w:rsidR="00877C42" w:rsidRDefault="00877C42" w:rsidP="006F11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876812">
              <w:rPr>
                <w:rFonts w:ascii="Arial" w:hAnsi="Arial" w:cs="Arial"/>
                <w:sz w:val="18"/>
              </w:rPr>
              <w:t>-</w:t>
            </w:r>
            <w:r w:rsidR="00262373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01F778D1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056</w:t>
      </w:r>
      <w:r w:rsidR="006A60AE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4C46185A" w:rsidR="0003174B" w:rsidRDefault="006A60AE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2517 KK EISENHOWERLAAN 77-J # (deel van concentrische cirkels) HOLLAND ORGANIZING CENTRE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4036792D" w:rsidR="0003174B" w:rsidRDefault="00877C42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6A60AE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2515E492" w:rsidR="0003174B" w:rsidRPr="00877C42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057</w:t>
      </w:r>
      <w:r w:rsidR="009C309E">
        <w:rPr>
          <w:rFonts w:ascii="Arial" w:hAnsi="Arial" w:cs="Arial"/>
          <w:b/>
          <w:bCs/>
          <w:sz w:val="18"/>
        </w:rPr>
        <w:tab/>
        <w:t>HARDERWIJK</w:t>
      </w:r>
      <w:r w:rsidR="00877C42">
        <w:rPr>
          <w:rFonts w:ascii="Arial" w:hAnsi="Arial" w:cs="Arial"/>
          <w:sz w:val="18"/>
        </w:rPr>
        <w:tab/>
        <w:t>Flipse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:rsidRPr="00877C42" w14:paraId="56082BDF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27425B8F" w:rsidR="0003174B" w:rsidRDefault="009C309E" w:rsidP="00877C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3840 BC POSTBUS 112</w:t>
            </w:r>
            <w:r w:rsidR="00877C4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13244066" w:rsidR="0003174B" w:rsidRDefault="00877C42" w:rsidP="00877C4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9C309E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42A3D9AA" w:rsidR="0003174B" w:rsidRPr="00877C42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058</w:t>
      </w:r>
      <w:r w:rsidR="009C309E">
        <w:rPr>
          <w:rFonts w:ascii="Arial" w:hAnsi="Arial" w:cs="Arial"/>
          <w:b/>
          <w:bCs/>
          <w:sz w:val="18"/>
        </w:rPr>
        <w:tab/>
        <w:t>DRONTEN</w:t>
      </w:r>
      <w:r w:rsidR="00877C42">
        <w:rPr>
          <w:rFonts w:ascii="Arial" w:hAnsi="Arial" w:cs="Arial"/>
          <w:sz w:val="18"/>
        </w:rPr>
        <w:tab/>
        <w:t>Van Baal &amp; Partners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02F34EFB" w:rsidR="0003174B" w:rsidRDefault="009C309E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AE POSTBUS 217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622D4892" w:rsidR="0003174B" w:rsidRDefault="00990522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  <w:tr w:rsidR="00990522" w14:paraId="32967C70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D6CB4" w14:textId="40C8738F" w:rsidR="00990522" w:rsidRDefault="00990522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FFC7F" w14:textId="1DEBA62F" w:rsidR="00990522" w:rsidRDefault="00990522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1102-120</w:t>
            </w:r>
            <w:r w:rsidR="00262373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47A8A9AC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77777777" w:rsidR="0003174B" w:rsidRDefault="0003174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77777777" w:rsidR="0003174B" w:rsidRDefault="0003174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1235BCC9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77777777" w:rsidR="0003174B" w:rsidRDefault="0003174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77777777" w:rsidR="0003174B" w:rsidRDefault="0003174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0A8DEB6B" w:rsidR="0003174B" w:rsidRPr="009A5079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061</w:t>
      </w:r>
      <w:r w:rsidR="004D599E">
        <w:rPr>
          <w:rFonts w:ascii="Arial" w:hAnsi="Arial" w:cs="Arial"/>
          <w:b/>
          <w:bCs/>
          <w:sz w:val="18"/>
        </w:rPr>
        <w:tab/>
        <w:t>AMSTERDAM</w:t>
      </w:r>
      <w:r w:rsidR="009A5079">
        <w:rPr>
          <w:rFonts w:ascii="Arial" w:hAnsi="Arial" w:cs="Arial"/>
          <w:sz w:val="18"/>
        </w:rPr>
        <w:tab/>
        <w:t>Meinema</w:t>
      </w:r>
      <w:r w:rsidR="00877C42">
        <w:rPr>
          <w:rFonts w:ascii="Arial" w:hAnsi="Arial" w:cs="Arial"/>
          <w:sz w:val="18"/>
        </w:rPr>
        <w:t xml:space="preserve"> inrichters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4A82AAED" w:rsidR="0003174B" w:rsidRDefault="004D599E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HD POSTBUS 95168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35F4E139" w:rsidR="0003174B" w:rsidRDefault="004D599E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747B">
              <w:rPr>
                <w:rFonts w:ascii="Arial" w:hAnsi="Arial" w:cs="Arial"/>
                <w:sz w:val="18"/>
              </w:rPr>
              <w:t>599</w:t>
            </w:r>
            <w:r w:rsidR="009A5079">
              <w:rPr>
                <w:rFonts w:ascii="Arial" w:hAnsi="Arial" w:cs="Arial"/>
                <w:sz w:val="18"/>
              </w:rPr>
              <w:t>-0801</w:t>
            </w:r>
          </w:p>
        </w:tc>
      </w:tr>
      <w:tr w:rsidR="004D599E" w14:paraId="254E1ED4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6F837" w14:textId="3B02B3A0" w:rsidR="004D599E" w:rsidRDefault="004D599E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D4147" w14:textId="3C039754" w:rsidR="004D599E" w:rsidRDefault="004D599E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21747B">
              <w:rPr>
                <w:rFonts w:ascii="Arial" w:hAnsi="Arial" w:cs="Arial"/>
                <w:sz w:val="18"/>
              </w:rPr>
              <w:t>-1102</w:t>
            </w:r>
          </w:p>
        </w:tc>
      </w:tr>
      <w:tr w:rsidR="004D599E" w14:paraId="50987CA5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A805F" w14:textId="37BF4E2C" w:rsidR="004D599E" w:rsidRDefault="004D599E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1040 KA POSTBUS 59041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BB200" w14:textId="0737420E" w:rsidR="004D599E" w:rsidRDefault="004D599E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21747B">
              <w:rPr>
                <w:rFonts w:ascii="Arial" w:hAnsi="Arial" w:cs="Arial"/>
                <w:sz w:val="18"/>
              </w:rPr>
              <w:t>-1</w:t>
            </w:r>
            <w:r w:rsidR="00876812">
              <w:rPr>
                <w:rFonts w:ascii="Arial" w:hAnsi="Arial" w:cs="Arial"/>
                <w:sz w:val="18"/>
              </w:rPr>
              <w:t>2</w:t>
            </w:r>
            <w:r w:rsidR="0021747B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2E65F0FE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062</w:t>
      </w:r>
      <w:r w:rsidR="006A04AF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3F5878DB" w:rsidR="0003174B" w:rsidRDefault="006A04A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3815 LZ HOGEWEG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761D0324" w:rsidR="0003174B" w:rsidRDefault="006A04AF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3C5CCAB2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063</w:t>
      </w:r>
      <w:r w:rsidR="0021747B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15736E19" w:rsidR="0003174B" w:rsidRDefault="0021747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3005 EB POSTBUS 33064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7A86FC0D" w:rsidR="0003174B" w:rsidRDefault="0021747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0802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05F47906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064</w:t>
      </w:r>
      <w:r w:rsidR="00A83516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2FB166E4" w:rsidR="0003174B" w:rsidRDefault="00A83516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1EBBD8C0" w:rsidR="0003174B" w:rsidRDefault="00A83516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geen DS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0BAF4A37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065</w:t>
      </w:r>
      <w:r w:rsidR="004D599E">
        <w:rPr>
          <w:rFonts w:ascii="Arial" w:hAnsi="Arial" w:cs="Arial"/>
          <w:b/>
          <w:bCs/>
          <w:sz w:val="18"/>
        </w:rPr>
        <w:tab/>
        <w:t>GROENLO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6DEDB63A" w:rsidR="0003174B" w:rsidRDefault="004D599E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7140 AB POSTBUS 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30EFF094" w:rsidR="0003174B" w:rsidRDefault="0021747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4D599E">
              <w:rPr>
                <w:rFonts w:ascii="Arial" w:hAnsi="Arial" w:cs="Arial"/>
                <w:sz w:val="18"/>
              </w:rPr>
              <w:t>0</w:t>
            </w:r>
            <w:r w:rsidR="00262373">
              <w:rPr>
                <w:rFonts w:ascii="Arial" w:hAnsi="Arial" w:cs="Arial"/>
                <w:sz w:val="18"/>
              </w:rPr>
              <w:t>7</w:t>
            </w:r>
            <w:r w:rsidR="004D599E">
              <w:rPr>
                <w:rFonts w:ascii="Arial" w:hAnsi="Arial" w:cs="Arial"/>
                <w:sz w:val="18"/>
              </w:rPr>
              <w:t>00</w:t>
            </w:r>
          </w:p>
        </w:tc>
      </w:tr>
      <w:tr w:rsidR="004D599E" w14:paraId="76BF62EC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9961D" w14:textId="2D9789AB" w:rsidR="004D599E" w:rsidRDefault="004D599E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D670" w14:textId="1BD47845" w:rsidR="004D599E" w:rsidRDefault="004D599E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3D7B">
              <w:rPr>
                <w:rFonts w:ascii="Arial" w:hAnsi="Arial" w:cs="Arial"/>
                <w:sz w:val="18"/>
              </w:rPr>
              <w:t>302</w:t>
            </w:r>
            <w:r w:rsidR="00443197">
              <w:rPr>
                <w:rFonts w:ascii="Arial" w:hAnsi="Arial" w:cs="Arial"/>
                <w:sz w:val="18"/>
              </w:rPr>
              <w:t>-0</w:t>
            </w:r>
            <w:r w:rsidR="00262373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291C2B4E" w:rsidR="0003174B" w:rsidRPr="0021747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066</w:t>
      </w:r>
      <w:r w:rsidR="004D599E">
        <w:rPr>
          <w:rFonts w:ascii="Arial" w:hAnsi="Arial" w:cs="Arial"/>
          <w:b/>
          <w:bCs/>
          <w:sz w:val="18"/>
        </w:rPr>
        <w:tab/>
        <w:t>ROOSENDAAL</w:t>
      </w:r>
      <w:r w:rsidR="0021747B">
        <w:rPr>
          <w:rFonts w:ascii="Arial" w:hAnsi="Arial" w:cs="Arial"/>
          <w:sz w:val="18"/>
        </w:rPr>
        <w:tab/>
        <w:t>ArboNed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7E45ECEA" w:rsidR="0003174B" w:rsidRDefault="004D599E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GB POSTBUS 3077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665F0DEF" w:rsidR="0003174B" w:rsidRDefault="004D599E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21747B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2A6F6BFC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77777777" w:rsidR="0003174B" w:rsidRDefault="0003174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77777777" w:rsidR="0003174B" w:rsidRDefault="0003174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3C42E831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068</w:t>
      </w:r>
      <w:r w:rsidR="004D599E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179742D6" w:rsidR="0003174B" w:rsidRDefault="004D599E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7006 RT VOLTASTRAAT 33 # (monogram gls) textielverzorging linnenverhuur doetinchem gelderse linnen service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01121BD2" w:rsidR="0003174B" w:rsidRDefault="0014606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4D599E">
              <w:rPr>
                <w:rFonts w:ascii="Arial" w:hAnsi="Arial" w:cs="Arial"/>
                <w:sz w:val="18"/>
              </w:rPr>
              <w:t>09</w:t>
            </w:r>
            <w:commentRangeStart w:id="18"/>
            <w:r w:rsidR="004D599E">
              <w:rPr>
                <w:rFonts w:ascii="Arial" w:hAnsi="Arial" w:cs="Arial"/>
                <w:sz w:val="18"/>
              </w:rPr>
              <w:t>01</w:t>
            </w:r>
            <w:commentRangeEnd w:id="18"/>
            <w:r w:rsidR="004D599E">
              <w:rPr>
                <w:rStyle w:val="Verwijzingopmerking"/>
              </w:rPr>
              <w:commentReference w:id="18"/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069098F7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77777777" w:rsidR="0003174B" w:rsidRDefault="0003174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77777777" w:rsidR="0003174B" w:rsidRDefault="0003174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11DD16B8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070</w:t>
      </w:r>
      <w:r w:rsidR="004D599E">
        <w:rPr>
          <w:rFonts w:ascii="Arial" w:hAnsi="Arial" w:cs="Arial"/>
          <w:b/>
          <w:bCs/>
          <w:sz w:val="18"/>
        </w:rPr>
        <w:tab/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754B688E" w:rsidR="0003174B" w:rsidRDefault="004D599E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3132 AB GEUZENPLEIN 1 </w:t>
            </w:r>
            <w:r w:rsidRPr="004D599E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0B3C62FE" w:rsidR="0003174B" w:rsidRDefault="004D599E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  <w:tr w:rsidR="004D599E" w14:paraId="207021BD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37C56" w14:textId="7853E7F1" w:rsidR="004D599E" w:rsidRDefault="004D599E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4D599E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5D885" w14:textId="4FDB655A" w:rsidR="004D599E" w:rsidRDefault="004D599E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75EC3508" w:rsidR="0003174B" w:rsidRPr="0014606C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071</w:t>
      </w:r>
      <w:r w:rsidR="00FB4BCC">
        <w:rPr>
          <w:rFonts w:ascii="Arial" w:hAnsi="Arial" w:cs="Arial"/>
          <w:b/>
          <w:bCs/>
          <w:sz w:val="18"/>
        </w:rPr>
        <w:tab/>
        <w:t>LAREN (NH)</w:t>
      </w:r>
      <w:r w:rsidR="0014606C">
        <w:rPr>
          <w:rFonts w:ascii="Arial" w:hAnsi="Arial" w:cs="Arial"/>
          <w:sz w:val="18"/>
        </w:rPr>
        <w:tab/>
        <w:t>Van den Brink &amp; Campman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6EACF46D" w:rsidR="0003174B" w:rsidRDefault="00FB4BC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1251 RN ZEVENEND 10 # | (uitgespaard: b&amp;c) | TAPIJTEN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30149" w14:textId="6BD026BF" w:rsidR="00FB4BCC" w:rsidRDefault="00FB4BC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  <w:p w14:paraId="749D86C5" w14:textId="7168108E" w:rsidR="0003174B" w:rsidRDefault="00FB4BC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4606C">
              <w:rPr>
                <w:rFonts w:ascii="Arial" w:hAnsi="Arial" w:cs="Arial"/>
                <w:sz w:val="18"/>
              </w:rPr>
              <w:t>0899-</w:t>
            </w:r>
            <w:r>
              <w:rPr>
                <w:rFonts w:ascii="Arial" w:hAnsi="Arial" w:cs="Arial"/>
                <w:sz w:val="18"/>
              </w:rPr>
              <w:t>1199)</w:t>
            </w:r>
          </w:p>
        </w:tc>
      </w:tr>
    </w:tbl>
    <w:p w14:paraId="06471B7E" w14:textId="7CCD5093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77777777" w:rsidR="0003174B" w:rsidRDefault="0003174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77777777" w:rsidR="0003174B" w:rsidRDefault="0003174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334974D5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073</w:t>
      </w:r>
      <w:r w:rsidR="00FB4BCC">
        <w:rPr>
          <w:rFonts w:ascii="Arial" w:hAnsi="Arial" w:cs="Arial"/>
          <w:b/>
          <w:bCs/>
          <w:sz w:val="18"/>
        </w:rPr>
        <w:tab/>
        <w:t>BENNEKOM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1460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7FAE7541" w:rsidR="0003174B" w:rsidRDefault="00FB4BC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6720 AA POSTBUS 48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3BBD0073" w:rsidR="0003174B" w:rsidRDefault="00FB4BC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631957FA" w14:textId="2622CB2B" w:rsidR="0014606C" w:rsidRDefault="0014606C" w:rsidP="0014606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606C" w14:paraId="77AA3435" w14:textId="77777777" w:rsidTr="00D835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11039" w14:textId="20F163F3" w:rsidR="0014606C" w:rsidRDefault="0014606C" w:rsidP="00D835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4820 BB POSTBUS 8750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E844F4" w14:textId="2566AA18" w:rsidR="0014606C" w:rsidRDefault="0014606C" w:rsidP="00D835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0505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5ABAAEC9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074</w:t>
      </w:r>
      <w:r w:rsidR="00FB4BCC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70465FE3" w:rsidR="0003174B" w:rsidRDefault="00FB4BC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6461 VT HAGHENSTRAAT 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7CAB9FEC" w:rsidR="0003174B" w:rsidRDefault="00FB4BC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1C75B7E1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075</w:t>
      </w:r>
      <w:r w:rsidR="00FB4BCC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A835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58A65035" w:rsidR="0003174B" w:rsidRDefault="00FB4BC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3900 AB POSTBUS 91 # (in rechthoek: ((2 gestileerde huizen) PATRIMONIUM</w:t>
            </w:r>
            <w:r w:rsidR="001C3B24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 xml:space="preserve"> BOUWVERENIGING WONEN MET PATRIMONIUM)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1FF3A" w14:textId="28DE6BD9" w:rsidR="009A5079" w:rsidRDefault="009A5079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4606C">
              <w:rPr>
                <w:rFonts w:ascii="Arial" w:hAnsi="Arial" w:cs="Arial"/>
                <w:sz w:val="18"/>
              </w:rPr>
              <w:t>0497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6DF5854" w14:textId="1D46B615" w:rsidR="001C3B24" w:rsidRDefault="0014606C" w:rsidP="00A835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FB4BCC">
              <w:rPr>
                <w:rFonts w:ascii="Arial" w:hAnsi="Arial" w:cs="Arial"/>
                <w:sz w:val="18"/>
              </w:rPr>
              <w:t>0</w:t>
            </w:r>
            <w:r w:rsidR="00262373">
              <w:rPr>
                <w:rFonts w:ascii="Arial" w:hAnsi="Arial" w:cs="Arial"/>
                <w:sz w:val="18"/>
              </w:rPr>
              <w:t>5</w:t>
            </w:r>
            <w:r w:rsidR="00FB4BCC">
              <w:rPr>
                <w:rFonts w:ascii="Arial" w:hAnsi="Arial" w:cs="Arial"/>
                <w:sz w:val="18"/>
              </w:rPr>
              <w:t>99</w:t>
            </w:r>
          </w:p>
        </w:tc>
      </w:tr>
      <w:tr w:rsidR="00A83516" w14:paraId="64B4BDF6" w14:textId="77777777" w:rsidTr="00A835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D4B54" w14:textId="24F17069" w:rsidR="00A83516" w:rsidRDefault="00A83516" w:rsidP="00A835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(lijn) (zon over huis) Patrimonium WOONSTICHTING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E20FF" w14:textId="6A7DF17A" w:rsidR="00A83516" w:rsidRDefault="00A83516" w:rsidP="00A835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1199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  <w:tr w:rsidR="00FB4BCC" w14:paraId="4CD144FC" w14:textId="77777777" w:rsidTr="00A835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3D808" w14:textId="0800B94E" w:rsidR="00FB4BCC" w:rsidRDefault="00A83516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B4BCC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39754" w14:textId="140F4032" w:rsidR="00FB4BCC" w:rsidRDefault="0014606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FB4BCC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05102CA5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77777777" w:rsidR="0003174B" w:rsidRDefault="0003174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77777777" w:rsidR="0003174B" w:rsidRDefault="0003174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E7D959" w14:textId="41239504" w:rsidR="009A5079" w:rsidRDefault="009A5079" w:rsidP="009A507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A5079">
        <w:rPr>
          <w:rFonts w:ascii="Arial" w:hAnsi="Arial" w:cs="Arial"/>
          <w:b/>
          <w:bCs/>
          <w:sz w:val="18"/>
        </w:rPr>
        <w:t>FM 19077</w:t>
      </w:r>
      <w:r w:rsidRPr="009A5079">
        <w:rPr>
          <w:rFonts w:ascii="Arial" w:hAnsi="Arial" w:cs="Arial"/>
          <w:b/>
          <w:bCs/>
          <w:sz w:val="18"/>
        </w:rPr>
        <w:tab/>
        <w:t>HEERHUGOWAARD</w:t>
      </w:r>
      <w:r w:rsidRPr="009A5079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B+B Network Systems bv</w:t>
      </w:r>
      <w:r w:rsidR="0014606C">
        <w:rPr>
          <w:rFonts w:ascii="Arial" w:hAnsi="Arial" w:cs="Arial"/>
          <w:sz w:val="18"/>
        </w:rPr>
        <w:t xml:space="preserve"> / Innovator automatisering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5079" w14:paraId="55B6CCCF" w14:textId="77777777" w:rsidTr="00C830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9FE0D" w14:textId="5579A892" w:rsidR="009A5079" w:rsidRDefault="009A5079" w:rsidP="00C83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AE POSTBUS 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426F2" w14:textId="327BCAFC" w:rsidR="009A5079" w:rsidRDefault="00990522" w:rsidP="00C830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A5079">
              <w:rPr>
                <w:rFonts w:ascii="Arial" w:hAnsi="Arial" w:cs="Arial"/>
                <w:sz w:val="18"/>
              </w:rPr>
              <w:t>97</w:t>
            </w:r>
            <w:r w:rsidR="0014606C">
              <w:rPr>
                <w:rFonts w:ascii="Arial" w:hAnsi="Arial" w:cs="Arial"/>
                <w:sz w:val="18"/>
              </w:rPr>
              <w:t>-0898</w:t>
            </w:r>
          </w:p>
        </w:tc>
      </w:tr>
      <w:tr w:rsidR="0014606C" w14:paraId="1BAE7BA3" w14:textId="77777777" w:rsidTr="00C830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8A06A" w14:textId="18788735" w:rsidR="0014606C" w:rsidRDefault="0014606C" w:rsidP="00C83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FED7EE" w14:textId="2C59BF16" w:rsidR="0014606C" w:rsidRDefault="0014606C" w:rsidP="00C830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1002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</w:tbl>
    <w:p w14:paraId="4727A9F7" w14:textId="24788AEF" w:rsidR="0003174B" w:rsidRPr="00443197" w:rsidRDefault="009A5079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B4BCC">
        <w:rPr>
          <w:rFonts w:ascii="Arial" w:hAnsi="Arial" w:cs="Arial"/>
          <w:b/>
          <w:bCs/>
          <w:sz w:val="18"/>
        </w:rPr>
        <w:t>BROEK OP LANGEDIJK</w:t>
      </w:r>
      <w:r w:rsidR="00443197">
        <w:rPr>
          <w:rFonts w:ascii="Arial" w:hAnsi="Arial" w:cs="Arial"/>
          <w:sz w:val="18"/>
        </w:rPr>
        <w:tab/>
        <w:t>Innovator automatisering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43372388" w:rsidR="0003174B" w:rsidRDefault="0014606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B4BCC">
              <w:rPr>
                <w:rFonts w:ascii="Arial" w:hAnsi="Arial" w:cs="Arial"/>
                <w:sz w:val="18"/>
              </w:rPr>
              <w:tab/>
              <w:t>1721 PN KOSTERIJ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04C7C196" w:rsidR="0003174B" w:rsidRDefault="00443197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FB4BCC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5C603F57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078</w:t>
      </w:r>
      <w:r w:rsidR="008074CF">
        <w:rPr>
          <w:rFonts w:ascii="Arial" w:hAnsi="Arial" w:cs="Arial"/>
          <w:b/>
          <w:bCs/>
          <w:sz w:val="18"/>
        </w:rPr>
        <w:tab/>
        <w:t>HOOGLAND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24591614" w:rsidR="0003174B" w:rsidRDefault="008074C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3828 ZG POSTBUS 28007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4717712C" w:rsidR="0003174B" w:rsidRDefault="008074CF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0302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23C7C93D" w:rsidR="0003174B" w:rsidRPr="00FB4BCC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079</w:t>
      </w:r>
      <w:r w:rsidR="00FB4BCC">
        <w:rPr>
          <w:rFonts w:ascii="Arial" w:hAnsi="Arial" w:cs="Arial"/>
          <w:b/>
          <w:bCs/>
          <w:sz w:val="18"/>
        </w:rPr>
        <w:tab/>
        <w:t>MAARSSEN</w:t>
      </w:r>
      <w:r w:rsidR="00FB4BCC">
        <w:rPr>
          <w:rFonts w:ascii="Arial" w:hAnsi="Arial" w:cs="Arial"/>
          <w:sz w:val="18"/>
        </w:rPr>
        <w:tab/>
        <w:t>pi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1ED1A9D3" w:rsidR="0003174B" w:rsidRDefault="00FB4BC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BB POSTBUS 1087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31AC8155" w:rsidR="0003174B" w:rsidRDefault="00FB4BC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0B7E76">
              <w:rPr>
                <w:rFonts w:ascii="Arial" w:hAnsi="Arial" w:cs="Arial"/>
                <w:sz w:val="18"/>
              </w:rPr>
              <w:t>-1201</w:t>
            </w:r>
          </w:p>
        </w:tc>
      </w:tr>
      <w:tr w:rsidR="00FB4BCC" w14:paraId="2FC5369E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A449AE" w14:textId="6693F41E" w:rsidR="00FB4BCC" w:rsidRDefault="00FB4BC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B5AC0" w14:textId="24C65741" w:rsidR="00FB4BCC" w:rsidRDefault="009A5079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FB4BCC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18BAAB0B" w:rsidR="0003174B" w:rsidRPr="0071129A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080</w:t>
      </w:r>
      <w:r w:rsidR="0071129A">
        <w:rPr>
          <w:rFonts w:ascii="Arial" w:hAnsi="Arial" w:cs="Arial"/>
          <w:b/>
          <w:bCs/>
          <w:sz w:val="18"/>
        </w:rPr>
        <w:tab/>
        <w:t>GULPEN</w:t>
      </w:r>
      <w:r w:rsidR="0071129A">
        <w:rPr>
          <w:rFonts w:ascii="Arial" w:hAnsi="Arial" w:cs="Arial"/>
          <w:sz w:val="18"/>
        </w:rPr>
        <w:tab/>
        <w:t>Rocca klim- &amp; adventure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6D0D5B3A" w:rsidR="0003174B" w:rsidRDefault="0071129A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6270 AB POSTBUS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0F97B55B" w:rsidR="0003174B" w:rsidRDefault="0071129A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2824FC" w14:paraId="4D58D205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00915" w14:textId="2EB18920" w:rsidR="002824FC" w:rsidRDefault="002824F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92838" w14:textId="4A1524A6" w:rsidR="002824FC" w:rsidRDefault="002824F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03008603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081</w:t>
      </w:r>
      <w:r w:rsidR="00C27292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7512BB1D" w:rsidR="0003174B" w:rsidRDefault="00C27292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5700 AG POSTBUS 294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6B770536" w:rsidR="0003174B" w:rsidRDefault="00C27292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0797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7B9F0EE7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082</w:t>
      </w:r>
      <w:r w:rsidR="00FB4BCC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4D5F30AF" w:rsidR="0003174B" w:rsidRDefault="00FB4BC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6511 NV ORANJESINGEL 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07D8F770" w:rsidR="0003174B" w:rsidRDefault="00FB4BC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779ECFE3" w:rsidR="0003174B" w:rsidRPr="006612DF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083</w:t>
      </w:r>
      <w:r w:rsidR="006612DF">
        <w:rPr>
          <w:rFonts w:ascii="Arial" w:hAnsi="Arial" w:cs="Arial"/>
          <w:b/>
          <w:bCs/>
          <w:sz w:val="18"/>
        </w:rPr>
        <w:tab/>
        <w:t>OSS</w:t>
      </w:r>
      <w:r w:rsidR="006612DF">
        <w:rPr>
          <w:rFonts w:ascii="Arial" w:hAnsi="Arial" w:cs="Arial"/>
          <w:sz w:val="18"/>
        </w:rPr>
        <w:tab/>
        <w:t>Maasland uitgeverij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773773CA" w:rsidR="0003174B" w:rsidRDefault="006612D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AH POSTBUS 348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6950840F" w:rsidR="0003174B" w:rsidRDefault="006612DF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14606C">
              <w:rPr>
                <w:rFonts w:ascii="Arial" w:hAnsi="Arial" w:cs="Arial"/>
                <w:sz w:val="18"/>
              </w:rPr>
              <w:t>-</w:t>
            </w:r>
            <w:r w:rsidR="00262373">
              <w:rPr>
                <w:rFonts w:ascii="Arial" w:hAnsi="Arial" w:cs="Arial"/>
                <w:sz w:val="18"/>
              </w:rPr>
              <w:t>0201</w:t>
            </w:r>
          </w:p>
        </w:tc>
      </w:tr>
      <w:tr w:rsidR="006612DF" w14:paraId="02F1D4E5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A259D" w14:textId="493C8EC8" w:rsidR="006612DF" w:rsidRDefault="006612D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1F431" w14:textId="311D8F4F" w:rsidR="006612DF" w:rsidRDefault="006612DF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14606C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4955B4CA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084</w:t>
      </w:r>
      <w:r w:rsidR="00FB4BCC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5B34B8D9" w:rsidR="0003174B" w:rsidRDefault="00FB4BC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6411 BN VALKENBURGERWEG 2 # (oog in vizier) 3POOT FOTOGRAFEN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3D4B68B3" w:rsidR="0003174B" w:rsidRDefault="00FB4BC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6612DF">
              <w:rPr>
                <w:rFonts w:ascii="Arial" w:hAnsi="Arial" w:cs="Arial"/>
                <w:sz w:val="18"/>
              </w:rPr>
              <w:t>-</w:t>
            </w:r>
            <w:r w:rsidR="001C3B24">
              <w:rPr>
                <w:rFonts w:ascii="Arial" w:hAnsi="Arial" w:cs="Arial"/>
                <w:sz w:val="18"/>
              </w:rPr>
              <w:t>1</w:t>
            </w:r>
            <w:r w:rsidR="00990522">
              <w:rPr>
                <w:rFonts w:ascii="Arial" w:hAnsi="Arial" w:cs="Arial"/>
                <w:sz w:val="18"/>
              </w:rPr>
              <w:t>2</w:t>
            </w:r>
            <w:r w:rsidR="006612DF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3516C41B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085</w:t>
      </w:r>
      <w:r w:rsidR="006A3D7B">
        <w:rPr>
          <w:rFonts w:ascii="Arial" w:hAnsi="Arial" w:cs="Arial"/>
          <w:b/>
          <w:bCs/>
          <w:sz w:val="18"/>
        </w:rPr>
        <w:tab/>
        <w:t>GROENLO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32134E0B" w:rsidR="0003174B" w:rsidRDefault="006A3D7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7140 AB POSTBUS 84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766E3109" w:rsidR="0003174B" w:rsidRDefault="006A3D7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0504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3AA5DA3E" w:rsidR="0003174B" w:rsidRPr="00FB4BCC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086</w:t>
      </w:r>
      <w:r w:rsidR="00FB4BCC">
        <w:rPr>
          <w:rFonts w:ascii="Arial" w:hAnsi="Arial" w:cs="Arial"/>
          <w:b/>
          <w:bCs/>
          <w:sz w:val="18"/>
        </w:rPr>
        <w:tab/>
        <w:t>’s-HERTOGENBOSCH</w:t>
      </w:r>
      <w:r w:rsidR="00FB4BCC">
        <w:rPr>
          <w:rFonts w:ascii="Arial" w:hAnsi="Arial" w:cs="Arial"/>
          <w:sz w:val="18"/>
        </w:rPr>
        <w:tab/>
        <w:t>Allez-y</w:t>
      </w:r>
      <w:r w:rsidR="00443197">
        <w:rPr>
          <w:rFonts w:ascii="Arial" w:hAnsi="Arial" w:cs="Arial"/>
          <w:sz w:val="18"/>
        </w:rPr>
        <w:t xml:space="preserve"> bv sport organisatie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4D79616C" w:rsidR="0003174B" w:rsidRDefault="00FB4BC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5203 DM POSTBUS 3540 </w:t>
            </w:r>
            <w:r w:rsidRPr="00FB4BCC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23CA1147" w:rsidR="0003174B" w:rsidRDefault="00FB4BC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6612DF">
              <w:rPr>
                <w:rFonts w:ascii="Arial" w:hAnsi="Arial" w:cs="Arial"/>
                <w:sz w:val="18"/>
              </w:rPr>
              <w:t>-0901</w:t>
            </w:r>
          </w:p>
        </w:tc>
      </w:tr>
      <w:tr w:rsidR="00FB4BCC" w14:paraId="59A18854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FC556" w14:textId="2DCD43D3" w:rsidR="00FB4BCC" w:rsidRDefault="00FB4BC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23E6D" w14:textId="565BF002" w:rsidR="00FB4BCC" w:rsidRDefault="00FB4BC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5B32A3A6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77777777" w:rsidR="0003174B" w:rsidRDefault="0003174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77777777" w:rsidR="0003174B" w:rsidRDefault="0003174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1159CD84" w:rsidR="0003174B" w:rsidRPr="00FB4BCC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088</w:t>
      </w:r>
      <w:r w:rsidR="00FB4BCC">
        <w:rPr>
          <w:rFonts w:ascii="Arial" w:hAnsi="Arial" w:cs="Arial"/>
          <w:b/>
          <w:bCs/>
          <w:sz w:val="18"/>
        </w:rPr>
        <w:tab/>
        <w:t>WEERT</w:t>
      </w:r>
      <w:r w:rsidR="00FB4BCC">
        <w:rPr>
          <w:rFonts w:ascii="Arial" w:hAnsi="Arial" w:cs="Arial"/>
          <w:sz w:val="18"/>
        </w:rPr>
        <w:tab/>
        <w:t>Aluminium- en staalindustrie Wolters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1A0593EE" w:rsidR="0003174B" w:rsidRDefault="00FB4BC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AL POSTBUS 479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2B626E7E" w:rsidR="0003174B" w:rsidRDefault="00FB4BC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6612DF">
              <w:rPr>
                <w:rFonts w:ascii="Arial" w:hAnsi="Arial" w:cs="Arial"/>
                <w:sz w:val="18"/>
              </w:rPr>
              <w:t>-</w:t>
            </w:r>
            <w:r w:rsidR="00D83530">
              <w:rPr>
                <w:rFonts w:ascii="Arial" w:hAnsi="Arial" w:cs="Arial"/>
                <w:sz w:val="18"/>
              </w:rPr>
              <w:t>0102</w:t>
            </w:r>
          </w:p>
        </w:tc>
      </w:tr>
      <w:tr w:rsidR="00D83530" w14:paraId="7CCCD10C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742BB" w14:textId="0120915F" w:rsidR="00D83530" w:rsidRDefault="00D83530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7DAAC" w14:textId="022134A6" w:rsidR="00D83530" w:rsidRDefault="00D83530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0302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3642B8F5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77777777" w:rsidR="0003174B" w:rsidRDefault="0003174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77777777" w:rsidR="0003174B" w:rsidRDefault="0003174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17D5DE44" w:rsidR="0003174B" w:rsidRPr="00FB4BCC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090</w:t>
      </w:r>
      <w:r w:rsidR="00FB4BCC">
        <w:rPr>
          <w:rFonts w:ascii="Arial" w:hAnsi="Arial" w:cs="Arial"/>
          <w:b/>
          <w:bCs/>
          <w:sz w:val="18"/>
        </w:rPr>
        <w:tab/>
        <w:t>AMERSFOORT</w:t>
      </w:r>
      <w:r w:rsidR="00FB4BCC">
        <w:rPr>
          <w:rFonts w:ascii="Arial" w:hAnsi="Arial" w:cs="Arial"/>
          <w:sz w:val="18"/>
        </w:rPr>
        <w:tab/>
        <w:t>Nederlandse Politiehond 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10FC5CF8" w:rsidR="0003174B" w:rsidRDefault="00FB4BC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3815 BJ LIENDERTSEWEG 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0421A95A" w:rsidR="0003174B" w:rsidRDefault="00FB4BC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D83530">
              <w:rPr>
                <w:rFonts w:ascii="Arial" w:hAnsi="Arial" w:cs="Arial"/>
                <w:sz w:val="18"/>
              </w:rPr>
              <w:t>-0</w:t>
            </w:r>
            <w:r w:rsidR="00876812">
              <w:rPr>
                <w:rFonts w:ascii="Arial" w:hAnsi="Arial" w:cs="Arial"/>
                <w:sz w:val="18"/>
              </w:rPr>
              <w:t>400</w:t>
            </w:r>
          </w:p>
        </w:tc>
      </w:tr>
      <w:tr w:rsidR="006A3D7B" w14:paraId="34646553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566E3" w14:textId="4BC657F3" w:rsidR="006A3D7B" w:rsidRDefault="006A3D7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(wapen met kroon)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8D587" w14:textId="71D7CE85" w:rsidR="006A3D7B" w:rsidRDefault="006A3D7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0603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34E7C085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77777777" w:rsidR="0003174B" w:rsidRDefault="0003174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77777777" w:rsidR="0003174B" w:rsidRDefault="0003174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34D548B2" w:rsidR="0003174B" w:rsidRPr="00934A6A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092</w:t>
      </w:r>
      <w:r w:rsidR="00FB4BCC">
        <w:rPr>
          <w:rFonts w:ascii="Arial" w:hAnsi="Arial" w:cs="Arial"/>
          <w:b/>
          <w:bCs/>
          <w:sz w:val="18"/>
        </w:rPr>
        <w:tab/>
        <w:t>EINDHOVEN</w:t>
      </w:r>
      <w:r w:rsidR="00934A6A">
        <w:rPr>
          <w:rFonts w:ascii="Arial" w:hAnsi="Arial" w:cs="Arial"/>
          <w:sz w:val="18"/>
        </w:rPr>
        <w:tab/>
        <w:t>Dienstenbond CNV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41EA579F" w:rsidR="0003174B" w:rsidRDefault="00FB4BC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5601 EM POSTBUS 4514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15123EC8" w:rsidR="0003174B" w:rsidRDefault="00934A6A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FB4BCC">
              <w:rPr>
                <w:rFonts w:ascii="Arial" w:hAnsi="Arial" w:cs="Arial"/>
                <w:sz w:val="18"/>
              </w:rPr>
              <w:t>1101</w:t>
            </w:r>
          </w:p>
        </w:tc>
      </w:tr>
      <w:tr w:rsidR="00FB4BCC" w14:paraId="4D688A99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0C59F" w14:textId="3199B223" w:rsidR="00FB4BCC" w:rsidRDefault="00FB4BC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1A1A1C" w14:textId="7F081AAB" w:rsidR="00FB4BCC" w:rsidRDefault="00FB4BC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18FC8190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77777777" w:rsidR="0003174B" w:rsidRDefault="0003174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77777777" w:rsidR="0003174B" w:rsidRDefault="0003174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573875D3" w:rsidR="0003174B" w:rsidRPr="00443197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094</w:t>
      </w:r>
      <w:r w:rsidR="00FB4BCC">
        <w:rPr>
          <w:rFonts w:ascii="Arial" w:hAnsi="Arial" w:cs="Arial"/>
          <w:b/>
          <w:bCs/>
          <w:sz w:val="18"/>
        </w:rPr>
        <w:tab/>
        <w:t>TILBURG</w:t>
      </w:r>
      <w:r w:rsidR="00443197">
        <w:rPr>
          <w:rFonts w:ascii="Arial" w:hAnsi="Arial" w:cs="Arial"/>
          <w:sz w:val="18"/>
        </w:rPr>
        <w:tab/>
        <w:t>Perfection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619EE343" w:rsidR="0003174B" w:rsidRDefault="00FB4BC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JC POSTBUS 4147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2C38420F" w:rsidR="0003174B" w:rsidRDefault="00FB4BC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0522">
              <w:rPr>
                <w:rFonts w:ascii="Arial" w:hAnsi="Arial" w:cs="Arial"/>
                <w:sz w:val="18"/>
              </w:rPr>
              <w:t>3</w:t>
            </w:r>
            <w:r w:rsidR="00D83530">
              <w:rPr>
                <w:rFonts w:ascii="Arial" w:hAnsi="Arial" w:cs="Arial"/>
                <w:sz w:val="18"/>
              </w:rPr>
              <w:t>99</w:t>
            </w:r>
            <w:r w:rsidR="006612DF">
              <w:rPr>
                <w:rFonts w:ascii="Arial" w:hAnsi="Arial" w:cs="Arial"/>
                <w:sz w:val="18"/>
              </w:rPr>
              <w:t>-0400</w:t>
            </w:r>
          </w:p>
        </w:tc>
      </w:tr>
      <w:tr w:rsidR="00443197" w14:paraId="1FB3DDFA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24E37" w14:textId="3CB66912" w:rsidR="00443197" w:rsidRDefault="00443197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F95D4" w14:textId="560F8CC2" w:rsidR="00443197" w:rsidRDefault="00443197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5D1F3436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095</w:t>
      </w:r>
      <w:r w:rsidR="008074CF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2990761A" w:rsidR="0003174B" w:rsidRDefault="008074C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3607 MJ VALKENKAMP 554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784DE89F" w:rsidR="0003174B" w:rsidRDefault="008074CF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0302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633B4732" w:rsidR="0003174B" w:rsidRPr="00D83530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096</w:t>
      </w:r>
      <w:r w:rsidR="00FB4BCC">
        <w:rPr>
          <w:rFonts w:ascii="Arial" w:hAnsi="Arial" w:cs="Arial"/>
          <w:b/>
          <w:bCs/>
          <w:sz w:val="18"/>
        </w:rPr>
        <w:tab/>
        <w:t>GEMERT</w:t>
      </w:r>
      <w:r w:rsidR="00D83530">
        <w:rPr>
          <w:rFonts w:ascii="Arial" w:hAnsi="Arial" w:cs="Arial"/>
          <w:sz w:val="18"/>
        </w:rPr>
        <w:tab/>
        <w:t>Trade Fair Organization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454813DF" w:rsidR="0003174B" w:rsidRDefault="00FB4BC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5421 DE KAPELAANSTRAAT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6739B5A4" w:rsidR="0003174B" w:rsidRDefault="00FB4BC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0497</w:t>
            </w:r>
            <w:r w:rsidR="006612DF">
              <w:rPr>
                <w:rFonts w:ascii="Arial" w:hAnsi="Arial" w:cs="Arial"/>
                <w:sz w:val="18"/>
              </w:rPr>
              <w:t>-1</w:t>
            </w:r>
            <w:r w:rsidR="00086A6F">
              <w:rPr>
                <w:rFonts w:ascii="Arial" w:hAnsi="Arial" w:cs="Arial"/>
                <w:sz w:val="18"/>
              </w:rPr>
              <w:t>100</w:t>
            </w:r>
            <w:r w:rsidR="006612DF">
              <w:rPr>
                <w:rFonts w:ascii="Arial" w:hAnsi="Arial" w:cs="Arial"/>
                <w:sz w:val="18"/>
              </w:rPr>
              <w:t>097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432FA7C5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097</w:t>
      </w:r>
      <w:r w:rsidR="008074CF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3E96BFDB" w:rsidR="0003174B" w:rsidRDefault="008074C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45B27529" w:rsidR="0003174B" w:rsidRDefault="008074CF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0597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06A5A990" w:rsidR="0003174B" w:rsidRPr="006612DF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098</w:t>
      </w:r>
      <w:r w:rsidR="00FB4BCC">
        <w:rPr>
          <w:rFonts w:ascii="Arial" w:hAnsi="Arial" w:cs="Arial"/>
          <w:b/>
          <w:bCs/>
          <w:sz w:val="18"/>
        </w:rPr>
        <w:tab/>
        <w:t>ENKHUIZEN</w:t>
      </w:r>
      <w:r w:rsidR="006612DF">
        <w:rPr>
          <w:rFonts w:ascii="Arial" w:hAnsi="Arial" w:cs="Arial"/>
          <w:sz w:val="18"/>
        </w:rPr>
        <w:tab/>
        <w:t>Seed processing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1C66AB71" w:rsidR="0003174B" w:rsidRDefault="00FB4BCC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1600 AA POSTBUS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1D70C3C9" w:rsidR="0003174B" w:rsidRDefault="00FB4BC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6612DF">
              <w:rPr>
                <w:rFonts w:ascii="Arial" w:hAnsi="Arial" w:cs="Arial"/>
                <w:sz w:val="18"/>
              </w:rPr>
              <w:t>-0</w:t>
            </w:r>
            <w:r w:rsidR="00D83530">
              <w:rPr>
                <w:rFonts w:ascii="Arial" w:hAnsi="Arial" w:cs="Arial"/>
                <w:sz w:val="18"/>
              </w:rPr>
              <w:t>8</w:t>
            </w:r>
            <w:r w:rsidR="006612DF">
              <w:rPr>
                <w:rFonts w:ascii="Arial" w:hAnsi="Arial" w:cs="Arial"/>
                <w:sz w:val="18"/>
              </w:rPr>
              <w:t>00</w:t>
            </w:r>
          </w:p>
        </w:tc>
      </w:tr>
      <w:tr w:rsidR="00D83530" w14:paraId="26496827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CE482" w14:textId="35AD21F2" w:rsidR="00D83530" w:rsidRDefault="00D83530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725FE" w14:textId="3E1E3F95" w:rsidR="00D83530" w:rsidRDefault="00D83530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"/>
            <w:r>
              <w:rPr>
                <w:rFonts w:ascii="Arial" w:hAnsi="Arial" w:cs="Arial"/>
                <w:sz w:val="18"/>
              </w:rPr>
              <w:t>0904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2D7638F5" w:rsidR="0003174B" w:rsidRDefault="00B2740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03174B">
        <w:rPr>
          <w:rFonts w:ascii="Arial" w:hAnsi="Arial" w:cs="Arial"/>
          <w:b/>
          <w:bCs/>
          <w:sz w:val="18"/>
        </w:rPr>
        <w:t>099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77777777" w:rsidR="0003174B" w:rsidRDefault="0003174B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77777777" w:rsidR="0003174B" w:rsidRDefault="0003174B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151801E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555D6D37" w:rsidR="00747B13" w:rsidRPr="006612D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101</w:t>
      </w:r>
      <w:r w:rsidR="001752F0">
        <w:rPr>
          <w:rFonts w:ascii="Arial" w:hAnsi="Arial" w:cs="Arial"/>
          <w:b/>
          <w:bCs/>
          <w:sz w:val="18"/>
        </w:rPr>
        <w:tab/>
        <w:t>ROERMOND</w:t>
      </w:r>
      <w:r w:rsidR="006612DF">
        <w:rPr>
          <w:rFonts w:ascii="Arial" w:hAnsi="Arial" w:cs="Arial"/>
          <w:sz w:val="18"/>
        </w:rPr>
        <w:tab/>
        <w:t>Vervoort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1904B144" w:rsidR="00747B13" w:rsidRDefault="00175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6040 AE POSTBUS 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3809FD22" w:rsidR="00747B13" w:rsidRDefault="00175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1752F0" w14:paraId="76F8BE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82F6C" w14:textId="4A755C42" w:rsidR="001752F0" w:rsidRDefault="00175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03C5E" w14:textId="519E9648" w:rsidR="001752F0" w:rsidRDefault="00175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3E2A73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419AEAC4" w:rsidR="00747B13" w:rsidRPr="00D8353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102</w:t>
      </w:r>
      <w:r w:rsidR="001752F0">
        <w:rPr>
          <w:rFonts w:ascii="Arial" w:hAnsi="Arial" w:cs="Arial"/>
          <w:b/>
          <w:bCs/>
          <w:sz w:val="18"/>
        </w:rPr>
        <w:tab/>
        <w:t>AMSTERDAM</w:t>
      </w:r>
      <w:r w:rsidR="00D83530">
        <w:rPr>
          <w:rFonts w:ascii="Arial" w:hAnsi="Arial" w:cs="Arial"/>
          <w:sz w:val="18"/>
        </w:rPr>
        <w:tab/>
        <w:t>Nijstad &amp; Toonen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4BBB083D" w:rsidR="00747B13" w:rsidRDefault="00175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1007 EB POSTBUS 51084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12769380" w:rsidR="00747B13" w:rsidRDefault="00175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  <w:tr w:rsidR="00723D8C" w14:paraId="33B514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859F" w14:textId="429F61D6" w:rsidR="00723D8C" w:rsidRDefault="00723D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B31EE5" w14:textId="50B1179E" w:rsidR="00723D8C" w:rsidRDefault="00723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0602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3087AEF7" w:rsidR="00747B13" w:rsidRPr="001752F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103</w:t>
      </w:r>
      <w:r w:rsidR="001752F0">
        <w:rPr>
          <w:rFonts w:ascii="Arial" w:hAnsi="Arial" w:cs="Arial"/>
          <w:b/>
          <w:bCs/>
          <w:sz w:val="18"/>
        </w:rPr>
        <w:tab/>
        <w:t>DEURNE</w:t>
      </w:r>
      <w:r w:rsidR="001752F0">
        <w:rPr>
          <w:rFonts w:ascii="Arial" w:hAnsi="Arial" w:cs="Arial"/>
          <w:sz w:val="18"/>
        </w:rPr>
        <w:tab/>
      </w:r>
      <w:r w:rsidR="006612DF">
        <w:rPr>
          <w:rFonts w:ascii="Arial" w:hAnsi="Arial" w:cs="Arial"/>
          <w:sz w:val="18"/>
        </w:rPr>
        <w:t xml:space="preserve">Jan </w:t>
      </w:r>
      <w:r w:rsidR="001752F0">
        <w:rPr>
          <w:rFonts w:ascii="Arial" w:hAnsi="Arial" w:cs="Arial"/>
          <w:sz w:val="18"/>
        </w:rPr>
        <w:t>Verhaegh bv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60500BED" w:rsidR="00747B13" w:rsidRDefault="00175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5753 RL VOLTSTRAAT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4AA10CC0" w:rsidR="00747B13" w:rsidRDefault="006612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1752F0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5EC3D7F7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104</w:t>
      </w:r>
      <w:r w:rsidR="001752F0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6446453D" w:rsidR="00747B13" w:rsidRDefault="00175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4816 KB DRUIVENSTRAAT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60C32EE1" w:rsidR="00747B13" w:rsidRDefault="00723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1129A">
              <w:rPr>
                <w:rFonts w:ascii="Arial" w:hAnsi="Arial" w:cs="Arial"/>
                <w:sz w:val="18"/>
              </w:rPr>
              <w:t>97-</w:t>
            </w:r>
            <w:r w:rsidR="006612DF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59599A5B" w:rsidR="00747B13" w:rsidRPr="0066763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105</w:t>
      </w:r>
      <w:r w:rsidR="0066763F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63F" w14:paraId="7D580F92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E41C5" w14:textId="50E73393" w:rsidR="0066763F" w:rsidRDefault="0066763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3311 HL A.C. SINGEL 296 # (</w:t>
            </w:r>
            <w:r w:rsidR="001752F0">
              <w:rPr>
                <w:rFonts w:ascii="Arial" w:hAnsi="Arial" w:cs="Arial"/>
                <w:sz w:val="18"/>
              </w:rPr>
              <w:t xml:space="preserve">staande </w:t>
            </w:r>
            <w:r>
              <w:rPr>
                <w:rFonts w:ascii="Arial" w:hAnsi="Arial" w:cs="Arial"/>
                <w:sz w:val="18"/>
              </w:rPr>
              <w:t>leeuw in vierkant) NEDERHOF BV PEUGEOT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2D04E" w14:textId="477407A6" w:rsidR="0066763F" w:rsidRDefault="00262373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66763F">
              <w:rPr>
                <w:rFonts w:ascii="Arial" w:hAnsi="Arial" w:cs="Arial"/>
                <w:sz w:val="18"/>
              </w:rPr>
              <w:t>1097</w:t>
            </w:r>
          </w:p>
          <w:p w14:paraId="372E113D" w14:textId="34811014" w:rsidR="001752F0" w:rsidRDefault="001752F0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(0898)</w:t>
            </w:r>
          </w:p>
        </w:tc>
      </w:tr>
      <w:tr w:rsidR="001752F0" w14:paraId="4F6643C5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FDCCA" w14:textId="2C686520" w:rsidR="001752F0" w:rsidRDefault="001752F0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3300 BB POSTBUS 1082 # </w:t>
            </w:r>
            <w:r w:rsidR="00723D8C">
              <w:rPr>
                <w:rFonts w:ascii="Arial" w:hAnsi="Arial" w:cs="Arial"/>
                <w:sz w:val="18"/>
              </w:rPr>
              <w:t>(staande leeuw in vierkant) NEDERHOF BV PEUGEOT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01546" w14:textId="77777777" w:rsidR="001752F0" w:rsidRDefault="00723D8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752F0">
              <w:rPr>
                <w:rFonts w:ascii="Arial" w:hAnsi="Arial" w:cs="Arial"/>
                <w:sz w:val="18"/>
              </w:rPr>
              <w:t>1199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A663E06" w14:textId="5BA50D6D" w:rsidR="00723D8C" w:rsidRDefault="00723D8C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1299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  <w:tr w:rsidR="001752F0" w14:paraId="777F22AF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92AE9" w14:textId="133E38A0" w:rsidR="001752F0" w:rsidRDefault="001752F0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(staande leeuw uitgespaard in vierkant) PEUGEOT NEDERLOF DEALER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CD1A1" w14:textId="6F4BFBD0" w:rsidR="001752F0" w:rsidRDefault="001752F0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</w:p>
          <w:p w14:paraId="246FFE65" w14:textId="550F1B07" w:rsidR="001752F0" w:rsidRDefault="001752F0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(0103)</w:t>
            </w:r>
          </w:p>
        </w:tc>
      </w:tr>
    </w:tbl>
    <w:p w14:paraId="0375AADC" w14:textId="09C6740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106</w:t>
      </w:r>
      <w:r w:rsidR="001752F0">
        <w:rPr>
          <w:rFonts w:ascii="Arial" w:hAnsi="Arial" w:cs="Arial"/>
          <w:b/>
          <w:bCs/>
          <w:sz w:val="18"/>
        </w:rPr>
        <w:tab/>
        <w:t>VELDEN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1A25A3D5" w:rsidR="00747B13" w:rsidRDefault="00175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5941 GS MARIJKESTRAAT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24A1F4A6" w:rsidR="00747B13" w:rsidRDefault="00723D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6612DF">
              <w:rPr>
                <w:rFonts w:ascii="Arial" w:hAnsi="Arial" w:cs="Arial"/>
                <w:sz w:val="18"/>
              </w:rPr>
              <w:t>-0601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0657EE1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107</w:t>
      </w:r>
      <w:r w:rsidR="001752F0">
        <w:rPr>
          <w:rFonts w:ascii="Arial" w:hAnsi="Arial" w:cs="Arial"/>
          <w:b/>
          <w:bCs/>
          <w:sz w:val="18"/>
        </w:rPr>
        <w:tab/>
        <w:t>ITTERVOORT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57BDC750" w:rsidR="00747B13" w:rsidRDefault="00175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6014 CB BRANSKAMP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48E10F66" w:rsidR="00747B13" w:rsidRDefault="00175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76788EA6" w:rsidR="00747B13" w:rsidRPr="001752F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108</w:t>
      </w:r>
      <w:r w:rsidR="001752F0">
        <w:rPr>
          <w:rFonts w:ascii="Arial" w:hAnsi="Arial" w:cs="Arial"/>
          <w:b/>
          <w:bCs/>
          <w:sz w:val="18"/>
        </w:rPr>
        <w:tab/>
        <w:t>TILBURG</w:t>
      </w:r>
      <w:r w:rsidR="001752F0">
        <w:rPr>
          <w:rFonts w:ascii="Arial" w:hAnsi="Arial" w:cs="Arial"/>
          <w:sz w:val="18"/>
        </w:rPr>
        <w:tab/>
        <w:t>Van Bavel Brabant</w:t>
      </w:r>
      <w:r w:rsidR="00EF7F60">
        <w:rPr>
          <w:rFonts w:ascii="Arial" w:hAnsi="Arial" w:cs="Arial"/>
          <w:sz w:val="18"/>
        </w:rPr>
        <w:t xml:space="preserve"> / VDP Brabant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 w:rsidTr="00175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66706194" w:rsidR="00747B13" w:rsidRDefault="00175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5013 CD RINGBAAN OOST 116A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61582442" w:rsidR="00747B13" w:rsidRDefault="006612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1752F0">
              <w:rPr>
                <w:rFonts w:ascii="Arial" w:hAnsi="Arial" w:cs="Arial"/>
                <w:sz w:val="18"/>
              </w:rPr>
              <w:t>0</w:t>
            </w:r>
            <w:r w:rsidR="00EF7F60">
              <w:rPr>
                <w:rFonts w:ascii="Arial" w:hAnsi="Arial" w:cs="Arial"/>
                <w:sz w:val="18"/>
              </w:rPr>
              <w:t>5</w:t>
            </w:r>
            <w:r w:rsidR="00876812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4F1030EE" w14:textId="539C7821" w:rsidR="001752F0" w:rsidRPr="008C4D0C" w:rsidRDefault="001752F0" w:rsidP="001752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OOSTERHOUT NB</w:t>
      </w:r>
      <w:r w:rsidR="008C4D0C">
        <w:rPr>
          <w:rFonts w:ascii="Arial" w:hAnsi="Arial" w:cs="Arial"/>
          <w:sz w:val="18"/>
        </w:rPr>
        <w:tab/>
        <w:t>Vandeputte Safety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52F0" w14:paraId="77FC536F" w14:textId="77777777" w:rsidTr="006F11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1EF6E" w14:textId="49564D29" w:rsidR="001752F0" w:rsidRDefault="001752F0" w:rsidP="006F11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4900 AA P.O.BOX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B280E" w14:textId="3D36EB16" w:rsidR="001752F0" w:rsidRDefault="008C4D0C" w:rsidP="006F11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262373"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585DBDD6" w:rsidR="00747B13" w:rsidRPr="0071129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109</w:t>
      </w:r>
      <w:r w:rsidR="001752F0">
        <w:rPr>
          <w:rFonts w:ascii="Arial" w:hAnsi="Arial" w:cs="Arial"/>
          <w:b/>
          <w:bCs/>
          <w:sz w:val="18"/>
        </w:rPr>
        <w:tab/>
        <w:t>VEENENDAAL</w:t>
      </w:r>
      <w:r w:rsidR="0071129A">
        <w:rPr>
          <w:rFonts w:ascii="Arial" w:hAnsi="Arial" w:cs="Arial"/>
          <w:sz w:val="18"/>
        </w:rPr>
        <w:tab/>
        <w:t>Curadomi thuiszorg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2F98868D" w:rsidR="00747B13" w:rsidRDefault="00175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AZ POSTBUS 974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62B75B19" w:rsidR="00747B13" w:rsidRDefault="007112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6612DF">
              <w:rPr>
                <w:rFonts w:ascii="Arial" w:hAnsi="Arial" w:cs="Arial"/>
                <w:sz w:val="18"/>
              </w:rPr>
              <w:t>-0201</w:t>
            </w:r>
          </w:p>
        </w:tc>
      </w:tr>
      <w:tr w:rsidR="0071129A" w14:paraId="3A8F32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89E6A" w14:textId="2F2EB5C9" w:rsidR="0071129A" w:rsidRDefault="007112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20679" w14:textId="2F2D142F" w:rsidR="0071129A" w:rsidRDefault="006612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71129A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34353F17" w:rsidR="00747B13" w:rsidRPr="006612D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110</w:t>
      </w:r>
      <w:r w:rsidR="001752F0">
        <w:rPr>
          <w:rFonts w:ascii="Arial" w:hAnsi="Arial" w:cs="Arial"/>
          <w:b/>
          <w:bCs/>
          <w:sz w:val="18"/>
        </w:rPr>
        <w:tab/>
        <w:t>DORDRECHT</w:t>
      </w:r>
      <w:r w:rsidR="006612DF">
        <w:rPr>
          <w:rFonts w:ascii="Arial" w:hAnsi="Arial" w:cs="Arial"/>
          <w:sz w:val="18"/>
        </w:rPr>
        <w:tab/>
        <w:t>KSP furniture &amp; 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5C8174EF" w:rsidR="00747B13" w:rsidRDefault="00175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3316 GS PLANCKSTRAAT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5E30403D" w:rsidR="00747B13" w:rsidRDefault="00175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6612DF" w14:paraId="054661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F8B10" w14:textId="25493E79" w:rsidR="006612DF" w:rsidRDefault="006612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6AA0C" w14:textId="2D97DE1F" w:rsidR="006612DF" w:rsidRDefault="006612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71C9E78B" w:rsidR="00747B13" w:rsidRPr="001752F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111</w:t>
      </w:r>
      <w:r w:rsidR="001752F0">
        <w:rPr>
          <w:rFonts w:ascii="Arial" w:hAnsi="Arial" w:cs="Arial"/>
          <w:b/>
          <w:bCs/>
          <w:sz w:val="18"/>
        </w:rPr>
        <w:tab/>
        <w:t>SINT MICHIELSGESTEL</w:t>
      </w:r>
      <w:r w:rsidR="001752F0">
        <w:rPr>
          <w:rFonts w:ascii="Arial" w:hAnsi="Arial" w:cs="Arial"/>
          <w:sz w:val="18"/>
        </w:rPr>
        <w:tab/>
      </w:r>
      <w:r w:rsidR="000B7E76">
        <w:rPr>
          <w:rFonts w:ascii="Arial" w:hAnsi="Arial" w:cs="Arial"/>
          <w:sz w:val="18"/>
        </w:rPr>
        <w:t>Wegenbouw van</w:t>
      </w:r>
      <w:r w:rsidR="001752F0">
        <w:rPr>
          <w:rFonts w:ascii="Arial" w:hAnsi="Arial" w:cs="Arial"/>
          <w:sz w:val="18"/>
        </w:rPr>
        <w:t xml:space="preserve"> Breugel-Smulders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69C4B3A2" w:rsidR="00747B13" w:rsidRDefault="00175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5270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08E47C86" w:rsidR="00747B13" w:rsidRDefault="000B7E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0700-</w:t>
            </w:r>
            <w:r w:rsidR="001752F0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3401E71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7FA00DF7" w:rsidR="00747B13" w:rsidRPr="006612D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113</w:t>
      </w:r>
      <w:r w:rsidR="001752F0">
        <w:rPr>
          <w:rFonts w:ascii="Arial" w:hAnsi="Arial" w:cs="Arial"/>
          <w:b/>
          <w:bCs/>
          <w:sz w:val="18"/>
        </w:rPr>
        <w:tab/>
        <w:t>UTRECHT</w:t>
      </w:r>
      <w:r w:rsidR="006612DF">
        <w:rPr>
          <w:rFonts w:ascii="Arial" w:hAnsi="Arial" w:cs="Arial"/>
          <w:sz w:val="18"/>
        </w:rPr>
        <w:tab/>
        <w:t>Advanced Software Quality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 w:rsidTr="001752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3A44CA1F" w:rsidR="00747B13" w:rsidRDefault="00175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3544 AD BURG.VERDERLAAN 15 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5441F20A" w:rsidR="00747B13" w:rsidRDefault="00175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6612DF">
              <w:rPr>
                <w:rFonts w:ascii="Arial" w:hAnsi="Arial" w:cs="Arial"/>
                <w:sz w:val="18"/>
              </w:rPr>
              <w:t>-</w:t>
            </w:r>
            <w:r w:rsidR="008C4D0C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0946D28C" w14:textId="62A9F296" w:rsidR="001752F0" w:rsidRPr="008C4D0C" w:rsidRDefault="001752F0" w:rsidP="001752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612DF">
        <w:rPr>
          <w:rFonts w:ascii="Arial" w:hAnsi="Arial" w:cs="Arial"/>
          <w:b/>
          <w:bCs/>
          <w:sz w:val="18"/>
        </w:rPr>
        <w:t>AMERSFOORT</w:t>
      </w:r>
      <w:r w:rsidR="008C4D0C">
        <w:rPr>
          <w:rFonts w:ascii="Arial" w:hAnsi="Arial" w:cs="Arial"/>
          <w:sz w:val="18"/>
        </w:rPr>
        <w:tab/>
        <w:t>Real Solutions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52F0" w14:paraId="795C87AB" w14:textId="77777777" w:rsidTr="006612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EDEB" w14:textId="6CD5514E" w:rsidR="001752F0" w:rsidRDefault="001752F0" w:rsidP="006F11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6612DF">
              <w:rPr>
                <w:rFonts w:ascii="Arial" w:hAnsi="Arial" w:cs="Arial"/>
                <w:sz w:val="18"/>
              </w:rPr>
              <w:t>3824 MR SPACELAB 35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3F3EE4" w14:textId="36311777" w:rsidR="001752F0" w:rsidRDefault="006612DF" w:rsidP="006F11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8C4D0C">
              <w:rPr>
                <w:rFonts w:ascii="Arial" w:hAnsi="Arial" w:cs="Arial"/>
                <w:sz w:val="18"/>
              </w:rPr>
              <w:t>-0901</w:t>
            </w:r>
          </w:p>
        </w:tc>
      </w:tr>
    </w:tbl>
    <w:p w14:paraId="365BFD44" w14:textId="38F25EE3" w:rsidR="006612DF" w:rsidRPr="008C4D0C" w:rsidRDefault="006612DF" w:rsidP="006612D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WERKENDAM</w:t>
      </w:r>
      <w:r w:rsidR="008C4D0C">
        <w:rPr>
          <w:rFonts w:ascii="Arial" w:hAnsi="Arial" w:cs="Arial"/>
          <w:sz w:val="18"/>
        </w:rPr>
        <w:tab/>
        <w:t>Wics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12DF" w14:paraId="737868A4" w14:textId="77777777" w:rsidTr="00C830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0FFB57" w14:textId="2E0106ED" w:rsidR="006612DF" w:rsidRDefault="006612DF" w:rsidP="00C83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4251 BC HAVENSTRAAT 32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29DFB8" w14:textId="077F0AD7" w:rsidR="006612DF" w:rsidRDefault="006612DF" w:rsidP="00C830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8C4D0C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4E392954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114</w:t>
      </w:r>
      <w:r w:rsidR="008074C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054B0342" w:rsidR="00747B13" w:rsidRDefault="008074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1019 AK CRUQUIUSWEG 146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03DFC882" w:rsidR="00747B13" w:rsidRDefault="008074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221D49" w14:textId="77777777" w:rsidR="0066763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115</w:t>
      </w:r>
      <w:r w:rsidR="0066763F">
        <w:rPr>
          <w:rFonts w:ascii="Arial" w:hAnsi="Arial" w:cs="Arial"/>
          <w:b/>
          <w:bCs/>
          <w:sz w:val="18"/>
        </w:rPr>
        <w:tab/>
        <w:t>TWEEDE EXLOERMOND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63F" w14:paraId="2B47B7AA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A83AF" w14:textId="718E847F" w:rsidR="0066763F" w:rsidRDefault="0066763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9571 BC ZUIDERDIEP 65-A # </w:t>
            </w:r>
            <w:r w:rsidRPr="0066763F">
              <w:rPr>
                <w:rFonts w:ascii="Arial" w:hAnsi="Arial" w:cs="Arial"/>
                <w:sz w:val="18"/>
              </w:rPr>
              <w:t xml:space="preserve">(over kaart van Nederland: Perfectum) Zuiderdiep 65a 9571 </w:t>
            </w:r>
            <w:r w:rsidR="001752F0">
              <w:rPr>
                <w:rFonts w:ascii="Arial" w:hAnsi="Arial" w:cs="Arial"/>
                <w:sz w:val="18"/>
              </w:rPr>
              <w:t xml:space="preserve">BC </w:t>
            </w:r>
            <w:r w:rsidRPr="0066763F">
              <w:rPr>
                <w:rFonts w:ascii="Arial" w:hAnsi="Arial" w:cs="Arial"/>
                <w:sz w:val="18"/>
              </w:rPr>
              <w:t>2e Exloërmond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ACEAD" w14:textId="679A3D3A" w:rsidR="0066763F" w:rsidRDefault="00990522" w:rsidP="001752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1752F0">
              <w:rPr>
                <w:rFonts w:ascii="Arial" w:hAnsi="Arial" w:cs="Arial"/>
                <w:sz w:val="18"/>
              </w:rPr>
              <w:t>-</w:t>
            </w:r>
            <w:r w:rsidR="0066763F">
              <w:rPr>
                <w:rFonts w:ascii="Arial" w:hAnsi="Arial" w:cs="Arial"/>
                <w:sz w:val="18"/>
              </w:rPr>
              <w:t>0</w:t>
            </w:r>
            <w:r w:rsidR="003E2A73">
              <w:rPr>
                <w:rFonts w:ascii="Arial" w:hAnsi="Arial" w:cs="Arial"/>
                <w:sz w:val="18"/>
              </w:rPr>
              <w:t>6</w:t>
            </w:r>
            <w:r w:rsidR="0066763F">
              <w:rPr>
                <w:rFonts w:ascii="Arial" w:hAnsi="Arial" w:cs="Arial"/>
                <w:sz w:val="18"/>
              </w:rPr>
              <w:t>01</w:t>
            </w:r>
          </w:p>
        </w:tc>
      </w:tr>
      <w:tr w:rsidR="0066763F" w14:paraId="6097DF57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87881" w14:textId="0E74ACF6" w:rsidR="0066763F" w:rsidRDefault="0066763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Pr="0066763F">
              <w:rPr>
                <w:rFonts w:ascii="Arial" w:hAnsi="Arial" w:cs="Arial"/>
                <w:sz w:val="18"/>
              </w:rPr>
              <w:t xml:space="preserve">(over kaart van Nederland: Perfectum) Zuiderdiep 65a 9571 </w:t>
            </w:r>
            <w:r w:rsidR="001752F0">
              <w:rPr>
                <w:rFonts w:ascii="Arial" w:hAnsi="Arial" w:cs="Arial"/>
                <w:sz w:val="18"/>
              </w:rPr>
              <w:t xml:space="preserve">BC </w:t>
            </w:r>
            <w:r w:rsidRPr="0066763F">
              <w:rPr>
                <w:rFonts w:ascii="Arial" w:hAnsi="Arial" w:cs="Arial"/>
                <w:sz w:val="18"/>
              </w:rPr>
              <w:t>2e Exloërmond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3B087" w14:textId="4502590C" w:rsidR="001752F0" w:rsidRDefault="0066763F" w:rsidP="006612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6612DF">
              <w:rPr>
                <w:rFonts w:ascii="Arial" w:hAnsi="Arial" w:cs="Arial"/>
                <w:sz w:val="18"/>
              </w:rPr>
              <w:t>-</w:t>
            </w:r>
            <w:r w:rsidR="002824FC">
              <w:rPr>
                <w:rFonts w:ascii="Arial" w:hAnsi="Arial" w:cs="Arial"/>
                <w:sz w:val="18"/>
              </w:rPr>
              <w:t>11</w:t>
            </w:r>
            <w:r w:rsidR="006612DF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8961354" w14:textId="77777777" w:rsidR="006612DF" w:rsidRDefault="006612D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55340AFB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116</w:t>
      </w:r>
      <w:r w:rsidR="001752F0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4B2B6DD5" w:rsidR="00747B13" w:rsidRDefault="00175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8013 PT AMPERESTRAAT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677C96C5" w:rsidR="00747B13" w:rsidRDefault="008C4D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0797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  <w:tr w:rsidR="008C4D0C" w14:paraId="486086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D5E50" w14:textId="20614D30" w:rsidR="008C4D0C" w:rsidRDefault="008C4D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7D198" w14:textId="475A30D8" w:rsidR="008C4D0C" w:rsidRDefault="008C4D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0203-0104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084C02B3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117</w:t>
      </w:r>
      <w:r w:rsidR="001752F0">
        <w:rPr>
          <w:rFonts w:ascii="Arial" w:hAnsi="Arial" w:cs="Arial"/>
          <w:b/>
          <w:bCs/>
          <w:sz w:val="18"/>
        </w:rPr>
        <w:tab/>
        <w:t>HARDINXV-GIESSEND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 w:rsidTr="006F11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1F18C0CD" w:rsidR="00747B13" w:rsidRDefault="001752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3371 XE NIJVERHEIDSSTR.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2E572159" w:rsidR="00747B13" w:rsidRDefault="001752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0D1181E3" w14:textId="3D3C2CA6" w:rsidR="006F1194" w:rsidRDefault="006F1194" w:rsidP="006F11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HENDRIK IDO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1194" w14:paraId="75ACAD78" w14:textId="77777777" w:rsidTr="006F11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09CF5" w14:textId="5056F135" w:rsidR="006F1194" w:rsidRDefault="006F1194" w:rsidP="006F11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3340 AA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24562" w14:textId="0843F15F" w:rsidR="006F1194" w:rsidRDefault="006F1194" w:rsidP="006F11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8C4D0C">
              <w:rPr>
                <w:rFonts w:ascii="Arial" w:hAnsi="Arial" w:cs="Arial"/>
                <w:sz w:val="18"/>
              </w:rPr>
              <w:t>-0801</w:t>
            </w:r>
          </w:p>
        </w:tc>
      </w:tr>
      <w:tr w:rsidR="008C4D0C" w14:paraId="579B6A09" w14:textId="77777777" w:rsidTr="006F11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056BA" w14:textId="46902423" w:rsidR="008C4D0C" w:rsidRDefault="008C4D0C" w:rsidP="006F11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C093F" w14:textId="03AB59D3" w:rsidR="008C4D0C" w:rsidRDefault="008C4D0C" w:rsidP="006F11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1202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181B8EE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118</w:t>
      </w:r>
      <w:r w:rsidR="006F119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74BFF3B7" w:rsidR="00747B13" w:rsidRDefault="006F1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3511 PA OUDEGRACHT 281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3498A920" w:rsidR="00747B13" w:rsidRDefault="006F1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30D45335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119</w:t>
      </w:r>
      <w:r w:rsidR="006F119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 w:rsidTr="006F11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5CA2F624" w:rsidR="00747B13" w:rsidRDefault="006F1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3003 AB POSTBUS 3088 # BACOL VENTILATIE </w:t>
            </w:r>
            <w:r w:rsidRPr="006F1194">
              <w:rPr>
                <w:rFonts w:ascii="Arial" w:hAnsi="Arial" w:cs="Arial"/>
                <w:color w:val="FF0000"/>
                <w:sz w:val="18"/>
              </w:rPr>
              <w:t>B.V.</w:t>
            </w:r>
            <w:r>
              <w:rPr>
                <w:rFonts w:ascii="Arial" w:hAnsi="Arial" w:cs="Arial"/>
                <w:sz w:val="18"/>
              </w:rPr>
              <w:t xml:space="preserve"> (schoepenblad over schijf) ADVIES | MONTAGE | 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B3DAB" w14:textId="2B405447" w:rsidR="0071129A" w:rsidRDefault="007112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(0697)</w:t>
            </w:r>
          </w:p>
          <w:p w14:paraId="3551AAAE" w14:textId="431AB419" w:rsidR="00747B13" w:rsidRDefault="007112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62373">
              <w:rPr>
                <w:rFonts w:ascii="Arial" w:hAnsi="Arial" w:cs="Arial"/>
                <w:sz w:val="18"/>
              </w:rPr>
              <w:t>4</w:t>
            </w:r>
            <w:r w:rsidR="00F10718">
              <w:rPr>
                <w:rFonts w:ascii="Arial" w:hAnsi="Arial" w:cs="Arial"/>
                <w:sz w:val="18"/>
              </w:rPr>
              <w:t>98</w:t>
            </w:r>
            <w:r>
              <w:rPr>
                <w:rFonts w:ascii="Arial" w:hAnsi="Arial" w:cs="Arial"/>
                <w:sz w:val="18"/>
              </w:rPr>
              <w:t>-</w:t>
            </w:r>
            <w:r w:rsidR="006F1194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4DEE9048" w14:textId="070E36E0" w:rsidR="006F1194" w:rsidRDefault="006F1194" w:rsidP="006F11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1194" w14:paraId="4CC6A446" w14:textId="77777777" w:rsidTr="007112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1EDB3" w14:textId="6AFA55FB" w:rsidR="006F1194" w:rsidRDefault="006F1194" w:rsidP="006F11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2990 AB POSTBUS 78 # BACOL VENTILATIE </w:t>
            </w:r>
            <w:r w:rsidR="00F10718" w:rsidRPr="00F10718">
              <w:rPr>
                <w:rFonts w:ascii="Arial" w:hAnsi="Arial" w:cs="Arial"/>
                <w:color w:val="FF0000"/>
                <w:sz w:val="18"/>
              </w:rPr>
              <w:t xml:space="preserve">B.V. </w:t>
            </w:r>
            <w:r>
              <w:rPr>
                <w:rFonts w:ascii="Arial" w:hAnsi="Arial" w:cs="Arial"/>
                <w:sz w:val="18"/>
              </w:rPr>
              <w:t>(schoepenblad over schijf) ADVIES | MONTAGE | 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8DA2C" w14:textId="145DFFA8" w:rsidR="006F1194" w:rsidRDefault="00F10718" w:rsidP="006F11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F10718" w14:paraId="02E41CF7" w14:textId="77777777" w:rsidTr="00C830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F18EB" w14:textId="76A85A6D" w:rsidR="00F10718" w:rsidRDefault="00F10718" w:rsidP="00C83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# BACOL VENTILATIE (schoepenblad over schijf) ADVIES | MONTAGE | 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BD341" w14:textId="669DF944" w:rsidR="00F10718" w:rsidRDefault="00E97802" w:rsidP="00C830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F10718">
              <w:rPr>
                <w:rFonts w:ascii="Arial" w:hAnsi="Arial" w:cs="Arial"/>
                <w:sz w:val="18"/>
              </w:rPr>
              <w:t>0101</w:t>
            </w:r>
          </w:p>
        </w:tc>
      </w:tr>
      <w:tr w:rsidR="0071129A" w14:paraId="6B9008E1" w14:textId="77777777" w:rsidTr="007112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CE780" w14:textId="33A1FBAA" w:rsidR="0071129A" w:rsidRDefault="00F10718" w:rsidP="00C83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71129A">
              <w:rPr>
                <w:rFonts w:ascii="Arial" w:hAnsi="Arial" w:cs="Arial"/>
                <w:sz w:val="18"/>
              </w:rPr>
              <w:tab/>
              <w:t>(als 2) (€PTT) # BACOL VENTILATIE (schoepenblad over schijf) ADVIES | MONTAGE | ONDERHOUD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9E0C1" w14:textId="223B967F" w:rsidR="0071129A" w:rsidRDefault="00262373" w:rsidP="00C830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71129A">
              <w:rPr>
                <w:rFonts w:ascii="Arial" w:hAnsi="Arial" w:cs="Arial"/>
                <w:sz w:val="18"/>
              </w:rPr>
              <w:t>02</w:t>
            </w:r>
            <w:r w:rsidR="00F10718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6BDA3880" w:rsidR="00747B13" w:rsidRPr="008C4D0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120</w:t>
      </w:r>
      <w:r w:rsidR="006F1194">
        <w:rPr>
          <w:rFonts w:ascii="Arial" w:hAnsi="Arial" w:cs="Arial"/>
          <w:b/>
          <w:bCs/>
          <w:sz w:val="18"/>
        </w:rPr>
        <w:tab/>
        <w:t>DIRKSLAND</w:t>
      </w:r>
      <w:r w:rsidR="008C4D0C">
        <w:rPr>
          <w:rFonts w:ascii="Arial" w:hAnsi="Arial" w:cs="Arial"/>
          <w:sz w:val="18"/>
        </w:rPr>
        <w:tab/>
        <w:t>SFA Packaging &amp; Print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 w:rsidTr="008C4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2BC20527" w:rsidR="00747B13" w:rsidRDefault="006F1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3247 ZG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5984BE96" w:rsidR="00747B13" w:rsidRDefault="006F1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F10718">
              <w:rPr>
                <w:rFonts w:ascii="Arial" w:hAnsi="Arial" w:cs="Arial"/>
                <w:sz w:val="18"/>
              </w:rPr>
              <w:t>-0200</w:t>
            </w:r>
          </w:p>
        </w:tc>
      </w:tr>
      <w:tr w:rsidR="008C4D0C" w14:paraId="103E170A" w14:textId="77777777" w:rsidTr="008C4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06701" w14:textId="0409E3C8" w:rsidR="008C4D0C" w:rsidRDefault="008C4D0C" w:rsidP="004603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C6DD3" w14:textId="1DBC93C5" w:rsidR="008C4D0C" w:rsidRDefault="000B7E76" w:rsidP="004603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8C4D0C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123BF0A3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121</w:t>
      </w:r>
      <w:r w:rsidR="006F1194">
        <w:rPr>
          <w:rFonts w:ascii="Arial" w:hAnsi="Arial" w:cs="Arial"/>
          <w:b/>
          <w:bCs/>
          <w:sz w:val="18"/>
        </w:rPr>
        <w:tab/>
        <w:t>HAAKSBERGEN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 w:rsidTr="008C4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232BC213" w:rsidR="00747B13" w:rsidRDefault="006F1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7480 AB POSTBUS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69CE0507" w:rsidR="00747B13" w:rsidRDefault="006F1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990522">
              <w:rPr>
                <w:rFonts w:ascii="Arial" w:hAnsi="Arial" w:cs="Arial"/>
                <w:sz w:val="18"/>
              </w:rPr>
              <w:t>-0301</w:t>
            </w:r>
          </w:p>
        </w:tc>
      </w:tr>
      <w:tr w:rsidR="008C4D0C" w14:paraId="02C10EE2" w14:textId="77777777" w:rsidTr="008C4D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AD1E8" w14:textId="77777777" w:rsidR="008C4D0C" w:rsidRDefault="008C4D0C" w:rsidP="004603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3A1C0" w14:textId="5887C17F" w:rsidR="008C4D0C" w:rsidRDefault="008C4D0C" w:rsidP="004603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0603</w:t>
            </w:r>
            <w:commentRangeEnd w:id="34"/>
            <w:r w:rsidRPr="008C4D0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4"/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440DD5D2" w:rsidR="00747B13" w:rsidRPr="008C4D0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122</w:t>
      </w:r>
      <w:r w:rsidR="008C4D0C">
        <w:rPr>
          <w:rFonts w:ascii="Arial" w:hAnsi="Arial" w:cs="Arial"/>
          <w:b/>
          <w:bCs/>
          <w:sz w:val="18"/>
        </w:rPr>
        <w:tab/>
        <w:t>ARNHEM</w:t>
      </w:r>
      <w:r w:rsidR="008C4D0C">
        <w:rPr>
          <w:rFonts w:ascii="Arial" w:hAnsi="Arial" w:cs="Arial"/>
          <w:sz w:val="18"/>
        </w:rPr>
        <w:tab/>
        <w:t>Plattelands Jongeren 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71D008E3" w:rsidR="00747B13" w:rsidRDefault="008C4D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6811 KG STATIONSPLEIN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05DB2DCB" w:rsidR="00747B13" w:rsidRDefault="008C4D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0597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4F6980A6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53D2D730" w:rsidR="00747B13" w:rsidRPr="002824F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124</w:t>
      </w:r>
      <w:r w:rsidR="002824FC">
        <w:rPr>
          <w:rFonts w:ascii="Arial" w:hAnsi="Arial" w:cs="Arial"/>
          <w:b/>
          <w:bCs/>
          <w:sz w:val="18"/>
        </w:rPr>
        <w:tab/>
        <w:t>APELDOORN</w:t>
      </w:r>
      <w:r w:rsidR="002824FC">
        <w:rPr>
          <w:rFonts w:ascii="Arial" w:hAnsi="Arial" w:cs="Arial"/>
          <w:sz w:val="18"/>
        </w:rPr>
        <w:tab/>
        <w:t>Theologische universiteit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1AF1B1CF" w:rsidR="00747B13" w:rsidRDefault="002824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7316 BT WILHELMINAPARK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3E4C4034" w:rsidR="00747B13" w:rsidRDefault="002824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1EF2A708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125</w:t>
      </w:r>
      <w:r w:rsidR="002824FC">
        <w:rPr>
          <w:rFonts w:ascii="Arial" w:hAnsi="Arial" w:cs="Arial"/>
          <w:b/>
          <w:bCs/>
          <w:sz w:val="18"/>
        </w:rPr>
        <w:tab/>
      </w:r>
      <w:r w:rsidR="008074CF">
        <w:rPr>
          <w:rFonts w:ascii="Arial" w:hAnsi="Arial" w:cs="Arial"/>
          <w:b/>
          <w:bCs/>
          <w:sz w:val="18"/>
        </w:rPr>
        <w:t>HATT</w:t>
      </w:r>
      <w:r w:rsidR="00FD2C79">
        <w:rPr>
          <w:rFonts w:ascii="Arial" w:hAnsi="Arial" w:cs="Arial"/>
          <w:b/>
          <w:bCs/>
          <w:sz w:val="18"/>
        </w:rPr>
        <w:t>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74CF" w14:paraId="2A1C6E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06E33" w14:textId="00C50413" w:rsidR="008074CF" w:rsidRDefault="008074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8051 ED NIEUWEWEG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08574" w14:textId="7BEFA62D" w:rsidR="008074CF" w:rsidRDefault="008074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1198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4D487DD0" w:rsidR="00747B13" w:rsidRDefault="002824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074C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8074CF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79F4F4D2" w:rsidR="00747B13" w:rsidRDefault="002824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7C4A5FA7" w:rsidR="00747B13" w:rsidRPr="001C3B2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126</w:t>
      </w:r>
      <w:r w:rsidR="006F1194">
        <w:rPr>
          <w:rFonts w:ascii="Arial" w:hAnsi="Arial" w:cs="Arial"/>
          <w:b/>
          <w:bCs/>
          <w:sz w:val="18"/>
        </w:rPr>
        <w:tab/>
        <w:t>HEERENVEEN</w:t>
      </w:r>
      <w:r w:rsidR="001C3B24">
        <w:rPr>
          <w:rFonts w:ascii="Arial" w:hAnsi="Arial" w:cs="Arial"/>
          <w:sz w:val="18"/>
        </w:rPr>
        <w:tab/>
      </w:r>
      <w:r w:rsidR="002824FC">
        <w:rPr>
          <w:rFonts w:ascii="Arial" w:hAnsi="Arial" w:cs="Arial"/>
          <w:sz w:val="18"/>
        </w:rPr>
        <w:t>Va</w:t>
      </w:r>
      <w:r w:rsidR="001C3B24">
        <w:rPr>
          <w:rFonts w:ascii="Arial" w:hAnsi="Arial" w:cs="Arial"/>
          <w:sz w:val="18"/>
        </w:rPr>
        <w:t>n der Woude</w:t>
      </w:r>
      <w:r w:rsidR="002824FC">
        <w:rPr>
          <w:rFonts w:ascii="Arial" w:hAnsi="Arial" w:cs="Arial"/>
          <w:sz w:val="18"/>
        </w:rPr>
        <w:t xml:space="preserve"> keukens etc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5CB63FCE" w:rsidR="00747B13" w:rsidRDefault="006F1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8440 AH POSTBUS 326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6CEA3FE0" w:rsidR="00747B13" w:rsidRDefault="006F1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  <w:tr w:rsidR="006F1194" w14:paraId="5B1BCA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C1BE6A" w14:textId="1596A171" w:rsidR="006F1194" w:rsidRDefault="006F1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2BD7A" w14:textId="5F25DB40" w:rsidR="006F1194" w:rsidRDefault="001C3B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3E2A73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4389FCA6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127</w:t>
      </w:r>
      <w:r w:rsidR="006F1194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 w:rsidTr="006F11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2BFA353D" w:rsidR="00747B13" w:rsidRDefault="006F1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HD POSTBUS 6159 # (lijn) (vignet) Alewijnse Elektrische installaties Winkelinstallaties Utiliteitsinstallaties Industriële installaties Prefabricage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164DCFB6" w:rsidR="00747B13" w:rsidRDefault="006F1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8C4D0C">
              <w:rPr>
                <w:rFonts w:ascii="Arial" w:hAnsi="Arial" w:cs="Arial"/>
                <w:sz w:val="18"/>
              </w:rPr>
              <w:t>-</w:t>
            </w:r>
            <w:r w:rsidR="00086A6F">
              <w:rPr>
                <w:rFonts w:ascii="Arial" w:hAnsi="Arial" w:cs="Arial"/>
                <w:sz w:val="18"/>
              </w:rPr>
              <w:t>1201</w:t>
            </w:r>
            <w:r w:rsidR="008C4D0C">
              <w:rPr>
                <w:rFonts w:ascii="Arial" w:hAnsi="Arial" w:cs="Arial"/>
                <w:sz w:val="18"/>
              </w:rPr>
              <w:t>0900</w:t>
            </w:r>
          </w:p>
        </w:tc>
      </w:tr>
      <w:tr w:rsidR="006F1194" w14:paraId="11F08BA8" w14:textId="77777777" w:rsidTr="006F11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33992" w14:textId="4A591EF6" w:rsidR="006F1194" w:rsidRDefault="006F1194" w:rsidP="006F11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(lijn) (vignet) Alewijnse Elektrische installaties Winkelinstallaties Utiliteitsinstallaties Industriële installaties Prefabricage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348C21" w14:textId="1ED53221" w:rsidR="006F1194" w:rsidRDefault="006F1194" w:rsidP="006F11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3D7B">
              <w:rPr>
                <w:rFonts w:ascii="Arial" w:hAnsi="Arial" w:cs="Arial"/>
                <w:sz w:val="18"/>
              </w:rPr>
              <w:t>3</w:t>
            </w:r>
            <w:r w:rsidR="008C4D0C">
              <w:rPr>
                <w:rFonts w:ascii="Arial" w:hAnsi="Arial" w:cs="Arial"/>
                <w:sz w:val="18"/>
              </w:rPr>
              <w:t>02</w:t>
            </w:r>
            <w:r w:rsidR="003E2A73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12D8B628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128</w:t>
      </w:r>
      <w:r w:rsidR="006F1194">
        <w:rPr>
          <w:rFonts w:ascii="Arial" w:hAnsi="Arial" w:cs="Arial"/>
          <w:b/>
          <w:bCs/>
          <w:sz w:val="18"/>
        </w:rPr>
        <w:tab/>
        <w:t>HAELEN</w:t>
      </w:r>
      <w:r w:rsidR="002824FC" w:rsidRPr="002824FC">
        <w:rPr>
          <w:rFonts w:ascii="Arial" w:hAnsi="Arial" w:cs="Arial"/>
          <w:sz w:val="18"/>
        </w:rPr>
        <w:t xml:space="preserve"> </w:t>
      </w:r>
      <w:r w:rsidR="002824FC">
        <w:rPr>
          <w:rFonts w:ascii="Arial" w:hAnsi="Arial" w:cs="Arial"/>
          <w:sz w:val="18"/>
        </w:rPr>
        <w:tab/>
        <w:t>Houben mediatechniek</w:t>
      </w:r>
      <w:r w:rsidR="008C4D0C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 w:rsidTr="006F11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41A7BC14" w:rsidR="00747B13" w:rsidRDefault="006F1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6080 AA POSTBUS 4047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1A4E5F94" w:rsidR="00747B13" w:rsidRDefault="002824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0597-</w:t>
            </w:r>
            <w:r w:rsidR="006F1194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0FBE4E0E" w14:textId="24112AE8" w:rsidR="006F1194" w:rsidRPr="001C3B24" w:rsidRDefault="006F1194" w:rsidP="006F11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ROERMOND</w:t>
      </w:r>
      <w:r w:rsidR="001C3B24">
        <w:rPr>
          <w:rFonts w:ascii="Arial" w:hAnsi="Arial" w:cs="Arial"/>
          <w:sz w:val="18"/>
        </w:rPr>
        <w:tab/>
      </w:r>
      <w:r w:rsidR="002824FC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1194" w14:paraId="3E6ACA68" w14:textId="77777777" w:rsidTr="006F11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5239D" w14:textId="6260B9AB" w:rsidR="006F1194" w:rsidRDefault="006F1194" w:rsidP="006F11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6040 KA POSTBUS 1011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F3FE2D" w14:textId="4DB71827" w:rsidR="006F1194" w:rsidRDefault="006F1194" w:rsidP="006F11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1C3B24">
              <w:rPr>
                <w:rFonts w:ascii="Arial" w:hAnsi="Arial" w:cs="Arial"/>
                <w:sz w:val="18"/>
              </w:rPr>
              <w:t>-1</w:t>
            </w:r>
            <w:r w:rsidR="008C4D0C">
              <w:rPr>
                <w:rFonts w:ascii="Arial" w:hAnsi="Arial" w:cs="Arial"/>
                <w:sz w:val="18"/>
              </w:rPr>
              <w:t>2</w:t>
            </w:r>
            <w:r w:rsidR="001C3B2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5896D6D8" w:rsidR="00747B13" w:rsidRPr="006F119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129</w:t>
      </w:r>
      <w:r w:rsidR="006F1194">
        <w:rPr>
          <w:rFonts w:ascii="Arial" w:hAnsi="Arial" w:cs="Arial"/>
          <w:b/>
          <w:bCs/>
          <w:sz w:val="18"/>
        </w:rPr>
        <w:tab/>
        <w:t>EERBEEK</w:t>
      </w:r>
      <w:r w:rsidR="006F1194">
        <w:rPr>
          <w:rFonts w:ascii="Arial" w:hAnsi="Arial" w:cs="Arial"/>
          <w:sz w:val="18"/>
        </w:rPr>
        <w:tab/>
        <w:t>Media Boekservice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6A799914" w:rsidR="00747B13" w:rsidRDefault="006F1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6960 AA POSTBUS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377117D4" w:rsidR="00747B13" w:rsidRDefault="007112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8C4D0C">
              <w:rPr>
                <w:rFonts w:ascii="Arial" w:hAnsi="Arial" w:cs="Arial"/>
                <w:sz w:val="18"/>
              </w:rPr>
              <w:t>0100</w:t>
            </w:r>
          </w:p>
        </w:tc>
      </w:tr>
      <w:tr w:rsidR="003E2A73" w14:paraId="4D2A1C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0FBDE" w14:textId="10908921" w:rsidR="003E2A73" w:rsidRDefault="003E2A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B409B" w14:textId="0E47F1EC" w:rsidR="003E2A73" w:rsidRDefault="003E2A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50D75F24" w:rsidR="00747B13" w:rsidRPr="00F1071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130</w:t>
      </w:r>
      <w:r w:rsidR="006F1194">
        <w:rPr>
          <w:rFonts w:ascii="Arial" w:hAnsi="Arial" w:cs="Arial"/>
          <w:b/>
          <w:bCs/>
          <w:sz w:val="18"/>
        </w:rPr>
        <w:tab/>
        <w:t>HAARLEM</w:t>
      </w:r>
      <w:r w:rsidR="00F10718">
        <w:rPr>
          <w:rFonts w:ascii="Arial" w:hAnsi="Arial" w:cs="Arial"/>
          <w:sz w:val="18"/>
        </w:rPr>
        <w:tab/>
        <w:t>Nova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7169B7CD" w:rsidR="00747B13" w:rsidRDefault="006F1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2002 CC POSTBUS 2110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0578D682" w:rsidR="00747B13" w:rsidRDefault="00F107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3DA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98-</w:t>
            </w:r>
            <w:r w:rsidR="00990522">
              <w:rPr>
                <w:rFonts w:ascii="Arial" w:hAnsi="Arial" w:cs="Arial"/>
                <w:sz w:val="18"/>
              </w:rPr>
              <w:t>0999</w:t>
            </w:r>
          </w:p>
        </w:tc>
      </w:tr>
      <w:tr w:rsidR="006F1194" w14:paraId="6865BE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188B5" w14:textId="3322BF4C" w:rsidR="006F1194" w:rsidRDefault="006F1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65CE0" w14:textId="1D4E6BFB" w:rsidR="006F1194" w:rsidRDefault="006A3D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6F1194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2350B36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131</w:t>
      </w:r>
      <w:r w:rsidR="008C4D0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4C2B63F0" w:rsidR="00747B13" w:rsidRDefault="008C4D0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3014 HH MATHENESSERLAAN 208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7588A8C9" w:rsidR="00747B13" w:rsidRDefault="008C4D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1202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774F33AB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05588BF3" w:rsidR="00747B13" w:rsidRPr="003E2A7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133</w:t>
      </w:r>
      <w:r w:rsidR="006F1194">
        <w:rPr>
          <w:rFonts w:ascii="Arial" w:hAnsi="Arial" w:cs="Arial"/>
          <w:b/>
          <w:bCs/>
          <w:sz w:val="18"/>
        </w:rPr>
        <w:tab/>
        <w:t>ZELHEM</w:t>
      </w:r>
      <w:r w:rsidR="003E2A73">
        <w:rPr>
          <w:rFonts w:ascii="Arial" w:hAnsi="Arial" w:cs="Arial"/>
          <w:sz w:val="18"/>
        </w:rPr>
        <w:tab/>
        <w:t>T.Bulten bouw- en industriematerieel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51C8BAFD" w:rsidR="00747B13" w:rsidRDefault="006F1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7020 AC POSTBUS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0C378924" w:rsidR="00747B13" w:rsidRDefault="006F1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824F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F10718">
              <w:rPr>
                <w:rFonts w:ascii="Arial" w:hAnsi="Arial" w:cs="Arial"/>
                <w:sz w:val="18"/>
              </w:rPr>
              <w:t>-0399</w:t>
            </w:r>
          </w:p>
        </w:tc>
      </w:tr>
      <w:tr w:rsidR="006F1194" w14:paraId="398D2E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DB5C6" w14:textId="30FD90B1" w:rsidR="006F1194" w:rsidRDefault="006F1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353A7" w14:textId="48E6F75E" w:rsidR="006F1194" w:rsidRDefault="006F1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3E2A73">
              <w:rPr>
                <w:rFonts w:ascii="Arial" w:hAnsi="Arial" w:cs="Arial"/>
                <w:sz w:val="18"/>
              </w:rPr>
              <w:t>-0</w:t>
            </w:r>
            <w:r w:rsidR="006E7001">
              <w:rPr>
                <w:rFonts w:ascii="Arial" w:hAnsi="Arial" w:cs="Arial"/>
                <w:sz w:val="18"/>
              </w:rPr>
              <w:t>6</w:t>
            </w:r>
            <w:r w:rsidR="003E2A7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2009752A" w:rsidR="00747B13" w:rsidRPr="008C4D0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134</w:t>
      </w:r>
      <w:r w:rsidR="006F1194">
        <w:rPr>
          <w:rFonts w:ascii="Arial" w:hAnsi="Arial" w:cs="Arial"/>
          <w:b/>
          <w:bCs/>
          <w:sz w:val="18"/>
        </w:rPr>
        <w:tab/>
        <w:t>KAMPEN</w:t>
      </w:r>
      <w:r w:rsidR="008C4D0C">
        <w:rPr>
          <w:rFonts w:ascii="Arial" w:hAnsi="Arial" w:cs="Arial"/>
          <w:sz w:val="18"/>
        </w:rPr>
        <w:tab/>
        <w:t>Aann.bedrijf Kaandorp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61005CF3" w:rsidR="00747B13" w:rsidRDefault="006F1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8263 AG ENERGIESTRAAT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6543B962" w:rsidR="00747B13" w:rsidRDefault="008C4D0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6F1194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733F33F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135</w:t>
      </w:r>
      <w:r w:rsidR="006F119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566F7B23" w:rsidR="00747B13" w:rsidRDefault="006F1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CD POSTBUS 84155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2F6069A7" w:rsidR="00747B13" w:rsidRDefault="006F1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2B15065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6450B375" w:rsidR="00747B13" w:rsidRPr="008C4D0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137</w:t>
      </w:r>
      <w:r w:rsidR="006F1194">
        <w:rPr>
          <w:rFonts w:ascii="Arial" w:hAnsi="Arial" w:cs="Arial"/>
          <w:b/>
          <w:bCs/>
          <w:sz w:val="18"/>
        </w:rPr>
        <w:tab/>
        <w:t>BAKEL</w:t>
      </w:r>
      <w:r w:rsidR="008C4D0C">
        <w:rPr>
          <w:rFonts w:ascii="Arial" w:hAnsi="Arial" w:cs="Arial"/>
          <w:sz w:val="18"/>
        </w:rPr>
        <w:tab/>
        <w:t>Telewerkcentrum De Peel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 w:rsidTr="006F11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6A6EC8B2" w:rsidR="00747B13" w:rsidRDefault="006F1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5761 BR VILTSTRAAT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7815377F" w:rsidR="00747B13" w:rsidRDefault="009905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F10718">
              <w:rPr>
                <w:rFonts w:ascii="Arial" w:hAnsi="Arial" w:cs="Arial"/>
                <w:sz w:val="18"/>
              </w:rPr>
              <w:t>-</w:t>
            </w:r>
            <w:r w:rsidR="006E7001">
              <w:rPr>
                <w:rFonts w:ascii="Arial" w:hAnsi="Arial" w:cs="Arial"/>
                <w:sz w:val="18"/>
              </w:rPr>
              <w:t>0102</w:t>
            </w:r>
          </w:p>
        </w:tc>
      </w:tr>
      <w:tr w:rsidR="006F1194" w14:paraId="375790F6" w14:textId="77777777" w:rsidTr="006F11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20BFD" w14:textId="7BFDD03D" w:rsidR="006F1194" w:rsidRDefault="006F1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D2D58E" w14:textId="63D2305C" w:rsidR="006F1194" w:rsidRDefault="004603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6F1194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0B132ECC" w14:textId="73E5EABB" w:rsidR="006F1194" w:rsidRPr="003E2A73" w:rsidRDefault="006F1194" w:rsidP="006F119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GEMERT</w:t>
      </w:r>
      <w:r w:rsidR="003E2A73">
        <w:rPr>
          <w:rFonts w:ascii="Arial" w:hAnsi="Arial" w:cs="Arial"/>
          <w:sz w:val="18"/>
        </w:rPr>
        <w:tab/>
        <w:t>MoVit</w:t>
      </w:r>
      <w:r w:rsidR="000B7E76">
        <w:rPr>
          <w:rFonts w:ascii="Arial" w:hAnsi="Arial" w:cs="Arial"/>
          <w:sz w:val="18"/>
        </w:rPr>
        <w:t xml:space="preserve"> / Flex4U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1194" w14:paraId="01CD5ACC" w14:textId="77777777" w:rsidTr="006F11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6F6C9" w14:textId="582C4E39" w:rsidR="006F1194" w:rsidRDefault="006F1194" w:rsidP="006F11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5420 AD POSTBUS 150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68372" w14:textId="3D19C341" w:rsidR="006F1194" w:rsidRDefault="006F1194" w:rsidP="006F11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460327">
              <w:rPr>
                <w:rFonts w:ascii="Arial" w:hAnsi="Arial" w:cs="Arial"/>
                <w:sz w:val="18"/>
              </w:rPr>
              <w:t>-0</w:t>
            </w:r>
            <w:r w:rsidR="000B7E76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66082F4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138</w:t>
      </w:r>
      <w:r w:rsidR="006F1194"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71607486" w:rsidR="00747B13" w:rsidRDefault="006F1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4130 EC POSTBUS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4945AC67" w:rsidR="00747B13" w:rsidRDefault="006F119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4C456E84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8074CF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2769B607" w:rsidR="00747B13" w:rsidRDefault="008074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3502 GB POSTBUS 3069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7A7B4785" w:rsidR="00747B13" w:rsidRDefault="008074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0299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16E58E4F" w:rsidR="00747B13" w:rsidRPr="006F119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140</w:t>
      </w:r>
      <w:r w:rsidR="006F119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 w:rsidTr="00A65F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72293E0B" w:rsidR="00747B13" w:rsidRPr="00A65F78" w:rsidRDefault="006F119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3007 AP POSTBUS 9620 # (over n: NEELE</w:t>
            </w:r>
            <w:r w:rsidR="002824FC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TRANSPORT BV </w:t>
            </w:r>
            <w:r w:rsidR="00A65F78">
              <w:rPr>
                <w:rFonts w:ascii="Arial" w:hAnsi="Arial" w:cs="Arial"/>
                <w:sz w:val="18"/>
                <w:u w:val="single"/>
              </w:rPr>
              <w:t>Duitsland-specialist sinds 1966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43584" w14:textId="77777777" w:rsidR="00747B13" w:rsidRDefault="00A65F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F1194">
              <w:rPr>
                <w:rFonts w:ascii="Arial" w:hAnsi="Arial" w:cs="Arial"/>
                <w:sz w:val="18"/>
              </w:rPr>
              <w:t>1298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214FFC4" w14:textId="6108BA35" w:rsidR="00A65F78" w:rsidRDefault="00A65F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6FDA8C02" w14:textId="2F6D0DA4" w:rsidR="00A65F78" w:rsidRPr="006F1194" w:rsidRDefault="00A65F78" w:rsidP="00A65F7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HOOGVLIET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F78" w14:paraId="62D2962A" w14:textId="77777777" w:rsidTr="00793E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A166C" w14:textId="333E28C1" w:rsidR="00A65F78" w:rsidRPr="00A65F78" w:rsidRDefault="00A65F78" w:rsidP="00793E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3190 AM POSTBUS 581 (€PTT) # (over n: NEELE</w:t>
            </w:r>
            <w:r w:rsidR="002824FC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TRANSPORT BV </w:t>
            </w:r>
            <w:r>
              <w:rPr>
                <w:rFonts w:ascii="Arial" w:hAnsi="Arial" w:cs="Arial"/>
                <w:sz w:val="18"/>
                <w:u w:val="single"/>
              </w:rPr>
              <w:t>Duitsland-specialist sinds 1966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B0415" w14:textId="4C898F68" w:rsidR="00A65F78" w:rsidRDefault="00A65F78" w:rsidP="00793E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E700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03</w:t>
            </w:r>
            <w:r w:rsidR="00F10718">
              <w:rPr>
                <w:rFonts w:ascii="Arial" w:hAnsi="Arial" w:cs="Arial"/>
                <w:sz w:val="18"/>
              </w:rPr>
              <w:t>-</w:t>
            </w:r>
            <w:r w:rsidR="003E2A73">
              <w:rPr>
                <w:rFonts w:ascii="Arial" w:hAnsi="Arial" w:cs="Arial"/>
                <w:sz w:val="18"/>
              </w:rPr>
              <w:t>0</w:t>
            </w:r>
            <w:r w:rsidR="006E7001">
              <w:rPr>
                <w:rFonts w:ascii="Arial" w:hAnsi="Arial" w:cs="Arial"/>
                <w:sz w:val="18"/>
              </w:rPr>
              <w:t>8</w:t>
            </w:r>
            <w:r w:rsidR="003E2A73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B583ABF" w14:textId="784B25E4" w:rsidR="00A65F78" w:rsidRDefault="002824FC" w:rsidP="00793E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A65F78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CF7442B" w14:textId="3C57DA4A" w:rsidR="00747B13" w:rsidRPr="0046032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141</w:t>
      </w:r>
      <w:r w:rsidR="00A65F78">
        <w:rPr>
          <w:rFonts w:ascii="Arial" w:hAnsi="Arial" w:cs="Arial"/>
          <w:b/>
          <w:bCs/>
          <w:sz w:val="18"/>
        </w:rPr>
        <w:tab/>
        <w:t>VOORST GEM VOORST</w:t>
      </w:r>
      <w:r w:rsidR="00460327">
        <w:rPr>
          <w:rFonts w:ascii="Arial" w:hAnsi="Arial" w:cs="Arial"/>
          <w:sz w:val="18"/>
        </w:rPr>
        <w:tab/>
        <w:t>Pensioen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 w:rsidTr="00A65F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5BA59B7B" w:rsidR="00747B13" w:rsidRDefault="00A65F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7383 ZG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72A427D7" w:rsidR="00747B13" w:rsidRDefault="008768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F10718">
              <w:rPr>
                <w:rFonts w:ascii="Arial" w:hAnsi="Arial" w:cs="Arial"/>
                <w:sz w:val="18"/>
              </w:rPr>
              <w:t>-0</w:t>
            </w:r>
            <w:r w:rsidR="00460327">
              <w:rPr>
                <w:rFonts w:ascii="Arial" w:hAnsi="Arial" w:cs="Arial"/>
                <w:sz w:val="18"/>
              </w:rPr>
              <w:t>9</w:t>
            </w:r>
            <w:r w:rsidR="00F10718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F2DB603" w14:textId="0FBFF5EF" w:rsidR="00A65F78" w:rsidRDefault="00A65F78" w:rsidP="00A65F7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F78" w14:paraId="29B7AC1E" w14:textId="77777777" w:rsidTr="00793E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AC67EE" w14:textId="4BBBC4D9" w:rsidR="00A65F78" w:rsidRDefault="00A65F78" w:rsidP="00793E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3770 AG POSTBUS 275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C034F" w14:textId="7E3CB96F" w:rsidR="00A65F78" w:rsidRDefault="00A65F78" w:rsidP="00793E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55358330" w:rsidR="00747B13" w:rsidRPr="001C3B2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142</w:t>
      </w:r>
      <w:r w:rsidR="00A65F78">
        <w:rPr>
          <w:rFonts w:ascii="Arial" w:hAnsi="Arial" w:cs="Arial"/>
          <w:b/>
          <w:bCs/>
          <w:sz w:val="18"/>
        </w:rPr>
        <w:tab/>
        <w:t>SITTARD</w:t>
      </w:r>
      <w:r w:rsidR="001C3B24">
        <w:rPr>
          <w:rFonts w:ascii="Arial" w:hAnsi="Arial" w:cs="Arial"/>
          <w:sz w:val="18"/>
        </w:rPr>
        <w:tab/>
        <w:t>Stegabo beheer bv</w:t>
      </w:r>
      <w:r w:rsidR="00460327">
        <w:rPr>
          <w:rFonts w:ascii="Arial" w:hAnsi="Arial" w:cs="Arial"/>
          <w:sz w:val="18"/>
        </w:rPr>
        <w:t xml:space="preserve"> / Gamma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2F713534" w:rsidR="00747B13" w:rsidRDefault="00A65F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AJ POSTBUS 354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2DE339E9" w:rsidR="00747B13" w:rsidRDefault="009905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1C3B24">
              <w:rPr>
                <w:rFonts w:ascii="Arial" w:hAnsi="Arial" w:cs="Arial"/>
                <w:sz w:val="18"/>
              </w:rPr>
              <w:t>-1298</w:t>
            </w:r>
          </w:p>
        </w:tc>
      </w:tr>
      <w:tr w:rsidR="001C3B24" w14:paraId="7B5B0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9CD33" w14:textId="620BCD2F" w:rsidR="001C3B24" w:rsidRDefault="001C3B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1E5D4" w14:textId="791894D7" w:rsidR="001C3B24" w:rsidRDefault="001C3B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6A3D7B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43A9BD67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143</w:t>
      </w:r>
      <w:r w:rsidR="00A65F78">
        <w:rPr>
          <w:rFonts w:ascii="Arial" w:hAnsi="Arial" w:cs="Arial"/>
          <w:b/>
          <w:bCs/>
          <w:sz w:val="18"/>
        </w:rPr>
        <w:tab/>
        <w:t>AMERONGEN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7EB5DE3E" w:rsidR="00747B13" w:rsidRDefault="00A65F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3958 ZV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40B30415" w:rsidR="00747B13" w:rsidRDefault="00A65F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2824FC" w14:paraId="1F4818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88FACD" w14:textId="13A09E3C" w:rsidR="002824FC" w:rsidRDefault="002824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A3961" w14:textId="61756349" w:rsidR="002824FC" w:rsidRDefault="002824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5FD53698" w:rsidR="00747B13" w:rsidRPr="00F1071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144</w:t>
      </w:r>
      <w:r w:rsidR="00F10718">
        <w:rPr>
          <w:rFonts w:ascii="Arial" w:hAnsi="Arial" w:cs="Arial"/>
          <w:b/>
          <w:bCs/>
          <w:sz w:val="18"/>
        </w:rPr>
        <w:tab/>
        <w:t>OSS</w:t>
      </w:r>
      <w:r w:rsidR="00F10718">
        <w:rPr>
          <w:rFonts w:ascii="Arial" w:hAnsi="Arial" w:cs="Arial"/>
          <w:sz w:val="18"/>
        </w:rPr>
        <w:tab/>
        <w:t>Frits Knuf antiquarian books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5F5844AC" w:rsidR="00747B13" w:rsidRDefault="00F107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5340 AT POSTBUS 780 </w:t>
            </w:r>
            <w:r w:rsidRPr="00F10718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52CAFEE5" w:rsidR="00747B13" w:rsidRDefault="004603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F10718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4B1373A7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145</w:t>
      </w:r>
      <w:r w:rsidR="00A65F78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 w:rsidTr="00A65F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638AFF6F" w:rsidR="00747B13" w:rsidRDefault="00A65F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DA POSTBUS 2042 # Van Naem &amp; Partners (lijn) organisatieadviseurs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7B4C66F9" w:rsidR="00747B13" w:rsidRDefault="00A65F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71129A">
              <w:rPr>
                <w:rFonts w:ascii="Arial" w:hAnsi="Arial" w:cs="Arial"/>
                <w:sz w:val="18"/>
              </w:rPr>
              <w:t>-0600</w:t>
            </w:r>
          </w:p>
        </w:tc>
      </w:tr>
      <w:tr w:rsidR="00A65F78" w14:paraId="2546E981" w14:textId="77777777" w:rsidTr="00A65F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C6401" w14:textId="584F6269" w:rsidR="00A65F78" w:rsidRDefault="00A65F78" w:rsidP="00793E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Van Naem &amp; Partners (lijn) organisatieadviseurs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1CC7D" w14:textId="5FD54369" w:rsidR="00F10718" w:rsidRDefault="00F10718" w:rsidP="00793E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  <w:p w14:paraId="5C676274" w14:textId="77777777" w:rsidR="00A65F78" w:rsidRDefault="00A65F78" w:rsidP="00793E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  <w:p w14:paraId="52A529F1" w14:textId="388C26AD" w:rsidR="00460327" w:rsidRDefault="00460327" w:rsidP="00793E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76812">
              <w:rPr>
                <w:rFonts w:ascii="Arial" w:hAnsi="Arial" w:cs="Arial"/>
                <w:sz w:val="18"/>
              </w:rPr>
              <w:t>0704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5A92A65" w14:textId="54A3E561" w:rsidR="00747B13" w:rsidRPr="001C3B2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146</w:t>
      </w:r>
      <w:r w:rsidR="001C3B24">
        <w:rPr>
          <w:rFonts w:ascii="Arial" w:hAnsi="Arial" w:cs="Arial"/>
          <w:b/>
          <w:bCs/>
          <w:sz w:val="18"/>
        </w:rPr>
        <w:tab/>
        <w:t>ROTTERDAM</w:t>
      </w:r>
      <w:r w:rsidR="001C3B24">
        <w:rPr>
          <w:rFonts w:ascii="Arial" w:hAnsi="Arial" w:cs="Arial"/>
          <w:sz w:val="18"/>
        </w:rPr>
        <w:tab/>
        <w:t>De Nieuwe Unie commerciële dienstverlening</w:t>
      </w:r>
      <w:r w:rsidR="00BD4022">
        <w:rPr>
          <w:rFonts w:ascii="Arial" w:hAnsi="Arial" w:cs="Arial"/>
          <w:sz w:val="18"/>
        </w:rPr>
        <w:tab/>
        <w:t>(ook FM 19155)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45F64F59" w:rsidR="00747B13" w:rsidRDefault="001C3B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AD POSTBUS 8183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3F12FF75" w:rsidR="00747B13" w:rsidRDefault="001C3B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8074CF" w14:paraId="25ABB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B45CB" w14:textId="263253FE" w:rsidR="008074CF" w:rsidRDefault="008074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154B7" w14:textId="3848B819" w:rsidR="008074CF" w:rsidRDefault="008074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0802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781EDCB2" w:rsidR="00747B13" w:rsidRPr="00F1071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147</w:t>
      </w:r>
      <w:r w:rsidR="00A65F78">
        <w:rPr>
          <w:rFonts w:ascii="Arial" w:hAnsi="Arial" w:cs="Arial"/>
          <w:b/>
          <w:bCs/>
          <w:sz w:val="18"/>
        </w:rPr>
        <w:tab/>
        <w:t>AMSTELVEEN</w:t>
      </w:r>
      <w:r w:rsidR="00F10718">
        <w:rPr>
          <w:rFonts w:ascii="Arial" w:hAnsi="Arial" w:cs="Arial"/>
          <w:sz w:val="18"/>
        </w:rPr>
        <w:tab/>
        <w:t>WP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 w:rsidTr="00A65F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0DD34C8E" w:rsidR="00747B13" w:rsidRDefault="008074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A65F78">
              <w:rPr>
                <w:rFonts w:ascii="Arial" w:hAnsi="Arial" w:cs="Arial"/>
                <w:sz w:val="18"/>
              </w:rPr>
              <w:tab/>
              <w:t xml:space="preserve">1181 ZD BUITENPLEIN </w:t>
            </w:r>
            <w:r w:rsidR="00A65F78" w:rsidRPr="008074CF">
              <w:rPr>
                <w:rFonts w:ascii="Arial" w:hAnsi="Arial" w:cs="Arial"/>
                <w:color w:val="FF0000"/>
                <w:sz w:val="18"/>
              </w:rPr>
              <w:t>5</w:t>
            </w:r>
            <w:r w:rsidRPr="008074CF">
              <w:rPr>
                <w:rFonts w:ascii="Arial" w:hAnsi="Arial" w:cs="Arial"/>
                <w:color w:val="FF0000"/>
                <w:sz w:val="18"/>
              </w:rPr>
              <w:t>2</w:t>
            </w:r>
            <w:r w:rsidR="00A65F78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051AAA2D" w:rsidR="00747B13" w:rsidRDefault="008074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0997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  <w:tr w:rsidR="008074CF" w14:paraId="50F782DC" w14:textId="77777777" w:rsidTr="00A87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87B6F" w14:textId="7091448D" w:rsidR="008074CF" w:rsidRDefault="008074CF" w:rsidP="00A87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1181 ZD BUITENPLEIN 55-57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4149D" w14:textId="77777777" w:rsidR="008074CF" w:rsidRDefault="008074CF" w:rsidP="00A87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F10718" w14:paraId="2C759CC0" w14:textId="77777777" w:rsidTr="00A65F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DC3" w14:textId="5553680F" w:rsidR="00F10718" w:rsidRDefault="00F107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074CF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8074C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84400" w14:textId="7DD72C84" w:rsidR="00F10718" w:rsidRDefault="00F107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044617A1" w14:textId="0FA02200" w:rsidR="00A65F78" w:rsidRPr="00460327" w:rsidRDefault="00A65F78" w:rsidP="00A65F7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 VENNEP</w:t>
      </w:r>
      <w:r w:rsidR="00460327">
        <w:rPr>
          <w:rFonts w:ascii="Arial" w:hAnsi="Arial" w:cs="Arial"/>
          <w:sz w:val="18"/>
        </w:rPr>
        <w:tab/>
        <w:t>Wemer-Sheik Joesoef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F78" w14:paraId="41FD9F0C" w14:textId="77777777" w:rsidTr="00793E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53915" w14:textId="5738696F" w:rsidR="00A65F78" w:rsidRDefault="00A65F78" w:rsidP="00793E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074C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2153 PL SCHILLINGWEG 73-75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B99F2" w14:textId="77CE8785" w:rsidR="00A65F78" w:rsidRDefault="00A65F78" w:rsidP="00793E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1246B41D" w:rsidR="00747B13" w:rsidRPr="0046032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19</w:t>
      </w:r>
      <w:r w:rsidR="00314F81">
        <w:rPr>
          <w:rFonts w:ascii="Arial" w:hAnsi="Arial" w:cs="Arial"/>
          <w:b/>
          <w:bCs/>
          <w:sz w:val="18"/>
        </w:rPr>
        <w:t>148</w:t>
      </w:r>
      <w:r w:rsidR="00A65F78">
        <w:rPr>
          <w:rFonts w:ascii="Arial" w:hAnsi="Arial" w:cs="Arial"/>
          <w:b/>
          <w:bCs/>
          <w:sz w:val="18"/>
        </w:rPr>
        <w:tab/>
        <w:t>WEERT</w:t>
      </w:r>
      <w:r w:rsidR="00460327">
        <w:rPr>
          <w:rFonts w:ascii="Arial" w:hAnsi="Arial" w:cs="Arial"/>
          <w:sz w:val="18"/>
        </w:rPr>
        <w:tab/>
        <w:t>Denzo cleaning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544F6624" w:rsidR="00747B13" w:rsidRDefault="00A65F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GC POSTBUS 10106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1286CF94" w:rsidR="00747B13" w:rsidRDefault="00A65F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460327">
              <w:rPr>
                <w:rFonts w:ascii="Arial" w:hAnsi="Arial" w:cs="Arial"/>
                <w:sz w:val="18"/>
              </w:rPr>
              <w:t>-0</w:t>
            </w:r>
            <w:r w:rsidR="006E7001">
              <w:rPr>
                <w:rFonts w:ascii="Arial" w:hAnsi="Arial" w:cs="Arial"/>
                <w:sz w:val="18"/>
              </w:rPr>
              <w:t>9</w:t>
            </w:r>
            <w:r w:rsidR="00460327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0AB1B1E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149</w:t>
      </w:r>
      <w:r w:rsidR="008074CF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40AE7A06" w:rsidR="00747B13" w:rsidRDefault="008074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4879 NJ PAUVREWEG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7B6B92EE" w:rsidR="00747B13" w:rsidRDefault="008074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0699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42B4CE23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150</w:t>
      </w:r>
      <w:r w:rsidR="00460327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5781A042" w:rsidR="00747B13" w:rsidRDefault="004603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4460 MA POSTBUS 2005 </w:t>
            </w:r>
            <w:r w:rsidRPr="00460327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63A7F9CE" w:rsidR="00747B13" w:rsidRDefault="004603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0405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1C437701" w:rsidR="00747B13" w:rsidRPr="00AA598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151</w:t>
      </w:r>
      <w:r w:rsidR="00793E00">
        <w:rPr>
          <w:rFonts w:ascii="Arial" w:hAnsi="Arial" w:cs="Arial"/>
          <w:b/>
          <w:bCs/>
          <w:sz w:val="18"/>
        </w:rPr>
        <w:tab/>
        <w:t>SITTARD</w:t>
      </w:r>
      <w:r w:rsidR="00AA5988">
        <w:rPr>
          <w:rFonts w:ascii="Arial" w:hAnsi="Arial" w:cs="Arial"/>
          <w:sz w:val="18"/>
        </w:rPr>
        <w:tab/>
        <w:t>Stichting De Kleine Bur</w:t>
      </w:r>
      <w:r w:rsidR="00460327">
        <w:rPr>
          <w:rFonts w:ascii="Arial" w:hAnsi="Arial" w:cs="Arial"/>
          <w:sz w:val="18"/>
        </w:rPr>
        <w:t>g</w:t>
      </w:r>
      <w:r w:rsidR="00AA5988">
        <w:rPr>
          <w:rFonts w:ascii="Arial" w:hAnsi="Arial" w:cs="Arial"/>
          <w:sz w:val="18"/>
        </w:rPr>
        <w:t>ht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3D175FA2" w:rsidR="00747B13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6135 EN WIELEWAALSTRAAT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33B3A452" w:rsidR="00747B13" w:rsidRDefault="00793E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71129A">
              <w:rPr>
                <w:rFonts w:ascii="Arial" w:hAnsi="Arial" w:cs="Arial"/>
                <w:sz w:val="18"/>
              </w:rPr>
              <w:t>-</w:t>
            </w:r>
            <w:r w:rsidR="003E2A73">
              <w:rPr>
                <w:rFonts w:ascii="Arial" w:hAnsi="Arial" w:cs="Arial"/>
                <w:sz w:val="18"/>
              </w:rPr>
              <w:t>0102</w:t>
            </w:r>
          </w:p>
        </w:tc>
      </w:tr>
      <w:tr w:rsidR="00793E00" w14:paraId="7602C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A7810" w14:textId="58D61A3C" w:rsidR="00793E00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DDB9" w14:textId="6D65DB73" w:rsidR="00793E00" w:rsidRDefault="00793E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460327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7D396425" w:rsidR="00747B13" w:rsidRPr="00F1071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152</w:t>
      </w:r>
      <w:r w:rsidR="00793E00">
        <w:rPr>
          <w:rFonts w:ascii="Arial" w:hAnsi="Arial" w:cs="Arial"/>
          <w:b/>
          <w:bCs/>
          <w:sz w:val="18"/>
        </w:rPr>
        <w:tab/>
        <w:t>LELYSTAD</w:t>
      </w:r>
      <w:r w:rsidR="00F10718">
        <w:rPr>
          <w:rFonts w:ascii="Arial" w:hAnsi="Arial" w:cs="Arial"/>
          <w:sz w:val="18"/>
        </w:rPr>
        <w:tab/>
        <w:t>Falk courier</w:t>
      </w:r>
      <w:r w:rsidR="006E7001">
        <w:rPr>
          <w:rFonts w:ascii="Arial" w:hAnsi="Arial" w:cs="Arial"/>
          <w:sz w:val="18"/>
        </w:rPr>
        <w:t xml:space="preserve"> (afdrukken meestal waarde 000)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39DF58C2" w:rsidR="00747B13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AN POSTBUS 556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2BE24E87" w:rsidR="00747B13" w:rsidRDefault="000B7E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71129A">
              <w:rPr>
                <w:rFonts w:ascii="Arial" w:hAnsi="Arial" w:cs="Arial"/>
                <w:sz w:val="18"/>
              </w:rPr>
              <w:t>-</w:t>
            </w:r>
            <w:r w:rsidR="00876812">
              <w:rPr>
                <w:rFonts w:ascii="Arial" w:hAnsi="Arial" w:cs="Arial"/>
                <w:sz w:val="18"/>
              </w:rPr>
              <w:t>1</w:t>
            </w:r>
            <w:r w:rsidR="006E7001">
              <w:rPr>
                <w:rFonts w:ascii="Arial" w:hAnsi="Arial" w:cs="Arial"/>
                <w:sz w:val="18"/>
              </w:rPr>
              <w:t>2</w:t>
            </w:r>
            <w:r w:rsidR="0071129A">
              <w:rPr>
                <w:rFonts w:ascii="Arial" w:hAnsi="Arial" w:cs="Arial"/>
                <w:sz w:val="18"/>
              </w:rPr>
              <w:t>01</w:t>
            </w:r>
          </w:p>
        </w:tc>
      </w:tr>
      <w:tr w:rsidR="00793E00" w14:paraId="611442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715DF" w14:textId="0DB3B070" w:rsidR="00793E00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EDA29" w14:textId="72753267" w:rsidR="00793E00" w:rsidRDefault="006E70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6A3D7B">
              <w:rPr>
                <w:rFonts w:ascii="Arial" w:hAnsi="Arial" w:cs="Arial"/>
                <w:sz w:val="18"/>
              </w:rPr>
              <w:t>02</w:t>
            </w:r>
            <w:r w:rsidR="003E2A7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2DA9C569" w:rsidR="00747B13" w:rsidRPr="00793E0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153</w:t>
      </w:r>
      <w:r w:rsidR="00793E00">
        <w:rPr>
          <w:rFonts w:ascii="Arial" w:hAnsi="Arial" w:cs="Arial"/>
          <w:b/>
          <w:bCs/>
          <w:sz w:val="18"/>
        </w:rPr>
        <w:tab/>
        <w:t>DRIEBERGEN-RIJSENB.</w:t>
      </w:r>
      <w:r w:rsidR="00793E00">
        <w:rPr>
          <w:rFonts w:ascii="Arial" w:hAnsi="Arial" w:cs="Arial"/>
          <w:sz w:val="18"/>
        </w:rPr>
        <w:tab/>
        <w:t>BTG</w:t>
      </w:r>
      <w:r w:rsidR="00F10718">
        <w:rPr>
          <w:rFonts w:ascii="Arial" w:hAnsi="Arial" w:cs="Arial"/>
          <w:sz w:val="18"/>
        </w:rPr>
        <w:t xml:space="preserve"> / Telegrootgebruik Inkoop bv</w:t>
      </w:r>
      <w:r w:rsidR="00460327">
        <w:rPr>
          <w:rFonts w:ascii="Arial" w:hAnsi="Arial" w:cs="Arial"/>
          <w:sz w:val="18"/>
        </w:rPr>
        <w:t xml:space="preserve"> / Energis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75DA6871" w:rsidR="00747B13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3971 ND HEIDESTEIN 7 </w:t>
            </w:r>
            <w:r w:rsidRPr="00793E00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7C736530" w:rsidR="00747B13" w:rsidRDefault="00F107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460327">
              <w:rPr>
                <w:rFonts w:ascii="Arial" w:hAnsi="Arial" w:cs="Arial"/>
                <w:sz w:val="18"/>
              </w:rPr>
              <w:t>0</w:t>
            </w:r>
            <w:r w:rsidR="006E7001">
              <w:rPr>
                <w:rFonts w:ascii="Arial" w:hAnsi="Arial" w:cs="Arial"/>
                <w:sz w:val="18"/>
              </w:rPr>
              <w:t>8</w:t>
            </w:r>
            <w:r w:rsidR="00460327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15D24DFA" w:rsidR="00747B13" w:rsidRPr="000B7E7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154</w:t>
      </w:r>
      <w:r w:rsidR="00793E00">
        <w:rPr>
          <w:rFonts w:ascii="Arial" w:hAnsi="Arial" w:cs="Arial"/>
          <w:b/>
          <w:bCs/>
          <w:sz w:val="18"/>
        </w:rPr>
        <w:tab/>
        <w:t>BREDA</w:t>
      </w:r>
      <w:r w:rsidR="000B7E76">
        <w:rPr>
          <w:rFonts w:ascii="Arial" w:hAnsi="Arial" w:cs="Arial"/>
          <w:sz w:val="18"/>
        </w:rPr>
        <w:tab/>
        <w:t>Schelde Energy Systems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40063E32" w:rsidR="00747B13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DH POSTBUS 3336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760645C6" w:rsidR="00747B13" w:rsidRDefault="000B7E7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793E00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2B7A18FA" w:rsidR="00747B13" w:rsidRPr="00BD402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155</w:t>
      </w:r>
      <w:r w:rsidR="008074CF">
        <w:rPr>
          <w:rFonts w:ascii="Arial" w:hAnsi="Arial" w:cs="Arial"/>
          <w:b/>
          <w:bCs/>
          <w:sz w:val="18"/>
        </w:rPr>
        <w:tab/>
        <w:t>ROTTERDAM</w:t>
      </w:r>
      <w:r w:rsidR="00BD4022">
        <w:rPr>
          <w:rFonts w:ascii="Arial" w:hAnsi="Arial" w:cs="Arial"/>
          <w:sz w:val="18"/>
        </w:rPr>
        <w:tab/>
      </w:r>
      <w:r w:rsidR="00BD4022">
        <w:rPr>
          <w:rFonts w:ascii="Arial" w:hAnsi="Arial" w:cs="Arial"/>
          <w:sz w:val="18"/>
        </w:rPr>
        <w:tab/>
        <w:t>(ook FM19146)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367F5BBD" w:rsidR="00747B13" w:rsidRDefault="008074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BD4022">
              <w:rPr>
                <w:rFonts w:ascii="Arial" w:hAnsi="Arial" w:cs="Arial"/>
                <w:sz w:val="18"/>
              </w:rPr>
              <w:t>3009 AD POSTBUS 8183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4605DF51" w:rsidR="00747B13" w:rsidRDefault="00BD40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0600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  <w:tr w:rsidR="00BD4022" w14:paraId="1C23B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1D74" w14:textId="0CFF0631" w:rsidR="00BD4022" w:rsidRDefault="00BD40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DD982C" w14:textId="412B0C4F" w:rsidR="00BD4022" w:rsidRDefault="00BD40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0203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6D800692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156</w:t>
      </w:r>
      <w:r w:rsidR="00BD4022">
        <w:rPr>
          <w:rFonts w:ascii="Arial" w:hAnsi="Arial" w:cs="Arial"/>
          <w:b/>
          <w:bCs/>
          <w:sz w:val="18"/>
        </w:rPr>
        <w:tab/>
        <w:t>WIJK BIJ DUURSTEDE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43A5C4EB" w:rsidR="00747B13" w:rsidRDefault="00BD40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3960 BA POSTBUS 13 (€PTT) # bouwgoed (vignet bg) polylight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31095841" w:rsidR="00747B13" w:rsidRDefault="00BD40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0302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5B2B271F" w:rsidR="00747B13" w:rsidRPr="00F465F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157</w:t>
      </w:r>
      <w:r w:rsidR="00793E00">
        <w:rPr>
          <w:rFonts w:ascii="Arial" w:hAnsi="Arial" w:cs="Arial"/>
          <w:b/>
          <w:bCs/>
          <w:sz w:val="18"/>
        </w:rPr>
        <w:tab/>
        <w:t>LELYSTAD</w:t>
      </w:r>
      <w:r w:rsidR="00F465F7">
        <w:rPr>
          <w:rFonts w:ascii="Arial" w:hAnsi="Arial" w:cs="Arial"/>
          <w:sz w:val="18"/>
        </w:rPr>
        <w:tab/>
        <w:t>Eshavé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 w:rsidTr="004603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47D484C3" w:rsidR="00747B13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8203 A</w:t>
            </w:r>
            <w:r w:rsidR="00460327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 xml:space="preserve"> POSTBUS 2321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0958A38F" w:rsidR="00747B13" w:rsidRDefault="00793E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F465F7">
              <w:rPr>
                <w:rFonts w:ascii="Arial" w:hAnsi="Arial" w:cs="Arial"/>
                <w:sz w:val="18"/>
              </w:rPr>
              <w:t>-0898</w:t>
            </w:r>
          </w:p>
        </w:tc>
      </w:tr>
    </w:tbl>
    <w:p w14:paraId="6A607B46" w14:textId="0EEE9092" w:rsidR="00460327" w:rsidRPr="00F465F7" w:rsidRDefault="00460327" w:rsidP="004603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GORINCHEM</w:t>
      </w:r>
      <w:r>
        <w:rPr>
          <w:rFonts w:ascii="Arial" w:hAnsi="Arial" w:cs="Arial"/>
          <w:b/>
          <w:bCs/>
          <w:sz w:val="18"/>
        </w:rPr>
        <w:tab/>
      </w:r>
      <w:r w:rsidRPr="00460327">
        <w:rPr>
          <w:rFonts w:ascii="Arial" w:hAnsi="Arial" w:cs="Arial"/>
          <w:sz w:val="18"/>
        </w:rPr>
        <w:t xml:space="preserve">Eshavé / </w:t>
      </w:r>
      <w:r>
        <w:rPr>
          <w:rFonts w:ascii="Arial" w:hAnsi="Arial" w:cs="Arial"/>
          <w:sz w:val="18"/>
        </w:rPr>
        <w:t>BDO Walgemoed CampsObers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0327" w14:paraId="630BF465" w14:textId="77777777" w:rsidTr="004603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62C69" w14:textId="1AE73815" w:rsidR="00460327" w:rsidRDefault="00460327" w:rsidP="004603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4200 AT POSTBUS 792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274E9" w14:textId="06E84790" w:rsidR="00460327" w:rsidRDefault="00460327" w:rsidP="004603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0899-1000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3FFF7B7F" w:rsidR="00747B13" w:rsidRPr="0046032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158</w:t>
      </w:r>
      <w:r w:rsidR="00793E00">
        <w:rPr>
          <w:rFonts w:ascii="Arial" w:hAnsi="Arial" w:cs="Arial"/>
          <w:b/>
          <w:bCs/>
          <w:sz w:val="18"/>
        </w:rPr>
        <w:tab/>
        <w:t>ENTER</w:t>
      </w:r>
      <w:r w:rsidR="00460327">
        <w:rPr>
          <w:rFonts w:ascii="Arial" w:hAnsi="Arial" w:cs="Arial"/>
          <w:sz w:val="18"/>
        </w:rPr>
        <w:tab/>
        <w:t>Aan de Stegge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126FB84B" w:rsidR="00747B13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7468 ZG POSTBUS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274347FA" w:rsidR="00747B13" w:rsidRDefault="00793E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3E2A73">
              <w:rPr>
                <w:rFonts w:ascii="Arial" w:hAnsi="Arial" w:cs="Arial"/>
                <w:sz w:val="18"/>
              </w:rPr>
              <w:t>-0701</w:t>
            </w:r>
          </w:p>
        </w:tc>
      </w:tr>
      <w:tr w:rsidR="00793E00" w14:paraId="16B989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D9683" w14:textId="37D6F001" w:rsidR="00793E00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41514" w14:textId="058BE014" w:rsidR="00793E00" w:rsidRDefault="0046032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793E00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35AE3C67" w:rsidR="00747B13" w:rsidRPr="0046032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159</w:t>
      </w:r>
      <w:r w:rsidR="00460327">
        <w:rPr>
          <w:rFonts w:ascii="Arial" w:hAnsi="Arial" w:cs="Arial"/>
          <w:b/>
          <w:bCs/>
          <w:sz w:val="18"/>
        </w:rPr>
        <w:tab/>
        <w:t>DINXPERLO</w:t>
      </w:r>
      <w:r w:rsidR="00460327">
        <w:rPr>
          <w:rFonts w:ascii="Arial" w:hAnsi="Arial" w:cs="Arial"/>
          <w:sz w:val="18"/>
        </w:rPr>
        <w:tab/>
        <w:t>EuroKit afdichtingen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34CABA37" w:rsidR="00747B13" w:rsidRDefault="0046032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7090 AC POSTBUS 116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15FC5444" w:rsidR="00747B13" w:rsidRDefault="006148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460327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0CB1AA1C" w:rsidR="00747B13" w:rsidRPr="0046032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160</w:t>
      </w:r>
      <w:r w:rsidR="00793E00">
        <w:rPr>
          <w:rFonts w:ascii="Arial" w:hAnsi="Arial" w:cs="Arial"/>
          <w:b/>
          <w:bCs/>
          <w:sz w:val="18"/>
        </w:rPr>
        <w:tab/>
        <w:t>ALPHEN A/D RIJN</w:t>
      </w:r>
      <w:r w:rsidR="00460327">
        <w:rPr>
          <w:rFonts w:ascii="Arial" w:hAnsi="Arial" w:cs="Arial"/>
          <w:sz w:val="18"/>
        </w:rPr>
        <w:tab/>
        <w:t>MarGe contactlenzen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29A99994" w:rsidR="00747B13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2400 CB POSTBUS 2094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204DCC89" w:rsidR="00747B13" w:rsidRDefault="00B764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793E00"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39CD1E34" w:rsidR="00747B13" w:rsidRPr="00793E0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161</w:t>
      </w:r>
      <w:r w:rsidR="00793E00">
        <w:rPr>
          <w:rFonts w:ascii="Arial" w:hAnsi="Arial" w:cs="Arial"/>
          <w:b/>
          <w:bCs/>
          <w:sz w:val="18"/>
        </w:rPr>
        <w:tab/>
        <w:t>VELP GLD</w:t>
      </w:r>
      <w:r w:rsidR="00793E00">
        <w:rPr>
          <w:rFonts w:ascii="Arial" w:hAnsi="Arial" w:cs="Arial"/>
          <w:sz w:val="18"/>
        </w:rPr>
        <w:tab/>
        <w:t>Accountants- en adviesburo 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6FB579F3" w:rsidR="00747B13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6881 JB PARKSTRAAT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69A50DE0" w:rsidR="00747B13" w:rsidRDefault="00793E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  <w:tr w:rsidR="00B764D9" w14:paraId="138B2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2654B" w14:textId="6377C655" w:rsidR="00B764D9" w:rsidRDefault="00B764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4B25A" w14:textId="6AA89211" w:rsidR="00B764D9" w:rsidRDefault="00B764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0103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7BE42C2F" w:rsidR="00747B13" w:rsidRPr="00793E0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162</w:t>
      </w:r>
      <w:r w:rsidR="00793E00">
        <w:rPr>
          <w:rFonts w:ascii="Arial" w:hAnsi="Arial" w:cs="Arial"/>
          <w:b/>
          <w:bCs/>
          <w:sz w:val="18"/>
        </w:rPr>
        <w:tab/>
        <w:t>RIJEN</w:t>
      </w:r>
      <w:r w:rsidR="00793E00">
        <w:rPr>
          <w:rFonts w:ascii="Arial" w:hAnsi="Arial" w:cs="Arial"/>
          <w:sz w:val="18"/>
        </w:rPr>
        <w:tab/>
        <w:t>Ministerie van Financiën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71FDDD51" w:rsidR="00747B13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5121 MN NIJVERHEIDSLAAN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7644B87E" w:rsidR="00747B13" w:rsidRDefault="006E70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793E00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025CAEC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219FED98" w:rsidR="00747B13" w:rsidRPr="0071129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164</w:t>
      </w:r>
      <w:r w:rsidR="00793E00">
        <w:rPr>
          <w:rFonts w:ascii="Arial" w:hAnsi="Arial" w:cs="Arial"/>
          <w:b/>
          <w:bCs/>
          <w:sz w:val="18"/>
        </w:rPr>
        <w:tab/>
        <w:t>GRONINGEN</w:t>
      </w:r>
      <w:r w:rsidR="0071129A">
        <w:rPr>
          <w:rFonts w:ascii="Arial" w:hAnsi="Arial" w:cs="Arial"/>
          <w:sz w:val="18"/>
        </w:rPr>
        <w:tab/>
        <w:t>Meijer &amp; Dijkgraaf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0F6AB497" w:rsidR="00747B13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9711 ER HERESINGEL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4BABD589" w:rsidR="00747B13" w:rsidRDefault="00F465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1297-0599</w:t>
            </w:r>
          </w:p>
        </w:tc>
      </w:tr>
      <w:tr w:rsidR="00793E00" w14:paraId="2ADA7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C3240" w14:textId="1A2BCD07" w:rsidR="00793E00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0982B" w14:textId="5847251B" w:rsidR="00793E00" w:rsidRDefault="00793E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F465F7">
              <w:rPr>
                <w:rFonts w:ascii="Arial" w:hAnsi="Arial" w:cs="Arial"/>
                <w:sz w:val="18"/>
              </w:rPr>
              <w:t>-060</w:t>
            </w:r>
            <w:r w:rsidR="00AA5988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44A8D62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2965975B" w:rsidR="00747B13" w:rsidRPr="00B764D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166</w:t>
      </w:r>
      <w:r w:rsidR="00793E00">
        <w:rPr>
          <w:rFonts w:ascii="Arial" w:hAnsi="Arial" w:cs="Arial"/>
          <w:b/>
          <w:bCs/>
          <w:sz w:val="18"/>
        </w:rPr>
        <w:tab/>
        <w:t>WOERDEN</w:t>
      </w:r>
      <w:r w:rsidR="00B764D9">
        <w:rPr>
          <w:rFonts w:ascii="Arial" w:hAnsi="Arial" w:cs="Arial"/>
          <w:sz w:val="18"/>
        </w:rPr>
        <w:tab/>
        <w:t>AXI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4566AA64" w:rsidR="00747B13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3447 GZ TRASMOLENLAAN 5-B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5A287956" w:rsidR="00747B13" w:rsidRDefault="00793E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B764D9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737D874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1E651816" w:rsidR="00747B13" w:rsidRPr="0071129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168</w:t>
      </w:r>
      <w:r w:rsidR="00793E00">
        <w:rPr>
          <w:rFonts w:ascii="Arial" w:hAnsi="Arial" w:cs="Arial"/>
          <w:b/>
          <w:bCs/>
          <w:sz w:val="18"/>
        </w:rPr>
        <w:tab/>
        <w:t>LEKKERKERK</w:t>
      </w:r>
      <w:r w:rsidR="0071129A">
        <w:rPr>
          <w:rFonts w:ascii="Arial" w:hAnsi="Arial" w:cs="Arial"/>
          <w:sz w:val="18"/>
        </w:rPr>
        <w:tab/>
        <w:t>Klip bv industriële montage en apparatenbouw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2759CB07" w:rsidR="00747B13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2940 AA POSTBUS 2517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3AACFD9C" w:rsidR="00747B13" w:rsidRDefault="00793E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764D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</w:t>
            </w:r>
            <w:r w:rsidR="0071129A">
              <w:rPr>
                <w:rFonts w:ascii="Arial" w:hAnsi="Arial" w:cs="Arial"/>
                <w:sz w:val="18"/>
              </w:rPr>
              <w:t>-</w:t>
            </w:r>
            <w:r w:rsidR="00F465F7">
              <w:rPr>
                <w:rFonts w:ascii="Arial" w:hAnsi="Arial" w:cs="Arial"/>
                <w:sz w:val="18"/>
              </w:rPr>
              <w:t>0101</w:t>
            </w:r>
          </w:p>
        </w:tc>
      </w:tr>
      <w:tr w:rsidR="00793E00" w14:paraId="1A6075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EBA55" w14:textId="4BC22111" w:rsidR="00793E00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F111E" w14:textId="60DB847C" w:rsidR="00793E00" w:rsidRDefault="00B764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876812">
              <w:rPr>
                <w:rFonts w:ascii="Arial" w:hAnsi="Arial" w:cs="Arial"/>
                <w:sz w:val="18"/>
              </w:rPr>
              <w:t>10</w:t>
            </w:r>
            <w:r w:rsidR="00793E0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1B4101B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19</w:t>
      </w:r>
      <w:r w:rsidR="00314F81">
        <w:rPr>
          <w:rFonts w:ascii="Arial" w:hAnsi="Arial" w:cs="Arial"/>
          <w:b/>
          <w:bCs/>
          <w:sz w:val="18"/>
        </w:rPr>
        <w:t>169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5B262051" w:rsidR="00747B13" w:rsidRPr="00B764D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170</w:t>
      </w:r>
      <w:r w:rsidR="00B764D9">
        <w:rPr>
          <w:rFonts w:ascii="Arial" w:hAnsi="Arial" w:cs="Arial"/>
          <w:b/>
          <w:bCs/>
          <w:sz w:val="18"/>
        </w:rPr>
        <w:tab/>
        <w:t>MAASTRICHT</w:t>
      </w:r>
      <w:r w:rsidR="00B764D9">
        <w:rPr>
          <w:rFonts w:ascii="Arial" w:hAnsi="Arial" w:cs="Arial"/>
          <w:sz w:val="18"/>
        </w:rPr>
        <w:tab/>
        <w:t>Convoi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03DD00B9" w:rsidR="00747B13" w:rsidRDefault="00B764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6201 BA POSTBUS 1046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71314D57" w:rsidR="00747B13" w:rsidRDefault="00B764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1098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160C0DF7" w:rsidR="00747B13" w:rsidRPr="003E2A7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171</w:t>
      </w:r>
      <w:r w:rsidR="00793E00">
        <w:rPr>
          <w:rFonts w:ascii="Arial" w:hAnsi="Arial" w:cs="Arial"/>
          <w:b/>
          <w:bCs/>
          <w:sz w:val="18"/>
        </w:rPr>
        <w:tab/>
        <w:t>BUNNIK</w:t>
      </w:r>
      <w:r w:rsidR="003E2A73">
        <w:rPr>
          <w:rFonts w:ascii="Arial" w:hAnsi="Arial" w:cs="Arial"/>
          <w:sz w:val="18"/>
        </w:rPr>
        <w:tab/>
        <w:t>Handelshuis W.Rutteman bv tweewielerbanden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395435C4" w:rsidR="00747B13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3980 CA POSTBUS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708C4246" w:rsidR="00747B13" w:rsidRDefault="00793E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  <w:tr w:rsidR="00793E00" w14:paraId="74B55A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96F9B" w14:textId="558455AF" w:rsidR="00793E00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793E00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B4DD2" w14:textId="6CA548EF" w:rsidR="00793E00" w:rsidRDefault="00793E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3E2A73">
              <w:rPr>
                <w:rFonts w:ascii="Arial" w:hAnsi="Arial" w:cs="Arial"/>
                <w:sz w:val="18"/>
              </w:rPr>
              <w:t>-0501</w:t>
            </w:r>
          </w:p>
        </w:tc>
      </w:tr>
      <w:tr w:rsidR="003E2A73" w14:paraId="56190E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BEFCA" w14:textId="6C0D3CEA" w:rsidR="003E2A73" w:rsidRDefault="003E2A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3E2A73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ED93" w14:textId="7C74A003" w:rsidR="003E2A73" w:rsidRDefault="003E2A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B764D9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573E7CB2" w:rsidR="00747B13" w:rsidRPr="00F465F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172</w:t>
      </w:r>
      <w:r w:rsidR="00793E00">
        <w:rPr>
          <w:rFonts w:ascii="Arial" w:hAnsi="Arial" w:cs="Arial"/>
          <w:b/>
          <w:bCs/>
          <w:sz w:val="18"/>
        </w:rPr>
        <w:tab/>
        <w:t>ZWIJNDRECHT</w:t>
      </w:r>
      <w:r w:rsidR="00F465F7">
        <w:rPr>
          <w:rFonts w:ascii="Arial" w:hAnsi="Arial" w:cs="Arial"/>
          <w:sz w:val="18"/>
        </w:rPr>
        <w:tab/>
        <w:t>Werkkring</w:t>
      </w:r>
      <w:r w:rsidR="00876812">
        <w:rPr>
          <w:rFonts w:ascii="Arial" w:hAnsi="Arial" w:cs="Arial"/>
          <w:sz w:val="18"/>
        </w:rPr>
        <w:t xml:space="preserve"> / SagEnn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7B72D2A8" w:rsidR="00747B13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AM POSTBUS 539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3385CBF4" w:rsidR="00747B13" w:rsidRDefault="00F465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876812">
              <w:rPr>
                <w:rFonts w:ascii="Arial" w:hAnsi="Arial" w:cs="Arial"/>
                <w:sz w:val="18"/>
              </w:rPr>
              <w:t>0900</w:t>
            </w:r>
          </w:p>
        </w:tc>
      </w:tr>
      <w:tr w:rsidR="00793E00" w14:paraId="6B3CD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53F68" w14:textId="2EEE0E5B" w:rsidR="00793E00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E631B" w14:textId="3F5F925C" w:rsidR="00793E00" w:rsidRDefault="00B764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793E00"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239D84D3" w:rsidR="00747B13" w:rsidRPr="00BD402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173</w:t>
      </w:r>
      <w:r w:rsidR="00BD4022">
        <w:rPr>
          <w:rFonts w:ascii="Arial" w:hAnsi="Arial" w:cs="Arial"/>
          <w:b/>
          <w:bCs/>
          <w:sz w:val="18"/>
        </w:rPr>
        <w:tab/>
        <w:t>BAARLE-NASSAU</w:t>
      </w:r>
      <w:r w:rsidR="00BD4022">
        <w:rPr>
          <w:rFonts w:ascii="Arial" w:hAnsi="Arial" w:cs="Arial"/>
          <w:sz w:val="18"/>
        </w:rPr>
        <w:tab/>
        <w:t>Vereniging voor R.K. AVO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1F0A80B8" w:rsidR="00747B13" w:rsidRDefault="00BD40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5111 XH BOSHOVENSEWEG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1A6D1966" w:rsidR="00747B13" w:rsidRDefault="00BD40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0300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118B0780" w:rsidR="00747B13" w:rsidRPr="00F465F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174</w:t>
      </w:r>
      <w:r w:rsidR="00F465F7">
        <w:rPr>
          <w:rFonts w:ascii="Arial" w:hAnsi="Arial" w:cs="Arial"/>
          <w:b/>
          <w:bCs/>
          <w:sz w:val="18"/>
        </w:rPr>
        <w:tab/>
        <w:t>SCHIEDAM</w:t>
      </w:r>
      <w:r w:rsidR="00F465F7">
        <w:rPr>
          <w:rFonts w:ascii="Arial" w:hAnsi="Arial" w:cs="Arial"/>
          <w:sz w:val="18"/>
        </w:rPr>
        <w:tab/>
        <w:t>Drukkerij De Eendracht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4FB9498D" w:rsidR="00747B13" w:rsidRDefault="00F465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AB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4184392E" w:rsidR="00747B13" w:rsidRDefault="00F465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2824FC" w14:paraId="11DC50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06183" w14:textId="5F50CF40" w:rsidR="002824FC" w:rsidRDefault="002824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9B25C" w14:textId="0892738E" w:rsidR="002824FC" w:rsidRDefault="002824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1960F8A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55E0EE3D" w:rsidR="00747B13" w:rsidRPr="00F465F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176</w:t>
      </w:r>
      <w:r w:rsidR="00793E00">
        <w:rPr>
          <w:rFonts w:ascii="Arial" w:hAnsi="Arial" w:cs="Arial"/>
          <w:b/>
          <w:bCs/>
          <w:sz w:val="18"/>
        </w:rPr>
        <w:tab/>
        <w:t>GROUW</w:t>
      </w:r>
      <w:r w:rsidR="00F465F7">
        <w:rPr>
          <w:rFonts w:ascii="Arial" w:hAnsi="Arial" w:cs="Arial"/>
          <w:sz w:val="18"/>
        </w:rPr>
        <w:tab/>
        <w:t>Span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31206E15" w:rsidR="00747B13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9000 AB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2D70A1F9" w:rsidR="00747B13" w:rsidRDefault="00793E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F465F7">
              <w:rPr>
                <w:rFonts w:ascii="Arial" w:hAnsi="Arial" w:cs="Arial"/>
                <w:sz w:val="18"/>
              </w:rPr>
              <w:t>-</w:t>
            </w:r>
            <w:r w:rsidR="00353DA2">
              <w:rPr>
                <w:rFonts w:ascii="Arial" w:hAnsi="Arial" w:cs="Arial"/>
                <w:sz w:val="18"/>
              </w:rPr>
              <w:t>11</w:t>
            </w:r>
            <w:r w:rsidR="00F465F7">
              <w:rPr>
                <w:rFonts w:ascii="Arial" w:hAnsi="Arial" w:cs="Arial"/>
                <w:sz w:val="18"/>
              </w:rPr>
              <w:t>00</w:t>
            </w:r>
          </w:p>
        </w:tc>
      </w:tr>
      <w:tr w:rsidR="00793E00" w14:paraId="6E05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FF215" w14:textId="1342A025" w:rsidR="00793E00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6D490" w14:textId="351CFAC7" w:rsidR="00793E00" w:rsidRDefault="008768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B764D9">
              <w:rPr>
                <w:rFonts w:ascii="Arial" w:hAnsi="Arial" w:cs="Arial"/>
                <w:sz w:val="18"/>
              </w:rPr>
              <w:t>02-</w:t>
            </w:r>
            <w:r w:rsidR="006A3D7B">
              <w:rPr>
                <w:rFonts w:ascii="Arial" w:hAnsi="Arial" w:cs="Arial"/>
                <w:sz w:val="18"/>
              </w:rPr>
              <w:t>0</w:t>
            </w:r>
            <w:r w:rsidR="006E7001">
              <w:rPr>
                <w:rFonts w:ascii="Arial" w:hAnsi="Arial" w:cs="Arial"/>
                <w:sz w:val="18"/>
              </w:rPr>
              <w:t>6</w:t>
            </w:r>
            <w:r w:rsidR="006A3D7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51385ECB" w:rsidR="00747B13" w:rsidRPr="00F465F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177</w:t>
      </w:r>
      <w:r w:rsidR="00793E00">
        <w:rPr>
          <w:rFonts w:ascii="Arial" w:hAnsi="Arial" w:cs="Arial"/>
          <w:b/>
          <w:bCs/>
          <w:sz w:val="18"/>
        </w:rPr>
        <w:tab/>
        <w:t>ROTTERDAM</w:t>
      </w:r>
      <w:r w:rsidR="00F465F7">
        <w:rPr>
          <w:rFonts w:ascii="Arial" w:hAnsi="Arial" w:cs="Arial"/>
          <w:sz w:val="18"/>
        </w:rPr>
        <w:tab/>
        <w:t>Stichting Computerondersteuning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7A9965BD" w:rsidR="00747B13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AC POSTBUS 10110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7DE312F4" w:rsidR="00747B13" w:rsidRDefault="00F465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64D9">
              <w:rPr>
                <w:rFonts w:ascii="Arial" w:hAnsi="Arial" w:cs="Arial"/>
                <w:sz w:val="18"/>
              </w:rPr>
              <w:t>398</w:t>
            </w:r>
            <w:r>
              <w:rPr>
                <w:rFonts w:ascii="Arial" w:hAnsi="Arial" w:cs="Arial"/>
                <w:sz w:val="18"/>
              </w:rPr>
              <w:t>-</w:t>
            </w:r>
            <w:r w:rsidR="00793E00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27B729C5" w:rsidR="00747B13" w:rsidRPr="00AA598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178</w:t>
      </w:r>
      <w:r w:rsidR="00AA5988">
        <w:rPr>
          <w:rFonts w:ascii="Arial" w:hAnsi="Arial" w:cs="Arial"/>
          <w:b/>
          <w:bCs/>
          <w:sz w:val="18"/>
        </w:rPr>
        <w:tab/>
        <w:t>ECHT</w:t>
      </w:r>
      <w:r w:rsidR="00AA5988">
        <w:rPr>
          <w:rFonts w:ascii="Arial" w:hAnsi="Arial" w:cs="Arial"/>
          <w:sz w:val="18"/>
        </w:rPr>
        <w:tab/>
        <w:t>Romon Promotion relatiegeschenken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3368FEBD" w:rsidR="00747B13" w:rsidRDefault="00AA59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AB POSTBUS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0766BD27" w:rsidR="00747B13" w:rsidRDefault="00B93892" w:rsidP="00AA59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AA5988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7394DA9A" w:rsidR="00747B13" w:rsidRPr="00F465F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179</w:t>
      </w:r>
      <w:r w:rsidR="00F465F7">
        <w:rPr>
          <w:rFonts w:ascii="Arial" w:hAnsi="Arial" w:cs="Arial"/>
          <w:b/>
          <w:bCs/>
          <w:sz w:val="18"/>
        </w:rPr>
        <w:tab/>
        <w:t>NIEUWEGEIN</w:t>
      </w:r>
      <w:r w:rsidR="00F465F7">
        <w:rPr>
          <w:rFonts w:ascii="Arial" w:hAnsi="Arial" w:cs="Arial"/>
          <w:sz w:val="18"/>
        </w:rPr>
        <w:tab/>
        <w:t>HMA 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7B8922AE" w:rsidR="00747B13" w:rsidRDefault="00F465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AS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7567B9E4" w:rsidR="00747B13" w:rsidRDefault="00F465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3A39E6D2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180</w:t>
      </w:r>
      <w:r w:rsidR="00B764D9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22E92C68" w:rsidR="00747B13" w:rsidRDefault="00B764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BL POSTBUS 1473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0C65B9D5" w:rsidR="00747B13" w:rsidRDefault="000449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B764D9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1AD82AEB" w:rsidR="00747B13" w:rsidRPr="00B764D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181</w:t>
      </w:r>
      <w:r w:rsidR="00B764D9">
        <w:rPr>
          <w:rFonts w:ascii="Arial" w:hAnsi="Arial" w:cs="Arial"/>
          <w:b/>
          <w:bCs/>
          <w:sz w:val="18"/>
        </w:rPr>
        <w:tab/>
        <w:t>MIJDRECHT</w:t>
      </w:r>
      <w:r w:rsidR="00B764D9">
        <w:rPr>
          <w:rFonts w:ascii="Arial" w:hAnsi="Arial" w:cs="Arial"/>
          <w:sz w:val="18"/>
        </w:rPr>
        <w:tab/>
        <w:t>H&amp;O Elektro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58CFCBB4" w:rsidR="00747B13" w:rsidRDefault="00B764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3640 AC POSTBUS 102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4CE8E5F1" w:rsidR="00747B13" w:rsidRDefault="00B764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1202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0852EB8C" w:rsidR="00747B13" w:rsidRPr="00793E0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182</w:t>
      </w:r>
      <w:r w:rsidR="00793E00">
        <w:rPr>
          <w:rFonts w:ascii="Arial" w:hAnsi="Arial" w:cs="Arial"/>
          <w:b/>
          <w:bCs/>
          <w:sz w:val="18"/>
        </w:rPr>
        <w:tab/>
        <w:t>HOOFDDORP</w:t>
      </w:r>
      <w:r w:rsidR="00793E00">
        <w:rPr>
          <w:rFonts w:ascii="Arial" w:hAnsi="Arial" w:cs="Arial"/>
          <w:sz w:val="18"/>
        </w:rPr>
        <w:tab/>
        <w:t>Blue Box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 w:rsidTr="00793E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2A40EFE0" w:rsidR="00747B13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KA POSTBUS 3020 # (over geschaduwde ruit: BLUE BOX)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5EA591D6" w:rsidR="00747B13" w:rsidRDefault="00793E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F465F7">
              <w:rPr>
                <w:rFonts w:ascii="Arial" w:hAnsi="Arial" w:cs="Arial"/>
                <w:sz w:val="18"/>
              </w:rPr>
              <w:t>-1</w:t>
            </w:r>
            <w:r w:rsidR="00B764D9">
              <w:rPr>
                <w:rFonts w:ascii="Arial" w:hAnsi="Arial" w:cs="Arial"/>
                <w:sz w:val="18"/>
              </w:rPr>
              <w:t>2</w:t>
            </w:r>
            <w:r w:rsidR="00F465F7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6AD23A0" w14:textId="2B11D424" w:rsidR="00793E00" w:rsidRPr="0071129A" w:rsidRDefault="00793E00" w:rsidP="00793E0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MAARSSEN</w:t>
      </w:r>
      <w:r w:rsidR="0071129A">
        <w:rPr>
          <w:rFonts w:ascii="Arial" w:hAnsi="Arial" w:cs="Arial"/>
          <w:sz w:val="18"/>
        </w:rPr>
        <w:tab/>
        <w:t>Black Box Datacom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93E00" w14:paraId="5A0BB4D5" w14:textId="77777777" w:rsidTr="00793E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C8A5C" w14:textId="660439A0" w:rsidR="00793E00" w:rsidRDefault="00793E00" w:rsidP="00793E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3600 BP POSTBUS 1615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4F86F" w14:textId="5173BBFE" w:rsidR="00793E00" w:rsidRDefault="00044981" w:rsidP="00793E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93E00">
              <w:rPr>
                <w:rFonts w:ascii="Arial" w:hAnsi="Arial" w:cs="Arial"/>
                <w:sz w:val="18"/>
              </w:rPr>
              <w:t>00</w:t>
            </w:r>
            <w:r w:rsidR="0071129A">
              <w:rPr>
                <w:rFonts w:ascii="Arial" w:hAnsi="Arial" w:cs="Arial"/>
                <w:sz w:val="18"/>
              </w:rPr>
              <w:t>-0</w:t>
            </w:r>
            <w:r w:rsidR="00F465F7">
              <w:rPr>
                <w:rFonts w:ascii="Arial" w:hAnsi="Arial" w:cs="Arial"/>
                <w:sz w:val="18"/>
              </w:rPr>
              <w:t>3</w:t>
            </w:r>
            <w:r w:rsidR="0071129A">
              <w:rPr>
                <w:rFonts w:ascii="Arial" w:hAnsi="Arial" w:cs="Arial"/>
                <w:sz w:val="18"/>
              </w:rPr>
              <w:t>01</w:t>
            </w:r>
          </w:p>
        </w:tc>
      </w:tr>
      <w:tr w:rsidR="00793E00" w14:paraId="13702819" w14:textId="77777777" w:rsidTr="00793E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FD975" w14:textId="4916C0E9" w:rsidR="00793E00" w:rsidRDefault="00793E00" w:rsidP="00793E0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61E2C" w14:textId="18C24E75" w:rsidR="00793E00" w:rsidRDefault="00F465F7" w:rsidP="00793E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64D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02-</w:t>
            </w:r>
            <w:r w:rsidR="00614891">
              <w:rPr>
                <w:rFonts w:ascii="Arial" w:hAnsi="Arial" w:cs="Arial"/>
                <w:sz w:val="18"/>
              </w:rPr>
              <w:t>07</w:t>
            </w:r>
            <w:r w:rsidR="00B93892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61EA8BB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183</w:t>
      </w:r>
      <w:r w:rsidR="00793E0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64D7D2B0" w:rsidR="00747B13" w:rsidRDefault="00793E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1044 AN HORNWEG 64 # 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2EFA1" w14:textId="7F9455F9" w:rsidR="00747B13" w:rsidRDefault="00B764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876812">
              <w:rPr>
                <w:rFonts w:ascii="Arial" w:hAnsi="Arial" w:cs="Arial"/>
                <w:sz w:val="18"/>
              </w:rPr>
              <w:t>0500</w:t>
            </w:r>
          </w:p>
          <w:p w14:paraId="35C07709" w14:textId="30BC2D93" w:rsidR="003E2A73" w:rsidRDefault="003E2A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3309D">
              <w:rPr>
                <w:rFonts w:ascii="Arial" w:hAnsi="Arial" w:cs="Arial"/>
                <w:sz w:val="18"/>
              </w:rPr>
              <w:t>0701-</w:t>
            </w:r>
            <w:r>
              <w:rPr>
                <w:rFonts w:ascii="Arial" w:hAnsi="Arial" w:cs="Arial"/>
                <w:sz w:val="18"/>
              </w:rPr>
              <w:t>1001)</w:t>
            </w:r>
          </w:p>
        </w:tc>
      </w:tr>
    </w:tbl>
    <w:p w14:paraId="1D0CA017" w14:textId="6F86B1C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184</w:t>
      </w:r>
      <w:r w:rsidR="00956CC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27717CAD" w:rsidR="00747B13" w:rsidRDefault="00956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1044 AE SARDINIEWEG 4 # (in rechthoek: Cornelder ICM logistics POSTBUS 56759 - 1040 AT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F124E" w14:textId="5DAD8F03" w:rsidR="00747B13" w:rsidRDefault="00956C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(0799</w:t>
            </w:r>
            <w:r w:rsidR="0003309D">
              <w:rPr>
                <w:rFonts w:ascii="Arial" w:hAnsi="Arial" w:cs="Arial"/>
                <w:sz w:val="18"/>
              </w:rPr>
              <w:t>-0100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988ABE8" w14:textId="3F0AD220" w:rsidR="00956CCC" w:rsidRDefault="00956C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F465F7">
              <w:rPr>
                <w:rFonts w:ascii="Arial" w:hAnsi="Arial" w:cs="Arial"/>
                <w:sz w:val="18"/>
              </w:rPr>
              <w:t>-1100</w:t>
            </w:r>
          </w:p>
        </w:tc>
      </w:tr>
      <w:tr w:rsidR="0003309D" w14:paraId="0EBC04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F0C05" w14:textId="71F20C17" w:rsidR="0003309D" w:rsidRDefault="000330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D052B" w14:textId="1F116B31" w:rsidR="0003309D" w:rsidRDefault="000330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0303</w:t>
            </w:r>
            <w:commentRangeEnd w:id="51"/>
            <w:r>
              <w:rPr>
                <w:rStyle w:val="Verwijzingopmerking"/>
              </w:rPr>
              <w:commentReference w:id="51"/>
            </w:r>
            <w:r w:rsidR="006A3D7B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04D22ED1" w:rsidR="00747B13" w:rsidRPr="0003309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185</w:t>
      </w:r>
      <w:r w:rsidR="0003309D">
        <w:rPr>
          <w:rFonts w:ascii="Arial" w:hAnsi="Arial" w:cs="Arial"/>
          <w:b/>
          <w:bCs/>
          <w:sz w:val="18"/>
        </w:rPr>
        <w:tab/>
        <w:t>DE BILT</w:t>
      </w:r>
      <w:r w:rsidR="0003309D">
        <w:rPr>
          <w:rFonts w:ascii="Arial" w:hAnsi="Arial" w:cs="Arial"/>
          <w:sz w:val="18"/>
        </w:rPr>
        <w:tab/>
        <w:t>Master Sign reklame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37DBB465" w:rsidR="00747B13" w:rsidRDefault="000330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3731 ED BLAUWKAPELSEWEG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5BBB17C2" w:rsidR="00747B13" w:rsidRDefault="00BD40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1198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  <w:tr w:rsidR="00BD4022" w14:paraId="49DA1F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D30C5" w14:textId="11E302AE" w:rsidR="00BD4022" w:rsidRDefault="00BD40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A4F1B9" w14:textId="1F2BD874" w:rsidR="00BD4022" w:rsidRDefault="00BD40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0702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4D77C738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186</w:t>
      </w:r>
      <w:r w:rsidR="00956CCC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19FBFF4D" w:rsidR="00747B13" w:rsidRDefault="00956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NA POSTBUS 99420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792DFF9D" w:rsidR="00747B13" w:rsidRDefault="00956C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6B2D90DC" w:rsidR="00747B13" w:rsidRPr="003E2A7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187</w:t>
      </w:r>
      <w:r w:rsidR="00956CCC">
        <w:rPr>
          <w:rFonts w:ascii="Arial" w:hAnsi="Arial" w:cs="Arial"/>
          <w:b/>
          <w:bCs/>
          <w:sz w:val="18"/>
        </w:rPr>
        <w:tab/>
        <w:t>ROTTERDAM</w:t>
      </w:r>
      <w:r w:rsidR="003E2A73">
        <w:rPr>
          <w:rFonts w:ascii="Arial" w:hAnsi="Arial" w:cs="Arial"/>
          <w:sz w:val="18"/>
        </w:rPr>
        <w:tab/>
        <w:t>Riser netwerken / Imtech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4E1B4354" w:rsidR="00747B13" w:rsidRDefault="00956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LC POSTBUS 37123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164547E0" w:rsidR="00747B13" w:rsidRDefault="008768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3E2A73">
              <w:rPr>
                <w:rFonts w:ascii="Arial" w:hAnsi="Arial" w:cs="Arial"/>
                <w:sz w:val="18"/>
              </w:rPr>
              <w:t>-0501</w:t>
            </w:r>
          </w:p>
        </w:tc>
      </w:tr>
      <w:tr w:rsidR="003E2A73" w14:paraId="439635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45A7D" w14:textId="1E702111" w:rsidR="003E2A73" w:rsidRDefault="003E2A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0338A" w14:textId="27535F95" w:rsidR="003E2A73" w:rsidRDefault="000330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3E2A73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11FAEAA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188</w:t>
      </w:r>
      <w:r w:rsidR="00956CCC">
        <w:rPr>
          <w:rFonts w:ascii="Arial" w:hAnsi="Arial" w:cs="Arial"/>
          <w:b/>
          <w:bCs/>
          <w:sz w:val="18"/>
        </w:rPr>
        <w:tab/>
        <w:t>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 w:rsidTr="00B938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15F17887" w:rsidR="00747B13" w:rsidRDefault="00956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8081 LD ZUIDERZEESTRAATWEG OOST 52 # Verzekeren tegen kostprijs Tel.: 0525 - 683806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50EAE8F4" w:rsidR="00747B13" w:rsidRDefault="00956C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  <w:tr w:rsidR="00B93892" w14:paraId="1F13970D" w14:textId="77777777" w:rsidTr="00B938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FFD31" w14:textId="50FD38C1" w:rsidR="00B93892" w:rsidRDefault="00B93892" w:rsidP="004603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(appel en peer) UNIVÉ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2D4D" w14:textId="4486A56E" w:rsidR="00B93892" w:rsidRDefault="00B93892" w:rsidP="004603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00429E5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18CB08C5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57E6C48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191</w:t>
      </w:r>
      <w:r w:rsidR="00956CCC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08E75363" w:rsidR="00747B13" w:rsidRDefault="00BD40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56CCC">
              <w:rPr>
                <w:rFonts w:ascii="Arial" w:hAnsi="Arial" w:cs="Arial"/>
                <w:sz w:val="18"/>
              </w:rPr>
              <w:t>1</w:t>
            </w:r>
            <w:r w:rsidR="00956CCC">
              <w:rPr>
                <w:rFonts w:ascii="Arial" w:hAnsi="Arial" w:cs="Arial"/>
                <w:sz w:val="18"/>
              </w:rPr>
              <w:tab/>
              <w:t>3800 AG POSTBUS 266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4390273A" w:rsidR="00747B13" w:rsidRDefault="00BD40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1298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  <w:tr w:rsidR="00BD4022" w14:paraId="7478FA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234F18" w14:textId="4D564CE7" w:rsidR="00BD4022" w:rsidRDefault="00BD40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E0D82" w14:textId="1E44168F" w:rsidR="00BD4022" w:rsidRDefault="00BD40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0103-0804</w:t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1A0ED6DB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192</w:t>
      </w:r>
      <w:r w:rsidR="00956CCC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48C01B98" w:rsidR="00747B13" w:rsidRDefault="00956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EG POSTBUS 2750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25A55AF9" w:rsidR="00747B13" w:rsidRDefault="00956C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3B731E6B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193</w:t>
      </w:r>
      <w:r w:rsidR="00956CCC">
        <w:rPr>
          <w:rFonts w:ascii="Arial" w:hAnsi="Arial" w:cs="Arial"/>
          <w:b/>
          <w:bCs/>
          <w:sz w:val="18"/>
        </w:rPr>
        <w:tab/>
        <w:t>MIJNSHEERENLAND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 w:rsidTr="000330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3402D64B" w:rsidR="00747B13" w:rsidRDefault="00F465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56CCC">
              <w:rPr>
                <w:rFonts w:ascii="Arial" w:hAnsi="Arial" w:cs="Arial"/>
                <w:sz w:val="18"/>
              </w:rPr>
              <w:t>1</w:t>
            </w:r>
            <w:r w:rsidR="00956CCC">
              <w:rPr>
                <w:rFonts w:ascii="Arial" w:hAnsi="Arial" w:cs="Arial"/>
                <w:sz w:val="18"/>
              </w:rPr>
              <w:tab/>
              <w:t>3270 AA POSTBUS 5505 # (over geschaduwde ruit: h&amp;p) accountants- en belastingadviesburo Hermans &amp;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70A45A" w14:textId="77777777" w:rsidR="00956CCC" w:rsidRDefault="0003309D" w:rsidP="000330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956CCC">
              <w:rPr>
                <w:rFonts w:ascii="Arial" w:hAnsi="Arial" w:cs="Arial"/>
                <w:sz w:val="18"/>
              </w:rPr>
              <w:t>1299</w:t>
            </w:r>
          </w:p>
          <w:p w14:paraId="71AA2EF6" w14:textId="508EB063" w:rsidR="0003309D" w:rsidRDefault="0003309D" w:rsidP="000330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(0201)</w:t>
            </w:r>
          </w:p>
        </w:tc>
      </w:tr>
      <w:tr w:rsidR="00956CCC" w14:paraId="7C402537" w14:textId="77777777" w:rsidTr="000330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2E38F" w14:textId="32C0C383" w:rsidR="00956CCC" w:rsidRDefault="000330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56CCC">
              <w:rPr>
                <w:rFonts w:ascii="Arial" w:hAnsi="Arial" w:cs="Arial"/>
                <w:sz w:val="18"/>
              </w:rPr>
              <w:t>2</w:t>
            </w:r>
            <w:r w:rsidR="00956CCC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(over geschaduwde ruit: h&amp;p) accountants- en belastingadviesburo Hermans &amp;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094FB" w14:textId="55C1952D" w:rsidR="00956CCC" w:rsidRDefault="0003309D" w:rsidP="000330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1102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  <w:tr w:rsidR="0003309D" w14:paraId="7CAC4A00" w14:textId="77777777" w:rsidTr="000330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25FE6" w14:textId="51A3CA6F" w:rsidR="0003309D" w:rsidRDefault="0003309D" w:rsidP="003B31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v3</w:t>
            </w:r>
            <w:r>
              <w:rPr>
                <w:rFonts w:ascii="Arial" w:hAnsi="Arial" w:cs="Arial"/>
                <w:sz w:val="18"/>
              </w:rPr>
              <w:tab/>
              <w:t>(als 1) (€PTT) # (over geschaduwde ruit: h&amp;p)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5B5AC" w14:textId="535E2106" w:rsidR="0003309D" w:rsidRDefault="0003309D" w:rsidP="003B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commentRangeStart w:id="57"/>
            <w:r>
              <w:rPr>
                <w:rFonts w:ascii="Arial" w:hAnsi="Arial" w:cs="Arial"/>
                <w:sz w:val="18"/>
              </w:rPr>
              <w:t>0203</w:t>
            </w:r>
            <w:commentRangeEnd w:id="56"/>
            <w:r>
              <w:rPr>
                <w:rStyle w:val="Verwijzingopmerking"/>
              </w:rPr>
              <w:commentReference w:id="56"/>
            </w:r>
            <w:commentRangeEnd w:id="57"/>
            <w:r w:rsidR="00E97802">
              <w:rPr>
                <w:rStyle w:val="Verwijzingopmerking"/>
              </w:rPr>
              <w:commentReference w:id="57"/>
            </w:r>
          </w:p>
          <w:p w14:paraId="2C776D63" w14:textId="77777777" w:rsidR="0003309D" w:rsidRDefault="0003309D" w:rsidP="003B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(0805)</w:t>
            </w:r>
          </w:p>
        </w:tc>
      </w:tr>
    </w:tbl>
    <w:p w14:paraId="238208C8" w14:textId="6BFDB0B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5986CBCA" w:rsidR="00747B13" w:rsidRPr="00B9389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195</w:t>
      </w:r>
      <w:r w:rsidR="00956CCC">
        <w:rPr>
          <w:rFonts w:ascii="Arial" w:hAnsi="Arial" w:cs="Arial"/>
          <w:b/>
          <w:bCs/>
          <w:sz w:val="18"/>
        </w:rPr>
        <w:tab/>
      </w:r>
      <w:r w:rsidR="00B93892">
        <w:rPr>
          <w:rFonts w:ascii="Arial" w:hAnsi="Arial" w:cs="Arial"/>
          <w:b/>
          <w:bCs/>
          <w:sz w:val="18"/>
        </w:rPr>
        <w:t>’</w:t>
      </w:r>
      <w:r w:rsidR="00956CCC">
        <w:rPr>
          <w:rFonts w:ascii="Arial" w:hAnsi="Arial" w:cs="Arial"/>
          <w:b/>
          <w:bCs/>
          <w:sz w:val="18"/>
        </w:rPr>
        <w:t>s-GRAVENHAGE</w:t>
      </w:r>
      <w:r w:rsidR="00B93892">
        <w:rPr>
          <w:rFonts w:ascii="Arial" w:hAnsi="Arial" w:cs="Arial"/>
          <w:sz w:val="18"/>
        </w:rPr>
        <w:tab/>
        <w:t>Bestuursacademie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571721F5" w:rsidR="00747B13" w:rsidRDefault="00956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2501 CJ POSTBUS 381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17E80661" w:rsidR="00747B13" w:rsidRDefault="00956C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5459A8A8" w:rsidR="00747B13" w:rsidRPr="00AA598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196</w:t>
      </w:r>
      <w:r w:rsidR="00956CCC">
        <w:rPr>
          <w:rFonts w:ascii="Arial" w:hAnsi="Arial" w:cs="Arial"/>
          <w:b/>
          <w:bCs/>
          <w:sz w:val="18"/>
        </w:rPr>
        <w:tab/>
        <w:t>MAASTRICHT</w:t>
      </w:r>
      <w:r w:rsidR="00AA5988">
        <w:rPr>
          <w:rFonts w:ascii="Arial" w:hAnsi="Arial" w:cs="Arial"/>
          <w:sz w:val="18"/>
        </w:rPr>
        <w:tab/>
        <w:t>Pawlowski adviesgroep</w:t>
      </w:r>
      <w:r w:rsidR="00614891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75211903" w:rsidR="00747B13" w:rsidRDefault="00956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WC POSTBUS 4297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4FCCB3F8" w:rsidR="00747B13" w:rsidRDefault="00956C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AA5988">
              <w:rPr>
                <w:rFonts w:ascii="Arial" w:hAnsi="Arial" w:cs="Arial"/>
                <w:sz w:val="18"/>
              </w:rPr>
              <w:t>-</w:t>
            </w:r>
            <w:r w:rsidR="00876812">
              <w:rPr>
                <w:rFonts w:ascii="Arial" w:hAnsi="Arial" w:cs="Arial"/>
                <w:sz w:val="18"/>
              </w:rPr>
              <w:t>1101</w:t>
            </w:r>
          </w:p>
        </w:tc>
      </w:tr>
      <w:tr w:rsidR="00956CCC" w14:paraId="6BF55E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E8855" w14:textId="4CC985AA" w:rsidR="00956CCC" w:rsidRDefault="00956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0F2F5" w14:textId="67E4A23D" w:rsidR="00956CCC" w:rsidRDefault="000449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A5988">
              <w:rPr>
                <w:rFonts w:ascii="Arial" w:hAnsi="Arial" w:cs="Arial"/>
                <w:sz w:val="18"/>
              </w:rPr>
              <w:t>02-</w:t>
            </w:r>
            <w:r w:rsidR="006A22A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</w:t>
            </w:r>
            <w:r w:rsidR="006A22A4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671F5AA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6D53B6C7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198</w:t>
      </w:r>
      <w:r w:rsidR="00956CCC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18140BE7" w:rsidR="00747B13" w:rsidRDefault="00956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3440 AB POSTBUS 95 # </w:t>
            </w:r>
            <w:r w:rsidR="0071129A">
              <w:rPr>
                <w:rFonts w:ascii="Arial" w:hAnsi="Arial" w:cs="Arial"/>
                <w:sz w:val="18"/>
              </w:rPr>
              <w:t>(in rechthoek: VOLVO - MAZDA trucks - personenauto’s Autobedrijf van Dijk Woerden b.v. Postbus 95 3440 AB Woerden)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A46A1" w14:textId="0EBA04C9" w:rsidR="00F465F7" w:rsidRDefault="007112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56CCC">
              <w:rPr>
                <w:rFonts w:ascii="Arial" w:hAnsi="Arial" w:cs="Arial"/>
                <w:sz w:val="18"/>
              </w:rPr>
              <w:t>1098</w:t>
            </w:r>
            <w:r w:rsidR="00F465F7">
              <w:rPr>
                <w:rFonts w:ascii="Arial" w:hAnsi="Arial" w:cs="Arial"/>
                <w:sz w:val="18"/>
              </w:rPr>
              <w:t>)</w:t>
            </w:r>
          </w:p>
          <w:p w14:paraId="3673A0F5" w14:textId="70120BC9" w:rsidR="0071129A" w:rsidRDefault="0071129A" w:rsidP="00F465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309D">
              <w:rPr>
                <w:rFonts w:ascii="Arial" w:hAnsi="Arial" w:cs="Arial"/>
                <w:sz w:val="18"/>
              </w:rPr>
              <w:t>1</w:t>
            </w:r>
            <w:r w:rsidR="00F465F7">
              <w:rPr>
                <w:rFonts w:ascii="Arial" w:hAnsi="Arial" w:cs="Arial"/>
                <w:sz w:val="18"/>
              </w:rPr>
              <w:t>99-</w:t>
            </w:r>
            <w:r>
              <w:rPr>
                <w:rFonts w:ascii="Arial" w:hAnsi="Arial" w:cs="Arial"/>
                <w:sz w:val="18"/>
              </w:rPr>
              <w:t>0700</w:t>
            </w:r>
          </w:p>
          <w:p w14:paraId="436FAC74" w14:textId="0683F3E7" w:rsidR="00F465F7" w:rsidRDefault="00F465F7" w:rsidP="00F465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(0101)</w:t>
            </w:r>
          </w:p>
        </w:tc>
      </w:tr>
      <w:tr w:rsidR="00956CCC" w14:paraId="39521C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4B48D" w14:textId="0F309553" w:rsidR="00956CCC" w:rsidRDefault="00956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VOLVO - MAZDA trucks - personenauto’s Autobedrijf van Dijk Woerden b.v. Postbus 95 3440 AB Woerden)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DF4B21" w14:textId="7A9F5DF5" w:rsidR="00956CCC" w:rsidRDefault="00956C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F465F7">
              <w:rPr>
                <w:rFonts w:ascii="Arial" w:hAnsi="Arial" w:cs="Arial"/>
                <w:sz w:val="18"/>
              </w:rPr>
              <w:t>-0</w:t>
            </w:r>
            <w:r w:rsidR="008737C2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1306E1C5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199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04B09726" w:rsidR="00747B13" w:rsidRPr="00956CC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200</w:t>
      </w:r>
      <w:r w:rsidR="00956CCC">
        <w:rPr>
          <w:rFonts w:ascii="Arial" w:hAnsi="Arial" w:cs="Arial"/>
          <w:b/>
          <w:bCs/>
          <w:sz w:val="18"/>
        </w:rPr>
        <w:tab/>
        <w:t>OUDERKERK A/D AMSTEL</w:t>
      </w:r>
      <w:r w:rsidR="00956CCC">
        <w:rPr>
          <w:rFonts w:ascii="Arial" w:hAnsi="Arial" w:cs="Arial"/>
          <w:sz w:val="18"/>
        </w:rPr>
        <w:tab/>
        <w:t>Het Nederlands Financieel Planbureau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 w:rsidTr="00956C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34F6447C" w:rsidR="00747B13" w:rsidRDefault="00956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1190 AC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395158BF" w:rsidR="00747B13" w:rsidRDefault="00956C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374592C2" w14:textId="129AFBF2" w:rsidR="00956CCC" w:rsidRPr="00956CCC" w:rsidRDefault="00956CCC" w:rsidP="00956C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UITHOORN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6CCC" w14:paraId="2BF4D227" w14:textId="77777777" w:rsidTr="00A83F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BE40A" w14:textId="4B6C063C" w:rsidR="00956CCC" w:rsidRDefault="00956CCC" w:rsidP="00A83F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1420 AD POSTBUS 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7F2A7" w14:textId="228D3BFA" w:rsidR="00956CCC" w:rsidRDefault="00956CCC" w:rsidP="00A83F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0700</w:t>
            </w:r>
            <w:r w:rsidR="00F465F7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0DA5251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524EC94A" w:rsidR="00747B13" w:rsidRPr="00F465F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202</w:t>
      </w:r>
      <w:r w:rsidR="00956CCC">
        <w:rPr>
          <w:rFonts w:ascii="Arial" w:hAnsi="Arial" w:cs="Arial"/>
          <w:b/>
          <w:bCs/>
          <w:sz w:val="18"/>
        </w:rPr>
        <w:tab/>
        <w:t>NIEUWKOOP</w:t>
      </w:r>
      <w:r w:rsidR="00F465F7">
        <w:rPr>
          <w:rFonts w:ascii="Arial" w:hAnsi="Arial" w:cs="Arial"/>
          <w:sz w:val="18"/>
        </w:rPr>
        <w:tab/>
        <w:t xml:space="preserve">Constructiebedrijf H.W.van der Peet </w:t>
      </w:r>
      <w:r w:rsidR="00C83098">
        <w:rPr>
          <w:rFonts w:ascii="Arial" w:hAnsi="Arial" w:cs="Arial"/>
          <w:sz w:val="18"/>
        </w:rPr>
        <w:t>&amp; Zn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338CEB75" w:rsidR="00747B13" w:rsidRDefault="00956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2420 AA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59537F17" w:rsidR="00747B13" w:rsidRDefault="00C830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956CCC">
              <w:rPr>
                <w:rFonts w:ascii="Arial" w:hAnsi="Arial" w:cs="Arial"/>
                <w:sz w:val="18"/>
              </w:rPr>
              <w:t>0100</w:t>
            </w:r>
          </w:p>
        </w:tc>
      </w:tr>
      <w:tr w:rsidR="00956CCC" w14:paraId="502770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0182B" w14:textId="1C3D8EC6" w:rsidR="00956CCC" w:rsidRDefault="00956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C1A3E" w14:textId="750A03B8" w:rsidR="00956CCC" w:rsidRDefault="00956C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B93892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675449E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3618B820" w:rsidR="00747B13" w:rsidRPr="0003309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204</w:t>
      </w:r>
      <w:r w:rsidR="00956CCC">
        <w:rPr>
          <w:rFonts w:ascii="Arial" w:hAnsi="Arial" w:cs="Arial"/>
          <w:b/>
          <w:bCs/>
          <w:sz w:val="18"/>
        </w:rPr>
        <w:tab/>
        <w:t>ALPHEN A/D RIJN</w:t>
      </w:r>
      <w:r w:rsidR="0003309D">
        <w:rPr>
          <w:rFonts w:ascii="Arial" w:hAnsi="Arial" w:cs="Arial"/>
          <w:sz w:val="18"/>
        </w:rPr>
        <w:tab/>
        <w:t>Van Arkel Heeremans</w:t>
      </w:r>
      <w:r w:rsidR="00614891">
        <w:rPr>
          <w:rFonts w:ascii="Arial" w:hAnsi="Arial" w:cs="Arial"/>
          <w:sz w:val="18"/>
        </w:rPr>
        <w:t xml:space="preserve"> deurwaarders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75B63616" w:rsidR="00747B13" w:rsidRDefault="00956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AG POSTBUS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1821B0F2" w:rsidR="00747B13" w:rsidRDefault="00C830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3309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99</w:t>
            </w:r>
            <w:r w:rsidR="00854363">
              <w:rPr>
                <w:rFonts w:ascii="Arial" w:hAnsi="Arial" w:cs="Arial"/>
                <w:sz w:val="18"/>
              </w:rPr>
              <w:t>-</w:t>
            </w:r>
            <w:r w:rsidR="00614891">
              <w:rPr>
                <w:rFonts w:ascii="Arial" w:hAnsi="Arial" w:cs="Arial"/>
                <w:sz w:val="18"/>
              </w:rPr>
              <w:t>0202</w:t>
            </w:r>
          </w:p>
        </w:tc>
      </w:tr>
      <w:tr w:rsidR="00956CCC" w14:paraId="4108D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D8E97" w14:textId="19E84428" w:rsidR="00956CCC" w:rsidRDefault="00956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409CD" w14:textId="0531037B" w:rsidR="00956CCC" w:rsidRDefault="00956C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C83098">
              <w:rPr>
                <w:rFonts w:ascii="Arial" w:hAnsi="Arial" w:cs="Arial"/>
                <w:sz w:val="18"/>
              </w:rPr>
              <w:t>-</w:t>
            </w:r>
            <w:r w:rsidR="0003309D">
              <w:rPr>
                <w:rFonts w:ascii="Arial" w:hAnsi="Arial" w:cs="Arial"/>
                <w:sz w:val="18"/>
              </w:rPr>
              <w:t>0</w:t>
            </w:r>
            <w:r w:rsidR="006A3D7B">
              <w:rPr>
                <w:rFonts w:ascii="Arial" w:hAnsi="Arial" w:cs="Arial"/>
                <w:sz w:val="18"/>
              </w:rPr>
              <w:t>8</w:t>
            </w:r>
            <w:r w:rsidR="0003309D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6DA513B4" w:rsidR="00747B13" w:rsidRPr="0003309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205</w:t>
      </w:r>
      <w:r w:rsidR="00956CCC">
        <w:rPr>
          <w:rFonts w:ascii="Arial" w:hAnsi="Arial" w:cs="Arial"/>
          <w:b/>
          <w:bCs/>
          <w:sz w:val="18"/>
        </w:rPr>
        <w:tab/>
        <w:t>EMMEN</w:t>
      </w:r>
      <w:r w:rsidR="0003309D">
        <w:rPr>
          <w:rFonts w:ascii="Arial" w:hAnsi="Arial" w:cs="Arial"/>
          <w:sz w:val="18"/>
        </w:rPr>
        <w:tab/>
        <w:t>Buisman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01316ACD" w:rsidR="00747B13" w:rsidRDefault="00956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AE POSTBUS 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75444FD6" w:rsidR="00747B13" w:rsidRDefault="000449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03309D">
              <w:rPr>
                <w:rFonts w:ascii="Arial" w:hAnsi="Arial" w:cs="Arial"/>
                <w:sz w:val="18"/>
              </w:rPr>
              <w:t>-1099</w:t>
            </w:r>
          </w:p>
        </w:tc>
      </w:tr>
      <w:tr w:rsidR="00B93892" w14:paraId="026CB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34DEC" w14:textId="141300F3" w:rsidR="00B93892" w:rsidRDefault="00B938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3117D8" w14:textId="7C853FAE" w:rsidR="00B93892" w:rsidRDefault="000330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B93892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3E1EB56D" w:rsidR="00747B13" w:rsidRPr="006A3D7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206</w:t>
      </w:r>
      <w:r w:rsidR="00956CCC">
        <w:rPr>
          <w:rFonts w:ascii="Arial" w:hAnsi="Arial" w:cs="Arial"/>
          <w:b/>
          <w:bCs/>
          <w:sz w:val="18"/>
        </w:rPr>
        <w:tab/>
        <w:t>NUENEN</w:t>
      </w:r>
      <w:r w:rsidR="006A3D7B">
        <w:rPr>
          <w:rFonts w:ascii="Arial" w:hAnsi="Arial" w:cs="Arial"/>
          <w:sz w:val="18"/>
        </w:rPr>
        <w:tab/>
        <w:t>Windscreen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6D5C669C" w:rsidR="00747B13" w:rsidRDefault="00956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5672 AE COCKEVELD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3AD80C15" w:rsidR="00747B13" w:rsidRDefault="006A3D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614891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686C1FDF" w:rsidR="00747B13" w:rsidRPr="0003309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207</w:t>
      </w:r>
      <w:r w:rsidR="00956CCC">
        <w:rPr>
          <w:rFonts w:ascii="Arial" w:hAnsi="Arial" w:cs="Arial"/>
          <w:b/>
          <w:bCs/>
          <w:sz w:val="18"/>
        </w:rPr>
        <w:tab/>
        <w:t>HOEVELAKEN</w:t>
      </w:r>
      <w:r w:rsidR="0003309D">
        <w:rPr>
          <w:rFonts w:ascii="Arial" w:hAnsi="Arial" w:cs="Arial"/>
          <w:sz w:val="18"/>
        </w:rPr>
        <w:tab/>
        <w:t>Servi-Q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75A8E7D8" w:rsidR="00747B13" w:rsidRDefault="00956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3870 CB POSTBUS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76DDDA83" w:rsidR="00747B13" w:rsidRDefault="00956C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  <w:tr w:rsidR="0003309D" w14:paraId="0B5140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BCE27" w14:textId="33220966" w:rsidR="0003309D" w:rsidRDefault="000330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078A6" w14:textId="451D28A8" w:rsidR="0003309D" w:rsidRDefault="000330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1102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59EAFC68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208</w:t>
      </w:r>
      <w:r w:rsidR="00956CC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 w:rsidTr="00B938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69FBB669" w:rsidR="00747B13" w:rsidRDefault="00956C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1079 LH AMSTELDIJK 166 (€PTT) # Pro-face (over lijn: HMI Human Machine Interface)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2F68BC9A" w:rsidR="00747B13" w:rsidRDefault="00956C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04639A3F" w14:textId="7D6835BA" w:rsidR="00B93892" w:rsidRDefault="00B93892" w:rsidP="00B9389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3892" w14:paraId="457B74AC" w14:textId="77777777" w:rsidTr="004603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117EF" w14:textId="1A438384" w:rsidR="00B93892" w:rsidRDefault="00B93892" w:rsidP="004603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2132 XW JADELAAN 34-36 (€PTT) # Pro-face (over lijn: HMI Human Machine Interface)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01CBE" w14:textId="1EE8E46F" w:rsidR="00B93892" w:rsidRDefault="00B93892" w:rsidP="004603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64785382" w:rsidR="00747B13" w:rsidRPr="00C8309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209</w:t>
      </w:r>
      <w:r w:rsidR="00896C70">
        <w:rPr>
          <w:rFonts w:ascii="Arial" w:hAnsi="Arial" w:cs="Arial"/>
          <w:b/>
          <w:bCs/>
          <w:sz w:val="18"/>
        </w:rPr>
        <w:tab/>
        <w:t>WIJK BIJ DUURSTEDE</w:t>
      </w:r>
      <w:r w:rsidR="00C83098">
        <w:rPr>
          <w:rFonts w:ascii="Arial" w:hAnsi="Arial" w:cs="Arial"/>
          <w:sz w:val="18"/>
        </w:rPr>
        <w:tab/>
        <w:t>Weiss Enet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 w:rsidTr="00896C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185630F9" w:rsidR="00747B13" w:rsidRDefault="00896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3960 BH POSTBUS 307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65BB4D87" w:rsidR="00747B13" w:rsidRDefault="00896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C83098">
              <w:rPr>
                <w:rFonts w:ascii="Arial" w:hAnsi="Arial" w:cs="Arial"/>
                <w:sz w:val="18"/>
              </w:rPr>
              <w:t>-</w:t>
            </w:r>
            <w:r w:rsidR="00431861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20AD3866" w14:textId="3C25FC8B" w:rsidR="00896C70" w:rsidRPr="00C83098" w:rsidRDefault="00896C70" w:rsidP="00896C7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TIEL</w:t>
      </w:r>
      <w:r w:rsidR="00C83098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6C70" w14:paraId="1F9CD394" w14:textId="77777777" w:rsidTr="00A83F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96D42" w14:textId="47773161" w:rsidR="00896C70" w:rsidRDefault="00896C70" w:rsidP="00A83F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4000 HA POSTBUS 6040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C14C66" w14:textId="1C47D275" w:rsidR="00896C70" w:rsidRDefault="00896C70" w:rsidP="00A83F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3309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99</w:t>
            </w:r>
            <w:r w:rsidR="00C83098">
              <w:rPr>
                <w:rFonts w:ascii="Arial" w:hAnsi="Arial" w:cs="Arial"/>
                <w:sz w:val="18"/>
              </w:rPr>
              <w:t>-0</w:t>
            </w:r>
            <w:r w:rsidR="00044981">
              <w:rPr>
                <w:rFonts w:ascii="Arial" w:hAnsi="Arial" w:cs="Arial"/>
                <w:sz w:val="18"/>
              </w:rPr>
              <w:t>8</w:t>
            </w:r>
            <w:r w:rsidR="00C83098">
              <w:rPr>
                <w:rFonts w:ascii="Arial" w:hAnsi="Arial" w:cs="Arial"/>
                <w:sz w:val="18"/>
              </w:rPr>
              <w:t>01</w:t>
            </w:r>
          </w:p>
        </w:tc>
      </w:tr>
      <w:tr w:rsidR="00896C70" w14:paraId="0ADE2A41" w14:textId="77777777" w:rsidTr="00A83F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C1753" w14:textId="6D3D7F32" w:rsidR="00896C70" w:rsidRDefault="00896C70" w:rsidP="00A83F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7993B" w14:textId="3CD4919E" w:rsidR="00896C70" w:rsidRDefault="00614891" w:rsidP="00A83F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3309D">
              <w:rPr>
                <w:rFonts w:ascii="Arial" w:hAnsi="Arial" w:cs="Arial"/>
                <w:sz w:val="18"/>
              </w:rPr>
              <w:t>02-</w:t>
            </w:r>
            <w:r w:rsidR="006A3D7B">
              <w:rPr>
                <w:rFonts w:ascii="Arial" w:hAnsi="Arial" w:cs="Arial"/>
                <w:sz w:val="18"/>
              </w:rPr>
              <w:t>12</w:t>
            </w:r>
            <w:r w:rsidR="00896C7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2DF75AF5" w:rsidR="00747B13" w:rsidRPr="0003309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210</w:t>
      </w:r>
      <w:r w:rsidR="00896C70">
        <w:rPr>
          <w:rFonts w:ascii="Arial" w:hAnsi="Arial" w:cs="Arial"/>
          <w:b/>
          <w:bCs/>
          <w:sz w:val="18"/>
        </w:rPr>
        <w:tab/>
        <w:t>DRONTEN</w:t>
      </w:r>
      <w:r w:rsidR="0003309D">
        <w:rPr>
          <w:rFonts w:ascii="Arial" w:hAnsi="Arial" w:cs="Arial"/>
          <w:sz w:val="18"/>
        </w:rPr>
        <w:tab/>
        <w:t>Emvier panelen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0A42B824" w:rsidR="00747B13" w:rsidRDefault="00896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8250 AA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05B78DB3" w:rsidR="00747B13" w:rsidRDefault="00896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3234FA">
              <w:rPr>
                <w:rFonts w:ascii="Arial" w:hAnsi="Arial" w:cs="Arial"/>
                <w:sz w:val="18"/>
              </w:rPr>
              <w:t>-0799</w:t>
            </w: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24F47735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13961172" w:rsidR="00747B13" w:rsidRPr="0085436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212</w:t>
      </w:r>
      <w:r w:rsidR="00896C70">
        <w:rPr>
          <w:rFonts w:ascii="Arial" w:hAnsi="Arial" w:cs="Arial"/>
          <w:b/>
          <w:bCs/>
          <w:sz w:val="18"/>
        </w:rPr>
        <w:tab/>
      </w:r>
      <w:r w:rsidR="00854363">
        <w:rPr>
          <w:rFonts w:ascii="Arial" w:hAnsi="Arial" w:cs="Arial"/>
          <w:b/>
          <w:bCs/>
          <w:sz w:val="18"/>
        </w:rPr>
        <w:t>’</w:t>
      </w:r>
      <w:r w:rsidR="00896C70">
        <w:rPr>
          <w:rFonts w:ascii="Arial" w:hAnsi="Arial" w:cs="Arial"/>
          <w:b/>
          <w:bCs/>
          <w:sz w:val="18"/>
        </w:rPr>
        <w:t>s-HEERENBERG</w:t>
      </w:r>
      <w:r w:rsidR="00854363">
        <w:rPr>
          <w:rFonts w:ascii="Arial" w:hAnsi="Arial" w:cs="Arial"/>
          <w:sz w:val="18"/>
        </w:rPr>
        <w:tab/>
        <w:t>Elektro-technische groothandel Zeddam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7F27F955" w:rsidR="00747B13" w:rsidRDefault="00896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7040 AB POSTBUS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0E1212C7" w:rsidR="00747B13" w:rsidRDefault="00896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854363">
              <w:rPr>
                <w:rFonts w:ascii="Arial" w:hAnsi="Arial" w:cs="Arial"/>
                <w:sz w:val="18"/>
              </w:rPr>
              <w:t>-</w:t>
            </w:r>
            <w:r w:rsidR="00044981">
              <w:rPr>
                <w:rFonts w:ascii="Arial" w:hAnsi="Arial" w:cs="Arial"/>
                <w:sz w:val="18"/>
              </w:rPr>
              <w:t>10</w:t>
            </w:r>
            <w:r w:rsidR="00C83098">
              <w:rPr>
                <w:rFonts w:ascii="Arial" w:hAnsi="Arial" w:cs="Arial"/>
                <w:sz w:val="18"/>
              </w:rPr>
              <w:t>01</w:t>
            </w:r>
          </w:p>
        </w:tc>
      </w:tr>
      <w:tr w:rsidR="00896C70" w14:paraId="06F94F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00AEC" w14:textId="7B7672C8" w:rsidR="00896C70" w:rsidRDefault="00896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DFB396" w14:textId="67F424AD" w:rsidR="00896C70" w:rsidRDefault="003234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9D5BF7">
              <w:rPr>
                <w:rFonts w:ascii="Arial" w:hAnsi="Arial" w:cs="Arial"/>
                <w:sz w:val="18"/>
              </w:rPr>
              <w:t>-100</w:t>
            </w:r>
            <w:r w:rsidR="00896C70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3E023771" w:rsidR="00747B13" w:rsidRPr="00522C5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213</w:t>
      </w:r>
      <w:r w:rsidR="00522C58">
        <w:rPr>
          <w:rFonts w:ascii="Arial" w:hAnsi="Arial" w:cs="Arial"/>
          <w:b/>
          <w:bCs/>
          <w:sz w:val="18"/>
        </w:rPr>
        <w:tab/>
        <w:t>AMSTERDAM</w:t>
      </w:r>
      <w:r w:rsidR="00522C58">
        <w:rPr>
          <w:rFonts w:ascii="Arial" w:hAnsi="Arial" w:cs="Arial"/>
          <w:sz w:val="18"/>
        </w:rPr>
        <w:tab/>
        <w:t>… office suppliers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08B2E6AC" w:rsidR="00747B13" w:rsidRDefault="00522C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1033 SC TT VASUMWEG 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666418E5" w:rsidR="00747B13" w:rsidRDefault="00522C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0898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1793E440" w:rsidR="00747B13" w:rsidRPr="00C8309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214</w:t>
      </w:r>
      <w:r w:rsidR="00C83098">
        <w:rPr>
          <w:rFonts w:ascii="Arial" w:hAnsi="Arial" w:cs="Arial"/>
          <w:b/>
          <w:bCs/>
          <w:sz w:val="18"/>
        </w:rPr>
        <w:tab/>
        <w:t>UTRECHT</w:t>
      </w:r>
      <w:r w:rsidR="00C83098">
        <w:rPr>
          <w:rFonts w:ascii="Arial" w:hAnsi="Arial" w:cs="Arial"/>
          <w:sz w:val="18"/>
        </w:rPr>
        <w:tab/>
        <w:t>AitTime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56B8D6FD" w:rsidR="00747B13" w:rsidRDefault="00C830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3551 CX AMSTERDAMSESTR.WG 406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6790314A" w:rsidR="00747B13" w:rsidRDefault="00C830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00799C19" w:rsidR="00747B13" w:rsidRPr="00896C7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215</w:t>
      </w:r>
      <w:r w:rsidR="00896C70">
        <w:rPr>
          <w:rFonts w:ascii="Arial" w:hAnsi="Arial" w:cs="Arial"/>
          <w:b/>
          <w:bCs/>
          <w:sz w:val="18"/>
        </w:rPr>
        <w:tab/>
        <w:t>GELEEN</w:t>
      </w:r>
      <w:r w:rsidR="00896C70">
        <w:rPr>
          <w:rFonts w:ascii="Arial" w:hAnsi="Arial" w:cs="Arial"/>
          <w:sz w:val="18"/>
        </w:rPr>
        <w:tab/>
        <w:t>Van Bavel Limburg</w:t>
      </w:r>
      <w:r w:rsidR="009D5BF7">
        <w:rPr>
          <w:rFonts w:ascii="Arial" w:hAnsi="Arial" w:cs="Arial"/>
          <w:sz w:val="18"/>
        </w:rPr>
        <w:t xml:space="preserve"> / Vandeputte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7339EBE1" w:rsidR="00747B13" w:rsidRDefault="00896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6160 BB POSTBUS 1086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7FF7BCFE" w:rsidR="00747B13" w:rsidRDefault="00896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C83098">
              <w:rPr>
                <w:rFonts w:ascii="Arial" w:hAnsi="Arial" w:cs="Arial"/>
                <w:sz w:val="18"/>
              </w:rPr>
              <w:t>-0</w:t>
            </w:r>
            <w:r w:rsidR="009D5BF7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1445D014" w:rsidR="00747B13" w:rsidRPr="0085436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216</w:t>
      </w:r>
      <w:r w:rsidR="00896C70">
        <w:rPr>
          <w:rFonts w:ascii="Arial" w:hAnsi="Arial" w:cs="Arial"/>
          <w:b/>
          <w:bCs/>
          <w:sz w:val="18"/>
        </w:rPr>
        <w:tab/>
        <w:t>DELFT</w:t>
      </w:r>
      <w:r w:rsidR="00854363">
        <w:rPr>
          <w:rFonts w:ascii="Arial" w:hAnsi="Arial" w:cs="Arial"/>
          <w:sz w:val="18"/>
        </w:rPr>
        <w:tab/>
        <w:t>Grafilabel</w:t>
      </w:r>
      <w:r w:rsidR="00AB1A17">
        <w:rPr>
          <w:rFonts w:ascii="Arial" w:hAnsi="Arial" w:cs="Arial"/>
          <w:sz w:val="18"/>
        </w:rPr>
        <w:t xml:space="preserve"> / Battrex batterijservice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3C48CE8D" w:rsidR="00747B13" w:rsidRDefault="00896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AC POSTBUS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74FC11B9" w:rsidR="00747B13" w:rsidRDefault="00B272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96C70">
              <w:rPr>
                <w:rFonts w:ascii="Arial" w:hAnsi="Arial" w:cs="Arial"/>
                <w:sz w:val="18"/>
              </w:rPr>
              <w:t>97</w:t>
            </w:r>
            <w:r w:rsidR="00854363">
              <w:rPr>
                <w:rFonts w:ascii="Arial" w:hAnsi="Arial" w:cs="Arial"/>
                <w:sz w:val="18"/>
              </w:rPr>
              <w:t>-</w:t>
            </w:r>
            <w:r w:rsidR="00044981">
              <w:rPr>
                <w:rFonts w:ascii="Arial" w:hAnsi="Arial" w:cs="Arial"/>
                <w:sz w:val="18"/>
              </w:rPr>
              <w:t>0202</w:t>
            </w:r>
          </w:p>
        </w:tc>
      </w:tr>
      <w:tr w:rsidR="00896C70" w14:paraId="66BEB6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9769" w14:textId="264BD491" w:rsidR="00896C70" w:rsidRDefault="00896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08C2F" w14:textId="2267636A" w:rsidR="00896C70" w:rsidRDefault="00C830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34FA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02-</w:t>
            </w:r>
            <w:r w:rsidR="00896C70">
              <w:rPr>
                <w:rFonts w:ascii="Arial" w:hAnsi="Arial" w:cs="Arial"/>
                <w:sz w:val="18"/>
              </w:rPr>
              <w:t>0</w:t>
            </w:r>
            <w:r w:rsidR="00044981">
              <w:rPr>
                <w:rFonts w:ascii="Arial" w:hAnsi="Arial" w:cs="Arial"/>
                <w:sz w:val="18"/>
              </w:rPr>
              <w:t>5</w:t>
            </w:r>
            <w:r w:rsidR="00896C7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25B27E" w14:textId="447486D0" w:rsidR="00747B13" w:rsidRPr="00C8309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217</w:t>
      </w:r>
      <w:r w:rsidR="00896C70">
        <w:rPr>
          <w:rFonts w:ascii="Arial" w:hAnsi="Arial" w:cs="Arial"/>
          <w:b/>
          <w:bCs/>
          <w:sz w:val="18"/>
        </w:rPr>
        <w:tab/>
        <w:t>MONNICKENDAM</w:t>
      </w:r>
      <w:r w:rsidR="00C83098">
        <w:rPr>
          <w:rFonts w:ascii="Arial" w:hAnsi="Arial" w:cs="Arial"/>
          <w:sz w:val="18"/>
        </w:rPr>
        <w:tab/>
        <w:t>Houtkoop Mirani bv assurantie adviesburo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 w:rsidTr="00896C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4564B054" w:rsidR="00747B13" w:rsidRDefault="00896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1140 AC POSTBUS 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70F832F9" w:rsidR="00747B13" w:rsidRDefault="00C830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3234FA"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4FEF5D95" w14:textId="3F9118F1" w:rsidR="00896C70" w:rsidRDefault="00896C70" w:rsidP="00896C7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6C70" w14:paraId="61141113" w14:textId="77777777" w:rsidTr="00A83F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5F8B1" w14:textId="7A01DBB3" w:rsidR="00896C70" w:rsidRDefault="00896C70" w:rsidP="00A83F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1440 AA POSTBUS 4 (€PTT) # (in rechthoek: VOLKERT BV UW TOTAAL MAKELAAR)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68ECC" w14:textId="77777777" w:rsidR="00896C70" w:rsidRDefault="00896C70" w:rsidP="00A83F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(0402)</w:t>
            </w:r>
          </w:p>
          <w:p w14:paraId="0D8276CB" w14:textId="09D912D9" w:rsidR="00896C70" w:rsidRDefault="00896C70" w:rsidP="00A83F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3234FA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3CDFCFD9" w14:textId="1D47901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218</w:t>
      </w:r>
      <w:r w:rsidR="00C83098">
        <w:rPr>
          <w:rFonts w:ascii="Arial" w:hAnsi="Arial" w:cs="Arial"/>
          <w:b/>
          <w:bCs/>
          <w:sz w:val="18"/>
        </w:rPr>
        <w:tab/>
        <w:t>BEDUM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705C56F0" w:rsidR="00747B13" w:rsidRDefault="00C830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9780 AB POSTBUS 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74CCF815" w:rsidR="00747B13" w:rsidRDefault="00C830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B272F5">
              <w:rPr>
                <w:rFonts w:ascii="Arial" w:hAnsi="Arial" w:cs="Arial"/>
                <w:sz w:val="18"/>
              </w:rPr>
              <w:t>-0600</w:t>
            </w:r>
          </w:p>
        </w:tc>
      </w:tr>
      <w:tr w:rsidR="00B93892" w14:paraId="13D1F2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EF523" w14:textId="23EF614B" w:rsidR="00B93892" w:rsidRDefault="00B938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EF24B" w14:textId="595614E5" w:rsidR="00B93892" w:rsidRDefault="003234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B93892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2FA7C620" w:rsidR="00747B13" w:rsidRPr="003234F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219</w:t>
      </w:r>
      <w:r w:rsidR="00896C70">
        <w:rPr>
          <w:rFonts w:ascii="Arial" w:hAnsi="Arial" w:cs="Arial"/>
          <w:b/>
          <w:bCs/>
          <w:sz w:val="18"/>
        </w:rPr>
        <w:tab/>
        <w:t>AMSTERDAM</w:t>
      </w:r>
      <w:r w:rsidR="003234FA">
        <w:rPr>
          <w:rFonts w:ascii="Arial" w:hAnsi="Arial" w:cs="Arial"/>
          <w:sz w:val="18"/>
        </w:rPr>
        <w:tab/>
        <w:t>Club Med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0F7F43AB" w:rsidR="00747B13" w:rsidRDefault="00896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1054 ES STADHOUDERSKADE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6BE90448" w:rsidR="00747B13" w:rsidRDefault="00896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3234FA">
              <w:rPr>
                <w:rFonts w:ascii="Arial" w:hAnsi="Arial" w:cs="Arial"/>
                <w:sz w:val="18"/>
              </w:rPr>
              <w:t>-1297</w:t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068B1CA7" w:rsidR="00747B13" w:rsidRPr="00C8309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220</w:t>
      </w:r>
      <w:r w:rsidR="00896C70">
        <w:rPr>
          <w:rFonts w:ascii="Arial" w:hAnsi="Arial" w:cs="Arial"/>
          <w:b/>
          <w:bCs/>
          <w:sz w:val="18"/>
        </w:rPr>
        <w:tab/>
        <w:t>BAARN</w:t>
      </w:r>
      <w:r w:rsidR="00C83098">
        <w:rPr>
          <w:rFonts w:ascii="Arial" w:hAnsi="Arial" w:cs="Arial"/>
          <w:sz w:val="18"/>
        </w:rPr>
        <w:tab/>
        <w:t>H.Windhorst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21D6F86E" w:rsidR="00747B13" w:rsidRDefault="00896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AC POSTBUS 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75440B83" w:rsidR="00747B13" w:rsidRDefault="00C830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B272F5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06C56DD3" w:rsidR="00747B13" w:rsidRPr="00C8309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221</w:t>
      </w:r>
      <w:r w:rsidR="00896C70">
        <w:rPr>
          <w:rFonts w:ascii="Arial" w:hAnsi="Arial" w:cs="Arial"/>
          <w:b/>
          <w:bCs/>
          <w:sz w:val="18"/>
        </w:rPr>
        <w:tab/>
        <w:t>AMERSFOORT</w:t>
      </w:r>
      <w:r w:rsidR="00C83098">
        <w:rPr>
          <w:rFonts w:ascii="Arial" w:hAnsi="Arial" w:cs="Arial"/>
          <w:sz w:val="18"/>
        </w:rPr>
        <w:tab/>
        <w:t>Bon Chic EuroNet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5F12FD09" w:rsidR="00747B13" w:rsidRDefault="00896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BR BASICWEG 11-C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335CF3A6" w:rsidR="00747B13" w:rsidRDefault="00C8309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896C70">
              <w:rPr>
                <w:rFonts w:ascii="Arial" w:hAnsi="Arial" w:cs="Arial"/>
                <w:sz w:val="18"/>
              </w:rPr>
              <w:t>0</w:t>
            </w:r>
            <w:r w:rsidR="003234FA">
              <w:rPr>
                <w:rFonts w:ascii="Arial" w:hAnsi="Arial" w:cs="Arial"/>
                <w:sz w:val="18"/>
              </w:rPr>
              <w:t>8</w:t>
            </w:r>
            <w:r w:rsidR="00896C70">
              <w:rPr>
                <w:rFonts w:ascii="Arial" w:hAnsi="Arial" w:cs="Arial"/>
                <w:sz w:val="18"/>
              </w:rPr>
              <w:t>98</w:t>
            </w:r>
          </w:p>
        </w:tc>
      </w:tr>
      <w:tr w:rsidR="003234FA" w14:paraId="70991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56EB" w14:textId="02EE2B33" w:rsidR="003234FA" w:rsidRDefault="003234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FE51E9" w14:textId="2AE582B6" w:rsidR="003234FA" w:rsidRDefault="003234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614891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3CA9E912" w:rsidR="00747B13" w:rsidRPr="00B9389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222</w:t>
      </w:r>
      <w:r w:rsidR="00896C70">
        <w:rPr>
          <w:rFonts w:ascii="Arial" w:hAnsi="Arial" w:cs="Arial"/>
          <w:b/>
          <w:bCs/>
          <w:sz w:val="18"/>
        </w:rPr>
        <w:tab/>
        <w:t>ALPHEN A/D RIJN</w:t>
      </w:r>
      <w:r w:rsidR="00B93892">
        <w:rPr>
          <w:rFonts w:ascii="Arial" w:hAnsi="Arial" w:cs="Arial"/>
          <w:sz w:val="18"/>
        </w:rPr>
        <w:tab/>
        <w:t>Westdijk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79C63874" w:rsidR="00747B13" w:rsidRDefault="00896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2400 CA POSTBUS 2043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28402BAD" w:rsidR="00747B13" w:rsidRDefault="00B938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896C70">
              <w:rPr>
                <w:rFonts w:ascii="Arial" w:hAnsi="Arial" w:cs="Arial"/>
                <w:sz w:val="18"/>
              </w:rPr>
              <w:t>0898</w:t>
            </w:r>
          </w:p>
        </w:tc>
      </w:tr>
      <w:tr w:rsidR="00896C70" w14:paraId="0316F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F70ED3" w14:textId="12EE5355" w:rsidR="00896C70" w:rsidRDefault="00896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085B9" w14:textId="258C5C62" w:rsidR="00896C70" w:rsidRDefault="00896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3234FA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35E9602C" w:rsidR="00747B13" w:rsidRPr="003234F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223</w:t>
      </w:r>
      <w:r w:rsidR="00896C70">
        <w:rPr>
          <w:rFonts w:ascii="Arial" w:hAnsi="Arial" w:cs="Arial"/>
          <w:b/>
          <w:bCs/>
          <w:sz w:val="18"/>
        </w:rPr>
        <w:tab/>
        <w:t>HEERHUGOWAARD</w:t>
      </w:r>
      <w:r w:rsidR="003234FA">
        <w:rPr>
          <w:rFonts w:ascii="Arial" w:hAnsi="Arial" w:cs="Arial"/>
          <w:sz w:val="18"/>
        </w:rPr>
        <w:tab/>
        <w:t>Accountantskantoor Plevier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5F8E743A" w:rsidR="00747B13" w:rsidRDefault="00C272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96C70">
              <w:rPr>
                <w:rFonts w:ascii="Arial" w:hAnsi="Arial" w:cs="Arial"/>
                <w:sz w:val="18"/>
              </w:rPr>
              <w:t>1</w:t>
            </w:r>
            <w:r w:rsidR="00896C70">
              <w:rPr>
                <w:rFonts w:ascii="Arial" w:hAnsi="Arial" w:cs="Arial"/>
                <w:sz w:val="18"/>
              </w:rPr>
              <w:tab/>
              <w:t>1700 AK POSTBUS 400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2D38A0BC" w:rsidR="00747B13" w:rsidRDefault="00C272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0600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  <w:tr w:rsidR="00C27292" w14:paraId="4BD3F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BF592" w14:textId="61100B0A" w:rsidR="00C27292" w:rsidRDefault="00C272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8BE94" w14:textId="363BC15E" w:rsidR="00C27292" w:rsidRDefault="00C272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1102-0204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381A3567" w:rsidR="00747B13" w:rsidRPr="00B9389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224</w:t>
      </w:r>
      <w:r w:rsidR="00896C70">
        <w:rPr>
          <w:rFonts w:ascii="Arial" w:hAnsi="Arial" w:cs="Arial"/>
          <w:b/>
          <w:bCs/>
          <w:sz w:val="18"/>
        </w:rPr>
        <w:tab/>
        <w:t>ZWOLLE</w:t>
      </w:r>
      <w:r w:rsidR="00B93892">
        <w:rPr>
          <w:rFonts w:ascii="Arial" w:hAnsi="Arial" w:cs="Arial"/>
          <w:sz w:val="18"/>
        </w:rPr>
        <w:tab/>
        <w:t>Ecodrome-park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1E819D47" w:rsidR="00747B13" w:rsidRDefault="00896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BB POSTBUS 1095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4886BD9E" w:rsidR="00747B13" w:rsidRDefault="00896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C83098">
              <w:rPr>
                <w:rFonts w:ascii="Arial" w:hAnsi="Arial" w:cs="Arial"/>
                <w:sz w:val="18"/>
              </w:rPr>
              <w:t>-</w:t>
            </w:r>
            <w:r w:rsidR="009D5BF7">
              <w:rPr>
                <w:rFonts w:ascii="Arial" w:hAnsi="Arial" w:cs="Arial"/>
                <w:sz w:val="18"/>
              </w:rPr>
              <w:t>0</w:t>
            </w:r>
            <w:r w:rsidR="00353DA2">
              <w:rPr>
                <w:rFonts w:ascii="Arial" w:hAnsi="Arial" w:cs="Arial"/>
                <w:sz w:val="18"/>
              </w:rPr>
              <w:t>100</w:t>
            </w:r>
          </w:p>
        </w:tc>
      </w:tr>
      <w:tr w:rsidR="00896C70" w14:paraId="28C90E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F7F79" w14:textId="607F9006" w:rsidR="00896C70" w:rsidRDefault="00896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A0972" w14:textId="60A65199" w:rsidR="00896C70" w:rsidRDefault="00896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3234FA">
              <w:rPr>
                <w:rFonts w:ascii="Arial" w:hAnsi="Arial" w:cs="Arial"/>
                <w:sz w:val="18"/>
              </w:rPr>
              <w:t>-0</w:t>
            </w:r>
            <w:r w:rsidR="00044981">
              <w:rPr>
                <w:rFonts w:ascii="Arial" w:hAnsi="Arial" w:cs="Arial"/>
                <w:sz w:val="18"/>
              </w:rPr>
              <w:t>203</w:t>
            </w: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B2B14" w14:textId="768F43B2" w:rsidR="00522C58" w:rsidRPr="003234FA" w:rsidRDefault="00522C58" w:rsidP="00522C5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19225</w:t>
      </w:r>
      <w:r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2C58" w14:paraId="55E2EE44" w14:textId="77777777" w:rsidTr="00A87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084FF" w14:textId="4B8191EA" w:rsidR="00522C58" w:rsidRDefault="00522C58" w:rsidP="00A87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5900 AD POSTBUS 178 # </w:t>
            </w:r>
            <w:r w:rsidR="00C6691D">
              <w:rPr>
                <w:rFonts w:ascii="Arial" w:hAnsi="Arial" w:cs="Arial"/>
                <w:sz w:val="18"/>
              </w:rPr>
              <w:t>ROMACON® (lijn) ROMACON – THE BEST CONNECTION IN PIPE FITTING</w:t>
            </w:r>
            <w:r w:rsidR="00086A6F">
              <w:rPr>
                <w:rFonts w:ascii="Arial" w:hAnsi="Arial" w:cs="Arial"/>
                <w:sz w:val="18"/>
              </w:rPr>
              <w:t xml:space="preserve">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89C89" w14:textId="77777777" w:rsidR="00086A6F" w:rsidRDefault="00086A6F" w:rsidP="00A87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(0897-</w:t>
            </w:r>
            <w:r w:rsidR="00522C58">
              <w:rPr>
                <w:rFonts w:ascii="Arial" w:hAnsi="Arial" w:cs="Arial"/>
                <w:sz w:val="18"/>
              </w:rPr>
              <w:t>1098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4CADF3C" w14:textId="2B282BE4" w:rsidR="00522C58" w:rsidRDefault="00086A6F" w:rsidP="00A87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3F25AE29" w14:textId="787AEE47" w:rsidR="00747B13" w:rsidRPr="003234FA" w:rsidRDefault="00522C5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96C70">
        <w:rPr>
          <w:rFonts w:ascii="Arial" w:hAnsi="Arial" w:cs="Arial"/>
          <w:b/>
          <w:bCs/>
          <w:sz w:val="18"/>
        </w:rPr>
        <w:t>PANNINGEN</w:t>
      </w:r>
      <w:r w:rsidR="003234FA">
        <w:rPr>
          <w:rFonts w:ascii="Arial" w:hAnsi="Arial" w:cs="Arial"/>
          <w:sz w:val="18"/>
        </w:rPr>
        <w:tab/>
      </w:r>
      <w:r w:rsidR="00086A6F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1F141427" w:rsidR="00747B13" w:rsidRDefault="00522C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96C70">
              <w:rPr>
                <w:rFonts w:ascii="Arial" w:hAnsi="Arial" w:cs="Arial"/>
                <w:sz w:val="18"/>
              </w:rPr>
              <w:tab/>
              <w:t>5980 AA POSTBUS 7033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319CCBE0" w:rsidR="00747B13" w:rsidRDefault="00896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896C70" w14:paraId="63CA09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A646B" w14:textId="6055E778" w:rsidR="00896C70" w:rsidRDefault="00522C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  <w:r w:rsidR="00896C70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896C70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B3DAD" w14:textId="077D38C0" w:rsidR="00896C70" w:rsidRDefault="00896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086A6F">
              <w:rPr>
                <w:rFonts w:ascii="Arial" w:hAnsi="Arial" w:cs="Arial"/>
                <w:sz w:val="18"/>
              </w:rPr>
              <w:t>-1002</w:t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5C4F661A" w:rsidR="00747B13" w:rsidRPr="00C8309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226</w:t>
      </w:r>
      <w:r w:rsidR="00896C70">
        <w:rPr>
          <w:rFonts w:ascii="Arial" w:hAnsi="Arial" w:cs="Arial"/>
          <w:b/>
          <w:bCs/>
          <w:sz w:val="18"/>
        </w:rPr>
        <w:tab/>
        <w:t>ETTEN-LEUR</w:t>
      </w:r>
      <w:r w:rsidR="00C83098">
        <w:rPr>
          <w:rFonts w:ascii="Arial" w:hAnsi="Arial" w:cs="Arial"/>
          <w:sz w:val="18"/>
        </w:rPr>
        <w:tab/>
        <w:t>Klep reclame producties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6D0CD7D9" w:rsidR="00747B13" w:rsidRDefault="00896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AJ POSTBUS 367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2D34C799" w:rsidR="00747B13" w:rsidRDefault="00896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C83098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4CC31E1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2E18C63F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228</w:t>
      </w:r>
      <w:r w:rsidR="00522C58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176C7A48" w:rsidR="00747B13" w:rsidRDefault="00522C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20688E">
              <w:rPr>
                <w:rFonts w:ascii="Arial" w:hAnsi="Arial" w:cs="Arial"/>
                <w:sz w:val="18"/>
              </w:rPr>
              <w:t>5140 CA POSTBUS 1008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73531293" w:rsidR="00747B13" w:rsidRDefault="002068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0697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022FB40B" w:rsidR="00747B13" w:rsidRPr="003234F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229</w:t>
      </w:r>
      <w:r w:rsidR="00896C70">
        <w:rPr>
          <w:rFonts w:ascii="Arial" w:hAnsi="Arial" w:cs="Arial"/>
          <w:b/>
          <w:bCs/>
          <w:sz w:val="18"/>
        </w:rPr>
        <w:tab/>
      </w:r>
      <w:r w:rsidR="003234FA">
        <w:rPr>
          <w:rFonts w:ascii="Arial" w:hAnsi="Arial" w:cs="Arial"/>
          <w:b/>
          <w:bCs/>
          <w:sz w:val="18"/>
        </w:rPr>
        <w:t>’</w:t>
      </w:r>
      <w:r w:rsidR="00896C70">
        <w:rPr>
          <w:rFonts w:ascii="Arial" w:hAnsi="Arial" w:cs="Arial"/>
          <w:b/>
          <w:bCs/>
          <w:sz w:val="18"/>
        </w:rPr>
        <w:t>s-HERTOGENBOSCH</w:t>
      </w:r>
      <w:r w:rsidR="003234FA">
        <w:rPr>
          <w:rFonts w:ascii="Arial" w:hAnsi="Arial" w:cs="Arial"/>
          <w:sz w:val="18"/>
        </w:rPr>
        <w:tab/>
        <w:t>Imtech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5CDA1185" w:rsidR="00747B13" w:rsidRDefault="00896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36B7EC6E" w:rsidR="00747B13" w:rsidRDefault="000449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0800-0401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77445130" w:rsidR="00747B13" w:rsidRPr="00896C7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230</w:t>
      </w:r>
      <w:r w:rsidR="00896C70">
        <w:rPr>
          <w:rFonts w:ascii="Arial" w:hAnsi="Arial" w:cs="Arial"/>
          <w:b/>
          <w:bCs/>
          <w:sz w:val="18"/>
        </w:rPr>
        <w:tab/>
        <w:t>VENLO</w:t>
      </w:r>
      <w:r w:rsidR="00896C70">
        <w:rPr>
          <w:rFonts w:ascii="Arial" w:hAnsi="Arial" w:cs="Arial"/>
          <w:sz w:val="18"/>
        </w:rPr>
        <w:tab/>
        <w:t>… Bedrijf in de Maaspoort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3374FD72" w:rsidR="00747B13" w:rsidRDefault="00896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AH POSTBUS 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41E94188" w:rsidR="00747B13" w:rsidRDefault="00896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854363">
              <w:rPr>
                <w:rFonts w:ascii="Arial" w:hAnsi="Arial" w:cs="Arial"/>
                <w:sz w:val="18"/>
              </w:rPr>
              <w:t>-0900</w:t>
            </w:r>
          </w:p>
        </w:tc>
      </w:tr>
      <w:tr w:rsidR="00896C70" w14:paraId="2D17F3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96E5E" w14:textId="539B6E6E" w:rsidR="00896C70" w:rsidRDefault="00896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BF44D" w14:textId="52C5F13D" w:rsidR="00896C70" w:rsidRDefault="00896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18500D14" w:rsidR="00747B13" w:rsidRPr="009D5BF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231</w:t>
      </w:r>
      <w:r w:rsidR="00896C70">
        <w:rPr>
          <w:rFonts w:ascii="Arial" w:hAnsi="Arial" w:cs="Arial"/>
          <w:b/>
          <w:bCs/>
          <w:sz w:val="18"/>
        </w:rPr>
        <w:tab/>
        <w:t>GORINCHEM</w:t>
      </w:r>
      <w:r w:rsidR="009D5BF7">
        <w:rPr>
          <w:rFonts w:ascii="Arial" w:hAnsi="Arial" w:cs="Arial"/>
          <w:sz w:val="18"/>
        </w:rPr>
        <w:tab/>
        <w:t>Transics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5BB8A86C" w:rsidR="00747B13" w:rsidRDefault="00896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4207 HL GALVANIWEG </w:t>
            </w:r>
            <w:r w:rsidRPr="00896C70">
              <w:rPr>
                <w:rFonts w:ascii="Arial" w:hAnsi="Arial" w:cs="Arial"/>
                <w:color w:val="FF0000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14EAE0F0" w:rsidR="00747B13" w:rsidRDefault="00896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  <w:tr w:rsidR="00896C70" w14:paraId="14FDBB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9D703" w14:textId="52126DC3" w:rsidR="00896C70" w:rsidRDefault="00896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4207 HL GALVANIWEG 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A939C" w14:textId="7B764A60" w:rsidR="00896C70" w:rsidRDefault="00896C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9D5BF7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6E4FE766" w:rsidR="00747B13" w:rsidRPr="00431861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232</w:t>
      </w:r>
      <w:r w:rsidR="00C83098">
        <w:rPr>
          <w:rFonts w:ascii="Arial" w:hAnsi="Arial" w:cs="Arial"/>
          <w:b/>
          <w:bCs/>
          <w:sz w:val="18"/>
        </w:rPr>
        <w:tab/>
        <w:t>GELEEN</w:t>
      </w:r>
      <w:r w:rsidR="00431861">
        <w:rPr>
          <w:rFonts w:ascii="Arial" w:hAnsi="Arial" w:cs="Arial"/>
          <w:sz w:val="18"/>
        </w:rPr>
        <w:tab/>
        <w:t>SGB Industrial Services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 w:rsidTr="004318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0E05179C" w:rsidR="00747B13" w:rsidRDefault="00C8309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86DBA">
              <w:rPr>
                <w:rFonts w:ascii="Arial" w:hAnsi="Arial" w:cs="Arial"/>
                <w:sz w:val="18"/>
              </w:rPr>
              <w:tab/>
              <w:t>6160 BC POSTBUS 1105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23CC7933" w:rsidR="00747B13" w:rsidRDefault="00B86D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B272F5">
              <w:rPr>
                <w:rFonts w:ascii="Arial" w:hAnsi="Arial" w:cs="Arial"/>
                <w:sz w:val="18"/>
              </w:rPr>
              <w:t>-0299</w:t>
            </w:r>
          </w:p>
        </w:tc>
      </w:tr>
      <w:tr w:rsidR="00431861" w14:paraId="1BF3EAFA" w14:textId="77777777" w:rsidTr="004318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AF211" w14:textId="0F00816D" w:rsidR="00431861" w:rsidRDefault="00431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344C" w14:textId="1CCC0AF7" w:rsidR="00431861" w:rsidRDefault="00431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154AF22B" w14:textId="108738BF" w:rsidR="00431861" w:rsidRPr="00CF4F6E" w:rsidRDefault="00431861" w:rsidP="0043186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ELSLOO LB</w:t>
      </w:r>
      <w:r w:rsidR="00CF4F6E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1861" w14:paraId="13423181" w14:textId="77777777" w:rsidTr="001C61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391550" w14:textId="5FD83B1D" w:rsidR="00431861" w:rsidRDefault="00431861" w:rsidP="001C61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6180 AA POSTBUS 524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39905" w14:textId="078A25A6" w:rsidR="00431861" w:rsidRDefault="00CF4F6E" w:rsidP="001C61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0803-</w:t>
            </w:r>
            <w:r w:rsidR="00431861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0EFBB4D8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233</w:t>
      </w:r>
      <w:r w:rsidR="00896C7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608DA5B7" w:rsidR="00747B13" w:rsidRDefault="00896C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1058 EA NACHTWACHTLAAN 20 # The St Paul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71F9B705" w:rsidR="00747B13" w:rsidRDefault="003234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896C70">
              <w:rPr>
                <w:rFonts w:ascii="Arial" w:hAnsi="Arial" w:cs="Arial"/>
                <w:sz w:val="18"/>
              </w:rPr>
              <w:t>0700</w:t>
            </w:r>
          </w:p>
        </w:tc>
      </w:tr>
      <w:tr w:rsidR="003234FA" w14:paraId="49927E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EEDC8" w14:textId="06563677" w:rsidR="003234FA" w:rsidRDefault="003234F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4E85A" w14:textId="07231DD7" w:rsidR="003234FA" w:rsidRDefault="003234F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1102</w:t>
            </w:r>
            <w:commentRangeEnd w:id="62"/>
            <w:r>
              <w:rPr>
                <w:rStyle w:val="Verwijzingopmerking"/>
              </w:rPr>
              <w:commentReference w:id="62"/>
            </w: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5CF72184" w:rsidR="00747B13" w:rsidRPr="009D5BF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234</w:t>
      </w:r>
      <w:r w:rsidR="00100484">
        <w:rPr>
          <w:rFonts w:ascii="Arial" w:hAnsi="Arial" w:cs="Arial"/>
          <w:b/>
          <w:bCs/>
          <w:sz w:val="18"/>
        </w:rPr>
        <w:tab/>
        <w:t>UDEN</w:t>
      </w:r>
      <w:r w:rsidR="009D5BF7">
        <w:rPr>
          <w:rFonts w:ascii="Arial" w:hAnsi="Arial" w:cs="Arial"/>
          <w:sz w:val="18"/>
        </w:rPr>
        <w:tab/>
        <w:t>Avalar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 w:rsidTr="001004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25EFF9A9" w:rsidR="00747B13" w:rsidRDefault="001004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5404 ND MAASSTRAAT 2 </w:t>
            </w:r>
            <w:r w:rsidRPr="00100484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74642DE0" w:rsidR="00747B13" w:rsidRDefault="001004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78038E35" w14:textId="6A8920A9" w:rsidR="00747B13" w:rsidRDefault="003234F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Arceau architecten</w:t>
      </w:r>
      <w:r w:rsidR="00B272F5">
        <w:rPr>
          <w:rFonts w:ascii="Arial" w:hAnsi="Arial" w:cs="Arial"/>
          <w:sz w:val="18"/>
        </w:rPr>
        <w:t xml:space="preserve"> / Aris de Groot bouwcoördinatie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34FA" w14:paraId="593FF848" w14:textId="77777777" w:rsidTr="003B31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C0B5B" w14:textId="77777777" w:rsidR="003234FA" w:rsidRDefault="003234FA" w:rsidP="003B31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5400 AJ POSTBUS 387 </w:t>
            </w:r>
            <w:r w:rsidRPr="00100484">
              <w:rPr>
                <w:rFonts w:ascii="Arial" w:hAnsi="Arial" w:cs="Arial"/>
                <w:color w:val="FF0000"/>
                <w:sz w:val="18"/>
              </w:rPr>
              <w:t>(R)</w:t>
            </w:r>
            <w:r w:rsidRPr="0010048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C8E69" w14:textId="2E08D8F6" w:rsidR="003234FA" w:rsidRDefault="00B272F5" w:rsidP="003B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234FA">
              <w:rPr>
                <w:rFonts w:ascii="Arial" w:hAnsi="Arial" w:cs="Arial"/>
                <w:sz w:val="18"/>
              </w:rPr>
              <w:t>99-0901</w:t>
            </w:r>
          </w:p>
        </w:tc>
      </w:tr>
      <w:tr w:rsidR="003234FA" w14:paraId="007A7CB3" w14:textId="77777777" w:rsidTr="003B31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0554F" w14:textId="67B28BE5" w:rsidR="003234FA" w:rsidRDefault="003234FA" w:rsidP="003B31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5AD69" w14:textId="25451E92" w:rsidR="003234FA" w:rsidRDefault="00351ADC" w:rsidP="003B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3234FA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356EF1F1" w14:textId="77777777" w:rsidR="003234FA" w:rsidRDefault="003234F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38F2D" w14:textId="54D8098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09593DFB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70C91D44" w:rsidR="00747B13" w:rsidRPr="009D5BF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237</w:t>
      </w:r>
      <w:r w:rsidR="00100484">
        <w:rPr>
          <w:rFonts w:ascii="Arial" w:hAnsi="Arial" w:cs="Arial"/>
          <w:b/>
          <w:bCs/>
          <w:sz w:val="18"/>
        </w:rPr>
        <w:tab/>
        <w:t>WAALWIJK</w:t>
      </w:r>
      <w:r w:rsidR="009D5BF7">
        <w:rPr>
          <w:rFonts w:ascii="Arial" w:hAnsi="Arial" w:cs="Arial"/>
          <w:sz w:val="18"/>
        </w:rPr>
        <w:tab/>
        <w:t>Udo Waalwijk bv Renault dealer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 w:rsidTr="001004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00338F39" w:rsidR="00747B13" w:rsidRDefault="001004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AD POSTBUS 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6EC0ACD2" w:rsidR="00747B13" w:rsidRDefault="009D5B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0901-1201</w:t>
            </w:r>
          </w:p>
        </w:tc>
      </w:tr>
      <w:tr w:rsidR="009D5BF7" w14:paraId="52183B4F" w14:textId="77777777" w:rsidTr="001004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188E0" w14:textId="779B4F90" w:rsidR="009D5BF7" w:rsidRDefault="009D5B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CD084" w14:textId="12664F17" w:rsidR="009D5BF7" w:rsidRDefault="009D5B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234FA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AB1A17">
              <w:rPr>
                <w:rFonts w:ascii="Arial" w:hAnsi="Arial" w:cs="Arial"/>
                <w:sz w:val="18"/>
              </w:rPr>
              <w:t>0</w:t>
            </w:r>
            <w:r w:rsidR="00A07B05">
              <w:rPr>
                <w:rFonts w:ascii="Arial" w:hAnsi="Arial" w:cs="Arial"/>
                <w:sz w:val="18"/>
              </w:rPr>
              <w:t>6</w:t>
            </w:r>
            <w:r w:rsidR="00AB1A17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186C36E" w14:textId="6F372A2A" w:rsidR="00100484" w:rsidRPr="003234FA" w:rsidRDefault="00100484" w:rsidP="0010048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ZALTBOMMEL</w:t>
      </w:r>
      <w:r w:rsidR="003234FA">
        <w:rPr>
          <w:rFonts w:ascii="Arial" w:hAnsi="Arial" w:cs="Arial"/>
          <w:sz w:val="18"/>
        </w:rPr>
        <w:tab/>
        <w:t>Van Kerkhof &amp; Visscher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0484" w14:paraId="16279529" w14:textId="77777777" w:rsidTr="00A83F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4047D" w14:textId="199CF714" w:rsidR="00100484" w:rsidRDefault="00100484" w:rsidP="00A83F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D5BF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5301 CE POSTBUS 2238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D0BB8" w14:textId="7C45E8F2" w:rsidR="00100484" w:rsidRDefault="003234FA" w:rsidP="00A83F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100484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5FD9CD03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238</w:t>
      </w:r>
      <w:r w:rsidR="00B86DBA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354D" w14:paraId="278ABAA2" w14:textId="77777777" w:rsidTr="009435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C2B8C" w14:textId="77777777" w:rsidR="0094354D" w:rsidRDefault="0094354D" w:rsidP="003B31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BC POSTBUS 1131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F902C" w14:textId="77777777" w:rsidR="0094354D" w:rsidRDefault="0094354D" w:rsidP="003B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0100-0600</w:t>
            </w:r>
          </w:p>
        </w:tc>
      </w:tr>
      <w:tr w:rsidR="0094354D" w14:paraId="6B9AC941" w14:textId="77777777" w:rsidTr="009435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699BE" w14:textId="77777777" w:rsidR="0094354D" w:rsidRDefault="0094354D" w:rsidP="003B31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4CD0A" w14:textId="5888FAC5" w:rsidR="0094354D" w:rsidRDefault="006A3D7B" w:rsidP="003B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94354D"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7C1DE03E" w:rsidR="00747B13" w:rsidRPr="0094354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  <w:r w:rsidR="00100484">
        <w:rPr>
          <w:rFonts w:ascii="Arial" w:hAnsi="Arial" w:cs="Arial"/>
          <w:b/>
          <w:bCs/>
          <w:sz w:val="18"/>
        </w:rPr>
        <w:tab/>
      </w:r>
      <w:r w:rsidR="0094354D">
        <w:rPr>
          <w:rFonts w:ascii="Arial" w:hAnsi="Arial" w:cs="Arial"/>
          <w:b/>
          <w:bCs/>
          <w:sz w:val="18"/>
        </w:rPr>
        <w:t>AMSTELVEEN</w:t>
      </w:r>
      <w:r w:rsidR="0094354D">
        <w:rPr>
          <w:rFonts w:ascii="Arial" w:hAnsi="Arial" w:cs="Arial"/>
          <w:sz w:val="18"/>
        </w:rPr>
        <w:tab/>
        <w:t>Uitgeverij Symbolon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354D" w14:paraId="048D7C8C" w14:textId="77777777" w:rsidTr="003B31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0BF2B" w14:textId="07816013" w:rsidR="0094354D" w:rsidRDefault="0094354D" w:rsidP="003B31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1181 BR AMSTERDAMSEWEG </w:t>
            </w:r>
            <w:r w:rsidRPr="0094354D">
              <w:rPr>
                <w:rFonts w:ascii="Arial" w:hAnsi="Arial" w:cs="Arial"/>
                <w:color w:val="FF0000"/>
                <w:sz w:val="18"/>
              </w:rPr>
              <w:t>479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2BD85" w14:textId="6AC5F062" w:rsidR="0094354D" w:rsidRDefault="0094354D" w:rsidP="003B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>
              <w:rPr>
                <w:rFonts w:ascii="Arial" w:hAnsi="Arial" w:cs="Arial"/>
                <w:sz w:val="18"/>
              </w:rPr>
              <w:t>0398</w:t>
            </w:r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  <w:tr w:rsidR="0094354D" w14:paraId="3FD068AF" w14:textId="77777777" w:rsidTr="009435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71667" w14:textId="55D5F418" w:rsidR="0094354D" w:rsidRDefault="0094354D" w:rsidP="003B31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1182 HK AMSTERDAMSEWEG 156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31D86" w14:textId="5E4B37B2" w:rsidR="0094354D" w:rsidRDefault="0094354D" w:rsidP="003B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0401</w:t>
            </w:r>
            <w:commentRangeEnd w:id="64"/>
            <w:r w:rsidRPr="0094354D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4"/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5C0AB41B" w:rsidR="00747B13" w:rsidRPr="0085436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240</w:t>
      </w:r>
      <w:r w:rsidR="00100484">
        <w:rPr>
          <w:rFonts w:ascii="Arial" w:hAnsi="Arial" w:cs="Arial"/>
          <w:b/>
          <w:bCs/>
          <w:sz w:val="18"/>
        </w:rPr>
        <w:tab/>
        <w:t>VELP GLD</w:t>
      </w:r>
      <w:r w:rsidR="00854363">
        <w:rPr>
          <w:rFonts w:ascii="Arial" w:hAnsi="Arial" w:cs="Arial"/>
          <w:sz w:val="18"/>
        </w:rPr>
        <w:tab/>
        <w:t>Bestuurspersoneelsdienst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 w:rsidTr="001004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21AC5FD4" w:rsidR="00747B13" w:rsidRDefault="001004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CA POSTBUS 8008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2AD6B346" w:rsidR="00747B13" w:rsidRDefault="001004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854363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761B41C4" w14:textId="54927D2F" w:rsidR="00100484" w:rsidRPr="00431861" w:rsidRDefault="00100484" w:rsidP="0010048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 w:rsidR="00431861">
        <w:rPr>
          <w:rFonts w:ascii="Arial" w:hAnsi="Arial" w:cs="Arial"/>
          <w:sz w:val="18"/>
        </w:rPr>
        <w:tab/>
        <w:t>Start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0484" w14:paraId="1E9C165B" w14:textId="77777777" w:rsidTr="00A83F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6F032" w14:textId="12D96871" w:rsidR="00100484" w:rsidRDefault="00100484" w:rsidP="00A83F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4811 AL WILLEMSTRAAT 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96889" w14:textId="565DE0E7" w:rsidR="00100484" w:rsidRDefault="00A07B05" w:rsidP="00A83F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00484">
              <w:rPr>
                <w:rFonts w:ascii="Arial" w:hAnsi="Arial" w:cs="Arial"/>
                <w:sz w:val="18"/>
              </w:rPr>
              <w:t>02</w:t>
            </w:r>
            <w:r w:rsidR="00B93892">
              <w:rPr>
                <w:rFonts w:ascii="Arial" w:hAnsi="Arial" w:cs="Arial"/>
                <w:sz w:val="18"/>
              </w:rPr>
              <w:t>-0</w:t>
            </w:r>
            <w:r w:rsidR="006A3D7B">
              <w:rPr>
                <w:rFonts w:ascii="Arial" w:hAnsi="Arial" w:cs="Arial"/>
                <w:sz w:val="18"/>
              </w:rPr>
              <w:t>6</w:t>
            </w:r>
            <w:r w:rsidR="00B93892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58A53BAC" w:rsidR="00747B13" w:rsidRPr="00431861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241</w:t>
      </w:r>
      <w:r w:rsidR="00431861">
        <w:rPr>
          <w:rFonts w:ascii="Arial" w:hAnsi="Arial" w:cs="Arial"/>
          <w:b/>
          <w:bCs/>
          <w:sz w:val="18"/>
        </w:rPr>
        <w:tab/>
        <w:t>BEEK LB</w:t>
      </w:r>
      <w:r w:rsidR="00431861">
        <w:rPr>
          <w:rFonts w:ascii="Arial" w:hAnsi="Arial" w:cs="Arial"/>
          <w:sz w:val="18"/>
        </w:rPr>
        <w:tab/>
        <w:t>Woningstichting 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6E854DEA" w:rsidR="00747B13" w:rsidRDefault="004318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6191 JM v.SONSBEECKLAAN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4A4E07A4" w:rsidR="00747B13" w:rsidRDefault="004318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94354D">
              <w:rPr>
                <w:rFonts w:ascii="Arial" w:hAnsi="Arial" w:cs="Arial"/>
                <w:sz w:val="18"/>
              </w:rPr>
              <w:t>-0</w:t>
            </w:r>
            <w:r w:rsidR="00AB1A17">
              <w:rPr>
                <w:rFonts w:ascii="Arial" w:hAnsi="Arial" w:cs="Arial"/>
                <w:sz w:val="18"/>
              </w:rPr>
              <w:t>599</w:t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6282241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242</w:t>
      </w:r>
      <w:r w:rsidR="0020688E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7AED7922" w:rsidR="00747B13" w:rsidRDefault="002068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7602 KL BEDRIJVENPARK TWENTE 325 # (over/in driehoek: (kroon) ESPO)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272BC912" w:rsidR="00747B13" w:rsidRDefault="002068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0198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05F08EE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752D7AB7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19</w:t>
      </w:r>
      <w:r w:rsidR="00314F81">
        <w:rPr>
          <w:rFonts w:ascii="Arial" w:hAnsi="Arial" w:cs="Arial"/>
          <w:b/>
          <w:bCs/>
          <w:sz w:val="18"/>
        </w:rPr>
        <w:t>244</w:t>
      </w:r>
      <w:r w:rsidR="00100484">
        <w:rPr>
          <w:rFonts w:ascii="Arial" w:hAnsi="Arial" w:cs="Arial"/>
          <w:b/>
          <w:bCs/>
          <w:sz w:val="18"/>
        </w:rPr>
        <w:tab/>
        <w:t>NIEUWERKERK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24783248" w:rsidR="00747B13" w:rsidRDefault="001004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2913 LV HOOGEVEENENWG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06B14C3D" w:rsidR="00747B13" w:rsidRDefault="00B272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100484">
              <w:rPr>
                <w:rFonts w:ascii="Arial" w:hAnsi="Arial" w:cs="Arial"/>
                <w:sz w:val="18"/>
              </w:rPr>
              <w:t>1200</w:t>
            </w:r>
          </w:p>
        </w:tc>
      </w:tr>
      <w:tr w:rsidR="00100484" w14:paraId="4D879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F841E" w14:textId="07853526" w:rsidR="00100484" w:rsidRDefault="001004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C42B2" w14:textId="45FD8F65" w:rsidR="00100484" w:rsidRDefault="001004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3383951F" w:rsidR="00747B13" w:rsidRPr="00B86DB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245</w:t>
      </w:r>
      <w:r w:rsidR="00B86DBA">
        <w:rPr>
          <w:rFonts w:ascii="Arial" w:hAnsi="Arial" w:cs="Arial"/>
          <w:b/>
          <w:bCs/>
          <w:sz w:val="18"/>
        </w:rPr>
        <w:tab/>
        <w:t>AMSTERDAM</w:t>
      </w:r>
      <w:r w:rsidR="00B86DBA">
        <w:rPr>
          <w:rFonts w:ascii="Arial" w:hAnsi="Arial" w:cs="Arial"/>
          <w:sz w:val="18"/>
        </w:rPr>
        <w:tab/>
        <w:t>Cortona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77274A64" w:rsidR="00747B13" w:rsidRDefault="00B86D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KE POSTBUS 70236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385404C8" w:rsidR="00747B13" w:rsidRDefault="00B86D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0998-0</w:t>
            </w:r>
            <w:r w:rsidR="0094354D">
              <w:rPr>
                <w:rFonts w:ascii="Arial" w:hAnsi="Arial" w:cs="Arial"/>
                <w:sz w:val="18"/>
              </w:rPr>
              <w:t>300</w:t>
            </w:r>
          </w:p>
        </w:tc>
      </w:tr>
      <w:tr w:rsidR="00B93892" w14:paraId="10D16B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B865E" w14:textId="3F6A6465" w:rsidR="00B93892" w:rsidRDefault="00B938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E8783" w14:textId="63496A88" w:rsidR="00B93892" w:rsidRDefault="00B938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2BEE2130" w:rsidR="00747B13" w:rsidRPr="0094354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246</w:t>
      </w:r>
      <w:r w:rsidR="0094354D">
        <w:rPr>
          <w:rFonts w:ascii="Arial" w:hAnsi="Arial" w:cs="Arial"/>
          <w:b/>
          <w:bCs/>
          <w:sz w:val="18"/>
        </w:rPr>
        <w:tab/>
        <w:t>HEERHUGOWAARD</w:t>
      </w:r>
      <w:r w:rsidR="0094354D">
        <w:rPr>
          <w:rFonts w:ascii="Arial" w:hAnsi="Arial" w:cs="Arial"/>
          <w:sz w:val="18"/>
        </w:rPr>
        <w:tab/>
        <w:t>De Spaarbelegger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4CEB996C" w:rsidR="00747B13" w:rsidRDefault="009435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1703 DC W.M.DUDOKWEG 81 D/E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380FB2EA" w:rsidR="00747B13" w:rsidRDefault="009435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1097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  <w:tr w:rsidR="0020688E" w14:paraId="278502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02E8E" w14:textId="2E8809CD" w:rsidR="0020688E" w:rsidRDefault="002068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1704 AG GILDESTR. 1-E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6FC98" w14:textId="6C12265B" w:rsidR="0020688E" w:rsidRDefault="002068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AB1A17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A20F1" w14:textId="5A064D6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247</w:t>
      </w:r>
      <w:r w:rsidR="00100484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600B05A8" w:rsidR="00747B13" w:rsidRDefault="001004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6900 AH POSTBUS 307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093474CF" w:rsidR="00747B13" w:rsidRDefault="001004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59AA005A" w:rsidR="00747B13" w:rsidRPr="00B86DB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248</w:t>
      </w:r>
      <w:r w:rsidR="00100484">
        <w:rPr>
          <w:rFonts w:ascii="Arial" w:hAnsi="Arial" w:cs="Arial"/>
          <w:b/>
          <w:bCs/>
          <w:sz w:val="18"/>
        </w:rPr>
        <w:tab/>
        <w:t>VOLENDAM</w:t>
      </w:r>
      <w:r w:rsidR="00B86DBA">
        <w:rPr>
          <w:rFonts w:ascii="Arial" w:hAnsi="Arial" w:cs="Arial"/>
          <w:sz w:val="18"/>
        </w:rPr>
        <w:tab/>
        <w:t>Divema bv ijzerwaren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69DC6AEA" w:rsidR="00747B13" w:rsidRDefault="001004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34A9C464" w:rsidR="00747B13" w:rsidRDefault="001004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B86DBA">
              <w:rPr>
                <w:rFonts w:ascii="Arial" w:hAnsi="Arial" w:cs="Arial"/>
                <w:sz w:val="18"/>
              </w:rPr>
              <w:t>-0601</w:t>
            </w:r>
          </w:p>
        </w:tc>
      </w:tr>
      <w:tr w:rsidR="0094354D" w14:paraId="26D4F7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4ED63" w14:textId="2DDC562C" w:rsidR="0094354D" w:rsidRDefault="009435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3B720" w14:textId="27279560" w:rsidR="0094354D" w:rsidRDefault="006A3D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94354D">
              <w:rPr>
                <w:rFonts w:ascii="Arial" w:hAnsi="Arial" w:cs="Arial"/>
                <w:sz w:val="18"/>
              </w:rPr>
              <w:t>0</w:t>
            </w:r>
            <w:r w:rsidR="00AB1A17">
              <w:rPr>
                <w:rFonts w:ascii="Arial" w:hAnsi="Arial" w:cs="Arial"/>
                <w:sz w:val="18"/>
              </w:rPr>
              <w:t>9</w:t>
            </w:r>
            <w:r w:rsidR="0094354D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11F2BC49" w:rsidR="00747B13" w:rsidRPr="0094354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249</w:t>
      </w:r>
      <w:r w:rsidR="00100484">
        <w:rPr>
          <w:rFonts w:ascii="Arial" w:hAnsi="Arial" w:cs="Arial"/>
          <w:b/>
          <w:bCs/>
          <w:sz w:val="18"/>
        </w:rPr>
        <w:tab/>
        <w:t>HELMOND</w:t>
      </w:r>
      <w:r w:rsidR="0094354D">
        <w:rPr>
          <w:rFonts w:ascii="Arial" w:hAnsi="Arial" w:cs="Arial"/>
          <w:sz w:val="18"/>
        </w:rPr>
        <w:tab/>
        <w:t>Wanders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7920C4FF" w:rsidR="00747B13" w:rsidRDefault="001004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5706 RX DE BERGEN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196D731F" w:rsidR="00747B13" w:rsidRDefault="001004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  <w:tr w:rsidR="00100484" w14:paraId="6AB92B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028CE" w14:textId="13570B53" w:rsidR="00100484" w:rsidRDefault="001004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5707 AM MIERLOSEWEG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A3969" w14:textId="775B75E8" w:rsidR="00100484" w:rsidRDefault="001004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94354D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45F01125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00CD6E60" w:rsidR="00747B13" w:rsidRPr="00D53F21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251</w:t>
      </w:r>
      <w:r w:rsidR="00100484">
        <w:rPr>
          <w:rFonts w:ascii="Arial" w:hAnsi="Arial" w:cs="Arial"/>
          <w:b/>
          <w:bCs/>
          <w:sz w:val="18"/>
        </w:rPr>
        <w:tab/>
        <w:t>WEERT</w:t>
      </w:r>
      <w:r w:rsidR="00D53F21">
        <w:rPr>
          <w:rFonts w:ascii="Arial" w:hAnsi="Arial" w:cs="Arial"/>
          <w:sz w:val="18"/>
        </w:rPr>
        <w:tab/>
        <w:t>Hendriks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64100ED2" w:rsidR="00747B13" w:rsidRDefault="001004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AG POSTBUS 276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5645CB00" w:rsidR="00747B13" w:rsidRDefault="001004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D53F21">
              <w:rPr>
                <w:rFonts w:ascii="Arial" w:hAnsi="Arial" w:cs="Arial"/>
                <w:sz w:val="18"/>
              </w:rPr>
              <w:t>-0101</w:t>
            </w:r>
          </w:p>
        </w:tc>
      </w:tr>
      <w:tr w:rsidR="00D53F21" w14:paraId="61AF1A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A9EB9" w14:textId="3BE80C03" w:rsidR="00D53F21" w:rsidRDefault="00D53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8075B" w14:textId="5CDD84CA" w:rsidR="00D53F21" w:rsidRDefault="009435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D53F21">
              <w:rPr>
                <w:rFonts w:ascii="Arial" w:hAnsi="Arial" w:cs="Arial"/>
                <w:sz w:val="18"/>
              </w:rPr>
              <w:t>0</w:t>
            </w:r>
            <w:r w:rsidR="00AB1A17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3AF69FC6" w:rsidR="00747B13" w:rsidRPr="0010048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252</w:t>
      </w:r>
      <w:r w:rsidR="00100484">
        <w:rPr>
          <w:rFonts w:ascii="Arial" w:hAnsi="Arial" w:cs="Arial"/>
          <w:b/>
          <w:bCs/>
          <w:sz w:val="18"/>
        </w:rPr>
        <w:tab/>
        <w:t>SCHIEDAM</w:t>
      </w:r>
      <w:r w:rsidR="00100484">
        <w:rPr>
          <w:rFonts w:ascii="Arial" w:hAnsi="Arial" w:cs="Arial"/>
          <w:sz w:val="18"/>
        </w:rPr>
        <w:tab/>
        <w:t>MainPress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6FDFF5A2" w:rsidR="00747B13" w:rsidRDefault="001004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AE POSTBUS 231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24DB4EFA" w:rsidR="00747B13" w:rsidRDefault="00B86D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94354D"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72BAD" w14:textId="62ADE616" w:rsidR="00747B13" w:rsidRPr="0010048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253</w:t>
      </w:r>
      <w:r w:rsidR="00100484">
        <w:rPr>
          <w:rFonts w:ascii="Arial" w:hAnsi="Arial" w:cs="Arial"/>
          <w:b/>
          <w:bCs/>
          <w:sz w:val="18"/>
        </w:rPr>
        <w:tab/>
        <w:t>HOENSBROEK</w:t>
      </w:r>
      <w:r w:rsidR="00100484">
        <w:rPr>
          <w:rFonts w:ascii="Arial" w:hAnsi="Arial" w:cs="Arial"/>
          <w:sz w:val="18"/>
        </w:rPr>
        <w:tab/>
        <w:t>Kill</w:t>
      </w:r>
      <w:r w:rsidR="00B86DBA">
        <w:rPr>
          <w:rFonts w:ascii="Arial" w:hAnsi="Arial" w:cs="Arial"/>
          <w:sz w:val="18"/>
        </w:rPr>
        <w:t>a</w:t>
      </w:r>
      <w:r w:rsidR="00100484">
        <w:rPr>
          <w:rFonts w:ascii="Arial" w:hAnsi="Arial" w:cs="Arial"/>
          <w:sz w:val="18"/>
        </w:rPr>
        <w:t>ars Steeghs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4460C477" w:rsidR="00747B13" w:rsidRDefault="001004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6430 AC POSTBUS 149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4766E26D" w:rsidR="00747B13" w:rsidRDefault="001004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B86DBA">
              <w:rPr>
                <w:rFonts w:ascii="Arial" w:hAnsi="Arial" w:cs="Arial"/>
                <w:sz w:val="18"/>
              </w:rPr>
              <w:t>-0901</w:t>
            </w:r>
          </w:p>
        </w:tc>
      </w:tr>
      <w:tr w:rsidR="00100484" w14:paraId="4AACC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1B259" w14:textId="3FCC0C7F" w:rsidR="00100484" w:rsidRDefault="001004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3BDFF" w14:textId="65903086" w:rsidR="00100484" w:rsidRDefault="00B938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100484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21772F9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254</w:t>
      </w:r>
      <w:r w:rsidR="0094354D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6FAB5D14" w:rsidR="00747B13" w:rsidRDefault="009435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3506 GK POSTBUS 9415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719FB73C" w:rsidR="00747B13" w:rsidRDefault="009435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>
              <w:rPr>
                <w:rFonts w:ascii="Arial" w:hAnsi="Arial" w:cs="Arial"/>
                <w:sz w:val="18"/>
              </w:rPr>
              <w:t>0299</w:t>
            </w:r>
            <w:commentRangeEnd w:id="67"/>
            <w:r>
              <w:rPr>
                <w:rStyle w:val="Verwijzingopmerking"/>
              </w:rPr>
              <w:commentReference w:id="67"/>
            </w:r>
          </w:p>
        </w:tc>
      </w:tr>
      <w:tr w:rsidR="0094354D" w14:paraId="5CBE8E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3727B" w14:textId="1982A8B4" w:rsidR="0094354D" w:rsidRDefault="009435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B8EB6" w14:textId="03ECA096" w:rsidR="0094354D" w:rsidRDefault="009435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0202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6A7C1100" w:rsidR="00747B13" w:rsidRPr="0085436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255</w:t>
      </w:r>
      <w:r w:rsidR="00100484">
        <w:rPr>
          <w:rFonts w:ascii="Arial" w:hAnsi="Arial" w:cs="Arial"/>
          <w:b/>
          <w:bCs/>
          <w:sz w:val="18"/>
        </w:rPr>
        <w:tab/>
        <w:t>SCHAGEN</w:t>
      </w:r>
      <w:r w:rsidR="00854363">
        <w:rPr>
          <w:rFonts w:ascii="Arial" w:hAnsi="Arial" w:cs="Arial"/>
          <w:sz w:val="18"/>
        </w:rPr>
        <w:tab/>
        <w:t>Veko lightsystems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 w:rsidTr="009435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6CA817F0" w:rsidR="00747B13" w:rsidRDefault="001004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1742 NL WITTE PAAL </w:t>
            </w:r>
            <w:r w:rsidRPr="0094354D">
              <w:rPr>
                <w:rFonts w:ascii="Arial" w:hAnsi="Arial" w:cs="Arial"/>
                <w:color w:val="FF0000"/>
                <w:sz w:val="18"/>
              </w:rPr>
              <w:t>28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1E862420" w:rsidR="00747B13" w:rsidRDefault="006A28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D53F21">
              <w:rPr>
                <w:rFonts w:ascii="Arial" w:hAnsi="Arial" w:cs="Arial"/>
                <w:sz w:val="18"/>
              </w:rPr>
              <w:t>0</w:t>
            </w:r>
            <w:r w:rsidR="00AB1A17">
              <w:rPr>
                <w:rFonts w:ascii="Arial" w:hAnsi="Arial" w:cs="Arial"/>
                <w:sz w:val="18"/>
              </w:rPr>
              <w:t>5</w:t>
            </w:r>
            <w:r w:rsidR="009D5BF7">
              <w:rPr>
                <w:rFonts w:ascii="Arial" w:hAnsi="Arial" w:cs="Arial"/>
                <w:sz w:val="18"/>
              </w:rPr>
              <w:t>01</w:t>
            </w:r>
          </w:p>
        </w:tc>
      </w:tr>
      <w:tr w:rsidR="00100484" w14:paraId="02E7787E" w14:textId="77777777" w:rsidTr="009435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79057" w14:textId="1487561A" w:rsidR="00100484" w:rsidRDefault="001004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93FF5" w14:textId="7056C3C4" w:rsidR="00100484" w:rsidRDefault="009435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100484">
              <w:rPr>
                <w:rFonts w:ascii="Arial" w:hAnsi="Arial" w:cs="Arial"/>
                <w:sz w:val="18"/>
              </w:rPr>
              <w:t>02</w:t>
            </w:r>
            <w:r w:rsidR="00D53F21">
              <w:rPr>
                <w:rFonts w:ascii="Arial" w:hAnsi="Arial" w:cs="Arial"/>
                <w:sz w:val="18"/>
              </w:rPr>
              <w:t>-</w:t>
            </w:r>
            <w:commentRangeStart w:id="69"/>
            <w:r w:rsidR="00D53F21">
              <w:rPr>
                <w:rFonts w:ascii="Arial" w:hAnsi="Arial" w:cs="Arial"/>
                <w:sz w:val="18"/>
              </w:rPr>
              <w:t>0104</w:t>
            </w:r>
            <w:commentRangeEnd w:id="69"/>
            <w:r w:rsidR="00AB1A17">
              <w:rPr>
                <w:rStyle w:val="Verwijzingopmerking"/>
              </w:rPr>
              <w:commentReference w:id="69"/>
            </w:r>
          </w:p>
        </w:tc>
      </w:tr>
      <w:tr w:rsidR="0094354D" w14:paraId="75851A34" w14:textId="77777777" w:rsidTr="009435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57727" w14:textId="47ADCD9F" w:rsidR="0094354D" w:rsidRDefault="0094354D" w:rsidP="003B31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1742 NL WITTE PAAL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8B3C3" w14:textId="6809C2BD" w:rsidR="0094354D" w:rsidRDefault="00351ADC" w:rsidP="003B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0203</w:t>
            </w:r>
            <w:commentRangeEnd w:id="70"/>
            <w:r w:rsidR="00AB1A17">
              <w:rPr>
                <w:rStyle w:val="Verwijzingopmerking"/>
              </w:rPr>
              <w:commentReference w:id="70"/>
            </w:r>
            <w:r>
              <w:rPr>
                <w:rFonts w:ascii="Arial" w:hAnsi="Arial" w:cs="Arial"/>
                <w:sz w:val="18"/>
              </w:rPr>
              <w:t>-</w:t>
            </w:r>
            <w:r w:rsidR="0094354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</w:t>
            </w:r>
            <w:r w:rsidR="0094354D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3F5E2311" w:rsidR="00747B13" w:rsidRPr="00B86DB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256</w:t>
      </w:r>
      <w:r w:rsidR="00100484">
        <w:rPr>
          <w:rFonts w:ascii="Arial" w:hAnsi="Arial" w:cs="Arial"/>
          <w:b/>
          <w:bCs/>
          <w:sz w:val="18"/>
        </w:rPr>
        <w:tab/>
        <w:t>ZEIST</w:t>
      </w:r>
      <w:r w:rsidR="00B86DBA">
        <w:rPr>
          <w:rFonts w:ascii="Arial" w:hAnsi="Arial" w:cs="Arial"/>
          <w:sz w:val="18"/>
        </w:rPr>
        <w:tab/>
        <w:t>Interjura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 w:rsidTr="002068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19741C45" w:rsidR="00747B13" w:rsidRDefault="001004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AD POSTBUS 195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1BE8E463" w:rsidR="00747B13" w:rsidRDefault="001004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B86DBA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48B68D08" w14:textId="506CFD82" w:rsidR="0020688E" w:rsidRPr="00B86DBA" w:rsidRDefault="0020688E" w:rsidP="0020688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 SCHOONEBEEK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688E" w14:paraId="7733FF07" w14:textId="77777777" w:rsidTr="00A87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D4DD7" w14:textId="4B19D5D5" w:rsidR="0020688E" w:rsidRDefault="0020688E" w:rsidP="00A87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7766 AK EUROPAWEG 319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FF418" w14:textId="3A8974EB" w:rsidR="0020688E" w:rsidRDefault="0020688E" w:rsidP="00A87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0302</w:t>
            </w:r>
            <w:commentRangeEnd w:id="71"/>
            <w:r>
              <w:rPr>
                <w:rStyle w:val="Verwijzingopmerking"/>
              </w:rPr>
              <w:commentReference w:id="71"/>
            </w:r>
            <w:r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06C3CB6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257</w:t>
      </w:r>
      <w:r w:rsidR="00C27292"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6910D8C5" w:rsidR="00747B13" w:rsidRDefault="00C272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5750 AB POSTBUS 67 # SPOT LIGHT (in rechthoek: ENTERTAINMENT SERVICE) Postbus 67, 5750 AB Deurne DECORATIE .Casino .Themafeesten ATTRACTIES .Kinderaran- gementen EVENEMENTEN .Artiesten .Karaoke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23C23180" w:rsidR="00747B13" w:rsidRDefault="00C272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0897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680D2997" w:rsidR="00747B13" w:rsidRPr="006A282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258</w:t>
      </w:r>
      <w:r w:rsidR="00AE01E4">
        <w:rPr>
          <w:rFonts w:ascii="Arial" w:hAnsi="Arial" w:cs="Arial"/>
          <w:b/>
          <w:bCs/>
          <w:sz w:val="18"/>
        </w:rPr>
        <w:tab/>
        <w:t>ZOETERMEER</w:t>
      </w:r>
      <w:r w:rsidR="006A282C">
        <w:rPr>
          <w:rFonts w:ascii="Arial" w:hAnsi="Arial" w:cs="Arial"/>
          <w:sz w:val="18"/>
        </w:rPr>
        <w:tab/>
        <w:t>Quality Graphics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5C01647D" w:rsidR="00747B13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AT POSTBUS 766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281D612F" w:rsidR="00747B13" w:rsidRDefault="006A28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A07B05">
              <w:rPr>
                <w:rFonts w:ascii="Arial" w:hAnsi="Arial" w:cs="Arial"/>
                <w:sz w:val="18"/>
              </w:rPr>
              <w:t>1101</w:t>
            </w:r>
          </w:p>
        </w:tc>
      </w:tr>
      <w:tr w:rsidR="00AE01E4" w14:paraId="38DFE6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DF13F" w14:textId="5980ACCB" w:rsidR="00AE01E4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0044" w14:textId="09434230" w:rsidR="00AE01E4" w:rsidRDefault="00A07B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94354D">
              <w:rPr>
                <w:rFonts w:ascii="Arial" w:hAnsi="Arial" w:cs="Arial"/>
                <w:sz w:val="18"/>
              </w:rPr>
              <w:t>02-</w:t>
            </w:r>
            <w:r w:rsidR="00AE01E4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429E6A72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259</w:t>
      </w:r>
      <w:r w:rsidR="00AE01E4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744EEFEB" w:rsidR="00747B13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7800 AB POSTBUS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49CFD" w14:textId="189C9FE5" w:rsidR="00747B13" w:rsidRDefault="009435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AE01E4">
              <w:rPr>
                <w:rFonts w:ascii="Arial" w:hAnsi="Arial" w:cs="Arial"/>
                <w:sz w:val="18"/>
              </w:rPr>
              <w:t>0500</w:t>
            </w:r>
          </w:p>
        </w:tc>
      </w:tr>
      <w:tr w:rsidR="0094354D" w14:paraId="3140E9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59DE8" w14:textId="1CA5D836" w:rsidR="0094354D" w:rsidRDefault="009435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7A27B" w14:textId="50B383CE" w:rsidR="0094354D" w:rsidRDefault="009435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1202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172088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26C93" w14:textId="5A7B92AF" w:rsidR="00747B13" w:rsidRPr="0094354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260</w:t>
      </w:r>
      <w:r w:rsidR="0094354D">
        <w:rPr>
          <w:rFonts w:ascii="Arial" w:hAnsi="Arial" w:cs="Arial"/>
          <w:b/>
          <w:bCs/>
          <w:sz w:val="18"/>
        </w:rPr>
        <w:tab/>
        <w:t>DE MEERN</w:t>
      </w:r>
      <w:r w:rsidR="0094354D">
        <w:rPr>
          <w:rFonts w:ascii="Arial" w:hAnsi="Arial" w:cs="Arial"/>
          <w:sz w:val="18"/>
        </w:rPr>
        <w:tab/>
        <w:t>Vereniging Gasturbine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2879CB82" w:rsidR="00747B13" w:rsidRDefault="009435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3454 ZM POSTBUS 261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0D4489ED" w:rsidR="00747B13" w:rsidRDefault="002068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0301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  <w:tr w:rsidR="0020688E" w14:paraId="42797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28B3A0" w14:textId="6467EF8F" w:rsidR="0020688E" w:rsidRDefault="002068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FC36F" w14:textId="433C70D9" w:rsidR="0020688E" w:rsidRDefault="002068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1002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56B494C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3B2AB571" w:rsidR="00747B13" w:rsidRPr="0094354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262</w:t>
      </w:r>
      <w:r w:rsidR="0094354D">
        <w:rPr>
          <w:rFonts w:ascii="Arial" w:hAnsi="Arial" w:cs="Arial"/>
          <w:b/>
          <w:bCs/>
          <w:sz w:val="18"/>
        </w:rPr>
        <w:tab/>
        <w:t>NOORDWIJK</w:t>
      </w:r>
      <w:r w:rsidR="0094354D">
        <w:rPr>
          <w:rFonts w:ascii="Arial" w:hAnsi="Arial" w:cs="Arial"/>
          <w:sz w:val="18"/>
        </w:rPr>
        <w:tab/>
        <w:t>Friesland Coberco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6938F97E" w:rsidR="00747B13" w:rsidRDefault="009435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9824 PA NOORDERWEG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4074B7F5" w:rsidR="00747B13" w:rsidRDefault="002068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0799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  <w:tr w:rsidR="0020688E" w14:paraId="7D6F3C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02E3B" w14:textId="68DE8FB1" w:rsidR="0020688E" w:rsidRDefault="002068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A65C6" w14:textId="7D382FC7" w:rsidR="0020688E" w:rsidRDefault="002068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1102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241C0F1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79785707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264</w:t>
      </w:r>
      <w:r w:rsidR="0020688E">
        <w:rPr>
          <w:rFonts w:ascii="Arial" w:hAnsi="Arial" w:cs="Arial"/>
          <w:b/>
          <w:bCs/>
          <w:sz w:val="18"/>
        </w:rPr>
        <w:tab/>
        <w:t>HOOGBLOKLAND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73CE029D" w:rsidR="00747B13" w:rsidRDefault="002068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4221 LH DORPSWEG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774565A3" w:rsidR="00747B13" w:rsidRDefault="002068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1299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41EE89CE" w:rsidR="00747B13" w:rsidRPr="00AE01E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265</w:t>
      </w:r>
      <w:r w:rsidR="00AE01E4">
        <w:rPr>
          <w:rFonts w:ascii="Arial" w:hAnsi="Arial" w:cs="Arial"/>
          <w:b/>
          <w:bCs/>
          <w:sz w:val="18"/>
        </w:rPr>
        <w:tab/>
        <w:t>PURMEREND</w:t>
      </w:r>
      <w:r w:rsidR="00AE01E4">
        <w:rPr>
          <w:rFonts w:ascii="Arial" w:hAnsi="Arial" w:cs="Arial"/>
          <w:sz w:val="18"/>
        </w:rPr>
        <w:tab/>
      </w:r>
      <w:r w:rsidR="00B86DBA">
        <w:rPr>
          <w:rFonts w:ascii="Arial" w:hAnsi="Arial" w:cs="Arial"/>
          <w:sz w:val="18"/>
        </w:rPr>
        <w:t>Dr.</w:t>
      </w:r>
      <w:r w:rsidR="00AE01E4">
        <w:rPr>
          <w:rFonts w:ascii="Arial" w:hAnsi="Arial" w:cs="Arial"/>
          <w:sz w:val="18"/>
        </w:rPr>
        <w:t xml:space="preserve"> M.J.Prinsenstichting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1A600AAB" w:rsidR="00747B13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AC POSTBUS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5665CCC4" w:rsidR="00747B13" w:rsidRDefault="006A28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AE01E4">
              <w:rPr>
                <w:rFonts w:ascii="Arial" w:hAnsi="Arial" w:cs="Arial"/>
                <w:sz w:val="18"/>
              </w:rPr>
              <w:t>0</w:t>
            </w:r>
            <w:r w:rsidR="00B86DBA">
              <w:rPr>
                <w:rFonts w:ascii="Arial" w:hAnsi="Arial" w:cs="Arial"/>
                <w:sz w:val="18"/>
              </w:rPr>
              <w:t>300</w:t>
            </w:r>
          </w:p>
        </w:tc>
      </w:tr>
      <w:tr w:rsidR="00AE01E4" w14:paraId="41A543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56DF2" w14:textId="5ED2ADF2" w:rsidR="00AE01E4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prinsenstichting 25 jaar 1978-2003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3BFDC" w14:textId="76D681A5" w:rsidR="006A3D7B" w:rsidRDefault="006A3D7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(0602)</w:t>
            </w:r>
          </w:p>
          <w:p w14:paraId="0A678D52" w14:textId="3D67A077" w:rsidR="00AE01E4" w:rsidRDefault="009435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AE01E4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0ECD2919" w14:textId="26BAF1F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266</w:t>
      </w:r>
      <w:r w:rsidR="0020688E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554A1E07" w:rsidR="00747B13" w:rsidRDefault="002068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4001 AG PRINSES BEATRIXLAAN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6BB6519F" w:rsidR="00747B13" w:rsidRDefault="002068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0500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1A9121A8" w:rsidR="00747B13" w:rsidRPr="0094354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267</w:t>
      </w:r>
      <w:r w:rsidR="0094354D">
        <w:rPr>
          <w:rFonts w:ascii="Arial" w:hAnsi="Arial" w:cs="Arial"/>
          <w:b/>
          <w:bCs/>
          <w:sz w:val="18"/>
        </w:rPr>
        <w:tab/>
        <w:t>HILVERSUM</w:t>
      </w:r>
      <w:r w:rsidR="0094354D">
        <w:rPr>
          <w:rFonts w:ascii="Arial" w:hAnsi="Arial" w:cs="Arial"/>
          <w:sz w:val="18"/>
        </w:rPr>
        <w:tab/>
        <w:t>Fidegro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100C2C85" w:rsidR="00747B13" w:rsidRDefault="009435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AK POSTBUS 406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77BAF690" w:rsidR="00747B13" w:rsidRDefault="009435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AB1A17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91A58D" w14:textId="28E4F805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5EAB1027" w:rsidR="00747B13" w:rsidRPr="00B86DB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269</w:t>
      </w:r>
      <w:r w:rsidR="00B86DBA">
        <w:rPr>
          <w:rFonts w:ascii="Arial" w:hAnsi="Arial" w:cs="Arial"/>
          <w:b/>
          <w:bCs/>
          <w:sz w:val="18"/>
        </w:rPr>
        <w:tab/>
        <w:t>BADHOEVEDORP</w:t>
      </w:r>
      <w:r w:rsidR="00B86DBA">
        <w:rPr>
          <w:rFonts w:ascii="Arial" w:hAnsi="Arial" w:cs="Arial"/>
          <w:sz w:val="18"/>
        </w:rPr>
        <w:tab/>
        <w:t>Terrascan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688824F1" w:rsidR="00747B13" w:rsidRDefault="00B86D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1170 AC POSTBUS 102 </w:t>
            </w:r>
            <w:r w:rsidRPr="00B86DBA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24BF5551" w:rsidR="00747B13" w:rsidRDefault="00B86D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5682C60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270</w:t>
      </w:r>
      <w:r w:rsidR="00AE01E4"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248EA842" w:rsidR="00747B13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2921 LT v.POLANENWEG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0C105795" w:rsidR="00747B13" w:rsidRDefault="00353D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0199-</w:t>
            </w:r>
            <w:r w:rsidR="00AE01E4">
              <w:rPr>
                <w:rFonts w:ascii="Arial" w:hAnsi="Arial" w:cs="Arial"/>
                <w:sz w:val="18"/>
              </w:rPr>
              <w:t>0499</w:t>
            </w:r>
          </w:p>
        </w:tc>
      </w:tr>
      <w:tr w:rsidR="00B86DBA" w14:paraId="3F816E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2225A" w14:textId="03DF0FA3" w:rsidR="00B86DBA" w:rsidRDefault="00B86D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C9AF4" w14:textId="5B38CB88" w:rsidR="00B86DBA" w:rsidRDefault="00B86D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75AA383B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271</w:t>
      </w:r>
      <w:r w:rsidR="00B86DBA">
        <w:rPr>
          <w:rFonts w:ascii="Arial" w:hAnsi="Arial" w:cs="Arial"/>
          <w:b/>
          <w:bCs/>
          <w:sz w:val="18"/>
        </w:rPr>
        <w:tab/>
        <w:t>H.I.AMBACHT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715994CB" w:rsidR="00747B13" w:rsidRDefault="00B86D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AE POSTBUS 205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2CE508B5" w:rsidR="00747B13" w:rsidRDefault="00B86D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62D13770" w:rsidR="00747B13" w:rsidRPr="0094354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272</w:t>
      </w:r>
      <w:r w:rsidR="00AE01E4">
        <w:rPr>
          <w:rFonts w:ascii="Arial" w:hAnsi="Arial" w:cs="Arial"/>
          <w:b/>
          <w:bCs/>
          <w:sz w:val="18"/>
        </w:rPr>
        <w:tab/>
        <w:t>ALBLASSERDAM</w:t>
      </w:r>
      <w:r w:rsidR="0094354D">
        <w:rPr>
          <w:rFonts w:ascii="Arial" w:hAnsi="Arial" w:cs="Arial"/>
          <w:sz w:val="18"/>
        </w:rPr>
        <w:tab/>
        <w:t>Nannet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4938E904" w:rsidR="00747B13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2950 AJ POSTBUS 354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286F006A" w:rsidR="00747B13" w:rsidRDefault="008743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0200-</w:t>
            </w:r>
            <w:r w:rsidR="00AE01E4">
              <w:rPr>
                <w:rFonts w:ascii="Arial" w:hAnsi="Arial" w:cs="Arial"/>
                <w:sz w:val="18"/>
              </w:rPr>
              <w:t>0901</w:t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7AA4F2B8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2FF6A6E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274</w:t>
      </w:r>
      <w:r w:rsidR="00AE01E4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 w:rsidTr="00AE01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28947E23" w:rsidR="00747B13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2003 BP POSTBUS 1559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30B8CFAD" w:rsidR="00747B13" w:rsidRDefault="00AE0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3D03DCD7" w14:textId="0B37F9B3" w:rsidR="00AE01E4" w:rsidRPr="00874392" w:rsidRDefault="00AE01E4" w:rsidP="00AE01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BREUKELEN UT</w:t>
      </w:r>
      <w:r w:rsidR="00874392">
        <w:rPr>
          <w:rFonts w:ascii="Arial" w:hAnsi="Arial" w:cs="Arial"/>
          <w:sz w:val="18"/>
        </w:rPr>
        <w:tab/>
        <w:t>Polymax industrietechniek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01E4" w14:paraId="389DFDF9" w14:textId="77777777" w:rsidTr="00A83F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BF866" w14:textId="5A91ECD2" w:rsidR="00AE01E4" w:rsidRDefault="00AE01E4" w:rsidP="00A83F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3620 AB POSTBUS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54829" w14:textId="74369831" w:rsidR="00AE01E4" w:rsidRDefault="00AE01E4" w:rsidP="00A83F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874392">
              <w:rPr>
                <w:rFonts w:ascii="Arial" w:hAnsi="Arial" w:cs="Arial"/>
                <w:sz w:val="18"/>
              </w:rPr>
              <w:t>-0</w:t>
            </w:r>
            <w:r w:rsidR="00AB1A17">
              <w:rPr>
                <w:rFonts w:ascii="Arial" w:hAnsi="Arial" w:cs="Arial"/>
                <w:sz w:val="18"/>
              </w:rPr>
              <w:t>102</w:t>
            </w:r>
          </w:p>
        </w:tc>
      </w:tr>
      <w:tr w:rsidR="00AE01E4" w14:paraId="2AA9F850" w14:textId="77777777" w:rsidTr="00A83F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48391" w14:textId="5D6E15D5" w:rsidR="00AE01E4" w:rsidRDefault="00AE01E4" w:rsidP="00A83F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81928" w14:textId="194388FF" w:rsidR="00AE01E4" w:rsidRDefault="00AE01E4" w:rsidP="00A83F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874392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34D079F8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EACF49" w14:textId="4ED67EE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276</w:t>
      </w:r>
      <w:r w:rsidR="00AE01E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2CA8E6A2" w:rsidR="00747B13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1013 HG BROUWERSGRACHT 266-I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43D564F2" w:rsidR="00747B13" w:rsidRDefault="00AE0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27A0B25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2038E8A5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278</w:t>
      </w:r>
      <w:r w:rsidR="00AE01E4">
        <w:rPr>
          <w:rFonts w:ascii="Arial" w:hAnsi="Arial" w:cs="Arial"/>
          <w:b/>
          <w:bCs/>
          <w:sz w:val="18"/>
        </w:rPr>
        <w:tab/>
        <w:t>WOUDENBERG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0A88E9DA" w:rsidR="00747B13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3931 MR ZEGHEWEG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1B8EFC1F" w:rsidR="00747B13" w:rsidRDefault="00AE0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3E017F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525D60" w14:textId="38306EB5" w:rsidR="00747B13" w:rsidRPr="00B86DB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279</w:t>
      </w:r>
      <w:r w:rsidR="00B86DBA">
        <w:rPr>
          <w:rFonts w:ascii="Arial" w:hAnsi="Arial" w:cs="Arial"/>
          <w:b/>
          <w:bCs/>
          <w:sz w:val="18"/>
        </w:rPr>
        <w:tab/>
        <w:t>HEILOO</w:t>
      </w:r>
      <w:r w:rsidR="00B86DBA">
        <w:rPr>
          <w:rFonts w:ascii="Arial" w:hAnsi="Arial" w:cs="Arial"/>
          <w:sz w:val="18"/>
        </w:rPr>
        <w:tab/>
        <w:t>H.van Gelder hypotheek- en pensioenadviesbureau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56AB550A" w:rsidR="00747B13" w:rsidRDefault="00B86DB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1850 AG POSTBUS 282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698BDB99" w:rsidR="00747B13" w:rsidRDefault="00B86D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0342B457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280</w:t>
      </w:r>
      <w:r w:rsidR="00B93892"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37931391" w:rsidR="00747B13" w:rsidRDefault="002068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93892">
              <w:rPr>
                <w:rFonts w:ascii="Arial" w:hAnsi="Arial" w:cs="Arial"/>
                <w:sz w:val="18"/>
              </w:rPr>
              <w:t>1</w:t>
            </w:r>
            <w:r w:rsidR="00B93892">
              <w:rPr>
                <w:rFonts w:ascii="Arial" w:hAnsi="Arial" w:cs="Arial"/>
                <w:sz w:val="18"/>
              </w:rPr>
              <w:tab/>
              <w:t>1171 PL SCHIPHOLWEG 303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25AEF104" w:rsidR="00747B13" w:rsidRDefault="002068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0498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  <w:tr w:rsidR="0020688E" w14:paraId="6E4EE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E5446" w14:textId="5BF02764" w:rsidR="0020688E" w:rsidRDefault="0020688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3E683" w14:textId="6CBAC8A9" w:rsidR="0020688E" w:rsidRDefault="002068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0902-0503</w:t>
            </w: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8E0FF" w14:textId="57B25B85" w:rsidR="00747B13" w:rsidRPr="0087439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281</w:t>
      </w:r>
      <w:r w:rsidR="00AE01E4">
        <w:rPr>
          <w:rFonts w:ascii="Arial" w:hAnsi="Arial" w:cs="Arial"/>
          <w:b/>
          <w:bCs/>
          <w:sz w:val="18"/>
        </w:rPr>
        <w:tab/>
        <w:t>AMSTERDAM ZO</w:t>
      </w:r>
      <w:r w:rsidR="00874392">
        <w:rPr>
          <w:rFonts w:ascii="Arial" w:hAnsi="Arial" w:cs="Arial"/>
          <w:sz w:val="18"/>
        </w:rPr>
        <w:tab/>
        <w:t>Localnet communications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744B0DDE" w:rsidR="00747B13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CJ KARSPELDREEF 2-5 HOOG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648BD5AF" w:rsidR="00747B13" w:rsidRDefault="008743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AE01E4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32A47A67" w:rsidR="00747B13" w:rsidRPr="00D86471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282</w:t>
      </w:r>
      <w:r w:rsidR="00AE01E4">
        <w:rPr>
          <w:rFonts w:ascii="Arial" w:hAnsi="Arial" w:cs="Arial"/>
          <w:b/>
          <w:bCs/>
          <w:sz w:val="18"/>
        </w:rPr>
        <w:tab/>
        <w:t>HEDEL</w:t>
      </w:r>
      <w:r w:rsidR="00D86471">
        <w:rPr>
          <w:rFonts w:ascii="Arial" w:hAnsi="Arial" w:cs="Arial"/>
          <w:sz w:val="18"/>
        </w:rPr>
        <w:tab/>
        <w:t>Van Loon IT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3AFD0597" w:rsidR="00747B13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5320 AC POSTBUS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2C3E984F" w:rsidR="00747B13" w:rsidRDefault="00D864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0401-0701</w:t>
            </w:r>
          </w:p>
        </w:tc>
      </w:tr>
      <w:tr w:rsidR="00D86471" w14:paraId="6F70B9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F0767" w14:textId="7865CCA9" w:rsidR="00D86471" w:rsidRDefault="00D864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BE6C3" w14:textId="028B65DE" w:rsidR="00D86471" w:rsidRDefault="00D864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0202-0602</w:t>
            </w: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3AC2AE03" w:rsidR="00747B13" w:rsidRPr="00D53F21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283</w:t>
      </w:r>
      <w:r w:rsidR="00AE01E4">
        <w:rPr>
          <w:rFonts w:ascii="Arial" w:hAnsi="Arial" w:cs="Arial"/>
          <w:b/>
          <w:bCs/>
          <w:sz w:val="18"/>
        </w:rPr>
        <w:tab/>
        <w:t>HEERLEN</w:t>
      </w:r>
      <w:r w:rsidR="00D53F21">
        <w:rPr>
          <w:rFonts w:ascii="Arial" w:hAnsi="Arial" w:cs="Arial"/>
          <w:sz w:val="18"/>
        </w:rPr>
        <w:tab/>
        <w:t>Leo Beckers bedrijfsmakelaardij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 w:rsidTr="006A28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1F354EC4" w:rsidR="00747B13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6A282C">
              <w:rPr>
                <w:rFonts w:ascii="Arial" w:hAnsi="Arial" w:cs="Arial"/>
                <w:sz w:val="18"/>
              </w:rPr>
              <w:t>6411 NK STATIONSTRAAT 40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1F3D7F08" w:rsidR="00747B13" w:rsidRDefault="00B86DB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6A282C">
              <w:rPr>
                <w:rFonts w:ascii="Arial" w:hAnsi="Arial" w:cs="Arial"/>
                <w:sz w:val="18"/>
              </w:rPr>
              <w:t>0199</w:t>
            </w:r>
          </w:p>
        </w:tc>
      </w:tr>
      <w:tr w:rsidR="00D53F21" w14:paraId="39D36842" w14:textId="77777777" w:rsidTr="001C61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09570" w14:textId="3EC3B9F9" w:rsidR="00D53F21" w:rsidRDefault="00D53F21" w:rsidP="001C61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6411 EG BEKKERWEG 29-31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19BD1" w14:textId="186F37D5" w:rsidR="00D53F21" w:rsidRDefault="00B272F5" w:rsidP="001C61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0899-</w:t>
            </w:r>
            <w:r w:rsidR="00D53F21">
              <w:rPr>
                <w:rFonts w:ascii="Arial" w:hAnsi="Arial" w:cs="Arial"/>
                <w:sz w:val="18"/>
              </w:rPr>
              <w:t>0101</w:t>
            </w:r>
          </w:p>
        </w:tc>
      </w:tr>
      <w:tr w:rsidR="006A282C" w14:paraId="7D90329E" w14:textId="77777777" w:rsidTr="006A28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8E51D" w14:textId="64CE79C5" w:rsidR="006A282C" w:rsidRDefault="006A282C" w:rsidP="00C83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53F2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6419 CK PIJNSWEG 91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A27A9" w14:textId="77777777" w:rsidR="006A282C" w:rsidRDefault="006A282C" w:rsidP="00C830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4CE7013D" w:rsidR="00747B13" w:rsidRPr="00B86DB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284</w:t>
      </w:r>
      <w:r w:rsidR="00AE01E4">
        <w:rPr>
          <w:rFonts w:ascii="Arial" w:hAnsi="Arial" w:cs="Arial"/>
          <w:b/>
          <w:bCs/>
          <w:sz w:val="18"/>
        </w:rPr>
        <w:tab/>
        <w:t>ROTTERDAM</w:t>
      </w:r>
      <w:r w:rsidR="00B86DBA">
        <w:rPr>
          <w:rFonts w:ascii="Arial" w:hAnsi="Arial" w:cs="Arial"/>
          <w:sz w:val="18"/>
        </w:rPr>
        <w:tab/>
        <w:t>ROC Zadkine</w:t>
      </w:r>
      <w:r w:rsidR="00874392">
        <w:rPr>
          <w:rFonts w:ascii="Arial" w:hAnsi="Arial" w:cs="Arial"/>
          <w:sz w:val="18"/>
        </w:rPr>
        <w:t xml:space="preserve"> / Aertgeerts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0D903347" w:rsidR="00747B13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3067 GM METAALHOF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33A4325D" w:rsidR="00747B13" w:rsidRDefault="008743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86DBA">
              <w:rPr>
                <w:rFonts w:ascii="Arial" w:hAnsi="Arial" w:cs="Arial"/>
                <w:sz w:val="18"/>
              </w:rPr>
              <w:t>98-</w:t>
            </w:r>
            <w:r w:rsidR="00AE01E4">
              <w:rPr>
                <w:rFonts w:ascii="Arial" w:hAnsi="Arial" w:cs="Arial"/>
                <w:sz w:val="18"/>
              </w:rPr>
              <w:t>0999</w:t>
            </w:r>
          </w:p>
        </w:tc>
      </w:tr>
      <w:tr w:rsidR="00874392" w14:paraId="31E605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B792B0" w14:textId="3FC91DD9" w:rsidR="00874392" w:rsidRDefault="008743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33DC8" w14:textId="25D5D36B" w:rsidR="00874392" w:rsidRDefault="008743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0403</w:t>
            </w:r>
            <w:commentRangeEnd w:id="81"/>
            <w:r>
              <w:rPr>
                <w:rStyle w:val="Verwijzingopmerking"/>
              </w:rPr>
              <w:commentReference w:id="81"/>
            </w: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11A18195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7B7D30C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276C2C3A" w:rsidR="00747B13" w:rsidRPr="00656C0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287</w:t>
      </w:r>
      <w:r w:rsidR="00AE01E4">
        <w:rPr>
          <w:rFonts w:ascii="Arial" w:hAnsi="Arial" w:cs="Arial"/>
          <w:b/>
          <w:bCs/>
          <w:sz w:val="18"/>
        </w:rPr>
        <w:tab/>
        <w:t>ANERVEEN</w:t>
      </w:r>
      <w:r w:rsidR="00656C08">
        <w:rPr>
          <w:rFonts w:ascii="Arial" w:hAnsi="Arial" w:cs="Arial"/>
          <w:sz w:val="18"/>
        </w:rPr>
        <w:tab/>
        <w:t>A3 products/groothandel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 w:rsidTr="00656C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7BE979A5" w:rsidR="00747B13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7788 AH ANERVEENSEWEG 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63970479" w:rsidR="00747B13" w:rsidRDefault="00AE0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656C08">
              <w:rPr>
                <w:rFonts w:ascii="Arial" w:hAnsi="Arial" w:cs="Arial"/>
                <w:sz w:val="18"/>
              </w:rPr>
              <w:t>-1297</w:t>
            </w:r>
          </w:p>
        </w:tc>
      </w:tr>
    </w:tbl>
    <w:p w14:paraId="01AF271E" w14:textId="1E027B8D" w:rsidR="00656C08" w:rsidRPr="00656C08" w:rsidRDefault="00656C08" w:rsidP="00656C0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GRAMSBERGEN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6C08" w14:paraId="169DC076" w14:textId="77777777" w:rsidTr="001C61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C6159" w14:textId="151FC055" w:rsidR="00656C08" w:rsidRDefault="00656C08" w:rsidP="001C61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7783 DE DE STEENMAAT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F56B2" w14:textId="68DC4C4C" w:rsidR="00656C08" w:rsidRDefault="00B93892" w:rsidP="001C61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656C08">
              <w:rPr>
                <w:rFonts w:ascii="Arial" w:hAnsi="Arial" w:cs="Arial"/>
                <w:sz w:val="18"/>
              </w:rPr>
              <w:t>0</w:t>
            </w:r>
            <w:r w:rsidR="00874392">
              <w:rPr>
                <w:rFonts w:ascii="Arial" w:hAnsi="Arial" w:cs="Arial"/>
                <w:sz w:val="18"/>
              </w:rPr>
              <w:t>3</w:t>
            </w:r>
            <w:r w:rsidR="00656C08">
              <w:rPr>
                <w:rFonts w:ascii="Arial" w:hAnsi="Arial" w:cs="Arial"/>
                <w:sz w:val="18"/>
              </w:rPr>
              <w:t>02</w:t>
            </w:r>
          </w:p>
        </w:tc>
      </w:tr>
      <w:tr w:rsidR="00D86471" w14:paraId="7C589F8C" w14:textId="77777777" w:rsidTr="001C61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8CA87" w14:textId="4D01EC05" w:rsidR="00D86471" w:rsidRDefault="00D86471" w:rsidP="001C61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E91B6" w14:textId="5EA91B35" w:rsidR="00D86471" w:rsidRDefault="006D7FC9" w:rsidP="001C61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D86471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5DA7DC8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20BDCA7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3E99D74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290</w:t>
      </w:r>
      <w:r w:rsidR="00AE01E4">
        <w:rPr>
          <w:rFonts w:ascii="Arial" w:hAnsi="Arial" w:cs="Arial"/>
          <w:b/>
          <w:bCs/>
          <w:sz w:val="18"/>
        </w:rPr>
        <w:tab/>
        <w:t>VOERENDAAL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475B2185" w:rsidR="00747B13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6367 ZH POSTBUS 23086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374192F3" w:rsidR="00747B13" w:rsidRDefault="00AE0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  <w:tr w:rsidR="00020F7D" w14:paraId="4E2C5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85BF7" w14:textId="0C6F4BCC" w:rsidR="00020F7D" w:rsidRDefault="00020F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CF628" w14:textId="4C9CCDF7" w:rsidR="00020F7D" w:rsidRDefault="00020F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6E2CC94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56481DEE" w:rsidR="00747B13" w:rsidRPr="00656C0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292</w:t>
      </w:r>
      <w:r w:rsidR="00AE01E4">
        <w:rPr>
          <w:rFonts w:ascii="Arial" w:hAnsi="Arial" w:cs="Arial"/>
          <w:b/>
          <w:bCs/>
          <w:sz w:val="18"/>
        </w:rPr>
        <w:tab/>
        <w:t>VUGHT</w:t>
      </w:r>
      <w:r w:rsidR="00656C08">
        <w:rPr>
          <w:rFonts w:ascii="Arial" w:hAnsi="Arial" w:cs="Arial"/>
          <w:sz w:val="18"/>
        </w:rPr>
        <w:tab/>
        <w:t>Nekovri</w:t>
      </w:r>
      <w:r w:rsidR="00874392">
        <w:rPr>
          <w:rFonts w:ascii="Arial" w:hAnsi="Arial" w:cs="Arial"/>
          <w:sz w:val="18"/>
        </w:rPr>
        <w:t xml:space="preserve"> Vereniging van Nederlandse Koel-Diepvrieshuizen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 w:rsidTr="00AE01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2CC46273" w:rsidR="00747B13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DA0E8" w14:textId="2A40FB94" w:rsidR="00747B13" w:rsidRDefault="00AE0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4F6E">
              <w:rPr>
                <w:rFonts w:ascii="Arial" w:hAnsi="Arial" w:cs="Arial"/>
                <w:sz w:val="18"/>
              </w:rPr>
              <w:t>697</w:t>
            </w:r>
            <w:r w:rsidR="006A282C">
              <w:rPr>
                <w:rFonts w:ascii="Arial" w:hAnsi="Arial" w:cs="Arial"/>
                <w:sz w:val="18"/>
              </w:rPr>
              <w:t>-0</w:t>
            </w:r>
            <w:r w:rsidR="00656C08">
              <w:rPr>
                <w:rFonts w:ascii="Arial" w:hAnsi="Arial" w:cs="Arial"/>
                <w:sz w:val="18"/>
              </w:rPr>
              <w:t>9</w:t>
            </w:r>
            <w:r w:rsidR="006A282C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4689F8D0" w14:textId="0802B7B4" w:rsidR="00AE01E4" w:rsidRPr="00934A6A" w:rsidRDefault="00AE01E4" w:rsidP="00AE01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 w:rsidR="00934A6A">
        <w:rPr>
          <w:rFonts w:ascii="Arial" w:hAnsi="Arial" w:cs="Arial"/>
          <w:sz w:val="18"/>
        </w:rPr>
        <w:tab/>
        <w:t>Ondernemerskontakt De Hurk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01E4" w14:paraId="7212C05E" w14:textId="77777777" w:rsidTr="00656C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1B1B9B" w14:textId="7971F0E0" w:rsidR="00AE01E4" w:rsidRDefault="00AE01E4" w:rsidP="00A83F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5605 JA POSTBUS 7020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ECD32" w14:textId="32D87B33" w:rsidR="00AE01E4" w:rsidRDefault="00874392" w:rsidP="00A83F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0501-</w:t>
            </w:r>
            <w:r w:rsidR="00934A6A">
              <w:rPr>
                <w:rFonts w:ascii="Arial" w:hAnsi="Arial" w:cs="Arial"/>
                <w:sz w:val="18"/>
              </w:rPr>
              <w:t>11</w:t>
            </w:r>
            <w:r w:rsidR="00AE01E4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50DAC55B" w14:textId="28D686BC" w:rsidR="00747B13" w:rsidRDefault="00656C0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934A6A">
        <w:rPr>
          <w:rFonts w:ascii="Arial" w:hAnsi="Arial" w:cs="Arial"/>
          <w:sz w:val="18"/>
        </w:rPr>
        <w:t xml:space="preserve">“ / </w:t>
      </w:r>
      <w:r>
        <w:rPr>
          <w:rFonts w:ascii="Arial" w:hAnsi="Arial" w:cs="Arial"/>
          <w:sz w:val="18"/>
        </w:rPr>
        <w:t>OCB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6C08" w14:paraId="57E8A3AB" w14:textId="77777777" w:rsidTr="001C61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919F5" w14:textId="77777777" w:rsidR="00656C08" w:rsidRDefault="00656C08" w:rsidP="001C61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5602 LS POSTBUS 9713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91D7" w14:textId="7D537FFC" w:rsidR="00656C08" w:rsidRDefault="00656C08" w:rsidP="001C61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34A6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02-0304</w:t>
            </w:r>
          </w:p>
        </w:tc>
      </w:tr>
    </w:tbl>
    <w:p w14:paraId="25B7C908" w14:textId="77777777" w:rsidR="00656C08" w:rsidRDefault="00656C0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D21371" w14:textId="1F9B99FB" w:rsidR="00747B13" w:rsidRPr="0087439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293</w:t>
      </w:r>
      <w:r w:rsidR="00AE01E4">
        <w:rPr>
          <w:rFonts w:ascii="Arial" w:hAnsi="Arial" w:cs="Arial"/>
          <w:b/>
          <w:bCs/>
          <w:sz w:val="18"/>
        </w:rPr>
        <w:tab/>
        <w:t>SNEEK</w:t>
      </w:r>
      <w:r w:rsidR="00874392">
        <w:rPr>
          <w:rFonts w:ascii="Arial" w:hAnsi="Arial" w:cs="Arial"/>
          <w:sz w:val="18"/>
        </w:rPr>
        <w:tab/>
        <w:t>Kuperus de Bruin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7AB4D595" w:rsidR="00747B13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8601 GM DR.BOUMAWEG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1DA445FD" w:rsidR="00747B13" w:rsidRDefault="00AE0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D86471">
              <w:rPr>
                <w:rFonts w:ascii="Arial" w:hAnsi="Arial" w:cs="Arial"/>
                <w:sz w:val="18"/>
              </w:rPr>
              <w:t>-0998</w:t>
            </w:r>
          </w:p>
        </w:tc>
      </w:tr>
      <w:tr w:rsidR="00AE01E4" w14:paraId="39DF3E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837D6" w14:textId="576AEFC0" w:rsidR="00AE01E4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3054D" w14:textId="33954000" w:rsidR="00AE01E4" w:rsidRDefault="00AE0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874392">
              <w:rPr>
                <w:rFonts w:ascii="Arial" w:hAnsi="Arial" w:cs="Arial"/>
                <w:sz w:val="18"/>
              </w:rPr>
              <w:t>-</w:t>
            </w:r>
            <w:r w:rsidR="006A3D7B"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523C0CDB" w:rsidR="00747B13" w:rsidRPr="006A282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294</w:t>
      </w:r>
      <w:r w:rsidR="00AE01E4">
        <w:rPr>
          <w:rFonts w:ascii="Arial" w:hAnsi="Arial" w:cs="Arial"/>
          <w:b/>
          <w:bCs/>
          <w:sz w:val="18"/>
        </w:rPr>
        <w:tab/>
        <w:t>ZWOLLE</w:t>
      </w:r>
      <w:r w:rsidR="006A282C">
        <w:rPr>
          <w:rFonts w:ascii="Arial" w:hAnsi="Arial" w:cs="Arial"/>
          <w:sz w:val="18"/>
        </w:rPr>
        <w:tab/>
        <w:t>KPMG Meijburg &amp; Co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37B3C02A" w:rsidR="00747B13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8000 AH POSTBUS 526 </w:t>
            </w:r>
            <w:r w:rsidRPr="00AE01E4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10137C33" w:rsidR="00747B13" w:rsidRDefault="006A28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656C08">
              <w:rPr>
                <w:rFonts w:ascii="Arial" w:hAnsi="Arial" w:cs="Arial"/>
                <w:sz w:val="18"/>
              </w:rPr>
              <w:t>-1</w:t>
            </w:r>
            <w:r w:rsidR="003E017F">
              <w:rPr>
                <w:rFonts w:ascii="Arial" w:hAnsi="Arial" w:cs="Arial"/>
                <w:sz w:val="18"/>
              </w:rPr>
              <w:t>1</w:t>
            </w:r>
            <w:r w:rsidR="00656C08">
              <w:rPr>
                <w:rFonts w:ascii="Arial" w:hAnsi="Arial" w:cs="Arial"/>
                <w:sz w:val="18"/>
              </w:rPr>
              <w:t>01</w:t>
            </w:r>
          </w:p>
        </w:tc>
      </w:tr>
      <w:tr w:rsidR="006A282C" w14:paraId="702F41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B810C0" w14:textId="01946ED7" w:rsidR="006A282C" w:rsidRDefault="006A28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6A282C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73A2B" w14:textId="22EF76C8" w:rsidR="006A282C" w:rsidRDefault="008743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6A282C">
              <w:rPr>
                <w:rFonts w:ascii="Arial" w:hAnsi="Arial" w:cs="Arial"/>
                <w:sz w:val="18"/>
              </w:rPr>
              <w:t>03</w:t>
            </w:r>
            <w:r w:rsidR="00656C08">
              <w:rPr>
                <w:rFonts w:ascii="Arial" w:hAnsi="Arial" w:cs="Arial"/>
                <w:sz w:val="18"/>
              </w:rPr>
              <w:t>-0</w:t>
            </w:r>
            <w:r w:rsidR="003E017F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56896DC4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6FE063F9" w:rsidR="00747B13" w:rsidRPr="00AE01E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296</w:t>
      </w:r>
      <w:r w:rsidR="00AE01E4">
        <w:rPr>
          <w:rFonts w:ascii="Arial" w:hAnsi="Arial" w:cs="Arial"/>
          <w:b/>
          <w:bCs/>
          <w:sz w:val="18"/>
        </w:rPr>
        <w:tab/>
        <w:t>BREDA</w:t>
      </w:r>
      <w:r w:rsidR="00AE01E4">
        <w:rPr>
          <w:rFonts w:ascii="Arial" w:hAnsi="Arial" w:cs="Arial"/>
          <w:sz w:val="18"/>
        </w:rPr>
        <w:tab/>
        <w:t>Vila etiketten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14C15DAB" w:rsidR="00747B13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ZH MINERVUM 1210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6E4AE297" w:rsidR="00747B13" w:rsidRDefault="00AE0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="00DD34E9">
              <w:rPr>
                <w:rFonts w:ascii="Arial" w:hAnsi="Arial" w:cs="Arial"/>
                <w:sz w:val="18"/>
              </w:rPr>
              <w:t>-0200</w:t>
            </w:r>
          </w:p>
        </w:tc>
      </w:tr>
      <w:tr w:rsidR="00AE01E4" w14:paraId="7E9D1F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6E6EE" w14:textId="49E39B37" w:rsidR="00AE01E4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4801 EA POSTBUS 5618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A615C0" w14:textId="61E8BEAD" w:rsidR="00AE01E4" w:rsidRDefault="00DD34E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AE01E4">
              <w:rPr>
                <w:rFonts w:ascii="Arial" w:hAnsi="Arial" w:cs="Arial"/>
                <w:sz w:val="18"/>
              </w:rPr>
              <w:t>0</w:t>
            </w:r>
            <w:r w:rsidR="00874392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2DFEFD2F" w:rsidR="00747B13" w:rsidRPr="0087439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297</w:t>
      </w:r>
      <w:r w:rsidR="00874392">
        <w:rPr>
          <w:rFonts w:ascii="Arial" w:hAnsi="Arial" w:cs="Arial"/>
          <w:b/>
          <w:bCs/>
          <w:sz w:val="18"/>
        </w:rPr>
        <w:tab/>
        <w:t>HEERHUGOWAARD</w:t>
      </w:r>
      <w:r w:rsidR="00874392">
        <w:rPr>
          <w:rFonts w:ascii="Arial" w:hAnsi="Arial" w:cs="Arial"/>
          <w:sz w:val="18"/>
        </w:rPr>
        <w:tab/>
        <w:t>De Jong draagtassen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1E396CCD" w:rsidR="00747B13" w:rsidRDefault="008743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1700 </w:t>
            </w:r>
            <w:r w:rsidR="008C4432">
              <w:rPr>
                <w:rFonts w:ascii="Arial" w:hAnsi="Arial" w:cs="Arial"/>
                <w:sz w:val="18"/>
              </w:rPr>
              <w:t xml:space="preserve">AC POSTBUS </w:t>
            </w:r>
            <w:r>
              <w:rPr>
                <w:rFonts w:ascii="Arial" w:hAnsi="Arial" w:cs="Arial"/>
                <w:sz w:val="18"/>
              </w:rPr>
              <w:t xml:space="preserve">141 </w:t>
            </w:r>
            <w:r w:rsidR="008C4432">
              <w:rPr>
                <w:rFonts w:ascii="Arial" w:hAnsi="Arial" w:cs="Arial"/>
                <w:sz w:val="18"/>
              </w:rPr>
              <w:t xml:space="preserve">(€PTT)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2A861B65" w:rsidR="00747B13" w:rsidRDefault="008743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52FB1654" w:rsidR="00747B13" w:rsidRPr="00DD34E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298</w:t>
      </w:r>
      <w:r w:rsidR="00AE01E4">
        <w:rPr>
          <w:rFonts w:ascii="Arial" w:hAnsi="Arial" w:cs="Arial"/>
          <w:b/>
          <w:bCs/>
          <w:sz w:val="18"/>
        </w:rPr>
        <w:tab/>
        <w:t>SCHIEDAM</w:t>
      </w:r>
      <w:r w:rsidR="00DD34E9">
        <w:rPr>
          <w:rFonts w:ascii="Arial" w:hAnsi="Arial" w:cs="Arial"/>
          <w:sz w:val="18"/>
        </w:rPr>
        <w:tab/>
        <w:t>Bokx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05947BB2" w:rsidR="00747B13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AC POSTBUS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32206832" w:rsidR="00747B13" w:rsidRDefault="00351A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E01E4">
              <w:rPr>
                <w:rFonts w:ascii="Arial" w:hAnsi="Arial" w:cs="Arial"/>
                <w:sz w:val="18"/>
              </w:rPr>
              <w:t>97</w:t>
            </w:r>
            <w:r w:rsidR="00DD34E9">
              <w:rPr>
                <w:rFonts w:ascii="Arial" w:hAnsi="Arial" w:cs="Arial"/>
                <w:sz w:val="18"/>
              </w:rPr>
              <w:t>-0</w:t>
            </w:r>
            <w:r w:rsidR="00874392">
              <w:rPr>
                <w:rFonts w:ascii="Arial" w:hAnsi="Arial" w:cs="Arial"/>
                <w:sz w:val="18"/>
              </w:rPr>
              <w:t>7</w:t>
            </w:r>
            <w:r w:rsidR="00B272F5">
              <w:rPr>
                <w:rFonts w:ascii="Arial" w:hAnsi="Arial" w:cs="Arial"/>
                <w:sz w:val="18"/>
              </w:rPr>
              <w:t>00</w:t>
            </w:r>
          </w:p>
        </w:tc>
      </w:tr>
      <w:tr w:rsidR="00AE01E4" w14:paraId="40ECAA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CDC09" w14:textId="204A0DA6" w:rsidR="00AE01E4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20A95" w14:textId="694C49DA" w:rsidR="00AE01E4" w:rsidRDefault="00AE0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351ADC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5B89604D" w:rsidR="00747B13" w:rsidRPr="00DD34E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299</w:t>
      </w:r>
      <w:r w:rsidR="00AE01E4">
        <w:rPr>
          <w:rFonts w:ascii="Arial" w:hAnsi="Arial" w:cs="Arial"/>
          <w:b/>
          <w:bCs/>
          <w:sz w:val="18"/>
        </w:rPr>
        <w:tab/>
        <w:t>UTRECHT</w:t>
      </w:r>
      <w:r w:rsidR="00DD34E9">
        <w:rPr>
          <w:rFonts w:ascii="Arial" w:hAnsi="Arial" w:cs="Arial"/>
          <w:sz w:val="18"/>
        </w:rPr>
        <w:tab/>
        <w:t>Welzijn Noord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4040471C" w:rsidR="00747B13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3553 CX ST.LUDGERUSSTRAAT 251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65CB7416" w:rsidR="00747B13" w:rsidRDefault="00AE0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DD34E9">
              <w:rPr>
                <w:rFonts w:ascii="Arial" w:hAnsi="Arial" w:cs="Arial"/>
                <w:sz w:val="18"/>
              </w:rPr>
              <w:t>-1</w:t>
            </w:r>
            <w:r w:rsidR="00D86471">
              <w:rPr>
                <w:rFonts w:ascii="Arial" w:hAnsi="Arial" w:cs="Arial"/>
                <w:sz w:val="18"/>
              </w:rPr>
              <w:t>198</w:t>
            </w:r>
          </w:p>
        </w:tc>
      </w:tr>
      <w:tr w:rsidR="00AE01E4" w14:paraId="19BF16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189E0" w14:textId="46F8F138" w:rsidR="00AE01E4" w:rsidRDefault="00AE0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34306" w14:textId="0069A83D" w:rsidR="00AE01E4" w:rsidRDefault="00AE0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4EE0342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300</w:t>
      </w:r>
      <w:r w:rsidR="00B272F5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12CD98A8" w:rsidR="00747B13" w:rsidRDefault="00B272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8013 RC PASCALWEG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1FCCA4B4" w:rsidR="00747B13" w:rsidRDefault="00B272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49FA529B" w:rsidR="00747B13" w:rsidRPr="00F53DF5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301</w:t>
      </w:r>
      <w:r w:rsidR="00A83F6F">
        <w:rPr>
          <w:rFonts w:ascii="Arial" w:hAnsi="Arial" w:cs="Arial"/>
          <w:b/>
          <w:bCs/>
          <w:sz w:val="18"/>
        </w:rPr>
        <w:tab/>
        <w:t>LOPIK</w:t>
      </w:r>
      <w:r w:rsidR="00F53DF5">
        <w:rPr>
          <w:rFonts w:ascii="Arial" w:hAnsi="Arial" w:cs="Arial"/>
          <w:sz w:val="18"/>
        </w:rPr>
        <w:tab/>
      </w:r>
      <w:r w:rsidR="00874392">
        <w:rPr>
          <w:rFonts w:ascii="Arial" w:hAnsi="Arial" w:cs="Arial"/>
          <w:sz w:val="18"/>
        </w:rPr>
        <w:t xml:space="preserve">A.A.Oskam assurantiën bv / </w:t>
      </w:r>
      <w:r w:rsidR="00F53DF5">
        <w:rPr>
          <w:rFonts w:ascii="Arial" w:hAnsi="Arial" w:cs="Arial"/>
          <w:sz w:val="18"/>
        </w:rPr>
        <w:t>MidStaete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64C61542" w:rsidR="00747B13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3410 CA POSTBUS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23CAFFEA" w:rsidR="00747B13" w:rsidRDefault="008743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6A282C">
              <w:rPr>
                <w:rFonts w:ascii="Arial" w:hAnsi="Arial" w:cs="Arial"/>
                <w:sz w:val="18"/>
              </w:rPr>
              <w:t>-1299</w:t>
            </w:r>
          </w:p>
        </w:tc>
      </w:tr>
      <w:tr w:rsidR="00A83F6F" w14:paraId="6B9A86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65874" w14:textId="1F896B34" w:rsidR="00A83F6F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C4FB4" w14:textId="4C56704C" w:rsidR="00A83F6F" w:rsidRDefault="00F53D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439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05-</w:t>
            </w:r>
            <w:r w:rsidR="00A83F6F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6E1504B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19</w:t>
      </w:r>
      <w:r w:rsidR="00314F81">
        <w:rPr>
          <w:rFonts w:ascii="Arial" w:hAnsi="Arial" w:cs="Arial"/>
          <w:b/>
          <w:bCs/>
          <w:sz w:val="18"/>
        </w:rPr>
        <w:t>302</w:t>
      </w:r>
      <w:r w:rsidR="00A83F6F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170A1B20" w:rsidR="00747B13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2404 CD HANDELSWEG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5CF60307" w:rsidR="00747B13" w:rsidRDefault="00A83F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6B6E467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303</w:t>
      </w:r>
      <w:r w:rsidR="00A83F6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4F20158F" w:rsidR="00747B13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AT EMMALAAN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03BCA748" w:rsidR="00747B13" w:rsidRDefault="008F5D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A83F6F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094E40F2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304</w:t>
      </w:r>
      <w:r w:rsidR="00A83F6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4A842C05" w:rsidR="00747B13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3008 JB POSTBUS 54080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387E1A2B" w:rsidR="00747B13" w:rsidRDefault="00A83F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58DDAE58" w:rsidR="00747B13" w:rsidRPr="00DD34E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305</w:t>
      </w:r>
      <w:r w:rsidR="00A83F6F">
        <w:rPr>
          <w:rFonts w:ascii="Arial" w:hAnsi="Arial" w:cs="Arial"/>
          <w:b/>
          <w:bCs/>
          <w:sz w:val="18"/>
        </w:rPr>
        <w:tab/>
        <w:t>HUIZEN</w:t>
      </w:r>
      <w:r w:rsidR="00DD34E9">
        <w:rPr>
          <w:rFonts w:ascii="Arial" w:hAnsi="Arial" w:cs="Arial"/>
          <w:sz w:val="18"/>
        </w:rPr>
        <w:tab/>
        <w:t>Coronel entertainment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4B76534A" w:rsidR="00747B13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1270 AJ POSTBUS 387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20A38F7B" w:rsidR="00747B13" w:rsidRDefault="00A83F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53DF5">
              <w:rPr>
                <w:rFonts w:ascii="Arial" w:hAnsi="Arial" w:cs="Arial"/>
                <w:sz w:val="18"/>
              </w:rPr>
              <w:t>598</w:t>
            </w:r>
            <w:r w:rsidR="00DD34E9">
              <w:rPr>
                <w:rFonts w:ascii="Arial" w:hAnsi="Arial" w:cs="Arial"/>
                <w:sz w:val="18"/>
              </w:rPr>
              <w:t>-</w:t>
            </w:r>
            <w:r w:rsidR="00AB1A17">
              <w:rPr>
                <w:rFonts w:ascii="Arial" w:hAnsi="Arial" w:cs="Arial"/>
                <w:sz w:val="18"/>
              </w:rPr>
              <w:t>0102</w:t>
            </w:r>
          </w:p>
        </w:tc>
      </w:tr>
      <w:tr w:rsidR="00A83F6F" w14:paraId="015632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643FC" w14:textId="2EBA1281" w:rsidR="00A83F6F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B02C7" w14:textId="1EA51B3E" w:rsidR="00A83F6F" w:rsidRDefault="00A83F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74299D">
              <w:rPr>
                <w:rFonts w:ascii="Arial" w:hAnsi="Arial" w:cs="Arial"/>
                <w:sz w:val="18"/>
              </w:rPr>
              <w:t>-</w:t>
            </w:r>
            <w:r w:rsidR="00351ADC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7E776F2B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217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E9F36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3184D490" w:rsidR="00747B13" w:rsidRPr="0074299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307</w:t>
      </w:r>
      <w:r w:rsidR="00A83F6F">
        <w:rPr>
          <w:rFonts w:ascii="Arial" w:hAnsi="Arial" w:cs="Arial"/>
          <w:b/>
          <w:bCs/>
          <w:sz w:val="18"/>
        </w:rPr>
        <w:tab/>
        <w:t>LEEUWARDEN</w:t>
      </w:r>
      <w:r w:rsidR="0074299D">
        <w:rPr>
          <w:rFonts w:ascii="Arial" w:hAnsi="Arial" w:cs="Arial"/>
          <w:sz w:val="18"/>
        </w:rPr>
        <w:tab/>
        <w:t>Stichting Het Schone Streven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4B06CC70" w:rsidR="00747B13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8911 KE TUINEN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4BB5A377" w:rsidR="00747B13" w:rsidRDefault="00A83F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A83F6F" w14:paraId="77EBC2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A3788" w14:textId="7E74C164" w:rsidR="00A83F6F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15A23" w14:textId="24EA6C7F" w:rsidR="00A83F6F" w:rsidRDefault="00F53D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0103-</w:t>
            </w:r>
            <w:r w:rsidR="00A83F6F"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550C8BC7" w:rsidR="00747B13" w:rsidRPr="0074299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308</w:t>
      </w:r>
      <w:r w:rsidR="00A83F6F">
        <w:rPr>
          <w:rFonts w:ascii="Arial" w:hAnsi="Arial" w:cs="Arial"/>
          <w:b/>
          <w:bCs/>
          <w:sz w:val="18"/>
        </w:rPr>
        <w:tab/>
        <w:t>ETTEN-LEUR</w:t>
      </w:r>
      <w:r w:rsidR="0074299D">
        <w:rPr>
          <w:rFonts w:ascii="Arial" w:hAnsi="Arial" w:cs="Arial"/>
          <w:sz w:val="18"/>
        </w:rPr>
        <w:tab/>
        <w:t>Excel 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617DC44A" w:rsidR="00747B13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4870 AJ POSTBUS 364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39F14466" w:rsidR="00747B13" w:rsidRDefault="007429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A83F6F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6A083A03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309</w:t>
      </w:r>
      <w:r w:rsidR="001509EA">
        <w:rPr>
          <w:rFonts w:ascii="Arial" w:hAnsi="Arial" w:cs="Arial"/>
          <w:b/>
          <w:bCs/>
          <w:sz w:val="18"/>
        </w:rPr>
        <w:tab/>
        <w:t>BILTHOVEN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5CAC51A3" w:rsidR="00747B13" w:rsidRDefault="008C44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1509EA">
              <w:rPr>
                <w:rFonts w:ascii="Arial" w:hAnsi="Arial" w:cs="Arial"/>
                <w:sz w:val="18"/>
              </w:rPr>
              <w:t>1</w:t>
            </w:r>
            <w:r w:rsidR="001509EA">
              <w:rPr>
                <w:rFonts w:ascii="Arial" w:hAnsi="Arial" w:cs="Arial"/>
                <w:sz w:val="18"/>
              </w:rPr>
              <w:tab/>
              <w:t>372</w:t>
            </w:r>
            <w:r w:rsidR="0080773A">
              <w:rPr>
                <w:rFonts w:ascii="Arial" w:hAnsi="Arial" w:cs="Arial"/>
                <w:sz w:val="18"/>
              </w:rPr>
              <w:t xml:space="preserve"> HB PROF BRONKHORSTLAAN 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21493EE2" w:rsidR="00747B13" w:rsidRDefault="008077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>
              <w:rPr>
                <w:rFonts w:ascii="Arial" w:hAnsi="Arial" w:cs="Arial"/>
                <w:sz w:val="18"/>
              </w:rPr>
              <w:t>0402</w:t>
            </w:r>
            <w:commentRangeEnd w:id="82"/>
            <w:r>
              <w:rPr>
                <w:rStyle w:val="Verwijzingopmerking"/>
              </w:rPr>
              <w:commentReference w:id="82"/>
            </w:r>
            <w:r w:rsidR="008C4432">
              <w:rPr>
                <w:rFonts w:ascii="Arial" w:hAnsi="Arial" w:cs="Arial"/>
                <w:sz w:val="18"/>
              </w:rPr>
              <w:t>-1005</w:t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63B7C7F4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310</w:t>
      </w:r>
      <w:r w:rsidR="0080773A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32561171" w:rsidR="00747B13" w:rsidRDefault="008077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4530 AA POSTBUS 10 </w:t>
            </w:r>
            <w:r w:rsidRPr="0080773A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1B54E3FB" w:rsidR="00747B13" w:rsidRDefault="008077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0703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1A00340F" w:rsidR="00747B13" w:rsidRPr="00A83F6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311</w:t>
      </w:r>
      <w:r w:rsidR="00A83F6F">
        <w:rPr>
          <w:rFonts w:ascii="Arial" w:hAnsi="Arial" w:cs="Arial"/>
          <w:b/>
          <w:bCs/>
          <w:sz w:val="18"/>
        </w:rPr>
        <w:tab/>
        <w:t>RUCPHEN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652025FC" w:rsidR="00747B13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4715 ZH POSTBUS 88 # </w:t>
            </w:r>
            <w:r w:rsidR="00CF4F6E">
              <w:rPr>
                <w:rFonts w:ascii="Arial" w:hAnsi="Arial" w:cs="Arial"/>
                <w:sz w:val="18"/>
              </w:rPr>
              <w:t>SKI DÔME Skischool Nicky Broos Nederlands 1</w:t>
            </w:r>
            <w:r w:rsidR="00CF4F6E" w:rsidRPr="00CF4F6E">
              <w:rPr>
                <w:rFonts w:ascii="Arial" w:hAnsi="Arial" w:cs="Arial"/>
                <w:sz w:val="18"/>
                <w:vertAlign w:val="superscript"/>
              </w:rPr>
              <w:t>e</w:t>
            </w:r>
            <w:r w:rsidR="00CF4F6E">
              <w:rPr>
                <w:rFonts w:ascii="Arial" w:hAnsi="Arial" w:cs="Arial"/>
                <w:sz w:val="18"/>
              </w:rPr>
              <w:t xml:space="preserve"> sneeuw-skibaan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59FA2" w14:textId="0D75B62E" w:rsidR="00CF4F6E" w:rsidRDefault="00CF4F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01060A">
              <w:rPr>
                <w:rFonts w:ascii="Arial" w:hAnsi="Arial" w:cs="Arial"/>
                <w:sz w:val="18"/>
              </w:rPr>
              <w:t>-1198</w:t>
            </w:r>
          </w:p>
          <w:p w14:paraId="0E938926" w14:textId="7C9402B8" w:rsidR="00747B13" w:rsidRDefault="00CF4F6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01060A">
              <w:rPr>
                <w:rFonts w:ascii="Arial" w:hAnsi="Arial" w:cs="Arial"/>
                <w:sz w:val="18"/>
              </w:rPr>
              <w:t>12</w:t>
            </w:r>
            <w:r w:rsidR="000E2F03">
              <w:rPr>
                <w:rFonts w:ascii="Arial" w:hAnsi="Arial" w:cs="Arial"/>
                <w:sz w:val="18"/>
              </w:rPr>
              <w:t>98-</w:t>
            </w:r>
            <w:r w:rsidR="00A83F6F">
              <w:rPr>
                <w:rFonts w:ascii="Arial" w:hAnsi="Arial" w:cs="Arial"/>
                <w:sz w:val="18"/>
              </w:rPr>
              <w:t>1200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83F6F" w14:paraId="61C71B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DD32F" w14:textId="31918744" w:rsidR="00A83F6F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B6AA5" w14:textId="3C5BD467" w:rsidR="00A83F6F" w:rsidRDefault="00A83F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51290D92" w:rsidR="00747B13" w:rsidRPr="00A83F6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312</w:t>
      </w:r>
      <w:r w:rsidR="00A83F6F">
        <w:rPr>
          <w:rFonts w:ascii="Arial" w:hAnsi="Arial" w:cs="Arial"/>
          <w:b/>
          <w:bCs/>
          <w:sz w:val="18"/>
        </w:rPr>
        <w:tab/>
        <w:t>EINDHOVEN</w:t>
      </w:r>
      <w:r w:rsidR="00A83F6F">
        <w:rPr>
          <w:rFonts w:ascii="Arial" w:hAnsi="Arial" w:cs="Arial"/>
          <w:sz w:val="18"/>
        </w:rPr>
        <w:tab/>
        <w:t xml:space="preserve">Hendriks </w:t>
      </w:r>
      <w:r w:rsidR="00934A6A">
        <w:rPr>
          <w:rFonts w:ascii="Arial" w:hAnsi="Arial" w:cs="Arial"/>
          <w:sz w:val="18"/>
        </w:rPr>
        <w:t>m</w:t>
      </w:r>
      <w:r w:rsidR="00A83F6F">
        <w:rPr>
          <w:rFonts w:ascii="Arial" w:hAnsi="Arial" w:cs="Arial"/>
          <w:sz w:val="18"/>
        </w:rPr>
        <w:t>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2566F2F2" w:rsidR="00747B13" w:rsidRDefault="00934A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83F6F">
              <w:rPr>
                <w:rFonts w:ascii="Arial" w:hAnsi="Arial" w:cs="Arial"/>
                <w:sz w:val="18"/>
              </w:rPr>
              <w:t>1</w:t>
            </w:r>
            <w:r w:rsidR="00A83F6F">
              <w:rPr>
                <w:rFonts w:ascii="Arial" w:hAnsi="Arial" w:cs="Arial"/>
                <w:sz w:val="18"/>
              </w:rPr>
              <w:tab/>
              <w:t>5600 AG POSTBUS 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0E944B4B" w:rsidR="00747B13" w:rsidRDefault="00934A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0299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  <w:tr w:rsidR="00934A6A" w14:paraId="078347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F134" w14:textId="4C07F6B6" w:rsidR="00934A6A" w:rsidRDefault="00934A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91DA6" w14:textId="06DD85FA" w:rsidR="00934A6A" w:rsidRDefault="00934A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0702-0505</w:t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25AFA587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313</w:t>
      </w:r>
      <w:r w:rsidR="00A83F6F">
        <w:rPr>
          <w:rFonts w:ascii="Arial" w:hAnsi="Arial" w:cs="Arial"/>
          <w:b/>
          <w:bCs/>
          <w:sz w:val="18"/>
        </w:rPr>
        <w:tab/>
        <w:t>DEN DUNGEN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694432E2" w:rsidR="00747B13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5275 BW LITSERSTRAAT 58A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1F371F1E" w:rsidR="00747B13" w:rsidRDefault="00A83F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6802523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314</w:t>
      </w:r>
      <w:r w:rsidR="00A83F6F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3F21" w14:paraId="650FBCC3" w14:textId="77777777" w:rsidTr="00D53F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7F555" w14:textId="0760E6AA" w:rsidR="00D53F21" w:rsidRDefault="00D53F21" w:rsidP="001C61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BN POSTBUS 1342 # (in gehoekte balk: IB|O ®) inventief in installatietechnieken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B61B2" w14:textId="1ACE7467" w:rsidR="00D53F21" w:rsidRDefault="00D53F21" w:rsidP="001C61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74299D">
              <w:rPr>
                <w:rFonts w:ascii="Arial" w:hAnsi="Arial" w:cs="Arial"/>
                <w:sz w:val="18"/>
              </w:rPr>
              <w:t>-</w:t>
            </w:r>
            <w:r w:rsidR="000E2F03">
              <w:rPr>
                <w:rFonts w:ascii="Arial" w:hAnsi="Arial" w:cs="Arial"/>
                <w:sz w:val="18"/>
              </w:rPr>
              <w:t>10</w:t>
            </w:r>
            <w:r w:rsidR="0074299D">
              <w:rPr>
                <w:rFonts w:ascii="Arial" w:hAnsi="Arial" w:cs="Arial"/>
                <w:sz w:val="18"/>
              </w:rPr>
              <w:t>01</w:t>
            </w:r>
          </w:p>
        </w:tc>
      </w:tr>
      <w:tr w:rsidR="00747B13" w14:paraId="6B7D0BA7" w14:textId="77777777" w:rsidTr="00D53F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0FE2DBD0" w:rsidR="00747B13" w:rsidRDefault="00D53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83F6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="00A83F6F">
              <w:rPr>
                <w:rFonts w:ascii="Arial" w:hAnsi="Arial" w:cs="Arial"/>
                <w:sz w:val="18"/>
              </w:rPr>
              <w:t># (in gehoekte balk: IB|O ®) inventief in installatietechnieken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36965359" w:rsidR="00747B13" w:rsidRDefault="007429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D53F21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436B7680" w:rsidR="00747B13" w:rsidRPr="006A282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315</w:t>
      </w:r>
      <w:r w:rsidR="00A83F6F">
        <w:rPr>
          <w:rFonts w:ascii="Arial" w:hAnsi="Arial" w:cs="Arial"/>
          <w:b/>
          <w:bCs/>
          <w:sz w:val="18"/>
        </w:rPr>
        <w:tab/>
        <w:t>GOUDERAK</w:t>
      </w:r>
      <w:r w:rsidR="006A282C">
        <w:rPr>
          <w:rFonts w:ascii="Arial" w:hAnsi="Arial" w:cs="Arial"/>
          <w:sz w:val="18"/>
        </w:rPr>
        <w:tab/>
        <w:t>GHS bv Groene Hart 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0CADEBBD" w:rsidR="00747B13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2831 BR MIDDELBLOK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5266E8D0" w:rsidR="00747B13" w:rsidRDefault="00A83F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6A282C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08346550" w:rsidR="00747B13" w:rsidRPr="006A282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316</w:t>
      </w:r>
      <w:r w:rsidR="00A83F6F">
        <w:rPr>
          <w:rFonts w:ascii="Arial" w:hAnsi="Arial" w:cs="Arial"/>
          <w:b/>
          <w:bCs/>
          <w:sz w:val="18"/>
        </w:rPr>
        <w:tab/>
        <w:t>UTRECHT</w:t>
      </w:r>
      <w:r w:rsidR="006A282C">
        <w:rPr>
          <w:rFonts w:ascii="Arial" w:hAnsi="Arial" w:cs="Arial"/>
          <w:sz w:val="18"/>
        </w:rPr>
        <w:tab/>
        <w:t>Scoot.nl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5D4FA3E6" w:rsidR="00747B13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3502 KB POSTBUS 7059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4F09D89F" w:rsidR="00747B13" w:rsidRDefault="00A83F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6A282C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5B0102EC" w:rsidR="00747B13" w:rsidRPr="00A83F6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317</w:t>
      </w:r>
      <w:r w:rsidR="00A83F6F">
        <w:rPr>
          <w:rFonts w:ascii="Arial" w:hAnsi="Arial" w:cs="Arial"/>
          <w:b/>
          <w:bCs/>
          <w:sz w:val="18"/>
        </w:rPr>
        <w:tab/>
        <w:t>ENKHUIZEN</w:t>
      </w:r>
      <w:r w:rsidR="00A83F6F">
        <w:rPr>
          <w:rFonts w:ascii="Arial" w:hAnsi="Arial" w:cs="Arial"/>
          <w:sz w:val="18"/>
        </w:rPr>
        <w:tab/>
        <w:t>… en Karin Visser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2FCFEA73" w:rsidR="00747B13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1601 SR MOLENWEG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2B160629" w:rsidR="00747B13" w:rsidRDefault="001D14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A83F6F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2539A062" w:rsidR="00747B13" w:rsidRPr="0074299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318</w:t>
      </w:r>
      <w:r w:rsidR="00A83F6F">
        <w:rPr>
          <w:rFonts w:ascii="Arial" w:hAnsi="Arial" w:cs="Arial"/>
          <w:b/>
          <w:bCs/>
          <w:sz w:val="18"/>
        </w:rPr>
        <w:tab/>
        <w:t>ETTEN-LEUR</w:t>
      </w:r>
      <w:r w:rsidR="0074299D">
        <w:rPr>
          <w:rFonts w:ascii="Arial" w:hAnsi="Arial" w:cs="Arial"/>
          <w:sz w:val="18"/>
        </w:rPr>
        <w:tab/>
        <w:t>Sommer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2BAAAC0A" w:rsidR="00747B13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4879 AE PENNINGWEG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1F9B2681" w:rsidR="00747B13" w:rsidRDefault="00A83F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74299D">
              <w:rPr>
                <w:rFonts w:ascii="Arial" w:hAnsi="Arial" w:cs="Arial"/>
                <w:sz w:val="18"/>
              </w:rPr>
              <w:t>-1097</w:t>
            </w: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5A034B9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3B480838" w:rsidR="00747B13" w:rsidRPr="001D1491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320</w:t>
      </w:r>
      <w:r w:rsidR="00A83F6F">
        <w:rPr>
          <w:rFonts w:ascii="Arial" w:hAnsi="Arial" w:cs="Arial"/>
          <w:b/>
          <w:bCs/>
          <w:sz w:val="18"/>
        </w:rPr>
        <w:tab/>
        <w:t>HEERLEN</w:t>
      </w:r>
      <w:r w:rsidR="001D1491">
        <w:rPr>
          <w:rFonts w:ascii="Arial" w:hAnsi="Arial" w:cs="Arial"/>
          <w:sz w:val="18"/>
        </w:rPr>
        <w:tab/>
        <w:t>Arcus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557021D6" w:rsidR="00747B13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AE POSTBUS 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204D5CCC" w:rsidR="00747B13" w:rsidRDefault="00A83F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1D1491">
              <w:rPr>
                <w:rFonts w:ascii="Arial" w:hAnsi="Arial" w:cs="Arial"/>
                <w:sz w:val="18"/>
              </w:rPr>
              <w:t>-</w:t>
            </w:r>
            <w:r w:rsidR="00F53DF5">
              <w:rPr>
                <w:rFonts w:ascii="Arial" w:hAnsi="Arial" w:cs="Arial"/>
                <w:sz w:val="18"/>
              </w:rPr>
              <w:t>0602</w:t>
            </w:r>
          </w:p>
        </w:tc>
      </w:tr>
      <w:tr w:rsidR="00A83F6F" w14:paraId="045501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3FB74" w14:textId="300507BC" w:rsidR="00A83F6F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273E6" w14:textId="07960081" w:rsidR="00A83F6F" w:rsidRDefault="00A83F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74299D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3954D056" w:rsidR="00747B13" w:rsidRPr="00020F7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321</w:t>
      </w:r>
      <w:r w:rsidR="00020F7D">
        <w:rPr>
          <w:rFonts w:ascii="Arial" w:hAnsi="Arial" w:cs="Arial"/>
          <w:b/>
          <w:bCs/>
          <w:sz w:val="18"/>
        </w:rPr>
        <w:tab/>
        <w:t>BARNEVELD</w:t>
      </w:r>
      <w:r w:rsidR="00020F7D">
        <w:rPr>
          <w:rFonts w:ascii="Arial" w:hAnsi="Arial" w:cs="Arial"/>
          <w:sz w:val="18"/>
        </w:rPr>
        <w:tab/>
        <w:t>B.I.G. Barneveld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6DE36CED" w:rsidR="00747B13" w:rsidRDefault="00020F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RT PASCALSTRAAT 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E31" w14:textId="03ABD12C" w:rsidR="00747B13" w:rsidRDefault="000E2F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020F7D">
              <w:rPr>
                <w:rFonts w:ascii="Arial" w:hAnsi="Arial" w:cs="Arial"/>
                <w:sz w:val="18"/>
              </w:rPr>
              <w:t>03</w:t>
            </w:r>
            <w:r w:rsidR="0074299D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3B384412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322</w:t>
      </w:r>
      <w:r w:rsidR="00020F7D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112DC666" w:rsidR="00747B13" w:rsidRDefault="00020F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2803 PE KAMPENRINGWEG 47 # (vignet) CENTRIC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1AE28636" w:rsidR="00747B13" w:rsidRDefault="00020F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279E7535" w:rsidR="00747B13" w:rsidRPr="00A83F6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323</w:t>
      </w:r>
      <w:r w:rsidR="00A83F6F">
        <w:rPr>
          <w:rFonts w:ascii="Arial" w:hAnsi="Arial" w:cs="Arial"/>
          <w:b/>
          <w:bCs/>
          <w:sz w:val="18"/>
        </w:rPr>
        <w:tab/>
        <w:t>SLIEDRECHT</w:t>
      </w:r>
      <w:r w:rsidR="00A83F6F">
        <w:rPr>
          <w:rFonts w:ascii="Arial" w:hAnsi="Arial" w:cs="Arial"/>
          <w:sz w:val="18"/>
        </w:rPr>
        <w:tab/>
        <w:t>Banketbakkerij Merba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 w:rsidTr="00A83F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24316F61" w:rsidR="00747B13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3360 AC POSTBUS 128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6325870A" w:rsidR="00747B13" w:rsidRDefault="00A83F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0DC619AA" w14:textId="3D6BD07C" w:rsidR="00A83F6F" w:rsidRPr="00A83F6F" w:rsidRDefault="00A83F6F" w:rsidP="00A83F6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OOSTERHOUT NB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3F6F" w14:paraId="12345D6B" w14:textId="77777777" w:rsidTr="00A83F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35472" w14:textId="7184433F" w:rsidR="00A83F6F" w:rsidRDefault="00A83F6F" w:rsidP="00A83F6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4900 AC POSTBUS 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B4A0B" w14:textId="12D38F13" w:rsidR="00A83F6F" w:rsidRDefault="00A83F6F" w:rsidP="00A83F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0E2F03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628F6F02" w:rsidR="00747B13" w:rsidRPr="00F9794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324</w:t>
      </w:r>
      <w:r w:rsidR="00A83F6F">
        <w:rPr>
          <w:rFonts w:ascii="Arial" w:hAnsi="Arial" w:cs="Arial"/>
          <w:b/>
          <w:bCs/>
          <w:sz w:val="18"/>
        </w:rPr>
        <w:tab/>
        <w:t>NAARDEN</w:t>
      </w:r>
      <w:r w:rsidR="00F97947">
        <w:rPr>
          <w:rFonts w:ascii="Arial" w:hAnsi="Arial" w:cs="Arial"/>
          <w:sz w:val="18"/>
        </w:rPr>
        <w:tab/>
        <w:t>Eltim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33A298E3" w:rsidR="00747B13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1410 AD POSTBUS 5170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3214C891" w:rsidR="00747B13" w:rsidRDefault="007429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A83F6F"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44D7723D" w:rsidR="00747B13" w:rsidRPr="00F53DF5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325</w:t>
      </w:r>
      <w:r w:rsidR="00A83F6F">
        <w:rPr>
          <w:rFonts w:ascii="Arial" w:hAnsi="Arial" w:cs="Arial"/>
          <w:b/>
          <w:bCs/>
          <w:sz w:val="18"/>
        </w:rPr>
        <w:tab/>
        <w:t>NIEUWEGEIN</w:t>
      </w:r>
      <w:r w:rsidR="00F53DF5">
        <w:rPr>
          <w:rFonts w:ascii="Arial" w:hAnsi="Arial" w:cs="Arial"/>
          <w:sz w:val="18"/>
        </w:rPr>
        <w:tab/>
        <w:t>OSN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75181F05" w:rsidR="00747B13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3433 PH OVERIJSSELHAVEN 83 </w:t>
            </w:r>
            <w:r w:rsidRPr="00A83F6F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35C850B3" w:rsidR="00747B13" w:rsidRDefault="007429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A83F6F">
              <w:rPr>
                <w:rFonts w:ascii="Arial" w:hAnsi="Arial" w:cs="Arial"/>
                <w:sz w:val="18"/>
              </w:rPr>
              <w:t>0298</w:t>
            </w:r>
          </w:p>
        </w:tc>
      </w:tr>
      <w:tr w:rsidR="00A83F6F" w14:paraId="1C023E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920E0" w14:textId="18465EDC" w:rsidR="00A83F6F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A83F6F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F0226" w14:textId="3A2E5A7F" w:rsidR="00A83F6F" w:rsidRDefault="00F53D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A83F6F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6CA4088F" w:rsidR="00747B13" w:rsidRPr="00F53DF5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326</w:t>
      </w:r>
      <w:r w:rsidR="00F53DF5">
        <w:rPr>
          <w:rFonts w:ascii="Arial" w:hAnsi="Arial" w:cs="Arial"/>
          <w:b/>
          <w:bCs/>
          <w:sz w:val="18"/>
        </w:rPr>
        <w:tab/>
        <w:t>APELDOORN</w:t>
      </w:r>
      <w:r w:rsidR="00F53DF5">
        <w:rPr>
          <w:rFonts w:ascii="Arial" w:hAnsi="Arial" w:cs="Arial"/>
          <w:sz w:val="18"/>
        </w:rPr>
        <w:tab/>
        <w:t>Telefacilities bedrijfscommunicatie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647599E6" w:rsidR="00747B13" w:rsidRDefault="00F53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7300 AM POSTBUS 506 </w:t>
            </w:r>
            <w:r w:rsidRPr="00F53DF5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BAA33" w14:textId="3B8AC6A3" w:rsidR="00747B13" w:rsidRDefault="000E2F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F53DF5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9</w:t>
            </w:r>
            <w:r w:rsidR="00F53DF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BEDE2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0B118" w14:textId="67F663B5" w:rsidR="00747B13" w:rsidRPr="00A83F6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327</w:t>
      </w:r>
      <w:r w:rsidR="00A83F6F">
        <w:rPr>
          <w:rFonts w:ascii="Arial" w:hAnsi="Arial" w:cs="Arial"/>
          <w:b/>
          <w:bCs/>
          <w:sz w:val="18"/>
        </w:rPr>
        <w:tab/>
        <w:t>WEERT</w:t>
      </w:r>
      <w:r w:rsidR="00A83F6F">
        <w:rPr>
          <w:rFonts w:ascii="Arial" w:hAnsi="Arial" w:cs="Arial"/>
          <w:sz w:val="18"/>
        </w:rPr>
        <w:tab/>
        <w:t>Caleffi International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55F324CB" w:rsidR="00747B13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GJ POSTBUS 10357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494FA445" w:rsidR="00747B13" w:rsidRDefault="000E2F03" w:rsidP="00A83F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A83F6F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7ABF9A1B" w:rsidR="00747B13" w:rsidRPr="00020F7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328</w:t>
      </w:r>
      <w:r w:rsidR="00A83F6F">
        <w:rPr>
          <w:rFonts w:ascii="Arial" w:hAnsi="Arial" w:cs="Arial"/>
          <w:b/>
          <w:bCs/>
          <w:sz w:val="18"/>
        </w:rPr>
        <w:tab/>
        <w:t>EINDHOVEN</w:t>
      </w:r>
      <w:r w:rsidR="00020F7D">
        <w:rPr>
          <w:rFonts w:ascii="Arial" w:hAnsi="Arial" w:cs="Arial"/>
          <w:sz w:val="18"/>
        </w:rPr>
        <w:tab/>
        <w:t>Hestia groep</w:t>
      </w:r>
      <w:r w:rsidR="0074299D">
        <w:rPr>
          <w:rFonts w:ascii="Arial" w:hAnsi="Arial" w:cs="Arial"/>
          <w:sz w:val="18"/>
        </w:rPr>
        <w:t xml:space="preserve"> / PSL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3C155FB6" w:rsidR="00747B13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AN POSTBUS 567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403E829F" w:rsidR="00747B13" w:rsidRDefault="00A83F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4299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97</w:t>
            </w:r>
            <w:r w:rsidR="001D1491">
              <w:rPr>
                <w:rFonts w:ascii="Arial" w:hAnsi="Arial" w:cs="Arial"/>
                <w:sz w:val="18"/>
              </w:rPr>
              <w:t>-</w:t>
            </w:r>
            <w:r w:rsidR="000E2F03">
              <w:rPr>
                <w:rFonts w:ascii="Arial" w:hAnsi="Arial" w:cs="Arial"/>
                <w:sz w:val="18"/>
              </w:rPr>
              <w:t>12</w:t>
            </w:r>
            <w:r w:rsidR="00934A6A">
              <w:rPr>
                <w:rFonts w:ascii="Arial" w:hAnsi="Arial" w:cs="Arial"/>
                <w:sz w:val="18"/>
              </w:rPr>
              <w:t>01</w:t>
            </w:r>
          </w:p>
        </w:tc>
      </w:tr>
      <w:tr w:rsidR="00A83F6F" w14:paraId="358B61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75F46" w14:textId="1552D2ED" w:rsidR="00A83F6F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EB10F" w14:textId="7B4D31FB" w:rsidR="00A83F6F" w:rsidRDefault="00A83F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  <w:r w:rsidR="001D1491">
              <w:rPr>
                <w:rFonts w:ascii="Arial" w:hAnsi="Arial" w:cs="Arial"/>
                <w:sz w:val="18"/>
              </w:rPr>
              <w:t>-0</w:t>
            </w:r>
            <w:r w:rsidR="000E2F03">
              <w:rPr>
                <w:rFonts w:ascii="Arial" w:hAnsi="Arial" w:cs="Arial"/>
                <w:sz w:val="18"/>
              </w:rPr>
              <w:t>3</w:t>
            </w:r>
            <w:r w:rsidR="00F53DF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5B5D3943" w:rsidR="00747B13" w:rsidRPr="00F53DF5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329</w:t>
      </w:r>
      <w:r w:rsidR="00F53DF5">
        <w:rPr>
          <w:rFonts w:ascii="Arial" w:hAnsi="Arial" w:cs="Arial"/>
          <w:b/>
          <w:bCs/>
          <w:sz w:val="18"/>
        </w:rPr>
        <w:tab/>
        <w:t>OMMEN</w:t>
      </w:r>
      <w:r w:rsidR="00F53DF5">
        <w:rPr>
          <w:rFonts w:ascii="Arial" w:hAnsi="Arial" w:cs="Arial"/>
          <w:sz w:val="18"/>
        </w:rPr>
        <w:tab/>
        <w:t>WMO drinkwater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0D9099DE" w:rsidR="00747B13" w:rsidRDefault="00F53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7730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4CCE2576" w:rsidR="00747B13" w:rsidRDefault="00F53D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74299D">
              <w:rPr>
                <w:rFonts w:ascii="Arial" w:hAnsi="Arial" w:cs="Arial"/>
                <w:sz w:val="18"/>
              </w:rPr>
              <w:t>-</w:t>
            </w:r>
            <w:r w:rsidR="00B272F5">
              <w:rPr>
                <w:rFonts w:ascii="Arial" w:hAnsi="Arial" w:cs="Arial"/>
                <w:sz w:val="18"/>
              </w:rPr>
              <w:t>0798</w:t>
            </w: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07A27FB2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330</w:t>
      </w:r>
      <w:r w:rsidR="00A83F6F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3C27CC0E" w:rsidR="00747B13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3022 CE HEEMRAADSSINGEL 161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4E62B483" w:rsidR="00747B13" w:rsidRDefault="008077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1001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  <w:tr w:rsidR="0080773A" w14:paraId="7FD2B5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B3C81" w14:textId="299D7BE1" w:rsidR="0080773A" w:rsidRDefault="008077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CEC50" w14:textId="5E4F5E78" w:rsidR="0080773A" w:rsidRDefault="008077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678CDEE5" w:rsidR="00747B13" w:rsidRPr="00F53DF5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331</w:t>
      </w:r>
      <w:r w:rsidR="00A83F6F">
        <w:rPr>
          <w:rFonts w:ascii="Arial" w:hAnsi="Arial" w:cs="Arial"/>
          <w:b/>
          <w:bCs/>
          <w:sz w:val="18"/>
        </w:rPr>
        <w:tab/>
        <w:t>HOOGLANDERVEEN</w:t>
      </w:r>
      <w:r w:rsidR="00F53DF5">
        <w:rPr>
          <w:rFonts w:ascii="Arial" w:hAnsi="Arial" w:cs="Arial"/>
          <w:sz w:val="18"/>
        </w:rPr>
        <w:tab/>
        <w:t>Hufcor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224FEC62" w:rsidR="00747B13" w:rsidRDefault="00A83F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757BE7">
              <w:rPr>
                <w:rFonts w:ascii="Arial" w:hAnsi="Arial" w:cs="Arial"/>
                <w:sz w:val="18"/>
              </w:rPr>
              <w:t>3829 MN HEIDEWEG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708C920A" w:rsidR="00747B13" w:rsidRDefault="00757B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F53DF5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470B453C" w:rsidR="00747B13" w:rsidRPr="0074299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332</w:t>
      </w:r>
      <w:r w:rsidR="00757BE7">
        <w:rPr>
          <w:rFonts w:ascii="Arial" w:hAnsi="Arial" w:cs="Arial"/>
          <w:b/>
          <w:bCs/>
          <w:sz w:val="18"/>
        </w:rPr>
        <w:tab/>
        <w:t>BRUNSSUM</w:t>
      </w:r>
      <w:r w:rsidR="0074299D">
        <w:rPr>
          <w:rFonts w:ascii="Arial" w:hAnsi="Arial" w:cs="Arial"/>
          <w:sz w:val="18"/>
        </w:rPr>
        <w:tab/>
      </w:r>
      <w:r w:rsidR="00A34F4B">
        <w:rPr>
          <w:rFonts w:ascii="Arial" w:hAnsi="Arial" w:cs="Arial"/>
          <w:sz w:val="18"/>
        </w:rPr>
        <w:t>Advocatenkantoor Dresschers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 w:rsidTr="00757B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714DC031" w:rsidR="00747B13" w:rsidRDefault="00757B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6440 AD POSTBUS 176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00FA0F6C" w:rsidR="00747B13" w:rsidRDefault="00757B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  <w:tr w:rsidR="00757BE7" w14:paraId="3BA44DDF" w14:textId="77777777" w:rsidTr="00757B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B5D76" w14:textId="77777777" w:rsidR="00757BE7" w:rsidRDefault="00757BE7" w:rsidP="009B43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D5B4C" w14:textId="41D0C14F" w:rsidR="00757BE7" w:rsidRDefault="00A34F4B" w:rsidP="009B43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757BE7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3485C6AA" w:rsidR="00747B13" w:rsidRPr="00A34F4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333</w:t>
      </w:r>
      <w:r w:rsidR="00A34F4B">
        <w:rPr>
          <w:rFonts w:ascii="Arial" w:hAnsi="Arial" w:cs="Arial"/>
          <w:b/>
          <w:bCs/>
          <w:sz w:val="18"/>
        </w:rPr>
        <w:tab/>
        <w:t>LEENS</w:t>
      </w:r>
      <w:r w:rsidR="00A34F4B">
        <w:rPr>
          <w:rFonts w:ascii="Arial" w:hAnsi="Arial" w:cs="Arial"/>
          <w:sz w:val="18"/>
        </w:rPr>
        <w:tab/>
        <w:t>Noordelijke Accountantsunie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57FDCF1C" w:rsidR="00747B13" w:rsidRDefault="00A34F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9965 ZG POSTBUS 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7B535D41" w:rsidR="00747B13" w:rsidRDefault="00A34F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1202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0DBCB1DF" w:rsidR="00747B13" w:rsidRPr="00A34F4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334</w:t>
      </w:r>
      <w:r w:rsidR="00A34F4B">
        <w:rPr>
          <w:rFonts w:ascii="Arial" w:hAnsi="Arial" w:cs="Arial"/>
          <w:b/>
          <w:bCs/>
          <w:sz w:val="18"/>
        </w:rPr>
        <w:tab/>
        <w:t>HAARLEM</w:t>
      </w:r>
      <w:r w:rsidR="00A34F4B">
        <w:rPr>
          <w:rFonts w:ascii="Arial" w:hAnsi="Arial" w:cs="Arial"/>
          <w:sz w:val="18"/>
        </w:rPr>
        <w:tab/>
        <w:t>Kooijman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22E35663" w:rsidR="00747B13" w:rsidRDefault="00A34F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2011 KP PARKLAAN 507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3D4C8140" w:rsidR="00747B13" w:rsidRDefault="00A34F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0798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531DD391" w:rsidR="00747B13" w:rsidRPr="00A34F4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335</w:t>
      </w:r>
      <w:r w:rsidR="00757BE7">
        <w:rPr>
          <w:rFonts w:ascii="Arial" w:hAnsi="Arial" w:cs="Arial"/>
          <w:b/>
          <w:bCs/>
          <w:sz w:val="18"/>
        </w:rPr>
        <w:tab/>
        <w:t>AMSTERDAM</w:t>
      </w:r>
      <w:r w:rsidR="00A34F4B">
        <w:rPr>
          <w:rFonts w:ascii="Arial" w:hAnsi="Arial" w:cs="Arial"/>
          <w:sz w:val="18"/>
        </w:rPr>
        <w:tab/>
        <w:t>Lagroup leisure &amp; arts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 w:rsidTr="00757B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54BD6551" w:rsidR="00747B13" w:rsidRDefault="00757B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1018 AV SARPHATISTRAAT </w:t>
            </w:r>
            <w:r w:rsidRPr="00757BE7">
              <w:rPr>
                <w:rFonts w:ascii="Arial" w:hAnsi="Arial" w:cs="Arial"/>
                <w:color w:val="FF0000"/>
                <w:sz w:val="18"/>
              </w:rPr>
              <w:t>708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718DF6FB" w:rsidR="00747B13" w:rsidRDefault="00757B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  <w:tr w:rsidR="00757BE7" w14:paraId="2E8C6A14" w14:textId="77777777" w:rsidTr="00757B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B98F3" w14:textId="32B4C2BF" w:rsidR="00757BE7" w:rsidRDefault="00757BE7" w:rsidP="009B43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1018 AV SARPHATISTR. 650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786D6" w14:textId="2B5CD417" w:rsidR="00757BE7" w:rsidRDefault="00757BE7" w:rsidP="009B43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  <w:tr w:rsidR="00A34F4B" w14:paraId="3641E8CA" w14:textId="77777777" w:rsidTr="00757B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8B5B8" w14:textId="5B835EFF" w:rsidR="00A34F4B" w:rsidRDefault="00A34F4B" w:rsidP="009B43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005F9" w14:textId="146506B2" w:rsidR="00A34F4B" w:rsidRDefault="000E2F03" w:rsidP="009B43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A34F4B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70F10135" w:rsidR="00747B13" w:rsidRPr="00757BE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336</w:t>
      </w:r>
      <w:r w:rsidR="00757BE7">
        <w:rPr>
          <w:rFonts w:ascii="Arial" w:hAnsi="Arial" w:cs="Arial"/>
          <w:b/>
          <w:bCs/>
          <w:sz w:val="18"/>
        </w:rPr>
        <w:tab/>
        <w:t>BADHOEVEDORP</w:t>
      </w:r>
      <w:r w:rsidR="00757BE7">
        <w:rPr>
          <w:rFonts w:ascii="Arial" w:hAnsi="Arial" w:cs="Arial"/>
          <w:sz w:val="18"/>
        </w:rPr>
        <w:tab/>
      </w:r>
      <w:r w:rsidR="001D1491">
        <w:rPr>
          <w:rFonts w:ascii="Arial" w:hAnsi="Arial" w:cs="Arial"/>
          <w:sz w:val="18"/>
        </w:rPr>
        <w:t>Badh</w:t>
      </w:r>
      <w:r w:rsidR="00757BE7">
        <w:rPr>
          <w:rFonts w:ascii="Arial" w:hAnsi="Arial" w:cs="Arial"/>
          <w:sz w:val="18"/>
        </w:rPr>
        <w:t>oeve/van Baarsen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2DC991E8" w:rsidR="00747B13" w:rsidRDefault="00757B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1171 VG SLOTERWEG 473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5C218D06" w:rsidR="00747B13" w:rsidRDefault="001D14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  <w:tr w:rsidR="001D1491" w14:paraId="070C99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89AE8" w14:textId="6747B6DA" w:rsidR="001D1491" w:rsidRDefault="001D14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B857B" w14:textId="7AF2FE58" w:rsidR="001D1491" w:rsidRDefault="001D14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A34F4B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515E1055" w:rsidR="00747B13" w:rsidRPr="00A34F4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337</w:t>
      </w:r>
      <w:r w:rsidR="00757BE7">
        <w:rPr>
          <w:rFonts w:ascii="Arial" w:hAnsi="Arial" w:cs="Arial"/>
          <w:b/>
          <w:bCs/>
          <w:sz w:val="18"/>
        </w:rPr>
        <w:tab/>
        <w:t>GRONINGEN</w:t>
      </w:r>
      <w:r w:rsidR="00A34F4B">
        <w:rPr>
          <w:rFonts w:ascii="Arial" w:hAnsi="Arial" w:cs="Arial"/>
          <w:sz w:val="18"/>
        </w:rPr>
        <w:tab/>
        <w:t>Carriere Switch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7C9E5EFA" w:rsidR="00747B13" w:rsidRDefault="00757B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AK POSTBUS 402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43595281" w:rsidR="00747B13" w:rsidRDefault="00A34F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1D1491">
              <w:rPr>
                <w:rFonts w:ascii="Arial" w:hAnsi="Arial" w:cs="Arial"/>
                <w:sz w:val="18"/>
              </w:rPr>
              <w:t>-</w:t>
            </w:r>
            <w:r w:rsidR="00757BE7">
              <w:rPr>
                <w:rFonts w:ascii="Arial" w:hAnsi="Arial" w:cs="Arial"/>
                <w:sz w:val="18"/>
              </w:rPr>
              <w:t>1299</w:t>
            </w:r>
          </w:p>
        </w:tc>
      </w:tr>
      <w:tr w:rsidR="00A34F4B" w14:paraId="11C1E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C5B6D" w14:textId="7116F499" w:rsidR="00A34F4B" w:rsidRDefault="00A34F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C23AF" w14:textId="08C03F50" w:rsidR="00A34F4B" w:rsidRDefault="00A34F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0902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51C369E7" w:rsidR="00747B13" w:rsidRPr="00757BE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338</w:t>
      </w:r>
      <w:r w:rsidR="00757BE7">
        <w:rPr>
          <w:rFonts w:ascii="Arial" w:hAnsi="Arial" w:cs="Arial"/>
          <w:b/>
          <w:bCs/>
          <w:sz w:val="18"/>
        </w:rPr>
        <w:tab/>
        <w:t>HOOFDDORP</w:t>
      </w:r>
      <w:r w:rsidR="00757BE7">
        <w:rPr>
          <w:rFonts w:ascii="Arial" w:hAnsi="Arial" w:cs="Arial"/>
          <w:sz w:val="18"/>
        </w:rPr>
        <w:tab/>
        <w:t>Koop Tjuchem bv 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 w:rsidTr="00757B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29E24366" w:rsidR="00747B13" w:rsidRDefault="00757B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2132 NB KRUISWEG 613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507A3D39" w:rsidR="00747B13" w:rsidRDefault="00757B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1D1491">
              <w:rPr>
                <w:rFonts w:ascii="Arial" w:hAnsi="Arial" w:cs="Arial"/>
                <w:sz w:val="18"/>
              </w:rPr>
              <w:t>-0</w:t>
            </w:r>
            <w:r w:rsidR="00351ADC">
              <w:rPr>
                <w:rFonts w:ascii="Arial" w:hAnsi="Arial" w:cs="Arial"/>
                <w:sz w:val="18"/>
              </w:rPr>
              <w:t>8</w:t>
            </w:r>
            <w:r w:rsidR="001D1491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45322553" w14:textId="7D7F1A79" w:rsidR="00757BE7" w:rsidRPr="00757BE7" w:rsidRDefault="00757BE7" w:rsidP="00757B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 VENNEP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7BE7" w14:paraId="37E08F61" w14:textId="77777777" w:rsidTr="009B43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EB4C6" w14:textId="372BE234" w:rsidR="00757BE7" w:rsidRDefault="00757BE7" w:rsidP="009B43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2150 AD POSTBUS 185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9DEAE" w14:textId="3F579196" w:rsidR="00757BE7" w:rsidRDefault="00757BE7" w:rsidP="009B43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34F4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D53F21">
              <w:rPr>
                <w:rFonts w:ascii="Arial" w:hAnsi="Arial" w:cs="Arial"/>
                <w:sz w:val="18"/>
              </w:rPr>
              <w:t>-</w:t>
            </w:r>
            <w:r w:rsidR="00F53DF5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220C7586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390686BD" w:rsidR="00747B13" w:rsidRPr="00F53DF5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340</w:t>
      </w:r>
      <w:r w:rsidR="00757BE7">
        <w:rPr>
          <w:rFonts w:ascii="Arial" w:hAnsi="Arial" w:cs="Arial"/>
          <w:b/>
          <w:bCs/>
          <w:sz w:val="18"/>
        </w:rPr>
        <w:tab/>
        <w:t>EINDHOVEN</w:t>
      </w:r>
      <w:r w:rsidR="00F53DF5">
        <w:rPr>
          <w:rFonts w:ascii="Arial" w:hAnsi="Arial" w:cs="Arial"/>
          <w:sz w:val="18"/>
        </w:rPr>
        <w:tab/>
        <w:t>Maetis arbo</w:t>
      </w:r>
      <w:r w:rsidR="00A34F4B">
        <w:rPr>
          <w:rFonts w:ascii="Arial" w:hAnsi="Arial" w:cs="Arial"/>
          <w:sz w:val="18"/>
        </w:rPr>
        <w:t xml:space="preserve"> / Avios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0999AC1A" w:rsidR="00747B13" w:rsidRDefault="00757B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AN POSTBUS 566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30885E87" w:rsidR="00747B13" w:rsidRDefault="00934A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57BE7">
              <w:rPr>
                <w:rFonts w:ascii="Arial" w:hAnsi="Arial" w:cs="Arial"/>
                <w:sz w:val="18"/>
              </w:rPr>
              <w:t>98</w:t>
            </w:r>
            <w:r w:rsidR="00F53DF5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6</w:t>
            </w:r>
            <w:r w:rsidR="00F53DF5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2A1F271F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341</w:t>
      </w:r>
      <w:r w:rsidR="00757BE7">
        <w:rPr>
          <w:rFonts w:ascii="Arial" w:hAnsi="Arial" w:cs="Arial"/>
          <w:b/>
          <w:bCs/>
          <w:sz w:val="18"/>
        </w:rPr>
        <w:tab/>
        <w:t>BOVENKARSPEL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 w:rsidTr="00020F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0A0562FE" w:rsidR="00747B13" w:rsidRDefault="00757B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1610 AA POSTBUS 48 # (kubus van 16 blokjes) BOUWBEDRIJF DESAUNOIS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13B33128" w:rsidR="00747B13" w:rsidRDefault="00EF7F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</w:t>
            </w:r>
            <w:r w:rsidR="00757BE7">
              <w:rPr>
                <w:rFonts w:ascii="Arial" w:hAnsi="Arial" w:cs="Arial"/>
                <w:sz w:val="18"/>
              </w:rPr>
              <w:t>0301</w:t>
            </w:r>
          </w:p>
        </w:tc>
      </w:tr>
      <w:tr w:rsidR="00020F7D" w14:paraId="4DCC74C9" w14:textId="77777777" w:rsidTr="00020F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BD8CB" w14:textId="595B3ADC" w:rsidR="00020F7D" w:rsidRDefault="00020F7D" w:rsidP="004603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(kubus van 16 blokjes) BOUWBEDRIJF DESAUNOIS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8D6FD" w14:textId="0E2C1532" w:rsidR="00020F7D" w:rsidRDefault="00020F7D" w:rsidP="004603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7FEEC722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342</w:t>
      </w:r>
      <w:r w:rsidR="00757BE7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470DCF76" w:rsidR="00747B13" w:rsidRDefault="00757B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3081 AB BRIELSELAAN 85 # Stichting HME Brielselaan 85 3081 AB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2D7620FF" w:rsidR="00747B13" w:rsidRDefault="00A34F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757BE7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3CC41E4F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343</w:t>
      </w:r>
      <w:r w:rsidR="00A34F4B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1917C7EE" w:rsidR="00747B13" w:rsidRDefault="00A34F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2400 AT POSTBUS 765 # Via Via Idea &amp; Business Support (</w:t>
            </w:r>
            <w:r w:rsidR="00E97802">
              <w:rPr>
                <w:rFonts w:ascii="Arial" w:hAnsi="Arial" w:cs="Arial"/>
                <w:sz w:val="18"/>
              </w:rPr>
              <w:t>2 boogjes en bal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513F4908" w:rsidR="00747B13" w:rsidRDefault="00A34F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1099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55A1F075" w:rsidR="00747B13" w:rsidRPr="00A34F4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344</w:t>
      </w:r>
      <w:r w:rsidR="00757BE7">
        <w:rPr>
          <w:rFonts w:ascii="Arial" w:hAnsi="Arial" w:cs="Arial"/>
          <w:b/>
          <w:bCs/>
          <w:sz w:val="18"/>
        </w:rPr>
        <w:tab/>
        <w:t>MAARTENSDIJK</w:t>
      </w:r>
      <w:r w:rsidR="00A34F4B">
        <w:rPr>
          <w:rFonts w:ascii="Arial" w:hAnsi="Arial" w:cs="Arial"/>
          <w:sz w:val="18"/>
        </w:rPr>
        <w:tab/>
        <w:t>Hypotheek Visie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64339E0A" w:rsidR="00747B13" w:rsidRDefault="00757B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3738 ZN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629AF3B7" w:rsidR="00747B13" w:rsidRDefault="00757B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A34F4B">
              <w:rPr>
                <w:rFonts w:ascii="Arial" w:hAnsi="Arial" w:cs="Arial"/>
                <w:sz w:val="18"/>
              </w:rPr>
              <w:t>-0102</w:t>
            </w: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1D602498" w:rsidR="00747B13" w:rsidRPr="00A34F4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345</w:t>
      </w:r>
      <w:r w:rsidR="00757BE7">
        <w:rPr>
          <w:rFonts w:ascii="Arial" w:hAnsi="Arial" w:cs="Arial"/>
          <w:b/>
          <w:bCs/>
          <w:sz w:val="18"/>
        </w:rPr>
        <w:tab/>
        <w:t>WERVERSHOOF</w:t>
      </w:r>
      <w:r w:rsidR="00A34F4B">
        <w:rPr>
          <w:rFonts w:ascii="Arial" w:hAnsi="Arial" w:cs="Arial"/>
          <w:sz w:val="18"/>
        </w:rPr>
        <w:tab/>
        <w:t>Restaurant De Vlietlanden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6A22E6C0" w:rsidR="00747B13" w:rsidRDefault="00757B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1693 HP DROGE WIJMERSWEG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2995C4FD" w:rsidR="00747B13" w:rsidRDefault="00353D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757BE7">
              <w:rPr>
                <w:rFonts w:ascii="Arial" w:hAnsi="Arial" w:cs="Arial"/>
                <w:sz w:val="18"/>
              </w:rPr>
              <w:t>0600</w:t>
            </w:r>
          </w:p>
        </w:tc>
      </w:tr>
      <w:tr w:rsidR="00A34F4B" w14:paraId="2F8CC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3B175" w14:textId="7FD00B49" w:rsidR="00A34F4B" w:rsidRDefault="00A34F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9B800F" w14:textId="57403210" w:rsidR="00A34F4B" w:rsidRDefault="00A34F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F97947">
              <w:rPr>
                <w:rFonts w:ascii="Arial" w:hAnsi="Arial" w:cs="Arial"/>
                <w:sz w:val="18"/>
              </w:rPr>
              <w:t>-0803</w:t>
            </w: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585E8AD6" w:rsidR="00747B13" w:rsidRPr="00A34F4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346</w:t>
      </w:r>
      <w:r w:rsidR="00757BE7">
        <w:rPr>
          <w:rFonts w:ascii="Arial" w:hAnsi="Arial" w:cs="Arial"/>
          <w:b/>
          <w:bCs/>
          <w:sz w:val="18"/>
        </w:rPr>
        <w:tab/>
        <w:t>ZEIST</w:t>
      </w:r>
      <w:r w:rsidR="00A34F4B">
        <w:rPr>
          <w:rFonts w:ascii="Arial" w:hAnsi="Arial" w:cs="Arial"/>
          <w:sz w:val="18"/>
        </w:rPr>
        <w:tab/>
        <w:t>Scholten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 w:rsidTr="00807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15B8CA21" w:rsidR="00747B13" w:rsidRDefault="008077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57BE7">
              <w:rPr>
                <w:rFonts w:ascii="Arial" w:hAnsi="Arial" w:cs="Arial"/>
                <w:sz w:val="18"/>
              </w:rPr>
              <w:t>1</w:t>
            </w:r>
            <w:r w:rsidR="00757BE7">
              <w:rPr>
                <w:rFonts w:ascii="Arial" w:hAnsi="Arial" w:cs="Arial"/>
                <w:sz w:val="18"/>
              </w:rPr>
              <w:tab/>
              <w:t xml:space="preserve">3704 GR LEEUWERIKLAAN 20 </w:t>
            </w:r>
            <w:r w:rsidR="00757BE7" w:rsidRPr="00757BE7">
              <w:rPr>
                <w:rFonts w:ascii="Arial" w:hAnsi="Arial" w:cs="Arial"/>
                <w:color w:val="FF0000"/>
                <w:sz w:val="18"/>
              </w:rPr>
              <w:t>(R)</w:t>
            </w:r>
            <w:r w:rsidR="00757BE7">
              <w:rPr>
                <w:rFonts w:ascii="Arial" w:hAnsi="Arial" w:cs="Arial"/>
                <w:sz w:val="18"/>
              </w:rPr>
              <w:t xml:space="preserve"> # </w:t>
            </w:r>
            <w:r w:rsidR="008301C0">
              <w:rPr>
                <w:rFonts w:ascii="Arial" w:hAnsi="Arial" w:cs="Arial"/>
                <w:sz w:val="18"/>
              </w:rPr>
              <w:t>(in rechthoek: GASWACHT AARDGASAPPARATEN SERVICE)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35EFDFE7" w:rsidR="00747B13" w:rsidRDefault="0080773A" w:rsidP="008077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0301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  <w:tr w:rsidR="0080773A" w14:paraId="781F35DA" w14:textId="77777777" w:rsidTr="00807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F631" w14:textId="7B697773" w:rsidR="0080773A" w:rsidRDefault="0080773A" w:rsidP="00A87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80773A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(in rechthoek: GASWACHT AARDGASAPPARATEN SERVICE)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7B267" w14:textId="77777777" w:rsidR="0080773A" w:rsidRDefault="0080773A" w:rsidP="00A87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0703-0104</w:t>
            </w:r>
          </w:p>
          <w:p w14:paraId="06E41C52" w14:textId="77777777" w:rsidR="0080773A" w:rsidRDefault="0080773A" w:rsidP="00A87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(0304)</w:t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3AE26841" w:rsidR="00747B13" w:rsidRPr="00F53DF5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347</w:t>
      </w:r>
      <w:r w:rsidR="008301C0">
        <w:rPr>
          <w:rFonts w:ascii="Arial" w:hAnsi="Arial" w:cs="Arial"/>
          <w:b/>
          <w:bCs/>
          <w:sz w:val="18"/>
        </w:rPr>
        <w:tab/>
        <w:t>CULEMBORG</w:t>
      </w:r>
      <w:r w:rsidR="00F53DF5">
        <w:rPr>
          <w:rFonts w:ascii="Arial" w:hAnsi="Arial" w:cs="Arial"/>
          <w:sz w:val="18"/>
        </w:rPr>
        <w:tab/>
        <w:t>V.I.A.G.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359CDB75" w:rsidR="00747B13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4100 AN POSTBUS 568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571F9037" w:rsidR="00747B13" w:rsidRDefault="008301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</w:t>
            </w:r>
          </w:p>
        </w:tc>
      </w:tr>
      <w:tr w:rsidR="00F53DF5" w14:paraId="698339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15E49" w14:textId="56D0CB23" w:rsidR="00F53DF5" w:rsidRDefault="00F53D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AD53C" w14:textId="5581091A" w:rsidR="00F53DF5" w:rsidRDefault="00F53D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F97947"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75E68DA2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348</w:t>
      </w:r>
      <w:r w:rsidR="00D53F21"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096A953A" w:rsidR="00747B13" w:rsidRDefault="00D53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6433 PB KLINKERTSTR. 118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4C35D5DC" w:rsidR="00747B13" w:rsidRDefault="00D53F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036B5C69" w:rsidR="00747B13" w:rsidRPr="001D1491" w:rsidRDefault="00B2740C" w:rsidP="00A34F4B">
      <w:pPr>
        <w:tabs>
          <w:tab w:val="left" w:pos="0"/>
          <w:tab w:val="left" w:pos="1134"/>
          <w:tab w:val="left" w:pos="3969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349</w:t>
      </w:r>
      <w:r w:rsidR="008301C0">
        <w:rPr>
          <w:rFonts w:ascii="Arial" w:hAnsi="Arial" w:cs="Arial"/>
          <w:b/>
          <w:bCs/>
          <w:sz w:val="18"/>
        </w:rPr>
        <w:tab/>
        <w:t>HAAKSBERGEN</w:t>
      </w:r>
      <w:r w:rsidR="001D1491">
        <w:rPr>
          <w:rFonts w:ascii="Arial" w:hAnsi="Arial" w:cs="Arial"/>
          <w:sz w:val="18"/>
        </w:rPr>
        <w:tab/>
        <w:t>Mees van den Brink</w:t>
      </w:r>
      <w:r w:rsidR="00A34F4B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72FF2AC0" w:rsidR="00747B13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7480 AB POSTBUS 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4962D049" w:rsidR="00747B13" w:rsidRDefault="008301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1D1491">
              <w:rPr>
                <w:rFonts w:ascii="Arial" w:hAnsi="Arial" w:cs="Arial"/>
                <w:sz w:val="18"/>
              </w:rPr>
              <w:t>-</w:t>
            </w:r>
            <w:r w:rsidR="00F53DF5">
              <w:rPr>
                <w:rFonts w:ascii="Arial" w:hAnsi="Arial" w:cs="Arial"/>
                <w:sz w:val="18"/>
              </w:rPr>
              <w:t>1200</w:t>
            </w:r>
          </w:p>
        </w:tc>
      </w:tr>
      <w:tr w:rsidR="008301C0" w14:paraId="098AC2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F345A" w14:textId="6EDD60CD" w:rsidR="008301C0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82D33" w14:textId="5520B0C5" w:rsidR="008301C0" w:rsidRDefault="008301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2267">
              <w:rPr>
                <w:rFonts w:ascii="Arial" w:hAnsi="Arial" w:cs="Arial"/>
                <w:sz w:val="18"/>
              </w:rPr>
              <w:t>202</w:t>
            </w:r>
            <w:r w:rsidR="00F53DF5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543171E4" w:rsidR="00747B13" w:rsidRPr="00351AD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350</w:t>
      </w:r>
      <w:r w:rsidR="008301C0">
        <w:rPr>
          <w:rFonts w:ascii="Arial" w:hAnsi="Arial" w:cs="Arial"/>
          <w:b/>
          <w:bCs/>
          <w:sz w:val="18"/>
        </w:rPr>
        <w:tab/>
      </w:r>
      <w:r w:rsidR="00351ADC">
        <w:rPr>
          <w:rFonts w:ascii="Arial" w:hAnsi="Arial" w:cs="Arial"/>
          <w:b/>
          <w:bCs/>
          <w:sz w:val="18"/>
        </w:rPr>
        <w:t>’</w:t>
      </w:r>
      <w:r w:rsidR="008301C0">
        <w:rPr>
          <w:rFonts w:ascii="Arial" w:hAnsi="Arial" w:cs="Arial"/>
          <w:b/>
          <w:bCs/>
          <w:sz w:val="18"/>
        </w:rPr>
        <w:t>s-GRAVENHAGE</w:t>
      </w:r>
      <w:r w:rsidR="00351ADC">
        <w:rPr>
          <w:rFonts w:ascii="Arial" w:hAnsi="Arial" w:cs="Arial"/>
          <w:sz w:val="18"/>
        </w:rPr>
        <w:tab/>
        <w:t>De Jutter / De Jutters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 w:rsidTr="00807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1B800672" w:rsidR="00747B13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0773A">
              <w:rPr>
                <w:rFonts w:ascii="Arial" w:hAnsi="Arial" w:cs="Arial"/>
                <w:sz w:val="18"/>
              </w:rPr>
              <w:t>2505 AA POSTBUS 53021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8301C0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102B3B69" w:rsidR="00747B13" w:rsidRDefault="008077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  <w:r w:rsidR="00B272F5">
              <w:rPr>
                <w:rFonts w:ascii="Arial" w:hAnsi="Arial" w:cs="Arial"/>
                <w:sz w:val="18"/>
              </w:rPr>
              <w:t>-0799</w:t>
            </w:r>
          </w:p>
        </w:tc>
      </w:tr>
      <w:tr w:rsidR="0080773A" w14:paraId="7749A9B2" w14:textId="77777777" w:rsidTr="00807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00703" w14:textId="7C8B8680" w:rsidR="0080773A" w:rsidRDefault="0080773A" w:rsidP="00A87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2508 AD POSTBUS 84193 </w:t>
            </w:r>
            <w:r w:rsidRPr="008301C0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9BAA3" w14:textId="521C49DF" w:rsidR="0080773A" w:rsidRDefault="00351ADC" w:rsidP="00A87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0300-</w:t>
            </w:r>
            <w:r w:rsidR="0080773A">
              <w:rPr>
                <w:rFonts w:ascii="Arial" w:hAnsi="Arial" w:cs="Arial"/>
                <w:sz w:val="18"/>
              </w:rPr>
              <w:t>0301</w:t>
            </w:r>
          </w:p>
        </w:tc>
      </w:tr>
      <w:tr w:rsidR="0080773A" w14:paraId="28DAE8BE" w14:textId="77777777" w:rsidTr="008077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37263" w14:textId="67CD623D" w:rsidR="0080773A" w:rsidRDefault="008077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2506 AL POSTBUS 61452 </w:t>
            </w:r>
            <w:r w:rsidRPr="0080773A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817EF" w14:textId="7F05B9E5" w:rsidR="0080773A" w:rsidRDefault="008077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  <w:tr w:rsidR="00351ADC" w14:paraId="71155A25" w14:textId="77777777" w:rsidTr="00351A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C1101" w14:textId="280CC5B8" w:rsidR="00351ADC" w:rsidRDefault="00351ADC" w:rsidP="00011B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553D16" w14:textId="0646FF9C" w:rsidR="00351ADC" w:rsidRDefault="00351ADC" w:rsidP="00011B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7183656A" w:rsidR="00747B13" w:rsidRPr="008301C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351</w:t>
      </w:r>
      <w:r w:rsidR="008301C0">
        <w:rPr>
          <w:rFonts w:ascii="Arial" w:hAnsi="Arial" w:cs="Arial"/>
          <w:b/>
          <w:bCs/>
          <w:sz w:val="18"/>
        </w:rPr>
        <w:tab/>
        <w:t>SLIEDRECHT</w:t>
      </w:r>
      <w:r w:rsidR="008301C0">
        <w:rPr>
          <w:rFonts w:ascii="Arial" w:hAnsi="Arial" w:cs="Arial"/>
          <w:sz w:val="18"/>
        </w:rPr>
        <w:tab/>
      </w:r>
      <w:r w:rsidR="0001060A">
        <w:rPr>
          <w:rFonts w:ascii="Arial" w:hAnsi="Arial" w:cs="Arial"/>
          <w:sz w:val="18"/>
        </w:rPr>
        <w:t>Ster</w:t>
      </w:r>
      <w:r w:rsidR="008301C0">
        <w:rPr>
          <w:rFonts w:ascii="Arial" w:hAnsi="Arial" w:cs="Arial"/>
          <w:sz w:val="18"/>
        </w:rPr>
        <w:t xml:space="preserve"> technische verenfabriek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27A01F9B" w:rsidR="00747B13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BB POSTBUS 1095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68141439" w:rsidR="00747B13" w:rsidRDefault="001D14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0698-1299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3A34789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352</w:t>
      </w:r>
      <w:r w:rsidR="008301C0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6558C89D" w:rsidR="00747B13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6503 CH POSTBUS 31320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7256AA91" w:rsidR="00747B13" w:rsidRDefault="001D14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8301C0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4434FFE1" w:rsidR="00747B13" w:rsidRPr="00D53F21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353</w:t>
      </w:r>
      <w:r w:rsidR="00D53F21">
        <w:rPr>
          <w:rFonts w:ascii="Arial" w:hAnsi="Arial" w:cs="Arial"/>
          <w:b/>
          <w:bCs/>
          <w:sz w:val="18"/>
        </w:rPr>
        <w:tab/>
        <w:t>OUDENBOSCH</w:t>
      </w:r>
      <w:r w:rsidR="00D53F21">
        <w:rPr>
          <w:rFonts w:ascii="Arial" w:hAnsi="Arial" w:cs="Arial"/>
          <w:sz w:val="18"/>
        </w:rPr>
        <w:tab/>
        <w:t>Kouters, de Kroon &amp; van Meer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4FC8ACCB" w:rsidR="00747B13" w:rsidRDefault="00D53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4730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485A49B0" w:rsidR="00747B13" w:rsidRDefault="00D53F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03401D69" w:rsidR="00747B13" w:rsidRPr="008301C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354</w:t>
      </w:r>
      <w:r w:rsidR="008301C0">
        <w:rPr>
          <w:rFonts w:ascii="Arial" w:hAnsi="Arial" w:cs="Arial"/>
          <w:b/>
          <w:bCs/>
          <w:sz w:val="18"/>
        </w:rPr>
        <w:tab/>
        <w:t>HOENSBROEK</w:t>
      </w:r>
      <w:r w:rsidR="008301C0">
        <w:rPr>
          <w:rFonts w:ascii="Arial" w:hAnsi="Arial" w:cs="Arial"/>
          <w:sz w:val="18"/>
        </w:rPr>
        <w:tab/>
        <w:t xml:space="preserve">Star potato </w:t>
      </w:r>
      <w:r w:rsidR="001D1491">
        <w:rPr>
          <w:rFonts w:ascii="Arial" w:hAnsi="Arial" w:cs="Arial"/>
          <w:sz w:val="18"/>
        </w:rPr>
        <w:t>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4DB4E763" w:rsidR="00747B13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6430 AE POSTBUS 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620370E7" w:rsidR="00747B13" w:rsidRDefault="00A34F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1D1491">
              <w:rPr>
                <w:rFonts w:ascii="Arial" w:hAnsi="Arial" w:cs="Arial"/>
                <w:sz w:val="18"/>
              </w:rPr>
              <w:t>-0500</w:t>
            </w:r>
          </w:p>
        </w:tc>
      </w:tr>
      <w:tr w:rsidR="00A34F4B" w14:paraId="504782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C3BC3" w14:textId="52060FA4" w:rsidR="00A34F4B" w:rsidRDefault="00A34F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7D5C37" w14:textId="04E76C04" w:rsidR="00A34F4B" w:rsidRDefault="00A34F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>
              <w:rPr>
                <w:rFonts w:ascii="Arial" w:hAnsi="Arial" w:cs="Arial"/>
                <w:sz w:val="18"/>
              </w:rPr>
              <w:t>0203</w:t>
            </w:r>
            <w:commentRangeEnd w:id="91"/>
            <w:r>
              <w:rPr>
                <w:rStyle w:val="Verwijzingopmerking"/>
              </w:rPr>
              <w:commentReference w:id="91"/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4F8A62D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6D766F78" w:rsidR="00747B13" w:rsidRPr="00A34F4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356</w:t>
      </w:r>
      <w:r w:rsidR="008301C0">
        <w:rPr>
          <w:rFonts w:ascii="Arial" w:hAnsi="Arial" w:cs="Arial"/>
          <w:b/>
          <w:bCs/>
          <w:sz w:val="18"/>
        </w:rPr>
        <w:tab/>
        <w:t>VOORSCHOTEN</w:t>
      </w:r>
      <w:r w:rsidR="00A34F4B">
        <w:rPr>
          <w:rFonts w:ascii="Arial" w:hAnsi="Arial" w:cs="Arial"/>
          <w:sz w:val="18"/>
        </w:rPr>
        <w:tab/>
        <w:t>Intercédé promotie prod.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52471C56" w:rsidR="00747B13" w:rsidRDefault="001D14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 </w:t>
            </w:r>
            <w:r w:rsidR="008301C0">
              <w:rPr>
                <w:rFonts w:ascii="Arial" w:hAnsi="Arial" w:cs="Arial"/>
                <w:sz w:val="18"/>
              </w:rPr>
              <w:tab/>
              <w:t>2250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4821E80E" w:rsidR="00747B13" w:rsidRDefault="001D14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A34F4B">
              <w:rPr>
                <w:rFonts w:ascii="Arial" w:hAnsi="Arial" w:cs="Arial"/>
                <w:sz w:val="18"/>
              </w:rPr>
              <w:t>0600</w:t>
            </w:r>
          </w:p>
        </w:tc>
      </w:tr>
      <w:tr w:rsidR="00A34F4B" w14:paraId="0977FA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EF9A3" w14:textId="3E3CA8E9" w:rsidR="00A34F4B" w:rsidRDefault="00A34F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B94CB" w14:textId="1D53BA5B" w:rsidR="00A34F4B" w:rsidRDefault="00A34F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1102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C68E6" w14:textId="1B6A01F9" w:rsidR="00747B13" w:rsidRPr="001D1491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357</w:t>
      </w:r>
      <w:r w:rsidR="008301C0">
        <w:rPr>
          <w:rFonts w:ascii="Arial" w:hAnsi="Arial" w:cs="Arial"/>
          <w:b/>
          <w:bCs/>
          <w:sz w:val="18"/>
        </w:rPr>
        <w:tab/>
        <w:t>RUINEN</w:t>
      </w:r>
      <w:r w:rsidR="001D1491">
        <w:rPr>
          <w:rFonts w:ascii="Arial" w:hAnsi="Arial" w:cs="Arial"/>
          <w:sz w:val="18"/>
        </w:rPr>
        <w:tab/>
        <w:t>Holties produkties</w:t>
      </w:r>
      <w:r w:rsidR="00A34F4B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EAD4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12A6" w14:textId="5D67E087" w:rsidR="00747B13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7963 ZG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55501" w14:textId="34563ABE" w:rsidR="00747B13" w:rsidRDefault="00F979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D1491">
              <w:rPr>
                <w:rFonts w:ascii="Arial" w:hAnsi="Arial" w:cs="Arial"/>
                <w:sz w:val="18"/>
              </w:rPr>
              <w:t>97-</w:t>
            </w:r>
            <w:r w:rsidR="00A34F4B">
              <w:rPr>
                <w:rFonts w:ascii="Arial" w:hAnsi="Arial" w:cs="Arial"/>
                <w:sz w:val="18"/>
              </w:rPr>
              <w:t>0100</w:t>
            </w:r>
          </w:p>
        </w:tc>
      </w:tr>
      <w:tr w:rsidR="00A34F4B" w14:paraId="680410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E4F3F2" w14:textId="6B186D8D" w:rsidR="00A34F4B" w:rsidRDefault="00A34F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F4057" w14:textId="6D2E52F8" w:rsidR="00A34F4B" w:rsidRDefault="00A34F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F97947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2BD470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E5F5F3" w14:textId="21F86CDB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358</w:t>
      </w:r>
      <w:r w:rsidR="00A34F4B">
        <w:rPr>
          <w:rFonts w:ascii="Arial" w:hAnsi="Arial" w:cs="Arial"/>
          <w:b/>
          <w:bCs/>
          <w:sz w:val="18"/>
        </w:rPr>
        <w:tab/>
        <w:t>EGMOND BINNEN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AA2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91DEF" w14:textId="77A70F9E" w:rsidR="00747B13" w:rsidRDefault="00A34F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1935 BH ABDIJLAAN 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E0535" w14:textId="51F0820E" w:rsidR="00747B13" w:rsidRDefault="00A34F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0905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4B7D2B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25B98142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41078E" w14:textId="297EC47D" w:rsidR="00747B13" w:rsidRPr="00D53F21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360</w:t>
      </w:r>
      <w:r w:rsidR="008301C0">
        <w:rPr>
          <w:rFonts w:ascii="Arial" w:hAnsi="Arial" w:cs="Arial"/>
          <w:b/>
          <w:bCs/>
          <w:sz w:val="18"/>
        </w:rPr>
        <w:tab/>
        <w:t>BEE</w:t>
      </w:r>
      <w:r w:rsidR="001D1491">
        <w:rPr>
          <w:rFonts w:ascii="Arial" w:hAnsi="Arial" w:cs="Arial"/>
          <w:b/>
          <w:bCs/>
          <w:sz w:val="18"/>
        </w:rPr>
        <w:t>K</w:t>
      </w:r>
      <w:r w:rsidR="008301C0">
        <w:rPr>
          <w:rFonts w:ascii="Arial" w:hAnsi="Arial" w:cs="Arial"/>
          <w:b/>
          <w:bCs/>
          <w:sz w:val="18"/>
        </w:rPr>
        <w:t xml:space="preserve"> LB</w:t>
      </w:r>
      <w:r w:rsidR="00D53F21">
        <w:rPr>
          <w:rFonts w:ascii="Arial" w:hAnsi="Arial" w:cs="Arial"/>
          <w:sz w:val="18"/>
        </w:rPr>
        <w:tab/>
        <w:t>Assurantiekantoor Starmans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B9A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BC034" w14:textId="7F44AFD8" w:rsidR="00747B13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6191 PE OP DEN HOOGEN BOOM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8121" w14:textId="613CBBEA" w:rsidR="00747B13" w:rsidRDefault="008301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</w:t>
            </w:r>
            <w:r w:rsidR="00D53F21">
              <w:rPr>
                <w:rFonts w:ascii="Arial" w:hAnsi="Arial" w:cs="Arial"/>
                <w:sz w:val="18"/>
              </w:rPr>
              <w:t>-0801</w:t>
            </w:r>
          </w:p>
        </w:tc>
      </w:tr>
      <w:tr w:rsidR="00761C67" w14:paraId="327099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505FC" w14:textId="5F6F651D" w:rsidR="00761C67" w:rsidRDefault="00761C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3834B" w14:textId="731F0750" w:rsidR="00761C67" w:rsidRDefault="00761C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1102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606677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5DA96A26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361</w:t>
      </w:r>
      <w:r w:rsidR="008301C0"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556B0DF9" w:rsidR="00747B13" w:rsidRDefault="00761C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301C0">
              <w:rPr>
                <w:rFonts w:ascii="Arial" w:hAnsi="Arial" w:cs="Arial"/>
                <w:sz w:val="18"/>
              </w:rPr>
              <w:t>1</w:t>
            </w:r>
            <w:r w:rsidR="008301C0">
              <w:rPr>
                <w:rFonts w:ascii="Arial" w:hAnsi="Arial" w:cs="Arial"/>
                <w:sz w:val="18"/>
              </w:rPr>
              <w:tab/>
              <w:t>3940 AA POSTBUS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512AC19D" w:rsidR="00747B13" w:rsidRDefault="00761C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1297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  <w:tr w:rsidR="00761C67" w14:paraId="1A8BE9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34F0F" w14:textId="27009F48" w:rsidR="00761C67" w:rsidRDefault="00761C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CDBDF" w14:textId="5200AA36" w:rsidR="00761C67" w:rsidRDefault="00761C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0802-0305</w:t>
            </w: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3099C74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362</w:t>
      </w:r>
      <w:r w:rsidR="008301C0"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4C6F82FD" w:rsidR="00747B13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1117 ZS POSTBUS 75166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45FA61D9" w:rsidR="00747B13" w:rsidRDefault="00A34F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1198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  <w:tr w:rsidR="00A34F4B" w14:paraId="21DB3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2C11B" w14:textId="630F505F" w:rsidR="00A34F4B" w:rsidRDefault="000E2F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34F4B">
              <w:rPr>
                <w:rFonts w:ascii="Arial" w:hAnsi="Arial" w:cs="Arial"/>
                <w:sz w:val="18"/>
              </w:rPr>
              <w:t>2</w:t>
            </w:r>
            <w:r w:rsidR="00A34F4B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6FE01" w14:textId="3E4573A1" w:rsidR="00A34F4B" w:rsidRDefault="00A34F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1102-0</w:t>
            </w:r>
            <w:r w:rsidR="000E2F03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106868FB" w:rsidR="00747B13" w:rsidRPr="001D1491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363</w:t>
      </w:r>
      <w:r w:rsidR="008301C0">
        <w:rPr>
          <w:rFonts w:ascii="Arial" w:hAnsi="Arial" w:cs="Arial"/>
          <w:b/>
          <w:bCs/>
          <w:sz w:val="18"/>
        </w:rPr>
        <w:tab/>
        <w:t>DE GLIND</w:t>
      </w:r>
      <w:r w:rsidR="001D1491">
        <w:rPr>
          <w:rFonts w:ascii="Arial" w:hAnsi="Arial" w:cs="Arial"/>
          <w:sz w:val="18"/>
        </w:rPr>
        <w:tab/>
        <w:t>De Rudolphstichting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1090137E" w:rsidR="00747B13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3794 MN POSTWEG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5B3C63B9" w:rsidR="00747B13" w:rsidRDefault="00020F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301C0">
              <w:rPr>
                <w:rFonts w:ascii="Arial" w:hAnsi="Arial" w:cs="Arial"/>
                <w:sz w:val="18"/>
              </w:rPr>
              <w:t>98</w:t>
            </w:r>
            <w:r w:rsidR="001D1491">
              <w:rPr>
                <w:rFonts w:ascii="Arial" w:hAnsi="Arial" w:cs="Arial"/>
                <w:sz w:val="18"/>
              </w:rPr>
              <w:t>-0399</w:t>
            </w: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1E8CCBA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364</w:t>
      </w:r>
      <w:r w:rsidR="008301C0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47C81DCF" w:rsidR="00747B13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AM LEMELERBERGWEG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4B02D1CC" w:rsidR="00747B13" w:rsidRDefault="006A28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</w:t>
            </w:r>
            <w:r w:rsidR="001D1491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543F47E4" w:rsidR="00747B13" w:rsidRPr="00A34F4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365</w:t>
      </w:r>
      <w:r w:rsidR="008301C0">
        <w:rPr>
          <w:rFonts w:ascii="Arial" w:hAnsi="Arial" w:cs="Arial"/>
          <w:b/>
          <w:bCs/>
          <w:sz w:val="18"/>
        </w:rPr>
        <w:tab/>
        <w:t>ALKMAAR</w:t>
      </w:r>
      <w:r w:rsidR="00A34F4B">
        <w:rPr>
          <w:rFonts w:ascii="Arial" w:hAnsi="Arial" w:cs="Arial"/>
          <w:sz w:val="18"/>
        </w:rPr>
        <w:tab/>
        <w:t>Reno projecten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2531E636" w:rsidR="00747B13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1822 BW OTTERKOOG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0C157B94" w:rsidR="00747B13" w:rsidRDefault="00F979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301C0">
              <w:rPr>
                <w:rFonts w:ascii="Arial" w:hAnsi="Arial" w:cs="Arial"/>
                <w:sz w:val="18"/>
              </w:rPr>
              <w:t>98</w:t>
            </w:r>
            <w:r w:rsidR="00A34F4B">
              <w:rPr>
                <w:rFonts w:ascii="Arial" w:hAnsi="Arial" w:cs="Arial"/>
                <w:sz w:val="18"/>
              </w:rPr>
              <w:t>-1201</w:t>
            </w:r>
          </w:p>
        </w:tc>
      </w:tr>
      <w:tr w:rsidR="008301C0" w14:paraId="7AECA1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43206" w14:textId="2F32A453" w:rsidR="008301C0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FF4BC" w14:textId="365B68FC" w:rsidR="008301C0" w:rsidRDefault="008301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63E3CA23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366</w:t>
      </w:r>
      <w:r w:rsidR="008301C0">
        <w:rPr>
          <w:rFonts w:ascii="Arial" w:hAnsi="Arial" w:cs="Arial"/>
          <w:b/>
          <w:bCs/>
          <w:sz w:val="18"/>
        </w:rPr>
        <w:tab/>
        <w:t>BIDDINGHUIZEN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0CF634DF" w:rsidR="00747B13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8256 AZ 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3CB32A70" w:rsidR="00747B13" w:rsidRDefault="008301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13C0AD4C" w:rsidR="00747B13" w:rsidRPr="008301C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367</w:t>
      </w:r>
      <w:r w:rsidR="008301C0">
        <w:rPr>
          <w:rFonts w:ascii="Arial" w:hAnsi="Arial" w:cs="Arial"/>
          <w:b/>
          <w:bCs/>
          <w:sz w:val="18"/>
        </w:rPr>
        <w:tab/>
        <w:t>WINTERSWIJK</w:t>
      </w:r>
      <w:r w:rsidR="008301C0">
        <w:rPr>
          <w:rFonts w:ascii="Arial" w:hAnsi="Arial" w:cs="Arial"/>
          <w:sz w:val="18"/>
        </w:rPr>
        <w:tab/>
        <w:t>Natuursteenbedrijf bv de Corbeel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6F2DBABC" w:rsidR="00747B13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7100 AG POSTBUS 264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44E109B7" w:rsidR="00747B13" w:rsidRDefault="008301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  <w:tr w:rsidR="006A282C" w14:paraId="383D75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7074" w14:textId="1B82731E" w:rsidR="006A282C" w:rsidRDefault="006A28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640C6D" w14:textId="6BE1A762" w:rsidR="006A282C" w:rsidRDefault="006A28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A34F4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-1</w:t>
            </w:r>
            <w:r w:rsidR="000E2F0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22A5A6E6" w:rsidR="00747B13" w:rsidRPr="00C356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368</w:t>
      </w:r>
      <w:r w:rsidR="008301C0">
        <w:rPr>
          <w:rFonts w:ascii="Arial" w:hAnsi="Arial" w:cs="Arial"/>
          <w:b/>
          <w:bCs/>
          <w:sz w:val="18"/>
        </w:rPr>
        <w:tab/>
        <w:t>BEE</w:t>
      </w:r>
      <w:r w:rsidR="00020F7D">
        <w:rPr>
          <w:rFonts w:ascii="Arial" w:hAnsi="Arial" w:cs="Arial"/>
          <w:b/>
          <w:bCs/>
          <w:sz w:val="18"/>
        </w:rPr>
        <w:t>K</w:t>
      </w:r>
      <w:r w:rsidR="008301C0">
        <w:rPr>
          <w:rFonts w:ascii="Arial" w:hAnsi="Arial" w:cs="Arial"/>
          <w:b/>
          <w:bCs/>
          <w:sz w:val="18"/>
        </w:rPr>
        <w:t xml:space="preserve"> LB</w:t>
      </w:r>
      <w:r w:rsidR="00C35613">
        <w:rPr>
          <w:rFonts w:ascii="Arial" w:hAnsi="Arial" w:cs="Arial"/>
          <w:sz w:val="18"/>
        </w:rPr>
        <w:tab/>
        <w:t>Cegemmobiel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4D0BDCE1" w:rsidR="00747B13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6191 EG PRINS MAURITSLAAN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6760CF17" w:rsidR="00747B13" w:rsidRDefault="00B272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6A282C">
              <w:rPr>
                <w:rFonts w:ascii="Arial" w:hAnsi="Arial" w:cs="Arial"/>
                <w:sz w:val="18"/>
              </w:rPr>
              <w:t>-</w:t>
            </w:r>
            <w:r w:rsidR="008301C0">
              <w:rPr>
                <w:rFonts w:ascii="Arial" w:hAnsi="Arial" w:cs="Arial"/>
                <w:sz w:val="18"/>
              </w:rPr>
              <w:t>0900</w:t>
            </w:r>
          </w:p>
        </w:tc>
      </w:tr>
      <w:tr w:rsidR="00020F7D" w14:paraId="5C6E21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3AB2E" w14:textId="529A8856" w:rsidR="00020F7D" w:rsidRDefault="00020F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AFFA4" w14:textId="4AC9CCF0" w:rsidR="00020F7D" w:rsidRDefault="00020F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2AFD910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369</w:t>
      </w:r>
      <w:r w:rsidR="001D1491">
        <w:rPr>
          <w:rFonts w:ascii="Arial" w:hAnsi="Arial" w:cs="Arial"/>
          <w:b/>
          <w:bCs/>
          <w:sz w:val="18"/>
        </w:rPr>
        <w:tab/>
        <w:t>MEERKERK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2B267824" w:rsidR="00747B13" w:rsidRDefault="001D14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4230 BB POSTBUS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3AC7F186" w:rsidR="00747B13" w:rsidRDefault="001D14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6ABBA974" w:rsidR="00747B13" w:rsidRPr="006A282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370</w:t>
      </w:r>
      <w:r w:rsidR="008301C0">
        <w:rPr>
          <w:rFonts w:ascii="Arial" w:hAnsi="Arial" w:cs="Arial"/>
          <w:b/>
          <w:bCs/>
          <w:sz w:val="18"/>
        </w:rPr>
        <w:tab/>
        <w:t>EYGELSHOVEN</w:t>
      </w:r>
      <w:r w:rsidR="006A282C">
        <w:rPr>
          <w:rFonts w:ascii="Arial" w:hAnsi="Arial" w:cs="Arial"/>
          <w:sz w:val="18"/>
        </w:rPr>
        <w:tab/>
        <w:t>Lauvenberg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3C60C060" w:rsidR="00747B13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6470 EE POSTBUS 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5E02D32C" w:rsidR="00747B13" w:rsidRDefault="008301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6A282C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3C8AE22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371</w:t>
      </w:r>
      <w:r w:rsidR="008301C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6D2A1981" w:rsidR="00747B13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3074 BH RANDWEG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3ED6DCCD" w:rsidR="00747B13" w:rsidRDefault="008301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C35613">
              <w:rPr>
                <w:rFonts w:ascii="Arial" w:hAnsi="Arial" w:cs="Arial"/>
                <w:sz w:val="18"/>
              </w:rPr>
              <w:t>-0299</w:t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0979B6CB" w:rsidR="00747B13" w:rsidRPr="00C356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372</w:t>
      </w:r>
      <w:r w:rsidR="00C35613">
        <w:rPr>
          <w:rFonts w:ascii="Arial" w:hAnsi="Arial" w:cs="Arial"/>
          <w:b/>
          <w:bCs/>
          <w:sz w:val="18"/>
        </w:rPr>
        <w:tab/>
        <w:t>’s-GRAVENHAGE</w:t>
      </w:r>
      <w:r w:rsidR="00C35613">
        <w:rPr>
          <w:rFonts w:ascii="Arial" w:hAnsi="Arial" w:cs="Arial"/>
          <w:sz w:val="18"/>
        </w:rPr>
        <w:tab/>
        <w:t>Data Test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6D1DA65A" w:rsidR="00747B13" w:rsidRDefault="00C356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2596 CG WASSENAARSEWEG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0CA152AB" w:rsidR="00747B13" w:rsidRDefault="00C356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1098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7B256F9E" w:rsidR="00747B13" w:rsidRPr="008301C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373</w:t>
      </w:r>
      <w:r w:rsidR="008301C0">
        <w:rPr>
          <w:rFonts w:ascii="Arial" w:hAnsi="Arial" w:cs="Arial"/>
          <w:b/>
          <w:bCs/>
          <w:sz w:val="18"/>
        </w:rPr>
        <w:tab/>
        <w:t>ALMERE</w:t>
      </w:r>
      <w:r w:rsidR="008301C0">
        <w:rPr>
          <w:rFonts w:ascii="Arial" w:hAnsi="Arial" w:cs="Arial"/>
          <w:sz w:val="18"/>
        </w:rPr>
        <w:tab/>
        <w:t>Hypogroep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280AD441" w:rsidR="00747B13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1300 AD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6E9D673E" w:rsidR="00747B13" w:rsidRDefault="008301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25CC8CD7" w:rsidR="00747B13" w:rsidRPr="00F53DF5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374</w:t>
      </w:r>
      <w:r w:rsidR="008301C0">
        <w:rPr>
          <w:rFonts w:ascii="Arial" w:hAnsi="Arial" w:cs="Arial"/>
          <w:b/>
          <w:bCs/>
          <w:sz w:val="18"/>
        </w:rPr>
        <w:tab/>
        <w:t>UTRECHT</w:t>
      </w:r>
      <w:r w:rsidR="00F53DF5">
        <w:rPr>
          <w:rFonts w:ascii="Arial" w:hAnsi="Arial" w:cs="Arial"/>
          <w:sz w:val="18"/>
        </w:rPr>
        <w:tab/>
        <w:t>Sting beroepsvereniging van de verzorging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3343E5A1" w:rsidR="00747B13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PA POSTBUS 6000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03DFB27E" w:rsidR="00747B13" w:rsidRDefault="00B272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C50888">
              <w:rPr>
                <w:rFonts w:ascii="Arial" w:hAnsi="Arial" w:cs="Arial"/>
                <w:sz w:val="18"/>
              </w:rPr>
              <w:t>-0202</w:t>
            </w:r>
          </w:p>
        </w:tc>
      </w:tr>
      <w:tr w:rsidR="008301C0" w14:paraId="0879CD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B284B" w14:textId="7C05035A" w:rsidR="008301C0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5AA7A" w14:textId="2CE043EB" w:rsidR="008301C0" w:rsidRDefault="00C356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8301C0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40B953B2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11A9B229" w:rsidR="00747B13" w:rsidRPr="0001060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376</w:t>
      </w:r>
      <w:r w:rsidR="0001060A">
        <w:rPr>
          <w:rFonts w:ascii="Arial" w:hAnsi="Arial" w:cs="Arial"/>
          <w:b/>
          <w:bCs/>
          <w:sz w:val="18"/>
        </w:rPr>
        <w:tab/>
        <w:t>MAASTRICHT</w:t>
      </w:r>
      <w:r w:rsidR="0001060A">
        <w:rPr>
          <w:rFonts w:ascii="Arial" w:hAnsi="Arial" w:cs="Arial"/>
          <w:sz w:val="18"/>
        </w:rPr>
        <w:tab/>
        <w:t>ZYX-music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6226A8AA" w:rsidR="00747B13" w:rsidRDefault="000106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6221 BT STATIONSPLEIN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5BC2EF7F" w:rsidR="00747B13" w:rsidRDefault="000106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0997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34EF334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32F1334F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378</w:t>
      </w:r>
      <w:r w:rsidR="00761C67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789A8BC4" w:rsidR="00747B13" w:rsidRDefault="00761C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4207 HG EDISONWEG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2A9A2D09" w:rsidR="00747B13" w:rsidRDefault="00761C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0897</w:t>
            </w:r>
            <w:commentRangeEnd w:id="99"/>
            <w:r>
              <w:rPr>
                <w:rStyle w:val="Verwijzingopmerking"/>
              </w:rPr>
              <w:commentReference w:id="99"/>
            </w: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41946F0C" w:rsidR="00747B13" w:rsidRPr="001D1491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379</w:t>
      </w:r>
      <w:r w:rsidR="008301C0">
        <w:rPr>
          <w:rFonts w:ascii="Arial" w:hAnsi="Arial" w:cs="Arial"/>
          <w:b/>
          <w:bCs/>
          <w:sz w:val="18"/>
        </w:rPr>
        <w:tab/>
        <w:t>SCHOONHOVEN</w:t>
      </w:r>
      <w:r w:rsidR="001D1491">
        <w:rPr>
          <w:rFonts w:ascii="Arial" w:hAnsi="Arial" w:cs="Arial"/>
          <w:sz w:val="18"/>
        </w:rPr>
        <w:tab/>
        <w:t>WB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79EA974C" w:rsidR="00747B13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2870 AC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23896F75" w:rsidR="00747B13" w:rsidRDefault="00020F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020F7D" w14:paraId="512366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F37DF9" w14:textId="4A0DEFA9" w:rsidR="00020F7D" w:rsidRDefault="00020F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48D73" w14:textId="25F58406" w:rsidR="00020F7D" w:rsidRDefault="00020F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1202-0805</w:t>
            </w: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4FE5682B" w:rsidR="00747B13" w:rsidRPr="001D1491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380</w:t>
      </w:r>
      <w:r w:rsidR="008301C0">
        <w:rPr>
          <w:rFonts w:ascii="Arial" w:hAnsi="Arial" w:cs="Arial"/>
          <w:b/>
          <w:bCs/>
          <w:sz w:val="18"/>
        </w:rPr>
        <w:tab/>
        <w:t>BAKEL</w:t>
      </w:r>
      <w:r w:rsidR="001D1491">
        <w:rPr>
          <w:rFonts w:ascii="Arial" w:hAnsi="Arial" w:cs="Arial"/>
          <w:sz w:val="18"/>
        </w:rPr>
        <w:tab/>
        <w:t>Autobedrijf van Lierop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2EDA1A34" w:rsidR="00747B13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5761 RP ROESSEL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58AEC9B3" w:rsidR="00747B13" w:rsidRDefault="00B272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1D1491">
              <w:rPr>
                <w:rFonts w:ascii="Arial" w:hAnsi="Arial" w:cs="Arial"/>
                <w:sz w:val="18"/>
              </w:rPr>
              <w:t>-0101</w:t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636CDC3A" w:rsidR="00747B13" w:rsidRPr="00C5088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381</w:t>
      </w:r>
      <w:r w:rsidR="008301C0">
        <w:rPr>
          <w:rFonts w:ascii="Arial" w:hAnsi="Arial" w:cs="Arial"/>
          <w:b/>
          <w:bCs/>
          <w:sz w:val="18"/>
        </w:rPr>
        <w:tab/>
        <w:t>SITTARD</w:t>
      </w:r>
      <w:r w:rsidR="00C50888">
        <w:rPr>
          <w:rFonts w:ascii="Arial" w:hAnsi="Arial" w:cs="Arial"/>
          <w:sz w:val="18"/>
        </w:rPr>
        <w:tab/>
        <w:t>Limburg kozijnen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62499195" w:rsidR="00747B13" w:rsidRDefault="008301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6130 AG POSTBUS 258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3C5E468D" w:rsidR="00747B13" w:rsidRDefault="005D04F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C50888">
              <w:rPr>
                <w:rFonts w:ascii="Arial" w:hAnsi="Arial" w:cs="Arial"/>
                <w:sz w:val="18"/>
              </w:rPr>
              <w:t>-0301</w:t>
            </w:r>
          </w:p>
        </w:tc>
      </w:tr>
      <w:tr w:rsidR="003B3184" w14:paraId="69BA18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C99A7" w14:textId="44D6C989" w:rsidR="003B3184" w:rsidRDefault="003B31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F5CDB" w14:textId="01D87328" w:rsidR="003B3184" w:rsidRDefault="003922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3B3184">
              <w:rPr>
                <w:rFonts w:ascii="Arial" w:hAnsi="Arial" w:cs="Arial"/>
                <w:sz w:val="18"/>
              </w:rPr>
              <w:t>0</w:t>
            </w:r>
            <w:r w:rsidR="00F97947">
              <w:rPr>
                <w:rFonts w:ascii="Arial" w:hAnsi="Arial" w:cs="Arial"/>
                <w:sz w:val="18"/>
              </w:rPr>
              <w:t>8</w:t>
            </w:r>
            <w:r w:rsidR="003B318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663EFF9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382</w:t>
      </w:r>
      <w:r w:rsidR="008B6FAC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7F3DE98D" w:rsidR="00747B13" w:rsidRDefault="008B6F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2553 EE MADEPOLDERWEG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33714FD6" w:rsidR="00747B13" w:rsidRDefault="008B6F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761C67" w14:paraId="70234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AC0F8" w14:textId="60F5D0D1" w:rsidR="00761C67" w:rsidRDefault="00761C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9BFE3" w14:textId="52CAB721" w:rsidR="00761C67" w:rsidRDefault="00761C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0104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29E391FA" w:rsidR="00747B13" w:rsidRPr="003B318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383</w:t>
      </w:r>
      <w:r w:rsidR="008B6FAC">
        <w:rPr>
          <w:rFonts w:ascii="Arial" w:hAnsi="Arial" w:cs="Arial"/>
          <w:b/>
          <w:bCs/>
          <w:sz w:val="18"/>
        </w:rPr>
        <w:tab/>
        <w:t>ARNHEM</w:t>
      </w:r>
      <w:r w:rsidR="003B3184">
        <w:rPr>
          <w:rFonts w:ascii="Arial" w:hAnsi="Arial" w:cs="Arial"/>
          <w:sz w:val="18"/>
        </w:rPr>
        <w:tab/>
        <w:t>M&amp;F process simulation / Onsight solutions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6E78304E" w:rsidR="00747B13" w:rsidRDefault="008B6F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6827 BS SIMON STEVINWEG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3D73B9EC" w:rsidR="00747B13" w:rsidRDefault="003B31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8B6FAC">
              <w:rPr>
                <w:rFonts w:ascii="Arial" w:hAnsi="Arial" w:cs="Arial"/>
                <w:sz w:val="18"/>
              </w:rPr>
              <w:t>1299</w:t>
            </w:r>
          </w:p>
        </w:tc>
      </w:tr>
      <w:tr w:rsidR="008B6FAC" w14:paraId="71751A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A79D0" w14:textId="11852BFD" w:rsidR="008B6FAC" w:rsidRDefault="008B6F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FF634" w14:textId="3F3EAA58" w:rsidR="008B6FAC" w:rsidRDefault="00C508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8B6FAC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CF91C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395BEAE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19</w:t>
      </w:r>
      <w:r w:rsidR="00314F81">
        <w:rPr>
          <w:rFonts w:ascii="Arial" w:hAnsi="Arial" w:cs="Arial"/>
          <w:b/>
          <w:bCs/>
          <w:sz w:val="18"/>
        </w:rPr>
        <w:t>384</w:t>
      </w:r>
      <w:r w:rsidR="008B6FAC">
        <w:rPr>
          <w:rFonts w:ascii="Arial" w:hAnsi="Arial" w:cs="Arial"/>
          <w:b/>
          <w:bCs/>
          <w:sz w:val="18"/>
        </w:rPr>
        <w:tab/>
        <w:t>DIDAM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7B942218" w:rsidR="00747B13" w:rsidRDefault="001D14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B6FAC">
              <w:rPr>
                <w:rFonts w:ascii="Arial" w:hAnsi="Arial" w:cs="Arial"/>
                <w:sz w:val="18"/>
              </w:rPr>
              <w:t>1</w:t>
            </w:r>
            <w:r w:rsidR="008B6FAC">
              <w:rPr>
                <w:rFonts w:ascii="Arial" w:hAnsi="Arial" w:cs="Arial"/>
                <w:sz w:val="18"/>
              </w:rPr>
              <w:tab/>
              <w:t>6940 BA POSTBUS 24 # (in stralenkrans: Sloka) Machinefabriek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244F4" w14:textId="5EAA2714" w:rsidR="00747B13" w:rsidRDefault="008B6F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(0697)</w:t>
            </w:r>
          </w:p>
          <w:p w14:paraId="00DCCB03" w14:textId="77777777" w:rsidR="003B3184" w:rsidRDefault="008B6FAC" w:rsidP="003B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  <w:p w14:paraId="71647662" w14:textId="49D35B52" w:rsidR="00B272F5" w:rsidRDefault="00B272F5" w:rsidP="003B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(0400)</w:t>
            </w:r>
          </w:p>
        </w:tc>
      </w:tr>
      <w:tr w:rsidR="003B3184" w14:paraId="14D813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F7306" w14:textId="06D66FC4" w:rsidR="003B3184" w:rsidRDefault="003B31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C8C1E" w14:textId="2E8F5A40" w:rsidR="003B3184" w:rsidRDefault="003B31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1102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681DB33C" w14:textId="77777777" w:rsidR="003B3184" w:rsidRDefault="003B318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43B75E" w14:textId="5F47FF65" w:rsidR="00747B13" w:rsidRPr="00BC71E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385</w:t>
      </w:r>
      <w:r w:rsidR="008B6FAC">
        <w:rPr>
          <w:rFonts w:ascii="Arial" w:hAnsi="Arial" w:cs="Arial"/>
          <w:b/>
          <w:bCs/>
          <w:sz w:val="18"/>
        </w:rPr>
        <w:tab/>
        <w:t>NIEUWKUIJK</w:t>
      </w:r>
      <w:r w:rsidR="00BC71E4">
        <w:rPr>
          <w:rFonts w:ascii="Arial" w:hAnsi="Arial" w:cs="Arial"/>
          <w:sz w:val="18"/>
        </w:rPr>
        <w:tab/>
        <w:t>Hercuton bv bedrijfsbouw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0888" w14:paraId="3BE18D8E" w14:textId="77777777" w:rsidTr="00C508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2E6FF" w14:textId="56A93569" w:rsidR="00C50888" w:rsidRDefault="00C50888" w:rsidP="00D81DC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5253 CA MIDDELWEG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4BBB2" w14:textId="6A85A3CF" w:rsidR="00C50888" w:rsidRDefault="00C50888" w:rsidP="00D81D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  <w:tr w:rsidR="00747B13" w14:paraId="1D2D0E50" w14:textId="77777777" w:rsidTr="00C508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4423D310" w:rsidR="00747B13" w:rsidRDefault="00C508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B6FAC">
              <w:rPr>
                <w:rFonts w:ascii="Arial" w:hAnsi="Arial" w:cs="Arial"/>
                <w:sz w:val="18"/>
              </w:rPr>
              <w:tab/>
              <w:t>5253 CB VIMMERIK 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23EA20E8" w:rsidR="00747B13" w:rsidRDefault="00BC7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BC71E4" w14:paraId="71A688E9" w14:textId="77777777" w:rsidTr="00C508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AE37D" w14:textId="615A436C" w:rsidR="00BC71E4" w:rsidRDefault="00C508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C71E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C71E4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62F04" w14:textId="6E64CC1C" w:rsidR="00BC71E4" w:rsidRDefault="00020F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BC71E4">
              <w:rPr>
                <w:rFonts w:ascii="Arial" w:hAnsi="Arial" w:cs="Arial"/>
                <w:sz w:val="18"/>
              </w:rPr>
              <w:t>02-0</w:t>
            </w:r>
            <w:r w:rsidR="003B3184">
              <w:rPr>
                <w:rFonts w:ascii="Arial" w:hAnsi="Arial" w:cs="Arial"/>
                <w:sz w:val="18"/>
              </w:rPr>
              <w:t>8</w:t>
            </w:r>
            <w:r w:rsidR="00BC71E4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1FB31586" w:rsidR="00747B13" w:rsidRPr="003B318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386</w:t>
      </w:r>
      <w:r w:rsidR="008B6FAC">
        <w:rPr>
          <w:rFonts w:ascii="Arial" w:hAnsi="Arial" w:cs="Arial"/>
          <w:b/>
          <w:bCs/>
          <w:sz w:val="18"/>
        </w:rPr>
        <w:tab/>
        <w:t>ROTTERDAM</w:t>
      </w:r>
      <w:r w:rsidR="003B3184">
        <w:rPr>
          <w:rFonts w:ascii="Arial" w:hAnsi="Arial" w:cs="Arial"/>
          <w:sz w:val="18"/>
        </w:rPr>
        <w:tab/>
        <w:t>Chemtec chemicals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0B3869E5" w:rsidR="00747B13" w:rsidRDefault="008B6F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3034 KB VEILINGWEG 26-28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6A2D3863" w:rsidR="00747B13" w:rsidRDefault="00BC7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8B6FAC">
              <w:rPr>
                <w:rFonts w:ascii="Arial" w:hAnsi="Arial" w:cs="Arial"/>
                <w:sz w:val="18"/>
              </w:rPr>
              <w:t>1200</w:t>
            </w:r>
          </w:p>
        </w:tc>
      </w:tr>
      <w:tr w:rsidR="008B6FAC" w14:paraId="004D6D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3DEA5" w14:textId="2EA89C13" w:rsidR="008B6FAC" w:rsidRDefault="008B6F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11EF4" w14:textId="05DCBB7C" w:rsidR="008B6FAC" w:rsidRDefault="008B6F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3B3184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5CAB66A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3B311F23" w:rsidR="00747B13" w:rsidRPr="00C5088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388</w:t>
      </w:r>
      <w:r w:rsidR="008B6FAC">
        <w:rPr>
          <w:rFonts w:ascii="Arial" w:hAnsi="Arial" w:cs="Arial"/>
          <w:b/>
          <w:bCs/>
          <w:sz w:val="18"/>
        </w:rPr>
        <w:tab/>
        <w:t>KAATSHEUVEL</w:t>
      </w:r>
      <w:r w:rsidR="00C50888">
        <w:rPr>
          <w:rFonts w:ascii="Arial" w:hAnsi="Arial" w:cs="Arial"/>
          <w:sz w:val="18"/>
        </w:rPr>
        <w:tab/>
        <w:t>Stichting MaasDuinen centrum voor zorg en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66845C73" w:rsidR="00747B13" w:rsidRDefault="008B6F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75ED9B19" w:rsidR="00747B13" w:rsidRDefault="00C508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</w:t>
            </w:r>
            <w:r w:rsidR="008B6FAC">
              <w:rPr>
                <w:rFonts w:ascii="Arial" w:hAnsi="Arial" w:cs="Arial"/>
                <w:sz w:val="18"/>
              </w:rPr>
              <w:t>501</w:t>
            </w:r>
          </w:p>
        </w:tc>
      </w:tr>
      <w:tr w:rsidR="00761C67" w14:paraId="074FC9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311CC" w14:textId="31E92414" w:rsidR="00761C67" w:rsidRDefault="00761C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E79B4" w14:textId="66CA7394" w:rsidR="00761C67" w:rsidRDefault="00761C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0503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4211C565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2C0FF764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390</w:t>
      </w:r>
      <w:r w:rsidR="008B6FAC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603AAC89" w:rsidR="00747B13" w:rsidRDefault="008B6F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2220 AM POSTBUS 517 # (vignet) bibliotheek katwijk stichting gemeenschappelijke openbare bibliotheek katwijk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5BE13E4D" w:rsidR="00747B13" w:rsidRDefault="008B6F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73DAF10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391</w:t>
      </w:r>
      <w:r w:rsidR="00BC71E4">
        <w:rPr>
          <w:rFonts w:ascii="Arial" w:hAnsi="Arial" w:cs="Arial"/>
          <w:b/>
          <w:bCs/>
          <w:sz w:val="18"/>
        </w:rPr>
        <w:tab/>
        <w:t>EGMOND-BINNEN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5C423436" w:rsidR="00747B13" w:rsidRDefault="00BC7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1935 ZG POSTBUS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67FD1C8D" w:rsidR="00747B13" w:rsidRDefault="00BC7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6A26E28A" w:rsidR="00747B13" w:rsidRPr="000E2F0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392</w:t>
      </w:r>
      <w:r w:rsidR="008B6FAC">
        <w:rPr>
          <w:rFonts w:ascii="Arial" w:hAnsi="Arial" w:cs="Arial"/>
          <w:b/>
          <w:bCs/>
          <w:sz w:val="18"/>
        </w:rPr>
        <w:tab/>
        <w:t>WOUDENBERG</w:t>
      </w:r>
      <w:r w:rsidR="000E2F03">
        <w:rPr>
          <w:rFonts w:ascii="Arial" w:hAnsi="Arial" w:cs="Arial"/>
          <w:sz w:val="18"/>
        </w:rPr>
        <w:tab/>
        <w:t>Accon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4ADF53AF" w:rsidR="00747B13" w:rsidRDefault="008B6F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3930 EA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2EFECA13" w:rsidR="00747B13" w:rsidRDefault="008B6F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3B3184">
              <w:rPr>
                <w:rFonts w:ascii="Arial" w:hAnsi="Arial" w:cs="Arial"/>
                <w:sz w:val="18"/>
              </w:rPr>
              <w:t>-0202</w:t>
            </w:r>
          </w:p>
        </w:tc>
      </w:tr>
      <w:tr w:rsidR="00761C67" w14:paraId="62E31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591F" w14:textId="70CDA7D0" w:rsidR="00761C67" w:rsidRDefault="00761C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1C6C3" w14:textId="2E14273A" w:rsidR="00761C67" w:rsidRDefault="000E2F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761C67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18D47F25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393</w:t>
      </w:r>
      <w:r w:rsidR="008B6FAC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27688D22" w:rsidR="00747B13" w:rsidRDefault="008B6F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2300 AW POSTBUS 867 # (kikker met zelfgemaakte vleugels)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581BD7AF" w:rsidR="00747B13" w:rsidRDefault="008B6F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3734A75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27922366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395</w:t>
      </w:r>
      <w:r w:rsidR="008B6FAC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 w:rsidTr="008B6F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5631B59C" w:rsidR="00747B13" w:rsidRDefault="008B6F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6831 AE DE OVERMAAT 39 # MOVERS WITH EXPERIENCE SINCE 1898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48041330" w:rsidR="00747B13" w:rsidRDefault="008B6F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3B3184">
              <w:rPr>
                <w:rFonts w:ascii="Arial" w:hAnsi="Arial" w:cs="Arial"/>
                <w:sz w:val="18"/>
              </w:rPr>
              <w:t>-</w:t>
            </w:r>
            <w:r w:rsidR="000E2F03">
              <w:rPr>
                <w:rFonts w:ascii="Arial" w:hAnsi="Arial" w:cs="Arial"/>
                <w:sz w:val="18"/>
              </w:rPr>
              <w:t>1</w:t>
            </w:r>
            <w:r w:rsidR="00353DA2">
              <w:rPr>
                <w:rFonts w:ascii="Arial" w:hAnsi="Arial" w:cs="Arial"/>
                <w:sz w:val="18"/>
              </w:rPr>
              <w:t>200</w:t>
            </w:r>
          </w:p>
        </w:tc>
      </w:tr>
      <w:tr w:rsidR="008B6FAC" w14:paraId="1C0D48F8" w14:textId="77777777" w:rsidTr="008B6F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8AF48" w14:textId="6052EDF3" w:rsidR="008B6FAC" w:rsidRDefault="008B6FAC" w:rsidP="009B43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MOVERS WITH EXPERIENCE SINCE 1898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922EB" w14:textId="09237D44" w:rsidR="008B6FAC" w:rsidRDefault="000E2F03" w:rsidP="009B43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B6FAC">
              <w:rPr>
                <w:rFonts w:ascii="Arial" w:hAnsi="Arial" w:cs="Arial"/>
                <w:sz w:val="18"/>
              </w:rPr>
              <w:t>02</w:t>
            </w:r>
            <w:r w:rsidR="003B3184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50BC919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396</w:t>
      </w:r>
      <w:r w:rsidR="008B6FAC">
        <w:rPr>
          <w:rFonts w:ascii="Arial" w:hAnsi="Arial" w:cs="Arial"/>
          <w:b/>
          <w:bCs/>
          <w:sz w:val="18"/>
        </w:rPr>
        <w:tab/>
        <w:t>NAALDWIJK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2EC1373E" w:rsidR="00747B13" w:rsidRDefault="008B6F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2670 AH POSTBUS 286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0E63F5D2" w:rsidR="00747B13" w:rsidRDefault="008B6F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3B2F3CF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689D8B32" w:rsidR="00747B13" w:rsidRPr="003B318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398</w:t>
      </w:r>
      <w:r w:rsidR="008B6FAC">
        <w:rPr>
          <w:rFonts w:ascii="Arial" w:hAnsi="Arial" w:cs="Arial"/>
          <w:b/>
          <w:bCs/>
          <w:sz w:val="18"/>
        </w:rPr>
        <w:tab/>
        <w:t>ROTTERDAM</w:t>
      </w:r>
      <w:r w:rsidR="003B3184">
        <w:rPr>
          <w:rFonts w:ascii="Arial" w:hAnsi="Arial" w:cs="Arial"/>
          <w:sz w:val="18"/>
        </w:rPr>
        <w:tab/>
        <w:t>Melanchton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3FCE2274" w:rsidR="00747B13" w:rsidRDefault="008B6F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LC POSTBUS 37138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21ABDF61" w:rsidR="00747B13" w:rsidRDefault="00BC7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8B6FAC"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012780AF" w:rsidR="00747B13" w:rsidRPr="00BC71E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399</w:t>
      </w:r>
      <w:r w:rsidR="008B6FAC">
        <w:rPr>
          <w:rFonts w:ascii="Arial" w:hAnsi="Arial" w:cs="Arial"/>
          <w:b/>
          <w:bCs/>
          <w:sz w:val="18"/>
        </w:rPr>
        <w:tab/>
        <w:t>KERKRADE</w:t>
      </w:r>
      <w:r w:rsidR="00BC71E4">
        <w:rPr>
          <w:rFonts w:ascii="Arial" w:hAnsi="Arial" w:cs="Arial"/>
          <w:sz w:val="18"/>
        </w:rPr>
        <w:tab/>
        <w:t>Jacobs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63806508" w:rsidR="00747B13" w:rsidRDefault="008B6F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6461 VG MGR.van GILSSTRAAT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19868A61" w:rsidR="00747B13" w:rsidRDefault="00BC7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8B6FAC">
              <w:rPr>
                <w:rFonts w:ascii="Arial" w:hAnsi="Arial" w:cs="Arial"/>
                <w:sz w:val="18"/>
              </w:rPr>
              <w:t>0</w:t>
            </w:r>
            <w:r w:rsidR="00B272F5">
              <w:rPr>
                <w:rFonts w:ascii="Arial" w:hAnsi="Arial" w:cs="Arial"/>
                <w:sz w:val="18"/>
              </w:rPr>
              <w:t>400</w:t>
            </w:r>
          </w:p>
        </w:tc>
      </w:tr>
      <w:tr w:rsidR="008B6FAC" w14:paraId="617AEF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F7B64" w14:textId="442DA572" w:rsidR="008B6FAC" w:rsidRDefault="008B6F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D9A72" w14:textId="2BFC3256" w:rsidR="008B6FAC" w:rsidRDefault="008B6F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318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02</w:t>
            </w:r>
            <w:r w:rsidR="00BC71E4">
              <w:rPr>
                <w:rFonts w:ascii="Arial" w:hAnsi="Arial" w:cs="Arial"/>
                <w:sz w:val="18"/>
              </w:rPr>
              <w:t>-0</w:t>
            </w:r>
            <w:r w:rsidR="00392267">
              <w:rPr>
                <w:rFonts w:ascii="Arial" w:hAnsi="Arial" w:cs="Arial"/>
                <w:sz w:val="18"/>
              </w:rPr>
              <w:t>8</w:t>
            </w:r>
            <w:r w:rsidR="00BC71E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37D2CF0F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400</w:t>
      </w:r>
      <w:r w:rsidR="00343EAE"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 w:rsidTr="00343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20EE1EEA" w:rsidR="00747B13" w:rsidRDefault="00343E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6430 AA POSTBUS 40 # WONINGSTICHTING (4 daken) DE VOORZORG voor meer dan wonen alleen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1C48CFDC" w:rsidR="00747B13" w:rsidRDefault="00343E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BC71E4">
              <w:rPr>
                <w:rFonts w:ascii="Arial" w:hAnsi="Arial" w:cs="Arial"/>
                <w:sz w:val="18"/>
              </w:rPr>
              <w:t>-0299</w:t>
            </w:r>
          </w:p>
        </w:tc>
      </w:tr>
      <w:tr w:rsidR="00343EAE" w14:paraId="797FD534" w14:textId="77777777" w:rsidTr="00343E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BDFAC" w14:textId="7201E648" w:rsidR="00343EAE" w:rsidRDefault="00343EAE" w:rsidP="009B43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WONINGSTICHTING (4 daken) DE VOORZORG voor meer dan wonen alleen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B801" w14:textId="50F8013A" w:rsidR="00343EAE" w:rsidRDefault="003B3184" w:rsidP="009B43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43EAE">
              <w:rPr>
                <w:rFonts w:ascii="Arial" w:hAnsi="Arial" w:cs="Arial"/>
                <w:sz w:val="18"/>
              </w:rPr>
              <w:t>02</w:t>
            </w:r>
            <w:r w:rsidR="00D53F21">
              <w:rPr>
                <w:rFonts w:ascii="Arial" w:hAnsi="Arial" w:cs="Arial"/>
                <w:sz w:val="18"/>
              </w:rPr>
              <w:t>-</w:t>
            </w:r>
            <w:r w:rsidR="003A536B">
              <w:rPr>
                <w:rFonts w:ascii="Arial" w:hAnsi="Arial" w:cs="Arial"/>
                <w:sz w:val="18"/>
              </w:rPr>
              <w:t>10</w:t>
            </w:r>
            <w:r w:rsidR="00D53F21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54B91573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5C1A1A3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402</w:t>
      </w:r>
      <w:r w:rsidR="00343EAE">
        <w:rPr>
          <w:rFonts w:ascii="Arial" w:hAnsi="Arial" w:cs="Arial"/>
          <w:b/>
          <w:bCs/>
          <w:sz w:val="18"/>
        </w:rPr>
        <w:tab/>
        <w:t>DUIVENDRECHT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7E13C851" w:rsidR="00747B13" w:rsidRDefault="00343E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1115 DZ KRUIZEMUNTHOF 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1ECDC8C6" w:rsidR="00747B13" w:rsidRDefault="00343E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1A7AC963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403</w:t>
      </w:r>
      <w:r w:rsidR="00343EAE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59775E43" w:rsidR="00747B13" w:rsidRDefault="00343E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3434 RJ GRAAF RUPERTLAAN 2 # (i op toets)nfo (5 hoeklijntjes) strada Sports Multimedia Sports </w:t>
            </w:r>
            <w:r>
              <w:rPr>
                <w:rFonts w:ascii="Arial" w:hAnsi="Arial" w:cs="Arial"/>
                <w:sz w:val="18"/>
              </w:rPr>
              <w:lastRenderedPageBreak/>
              <w:t>Databases Sports Statistics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00B8ABE5" w:rsidR="00747B13" w:rsidRDefault="003B31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1297-</w:t>
            </w:r>
            <w:r w:rsidR="00343EAE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1852955E" w:rsidR="00747B13" w:rsidRPr="00BC71E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404</w:t>
      </w:r>
      <w:r w:rsidR="00343EAE">
        <w:rPr>
          <w:rFonts w:ascii="Arial" w:hAnsi="Arial" w:cs="Arial"/>
          <w:b/>
          <w:bCs/>
          <w:sz w:val="18"/>
        </w:rPr>
        <w:tab/>
        <w:t>BAARN</w:t>
      </w:r>
      <w:r w:rsidR="00BC71E4">
        <w:rPr>
          <w:rFonts w:ascii="Arial" w:hAnsi="Arial" w:cs="Arial"/>
          <w:sz w:val="18"/>
        </w:rPr>
        <w:tab/>
        <w:t>Kupack plastics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 w:rsidTr="00A87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3338EC33" w:rsidR="00747B13" w:rsidRDefault="00343E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AC POSTBUS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1E7E282B" w:rsidR="00747B13" w:rsidRDefault="00BC7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343EAE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2655DF76" w14:textId="2726C6FE" w:rsidR="00A8767D" w:rsidRPr="00BC71E4" w:rsidRDefault="00A8767D" w:rsidP="00A876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767D" w14:paraId="219E39C5" w14:textId="77777777" w:rsidTr="00A876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A870F" w14:textId="1948914D" w:rsidR="00A8767D" w:rsidRDefault="00A8767D" w:rsidP="00A876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3760 AK POSTBUS 400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C3871" w14:textId="2024DD77" w:rsidR="00A8767D" w:rsidRDefault="00A8767D" w:rsidP="00A876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0602</w:t>
            </w:r>
            <w:commentRangeEnd w:id="103"/>
            <w:r>
              <w:rPr>
                <w:rStyle w:val="Verwijzingopmerking"/>
              </w:rPr>
              <w:commentReference w:id="103"/>
            </w:r>
            <w:r w:rsidR="00AD28AA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60ACFCD0" w:rsidR="00747B13" w:rsidRPr="00D53F21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405</w:t>
      </w:r>
      <w:r w:rsidR="00343EAE">
        <w:rPr>
          <w:rFonts w:ascii="Arial" w:hAnsi="Arial" w:cs="Arial"/>
          <w:b/>
          <w:bCs/>
          <w:sz w:val="18"/>
        </w:rPr>
        <w:tab/>
        <w:t>VENLO</w:t>
      </w:r>
      <w:r w:rsidR="00D53F21">
        <w:rPr>
          <w:rFonts w:ascii="Arial" w:hAnsi="Arial" w:cs="Arial"/>
          <w:sz w:val="18"/>
        </w:rPr>
        <w:tab/>
        <w:t>Bastiaans &amp; Broos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3B76A93E" w:rsidR="00747B13" w:rsidRDefault="00343E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5902 RC POSTBUS 3114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6B36AAB6" w:rsidR="00747B13" w:rsidRDefault="00343E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  <w:tr w:rsidR="00D53F21" w14:paraId="3E530B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FADF3" w14:textId="1E3B4295" w:rsidR="00D53F21" w:rsidRDefault="00D53F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1255C" w14:textId="743D36DE" w:rsidR="00D53F21" w:rsidRDefault="00D53F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5BE6BB9C" w:rsidR="00747B13" w:rsidRPr="00BC71E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406</w:t>
      </w:r>
      <w:r w:rsidR="00343EAE">
        <w:rPr>
          <w:rFonts w:ascii="Arial" w:hAnsi="Arial" w:cs="Arial"/>
          <w:b/>
          <w:bCs/>
          <w:sz w:val="18"/>
        </w:rPr>
        <w:tab/>
        <w:t>BARENDRECHT</w:t>
      </w:r>
      <w:r w:rsidR="00BC71E4">
        <w:rPr>
          <w:rFonts w:ascii="Arial" w:hAnsi="Arial" w:cs="Arial"/>
          <w:sz w:val="18"/>
        </w:rPr>
        <w:tab/>
        <w:t>Forest Lines</w:t>
      </w:r>
      <w:r w:rsidR="003B3184">
        <w:rPr>
          <w:rFonts w:ascii="Arial" w:hAnsi="Arial" w:cs="Arial"/>
          <w:sz w:val="18"/>
        </w:rPr>
        <w:t xml:space="preserve"> agencies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3669D242" w:rsidR="00747B13" w:rsidRDefault="00343E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AE POSTBUS 215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12A8C794" w:rsidR="00747B13" w:rsidRDefault="00BC7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343EAE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3C2A6428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407</w:t>
      </w:r>
      <w:r w:rsidR="004757F9">
        <w:rPr>
          <w:rFonts w:ascii="Arial" w:hAnsi="Arial" w:cs="Arial"/>
          <w:b/>
          <w:bCs/>
          <w:sz w:val="18"/>
        </w:rPr>
        <w:tab/>
        <w:t>DE STEEG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5553E2F7" w:rsidR="00747B13" w:rsidRDefault="004757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6994 ZG POSTBUS 38 # (kasteel Rhederoord, Parkweg 19) Gezelligheid met stijl!!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195F43A1" w:rsidR="00747B13" w:rsidRDefault="004757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3A536B">
              <w:rPr>
                <w:rFonts w:ascii="Arial" w:hAnsi="Arial" w:cs="Arial"/>
                <w:sz w:val="18"/>
              </w:rPr>
              <w:t>-0799</w:t>
            </w:r>
          </w:p>
        </w:tc>
      </w:tr>
      <w:tr w:rsidR="00A8767D" w14:paraId="1FD5E6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41018" w14:textId="4B0A2D74" w:rsidR="00A8767D" w:rsidRDefault="00A876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(in rechthoek: Kasteel (voor/achter lijn: RHEDEROORD) Aangenaam Anders Parkweg 19 6994 CM De Steeg)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A3AFE" w14:textId="2E9754E0" w:rsidR="00A8767D" w:rsidRDefault="00A876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0201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73528FD7" w:rsidR="00747B13" w:rsidRPr="004757F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408</w:t>
      </w:r>
      <w:r w:rsidR="004757F9">
        <w:rPr>
          <w:rFonts w:ascii="Arial" w:hAnsi="Arial" w:cs="Arial"/>
          <w:b/>
          <w:bCs/>
          <w:sz w:val="18"/>
        </w:rPr>
        <w:tab/>
        <w:t>OIRSCHOT</w:t>
      </w:r>
      <w:r w:rsidR="004757F9">
        <w:rPr>
          <w:rFonts w:ascii="Arial" w:hAnsi="Arial" w:cs="Arial"/>
          <w:sz w:val="18"/>
        </w:rPr>
        <w:tab/>
        <w:t>Peacock Garden Supports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6FFD24BF" w:rsidR="00747B13" w:rsidRDefault="004757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5688 DP INDUSTRIEWEG </w:t>
            </w:r>
            <w:r w:rsidRPr="00C50888">
              <w:rPr>
                <w:rFonts w:ascii="Arial" w:hAnsi="Arial" w:cs="Arial"/>
                <w:color w:val="FF0000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487D8EF7" w:rsidR="00747B13" w:rsidRDefault="00BC7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4757F9">
              <w:rPr>
                <w:rFonts w:ascii="Arial" w:hAnsi="Arial" w:cs="Arial"/>
                <w:sz w:val="18"/>
              </w:rPr>
              <w:t>0</w:t>
            </w:r>
            <w:r w:rsidR="00934A6A">
              <w:rPr>
                <w:rFonts w:ascii="Arial" w:hAnsi="Arial" w:cs="Arial"/>
                <w:sz w:val="18"/>
              </w:rPr>
              <w:t>7</w:t>
            </w:r>
            <w:r w:rsidR="004757F9">
              <w:rPr>
                <w:rFonts w:ascii="Arial" w:hAnsi="Arial" w:cs="Arial"/>
                <w:sz w:val="18"/>
              </w:rPr>
              <w:t>99</w:t>
            </w:r>
          </w:p>
        </w:tc>
      </w:tr>
      <w:tr w:rsidR="00C50888" w14:paraId="1ED88F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0B162" w14:textId="14D6D4A8" w:rsidR="00C50888" w:rsidRDefault="00C508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5688 DP INDUSTRIEWEG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1F1DE" w14:textId="3A66DC22" w:rsidR="00C50888" w:rsidRDefault="00C508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3B3184" w14:paraId="0226FB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29F3B" w14:textId="5301F2AB" w:rsidR="003B3184" w:rsidRDefault="003B31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35CAB" w14:textId="2A5FB86F" w:rsidR="003B3184" w:rsidRDefault="003B31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0702</w:t>
            </w:r>
            <w:commentRangeEnd w:id="105"/>
            <w:r>
              <w:rPr>
                <w:rStyle w:val="Verwijzingopmerking"/>
              </w:rPr>
              <w:commentReference w:id="105"/>
            </w:r>
            <w:r w:rsidR="00934A6A">
              <w:rPr>
                <w:rFonts w:ascii="Arial" w:hAnsi="Arial" w:cs="Arial"/>
                <w:sz w:val="18"/>
              </w:rPr>
              <w:t>-</w:t>
            </w:r>
            <w:commentRangeStart w:id="106"/>
            <w:r w:rsidR="00934A6A">
              <w:rPr>
                <w:rFonts w:ascii="Arial" w:hAnsi="Arial" w:cs="Arial"/>
                <w:sz w:val="18"/>
              </w:rPr>
              <w:t>0504</w:t>
            </w:r>
            <w:commentRangeEnd w:id="106"/>
            <w:r w:rsidR="00934A6A">
              <w:rPr>
                <w:rStyle w:val="Verwijzingopmerking"/>
              </w:rPr>
              <w:commentReference w:id="106"/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4911B8A5" w:rsidR="00747B13" w:rsidRPr="00C5088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409</w:t>
      </w:r>
      <w:r w:rsidR="004757F9">
        <w:rPr>
          <w:rFonts w:ascii="Arial" w:hAnsi="Arial" w:cs="Arial"/>
          <w:b/>
          <w:bCs/>
          <w:sz w:val="18"/>
        </w:rPr>
        <w:tab/>
        <w:t>WAALRE</w:t>
      </w:r>
      <w:r w:rsidR="00C50888">
        <w:rPr>
          <w:rFonts w:ascii="Arial" w:hAnsi="Arial" w:cs="Arial"/>
          <w:sz w:val="18"/>
        </w:rPr>
        <w:tab/>
        <w:t>Janssen &amp; van Leeuwen risicobeheer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2CDB5998" w:rsidR="00747B13" w:rsidRDefault="004757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5580 AD POSTBUS 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17F884BA" w:rsidR="00747B13" w:rsidRDefault="004757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BC71E4">
              <w:rPr>
                <w:rFonts w:ascii="Arial" w:hAnsi="Arial" w:cs="Arial"/>
                <w:sz w:val="18"/>
              </w:rPr>
              <w:t>-</w:t>
            </w:r>
            <w:r w:rsidR="00351ADC">
              <w:rPr>
                <w:rFonts w:ascii="Arial" w:hAnsi="Arial" w:cs="Arial"/>
                <w:sz w:val="18"/>
              </w:rPr>
              <w:t>0302</w:t>
            </w:r>
          </w:p>
        </w:tc>
      </w:tr>
      <w:tr w:rsidR="004757F9" w14:paraId="036644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CA3B4" w14:textId="1717C65E" w:rsidR="004757F9" w:rsidRDefault="004757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0FB52" w14:textId="27A659BD" w:rsidR="004757F9" w:rsidRDefault="004757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B3184">
              <w:rPr>
                <w:rFonts w:ascii="Arial" w:hAnsi="Arial" w:cs="Arial"/>
                <w:sz w:val="18"/>
              </w:rPr>
              <w:t>503</w:t>
            </w:r>
            <w:r w:rsidR="00C50888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093F44F1" w:rsidR="00747B13" w:rsidRPr="006A282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410</w:t>
      </w:r>
      <w:r w:rsidR="004757F9">
        <w:rPr>
          <w:rFonts w:ascii="Arial" w:hAnsi="Arial" w:cs="Arial"/>
          <w:b/>
          <w:bCs/>
          <w:sz w:val="18"/>
        </w:rPr>
        <w:tab/>
        <w:t>GORINCHEM</w:t>
      </w:r>
      <w:r w:rsidR="006A282C">
        <w:rPr>
          <w:rFonts w:ascii="Arial" w:hAnsi="Arial" w:cs="Arial"/>
          <w:sz w:val="18"/>
        </w:rPr>
        <w:tab/>
        <w:t>Crypsis data security</w:t>
      </w:r>
      <w:r w:rsidR="003B3184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331D358C" w:rsidR="00747B13" w:rsidRDefault="004757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AM POSTBUS 542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244C95B3" w:rsidR="00747B13" w:rsidRDefault="006A28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3A536B">
              <w:rPr>
                <w:rFonts w:ascii="Arial" w:hAnsi="Arial" w:cs="Arial"/>
                <w:sz w:val="18"/>
              </w:rPr>
              <w:t>0701</w:t>
            </w:r>
          </w:p>
        </w:tc>
      </w:tr>
      <w:tr w:rsidR="004757F9" w14:paraId="30B1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2E963" w14:textId="52A11133" w:rsidR="004757F9" w:rsidRDefault="004757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052B5" w14:textId="50A8CCAD" w:rsidR="004757F9" w:rsidRDefault="00351AD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757F9">
              <w:rPr>
                <w:rFonts w:ascii="Arial" w:hAnsi="Arial" w:cs="Arial"/>
                <w:sz w:val="18"/>
              </w:rPr>
              <w:t>02</w:t>
            </w:r>
            <w:r w:rsidR="006A282C">
              <w:rPr>
                <w:rFonts w:ascii="Arial" w:hAnsi="Arial" w:cs="Arial"/>
                <w:sz w:val="18"/>
              </w:rPr>
              <w:t>-</w:t>
            </w:r>
            <w:r w:rsidR="00C50888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15525665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4AB06734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412</w:t>
      </w:r>
      <w:r w:rsidR="004757F9">
        <w:rPr>
          <w:rFonts w:ascii="Arial" w:hAnsi="Arial" w:cs="Arial"/>
          <w:b/>
          <w:bCs/>
          <w:sz w:val="18"/>
        </w:rPr>
        <w:tab/>
        <w:t>WOLVEGA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1DADB7A7" w:rsidR="00747B13" w:rsidRDefault="004757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8470 AD POSTBUS 175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495E9E07" w:rsidR="00747B13" w:rsidRDefault="00927E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3B3184">
              <w:rPr>
                <w:rFonts w:ascii="Arial" w:hAnsi="Arial" w:cs="Arial"/>
                <w:sz w:val="18"/>
              </w:rPr>
              <w:t>-0101</w:t>
            </w:r>
          </w:p>
        </w:tc>
      </w:tr>
      <w:tr w:rsidR="003B3184" w14:paraId="4A1DDB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3A24C" w14:textId="76C0FB09" w:rsidR="003B3184" w:rsidRDefault="003B31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461EF2" w14:textId="4B5193C3" w:rsidR="003B3184" w:rsidRDefault="003B31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351ADC">
              <w:rPr>
                <w:rFonts w:ascii="Arial" w:hAnsi="Arial" w:cs="Arial"/>
                <w:sz w:val="18"/>
              </w:rPr>
              <w:t>-0</w:t>
            </w:r>
            <w:r w:rsidR="003A536B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4ECC615D" w:rsidR="00747B13" w:rsidRPr="004757F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413</w:t>
      </w:r>
      <w:r w:rsidR="004757F9">
        <w:rPr>
          <w:rFonts w:ascii="Arial" w:hAnsi="Arial" w:cs="Arial"/>
          <w:b/>
          <w:bCs/>
          <w:sz w:val="18"/>
        </w:rPr>
        <w:tab/>
        <w:t>LEEUWARDEN</w:t>
      </w:r>
      <w:r w:rsidR="004757F9">
        <w:rPr>
          <w:rFonts w:ascii="Arial" w:hAnsi="Arial" w:cs="Arial"/>
          <w:sz w:val="18"/>
        </w:rPr>
        <w:tab/>
      </w:r>
      <w:r w:rsidR="003B3184">
        <w:rPr>
          <w:rFonts w:ascii="Arial" w:hAnsi="Arial" w:cs="Arial"/>
          <w:sz w:val="18"/>
        </w:rPr>
        <w:t>Technisch a</w:t>
      </w:r>
      <w:r w:rsidR="004757F9">
        <w:rPr>
          <w:rFonts w:ascii="Arial" w:hAnsi="Arial" w:cs="Arial"/>
          <w:sz w:val="18"/>
        </w:rPr>
        <w:t>dviesburo Jinstal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 w:rsidTr="009500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33632A33" w:rsidR="00747B13" w:rsidRDefault="004757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8901 BC POSTBUS 335 </w:t>
            </w:r>
            <w:r w:rsidR="009500E4" w:rsidRPr="009500E4">
              <w:rPr>
                <w:rFonts w:ascii="Arial" w:hAnsi="Arial" w:cs="Arial"/>
                <w:color w:val="FF0000"/>
                <w:sz w:val="18"/>
              </w:rPr>
              <w:t>(R)</w:t>
            </w:r>
            <w:r w:rsidR="009500E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6B6EE732" w:rsidR="00747B13" w:rsidRDefault="003B31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9500E4">
              <w:rPr>
                <w:rFonts w:ascii="Arial" w:hAnsi="Arial" w:cs="Arial"/>
                <w:sz w:val="18"/>
              </w:rPr>
              <w:t>0997</w:t>
            </w:r>
          </w:p>
        </w:tc>
      </w:tr>
      <w:tr w:rsidR="009500E4" w14:paraId="7464D3A7" w14:textId="77777777" w:rsidTr="009500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58B0E" w14:textId="4DE15ED0" w:rsidR="009500E4" w:rsidRDefault="009500E4" w:rsidP="001C61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4559A" w14:textId="1B2AAA1A" w:rsidR="009500E4" w:rsidRDefault="003B3184" w:rsidP="001C61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0901-</w:t>
            </w:r>
            <w:r w:rsidR="009500E4">
              <w:rPr>
                <w:rFonts w:ascii="Arial" w:hAnsi="Arial" w:cs="Arial"/>
                <w:sz w:val="18"/>
              </w:rPr>
              <w:t>1201</w:t>
            </w:r>
          </w:p>
        </w:tc>
      </w:tr>
      <w:tr w:rsidR="004757F9" w14:paraId="6AD9584D" w14:textId="77777777" w:rsidTr="009500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DE2E8" w14:textId="56520623" w:rsidR="004757F9" w:rsidRDefault="009500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757F9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6C53C" w14:textId="3903E0C2" w:rsidR="004757F9" w:rsidRDefault="000166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4757F9">
              <w:rPr>
                <w:rFonts w:ascii="Arial" w:hAnsi="Arial" w:cs="Arial"/>
                <w:sz w:val="18"/>
              </w:rPr>
              <w:t>0</w:t>
            </w:r>
            <w:r w:rsidR="00351ADC">
              <w:rPr>
                <w:rFonts w:ascii="Arial" w:hAnsi="Arial" w:cs="Arial"/>
                <w:sz w:val="18"/>
              </w:rPr>
              <w:t>7</w:t>
            </w:r>
            <w:r w:rsidR="004757F9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36B9051B" w:rsidR="00747B13" w:rsidRPr="003B318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414</w:t>
      </w:r>
      <w:r w:rsidR="004757F9">
        <w:rPr>
          <w:rFonts w:ascii="Arial" w:hAnsi="Arial" w:cs="Arial"/>
          <w:b/>
          <w:bCs/>
          <w:sz w:val="18"/>
        </w:rPr>
        <w:tab/>
        <w:t>LEUSDEN</w:t>
      </w:r>
      <w:r w:rsidR="003B3184">
        <w:rPr>
          <w:rFonts w:ascii="Arial" w:hAnsi="Arial" w:cs="Arial"/>
          <w:sz w:val="18"/>
        </w:rPr>
        <w:tab/>
        <w:t>Technisch adviesburo Jinstal bv / Duijnwijck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59FF3D75" w:rsidR="00747B13" w:rsidRDefault="004757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AK POSTBUS 369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5171EA04" w:rsidR="00747B13" w:rsidRDefault="003B31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0997-1299</w:t>
            </w:r>
          </w:p>
        </w:tc>
      </w:tr>
      <w:tr w:rsidR="004757F9" w14:paraId="5FC8F0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F0084" w14:textId="30684DA5" w:rsidR="004757F9" w:rsidRDefault="004757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3BA25" w14:textId="02F55E17" w:rsidR="004757F9" w:rsidRDefault="004757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3B3184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49BAA256" w:rsidR="00747B13" w:rsidRPr="003B318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415</w:t>
      </w:r>
      <w:r w:rsidR="004757F9">
        <w:rPr>
          <w:rFonts w:ascii="Arial" w:hAnsi="Arial" w:cs="Arial"/>
          <w:b/>
          <w:bCs/>
          <w:sz w:val="18"/>
        </w:rPr>
        <w:tab/>
        <w:t>NIEUWEGEIN</w:t>
      </w:r>
      <w:r w:rsidR="003B3184">
        <w:rPr>
          <w:rFonts w:ascii="Arial" w:hAnsi="Arial" w:cs="Arial"/>
          <w:sz w:val="18"/>
        </w:rPr>
        <w:tab/>
        <w:t>Stichting Humanitas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 w:rsidTr="003B31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6BB70238" w:rsidR="00747B13" w:rsidRDefault="004757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AG POSTBUS 268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35654A37" w:rsidR="00747B13" w:rsidRDefault="004757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</w:tc>
      </w:tr>
      <w:tr w:rsidR="004757F9" w14:paraId="0618E25A" w14:textId="77777777" w:rsidTr="003B31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28866" w14:textId="5F4F3ECE" w:rsidR="004757F9" w:rsidRDefault="004757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3430 JB POSTBUS 7057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779D0" w14:textId="462F3EBB" w:rsidR="004757F9" w:rsidRDefault="004757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3B3184">
              <w:rPr>
                <w:rFonts w:ascii="Arial" w:hAnsi="Arial" w:cs="Arial"/>
                <w:sz w:val="18"/>
              </w:rPr>
              <w:t>-0899</w:t>
            </w:r>
          </w:p>
        </w:tc>
      </w:tr>
      <w:tr w:rsidR="003B3184" w14:paraId="3C794470" w14:textId="77777777" w:rsidTr="003B31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BC3E6" w14:textId="2FE5A0EC" w:rsidR="003B3184" w:rsidRDefault="003B318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73641" w14:textId="3D142C8B" w:rsidR="003B3184" w:rsidRDefault="003922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927E7C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56CB8BE1" w14:textId="15A96EFB" w:rsidR="003B3184" w:rsidRPr="003B3184" w:rsidRDefault="003B3184" w:rsidP="003B318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ASSEN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3184" w14:paraId="5DB09E60" w14:textId="77777777" w:rsidTr="003B318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213CC" w14:textId="6B4287C5" w:rsidR="003B3184" w:rsidRDefault="003B3184" w:rsidP="003B318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9401 LA OVERCINGELLAAN 15-F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E69E1" w14:textId="04C7677A" w:rsidR="003B3184" w:rsidRDefault="003B3184" w:rsidP="003B31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0804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6B693B01" w:rsidR="00747B13" w:rsidRPr="009500E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416</w:t>
      </w:r>
      <w:r w:rsidR="004757F9">
        <w:rPr>
          <w:rFonts w:ascii="Arial" w:hAnsi="Arial" w:cs="Arial"/>
          <w:b/>
          <w:bCs/>
          <w:sz w:val="18"/>
        </w:rPr>
        <w:tab/>
        <w:t>BARNEVELD</w:t>
      </w:r>
      <w:r w:rsidR="009500E4">
        <w:rPr>
          <w:rFonts w:ascii="Arial" w:hAnsi="Arial" w:cs="Arial"/>
          <w:sz w:val="18"/>
        </w:rPr>
        <w:tab/>
        <w:t>Politie Uitgeverij Biermann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6AFC9433" w:rsidR="00747B13" w:rsidRDefault="004757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AN POSTBUS 593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3637E877" w:rsidR="00747B13" w:rsidRDefault="00BC7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4757F9">
              <w:rPr>
                <w:rFonts w:ascii="Arial" w:hAnsi="Arial" w:cs="Arial"/>
                <w:sz w:val="18"/>
              </w:rPr>
              <w:t>0499</w:t>
            </w:r>
          </w:p>
        </w:tc>
      </w:tr>
      <w:tr w:rsidR="009500E4" w14:paraId="3CD700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83A0F" w14:textId="06E2ED97" w:rsidR="009500E4" w:rsidRDefault="009500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82F2F" w14:textId="18A84F72" w:rsidR="009500E4" w:rsidRDefault="003B31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9500E4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794D0E26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417</w:t>
      </w:r>
      <w:r w:rsidR="004757F9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606502B2" w:rsidR="00747B13" w:rsidRDefault="004757F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3506 GS POSTBUS 9704 # (gebouw) Kroonstad ADVIESGROEP Kaap Hoorndreef 32b 3563 AT Utrecht Telefoon 030 - 265 00 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410DE120" w:rsidR="00747B13" w:rsidRDefault="00927E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757F9">
              <w:rPr>
                <w:rFonts w:ascii="Arial" w:hAnsi="Arial" w:cs="Arial"/>
                <w:sz w:val="18"/>
              </w:rPr>
              <w:t>97</w:t>
            </w:r>
            <w:r w:rsidR="007F37B9">
              <w:rPr>
                <w:rFonts w:ascii="Arial" w:hAnsi="Arial" w:cs="Arial"/>
                <w:sz w:val="18"/>
              </w:rPr>
              <w:t>-0</w:t>
            </w:r>
            <w:r w:rsidR="003A536B">
              <w:rPr>
                <w:rFonts w:ascii="Arial" w:hAnsi="Arial" w:cs="Arial"/>
                <w:sz w:val="18"/>
              </w:rPr>
              <w:t>8</w:t>
            </w:r>
            <w:r w:rsidR="007F37B9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6E8F1935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418</w:t>
      </w:r>
      <w:r w:rsidR="004D7939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575DF3D8" w:rsidR="00747B13" w:rsidRDefault="004D79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CC POSTBUS 4107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0BFC79A5" w:rsidR="00747B13" w:rsidRDefault="004D79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0BA766F4" w:rsidR="00747B13" w:rsidRPr="00BC71E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419</w:t>
      </w:r>
      <w:r w:rsidR="00D81E57">
        <w:rPr>
          <w:rFonts w:ascii="Arial" w:hAnsi="Arial" w:cs="Arial"/>
          <w:b/>
          <w:bCs/>
          <w:sz w:val="18"/>
        </w:rPr>
        <w:tab/>
        <w:t>EPEN</w:t>
      </w:r>
      <w:r w:rsidR="00BC71E4">
        <w:rPr>
          <w:rFonts w:ascii="Arial" w:hAnsi="Arial" w:cs="Arial"/>
          <w:sz w:val="18"/>
        </w:rPr>
        <w:tab/>
        <w:t>Hotel Restaurant Gerardushoeve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3025448E" w:rsidR="00747B13" w:rsidRDefault="00D81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6285 AH JULIANASTRAAT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164DB4B7" w:rsidR="00747B13" w:rsidRDefault="00D81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BC71E4">
              <w:rPr>
                <w:rFonts w:ascii="Arial" w:hAnsi="Arial" w:cs="Arial"/>
                <w:sz w:val="18"/>
              </w:rPr>
              <w:t>-0401</w:t>
            </w:r>
          </w:p>
        </w:tc>
      </w:tr>
      <w:tr w:rsidR="00BC71E4" w14:paraId="056685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C3FE3" w14:textId="7A282F51" w:rsidR="00BC71E4" w:rsidRDefault="00BC71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7BAB46" w14:textId="6FD36F61" w:rsidR="00BC71E4" w:rsidRDefault="00BC7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4BF5DEC4" w:rsidR="00747B13" w:rsidRPr="009500E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420</w:t>
      </w:r>
      <w:r w:rsidR="00D81E57">
        <w:rPr>
          <w:rFonts w:ascii="Arial" w:hAnsi="Arial" w:cs="Arial"/>
          <w:b/>
          <w:bCs/>
          <w:sz w:val="18"/>
        </w:rPr>
        <w:tab/>
        <w:t>GELEEN</w:t>
      </w:r>
      <w:r w:rsidR="009500E4">
        <w:rPr>
          <w:rFonts w:ascii="Arial" w:hAnsi="Arial" w:cs="Arial"/>
          <w:sz w:val="18"/>
        </w:rPr>
        <w:tab/>
        <w:t>Beckers Haagmans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75126E06" w:rsidR="00747B13" w:rsidRDefault="00D81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6166 AH NORBERTIJNENSTR.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0899B2B7" w:rsidR="00747B13" w:rsidRDefault="003B31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D81E57">
              <w:rPr>
                <w:rFonts w:ascii="Arial" w:hAnsi="Arial" w:cs="Arial"/>
                <w:sz w:val="18"/>
              </w:rPr>
              <w:t>0499</w:t>
            </w:r>
          </w:p>
        </w:tc>
      </w:tr>
      <w:tr w:rsidR="00D81E57" w14:paraId="3D201C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07BA5" w14:textId="326FE364" w:rsidR="00D81E57" w:rsidRDefault="00D81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40FD4" w14:textId="0C5B7B5B" w:rsidR="00D81E57" w:rsidRDefault="00E85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81E57">
              <w:rPr>
                <w:rFonts w:ascii="Arial" w:hAnsi="Arial" w:cs="Arial"/>
                <w:sz w:val="18"/>
              </w:rPr>
              <w:t>02</w:t>
            </w:r>
            <w:r w:rsidR="009500E4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78B24A22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421</w:t>
      </w:r>
      <w:r w:rsidR="00D81E57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 w:rsidTr="00D81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536824ED" w:rsidR="00747B13" w:rsidRDefault="00D81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5902 RD POSTBUS 3167 # (over rechthoek: WM) WM VENLO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4C01D960" w:rsidR="00747B13" w:rsidRDefault="00E85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D81E57">
              <w:rPr>
                <w:rFonts w:ascii="Arial" w:hAnsi="Arial" w:cs="Arial"/>
                <w:sz w:val="18"/>
              </w:rPr>
              <w:t>0800</w:t>
            </w:r>
          </w:p>
        </w:tc>
      </w:tr>
      <w:tr w:rsidR="00D81E57" w14:paraId="1B7BB630" w14:textId="77777777" w:rsidTr="00D81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F987B" w14:textId="00FF6DE9" w:rsidR="00D81E57" w:rsidRDefault="00D81E57" w:rsidP="009B43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(over rechthoek: WM) WM VENLO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989E4" w14:textId="109BC060" w:rsidR="00D81E57" w:rsidRDefault="00E8576C" w:rsidP="009B43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9226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C50888">
              <w:rPr>
                <w:rFonts w:ascii="Arial" w:hAnsi="Arial" w:cs="Arial"/>
                <w:sz w:val="18"/>
              </w:rPr>
              <w:t>-</w:t>
            </w:r>
            <w:r w:rsidR="00D81E57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7CDF6034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422</w:t>
      </w:r>
      <w:r w:rsidR="00D81E57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1F856D46" w:rsidR="00747B13" w:rsidRDefault="00D81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1322 BJ MONITORWEG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56A75692" w:rsidR="00747B13" w:rsidRDefault="00D81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D81E57" w14:paraId="4E1E4A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5AFB0" w14:textId="6DCE2567" w:rsidR="00D81E57" w:rsidRDefault="00D81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1300 AB POSTBUS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1D8FD" w14:textId="318A015F" w:rsidR="00D81E57" w:rsidRDefault="00D81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  <w:tr w:rsidR="00D81E57" w14:paraId="062FA0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4D2E4" w14:textId="43E80096" w:rsidR="00D81E57" w:rsidRDefault="00D81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B6572" w14:textId="7190A406" w:rsidR="00D81E57" w:rsidRDefault="00D81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2BF124A4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423</w:t>
      </w:r>
      <w:r w:rsidR="00D81E57">
        <w:rPr>
          <w:rFonts w:ascii="Arial" w:hAnsi="Arial" w:cs="Arial"/>
          <w:b/>
          <w:bCs/>
          <w:sz w:val="18"/>
        </w:rPr>
        <w:tab/>
        <w:t>OUD BEIJERLAND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21322B9E" w:rsidR="00747B13" w:rsidRDefault="00D81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3260 AE POSTBUS 1202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1A454E84" w:rsidR="00747B13" w:rsidRDefault="00D81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64196" w14:textId="77777777" w:rsidR="003A536B" w:rsidRPr="006A282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424</w:t>
      </w:r>
      <w:r w:rsidR="00D81E57">
        <w:rPr>
          <w:rFonts w:ascii="Arial" w:hAnsi="Arial" w:cs="Arial"/>
          <w:b/>
          <w:bCs/>
          <w:sz w:val="18"/>
        </w:rPr>
        <w:tab/>
        <w:t>UTRECHT</w:t>
      </w:r>
      <w:r w:rsidR="006A282C">
        <w:rPr>
          <w:rFonts w:ascii="Arial" w:hAnsi="Arial" w:cs="Arial"/>
          <w:sz w:val="18"/>
        </w:rPr>
        <w:tab/>
        <w:t>Eurocult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536B" w14:paraId="2BEABDE8" w14:textId="77777777" w:rsidTr="003A53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F0710" w14:textId="622045B2" w:rsidR="003A536B" w:rsidRDefault="003A536B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3553 BC BALDERIKSTRAAT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EB60D" w14:textId="4D322F5B" w:rsidR="003A536B" w:rsidRDefault="003A536B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747B13" w14:paraId="4CFF8225" w14:textId="77777777" w:rsidTr="003A53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51E54871" w:rsidR="00747B13" w:rsidRDefault="003A53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81E57">
              <w:rPr>
                <w:rFonts w:ascii="Arial" w:hAnsi="Arial" w:cs="Arial"/>
                <w:sz w:val="18"/>
              </w:rPr>
              <w:tab/>
              <w:t>3512 CV WITTEVROUWENSTR.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485686CD" w:rsidR="00747B13" w:rsidRDefault="00D81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6A282C">
              <w:rPr>
                <w:rFonts w:ascii="Arial" w:hAnsi="Arial" w:cs="Arial"/>
                <w:sz w:val="18"/>
              </w:rPr>
              <w:t>-0201</w:t>
            </w:r>
          </w:p>
        </w:tc>
      </w:tr>
      <w:tr w:rsidR="001D3166" w14:paraId="5B6272BC" w14:textId="77777777" w:rsidTr="003A53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C3C71" w14:textId="6EFE2ED6" w:rsidR="001D3166" w:rsidRDefault="001D31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A536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3A536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78A54" w14:textId="46A7792D" w:rsidR="001D3166" w:rsidRDefault="001D31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0403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29DE60BE" w:rsidR="00747B13" w:rsidRPr="00BC71E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425</w:t>
      </w:r>
      <w:r w:rsidR="00D81E57">
        <w:rPr>
          <w:rFonts w:ascii="Arial" w:hAnsi="Arial" w:cs="Arial"/>
          <w:b/>
          <w:bCs/>
          <w:sz w:val="18"/>
        </w:rPr>
        <w:tab/>
        <w:t>LEIMUIDEN</w:t>
      </w:r>
      <w:r w:rsidR="00BC71E4">
        <w:rPr>
          <w:rFonts w:ascii="Arial" w:hAnsi="Arial" w:cs="Arial"/>
          <w:sz w:val="18"/>
        </w:rPr>
        <w:tab/>
        <w:t>U.F.A.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5332279F" w:rsidR="00747B13" w:rsidRDefault="00D81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2451 AR DORPSSTRAAT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037A23A4" w:rsidR="00747B13" w:rsidRDefault="00BC71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D81E57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4BDE8A2C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293704F6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5C4F5BF8" w:rsidR="00747B13" w:rsidRPr="00E8576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428</w:t>
      </w:r>
      <w:r w:rsidR="00E8576C">
        <w:rPr>
          <w:rFonts w:ascii="Arial" w:hAnsi="Arial" w:cs="Arial"/>
          <w:b/>
          <w:bCs/>
          <w:sz w:val="18"/>
        </w:rPr>
        <w:tab/>
        <w:t>NIEUWEGEIN</w:t>
      </w:r>
      <w:r w:rsidR="00E8576C">
        <w:rPr>
          <w:rFonts w:ascii="Arial" w:hAnsi="Arial" w:cs="Arial"/>
          <w:sz w:val="18"/>
        </w:rPr>
        <w:tab/>
        <w:t>Software Pool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1AE8A847" w:rsidR="00747B13" w:rsidRDefault="00E85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3439 NG COLTBAAN 4-F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7B2900D9" w:rsidR="00747B13" w:rsidRDefault="00E85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0303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05B107D5" w:rsidR="00747B13" w:rsidRPr="00C5088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429</w:t>
      </w:r>
      <w:r w:rsidR="00D81E57">
        <w:rPr>
          <w:rFonts w:ascii="Arial" w:hAnsi="Arial" w:cs="Arial"/>
          <w:b/>
          <w:bCs/>
          <w:sz w:val="18"/>
        </w:rPr>
        <w:tab/>
        <w:t>AMSTERDAM</w:t>
      </w:r>
      <w:r w:rsidR="00C50888">
        <w:rPr>
          <w:rFonts w:ascii="Arial" w:hAnsi="Arial" w:cs="Arial"/>
          <w:sz w:val="18"/>
        </w:rPr>
        <w:tab/>
        <w:t>Jazzradio bv</w:t>
      </w:r>
      <w:r w:rsidR="00E8576C">
        <w:rPr>
          <w:rFonts w:ascii="Arial" w:hAnsi="Arial" w:cs="Arial"/>
          <w:sz w:val="18"/>
        </w:rPr>
        <w:t xml:space="preserve"> / Talk radio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28AC0A91" w:rsidR="00747B13" w:rsidRDefault="00D81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BA POSTBUS 74045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4B0BB24E" w:rsidR="00747B13" w:rsidRDefault="00C508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0797-</w:t>
            </w:r>
            <w:r w:rsidR="00927E7C">
              <w:rPr>
                <w:rFonts w:ascii="Arial" w:hAnsi="Arial" w:cs="Arial"/>
                <w:sz w:val="18"/>
              </w:rPr>
              <w:t>12</w:t>
            </w:r>
            <w:r w:rsidR="00E8576C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33F2EA87" w:rsidR="00747B13" w:rsidRPr="006A282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430</w:t>
      </w:r>
      <w:r w:rsidR="006A282C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 w:rsidTr="00BC71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50EB42C7" w:rsidR="00747B13" w:rsidRDefault="006A28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3790BFB8" w:rsidR="00747B13" w:rsidRDefault="006A28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BC71E4" w14:paraId="2836B768" w14:textId="77777777" w:rsidTr="00BC71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F5305" w14:textId="295FFA70" w:rsidR="00BC71E4" w:rsidRDefault="00BC71E4" w:rsidP="001C61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0B258" w14:textId="1D64BE2C" w:rsidR="00BC71E4" w:rsidRDefault="00BC71E4" w:rsidP="001C61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479DE44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431</w:t>
      </w:r>
      <w:r w:rsidR="00D81E57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 w:rsidTr="00D81E5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22CDAA0D" w:rsidR="00747B13" w:rsidRDefault="00D81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3447 GW PELMOLENLAAN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4038DF08" w:rsidR="00747B13" w:rsidRDefault="00D81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50EE1A12" w14:textId="324700E3" w:rsidR="00D81E57" w:rsidRDefault="00D81E57" w:rsidP="00D81E5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1E57" w14:paraId="66C04B87" w14:textId="77777777" w:rsidTr="009B43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B1348" w14:textId="03B3B2B4" w:rsidR="00D81E57" w:rsidRDefault="00D81E57" w:rsidP="009B43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2909 LE RIVIUM 1e STR. 75-79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F9CD3" w14:textId="1A2E77B9" w:rsidR="00D81E57" w:rsidRDefault="00D81E57" w:rsidP="009B43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01CB44E7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37C57DD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29FDC28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089FA1AE" w:rsidR="00747B13" w:rsidRPr="008E22A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435</w:t>
      </w:r>
      <w:r w:rsidR="00D81E57">
        <w:rPr>
          <w:rFonts w:ascii="Arial" w:hAnsi="Arial" w:cs="Arial"/>
          <w:b/>
          <w:bCs/>
          <w:sz w:val="18"/>
        </w:rPr>
        <w:tab/>
        <w:t>SLIEDRECHT</w:t>
      </w:r>
      <w:r w:rsidR="008E22AF">
        <w:rPr>
          <w:rFonts w:ascii="Arial" w:hAnsi="Arial" w:cs="Arial"/>
          <w:sz w:val="18"/>
        </w:rPr>
        <w:tab/>
        <w:t>IT mobile bv</w:t>
      </w:r>
      <w:r w:rsidR="00E8576C">
        <w:rPr>
          <w:rFonts w:ascii="Arial" w:hAnsi="Arial" w:cs="Arial"/>
          <w:sz w:val="18"/>
        </w:rPr>
        <w:t xml:space="preserve"> / MECS control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6605BF36" w:rsidR="00747B13" w:rsidRDefault="00D81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3351 GN BAANHOEK 150-A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1D1C530C" w:rsidR="00747B13" w:rsidRDefault="00D81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8E22AF">
              <w:rPr>
                <w:rFonts w:ascii="Arial" w:hAnsi="Arial" w:cs="Arial"/>
                <w:sz w:val="18"/>
              </w:rPr>
              <w:t>-0</w:t>
            </w:r>
            <w:r w:rsidR="003A536B">
              <w:rPr>
                <w:rFonts w:ascii="Arial" w:hAnsi="Arial" w:cs="Arial"/>
                <w:sz w:val="18"/>
              </w:rPr>
              <w:t>6</w:t>
            </w:r>
            <w:r w:rsidR="008E22AF">
              <w:rPr>
                <w:rFonts w:ascii="Arial" w:hAnsi="Arial" w:cs="Arial"/>
                <w:sz w:val="18"/>
              </w:rPr>
              <w:t>01</w:t>
            </w:r>
          </w:p>
        </w:tc>
      </w:tr>
      <w:tr w:rsidR="00D81E57" w14:paraId="2AE65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36704" w14:textId="062293C1" w:rsidR="00D81E57" w:rsidRDefault="00D81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3B5E7" w14:textId="12E6379B" w:rsidR="00D81E57" w:rsidRDefault="00D81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C50888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2D1D7F00" w:rsidR="00747B13" w:rsidRPr="006A282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436</w:t>
      </w:r>
      <w:r w:rsidR="006A282C">
        <w:rPr>
          <w:rFonts w:ascii="Arial" w:hAnsi="Arial" w:cs="Arial"/>
          <w:b/>
          <w:bCs/>
          <w:sz w:val="18"/>
        </w:rPr>
        <w:tab/>
        <w:t>BAARN</w:t>
      </w:r>
      <w:r w:rsidR="006A282C">
        <w:rPr>
          <w:rFonts w:ascii="Arial" w:hAnsi="Arial" w:cs="Arial"/>
          <w:sz w:val="18"/>
        </w:rPr>
        <w:tab/>
        <w:t>Rodenberg &amp; Tillman associates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7664502D" w:rsidR="00747B13" w:rsidRDefault="006A28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AL POSTBUS 482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095DCB7B" w:rsidR="00747B13" w:rsidRDefault="008E22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</w:t>
            </w:r>
            <w:r w:rsidR="006A282C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11374EF6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0A94F5BE" w:rsidR="00747B13" w:rsidRPr="00E8576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438</w:t>
      </w:r>
      <w:r w:rsidR="00E8576C">
        <w:rPr>
          <w:rFonts w:ascii="Arial" w:hAnsi="Arial" w:cs="Arial"/>
          <w:b/>
          <w:bCs/>
          <w:sz w:val="18"/>
        </w:rPr>
        <w:tab/>
        <w:t>VOERENDAAL</w:t>
      </w:r>
      <w:r w:rsidR="00E8576C">
        <w:rPr>
          <w:rFonts w:ascii="Arial" w:hAnsi="Arial" w:cs="Arial"/>
          <w:sz w:val="18"/>
        </w:rPr>
        <w:tab/>
        <w:t>Isolatiebedrijf H.J.Crombach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11DF2C53" w:rsidR="00747B13" w:rsidRDefault="00E85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6367 JE KERKSTRAAT 2-A </w:t>
            </w:r>
            <w:r w:rsidRPr="00E8576C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56C0A28F" w:rsidR="00747B13" w:rsidRDefault="00E85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0900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  <w:tr w:rsidR="00E8576C" w14:paraId="0EF216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A2753" w14:textId="64CA7A16" w:rsidR="00E8576C" w:rsidRDefault="00E85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E8576C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37DE8" w14:textId="2A6E1195" w:rsidR="00E8576C" w:rsidRDefault="00E85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1102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346F86B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7C18E88C" w:rsidR="00747B13" w:rsidRPr="008E22A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440</w:t>
      </w:r>
      <w:r w:rsidR="00D81E57">
        <w:rPr>
          <w:rFonts w:ascii="Arial" w:hAnsi="Arial" w:cs="Arial"/>
          <w:b/>
          <w:bCs/>
          <w:sz w:val="18"/>
        </w:rPr>
        <w:tab/>
        <w:t>NEDERWEERT</w:t>
      </w:r>
      <w:r w:rsidR="008E22AF">
        <w:rPr>
          <w:rFonts w:ascii="Arial" w:hAnsi="Arial" w:cs="Arial"/>
          <w:sz w:val="18"/>
        </w:rPr>
        <w:tab/>
      </w:r>
      <w:r w:rsidR="00E8576C">
        <w:rPr>
          <w:rFonts w:ascii="Arial" w:hAnsi="Arial" w:cs="Arial"/>
          <w:sz w:val="18"/>
        </w:rPr>
        <w:t xml:space="preserve">Administratiekantoor </w:t>
      </w:r>
      <w:r w:rsidR="008E22AF">
        <w:rPr>
          <w:rFonts w:ascii="Arial" w:hAnsi="Arial" w:cs="Arial"/>
          <w:sz w:val="18"/>
        </w:rPr>
        <w:t>Mertens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4A474EBF" w:rsidR="00747B13" w:rsidRDefault="00D81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6030 AC POSTBUS 2823 </w:t>
            </w:r>
            <w:r w:rsidRPr="00D81E57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4D84214F" w:rsidR="00747B13" w:rsidRDefault="008E22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D81E57">
              <w:rPr>
                <w:rFonts w:ascii="Arial" w:hAnsi="Arial" w:cs="Arial"/>
                <w:sz w:val="18"/>
              </w:rPr>
              <w:t>0501</w:t>
            </w:r>
          </w:p>
        </w:tc>
      </w:tr>
      <w:tr w:rsidR="00D81E57" w14:paraId="304825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91579" w14:textId="61364091" w:rsidR="00D81E57" w:rsidRDefault="00D81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D81E57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97DB3" w14:textId="76FD8B2A" w:rsidR="00D81E57" w:rsidRDefault="00E85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392267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10D95DB9" w:rsidR="00747B13" w:rsidRPr="008E22A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441</w:t>
      </w:r>
      <w:r w:rsidR="008E22AF">
        <w:rPr>
          <w:rFonts w:ascii="Arial" w:hAnsi="Arial" w:cs="Arial"/>
          <w:b/>
          <w:bCs/>
          <w:sz w:val="18"/>
        </w:rPr>
        <w:tab/>
        <w:t>HAARLEM</w:t>
      </w:r>
      <w:r w:rsidR="008E22AF">
        <w:rPr>
          <w:rFonts w:ascii="Arial" w:hAnsi="Arial" w:cs="Arial"/>
          <w:sz w:val="18"/>
        </w:rPr>
        <w:tab/>
        <w:t>EDM broking &amp;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15840DA9" w:rsidR="00747B13" w:rsidRDefault="008E22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</w:t>
            </w:r>
            <w:r w:rsidR="009115A7">
              <w:rPr>
                <w:rFonts w:ascii="Arial" w:hAnsi="Arial" w:cs="Arial"/>
                <w:sz w:val="18"/>
              </w:rPr>
              <w:t>1 DD POSTBUS 3151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3CE0610C" w:rsidR="00747B13" w:rsidRDefault="009115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2AD32B4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3502262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443</w:t>
      </w:r>
      <w:r w:rsidR="00D81E57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62AAB4B2" w:rsidR="00747B13" w:rsidRDefault="00D81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40B529FB" w:rsidR="00747B13" w:rsidRDefault="00E85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D81E57">
              <w:rPr>
                <w:rFonts w:ascii="Arial" w:hAnsi="Arial" w:cs="Arial"/>
                <w:sz w:val="18"/>
              </w:rPr>
              <w:t>0102</w:t>
            </w:r>
          </w:p>
        </w:tc>
      </w:tr>
      <w:tr w:rsidR="00D81E57" w14:paraId="5A50B1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53CEC" w14:textId="5D04087F" w:rsidR="00D81E57" w:rsidRDefault="00D81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F0287" w14:textId="1D3826B9" w:rsidR="00D81E57" w:rsidRDefault="00D81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536B">
              <w:rPr>
                <w:rFonts w:ascii="Arial" w:hAnsi="Arial" w:cs="Arial"/>
                <w:sz w:val="18"/>
              </w:rPr>
              <w:t>402</w:t>
            </w:r>
            <w:r w:rsidR="000F1A1F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1A3182E7" w:rsidR="00747B13" w:rsidRPr="00E8576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444</w:t>
      </w:r>
      <w:r w:rsidR="00D81E57">
        <w:rPr>
          <w:rFonts w:ascii="Arial" w:hAnsi="Arial" w:cs="Arial"/>
          <w:b/>
          <w:bCs/>
          <w:sz w:val="18"/>
        </w:rPr>
        <w:tab/>
        <w:t>WIERDEN</w:t>
      </w:r>
      <w:r w:rsidR="00E8576C">
        <w:rPr>
          <w:rFonts w:ascii="Arial" w:hAnsi="Arial" w:cs="Arial"/>
          <w:sz w:val="18"/>
        </w:rPr>
        <w:tab/>
        <w:t>OVM Twente u.a.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2EE3FC4A" w:rsidR="00747B13" w:rsidRDefault="00D81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7642 CX RIJSSENSESTR. 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0BBC3ABC" w:rsidR="00747B13" w:rsidRDefault="00E85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D81E57">
              <w:rPr>
                <w:rFonts w:ascii="Arial" w:hAnsi="Arial" w:cs="Arial"/>
                <w:sz w:val="18"/>
              </w:rPr>
              <w:t>0900</w:t>
            </w:r>
          </w:p>
        </w:tc>
      </w:tr>
      <w:tr w:rsidR="00D81E57" w14:paraId="1A1C47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10837" w14:textId="01B332C2" w:rsidR="00D81E57" w:rsidRDefault="00D81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4DE2D" w14:textId="6CD0532E" w:rsidR="00D81E57" w:rsidRDefault="00D81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E8576C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52D70E42" w:rsidR="00747B13" w:rsidRPr="00E8576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445</w:t>
      </w:r>
      <w:r w:rsidR="009115A7">
        <w:rPr>
          <w:rFonts w:ascii="Arial" w:hAnsi="Arial" w:cs="Arial"/>
          <w:b/>
          <w:bCs/>
          <w:sz w:val="18"/>
        </w:rPr>
        <w:tab/>
        <w:t>AMSTERDAM</w:t>
      </w:r>
      <w:r w:rsidR="00E8576C">
        <w:rPr>
          <w:rFonts w:ascii="Arial" w:hAnsi="Arial" w:cs="Arial"/>
          <w:sz w:val="18"/>
        </w:rPr>
        <w:tab/>
        <w:t>Bleckmann Network Distr.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22994763" w:rsidR="00747B13" w:rsidRDefault="009115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1062 HJ KON.WILHELMINAPLEIN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06F7D2A5" w:rsidR="00747B13" w:rsidRDefault="009115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E8576C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3B2ACB5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23953EE2" w:rsidR="00747B13" w:rsidRPr="00E8576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447</w:t>
      </w:r>
      <w:r w:rsidR="00D81E57">
        <w:rPr>
          <w:rFonts w:ascii="Arial" w:hAnsi="Arial" w:cs="Arial"/>
          <w:b/>
          <w:bCs/>
          <w:sz w:val="18"/>
        </w:rPr>
        <w:tab/>
        <w:t>ALKMAAR</w:t>
      </w:r>
      <w:r w:rsidR="00E8576C">
        <w:rPr>
          <w:rFonts w:ascii="Arial" w:hAnsi="Arial" w:cs="Arial"/>
          <w:sz w:val="18"/>
        </w:rPr>
        <w:tab/>
        <w:t>Stichting Volkshuisvesting 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38DEE30F" w:rsidR="00747B13" w:rsidRDefault="00D81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AD POSTBUS 191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3C1B4E0B" w:rsidR="00747B13" w:rsidRDefault="00927E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115A7">
              <w:rPr>
                <w:rFonts w:ascii="Arial" w:hAnsi="Arial" w:cs="Arial"/>
                <w:sz w:val="18"/>
              </w:rPr>
              <w:t>98-</w:t>
            </w:r>
            <w:r w:rsidR="00D81E57">
              <w:rPr>
                <w:rFonts w:ascii="Arial" w:hAnsi="Arial" w:cs="Arial"/>
                <w:sz w:val="18"/>
              </w:rPr>
              <w:t>010</w:t>
            </w:r>
            <w:r w:rsidR="003A536B">
              <w:rPr>
                <w:rFonts w:ascii="Arial" w:hAnsi="Arial" w:cs="Arial"/>
                <w:sz w:val="18"/>
              </w:rPr>
              <w:t>1</w:t>
            </w:r>
          </w:p>
        </w:tc>
      </w:tr>
      <w:tr w:rsidR="00E8576C" w14:paraId="1E3BE1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0A40E" w14:textId="7957DAA8" w:rsidR="00E8576C" w:rsidRDefault="00E85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2AD37" w14:textId="5A361189" w:rsidR="00E8576C" w:rsidRDefault="00E85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F83712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40166B38" w:rsidR="00747B13" w:rsidRPr="00D81E5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448</w:t>
      </w:r>
      <w:r w:rsidR="00D81E57">
        <w:rPr>
          <w:rFonts w:ascii="Arial" w:hAnsi="Arial" w:cs="Arial"/>
          <w:b/>
          <w:bCs/>
          <w:sz w:val="18"/>
        </w:rPr>
        <w:tab/>
        <w:t>ROTTERDAM</w:t>
      </w:r>
      <w:r w:rsidR="00D81E57">
        <w:rPr>
          <w:rFonts w:ascii="Arial" w:hAnsi="Arial" w:cs="Arial"/>
          <w:sz w:val="18"/>
        </w:rPr>
        <w:tab/>
        <w:t>Ashland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6C179BC7" w:rsidR="00747B13" w:rsidRDefault="000F1A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81E57">
              <w:rPr>
                <w:rFonts w:ascii="Arial" w:hAnsi="Arial" w:cs="Arial"/>
                <w:sz w:val="18"/>
              </w:rPr>
              <w:t>1</w:t>
            </w:r>
            <w:r w:rsidR="00D81E57">
              <w:rPr>
                <w:rFonts w:ascii="Arial" w:hAnsi="Arial" w:cs="Arial"/>
                <w:sz w:val="18"/>
              </w:rPr>
              <w:tab/>
              <w:t xml:space="preserve">3009 AP POSTBUS 8619 # 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177C0" w14:textId="77777777" w:rsidR="00747B13" w:rsidRDefault="00D81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(0498)</w:t>
            </w:r>
          </w:p>
          <w:p w14:paraId="461F7377" w14:textId="77777777" w:rsidR="00D81E57" w:rsidRDefault="00D81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</w:p>
          <w:p w14:paraId="24B566B2" w14:textId="0B5CBAEE" w:rsidR="000F1A1F" w:rsidRDefault="000F1A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(0199)</w:t>
            </w:r>
          </w:p>
        </w:tc>
      </w:tr>
    </w:tbl>
    <w:p w14:paraId="7E073005" w14:textId="6C9C5FAA" w:rsidR="00747B13" w:rsidRPr="006A282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449</w:t>
      </w:r>
      <w:r w:rsidR="00D81E57">
        <w:rPr>
          <w:rFonts w:ascii="Arial" w:hAnsi="Arial" w:cs="Arial"/>
          <w:b/>
          <w:bCs/>
          <w:sz w:val="18"/>
        </w:rPr>
        <w:tab/>
        <w:t>ARNHEM</w:t>
      </w:r>
      <w:r w:rsidR="006A282C">
        <w:rPr>
          <w:rFonts w:ascii="Arial" w:hAnsi="Arial" w:cs="Arial"/>
          <w:sz w:val="18"/>
        </w:rPr>
        <w:tab/>
        <w:t>Int</w:t>
      </w:r>
      <w:r w:rsidR="000F1A1F">
        <w:rPr>
          <w:rFonts w:ascii="Arial" w:hAnsi="Arial" w:cs="Arial"/>
          <w:sz w:val="18"/>
        </w:rPr>
        <w:t xml:space="preserve">ernationaal </w:t>
      </w:r>
      <w:r w:rsidR="006A282C">
        <w:rPr>
          <w:rFonts w:ascii="Arial" w:hAnsi="Arial" w:cs="Arial"/>
          <w:sz w:val="18"/>
        </w:rPr>
        <w:t>design voor stads- en landschapsmeubilair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51A6855D" w:rsidR="00747B13" w:rsidRDefault="00D81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AE POSTBUS 217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02ED941D" w:rsidR="00747B13" w:rsidRDefault="00D81E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6A282C">
              <w:rPr>
                <w:rFonts w:ascii="Arial" w:hAnsi="Arial" w:cs="Arial"/>
                <w:sz w:val="18"/>
              </w:rPr>
              <w:t>-0500</w:t>
            </w:r>
          </w:p>
        </w:tc>
      </w:tr>
      <w:tr w:rsidR="00D81E57" w14:paraId="67FC8A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60C767" w14:textId="460EE715" w:rsidR="00D81E57" w:rsidRDefault="00D81E5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EC231" w14:textId="7EB39F15" w:rsidR="00D81E57" w:rsidRDefault="000F1A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D81E57">
              <w:rPr>
                <w:rFonts w:ascii="Arial" w:hAnsi="Arial" w:cs="Arial"/>
                <w:sz w:val="18"/>
              </w:rPr>
              <w:t>0</w:t>
            </w:r>
            <w:r w:rsidR="00E8576C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015E8328" w:rsidR="00747B13" w:rsidRPr="00E8576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450</w:t>
      </w:r>
      <w:r w:rsidR="0086276F">
        <w:rPr>
          <w:rFonts w:ascii="Arial" w:hAnsi="Arial" w:cs="Arial"/>
          <w:b/>
          <w:bCs/>
          <w:sz w:val="18"/>
        </w:rPr>
        <w:tab/>
        <w:t>HATTEM</w:t>
      </w:r>
      <w:r w:rsidR="00E8576C">
        <w:rPr>
          <w:rFonts w:ascii="Arial" w:hAnsi="Arial" w:cs="Arial"/>
          <w:sz w:val="18"/>
        </w:rPr>
        <w:tab/>
        <w:t>Hint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07FAF993" w:rsidR="00747B13" w:rsidRDefault="00F109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8050 AD POSTBUS 162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64A0380C" w:rsidR="00747B13" w:rsidRDefault="00F109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E8576C">
              <w:rPr>
                <w:rFonts w:ascii="Arial" w:hAnsi="Arial" w:cs="Arial"/>
                <w:sz w:val="18"/>
              </w:rPr>
              <w:t>-0699</w:t>
            </w:r>
          </w:p>
        </w:tc>
      </w:tr>
      <w:tr w:rsidR="00F109D6" w14:paraId="3CDD12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2C643" w14:textId="1D217665" w:rsidR="00F109D6" w:rsidRDefault="00F109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BCED00" w14:textId="2B2BA68C" w:rsidR="00F109D6" w:rsidRDefault="00F109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  <w:r w:rsidR="00E8576C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3D956755" w:rsidR="00747B13" w:rsidRPr="00E8576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451</w:t>
      </w:r>
      <w:r w:rsidR="00F109D6">
        <w:rPr>
          <w:rFonts w:ascii="Arial" w:hAnsi="Arial" w:cs="Arial"/>
          <w:b/>
          <w:bCs/>
          <w:sz w:val="18"/>
        </w:rPr>
        <w:tab/>
        <w:t>DRACHTEN</w:t>
      </w:r>
      <w:r w:rsidR="00E8576C">
        <w:rPr>
          <w:rFonts w:ascii="Arial" w:hAnsi="Arial" w:cs="Arial"/>
          <w:sz w:val="18"/>
        </w:rPr>
        <w:tab/>
        <w:t>Stichting Het Banenplan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59A14C4D" w:rsidR="00747B13" w:rsidRDefault="00F109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AM POSTBUS 535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78CAB271" w:rsidR="00747B13" w:rsidRDefault="00F109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  <w:r w:rsidR="00E8576C">
              <w:rPr>
                <w:rFonts w:ascii="Arial" w:hAnsi="Arial" w:cs="Arial"/>
                <w:sz w:val="18"/>
              </w:rPr>
              <w:t>-0302</w:t>
            </w:r>
          </w:p>
        </w:tc>
      </w:tr>
      <w:tr w:rsidR="00F109D6" w14:paraId="34AEC7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E5438" w14:textId="7EBDBF00" w:rsidR="00F109D6" w:rsidRDefault="00F109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1935B" w14:textId="2BD82262" w:rsidR="00F109D6" w:rsidRDefault="00F109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88C6E1" w14:textId="3EFB2439" w:rsidR="00747B13" w:rsidRPr="00E8576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452</w:t>
      </w:r>
      <w:r w:rsidR="00F109D6">
        <w:rPr>
          <w:rFonts w:ascii="Arial" w:hAnsi="Arial" w:cs="Arial"/>
          <w:b/>
          <w:bCs/>
          <w:sz w:val="18"/>
        </w:rPr>
        <w:tab/>
        <w:t>APELDOORN</w:t>
      </w:r>
      <w:r w:rsidR="00E8576C">
        <w:rPr>
          <w:rFonts w:ascii="Arial" w:hAnsi="Arial" w:cs="Arial"/>
          <w:sz w:val="18"/>
        </w:rPr>
        <w:tab/>
        <w:t>QuTec engineering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88F6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6ECDF280" w:rsidR="00747B13" w:rsidRDefault="00F109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7324 BN TWELINGENLAAN 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66597DEC" w:rsidR="00747B13" w:rsidRDefault="00F109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E8576C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175AC6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CFF1C" w14:textId="19B4E383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453</w:t>
      </w:r>
      <w:r w:rsidR="00F109D6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46D2BDDB" w:rsidR="00747B13" w:rsidRDefault="00E85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109D6">
              <w:rPr>
                <w:rFonts w:ascii="Arial" w:hAnsi="Arial" w:cs="Arial"/>
                <w:sz w:val="18"/>
              </w:rPr>
              <w:tab/>
              <w:t xml:space="preserve">1823 WB SCHELDESTRAAT 2 # </w:t>
            </w:r>
            <w:r>
              <w:rPr>
                <w:rFonts w:ascii="Arial" w:hAnsi="Arial" w:cs="Arial"/>
                <w:sz w:val="18"/>
              </w:rPr>
              <w:t>(monogram as) ASITO SCHOONMAAK (in rechthoek: GEZICHTSBEPALERS)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7FA86DDA" w:rsidR="00747B13" w:rsidRDefault="00E85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927E7C">
              <w:rPr>
                <w:rFonts w:ascii="Arial" w:hAnsi="Arial" w:cs="Arial"/>
                <w:sz w:val="18"/>
              </w:rPr>
              <w:t>-0997</w:t>
            </w:r>
          </w:p>
        </w:tc>
      </w:tr>
      <w:tr w:rsidR="00E8576C" w14:paraId="40B94B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AE8ED" w14:textId="7FF5AC9B" w:rsidR="00E8576C" w:rsidRDefault="00E857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6C10F" w14:textId="5C1DD809" w:rsidR="00E8576C" w:rsidRDefault="00E85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0302-1002</w:t>
            </w: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9DC3D" w14:textId="61821BC2" w:rsidR="00E8576C" w:rsidRDefault="00E8576C" w:rsidP="00E8576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19454</w:t>
      </w:r>
      <w:r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576C" w14:paraId="41EA7A10" w14:textId="77777777" w:rsidTr="00544D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2ED4C" w14:textId="72908004" w:rsidR="00E8576C" w:rsidRDefault="00E8576C" w:rsidP="00544D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3533 HH KANAALWEG 95D-95E # (monogram as) ASITO SCHOONMAAK (in rechthoek: GEZICHTSBEPALERS)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64DFB" w14:textId="154E18F4" w:rsidR="00E8576C" w:rsidRDefault="00E8576C" w:rsidP="00544D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0997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  <w:tr w:rsidR="00E8576C" w14:paraId="0A10B046" w14:textId="77777777" w:rsidTr="00544D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28260" w14:textId="011344BF" w:rsidR="00E8576C" w:rsidRDefault="00E8576C" w:rsidP="00544D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? (€PTT) </w:t>
            </w:r>
            <w:r w:rsidR="004F7458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05884" w14:textId="2FB2AA24" w:rsidR="00E8576C" w:rsidRDefault="004F7458" w:rsidP="00544D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74676803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6D81247D" w:rsidR="00747B13" w:rsidRPr="0053657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456</w:t>
      </w:r>
      <w:r w:rsidR="00F109D6">
        <w:rPr>
          <w:rFonts w:ascii="Arial" w:hAnsi="Arial" w:cs="Arial"/>
          <w:b/>
          <w:bCs/>
          <w:sz w:val="18"/>
        </w:rPr>
        <w:tab/>
        <w:t>HEERENVEEN</w:t>
      </w:r>
      <w:r w:rsidR="0053657C">
        <w:rPr>
          <w:rFonts w:ascii="Arial" w:hAnsi="Arial" w:cs="Arial"/>
          <w:sz w:val="18"/>
        </w:rPr>
        <w:tab/>
        <w:t>Asito schoonmaak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4BFE8741" w:rsidR="00747B13" w:rsidRDefault="00F109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8442 KL B.de VOS van STEENWIJKSINGEL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5E4363B3" w:rsidR="00747B13" w:rsidRDefault="00F109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  <w:tr w:rsidR="00F109D6" w14:paraId="1B4E65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D460D" w14:textId="6B1126A7" w:rsidR="00F109D6" w:rsidRDefault="00F109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8447 GM DE YNFEART 7-301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56A5D" w14:textId="7B5215CC" w:rsidR="00F109D6" w:rsidRDefault="00F109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  <w:tr w:rsidR="00F109D6" w14:paraId="7F8F2A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EFC045" w14:textId="7C00975E" w:rsidR="00F109D6" w:rsidRDefault="00F109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FDBC7" w14:textId="19DCBDFF" w:rsidR="00F109D6" w:rsidRDefault="00F109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53657C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77F6489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682DA782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458</w:t>
      </w:r>
      <w:r w:rsidR="00F109D6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05CDB489" w:rsidR="00747B13" w:rsidRDefault="00F109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9401 PA BEILERSTRAAT 15 # (monogram as) ASITO SCHOONMAAK (in rechthoek: GEZICHTSBEPALERS)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E8DA9" w14:textId="37850997" w:rsidR="00747B13" w:rsidRDefault="00F109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  <w:tr w:rsidR="009115A7" w14:paraId="7880B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34BB4" w14:textId="1F79611B" w:rsidR="009115A7" w:rsidRDefault="009115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C0D23" w14:textId="6C58A9C7" w:rsidR="009115A7" w:rsidRDefault="009115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266F58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AF020D" w14:textId="05CCA02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459</w:t>
      </w:r>
      <w:r w:rsidR="0053657C">
        <w:rPr>
          <w:rFonts w:ascii="Arial" w:hAnsi="Arial" w:cs="Arial"/>
          <w:b/>
          <w:bCs/>
          <w:sz w:val="18"/>
        </w:rPr>
        <w:tab/>
      </w:r>
      <w:r w:rsidR="001D3166">
        <w:rPr>
          <w:rFonts w:ascii="Arial" w:hAnsi="Arial" w:cs="Arial"/>
          <w:b/>
          <w:bCs/>
          <w:sz w:val="18"/>
        </w:rPr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3166" w14:paraId="780E45C4" w14:textId="77777777" w:rsidTr="001D31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9EDDC" w14:textId="7FF53957" w:rsidR="001D3166" w:rsidRDefault="001D3166" w:rsidP="009905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8013 PP MORSESTRAAT 4 # (monogram as) ASITO SCHOONMAAK (in rechthoek: </w:t>
            </w:r>
            <w:r>
              <w:rPr>
                <w:rFonts w:ascii="Arial" w:hAnsi="Arial" w:cs="Arial"/>
                <w:sz w:val="18"/>
              </w:rPr>
              <w:lastRenderedPageBreak/>
              <w:t>GEZICHTSBEPALERS)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6FBFF" w14:textId="6804DB40" w:rsidR="001D3166" w:rsidRDefault="005078D8" w:rsidP="009905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0997-</w:t>
            </w:r>
            <w:r w:rsidR="001D3166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7A89903F" w:rsidR="00747B13" w:rsidRPr="0053657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460</w:t>
      </w:r>
      <w:r w:rsidR="0053657C">
        <w:rPr>
          <w:rFonts w:ascii="Arial" w:hAnsi="Arial" w:cs="Arial"/>
          <w:b/>
          <w:bCs/>
          <w:sz w:val="18"/>
        </w:rPr>
        <w:tab/>
        <w:t>ENSCHEDE</w:t>
      </w:r>
      <w:r w:rsidR="0053657C">
        <w:rPr>
          <w:rFonts w:ascii="Arial" w:hAnsi="Arial" w:cs="Arial"/>
          <w:sz w:val="18"/>
        </w:rPr>
        <w:tab/>
        <w:t>Asito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60F32737" w:rsidR="00747B13" w:rsidRDefault="005365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7513 DT BLEKERSTRAAT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35CD890A" w:rsidR="00747B13" w:rsidRDefault="005365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1097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0F781DEA" w:rsidR="00747B13" w:rsidRPr="004D793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461</w:t>
      </w:r>
      <w:r w:rsidR="004D7939">
        <w:rPr>
          <w:rFonts w:ascii="Arial" w:hAnsi="Arial" w:cs="Arial"/>
          <w:b/>
          <w:bCs/>
          <w:sz w:val="18"/>
        </w:rPr>
        <w:tab/>
      </w:r>
      <w:r w:rsidR="0053657C">
        <w:rPr>
          <w:rFonts w:ascii="Arial" w:hAnsi="Arial" w:cs="Arial"/>
          <w:b/>
          <w:bCs/>
          <w:sz w:val="18"/>
        </w:rPr>
        <w:t>DEVENTER</w:t>
      </w:r>
      <w:r w:rsidR="004D7939">
        <w:rPr>
          <w:rFonts w:ascii="Arial" w:hAnsi="Arial" w:cs="Arial"/>
          <w:sz w:val="18"/>
        </w:rPr>
        <w:tab/>
        <w:t>Asito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 w:rsidTr="005365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7CA6762E" w:rsidR="00747B13" w:rsidRDefault="005365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 w:rsidR="004D7939">
              <w:rPr>
                <w:rFonts w:ascii="Arial" w:hAnsi="Arial" w:cs="Arial"/>
                <w:sz w:val="18"/>
              </w:rPr>
              <w:tab/>
              <w:t>7</w:t>
            </w:r>
            <w:r>
              <w:rPr>
                <w:rFonts w:ascii="Arial" w:hAnsi="Arial" w:cs="Arial"/>
                <w:sz w:val="18"/>
              </w:rPr>
              <w:t>418 ER KONINGSBERGENSTRAAT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5736E333" w:rsidR="00747B13" w:rsidRDefault="005365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0603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2ADFBFD3" w14:textId="1E51782A" w:rsidR="0053657C" w:rsidRPr="004D7939" w:rsidRDefault="0053657C" w:rsidP="0053657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ALMELO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657C" w14:paraId="7197255B" w14:textId="77777777" w:rsidTr="00544D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ECD67" w14:textId="3F0616E6" w:rsidR="0053657C" w:rsidRDefault="0053657C" w:rsidP="00544D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7600 AJ POSTBUS 375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ADAC2" w14:textId="20762D15" w:rsidR="0053657C" w:rsidRDefault="0053657C" w:rsidP="00544D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5AA95C96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462</w:t>
      </w:r>
      <w:r w:rsidR="00F109D6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09D6" w14:paraId="5E9ABF64" w14:textId="77777777" w:rsidTr="00F109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41045" w14:textId="6D2E5929" w:rsidR="00F109D6" w:rsidRDefault="00F109D6" w:rsidP="009B43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2517 AC Ln.v.MEERDERVOORT 33-33A (€PTT) # (monogram as) ASITO SCHOONMAAK (in rechthoek: GEZICHTSBEPALERS)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0FB6F" w14:textId="2261A8CF" w:rsidR="00F109D6" w:rsidRDefault="00F109D6" w:rsidP="009B43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3FFC32" w14:textId="32E2ED10" w:rsidR="001D3166" w:rsidRDefault="001D3166" w:rsidP="001D316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19463</w:t>
      </w:r>
      <w:r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3166" w14:paraId="22AA374D" w14:textId="77777777" w:rsidTr="009905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AFEFA" w14:textId="0C9224A5" w:rsidR="001D3166" w:rsidRDefault="001D3166" w:rsidP="009905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2264 WD JOHAN SEBASTIAAN BACHLAAN 163 (€PTT) # (monogram as) ASITO SCHOONMAAK (in rechthoek: GEZICHTSBEPALERS)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49D7B" w14:textId="23D9E732" w:rsidR="001D3166" w:rsidRDefault="001D3166" w:rsidP="009905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0703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4BBC88C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464</w:t>
      </w:r>
      <w:r w:rsidR="00F109D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09D6" w14:paraId="0957F76B" w14:textId="77777777" w:rsidTr="00F109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743E9" w14:textId="426851B9" w:rsidR="00F109D6" w:rsidRDefault="00F109D6" w:rsidP="009B43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3068 JP SATIJNBLOEM 63 # (monogram as) ASITO SCHOONMAAK (in rechthoek: GEZICHTSBEPALERS)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4F56B" w14:textId="5F467497" w:rsidR="00F109D6" w:rsidRDefault="00F109D6" w:rsidP="009B43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53657C">
              <w:rPr>
                <w:rFonts w:ascii="Arial" w:hAnsi="Arial" w:cs="Arial"/>
                <w:sz w:val="18"/>
              </w:rPr>
              <w:t>-0298</w:t>
            </w:r>
          </w:p>
        </w:tc>
      </w:tr>
      <w:tr w:rsidR="003A536B" w14:paraId="3A30559B" w14:textId="77777777" w:rsidTr="00F109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5B253" w14:textId="2FDE54F6" w:rsidR="003A536B" w:rsidRDefault="003A536B" w:rsidP="009B43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711BC" w14:textId="64B59EC4" w:rsidR="003A536B" w:rsidRDefault="003A536B" w:rsidP="009B43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14098FB6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465</w:t>
      </w:r>
      <w:r w:rsidR="006A282C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282C" w14:paraId="02D4B7E6" w14:textId="77777777" w:rsidTr="006A28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AF668" w14:textId="1BAF6393" w:rsidR="006A282C" w:rsidRDefault="006A282C" w:rsidP="00C83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5234 GL ZILVERENBERG 33 # (monogram as) ASITO SCHOONMAAK (in rechthoek: GEZICHTSBEPALERS)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BE3F2" w14:textId="70AC46C8" w:rsidR="006A282C" w:rsidRDefault="006A282C" w:rsidP="00C830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  <w:tr w:rsidR="00F83712" w14:paraId="1935437C" w14:textId="77777777" w:rsidTr="006A28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C66DE" w14:textId="580E198A" w:rsidR="00F83712" w:rsidRDefault="00F83712" w:rsidP="00C83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2F81C" w14:textId="2AADE479" w:rsidR="00F83712" w:rsidRDefault="003A536B" w:rsidP="00C830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F83712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5EF9D30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466</w:t>
      </w:r>
      <w:r w:rsidR="00F109D6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09D6" w14:paraId="29A41095" w14:textId="77777777" w:rsidTr="00F109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AC40A" w14:textId="1D5C1A51" w:rsidR="00F109D6" w:rsidRDefault="00F109D6" w:rsidP="009B43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5042 XD EENDENJACHTSTRAAT 105 # (monogram as) ASITO SCHOONMAAK (in rechthoek: GEZICHTSBEPALERS)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F78A4" w14:textId="74000B41" w:rsidR="00F109D6" w:rsidRDefault="005078D8" w:rsidP="009B43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53657C">
              <w:rPr>
                <w:rFonts w:ascii="Arial" w:hAnsi="Arial" w:cs="Arial"/>
                <w:sz w:val="18"/>
              </w:rPr>
              <w:t>-0798</w:t>
            </w:r>
          </w:p>
        </w:tc>
      </w:tr>
      <w:tr w:rsidR="00747B13" w14:paraId="4A473315" w14:textId="77777777" w:rsidTr="00F109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2DC07FBD" w:rsidR="00747B13" w:rsidRDefault="00F109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5048 CD ARESSTRAAT 13-02 # </w:t>
            </w:r>
            <w:r w:rsidR="00174210">
              <w:rPr>
                <w:rFonts w:ascii="Arial" w:hAnsi="Arial" w:cs="Arial"/>
                <w:sz w:val="18"/>
              </w:rPr>
              <w:t>(monogram as) ASITO SCHOONMAAK (in rechthoek: GEZICHTSBEPALERS)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1248D" w14:textId="77777777" w:rsidR="00747B13" w:rsidRDefault="001742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109D6">
              <w:rPr>
                <w:rFonts w:ascii="Arial" w:hAnsi="Arial" w:cs="Arial"/>
                <w:sz w:val="18"/>
              </w:rPr>
              <w:t>0199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81E3795" w14:textId="1CBE65D8" w:rsidR="00174210" w:rsidRDefault="001742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0499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  <w:tr w:rsidR="009500E4" w14:paraId="1B0E7D07" w14:textId="77777777" w:rsidTr="00F109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6799B" w14:textId="26B876A9" w:rsidR="009500E4" w:rsidRDefault="001742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500E4">
              <w:rPr>
                <w:rFonts w:ascii="Arial" w:hAnsi="Arial" w:cs="Arial"/>
                <w:sz w:val="18"/>
              </w:rPr>
              <w:t>3</w:t>
            </w:r>
            <w:r w:rsidR="009500E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5013 EA RINGBAAN NOORD 1-3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2434E8" w14:textId="3C55C048" w:rsidR="009500E4" w:rsidRDefault="001742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0208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2939A5E8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12058B0B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886608" w14:textId="77777777" w:rsidR="0001060A" w:rsidRPr="0017421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469</w:t>
      </w:r>
      <w:r w:rsidR="00F109D6">
        <w:rPr>
          <w:rFonts w:ascii="Arial" w:hAnsi="Arial" w:cs="Arial"/>
          <w:b/>
          <w:bCs/>
          <w:sz w:val="18"/>
        </w:rPr>
        <w:tab/>
        <w:t>MAASTRICHT</w:t>
      </w:r>
      <w:r w:rsidR="00174210">
        <w:rPr>
          <w:rFonts w:ascii="Arial" w:hAnsi="Arial" w:cs="Arial"/>
          <w:sz w:val="18"/>
        </w:rPr>
        <w:tab/>
        <w:t>Asito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060A" w14:paraId="71A0D5A6" w14:textId="77777777" w:rsidTr="000106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F1C3F" w14:textId="5CF4D94F" w:rsidR="0001060A" w:rsidRDefault="0001060A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6226 AV AMBYERSTRAAT-ZUID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B6079" w14:textId="18B8C27B" w:rsidR="0001060A" w:rsidRDefault="0001060A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>
              <w:rPr>
                <w:rFonts w:ascii="Arial" w:hAnsi="Arial" w:cs="Arial"/>
                <w:sz w:val="18"/>
              </w:rPr>
              <w:t>1297</w:t>
            </w:r>
            <w:commentRangeEnd w:id="118"/>
            <w:r>
              <w:rPr>
                <w:rStyle w:val="Verwijzingopmerking"/>
              </w:rPr>
              <w:commentReference w:id="118"/>
            </w:r>
          </w:p>
        </w:tc>
      </w:tr>
      <w:tr w:rsidR="00747B13" w14:paraId="26EADDA8" w14:textId="77777777" w:rsidTr="000106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7258C20D" w:rsidR="00747B13" w:rsidRDefault="00F109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1060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6221 DB HOOGBRUGPLEIN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2B3570E4" w:rsidR="00747B13" w:rsidRDefault="00F109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  <w:tr w:rsidR="00174210" w14:paraId="364DAC34" w14:textId="77777777" w:rsidTr="000106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B1539" w14:textId="12881EA3" w:rsidR="00174210" w:rsidRDefault="001742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1060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01060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A222C" w14:textId="5BCEB5BB" w:rsidR="00174210" w:rsidRDefault="001742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1102</w:t>
            </w:r>
            <w:commentRangeEnd w:id="119"/>
            <w:r>
              <w:rPr>
                <w:rStyle w:val="Verwijzingopmerking"/>
              </w:rPr>
              <w:commentReference w:id="119"/>
            </w: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3C57925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470</w:t>
      </w:r>
      <w:r w:rsidR="00F109D6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09D6" w14:paraId="4C6C23DC" w14:textId="77777777" w:rsidTr="00F109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C2D0C7" w14:textId="3F8B858E" w:rsidR="00F109D6" w:rsidRDefault="00F109D6" w:rsidP="009B43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6041 TA MIJNHEERKENSWEG 37 # (monogram as) ASITO SCHOONMAAK (in rechthoek: GEZICHTSBEPALERS)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0341E" w14:textId="12345F03" w:rsidR="00F109D6" w:rsidRDefault="00174210" w:rsidP="009B43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F109D6">
              <w:rPr>
                <w:rFonts w:ascii="Arial" w:hAnsi="Arial" w:cs="Arial"/>
                <w:sz w:val="18"/>
              </w:rPr>
              <w:t>0798</w:t>
            </w:r>
          </w:p>
        </w:tc>
      </w:tr>
      <w:tr w:rsidR="00392267" w14:paraId="1331F505" w14:textId="77777777" w:rsidTr="00F109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6EA3F" w14:textId="431B1532" w:rsidR="00392267" w:rsidRDefault="00392267" w:rsidP="009B43F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52324" w14:textId="554F388E" w:rsidR="00392267" w:rsidRDefault="001D3166" w:rsidP="009B43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0104</w:t>
            </w:r>
            <w:commentRangeEnd w:id="120"/>
            <w:r w:rsidR="00392267">
              <w:rPr>
                <w:rStyle w:val="Verwijzingopmerking"/>
              </w:rPr>
              <w:commentReference w:id="120"/>
            </w: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6F6DDC08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471</w:t>
      </w:r>
      <w:r w:rsidR="00F109D6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5D69F403" w:rsidR="00747B13" w:rsidRDefault="00F109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6217 JD BILSERBAAN 19-A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593BAA00" w:rsidR="00747B13" w:rsidRDefault="00F109D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404D251C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5B6438CB" w:rsidR="00747B13" w:rsidRPr="006A282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473</w:t>
      </w:r>
      <w:r w:rsidR="00F109D6">
        <w:rPr>
          <w:rFonts w:ascii="Arial" w:hAnsi="Arial" w:cs="Arial"/>
          <w:b/>
          <w:bCs/>
          <w:sz w:val="18"/>
        </w:rPr>
        <w:tab/>
        <w:t>WEZEP</w:t>
      </w:r>
      <w:r w:rsidR="006A282C">
        <w:rPr>
          <w:rFonts w:ascii="Arial" w:hAnsi="Arial" w:cs="Arial"/>
          <w:sz w:val="18"/>
        </w:rPr>
        <w:tab/>
        <w:t>Velta Neder</w:t>
      </w:r>
      <w:r w:rsidR="009115A7">
        <w:rPr>
          <w:rFonts w:ascii="Arial" w:hAnsi="Arial" w:cs="Arial"/>
          <w:sz w:val="18"/>
        </w:rPr>
        <w:t>la</w:t>
      </w:r>
      <w:r w:rsidR="006A282C">
        <w:rPr>
          <w:rFonts w:ascii="Arial" w:hAnsi="Arial" w:cs="Arial"/>
          <w:sz w:val="18"/>
        </w:rPr>
        <w:t>nd project advisering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77F1FAE4" w:rsidR="00747B13" w:rsidRDefault="00F109D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8090 AC POSTBUS 148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6186F7AD" w:rsidR="00747B13" w:rsidRDefault="006A28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9115A7">
              <w:rPr>
                <w:rFonts w:ascii="Arial" w:hAnsi="Arial" w:cs="Arial"/>
                <w:sz w:val="18"/>
              </w:rPr>
              <w:t>-0299</w:t>
            </w:r>
          </w:p>
        </w:tc>
      </w:tr>
      <w:tr w:rsidR="006A282C" w14:paraId="61DE57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0CC10" w14:textId="390D70E1" w:rsidR="006A282C" w:rsidRDefault="006A28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13FEE" w14:textId="4BA0D20F" w:rsidR="006A282C" w:rsidRDefault="00F837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  <w:r w:rsidR="003A536B">
              <w:rPr>
                <w:rFonts w:ascii="Arial" w:hAnsi="Arial" w:cs="Arial"/>
                <w:sz w:val="18"/>
              </w:rPr>
              <w:t>2</w:t>
            </w:r>
            <w:r w:rsidR="00174210">
              <w:rPr>
                <w:rFonts w:ascii="Arial" w:hAnsi="Arial" w:cs="Arial"/>
                <w:sz w:val="18"/>
              </w:rPr>
              <w:t>-</w:t>
            </w:r>
            <w:r w:rsidR="006A282C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7B16F1B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474</w:t>
      </w:r>
      <w:r w:rsidR="009B43F2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10349FB3" w:rsidR="00747B13" w:rsidRDefault="00F8371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9B43F2">
              <w:rPr>
                <w:rFonts w:ascii="Arial" w:hAnsi="Arial" w:cs="Arial"/>
                <w:sz w:val="18"/>
              </w:rPr>
              <w:t>1</w:t>
            </w:r>
            <w:r w:rsidR="009B43F2">
              <w:rPr>
                <w:rFonts w:ascii="Arial" w:hAnsi="Arial" w:cs="Arial"/>
                <w:sz w:val="18"/>
              </w:rPr>
              <w:tab/>
              <w:t xml:space="preserve">7331 MV 1e WORMENSEWEG 125 # </w:t>
            </w:r>
            <w:r w:rsidR="00174210">
              <w:rPr>
                <w:rFonts w:ascii="Arial" w:hAnsi="Arial" w:cs="Arial"/>
                <w:sz w:val="18"/>
              </w:rPr>
              <w:t xml:space="preserve">(logo IZbv) Installatiebedrijf ZWEERING b.v. 1e Wormenseweg 125 7331 MV Apeldoorn Tel. 055 - 5332150 </w:t>
            </w:r>
            <w:r w:rsidR="00E97802">
              <w:rPr>
                <w:rFonts w:ascii="Arial" w:hAnsi="Arial" w:cs="Arial"/>
                <w:sz w:val="18"/>
              </w:rPr>
              <w:t>Fax 055 - 5414373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13EB2" w14:textId="77777777" w:rsidR="00747B13" w:rsidRDefault="001742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B43F2">
              <w:rPr>
                <w:rFonts w:ascii="Arial" w:hAnsi="Arial" w:cs="Arial"/>
                <w:sz w:val="18"/>
              </w:rPr>
              <w:t>0300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CF94A2C" w14:textId="77777777" w:rsidR="00174210" w:rsidRDefault="001742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0801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  <w:p w14:paraId="5FCFF4C7" w14:textId="343C4A26" w:rsidR="00F83712" w:rsidRDefault="00F8371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(0302)</w:t>
            </w:r>
          </w:p>
        </w:tc>
      </w:tr>
    </w:tbl>
    <w:p w14:paraId="2E668E0F" w14:textId="5A643A46" w:rsidR="00747B13" w:rsidRPr="0017421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475</w:t>
      </w:r>
      <w:r w:rsidR="009B43F2">
        <w:rPr>
          <w:rFonts w:ascii="Arial" w:hAnsi="Arial" w:cs="Arial"/>
          <w:b/>
          <w:bCs/>
          <w:sz w:val="18"/>
        </w:rPr>
        <w:tab/>
        <w:t>LEIMUIDEN</w:t>
      </w:r>
      <w:r w:rsidR="00174210">
        <w:rPr>
          <w:rFonts w:ascii="Arial" w:hAnsi="Arial" w:cs="Arial"/>
          <w:sz w:val="18"/>
        </w:rPr>
        <w:tab/>
        <w:t>Machinefabriek Elcon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37C907B8" w:rsidR="00747B13" w:rsidRDefault="009B43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2450 AB POSTBUS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2FFD85A4" w:rsidR="00747B13" w:rsidRDefault="001742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0599-</w:t>
            </w:r>
            <w:r w:rsidR="009B43F2">
              <w:rPr>
                <w:rFonts w:ascii="Arial" w:hAnsi="Arial" w:cs="Arial"/>
                <w:sz w:val="18"/>
              </w:rPr>
              <w:t>0101</w:t>
            </w:r>
          </w:p>
        </w:tc>
      </w:tr>
      <w:tr w:rsidR="00174210" w14:paraId="3647E9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113AF" w14:textId="6994242D" w:rsidR="00174210" w:rsidRDefault="001742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D0AE7" w14:textId="3B672A58" w:rsidR="00174210" w:rsidRDefault="003922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commentRangeStart w:id="122"/>
            <w:r w:rsidR="00174210">
              <w:rPr>
                <w:rFonts w:ascii="Arial" w:hAnsi="Arial" w:cs="Arial"/>
                <w:sz w:val="18"/>
              </w:rPr>
              <w:t>1004</w:t>
            </w:r>
            <w:commentRangeEnd w:id="122"/>
            <w:r w:rsidR="00174210">
              <w:rPr>
                <w:rStyle w:val="Verwijzingopmerking"/>
              </w:rPr>
              <w:commentReference w:id="122"/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770A76AA" w:rsidR="00747B13" w:rsidRPr="009500E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476</w:t>
      </w:r>
      <w:r w:rsidR="009115A7">
        <w:rPr>
          <w:rFonts w:ascii="Arial" w:hAnsi="Arial" w:cs="Arial"/>
          <w:b/>
          <w:bCs/>
          <w:sz w:val="18"/>
        </w:rPr>
        <w:tab/>
        <w:t>HAARLEM</w:t>
      </w:r>
      <w:r w:rsidR="009500E4">
        <w:rPr>
          <w:rFonts w:ascii="Arial" w:hAnsi="Arial" w:cs="Arial"/>
          <w:sz w:val="18"/>
        </w:rPr>
        <w:tab/>
        <w:t>Archiefdienst voor Kennemerland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1A868CE6" w:rsidR="00747B13" w:rsidRDefault="009115A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2011 RX JANSSTRAAT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418C164C" w:rsidR="00747B13" w:rsidRDefault="009115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C6691D">
              <w:rPr>
                <w:rFonts w:ascii="Arial" w:hAnsi="Arial" w:cs="Arial"/>
                <w:sz w:val="18"/>
              </w:rPr>
              <w:t>-0202</w:t>
            </w:r>
          </w:p>
        </w:tc>
      </w:tr>
      <w:tr w:rsidR="009500E4" w14:paraId="25A295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5D513" w14:textId="6CC02573" w:rsidR="009500E4" w:rsidRDefault="009500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493D" w14:textId="1C2463CA" w:rsidR="009500E4" w:rsidRDefault="009500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962D" w14:textId="418B17EA" w:rsidR="005078D8" w:rsidRPr="009115A7" w:rsidRDefault="005078D8" w:rsidP="005078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19477</w:t>
      </w:r>
      <w:r>
        <w:rPr>
          <w:rFonts w:ascii="Arial" w:hAnsi="Arial" w:cs="Arial"/>
          <w:b/>
          <w:bCs/>
          <w:sz w:val="18"/>
        </w:rPr>
        <w:tab/>
        <w:t>ZWOLLE</w:t>
      </w:r>
      <w:r>
        <w:rPr>
          <w:rFonts w:ascii="Arial" w:hAnsi="Arial" w:cs="Arial"/>
          <w:sz w:val="18"/>
        </w:rPr>
        <w:tab/>
        <w:t>Conelgro elektrotechnische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78D8" w14:paraId="351ADCF0" w14:textId="77777777" w:rsidTr="000B7E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41330" w14:textId="26732199" w:rsidR="005078D8" w:rsidRDefault="005078D8" w:rsidP="000B7E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AB POSTBUS 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C10649" w14:textId="458E170A" w:rsidR="005078D8" w:rsidRDefault="005078D8" w:rsidP="000B7E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031EF768" w14:textId="75FEFBCA" w:rsidR="00747B13" w:rsidRPr="005078D8" w:rsidRDefault="005078D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B43F2"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0E707DB1" w:rsidR="00747B13" w:rsidRDefault="005078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B43F2">
              <w:rPr>
                <w:rFonts w:ascii="Arial" w:hAnsi="Arial" w:cs="Arial"/>
                <w:sz w:val="18"/>
              </w:rPr>
              <w:tab/>
              <w:t>1033 RZ DISPLAYSTRAAT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3B14FD0C" w:rsidR="00747B13" w:rsidRDefault="009115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174210">
              <w:rPr>
                <w:rFonts w:ascii="Arial" w:hAnsi="Arial" w:cs="Arial"/>
                <w:sz w:val="18"/>
              </w:rPr>
              <w:t>-1201</w:t>
            </w:r>
          </w:p>
        </w:tc>
      </w:tr>
      <w:tr w:rsidR="009115A7" w14:paraId="47BF5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C9E46" w14:textId="6365B4F8" w:rsidR="009115A7" w:rsidRDefault="005078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115A7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115A7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0DA30" w14:textId="34378F20" w:rsidR="009115A7" w:rsidRDefault="009500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</w:t>
            </w:r>
            <w:r w:rsidR="009115A7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7E33A79E" w:rsidR="00747B13" w:rsidRPr="009115A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478</w:t>
      </w:r>
      <w:r w:rsidR="009B43F2">
        <w:rPr>
          <w:rFonts w:ascii="Arial" w:hAnsi="Arial" w:cs="Arial"/>
          <w:b/>
          <w:bCs/>
          <w:sz w:val="18"/>
        </w:rPr>
        <w:tab/>
        <w:t>ZWAAG</w:t>
      </w:r>
      <w:r w:rsidR="009115A7">
        <w:rPr>
          <w:rFonts w:ascii="Arial" w:hAnsi="Arial" w:cs="Arial"/>
          <w:sz w:val="18"/>
        </w:rPr>
        <w:tab/>
        <w:t>Van Soelen Evenementen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1EB241D3" w:rsidR="00747B13" w:rsidRDefault="009B43F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1689 AL DE FACTORIJ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45CBDD08" w:rsidR="00747B13" w:rsidRDefault="00927E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9115A7">
              <w:rPr>
                <w:rFonts w:ascii="Arial" w:hAnsi="Arial" w:cs="Arial"/>
                <w:sz w:val="18"/>
              </w:rPr>
              <w:t>-</w:t>
            </w:r>
            <w:r w:rsidR="009B43F2">
              <w:rPr>
                <w:rFonts w:ascii="Arial" w:hAnsi="Arial" w:cs="Arial"/>
                <w:sz w:val="18"/>
              </w:rPr>
              <w:t>0100</w:t>
            </w:r>
          </w:p>
        </w:tc>
      </w:tr>
      <w:tr w:rsidR="0051245E" w14:paraId="75041D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12EDA" w14:textId="38EB512D" w:rsidR="0051245E" w:rsidRDefault="005124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F5DF4" w14:textId="73E91DB1" w:rsidR="0051245E" w:rsidRDefault="005124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174210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1CBF4385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146594B4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4910D2BC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BFD9F0" w14:textId="23159DA1" w:rsidR="0001060A" w:rsidRDefault="0001060A" w:rsidP="0001060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19482</w:t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060A" w14:paraId="4AE76E42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8806A" w14:textId="07567D33" w:rsidR="0001060A" w:rsidRDefault="0001060A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2908 LV EGLANTIERBAAN 67-69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32D23" w14:textId="57011F42" w:rsidR="0001060A" w:rsidRDefault="0001060A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0897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</w:tbl>
    <w:p w14:paraId="0D203F66" w14:textId="40706174" w:rsidR="00747B13" w:rsidRDefault="0001060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1245E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5FA6B3EA" w:rsidR="00747B13" w:rsidRDefault="005124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1060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3006 AC POSTBUS 4120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476217BF" w:rsidR="00747B13" w:rsidRDefault="005124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5BA05324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483</w:t>
      </w:r>
      <w:r w:rsidR="0051245E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 w:rsidTr="001D31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4FDC7DBC" w:rsidR="00747B13" w:rsidRDefault="005124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D3166">
              <w:rPr>
                <w:rFonts w:ascii="Arial" w:hAnsi="Arial" w:cs="Arial"/>
                <w:sz w:val="18"/>
              </w:rPr>
              <w:t>9701 EE POSTBUS 4230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486BBF0A" w:rsidR="00747B13" w:rsidRDefault="001D31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5078D8">
              <w:rPr>
                <w:rFonts w:ascii="Arial" w:hAnsi="Arial" w:cs="Arial"/>
                <w:sz w:val="18"/>
              </w:rPr>
              <w:t>-0498</w:t>
            </w:r>
          </w:p>
        </w:tc>
      </w:tr>
      <w:tr w:rsidR="001D3166" w14:paraId="3B9C1A2E" w14:textId="77777777" w:rsidTr="001D31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E469F" w14:textId="50057CC2" w:rsidR="001D3166" w:rsidRDefault="001D3166" w:rsidP="009905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9714 JT ANTILLENSTRAAT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81860" w14:textId="66D05EE2" w:rsidR="001D3166" w:rsidRDefault="001D3166" w:rsidP="009905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353DA2">
              <w:rPr>
                <w:rFonts w:ascii="Arial" w:hAnsi="Arial" w:cs="Arial"/>
                <w:sz w:val="18"/>
              </w:rPr>
              <w:t>-0900</w:t>
            </w:r>
          </w:p>
        </w:tc>
      </w:tr>
      <w:tr w:rsidR="004D7939" w14:paraId="411CC960" w14:textId="77777777" w:rsidTr="001D316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6BFC3" w14:textId="19F36D8B" w:rsidR="004D7939" w:rsidRDefault="001D31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D7939">
              <w:rPr>
                <w:rFonts w:ascii="Arial" w:hAnsi="Arial" w:cs="Arial"/>
                <w:sz w:val="18"/>
              </w:rPr>
              <w:tab/>
              <w:t>9700 GC POSTBUS 6116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773A8" w14:textId="2F3C85D5" w:rsidR="004D7939" w:rsidRDefault="004D79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6A588EA2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484</w:t>
      </w:r>
      <w:r w:rsidR="001D3166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4D5FBF58" w:rsidR="00747B13" w:rsidRDefault="001D31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9704 AA POSTBUS 70041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5A54EDA4" w:rsidR="00747B13" w:rsidRDefault="001D31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1097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ED7E0" w14:textId="2B6545DA" w:rsidR="00174210" w:rsidRPr="00A24F91" w:rsidRDefault="00174210" w:rsidP="0017421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19485</w:t>
      </w:r>
      <w:r>
        <w:rPr>
          <w:rFonts w:ascii="Arial" w:hAnsi="Arial" w:cs="Arial"/>
          <w:b/>
          <w:bCs/>
          <w:sz w:val="18"/>
        </w:rPr>
        <w:tab/>
      </w:r>
      <w:r w:rsidR="00A24F91">
        <w:rPr>
          <w:rFonts w:ascii="Arial" w:hAnsi="Arial" w:cs="Arial"/>
          <w:b/>
          <w:bCs/>
          <w:sz w:val="18"/>
        </w:rPr>
        <w:t>ZWIJNDRECHT</w:t>
      </w:r>
      <w:r w:rsidR="00A24F91">
        <w:rPr>
          <w:rFonts w:ascii="Arial" w:hAnsi="Arial" w:cs="Arial"/>
          <w:sz w:val="18"/>
        </w:rPr>
        <w:tab/>
        <w:t>Bartels ingenieursburo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4210" w14:paraId="081677BD" w14:textId="77777777" w:rsidTr="00544D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BC755A" w14:textId="7E7262A3" w:rsidR="00174210" w:rsidRDefault="00174210" w:rsidP="00544D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A24F91">
              <w:rPr>
                <w:rFonts w:ascii="Arial" w:hAnsi="Arial" w:cs="Arial"/>
                <w:sz w:val="18"/>
              </w:rPr>
              <w:t xml:space="preserve">3330 CC POSTBUS 1101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EFAC0" w14:textId="62A74830" w:rsidR="00174210" w:rsidRDefault="00A24F91" w:rsidP="00544D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5"/>
            <w:r>
              <w:rPr>
                <w:rFonts w:ascii="Arial" w:hAnsi="Arial" w:cs="Arial"/>
                <w:sz w:val="18"/>
              </w:rPr>
              <w:t>0999</w:t>
            </w:r>
            <w:commentRangeEnd w:id="125"/>
            <w:r>
              <w:rPr>
                <w:rStyle w:val="Verwijzingopmerking"/>
              </w:rPr>
              <w:commentReference w:id="125"/>
            </w:r>
          </w:p>
        </w:tc>
      </w:tr>
    </w:tbl>
    <w:p w14:paraId="4A69A45F" w14:textId="46E3997D" w:rsidR="00747B13" w:rsidRDefault="0017421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1245E">
        <w:rPr>
          <w:rFonts w:ascii="Arial" w:hAnsi="Arial" w:cs="Arial"/>
          <w:b/>
          <w:bCs/>
          <w:sz w:val="18"/>
        </w:rPr>
        <w:t>ELST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7B981EF7" w:rsidR="00747B13" w:rsidRDefault="005124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7421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6660 AC POSTBUS 133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4D944532" w:rsidR="00747B13" w:rsidRDefault="005124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0D3CCAB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486</w:t>
      </w:r>
      <w:r w:rsidR="0051245E">
        <w:rPr>
          <w:rFonts w:ascii="Arial" w:hAnsi="Arial" w:cs="Arial"/>
          <w:b/>
          <w:bCs/>
          <w:sz w:val="18"/>
        </w:rPr>
        <w:tab/>
        <w:t>VEENENDAAL</w:t>
      </w:r>
      <w:r w:rsidR="00A24F91" w:rsidRPr="00A24F91">
        <w:rPr>
          <w:rFonts w:ascii="Arial" w:hAnsi="Arial" w:cs="Arial"/>
          <w:sz w:val="18"/>
        </w:rPr>
        <w:t xml:space="preserve"> </w:t>
      </w:r>
      <w:r w:rsidR="00A24F91">
        <w:rPr>
          <w:rFonts w:ascii="Arial" w:hAnsi="Arial" w:cs="Arial"/>
          <w:sz w:val="18"/>
        </w:rPr>
        <w:tab/>
        <w:t>Bartels ingenieursburo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72FEE33C" w:rsidR="00747B13" w:rsidRDefault="005124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3905 KZ PLESMANSTR. 58A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60C2885E" w:rsidR="00747B13" w:rsidRDefault="009115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1198-</w:t>
            </w:r>
            <w:r w:rsidR="0051245E">
              <w:rPr>
                <w:rFonts w:ascii="Arial" w:hAnsi="Arial" w:cs="Arial"/>
                <w:sz w:val="18"/>
              </w:rPr>
              <w:t>1000</w:t>
            </w:r>
          </w:p>
        </w:tc>
      </w:tr>
      <w:tr w:rsidR="00A24F91" w14:paraId="17AFE2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8E034B" w14:textId="4959CC80" w:rsidR="00A24F91" w:rsidRDefault="00A24F9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125B1" w14:textId="4F0AAB01" w:rsidR="00A24F91" w:rsidRDefault="00A24F9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1003-0205</w:t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38F85E5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487</w:t>
      </w:r>
      <w:r w:rsidR="0051245E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0BD380C0" w:rsidR="00747B13" w:rsidRDefault="005124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6460 HB POSTBUS 3070 # </w:t>
            </w:r>
            <w:r w:rsidR="001D3166">
              <w:rPr>
                <w:rFonts w:ascii="Arial" w:hAnsi="Arial" w:cs="Arial"/>
                <w:sz w:val="18"/>
              </w:rPr>
              <w:t>(driehoek)</w:t>
            </w:r>
            <w:r w:rsidR="0044574A">
              <w:rPr>
                <w:rFonts w:ascii="Arial" w:hAnsi="Arial" w:cs="Arial"/>
                <w:sz w:val="18"/>
              </w:rPr>
              <w:t xml:space="preserve"> ALUMAX RECYCLING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1B0C2" w14:textId="6C00DF7C" w:rsidR="0044574A" w:rsidRDefault="004457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0398</w:t>
            </w:r>
            <w:commentRangeEnd w:id="126"/>
            <w:r>
              <w:rPr>
                <w:rStyle w:val="Verwijzingopmerking"/>
              </w:rPr>
              <w:commentReference w:id="126"/>
            </w:r>
            <w:r w:rsidR="001D3166">
              <w:rPr>
                <w:rFonts w:ascii="Arial" w:hAnsi="Arial" w:cs="Arial"/>
                <w:sz w:val="18"/>
              </w:rPr>
              <w:t>-0898</w:t>
            </w:r>
          </w:p>
          <w:p w14:paraId="2416CCDB" w14:textId="1B4380E0" w:rsidR="00747B13" w:rsidRDefault="004457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1245E">
              <w:rPr>
                <w:rFonts w:ascii="Arial" w:hAnsi="Arial" w:cs="Arial"/>
                <w:sz w:val="18"/>
              </w:rPr>
              <w:t>1100</w:t>
            </w:r>
            <w:r>
              <w:rPr>
                <w:rFonts w:ascii="Arial" w:hAnsi="Arial" w:cs="Arial"/>
                <w:sz w:val="18"/>
              </w:rPr>
              <w:t>-0901)</w:t>
            </w:r>
          </w:p>
        </w:tc>
      </w:tr>
    </w:tbl>
    <w:p w14:paraId="6796DC0B" w14:textId="1CF853CD" w:rsidR="00747B13" w:rsidRPr="000F1A1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488</w:t>
      </w:r>
      <w:r w:rsidR="0051245E">
        <w:rPr>
          <w:rFonts w:ascii="Arial" w:hAnsi="Arial" w:cs="Arial"/>
          <w:b/>
          <w:bCs/>
          <w:sz w:val="18"/>
        </w:rPr>
        <w:tab/>
        <w:t>EIBERGEN</w:t>
      </w:r>
      <w:r w:rsidR="000F1A1F">
        <w:rPr>
          <w:rFonts w:ascii="Arial" w:hAnsi="Arial" w:cs="Arial"/>
          <w:sz w:val="18"/>
        </w:rPr>
        <w:tab/>
        <w:t>Sportwijzer</w:t>
      </w:r>
      <w:r w:rsidR="0044574A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36402665" w:rsidR="00747B13" w:rsidRDefault="005124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7150 AA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196A0099" w:rsidR="00747B13" w:rsidRDefault="004457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51245E">
              <w:rPr>
                <w:rFonts w:ascii="Arial" w:hAnsi="Arial" w:cs="Arial"/>
                <w:sz w:val="18"/>
              </w:rPr>
              <w:t>1099</w:t>
            </w:r>
          </w:p>
        </w:tc>
      </w:tr>
      <w:tr w:rsidR="0051245E" w14:paraId="742557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B3A03" w14:textId="2C1ECD65" w:rsidR="0051245E" w:rsidRDefault="005124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D5291" w14:textId="68A9E5E3" w:rsidR="0051245E" w:rsidRDefault="003A53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1245E">
              <w:rPr>
                <w:rFonts w:ascii="Arial" w:hAnsi="Arial" w:cs="Arial"/>
                <w:sz w:val="18"/>
              </w:rPr>
              <w:t>03</w:t>
            </w:r>
            <w:r w:rsidR="000F1A1F">
              <w:rPr>
                <w:rFonts w:ascii="Arial" w:hAnsi="Arial" w:cs="Arial"/>
                <w:sz w:val="18"/>
              </w:rPr>
              <w:t>-0205</w:t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0B01F49F" w:rsidR="00747B13" w:rsidRPr="0051245E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489</w:t>
      </w:r>
      <w:r w:rsidR="0051245E">
        <w:rPr>
          <w:rFonts w:ascii="Arial" w:hAnsi="Arial" w:cs="Arial"/>
          <w:b/>
          <w:bCs/>
          <w:sz w:val="18"/>
        </w:rPr>
        <w:tab/>
        <w:t>SCHIJNDEL</w:t>
      </w:r>
      <w:r w:rsidR="0051245E">
        <w:rPr>
          <w:rFonts w:ascii="Arial" w:hAnsi="Arial" w:cs="Arial"/>
          <w:sz w:val="18"/>
        </w:rPr>
        <w:tab/>
        <w:t>Mardy consultan</w:t>
      </w:r>
      <w:r w:rsidR="007E44CE">
        <w:rPr>
          <w:rFonts w:ascii="Arial" w:hAnsi="Arial" w:cs="Arial"/>
          <w:sz w:val="18"/>
        </w:rPr>
        <w:t>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65122B3C" w:rsidR="00747B13" w:rsidRDefault="005124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5480 AH POSTBUS 337 </w:t>
            </w:r>
            <w:r w:rsidR="00E20575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2764C87B" w:rsidR="00747B13" w:rsidRDefault="004457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7E44CE">
              <w:rPr>
                <w:rFonts w:ascii="Arial" w:hAnsi="Arial" w:cs="Arial"/>
                <w:sz w:val="18"/>
              </w:rPr>
              <w:t>-0302</w:t>
            </w:r>
          </w:p>
        </w:tc>
      </w:tr>
      <w:tr w:rsidR="0044574A" w14:paraId="06ED70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481FF" w14:textId="5767FB61" w:rsidR="0044574A" w:rsidRDefault="004457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C1423" w14:textId="6B52091B" w:rsidR="0044574A" w:rsidRDefault="004457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1202-0904</w:t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70341342" w:rsidR="00747B13" w:rsidRPr="0044574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490</w:t>
      </w:r>
      <w:r w:rsidR="00E20575">
        <w:rPr>
          <w:rFonts w:ascii="Arial" w:hAnsi="Arial" w:cs="Arial"/>
          <w:b/>
          <w:bCs/>
          <w:sz w:val="18"/>
        </w:rPr>
        <w:tab/>
        <w:t>BOCHOLT</w:t>
      </w:r>
      <w:r w:rsidR="0044574A">
        <w:rPr>
          <w:rFonts w:ascii="Arial" w:hAnsi="Arial" w:cs="Arial"/>
          <w:b/>
          <w:bCs/>
          <w:sz w:val="18"/>
        </w:rPr>
        <w:t>Z</w:t>
      </w:r>
      <w:r w:rsidR="0044574A">
        <w:rPr>
          <w:rFonts w:ascii="Arial" w:hAnsi="Arial" w:cs="Arial"/>
          <w:sz w:val="18"/>
        </w:rPr>
        <w:tab/>
        <w:t>Assurantiekantoor Grassère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 w:rsidTr="00E205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3695F9F3" w:rsidR="00747B13" w:rsidRDefault="00E205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6351 JP BANEHEIDERWEG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4EFBCF6B" w:rsidR="00747B13" w:rsidRDefault="00E205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44574A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07B90447" w14:textId="5905AB4F" w:rsidR="0001060A" w:rsidRDefault="0001060A" w:rsidP="0001060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SIMPELVELD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060A" w14:paraId="6F66618B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E5C413" w14:textId="1E1F113D" w:rsidR="0001060A" w:rsidRDefault="0001060A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6369 ZH POSTBUS 21033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FF428" w14:textId="260E6E8B" w:rsidR="0001060A" w:rsidRDefault="0001060A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>
              <w:rPr>
                <w:rFonts w:ascii="Arial" w:hAnsi="Arial" w:cs="Arial"/>
                <w:sz w:val="18"/>
              </w:rPr>
              <w:t>1100</w:t>
            </w:r>
            <w:commentRangeEnd w:id="127"/>
            <w:r>
              <w:rPr>
                <w:rStyle w:val="Verwijzingopmerking"/>
              </w:rPr>
              <w:commentReference w:id="127"/>
            </w:r>
          </w:p>
        </w:tc>
      </w:tr>
    </w:tbl>
    <w:p w14:paraId="1A0405C5" w14:textId="1DC7723F" w:rsidR="00E20575" w:rsidRDefault="00E20575" w:rsidP="00E205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0575" w14:paraId="023A4523" w14:textId="77777777" w:rsidTr="00C830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E1F8C" w14:textId="0DC00541" w:rsidR="00E20575" w:rsidRDefault="00E20575" w:rsidP="00C830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1060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6468 EW JUNOSTRAAT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D148D" w14:textId="28F516F5" w:rsidR="00E20575" w:rsidRDefault="00E20575" w:rsidP="00C830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44574A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23B7A774" w:rsidR="00747B13" w:rsidRPr="00954F7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491</w:t>
      </w:r>
      <w:r w:rsidR="00E20575">
        <w:rPr>
          <w:rFonts w:ascii="Arial" w:hAnsi="Arial" w:cs="Arial"/>
          <w:b/>
          <w:bCs/>
          <w:sz w:val="18"/>
        </w:rPr>
        <w:tab/>
        <w:t>AARLE RIXTEL</w:t>
      </w:r>
      <w:r w:rsidR="00954F7A">
        <w:rPr>
          <w:rFonts w:ascii="Arial" w:hAnsi="Arial" w:cs="Arial"/>
          <w:sz w:val="18"/>
        </w:rPr>
        <w:tab/>
      </w:r>
      <w:r w:rsidR="007E44CE">
        <w:rPr>
          <w:rFonts w:ascii="Arial" w:hAnsi="Arial" w:cs="Arial"/>
          <w:sz w:val="18"/>
        </w:rPr>
        <w:t>Theo de Jong</w:t>
      </w:r>
      <w:r w:rsidR="00954F7A">
        <w:rPr>
          <w:rFonts w:ascii="Arial" w:hAnsi="Arial" w:cs="Arial"/>
          <w:sz w:val="18"/>
        </w:rPr>
        <w:t xml:space="preserve">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579FC63C" w:rsidR="00747B13" w:rsidRDefault="00E205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5735 ZG POSTBUS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FEFF6" w14:textId="16C62B09" w:rsidR="00747B13" w:rsidRDefault="007E44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44574A">
              <w:rPr>
                <w:rFonts w:ascii="Arial" w:hAnsi="Arial" w:cs="Arial"/>
                <w:sz w:val="18"/>
              </w:rPr>
              <w:t>-0798</w:t>
            </w:r>
          </w:p>
        </w:tc>
      </w:tr>
      <w:tr w:rsidR="0011514B" w14:paraId="41A537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01E20" w14:textId="743A1D4A" w:rsidR="0011514B" w:rsidRDefault="001151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09D09" w14:textId="1A665757" w:rsidR="0011514B" w:rsidRDefault="001151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0902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7DD2836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492</w:t>
      </w:r>
      <w:r w:rsidR="00E20575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4551DA15" w:rsidR="00747B13" w:rsidRDefault="00E205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5900 AR POSTBUS 667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3B04F8EB" w:rsidR="00747B13" w:rsidRDefault="00E205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76F2735B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493</w:t>
      </w:r>
      <w:r w:rsidR="00AD28AA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 w:rsidTr="005078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3CE579D5" w:rsidR="00747B13" w:rsidRDefault="00AD28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2500 BV POSTBUS 16800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3CE0A799" w:rsidR="00747B13" w:rsidRDefault="00AD28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1097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</w:tbl>
    <w:p w14:paraId="3B79FF55" w14:textId="707F0EE2" w:rsidR="005078D8" w:rsidRDefault="005078D8" w:rsidP="005078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78D8" w14:paraId="5DFC3E90" w14:textId="77777777" w:rsidTr="000106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52244" w14:textId="53EF02EA" w:rsidR="005078D8" w:rsidRDefault="005078D8" w:rsidP="000B7E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7400 AC POSTBUS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061FF" w14:textId="0EEC55E6" w:rsidR="005078D8" w:rsidRDefault="005078D8" w:rsidP="000B7E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082E936B" w14:textId="0DE91392" w:rsidR="0001060A" w:rsidRPr="0001060A" w:rsidRDefault="0001060A" w:rsidP="0001060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LOCHEM</w:t>
      </w:r>
      <w:r>
        <w:rPr>
          <w:rFonts w:ascii="Arial" w:hAnsi="Arial" w:cs="Arial"/>
          <w:sz w:val="18"/>
        </w:rPr>
        <w:tab/>
        <w:t>Federatie Nederlandse Vereniging Bedrijfshulpverlening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060A" w14:paraId="581C7739" w14:textId="77777777" w:rsidTr="00BF150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A30D5" w14:textId="0CF08F63" w:rsidR="0001060A" w:rsidRDefault="0001060A" w:rsidP="00BF150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*3</w:t>
            </w:r>
            <w:r>
              <w:rPr>
                <w:rFonts w:ascii="Arial" w:hAnsi="Arial" w:cs="Arial"/>
                <w:sz w:val="18"/>
              </w:rPr>
              <w:tab/>
              <w:t>7240 AA POSTBUS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47BA" w14:textId="06EE9C23" w:rsidR="0001060A" w:rsidRDefault="0001060A" w:rsidP="00BF15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0201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17E5523D" w:rsidR="00747B13" w:rsidRPr="0044574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494</w:t>
      </w:r>
      <w:r w:rsidR="00E20575">
        <w:rPr>
          <w:rFonts w:ascii="Arial" w:hAnsi="Arial" w:cs="Arial"/>
          <w:b/>
          <w:bCs/>
          <w:sz w:val="18"/>
        </w:rPr>
        <w:tab/>
        <w:t>AALSMEER</w:t>
      </w:r>
      <w:r w:rsidR="0044574A">
        <w:rPr>
          <w:rFonts w:ascii="Arial" w:hAnsi="Arial" w:cs="Arial"/>
          <w:sz w:val="18"/>
        </w:rPr>
        <w:tab/>
        <w:t>Kinderdagverblijf Kiekeboe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7FD8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374E69AA" w:rsidR="00747B13" w:rsidRDefault="00E205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AK POSTBUS 433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1D2A14E1" w:rsidR="00747B13" w:rsidRDefault="004457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  <w:r w:rsidR="000F1A1F">
              <w:rPr>
                <w:rFonts w:ascii="Arial" w:hAnsi="Arial" w:cs="Arial"/>
                <w:sz w:val="18"/>
              </w:rPr>
              <w:t>-0901</w:t>
            </w:r>
          </w:p>
        </w:tc>
      </w:tr>
      <w:tr w:rsidR="00E20575" w14:paraId="1DB60A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DFEEA" w14:textId="30F811AF" w:rsidR="00E20575" w:rsidRDefault="00E205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90949" w14:textId="4153D5C4" w:rsidR="00E20575" w:rsidRDefault="00E205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A536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</w:t>
            </w:r>
            <w:r w:rsidR="000F1A1F">
              <w:rPr>
                <w:rFonts w:ascii="Arial" w:hAnsi="Arial" w:cs="Arial"/>
                <w:sz w:val="18"/>
              </w:rPr>
              <w:t>-1</w:t>
            </w:r>
            <w:r w:rsidR="00045097">
              <w:rPr>
                <w:rFonts w:ascii="Arial" w:hAnsi="Arial" w:cs="Arial"/>
                <w:sz w:val="18"/>
              </w:rPr>
              <w:t>2</w:t>
            </w:r>
            <w:r w:rsidR="0044574A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57B7100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495</w:t>
      </w:r>
      <w:r w:rsidR="00E20575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598D4265" w:rsidR="00747B13" w:rsidRDefault="00E205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1186 EA ALPEN RONDWEG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52D06D52" w:rsidR="00747B13" w:rsidRDefault="004457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E20575">
              <w:rPr>
                <w:rFonts w:ascii="Arial" w:hAnsi="Arial" w:cs="Arial"/>
                <w:sz w:val="18"/>
              </w:rPr>
              <w:t>0600</w:t>
            </w:r>
          </w:p>
        </w:tc>
      </w:tr>
      <w:tr w:rsidR="005078D8" w14:paraId="0D9964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ED54C" w14:textId="7665D09F" w:rsidR="005078D8" w:rsidRDefault="005078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1181 ES TEXELSTRAAT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98B14" w14:textId="651E4048" w:rsidR="005078D8" w:rsidRDefault="005078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4B6ED87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770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B46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0413A" w14:textId="353DBA66" w:rsidR="00747B13" w:rsidRPr="0044574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497</w:t>
      </w:r>
      <w:r w:rsidR="00E20575">
        <w:rPr>
          <w:rFonts w:ascii="Arial" w:hAnsi="Arial" w:cs="Arial"/>
          <w:b/>
          <w:bCs/>
          <w:sz w:val="18"/>
        </w:rPr>
        <w:tab/>
        <w:t>RIDDERKERK</w:t>
      </w:r>
      <w:r w:rsidR="0044574A">
        <w:rPr>
          <w:rFonts w:ascii="Arial" w:hAnsi="Arial" w:cs="Arial"/>
          <w:sz w:val="18"/>
        </w:rPr>
        <w:tab/>
      </w:r>
      <w:r w:rsidR="008C4432">
        <w:rPr>
          <w:rFonts w:ascii="Arial" w:hAnsi="Arial" w:cs="Arial"/>
          <w:sz w:val="18"/>
        </w:rPr>
        <w:t>QD</w:t>
      </w:r>
      <w:r w:rsidR="0044574A">
        <w:rPr>
          <w:rFonts w:ascii="Arial" w:hAnsi="Arial" w:cs="Arial"/>
          <w:sz w:val="18"/>
        </w:rPr>
        <w:t>I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633D0EA9" w:rsidR="00747B13" w:rsidRDefault="00E205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2984 CE WOLWEVERSTRAAT 15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44B2E417" w:rsidR="00747B13" w:rsidRDefault="000F1A1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44574A">
              <w:rPr>
                <w:rFonts w:ascii="Arial" w:hAnsi="Arial" w:cs="Arial"/>
                <w:sz w:val="18"/>
              </w:rPr>
              <w:t>1</w:t>
            </w:r>
            <w:r w:rsidR="008C4432">
              <w:rPr>
                <w:rFonts w:ascii="Arial" w:hAnsi="Arial" w:cs="Arial"/>
                <w:sz w:val="18"/>
              </w:rPr>
              <w:t>2</w:t>
            </w:r>
            <w:r w:rsidR="00E20575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1973F938" w:rsidR="00747B13" w:rsidRPr="009115A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498</w:t>
      </w:r>
      <w:r w:rsidR="00E20575">
        <w:rPr>
          <w:rFonts w:ascii="Arial" w:hAnsi="Arial" w:cs="Arial"/>
          <w:b/>
          <w:bCs/>
          <w:sz w:val="18"/>
        </w:rPr>
        <w:tab/>
        <w:t>ALKMAAR</w:t>
      </w:r>
      <w:r w:rsidR="009115A7">
        <w:rPr>
          <w:rFonts w:ascii="Arial" w:hAnsi="Arial" w:cs="Arial"/>
          <w:sz w:val="18"/>
        </w:rPr>
        <w:tab/>
        <w:t>Amevo tuinbouwbenodigdheden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112CA77F" w:rsidR="00747B13" w:rsidRDefault="00E205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GD POSTBUS 9170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1BDD3204" w:rsidR="00747B13" w:rsidRDefault="009115A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4574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98-0</w:t>
            </w:r>
            <w:r w:rsidR="00353DA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472BC4A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499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212FEB14" w:rsidR="00747B13" w:rsidRPr="0044574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500</w:t>
      </w:r>
      <w:r w:rsidR="002C187E">
        <w:rPr>
          <w:rFonts w:ascii="Arial" w:hAnsi="Arial" w:cs="Arial"/>
          <w:b/>
          <w:bCs/>
          <w:sz w:val="18"/>
        </w:rPr>
        <w:tab/>
        <w:t>DELDEN</w:t>
      </w:r>
      <w:r w:rsidR="0044574A">
        <w:rPr>
          <w:rFonts w:ascii="Arial" w:hAnsi="Arial" w:cs="Arial"/>
          <w:sz w:val="18"/>
        </w:rPr>
        <w:tab/>
        <w:t>Morssink bouwmaterialen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564CCFAC" w:rsidR="00747B13" w:rsidRDefault="002C18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7490 AB POSTBUS 93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B0931" w14:textId="116D9ACA" w:rsidR="00747B13" w:rsidRDefault="004457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2C187E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32B2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42EE10" w14:textId="2511DFEA" w:rsidR="00747B13" w:rsidRPr="00B90C2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501</w:t>
      </w:r>
      <w:r w:rsidR="002C187E">
        <w:rPr>
          <w:rFonts w:ascii="Arial" w:hAnsi="Arial" w:cs="Arial"/>
          <w:b/>
          <w:bCs/>
          <w:sz w:val="18"/>
        </w:rPr>
        <w:tab/>
        <w:t>LEERD</w:t>
      </w:r>
      <w:r w:rsidR="004D7939">
        <w:rPr>
          <w:rFonts w:ascii="Arial" w:hAnsi="Arial" w:cs="Arial"/>
          <w:b/>
          <w:bCs/>
          <w:sz w:val="18"/>
        </w:rPr>
        <w:t>A</w:t>
      </w:r>
      <w:r w:rsidR="002C187E">
        <w:rPr>
          <w:rFonts w:ascii="Arial" w:hAnsi="Arial" w:cs="Arial"/>
          <w:b/>
          <w:bCs/>
          <w:sz w:val="18"/>
        </w:rPr>
        <w:t>M</w:t>
      </w:r>
      <w:r w:rsidR="00B90C22">
        <w:rPr>
          <w:rFonts w:ascii="Arial" w:hAnsi="Arial" w:cs="Arial"/>
          <w:sz w:val="18"/>
        </w:rPr>
        <w:tab/>
        <w:t>Wé-Es meubelen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640E37FD" w:rsidR="00747B13" w:rsidRDefault="002C18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4143 HK ENERGIEWEG 21-A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C5F2D" w14:textId="6B011848" w:rsidR="00747B13" w:rsidRDefault="002C18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  <w:tr w:rsidR="004D7939" w14:paraId="41EA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217AD" w14:textId="60223599" w:rsidR="004D7939" w:rsidRDefault="004D79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31DCA" w14:textId="3FE7195E" w:rsidR="004D7939" w:rsidRDefault="004D79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B90C22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103B128C" w:rsidR="00747B13" w:rsidRPr="002C187E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502</w:t>
      </w:r>
      <w:r w:rsidR="002C187E">
        <w:rPr>
          <w:rFonts w:ascii="Arial" w:hAnsi="Arial" w:cs="Arial"/>
          <w:b/>
          <w:bCs/>
          <w:sz w:val="18"/>
        </w:rPr>
        <w:tab/>
        <w:t>VELDHOVEN</w:t>
      </w:r>
      <w:r w:rsidR="002C187E">
        <w:rPr>
          <w:rFonts w:ascii="Arial" w:hAnsi="Arial" w:cs="Arial"/>
          <w:sz w:val="18"/>
        </w:rPr>
        <w:tab/>
        <w:t>Kinderopvang Veldhoven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3FF661FA" w:rsidR="00747B13" w:rsidRDefault="002C18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5506 CG DE MESSENMAKER 8 </w:t>
            </w:r>
            <w:r w:rsidRPr="002C187E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5B205A66" w:rsidR="00747B13" w:rsidRDefault="002C18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0F1A1F">
              <w:rPr>
                <w:rFonts w:ascii="Arial" w:hAnsi="Arial" w:cs="Arial"/>
                <w:sz w:val="18"/>
              </w:rPr>
              <w:t>-0599</w:t>
            </w:r>
          </w:p>
        </w:tc>
      </w:tr>
      <w:tr w:rsidR="002C187E" w14:paraId="6E3E6B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3A2E1" w14:textId="2B1CAB36" w:rsidR="002C187E" w:rsidRDefault="002C18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5509 MH BOLWERK 26 </w:t>
            </w:r>
            <w:r w:rsidRPr="002C187E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C7697" w14:textId="19358BA8" w:rsidR="002C187E" w:rsidRDefault="002C18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3BD8225C" w:rsidR="00747B13" w:rsidRPr="004D793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503</w:t>
      </w:r>
      <w:r w:rsidR="002C187E">
        <w:rPr>
          <w:rFonts w:ascii="Arial" w:hAnsi="Arial" w:cs="Arial"/>
          <w:b/>
          <w:bCs/>
          <w:sz w:val="18"/>
        </w:rPr>
        <w:tab/>
        <w:t>TER APEL</w:t>
      </w:r>
      <w:r w:rsidR="004D7939">
        <w:rPr>
          <w:rFonts w:ascii="Arial" w:hAnsi="Arial" w:cs="Arial"/>
          <w:sz w:val="18"/>
        </w:rPr>
        <w:tab/>
        <w:t>Zijlstra &amp; Partners controllers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6D92BA8C" w:rsidR="00747B13" w:rsidRDefault="002C18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9560 AC POSTBUS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15F5FAA7" w:rsidR="00747B13" w:rsidRDefault="002C18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90C22">
              <w:rPr>
                <w:rFonts w:ascii="Arial" w:hAnsi="Arial" w:cs="Arial"/>
                <w:sz w:val="18"/>
              </w:rPr>
              <w:t>498</w:t>
            </w:r>
            <w:r w:rsidR="000F1A1F">
              <w:rPr>
                <w:rFonts w:ascii="Arial" w:hAnsi="Arial" w:cs="Arial"/>
                <w:sz w:val="18"/>
              </w:rPr>
              <w:t>-</w:t>
            </w:r>
            <w:r w:rsidR="00C6691D">
              <w:rPr>
                <w:rFonts w:ascii="Arial" w:hAnsi="Arial" w:cs="Arial"/>
                <w:sz w:val="18"/>
              </w:rPr>
              <w:t>0102</w:t>
            </w:r>
          </w:p>
        </w:tc>
      </w:tr>
      <w:tr w:rsidR="002C187E" w14:paraId="15F8EE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0BCCA" w14:textId="1288EFC2" w:rsidR="002C187E" w:rsidRDefault="002C18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78513" w14:textId="007F9551" w:rsidR="002C187E" w:rsidRDefault="004D79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C187E">
              <w:rPr>
                <w:rFonts w:ascii="Arial" w:hAnsi="Arial" w:cs="Arial"/>
                <w:sz w:val="18"/>
              </w:rPr>
              <w:t>02</w:t>
            </w:r>
            <w:r w:rsidR="000F1A1F">
              <w:rPr>
                <w:rFonts w:ascii="Arial" w:hAnsi="Arial" w:cs="Arial"/>
                <w:sz w:val="18"/>
              </w:rPr>
              <w:t>-0</w:t>
            </w:r>
            <w:r w:rsidR="00045097">
              <w:rPr>
                <w:rFonts w:ascii="Arial" w:hAnsi="Arial" w:cs="Arial"/>
                <w:sz w:val="18"/>
              </w:rPr>
              <w:t>803</w:t>
            </w: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432874C1" w:rsidR="00747B13" w:rsidRPr="00B90C2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504</w:t>
      </w:r>
      <w:r w:rsidR="00B90C22">
        <w:rPr>
          <w:rFonts w:ascii="Arial" w:hAnsi="Arial" w:cs="Arial"/>
          <w:b/>
          <w:bCs/>
          <w:sz w:val="18"/>
        </w:rPr>
        <w:tab/>
        <w:t>GENDT</w:t>
      </w:r>
      <w:r w:rsidR="00B90C22">
        <w:rPr>
          <w:rFonts w:ascii="Arial" w:hAnsi="Arial" w:cs="Arial"/>
          <w:sz w:val="18"/>
        </w:rPr>
        <w:tab/>
        <w:t>Syntax taxatie &amp;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0C833D89" w:rsidR="00747B13" w:rsidRDefault="00B90C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6690 AA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31B0D710" w:rsidR="00747B13" w:rsidRDefault="00B90C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>
              <w:rPr>
                <w:rFonts w:ascii="Arial" w:hAnsi="Arial" w:cs="Arial"/>
                <w:sz w:val="18"/>
              </w:rPr>
              <w:t>0202</w:t>
            </w:r>
            <w:commentRangeEnd w:id="131"/>
            <w:r>
              <w:rPr>
                <w:rStyle w:val="Verwijzingopmerking"/>
              </w:rPr>
              <w:commentReference w:id="131"/>
            </w:r>
          </w:p>
        </w:tc>
      </w:tr>
      <w:tr w:rsidR="00B90C22" w14:paraId="733E3E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37B13" w14:textId="534C6FA1" w:rsidR="00B90C22" w:rsidRDefault="00B90C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579CA" w14:textId="1C12FD10" w:rsidR="00B90C22" w:rsidRDefault="00B90C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1202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66B039DF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6C6744A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506</w:t>
      </w:r>
      <w:r w:rsidR="00B90C22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53B756B7" w:rsidR="00747B13" w:rsidRDefault="00B90C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3584 CS HEIDELBERGLAAN 2 # Broese Kemink 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273BF" w14:textId="77777777" w:rsidR="00747B13" w:rsidRDefault="00B90C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>
              <w:rPr>
                <w:rFonts w:ascii="Arial" w:hAnsi="Arial" w:cs="Arial"/>
                <w:sz w:val="18"/>
              </w:rPr>
              <w:t>0997</w:t>
            </w:r>
            <w:commentRangeEnd w:id="133"/>
            <w:r w:rsidR="00E97802">
              <w:rPr>
                <w:rStyle w:val="Verwijzingopmerking"/>
              </w:rPr>
              <w:commentReference w:id="133"/>
            </w:r>
          </w:p>
          <w:p w14:paraId="7826D6C1" w14:textId="25347D41" w:rsidR="00B90C22" w:rsidRDefault="00B90C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(1000)</w:t>
            </w:r>
          </w:p>
        </w:tc>
      </w:tr>
      <w:tr w:rsidR="00AD28AA" w14:paraId="045045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8F052" w14:textId="604704BE" w:rsidR="00AD28AA" w:rsidRDefault="00AD28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839DB" w14:textId="06D5BB76" w:rsidR="00AD28AA" w:rsidRDefault="00AD28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>
              <w:rPr>
                <w:rFonts w:ascii="Arial" w:hAnsi="Arial" w:cs="Arial"/>
                <w:sz w:val="18"/>
              </w:rPr>
              <w:t>0902</w:t>
            </w:r>
            <w:commentRangeEnd w:id="134"/>
            <w:r>
              <w:rPr>
                <w:rStyle w:val="Verwijzingopmerking"/>
              </w:rPr>
              <w:commentReference w:id="134"/>
            </w:r>
          </w:p>
        </w:tc>
      </w:tr>
    </w:tbl>
    <w:p w14:paraId="1DB0F6D9" w14:textId="77777777" w:rsidR="00AD28AA" w:rsidRDefault="00AD28A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5C94AC" w14:textId="1F8DCAFC" w:rsidR="00747B13" w:rsidRPr="002C187E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507</w:t>
      </w:r>
      <w:r w:rsidR="002C187E">
        <w:rPr>
          <w:rFonts w:ascii="Arial" w:hAnsi="Arial" w:cs="Arial"/>
          <w:b/>
          <w:bCs/>
          <w:sz w:val="18"/>
        </w:rPr>
        <w:tab/>
        <w:t>HILVERSUM</w:t>
      </w:r>
      <w:r w:rsidR="002C187E">
        <w:rPr>
          <w:rFonts w:ascii="Arial" w:hAnsi="Arial" w:cs="Arial"/>
          <w:sz w:val="18"/>
        </w:rPr>
        <w:tab/>
        <w:t xml:space="preserve">Van der Weij bv grafische bedrijven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7D83AFA6" w:rsidR="00747B13" w:rsidRDefault="002C18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1216 SL FRANSISCUSWEG 351 # (over lint en vlag: (kroon) 90 JAAR DRUKTE)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62D5AE36" w:rsidR="00747B13" w:rsidRDefault="002C18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4509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98</w:t>
            </w:r>
            <w:r w:rsidR="000F1A1F"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7BEA1" w14:textId="38BF867E" w:rsidR="00FE3E46" w:rsidRPr="00FE3E46" w:rsidRDefault="00FE3E46" w:rsidP="00FE3E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19508</w:t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J.G.Nelis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3E46" w14:paraId="7E9D4D0D" w14:textId="77777777" w:rsidTr="007D17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8F278" w14:textId="532553C0" w:rsidR="00FE3E46" w:rsidRDefault="00FE3E46" w:rsidP="007D17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RZ POSTBUS 975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AA01C" w14:textId="1F3B52EC" w:rsidR="00FE3E46" w:rsidRDefault="00FE3E46" w:rsidP="007D17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B90C22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1F4740BE" w14:textId="6E7BC4DD" w:rsidR="00747B13" w:rsidRPr="00FE3E46" w:rsidRDefault="00FE3E4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C187E">
        <w:rPr>
          <w:rFonts w:ascii="Arial" w:hAnsi="Arial" w:cs="Arial"/>
          <w:b/>
          <w:bCs/>
          <w:sz w:val="18"/>
        </w:rPr>
        <w:t>ZWANENBURG</w:t>
      </w:r>
      <w:r>
        <w:rPr>
          <w:rFonts w:ascii="Arial" w:hAnsi="Arial" w:cs="Arial"/>
          <w:sz w:val="18"/>
        </w:rPr>
        <w:tab/>
        <w:t>Nelis infra</w:t>
      </w:r>
      <w:r w:rsidR="00B90C22">
        <w:rPr>
          <w:rFonts w:ascii="Arial" w:hAnsi="Arial" w:cs="Arial"/>
          <w:sz w:val="18"/>
        </w:rPr>
        <w:t xml:space="preserve"> / bam NBM infra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5A0AD8F2" w:rsidR="00747B13" w:rsidRDefault="00FE3E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C187E">
              <w:rPr>
                <w:rFonts w:ascii="Arial" w:hAnsi="Arial" w:cs="Arial"/>
                <w:sz w:val="18"/>
              </w:rPr>
              <w:tab/>
              <w:t>1160 AC POSTBUS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1B398ECF" w:rsidR="00747B13" w:rsidRDefault="002C18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FE3E46">
              <w:rPr>
                <w:rFonts w:ascii="Arial" w:hAnsi="Arial" w:cs="Arial"/>
                <w:sz w:val="18"/>
              </w:rPr>
              <w:t>-0601</w:t>
            </w:r>
          </w:p>
        </w:tc>
      </w:tr>
      <w:tr w:rsidR="002C187E" w14:paraId="2511B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56D659" w14:textId="2FA16226" w:rsidR="002C187E" w:rsidRDefault="00FE3E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2C187E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2C187E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9CE06" w14:textId="2F4E49C2" w:rsidR="002C187E" w:rsidRDefault="002C18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B90C22">
              <w:rPr>
                <w:rFonts w:ascii="Arial" w:hAnsi="Arial" w:cs="Arial"/>
                <w:sz w:val="18"/>
              </w:rPr>
              <w:t>-0</w:t>
            </w:r>
            <w:r w:rsidR="004F5218">
              <w:rPr>
                <w:rFonts w:ascii="Arial" w:hAnsi="Arial" w:cs="Arial"/>
                <w:sz w:val="18"/>
              </w:rPr>
              <w:t>503</w:t>
            </w: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78DD2708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509</w:t>
      </w:r>
      <w:r w:rsidR="002C187E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0A2862FC" w:rsidR="00747B13" w:rsidRDefault="002C18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RZ POSTBUS 968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694AAAF5" w:rsidR="00747B13" w:rsidRDefault="00FE3E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2C187E">
              <w:rPr>
                <w:rFonts w:ascii="Arial" w:hAnsi="Arial" w:cs="Arial"/>
                <w:sz w:val="18"/>
              </w:rPr>
              <w:t>0100</w:t>
            </w:r>
          </w:p>
        </w:tc>
      </w:tr>
      <w:tr w:rsidR="002C187E" w14:paraId="7C5BB4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F188E" w14:textId="61E8FDCB" w:rsidR="002C187E" w:rsidRDefault="002C187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ADCB43" w14:textId="2D83805E" w:rsidR="002C187E" w:rsidRDefault="002C187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7F2877D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510</w:t>
      </w:r>
      <w:r w:rsidR="000F1A1F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0625EA15" w:rsidR="00747B13" w:rsidRDefault="000F1A1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2003 EA POSTBUS 4042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15681F52" w:rsidR="00747B13" w:rsidRDefault="000F05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  <w:tr w:rsidR="000F05F8" w14:paraId="73F682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5352C" w14:textId="38A2F3C0" w:rsidR="000F05F8" w:rsidRDefault="000F05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5C0E9" w14:textId="7051D671" w:rsidR="000F05F8" w:rsidRDefault="000F05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4749F327" w:rsidR="00747B13" w:rsidRPr="00F3477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511</w:t>
      </w:r>
      <w:r w:rsidR="00F34778">
        <w:rPr>
          <w:rFonts w:ascii="Arial" w:hAnsi="Arial" w:cs="Arial"/>
          <w:b/>
          <w:bCs/>
          <w:sz w:val="18"/>
        </w:rPr>
        <w:tab/>
        <w:t>HAARLEM</w:t>
      </w:r>
      <w:r w:rsidR="00F34778">
        <w:rPr>
          <w:rFonts w:ascii="Arial" w:hAnsi="Arial" w:cs="Arial"/>
          <w:sz w:val="18"/>
        </w:rPr>
        <w:tab/>
      </w:r>
      <w:r w:rsidR="00B90C22">
        <w:rPr>
          <w:rFonts w:ascii="Arial" w:hAnsi="Arial" w:cs="Arial"/>
          <w:sz w:val="18"/>
        </w:rPr>
        <w:t xml:space="preserve">Nelis Project Maatschappij / </w:t>
      </w:r>
      <w:r w:rsidR="00F34778">
        <w:rPr>
          <w:rFonts w:ascii="Arial" w:hAnsi="Arial" w:cs="Arial"/>
          <w:sz w:val="18"/>
        </w:rPr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22780881" w:rsidR="00747B13" w:rsidRDefault="00B90C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34778">
              <w:rPr>
                <w:rFonts w:ascii="Arial" w:hAnsi="Arial" w:cs="Arial"/>
                <w:sz w:val="18"/>
              </w:rPr>
              <w:t>1</w:t>
            </w:r>
            <w:r w:rsidR="00F34778">
              <w:rPr>
                <w:rFonts w:ascii="Arial" w:hAnsi="Arial" w:cs="Arial"/>
                <w:sz w:val="18"/>
              </w:rPr>
              <w:tab/>
              <w:t>2003 RZ POSTBUS 971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5F51AD98" w:rsidR="00747B13" w:rsidRDefault="00B90C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>
              <w:rPr>
                <w:rFonts w:ascii="Arial" w:hAnsi="Arial" w:cs="Arial"/>
                <w:sz w:val="18"/>
              </w:rPr>
              <w:t>0898</w:t>
            </w:r>
            <w:commentRangeEnd w:id="135"/>
            <w:r>
              <w:rPr>
                <w:rStyle w:val="Verwijzingopmerking"/>
              </w:rPr>
              <w:commentReference w:id="135"/>
            </w:r>
          </w:p>
        </w:tc>
      </w:tr>
      <w:tr w:rsidR="00B90C22" w14:paraId="1176C5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31D4A" w14:textId="21A324C8" w:rsidR="00B90C22" w:rsidRDefault="00B90C2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76411" w14:textId="68BC7A0D" w:rsidR="00B90C22" w:rsidRDefault="00B90C2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1E81B7B2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512</w:t>
      </w:r>
      <w:r w:rsidR="001C61A2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7D9C2555" w:rsidR="00747B13" w:rsidRDefault="001C61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4460 AD POSTBUS 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1F8F3486" w:rsidR="00747B13" w:rsidRDefault="001C61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651CE677" w:rsidR="00747B13" w:rsidRPr="00FE3E4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513</w:t>
      </w:r>
      <w:r w:rsidR="001C61A2">
        <w:rPr>
          <w:rFonts w:ascii="Arial" w:hAnsi="Arial" w:cs="Arial"/>
          <w:b/>
          <w:bCs/>
          <w:sz w:val="18"/>
        </w:rPr>
        <w:tab/>
        <w:t>ROTTERDAM ALBRANDS</w:t>
      </w:r>
      <w:r w:rsidR="00FE3E46">
        <w:rPr>
          <w:rFonts w:ascii="Arial" w:hAnsi="Arial" w:cs="Arial"/>
          <w:sz w:val="18"/>
        </w:rPr>
        <w:tab/>
        <w:t>Life Fitness Atlantic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 w:rsidTr="001C61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20C24EFB" w:rsidR="00747B13" w:rsidRDefault="001C61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3165 AC COLUMBUSSTRAAT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72981E9A" w:rsidR="00747B13" w:rsidRDefault="00FE3E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353DA2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27873D47" w14:textId="6AD82CD6" w:rsidR="001C61A2" w:rsidRPr="001C61A2" w:rsidRDefault="001C61A2" w:rsidP="001C61A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BARENDRECHT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61A2" w14:paraId="1D22CB39" w14:textId="77777777" w:rsidTr="001C61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69EFE" w14:textId="1919A3AB" w:rsidR="001C61A2" w:rsidRDefault="001C61A2" w:rsidP="001C61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2992 LB BIJDORPPLN 25-31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E33B7" w14:textId="0AECC725" w:rsidR="001C61A2" w:rsidRDefault="001C61A2" w:rsidP="001C61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  <w:tr w:rsidR="001C61A2" w14:paraId="3D381C4D" w14:textId="77777777" w:rsidTr="001C61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1D76" w14:textId="2E6D0A9A" w:rsidR="001C61A2" w:rsidRDefault="001C61A2" w:rsidP="001C61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C0066" w14:textId="6EE901B9" w:rsidR="001C61A2" w:rsidRDefault="001C61A2" w:rsidP="001C61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4D7939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1DFEC331" w:rsidR="00747B13" w:rsidRPr="00F3477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514</w:t>
      </w:r>
      <w:r w:rsidR="001C61A2">
        <w:rPr>
          <w:rFonts w:ascii="Arial" w:hAnsi="Arial" w:cs="Arial"/>
          <w:b/>
          <w:bCs/>
          <w:sz w:val="18"/>
        </w:rPr>
        <w:tab/>
        <w:t>LANDGRAAF</w:t>
      </w:r>
      <w:r w:rsidR="00F34778">
        <w:rPr>
          <w:rFonts w:ascii="Arial" w:hAnsi="Arial" w:cs="Arial"/>
          <w:sz w:val="18"/>
        </w:rPr>
        <w:tab/>
        <w:t>Hotel restaurant Winselerhof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 w:rsidTr="001C61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6532DB61" w:rsidR="00747B13" w:rsidRDefault="001C61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6372 XH TUNNELWEG 99 # (in rechthoek: (over tekening: </w:t>
            </w:r>
            <w:r w:rsidR="007E44CE"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irandello) Verfijnde Italiaanse keuken)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21A9E8E9" w:rsidR="00747B13" w:rsidRDefault="004D79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1C61A2">
              <w:rPr>
                <w:rFonts w:ascii="Arial" w:hAnsi="Arial" w:cs="Arial"/>
                <w:sz w:val="18"/>
              </w:rPr>
              <w:t>1</w:t>
            </w:r>
            <w:r w:rsidR="00B90C22">
              <w:rPr>
                <w:rFonts w:ascii="Arial" w:hAnsi="Arial" w:cs="Arial"/>
                <w:sz w:val="18"/>
              </w:rPr>
              <w:t>101</w:t>
            </w:r>
          </w:p>
        </w:tc>
      </w:tr>
      <w:tr w:rsidR="001C61A2" w14:paraId="335C61E0" w14:textId="77777777" w:rsidTr="001C61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90669" w14:textId="461C38BE" w:rsidR="001C61A2" w:rsidRDefault="001C61A2" w:rsidP="001C61A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(in rechthoek: (over tekening: </w:t>
            </w:r>
            <w:r w:rsidR="007E44CE"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irandello) Verfijnde Italiaanse keuken)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7C9FA" w14:textId="37D2BFEA" w:rsidR="001C61A2" w:rsidRDefault="001C61A2" w:rsidP="001C61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B90C22">
              <w:rPr>
                <w:rFonts w:ascii="Arial" w:hAnsi="Arial" w:cs="Arial"/>
                <w:sz w:val="18"/>
              </w:rPr>
              <w:t>-</w:t>
            </w:r>
            <w:r w:rsidR="00D660C1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3CF1373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01FDB37B" w:rsidR="00747B13" w:rsidRPr="00B90C2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516</w:t>
      </w:r>
      <w:r w:rsidR="00B90C22">
        <w:rPr>
          <w:rFonts w:ascii="Arial" w:hAnsi="Arial" w:cs="Arial"/>
          <w:b/>
          <w:bCs/>
          <w:sz w:val="18"/>
        </w:rPr>
        <w:tab/>
        <w:t>HAAFTEN</w:t>
      </w:r>
      <w:r w:rsidR="00B90C22">
        <w:rPr>
          <w:rFonts w:ascii="Arial" w:hAnsi="Arial" w:cs="Arial"/>
          <w:sz w:val="18"/>
        </w:rPr>
        <w:tab/>
        <w:t>Administratie en belastinga</w:t>
      </w:r>
      <w:r w:rsidR="00581AC6">
        <w:rPr>
          <w:rFonts w:ascii="Arial" w:hAnsi="Arial" w:cs="Arial"/>
          <w:sz w:val="18"/>
        </w:rPr>
        <w:t>dvies Dijkland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447F587F" w:rsidR="00747B13" w:rsidRDefault="00581A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4175 ZG POSTBUS 18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1F6121B0" w:rsidR="00747B13" w:rsidRDefault="00581A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>
              <w:rPr>
                <w:rFonts w:ascii="Arial" w:hAnsi="Arial" w:cs="Arial"/>
                <w:sz w:val="18"/>
              </w:rPr>
              <w:t>1102</w:t>
            </w:r>
            <w:commentRangeEnd w:id="136"/>
            <w:r>
              <w:rPr>
                <w:rStyle w:val="Verwijzingopmerking"/>
              </w:rPr>
              <w:commentReference w:id="136"/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05704A4E" w:rsidR="00747B13" w:rsidRPr="00581AC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517</w:t>
      </w:r>
      <w:r w:rsidR="001C61A2">
        <w:rPr>
          <w:rFonts w:ascii="Arial" w:hAnsi="Arial" w:cs="Arial"/>
          <w:b/>
          <w:bCs/>
          <w:sz w:val="18"/>
        </w:rPr>
        <w:tab/>
        <w:t>MIDDELBURG</w:t>
      </w:r>
      <w:r w:rsidR="00581AC6">
        <w:rPr>
          <w:rFonts w:ascii="Arial" w:hAnsi="Arial" w:cs="Arial"/>
          <w:sz w:val="18"/>
        </w:rPr>
        <w:tab/>
        <w:t>De Klerk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3A4BBE7E" w:rsidR="00747B13" w:rsidRDefault="001C61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AG POSTBUS 293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39562E2A" w:rsidR="00747B13" w:rsidRDefault="001C61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FE3E46">
              <w:rPr>
                <w:rFonts w:ascii="Arial" w:hAnsi="Arial" w:cs="Arial"/>
                <w:sz w:val="18"/>
              </w:rPr>
              <w:t>-</w:t>
            </w:r>
            <w:r w:rsidR="00581AC6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35AFDAF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6FE1C556" w:rsidR="00747B13" w:rsidRPr="001C61A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519</w:t>
      </w:r>
      <w:r w:rsidR="001C61A2">
        <w:rPr>
          <w:rFonts w:ascii="Arial" w:hAnsi="Arial" w:cs="Arial"/>
          <w:b/>
          <w:bCs/>
          <w:sz w:val="18"/>
        </w:rPr>
        <w:tab/>
        <w:t>ARKEL</w:t>
      </w:r>
      <w:r w:rsidR="001C61A2">
        <w:rPr>
          <w:rFonts w:ascii="Arial" w:hAnsi="Arial" w:cs="Arial"/>
          <w:sz w:val="18"/>
        </w:rPr>
        <w:tab/>
        <w:t>Viveen elektro installatieburo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 w:rsidTr="00F347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264DC288" w:rsidR="00747B13" w:rsidRDefault="001C61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</w:t>
            </w:r>
            <w:r w:rsidR="00F34778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1 W</w:t>
            </w:r>
            <w:r w:rsidR="00F34778">
              <w:rPr>
                <w:rFonts w:ascii="Arial" w:hAnsi="Arial" w:cs="Arial"/>
                <w:sz w:val="18"/>
              </w:rPr>
              <w:t>L</w:t>
            </w:r>
            <w:r>
              <w:rPr>
                <w:rFonts w:ascii="Arial" w:hAnsi="Arial" w:cs="Arial"/>
                <w:sz w:val="18"/>
              </w:rPr>
              <w:t xml:space="preserve"> VLIETSKADE </w:t>
            </w:r>
            <w:r w:rsidR="00F34778">
              <w:rPr>
                <w:rFonts w:ascii="Arial" w:hAnsi="Arial" w:cs="Arial"/>
                <w:sz w:val="18"/>
              </w:rPr>
              <w:t>4016-4018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6101B640" w:rsidR="00747B13" w:rsidRDefault="00F347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</w:p>
        </w:tc>
      </w:tr>
      <w:tr w:rsidR="00F34778" w14:paraId="77F03968" w14:textId="77777777" w:rsidTr="00F347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32662" w14:textId="52795E3A" w:rsidR="00F34778" w:rsidRDefault="00F34778" w:rsidP="00D81DC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4241 WS VLIETSKADE 8018 # (bliksemschicht in monogram VE)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433B4" w14:textId="381C8465" w:rsidR="00F34778" w:rsidRDefault="00045097" w:rsidP="00D81D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581AC6">
              <w:rPr>
                <w:rFonts w:ascii="Arial" w:hAnsi="Arial" w:cs="Arial"/>
                <w:sz w:val="18"/>
              </w:rPr>
              <w:t>0100</w:t>
            </w:r>
          </w:p>
        </w:tc>
      </w:tr>
      <w:tr w:rsidR="00581AC6" w14:paraId="6749403D" w14:textId="77777777" w:rsidTr="00581A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8F2428" w14:textId="1F585383" w:rsidR="00581AC6" w:rsidRDefault="00581AC6" w:rsidP="00544D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(bliksemschicht in monogram VE)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ACD0D" w14:textId="3C6D91A6" w:rsidR="00581AC6" w:rsidRDefault="00581AC6" w:rsidP="00544D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</w:t>
            </w:r>
            <w:r w:rsidR="00D660C1">
              <w:rPr>
                <w:rFonts w:ascii="Arial" w:hAnsi="Arial" w:cs="Arial"/>
                <w:sz w:val="18"/>
              </w:rPr>
              <w:t>1</w:t>
            </w:r>
            <w:r w:rsidR="0004509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6DD691AC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0DD2C7F3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521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536FB2C2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522</w:t>
      </w:r>
      <w:r w:rsidR="001C61A2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243392D8" w:rsidR="00747B13" w:rsidRDefault="001C61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6130 AC POSTBUS 129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272804C0" w:rsidR="00747B13" w:rsidRDefault="001C61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6D08FC10" w:rsidR="00747B13" w:rsidRPr="00A57E7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523</w:t>
      </w:r>
      <w:r w:rsidR="001C61A2">
        <w:rPr>
          <w:rFonts w:ascii="Arial" w:hAnsi="Arial" w:cs="Arial"/>
          <w:b/>
          <w:bCs/>
          <w:sz w:val="18"/>
        </w:rPr>
        <w:tab/>
        <w:t>MIDDENBEEMSTER</w:t>
      </w:r>
      <w:r w:rsidR="00A57E77">
        <w:rPr>
          <w:rFonts w:ascii="Arial" w:hAnsi="Arial" w:cs="Arial"/>
          <w:sz w:val="18"/>
        </w:rPr>
        <w:tab/>
        <w:t>Cono kaasmakers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292C55CC" w:rsidR="00747B13" w:rsidRDefault="001C61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1462 ZG POSTBUS 1 # </w:t>
            </w:r>
            <w:r w:rsidR="00A57E77">
              <w:rPr>
                <w:rFonts w:ascii="Arial" w:hAnsi="Arial" w:cs="Arial"/>
                <w:sz w:val="18"/>
              </w:rPr>
              <w:t>BEEMSTERKAAS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0E033" w14:textId="4CD481B3" w:rsidR="00747B13" w:rsidRDefault="00A57E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C61A2">
              <w:rPr>
                <w:rFonts w:ascii="Arial" w:hAnsi="Arial" w:cs="Arial"/>
                <w:sz w:val="18"/>
              </w:rPr>
              <w:t>0298</w:t>
            </w:r>
            <w:r>
              <w:rPr>
                <w:rFonts w:ascii="Arial" w:hAnsi="Arial" w:cs="Arial"/>
                <w:sz w:val="18"/>
              </w:rPr>
              <w:t>-0</w:t>
            </w:r>
            <w:r w:rsidR="000F05F8">
              <w:rPr>
                <w:rFonts w:ascii="Arial" w:hAnsi="Arial" w:cs="Arial"/>
                <w:sz w:val="18"/>
              </w:rPr>
              <w:t>399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F9BFE53" w14:textId="610BFA84" w:rsidR="00A57E77" w:rsidRDefault="006F06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A57E77">
              <w:rPr>
                <w:rFonts w:ascii="Arial" w:hAnsi="Arial" w:cs="Arial"/>
                <w:sz w:val="18"/>
              </w:rPr>
              <w:t>0302</w:t>
            </w:r>
          </w:p>
        </w:tc>
      </w:tr>
      <w:tr w:rsidR="00F34778" w14:paraId="1FB77C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12FB0" w14:textId="5FC4B2C5" w:rsidR="00F34778" w:rsidRDefault="00F347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BEEMSTERKAAS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F4F06" w14:textId="7F514FE9" w:rsidR="00F34778" w:rsidRDefault="00F347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56594E69" w14:textId="77777777" w:rsidR="00F34778" w:rsidRDefault="00F347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336148" w14:textId="04429BB5" w:rsidR="00747B13" w:rsidRPr="001C61A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524</w:t>
      </w:r>
      <w:r w:rsidR="001C61A2">
        <w:rPr>
          <w:rFonts w:ascii="Arial" w:hAnsi="Arial" w:cs="Arial"/>
          <w:b/>
          <w:bCs/>
          <w:sz w:val="18"/>
        </w:rPr>
        <w:tab/>
        <w:t>BERINGE</w:t>
      </w:r>
      <w:r w:rsidR="001C61A2">
        <w:rPr>
          <w:rFonts w:ascii="Arial" w:hAnsi="Arial" w:cs="Arial"/>
          <w:sz w:val="18"/>
        </w:rPr>
        <w:tab/>
        <w:t xml:space="preserve">Rimas </w:t>
      </w:r>
      <w:r w:rsidR="00581AC6">
        <w:rPr>
          <w:rFonts w:ascii="Arial" w:hAnsi="Arial" w:cs="Arial"/>
          <w:sz w:val="18"/>
        </w:rPr>
        <w:t xml:space="preserve">systems </w:t>
      </w:r>
      <w:r w:rsidR="001C61A2">
        <w:rPr>
          <w:rFonts w:ascii="Arial" w:hAnsi="Arial" w:cs="Arial"/>
          <w:sz w:val="18"/>
        </w:rPr>
        <w:t>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1059A335" w:rsidR="00747B13" w:rsidRDefault="001C61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5986 PG SLOOTSEKUILEN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48466830" w:rsidR="00747B13" w:rsidRDefault="001C61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A57E77">
              <w:rPr>
                <w:rFonts w:ascii="Arial" w:hAnsi="Arial" w:cs="Arial"/>
                <w:sz w:val="18"/>
              </w:rPr>
              <w:t>-</w:t>
            </w:r>
            <w:r w:rsidR="00BE0977">
              <w:rPr>
                <w:rFonts w:ascii="Arial" w:hAnsi="Arial" w:cs="Arial"/>
                <w:sz w:val="18"/>
              </w:rPr>
              <w:t>0801</w:t>
            </w:r>
          </w:p>
        </w:tc>
      </w:tr>
      <w:tr w:rsidR="001C61A2" w14:paraId="79D703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C6822" w14:textId="2D1DFB7A" w:rsidR="001C61A2" w:rsidRDefault="001C61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3A2BD" w14:textId="43C8BE5F" w:rsidR="001C61A2" w:rsidRDefault="001C61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887959">
              <w:rPr>
                <w:rFonts w:ascii="Arial" w:hAnsi="Arial" w:cs="Arial"/>
                <w:sz w:val="18"/>
              </w:rPr>
              <w:t>-0</w:t>
            </w:r>
            <w:r w:rsidR="007E44CE">
              <w:rPr>
                <w:rFonts w:ascii="Arial" w:hAnsi="Arial" w:cs="Arial"/>
                <w:sz w:val="18"/>
              </w:rPr>
              <w:t>8</w:t>
            </w:r>
            <w:r w:rsidR="00887959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4FBFB388" w:rsidR="00747B13" w:rsidRPr="00581AC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525</w:t>
      </w:r>
      <w:r w:rsidR="001C61A2">
        <w:rPr>
          <w:rFonts w:ascii="Arial" w:hAnsi="Arial" w:cs="Arial"/>
          <w:b/>
          <w:bCs/>
          <w:sz w:val="18"/>
        </w:rPr>
        <w:tab/>
        <w:t>ENSCHEDE</w:t>
      </w:r>
      <w:r w:rsidR="00581AC6">
        <w:rPr>
          <w:rFonts w:ascii="Arial" w:hAnsi="Arial" w:cs="Arial"/>
          <w:sz w:val="18"/>
        </w:rPr>
        <w:tab/>
        <w:t>Stichting Jeugd en Gezin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 w:rsidTr="00581A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390FEF7B" w:rsidR="00747B13" w:rsidRDefault="001C61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7514 ER LAARESSINGEL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2433864A" w:rsidR="00747B13" w:rsidRDefault="00D660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81AC6">
              <w:rPr>
                <w:rFonts w:ascii="Arial" w:hAnsi="Arial" w:cs="Arial"/>
                <w:sz w:val="18"/>
              </w:rPr>
              <w:t>99-</w:t>
            </w:r>
            <w:r w:rsidR="001C61A2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2497B410" w14:textId="50B44EB0" w:rsidR="00581AC6" w:rsidRDefault="00581AC6" w:rsidP="00581A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HENGELO</w:t>
      </w:r>
      <w:r w:rsidR="00AD28AA">
        <w:rPr>
          <w:rFonts w:ascii="Arial" w:hAnsi="Arial" w:cs="Arial"/>
          <w:b/>
          <w:bCs/>
          <w:sz w:val="18"/>
        </w:rPr>
        <w:t xml:space="preserve">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1AC6" w14:paraId="73DDB4D3" w14:textId="77777777" w:rsidTr="00544D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39185" w14:textId="5D6186DD" w:rsidR="00581AC6" w:rsidRDefault="00581AC6" w:rsidP="00544D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7550 AE POSTBUS 237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285A4" w14:textId="610C3E47" w:rsidR="00581AC6" w:rsidRDefault="00581AC6" w:rsidP="00544D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>
              <w:rPr>
                <w:rFonts w:ascii="Arial" w:hAnsi="Arial" w:cs="Arial"/>
                <w:sz w:val="18"/>
              </w:rPr>
              <w:t>1001</w:t>
            </w:r>
            <w:commentRangeEnd w:id="137"/>
            <w:r>
              <w:rPr>
                <w:rStyle w:val="Verwijzingopmerking"/>
              </w:rPr>
              <w:commentReference w:id="137"/>
            </w:r>
            <w:r w:rsidR="00AD28AA">
              <w:rPr>
                <w:rFonts w:ascii="Arial" w:hAnsi="Arial" w:cs="Arial"/>
                <w:sz w:val="18"/>
              </w:rPr>
              <w:t>-1101</w:t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04A2BD37" w:rsidR="00747B13" w:rsidRPr="00581AC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526</w:t>
      </w:r>
      <w:r w:rsidR="001C61A2">
        <w:rPr>
          <w:rFonts w:ascii="Arial" w:hAnsi="Arial" w:cs="Arial"/>
          <w:b/>
          <w:bCs/>
          <w:sz w:val="18"/>
        </w:rPr>
        <w:tab/>
        <w:t>HENGELO OV</w:t>
      </w:r>
      <w:r w:rsidR="00581AC6">
        <w:rPr>
          <w:rFonts w:ascii="Arial" w:hAnsi="Arial" w:cs="Arial"/>
          <w:sz w:val="18"/>
        </w:rPr>
        <w:tab/>
        <w:t>Jeugdzorggroep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336324E4" w:rsidR="00747B13" w:rsidRDefault="001C61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7557 KG WELDAMSTRAAT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764758E0" w:rsidR="00747B13" w:rsidRDefault="00581A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1C61A2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02C6B0A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527</w:t>
      </w:r>
      <w:r w:rsidR="001C61A2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2F841369" w:rsidR="00747B13" w:rsidRDefault="001C61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7604 BD WIERDENSESTRAAT 137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04106626" w:rsidR="00747B13" w:rsidRDefault="001C61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00F2B4D6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07B4922C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529</w:t>
      </w:r>
      <w:r w:rsidR="001C61A2">
        <w:rPr>
          <w:rFonts w:ascii="Arial" w:hAnsi="Arial" w:cs="Arial"/>
          <w:b/>
          <w:bCs/>
          <w:sz w:val="18"/>
        </w:rPr>
        <w:tab/>
        <w:t>M</w:t>
      </w:r>
      <w:r w:rsidR="00A57E77">
        <w:rPr>
          <w:rFonts w:ascii="Arial" w:hAnsi="Arial" w:cs="Arial"/>
          <w:b/>
          <w:bCs/>
          <w:sz w:val="18"/>
        </w:rPr>
        <w:t>AA</w:t>
      </w:r>
      <w:r w:rsidR="001C61A2">
        <w:rPr>
          <w:rFonts w:ascii="Arial" w:hAnsi="Arial" w:cs="Arial"/>
          <w:b/>
          <w:bCs/>
          <w:sz w:val="18"/>
        </w:rPr>
        <w:t>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355859F5" w:rsidR="00747B13" w:rsidRDefault="001C61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3600 BW POSTBUS 1888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7BAAB189" w:rsidR="00747B13" w:rsidRDefault="00A57E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1197-0399</w:t>
            </w: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2C832C64" w:rsidR="00747B13" w:rsidRPr="00A57E7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530</w:t>
      </w:r>
      <w:r w:rsidR="001C61A2">
        <w:rPr>
          <w:rFonts w:ascii="Arial" w:hAnsi="Arial" w:cs="Arial"/>
          <w:b/>
          <w:bCs/>
          <w:sz w:val="18"/>
        </w:rPr>
        <w:tab/>
        <w:t>GRONINGEN</w:t>
      </w:r>
      <w:r w:rsidR="00A57E77">
        <w:rPr>
          <w:rFonts w:ascii="Arial" w:hAnsi="Arial" w:cs="Arial"/>
          <w:sz w:val="18"/>
        </w:rPr>
        <w:tab/>
        <w:t>NOWM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3F4AC20F" w:rsidR="00747B13" w:rsidRDefault="001C61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9726 AC STATIONSWEG 3 # Samen het risico de baas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EB6CC" w14:textId="77777777" w:rsidR="00747B13" w:rsidRDefault="001C61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(1097)</w:t>
            </w:r>
          </w:p>
          <w:p w14:paraId="37E6E9D9" w14:textId="3A83C0B3" w:rsidR="001C61A2" w:rsidRDefault="00581A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A57E77">
              <w:rPr>
                <w:rFonts w:ascii="Arial" w:hAnsi="Arial" w:cs="Arial"/>
                <w:sz w:val="18"/>
              </w:rPr>
              <w:t>-</w:t>
            </w:r>
            <w:r w:rsidR="001C61A2">
              <w:rPr>
                <w:rFonts w:ascii="Arial" w:hAnsi="Arial" w:cs="Arial"/>
                <w:sz w:val="18"/>
              </w:rPr>
              <w:t>0</w:t>
            </w:r>
            <w:r w:rsidR="00F34778">
              <w:rPr>
                <w:rFonts w:ascii="Arial" w:hAnsi="Arial" w:cs="Arial"/>
                <w:sz w:val="18"/>
              </w:rPr>
              <w:t>601</w:t>
            </w:r>
          </w:p>
        </w:tc>
      </w:tr>
    </w:tbl>
    <w:p w14:paraId="69A868A2" w14:textId="16CD10E3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3846F644" w:rsidR="00747B13" w:rsidRPr="00A57E7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</w:t>
      </w:r>
      <w:r w:rsidR="001C61A2">
        <w:rPr>
          <w:rFonts w:ascii="Arial" w:hAnsi="Arial" w:cs="Arial"/>
          <w:b/>
          <w:bCs/>
          <w:sz w:val="18"/>
        </w:rPr>
        <w:t xml:space="preserve"> 19532</w:t>
      </w:r>
      <w:r w:rsidR="001C61A2">
        <w:rPr>
          <w:rFonts w:ascii="Arial" w:hAnsi="Arial" w:cs="Arial"/>
          <w:b/>
          <w:bCs/>
          <w:sz w:val="18"/>
        </w:rPr>
        <w:tab/>
        <w:t>DOETINCHEM</w:t>
      </w:r>
      <w:r w:rsidR="00A57E77">
        <w:rPr>
          <w:rFonts w:ascii="Arial" w:hAnsi="Arial" w:cs="Arial"/>
          <w:sz w:val="18"/>
        </w:rPr>
        <w:tab/>
        <w:t>Vervoerproject Achterhoek</w:t>
      </w:r>
      <w:r w:rsidR="00F34778">
        <w:rPr>
          <w:rFonts w:ascii="Arial" w:hAnsi="Arial" w:cs="Arial"/>
          <w:sz w:val="18"/>
        </w:rPr>
        <w:t xml:space="preserve"> / BAET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5933D25C" w:rsidR="00747B13" w:rsidRDefault="001C61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7005 BK KOOPMANSLAAN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28177C6E" w:rsidR="00747B13" w:rsidRDefault="00A57E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0399-</w:t>
            </w:r>
            <w:r w:rsidR="001C61A2">
              <w:rPr>
                <w:rFonts w:ascii="Arial" w:hAnsi="Arial" w:cs="Arial"/>
                <w:sz w:val="18"/>
              </w:rPr>
              <w:t>0</w:t>
            </w:r>
            <w:r w:rsidR="00F34778">
              <w:rPr>
                <w:rFonts w:ascii="Arial" w:hAnsi="Arial" w:cs="Arial"/>
                <w:sz w:val="18"/>
              </w:rPr>
              <w:t>301</w:t>
            </w:r>
          </w:p>
        </w:tc>
      </w:tr>
      <w:tr w:rsidR="001C61A2" w14:paraId="22DD55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E16B6" w14:textId="280D5FB4" w:rsidR="001C61A2" w:rsidRDefault="001C61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A4106" w14:textId="3B67AF9B" w:rsidR="001C61A2" w:rsidRDefault="001C61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F34778">
              <w:rPr>
                <w:rFonts w:ascii="Arial" w:hAnsi="Arial" w:cs="Arial"/>
                <w:sz w:val="18"/>
              </w:rPr>
              <w:t>-0</w:t>
            </w:r>
            <w:r w:rsidR="00BE0977">
              <w:rPr>
                <w:rFonts w:ascii="Arial" w:hAnsi="Arial" w:cs="Arial"/>
                <w:sz w:val="18"/>
              </w:rPr>
              <w:t>2</w:t>
            </w:r>
            <w:r w:rsidR="00F34778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23925712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4A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E687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D7969A" w14:textId="1BB6B36F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05A5812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6724A6BC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547FC045" w:rsidR="00747B13" w:rsidRPr="00D660C1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537</w:t>
      </w:r>
      <w:r w:rsidR="001C61A2">
        <w:rPr>
          <w:rFonts w:ascii="Arial" w:hAnsi="Arial" w:cs="Arial"/>
          <w:b/>
          <w:bCs/>
          <w:sz w:val="18"/>
        </w:rPr>
        <w:tab/>
        <w:t>BREDA</w:t>
      </w:r>
      <w:r w:rsidR="00D660C1">
        <w:rPr>
          <w:rFonts w:ascii="Arial" w:hAnsi="Arial" w:cs="Arial"/>
          <w:sz w:val="18"/>
        </w:rPr>
        <w:tab/>
        <w:t>Marcel Segers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43FFFC98" w:rsidR="00747B13" w:rsidRDefault="001C61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4836 LD HAZELDONK  6505 </w:t>
            </w:r>
            <w:r w:rsidRPr="001C61A2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131A75FB" w:rsidR="00747B13" w:rsidRDefault="00581A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60C1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1C61A2">
              <w:rPr>
                <w:rFonts w:ascii="Arial" w:hAnsi="Arial" w:cs="Arial"/>
                <w:sz w:val="18"/>
              </w:rPr>
              <w:t>0</w:t>
            </w:r>
            <w:r w:rsidR="00BE0977">
              <w:rPr>
                <w:rFonts w:ascii="Arial" w:hAnsi="Arial" w:cs="Arial"/>
                <w:sz w:val="18"/>
              </w:rPr>
              <w:t>9</w:t>
            </w:r>
            <w:r w:rsidR="001C61A2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07568D5D" w:rsidR="00747B13" w:rsidRPr="00A57E7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538</w:t>
      </w:r>
      <w:r w:rsidR="001C61A2">
        <w:rPr>
          <w:rFonts w:ascii="Arial" w:hAnsi="Arial" w:cs="Arial"/>
          <w:b/>
          <w:bCs/>
          <w:sz w:val="18"/>
        </w:rPr>
        <w:tab/>
        <w:t>HARDINXV.-GIESSEND</w:t>
      </w:r>
      <w:r w:rsidR="00A57E77">
        <w:rPr>
          <w:rFonts w:ascii="Arial" w:hAnsi="Arial" w:cs="Arial"/>
          <w:sz w:val="18"/>
        </w:rPr>
        <w:tab/>
        <w:t>De Ruiter &amp; de Vos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1E79D6CB" w:rsidR="00747B13" w:rsidRDefault="00D549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7AD83FB1" w:rsidR="00747B13" w:rsidRDefault="00A57E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3DA2">
              <w:rPr>
                <w:rFonts w:ascii="Arial" w:hAnsi="Arial" w:cs="Arial"/>
                <w:sz w:val="18"/>
              </w:rPr>
              <w:t>7</w:t>
            </w:r>
            <w:r w:rsidR="00581AC6"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>-</w:t>
            </w:r>
            <w:r w:rsidR="00D549C4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4891A892" w:rsidR="00747B13" w:rsidRPr="00A57E7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  <w:r w:rsidR="00D549C4">
        <w:rPr>
          <w:rFonts w:ascii="Arial" w:hAnsi="Arial" w:cs="Arial"/>
          <w:b/>
          <w:bCs/>
          <w:sz w:val="18"/>
        </w:rPr>
        <w:tab/>
        <w:t>ENKHUIZEN</w:t>
      </w:r>
      <w:r w:rsidR="00A57E77">
        <w:rPr>
          <w:rFonts w:ascii="Arial" w:hAnsi="Arial" w:cs="Arial"/>
          <w:sz w:val="18"/>
        </w:rPr>
        <w:tab/>
        <w:t>Mastum dakbedekkingen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16FCBA44" w:rsidR="00747B13" w:rsidRDefault="00D549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1600 AC POSTBUS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13061064" w:rsidR="00747B13" w:rsidRDefault="00A57E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</w:t>
            </w:r>
            <w:r w:rsidR="00BE0977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51261786" w:rsidR="00747B13" w:rsidRPr="00D549C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540</w:t>
      </w:r>
      <w:r w:rsidR="00D549C4">
        <w:rPr>
          <w:rFonts w:ascii="Arial" w:hAnsi="Arial" w:cs="Arial"/>
          <w:b/>
          <w:bCs/>
          <w:sz w:val="18"/>
        </w:rPr>
        <w:tab/>
        <w:t>BERGEN OP ZOOM</w:t>
      </w:r>
      <w:r w:rsidR="00D549C4">
        <w:rPr>
          <w:rFonts w:ascii="Arial" w:hAnsi="Arial" w:cs="Arial"/>
          <w:sz w:val="18"/>
        </w:rPr>
        <w:tab/>
      </w:r>
      <w:r w:rsidR="00A57E77">
        <w:rPr>
          <w:rFonts w:ascii="Arial" w:hAnsi="Arial" w:cs="Arial"/>
          <w:sz w:val="18"/>
        </w:rPr>
        <w:t>Wonings</w:t>
      </w:r>
      <w:r w:rsidR="00D549C4">
        <w:rPr>
          <w:rFonts w:ascii="Arial" w:hAnsi="Arial" w:cs="Arial"/>
          <w:sz w:val="18"/>
        </w:rPr>
        <w:t>tichting Soomland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3D6140E7" w:rsidR="00747B13" w:rsidRDefault="00D549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4613 AK BOERENVERDRIET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4CBB2726" w:rsidR="00747B13" w:rsidRDefault="00A57E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0697-</w:t>
            </w:r>
            <w:r w:rsidR="00D660C1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D549C4" w14:paraId="39A9FA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0991F" w14:textId="42D9A82F" w:rsidR="00D549C4" w:rsidRDefault="00D549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F14B3" w14:textId="2EFD643E" w:rsidR="00D549C4" w:rsidRDefault="00581A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737C2">
              <w:rPr>
                <w:rFonts w:ascii="Arial" w:hAnsi="Arial" w:cs="Arial"/>
                <w:sz w:val="18"/>
              </w:rPr>
              <w:t>3</w:t>
            </w:r>
            <w:r w:rsidR="00F34778">
              <w:rPr>
                <w:rFonts w:ascii="Arial" w:hAnsi="Arial" w:cs="Arial"/>
                <w:sz w:val="18"/>
              </w:rPr>
              <w:t>02-</w:t>
            </w:r>
            <w:r w:rsidR="00D549C4"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1ED040F5" w:rsidR="00747B13" w:rsidRPr="00A57E7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541</w:t>
      </w:r>
      <w:r w:rsidR="00D549C4">
        <w:rPr>
          <w:rFonts w:ascii="Arial" w:hAnsi="Arial" w:cs="Arial"/>
          <w:b/>
          <w:bCs/>
          <w:sz w:val="18"/>
        </w:rPr>
        <w:tab/>
        <w:t>UTRECHT</w:t>
      </w:r>
      <w:r w:rsidR="00A57E77">
        <w:rPr>
          <w:rFonts w:ascii="Arial" w:hAnsi="Arial" w:cs="Arial"/>
          <w:sz w:val="18"/>
        </w:rPr>
        <w:tab/>
        <w:t>UNO 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 w:rsidTr="00581A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46B65404" w:rsidR="00747B13" w:rsidRDefault="00AD28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549C4">
              <w:rPr>
                <w:rFonts w:ascii="Arial" w:hAnsi="Arial" w:cs="Arial"/>
                <w:sz w:val="18"/>
              </w:rPr>
              <w:t>1</w:t>
            </w:r>
            <w:r w:rsidR="00D549C4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3512 PK LANGE NIEUWSTRAAT 50</w:t>
            </w:r>
            <w:r w:rsidR="00D549C4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7E3020AF" w:rsidR="00747B13" w:rsidRDefault="00AD28A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>
              <w:rPr>
                <w:rFonts w:ascii="Arial" w:hAnsi="Arial" w:cs="Arial"/>
                <w:sz w:val="18"/>
              </w:rPr>
              <w:t>1098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  <w:tr w:rsidR="00AD28AA" w14:paraId="733703A9" w14:textId="77777777" w:rsidTr="009905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227A0" w14:textId="432D78CD" w:rsidR="00AD28AA" w:rsidRDefault="00AD28AA" w:rsidP="009905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3514 GK WILLEM VAN NOORTPLEIN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71F43" w14:textId="77777777" w:rsidR="00AD28AA" w:rsidRDefault="00AD28AA" w:rsidP="009905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0100-0801</w:t>
            </w:r>
          </w:p>
        </w:tc>
      </w:tr>
      <w:tr w:rsidR="00A57E77" w14:paraId="3AE084F4" w14:textId="77777777" w:rsidTr="00581A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9C589" w14:textId="7047FFD4" w:rsidR="00A57E77" w:rsidRDefault="00A57E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D28A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AD28A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0BDB15" w14:textId="1CCF8734" w:rsidR="00A57E77" w:rsidRDefault="00A57E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6D0906A5" w14:textId="02519094" w:rsidR="00581AC6" w:rsidRPr="00A57E77" w:rsidRDefault="00581AC6" w:rsidP="00581A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Cumulus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1AC6" w14:paraId="382CAC13" w14:textId="77777777" w:rsidTr="00544D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0CA67" w14:textId="7DDC9205" w:rsidR="00581AC6" w:rsidRDefault="00AD28AA" w:rsidP="00544D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581AC6">
              <w:rPr>
                <w:rFonts w:ascii="Arial" w:hAnsi="Arial" w:cs="Arial"/>
                <w:sz w:val="18"/>
              </w:rPr>
              <w:tab/>
              <w:t>3501 BA POSTBUS 15013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1789B" w14:textId="3D945062" w:rsidR="00581AC6" w:rsidRDefault="00581AC6" w:rsidP="00544D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BE0977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62D0DA2D" w:rsidR="00747B13" w:rsidRPr="00581AC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542</w:t>
      </w:r>
      <w:r w:rsidR="00581AC6">
        <w:rPr>
          <w:rFonts w:ascii="Arial" w:hAnsi="Arial" w:cs="Arial"/>
          <w:b/>
          <w:bCs/>
          <w:sz w:val="18"/>
        </w:rPr>
        <w:tab/>
        <w:t>HONSELERSDIJK</w:t>
      </w:r>
      <w:r w:rsidR="00581AC6">
        <w:rPr>
          <w:rFonts w:ascii="Arial" w:hAnsi="Arial" w:cs="Arial"/>
          <w:sz w:val="18"/>
        </w:rPr>
        <w:tab/>
        <w:t>V.d.Hout belastingadviseurs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0DE845DC" w:rsidR="00747B13" w:rsidRDefault="00581A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2675 ZH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0382117C" w:rsidR="00747B13" w:rsidRDefault="00353D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>
              <w:rPr>
                <w:rFonts w:ascii="Arial" w:hAnsi="Arial" w:cs="Arial"/>
                <w:sz w:val="18"/>
              </w:rPr>
              <w:t>0200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  <w:tr w:rsidR="00353DA2" w14:paraId="45696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31B51" w14:textId="17CE4AFC" w:rsidR="00353DA2" w:rsidRDefault="00353D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9BA082" w14:textId="728C7D20" w:rsidR="00353DA2" w:rsidRDefault="00353D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0"/>
            <w:r>
              <w:rPr>
                <w:rFonts w:ascii="Arial" w:hAnsi="Arial" w:cs="Arial"/>
                <w:sz w:val="18"/>
              </w:rPr>
              <w:t>1102</w:t>
            </w:r>
            <w:commentRangeEnd w:id="140"/>
            <w:r>
              <w:rPr>
                <w:rStyle w:val="Verwijzingopmerking"/>
              </w:rPr>
              <w:commentReference w:id="140"/>
            </w: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4F1B23B8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3C4E536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16A1AD57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18D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2476F4B4" w:rsidR="00747B13" w:rsidRPr="00581AC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546</w:t>
      </w:r>
      <w:r w:rsidR="00D549C4">
        <w:rPr>
          <w:rFonts w:ascii="Arial" w:hAnsi="Arial" w:cs="Arial"/>
          <w:b/>
          <w:bCs/>
          <w:sz w:val="18"/>
        </w:rPr>
        <w:tab/>
        <w:t>WEESP</w:t>
      </w:r>
      <w:r w:rsidR="00581AC6">
        <w:rPr>
          <w:rFonts w:ascii="Arial" w:hAnsi="Arial" w:cs="Arial"/>
          <w:sz w:val="18"/>
        </w:rPr>
        <w:tab/>
        <w:t>Comlogic automatisering</w:t>
      </w:r>
      <w:r w:rsidR="007E44CE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02965897" w:rsidR="00747B13" w:rsidRDefault="00D549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AL POSTBUS 492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01FFA1A6" w:rsidR="00747B13" w:rsidRDefault="007E44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581AC6">
              <w:rPr>
                <w:rFonts w:ascii="Arial" w:hAnsi="Arial" w:cs="Arial"/>
                <w:sz w:val="18"/>
              </w:rPr>
              <w:t>-</w:t>
            </w:r>
            <w:r w:rsidR="00D549C4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527FFEFD" w:rsidR="00747B13" w:rsidRPr="00D549C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547</w:t>
      </w:r>
      <w:r w:rsidR="00D549C4">
        <w:rPr>
          <w:rFonts w:ascii="Arial" w:hAnsi="Arial" w:cs="Arial"/>
          <w:b/>
          <w:bCs/>
          <w:sz w:val="18"/>
        </w:rPr>
        <w:tab/>
        <w:t>EINDHOVEN</w:t>
      </w:r>
      <w:r w:rsidR="00D549C4" w:rsidRPr="00D549C4">
        <w:rPr>
          <w:rFonts w:ascii="Arial" w:hAnsi="Arial" w:cs="Arial"/>
          <w:sz w:val="18"/>
        </w:rPr>
        <w:tab/>
        <w:t>Rentex</w:t>
      </w:r>
      <w:r w:rsidR="00F34778">
        <w:rPr>
          <w:rFonts w:ascii="Arial" w:hAnsi="Arial" w:cs="Arial"/>
          <w:sz w:val="18"/>
        </w:rPr>
        <w:t xml:space="preserve"> Morgenlicht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1365FFDD" w:rsidR="00747B13" w:rsidRDefault="00D549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5602 BA POSTBUS 1002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49ECD9CF" w:rsidR="00747B13" w:rsidRDefault="00934A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34778">
              <w:rPr>
                <w:rFonts w:ascii="Arial" w:hAnsi="Arial" w:cs="Arial"/>
                <w:sz w:val="18"/>
              </w:rPr>
              <w:t>198-</w:t>
            </w:r>
            <w:r w:rsidR="00D549C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</w:t>
            </w:r>
            <w:r w:rsidR="00D549C4">
              <w:rPr>
                <w:rFonts w:ascii="Arial" w:hAnsi="Arial" w:cs="Arial"/>
                <w:sz w:val="18"/>
              </w:rPr>
              <w:t>01</w:t>
            </w:r>
          </w:p>
        </w:tc>
      </w:tr>
      <w:tr w:rsidR="00581AC6" w14:paraId="3E3657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64840A" w14:textId="0AAD0703" w:rsidR="00581AC6" w:rsidRDefault="00581A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A34C0" w14:textId="4D685519" w:rsidR="00581AC6" w:rsidRDefault="00581A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>
              <w:rPr>
                <w:rFonts w:ascii="Arial" w:hAnsi="Arial" w:cs="Arial"/>
                <w:sz w:val="18"/>
              </w:rPr>
              <w:t>0102</w:t>
            </w:r>
            <w:commentRangeEnd w:id="141"/>
            <w:r>
              <w:rPr>
                <w:rStyle w:val="Verwijzingopmerking"/>
              </w:rPr>
              <w:commentReference w:id="141"/>
            </w:r>
            <w:r w:rsidR="00934A6A">
              <w:rPr>
                <w:rFonts w:ascii="Arial" w:hAnsi="Arial" w:cs="Arial"/>
                <w:sz w:val="18"/>
              </w:rPr>
              <w:t>-0502</w:t>
            </w: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2454A12F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548</w:t>
      </w:r>
      <w:r w:rsidR="00D549C4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0E35DDBC" w:rsidR="00747B13" w:rsidRDefault="00D549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AD POSTBUS 8150 3009 AD # (over/in rechthoek: dongej shipping &amp; forwarding)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1D9906EB" w:rsidR="00747B13" w:rsidRDefault="00D549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581AC6">
              <w:rPr>
                <w:rFonts w:ascii="Arial" w:hAnsi="Arial" w:cs="Arial"/>
                <w:sz w:val="18"/>
              </w:rPr>
              <w:t>-1298</w:t>
            </w: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0B506927" w:rsidR="00747B13" w:rsidRPr="00A57E7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549</w:t>
      </w:r>
      <w:r w:rsidR="00D549C4">
        <w:rPr>
          <w:rFonts w:ascii="Arial" w:hAnsi="Arial" w:cs="Arial"/>
          <w:b/>
          <w:bCs/>
          <w:sz w:val="18"/>
        </w:rPr>
        <w:tab/>
        <w:t>RAAMSDONKSVEER</w:t>
      </w:r>
      <w:r w:rsidR="00A57E77">
        <w:rPr>
          <w:rFonts w:ascii="Arial" w:hAnsi="Arial" w:cs="Arial"/>
          <w:sz w:val="18"/>
        </w:rPr>
        <w:tab/>
        <w:t>Mutsaers + Jans informatietechniek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 w:rsidTr="00581A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4600B493" w:rsidR="00747B13" w:rsidRDefault="00A57E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549C4">
              <w:rPr>
                <w:rFonts w:ascii="Arial" w:hAnsi="Arial" w:cs="Arial"/>
                <w:sz w:val="18"/>
              </w:rPr>
              <w:t>1</w:t>
            </w:r>
            <w:r w:rsidR="00D549C4">
              <w:rPr>
                <w:rFonts w:ascii="Arial" w:hAnsi="Arial" w:cs="Arial"/>
                <w:sz w:val="18"/>
              </w:rPr>
              <w:tab/>
              <w:t>4941 VL LISSENVELD 45 # (2 piramides) PYRA ENTERPRISE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8F9B0" w14:textId="5E2C7A8C" w:rsidR="00747B13" w:rsidRDefault="00D549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(1197</w:t>
            </w:r>
            <w:r w:rsidR="00A57E77">
              <w:rPr>
                <w:rFonts w:ascii="Arial" w:hAnsi="Arial" w:cs="Arial"/>
                <w:sz w:val="18"/>
              </w:rPr>
              <w:t>-0199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490B98E" w14:textId="10689AF7" w:rsidR="00D549C4" w:rsidRDefault="00D549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  <w:tr w:rsidR="00581AC6" w14:paraId="7969772F" w14:textId="77777777" w:rsidTr="00581A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7A4BD" w14:textId="72461EFE" w:rsidR="00581AC6" w:rsidRDefault="00581AC6" w:rsidP="00544D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(2 piramides) PYRA ENTERPRISE SOLUTIONS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A3D96" w14:textId="079FF487" w:rsidR="00581AC6" w:rsidRDefault="00581AC6" w:rsidP="00544D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1202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5AFCF603" w14:textId="77777777" w:rsidR="00581AC6" w:rsidRDefault="00581AC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4C06A7" w14:textId="47607889" w:rsidR="00747B13" w:rsidRPr="00A57E7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550</w:t>
      </w:r>
      <w:r w:rsidR="00A57E77">
        <w:rPr>
          <w:rFonts w:ascii="Arial" w:hAnsi="Arial" w:cs="Arial"/>
          <w:b/>
          <w:bCs/>
          <w:sz w:val="18"/>
        </w:rPr>
        <w:tab/>
        <w:t>’s-GRAVENHAGE</w:t>
      </w:r>
      <w:r w:rsidR="00A57E77">
        <w:rPr>
          <w:rFonts w:ascii="Arial" w:hAnsi="Arial" w:cs="Arial"/>
          <w:sz w:val="18"/>
        </w:rPr>
        <w:tab/>
        <w:t>Dorint congres hotel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6C2FE8DB" w:rsidR="00747B13" w:rsidRDefault="00A57E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JR J.de WITTLAAN 42-44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6D73A0EB" w:rsidR="00747B13" w:rsidRDefault="00A57E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  <w:tr w:rsidR="00581AC6" w14:paraId="11B90E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4F1EA" w14:textId="5074251C" w:rsidR="00581AC6" w:rsidRDefault="00581A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A17959" w14:textId="04DE1021" w:rsidR="00581AC6" w:rsidRDefault="00581A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>
              <w:rPr>
                <w:rFonts w:ascii="Arial" w:hAnsi="Arial" w:cs="Arial"/>
                <w:sz w:val="18"/>
              </w:rPr>
              <w:t>1102</w:t>
            </w:r>
            <w:commentRangeEnd w:id="143"/>
            <w:r>
              <w:rPr>
                <w:rStyle w:val="Verwijzingopmerking"/>
              </w:rPr>
              <w:commentReference w:id="143"/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5BA102F0" w:rsidR="00747B13" w:rsidRPr="006473B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551</w:t>
      </w:r>
      <w:r w:rsidR="006473B6">
        <w:rPr>
          <w:rFonts w:ascii="Arial" w:hAnsi="Arial" w:cs="Arial"/>
          <w:b/>
          <w:bCs/>
          <w:sz w:val="18"/>
        </w:rPr>
        <w:tab/>
        <w:t>AMERSFOORT</w:t>
      </w:r>
      <w:r w:rsidR="006473B6">
        <w:rPr>
          <w:rFonts w:ascii="Arial" w:hAnsi="Arial" w:cs="Arial"/>
          <w:sz w:val="18"/>
        </w:rPr>
        <w:tab/>
        <w:t>De Amerlanden regionaal opleidingen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3B38C5B9" w:rsidR="00747B13" w:rsidRDefault="006473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AT POSTBUS 789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7FDD2B4F" w:rsidR="00747B13" w:rsidRDefault="00BE09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A57E77">
              <w:rPr>
                <w:rFonts w:ascii="Arial" w:hAnsi="Arial" w:cs="Arial"/>
                <w:sz w:val="18"/>
              </w:rPr>
              <w:t>97-0399</w:t>
            </w: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0EC8C7C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522CE45D" w:rsidR="00747B13" w:rsidRPr="00581AC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553</w:t>
      </w:r>
      <w:r w:rsidR="006473B6">
        <w:rPr>
          <w:rFonts w:ascii="Arial" w:hAnsi="Arial" w:cs="Arial"/>
          <w:b/>
          <w:bCs/>
          <w:sz w:val="18"/>
        </w:rPr>
        <w:tab/>
        <w:t>HATTEM</w:t>
      </w:r>
      <w:r w:rsidR="00581AC6">
        <w:rPr>
          <w:rFonts w:ascii="Arial" w:hAnsi="Arial" w:cs="Arial"/>
          <w:sz w:val="18"/>
        </w:rPr>
        <w:tab/>
        <w:t>Goliath Games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6DF9A5EA" w:rsidR="00747B13" w:rsidRDefault="00C669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</w:t>
            </w:r>
            <w:r w:rsidR="006473B6">
              <w:rPr>
                <w:rFonts w:ascii="Arial" w:hAnsi="Arial" w:cs="Arial"/>
                <w:sz w:val="18"/>
              </w:rPr>
              <w:t>1</w:t>
            </w:r>
            <w:r w:rsidR="006473B6">
              <w:rPr>
                <w:rFonts w:ascii="Arial" w:hAnsi="Arial" w:cs="Arial"/>
                <w:sz w:val="18"/>
              </w:rPr>
              <w:tab/>
              <w:t>8050 AB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4DDF18F9" w:rsidR="00747B13" w:rsidRDefault="006473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C6691D">
              <w:rPr>
                <w:rFonts w:ascii="Arial" w:hAnsi="Arial" w:cs="Arial"/>
                <w:sz w:val="18"/>
              </w:rPr>
              <w:t>-0400</w:t>
            </w:r>
          </w:p>
        </w:tc>
      </w:tr>
      <w:tr w:rsidR="00581AC6" w14:paraId="623DDD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07833C" w14:textId="4C71E65A" w:rsidR="00581AC6" w:rsidRDefault="00581A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42A196" w14:textId="4B50BDAF" w:rsidR="00581AC6" w:rsidRDefault="00581AC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>
              <w:rPr>
                <w:rFonts w:ascii="Arial" w:hAnsi="Arial" w:cs="Arial"/>
                <w:sz w:val="18"/>
              </w:rPr>
              <w:t>1004</w:t>
            </w:r>
            <w:commentRangeEnd w:id="144"/>
            <w:r>
              <w:rPr>
                <w:rStyle w:val="Verwijzingopmerking"/>
              </w:rPr>
              <w:commentReference w:id="144"/>
            </w:r>
          </w:p>
        </w:tc>
      </w:tr>
    </w:tbl>
    <w:p w14:paraId="24D5D7B5" w14:textId="55277DC3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629934D8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554</w:t>
      </w:r>
      <w:r w:rsidR="006473B6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 w:rsidTr="00F347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62D36F15" w:rsidR="00747B13" w:rsidRDefault="006473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5654 PA HUMPERDINCKLAAN 4 # (vignet ris) re</w:t>
            </w:r>
            <w:r w:rsidR="00934A6A">
              <w:rPr>
                <w:rFonts w:ascii="Arial" w:hAnsi="Arial" w:cs="Arial"/>
                <w:sz w:val="18"/>
              </w:rPr>
              <w:t>gionale</w:t>
            </w:r>
            <w:r>
              <w:rPr>
                <w:rFonts w:ascii="Arial" w:hAnsi="Arial" w:cs="Arial"/>
                <w:sz w:val="18"/>
              </w:rPr>
              <w:t xml:space="preserve"> internationale school Eindhoven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2BA485B1" w:rsidR="00747B13" w:rsidRDefault="006473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3D24D8">
              <w:rPr>
                <w:rFonts w:ascii="Arial" w:hAnsi="Arial" w:cs="Arial"/>
                <w:sz w:val="18"/>
              </w:rPr>
              <w:t>-0101</w:t>
            </w:r>
          </w:p>
        </w:tc>
      </w:tr>
      <w:tr w:rsidR="00F34778" w14:paraId="1B2D4609" w14:textId="77777777" w:rsidTr="00F347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BC4B7" w14:textId="22FDF4F5" w:rsidR="00F34778" w:rsidRDefault="00F34778" w:rsidP="00D81DC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(2 gestileerde kinderen over rechthoek) REGIONAL </w:t>
            </w:r>
            <w:r w:rsidR="00FB713A">
              <w:rPr>
                <w:rFonts w:ascii="Arial" w:hAnsi="Arial" w:cs="Arial"/>
                <w:sz w:val="18"/>
              </w:rPr>
              <w:t>(in rechthoek: INTERNATIONAL) SCHOOL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66C16" w14:textId="44095A41" w:rsidR="00F34778" w:rsidRDefault="00FB713A" w:rsidP="00D81D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</w:t>
            </w:r>
            <w:r w:rsidR="003D24D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148B9B9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60DCCF5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556</w:t>
      </w:r>
      <w:r w:rsidR="006473B6">
        <w:rPr>
          <w:rFonts w:ascii="Arial" w:hAnsi="Arial" w:cs="Arial"/>
          <w:b/>
          <w:bCs/>
          <w:sz w:val="18"/>
        </w:rPr>
        <w:tab/>
        <w:t>AMERONGEN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75196F83" w:rsidR="00747B13" w:rsidRDefault="006473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3958 BH DONKERSTRAAT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6B9A5ECC" w:rsidR="00747B13" w:rsidRDefault="006473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58DD68E6" w:rsidR="00747B13" w:rsidRPr="00581AC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557</w:t>
      </w:r>
      <w:r w:rsidR="006473B6">
        <w:rPr>
          <w:rFonts w:ascii="Arial" w:hAnsi="Arial" w:cs="Arial"/>
          <w:b/>
          <w:bCs/>
          <w:sz w:val="18"/>
        </w:rPr>
        <w:tab/>
        <w:t>KAATSHEUVEL</w:t>
      </w:r>
      <w:r w:rsidR="00581AC6">
        <w:rPr>
          <w:rFonts w:ascii="Arial" w:hAnsi="Arial" w:cs="Arial"/>
          <w:sz w:val="18"/>
        </w:rPr>
        <w:tab/>
        <w:t>Tinello 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4F655083" w:rsidR="00747B13" w:rsidRDefault="006473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5171 PS BEVRIJDINGSWEG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15647772" w:rsidR="00747B13" w:rsidRDefault="006473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3707C3">
              <w:rPr>
                <w:rFonts w:ascii="Arial" w:hAnsi="Arial" w:cs="Arial"/>
                <w:sz w:val="18"/>
              </w:rPr>
              <w:t>-1201</w:t>
            </w:r>
          </w:p>
        </w:tc>
      </w:tr>
      <w:tr w:rsidR="006473B6" w14:paraId="3B3059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11B5A" w14:textId="0CED37F6" w:rsidR="006473B6" w:rsidRDefault="006473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30A56" w14:textId="60DF4CBC" w:rsidR="006473B6" w:rsidRDefault="006473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AF6CB" w14:textId="19B9A535" w:rsidR="007D17BD" w:rsidRPr="007D17BD" w:rsidRDefault="007D17BD" w:rsidP="007D17B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19558</w:t>
      </w:r>
      <w:r>
        <w:rPr>
          <w:rFonts w:ascii="Arial" w:hAnsi="Arial" w:cs="Arial"/>
          <w:b/>
          <w:bCs/>
          <w:sz w:val="18"/>
        </w:rPr>
        <w:tab/>
        <w:t>MECHELEN GLD</w:t>
      </w:r>
      <w:r>
        <w:rPr>
          <w:rFonts w:ascii="Arial" w:hAnsi="Arial" w:cs="Arial"/>
          <w:sz w:val="18"/>
        </w:rPr>
        <w:tab/>
        <w:t>Tillman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17BD" w14:paraId="10103389" w14:textId="77777777" w:rsidTr="007D17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A9A12" w14:textId="0CE3A312" w:rsidR="007D17BD" w:rsidRDefault="007D17BD" w:rsidP="007D17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7078 AR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57397" w14:textId="433720AD" w:rsidR="007D17BD" w:rsidRDefault="007D17BD" w:rsidP="007D17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0997-1097</w:t>
            </w:r>
          </w:p>
        </w:tc>
      </w:tr>
    </w:tbl>
    <w:p w14:paraId="19685AA5" w14:textId="0CC91F1E" w:rsidR="00747B13" w:rsidRDefault="007D17B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473B6">
        <w:rPr>
          <w:rFonts w:ascii="Arial" w:hAnsi="Arial" w:cs="Arial"/>
          <w:b/>
          <w:bCs/>
          <w:sz w:val="18"/>
        </w:rPr>
        <w:t>ME</w:t>
      </w:r>
      <w:r w:rsidR="006473B6" w:rsidRPr="007D17BD">
        <w:rPr>
          <w:rFonts w:ascii="Arial" w:hAnsi="Arial" w:cs="Arial"/>
          <w:b/>
          <w:bCs/>
          <w:color w:val="FF0000"/>
          <w:sz w:val="18"/>
        </w:rPr>
        <w:t>G</w:t>
      </w:r>
      <w:r w:rsidR="006473B6">
        <w:rPr>
          <w:rFonts w:ascii="Arial" w:hAnsi="Arial" w:cs="Arial"/>
          <w:b/>
          <w:bCs/>
          <w:sz w:val="18"/>
        </w:rPr>
        <w:t>CHELEN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46E91533" w:rsidR="00747B13" w:rsidRDefault="007D17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6473B6">
              <w:rPr>
                <w:rFonts w:ascii="Arial" w:hAnsi="Arial" w:cs="Arial"/>
                <w:sz w:val="18"/>
              </w:rPr>
              <w:tab/>
              <w:t xml:space="preserve">7078 </w:t>
            </w:r>
            <w:commentRangeStart w:id="145"/>
            <w:r w:rsidR="006473B6">
              <w:rPr>
                <w:rFonts w:ascii="Arial" w:hAnsi="Arial" w:cs="Arial"/>
                <w:sz w:val="18"/>
              </w:rPr>
              <w:t>AR</w:t>
            </w:r>
            <w:commentRangeEnd w:id="145"/>
            <w:r>
              <w:rPr>
                <w:rStyle w:val="Verwijzingopmerking"/>
              </w:rPr>
              <w:commentReference w:id="145"/>
            </w:r>
            <w:r w:rsidR="006473B6">
              <w:rPr>
                <w:rFonts w:ascii="Arial" w:hAnsi="Arial" w:cs="Arial"/>
                <w:sz w:val="18"/>
              </w:rPr>
              <w:t xml:space="preserve"> JULIANAWEG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6DC241A6" w:rsidR="00747B13" w:rsidRDefault="007E44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0400-</w:t>
            </w:r>
            <w:r w:rsidR="006473B6">
              <w:rPr>
                <w:rFonts w:ascii="Arial" w:hAnsi="Arial" w:cs="Arial"/>
                <w:sz w:val="18"/>
              </w:rPr>
              <w:t>0900</w:t>
            </w:r>
          </w:p>
        </w:tc>
      </w:tr>
      <w:tr w:rsidR="006473B6" w14:paraId="6344C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7F4DB" w14:textId="0168ED2C" w:rsidR="006473B6" w:rsidRDefault="007D17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473B6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6473B6">
              <w:rPr>
                <w:rFonts w:ascii="Arial" w:hAnsi="Arial" w:cs="Arial"/>
                <w:sz w:val="18"/>
              </w:rPr>
              <w:t>) (€PTT) # (in rechthoek: (in wapenschild: TM)® Chemical Buidling Materials Because even concrete is not just concrete TILLMAN)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96280" w14:textId="753BDD76" w:rsidR="006473B6" w:rsidRDefault="007E44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FB713A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7480D804" w:rsidR="00747B13" w:rsidRPr="00FB713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559</w:t>
      </w:r>
      <w:r w:rsidR="00585E16">
        <w:rPr>
          <w:rFonts w:ascii="Arial" w:hAnsi="Arial" w:cs="Arial"/>
          <w:b/>
          <w:bCs/>
          <w:sz w:val="18"/>
        </w:rPr>
        <w:tab/>
        <w:t>VELDHOVEN</w:t>
      </w:r>
      <w:r w:rsidR="00FB713A">
        <w:rPr>
          <w:rFonts w:ascii="Arial" w:hAnsi="Arial" w:cs="Arial"/>
          <w:sz w:val="18"/>
        </w:rPr>
        <w:tab/>
        <w:t>ABAB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3315E293" w:rsidR="00747B13" w:rsidRDefault="0058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AB POSTBUS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2C9010A0" w:rsidR="00747B13" w:rsidRDefault="00D660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</w:t>
            </w:r>
            <w:r w:rsidR="00585E16">
              <w:rPr>
                <w:rFonts w:ascii="Arial" w:hAnsi="Arial" w:cs="Arial"/>
                <w:sz w:val="18"/>
              </w:rPr>
              <w:t>0899</w:t>
            </w:r>
          </w:p>
        </w:tc>
      </w:tr>
      <w:tr w:rsidR="00585E16" w14:paraId="0DEB93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CF57E" w14:textId="02038FF7" w:rsidR="00585E16" w:rsidRDefault="0058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2B44C" w14:textId="57B2D1E4" w:rsidR="00585E16" w:rsidRDefault="003707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FB713A">
              <w:rPr>
                <w:rFonts w:ascii="Arial" w:hAnsi="Arial" w:cs="Arial"/>
                <w:sz w:val="18"/>
              </w:rPr>
              <w:t>02</w:t>
            </w:r>
            <w:r w:rsidR="007D17BD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2C073BD7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560</w:t>
      </w:r>
      <w:r w:rsidR="003707C3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33F9D5A0" w:rsidR="00747B13" w:rsidRDefault="003707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2002 RC POSTBUS 2603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74C314A9" w:rsidR="00747B13" w:rsidRDefault="003707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>
              <w:rPr>
                <w:rFonts w:ascii="Arial" w:hAnsi="Arial" w:cs="Arial"/>
                <w:sz w:val="18"/>
              </w:rPr>
              <w:t>0103</w:t>
            </w:r>
            <w:commentRangeEnd w:id="146"/>
            <w:r>
              <w:rPr>
                <w:rStyle w:val="Verwijzingopmerking"/>
              </w:rPr>
              <w:commentReference w:id="146"/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60ED3A54" w:rsidR="00747B13" w:rsidRPr="003707C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561</w:t>
      </w:r>
      <w:r w:rsidR="00585E16">
        <w:rPr>
          <w:rFonts w:ascii="Arial" w:hAnsi="Arial" w:cs="Arial"/>
          <w:b/>
          <w:bCs/>
          <w:sz w:val="18"/>
        </w:rPr>
        <w:tab/>
        <w:t>NIEUW VENNEP</w:t>
      </w:r>
      <w:r w:rsidR="003707C3">
        <w:rPr>
          <w:rFonts w:ascii="Arial" w:hAnsi="Arial" w:cs="Arial"/>
          <w:sz w:val="18"/>
        </w:rPr>
        <w:tab/>
        <w:t>Keyman Products Holland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 w:rsidTr="00AD28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144553B0" w:rsidR="00747B13" w:rsidRDefault="0058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2153 GE TARWESTRAAT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4F471909" w:rsidR="00747B13" w:rsidRDefault="00585E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307D359E" w14:textId="2118F91D" w:rsidR="00AD28AA" w:rsidRPr="003707C3" w:rsidRDefault="00AD28AA" w:rsidP="00AD28A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28AA" w14:paraId="0EBFFEBA" w14:textId="77777777" w:rsidTr="009905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EAEE9" w14:textId="695BFA26" w:rsidR="00AD28AA" w:rsidRDefault="00AD28AA" w:rsidP="009905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1300 BM POSTBUS 1506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9098B" w14:textId="1392147C" w:rsidR="00AD28AA" w:rsidRDefault="00AD28AA" w:rsidP="009905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>
              <w:rPr>
                <w:rFonts w:ascii="Arial" w:hAnsi="Arial" w:cs="Arial"/>
                <w:sz w:val="18"/>
              </w:rPr>
              <w:t>1000</w:t>
            </w:r>
            <w:commentRangeEnd w:id="147"/>
            <w:r>
              <w:rPr>
                <w:rStyle w:val="Verwijzingopmerking"/>
              </w:rPr>
              <w:commentReference w:id="147"/>
            </w: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29D5A022" w:rsidR="00747B13" w:rsidRPr="007D17B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562</w:t>
      </w:r>
      <w:r w:rsidR="007D17BD">
        <w:rPr>
          <w:rFonts w:ascii="Arial" w:hAnsi="Arial" w:cs="Arial"/>
          <w:b/>
          <w:bCs/>
          <w:sz w:val="18"/>
        </w:rPr>
        <w:tab/>
        <w:t>ZALTBOMMEL</w:t>
      </w:r>
      <w:r w:rsidR="007D17BD">
        <w:rPr>
          <w:rFonts w:ascii="Arial" w:hAnsi="Arial" w:cs="Arial"/>
          <w:sz w:val="18"/>
        </w:rPr>
        <w:tab/>
        <w:t>Wit Design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6389B59B" w:rsidR="00747B13" w:rsidRDefault="007D17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5301 AG POSTBUS 295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07F13A35" w:rsidR="00747B13" w:rsidRDefault="007D17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641C282B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3A4D34DB" w:rsidR="00747B13" w:rsidRPr="007D17B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564</w:t>
      </w:r>
      <w:r w:rsidR="00585E16">
        <w:rPr>
          <w:rFonts w:ascii="Arial" w:hAnsi="Arial" w:cs="Arial"/>
          <w:b/>
          <w:bCs/>
          <w:sz w:val="18"/>
        </w:rPr>
        <w:tab/>
        <w:t>WOERDEN</w:t>
      </w:r>
      <w:r w:rsidR="007D17BD">
        <w:rPr>
          <w:rFonts w:ascii="Arial" w:hAnsi="Arial" w:cs="Arial"/>
          <w:sz w:val="18"/>
        </w:rPr>
        <w:tab/>
        <w:t>Autobedrijf Hans Jongerius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2F19EF5B" w:rsidR="00747B13" w:rsidRDefault="0058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AJ POSTBUS 397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160A1494" w:rsidR="00747B13" w:rsidRDefault="007D17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D660C1">
              <w:rPr>
                <w:rFonts w:ascii="Arial" w:hAnsi="Arial" w:cs="Arial"/>
                <w:sz w:val="18"/>
              </w:rPr>
              <w:t>0</w:t>
            </w:r>
            <w:r w:rsidR="00BE0977">
              <w:rPr>
                <w:rFonts w:ascii="Arial" w:hAnsi="Arial" w:cs="Arial"/>
                <w:sz w:val="18"/>
              </w:rPr>
              <w:t>6</w:t>
            </w:r>
            <w:r w:rsidR="00D660C1">
              <w:rPr>
                <w:rFonts w:ascii="Arial" w:hAnsi="Arial" w:cs="Arial"/>
                <w:sz w:val="18"/>
              </w:rPr>
              <w:t>01</w:t>
            </w:r>
          </w:p>
        </w:tc>
      </w:tr>
      <w:tr w:rsidR="007D17BD" w14:paraId="2AB1B3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90A76" w14:textId="25F091AE" w:rsidR="007D17BD" w:rsidRDefault="007D17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35006" w14:textId="51304806" w:rsidR="007D17BD" w:rsidRDefault="00BE09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7D17BD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5</w:t>
            </w:r>
            <w:r w:rsidR="007D17BD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255AFC1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565</w:t>
      </w:r>
      <w:r w:rsidR="00585E16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579D1EF3" w:rsidR="00747B13" w:rsidRDefault="0058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8000 AS POSTBUS 716 # (met bladnerven: 100) staatsbosbeheer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18343" w14:textId="71DA613B" w:rsidR="00747B13" w:rsidRDefault="00585E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D17BD">
              <w:rPr>
                <w:rFonts w:ascii="Arial" w:hAnsi="Arial" w:cs="Arial"/>
                <w:sz w:val="18"/>
              </w:rPr>
              <w:t>0897-</w:t>
            </w:r>
            <w:r>
              <w:rPr>
                <w:rFonts w:ascii="Arial" w:hAnsi="Arial" w:cs="Arial"/>
                <w:sz w:val="18"/>
              </w:rPr>
              <w:t>099</w:t>
            </w:r>
            <w:r w:rsidR="003707C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61D5D5A" w14:textId="0F0A469B" w:rsidR="00585E16" w:rsidRDefault="00585E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BE0977">
              <w:rPr>
                <w:rFonts w:ascii="Arial" w:hAnsi="Arial" w:cs="Arial"/>
                <w:sz w:val="18"/>
              </w:rPr>
              <w:t>-1099</w:t>
            </w:r>
          </w:p>
          <w:p w14:paraId="68A42161" w14:textId="43D46069" w:rsidR="00D660C1" w:rsidRDefault="00D660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53DA2">
              <w:rPr>
                <w:rFonts w:ascii="Arial" w:hAnsi="Arial" w:cs="Arial"/>
                <w:sz w:val="18"/>
              </w:rPr>
              <w:t>1001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85E16" w14:paraId="2AC04F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4CF52" w14:textId="5C7180F4" w:rsidR="00585E16" w:rsidRDefault="0058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244A6" w14:textId="07BB3ED8" w:rsidR="00585E16" w:rsidRDefault="00EF7F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3707C3">
              <w:rPr>
                <w:rFonts w:ascii="Arial" w:hAnsi="Arial" w:cs="Arial"/>
                <w:sz w:val="18"/>
              </w:rPr>
              <w:t>-</w:t>
            </w:r>
            <w:r w:rsidR="00585E16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102A605A" w:rsidR="00747B13" w:rsidRPr="007D17B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566</w:t>
      </w:r>
      <w:r w:rsidR="007D17BD">
        <w:rPr>
          <w:rFonts w:ascii="Arial" w:hAnsi="Arial" w:cs="Arial"/>
          <w:b/>
          <w:bCs/>
          <w:sz w:val="18"/>
        </w:rPr>
        <w:tab/>
        <w:t>HOOGEVEEN</w:t>
      </w:r>
      <w:r w:rsidR="007D17BD">
        <w:rPr>
          <w:rFonts w:ascii="Arial" w:hAnsi="Arial" w:cs="Arial"/>
          <w:sz w:val="18"/>
        </w:rPr>
        <w:tab/>
        <w:t xml:space="preserve">Arbo Management Groep </w:t>
      </w:r>
      <w:r w:rsidR="007E44CE">
        <w:rPr>
          <w:rFonts w:ascii="Arial" w:hAnsi="Arial" w:cs="Arial"/>
          <w:sz w:val="18"/>
        </w:rPr>
        <w:t>/ Achmea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76490C3E" w:rsidR="00747B13" w:rsidRDefault="007D17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AB POSTBUS 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4C52A6D8" w:rsidR="00747B13" w:rsidRDefault="007D17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  <w:tr w:rsidR="003707C3" w14:paraId="0F2E0E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5DBED" w14:textId="14ABF2C1" w:rsidR="003707C3" w:rsidRDefault="003707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2E73E" w14:textId="649D474F" w:rsidR="003707C3" w:rsidRDefault="003707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7E44CE">
              <w:rPr>
                <w:rFonts w:ascii="Arial" w:hAnsi="Arial" w:cs="Arial"/>
                <w:sz w:val="18"/>
              </w:rPr>
              <w:t>-0403</w:t>
            </w: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8FA74F" w14:textId="55E084D7" w:rsidR="00AD28AA" w:rsidRDefault="00AD28AA" w:rsidP="00AD28A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19567</w:t>
      </w:r>
      <w:r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28AA" w14:paraId="6A9C0045" w14:textId="77777777" w:rsidTr="009905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258C5" w14:textId="1C23FFB6" w:rsidR="00AD28AA" w:rsidRDefault="00AD28AA" w:rsidP="009905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2406 TP NIEUWSTR.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E43397" w14:textId="4081EDE3" w:rsidR="00AD28AA" w:rsidRDefault="00AD28AA" w:rsidP="009905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>
              <w:rPr>
                <w:rFonts w:ascii="Arial" w:hAnsi="Arial" w:cs="Arial"/>
                <w:sz w:val="18"/>
              </w:rPr>
              <w:t>1297</w:t>
            </w:r>
            <w:commentRangeEnd w:id="148"/>
            <w:r>
              <w:rPr>
                <w:rStyle w:val="Verwijzingopmerking"/>
              </w:rPr>
              <w:commentReference w:id="148"/>
            </w:r>
          </w:p>
        </w:tc>
      </w:tr>
    </w:tbl>
    <w:p w14:paraId="7BAF35C6" w14:textId="256491DA" w:rsidR="00747B13" w:rsidRDefault="00AD28A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D17BD"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04DA0625" w:rsidR="00747B13" w:rsidRDefault="00AD28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D17BD">
              <w:rPr>
                <w:rFonts w:ascii="Arial" w:hAnsi="Arial" w:cs="Arial"/>
                <w:sz w:val="18"/>
              </w:rPr>
              <w:tab/>
              <w:t xml:space="preserve">3581 CD MALIEBAAN 51 </w:t>
            </w:r>
            <w:r w:rsidR="007D17BD" w:rsidRPr="007D17BD">
              <w:rPr>
                <w:rFonts w:ascii="Arial" w:hAnsi="Arial" w:cs="Arial"/>
                <w:color w:val="FF0000"/>
                <w:sz w:val="18"/>
              </w:rPr>
              <w:t>(R)</w:t>
            </w:r>
            <w:r w:rsidR="007D17BD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19D79106" w:rsidR="00747B13" w:rsidRDefault="007D17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24099344" w:rsidR="00747B13" w:rsidRPr="00585E1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568</w:t>
      </w:r>
      <w:r w:rsidR="00585E16">
        <w:rPr>
          <w:rFonts w:ascii="Arial" w:hAnsi="Arial" w:cs="Arial"/>
          <w:b/>
          <w:bCs/>
          <w:sz w:val="18"/>
        </w:rPr>
        <w:tab/>
        <w:t>BUNSCHOTEN-SPAKENBURG</w:t>
      </w:r>
      <w:r w:rsidR="00585E16">
        <w:rPr>
          <w:rFonts w:ascii="Arial" w:hAnsi="Arial" w:cs="Arial"/>
          <w:sz w:val="18"/>
        </w:rPr>
        <w:tab/>
        <w:t>Teruplast bv</w:t>
      </w:r>
      <w:r w:rsidR="009854CB">
        <w:rPr>
          <w:rFonts w:ascii="Arial" w:hAnsi="Arial" w:cs="Arial"/>
          <w:sz w:val="18"/>
        </w:rPr>
        <w:t xml:space="preserve">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1B4AFEB6" w:rsidR="00747B13" w:rsidRDefault="0058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3750 GA POSTBUS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6E50C64E" w:rsidR="00747B13" w:rsidRDefault="00D660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585E16">
              <w:rPr>
                <w:rFonts w:ascii="Arial" w:hAnsi="Arial" w:cs="Arial"/>
                <w:sz w:val="18"/>
              </w:rPr>
              <w:t>97</w:t>
            </w:r>
            <w:r w:rsidR="007D17BD">
              <w:rPr>
                <w:rFonts w:ascii="Arial" w:hAnsi="Arial" w:cs="Arial"/>
                <w:sz w:val="18"/>
              </w:rPr>
              <w:t>-0</w:t>
            </w:r>
            <w:r w:rsidR="009854CB">
              <w:rPr>
                <w:rFonts w:ascii="Arial" w:hAnsi="Arial" w:cs="Arial"/>
                <w:sz w:val="18"/>
              </w:rPr>
              <w:t>3</w:t>
            </w:r>
            <w:r w:rsidR="00FB713A">
              <w:rPr>
                <w:rFonts w:ascii="Arial" w:hAnsi="Arial" w:cs="Arial"/>
                <w:sz w:val="18"/>
              </w:rPr>
              <w:t>01</w:t>
            </w:r>
          </w:p>
        </w:tc>
      </w:tr>
      <w:tr w:rsidR="00585E16" w14:paraId="14ECC1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84D3C" w14:textId="44BF14E4" w:rsidR="00585E16" w:rsidRDefault="0058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7EAF0" w14:textId="7CE736F0" w:rsidR="00585E16" w:rsidRDefault="00585E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3707C3">
              <w:rPr>
                <w:rFonts w:ascii="Arial" w:hAnsi="Arial" w:cs="Arial"/>
                <w:sz w:val="18"/>
              </w:rPr>
              <w:t>-</w:t>
            </w:r>
            <w:r w:rsidR="007E44CE">
              <w:rPr>
                <w:rFonts w:ascii="Arial" w:hAnsi="Arial" w:cs="Arial"/>
                <w:sz w:val="18"/>
              </w:rPr>
              <w:t>11</w:t>
            </w:r>
            <w:r w:rsidR="003707C3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0983852D" w:rsidR="00747B13" w:rsidRPr="003707C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569</w:t>
      </w:r>
      <w:r w:rsidR="00585E16">
        <w:rPr>
          <w:rFonts w:ascii="Arial" w:hAnsi="Arial" w:cs="Arial"/>
          <w:b/>
          <w:bCs/>
          <w:sz w:val="18"/>
        </w:rPr>
        <w:tab/>
        <w:t>HUIZEN</w:t>
      </w:r>
      <w:r w:rsidR="003707C3">
        <w:rPr>
          <w:rFonts w:ascii="Arial" w:hAnsi="Arial" w:cs="Arial"/>
          <w:sz w:val="18"/>
        </w:rPr>
        <w:tab/>
        <w:t>Hoffmann / Dupa veiligheidstechniek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 w:rsidTr="00AD28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110FE925" w:rsidR="00747B13" w:rsidRDefault="00AD28A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85E16">
              <w:rPr>
                <w:rFonts w:ascii="Arial" w:hAnsi="Arial" w:cs="Arial"/>
                <w:sz w:val="18"/>
              </w:rPr>
              <w:t>1</w:t>
            </w:r>
            <w:r w:rsidR="00585E1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1276 KH GOOIERSERF 171-F</w:t>
            </w:r>
            <w:r w:rsidR="00585E16">
              <w:rPr>
                <w:rFonts w:ascii="Arial" w:hAnsi="Arial" w:cs="Arial"/>
                <w:sz w:val="18"/>
              </w:rPr>
              <w:t xml:space="preserve"> # HOFFMANN (dubbele boog) Milieu- an Opslagtechniek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EFD6A" w14:textId="2A904C68" w:rsidR="007D17BD" w:rsidRDefault="00A84CBC" w:rsidP="00A84CB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>
              <w:rPr>
                <w:rFonts w:ascii="Arial" w:hAnsi="Arial" w:cs="Arial"/>
                <w:sz w:val="18"/>
              </w:rPr>
              <w:t>1297</w:t>
            </w:r>
            <w:commentRangeEnd w:id="149"/>
            <w:r>
              <w:rPr>
                <w:rStyle w:val="Verwijzingopmerking"/>
              </w:rPr>
              <w:commentReference w:id="149"/>
            </w:r>
          </w:p>
        </w:tc>
      </w:tr>
      <w:tr w:rsidR="00AD28AA" w14:paraId="66BE2EDC" w14:textId="77777777" w:rsidTr="00AD28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82DE0" w14:textId="2BD496BF" w:rsidR="00AD28AA" w:rsidRDefault="00A84CBC" w:rsidP="009905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D28AA">
              <w:rPr>
                <w:rFonts w:ascii="Arial" w:hAnsi="Arial" w:cs="Arial"/>
                <w:sz w:val="18"/>
              </w:rPr>
              <w:tab/>
              <w:t>1270 AK POSTBUS 448 # HOFFMANN (dubbele boog) Milieu- an Opslagtechniek International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4D36D" w14:textId="77777777" w:rsidR="00AD28AA" w:rsidRDefault="00AD28AA" w:rsidP="009905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0798-0999</w:t>
            </w:r>
          </w:p>
          <w:p w14:paraId="255FC967" w14:textId="77777777" w:rsidR="00AD28AA" w:rsidRDefault="00AD28AA" w:rsidP="009905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(0800)</w:t>
            </w:r>
          </w:p>
        </w:tc>
      </w:tr>
      <w:tr w:rsidR="007D17BD" w14:paraId="35FFF4CF" w14:textId="77777777" w:rsidTr="00AD28A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C52A09" w14:textId="39D48B39" w:rsidR="007D17BD" w:rsidRDefault="00A84C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D17BD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7D17BD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A7E66" w14:textId="6C9E5118" w:rsidR="007D17BD" w:rsidRDefault="007D17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0902-1204</w:t>
            </w:r>
          </w:p>
        </w:tc>
      </w:tr>
    </w:tbl>
    <w:p w14:paraId="7AEB79A4" w14:textId="77777777" w:rsidR="007D17BD" w:rsidRDefault="007D17B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CFAB0C" w14:textId="45C9949A" w:rsidR="00747B13" w:rsidRPr="003707C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19</w:t>
      </w:r>
      <w:r w:rsidR="00314F81">
        <w:rPr>
          <w:rFonts w:ascii="Arial" w:hAnsi="Arial" w:cs="Arial"/>
          <w:b/>
          <w:bCs/>
          <w:sz w:val="18"/>
        </w:rPr>
        <w:t>570</w:t>
      </w:r>
      <w:r w:rsidR="003707C3">
        <w:rPr>
          <w:rFonts w:ascii="Arial" w:hAnsi="Arial" w:cs="Arial"/>
          <w:b/>
          <w:bCs/>
          <w:sz w:val="18"/>
        </w:rPr>
        <w:tab/>
        <w:t>RIJSWIJK ZH</w:t>
      </w:r>
      <w:r w:rsidR="003707C3">
        <w:rPr>
          <w:rFonts w:ascii="Arial" w:hAnsi="Arial" w:cs="Arial"/>
          <w:sz w:val="18"/>
        </w:rPr>
        <w:tab/>
        <w:t>McDonald’s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234DD2B9" w:rsidR="00747B13" w:rsidRDefault="003707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2289 CZ PARK HOORNWIJCK 4-B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7919EC3C" w:rsidR="00747B13" w:rsidRDefault="003707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>
              <w:rPr>
                <w:rFonts w:ascii="Arial" w:hAnsi="Arial" w:cs="Arial"/>
                <w:sz w:val="18"/>
              </w:rPr>
              <w:t>1102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086626FC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571</w:t>
      </w:r>
      <w:r w:rsidR="00585E16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 w:rsidTr="008879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15A7F355" w:rsidR="00747B13" w:rsidRDefault="0058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AG POSTBUS 297 # 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0833F91A" w:rsidR="00747B13" w:rsidRDefault="00F04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3D7B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98-</w:t>
            </w:r>
            <w:r w:rsidR="00585E16">
              <w:rPr>
                <w:rFonts w:ascii="Arial" w:hAnsi="Arial" w:cs="Arial"/>
                <w:sz w:val="18"/>
              </w:rPr>
              <w:t>1</w:t>
            </w:r>
            <w:r w:rsidR="00D660C1">
              <w:rPr>
                <w:rFonts w:ascii="Arial" w:hAnsi="Arial" w:cs="Arial"/>
                <w:sz w:val="18"/>
              </w:rPr>
              <w:t>2</w:t>
            </w:r>
            <w:r w:rsidR="00585E16">
              <w:rPr>
                <w:rFonts w:ascii="Arial" w:hAnsi="Arial" w:cs="Arial"/>
                <w:sz w:val="18"/>
              </w:rPr>
              <w:t>98</w:t>
            </w:r>
          </w:p>
        </w:tc>
      </w:tr>
      <w:tr w:rsidR="00887959" w14:paraId="5B500143" w14:textId="77777777" w:rsidTr="008879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696A9" w14:textId="4D74069E" w:rsidR="00887959" w:rsidRDefault="00887959" w:rsidP="004603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ED7F8" w14:textId="7DE363E0" w:rsidR="00887959" w:rsidRDefault="00887959" w:rsidP="004603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57D94EB7" w:rsidR="00747B13" w:rsidRPr="00585E1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572</w:t>
      </w:r>
      <w:r w:rsidR="00585E16">
        <w:rPr>
          <w:rFonts w:ascii="Arial" w:hAnsi="Arial" w:cs="Arial"/>
          <w:b/>
          <w:bCs/>
          <w:sz w:val="18"/>
        </w:rPr>
        <w:tab/>
        <w:t>EINDHOVEN</w:t>
      </w:r>
      <w:r w:rsidR="00585E16">
        <w:rPr>
          <w:rFonts w:ascii="Arial" w:hAnsi="Arial" w:cs="Arial"/>
          <w:sz w:val="18"/>
        </w:rPr>
        <w:tab/>
        <w:t>Schäfer &amp; Van de Wouw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36A67B5F" w:rsidR="00747B13" w:rsidRDefault="0058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AC POSTBUS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4073F65D" w:rsidR="00747B13" w:rsidRDefault="00BE09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7D17BD">
              <w:rPr>
                <w:rFonts w:ascii="Arial" w:hAnsi="Arial" w:cs="Arial"/>
                <w:sz w:val="18"/>
              </w:rPr>
              <w:t>-</w:t>
            </w:r>
            <w:r w:rsidR="00FB713A"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661E023C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573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3AE0FBE5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574</w:t>
      </w:r>
      <w:r w:rsidR="007D17BD">
        <w:rPr>
          <w:rFonts w:ascii="Arial" w:hAnsi="Arial" w:cs="Arial"/>
          <w:b/>
          <w:bCs/>
          <w:sz w:val="18"/>
        </w:rPr>
        <w:tab/>
        <w:t>NIEUWGEIN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41B93056" w:rsidR="00747B13" w:rsidRDefault="007B2B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3430 BE POSTBUS 1211 # (lijn) </w:t>
            </w:r>
            <w:r w:rsidR="00F04C55">
              <w:rPr>
                <w:rFonts w:ascii="Arial" w:hAnsi="Arial" w:cs="Arial"/>
                <w:sz w:val="18"/>
              </w:rPr>
              <w:t>LEI</w:t>
            </w:r>
            <w:r>
              <w:rPr>
                <w:rFonts w:ascii="Arial" w:hAnsi="Arial" w:cs="Arial"/>
                <w:sz w:val="18"/>
              </w:rPr>
              <w:t xml:space="preserve">TZ (lijn) </w:t>
            </w:r>
            <w:r w:rsidR="00F04C55">
              <w:rPr>
                <w:rFonts w:ascii="Arial" w:hAnsi="Arial" w:cs="Arial"/>
                <w:sz w:val="18"/>
              </w:rPr>
              <w:t>Leitz o</w:t>
            </w:r>
            <w:r>
              <w:rPr>
                <w:rFonts w:ascii="Arial" w:hAnsi="Arial" w:cs="Arial"/>
                <w:sz w:val="18"/>
              </w:rPr>
              <w:t xml:space="preserve">rdners </w:t>
            </w:r>
            <w:r w:rsidR="00F04C55">
              <w:rPr>
                <w:rFonts w:ascii="Arial" w:hAnsi="Arial" w:cs="Arial"/>
                <w:sz w:val="18"/>
              </w:rPr>
              <w:t>en hang</w:t>
            </w:r>
            <w:r>
              <w:rPr>
                <w:rFonts w:ascii="Arial" w:hAnsi="Arial" w:cs="Arial"/>
                <w:sz w:val="18"/>
              </w:rPr>
              <w:t>mappen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115796D2" w:rsidR="00747B13" w:rsidRDefault="00F232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04C55">
              <w:rPr>
                <w:rFonts w:ascii="Arial" w:hAnsi="Arial" w:cs="Arial"/>
                <w:sz w:val="18"/>
              </w:rPr>
              <w:t>97-</w:t>
            </w:r>
            <w:r w:rsidR="007B2B0B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0082329E" w:rsidR="00747B13" w:rsidRPr="00FB713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575</w:t>
      </w:r>
      <w:r w:rsidR="00585E16">
        <w:rPr>
          <w:rFonts w:ascii="Arial" w:hAnsi="Arial" w:cs="Arial"/>
          <w:b/>
          <w:bCs/>
          <w:sz w:val="18"/>
        </w:rPr>
        <w:tab/>
        <w:t>LELYSTAD</w:t>
      </w:r>
      <w:r w:rsidR="00FB713A">
        <w:rPr>
          <w:rFonts w:ascii="Arial" w:hAnsi="Arial" w:cs="Arial"/>
          <w:sz w:val="18"/>
        </w:rPr>
        <w:tab/>
        <w:t>Paul Maaskant Prodrive training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5DF18BA2" w:rsidR="00747B13" w:rsidRDefault="0058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8218 P</w:t>
            </w:r>
            <w:r w:rsidR="00FB713A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 xml:space="preserve"> EMOEWEG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1E31A0F6" w:rsidR="00747B13" w:rsidRDefault="00BE09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FB713A">
              <w:rPr>
                <w:rFonts w:ascii="Arial" w:hAnsi="Arial" w:cs="Arial"/>
                <w:sz w:val="18"/>
              </w:rPr>
              <w:t>-0401</w:t>
            </w:r>
          </w:p>
        </w:tc>
      </w:tr>
      <w:tr w:rsidR="00A84CBC" w14:paraId="416290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418CB" w14:textId="70F8B795" w:rsidR="00A84CBC" w:rsidRDefault="00A84C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8005B" w14:textId="1439D28E" w:rsidR="00A84CBC" w:rsidRDefault="00BE09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A84CBC"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792D73A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7B7FE261" w:rsidR="00747B13" w:rsidRPr="007B2B0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577</w:t>
      </w:r>
      <w:r w:rsidR="00585E16">
        <w:rPr>
          <w:rFonts w:ascii="Arial" w:hAnsi="Arial" w:cs="Arial"/>
          <w:b/>
          <w:bCs/>
          <w:sz w:val="18"/>
        </w:rPr>
        <w:tab/>
        <w:t>BOVENSMILDE</w:t>
      </w:r>
      <w:r w:rsidR="007B2B0B">
        <w:rPr>
          <w:rFonts w:ascii="Arial" w:hAnsi="Arial" w:cs="Arial"/>
          <w:sz w:val="18"/>
        </w:rPr>
        <w:tab/>
        <w:t>Elcee-Haly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741CA024" w:rsidR="00747B13" w:rsidRDefault="0058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9420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3A7691BD" w:rsidR="00747B13" w:rsidRDefault="00585E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232CB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97</w:t>
            </w:r>
            <w:r w:rsidR="007B2B0B">
              <w:rPr>
                <w:rFonts w:ascii="Arial" w:hAnsi="Arial" w:cs="Arial"/>
                <w:sz w:val="18"/>
              </w:rPr>
              <w:t>-0799</w:t>
            </w:r>
          </w:p>
        </w:tc>
      </w:tr>
      <w:tr w:rsidR="00585E16" w14:paraId="7D103D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D4889" w14:textId="5629718B" w:rsidR="00585E16" w:rsidRDefault="0058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485DD" w14:textId="69940132" w:rsidR="00585E16" w:rsidRDefault="00BE09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B713A">
              <w:rPr>
                <w:rFonts w:ascii="Arial" w:hAnsi="Arial" w:cs="Arial"/>
                <w:sz w:val="18"/>
              </w:rPr>
              <w:t>04-</w:t>
            </w:r>
            <w:r w:rsidR="00D660C1">
              <w:rPr>
                <w:rFonts w:ascii="Arial" w:hAnsi="Arial" w:cs="Arial"/>
                <w:sz w:val="18"/>
              </w:rPr>
              <w:t>10</w:t>
            </w:r>
            <w:r w:rsidR="00585E16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6A7E921C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0A37C3B7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579</w:t>
      </w:r>
      <w:r w:rsidR="00FB713A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0EED6EE0" w:rsidR="00747B13" w:rsidRDefault="00FB71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5202 CL POSTBUS 2470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3322DC2B" w:rsidR="00747B13" w:rsidRDefault="00FB71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0402-0304</w:t>
            </w: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6A29FBA7" w:rsidR="00747B13" w:rsidRPr="00F04C55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580</w:t>
      </w:r>
      <w:r w:rsidR="00585E16">
        <w:rPr>
          <w:rFonts w:ascii="Arial" w:hAnsi="Arial" w:cs="Arial"/>
          <w:b/>
          <w:bCs/>
          <w:sz w:val="18"/>
        </w:rPr>
        <w:tab/>
        <w:t>ARNHEM</w:t>
      </w:r>
      <w:r w:rsidR="00F04C55">
        <w:rPr>
          <w:rFonts w:ascii="Arial" w:hAnsi="Arial" w:cs="Arial"/>
          <w:sz w:val="18"/>
        </w:rPr>
        <w:tab/>
        <w:t>Haaxman Willemsen / Willemsen Jansplaats bv</w:t>
      </w:r>
      <w:r w:rsidR="00392267">
        <w:rPr>
          <w:rFonts w:ascii="Arial" w:hAnsi="Arial" w:cs="Arial"/>
          <w:sz w:val="18"/>
        </w:rPr>
        <w:t xml:space="preserve">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6495E1C2" w:rsidR="00747B13" w:rsidRDefault="0058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6811 KD WILLEMSPLEIN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79FFCC86" w:rsidR="00747B13" w:rsidRDefault="00585E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0797</w:t>
            </w:r>
            <w:r w:rsidR="007B2B0B">
              <w:rPr>
                <w:rFonts w:ascii="Arial" w:hAnsi="Arial" w:cs="Arial"/>
                <w:sz w:val="18"/>
              </w:rPr>
              <w:t>-</w:t>
            </w:r>
            <w:r w:rsidR="00F04C55">
              <w:rPr>
                <w:rFonts w:ascii="Arial" w:hAnsi="Arial" w:cs="Arial"/>
                <w:sz w:val="18"/>
              </w:rPr>
              <w:t>0601</w:t>
            </w:r>
          </w:p>
        </w:tc>
      </w:tr>
      <w:tr w:rsidR="00585E16" w14:paraId="0C6E8E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38D96" w14:textId="4D3394B7" w:rsidR="00585E16" w:rsidRDefault="0058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B894A" w14:textId="366DC7DF" w:rsidR="00585E16" w:rsidRDefault="00F04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7E44CE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688C4F47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581</w:t>
      </w:r>
      <w:r w:rsidR="00585E16">
        <w:rPr>
          <w:rFonts w:ascii="Arial" w:hAnsi="Arial" w:cs="Arial"/>
          <w:b/>
          <w:bCs/>
          <w:sz w:val="18"/>
        </w:rPr>
        <w:tab/>
        <w:t>BOVENKARSPEL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71C1C843" w:rsidR="00747B13" w:rsidRDefault="0058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1610 AC POSTBUS 127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52B1F3C4" w:rsidR="00747B13" w:rsidRDefault="00585E1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F232CB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71D7BC82" w:rsidR="00747B13" w:rsidRPr="007B2B0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582</w:t>
      </w:r>
      <w:r w:rsidR="00585E16">
        <w:rPr>
          <w:rFonts w:ascii="Arial" w:hAnsi="Arial" w:cs="Arial"/>
          <w:b/>
          <w:bCs/>
          <w:sz w:val="18"/>
        </w:rPr>
        <w:tab/>
        <w:t>AMERSFOORT</w:t>
      </w:r>
      <w:r w:rsidR="007B2B0B">
        <w:rPr>
          <w:rFonts w:ascii="Arial" w:hAnsi="Arial" w:cs="Arial"/>
          <w:sz w:val="18"/>
        </w:rPr>
        <w:tab/>
        <w:t>Smith Northon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7C67B0CC" w:rsidR="00747B13" w:rsidRDefault="0058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3818 EX LAAN 1914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1E4BFD8A" w:rsidR="00747B13" w:rsidRDefault="00F04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7B2B0B">
              <w:rPr>
                <w:rFonts w:ascii="Arial" w:hAnsi="Arial" w:cs="Arial"/>
                <w:sz w:val="18"/>
              </w:rPr>
              <w:t>98-</w:t>
            </w:r>
            <w:r w:rsidR="00585E16">
              <w:rPr>
                <w:rFonts w:ascii="Arial" w:hAnsi="Arial" w:cs="Arial"/>
                <w:sz w:val="18"/>
              </w:rPr>
              <w:t>0499</w:t>
            </w:r>
          </w:p>
        </w:tc>
      </w:tr>
      <w:tr w:rsidR="00F04C55" w14:paraId="3F8815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E79EB8" w14:textId="716DCF18" w:rsidR="00F04C55" w:rsidRDefault="00F04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0BFBA" w14:textId="3FB59336" w:rsidR="00F04C55" w:rsidRDefault="00F04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1202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09F1CBBE" w:rsidR="00747B13" w:rsidRPr="007B2B0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583</w:t>
      </w:r>
      <w:r w:rsidR="00585E16">
        <w:rPr>
          <w:rFonts w:ascii="Arial" w:hAnsi="Arial" w:cs="Arial"/>
          <w:b/>
          <w:bCs/>
          <w:sz w:val="18"/>
        </w:rPr>
        <w:tab/>
        <w:t>VEENDAM</w:t>
      </w:r>
      <w:r w:rsidR="007B2B0B">
        <w:rPr>
          <w:rFonts w:ascii="Arial" w:hAnsi="Arial" w:cs="Arial"/>
          <w:sz w:val="18"/>
        </w:rPr>
        <w:tab/>
        <w:t>Beton Industrie Veendam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1C21EE0D" w:rsidR="00747B13" w:rsidRDefault="0058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AH POSTBUS 316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62042DD3" w:rsidR="00747B13" w:rsidRDefault="00D660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85E16">
              <w:rPr>
                <w:rFonts w:ascii="Arial" w:hAnsi="Arial" w:cs="Arial"/>
                <w:sz w:val="18"/>
              </w:rPr>
              <w:t>97</w:t>
            </w:r>
            <w:r w:rsidR="007B2B0B">
              <w:rPr>
                <w:rFonts w:ascii="Arial" w:hAnsi="Arial" w:cs="Arial"/>
                <w:sz w:val="18"/>
              </w:rPr>
              <w:t>-0499</w:t>
            </w:r>
          </w:p>
        </w:tc>
      </w:tr>
      <w:tr w:rsidR="00585E16" w14:paraId="51376B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BE331" w14:textId="0E40B537" w:rsidR="00585E16" w:rsidRDefault="0058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887959">
              <w:rPr>
                <w:rFonts w:ascii="Arial" w:hAnsi="Arial" w:cs="Arial"/>
                <w:sz w:val="18"/>
              </w:rPr>
              <w:t>9641 KN ADRIAAN TRIPWEG 5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7CEDA" w14:textId="2A613CF7" w:rsidR="00585E16" w:rsidRDefault="008879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585E16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7EE290B8" w:rsidR="00747B13" w:rsidRPr="00585E1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584</w:t>
      </w:r>
      <w:r w:rsidR="00585E16">
        <w:rPr>
          <w:rFonts w:ascii="Arial" w:hAnsi="Arial" w:cs="Arial"/>
          <w:b/>
          <w:bCs/>
          <w:sz w:val="18"/>
        </w:rPr>
        <w:tab/>
        <w:t>EERBEEK</w:t>
      </w:r>
      <w:r w:rsidR="00585E16">
        <w:rPr>
          <w:rFonts w:ascii="Arial" w:hAnsi="Arial" w:cs="Arial"/>
          <w:sz w:val="18"/>
        </w:rPr>
        <w:tab/>
        <w:t xml:space="preserve">Landgoed </w:t>
      </w:r>
      <w:r w:rsidR="007B2B0B">
        <w:rPr>
          <w:rFonts w:ascii="Arial" w:hAnsi="Arial" w:cs="Arial"/>
          <w:sz w:val="18"/>
        </w:rPr>
        <w:t xml:space="preserve">Het </w:t>
      </w:r>
      <w:r w:rsidR="00585E16">
        <w:rPr>
          <w:rFonts w:ascii="Arial" w:hAnsi="Arial" w:cs="Arial"/>
          <w:sz w:val="18"/>
        </w:rPr>
        <w:t>Huis te Eerbeek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16AE34CE" w:rsidR="00747B13" w:rsidRDefault="0058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6960 AD POSTBUS 155 # </w:t>
            </w:r>
            <w:r w:rsidR="00F04C55">
              <w:rPr>
                <w:rFonts w:ascii="Arial" w:hAnsi="Arial" w:cs="Arial"/>
                <w:sz w:val="18"/>
              </w:rPr>
              <w:t xml:space="preserve">(gebouw) LANDGOED </w:t>
            </w:r>
            <w:r w:rsidR="00A84CBC">
              <w:rPr>
                <w:rFonts w:ascii="Arial" w:hAnsi="Arial" w:cs="Arial"/>
                <w:sz w:val="18"/>
              </w:rPr>
              <w:t xml:space="preserve">HET </w:t>
            </w:r>
            <w:r w:rsidR="00F04C55">
              <w:rPr>
                <w:rFonts w:ascii="Arial" w:hAnsi="Arial" w:cs="Arial"/>
                <w:sz w:val="18"/>
              </w:rPr>
              <w:t>HUIS TE EERBEEK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072FC" w14:textId="4FB610C5" w:rsidR="00F04C55" w:rsidRDefault="00F04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A84CBC">
              <w:rPr>
                <w:rFonts w:ascii="Arial" w:hAnsi="Arial" w:cs="Arial"/>
                <w:sz w:val="18"/>
              </w:rPr>
              <w:t>-0</w:t>
            </w:r>
            <w:r w:rsidR="00BE0977">
              <w:rPr>
                <w:rFonts w:ascii="Arial" w:hAnsi="Arial" w:cs="Arial"/>
                <w:sz w:val="18"/>
              </w:rPr>
              <w:t>6</w:t>
            </w:r>
            <w:r w:rsidR="00A84CBC">
              <w:rPr>
                <w:rFonts w:ascii="Arial" w:hAnsi="Arial" w:cs="Arial"/>
                <w:sz w:val="18"/>
              </w:rPr>
              <w:t>98</w:t>
            </w:r>
          </w:p>
          <w:p w14:paraId="65A449F0" w14:textId="59B48F01" w:rsidR="00747B13" w:rsidRDefault="00F04C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E0977">
              <w:rPr>
                <w:rFonts w:ascii="Arial" w:hAnsi="Arial" w:cs="Arial"/>
                <w:sz w:val="18"/>
              </w:rPr>
              <w:t>05</w:t>
            </w:r>
            <w:r w:rsidR="007B2B0B">
              <w:rPr>
                <w:rFonts w:ascii="Arial" w:hAnsi="Arial" w:cs="Arial"/>
                <w:sz w:val="18"/>
              </w:rPr>
              <w:t>99-</w:t>
            </w:r>
            <w:r w:rsidR="00585E1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201)</w:t>
            </w:r>
          </w:p>
        </w:tc>
      </w:tr>
      <w:tr w:rsidR="00F04C55" w14:paraId="481D9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60E274" w14:textId="555EDE74" w:rsidR="00F04C55" w:rsidRDefault="00F04C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C5109" w14:textId="09B6E315" w:rsidR="00F04C55" w:rsidRDefault="00BE09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04C55">
              <w:rPr>
                <w:rFonts w:ascii="Arial" w:hAnsi="Arial" w:cs="Arial"/>
                <w:sz w:val="18"/>
              </w:rPr>
              <w:t>03</w:t>
            </w:r>
            <w:r w:rsidR="00D660C1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3EF1BB6B" w:rsidR="00747B13" w:rsidRPr="007B2B0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585</w:t>
      </w:r>
      <w:r w:rsidR="00585E16">
        <w:rPr>
          <w:rFonts w:ascii="Arial" w:hAnsi="Arial" w:cs="Arial"/>
          <w:b/>
          <w:bCs/>
          <w:sz w:val="18"/>
        </w:rPr>
        <w:tab/>
        <w:t>BRUMMEN</w:t>
      </w:r>
      <w:r w:rsidR="007B2B0B">
        <w:rPr>
          <w:rFonts w:ascii="Arial" w:hAnsi="Arial" w:cs="Arial"/>
          <w:sz w:val="18"/>
        </w:rPr>
        <w:tab/>
        <w:t>De Vinkenweide partycentrum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5AAFD30F" w:rsidR="00747B13" w:rsidRDefault="0058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6971 LB EERBEEKSEWEG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470776D0" w:rsidR="00747B13" w:rsidRDefault="007B2B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585E16">
              <w:rPr>
                <w:rFonts w:ascii="Arial" w:hAnsi="Arial" w:cs="Arial"/>
                <w:sz w:val="18"/>
              </w:rPr>
              <w:t>0601</w:t>
            </w:r>
          </w:p>
        </w:tc>
      </w:tr>
      <w:tr w:rsidR="00585E16" w14:paraId="70930D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50CA2" w14:textId="5B6530DD" w:rsidR="00585E16" w:rsidRDefault="00585E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C2646A" w14:textId="128A0B9F" w:rsidR="00585E16" w:rsidRDefault="00E008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585E16">
              <w:rPr>
                <w:rFonts w:ascii="Arial" w:hAnsi="Arial" w:cs="Arial"/>
                <w:sz w:val="18"/>
              </w:rPr>
              <w:t>02</w:t>
            </w:r>
            <w:r w:rsidR="00FB713A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62153" w14:textId="77777777" w:rsidR="00F04C55" w:rsidRDefault="00F04C55" w:rsidP="00F04C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19586</w:t>
      </w:r>
      <w:r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4C55" w14:paraId="171544BC" w14:textId="77777777" w:rsidTr="00544D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93382" w14:textId="09D2E4D2" w:rsidR="00F04C55" w:rsidRDefault="00F04C55" w:rsidP="00544D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6800 AA POSTBUS </w:t>
            </w:r>
            <w:r w:rsidR="00544D34" w:rsidRPr="00544D34">
              <w:rPr>
                <w:rFonts w:ascii="Arial" w:hAnsi="Arial" w:cs="Arial"/>
                <w:color w:val="FF0000"/>
                <w:sz w:val="18"/>
              </w:rPr>
              <w:t>3</w:t>
            </w:r>
            <w:r w:rsidRPr="00544D34">
              <w:rPr>
                <w:rFonts w:ascii="Arial" w:hAnsi="Arial" w:cs="Arial"/>
                <w:color w:val="FF0000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9F191" w14:textId="5134F00B" w:rsidR="00F04C55" w:rsidRDefault="00544D34" w:rsidP="00544D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>
              <w:rPr>
                <w:rFonts w:ascii="Arial" w:hAnsi="Arial" w:cs="Arial"/>
                <w:sz w:val="18"/>
              </w:rPr>
              <w:t>1297</w:t>
            </w:r>
            <w:commentRangeEnd w:id="152"/>
            <w:r>
              <w:rPr>
                <w:rStyle w:val="Verwijzingopmerking"/>
              </w:rPr>
              <w:commentReference w:id="152"/>
            </w:r>
          </w:p>
        </w:tc>
      </w:tr>
    </w:tbl>
    <w:p w14:paraId="524AD011" w14:textId="76A25FCD" w:rsidR="00747B13" w:rsidRPr="00F04C55" w:rsidRDefault="00F04C5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Boverhijn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1E21D829" w:rsidR="00747B13" w:rsidRDefault="00544D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90789">
              <w:rPr>
                <w:rFonts w:ascii="Arial" w:hAnsi="Arial" w:cs="Arial"/>
                <w:sz w:val="18"/>
              </w:rPr>
              <w:tab/>
              <w:t>6800 LJ POSTBUS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7F1B0336" w:rsidR="00747B13" w:rsidRDefault="009907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7B2B0B">
              <w:rPr>
                <w:rFonts w:ascii="Arial" w:hAnsi="Arial" w:cs="Arial"/>
                <w:sz w:val="18"/>
              </w:rPr>
              <w:t>-1099</w:t>
            </w:r>
          </w:p>
        </w:tc>
      </w:tr>
      <w:tr w:rsidR="00990789" w14:paraId="174C37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0DA4" w14:textId="3E68E6BF" w:rsidR="00990789" w:rsidRDefault="00544D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990789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990789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C9303B" w14:textId="38F3AB21" w:rsidR="00990789" w:rsidRDefault="00FB71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990789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75DC84A4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587</w:t>
      </w:r>
      <w:r w:rsidR="00990789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 w:rsidTr="007B2B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473B148F" w:rsidR="00747B13" w:rsidRDefault="009907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2544 NL JAAP EDENWEG 10 # (tussen 2 vert.lijnen: (stip) schaatscentrum DE UITHOF (schaats over U))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5475BA4A" w:rsidR="00747B13" w:rsidRDefault="007B2B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6F0624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7B2B0B" w14:paraId="0CD1B2BB" w14:textId="77777777" w:rsidTr="007B2B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D87B4" w14:textId="76F8F072" w:rsidR="007B2B0B" w:rsidRDefault="007B2B0B" w:rsidP="00F6436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(tussen 2 vert.lijnen: (stip) schaatscentrum DE UITHOF (schaats over U))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BEEB7" w14:textId="3603D6D8" w:rsidR="007B2B0B" w:rsidRDefault="007B2B0B" w:rsidP="00F643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FB713A">
              <w:rPr>
                <w:rFonts w:ascii="Arial" w:hAnsi="Arial" w:cs="Arial"/>
                <w:sz w:val="18"/>
              </w:rPr>
              <w:t>-010</w:t>
            </w:r>
            <w:r w:rsidR="00887959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463BDE83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31665D82" w:rsidR="00747B13" w:rsidRPr="00544D3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589</w:t>
      </w:r>
      <w:r w:rsidR="00990789">
        <w:rPr>
          <w:rFonts w:ascii="Arial" w:hAnsi="Arial" w:cs="Arial"/>
          <w:b/>
          <w:bCs/>
          <w:sz w:val="18"/>
        </w:rPr>
        <w:tab/>
        <w:t>NIJLAND</w:t>
      </w:r>
      <w:r w:rsidR="00544D34">
        <w:rPr>
          <w:rFonts w:ascii="Arial" w:hAnsi="Arial" w:cs="Arial"/>
          <w:sz w:val="18"/>
        </w:rPr>
        <w:tab/>
        <w:t>Melk-Controle Nijland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32CB" w14:paraId="28E7138A" w14:textId="77777777" w:rsidTr="00F232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4F90D" w14:textId="176E3350" w:rsidR="00F232CB" w:rsidRDefault="00F232CB" w:rsidP="000B7E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8770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337F8" w14:textId="1D9926B2" w:rsidR="00F232CB" w:rsidRDefault="00F232CB" w:rsidP="000B7E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  <w:tr w:rsidR="00747B13" w14:paraId="1306FE85" w14:textId="77777777" w:rsidTr="00F232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5263A933" w:rsidR="00747B13" w:rsidRDefault="009907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232C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8771 RT HENDRIK POLLEMASTRAAT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032DA577" w:rsidR="00747B13" w:rsidRDefault="009907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990789" w14:paraId="075F3BFF" w14:textId="77777777" w:rsidTr="00F232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251D4F" w14:textId="626BF4FB" w:rsidR="00990789" w:rsidRDefault="009907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232C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F232C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222D6" w14:textId="6CEBF180" w:rsidR="00990789" w:rsidRDefault="00990789" w:rsidP="00990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  <w:tr w:rsidR="00990789" w14:paraId="02DB5249" w14:textId="77777777" w:rsidTr="00F232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07649" w14:textId="07C60DE1" w:rsidR="00990789" w:rsidRDefault="009907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232C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8771 RN HEGE WIER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6B21A" w14:textId="43031A09" w:rsidR="00990789" w:rsidRDefault="00544D34" w:rsidP="009907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990789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7F435947" w:rsidR="00747B13" w:rsidRPr="007B2B0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590</w:t>
      </w:r>
      <w:r w:rsidR="00990789">
        <w:rPr>
          <w:rFonts w:ascii="Arial" w:hAnsi="Arial" w:cs="Arial"/>
          <w:b/>
          <w:bCs/>
          <w:sz w:val="18"/>
        </w:rPr>
        <w:tab/>
        <w:t>ROTTERDAM-ALBRANDS</w:t>
      </w:r>
      <w:r w:rsidR="007B2B0B">
        <w:rPr>
          <w:rFonts w:ascii="Arial" w:hAnsi="Arial" w:cs="Arial"/>
          <w:sz w:val="18"/>
        </w:rPr>
        <w:tab/>
        <w:t>Stolt-Nielsen Inland Tanker Service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 w:rsidTr="009907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79B343D3" w:rsidR="00747B13" w:rsidRDefault="009907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3165 AM ABEL TASMANSTRAAT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6CC3223A" w:rsidR="00747B13" w:rsidRDefault="007B2B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4538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98-</w:t>
            </w:r>
            <w:r w:rsidR="00F232CB"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7FF14E72" w14:textId="45574300" w:rsidR="00990789" w:rsidRPr="00887959" w:rsidRDefault="00990789" w:rsidP="009907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SCHIEDAM</w:t>
      </w:r>
      <w:r w:rsidR="00887959">
        <w:rPr>
          <w:rFonts w:ascii="Arial" w:hAnsi="Arial" w:cs="Arial"/>
          <w:sz w:val="18"/>
        </w:rPr>
        <w:tab/>
        <w:t>Stolt-Nielsen Transportation Group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0789" w14:paraId="426F4FD7" w14:textId="77777777" w:rsidTr="00B919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B6834" w14:textId="54EC93CC" w:rsidR="00990789" w:rsidRDefault="00990789" w:rsidP="00B919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3115 JD KAREL DOORMANWEG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993FE" w14:textId="6D48B75C" w:rsidR="00990789" w:rsidRDefault="00E00838" w:rsidP="00B919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990789">
              <w:rPr>
                <w:rFonts w:ascii="Arial" w:hAnsi="Arial" w:cs="Arial"/>
                <w:sz w:val="18"/>
              </w:rPr>
              <w:t>01</w:t>
            </w:r>
            <w:r w:rsidR="00544D34">
              <w:rPr>
                <w:rFonts w:ascii="Arial" w:hAnsi="Arial" w:cs="Arial"/>
                <w:sz w:val="18"/>
              </w:rPr>
              <w:t>-0502</w:t>
            </w:r>
          </w:p>
        </w:tc>
      </w:tr>
      <w:tr w:rsidR="00887959" w14:paraId="3D39E355" w14:textId="77777777" w:rsidTr="00B919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884CD" w14:textId="7BCB79C0" w:rsidR="00887959" w:rsidRDefault="00887959" w:rsidP="00B919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B827E" w14:textId="770E6023" w:rsidR="00887959" w:rsidRDefault="00887959" w:rsidP="00B919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4F9BA713" w:rsidR="00747B13" w:rsidRPr="007B2B0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591</w:t>
      </w:r>
      <w:r w:rsidR="00990789">
        <w:rPr>
          <w:rFonts w:ascii="Arial" w:hAnsi="Arial" w:cs="Arial"/>
          <w:b/>
          <w:bCs/>
          <w:sz w:val="18"/>
        </w:rPr>
        <w:tab/>
        <w:t>BARENDRECHT</w:t>
      </w:r>
      <w:r w:rsidR="007B2B0B">
        <w:rPr>
          <w:rFonts w:ascii="Arial" w:hAnsi="Arial" w:cs="Arial"/>
          <w:sz w:val="18"/>
        </w:rPr>
        <w:tab/>
        <w:t>Stichting Kinderopvang 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21656995" w:rsidR="00747B13" w:rsidRDefault="009907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AD POSTBUS 165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1339C2E8" w:rsidR="00747B13" w:rsidRDefault="00FB71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4D34">
              <w:rPr>
                <w:rFonts w:ascii="Arial" w:hAnsi="Arial" w:cs="Arial"/>
                <w:sz w:val="18"/>
              </w:rPr>
              <w:t>198</w:t>
            </w:r>
            <w:r w:rsidR="007B2B0B">
              <w:rPr>
                <w:rFonts w:ascii="Arial" w:hAnsi="Arial" w:cs="Arial"/>
                <w:sz w:val="18"/>
              </w:rPr>
              <w:t>-040</w:t>
            </w:r>
            <w:r w:rsidR="00E00838">
              <w:rPr>
                <w:rFonts w:ascii="Arial" w:hAnsi="Arial" w:cs="Arial"/>
                <w:sz w:val="18"/>
              </w:rPr>
              <w:t>2</w:t>
            </w:r>
          </w:p>
        </w:tc>
      </w:tr>
      <w:tr w:rsidR="00990789" w14:paraId="4A783E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5C2D3" w14:textId="24EADCC3" w:rsidR="00990789" w:rsidRDefault="009907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FF21D" w14:textId="3692F9B7" w:rsidR="00990789" w:rsidRDefault="00E008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B713A">
              <w:rPr>
                <w:rFonts w:ascii="Arial" w:hAnsi="Arial" w:cs="Arial"/>
                <w:sz w:val="18"/>
              </w:rPr>
              <w:t>02-</w:t>
            </w:r>
            <w:r w:rsidR="00990789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7D1B1BB5" w:rsidR="00747B13" w:rsidRPr="007E44CE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592</w:t>
      </w:r>
      <w:r w:rsidR="00990789">
        <w:rPr>
          <w:rFonts w:ascii="Arial" w:hAnsi="Arial" w:cs="Arial"/>
          <w:b/>
          <w:bCs/>
          <w:sz w:val="18"/>
        </w:rPr>
        <w:tab/>
        <w:t>BAARN</w:t>
      </w:r>
      <w:r w:rsidR="007E44CE">
        <w:rPr>
          <w:rFonts w:ascii="Arial" w:hAnsi="Arial" w:cs="Arial"/>
          <w:sz w:val="18"/>
        </w:rPr>
        <w:tab/>
        <w:t>International Assets Masterplanning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3CAC848F" w:rsidR="00747B13" w:rsidRDefault="009907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3740 AE POSTBUS 209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0528B920" w:rsidR="00747B13" w:rsidRDefault="009907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  <w:r w:rsidR="00FB713A">
              <w:rPr>
                <w:rFonts w:ascii="Arial" w:hAnsi="Arial" w:cs="Arial"/>
                <w:sz w:val="18"/>
              </w:rPr>
              <w:t>-0901</w:t>
            </w:r>
          </w:p>
        </w:tc>
      </w:tr>
      <w:tr w:rsidR="007E44CE" w14:paraId="5DE553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493B" w14:textId="2D22EECD" w:rsidR="007E44CE" w:rsidRDefault="007E44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B1FF1" w14:textId="2455314B" w:rsidR="007E44CE" w:rsidRDefault="007E44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6133E69F" w:rsidR="00747B13" w:rsidRPr="0099078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593</w:t>
      </w:r>
      <w:r w:rsidR="00990789">
        <w:rPr>
          <w:rFonts w:ascii="Arial" w:hAnsi="Arial" w:cs="Arial"/>
          <w:b/>
          <w:bCs/>
          <w:sz w:val="18"/>
        </w:rPr>
        <w:tab/>
        <w:t>MAASTRICHT</w:t>
      </w:r>
      <w:r w:rsidR="00990789">
        <w:rPr>
          <w:rFonts w:ascii="Arial" w:hAnsi="Arial" w:cs="Arial"/>
          <w:sz w:val="18"/>
        </w:rPr>
        <w:tab/>
        <w:t>De Boo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5D682834" w:rsidR="00747B13" w:rsidRDefault="009907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6222 NZ FREGATWEG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5319CBF8" w:rsidR="00747B13" w:rsidRDefault="009907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7B2B0B">
              <w:rPr>
                <w:rFonts w:ascii="Arial" w:hAnsi="Arial" w:cs="Arial"/>
                <w:sz w:val="18"/>
              </w:rPr>
              <w:t>-</w:t>
            </w:r>
            <w:r w:rsidR="00EF715B">
              <w:rPr>
                <w:rFonts w:ascii="Arial" w:hAnsi="Arial" w:cs="Arial"/>
                <w:sz w:val="18"/>
              </w:rPr>
              <w:t>0202</w:t>
            </w:r>
          </w:p>
        </w:tc>
      </w:tr>
      <w:tr w:rsidR="00990789" w14:paraId="7C02ED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E4F9B" w14:textId="01E4116A" w:rsidR="00990789" w:rsidRDefault="009907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0B52A" w14:textId="4B57A6F6" w:rsidR="00990789" w:rsidRDefault="00544D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B713A">
              <w:rPr>
                <w:rFonts w:ascii="Arial" w:hAnsi="Arial" w:cs="Arial"/>
                <w:sz w:val="18"/>
              </w:rPr>
              <w:t>02-</w:t>
            </w:r>
            <w:r w:rsidR="00990789">
              <w:rPr>
                <w:rFonts w:ascii="Arial" w:hAnsi="Arial" w:cs="Arial"/>
                <w:sz w:val="18"/>
              </w:rPr>
              <w:t>0</w:t>
            </w:r>
            <w:r w:rsidR="00E00838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9DFFE" w14:textId="54AA4F94" w:rsidR="00747B13" w:rsidRPr="00EF715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594</w:t>
      </w:r>
      <w:r w:rsidR="00EF715B">
        <w:rPr>
          <w:rFonts w:ascii="Arial" w:hAnsi="Arial" w:cs="Arial"/>
          <w:b/>
          <w:bCs/>
          <w:sz w:val="18"/>
        </w:rPr>
        <w:tab/>
        <w:t>BREDA</w:t>
      </w:r>
      <w:r w:rsidR="00EF715B">
        <w:rPr>
          <w:rFonts w:ascii="Arial" w:hAnsi="Arial" w:cs="Arial"/>
          <w:sz w:val="18"/>
        </w:rPr>
        <w:tab/>
        <w:t>De Huizenbeurs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0F843ADD" w:rsidR="00747B13" w:rsidRDefault="00EF715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4818 JE GINNEKENWEG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7BA0899D" w:rsidR="00747B13" w:rsidRDefault="00EF71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78D234C7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668A619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596</w:t>
      </w:r>
      <w:r w:rsidR="0099078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3962D5CB" w:rsidR="00747B13" w:rsidRDefault="009907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DB POSTBUS 30082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2BFF57A7" w:rsidR="00747B13" w:rsidRDefault="009907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03098</w:t>
            </w: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0F3A4A21" w:rsidR="00747B13" w:rsidRPr="00544D3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597</w:t>
      </w:r>
      <w:r w:rsidR="00990789">
        <w:rPr>
          <w:rFonts w:ascii="Arial" w:hAnsi="Arial" w:cs="Arial"/>
          <w:b/>
          <w:bCs/>
          <w:sz w:val="18"/>
        </w:rPr>
        <w:tab/>
        <w:t>NOORD-SCHARWOUDE</w:t>
      </w:r>
      <w:r w:rsidR="00544D34">
        <w:rPr>
          <w:rFonts w:ascii="Arial" w:hAnsi="Arial" w:cs="Arial"/>
          <w:sz w:val="18"/>
        </w:rPr>
        <w:tab/>
        <w:t>De Geus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64CBCD56" w:rsidR="00747B13" w:rsidRDefault="009907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1823 ZL POSTBUS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1824A641" w:rsidR="00747B13" w:rsidRDefault="009907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</w:p>
        </w:tc>
      </w:tr>
      <w:tr w:rsidR="00544D34" w14:paraId="230105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D4B40" w14:textId="48B3EABE" w:rsidR="00544D34" w:rsidRDefault="00544D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CB88E" w14:textId="012F046E" w:rsidR="00544D34" w:rsidRDefault="00544D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>
              <w:rPr>
                <w:rFonts w:ascii="Arial" w:hAnsi="Arial" w:cs="Arial"/>
                <w:sz w:val="18"/>
              </w:rPr>
              <w:t>0903</w:t>
            </w:r>
            <w:commentRangeEnd w:id="153"/>
            <w:r>
              <w:rPr>
                <w:rStyle w:val="Verwijzingopmerking"/>
              </w:rPr>
              <w:commentReference w:id="153"/>
            </w:r>
            <w:r w:rsidR="00392267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0F456E03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598</w:t>
      </w:r>
      <w:r w:rsidR="00990789">
        <w:rPr>
          <w:rFonts w:ascii="Arial" w:hAnsi="Arial" w:cs="Arial"/>
          <w:b/>
          <w:bCs/>
          <w:sz w:val="18"/>
        </w:rPr>
        <w:tab/>
        <w:t>GROOTSCHERMER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 w:rsidTr="00A84C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641FBE90" w:rsidR="00747B13" w:rsidRDefault="009907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1843 ZG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4A4558FE" w:rsidR="00747B13" w:rsidRDefault="009907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887959">
              <w:rPr>
                <w:rFonts w:ascii="Arial" w:hAnsi="Arial" w:cs="Arial"/>
                <w:sz w:val="18"/>
              </w:rPr>
              <w:t>-0</w:t>
            </w:r>
            <w:r w:rsidR="008837AF">
              <w:rPr>
                <w:rFonts w:ascii="Arial" w:hAnsi="Arial" w:cs="Arial"/>
                <w:sz w:val="18"/>
              </w:rPr>
              <w:t>799</w:t>
            </w:r>
          </w:p>
        </w:tc>
      </w:tr>
    </w:tbl>
    <w:p w14:paraId="27B271ED" w14:textId="6EEC0D5C" w:rsidR="00A84CBC" w:rsidRDefault="00A84CBC" w:rsidP="00A84CB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STOMPETOREN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4CBC" w14:paraId="6710E69B" w14:textId="77777777" w:rsidTr="009905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C94D45" w14:textId="2B177651" w:rsidR="00A84CBC" w:rsidRDefault="00A84CBC" w:rsidP="009905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1840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A5FE12" w14:textId="57020647" w:rsidR="00A84CBC" w:rsidRDefault="00A84CBC" w:rsidP="009905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>
              <w:rPr>
                <w:rFonts w:ascii="Arial" w:hAnsi="Arial" w:cs="Arial"/>
                <w:sz w:val="18"/>
              </w:rPr>
              <w:t>1200</w:t>
            </w:r>
            <w:commentRangeEnd w:id="154"/>
            <w:r>
              <w:rPr>
                <w:rStyle w:val="Verwijzingopmerking"/>
              </w:rPr>
              <w:commentReference w:id="154"/>
            </w: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6C4DB858" w:rsidR="00747B13" w:rsidRPr="007B2B0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599</w:t>
      </w:r>
      <w:r w:rsidR="00990789">
        <w:rPr>
          <w:rFonts w:ascii="Arial" w:hAnsi="Arial" w:cs="Arial"/>
          <w:b/>
          <w:bCs/>
          <w:sz w:val="18"/>
        </w:rPr>
        <w:tab/>
        <w:t>WOERDEN</w:t>
      </w:r>
      <w:r w:rsidR="007B2B0B">
        <w:rPr>
          <w:rFonts w:ascii="Arial" w:hAnsi="Arial" w:cs="Arial"/>
          <w:sz w:val="18"/>
        </w:rPr>
        <w:tab/>
        <w:t>Pijper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06005410" w:rsidR="00747B13" w:rsidRDefault="009907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63A3CF84" w:rsidR="00747B13" w:rsidRDefault="00E0083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7B2B0B">
              <w:rPr>
                <w:rFonts w:ascii="Arial" w:hAnsi="Arial" w:cs="Arial"/>
                <w:sz w:val="18"/>
              </w:rPr>
              <w:t>99</w:t>
            </w:r>
            <w:r w:rsidR="00EF715B">
              <w:rPr>
                <w:rFonts w:ascii="Arial" w:hAnsi="Arial" w:cs="Arial"/>
                <w:sz w:val="18"/>
              </w:rPr>
              <w:t>-1201</w:t>
            </w:r>
          </w:p>
        </w:tc>
      </w:tr>
      <w:tr w:rsidR="007B2B0B" w14:paraId="2D56B5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94C65" w14:textId="74C95820" w:rsidR="007B2B0B" w:rsidRDefault="007B2B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4A4E5" w14:textId="58CE210B" w:rsidR="007B2B0B" w:rsidRDefault="007B2B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0203-</w:t>
            </w:r>
            <w:r w:rsidR="00887959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2DBD5565" w:rsidR="00747B13" w:rsidRPr="007A091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600</w:t>
      </w:r>
      <w:r w:rsidR="00341128">
        <w:rPr>
          <w:rFonts w:ascii="Arial" w:hAnsi="Arial" w:cs="Arial"/>
          <w:b/>
          <w:bCs/>
          <w:sz w:val="18"/>
        </w:rPr>
        <w:tab/>
      </w:r>
      <w:r w:rsidR="007A091B">
        <w:rPr>
          <w:rFonts w:ascii="Arial" w:hAnsi="Arial" w:cs="Arial"/>
          <w:b/>
          <w:bCs/>
          <w:sz w:val="18"/>
        </w:rPr>
        <w:t>’</w:t>
      </w:r>
      <w:r w:rsidR="00341128">
        <w:rPr>
          <w:rFonts w:ascii="Arial" w:hAnsi="Arial" w:cs="Arial"/>
          <w:b/>
          <w:bCs/>
          <w:sz w:val="18"/>
        </w:rPr>
        <w:t>s-GRAVENHAGE</w:t>
      </w:r>
      <w:r w:rsidR="007A091B">
        <w:rPr>
          <w:rFonts w:ascii="Arial" w:hAnsi="Arial" w:cs="Arial"/>
          <w:sz w:val="18"/>
        </w:rPr>
        <w:tab/>
        <w:t>Steegman elektrotechniek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04CBFD58" w:rsidR="00747B13" w:rsidRDefault="003411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2525 KJ FRUITWEG 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43F51A70" w:rsidR="00747B13" w:rsidRDefault="00544D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60C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98-</w:t>
            </w:r>
            <w:r w:rsidR="007A091B">
              <w:rPr>
                <w:rFonts w:ascii="Arial" w:hAnsi="Arial" w:cs="Arial"/>
                <w:sz w:val="18"/>
              </w:rPr>
              <w:t>0499</w:t>
            </w:r>
          </w:p>
        </w:tc>
      </w:tr>
      <w:tr w:rsidR="007A091B" w14:paraId="22861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EFBF6" w14:textId="2E5A02D7" w:rsidR="007A091B" w:rsidRDefault="007A09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24F2DF" w14:textId="154718A8" w:rsidR="007A091B" w:rsidRDefault="00C85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43FB0">
              <w:rPr>
                <w:rFonts w:ascii="Arial" w:hAnsi="Arial" w:cs="Arial"/>
                <w:sz w:val="18"/>
              </w:rPr>
              <w:t>-</w:t>
            </w:r>
            <w:r w:rsidR="00D660C1">
              <w:rPr>
                <w:rFonts w:ascii="Arial" w:hAnsi="Arial" w:cs="Arial"/>
                <w:sz w:val="18"/>
              </w:rPr>
              <w:t>10</w:t>
            </w:r>
            <w:r w:rsidR="007A091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6517B1E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601</w:t>
      </w:r>
      <w:r w:rsidR="00341128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5F0417F3" w:rsidR="00747B13" w:rsidRDefault="003411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4706 PZ NUCLEONWEG 1 (€PTT) # (tussen 5 lijnen: WIJ ZIJN VAN GLAS.)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07C1DF3D" w:rsidR="00747B13" w:rsidRDefault="003411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58C55F4E" w:rsidR="00747B13" w:rsidRPr="00F9797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602</w:t>
      </w:r>
      <w:r w:rsidR="00F97979">
        <w:rPr>
          <w:rFonts w:ascii="Arial" w:hAnsi="Arial" w:cs="Arial"/>
          <w:b/>
          <w:bCs/>
          <w:sz w:val="18"/>
        </w:rPr>
        <w:tab/>
        <w:t>AMERSFOORT</w:t>
      </w:r>
      <w:r w:rsidR="00F97979">
        <w:rPr>
          <w:rFonts w:ascii="Arial" w:hAnsi="Arial" w:cs="Arial"/>
          <w:sz w:val="18"/>
        </w:rPr>
        <w:tab/>
        <w:t>NSI zeefdruk</w:t>
      </w:r>
      <w:r w:rsidR="00D81DCB">
        <w:rPr>
          <w:rFonts w:ascii="Arial" w:hAnsi="Arial" w:cs="Arial"/>
          <w:sz w:val="18"/>
        </w:rPr>
        <w:t xml:space="preserve"> (… Screendruk Industrie)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1E1388CA" w:rsidR="00747B13" w:rsidRDefault="00F979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BB POSTBUS 1057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D05EC" w14:textId="63775ECD" w:rsidR="00747B13" w:rsidRDefault="00F979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D81DC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97</w:t>
            </w:r>
            <w:r w:rsidR="00B67913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25619E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1B0294" w14:textId="4DD10831" w:rsidR="00747B13" w:rsidRPr="00544D3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603</w:t>
      </w:r>
      <w:r w:rsidR="00F97979">
        <w:rPr>
          <w:rFonts w:ascii="Arial" w:hAnsi="Arial" w:cs="Arial"/>
          <w:b/>
          <w:bCs/>
          <w:sz w:val="18"/>
        </w:rPr>
        <w:tab/>
        <w:t>UTRECHT</w:t>
      </w:r>
      <w:r w:rsidR="00544D34">
        <w:rPr>
          <w:rFonts w:ascii="Arial" w:hAnsi="Arial" w:cs="Arial"/>
          <w:sz w:val="18"/>
        </w:rPr>
        <w:tab/>
        <w:t>Landelijke Stichting Rouwbegeleiding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5F98C44A" w:rsidR="00747B13" w:rsidRDefault="00F979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LD POSTBUS 13189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6D26B3A4" w:rsidR="00747B13" w:rsidRDefault="00F979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B67913">
              <w:rPr>
                <w:rFonts w:ascii="Arial" w:hAnsi="Arial" w:cs="Arial"/>
                <w:sz w:val="18"/>
              </w:rPr>
              <w:t>-0501</w:t>
            </w: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16395582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071829CE" w:rsidR="00747B13" w:rsidRPr="00B679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605</w:t>
      </w:r>
      <w:r w:rsidR="00F97979">
        <w:rPr>
          <w:rFonts w:ascii="Arial" w:hAnsi="Arial" w:cs="Arial"/>
          <w:b/>
          <w:bCs/>
          <w:sz w:val="18"/>
        </w:rPr>
        <w:tab/>
        <w:t>VLAARDINGEN</w:t>
      </w:r>
      <w:r w:rsidR="00B67913">
        <w:rPr>
          <w:rFonts w:ascii="Arial" w:hAnsi="Arial" w:cs="Arial"/>
          <w:sz w:val="18"/>
        </w:rPr>
        <w:tab/>
        <w:t>Van Leeuwen accountancy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 w:rsidTr="00883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7456AB44" w:rsidR="00747B13" w:rsidRDefault="00F979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837AF">
              <w:rPr>
                <w:rFonts w:ascii="Arial" w:hAnsi="Arial" w:cs="Arial"/>
                <w:sz w:val="18"/>
              </w:rPr>
              <w:t>3131 KX Dr.MOERMANLAAN 751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79D6DEA8" w:rsidR="00747B13" w:rsidRDefault="00883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  <w:tr w:rsidR="008837AF" w14:paraId="0EC20FCF" w14:textId="77777777" w:rsidTr="00883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A13F9B" w14:textId="0FC69BED" w:rsidR="008837AF" w:rsidRDefault="008837AF" w:rsidP="000B7E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3131 KX HOOGSTAD 751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1ED1C" w14:textId="5F3DEBD0" w:rsidR="008837AF" w:rsidRDefault="00A66921" w:rsidP="000B7E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8837AF">
              <w:rPr>
                <w:rFonts w:ascii="Arial" w:hAnsi="Arial" w:cs="Arial"/>
                <w:sz w:val="18"/>
              </w:rPr>
              <w:t>0201</w:t>
            </w:r>
          </w:p>
        </w:tc>
      </w:tr>
      <w:tr w:rsidR="00B67913" w14:paraId="12178691" w14:textId="77777777" w:rsidTr="00883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5EB3A" w14:textId="48F08B20" w:rsidR="00B67913" w:rsidRDefault="008837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6791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67913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DD455" w14:textId="5740DDCC" w:rsidR="00B67913" w:rsidRDefault="00D81D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44D3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</w:t>
            </w:r>
            <w:r w:rsidR="00B67913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131C4" w14:textId="1098FD02" w:rsidR="00747B13" w:rsidRPr="00B679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606</w:t>
      </w:r>
      <w:r w:rsidR="00F97979">
        <w:rPr>
          <w:rFonts w:ascii="Arial" w:hAnsi="Arial" w:cs="Arial"/>
          <w:b/>
          <w:bCs/>
          <w:sz w:val="18"/>
        </w:rPr>
        <w:tab/>
        <w:t>BLOEMENDAAL</w:t>
      </w:r>
      <w:r w:rsidR="00B67913">
        <w:rPr>
          <w:rFonts w:ascii="Arial" w:hAnsi="Arial" w:cs="Arial"/>
          <w:sz w:val="18"/>
        </w:rPr>
        <w:tab/>
        <w:t>HBR Van den Heuvel, Brandenburg, Van der Reijden adviescentrum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582EFC15" w:rsidR="00747B13" w:rsidRDefault="00F979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2060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54CC5D2A" w:rsidR="00747B13" w:rsidRDefault="00B679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0897-0701</w:t>
            </w:r>
          </w:p>
        </w:tc>
      </w:tr>
      <w:tr w:rsidR="00F97979" w14:paraId="2B4BEE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8640E" w14:textId="3F1EEFD2" w:rsidR="00F97979" w:rsidRDefault="00F979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340DB" w14:textId="0497DFF0" w:rsidR="00F97979" w:rsidRDefault="00A669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67913">
              <w:rPr>
                <w:rFonts w:ascii="Arial" w:hAnsi="Arial" w:cs="Arial"/>
                <w:sz w:val="18"/>
              </w:rPr>
              <w:t>02-</w:t>
            </w:r>
            <w:r w:rsidR="00F97979">
              <w:rPr>
                <w:rFonts w:ascii="Arial" w:hAnsi="Arial" w:cs="Arial"/>
                <w:sz w:val="18"/>
              </w:rPr>
              <w:t>070</w:t>
            </w:r>
            <w:r w:rsidR="00392267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32BA7FE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607</w:t>
      </w:r>
      <w:r w:rsidR="00F97979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5BEFF8BD" w:rsidR="00747B13" w:rsidRDefault="00F979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3330 CA POSTBUS 1014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0312D3D2" w:rsidR="00747B13" w:rsidRDefault="00F979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21B0F8A2" w:rsidR="00747B13" w:rsidRPr="00544D3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608</w:t>
      </w:r>
      <w:r w:rsidR="00F97979">
        <w:rPr>
          <w:rFonts w:ascii="Arial" w:hAnsi="Arial" w:cs="Arial"/>
          <w:b/>
          <w:bCs/>
          <w:sz w:val="18"/>
        </w:rPr>
        <w:tab/>
        <w:t>MIDDENMEER</w:t>
      </w:r>
      <w:r w:rsidR="00544D34">
        <w:rPr>
          <w:rFonts w:ascii="Arial" w:hAnsi="Arial" w:cs="Arial"/>
          <w:sz w:val="18"/>
        </w:rPr>
        <w:tab/>
        <w:t>Installatieburo J.Kluft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63899343" w:rsidR="00747B13" w:rsidRDefault="00F979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1775 ZG POSTBUS 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6E2351E7" w:rsidR="00747B13" w:rsidRDefault="00F979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D660C1">
              <w:rPr>
                <w:rFonts w:ascii="Arial" w:hAnsi="Arial" w:cs="Arial"/>
                <w:sz w:val="18"/>
              </w:rPr>
              <w:t>-0203</w:t>
            </w: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7F2FF48B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609</w:t>
      </w:r>
      <w:r w:rsidR="00F97979">
        <w:rPr>
          <w:rFonts w:ascii="Arial" w:hAnsi="Arial" w:cs="Arial"/>
          <w:b/>
          <w:bCs/>
          <w:sz w:val="18"/>
        </w:rPr>
        <w:tab/>
        <w:t>EPE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 w:rsidTr="00F979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252C9BFC" w:rsidR="00747B13" w:rsidRDefault="00F979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8160 AK POSTBUS 414 # (in rechthoek) WH W.Hermsen &amp; zn. (lijn) (in rechthoek, hangend aan bouwkraan: . AANNEMERS VAN GROND- WA</w:t>
            </w:r>
            <w:commentRangeStart w:id="155"/>
            <w:r>
              <w:rPr>
                <w:rFonts w:ascii="Arial" w:hAnsi="Arial" w:cs="Arial"/>
                <w:sz w:val="18"/>
              </w:rPr>
              <w:t xml:space="preserve">TER </w:t>
            </w:r>
            <w:commentRangeEnd w:id="155"/>
            <w:r>
              <w:rPr>
                <w:rStyle w:val="Verwijzingopmerking"/>
              </w:rPr>
              <w:commentReference w:id="155"/>
            </w:r>
            <w:r>
              <w:rPr>
                <w:rFonts w:ascii="Arial" w:hAnsi="Arial" w:cs="Arial"/>
                <w:sz w:val="18"/>
              </w:rPr>
              <w:t>EN WEGENBOUW. . TELESCOOPKRAANVERHUUR .NATIONAAL-INTERNATIONAAL KOELVERVOER. .CONTAINERDIENST. .BESTRATINGEN. .BREEDTRANSPORT. .VERHUUR WEGENBOUWMACHINES.)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2DE3BDEF" w:rsidR="00747B13" w:rsidRDefault="00B679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37AF">
              <w:rPr>
                <w:rFonts w:ascii="Arial" w:hAnsi="Arial" w:cs="Arial"/>
                <w:sz w:val="18"/>
              </w:rPr>
              <w:t>600</w:t>
            </w:r>
            <w:r>
              <w:rPr>
                <w:rFonts w:ascii="Arial" w:hAnsi="Arial" w:cs="Arial"/>
                <w:sz w:val="18"/>
              </w:rPr>
              <w:t>-</w:t>
            </w:r>
            <w:r w:rsidR="00F97979">
              <w:rPr>
                <w:rFonts w:ascii="Arial" w:hAnsi="Arial" w:cs="Arial"/>
                <w:sz w:val="18"/>
              </w:rPr>
              <w:t>0</w:t>
            </w:r>
            <w:r w:rsidR="00544D34">
              <w:rPr>
                <w:rFonts w:ascii="Arial" w:hAnsi="Arial" w:cs="Arial"/>
                <w:sz w:val="18"/>
              </w:rPr>
              <w:t>3</w:t>
            </w:r>
            <w:r w:rsidR="00F97979">
              <w:rPr>
                <w:rFonts w:ascii="Arial" w:hAnsi="Arial" w:cs="Arial"/>
                <w:sz w:val="18"/>
              </w:rPr>
              <w:t>02</w:t>
            </w:r>
          </w:p>
        </w:tc>
      </w:tr>
      <w:tr w:rsidR="00F97979" w14:paraId="0C9BF315" w14:textId="77777777" w:rsidTr="00F979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D2FFD" w14:textId="5C0A0221" w:rsidR="00F97979" w:rsidRDefault="00F97979" w:rsidP="00B919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rechthoek) WH W.Hermsen &amp; zn. (lijn) (in rechthoek, hangend aan bouwkraan: . AANNEMERS VAN GROND- WA</w:t>
            </w:r>
            <w:commentRangeStart w:id="156"/>
            <w:r>
              <w:rPr>
                <w:rFonts w:ascii="Arial" w:hAnsi="Arial" w:cs="Arial"/>
                <w:sz w:val="18"/>
              </w:rPr>
              <w:t xml:space="preserve">TER </w:t>
            </w:r>
            <w:commentRangeEnd w:id="156"/>
            <w:r w:rsidRPr="00F9797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56"/>
            </w:r>
            <w:r>
              <w:rPr>
                <w:rFonts w:ascii="Arial" w:hAnsi="Arial" w:cs="Arial"/>
                <w:sz w:val="18"/>
              </w:rPr>
              <w:t>EN WEGENBOUW. . TELESCOOPKRAANVERHUUR .NATIONAAL-INTERNATIONAAL KOELVERVOER. .CONTAINERDIENST. .BESTRATINGEN. .BREEDTRANSPORT. .VERHUUR WEGENBOUWMACHINES.)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6FD30" w14:textId="1F664796" w:rsidR="00F97979" w:rsidRDefault="00F97979" w:rsidP="00B919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544D34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3A3948E8" w:rsidR="00747B13" w:rsidRPr="00F9797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610</w:t>
      </w:r>
      <w:r w:rsidR="00F97979">
        <w:rPr>
          <w:rFonts w:ascii="Arial" w:hAnsi="Arial" w:cs="Arial"/>
          <w:b/>
          <w:bCs/>
          <w:sz w:val="18"/>
        </w:rPr>
        <w:tab/>
        <w:t>SCHIJNDEL</w:t>
      </w:r>
      <w:r w:rsidR="00F97979">
        <w:rPr>
          <w:rFonts w:ascii="Arial" w:hAnsi="Arial" w:cs="Arial"/>
          <w:sz w:val="18"/>
        </w:rPr>
        <w:tab/>
        <w:t xml:space="preserve">Bouwbedrijf Adr.de Wit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420EA274" w:rsidR="00747B13" w:rsidRDefault="00F979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5480 AA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6537609C" w:rsidR="00747B13" w:rsidRDefault="00C85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</w:p>
        </w:tc>
      </w:tr>
      <w:tr w:rsidR="00C85737" w14:paraId="456B6B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22EF2E" w14:textId="37C73F39" w:rsidR="00C85737" w:rsidRDefault="00C857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3E8B1B" w14:textId="6255DEB8" w:rsidR="00C85737" w:rsidRDefault="00C85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68D933A6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611</w:t>
      </w:r>
      <w:r w:rsidR="007008B6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564A3D78" w:rsidR="00747B13" w:rsidRDefault="007008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3113 AP MINERVAWEG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22F0D49E" w:rsidR="00747B13" w:rsidRDefault="007008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>
              <w:rPr>
                <w:rFonts w:ascii="Arial" w:hAnsi="Arial" w:cs="Arial"/>
                <w:sz w:val="18"/>
              </w:rPr>
              <w:t>0398</w:t>
            </w:r>
            <w:commentRangeEnd w:id="157"/>
            <w:r>
              <w:rPr>
                <w:rStyle w:val="Verwijzingopmerking"/>
              </w:rPr>
              <w:commentReference w:id="157"/>
            </w: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81EDE8" w14:textId="71779E05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612</w:t>
      </w:r>
      <w:r w:rsidR="00F97979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 w:rsidTr="00F979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6F3BCD42" w:rsidR="00747B13" w:rsidRDefault="00F979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5800 AB POSTBUS 95 # (over 3 cirkels: ROTODYNE)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58EEA700" w:rsidR="00747B13" w:rsidRDefault="00F979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  <w:r w:rsidR="00B67913">
              <w:rPr>
                <w:rFonts w:ascii="Arial" w:hAnsi="Arial" w:cs="Arial"/>
                <w:sz w:val="18"/>
              </w:rPr>
              <w:t>-0</w:t>
            </w:r>
            <w:r w:rsidR="00544D34">
              <w:rPr>
                <w:rFonts w:ascii="Arial" w:hAnsi="Arial" w:cs="Arial"/>
                <w:sz w:val="18"/>
              </w:rPr>
              <w:t>700</w:t>
            </w:r>
          </w:p>
        </w:tc>
      </w:tr>
      <w:tr w:rsidR="00F97979" w14:paraId="1254839B" w14:textId="77777777" w:rsidTr="00F979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695B1" w14:textId="147DCDEB" w:rsidR="00F97979" w:rsidRDefault="00F97979" w:rsidP="00B919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(over 3 cirkels: ROTODYNE)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9656B" w14:textId="4B3250B4" w:rsidR="00F97979" w:rsidRDefault="00544D34" w:rsidP="00B919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F97979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466D49B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613</w:t>
      </w:r>
      <w:r w:rsidR="00F97979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5176B887" w:rsidR="00747B13" w:rsidRDefault="00F979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4611 GT NOORDZIJDE HAVEN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253B78D3" w:rsidR="00747B13" w:rsidRDefault="00A669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F97979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51A623D2" w:rsidR="00747B13" w:rsidRPr="00C8573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614</w:t>
      </w:r>
      <w:r w:rsidR="00F97979">
        <w:rPr>
          <w:rFonts w:ascii="Arial" w:hAnsi="Arial" w:cs="Arial"/>
          <w:b/>
          <w:bCs/>
          <w:sz w:val="18"/>
        </w:rPr>
        <w:tab/>
      </w:r>
      <w:r w:rsidR="00C85737">
        <w:rPr>
          <w:rFonts w:ascii="Arial" w:hAnsi="Arial" w:cs="Arial"/>
          <w:b/>
          <w:bCs/>
          <w:sz w:val="18"/>
        </w:rPr>
        <w:t>’</w:t>
      </w:r>
      <w:r w:rsidR="00F97979">
        <w:rPr>
          <w:rFonts w:ascii="Arial" w:hAnsi="Arial" w:cs="Arial"/>
          <w:b/>
          <w:bCs/>
          <w:sz w:val="18"/>
        </w:rPr>
        <w:t>s-GRAVENHAGE</w:t>
      </w:r>
      <w:r w:rsidR="00C85737">
        <w:rPr>
          <w:rFonts w:ascii="Arial" w:hAnsi="Arial" w:cs="Arial"/>
          <w:sz w:val="18"/>
        </w:rPr>
        <w:tab/>
        <w:t>PFS-de Boer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5F1655CB" w:rsidR="00747B13" w:rsidRDefault="00F979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2511 CX TOURNOOIVELD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64915B0D" w:rsidR="00747B13" w:rsidRDefault="00544D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1297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  <w:tr w:rsidR="00544D34" w14:paraId="45E6E8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BF992" w14:textId="6DB911BE" w:rsidR="00544D34" w:rsidRDefault="00544D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F23BA4" w14:textId="614E6CE3" w:rsidR="00544D34" w:rsidRDefault="00C857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544D34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58D274D5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615</w:t>
      </w:r>
      <w:r w:rsidR="00544D34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3568AB99" w:rsidR="00747B13" w:rsidRDefault="00544D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8223 CK RODE KLIF 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5791539E" w:rsidR="00747B13" w:rsidRDefault="00544D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0400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06E80426" w:rsidR="00747B13" w:rsidRPr="00B679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616</w:t>
      </w:r>
      <w:r w:rsidR="00F97979">
        <w:rPr>
          <w:rFonts w:ascii="Arial" w:hAnsi="Arial" w:cs="Arial"/>
          <w:b/>
          <w:bCs/>
          <w:sz w:val="18"/>
        </w:rPr>
        <w:tab/>
        <w:t>AMERSFOORT</w:t>
      </w:r>
      <w:r w:rsidR="00B67913">
        <w:rPr>
          <w:rFonts w:ascii="Arial" w:hAnsi="Arial" w:cs="Arial"/>
          <w:sz w:val="18"/>
        </w:rPr>
        <w:tab/>
        <w:t>Companjen</w:t>
      </w:r>
      <w:r w:rsidR="00544D34">
        <w:rPr>
          <w:rFonts w:ascii="Arial" w:hAnsi="Arial" w:cs="Arial"/>
          <w:sz w:val="18"/>
        </w:rPr>
        <w:t xml:space="preserve"> assurantieadviseurs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79945977" w:rsidR="00747B13" w:rsidRDefault="00F979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AP POSTBUS 608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561DCD21" w:rsidR="00747B13" w:rsidRDefault="00F979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4D34">
              <w:rPr>
                <w:rFonts w:ascii="Arial" w:hAnsi="Arial" w:cs="Arial"/>
                <w:sz w:val="18"/>
              </w:rPr>
              <w:t>198</w:t>
            </w:r>
            <w:r w:rsidR="00B67913">
              <w:rPr>
                <w:rFonts w:ascii="Arial" w:hAnsi="Arial" w:cs="Arial"/>
                <w:sz w:val="18"/>
              </w:rPr>
              <w:t>-0</w:t>
            </w:r>
            <w:r w:rsidR="008837AF">
              <w:rPr>
                <w:rFonts w:ascii="Arial" w:hAnsi="Arial" w:cs="Arial"/>
                <w:sz w:val="18"/>
              </w:rPr>
              <w:t>101</w:t>
            </w:r>
          </w:p>
        </w:tc>
      </w:tr>
      <w:tr w:rsidR="00F97979" w14:paraId="2F1CA9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2FDA8" w14:textId="01551B2C" w:rsidR="00F97979" w:rsidRDefault="00F979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A0633" w14:textId="357EAA3D" w:rsidR="00F97979" w:rsidRDefault="00F9797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2C6AE846" w:rsidR="00747B13" w:rsidRPr="00B679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617</w:t>
      </w:r>
      <w:r w:rsidR="00F97979">
        <w:rPr>
          <w:rFonts w:ascii="Arial" w:hAnsi="Arial" w:cs="Arial"/>
          <w:b/>
          <w:bCs/>
          <w:sz w:val="18"/>
        </w:rPr>
        <w:tab/>
        <w:t>VEENENDAAL</w:t>
      </w:r>
      <w:r w:rsidR="00B67913">
        <w:rPr>
          <w:rFonts w:ascii="Arial" w:hAnsi="Arial" w:cs="Arial"/>
          <w:sz w:val="18"/>
        </w:rPr>
        <w:tab/>
        <w:t>Rema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 w:rsidTr="00A84C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1C5D826C" w:rsidR="00747B13" w:rsidRDefault="00F9797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3900 AJ POSTBUS 387 # </w:t>
            </w:r>
            <w:r w:rsidR="009A6D70">
              <w:rPr>
                <w:rFonts w:ascii="Arial" w:hAnsi="Arial" w:cs="Arial"/>
                <w:sz w:val="18"/>
              </w:rPr>
              <w:t>(tussen 6 lijnen: (uitgespaard: TIP TOP) NEDERLAND BV VULKANISEERMATERIAAL VENTIELEN REPARATIEMATERIAAL VOOR PLASTIC/PVC GEREEDSCHAPPEN-MACHINES)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29C807BC" w:rsidR="00747B13" w:rsidRDefault="009A6D70" w:rsidP="00B679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B67913">
              <w:rPr>
                <w:rFonts w:ascii="Arial" w:hAnsi="Arial" w:cs="Arial"/>
                <w:sz w:val="18"/>
              </w:rPr>
              <w:t>-</w:t>
            </w:r>
            <w:r w:rsidR="00544D34">
              <w:rPr>
                <w:rFonts w:ascii="Arial" w:hAnsi="Arial" w:cs="Arial"/>
                <w:sz w:val="18"/>
              </w:rPr>
              <w:t>0598</w:t>
            </w:r>
          </w:p>
        </w:tc>
      </w:tr>
      <w:tr w:rsidR="00A84CBC" w14:paraId="0B61367E" w14:textId="77777777" w:rsidTr="00A84C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4A6AB5" w14:textId="7596F43E" w:rsidR="00A84CBC" w:rsidRDefault="00A84CBC" w:rsidP="009905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(tussen 6 lijnen: (uitgespaard: TIP TOP) NEDERLAND BV VULKANISEERMATERIAAL VENTIELEN REPARATIEMATERIAAL VOOR PLASTIC/PVC GEREEDSCHAPPEN-MACHINES)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AACC" w14:textId="42AA8A21" w:rsidR="00A84CBC" w:rsidRDefault="00A84CBC" w:rsidP="009905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A66921">
              <w:rPr>
                <w:rFonts w:ascii="Arial" w:hAnsi="Arial" w:cs="Arial"/>
                <w:sz w:val="18"/>
              </w:rPr>
              <w:t>-0502</w:t>
            </w: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437C79E7" w:rsidR="00747B13" w:rsidRPr="00912AF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618</w:t>
      </w:r>
      <w:r w:rsidR="00912AFC">
        <w:rPr>
          <w:rFonts w:ascii="Arial" w:hAnsi="Arial" w:cs="Arial"/>
          <w:b/>
          <w:bCs/>
          <w:sz w:val="18"/>
        </w:rPr>
        <w:tab/>
        <w:t>WINTERSWIJK</w:t>
      </w:r>
      <w:r w:rsidR="00912AFC">
        <w:rPr>
          <w:rFonts w:ascii="Arial" w:hAnsi="Arial" w:cs="Arial"/>
          <w:sz w:val="18"/>
        </w:rPr>
        <w:tab/>
        <w:t>Nijbo stacaravan industrie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 w:rsidTr="00A84C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0CF783E8" w:rsidR="00747B13" w:rsidRDefault="00A84C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12AFC">
              <w:rPr>
                <w:rFonts w:ascii="Arial" w:hAnsi="Arial" w:cs="Arial"/>
                <w:sz w:val="18"/>
              </w:rPr>
              <w:t>1</w:t>
            </w:r>
            <w:r w:rsidR="00912AFC">
              <w:rPr>
                <w:rFonts w:ascii="Arial" w:hAnsi="Arial" w:cs="Arial"/>
                <w:sz w:val="18"/>
              </w:rPr>
              <w:tab/>
              <w:t xml:space="preserve">7100 AH POSTBUS 314 </w:t>
            </w:r>
            <w:r>
              <w:rPr>
                <w:rFonts w:ascii="Arial" w:hAnsi="Arial" w:cs="Arial"/>
                <w:sz w:val="18"/>
              </w:rPr>
              <w:t xml:space="preserve"># </w:t>
            </w:r>
            <w:r w:rsidR="00912AFC">
              <w:rPr>
                <w:rFonts w:ascii="Arial" w:hAnsi="Arial" w:cs="Arial"/>
                <w:sz w:val="18"/>
              </w:rPr>
              <w:t>(in rechthoek: (uitgespaard in ovaal: Nijbo) (stacaravan en mobiele bugalow) mobiele bungalows)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7AB7400F" w:rsidR="00747B13" w:rsidRDefault="00A84C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0999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  <w:tr w:rsidR="00A84CBC" w14:paraId="0CC94290" w14:textId="77777777" w:rsidTr="00A84C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991BA" w14:textId="5F218808" w:rsidR="00A84CBC" w:rsidRDefault="00A84CBC" w:rsidP="009905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(als 1) (€PTT) # (in rechthoek: (uitgespaard in ovaal: Nijbo) (stacaravan en mobiele bugalow) mobiele bungalows)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83D6C" w14:textId="77777777" w:rsidR="00A84CBC" w:rsidRDefault="00A84CBC" w:rsidP="009905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1BC61B7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619</w:t>
      </w:r>
      <w:r w:rsidR="009A6D70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071D7022" w:rsidR="00747B13" w:rsidRDefault="009A6D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7504 RC POSTBUS 40144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47A32CF0" w:rsidR="00747B13" w:rsidRDefault="009A6D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51D7BC3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620</w:t>
      </w:r>
      <w:r w:rsidR="009A6D70">
        <w:rPr>
          <w:rFonts w:ascii="Arial" w:hAnsi="Arial" w:cs="Arial"/>
          <w:b/>
          <w:bCs/>
          <w:sz w:val="18"/>
        </w:rPr>
        <w:tab/>
        <w:t>HENDR.IDO 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5EEB60F3" w:rsidR="00747B13" w:rsidRDefault="009A6D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AC POSTBUS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58195FCD" w:rsidR="00747B13" w:rsidRDefault="00A669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0898-</w:t>
            </w:r>
            <w:r w:rsidR="009A6D70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CA10E" w14:textId="2912F018" w:rsidR="00D8776A" w:rsidRPr="00544D3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621</w:t>
      </w:r>
      <w:r w:rsidR="009A6D70">
        <w:rPr>
          <w:rFonts w:ascii="Arial" w:hAnsi="Arial" w:cs="Arial"/>
          <w:b/>
          <w:bCs/>
          <w:sz w:val="18"/>
        </w:rPr>
        <w:tab/>
        <w:t>LICHTENVOORDE</w:t>
      </w:r>
      <w:r w:rsidR="00544D34">
        <w:rPr>
          <w:rFonts w:ascii="Arial" w:hAnsi="Arial" w:cs="Arial"/>
          <w:sz w:val="18"/>
        </w:rPr>
        <w:tab/>
        <w:t>Aloys Roemaat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776A" w14:paraId="614165BB" w14:textId="77777777" w:rsidTr="00D877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B8296" w14:textId="2381E1B1" w:rsidR="00D8776A" w:rsidRDefault="00D8776A" w:rsidP="000763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7130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D6890" w14:textId="60987A3E" w:rsidR="00D8776A" w:rsidRDefault="00A66921" w:rsidP="000763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544D34">
              <w:rPr>
                <w:rFonts w:ascii="Arial" w:hAnsi="Arial" w:cs="Arial"/>
                <w:sz w:val="18"/>
              </w:rPr>
              <w:t>-0399</w:t>
            </w:r>
          </w:p>
        </w:tc>
      </w:tr>
      <w:tr w:rsidR="00747B13" w14:paraId="5AB1E114" w14:textId="77777777" w:rsidTr="00D877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18B435CE" w:rsidR="00747B13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A6D7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(als 1) (€PTT) </w:t>
            </w:r>
            <w:r w:rsidR="009A6D70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124837EF" w:rsidR="00747B13" w:rsidRDefault="00D660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544D34">
              <w:rPr>
                <w:rFonts w:ascii="Arial" w:hAnsi="Arial" w:cs="Arial"/>
                <w:sz w:val="18"/>
              </w:rPr>
              <w:t>02-</w:t>
            </w:r>
            <w:r w:rsidR="009A6D70">
              <w:rPr>
                <w:rFonts w:ascii="Arial" w:hAnsi="Arial" w:cs="Arial"/>
                <w:sz w:val="18"/>
              </w:rPr>
              <w:t>0</w:t>
            </w:r>
            <w:r w:rsidR="00392267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2363A65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622</w:t>
      </w:r>
      <w:r w:rsidR="009A6D70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 w:rsidTr="009A6D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576C9118" w:rsidR="00747B13" w:rsidRDefault="009A6D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AA POSTBUS 24 # (AM in cirkel) AERZEN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DE74E" w14:textId="77777777" w:rsidR="00747B13" w:rsidRDefault="009A6D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(0997)</w:t>
            </w:r>
          </w:p>
          <w:p w14:paraId="17D2B767" w14:textId="51CA8692" w:rsidR="009A6D70" w:rsidRDefault="00B679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44D34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98-</w:t>
            </w:r>
            <w:r w:rsidR="009A6D70">
              <w:rPr>
                <w:rFonts w:ascii="Arial" w:hAnsi="Arial" w:cs="Arial"/>
                <w:sz w:val="18"/>
              </w:rPr>
              <w:t>0</w:t>
            </w:r>
            <w:r w:rsidR="00A66921">
              <w:rPr>
                <w:rFonts w:ascii="Arial" w:hAnsi="Arial" w:cs="Arial"/>
                <w:sz w:val="18"/>
              </w:rPr>
              <w:t>101</w:t>
            </w:r>
          </w:p>
        </w:tc>
      </w:tr>
      <w:tr w:rsidR="009A6D70" w14:paraId="6D7836F8" w14:textId="77777777" w:rsidTr="009A6D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67AC4" w14:textId="198C4DDD" w:rsidR="009A6D70" w:rsidRDefault="009A6D70" w:rsidP="00B919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(AM in cirkel) AERZEN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734DB1" w14:textId="2F5159B6" w:rsidR="009A6D70" w:rsidRDefault="009A6D70" w:rsidP="009A6D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1F0832">
              <w:rPr>
                <w:rFonts w:ascii="Arial" w:hAnsi="Arial" w:cs="Arial"/>
                <w:sz w:val="18"/>
              </w:rPr>
              <w:t>-</w:t>
            </w:r>
            <w:r w:rsidR="00A66921">
              <w:rPr>
                <w:rFonts w:ascii="Arial" w:hAnsi="Arial" w:cs="Arial"/>
                <w:sz w:val="18"/>
              </w:rPr>
              <w:t>12</w:t>
            </w:r>
            <w:r w:rsidR="00D43FB0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337A7BF3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623</w:t>
      </w:r>
      <w:r w:rsidR="00B6791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51CF300F" w:rsidR="00747B13" w:rsidRDefault="00B679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1030 AE POSTBUS 37218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3133A685" w:rsidR="00747B13" w:rsidRDefault="00B679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0698-0</w:t>
            </w:r>
            <w:r w:rsidR="00544D34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765AA38D" w:rsidR="00747B13" w:rsidRPr="0039226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624</w:t>
      </w:r>
      <w:r w:rsidR="009A6D70">
        <w:rPr>
          <w:rFonts w:ascii="Arial" w:hAnsi="Arial" w:cs="Arial"/>
          <w:b/>
          <w:bCs/>
          <w:sz w:val="18"/>
        </w:rPr>
        <w:tab/>
        <w:t>OPLOO</w:t>
      </w:r>
      <w:r w:rsidR="00392267">
        <w:rPr>
          <w:rFonts w:ascii="Arial" w:hAnsi="Arial" w:cs="Arial"/>
          <w:sz w:val="18"/>
        </w:rPr>
        <w:tab/>
        <w:t>Gerling agrarisch advies- en bemiddelingsbureau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33A6EA6D" w:rsidR="00747B13" w:rsidRDefault="009A6D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5841 CK DEURNESEWEG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0901D9E6" w:rsidR="00747B13" w:rsidRDefault="009A6D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544D34">
              <w:rPr>
                <w:rFonts w:ascii="Arial" w:hAnsi="Arial" w:cs="Arial"/>
                <w:sz w:val="18"/>
              </w:rPr>
              <w:t>-0</w:t>
            </w:r>
            <w:r w:rsidR="008837AF">
              <w:rPr>
                <w:rFonts w:ascii="Arial" w:hAnsi="Arial" w:cs="Arial"/>
                <w:sz w:val="18"/>
              </w:rPr>
              <w:t>201</w:t>
            </w:r>
          </w:p>
        </w:tc>
      </w:tr>
      <w:tr w:rsidR="009A6D70" w14:paraId="01887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2579F" w14:textId="4A483CAC" w:rsidR="009A6D70" w:rsidRDefault="009A6D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84694" w14:textId="4F042799" w:rsidR="009A6D70" w:rsidRDefault="003922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9A6D70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2582C67A" w:rsidR="00747B13" w:rsidRPr="00544D3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625</w:t>
      </w:r>
      <w:r w:rsidR="00544D34">
        <w:rPr>
          <w:rFonts w:ascii="Arial" w:hAnsi="Arial" w:cs="Arial"/>
          <w:sz w:val="18"/>
        </w:rPr>
        <w:tab/>
      </w:r>
      <w:r w:rsidR="00544D34">
        <w:rPr>
          <w:rFonts w:ascii="Arial" w:hAnsi="Arial" w:cs="Arial"/>
          <w:b/>
          <w:bCs/>
          <w:sz w:val="18"/>
        </w:rPr>
        <w:t>VELDHOVEN</w:t>
      </w:r>
      <w:r w:rsidR="00544D34">
        <w:rPr>
          <w:rFonts w:ascii="Arial" w:hAnsi="Arial" w:cs="Arial"/>
          <w:sz w:val="18"/>
        </w:rPr>
        <w:tab/>
        <w:t>Reisburo Van Gerwen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77429357" w:rsidR="00747B13" w:rsidRDefault="00544D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5500 AD POSTBUS 187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583F6E0A" w:rsidR="00747B13" w:rsidRDefault="00544D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>
              <w:rPr>
                <w:rFonts w:ascii="Arial" w:hAnsi="Arial" w:cs="Arial"/>
                <w:sz w:val="18"/>
              </w:rPr>
              <w:t>0704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3E5D32BA" w:rsidR="00747B13" w:rsidRPr="009A6D7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626</w:t>
      </w:r>
      <w:r w:rsidR="009A6D70">
        <w:rPr>
          <w:rFonts w:ascii="Arial" w:hAnsi="Arial" w:cs="Arial"/>
          <w:b/>
          <w:bCs/>
          <w:sz w:val="18"/>
        </w:rPr>
        <w:tab/>
        <w:t>VELDHOVEN</w:t>
      </w:r>
      <w:r w:rsidR="009A6D70">
        <w:rPr>
          <w:rFonts w:ascii="Arial" w:hAnsi="Arial" w:cs="Arial"/>
          <w:sz w:val="18"/>
        </w:rPr>
        <w:tab/>
      </w:r>
      <w:r w:rsidR="001F0832">
        <w:rPr>
          <w:rFonts w:ascii="Arial" w:hAnsi="Arial" w:cs="Arial"/>
          <w:sz w:val="18"/>
        </w:rPr>
        <w:t xml:space="preserve">Touringcar / </w:t>
      </w:r>
      <w:r w:rsidR="009A6D70">
        <w:rPr>
          <w:rFonts w:ascii="Arial" w:hAnsi="Arial" w:cs="Arial"/>
          <w:sz w:val="18"/>
        </w:rPr>
        <w:t>Taxibedrijf van Gerwen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670D8D17" w:rsidR="00747B13" w:rsidRDefault="009A6D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5503 HA PROVINCIALEWEG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26DDE789" w:rsidR="00747B13" w:rsidRDefault="009A6D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B67913">
              <w:rPr>
                <w:rFonts w:ascii="Arial" w:hAnsi="Arial" w:cs="Arial"/>
                <w:sz w:val="18"/>
              </w:rPr>
              <w:t>-</w:t>
            </w:r>
            <w:r w:rsidR="00D660C1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490D7B76" w:rsidR="00747B13" w:rsidRPr="001F083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627</w:t>
      </w:r>
      <w:r w:rsidR="001F0832">
        <w:rPr>
          <w:rFonts w:ascii="Arial" w:hAnsi="Arial" w:cs="Arial"/>
          <w:b/>
          <w:bCs/>
          <w:sz w:val="18"/>
        </w:rPr>
        <w:tab/>
        <w:t>MAASTRICHT</w:t>
      </w:r>
      <w:r w:rsidR="001F0832">
        <w:rPr>
          <w:rFonts w:ascii="Arial" w:hAnsi="Arial" w:cs="Arial"/>
          <w:sz w:val="18"/>
        </w:rPr>
        <w:tab/>
        <w:t>Stichting Winterland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1ED5AA57" w:rsidR="00747B13" w:rsidRDefault="001F08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6200 AM POSTBUS 537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73CB29A5" w:rsidR="00747B13" w:rsidRDefault="001F08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52596D49" w:rsidR="00747B13" w:rsidRPr="00B679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628</w:t>
      </w:r>
      <w:r w:rsidR="00B67913">
        <w:rPr>
          <w:rFonts w:ascii="Arial" w:hAnsi="Arial" w:cs="Arial"/>
          <w:b/>
          <w:bCs/>
          <w:sz w:val="18"/>
        </w:rPr>
        <w:tab/>
        <w:t>CULEMBORG</w:t>
      </w:r>
      <w:r w:rsidR="00B67913">
        <w:rPr>
          <w:rFonts w:ascii="Arial" w:hAnsi="Arial" w:cs="Arial"/>
          <w:sz w:val="18"/>
        </w:rPr>
        <w:tab/>
        <w:t>Electrolux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46FD5568" w:rsidR="00747B13" w:rsidRDefault="00B679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4100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5B234B7E" w:rsidR="00747B13" w:rsidRDefault="00544D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B67913">
              <w:rPr>
                <w:rFonts w:ascii="Arial" w:hAnsi="Arial" w:cs="Arial"/>
                <w:sz w:val="18"/>
              </w:rPr>
              <w:t>0799</w:t>
            </w: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49621C4F" w:rsidR="00747B13" w:rsidRPr="00B679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629</w:t>
      </w:r>
      <w:r w:rsidR="009A6D70">
        <w:rPr>
          <w:rFonts w:ascii="Arial" w:hAnsi="Arial" w:cs="Arial"/>
          <w:b/>
          <w:bCs/>
          <w:sz w:val="18"/>
        </w:rPr>
        <w:tab/>
      </w:r>
      <w:r w:rsidR="00B67913">
        <w:rPr>
          <w:rFonts w:ascii="Arial" w:hAnsi="Arial" w:cs="Arial"/>
          <w:b/>
          <w:bCs/>
          <w:sz w:val="18"/>
        </w:rPr>
        <w:t>’</w:t>
      </w:r>
      <w:r w:rsidR="009A6D70">
        <w:rPr>
          <w:rFonts w:ascii="Arial" w:hAnsi="Arial" w:cs="Arial"/>
          <w:b/>
          <w:bCs/>
          <w:sz w:val="18"/>
        </w:rPr>
        <w:t>s-GRAVENHAGE</w:t>
      </w:r>
      <w:r w:rsidR="00B67913">
        <w:rPr>
          <w:rFonts w:ascii="Arial" w:hAnsi="Arial" w:cs="Arial"/>
          <w:sz w:val="18"/>
        </w:rPr>
        <w:tab/>
        <w:t>Vluchtelingenwerk 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53E4D0A0" w:rsidR="00747B13" w:rsidRDefault="009A6D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2526 KB HOOFTSKADE 87-88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1279EAA4" w:rsidR="00747B13" w:rsidRDefault="00B679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9A6D70">
              <w:rPr>
                <w:rFonts w:ascii="Arial" w:hAnsi="Arial" w:cs="Arial"/>
                <w:sz w:val="18"/>
              </w:rPr>
              <w:t>0900</w:t>
            </w:r>
          </w:p>
        </w:tc>
      </w:tr>
      <w:tr w:rsidR="00544D34" w14:paraId="08E2C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1E8D2" w14:textId="2CD84394" w:rsidR="00544D34" w:rsidRDefault="00544D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D8E25" w14:textId="3A868D38" w:rsidR="00544D34" w:rsidRDefault="00544D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>
              <w:rPr>
                <w:rFonts w:ascii="Arial" w:hAnsi="Arial" w:cs="Arial"/>
                <w:sz w:val="18"/>
              </w:rPr>
              <w:t>0205</w:t>
            </w:r>
            <w:commentRangeEnd w:id="162"/>
            <w:r>
              <w:rPr>
                <w:rStyle w:val="Verwijzingopmerking"/>
              </w:rPr>
              <w:commentReference w:id="162"/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10048B36" w:rsidR="00747B13" w:rsidRPr="00C8573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630</w:t>
      </w:r>
      <w:r w:rsidR="00B67913">
        <w:rPr>
          <w:rFonts w:ascii="Arial" w:hAnsi="Arial" w:cs="Arial"/>
          <w:b/>
          <w:bCs/>
          <w:sz w:val="18"/>
        </w:rPr>
        <w:tab/>
        <w:t>UTRECHT</w:t>
      </w:r>
      <w:r w:rsidR="00C85737">
        <w:rPr>
          <w:rFonts w:ascii="Arial" w:hAnsi="Arial" w:cs="Arial"/>
          <w:sz w:val="18"/>
        </w:rPr>
        <w:tab/>
        <w:t>Babel taaltraining &amp; vertalingen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65027742" w:rsidR="00747B13" w:rsidRDefault="00B679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3512 EG LUCASBOLWERK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636D62EC" w:rsidR="00747B13" w:rsidRDefault="00B679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544D34">
              <w:rPr>
                <w:rFonts w:ascii="Arial" w:hAnsi="Arial" w:cs="Arial"/>
                <w:sz w:val="18"/>
              </w:rPr>
              <w:t>0301</w:t>
            </w:r>
          </w:p>
        </w:tc>
      </w:tr>
      <w:tr w:rsidR="00A84CBC" w14:paraId="4E0075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2EE1D" w14:textId="195D4DFE" w:rsidR="00A84CBC" w:rsidRDefault="00A84C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5D16F" w14:textId="0438C45D" w:rsidR="00A84CBC" w:rsidRDefault="00A84C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C85737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3E564D0F" w:rsidR="00747B13" w:rsidRPr="007008B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631</w:t>
      </w:r>
      <w:r w:rsidR="007008B6">
        <w:rPr>
          <w:rFonts w:ascii="Arial" w:hAnsi="Arial" w:cs="Arial"/>
          <w:b/>
          <w:bCs/>
          <w:sz w:val="18"/>
        </w:rPr>
        <w:tab/>
        <w:t>BUNNIK</w:t>
      </w:r>
      <w:r w:rsidR="007008B6">
        <w:rPr>
          <w:rFonts w:ascii="Arial" w:hAnsi="Arial" w:cs="Arial"/>
          <w:sz w:val="18"/>
        </w:rPr>
        <w:tab/>
        <w:t>Ohra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0CD2CF0C" w:rsidR="00747B13" w:rsidRDefault="007008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63"/>
            <w:r>
              <w:rPr>
                <w:rFonts w:ascii="Arial" w:hAnsi="Arial" w:cs="Arial"/>
                <w:sz w:val="18"/>
              </w:rPr>
              <w:t>P.O.BOX</w:t>
            </w:r>
            <w:commentRangeEnd w:id="163"/>
            <w:r>
              <w:rPr>
                <w:rStyle w:val="Verwijzingopmerking"/>
              </w:rPr>
              <w:commentReference w:id="163"/>
            </w:r>
            <w:r>
              <w:rPr>
                <w:rFonts w:ascii="Arial" w:hAnsi="Arial" w:cs="Arial"/>
                <w:sz w:val="18"/>
              </w:rPr>
              <w:t xml:space="preserve">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7B6BC4ED" w:rsidR="00747B13" w:rsidRDefault="007008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1000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5CDE6D" w14:textId="7C19C1D8" w:rsidR="0066763F" w:rsidRPr="00A66921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632</w:t>
      </w:r>
      <w:r w:rsidR="0066763F">
        <w:rPr>
          <w:rFonts w:ascii="Arial" w:hAnsi="Arial" w:cs="Arial"/>
          <w:b/>
          <w:bCs/>
          <w:sz w:val="18"/>
        </w:rPr>
        <w:tab/>
        <w:t>KATWIJK ZH</w:t>
      </w:r>
      <w:r w:rsidR="00A66921">
        <w:rPr>
          <w:rFonts w:ascii="Arial" w:hAnsi="Arial" w:cs="Arial"/>
          <w:sz w:val="18"/>
        </w:rPr>
        <w:tab/>
        <w:t>Ancora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6D70" w14:paraId="4D1660C3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A9780" w14:textId="29547ACF" w:rsidR="009A6D70" w:rsidRDefault="009A6D70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2225 EK VOORSTRAAT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2DAF3" w14:textId="4EE52EF8" w:rsidR="009A6D70" w:rsidRDefault="009A6D70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  <w:tr w:rsidR="0066763F" w14:paraId="5732063A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DC615" w14:textId="63A98D96" w:rsidR="0066763F" w:rsidRDefault="0066763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A6D7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2225 TD S.DE LANDAS WYBORGH</w:t>
            </w:r>
            <w:r w:rsidRPr="0066763F">
              <w:rPr>
                <w:rFonts w:ascii="Arial" w:hAnsi="Arial" w:cs="Arial"/>
                <w:color w:val="FF0000"/>
                <w:sz w:val="18"/>
              </w:rPr>
              <w:t>SRT</w:t>
            </w:r>
            <w:r>
              <w:rPr>
                <w:rFonts w:ascii="Arial" w:hAnsi="Arial" w:cs="Arial"/>
                <w:sz w:val="18"/>
              </w:rPr>
              <w:t>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4B5DF" w14:textId="094B7F86" w:rsidR="0066763F" w:rsidRDefault="0066763F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1001</w:t>
            </w:r>
            <w:commentRangeEnd w:id="165"/>
            <w:r w:rsidRPr="0066763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65"/>
            </w:r>
          </w:p>
        </w:tc>
      </w:tr>
      <w:tr w:rsidR="008B27C0" w14:paraId="27BFB631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A7579" w14:textId="607D1AEF" w:rsidR="008B27C0" w:rsidRDefault="008B27C0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9668B" w14:textId="42718051" w:rsidR="008B27C0" w:rsidRDefault="008B27C0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25AAF97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633</w:t>
      </w:r>
      <w:r w:rsidR="009A6D70"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2CDBA967" w:rsidR="00747B13" w:rsidRDefault="009A6D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2665 ZX POSTBUS 908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366297D2" w:rsidR="00747B13" w:rsidRDefault="00C729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9A6D70">
              <w:rPr>
                <w:rFonts w:ascii="Arial" w:hAnsi="Arial" w:cs="Arial"/>
                <w:sz w:val="18"/>
              </w:rPr>
              <w:t>97</w:t>
            </w:r>
            <w:r w:rsidR="00B67913">
              <w:rPr>
                <w:rFonts w:ascii="Arial" w:hAnsi="Arial" w:cs="Arial"/>
                <w:sz w:val="18"/>
              </w:rPr>
              <w:t>-</w:t>
            </w:r>
            <w:r w:rsidR="00C85737">
              <w:rPr>
                <w:rFonts w:ascii="Arial" w:hAnsi="Arial" w:cs="Arial"/>
                <w:sz w:val="18"/>
              </w:rPr>
              <w:t>0302</w:t>
            </w:r>
          </w:p>
        </w:tc>
      </w:tr>
      <w:tr w:rsidR="009A6D70" w14:paraId="3F5D04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BB002" w14:textId="44D9E95C" w:rsidR="009A6D70" w:rsidRDefault="009A6D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BF4D9" w14:textId="32FC74C4" w:rsidR="009A6D70" w:rsidRDefault="008B27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B67913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1A4461ED" w:rsidR="00747B13" w:rsidRPr="008B27C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634</w:t>
      </w:r>
      <w:r w:rsidR="009A6D70">
        <w:rPr>
          <w:rFonts w:ascii="Arial" w:hAnsi="Arial" w:cs="Arial"/>
          <w:b/>
          <w:bCs/>
          <w:sz w:val="18"/>
        </w:rPr>
        <w:tab/>
        <w:t>DE MEERN</w:t>
      </w:r>
      <w:r w:rsidR="008B27C0">
        <w:rPr>
          <w:rFonts w:ascii="Arial" w:hAnsi="Arial" w:cs="Arial"/>
          <w:sz w:val="18"/>
        </w:rPr>
        <w:tab/>
        <w:t>Ridam sweets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032E68A5" w:rsidR="00747B13" w:rsidRDefault="009A6D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166"/>
            <w:r>
              <w:rPr>
                <w:rFonts w:ascii="Arial" w:hAnsi="Arial" w:cs="Arial"/>
                <w:sz w:val="18"/>
              </w:rPr>
              <w:t>POSTBUS</w:t>
            </w:r>
            <w:commentRangeEnd w:id="166"/>
            <w:r>
              <w:rPr>
                <w:rStyle w:val="Verwijzingopmerking"/>
              </w:rPr>
              <w:commentReference w:id="166"/>
            </w:r>
            <w:r>
              <w:rPr>
                <w:rFonts w:ascii="Arial" w:hAnsi="Arial" w:cs="Arial"/>
                <w:sz w:val="18"/>
              </w:rPr>
              <w:t xml:space="preserve">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00101D59" w:rsidR="00747B13" w:rsidRDefault="008B27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</w:t>
            </w:r>
            <w:r w:rsidR="009A6D70"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44913904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635</w:t>
      </w:r>
      <w:r w:rsidR="009A6D70">
        <w:rPr>
          <w:rFonts w:ascii="Arial" w:hAnsi="Arial" w:cs="Arial"/>
          <w:b/>
          <w:bCs/>
          <w:sz w:val="18"/>
        </w:rPr>
        <w:tab/>
        <w:t>LEMMER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594940C1" w:rsidR="00747B13" w:rsidRDefault="009A6D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8530 AA POSTBUS 13 # Gebr. Sterk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5BC03F14" w:rsidR="00747B13" w:rsidRDefault="009A6D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238BF6BD" w:rsidR="00747B13" w:rsidRPr="008B27C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636</w:t>
      </w:r>
      <w:r w:rsidR="009A6D70">
        <w:rPr>
          <w:rFonts w:ascii="Arial" w:hAnsi="Arial" w:cs="Arial"/>
          <w:b/>
          <w:bCs/>
          <w:sz w:val="18"/>
        </w:rPr>
        <w:tab/>
        <w:t>KATWIJK ZH</w:t>
      </w:r>
      <w:r w:rsidR="008B27C0">
        <w:rPr>
          <w:rFonts w:ascii="Arial" w:hAnsi="Arial" w:cs="Arial"/>
          <w:sz w:val="18"/>
        </w:rPr>
        <w:tab/>
        <w:t>Ravelli Multy Supply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7F673644" w:rsidR="00747B13" w:rsidRDefault="009A6D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CE POSTBUS 3210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6AF19425" w:rsidR="00747B13" w:rsidRDefault="00A669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C85737">
              <w:rPr>
                <w:rFonts w:ascii="Arial" w:hAnsi="Arial" w:cs="Arial"/>
                <w:sz w:val="18"/>
              </w:rPr>
              <w:t>-1200</w:t>
            </w:r>
          </w:p>
        </w:tc>
      </w:tr>
      <w:tr w:rsidR="009A6D70" w14:paraId="3FFAB1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909A2" w14:textId="4BC55FBF" w:rsidR="009A6D70" w:rsidRDefault="009A6D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36085" w14:textId="5776635A" w:rsidR="009A6D70" w:rsidRDefault="00B679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</w:t>
            </w:r>
            <w:r w:rsidR="008B27C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-</w:t>
            </w:r>
            <w:r w:rsidR="009A6D70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589119E4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637</w:t>
      </w:r>
      <w:r w:rsidR="009A6D70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6EEE24B0" w:rsidR="00747B13" w:rsidRDefault="00A6692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A6D70">
              <w:rPr>
                <w:rFonts w:ascii="Arial" w:hAnsi="Arial" w:cs="Arial"/>
                <w:sz w:val="18"/>
              </w:rPr>
              <w:t>1</w:t>
            </w:r>
            <w:r w:rsidR="009A6D70">
              <w:rPr>
                <w:rFonts w:ascii="Arial" w:hAnsi="Arial" w:cs="Arial"/>
                <w:sz w:val="18"/>
              </w:rPr>
              <w:tab/>
              <w:t>3316 AX WATTSTRAAT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3876554D" w:rsidR="00747B13" w:rsidRDefault="008B27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0598-</w:t>
            </w:r>
            <w:r w:rsidR="00353DA2">
              <w:rPr>
                <w:rFonts w:ascii="Arial" w:hAnsi="Arial" w:cs="Arial"/>
                <w:sz w:val="18"/>
              </w:rPr>
              <w:t>12</w:t>
            </w:r>
            <w:r w:rsidR="009A6D70">
              <w:rPr>
                <w:rFonts w:ascii="Arial" w:hAnsi="Arial" w:cs="Arial"/>
                <w:sz w:val="18"/>
              </w:rPr>
              <w:t>00</w:t>
            </w:r>
          </w:p>
        </w:tc>
      </w:tr>
      <w:tr w:rsidR="009A6D70" w14:paraId="6EA6E0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D8D7F" w14:textId="7CDEFE80" w:rsidR="009A6D70" w:rsidRDefault="009A6D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A04CB" w14:textId="2A386995" w:rsidR="009A6D70" w:rsidRDefault="00353D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9A6D70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6078768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4447" w14:textId="50AFE9F3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</w:t>
      </w:r>
      <w:r w:rsidR="00900923">
        <w:rPr>
          <w:rFonts w:ascii="Arial" w:hAnsi="Arial" w:cs="Arial"/>
          <w:b/>
          <w:bCs/>
          <w:sz w:val="18"/>
        </w:rPr>
        <w:t>39</w:t>
      </w:r>
      <w:r w:rsidR="009A6D70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5435128D" w:rsidR="00747B13" w:rsidRDefault="009A6D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2573 LP APELDOORNSELAAN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0665E0F4" w:rsidR="00747B13" w:rsidRDefault="00A84C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0202</w:t>
            </w:r>
            <w:commentRangeEnd w:id="167"/>
            <w:r>
              <w:rPr>
                <w:rStyle w:val="Verwijzingopmerking"/>
              </w:rPr>
              <w:commentReference w:id="167"/>
            </w:r>
          </w:p>
        </w:tc>
      </w:tr>
      <w:tr w:rsidR="00A84CBC" w14:paraId="65F70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CECABF" w14:textId="45590FAC" w:rsidR="00A84CBC" w:rsidRDefault="00A84C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4DD9F" w14:textId="419A02BF" w:rsidR="00A84CBC" w:rsidRDefault="00A84C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52C2B1D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5C7255C4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641</w:t>
      </w:r>
      <w:r w:rsidR="009A6D70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0CE2FF43" w:rsidR="00747B13" w:rsidRDefault="009A6D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BE POSTBUS 1241 # DNK/ROTADRUK BV grafische industrie nijmegen (in open rechthoek: Grote oplagen? Gedrukt in enkele dagen!) (uitgespaard in 3 blokjes: DNK)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1664F872" w:rsidR="00747B13" w:rsidRDefault="00D43FB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9A6D70">
              <w:rPr>
                <w:rFonts w:ascii="Arial" w:hAnsi="Arial" w:cs="Arial"/>
                <w:sz w:val="18"/>
              </w:rPr>
              <w:t>0</w:t>
            </w:r>
            <w:r w:rsidR="00A66921">
              <w:rPr>
                <w:rFonts w:ascii="Arial" w:hAnsi="Arial" w:cs="Arial"/>
                <w:sz w:val="18"/>
              </w:rPr>
              <w:t>6</w:t>
            </w:r>
            <w:r w:rsidR="009A6D70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2604C1C3" w:rsidR="00747B13" w:rsidRPr="0027585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642</w:t>
      </w:r>
      <w:r w:rsidR="009A6D70">
        <w:rPr>
          <w:rFonts w:ascii="Arial" w:hAnsi="Arial" w:cs="Arial"/>
          <w:b/>
          <w:bCs/>
          <w:sz w:val="18"/>
        </w:rPr>
        <w:tab/>
        <w:t>GRAVE</w:t>
      </w:r>
      <w:r w:rsidR="00275857">
        <w:rPr>
          <w:rFonts w:ascii="Arial" w:hAnsi="Arial" w:cs="Arial"/>
          <w:sz w:val="18"/>
        </w:rPr>
        <w:tab/>
        <w:t>AH&amp;T administratiekantoor / Koning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1F8A1B73" w:rsidR="00747B13" w:rsidRDefault="009A6D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5360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45B7505A" w:rsidR="00747B13" w:rsidRDefault="009A6D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275857">
              <w:rPr>
                <w:rFonts w:ascii="Arial" w:hAnsi="Arial" w:cs="Arial"/>
                <w:sz w:val="18"/>
              </w:rPr>
              <w:t>-0701</w:t>
            </w:r>
          </w:p>
        </w:tc>
      </w:tr>
      <w:tr w:rsidR="00A84CBC" w14:paraId="46BEB8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7B125" w14:textId="404766E5" w:rsidR="00A84CBC" w:rsidRDefault="00A84C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394C2" w14:textId="21F2A27E" w:rsidR="00A84CBC" w:rsidRDefault="00A84C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0402</w:t>
            </w:r>
            <w:commentRangeEnd w:id="168"/>
            <w:r>
              <w:rPr>
                <w:rStyle w:val="Verwijzingopmerking"/>
              </w:rPr>
              <w:commentReference w:id="168"/>
            </w: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0E3ED282" w:rsidR="00747B13" w:rsidRPr="00C72955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643</w:t>
      </w:r>
      <w:r w:rsidR="009A6D70">
        <w:rPr>
          <w:rFonts w:ascii="Arial" w:hAnsi="Arial" w:cs="Arial"/>
          <w:b/>
          <w:bCs/>
          <w:sz w:val="18"/>
        </w:rPr>
        <w:tab/>
        <w:t>HEERLEN</w:t>
      </w:r>
      <w:r w:rsidR="00C72955">
        <w:rPr>
          <w:rFonts w:ascii="Arial" w:hAnsi="Arial" w:cs="Arial"/>
          <w:sz w:val="18"/>
        </w:rPr>
        <w:tab/>
        <w:t>Luijten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1B1E7B41" w:rsidR="00747B13" w:rsidRDefault="009A6D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6400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39A13A87" w:rsidR="00747B13" w:rsidRDefault="009A6D7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C72955">
              <w:rPr>
                <w:rFonts w:ascii="Arial" w:hAnsi="Arial" w:cs="Arial"/>
                <w:sz w:val="18"/>
              </w:rPr>
              <w:t>-</w:t>
            </w:r>
            <w:r w:rsidR="008837AF">
              <w:rPr>
                <w:rFonts w:ascii="Arial" w:hAnsi="Arial" w:cs="Arial"/>
                <w:sz w:val="18"/>
              </w:rPr>
              <w:t>0101</w:t>
            </w:r>
          </w:p>
        </w:tc>
      </w:tr>
      <w:tr w:rsidR="008B27C0" w14:paraId="79D217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ACF77" w14:textId="21A91CA9" w:rsidR="008B27C0" w:rsidRDefault="008B27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5AE72" w14:textId="786675C0" w:rsidR="008B27C0" w:rsidRDefault="008B27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0602</w:t>
            </w:r>
            <w:commentRangeEnd w:id="169"/>
            <w:r>
              <w:rPr>
                <w:rStyle w:val="Verwijzingopmerking"/>
              </w:rPr>
              <w:commentReference w:id="169"/>
            </w: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74EDBA93" w:rsidR="00747B13" w:rsidRPr="0027585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644</w:t>
      </w:r>
      <w:r w:rsidR="009A6D70">
        <w:rPr>
          <w:rFonts w:ascii="Arial" w:hAnsi="Arial" w:cs="Arial"/>
          <w:b/>
          <w:bCs/>
          <w:sz w:val="18"/>
        </w:rPr>
        <w:tab/>
        <w:t>ROTTERDAM</w:t>
      </w:r>
      <w:r w:rsidR="00275857">
        <w:rPr>
          <w:rFonts w:ascii="Arial" w:hAnsi="Arial" w:cs="Arial"/>
          <w:sz w:val="18"/>
        </w:rPr>
        <w:tab/>
        <w:t>Groupe Carbone Lorraine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 w:rsidTr="00C729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5F1B97F4" w:rsidR="00747B13" w:rsidRDefault="009A6D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3004 EB POSTBUS 11052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4ED705DA" w:rsidR="00747B13" w:rsidRDefault="002758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B27C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97-0</w:t>
            </w:r>
            <w:r w:rsidR="008837AF">
              <w:rPr>
                <w:rFonts w:ascii="Arial" w:hAnsi="Arial" w:cs="Arial"/>
                <w:sz w:val="18"/>
              </w:rPr>
              <w:t>101</w:t>
            </w:r>
          </w:p>
        </w:tc>
      </w:tr>
      <w:tr w:rsidR="009A6D70" w14:paraId="1D5443F8" w14:textId="77777777" w:rsidTr="00C7295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8A11E4" w14:textId="5799D350" w:rsidR="009A6D70" w:rsidRDefault="009A6D7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D2EAD" w14:textId="060B792D" w:rsidR="009A6D70" w:rsidRDefault="00353D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85737">
              <w:rPr>
                <w:rFonts w:ascii="Arial" w:hAnsi="Arial" w:cs="Arial"/>
                <w:sz w:val="18"/>
              </w:rPr>
              <w:t>02</w:t>
            </w:r>
            <w:r w:rsidR="008B27C0">
              <w:rPr>
                <w:rFonts w:ascii="Arial" w:hAnsi="Arial" w:cs="Arial"/>
                <w:sz w:val="18"/>
              </w:rPr>
              <w:t>-</w:t>
            </w:r>
            <w:r w:rsidR="009A6D70">
              <w:rPr>
                <w:rFonts w:ascii="Arial" w:hAnsi="Arial" w:cs="Arial"/>
                <w:sz w:val="18"/>
              </w:rPr>
              <w:t>1</w:t>
            </w:r>
            <w:r w:rsidR="00774F4D">
              <w:rPr>
                <w:rFonts w:ascii="Arial" w:hAnsi="Arial" w:cs="Arial"/>
                <w:sz w:val="18"/>
              </w:rPr>
              <w:t>2</w:t>
            </w:r>
            <w:r w:rsidR="009A6D7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45DAB751" w14:textId="2A0220C1" w:rsidR="00C72955" w:rsidRPr="00275857" w:rsidRDefault="00C72955" w:rsidP="00C729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SCHIEDAM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72955" w14:paraId="30F12F75" w14:textId="77777777" w:rsidTr="00D835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78693" w14:textId="0712D59D" w:rsidR="00C72955" w:rsidRDefault="00C72955" w:rsidP="00D835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3100 AH POSTBUS 311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2A1AD" w14:textId="1B5E8F1F" w:rsidR="00C72955" w:rsidRDefault="008B27C0" w:rsidP="00D835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660C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04-</w:t>
            </w:r>
            <w:r w:rsidR="00C72955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66B7CA5A" w:rsidR="00747B13" w:rsidRPr="009A6D7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645</w:t>
      </w:r>
      <w:r w:rsidR="009A6D70">
        <w:rPr>
          <w:rFonts w:ascii="Arial" w:hAnsi="Arial" w:cs="Arial"/>
          <w:b/>
          <w:bCs/>
          <w:sz w:val="18"/>
        </w:rPr>
        <w:tab/>
        <w:t>ENSCHEDE</w:t>
      </w:r>
      <w:r w:rsidR="009A6D70">
        <w:rPr>
          <w:rFonts w:ascii="Arial" w:hAnsi="Arial" w:cs="Arial"/>
          <w:sz w:val="18"/>
        </w:rPr>
        <w:tab/>
      </w:r>
      <w:r w:rsidR="0082669F">
        <w:rPr>
          <w:rFonts w:ascii="Arial" w:hAnsi="Arial" w:cs="Arial"/>
          <w:sz w:val="18"/>
        </w:rPr>
        <w:t>Plusafeeder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32476EC1" w:rsidR="00747B13" w:rsidRDefault="008266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7547 TD MARSSTEDEN 68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403071CD" w:rsidR="00747B13" w:rsidRDefault="008266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2DF4E521" w:rsidR="00747B13" w:rsidRPr="008B27C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646</w:t>
      </w:r>
      <w:r w:rsidR="0082669F">
        <w:rPr>
          <w:rFonts w:ascii="Arial" w:hAnsi="Arial" w:cs="Arial"/>
          <w:b/>
          <w:bCs/>
          <w:sz w:val="18"/>
        </w:rPr>
        <w:tab/>
        <w:t>NIEUWEGEIN</w:t>
      </w:r>
      <w:r w:rsidR="008B27C0">
        <w:rPr>
          <w:rFonts w:ascii="Arial" w:hAnsi="Arial" w:cs="Arial"/>
          <w:sz w:val="18"/>
        </w:rPr>
        <w:tab/>
        <w:t>EW&amp;L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 w:rsidTr="00A84C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6E790C84" w:rsidR="00747B13" w:rsidRDefault="00A84C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2669F">
              <w:rPr>
                <w:rFonts w:ascii="Arial" w:hAnsi="Arial" w:cs="Arial"/>
                <w:sz w:val="18"/>
              </w:rPr>
              <w:t>1</w:t>
            </w:r>
            <w:r w:rsidR="0082669F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3431 HL ZOOMSTEDE 16-D</w:t>
            </w:r>
            <w:r w:rsidR="0082669F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2CD4B492" w:rsidR="00747B13" w:rsidRDefault="00A84C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0898</w:t>
            </w:r>
            <w:commentRangeEnd w:id="170"/>
            <w:r>
              <w:rPr>
                <w:rStyle w:val="Verwijzingopmerking"/>
              </w:rPr>
              <w:commentReference w:id="170"/>
            </w:r>
          </w:p>
        </w:tc>
      </w:tr>
      <w:tr w:rsidR="00A84CBC" w14:paraId="163D27A4" w14:textId="77777777" w:rsidTr="00A84C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AB36D" w14:textId="3403BF7E" w:rsidR="00A84CBC" w:rsidRDefault="00A84CBC" w:rsidP="009905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3439 ML WATTBAAN 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20882" w14:textId="1ED911EC" w:rsidR="00A84CBC" w:rsidRDefault="00A84CBC" w:rsidP="009905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1099-0</w:t>
            </w:r>
            <w:r w:rsidR="008837AF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727CB9E6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647</w:t>
      </w:r>
      <w:r w:rsidR="0082669F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 w:rsidTr="008B27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3745DE60" w:rsidR="00747B13" w:rsidRDefault="008266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2555 LN NARCISLAAN 281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4B06025A" w:rsidR="00747B13" w:rsidRDefault="008266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650F21C1" w14:textId="5FF9295C" w:rsidR="008B27C0" w:rsidRDefault="008B27C0" w:rsidP="008B27C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8B27C0">
        <w:rPr>
          <w:rFonts w:ascii="Arial" w:hAnsi="Arial" w:cs="Arial"/>
          <w:b/>
          <w:bCs/>
          <w:sz w:val="18"/>
        </w:rPr>
        <w:tab/>
      </w:r>
      <w:r w:rsidRPr="008B27C0">
        <w:rPr>
          <w:rFonts w:ascii="Arial" w:hAnsi="Arial" w:cs="Arial"/>
          <w:b/>
          <w:bCs/>
          <w:sz w:val="18"/>
        </w:rPr>
        <w:tab/>
        <w:t>BEESD</w:t>
      </w:r>
      <w:r>
        <w:rPr>
          <w:rFonts w:ascii="Arial" w:hAnsi="Arial" w:cs="Arial"/>
          <w:sz w:val="18"/>
        </w:rPr>
        <w:tab/>
        <w:t>Interwall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27C0" w14:paraId="6A05F6CF" w14:textId="77777777" w:rsidTr="00DF18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EC414" w14:textId="5C6E7041" w:rsidR="008B27C0" w:rsidRDefault="008B27C0" w:rsidP="00DF18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4153 ZG POSTBUS 33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4FA5F" w14:textId="26516374" w:rsidR="008B27C0" w:rsidRDefault="008B27C0" w:rsidP="00DF18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1202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4151C7D6" w:rsidR="00747B13" w:rsidRPr="008837A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648</w:t>
      </w:r>
      <w:r w:rsidR="008837AF">
        <w:rPr>
          <w:rFonts w:ascii="Arial" w:hAnsi="Arial" w:cs="Arial"/>
          <w:b/>
          <w:bCs/>
          <w:sz w:val="18"/>
        </w:rPr>
        <w:tab/>
        <w:t>ZWOLLE</w:t>
      </w:r>
      <w:r w:rsidR="008837AF">
        <w:rPr>
          <w:rFonts w:ascii="Arial" w:hAnsi="Arial" w:cs="Arial"/>
          <w:sz w:val="18"/>
        </w:rPr>
        <w:tab/>
        <w:t>Sorteercentrum PTT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281752C1" w:rsidR="00747B13" w:rsidRDefault="008837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8013 NS ANTH.FOKKERSTR.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4CF4791E" w:rsidR="00747B13" w:rsidRDefault="008837A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25823D2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649</w:t>
      </w:r>
      <w:r w:rsidR="0082669F">
        <w:rPr>
          <w:rFonts w:ascii="Arial" w:hAnsi="Arial" w:cs="Arial"/>
          <w:b/>
          <w:bCs/>
          <w:sz w:val="18"/>
        </w:rPr>
        <w:tab/>
        <w:t>ALPHEN A/D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 w:rsidTr="008266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1869E5F3" w:rsidR="00747B13" w:rsidRDefault="008266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2408 AX H.K.ONNESWEG 19 # (over driehoek: (hand met handschoen, schuimvlokken) AKSENT OP SCHOON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28DCFEE5" w:rsidR="00747B13" w:rsidRDefault="008266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33E44306" w14:textId="30D25AF7" w:rsidR="0082669F" w:rsidRDefault="0082669F" w:rsidP="0082669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ALPHEN AAN DEN RIJN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669F" w14:paraId="7E863E2C" w14:textId="77777777" w:rsidTr="008266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C18D1" w14:textId="0BCEC448" w:rsidR="0082669F" w:rsidRDefault="00774F4D" w:rsidP="00B919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2669F">
              <w:rPr>
                <w:rFonts w:ascii="Arial" w:hAnsi="Arial" w:cs="Arial"/>
                <w:sz w:val="18"/>
              </w:rPr>
              <w:t>2</w:t>
            </w:r>
            <w:r w:rsidR="0082669F">
              <w:rPr>
                <w:rFonts w:ascii="Arial" w:hAnsi="Arial" w:cs="Arial"/>
                <w:sz w:val="18"/>
              </w:rPr>
              <w:tab/>
              <w:t>2404 CK DISTRIBUTIEWEG 4 # (over driehoek: (hand met handschoen, schuimvlokken) AKSENT OP SCHOON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28398" w14:textId="34BF100D" w:rsidR="00774F4D" w:rsidRDefault="00774F4D" w:rsidP="00774F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spacing w:before="240"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(0199</w:t>
            </w:r>
          </w:p>
          <w:p w14:paraId="3A80E963" w14:textId="14FCFFE9" w:rsidR="0082669F" w:rsidRDefault="008B27C0" w:rsidP="008B27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82669F">
              <w:rPr>
                <w:rFonts w:ascii="Arial" w:hAnsi="Arial" w:cs="Arial"/>
                <w:sz w:val="18"/>
              </w:rPr>
              <w:t>060</w:t>
            </w:r>
            <w:r w:rsidR="00774F4D">
              <w:rPr>
                <w:rFonts w:ascii="Arial" w:hAnsi="Arial" w:cs="Arial"/>
                <w:sz w:val="18"/>
              </w:rPr>
              <w:t>1</w:t>
            </w:r>
          </w:p>
        </w:tc>
      </w:tr>
      <w:tr w:rsidR="0082669F" w14:paraId="1127156C" w14:textId="77777777" w:rsidTr="008266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A88E0" w14:textId="063CCE42" w:rsidR="0082669F" w:rsidRDefault="0082669F" w:rsidP="00B919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(over driehoek: (hand met handschoen, schuimvlokken) AKSENT OP SCHOON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B5E536" w14:textId="41E03D90" w:rsidR="0082669F" w:rsidRDefault="0082669F" w:rsidP="008266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8B27C0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30086171" w:rsidR="00747B13" w:rsidRPr="008B27C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650</w:t>
      </w:r>
      <w:r w:rsidR="0082669F">
        <w:rPr>
          <w:rFonts w:ascii="Arial" w:hAnsi="Arial" w:cs="Arial"/>
          <w:b/>
          <w:bCs/>
          <w:sz w:val="18"/>
        </w:rPr>
        <w:tab/>
        <w:t>AMSTERDAM</w:t>
      </w:r>
      <w:r w:rsidR="008B27C0">
        <w:rPr>
          <w:rFonts w:ascii="Arial" w:hAnsi="Arial" w:cs="Arial"/>
          <w:sz w:val="18"/>
        </w:rPr>
        <w:tab/>
        <w:t>Akerendam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 w:rsidTr="008B27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6CDAB080" w:rsidR="00747B13" w:rsidRDefault="0082669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HH DE LAIRESSESTR.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11DF6B6C" w:rsidR="00747B13" w:rsidRDefault="008266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</w:t>
            </w:r>
            <w:r w:rsidR="008B27C0">
              <w:rPr>
                <w:rFonts w:ascii="Arial" w:hAnsi="Arial" w:cs="Arial"/>
                <w:sz w:val="18"/>
              </w:rPr>
              <w:t>-0998</w:t>
            </w:r>
          </w:p>
        </w:tc>
      </w:tr>
      <w:tr w:rsidR="00A84CBC" w14:paraId="34F6E5C3" w14:textId="77777777" w:rsidTr="008B27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43A0E" w14:textId="73BAB955" w:rsidR="00A84CBC" w:rsidRDefault="00A84CB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1062 XD OVERSCHIESTR. 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4073F" w14:textId="23B283C6" w:rsidR="00A84CBC" w:rsidRDefault="00A84C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0302</w:t>
            </w:r>
            <w:commentRangeEnd w:id="172"/>
            <w:r>
              <w:rPr>
                <w:rStyle w:val="Verwijzingopmerking"/>
              </w:rPr>
              <w:commentReference w:id="172"/>
            </w:r>
          </w:p>
        </w:tc>
      </w:tr>
    </w:tbl>
    <w:p w14:paraId="6D59ED73" w14:textId="0622C821" w:rsidR="008B27C0" w:rsidRPr="008B27C0" w:rsidRDefault="008B27C0" w:rsidP="008B27C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27C0" w14:paraId="25E0BB43" w14:textId="77777777" w:rsidTr="00DF18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7471F" w14:textId="156460E0" w:rsidR="008B27C0" w:rsidRDefault="008B27C0" w:rsidP="00DF18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84CB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1404 AB COMENIUSLAAN 25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03653" w14:textId="136FD5B3" w:rsidR="008B27C0" w:rsidRDefault="008B27C0" w:rsidP="00DF18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1104</w:t>
            </w:r>
            <w:commentRangeEnd w:id="173"/>
            <w:r>
              <w:rPr>
                <w:rStyle w:val="Verwijzingopmerking"/>
              </w:rPr>
              <w:commentReference w:id="173"/>
            </w: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6E156503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651</w:t>
      </w:r>
      <w:r w:rsidR="00B919CF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 w:rsidTr="00883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6CFF1933" w:rsidR="00747B13" w:rsidRDefault="00B919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4800 DK POSTBUS 3446 </w:t>
            </w:r>
            <w:r w:rsidR="008837AF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1F8F212E" w:rsidR="008B27C0" w:rsidRDefault="008837AF" w:rsidP="008837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</w:p>
        </w:tc>
      </w:tr>
      <w:tr w:rsidR="008837AF" w14:paraId="77C87290" w14:textId="77777777" w:rsidTr="008837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46314" w14:textId="7E1D220B" w:rsidR="008837AF" w:rsidRDefault="008837AF" w:rsidP="000B7E7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VINKE DISPLAY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99C08" w14:textId="77777777" w:rsidR="008837AF" w:rsidRDefault="008837AF" w:rsidP="000B7E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  <w:p w14:paraId="69D3A75C" w14:textId="77777777" w:rsidR="008837AF" w:rsidRDefault="008837AF" w:rsidP="000B7E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(1102)</w:t>
            </w:r>
          </w:p>
        </w:tc>
      </w:tr>
    </w:tbl>
    <w:p w14:paraId="72B862D5" w14:textId="00157E82" w:rsidR="00747B13" w:rsidRPr="008B27C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652</w:t>
      </w:r>
      <w:r w:rsidR="008B27C0">
        <w:rPr>
          <w:rFonts w:ascii="Arial" w:hAnsi="Arial" w:cs="Arial"/>
          <w:b/>
          <w:bCs/>
          <w:sz w:val="18"/>
        </w:rPr>
        <w:tab/>
        <w:t>VELP GLD</w:t>
      </w:r>
      <w:r w:rsidR="008B27C0">
        <w:rPr>
          <w:rFonts w:ascii="Arial" w:hAnsi="Arial" w:cs="Arial"/>
          <w:sz w:val="18"/>
        </w:rPr>
        <w:tab/>
        <w:t>Schnitker Voortman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44ECA1F3" w:rsidR="00747B13" w:rsidRDefault="008B27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6880 AH POSTBUS 329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46D90633" w:rsidR="00747B13" w:rsidRDefault="008B27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0101</w:t>
            </w:r>
            <w:commentRangeEnd w:id="174"/>
            <w:r>
              <w:rPr>
                <w:rStyle w:val="Verwijzingopmerking"/>
              </w:rPr>
              <w:commentReference w:id="174"/>
            </w: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00A6685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653</w:t>
      </w:r>
      <w:r w:rsidR="00B919CF">
        <w:rPr>
          <w:rFonts w:ascii="Arial" w:hAnsi="Arial" w:cs="Arial"/>
          <w:b/>
          <w:bCs/>
          <w:sz w:val="18"/>
        </w:rPr>
        <w:tab/>
        <w:t>ZOETERWOUDE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 w:rsidTr="00B919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568A022C" w:rsidR="00747B13" w:rsidRDefault="00B919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2382 NR INDUSTRIEWEG 17 # (vignet) (uitgespaard: Crouzet) ®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463591FF" w:rsidR="00747B13" w:rsidRDefault="008159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</w:t>
            </w:r>
            <w:r w:rsidR="00D660C1">
              <w:rPr>
                <w:rFonts w:ascii="Arial" w:hAnsi="Arial" w:cs="Arial"/>
                <w:sz w:val="18"/>
              </w:rPr>
              <w:t>1100</w:t>
            </w:r>
          </w:p>
        </w:tc>
      </w:tr>
      <w:tr w:rsidR="00B919CF" w14:paraId="192971CF" w14:textId="77777777" w:rsidTr="00B919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288F7" w14:textId="7D22F0B3" w:rsidR="00B919CF" w:rsidRDefault="00B919CF" w:rsidP="00B919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(vignet) (uitgespaard: Crouzet) ® (2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D3D68" w14:textId="3EC02080" w:rsidR="00B919CF" w:rsidRDefault="008B27C0" w:rsidP="00B919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B919CF">
              <w:rPr>
                <w:rFonts w:ascii="Arial" w:hAnsi="Arial" w:cs="Arial"/>
                <w:sz w:val="18"/>
              </w:rPr>
              <w:t>0203</w:t>
            </w:r>
          </w:p>
        </w:tc>
      </w:tr>
      <w:tr w:rsidR="00B919CF" w14:paraId="6F837426" w14:textId="77777777" w:rsidTr="00B919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28C03" w14:textId="48F23D60" w:rsidR="00B919CF" w:rsidRDefault="00B919CF" w:rsidP="00B919C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(vignet) Crouzet (lijn) Industrieweg 17 2382 NR Zoeterwoude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244BA" w14:textId="19A0A0AD" w:rsidR="00B919CF" w:rsidRDefault="00B919CF" w:rsidP="00B919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D43FB0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0B057695" w:rsidR="00747B13" w:rsidRPr="008B27C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654</w:t>
      </w:r>
      <w:r w:rsidR="00B919CF">
        <w:rPr>
          <w:rFonts w:ascii="Arial" w:hAnsi="Arial" w:cs="Arial"/>
          <w:b/>
          <w:bCs/>
          <w:sz w:val="18"/>
        </w:rPr>
        <w:tab/>
        <w:t>DORDRECHT</w:t>
      </w:r>
      <w:r w:rsidR="008B27C0">
        <w:rPr>
          <w:rFonts w:ascii="Arial" w:hAnsi="Arial" w:cs="Arial"/>
          <w:sz w:val="18"/>
        </w:rPr>
        <w:tab/>
        <w:t xml:space="preserve">Dordrecht </w:t>
      </w:r>
      <w:r w:rsidR="00D660C1">
        <w:rPr>
          <w:rFonts w:ascii="Arial" w:hAnsi="Arial" w:cs="Arial"/>
          <w:sz w:val="18"/>
        </w:rPr>
        <w:t>’</w:t>
      </w:r>
      <w:r w:rsidR="008B27C0">
        <w:rPr>
          <w:rFonts w:ascii="Arial" w:hAnsi="Arial" w:cs="Arial"/>
          <w:sz w:val="18"/>
        </w:rPr>
        <w:t>90</w:t>
      </w:r>
      <w:r w:rsidR="00D660C1">
        <w:rPr>
          <w:rFonts w:ascii="Arial" w:hAnsi="Arial" w:cs="Arial"/>
          <w:sz w:val="18"/>
        </w:rPr>
        <w:t xml:space="preserve"> / FC 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65E36411" w:rsidR="00747B13" w:rsidRDefault="00B919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AZ POSTBUS 979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A915" w14:textId="0DB36C7A" w:rsidR="00747B13" w:rsidRDefault="00F406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B919CF">
              <w:rPr>
                <w:rFonts w:ascii="Arial" w:hAnsi="Arial" w:cs="Arial"/>
                <w:sz w:val="18"/>
              </w:rPr>
              <w:t>97</w:t>
            </w:r>
            <w:r w:rsidR="0081590B">
              <w:rPr>
                <w:rFonts w:ascii="Arial" w:hAnsi="Arial" w:cs="Arial"/>
                <w:sz w:val="18"/>
              </w:rPr>
              <w:t>-0501</w:t>
            </w:r>
          </w:p>
        </w:tc>
      </w:tr>
      <w:tr w:rsidR="00B919CF" w14:paraId="1DE143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4A60F" w14:textId="102EB4CA" w:rsidR="00B919CF" w:rsidRDefault="00B919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35DC7" w14:textId="3DB7EE26" w:rsidR="00B919CF" w:rsidRDefault="008B27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B919CF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239944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F2ED8" w14:textId="7307CD48" w:rsidR="00747B13" w:rsidRPr="008B27C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655</w:t>
      </w:r>
      <w:r w:rsidR="00B919CF">
        <w:rPr>
          <w:rFonts w:ascii="Arial" w:hAnsi="Arial" w:cs="Arial"/>
          <w:b/>
          <w:bCs/>
          <w:sz w:val="18"/>
        </w:rPr>
        <w:tab/>
        <w:t>BEUNINGEN GLD</w:t>
      </w:r>
      <w:r w:rsidR="008B27C0">
        <w:rPr>
          <w:rFonts w:ascii="Arial" w:hAnsi="Arial" w:cs="Arial"/>
          <w:sz w:val="18"/>
        </w:rPr>
        <w:tab/>
        <w:t>Assurantie Experts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4FDAA197" w:rsidR="00747B13" w:rsidRDefault="00B919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6640 AD POSTBUS 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1C3C24FD" w:rsidR="00747B13" w:rsidRDefault="00B919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8B27C0">
              <w:rPr>
                <w:rFonts w:ascii="Arial" w:hAnsi="Arial" w:cs="Arial"/>
                <w:sz w:val="18"/>
              </w:rPr>
              <w:t>-0200</w:t>
            </w:r>
          </w:p>
        </w:tc>
      </w:tr>
      <w:tr w:rsidR="00B919CF" w14:paraId="7A8669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6C4F6D" w14:textId="10295A67" w:rsidR="00B919CF" w:rsidRDefault="00B919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00D99" w14:textId="29996BAD" w:rsidR="00B919CF" w:rsidRDefault="008B27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B919CF"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55B7573B" w:rsidR="00747B13" w:rsidRPr="00B919C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656</w:t>
      </w:r>
      <w:r w:rsidR="00B919CF">
        <w:rPr>
          <w:rFonts w:ascii="Arial" w:hAnsi="Arial" w:cs="Arial"/>
          <w:b/>
          <w:bCs/>
          <w:sz w:val="18"/>
        </w:rPr>
        <w:tab/>
        <w:t>HARDERWIJK</w:t>
      </w:r>
      <w:r w:rsidR="00B919CF">
        <w:rPr>
          <w:rFonts w:ascii="Arial" w:hAnsi="Arial" w:cs="Arial"/>
          <w:sz w:val="18"/>
        </w:rPr>
        <w:tab/>
        <w:t>Slokker</w:t>
      </w:r>
      <w:r w:rsidR="0081590B">
        <w:rPr>
          <w:rFonts w:ascii="Arial" w:hAnsi="Arial" w:cs="Arial"/>
          <w:sz w:val="18"/>
        </w:rPr>
        <w:t xml:space="preserve"> materieeldienst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79FF739A" w:rsidR="00747B13" w:rsidRDefault="00B919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3846 AJ FLEVOWEG 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31815B03" w:rsidR="00747B13" w:rsidRDefault="008159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1197-0198</w:t>
            </w:r>
          </w:p>
        </w:tc>
      </w:tr>
      <w:tr w:rsidR="0081590B" w14:paraId="5DFC0B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4EF6D" w14:textId="37553BC5" w:rsidR="0081590B" w:rsidRDefault="0081590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1F4E1" w14:textId="620E46E7" w:rsidR="0081590B" w:rsidRDefault="008159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F4066A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0D51559F" w:rsidR="00747B13" w:rsidRPr="0081590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657</w:t>
      </w:r>
      <w:r w:rsidR="00B919CF">
        <w:rPr>
          <w:rFonts w:ascii="Arial" w:hAnsi="Arial" w:cs="Arial"/>
          <w:b/>
          <w:bCs/>
          <w:sz w:val="18"/>
        </w:rPr>
        <w:tab/>
        <w:t>BARENDRECHT</w:t>
      </w:r>
      <w:r w:rsidR="0081590B">
        <w:rPr>
          <w:rFonts w:ascii="Arial" w:hAnsi="Arial" w:cs="Arial"/>
          <w:sz w:val="18"/>
        </w:rPr>
        <w:tab/>
        <w:t>Nootenboom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044E7B46" w:rsidR="00747B13" w:rsidRDefault="00B919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2991 LG OOSTEINDE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1A716375" w:rsidR="00747B13" w:rsidRDefault="00B919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81590B">
              <w:rPr>
                <w:rFonts w:ascii="Arial" w:hAnsi="Arial" w:cs="Arial"/>
                <w:sz w:val="18"/>
              </w:rPr>
              <w:t>-0901</w:t>
            </w:r>
          </w:p>
        </w:tc>
      </w:tr>
      <w:tr w:rsidR="00B919CF" w14:paraId="35304B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B82DA" w14:textId="49FB5E36" w:rsidR="00B919CF" w:rsidRDefault="00B919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79B5E" w14:textId="7AFF93A5" w:rsidR="00B919CF" w:rsidRDefault="008737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0902-1003</w:t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5B60ECB7" w:rsidR="00747B13" w:rsidRPr="005F0E6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658</w:t>
      </w:r>
      <w:r w:rsidR="00B919CF">
        <w:rPr>
          <w:rFonts w:ascii="Arial" w:hAnsi="Arial" w:cs="Arial"/>
          <w:b/>
          <w:bCs/>
          <w:sz w:val="18"/>
        </w:rPr>
        <w:tab/>
        <w:t>LEUSDEN</w:t>
      </w:r>
      <w:r w:rsidR="005F0E67">
        <w:rPr>
          <w:rFonts w:ascii="Arial" w:hAnsi="Arial" w:cs="Arial"/>
          <w:sz w:val="18"/>
        </w:rPr>
        <w:tab/>
        <w:t>Stichting Boekbehoud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021081E8" w:rsidR="00747B13" w:rsidRDefault="00B919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3831 EV ARAGON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11AFD0FB" w:rsidR="00747B13" w:rsidRDefault="00B919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  <w:tr w:rsidR="00B919CF" w14:paraId="660672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C05B0" w14:textId="3353E912" w:rsidR="00B919CF" w:rsidRDefault="00B919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32886" w14:textId="1B04DD7F" w:rsidR="00B919CF" w:rsidRDefault="00B919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9656C3">
              <w:rPr>
                <w:rFonts w:ascii="Arial" w:hAnsi="Arial" w:cs="Arial"/>
                <w:sz w:val="18"/>
              </w:rPr>
              <w:t>-0</w:t>
            </w:r>
            <w:r w:rsidR="005F0E67">
              <w:rPr>
                <w:rFonts w:ascii="Arial" w:hAnsi="Arial" w:cs="Arial"/>
                <w:sz w:val="18"/>
              </w:rPr>
              <w:t>903</w:t>
            </w: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1EB5EF3E" w:rsidR="00747B13" w:rsidRPr="008B27C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659</w:t>
      </w:r>
      <w:r w:rsidR="008B27C0">
        <w:rPr>
          <w:rFonts w:ascii="Arial" w:hAnsi="Arial" w:cs="Arial"/>
          <w:b/>
          <w:bCs/>
          <w:sz w:val="18"/>
        </w:rPr>
        <w:tab/>
        <w:t>APELDOORN</w:t>
      </w:r>
      <w:r w:rsidR="008B27C0">
        <w:rPr>
          <w:rFonts w:ascii="Arial" w:hAnsi="Arial" w:cs="Arial"/>
          <w:sz w:val="18"/>
        </w:rPr>
        <w:tab/>
        <w:t>Bakkersland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23DE7F9A" w:rsidR="00747B13" w:rsidRDefault="008B27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7317 AK VLIJTSEWEG 164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1E91716D" w:rsidR="00747B13" w:rsidRDefault="008B27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>
              <w:rPr>
                <w:rFonts w:ascii="Arial" w:hAnsi="Arial" w:cs="Arial"/>
                <w:sz w:val="18"/>
              </w:rPr>
              <w:t>0601</w:t>
            </w:r>
            <w:commentRangeEnd w:id="175"/>
            <w:r>
              <w:rPr>
                <w:rStyle w:val="Verwijzingopmerking"/>
              </w:rPr>
              <w:commentReference w:id="175"/>
            </w: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7BDD363A" w:rsidR="00747B13" w:rsidRPr="0010191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660</w:t>
      </w:r>
      <w:r w:rsidR="00101914">
        <w:rPr>
          <w:rFonts w:ascii="Arial" w:hAnsi="Arial" w:cs="Arial"/>
          <w:b/>
          <w:bCs/>
          <w:sz w:val="18"/>
        </w:rPr>
        <w:tab/>
        <w:t>AMERSFOORT</w:t>
      </w:r>
      <w:r w:rsidR="00101914">
        <w:rPr>
          <w:rFonts w:ascii="Arial" w:hAnsi="Arial" w:cs="Arial"/>
          <w:sz w:val="18"/>
        </w:rPr>
        <w:tab/>
        <w:t>Manpower uitzendorganisatie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7FAE219C" w:rsidR="00747B13" w:rsidRDefault="0010191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3821 BR BASICWEG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0B2A881D" w:rsidR="00747B13" w:rsidRDefault="001019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>
              <w:rPr>
                <w:rFonts w:ascii="Arial" w:hAnsi="Arial" w:cs="Arial"/>
                <w:sz w:val="18"/>
              </w:rPr>
              <w:t>0598</w:t>
            </w:r>
            <w:commentRangeEnd w:id="176"/>
            <w:r>
              <w:rPr>
                <w:rStyle w:val="Verwijzingopmerking"/>
              </w:rPr>
              <w:commentReference w:id="176"/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32A21E81" w:rsidR="00747B13" w:rsidRPr="0081590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661</w:t>
      </w:r>
      <w:r w:rsidR="00B919CF">
        <w:rPr>
          <w:rFonts w:ascii="Arial" w:hAnsi="Arial" w:cs="Arial"/>
          <w:b/>
          <w:bCs/>
          <w:sz w:val="18"/>
        </w:rPr>
        <w:tab/>
        <w:t>OOSTERHOUT NB</w:t>
      </w:r>
      <w:r w:rsidR="0081590B">
        <w:rPr>
          <w:rFonts w:ascii="Arial" w:hAnsi="Arial" w:cs="Arial"/>
          <w:sz w:val="18"/>
        </w:rPr>
        <w:tab/>
        <w:t>BMF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10791980" w:rsidR="00747B13" w:rsidRDefault="00B919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AA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689109A8" w:rsidR="00747B13" w:rsidRDefault="00B919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</w:t>
            </w:r>
            <w:r w:rsidR="0081590B">
              <w:rPr>
                <w:rFonts w:ascii="Arial" w:hAnsi="Arial" w:cs="Arial"/>
                <w:sz w:val="18"/>
              </w:rPr>
              <w:t>-0301</w:t>
            </w:r>
          </w:p>
        </w:tc>
      </w:tr>
      <w:tr w:rsidR="00B919CF" w14:paraId="4D229E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6F323" w14:textId="58C3036D" w:rsidR="00B919CF" w:rsidRDefault="00B919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A5E5B" w14:textId="2ECED5DE" w:rsidR="00B919CF" w:rsidRDefault="0010191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919CF">
              <w:rPr>
                <w:rFonts w:ascii="Arial" w:hAnsi="Arial" w:cs="Arial"/>
                <w:sz w:val="18"/>
              </w:rPr>
              <w:t>02</w:t>
            </w:r>
            <w:r w:rsidR="00F4066A">
              <w:rPr>
                <w:rFonts w:ascii="Arial" w:hAnsi="Arial" w:cs="Arial"/>
                <w:sz w:val="18"/>
              </w:rPr>
              <w:t>-0204</w:t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304BFB8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662</w:t>
      </w:r>
      <w:r w:rsidR="00B919CF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097A27D0" w:rsidR="00747B13" w:rsidRDefault="00B919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4811 ND v.COOTHPLEIN 41-A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3E016711" w:rsidR="00747B13" w:rsidRDefault="00B919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3988C1A1" w:rsidR="00747B13" w:rsidRPr="0081590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663</w:t>
      </w:r>
      <w:r w:rsidR="00B919CF">
        <w:rPr>
          <w:rFonts w:ascii="Arial" w:hAnsi="Arial" w:cs="Arial"/>
          <w:b/>
          <w:bCs/>
          <w:sz w:val="18"/>
        </w:rPr>
        <w:tab/>
        <w:t>ZEGVELD</w:t>
      </w:r>
      <w:r w:rsidR="0081590B">
        <w:rPr>
          <w:rFonts w:ascii="Arial" w:hAnsi="Arial" w:cs="Arial"/>
          <w:sz w:val="18"/>
        </w:rPr>
        <w:tab/>
        <w:t>Bolton bv bouwonderneming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2EA2169F" w:rsidR="00747B13" w:rsidRDefault="00B919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3474 LA </w:t>
            </w:r>
            <w:r w:rsidR="00101914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IJVERHEIDSBUURT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342DEA93" w:rsidR="00747B13" w:rsidRDefault="008159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B919CF">
              <w:rPr>
                <w:rFonts w:ascii="Arial" w:hAnsi="Arial" w:cs="Arial"/>
                <w:sz w:val="18"/>
              </w:rPr>
              <w:t>0</w:t>
            </w:r>
            <w:r w:rsidR="00101914">
              <w:rPr>
                <w:rFonts w:ascii="Arial" w:hAnsi="Arial" w:cs="Arial"/>
                <w:sz w:val="18"/>
              </w:rPr>
              <w:t>202</w:t>
            </w:r>
          </w:p>
        </w:tc>
      </w:tr>
      <w:tr w:rsidR="00B919CF" w14:paraId="2D70C0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A9E59" w14:textId="155054C1" w:rsidR="00B919CF" w:rsidRDefault="00B919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987EF" w14:textId="4E549528" w:rsidR="00B919CF" w:rsidRDefault="00B919CF" w:rsidP="00B919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81590B">
              <w:rPr>
                <w:rFonts w:ascii="Arial" w:hAnsi="Arial" w:cs="Arial"/>
                <w:sz w:val="18"/>
              </w:rPr>
              <w:t>-0</w:t>
            </w:r>
            <w:r w:rsidR="00F4066A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4B8C8237" w:rsidR="00747B13" w:rsidRPr="006F7E6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664</w:t>
      </w:r>
      <w:r w:rsidR="00B919CF">
        <w:rPr>
          <w:rFonts w:ascii="Arial" w:hAnsi="Arial" w:cs="Arial"/>
          <w:b/>
          <w:bCs/>
          <w:sz w:val="18"/>
        </w:rPr>
        <w:tab/>
        <w:t>LINNE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6EA1E9B9" w:rsidR="00747B13" w:rsidRDefault="00B919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6067 ZG POSTBUS 7</w:t>
            </w:r>
            <w:r w:rsidR="006F7E62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 xml:space="preserve">26 # </w:t>
            </w:r>
            <w:r w:rsidR="00E63D85">
              <w:rPr>
                <w:rFonts w:ascii="Arial" w:hAnsi="Arial" w:cs="Arial"/>
                <w:sz w:val="18"/>
              </w:rPr>
              <w:t>(in rechthoek: Hansen Dranken B.V. Ook Evenementenverzorging)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24E32" w14:textId="77777777" w:rsidR="00E63D85" w:rsidRDefault="00E63D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F7E62">
              <w:rPr>
                <w:rFonts w:ascii="Arial" w:hAnsi="Arial" w:cs="Arial"/>
                <w:sz w:val="18"/>
              </w:rPr>
              <w:t>0498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AF8FD56" w14:textId="77777777" w:rsidR="00E63D85" w:rsidRDefault="00E63D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>
              <w:rPr>
                <w:rFonts w:ascii="Arial" w:hAnsi="Arial" w:cs="Arial"/>
                <w:sz w:val="18"/>
              </w:rPr>
              <w:t>1298</w:t>
            </w:r>
            <w:commentRangeEnd w:id="177"/>
            <w:r>
              <w:rPr>
                <w:rStyle w:val="Verwijzingopmerking"/>
              </w:rPr>
              <w:commentReference w:id="177"/>
            </w:r>
          </w:p>
          <w:p w14:paraId="59BF6AF6" w14:textId="2201F241" w:rsidR="00747B13" w:rsidRDefault="00E63D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B919CF">
              <w:rPr>
                <w:rFonts w:ascii="Arial" w:hAnsi="Arial" w:cs="Arial"/>
                <w:sz w:val="18"/>
              </w:rPr>
              <w:t>0999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F7E62" w14:paraId="240AD6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E710F" w14:textId="03817A86" w:rsidR="006F7E62" w:rsidRDefault="006F7E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6067 AS VEESTRAAT 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42636" w14:textId="42BFFCFB" w:rsidR="006F7E62" w:rsidRDefault="006F7E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8"/>
            <w:r>
              <w:rPr>
                <w:rFonts w:ascii="Arial" w:hAnsi="Arial" w:cs="Arial"/>
                <w:sz w:val="18"/>
              </w:rPr>
              <w:t>0204</w:t>
            </w:r>
            <w:commentRangeEnd w:id="178"/>
            <w:r>
              <w:rPr>
                <w:rStyle w:val="Verwijzingopmerking"/>
              </w:rPr>
              <w:commentReference w:id="178"/>
            </w: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25475112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3F7E4B6E" w:rsidR="00747B13" w:rsidRPr="00DE060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666</w:t>
      </w:r>
      <w:r w:rsidR="00DE0609">
        <w:rPr>
          <w:rFonts w:ascii="Arial" w:hAnsi="Arial" w:cs="Arial"/>
          <w:b/>
          <w:bCs/>
          <w:sz w:val="18"/>
        </w:rPr>
        <w:tab/>
        <w:t>AALSMEER</w:t>
      </w:r>
      <w:r w:rsidR="00DE0609">
        <w:rPr>
          <w:rFonts w:ascii="Arial" w:hAnsi="Arial" w:cs="Arial"/>
          <w:sz w:val="18"/>
        </w:rPr>
        <w:tab/>
        <w:t>De Meerlanden nv recycling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 w:rsidTr="00DE06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309FE21E" w:rsidR="00747B13" w:rsidRDefault="00DE06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AJ POSTBUS 391 # (waaier van 3 pijlen,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3CDB2340" w:rsidR="00747B13" w:rsidRDefault="0081590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DE0609">
              <w:rPr>
                <w:rFonts w:ascii="Arial" w:hAnsi="Arial" w:cs="Arial"/>
                <w:sz w:val="18"/>
              </w:rPr>
              <w:t>0</w:t>
            </w:r>
            <w:r w:rsidR="006F7E62">
              <w:rPr>
                <w:rFonts w:ascii="Arial" w:hAnsi="Arial" w:cs="Arial"/>
                <w:sz w:val="18"/>
              </w:rPr>
              <w:t>601</w:t>
            </w:r>
          </w:p>
        </w:tc>
      </w:tr>
      <w:tr w:rsidR="00DE0609" w14:paraId="5FFA9921" w14:textId="77777777" w:rsidTr="00DE06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BE3ED" w14:textId="6FA260A9" w:rsidR="00DE0609" w:rsidRDefault="00DE0609" w:rsidP="00A55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(waaier van 3 pijlen,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33F2E9" w14:textId="71DBAFD7" w:rsidR="00DE0609" w:rsidRDefault="0081590B" w:rsidP="00A55C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DE0609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75784B70" w:rsidR="00747B13" w:rsidRPr="0081590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667</w:t>
      </w:r>
      <w:r w:rsidR="00DE0609">
        <w:rPr>
          <w:rFonts w:ascii="Arial" w:hAnsi="Arial" w:cs="Arial"/>
          <w:b/>
          <w:bCs/>
          <w:sz w:val="18"/>
        </w:rPr>
        <w:tab/>
        <w:t>ROTTERDAM</w:t>
      </w:r>
      <w:r w:rsidR="0081590B">
        <w:rPr>
          <w:rFonts w:ascii="Arial" w:hAnsi="Arial" w:cs="Arial"/>
          <w:sz w:val="18"/>
        </w:rPr>
        <w:tab/>
        <w:t>Breedveld vouw- en paneelwanden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 w:rsidTr="00DE06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22F30891" w:rsidR="00747B13" w:rsidRDefault="00DE06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3004 AH POSTBUS 10340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7EB8ED1C" w:rsidR="00747B13" w:rsidRDefault="00DE06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81590B">
              <w:rPr>
                <w:rFonts w:ascii="Arial" w:hAnsi="Arial" w:cs="Arial"/>
                <w:sz w:val="18"/>
              </w:rPr>
              <w:t>-0598</w:t>
            </w:r>
          </w:p>
        </w:tc>
      </w:tr>
    </w:tbl>
    <w:p w14:paraId="416BD5FE" w14:textId="0AAB6C15" w:rsidR="00DE0609" w:rsidRPr="0081590B" w:rsidRDefault="00DE0609" w:rsidP="00DE06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HORSSEN</w:t>
      </w:r>
      <w:r w:rsidR="0081590B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609" w14:paraId="2A282E6F" w14:textId="77777777" w:rsidTr="00A55C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D59A6" w14:textId="6D5E24C3" w:rsidR="00DE0609" w:rsidRDefault="00DE0609" w:rsidP="00A55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6631 AN RIJDT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5101D" w14:textId="70F1A4B3" w:rsidR="00DE0609" w:rsidRDefault="0081590B" w:rsidP="00A55C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0998-1200</w:t>
            </w:r>
          </w:p>
        </w:tc>
      </w:tr>
      <w:tr w:rsidR="00C7679D" w14:paraId="26691660" w14:textId="77777777" w:rsidTr="00A55C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6DB48" w14:textId="7DC94092" w:rsidR="00C7679D" w:rsidRDefault="00C7679D" w:rsidP="00A55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7432D" w14:textId="24829EC6" w:rsidR="00C7679D" w:rsidRDefault="00C7679D" w:rsidP="00A55C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9"/>
            <w:r>
              <w:rPr>
                <w:rFonts w:ascii="Arial" w:hAnsi="Arial" w:cs="Arial"/>
                <w:sz w:val="18"/>
              </w:rPr>
              <w:t>0602</w:t>
            </w:r>
            <w:commentRangeEnd w:id="179"/>
            <w:r>
              <w:rPr>
                <w:rStyle w:val="Verwijzingopmerking"/>
              </w:rPr>
              <w:commentReference w:id="179"/>
            </w:r>
          </w:p>
        </w:tc>
      </w:tr>
      <w:tr w:rsidR="00DE0609" w14:paraId="0ACE0D7A" w14:textId="77777777" w:rsidTr="00A55C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2782A" w14:textId="78A5EAA6" w:rsidR="00DE0609" w:rsidRDefault="00C7679D" w:rsidP="00A55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E0609">
              <w:rPr>
                <w:rFonts w:ascii="Arial" w:hAnsi="Arial" w:cs="Arial"/>
                <w:sz w:val="18"/>
              </w:rPr>
              <w:tab/>
              <w:t xml:space="preserve">(als 2) </w:t>
            </w:r>
            <w:r w:rsidR="00DE0609" w:rsidRPr="00DE0609">
              <w:rPr>
                <w:rFonts w:ascii="Arial" w:hAnsi="Arial" w:cs="Arial"/>
                <w:color w:val="FF0000"/>
                <w:sz w:val="18"/>
              </w:rPr>
              <w:t xml:space="preserve">(R) </w:t>
            </w:r>
            <w:r w:rsidR="00DE0609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8E962" w14:textId="136F937F" w:rsidR="00DE0609" w:rsidRDefault="00DE0609" w:rsidP="00A55C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C85737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61F00146" w:rsidR="00747B13" w:rsidRPr="009656C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668</w:t>
      </w:r>
      <w:r w:rsidR="00DE0609">
        <w:rPr>
          <w:rFonts w:ascii="Arial" w:hAnsi="Arial" w:cs="Arial"/>
          <w:b/>
          <w:bCs/>
          <w:sz w:val="18"/>
        </w:rPr>
        <w:tab/>
        <w:t>RIDDERKERK</w:t>
      </w:r>
      <w:r w:rsidR="009656C3">
        <w:rPr>
          <w:rFonts w:ascii="Arial" w:hAnsi="Arial" w:cs="Arial"/>
          <w:sz w:val="18"/>
        </w:rPr>
        <w:tab/>
        <w:t>Peteri bv (Quooker)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3BE28A71" w:rsidR="00747B13" w:rsidRDefault="00DE06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AD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0898B15A" w:rsidR="00747B13" w:rsidRDefault="00DE06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  <w:r w:rsidR="009656C3">
              <w:rPr>
                <w:rFonts w:ascii="Arial" w:hAnsi="Arial" w:cs="Arial"/>
                <w:sz w:val="18"/>
              </w:rPr>
              <w:t>-</w:t>
            </w:r>
            <w:r w:rsidR="005F0E67">
              <w:rPr>
                <w:rFonts w:ascii="Arial" w:hAnsi="Arial" w:cs="Arial"/>
                <w:sz w:val="18"/>
              </w:rPr>
              <w:t>12</w:t>
            </w:r>
            <w:r w:rsidR="009656C3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60331D54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12B33AD4" w:rsidR="00747B13" w:rsidRPr="005F2FA5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670</w:t>
      </w:r>
      <w:r w:rsidR="00DE0609">
        <w:rPr>
          <w:rFonts w:ascii="Arial" w:hAnsi="Arial" w:cs="Arial"/>
          <w:b/>
          <w:bCs/>
          <w:sz w:val="18"/>
        </w:rPr>
        <w:tab/>
        <w:t>DRONTEN</w:t>
      </w:r>
      <w:r w:rsidR="005F2FA5">
        <w:rPr>
          <w:rFonts w:ascii="Arial" w:hAnsi="Arial" w:cs="Arial"/>
          <w:sz w:val="18"/>
        </w:rPr>
        <w:tab/>
        <w:t>Unu zorg en mobiliteit / Thuiszorgwinkels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16ABDC42" w:rsidR="00747B13" w:rsidRDefault="00DE06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8251 GD HOUTWIJK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44B3E9A9" w:rsidR="00747B13" w:rsidRDefault="00DE06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</w:p>
        </w:tc>
      </w:tr>
      <w:tr w:rsidR="00DE0609" w14:paraId="4E6FC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D9B481" w14:textId="00E49D27" w:rsidR="00DE0609" w:rsidRDefault="00DE06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8250 AK POSTBUS 406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EAD01" w14:textId="28A1D858" w:rsidR="00DE0609" w:rsidRDefault="006F7E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5F2FA5">
              <w:rPr>
                <w:rFonts w:ascii="Arial" w:hAnsi="Arial" w:cs="Arial"/>
                <w:sz w:val="18"/>
              </w:rPr>
              <w:t>-0</w:t>
            </w:r>
            <w:r w:rsidR="00717712">
              <w:rPr>
                <w:rFonts w:ascii="Arial" w:hAnsi="Arial" w:cs="Arial"/>
                <w:sz w:val="18"/>
              </w:rPr>
              <w:t>9</w:t>
            </w:r>
            <w:r w:rsidR="005F0E67">
              <w:rPr>
                <w:rFonts w:ascii="Arial" w:hAnsi="Arial" w:cs="Arial"/>
                <w:sz w:val="18"/>
              </w:rPr>
              <w:t>01</w:t>
            </w:r>
          </w:p>
        </w:tc>
      </w:tr>
      <w:tr w:rsidR="00DE0609" w14:paraId="13B0B4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2AD26" w14:textId="7DEBC408" w:rsidR="00DE0609" w:rsidRDefault="00DE06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958CF" w14:textId="14EC7C1A" w:rsidR="00DE0609" w:rsidRDefault="008737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F4066A">
              <w:rPr>
                <w:rFonts w:ascii="Arial" w:hAnsi="Arial" w:cs="Arial"/>
                <w:sz w:val="18"/>
              </w:rPr>
              <w:t>02-</w:t>
            </w:r>
            <w:r w:rsidR="00C85737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7033C094" w:rsidR="00747B13" w:rsidRPr="00DE060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671</w:t>
      </w:r>
      <w:r w:rsidR="00DE0609">
        <w:rPr>
          <w:rFonts w:ascii="Arial" w:hAnsi="Arial" w:cs="Arial"/>
          <w:b/>
          <w:bCs/>
          <w:sz w:val="18"/>
        </w:rPr>
        <w:tab/>
        <w:t>EDE GLD</w:t>
      </w:r>
      <w:r w:rsidR="00DE0609">
        <w:rPr>
          <w:rFonts w:ascii="Arial" w:hAnsi="Arial" w:cs="Arial"/>
          <w:sz w:val="18"/>
        </w:rPr>
        <w:tab/>
        <w:t>De Reehorst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58CC5520" w:rsidR="00747B13" w:rsidRDefault="00DE06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6717 LM BENNEKOMSEWEG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69F86694" w:rsidR="00747B13" w:rsidRDefault="005F2F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1098-0601</w:t>
            </w:r>
          </w:p>
        </w:tc>
      </w:tr>
      <w:tr w:rsidR="00DE0609" w14:paraId="022760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08F2C" w14:textId="79843A04" w:rsidR="00DE0609" w:rsidRDefault="00DE06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6141D4" w14:textId="220888C3" w:rsidR="00DE0609" w:rsidRDefault="00DE06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6F7E62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602CDEA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672</w:t>
      </w:r>
      <w:r w:rsidR="00DE0609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 w:rsidTr="00DE06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57A36FE5" w:rsidR="00747B13" w:rsidRDefault="00DE06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1040 BH POSTBUS 57436 # ME-Stichting (in cirkel: zittende mens met hoofd in hand)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56FCA" w14:textId="2453B984" w:rsidR="006F7E62" w:rsidRDefault="006F7E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(1097)</w:t>
            </w:r>
          </w:p>
          <w:p w14:paraId="732A533F" w14:textId="3C7359B6" w:rsidR="00747B13" w:rsidRDefault="00DE06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017EB440" w14:textId="1A36B2BA" w:rsidR="00DE0609" w:rsidRDefault="00DE0609" w:rsidP="00DE060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609" w14:paraId="61B65825" w14:textId="77777777" w:rsidTr="00A55C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5BF6F" w14:textId="05C3D34D" w:rsidR="00DE0609" w:rsidRDefault="00DE0609" w:rsidP="00A55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1216 JC KAPITTELWEG 397 # ME-Stichting (in cirkel: zittende mens met hoofd in hand)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DEA67" w14:textId="32856EDF" w:rsidR="00DE0609" w:rsidRDefault="00DE0609" w:rsidP="00A55C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  <w:r w:rsidR="006F7E62">
              <w:rPr>
                <w:rFonts w:ascii="Arial" w:hAnsi="Arial" w:cs="Arial"/>
                <w:sz w:val="18"/>
              </w:rPr>
              <w:t>-0701</w:t>
            </w: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3E524BE8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673</w:t>
      </w:r>
      <w:r w:rsidR="005F2FA5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1EC67017" w:rsidR="00747B13" w:rsidRDefault="005F2F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2582 NK J.v.OLDENBARNEVELTLN 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75A28277" w:rsidR="00747B13" w:rsidRDefault="00D660C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6F7E62">
              <w:rPr>
                <w:rFonts w:ascii="Arial" w:hAnsi="Arial" w:cs="Arial"/>
                <w:sz w:val="18"/>
              </w:rPr>
              <w:t>98-</w:t>
            </w:r>
            <w:r w:rsidR="005F2FA5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3DCB315C" w:rsidR="00747B13" w:rsidRPr="009656C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674</w:t>
      </w:r>
      <w:r w:rsidR="00DE0609">
        <w:rPr>
          <w:rFonts w:ascii="Arial" w:hAnsi="Arial" w:cs="Arial"/>
          <w:b/>
          <w:bCs/>
          <w:sz w:val="18"/>
        </w:rPr>
        <w:tab/>
        <w:t>DEURNE</w:t>
      </w:r>
      <w:r w:rsidR="009656C3">
        <w:rPr>
          <w:rFonts w:ascii="Arial" w:hAnsi="Arial" w:cs="Arial"/>
          <w:sz w:val="18"/>
        </w:rPr>
        <w:tab/>
        <w:t>Brood &amp; van Ewijk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1202EA65" w:rsidR="00747B13" w:rsidRDefault="00DE06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5750 AD POSTBUS 168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57FFBD01" w:rsidR="00747B13" w:rsidRDefault="00F406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E0609">
              <w:rPr>
                <w:rFonts w:ascii="Arial" w:hAnsi="Arial" w:cs="Arial"/>
                <w:sz w:val="18"/>
              </w:rPr>
              <w:t>97</w:t>
            </w:r>
            <w:r w:rsidR="005F2FA5">
              <w:rPr>
                <w:rFonts w:ascii="Arial" w:hAnsi="Arial" w:cs="Arial"/>
                <w:sz w:val="18"/>
              </w:rPr>
              <w:t>-0101</w:t>
            </w:r>
          </w:p>
        </w:tc>
      </w:tr>
      <w:tr w:rsidR="00DE0609" w14:paraId="4EFF98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AC38D" w14:textId="5D10BB29" w:rsidR="00DE0609" w:rsidRDefault="00DE06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CD762" w14:textId="4B24706B" w:rsidR="00DE0609" w:rsidRDefault="006F7E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5F2FA5">
              <w:rPr>
                <w:rFonts w:ascii="Arial" w:hAnsi="Arial" w:cs="Arial"/>
                <w:sz w:val="18"/>
              </w:rPr>
              <w:t>-0</w:t>
            </w:r>
            <w:r w:rsidR="00C85737">
              <w:rPr>
                <w:rFonts w:ascii="Arial" w:hAnsi="Arial" w:cs="Arial"/>
                <w:sz w:val="18"/>
              </w:rPr>
              <w:t>5</w:t>
            </w:r>
            <w:r w:rsidR="005F2FA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27D195B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675</w:t>
      </w:r>
      <w:r w:rsidR="00DE0609">
        <w:rPr>
          <w:rFonts w:ascii="Arial" w:hAnsi="Arial" w:cs="Arial"/>
          <w:b/>
          <w:bCs/>
          <w:sz w:val="18"/>
        </w:rPr>
        <w:tab/>
        <w:t>BERGEN LB</w:t>
      </w:r>
      <w:r w:rsidR="006F7E62" w:rsidRPr="006F7E62">
        <w:rPr>
          <w:rFonts w:ascii="Arial" w:hAnsi="Arial" w:cs="Arial"/>
          <w:sz w:val="18"/>
        </w:rPr>
        <w:t xml:space="preserve"> </w:t>
      </w:r>
      <w:r w:rsidR="006F7E62">
        <w:rPr>
          <w:rFonts w:ascii="Arial" w:hAnsi="Arial" w:cs="Arial"/>
          <w:sz w:val="18"/>
        </w:rPr>
        <w:tab/>
        <w:t>Brood &amp; van Ewijk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75024EED" w:rsidR="00747B13" w:rsidRDefault="00DE06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5854 ZH POSTBUS 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0A52F904" w:rsidR="00747B13" w:rsidRDefault="00DE06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</w:t>
            </w:r>
          </w:p>
        </w:tc>
      </w:tr>
      <w:tr w:rsidR="00DE0609" w14:paraId="771CCA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4C205" w14:textId="7673F428" w:rsidR="00DE0609" w:rsidRDefault="00DE06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3FE39" w14:textId="66823FE4" w:rsidR="00DE0609" w:rsidRDefault="006F7E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E0609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05CFA2F8" w:rsidR="00747B13" w:rsidRPr="006F7E6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676</w:t>
      </w:r>
      <w:r w:rsidR="00DE0609">
        <w:rPr>
          <w:rFonts w:ascii="Arial" w:hAnsi="Arial" w:cs="Arial"/>
          <w:b/>
          <w:bCs/>
          <w:sz w:val="18"/>
        </w:rPr>
        <w:tab/>
        <w:t>ROTTERDAM</w:t>
      </w:r>
      <w:r w:rsidR="006F7E62">
        <w:rPr>
          <w:rFonts w:ascii="Arial" w:hAnsi="Arial" w:cs="Arial"/>
          <w:sz w:val="18"/>
        </w:rPr>
        <w:tab/>
        <w:t>Europe Transport Automation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63F579F0" w:rsidR="00747B13" w:rsidRDefault="00DE06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3016 DM WILLEMSKADE 19-</w:t>
            </w:r>
            <w:r w:rsidR="00E63D8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3950E0B4" w:rsidR="00747B13" w:rsidRDefault="006F7E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353DA2">
              <w:rPr>
                <w:rFonts w:ascii="Arial" w:hAnsi="Arial" w:cs="Arial"/>
                <w:sz w:val="18"/>
              </w:rPr>
              <w:t>0200</w:t>
            </w:r>
          </w:p>
        </w:tc>
      </w:tr>
      <w:tr w:rsidR="00DE0609" w14:paraId="68C03F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89455" w14:textId="029679E4" w:rsidR="00DE0609" w:rsidRDefault="00DE06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F42BD" w14:textId="69BE3E4A" w:rsidR="00DE0609" w:rsidRDefault="006F7E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DE0609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7356D3F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5A7A046B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678</w:t>
      </w:r>
      <w:r w:rsidR="00DE0609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7D9DCD59" w:rsidR="00747B13" w:rsidRDefault="005F2F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</w:t>
            </w:r>
            <w:r w:rsidR="00DE0609">
              <w:rPr>
                <w:rFonts w:ascii="Arial" w:hAnsi="Arial" w:cs="Arial"/>
                <w:sz w:val="18"/>
              </w:rPr>
              <w:t>1</w:t>
            </w:r>
            <w:r w:rsidR="00DE0609">
              <w:rPr>
                <w:rFonts w:ascii="Arial" w:hAnsi="Arial" w:cs="Arial"/>
                <w:sz w:val="18"/>
              </w:rPr>
              <w:tab/>
              <w:t>6401 SB POSTBUS 6039 # (in vierkant: (potlood, penseel, kroontjespen) Ontwerpburo Rob Vermeulen BNO)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3B5BE" w14:textId="5F36534B" w:rsidR="00DE0609" w:rsidRDefault="006F7E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</w:t>
            </w:r>
            <w:r w:rsidR="00DE0609">
              <w:rPr>
                <w:rFonts w:ascii="Arial" w:hAnsi="Arial" w:cs="Arial"/>
                <w:sz w:val="18"/>
              </w:rPr>
              <w:t>1198</w:t>
            </w:r>
          </w:p>
          <w:p w14:paraId="633D1300" w14:textId="0222CFE1" w:rsidR="00747B13" w:rsidRDefault="00DE06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F7E62">
              <w:rPr>
                <w:rFonts w:ascii="Arial" w:hAnsi="Arial" w:cs="Arial"/>
                <w:sz w:val="18"/>
              </w:rPr>
              <w:t>1299</w:t>
            </w:r>
            <w:r w:rsidR="005F2FA5">
              <w:rPr>
                <w:rFonts w:ascii="Arial" w:hAnsi="Arial" w:cs="Arial"/>
                <w:sz w:val="18"/>
              </w:rPr>
              <w:t>-</w:t>
            </w:r>
            <w:r w:rsidR="00F4066A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01)</w:t>
            </w:r>
          </w:p>
        </w:tc>
      </w:tr>
      <w:tr w:rsidR="00DE0609" w14:paraId="4E1FD6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F7672" w14:textId="78C0CCD0" w:rsidR="00DE0609" w:rsidRDefault="00DE06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6FB280" w14:textId="54653BF3" w:rsidR="00DE0609" w:rsidRDefault="008F43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17712">
              <w:rPr>
                <w:rFonts w:ascii="Arial" w:hAnsi="Arial" w:cs="Arial"/>
                <w:sz w:val="18"/>
              </w:rPr>
              <w:t>1</w:t>
            </w:r>
            <w:r w:rsidR="00DE0609">
              <w:rPr>
                <w:rFonts w:ascii="Arial" w:hAnsi="Arial" w:cs="Arial"/>
                <w:sz w:val="18"/>
              </w:rPr>
              <w:t>02</w:t>
            </w:r>
            <w:r w:rsidR="00F4066A">
              <w:rPr>
                <w:rFonts w:ascii="Arial" w:hAnsi="Arial" w:cs="Arial"/>
                <w:sz w:val="18"/>
              </w:rPr>
              <w:t>-</w:t>
            </w:r>
            <w:r w:rsidR="009656C3">
              <w:rPr>
                <w:rFonts w:ascii="Arial" w:hAnsi="Arial" w:cs="Arial"/>
                <w:sz w:val="18"/>
              </w:rPr>
              <w:t>12</w:t>
            </w:r>
            <w:r w:rsidR="00F4066A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0702DE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1FAD2C" w14:textId="00D1BA86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679</w:t>
      </w:r>
      <w:r w:rsidR="00DE0609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05343C61" w:rsidR="00747B13" w:rsidRDefault="00DE06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6710 BM POSTBUS 522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2F56219C" w:rsidR="00747B13" w:rsidRDefault="00DE06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7848E75E" w:rsidR="00747B13" w:rsidRPr="006F7E6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680</w:t>
      </w:r>
      <w:r w:rsidR="006F7E62">
        <w:rPr>
          <w:rFonts w:ascii="Arial" w:hAnsi="Arial" w:cs="Arial"/>
          <w:b/>
          <w:bCs/>
          <w:sz w:val="18"/>
        </w:rPr>
        <w:tab/>
        <w:t>HAARLEM</w:t>
      </w:r>
      <w:r w:rsidR="006F7E62">
        <w:rPr>
          <w:rFonts w:ascii="Arial" w:hAnsi="Arial" w:cs="Arial"/>
          <w:sz w:val="18"/>
        </w:rPr>
        <w:tab/>
      </w:r>
      <w:r w:rsidR="008F4383">
        <w:rPr>
          <w:rFonts w:ascii="Arial" w:hAnsi="Arial" w:cs="Arial"/>
          <w:sz w:val="18"/>
        </w:rPr>
        <w:t>Het</w:t>
      </w:r>
      <w:r w:rsidR="006F7E62">
        <w:rPr>
          <w:rFonts w:ascii="Arial" w:hAnsi="Arial" w:cs="Arial"/>
          <w:sz w:val="18"/>
        </w:rPr>
        <w:t xml:space="preserve"> Spalier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3A3F04F7" w:rsidR="00747B13" w:rsidRDefault="006F7E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2001 DE POSTBUS 3204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2B6D6F3E" w:rsidR="00747B13" w:rsidRDefault="00165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717712">
              <w:rPr>
                <w:rFonts w:ascii="Arial" w:hAnsi="Arial" w:cs="Arial"/>
                <w:sz w:val="18"/>
              </w:rPr>
              <w:t>11</w:t>
            </w:r>
            <w:r w:rsidR="006F7E62">
              <w:rPr>
                <w:rFonts w:ascii="Arial" w:hAnsi="Arial" w:cs="Arial"/>
                <w:sz w:val="18"/>
              </w:rPr>
              <w:t>01</w:t>
            </w:r>
          </w:p>
        </w:tc>
      </w:tr>
      <w:tr w:rsidR="00E63D85" w14:paraId="160D92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E27D2" w14:textId="645EFD40" w:rsidR="00E63D85" w:rsidRDefault="00E63D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A6767" w14:textId="2D3D88B9" w:rsidR="00E63D85" w:rsidRDefault="00E63D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>
              <w:rPr>
                <w:rFonts w:ascii="Arial" w:hAnsi="Arial" w:cs="Arial"/>
                <w:sz w:val="18"/>
              </w:rPr>
              <w:t>0303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61EBFE93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681</w:t>
      </w:r>
      <w:r w:rsidR="00DE0609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1FE10673" w:rsidR="00747B13" w:rsidRDefault="00DE06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3812 PK NIJVERHEIDSWEG N55 # eemland parket heeft alles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B2189" w14:textId="77777777" w:rsidR="00747B13" w:rsidRDefault="00DE06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6F7E62">
              <w:rPr>
                <w:rFonts w:ascii="Arial" w:hAnsi="Arial" w:cs="Arial"/>
                <w:sz w:val="18"/>
              </w:rPr>
              <w:t>-</w:t>
            </w:r>
            <w:r w:rsidR="008F4383">
              <w:rPr>
                <w:rFonts w:ascii="Arial" w:hAnsi="Arial" w:cs="Arial"/>
                <w:sz w:val="18"/>
              </w:rPr>
              <w:t>0701</w:t>
            </w:r>
          </w:p>
          <w:p w14:paraId="29CBF10E" w14:textId="231C9300" w:rsidR="008F4383" w:rsidRDefault="008F438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(1001)</w:t>
            </w:r>
          </w:p>
        </w:tc>
      </w:tr>
    </w:tbl>
    <w:p w14:paraId="67CB7953" w14:textId="648A7B0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682</w:t>
      </w:r>
      <w:r w:rsidR="009146E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1CAABE79" w:rsidR="00747B13" w:rsidRDefault="009146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3012 JW MAURITSWEG 51-A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51666D92" w:rsidR="00747B13" w:rsidRDefault="009146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0405-0605</w:t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5722661E" w:rsidR="00747B13" w:rsidRPr="006F7E6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683</w:t>
      </w:r>
      <w:r w:rsidR="00DE0609">
        <w:rPr>
          <w:rFonts w:ascii="Arial" w:hAnsi="Arial" w:cs="Arial"/>
          <w:b/>
          <w:bCs/>
          <w:sz w:val="18"/>
        </w:rPr>
        <w:tab/>
        <w:t>APELDOORN</w:t>
      </w:r>
      <w:r w:rsidR="006F7E62">
        <w:rPr>
          <w:rFonts w:ascii="Arial" w:hAnsi="Arial" w:cs="Arial"/>
          <w:sz w:val="18"/>
        </w:rPr>
        <w:tab/>
        <w:t>Dienstenbond CNV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27395295" w:rsidR="00747B13" w:rsidRDefault="00DE06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7301 BM POSTBUS 1293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548B0171" w:rsidR="00747B13" w:rsidRDefault="00DE06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6F7E62">
              <w:rPr>
                <w:rFonts w:ascii="Arial" w:hAnsi="Arial" w:cs="Arial"/>
                <w:sz w:val="18"/>
              </w:rPr>
              <w:t>-0701</w:t>
            </w:r>
          </w:p>
        </w:tc>
      </w:tr>
      <w:tr w:rsidR="00392267" w14:paraId="22719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243BE" w14:textId="61CDB67C" w:rsidR="00392267" w:rsidRDefault="0039226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DA6B7" w14:textId="76011D07" w:rsidR="00392267" w:rsidRDefault="0039226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>
              <w:rPr>
                <w:rFonts w:ascii="Arial" w:hAnsi="Arial" w:cs="Arial"/>
                <w:sz w:val="18"/>
              </w:rPr>
              <w:t>1102</w:t>
            </w:r>
            <w:commentRangeEnd w:id="181"/>
            <w:r>
              <w:rPr>
                <w:rStyle w:val="Verwijzingopmerking"/>
              </w:rPr>
              <w:commentReference w:id="181"/>
            </w: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15F00ACF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684</w:t>
      </w:r>
      <w:r w:rsidR="00DE0609">
        <w:rPr>
          <w:rFonts w:ascii="Arial" w:hAnsi="Arial" w:cs="Arial"/>
          <w:b/>
          <w:bCs/>
          <w:sz w:val="18"/>
        </w:rPr>
        <w:tab/>
        <w:t>VALKENBURG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056CB511" w:rsidR="00747B13" w:rsidRDefault="00DE06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6300 BA POSTBUS 401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2EB45345" w:rsidR="00747B13" w:rsidRDefault="00DE06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1C39A39F" w:rsidR="00747B13" w:rsidRPr="005F2FA5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685</w:t>
      </w:r>
      <w:r w:rsidR="005F2FA5">
        <w:rPr>
          <w:rFonts w:ascii="Arial" w:hAnsi="Arial" w:cs="Arial"/>
          <w:b/>
          <w:bCs/>
          <w:sz w:val="18"/>
        </w:rPr>
        <w:tab/>
        <w:t>VEENENDAAL</w:t>
      </w:r>
      <w:r w:rsidR="005F2FA5">
        <w:rPr>
          <w:rFonts w:ascii="Arial" w:hAnsi="Arial" w:cs="Arial"/>
          <w:sz w:val="18"/>
        </w:rPr>
        <w:tab/>
        <w:t>InterProm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11BD10FA" w:rsidR="00747B13" w:rsidRDefault="005F2F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CA POSTBUS 8003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3D76196E" w:rsidR="00747B13" w:rsidRDefault="005F2F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3632E6DF" w:rsidR="00747B13" w:rsidRPr="006F7E6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686</w:t>
      </w:r>
      <w:r w:rsidR="00DE0609">
        <w:rPr>
          <w:rFonts w:ascii="Arial" w:hAnsi="Arial" w:cs="Arial"/>
          <w:b/>
          <w:bCs/>
          <w:sz w:val="18"/>
        </w:rPr>
        <w:tab/>
        <w:t>VENLO</w:t>
      </w:r>
      <w:r w:rsidR="006F7E62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2B6DE396" w:rsidR="00747B13" w:rsidRDefault="00DE06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5921 HB KLOOSTERSTR. 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19A69EE3" w:rsidR="00747B13" w:rsidRDefault="00DE06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  <w:r w:rsidR="005F2FA5">
              <w:rPr>
                <w:rFonts w:ascii="Arial" w:hAnsi="Arial" w:cs="Arial"/>
                <w:sz w:val="18"/>
              </w:rPr>
              <w:t>-1</w:t>
            </w:r>
            <w:r w:rsidR="00165D90">
              <w:rPr>
                <w:rFonts w:ascii="Arial" w:hAnsi="Arial" w:cs="Arial"/>
                <w:sz w:val="18"/>
              </w:rPr>
              <w:t>2</w:t>
            </w:r>
            <w:r w:rsidR="005F2FA5">
              <w:rPr>
                <w:rFonts w:ascii="Arial" w:hAnsi="Arial" w:cs="Arial"/>
                <w:sz w:val="18"/>
              </w:rPr>
              <w:t>00</w:t>
            </w:r>
          </w:p>
        </w:tc>
      </w:tr>
      <w:tr w:rsidR="00DE0609" w14:paraId="27D371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AFC42" w14:textId="74956106" w:rsidR="00DE0609" w:rsidRDefault="009602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C1F8F" w14:textId="0C3F5632" w:rsidR="00DE0609" w:rsidRDefault="009602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6F7E62">
              <w:rPr>
                <w:rFonts w:ascii="Arial" w:hAnsi="Arial" w:cs="Arial"/>
                <w:sz w:val="18"/>
              </w:rPr>
              <w:t>-</w:t>
            </w:r>
            <w:r w:rsidR="008F4383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51BE23A1" w:rsidR="00747B13" w:rsidRPr="0096028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687</w:t>
      </w:r>
      <w:r w:rsidR="0096028F">
        <w:rPr>
          <w:rFonts w:ascii="Arial" w:hAnsi="Arial" w:cs="Arial"/>
          <w:b/>
          <w:bCs/>
          <w:sz w:val="18"/>
        </w:rPr>
        <w:tab/>
        <w:t>TIEL</w:t>
      </w:r>
      <w:r w:rsidR="0096028F">
        <w:rPr>
          <w:rFonts w:ascii="Arial" w:hAnsi="Arial" w:cs="Arial"/>
          <w:sz w:val="18"/>
        </w:rPr>
        <w:tab/>
      </w:r>
      <w:r w:rsidR="005F2FA5">
        <w:rPr>
          <w:rFonts w:ascii="Arial" w:hAnsi="Arial" w:cs="Arial"/>
          <w:sz w:val="18"/>
        </w:rPr>
        <w:t xml:space="preserve">Stichting </w:t>
      </w:r>
      <w:r w:rsidR="0096028F">
        <w:rPr>
          <w:rFonts w:ascii="Arial" w:hAnsi="Arial" w:cs="Arial"/>
          <w:sz w:val="18"/>
        </w:rPr>
        <w:t xml:space="preserve">Kinderopvang </w:t>
      </w:r>
      <w:r w:rsidR="00F4066A">
        <w:rPr>
          <w:rFonts w:ascii="Arial" w:hAnsi="Arial" w:cs="Arial"/>
          <w:sz w:val="18"/>
        </w:rPr>
        <w:t xml:space="preserve">Buren </w:t>
      </w:r>
      <w:r w:rsidR="0096028F">
        <w:rPr>
          <w:rFonts w:ascii="Arial" w:hAnsi="Arial" w:cs="Arial"/>
          <w:sz w:val="18"/>
        </w:rPr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74DA7435" w:rsidR="00747B13" w:rsidRDefault="009602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AG POSTBUS 279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34FA4449" w:rsidR="00747B13" w:rsidRDefault="009602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  <w:r w:rsidR="006F7E62">
              <w:rPr>
                <w:rFonts w:ascii="Arial" w:hAnsi="Arial" w:cs="Arial"/>
                <w:sz w:val="18"/>
              </w:rPr>
              <w:t>-0200</w:t>
            </w:r>
          </w:p>
        </w:tc>
      </w:tr>
      <w:tr w:rsidR="0096028F" w14:paraId="66E9D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15573" w14:textId="0669C616" w:rsidR="0096028F" w:rsidRDefault="009602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7FD36" w14:textId="1D2D34DB" w:rsidR="0096028F" w:rsidRDefault="009602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F4066A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333FC12C" w:rsidR="00747B13" w:rsidRPr="0039226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688</w:t>
      </w:r>
      <w:r w:rsidR="0096028F">
        <w:rPr>
          <w:rFonts w:ascii="Arial" w:hAnsi="Arial" w:cs="Arial"/>
          <w:b/>
          <w:bCs/>
          <w:sz w:val="18"/>
        </w:rPr>
        <w:tab/>
        <w:t>BARENDRECHT</w:t>
      </w:r>
      <w:r w:rsidR="00392267">
        <w:rPr>
          <w:rFonts w:ascii="Arial" w:hAnsi="Arial" w:cs="Arial"/>
          <w:sz w:val="18"/>
        </w:rPr>
        <w:tab/>
        <w:t>Vos &amp; de Lange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090ACCD8" w:rsidR="00747B13" w:rsidRDefault="009656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6028F">
              <w:rPr>
                <w:rFonts w:ascii="Arial" w:hAnsi="Arial" w:cs="Arial"/>
                <w:sz w:val="18"/>
              </w:rPr>
              <w:t>1</w:t>
            </w:r>
            <w:r w:rsidR="0096028F">
              <w:rPr>
                <w:rFonts w:ascii="Arial" w:hAnsi="Arial" w:cs="Arial"/>
                <w:sz w:val="18"/>
              </w:rPr>
              <w:tab/>
              <w:t>2990 AC POSTBUS 148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78580B59" w:rsidR="00747B13" w:rsidRDefault="009656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96028F">
              <w:rPr>
                <w:rFonts w:ascii="Arial" w:hAnsi="Arial" w:cs="Arial"/>
                <w:sz w:val="18"/>
              </w:rPr>
              <w:t>0298</w:t>
            </w:r>
          </w:p>
        </w:tc>
      </w:tr>
      <w:tr w:rsidR="0096028F" w14:paraId="4BC7A9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FD767" w14:textId="5CF8B48D" w:rsidR="0096028F" w:rsidRDefault="009602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72F1F" w14:textId="29596445" w:rsidR="0096028F" w:rsidRDefault="009602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392267">
              <w:rPr>
                <w:rFonts w:ascii="Arial" w:hAnsi="Arial" w:cs="Arial"/>
                <w:sz w:val="18"/>
              </w:rPr>
              <w:t>-0504</w:t>
            </w: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66416562" w:rsidR="00747B13" w:rsidRPr="005F2FA5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689</w:t>
      </w:r>
      <w:r w:rsidR="0096028F">
        <w:rPr>
          <w:rFonts w:ascii="Arial" w:hAnsi="Arial" w:cs="Arial"/>
          <w:b/>
          <w:bCs/>
          <w:sz w:val="18"/>
        </w:rPr>
        <w:tab/>
        <w:t>ROOSENDAAL</w:t>
      </w:r>
      <w:r w:rsidR="005F2FA5">
        <w:rPr>
          <w:rFonts w:ascii="Arial" w:hAnsi="Arial" w:cs="Arial"/>
          <w:sz w:val="18"/>
        </w:rPr>
        <w:tab/>
        <w:t>De Rooy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75DB4561" w:rsidR="00747B13" w:rsidRDefault="009602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AG POSTBUS 263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1AA57DB9" w:rsidR="00747B13" w:rsidRDefault="009602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5F2FA5">
              <w:rPr>
                <w:rFonts w:ascii="Arial" w:hAnsi="Arial" w:cs="Arial"/>
                <w:sz w:val="18"/>
              </w:rPr>
              <w:t>-0400</w:t>
            </w:r>
          </w:p>
        </w:tc>
      </w:tr>
      <w:tr w:rsidR="0096028F" w14:paraId="0775A8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A4AC6" w14:textId="1711DA09" w:rsidR="0096028F" w:rsidRDefault="009602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38943" w14:textId="76BA5D3C" w:rsidR="0096028F" w:rsidRDefault="006F7E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5F2FA5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47CE0F5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690</w:t>
      </w:r>
      <w:r w:rsidR="0096028F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 w:rsidTr="009656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6A51843B" w:rsidR="00747B13" w:rsidRDefault="009602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AH POSTBUS 301 # (in getekende vierhoek: Q INTERNATIONAL) QUALITY INTERNATIONAL REIZEN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5E6F639A" w:rsidR="00747B13" w:rsidRDefault="009146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F4066A">
              <w:rPr>
                <w:rFonts w:ascii="Arial" w:hAnsi="Arial" w:cs="Arial"/>
                <w:sz w:val="18"/>
              </w:rPr>
              <w:t>-</w:t>
            </w:r>
            <w:r w:rsidR="006F7E62">
              <w:rPr>
                <w:rFonts w:ascii="Arial" w:hAnsi="Arial" w:cs="Arial"/>
                <w:sz w:val="18"/>
              </w:rPr>
              <w:t>1</w:t>
            </w:r>
            <w:r w:rsidR="006F0624">
              <w:rPr>
                <w:rFonts w:ascii="Arial" w:hAnsi="Arial" w:cs="Arial"/>
                <w:sz w:val="18"/>
              </w:rPr>
              <w:t>2</w:t>
            </w:r>
            <w:r w:rsidR="006F7E62">
              <w:rPr>
                <w:rFonts w:ascii="Arial" w:hAnsi="Arial" w:cs="Arial"/>
                <w:sz w:val="18"/>
              </w:rPr>
              <w:t>01</w:t>
            </w:r>
          </w:p>
        </w:tc>
      </w:tr>
      <w:tr w:rsidR="009656C3" w14:paraId="01A7643E" w14:textId="77777777" w:rsidTr="009656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45AC1" w14:textId="5D43AAE8" w:rsidR="009656C3" w:rsidRDefault="009656C3" w:rsidP="004603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getekende vierhoek: Q INTERNATIONAL) QUALITY INTERNATIONAL REIZEN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A6165" w14:textId="6697C38D" w:rsidR="009656C3" w:rsidRDefault="009656C3" w:rsidP="004603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</w:t>
            </w:r>
            <w:r w:rsidR="006F7E62">
              <w:rPr>
                <w:rFonts w:ascii="Arial" w:hAnsi="Arial" w:cs="Arial"/>
                <w:sz w:val="18"/>
              </w:rPr>
              <w:t>-0703</w:t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3B798697" w:rsidR="00747B13" w:rsidRPr="005F2FA5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691</w:t>
      </w:r>
      <w:r w:rsidR="0096028F">
        <w:rPr>
          <w:rFonts w:ascii="Arial" w:hAnsi="Arial" w:cs="Arial"/>
          <w:b/>
          <w:bCs/>
          <w:sz w:val="18"/>
        </w:rPr>
        <w:tab/>
        <w:t>WERVERSHOOF</w:t>
      </w:r>
      <w:r w:rsidR="005F2FA5">
        <w:rPr>
          <w:rFonts w:ascii="Arial" w:hAnsi="Arial" w:cs="Arial"/>
          <w:b/>
          <w:bCs/>
          <w:sz w:val="18"/>
        </w:rPr>
        <w:tab/>
      </w:r>
      <w:r w:rsidR="005F2FA5">
        <w:rPr>
          <w:rFonts w:ascii="Arial" w:hAnsi="Arial" w:cs="Arial"/>
          <w:sz w:val="18"/>
        </w:rPr>
        <w:t>Office Filing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 w:rsidTr="009602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402D1909" w:rsidR="00747B13" w:rsidRDefault="009602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1693 AZ HANDELSWEG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1972F1D9" w:rsidR="00747B13" w:rsidRDefault="00165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6F7E62">
              <w:rPr>
                <w:rFonts w:ascii="Arial" w:hAnsi="Arial" w:cs="Arial"/>
                <w:sz w:val="18"/>
              </w:rPr>
              <w:t>97</w:t>
            </w:r>
            <w:r w:rsidR="005F2FA5">
              <w:rPr>
                <w:rFonts w:ascii="Arial" w:hAnsi="Arial" w:cs="Arial"/>
                <w:sz w:val="18"/>
              </w:rPr>
              <w:t>-0900</w:t>
            </w:r>
          </w:p>
        </w:tc>
      </w:tr>
    </w:tbl>
    <w:p w14:paraId="347035AE" w14:textId="7508F43A" w:rsidR="0096028F" w:rsidRPr="005F2FA5" w:rsidRDefault="0096028F" w:rsidP="009602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ZWAAG</w:t>
      </w:r>
      <w:r w:rsidR="005F2FA5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028F" w14:paraId="1C304E23" w14:textId="77777777" w:rsidTr="00A55C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81D91" w14:textId="738E478F" w:rsidR="0096028F" w:rsidRDefault="0096028F" w:rsidP="00A55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1689 AN DE CORANTIJN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2316D9" w14:textId="632F975E" w:rsidR="0096028F" w:rsidRDefault="0096028F" w:rsidP="00A55C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  <w:r w:rsidR="006F7E62">
              <w:rPr>
                <w:rFonts w:ascii="Arial" w:hAnsi="Arial" w:cs="Arial"/>
                <w:sz w:val="18"/>
              </w:rPr>
              <w:t>-1101</w:t>
            </w:r>
          </w:p>
        </w:tc>
      </w:tr>
      <w:tr w:rsidR="0096028F" w14:paraId="71AC3DC2" w14:textId="77777777" w:rsidTr="00A55C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DF206" w14:textId="425F0222" w:rsidR="0096028F" w:rsidRDefault="0096028F" w:rsidP="00A55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AB69C" w14:textId="51E7DA34" w:rsidR="0096028F" w:rsidRDefault="0096028F" w:rsidP="00A55C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5C1AA8F5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692</w:t>
      </w:r>
      <w:r w:rsidR="0096028F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 w:rsidTr="005F2F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22A9A045" w:rsidR="00747B13" w:rsidRDefault="009602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AD POSTBUS 180 # (in/over rechthoek: (uitgespaard: A.SLUIJER &amp; ZN. BV) (koksmuts) matériel de cuisine)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56D25360" w:rsidR="00747B13" w:rsidRDefault="005F2F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0897-0202</w:t>
            </w:r>
          </w:p>
        </w:tc>
      </w:tr>
      <w:tr w:rsidR="005F2FA5" w14:paraId="63943F20" w14:textId="77777777" w:rsidTr="005F2F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040CD" w14:textId="51E1B81A" w:rsidR="005F2FA5" w:rsidRDefault="005F2FA5" w:rsidP="00F6436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(in/over rechthoek: (uitgespaard: A.SLUIJER &amp; ZN. BV) (koksmuts) matériel de cuisine)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2E127" w14:textId="578DE87E" w:rsidR="005F2FA5" w:rsidRDefault="005F2FA5" w:rsidP="00F643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9656C3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6E1DB12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693</w:t>
      </w:r>
      <w:r w:rsidR="0096028F"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143AA8C9" w:rsidR="00747B13" w:rsidRDefault="009602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7740 AC POSTBUS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16C15C86" w:rsidR="00747B13" w:rsidRDefault="009602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43F387F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694</w:t>
      </w:r>
      <w:r w:rsidR="0096028F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 w:rsidTr="00F406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5DD563DD" w:rsidR="00747B13" w:rsidRDefault="009602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EN POSTBUS 10576 # Van Boeken Krijg Je Nooit Genoeg.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B306A" w14:textId="254EFE8C" w:rsidR="00747B13" w:rsidRDefault="006F7E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5F2FA5">
              <w:rPr>
                <w:rFonts w:ascii="Arial" w:hAnsi="Arial" w:cs="Arial"/>
                <w:sz w:val="18"/>
              </w:rPr>
              <w:t>-0</w:t>
            </w:r>
            <w:r w:rsidR="00F4066A">
              <w:rPr>
                <w:rFonts w:ascii="Arial" w:hAnsi="Arial" w:cs="Arial"/>
                <w:sz w:val="18"/>
              </w:rPr>
              <w:t>6</w:t>
            </w:r>
            <w:r w:rsidR="005F2FA5">
              <w:rPr>
                <w:rFonts w:ascii="Arial" w:hAnsi="Arial" w:cs="Arial"/>
                <w:sz w:val="18"/>
              </w:rPr>
              <w:t>01</w:t>
            </w:r>
          </w:p>
        </w:tc>
      </w:tr>
      <w:tr w:rsidR="0096028F" w14:paraId="6587300A" w14:textId="77777777" w:rsidTr="00F406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14898" w14:textId="0791CA37" w:rsidR="0096028F" w:rsidRDefault="009602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# Stichting Collectieve Propaganda </w:t>
            </w:r>
            <w:commentRangeStart w:id="182"/>
            <w:r>
              <w:rPr>
                <w:rFonts w:ascii="Arial" w:hAnsi="Arial" w:cs="Arial"/>
                <w:sz w:val="18"/>
              </w:rPr>
              <w:t>van</w:t>
            </w:r>
            <w:commentRangeEnd w:id="182"/>
            <w:r w:rsidR="002A78D9">
              <w:rPr>
                <w:rStyle w:val="Verwijzingopmerking"/>
              </w:rPr>
              <w:commentReference w:id="182"/>
            </w:r>
            <w:r>
              <w:rPr>
                <w:rFonts w:ascii="Arial" w:hAnsi="Arial" w:cs="Arial"/>
                <w:sz w:val="18"/>
              </w:rPr>
              <w:t xml:space="preserve"> het Nederlandse Boek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ACC95" w14:textId="63DF387D" w:rsidR="0096028F" w:rsidRDefault="00F406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0102-0402</w:t>
            </w:r>
          </w:p>
        </w:tc>
      </w:tr>
      <w:tr w:rsidR="00F4066A" w14:paraId="45BAB99C" w14:textId="77777777" w:rsidTr="00F406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DF1F0" w14:textId="47521021" w:rsidR="00F4066A" w:rsidRDefault="00F4066A" w:rsidP="00D835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1) (€PTT) # Stichting Collectieve Propaganda </w:t>
            </w:r>
            <w:commentRangeStart w:id="183"/>
            <w:r>
              <w:rPr>
                <w:rFonts w:ascii="Arial" w:hAnsi="Arial" w:cs="Arial"/>
                <w:sz w:val="18"/>
              </w:rPr>
              <w:t>van</w:t>
            </w:r>
            <w:commentRangeEnd w:id="183"/>
            <w:r w:rsidRPr="00F4066A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83"/>
            </w:r>
            <w:r>
              <w:rPr>
                <w:rFonts w:ascii="Arial" w:hAnsi="Arial" w:cs="Arial"/>
                <w:sz w:val="18"/>
              </w:rPr>
              <w:t xml:space="preserve"> het Nederlandse Boek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7642C" w14:textId="33ABB166" w:rsidR="00F4066A" w:rsidRDefault="00F4066A" w:rsidP="00D835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3DA2">
              <w:rPr>
                <w:rFonts w:ascii="Arial" w:hAnsi="Arial" w:cs="Arial"/>
                <w:sz w:val="18"/>
              </w:rPr>
              <w:t>802</w:t>
            </w:r>
            <w:r>
              <w:rPr>
                <w:rFonts w:ascii="Arial" w:hAnsi="Arial" w:cs="Arial"/>
                <w:sz w:val="18"/>
              </w:rPr>
              <w:t>-</w:t>
            </w:r>
            <w:r w:rsidR="006F7E62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097957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ED559" w14:textId="4B8E422A" w:rsidR="00747B13" w:rsidRPr="005F2FA5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695</w:t>
      </w:r>
      <w:r w:rsidR="005F2FA5">
        <w:rPr>
          <w:rFonts w:ascii="Arial" w:hAnsi="Arial" w:cs="Arial"/>
          <w:b/>
          <w:bCs/>
          <w:sz w:val="18"/>
        </w:rPr>
        <w:tab/>
        <w:t>WOERDEN</w:t>
      </w:r>
      <w:r w:rsidR="005F2FA5">
        <w:rPr>
          <w:rFonts w:ascii="Arial" w:hAnsi="Arial" w:cs="Arial"/>
          <w:sz w:val="18"/>
        </w:rPr>
        <w:tab/>
        <w:t>Pfaff grafische bindwerken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7788AC77" w:rsidR="00747B13" w:rsidRDefault="005F2F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AH POSTBUS 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69D75565" w:rsidR="00747B13" w:rsidRDefault="005F2F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1200-0501</w:t>
            </w:r>
          </w:p>
        </w:tc>
      </w:tr>
      <w:tr w:rsidR="005F2FA5" w14:paraId="06811C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54786" w14:textId="6E5F8A2C" w:rsidR="005F2FA5" w:rsidRDefault="005F2F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5A2BE" w14:textId="6735E2B2" w:rsidR="005F2FA5" w:rsidRDefault="005F2F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213FF18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19</w:t>
      </w:r>
      <w:r w:rsidR="00314F81">
        <w:rPr>
          <w:rFonts w:ascii="Arial" w:hAnsi="Arial" w:cs="Arial"/>
          <w:b/>
          <w:bCs/>
          <w:sz w:val="18"/>
        </w:rPr>
        <w:t>696</w:t>
      </w:r>
      <w:r w:rsidR="006F7E6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1B9FF515" w:rsidR="00747B13" w:rsidRDefault="006F7E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1058 HE SLOTERKADE 20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076986BD" w:rsidR="00747B13" w:rsidRDefault="006F7E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0303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2D5007D6" w:rsidR="00747B13" w:rsidRPr="0049551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697</w:t>
      </w:r>
      <w:r w:rsidR="002A78D9">
        <w:rPr>
          <w:rFonts w:ascii="Arial" w:hAnsi="Arial" w:cs="Arial"/>
          <w:b/>
          <w:bCs/>
          <w:sz w:val="18"/>
        </w:rPr>
        <w:tab/>
        <w:t>TILBURG</w:t>
      </w:r>
      <w:r w:rsidR="0049551A">
        <w:rPr>
          <w:rFonts w:ascii="Arial" w:hAnsi="Arial" w:cs="Arial"/>
          <w:sz w:val="18"/>
        </w:rPr>
        <w:tab/>
        <w:t>Federatie Brabantse Uitkeringsgerechtigde Samen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7249742E" w:rsidR="00747B13" w:rsidRDefault="002A78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5038 TT LANGE SCHIJFSTRAAT 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0784EC20" w:rsidR="00747B13" w:rsidRDefault="004955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2A78D9">
              <w:rPr>
                <w:rFonts w:ascii="Arial" w:hAnsi="Arial" w:cs="Arial"/>
                <w:sz w:val="18"/>
              </w:rPr>
              <w:t>07</w:t>
            </w:r>
            <w:r w:rsidR="00F4066A">
              <w:rPr>
                <w:rFonts w:ascii="Arial" w:hAnsi="Arial" w:cs="Arial"/>
                <w:sz w:val="18"/>
              </w:rPr>
              <w:t>01</w:t>
            </w:r>
          </w:p>
        </w:tc>
      </w:tr>
      <w:tr w:rsidR="00E63D85" w14:paraId="2BDA2D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F27A5" w14:textId="6089D959" w:rsidR="00E63D85" w:rsidRDefault="00E63D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0ADD8" w14:textId="7C389C68" w:rsidR="00E63D85" w:rsidRDefault="00E63D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>
              <w:rPr>
                <w:rFonts w:ascii="Arial" w:hAnsi="Arial" w:cs="Arial"/>
                <w:sz w:val="18"/>
              </w:rPr>
              <w:t>1102</w:t>
            </w:r>
            <w:commentRangeEnd w:id="185"/>
            <w:r>
              <w:rPr>
                <w:rStyle w:val="Verwijzingopmerking"/>
              </w:rPr>
              <w:commentReference w:id="185"/>
            </w: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4A54D670" w:rsidR="00747B13" w:rsidRPr="006F7E6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698</w:t>
      </w:r>
      <w:r w:rsidR="002A78D9">
        <w:rPr>
          <w:rFonts w:ascii="Arial" w:hAnsi="Arial" w:cs="Arial"/>
          <w:b/>
          <w:bCs/>
          <w:sz w:val="18"/>
        </w:rPr>
        <w:tab/>
        <w:t>VLAARDINGEN</w:t>
      </w:r>
      <w:r w:rsidR="006F7E62">
        <w:rPr>
          <w:rFonts w:ascii="Arial" w:hAnsi="Arial" w:cs="Arial"/>
          <w:sz w:val="18"/>
        </w:rPr>
        <w:tab/>
        <w:t>Rogovast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11634A8A" w:rsidR="00747B13" w:rsidRDefault="002A78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DC POSTBUS 6141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6567F15E" w:rsidR="00747B13" w:rsidRDefault="00C845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2A78D9">
              <w:rPr>
                <w:rFonts w:ascii="Arial" w:hAnsi="Arial" w:cs="Arial"/>
                <w:sz w:val="18"/>
              </w:rPr>
              <w:t>98</w:t>
            </w:r>
            <w:r w:rsidR="00F4066A">
              <w:rPr>
                <w:rFonts w:ascii="Arial" w:hAnsi="Arial" w:cs="Arial"/>
                <w:sz w:val="18"/>
              </w:rPr>
              <w:t>-0998</w:t>
            </w:r>
          </w:p>
        </w:tc>
      </w:tr>
      <w:tr w:rsidR="002A78D9" w14:paraId="3B90B2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2B57" w14:textId="3C7D300D" w:rsidR="002A78D9" w:rsidRDefault="002A78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F788E" w14:textId="0D014A43" w:rsidR="002A78D9" w:rsidRDefault="006F7E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2A78D9"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2A5ECB80" w:rsidR="00747B13" w:rsidRPr="008F438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699</w:t>
      </w:r>
      <w:r w:rsidR="002A78D9">
        <w:rPr>
          <w:rFonts w:ascii="Arial" w:hAnsi="Arial" w:cs="Arial"/>
          <w:b/>
          <w:bCs/>
          <w:sz w:val="18"/>
        </w:rPr>
        <w:tab/>
        <w:t>RIDDERKERK</w:t>
      </w:r>
      <w:r w:rsidR="008F4383">
        <w:rPr>
          <w:rFonts w:ascii="Arial" w:hAnsi="Arial" w:cs="Arial"/>
          <w:sz w:val="18"/>
        </w:rPr>
        <w:tab/>
        <w:t>Yamato transport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11B1BC54" w:rsidR="00747B13" w:rsidRDefault="002A78D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GD POSTBUS 4185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4EBEF94D" w:rsidR="00747B13" w:rsidRDefault="002A78D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  <w:r w:rsidR="008F4383">
              <w:rPr>
                <w:rFonts w:ascii="Arial" w:hAnsi="Arial" w:cs="Arial"/>
                <w:sz w:val="18"/>
              </w:rPr>
              <w:t>-0401</w:t>
            </w: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245C3CC7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700</w:t>
      </w:r>
      <w:r w:rsidR="007A5676">
        <w:rPr>
          <w:rFonts w:ascii="Arial" w:hAnsi="Arial" w:cs="Arial"/>
          <w:b/>
          <w:bCs/>
          <w:sz w:val="18"/>
        </w:rPr>
        <w:tab/>
        <w:t>BEUNINGEN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1F1D7DC7" w:rsidR="00747B13" w:rsidRDefault="007A567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7588 PW DENEKAMPERSTRAAT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5ED5B420" w:rsidR="00747B13" w:rsidRDefault="00B36F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7A5676">
              <w:rPr>
                <w:rFonts w:ascii="Arial" w:hAnsi="Arial" w:cs="Arial"/>
                <w:sz w:val="18"/>
              </w:rPr>
              <w:t>0700</w:t>
            </w: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F9B46" w14:textId="405BB363" w:rsidR="00280414" w:rsidRPr="0028041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701</w:t>
      </w:r>
      <w:r w:rsidR="00280414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0414" w14:paraId="1D76EF3C" w14:textId="77777777" w:rsidTr="002804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4B747" w14:textId="729FE0E6" w:rsidR="00280414" w:rsidRDefault="00280414" w:rsidP="0028041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7400 AS POSTBUS 716 # </w:t>
            </w:r>
            <w:r w:rsidR="00B36F4A">
              <w:rPr>
                <w:rFonts w:ascii="Arial" w:hAnsi="Arial" w:cs="Arial"/>
                <w:sz w:val="18"/>
              </w:rPr>
              <w:t xml:space="preserve">(logo KvK) </w:t>
            </w:r>
            <w:r w:rsidR="00C7679D">
              <w:rPr>
                <w:rFonts w:ascii="Arial" w:hAnsi="Arial" w:cs="Arial"/>
                <w:sz w:val="18"/>
              </w:rPr>
              <w:t xml:space="preserve">(uitgespaard in omlijnde vierhoek: </w:t>
            </w:r>
            <w:r w:rsidR="00B36F4A">
              <w:rPr>
                <w:rFonts w:ascii="Arial" w:hAnsi="Arial" w:cs="Arial"/>
                <w:sz w:val="18"/>
              </w:rPr>
              <w:t>TWENTE/SALLAND</w:t>
            </w:r>
            <w:r w:rsidR="00C7679D">
              <w:rPr>
                <w:rFonts w:ascii="Arial" w:hAnsi="Arial" w:cs="Arial"/>
                <w:sz w:val="18"/>
              </w:rPr>
              <w:t>)</w:t>
            </w:r>
            <w:r w:rsidR="00B36F4A">
              <w:rPr>
                <w:rFonts w:ascii="Arial" w:hAnsi="Arial" w:cs="Arial"/>
                <w:sz w:val="18"/>
              </w:rPr>
              <w:t xml:space="preserve"> KAMER VAN KOOPHANDEL DISTRIKT SALLAND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CD14A" w14:textId="47DF078D" w:rsidR="00B36F4A" w:rsidRDefault="00B36F4A" w:rsidP="006226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6"/>
            <w:r>
              <w:rPr>
                <w:rFonts w:ascii="Arial" w:hAnsi="Arial" w:cs="Arial"/>
                <w:sz w:val="18"/>
              </w:rPr>
              <w:t>0897</w:t>
            </w:r>
            <w:commentRangeEnd w:id="186"/>
            <w:r>
              <w:rPr>
                <w:rStyle w:val="Verwijzingopmerking"/>
              </w:rPr>
              <w:commentReference w:id="186"/>
            </w:r>
          </w:p>
          <w:p w14:paraId="0A87F963" w14:textId="35DC4200" w:rsidR="00280414" w:rsidRDefault="00B36F4A" w:rsidP="006226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93CBE">
              <w:rPr>
                <w:rFonts w:ascii="Arial" w:hAnsi="Arial" w:cs="Arial"/>
                <w:sz w:val="18"/>
              </w:rPr>
              <w:t>0298-0</w:t>
            </w:r>
            <w:r w:rsidR="00280414">
              <w:rPr>
                <w:rFonts w:ascii="Arial" w:hAnsi="Arial" w:cs="Arial"/>
                <w:sz w:val="18"/>
              </w:rPr>
              <w:t>498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618F0C66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377A786F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703</w:t>
      </w:r>
      <w:r w:rsidR="00D93CBE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0913330D" w:rsidR="00747B13" w:rsidRDefault="00D93C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5902 RD POSTBUS 3192 </w:t>
            </w:r>
            <w:r w:rsidRPr="00D93CBE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1D93DBCB" w:rsidR="00747B13" w:rsidRDefault="00D93C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7BFFCCEB" w:rsidR="00747B13" w:rsidRPr="007B630E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704</w:t>
      </w:r>
      <w:r w:rsidR="00D93CBE">
        <w:rPr>
          <w:rFonts w:ascii="Arial" w:hAnsi="Arial" w:cs="Arial"/>
          <w:b/>
          <w:bCs/>
          <w:sz w:val="18"/>
        </w:rPr>
        <w:tab/>
        <w:t>BARNEVELD</w:t>
      </w:r>
      <w:r w:rsidR="007B630E">
        <w:rPr>
          <w:rFonts w:ascii="Arial" w:hAnsi="Arial" w:cs="Arial"/>
          <w:sz w:val="18"/>
        </w:rPr>
        <w:tab/>
        <w:t>Loher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6B591E22" w:rsidR="00747B13" w:rsidRDefault="00D93C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AL POSTBUS 458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4C4981A4" w:rsidR="00747B13" w:rsidRDefault="00D93C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7B630E">
              <w:rPr>
                <w:rFonts w:ascii="Arial" w:hAnsi="Arial" w:cs="Arial"/>
                <w:sz w:val="18"/>
              </w:rPr>
              <w:t>-1100</w:t>
            </w:r>
          </w:p>
        </w:tc>
      </w:tr>
      <w:tr w:rsidR="00B36F4A" w14:paraId="054B39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00DCB6" w14:textId="4F61A90B" w:rsidR="00B36F4A" w:rsidRDefault="00B36F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03984" w14:textId="7217C9ED" w:rsidR="00B36F4A" w:rsidRDefault="008737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B36F4A"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11A57463" w:rsidR="00747B13" w:rsidRPr="007B630E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705</w:t>
      </w:r>
      <w:r w:rsidR="00D93CBE">
        <w:rPr>
          <w:rFonts w:ascii="Arial" w:hAnsi="Arial" w:cs="Arial"/>
          <w:b/>
          <w:bCs/>
          <w:sz w:val="18"/>
        </w:rPr>
        <w:tab/>
        <w:t>NAARDEN</w:t>
      </w:r>
      <w:r w:rsidR="007B630E">
        <w:rPr>
          <w:rFonts w:ascii="Arial" w:hAnsi="Arial" w:cs="Arial"/>
          <w:sz w:val="18"/>
        </w:rPr>
        <w:tab/>
        <w:t>Verhaaf partycatering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136EBA08" w:rsidR="00747B13" w:rsidRDefault="00D93C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AW AMSTERDAMSESTRAATWEG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21747CC0" w:rsidR="00747B13" w:rsidRDefault="007B63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0498-0998</w:t>
            </w: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6093CCE3" w:rsidR="00747B13" w:rsidRPr="00B36F4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706</w:t>
      </w:r>
      <w:r w:rsidR="007B630E">
        <w:rPr>
          <w:rFonts w:ascii="Arial" w:hAnsi="Arial" w:cs="Arial"/>
          <w:b/>
          <w:bCs/>
          <w:sz w:val="18"/>
        </w:rPr>
        <w:tab/>
        <w:t>UTRECHT</w:t>
      </w:r>
      <w:r w:rsidR="00B36F4A">
        <w:rPr>
          <w:rFonts w:ascii="Arial" w:hAnsi="Arial" w:cs="Arial"/>
          <w:sz w:val="18"/>
        </w:rPr>
        <w:tab/>
        <w:t>S&amp;B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240C000B" w:rsidR="00747B13" w:rsidRDefault="007B63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RB POSTBUS 8096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1946A4C7" w:rsidR="00747B13" w:rsidRDefault="007B63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B36F4A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4EA6987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707</w:t>
      </w:r>
      <w:r w:rsidR="007B630E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 w:rsidTr="003922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6FA1E4FE" w:rsidR="00747B13" w:rsidRDefault="007B63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AL POSTBUS 453 # (in compensator: KC) KOOPAL - COMPENSATOREN Uw expansieve verbinding !!!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49454B7F" w:rsidR="00747B13" w:rsidRDefault="007B63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  <w:tr w:rsidR="00392267" w14:paraId="04F8620D" w14:textId="77777777" w:rsidTr="003922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2A54B" w14:textId="64EC5360" w:rsidR="00392267" w:rsidRDefault="00392267" w:rsidP="00E978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compensator: KC)</w:t>
            </w:r>
            <w:r w:rsidR="00096BCC">
              <w:rPr>
                <w:rFonts w:ascii="Arial" w:hAnsi="Arial" w:cs="Arial"/>
                <w:sz w:val="18"/>
              </w:rPr>
              <w:t xml:space="preserve"> KOOPAL - COMPENSATOREN Uw expansieve verbinding !!!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C1CC3" w14:textId="43C35A13" w:rsidR="00392267" w:rsidRDefault="00392267" w:rsidP="00E978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096BCC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10178F3F" w:rsidR="00747B13" w:rsidRPr="009656C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708</w:t>
      </w:r>
      <w:r w:rsidR="009656C3">
        <w:rPr>
          <w:rFonts w:ascii="Arial" w:hAnsi="Arial" w:cs="Arial"/>
          <w:b/>
          <w:bCs/>
          <w:sz w:val="18"/>
        </w:rPr>
        <w:tab/>
        <w:t>VEENDAM</w:t>
      </w:r>
      <w:r w:rsidR="009656C3">
        <w:rPr>
          <w:rFonts w:ascii="Arial" w:hAnsi="Arial" w:cs="Arial"/>
          <w:sz w:val="18"/>
        </w:rPr>
        <w:tab/>
        <w:t>Gloeitechniek Veendam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724CE77B" w:rsidR="00747B13" w:rsidRDefault="009656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AA POSTBUS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652D27DD" w:rsidR="00747B13" w:rsidRDefault="009146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B36F4A">
              <w:rPr>
                <w:rFonts w:ascii="Arial" w:hAnsi="Arial" w:cs="Arial"/>
                <w:sz w:val="18"/>
              </w:rPr>
              <w:t>0398</w:t>
            </w:r>
          </w:p>
        </w:tc>
      </w:tr>
      <w:tr w:rsidR="00B36F4A" w14:paraId="1CADF7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638E4" w14:textId="2CBBFD45" w:rsidR="00B36F4A" w:rsidRDefault="00B36F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14DAE" w14:textId="462C1F2A" w:rsidR="00B36F4A" w:rsidRDefault="00B36F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1CA9BC1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709</w:t>
      </w:r>
      <w:r w:rsidR="00D93CBE">
        <w:rPr>
          <w:rFonts w:ascii="Arial" w:hAnsi="Arial" w:cs="Arial"/>
          <w:b/>
          <w:bCs/>
          <w:sz w:val="18"/>
        </w:rPr>
        <w:tab/>
        <w:t>EMMELOORD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 w:rsidTr="00D93C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596A9625" w:rsidR="00747B13" w:rsidRDefault="00D93C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65 - 8300 AB # (lijn) (in zeshoek: (apparaat) HELAF) ELEKTRICITEIT op de bouwplaats WIJ VERZORGEN HET VOOR U 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58303F74" w:rsidR="00747B13" w:rsidRDefault="00D93C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B36F4A">
              <w:rPr>
                <w:rFonts w:ascii="Arial" w:hAnsi="Arial" w:cs="Arial"/>
                <w:sz w:val="18"/>
              </w:rPr>
              <w:t>-0</w:t>
            </w:r>
            <w:r w:rsidR="00D660C1">
              <w:rPr>
                <w:rFonts w:ascii="Arial" w:hAnsi="Arial" w:cs="Arial"/>
                <w:sz w:val="18"/>
              </w:rPr>
              <w:t>300</w:t>
            </w:r>
          </w:p>
        </w:tc>
      </w:tr>
      <w:tr w:rsidR="00D93CBE" w14:paraId="785B3EC2" w14:textId="77777777" w:rsidTr="00D93C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D1623" w14:textId="105F37F6" w:rsidR="00D93CBE" w:rsidRDefault="00D93CBE" w:rsidP="00A55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(lijn) (in zeshoek: (apparaat) HELAF) ELEKTRICITEIT op de bouwplaats WIJ VERZORGEN HET VOOR U 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724CA" w14:textId="0E56867C" w:rsidR="00D93CBE" w:rsidRDefault="009146E8" w:rsidP="00A55C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9656C3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35849776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710</w:t>
      </w:r>
      <w:r w:rsidR="00D93CBE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46C6D59B" w:rsidR="00747B13" w:rsidRDefault="00D93C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3023 BG HEEMRAADSSINGEL 303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163680B8" w:rsidR="00747B13" w:rsidRDefault="00D93C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4FAA94F2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31B4B5E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1E06508F" w:rsidR="00747B13" w:rsidRPr="00D660C1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713</w:t>
      </w:r>
      <w:r w:rsidR="00D235CF">
        <w:rPr>
          <w:rFonts w:ascii="Arial" w:hAnsi="Arial" w:cs="Arial"/>
          <w:b/>
          <w:bCs/>
          <w:sz w:val="18"/>
        </w:rPr>
        <w:tab/>
        <w:t>ROTTERDAM</w:t>
      </w:r>
      <w:r w:rsidR="00D660C1">
        <w:rPr>
          <w:rFonts w:ascii="Arial" w:hAnsi="Arial" w:cs="Arial"/>
          <w:sz w:val="18"/>
        </w:rPr>
        <w:tab/>
        <w:t>Consonant communicatie-advies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 w:rsidTr="00B36F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77E320ED" w:rsidR="00747B13" w:rsidRDefault="00D235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36F4A">
              <w:rPr>
                <w:rFonts w:ascii="Arial" w:hAnsi="Arial" w:cs="Arial"/>
                <w:sz w:val="18"/>
              </w:rPr>
              <w:t>3001 KG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B36F4A">
              <w:rPr>
                <w:rFonts w:ascii="Arial" w:hAnsi="Arial" w:cs="Arial"/>
                <w:sz w:val="18"/>
              </w:rPr>
              <w:t>23267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194190C9" w:rsidR="00747B13" w:rsidRDefault="00B36F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D660C1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0C993C6B" w14:textId="734D4F2B" w:rsidR="00B36F4A" w:rsidRPr="00D235CF" w:rsidRDefault="00B36F4A" w:rsidP="00B36F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ab/>
        <w:t>Brink Co</w:t>
      </w:r>
      <w:r w:rsidR="00D660C1">
        <w:rPr>
          <w:rFonts w:ascii="Arial" w:hAnsi="Arial" w:cs="Arial"/>
          <w:sz w:val="18"/>
        </w:rPr>
        <w:t>n</w:t>
      </w:r>
      <w:r>
        <w:rPr>
          <w:rFonts w:ascii="Arial" w:hAnsi="Arial" w:cs="Arial"/>
          <w:sz w:val="18"/>
        </w:rPr>
        <w:t>sonant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6F4A" w14:paraId="57EDE4C9" w14:textId="77777777" w:rsidTr="00DF18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F9AED" w14:textId="0CEA1AA6" w:rsidR="00B36F4A" w:rsidRDefault="00B36F4A" w:rsidP="00DF18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3006 AB POSTBUS 4064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76FEF" w14:textId="25B462EE" w:rsidR="00B36F4A" w:rsidRDefault="00B36F4A" w:rsidP="00DF18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1CD54257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714</w:t>
      </w:r>
      <w:r w:rsidR="00D93CBE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2CF97046" w:rsidR="00747B13" w:rsidRDefault="00D93C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6401 GE POSTBUS 5229 # (wapen met 2 hellebaardiers) DEROY FINANCIËLE DIENSTEN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63CAF1F0" w:rsidR="00747B13" w:rsidRDefault="00B36F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D93CBE">
              <w:rPr>
                <w:rFonts w:ascii="Arial" w:hAnsi="Arial" w:cs="Arial"/>
                <w:sz w:val="18"/>
              </w:rPr>
              <w:t>0800</w:t>
            </w:r>
          </w:p>
        </w:tc>
      </w:tr>
      <w:tr w:rsidR="00B36F4A" w14:paraId="244077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8AE2B" w14:textId="649C75F2" w:rsidR="00B36F4A" w:rsidRDefault="00B36F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E84FC" w14:textId="3C55BC24" w:rsidR="00B36F4A" w:rsidRDefault="00B36F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>
              <w:rPr>
                <w:rFonts w:ascii="Arial" w:hAnsi="Arial" w:cs="Arial"/>
                <w:sz w:val="18"/>
              </w:rPr>
              <w:t>geen DS</w:t>
            </w:r>
            <w:commentRangeEnd w:id="187"/>
            <w:r>
              <w:rPr>
                <w:rStyle w:val="Verwijzingopmerking"/>
              </w:rPr>
              <w:commentReference w:id="187"/>
            </w: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0808979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715</w:t>
      </w:r>
      <w:r w:rsidR="00D93CBE">
        <w:rPr>
          <w:rFonts w:ascii="Arial" w:hAnsi="Arial" w:cs="Arial"/>
          <w:b/>
          <w:bCs/>
          <w:sz w:val="18"/>
        </w:rPr>
        <w:tab/>
        <w:t>ALMKERK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405F79D8" w:rsidR="00747B13" w:rsidRDefault="00D93C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4286 LL PROVINCIALEWEG ZUID 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2047D239" w:rsidR="00747B13" w:rsidRDefault="00D93C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771D1C07" w:rsidR="00747B13" w:rsidRPr="00D235C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716</w:t>
      </w:r>
      <w:r w:rsidR="00D93CBE">
        <w:rPr>
          <w:rFonts w:ascii="Arial" w:hAnsi="Arial" w:cs="Arial"/>
          <w:b/>
          <w:bCs/>
          <w:sz w:val="18"/>
        </w:rPr>
        <w:tab/>
        <w:t>DINTELOORD</w:t>
      </w:r>
      <w:r w:rsidR="00D235CF">
        <w:rPr>
          <w:rFonts w:ascii="Arial" w:hAnsi="Arial" w:cs="Arial"/>
          <w:sz w:val="18"/>
        </w:rPr>
        <w:tab/>
        <w:t>Woningstichting Dinteloord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32C931DA" w:rsidR="00747B13" w:rsidRDefault="00D93C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4670 AA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4628C888" w:rsidR="00747B13" w:rsidRDefault="00D93C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  <w:r w:rsidR="00D235CF">
              <w:rPr>
                <w:rFonts w:ascii="Arial" w:hAnsi="Arial" w:cs="Arial"/>
                <w:sz w:val="18"/>
              </w:rPr>
              <w:t>-</w:t>
            </w:r>
            <w:r w:rsidR="00096BCC">
              <w:rPr>
                <w:rFonts w:ascii="Arial" w:hAnsi="Arial" w:cs="Arial"/>
                <w:sz w:val="18"/>
              </w:rPr>
              <w:t>0301</w:t>
            </w:r>
          </w:p>
        </w:tc>
      </w:tr>
      <w:tr w:rsidR="00D93CBE" w14:paraId="2E37B5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2B0AE" w14:textId="1B1C3ED9" w:rsidR="00D93CBE" w:rsidRDefault="00D93C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0C5F8" w14:textId="2FC60514" w:rsidR="00D93CBE" w:rsidRDefault="00D93C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70810F50" w:rsidR="00747B13" w:rsidRPr="007B630E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717</w:t>
      </w:r>
      <w:r w:rsidR="00D93CBE">
        <w:rPr>
          <w:rFonts w:ascii="Arial" w:hAnsi="Arial" w:cs="Arial"/>
          <w:b/>
          <w:bCs/>
          <w:sz w:val="18"/>
        </w:rPr>
        <w:tab/>
        <w:t>RIJSWIJK ZH</w:t>
      </w:r>
      <w:r w:rsidR="007B630E">
        <w:rPr>
          <w:rFonts w:ascii="Arial" w:hAnsi="Arial" w:cs="Arial"/>
          <w:sz w:val="18"/>
        </w:rPr>
        <w:tab/>
        <w:t>Tepede Globe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22356FF8" w:rsidR="00747B13" w:rsidRDefault="00D93C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GD POSTBUS 3160 # (in/over open ruit: (driehoek) TEPEDE)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3B8DA" w14:textId="52BCD89C" w:rsidR="00B36F4A" w:rsidRDefault="00B36F4A" w:rsidP="007B63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(0897)</w:t>
            </w:r>
          </w:p>
          <w:p w14:paraId="645B2DE9" w14:textId="32CAF9CC" w:rsidR="00747B13" w:rsidRDefault="007B630E" w:rsidP="007B63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6F0624">
              <w:rPr>
                <w:rFonts w:ascii="Arial" w:hAnsi="Arial" w:cs="Arial"/>
                <w:sz w:val="18"/>
              </w:rPr>
              <w:t>10</w:t>
            </w:r>
            <w:r w:rsidR="00D235CF">
              <w:rPr>
                <w:rFonts w:ascii="Arial" w:hAnsi="Arial" w:cs="Arial"/>
                <w:sz w:val="18"/>
              </w:rPr>
              <w:t>01</w:t>
            </w:r>
          </w:p>
        </w:tc>
      </w:tr>
      <w:tr w:rsidR="00D93CBE" w14:paraId="1C989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3EF5A" w14:textId="14EFEDE8" w:rsidR="00D93CBE" w:rsidRDefault="00D93C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(driehoek in open ruit) TEPEDE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20AE3" w14:textId="0BEF225D" w:rsidR="00D93CBE" w:rsidRDefault="00B36F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D93CBE">
              <w:rPr>
                <w:rFonts w:ascii="Arial" w:hAnsi="Arial" w:cs="Arial"/>
                <w:sz w:val="18"/>
              </w:rPr>
              <w:t>0502</w:t>
            </w:r>
          </w:p>
        </w:tc>
      </w:tr>
      <w:tr w:rsidR="00D93CBE" w14:paraId="6766F3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BDEA7" w14:textId="6B167EEF" w:rsidR="00D93CBE" w:rsidRDefault="00D93C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(driehoek in open ruit) TEPEDE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9AFB8" w14:textId="24D75AFB" w:rsidR="00D93CBE" w:rsidRDefault="009146E8" w:rsidP="009146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D93CBE">
              <w:rPr>
                <w:rFonts w:ascii="Arial" w:hAnsi="Arial" w:cs="Arial"/>
                <w:sz w:val="18"/>
              </w:rPr>
              <w:t>02</w:t>
            </w:r>
            <w:r w:rsidR="007B630E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05563940" w14:textId="77777777" w:rsidR="009146E8" w:rsidRDefault="009146E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C50BEF" w14:textId="74CA0607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68C9960A" w:rsidR="00747B13" w:rsidRPr="00D235C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719</w:t>
      </w:r>
      <w:r w:rsidR="00D93CBE">
        <w:rPr>
          <w:rFonts w:ascii="Arial" w:hAnsi="Arial" w:cs="Arial"/>
          <w:b/>
          <w:bCs/>
          <w:sz w:val="18"/>
        </w:rPr>
        <w:tab/>
        <w:t>BUNDE</w:t>
      </w:r>
      <w:r w:rsidR="00D235CF">
        <w:rPr>
          <w:rFonts w:ascii="Arial" w:hAnsi="Arial" w:cs="Arial"/>
          <w:sz w:val="18"/>
        </w:rPr>
        <w:tab/>
        <w:t>Permanentmark security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6F86E647" w:rsidR="00747B13" w:rsidRDefault="00D419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93CBE">
              <w:rPr>
                <w:rFonts w:ascii="Arial" w:hAnsi="Arial" w:cs="Arial"/>
                <w:sz w:val="18"/>
              </w:rPr>
              <w:t>1</w:t>
            </w:r>
            <w:r w:rsidR="00D93CBE">
              <w:rPr>
                <w:rFonts w:ascii="Arial" w:hAnsi="Arial" w:cs="Arial"/>
                <w:sz w:val="18"/>
              </w:rPr>
              <w:tab/>
              <w:t>6240 AA POSTBUS 39 # (in rechthoek: VGR® DATABANK TEL.: +31 (0) 43 36 44 957 FAX: +31 (0) 43 36 47 748)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CBB95" w14:textId="77777777" w:rsidR="00D93CBE" w:rsidRDefault="00D93C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  <w:p w14:paraId="208BA67D" w14:textId="4E6F44AC" w:rsidR="00747B13" w:rsidRDefault="00D93C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(1098</w:t>
            </w:r>
            <w:r w:rsidR="00D4193A">
              <w:rPr>
                <w:rFonts w:ascii="Arial" w:hAnsi="Arial" w:cs="Arial"/>
                <w:sz w:val="18"/>
              </w:rPr>
              <w:t>-0199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235CF" w14:paraId="180EF0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6B49D" w14:textId="735F2A05" w:rsidR="00D235CF" w:rsidRDefault="00D235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7BB657" w14:textId="2B77EF6B" w:rsidR="00D235CF" w:rsidRDefault="009656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235CF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55DEE55B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672E54C6" w:rsidR="00747B13" w:rsidRPr="007B630E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721</w:t>
      </w:r>
      <w:r w:rsidR="007B630E">
        <w:rPr>
          <w:rFonts w:ascii="Arial" w:hAnsi="Arial" w:cs="Arial"/>
          <w:b/>
          <w:bCs/>
          <w:sz w:val="18"/>
        </w:rPr>
        <w:tab/>
        <w:t>SOEST</w:t>
      </w:r>
      <w:r w:rsidR="007B630E">
        <w:rPr>
          <w:rFonts w:ascii="Arial" w:hAnsi="Arial" w:cs="Arial"/>
          <w:sz w:val="18"/>
        </w:rPr>
        <w:tab/>
        <w:t>Connexion creatieve marketing-communicatie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6CBAAEB8" w:rsidR="00747B13" w:rsidRDefault="007B63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DB POSTBUS 3076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144401AE" w:rsidR="00747B13" w:rsidRDefault="007B63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4FF8C0FC" w:rsidR="00747B13" w:rsidRPr="007008B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722</w:t>
      </w:r>
      <w:r w:rsidR="007008B6">
        <w:rPr>
          <w:rFonts w:ascii="Arial" w:hAnsi="Arial" w:cs="Arial"/>
          <w:b/>
          <w:bCs/>
          <w:sz w:val="18"/>
        </w:rPr>
        <w:tab/>
        <w:t>DORDRECHT</w:t>
      </w:r>
      <w:r w:rsidR="007008B6">
        <w:rPr>
          <w:rFonts w:ascii="Arial" w:hAnsi="Arial" w:cs="Arial"/>
          <w:sz w:val="18"/>
        </w:rPr>
        <w:tab/>
        <w:t>Fendt caravans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76635626" w:rsidR="00747B13" w:rsidRDefault="007008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3316 GZ P.ZEEMANWEG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59DE41E1" w:rsidR="00747B13" w:rsidRDefault="007008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>
              <w:rPr>
                <w:rFonts w:ascii="Arial" w:hAnsi="Arial" w:cs="Arial"/>
                <w:sz w:val="18"/>
              </w:rPr>
              <w:t>0800</w:t>
            </w:r>
            <w:commentRangeEnd w:id="188"/>
            <w:r>
              <w:rPr>
                <w:rStyle w:val="Verwijzingopmerking"/>
              </w:rPr>
              <w:commentReference w:id="188"/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5264383F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34DA1" w14:textId="712494E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724</w:t>
      </w:r>
      <w:r w:rsidR="00E63D85">
        <w:rPr>
          <w:rFonts w:ascii="Arial" w:hAnsi="Arial" w:cs="Arial"/>
          <w:b/>
          <w:bCs/>
          <w:sz w:val="18"/>
        </w:rPr>
        <w:tab/>
        <w:t>WAARDENBURG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50B05223" w:rsidR="00747B13" w:rsidRDefault="00E63D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4181 CM RINGWEISTR.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1D79EA3D" w:rsidR="00747B13" w:rsidRDefault="00E63D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0698</w:t>
            </w:r>
            <w:commentRangeEnd w:id="189"/>
            <w:r>
              <w:rPr>
                <w:rStyle w:val="Verwijzingopmerking"/>
              </w:rPr>
              <w:commentReference w:id="189"/>
            </w: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5A3B3AE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491F2" w14:textId="58BF1125" w:rsidR="00747B13" w:rsidRPr="00D235C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726</w:t>
      </w:r>
      <w:r w:rsidR="00D235CF">
        <w:rPr>
          <w:rFonts w:ascii="Arial" w:hAnsi="Arial" w:cs="Arial"/>
          <w:b/>
          <w:bCs/>
          <w:sz w:val="18"/>
        </w:rPr>
        <w:tab/>
        <w:t>WEERT</w:t>
      </w:r>
      <w:r w:rsidR="00D235CF">
        <w:rPr>
          <w:rFonts w:ascii="Arial" w:hAnsi="Arial" w:cs="Arial"/>
          <w:sz w:val="18"/>
        </w:rPr>
        <w:tab/>
        <w:t>Technische handelsonderneming Van Kappel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7C65BAC1" w:rsidR="00747B13" w:rsidRDefault="00D235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6004 AV ROERMONDSEWEG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1001330D" w:rsidR="00747B13" w:rsidRDefault="00D235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72F1C7BF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727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5E4F039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543442DB" w:rsidR="00747B13" w:rsidRPr="007B630E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729</w:t>
      </w:r>
      <w:r w:rsidR="007B630E">
        <w:rPr>
          <w:rFonts w:ascii="Arial" w:hAnsi="Arial" w:cs="Arial"/>
          <w:b/>
          <w:bCs/>
          <w:sz w:val="18"/>
        </w:rPr>
        <w:tab/>
        <w:t>UTRECHT</w:t>
      </w:r>
      <w:r w:rsidR="007B630E">
        <w:rPr>
          <w:rFonts w:ascii="Arial" w:hAnsi="Arial" w:cs="Arial"/>
          <w:sz w:val="18"/>
        </w:rPr>
        <w:tab/>
        <w:t>Bureau Jeugdzorg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0255A379" w:rsidR="00747B13" w:rsidRDefault="007B63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3508 SE POSTBUS 14102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2FFFEE74" w:rsidR="00747B13" w:rsidRDefault="007B63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36F4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98-0300</w:t>
            </w: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2A508D05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3C9535A7" w:rsidR="00747B13" w:rsidRPr="00B36F4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731</w:t>
      </w:r>
      <w:r w:rsidR="00D93CBE">
        <w:rPr>
          <w:rFonts w:ascii="Arial" w:hAnsi="Arial" w:cs="Arial"/>
          <w:b/>
          <w:bCs/>
          <w:sz w:val="18"/>
        </w:rPr>
        <w:tab/>
        <w:t>AMSTERDAM</w:t>
      </w:r>
      <w:r w:rsidR="00B36F4A">
        <w:rPr>
          <w:rFonts w:ascii="Arial" w:hAnsi="Arial" w:cs="Arial"/>
          <w:sz w:val="18"/>
        </w:rPr>
        <w:tab/>
        <w:t>Conscious Dreams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10F8E33B" w:rsidR="00747B13" w:rsidRDefault="00D93C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1075 VL SCHINKELKADE 59-61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E3524" w14:textId="32708DA7" w:rsidR="00747B13" w:rsidRDefault="00B36F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D93CBE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44A5E5D3" w:rsidR="00747B13" w:rsidRPr="009656C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732</w:t>
      </w:r>
      <w:r w:rsidR="00D93CBE">
        <w:rPr>
          <w:rFonts w:ascii="Arial" w:hAnsi="Arial" w:cs="Arial"/>
          <w:b/>
          <w:bCs/>
          <w:sz w:val="18"/>
        </w:rPr>
        <w:tab/>
        <w:t>WAALWIJK</w:t>
      </w:r>
      <w:r w:rsidR="009656C3">
        <w:rPr>
          <w:rFonts w:ascii="Arial" w:hAnsi="Arial" w:cs="Arial"/>
          <w:sz w:val="18"/>
        </w:rPr>
        <w:tab/>
        <w:t>N.D.W.</w:t>
      </w:r>
      <w:r w:rsidR="00B36F4A">
        <w:rPr>
          <w:rFonts w:ascii="Arial" w:hAnsi="Arial" w:cs="Arial"/>
          <w:sz w:val="18"/>
        </w:rPr>
        <w:t xml:space="preserve">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2D672608" w:rsidR="00747B13" w:rsidRDefault="00D93C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AE POSTBUS 211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31BF3FD3" w:rsidR="00747B13" w:rsidRDefault="00165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7B630E">
              <w:rPr>
                <w:rFonts w:ascii="Arial" w:hAnsi="Arial" w:cs="Arial"/>
                <w:sz w:val="18"/>
              </w:rPr>
              <w:t>-0101</w:t>
            </w:r>
          </w:p>
        </w:tc>
      </w:tr>
      <w:tr w:rsidR="00D93CBE" w14:paraId="4CA61F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0C180" w14:textId="2A25FC7E" w:rsidR="00D93CBE" w:rsidRDefault="00D93C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BF516" w14:textId="6E2B68D3" w:rsidR="00D93CBE" w:rsidRDefault="00D419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D235CF">
              <w:rPr>
                <w:rFonts w:ascii="Arial" w:hAnsi="Arial" w:cs="Arial"/>
                <w:sz w:val="18"/>
              </w:rPr>
              <w:t>-</w:t>
            </w:r>
            <w:r w:rsidR="00D93CBE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339F97C9" w:rsidR="00747B13" w:rsidRPr="00B36F4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733</w:t>
      </w:r>
      <w:r w:rsidR="00B36F4A">
        <w:rPr>
          <w:rFonts w:ascii="Arial" w:hAnsi="Arial" w:cs="Arial"/>
          <w:b/>
          <w:bCs/>
          <w:sz w:val="18"/>
        </w:rPr>
        <w:tab/>
        <w:t>GEMERT</w:t>
      </w:r>
      <w:r w:rsidR="00B36F4A">
        <w:rPr>
          <w:rFonts w:ascii="Arial" w:hAnsi="Arial" w:cs="Arial"/>
          <w:sz w:val="18"/>
        </w:rPr>
        <w:tab/>
        <w:t>fAb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7B7D0A22" w:rsidR="00747B13" w:rsidRDefault="00B36F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5421 BR KARBEEL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3BF6DFC4" w:rsidR="00747B13" w:rsidRDefault="00E63D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>
              <w:rPr>
                <w:rFonts w:ascii="Arial" w:hAnsi="Arial" w:cs="Arial"/>
                <w:sz w:val="18"/>
              </w:rPr>
              <w:t>0899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  <w:tr w:rsidR="00E63D85" w14:paraId="6927E2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0B87E" w14:textId="4B95952D" w:rsidR="00E63D85" w:rsidRDefault="00E63D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27F3C" w14:textId="53486645" w:rsidR="00E63D85" w:rsidRDefault="00E63D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>
              <w:rPr>
                <w:rFonts w:ascii="Arial" w:hAnsi="Arial" w:cs="Arial"/>
                <w:sz w:val="18"/>
              </w:rPr>
              <w:t>0602</w:t>
            </w:r>
            <w:commentRangeEnd w:id="191"/>
            <w:r>
              <w:rPr>
                <w:rStyle w:val="Verwijzingopmerking"/>
              </w:rPr>
              <w:commentReference w:id="191"/>
            </w: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4D100821" w:rsidR="00747B13" w:rsidRPr="007B630E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734</w:t>
      </w:r>
      <w:r w:rsidR="007B630E">
        <w:rPr>
          <w:rFonts w:ascii="Arial" w:hAnsi="Arial" w:cs="Arial"/>
          <w:b/>
          <w:bCs/>
          <w:sz w:val="18"/>
        </w:rPr>
        <w:tab/>
        <w:t>’s-GRAVENHAGE</w:t>
      </w:r>
      <w:r w:rsidR="007B630E">
        <w:rPr>
          <w:rFonts w:ascii="Arial" w:hAnsi="Arial" w:cs="Arial"/>
          <w:sz w:val="18"/>
        </w:rPr>
        <w:tab/>
        <w:t>PandID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0FA1DE52" w:rsidR="00747B13" w:rsidRDefault="007B63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2555 NS SNEEUWBALPLEIN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19102E1A" w:rsidR="00747B13" w:rsidRDefault="007B63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  <w:r w:rsidR="00B36F4A">
              <w:rPr>
                <w:rFonts w:ascii="Arial" w:hAnsi="Arial" w:cs="Arial"/>
                <w:sz w:val="18"/>
              </w:rPr>
              <w:t>-1099</w:t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8125B" w14:textId="03D0404C" w:rsidR="00E63D85" w:rsidRPr="00B36F4A" w:rsidRDefault="00E63D85" w:rsidP="00E63D8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19735</w:t>
      </w:r>
      <w:r>
        <w:rPr>
          <w:rFonts w:ascii="Arial" w:hAnsi="Arial" w:cs="Arial"/>
          <w:b/>
          <w:bCs/>
          <w:sz w:val="18"/>
        </w:rPr>
        <w:tab/>
        <w:t>NAALDWIJK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Westelijke Accountants Kantoren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3D85" w14:paraId="01BFBC43" w14:textId="77777777" w:rsidTr="009905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4E6D4" w14:textId="5928BD63" w:rsidR="00E63D85" w:rsidRDefault="00E63D85" w:rsidP="009905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2670 AL POSTBUS 402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82E93" w14:textId="248B936C" w:rsidR="00E63D85" w:rsidRDefault="00E63D85" w:rsidP="009905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2"/>
            <w:r>
              <w:rPr>
                <w:rFonts w:ascii="Arial" w:hAnsi="Arial" w:cs="Arial"/>
                <w:sz w:val="18"/>
              </w:rPr>
              <w:t>1197</w:t>
            </w:r>
            <w:commentRangeEnd w:id="192"/>
            <w:r>
              <w:rPr>
                <w:rStyle w:val="Verwijzingopmerking"/>
              </w:rPr>
              <w:commentReference w:id="192"/>
            </w:r>
          </w:p>
        </w:tc>
      </w:tr>
    </w:tbl>
    <w:p w14:paraId="2AF6E8D3" w14:textId="29812DB4" w:rsidR="00747B13" w:rsidRPr="00B36F4A" w:rsidRDefault="00E63D8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36F4A">
        <w:rPr>
          <w:rFonts w:ascii="Arial" w:hAnsi="Arial" w:cs="Arial"/>
          <w:b/>
          <w:bCs/>
          <w:sz w:val="18"/>
        </w:rPr>
        <w:t>GOES</w:t>
      </w:r>
      <w:r w:rsidR="00B36F4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12616702" w:rsidR="00747B13" w:rsidRDefault="00E63D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36F4A">
              <w:rPr>
                <w:rFonts w:ascii="Arial" w:hAnsi="Arial" w:cs="Arial"/>
                <w:sz w:val="18"/>
              </w:rPr>
              <w:tab/>
              <w:t>4461 PL ZONNEBLOEMSTRAAT 46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04585EF0" w:rsidR="00747B13" w:rsidRDefault="00B36F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D4193A">
              <w:rPr>
                <w:rFonts w:ascii="Arial" w:hAnsi="Arial" w:cs="Arial"/>
                <w:sz w:val="18"/>
              </w:rPr>
              <w:t>-0103</w:t>
            </w: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4110E95F" w:rsidR="00747B13" w:rsidRPr="00B36F4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736</w:t>
      </w:r>
      <w:r w:rsidR="00D235CF">
        <w:rPr>
          <w:rFonts w:ascii="Arial" w:hAnsi="Arial" w:cs="Arial"/>
          <w:b/>
          <w:bCs/>
          <w:sz w:val="18"/>
        </w:rPr>
        <w:tab/>
        <w:t>UTRECHT</w:t>
      </w:r>
      <w:r w:rsidR="00B36F4A">
        <w:rPr>
          <w:rFonts w:ascii="Arial" w:hAnsi="Arial" w:cs="Arial"/>
          <w:sz w:val="18"/>
        </w:rPr>
        <w:tab/>
        <w:t>Electronics for Imaging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 w:rsidTr="00B36F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7C926CDE" w:rsidR="00747B13" w:rsidRDefault="00D235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3542 AB ATOOMWEG 350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1CC54DA6" w:rsidR="00747B13" w:rsidRDefault="00D235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  <w:tr w:rsidR="00B36F4A" w14:paraId="6A6FFBC9" w14:textId="77777777" w:rsidTr="00B36F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1505B" w14:textId="5DCD35F2" w:rsidR="00B36F4A" w:rsidRDefault="00B36F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3504 AC POSTBUS 40343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4925F" w14:textId="0512BC53" w:rsidR="00B36F4A" w:rsidRDefault="00B36F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>
              <w:rPr>
                <w:rFonts w:ascii="Arial" w:hAnsi="Arial" w:cs="Arial"/>
                <w:sz w:val="18"/>
              </w:rPr>
              <w:t>0598</w:t>
            </w:r>
            <w:commentRangeEnd w:id="193"/>
            <w:r>
              <w:rPr>
                <w:rStyle w:val="Verwijzingopmerking"/>
              </w:rPr>
              <w:commentReference w:id="193"/>
            </w:r>
          </w:p>
        </w:tc>
      </w:tr>
    </w:tbl>
    <w:p w14:paraId="1D745C27" w14:textId="579A734B" w:rsidR="00B36F4A" w:rsidRDefault="00B36F4A" w:rsidP="00B36F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SCHIPHOL</w:t>
      </w:r>
      <w:r w:rsidR="00EE7D18">
        <w:rPr>
          <w:rFonts w:ascii="Arial" w:hAnsi="Arial" w:cs="Arial"/>
          <w:b/>
          <w:bCs/>
          <w:sz w:val="18"/>
        </w:rPr>
        <w:t>-</w:t>
      </w:r>
      <w:r>
        <w:rPr>
          <w:rFonts w:ascii="Arial" w:hAnsi="Arial" w:cs="Arial"/>
          <w:b/>
          <w:bCs/>
          <w:sz w:val="18"/>
        </w:rPr>
        <w:t>RIJK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6F4A" w14:paraId="78678F86" w14:textId="77777777" w:rsidTr="00DF18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00A14" w14:textId="5EEC8DA2" w:rsidR="00B36F4A" w:rsidRDefault="00B36F4A" w:rsidP="00DF18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1119 PD BOEINGAVENUE 201-207</w:t>
            </w:r>
            <w:r w:rsidR="000D4DBF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F66CC" w14:textId="4D113E17" w:rsidR="00B36F4A" w:rsidRDefault="000D4DBF" w:rsidP="00DF18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>
              <w:rPr>
                <w:rFonts w:ascii="Arial" w:hAnsi="Arial" w:cs="Arial"/>
                <w:sz w:val="18"/>
              </w:rPr>
              <w:t>0803</w:t>
            </w:r>
            <w:commentRangeEnd w:id="194"/>
            <w:r>
              <w:rPr>
                <w:rStyle w:val="Verwijzingopmerking"/>
              </w:rPr>
              <w:commentReference w:id="194"/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3E267B85" w:rsidR="00747B13" w:rsidRPr="007B630E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737</w:t>
      </w:r>
      <w:r w:rsidR="008B412A">
        <w:rPr>
          <w:rFonts w:ascii="Arial" w:hAnsi="Arial" w:cs="Arial"/>
          <w:b/>
          <w:bCs/>
          <w:sz w:val="18"/>
        </w:rPr>
        <w:tab/>
        <w:t>DOETINCHEM</w:t>
      </w:r>
      <w:r w:rsidR="007B630E">
        <w:rPr>
          <w:rFonts w:ascii="Arial" w:hAnsi="Arial" w:cs="Arial"/>
          <w:sz w:val="18"/>
        </w:rPr>
        <w:tab/>
        <w:t>Multi Ratio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3F257C2F" w:rsidR="00747B13" w:rsidRDefault="00E63D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B412A">
              <w:rPr>
                <w:rFonts w:ascii="Arial" w:hAnsi="Arial" w:cs="Arial"/>
                <w:sz w:val="18"/>
              </w:rPr>
              <w:t>1</w:t>
            </w:r>
            <w:r w:rsidR="008B412A">
              <w:rPr>
                <w:rFonts w:ascii="Arial" w:hAnsi="Arial" w:cs="Arial"/>
                <w:sz w:val="18"/>
              </w:rPr>
              <w:tab/>
              <w:t>7000 AB POSTBUS 78 # (</w:t>
            </w:r>
            <w:r>
              <w:rPr>
                <w:rFonts w:ascii="Arial" w:hAnsi="Arial" w:cs="Arial"/>
                <w:sz w:val="18"/>
              </w:rPr>
              <w:t>kantoorstoel) ratio kantoorefficiency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C9CAC" w14:textId="77777777" w:rsidR="00E63D85" w:rsidRDefault="00E63D85" w:rsidP="00E63D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>
              <w:rPr>
                <w:rFonts w:ascii="Arial" w:hAnsi="Arial" w:cs="Arial"/>
                <w:sz w:val="18"/>
              </w:rPr>
              <w:t>0997</w:t>
            </w:r>
            <w:commentRangeEnd w:id="195"/>
            <w:r>
              <w:rPr>
                <w:rStyle w:val="Verwijzingopmerking"/>
              </w:rPr>
              <w:commentReference w:id="195"/>
            </w:r>
          </w:p>
          <w:p w14:paraId="34B506A9" w14:textId="0B3AD6A4" w:rsidR="00747B13" w:rsidRDefault="00E63D85" w:rsidP="00E63D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E7D18">
              <w:rPr>
                <w:rFonts w:ascii="Arial" w:hAnsi="Arial" w:cs="Arial"/>
                <w:sz w:val="18"/>
              </w:rPr>
              <w:t>0498</w:t>
            </w:r>
            <w:r w:rsidR="007B630E">
              <w:rPr>
                <w:rFonts w:ascii="Arial" w:hAnsi="Arial" w:cs="Arial"/>
                <w:sz w:val="18"/>
              </w:rPr>
              <w:t>-0401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E7D18" w14:paraId="1B8633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73722" w14:textId="4D3EC6D9" w:rsidR="00EE7D18" w:rsidRDefault="00EE7D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AE313" w14:textId="6F01B4AC" w:rsidR="00EE7D18" w:rsidRDefault="00EE7D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 w:rsidR="00D4193A">
              <w:rPr>
                <w:rFonts w:ascii="Arial" w:hAnsi="Arial" w:cs="Arial"/>
                <w:sz w:val="18"/>
              </w:rPr>
              <w:t>3</w:t>
            </w:r>
            <w:r w:rsidR="00392267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3F974FBB" w:rsidR="00747B13" w:rsidRPr="0038293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738</w:t>
      </w:r>
      <w:r w:rsidR="008B412A">
        <w:rPr>
          <w:rFonts w:ascii="Arial" w:hAnsi="Arial" w:cs="Arial"/>
          <w:b/>
          <w:bCs/>
          <w:sz w:val="18"/>
        </w:rPr>
        <w:tab/>
      </w:r>
      <w:r w:rsidR="007B630E">
        <w:rPr>
          <w:rFonts w:ascii="Arial" w:hAnsi="Arial" w:cs="Arial"/>
          <w:b/>
          <w:bCs/>
          <w:sz w:val="18"/>
        </w:rPr>
        <w:t>GORINCHEM</w:t>
      </w:r>
      <w:r w:rsidR="00382939">
        <w:rPr>
          <w:rFonts w:ascii="Arial" w:hAnsi="Arial" w:cs="Arial"/>
          <w:sz w:val="18"/>
        </w:rPr>
        <w:tab/>
        <w:t>Da Vinci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077A8634" w:rsidR="00747B13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382939">
              <w:rPr>
                <w:rFonts w:ascii="Arial" w:hAnsi="Arial" w:cs="Arial"/>
                <w:sz w:val="18"/>
              </w:rPr>
              <w:t xml:space="preserve">4200 </w:t>
            </w:r>
            <w:r w:rsidR="00E63D85">
              <w:rPr>
                <w:rFonts w:ascii="Arial" w:hAnsi="Arial" w:cs="Arial"/>
                <w:sz w:val="18"/>
              </w:rPr>
              <w:t>CA</w:t>
            </w:r>
            <w:r w:rsidR="00382939">
              <w:rPr>
                <w:rFonts w:ascii="Arial" w:hAnsi="Arial" w:cs="Arial"/>
                <w:sz w:val="18"/>
              </w:rPr>
              <w:t xml:space="preserve">AW POSTBUS </w:t>
            </w:r>
            <w:r w:rsidR="00E63D85">
              <w:rPr>
                <w:rFonts w:ascii="Arial" w:hAnsi="Arial" w:cs="Arial"/>
                <w:sz w:val="18"/>
              </w:rPr>
              <w:t>1002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154C8967" w:rsidR="00747B13" w:rsidRDefault="00E63D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6"/>
            <w:r>
              <w:rPr>
                <w:rFonts w:ascii="Arial" w:hAnsi="Arial" w:cs="Arial"/>
                <w:sz w:val="18"/>
              </w:rPr>
              <w:t>0398</w:t>
            </w:r>
            <w:commentRangeEnd w:id="196"/>
            <w:r>
              <w:rPr>
                <w:rStyle w:val="Verwijzingopmerking"/>
              </w:rPr>
              <w:commentReference w:id="196"/>
            </w: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73AF97A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  <w:r w:rsidR="008B412A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32E64645" w:rsidR="00747B13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6503 CK POSTBUS 31412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624B2E0F" w:rsidR="00747B13" w:rsidRDefault="008B41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353DA2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8268" w14:textId="36F92C25" w:rsidR="00747B13" w:rsidRPr="0038293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740</w:t>
      </w:r>
      <w:r w:rsidR="008B412A">
        <w:rPr>
          <w:rFonts w:ascii="Arial" w:hAnsi="Arial" w:cs="Arial"/>
          <w:b/>
          <w:bCs/>
          <w:sz w:val="18"/>
        </w:rPr>
        <w:tab/>
        <w:t>ROTTERDAM</w:t>
      </w:r>
      <w:r w:rsidR="00382939">
        <w:rPr>
          <w:rFonts w:ascii="Arial" w:hAnsi="Arial" w:cs="Arial"/>
          <w:sz w:val="18"/>
        </w:rPr>
        <w:tab/>
        <w:t>Interdata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101F5572" w:rsidR="00747B13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DD POSTBUS 22176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5CD44FBA" w:rsidR="00747B13" w:rsidRDefault="003829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0997-0400</w:t>
            </w:r>
          </w:p>
        </w:tc>
      </w:tr>
      <w:tr w:rsidR="00EE7D18" w14:paraId="503DC7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6A6EC" w14:textId="5900796D" w:rsidR="00EE7D18" w:rsidRDefault="00EE7D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E86FF" w14:textId="17529A9A" w:rsidR="00EE7D18" w:rsidRDefault="00EE7D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>
              <w:rPr>
                <w:rFonts w:ascii="Arial" w:hAnsi="Arial" w:cs="Arial"/>
                <w:sz w:val="18"/>
              </w:rPr>
              <w:t>0102</w:t>
            </w:r>
            <w:commentRangeEnd w:id="197"/>
            <w:r>
              <w:rPr>
                <w:rStyle w:val="Verwijzingopmerking"/>
              </w:rPr>
              <w:commentReference w:id="197"/>
            </w:r>
          </w:p>
        </w:tc>
      </w:tr>
    </w:tbl>
    <w:p w14:paraId="362272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93462D" w14:textId="3D6FC36A" w:rsidR="00747B13" w:rsidRPr="008B412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741</w:t>
      </w:r>
      <w:r w:rsidR="008B412A">
        <w:rPr>
          <w:rFonts w:ascii="Arial" w:hAnsi="Arial" w:cs="Arial"/>
          <w:b/>
          <w:bCs/>
          <w:sz w:val="18"/>
        </w:rPr>
        <w:tab/>
        <w:t>HEINENOORD</w:t>
      </w:r>
      <w:r w:rsidR="008B412A">
        <w:rPr>
          <w:rFonts w:ascii="Arial" w:hAnsi="Arial" w:cs="Arial"/>
          <w:sz w:val="18"/>
        </w:rPr>
        <w:tab/>
        <w:t>Campoworld Campers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3CD988BA" w:rsidR="00747B13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3274 ZK POSTBUS 5080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7AA63" w14:textId="268D7C74" w:rsidR="00747B13" w:rsidRDefault="008B41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</w:t>
            </w:r>
            <w:r w:rsidR="00353DA2">
              <w:rPr>
                <w:rFonts w:ascii="Arial" w:hAnsi="Arial" w:cs="Arial"/>
                <w:sz w:val="18"/>
              </w:rPr>
              <w:t>9-1299</w:t>
            </w:r>
          </w:p>
        </w:tc>
      </w:tr>
      <w:tr w:rsidR="008B412A" w14:paraId="790FFC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D503B9" w14:textId="5E5FAD08" w:rsidR="008B412A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C748D" w14:textId="02871818" w:rsidR="008B412A" w:rsidRDefault="008B41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02EB25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FA6B14" w14:textId="3E323621" w:rsidR="00747B13" w:rsidRPr="00EE7D1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742</w:t>
      </w:r>
      <w:r w:rsidR="00EE7D18">
        <w:rPr>
          <w:rFonts w:ascii="Arial" w:hAnsi="Arial" w:cs="Arial"/>
          <w:b/>
          <w:bCs/>
          <w:sz w:val="18"/>
        </w:rPr>
        <w:tab/>
        <w:t>’s-GRAVENHAGE</w:t>
      </w:r>
      <w:r w:rsidR="00EE7D18">
        <w:rPr>
          <w:rFonts w:ascii="Arial" w:hAnsi="Arial" w:cs="Arial"/>
          <w:sz w:val="18"/>
        </w:rPr>
        <w:tab/>
        <w:t>Legian 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7A90447A" w:rsidR="00747B13" w:rsidRDefault="00EE7D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2508 CP POSTBUS 85945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0331A55E" w:rsidR="00747B13" w:rsidRDefault="00EE7D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>
              <w:rPr>
                <w:rFonts w:ascii="Arial" w:hAnsi="Arial" w:cs="Arial"/>
                <w:sz w:val="18"/>
              </w:rPr>
              <w:t>1102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1E253769" w:rsidR="00747B13" w:rsidRPr="0038293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743</w:t>
      </w:r>
      <w:r w:rsidR="008B412A">
        <w:rPr>
          <w:rFonts w:ascii="Arial" w:hAnsi="Arial" w:cs="Arial"/>
          <w:b/>
          <w:bCs/>
          <w:sz w:val="18"/>
        </w:rPr>
        <w:tab/>
        <w:t>TERNEUZEN</w:t>
      </w:r>
      <w:r w:rsidR="00382939">
        <w:rPr>
          <w:rFonts w:ascii="Arial" w:hAnsi="Arial" w:cs="Arial"/>
          <w:sz w:val="18"/>
        </w:rPr>
        <w:tab/>
        <w:t>Drukkerij Bareman</w:t>
      </w:r>
      <w:r w:rsidR="00EE7D18">
        <w:rPr>
          <w:rFonts w:ascii="Arial" w:hAnsi="Arial" w:cs="Arial"/>
          <w:sz w:val="18"/>
        </w:rPr>
        <w:t xml:space="preserve"> / Ennerik offsetdrukkerij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45E09F1D" w:rsidR="00747B13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AC POSTBUS 139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CE902" w14:textId="76589167" w:rsidR="00747B13" w:rsidRDefault="00C924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382939">
              <w:rPr>
                <w:rFonts w:ascii="Arial" w:hAnsi="Arial" w:cs="Arial"/>
                <w:sz w:val="18"/>
              </w:rPr>
              <w:t>-</w:t>
            </w:r>
            <w:r w:rsidR="00F45382">
              <w:rPr>
                <w:rFonts w:ascii="Arial" w:hAnsi="Arial" w:cs="Arial"/>
                <w:sz w:val="18"/>
              </w:rPr>
              <w:t>1201</w:t>
            </w:r>
          </w:p>
        </w:tc>
      </w:tr>
      <w:tr w:rsidR="008B412A" w14:paraId="0892A0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3E704" w14:textId="3ECF0BFD" w:rsidR="008B412A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25779" w14:textId="23F61C28" w:rsidR="008B412A" w:rsidRDefault="00EE7D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1102-</w:t>
            </w:r>
            <w:r w:rsidR="008B412A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6EE416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41071E" w14:textId="0E765A7D" w:rsidR="00747B13" w:rsidRPr="0038293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744</w:t>
      </w:r>
      <w:r w:rsidR="008B412A">
        <w:rPr>
          <w:rFonts w:ascii="Arial" w:hAnsi="Arial" w:cs="Arial"/>
          <w:b/>
          <w:bCs/>
          <w:sz w:val="18"/>
        </w:rPr>
        <w:tab/>
        <w:t>ROTTERDAM</w:t>
      </w:r>
      <w:r w:rsidR="00382939">
        <w:rPr>
          <w:rFonts w:ascii="Arial" w:hAnsi="Arial" w:cs="Arial"/>
          <w:sz w:val="18"/>
        </w:rPr>
        <w:tab/>
        <w:t>Henrar enveloppen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6D7A2920" w:rsidR="00747B13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3005 LD POSTBUS 37150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0440532B" w:rsidR="00747B13" w:rsidRDefault="008B41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382939">
              <w:rPr>
                <w:rFonts w:ascii="Arial" w:hAnsi="Arial" w:cs="Arial"/>
                <w:sz w:val="18"/>
              </w:rPr>
              <w:t>-0201</w:t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3510A6B7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2AC15F41" w:rsidR="00747B13" w:rsidRPr="00EE7D1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746</w:t>
      </w:r>
      <w:r w:rsidR="00EE7D18">
        <w:rPr>
          <w:rFonts w:ascii="Arial" w:hAnsi="Arial" w:cs="Arial"/>
          <w:b/>
          <w:bCs/>
          <w:sz w:val="18"/>
        </w:rPr>
        <w:tab/>
        <w:t>ALKMAAR</w:t>
      </w:r>
      <w:r w:rsidR="00EE7D18">
        <w:rPr>
          <w:rFonts w:ascii="Arial" w:hAnsi="Arial" w:cs="Arial"/>
          <w:sz w:val="18"/>
        </w:rPr>
        <w:tab/>
        <w:t>Pannekeet machine techn.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69BCE0C7" w:rsidR="00747B13" w:rsidRDefault="00EE7D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1822 BS HAZENKOOG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4CD25478" w:rsidR="00747B13" w:rsidRDefault="00EE7D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>
              <w:rPr>
                <w:rFonts w:ascii="Arial" w:hAnsi="Arial" w:cs="Arial"/>
                <w:sz w:val="18"/>
              </w:rPr>
              <w:t>0698</w:t>
            </w:r>
            <w:commentRangeEnd w:id="199"/>
            <w:r>
              <w:rPr>
                <w:rStyle w:val="Verwijzingopmerking"/>
              </w:rPr>
              <w:commentReference w:id="199"/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54EE5DA7" w:rsidR="00747B13" w:rsidRPr="00EE7D18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747</w:t>
      </w:r>
      <w:r w:rsidR="008B412A">
        <w:rPr>
          <w:rFonts w:ascii="Arial" w:hAnsi="Arial" w:cs="Arial"/>
          <w:b/>
          <w:bCs/>
          <w:sz w:val="18"/>
        </w:rPr>
        <w:tab/>
        <w:t>LELYSTAD</w:t>
      </w:r>
      <w:r w:rsidR="00EE7D18">
        <w:rPr>
          <w:rFonts w:ascii="Arial" w:hAnsi="Arial" w:cs="Arial"/>
          <w:sz w:val="18"/>
        </w:rPr>
        <w:tab/>
        <w:t>Leclair-Cool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 w:rsidTr="00EE7D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280BAE38" w:rsidR="00747B13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8223 EC SCHROEFSTR.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518985DE" w:rsidR="00747B13" w:rsidRDefault="00EE7D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8B412A">
              <w:rPr>
                <w:rFonts w:ascii="Arial" w:hAnsi="Arial" w:cs="Arial"/>
                <w:sz w:val="18"/>
              </w:rPr>
              <w:t>0</w:t>
            </w:r>
            <w:r w:rsidR="00D4193A">
              <w:rPr>
                <w:rFonts w:ascii="Arial" w:hAnsi="Arial" w:cs="Arial"/>
                <w:sz w:val="18"/>
              </w:rPr>
              <w:t>101</w:t>
            </w:r>
          </w:p>
        </w:tc>
      </w:tr>
      <w:tr w:rsidR="008B412A" w14:paraId="0820C057" w14:textId="77777777" w:rsidTr="00EE7D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A9ADBC" w14:textId="518C6248" w:rsidR="008B412A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AB28F" w14:textId="76DE0519" w:rsidR="008B412A" w:rsidRDefault="008B41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</w:tbl>
    <w:p w14:paraId="576D61A6" w14:textId="00E86A88" w:rsidR="00EE7D18" w:rsidRPr="00EE7D18" w:rsidRDefault="00EE7D18" w:rsidP="00EE7D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ThermoFrost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7D18" w14:paraId="1B5113C0" w14:textId="77777777" w:rsidTr="00DF18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80BD4" w14:textId="25A1D097" w:rsidR="00EE7D18" w:rsidRDefault="00EE7D18" w:rsidP="00DF18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3800 BL POSTBUS 1487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A746B" w14:textId="1F7B6680" w:rsidR="00EE7D18" w:rsidRDefault="00EE7D18" w:rsidP="00DF18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096BCC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69E3F21B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7111AAD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749</w:t>
      </w:r>
      <w:r w:rsidR="008B412A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3C3A4155" w:rsidR="00747B13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1315 JS RENTMEESTERSTRAAT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11F38E40" w:rsidR="00747B13" w:rsidRDefault="008B41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15C74B57" w:rsidR="00747B13" w:rsidRPr="007008B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750</w:t>
      </w:r>
      <w:r w:rsidR="007008B6">
        <w:rPr>
          <w:rFonts w:ascii="Arial" w:hAnsi="Arial" w:cs="Arial"/>
          <w:b/>
          <w:bCs/>
          <w:sz w:val="18"/>
        </w:rPr>
        <w:tab/>
        <w:t>BAARN</w:t>
      </w:r>
      <w:r w:rsidR="007008B6">
        <w:rPr>
          <w:rFonts w:ascii="Arial" w:hAnsi="Arial" w:cs="Arial"/>
          <w:sz w:val="18"/>
        </w:rPr>
        <w:tab/>
        <w:t>Travel Direct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1F418FD3" w:rsidR="00747B13" w:rsidRDefault="007008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3743 DJ EMMALAAN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2211B72F" w:rsidR="00747B13" w:rsidRDefault="007008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t>0599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74DD1366" w:rsidR="00747B13" w:rsidRPr="0038293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751</w:t>
      </w:r>
      <w:r w:rsidR="008B412A">
        <w:rPr>
          <w:rFonts w:ascii="Arial" w:hAnsi="Arial" w:cs="Arial"/>
          <w:b/>
          <w:bCs/>
          <w:sz w:val="18"/>
        </w:rPr>
        <w:tab/>
        <w:t>ALBLASSERDAM</w:t>
      </w:r>
      <w:r w:rsidR="00382939">
        <w:rPr>
          <w:rFonts w:ascii="Arial" w:hAnsi="Arial" w:cs="Arial"/>
          <w:sz w:val="18"/>
        </w:rPr>
        <w:tab/>
        <w:t>Bo-ass financiële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39A97334" w:rsidR="00747B13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2950 AC POSTBUS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5840A79B" w:rsidR="00747B13" w:rsidRDefault="003829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  <w:tr w:rsidR="00382939" w14:paraId="1FB7E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CB51D" w14:textId="73D1B12D" w:rsidR="00382939" w:rsidRDefault="003829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CEEF5" w14:textId="1DF7752D" w:rsidR="00382939" w:rsidRDefault="00D235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382939">
              <w:rPr>
                <w:rFonts w:ascii="Arial" w:hAnsi="Arial" w:cs="Arial"/>
                <w:sz w:val="18"/>
              </w:rPr>
              <w:t>02-0</w:t>
            </w:r>
            <w:r w:rsidR="00137907">
              <w:rPr>
                <w:rFonts w:ascii="Arial" w:hAnsi="Arial" w:cs="Arial"/>
                <w:sz w:val="18"/>
              </w:rPr>
              <w:t>7</w:t>
            </w:r>
            <w:r w:rsidR="00096BCC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57BD0C12" w:rsidR="00747B13" w:rsidRPr="0038293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752</w:t>
      </w:r>
      <w:r w:rsidR="00382939">
        <w:rPr>
          <w:rFonts w:ascii="Arial" w:hAnsi="Arial" w:cs="Arial"/>
          <w:b/>
          <w:bCs/>
          <w:sz w:val="18"/>
        </w:rPr>
        <w:tab/>
        <w:t>AMSTERDAM</w:t>
      </w:r>
      <w:r w:rsidR="00382939">
        <w:rPr>
          <w:rFonts w:ascii="Arial" w:hAnsi="Arial" w:cs="Arial"/>
          <w:sz w:val="18"/>
        </w:rPr>
        <w:tab/>
        <w:t>PION Promotie van Intregatie door Omscholing in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20BBCA31" w:rsidR="00747B13" w:rsidRDefault="003829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1083 HJ DE BOELELAAN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9881" w14:textId="436AB808" w:rsidR="00747B13" w:rsidRDefault="003829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42B78504" w:rsidR="00747B13" w:rsidRPr="0038293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753</w:t>
      </w:r>
      <w:r w:rsidR="008B412A">
        <w:rPr>
          <w:rFonts w:ascii="Arial" w:hAnsi="Arial" w:cs="Arial"/>
          <w:b/>
          <w:bCs/>
          <w:sz w:val="18"/>
        </w:rPr>
        <w:tab/>
        <w:t>APELDOORN</w:t>
      </w:r>
      <w:r w:rsidR="00382939">
        <w:rPr>
          <w:rFonts w:ascii="Arial" w:hAnsi="Arial" w:cs="Arial"/>
          <w:sz w:val="18"/>
        </w:rPr>
        <w:tab/>
        <w:t>De Vries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1576D0CF" w:rsidR="00747B13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AD POSTBUS 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252667F7" w:rsidR="00747B13" w:rsidRDefault="008B41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382939">
              <w:rPr>
                <w:rFonts w:ascii="Arial" w:hAnsi="Arial" w:cs="Arial"/>
                <w:sz w:val="18"/>
              </w:rPr>
              <w:t>-0100</w:t>
            </w:r>
          </w:p>
        </w:tc>
      </w:tr>
      <w:tr w:rsidR="00D235CF" w14:paraId="7344D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FAF0B" w14:textId="0E38E704" w:rsidR="00D235CF" w:rsidRDefault="00D235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D235CF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B0E6A" w14:textId="04A5AB17" w:rsidR="00D235CF" w:rsidRDefault="00EE7D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0201-</w:t>
            </w:r>
            <w:r w:rsidR="00D235CF">
              <w:rPr>
                <w:rFonts w:ascii="Arial" w:hAnsi="Arial" w:cs="Arial"/>
                <w:sz w:val="18"/>
              </w:rPr>
              <w:t>0102</w:t>
            </w:r>
          </w:p>
        </w:tc>
      </w:tr>
      <w:tr w:rsidR="008B412A" w14:paraId="745C76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D778D" w14:textId="4A3B09C7" w:rsidR="008B412A" w:rsidRDefault="00D235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B412A">
              <w:rPr>
                <w:rFonts w:ascii="Arial" w:hAnsi="Arial" w:cs="Arial"/>
                <w:sz w:val="18"/>
              </w:rPr>
              <w:tab/>
              <w:t xml:space="preserve">(als 1) </w:t>
            </w:r>
            <w:r w:rsidR="008B412A" w:rsidRPr="008B412A">
              <w:rPr>
                <w:rFonts w:ascii="Arial" w:hAnsi="Arial" w:cs="Arial"/>
                <w:color w:val="FF0000"/>
                <w:sz w:val="18"/>
              </w:rPr>
              <w:t>(R)</w:t>
            </w:r>
            <w:r w:rsidR="008B412A"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1010AD" w14:textId="7BA8D1F8" w:rsidR="008B412A" w:rsidRDefault="001379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E7D18">
              <w:rPr>
                <w:rFonts w:ascii="Arial" w:hAnsi="Arial" w:cs="Arial"/>
                <w:sz w:val="18"/>
              </w:rPr>
              <w:t>02-</w:t>
            </w:r>
            <w:r w:rsidR="008B412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51D98D6D" w:rsidR="00747B13" w:rsidRPr="00D235C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754</w:t>
      </w:r>
      <w:r w:rsidR="008B412A">
        <w:rPr>
          <w:rFonts w:ascii="Arial" w:hAnsi="Arial" w:cs="Arial"/>
          <w:b/>
          <w:bCs/>
          <w:sz w:val="18"/>
        </w:rPr>
        <w:tab/>
        <w:t>TILBURG</w:t>
      </w:r>
      <w:r w:rsidR="00D235CF">
        <w:rPr>
          <w:rFonts w:ascii="Arial" w:hAnsi="Arial" w:cs="Arial"/>
          <w:sz w:val="18"/>
        </w:rPr>
        <w:tab/>
        <w:t>Hays Personnel</w:t>
      </w:r>
      <w:r w:rsidR="00096BCC">
        <w:rPr>
          <w:rFonts w:ascii="Arial" w:hAnsi="Arial" w:cs="Arial"/>
          <w:sz w:val="18"/>
        </w:rPr>
        <w:t xml:space="preserve"> / Roozen &amp; van Hoof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4D6F3D2E" w:rsidR="00747B13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5004 JG POSTBUS 4271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3C231391" w:rsidR="00747B13" w:rsidRDefault="00096B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382939">
              <w:rPr>
                <w:rFonts w:ascii="Arial" w:hAnsi="Arial" w:cs="Arial"/>
                <w:sz w:val="18"/>
              </w:rPr>
              <w:t>-0102</w:t>
            </w:r>
          </w:p>
        </w:tc>
      </w:tr>
      <w:tr w:rsidR="00382939" w14:paraId="37C40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8772D" w14:textId="146AB5BF" w:rsidR="00382939" w:rsidRDefault="003829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0E312" w14:textId="5DF0ACB5" w:rsidR="00382939" w:rsidRDefault="003829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D235CF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6A0A3988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755</w:t>
      </w:r>
      <w:r w:rsidR="00F75B5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23E79DAA" w:rsidR="00747B13" w:rsidRDefault="00F75B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3526 KS EUROPALAAN 506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270C3DA2" w:rsidR="00747B13" w:rsidRDefault="00F75B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>
              <w:rPr>
                <w:rFonts w:ascii="Arial" w:hAnsi="Arial" w:cs="Arial"/>
                <w:sz w:val="18"/>
              </w:rPr>
              <w:t>0799</w:t>
            </w:r>
            <w:commentRangeEnd w:id="201"/>
            <w:r>
              <w:rPr>
                <w:rStyle w:val="Verwijzingopmerking"/>
              </w:rPr>
              <w:commentReference w:id="201"/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5312F3E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756</w:t>
      </w:r>
      <w:r w:rsidR="008B412A">
        <w:rPr>
          <w:rFonts w:ascii="Arial" w:hAnsi="Arial" w:cs="Arial"/>
          <w:b/>
          <w:bCs/>
          <w:sz w:val="18"/>
        </w:rPr>
        <w:tab/>
        <w:t>OOSTERHOUT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 w:rsidTr="00D235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5612B3DB" w:rsidR="00747B13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AE POSTBUS 246 # (hand met opgestoken duim) OkidO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3664DA2D" w:rsidR="00747B13" w:rsidRDefault="00D235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1201</w:t>
            </w:r>
            <w:r w:rsidR="002A741A">
              <w:rPr>
                <w:rFonts w:ascii="Arial" w:hAnsi="Arial" w:cs="Arial"/>
                <w:sz w:val="18"/>
              </w:rPr>
              <w:t>-0402</w:t>
            </w:r>
          </w:p>
        </w:tc>
      </w:tr>
      <w:tr w:rsidR="00D235CF" w14:paraId="3ABF1777" w14:textId="77777777" w:rsidTr="00D235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78FEF" w14:textId="268ACBA6" w:rsidR="00D235CF" w:rsidRDefault="00D235CF" w:rsidP="00D8353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(hand met opgestoken duim) OkidO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0ECDC" w14:textId="204905DD" w:rsidR="00D235CF" w:rsidRDefault="002A741A" w:rsidP="00D835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D235CF">
              <w:rPr>
                <w:rFonts w:ascii="Arial" w:hAnsi="Arial" w:cs="Arial"/>
                <w:sz w:val="18"/>
              </w:rPr>
              <w:t>0503</w:t>
            </w:r>
          </w:p>
          <w:p w14:paraId="3789C108" w14:textId="0AD6D82E" w:rsidR="002A741A" w:rsidRDefault="002A741A" w:rsidP="00D835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(0707)</w:t>
            </w:r>
          </w:p>
        </w:tc>
      </w:tr>
    </w:tbl>
    <w:p w14:paraId="4C9DEEE5" w14:textId="550CD055" w:rsidR="00747B13" w:rsidRPr="0013790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757</w:t>
      </w:r>
      <w:r w:rsidR="008B412A">
        <w:rPr>
          <w:rFonts w:ascii="Arial" w:hAnsi="Arial" w:cs="Arial"/>
          <w:b/>
          <w:bCs/>
          <w:sz w:val="18"/>
        </w:rPr>
        <w:tab/>
        <w:t>OUDDORP ZH</w:t>
      </w:r>
      <w:r w:rsidR="00137907">
        <w:rPr>
          <w:rFonts w:ascii="Arial" w:hAnsi="Arial" w:cs="Arial"/>
          <w:sz w:val="18"/>
        </w:rPr>
        <w:tab/>
        <w:t>De Vogel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67A133E7" w:rsidR="00747B13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3253 ZG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569A33F8" w:rsidR="00747B13" w:rsidRDefault="008B41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F75B53">
              <w:rPr>
                <w:rFonts w:ascii="Arial" w:hAnsi="Arial" w:cs="Arial"/>
                <w:sz w:val="18"/>
              </w:rPr>
              <w:t>-0302</w:t>
            </w:r>
          </w:p>
        </w:tc>
      </w:tr>
      <w:tr w:rsidR="005D701A" w14:paraId="74CBA1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3270B" w14:textId="10F3DD29" w:rsidR="005D701A" w:rsidRDefault="005D70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DAD3C" w14:textId="154F1B29" w:rsidR="005D701A" w:rsidRDefault="005D70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>
              <w:rPr>
                <w:rFonts w:ascii="Arial" w:hAnsi="Arial" w:cs="Arial"/>
                <w:sz w:val="18"/>
              </w:rPr>
              <w:t>0402</w:t>
            </w:r>
            <w:commentRangeEnd w:id="202"/>
            <w:r>
              <w:rPr>
                <w:rStyle w:val="Verwijzingopmerking"/>
              </w:rPr>
              <w:commentReference w:id="202"/>
            </w: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57A6480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758</w:t>
      </w:r>
      <w:r w:rsidR="00F75B53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61BA3158" w:rsidR="00747B13" w:rsidRDefault="00F75B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8031 BA SWEELINCKPLEIN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1FE00147" w:rsidR="00747B13" w:rsidRDefault="00F75B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>
              <w:rPr>
                <w:rFonts w:ascii="Arial" w:hAnsi="Arial" w:cs="Arial"/>
                <w:sz w:val="18"/>
              </w:rPr>
              <w:t>0199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7A9FFCA4" w:rsidR="00747B13" w:rsidRPr="00F75B5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759</w:t>
      </w:r>
      <w:r w:rsidR="00F75B53">
        <w:rPr>
          <w:rFonts w:ascii="Arial" w:hAnsi="Arial" w:cs="Arial"/>
          <w:b/>
          <w:bCs/>
          <w:sz w:val="18"/>
        </w:rPr>
        <w:tab/>
        <w:t>ALKMAAR</w:t>
      </w:r>
      <w:r w:rsidR="00F75B53">
        <w:rPr>
          <w:rFonts w:ascii="Arial" w:hAnsi="Arial" w:cs="Arial"/>
          <w:sz w:val="18"/>
        </w:rPr>
        <w:tab/>
        <w:t>Oudejans kantoorservice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23E1836C" w:rsidR="00747B13" w:rsidRDefault="00F75B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1801 GA POSTBUS 3009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61277CD7" w:rsidR="00747B13" w:rsidRDefault="00D419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F75B53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498A88A3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64F8EBC4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761</w:t>
      </w:r>
      <w:r w:rsidR="008B412A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15E16B67" w:rsidR="00747B13" w:rsidRDefault="0013790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B412A">
              <w:rPr>
                <w:rFonts w:ascii="Arial" w:hAnsi="Arial" w:cs="Arial"/>
                <w:sz w:val="18"/>
              </w:rPr>
              <w:t>1</w:t>
            </w:r>
            <w:r w:rsidR="008B412A">
              <w:rPr>
                <w:rFonts w:ascii="Arial" w:hAnsi="Arial" w:cs="Arial"/>
                <w:sz w:val="18"/>
              </w:rPr>
              <w:tab/>
              <w:t>7604 BK WIERDENSESTR. 110A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51565597" w:rsidR="00747B13" w:rsidRDefault="001379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B412A">
              <w:rPr>
                <w:rFonts w:ascii="Arial" w:hAnsi="Arial" w:cs="Arial"/>
                <w:sz w:val="18"/>
              </w:rPr>
              <w:t>99</w:t>
            </w:r>
            <w:r w:rsidR="00F75B53">
              <w:rPr>
                <w:rFonts w:ascii="Arial" w:hAnsi="Arial" w:cs="Arial"/>
                <w:sz w:val="18"/>
              </w:rPr>
              <w:t>-0901</w:t>
            </w:r>
          </w:p>
        </w:tc>
      </w:tr>
      <w:tr w:rsidR="008B412A" w14:paraId="7D3265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351BB" w14:textId="2C72B87E" w:rsidR="008B412A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4608" w14:textId="130D03DD" w:rsidR="008B412A" w:rsidRDefault="001379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F75B53">
              <w:rPr>
                <w:rFonts w:ascii="Arial" w:hAnsi="Arial" w:cs="Arial"/>
                <w:sz w:val="18"/>
              </w:rPr>
              <w:t>02</w:t>
            </w:r>
            <w:r w:rsidR="002A741A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113C7919" w:rsidR="00747B13" w:rsidRPr="0038293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762</w:t>
      </w:r>
      <w:r w:rsidR="008B412A">
        <w:rPr>
          <w:rFonts w:ascii="Arial" w:hAnsi="Arial" w:cs="Arial"/>
          <w:b/>
          <w:bCs/>
          <w:sz w:val="18"/>
        </w:rPr>
        <w:tab/>
        <w:t>GEFFEN</w:t>
      </w:r>
      <w:r w:rsidR="00382939">
        <w:rPr>
          <w:rFonts w:ascii="Arial" w:hAnsi="Arial" w:cs="Arial"/>
          <w:sz w:val="18"/>
        </w:rPr>
        <w:tab/>
        <w:t>NAS afbouw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57FE5F9D" w:rsidR="00747B13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5386 ZG POSTBUS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2BBC5C2B" w:rsidR="00747B13" w:rsidRDefault="003829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2A741A">
              <w:rPr>
                <w:rFonts w:ascii="Arial" w:hAnsi="Arial" w:cs="Arial"/>
                <w:sz w:val="18"/>
              </w:rPr>
              <w:t>1101</w:t>
            </w:r>
          </w:p>
        </w:tc>
      </w:tr>
      <w:tr w:rsidR="008B412A" w14:paraId="6B79F2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6D3AD5" w14:textId="742894D7" w:rsidR="008B412A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6B13B" w14:textId="3E68DC14" w:rsidR="008B412A" w:rsidRDefault="008B41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741A">
              <w:rPr>
                <w:rFonts w:ascii="Arial" w:hAnsi="Arial" w:cs="Arial"/>
                <w:sz w:val="18"/>
              </w:rPr>
              <w:t>50</w:t>
            </w:r>
            <w:r w:rsidR="00F75B53">
              <w:rPr>
                <w:rFonts w:ascii="Arial" w:hAnsi="Arial" w:cs="Arial"/>
                <w:sz w:val="18"/>
              </w:rPr>
              <w:t>2</w:t>
            </w:r>
            <w:r w:rsidR="002A741A">
              <w:rPr>
                <w:rFonts w:ascii="Arial" w:hAnsi="Arial" w:cs="Arial"/>
                <w:sz w:val="18"/>
              </w:rPr>
              <w:t>-0</w:t>
            </w:r>
            <w:r w:rsidR="00137907">
              <w:rPr>
                <w:rFonts w:ascii="Arial" w:hAnsi="Arial" w:cs="Arial"/>
                <w:sz w:val="18"/>
              </w:rPr>
              <w:t>9</w:t>
            </w:r>
            <w:r w:rsidR="002A741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3DFD940E" w:rsidR="00747B13" w:rsidRPr="009656C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763</w:t>
      </w:r>
      <w:r w:rsidR="008B412A">
        <w:rPr>
          <w:rFonts w:ascii="Arial" w:hAnsi="Arial" w:cs="Arial"/>
          <w:b/>
          <w:bCs/>
          <w:sz w:val="18"/>
        </w:rPr>
        <w:tab/>
        <w:t>ENSCHEDE</w:t>
      </w:r>
      <w:r w:rsidR="009656C3">
        <w:rPr>
          <w:rFonts w:ascii="Arial" w:hAnsi="Arial" w:cs="Arial"/>
          <w:sz w:val="18"/>
        </w:rPr>
        <w:tab/>
        <w:t>Frans Munsterhuis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4936BF96" w:rsidR="00747B13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BE POSTBUS 1245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00BE9FC7" w:rsidR="00747B13" w:rsidRDefault="003829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</w:t>
            </w:r>
            <w:r w:rsidR="00F75B53">
              <w:rPr>
                <w:rFonts w:ascii="Arial" w:hAnsi="Arial" w:cs="Arial"/>
                <w:sz w:val="18"/>
              </w:rPr>
              <w:t>90</w:t>
            </w:r>
            <w:r w:rsidR="00137907">
              <w:rPr>
                <w:rFonts w:ascii="Arial" w:hAnsi="Arial" w:cs="Arial"/>
                <w:sz w:val="18"/>
              </w:rPr>
              <w:t>1</w:t>
            </w:r>
          </w:p>
        </w:tc>
      </w:tr>
      <w:tr w:rsidR="008B412A" w14:paraId="50402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B10ED" w14:textId="042709C3" w:rsidR="008B412A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52DF0" w14:textId="243FC576" w:rsidR="008B412A" w:rsidRDefault="001379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8B412A">
              <w:rPr>
                <w:rFonts w:ascii="Arial" w:hAnsi="Arial" w:cs="Arial"/>
                <w:sz w:val="18"/>
              </w:rPr>
              <w:t>02</w:t>
            </w:r>
            <w:r w:rsidR="00382939">
              <w:rPr>
                <w:rFonts w:ascii="Arial" w:hAnsi="Arial" w:cs="Arial"/>
                <w:sz w:val="18"/>
              </w:rPr>
              <w:t>-</w:t>
            </w:r>
            <w:r w:rsidR="002A741A">
              <w:rPr>
                <w:rFonts w:ascii="Arial" w:hAnsi="Arial" w:cs="Arial"/>
                <w:sz w:val="18"/>
              </w:rPr>
              <w:t>0</w:t>
            </w:r>
            <w:r w:rsidR="009656C3">
              <w:rPr>
                <w:rFonts w:ascii="Arial" w:hAnsi="Arial" w:cs="Arial"/>
                <w:sz w:val="18"/>
              </w:rPr>
              <w:t>6</w:t>
            </w:r>
            <w:r w:rsidR="002A741A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281EABED" w:rsidR="00747B13" w:rsidRPr="0038293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764</w:t>
      </w:r>
      <w:r w:rsidR="008B412A">
        <w:rPr>
          <w:rFonts w:ascii="Arial" w:hAnsi="Arial" w:cs="Arial"/>
          <w:b/>
          <w:bCs/>
          <w:sz w:val="18"/>
        </w:rPr>
        <w:tab/>
        <w:t>DORDRECHT</w:t>
      </w:r>
      <w:r w:rsidR="00382939">
        <w:rPr>
          <w:rFonts w:ascii="Arial" w:hAnsi="Arial" w:cs="Arial"/>
          <w:sz w:val="18"/>
        </w:rPr>
        <w:tab/>
        <w:t>DRSH zuiveringsslib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3BB67778" w:rsidR="00747B13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3313 LP BAANHOEKWEG 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5F04CB05" w:rsidR="00747B13" w:rsidRDefault="008B41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382939">
              <w:rPr>
                <w:rFonts w:ascii="Arial" w:hAnsi="Arial" w:cs="Arial"/>
                <w:sz w:val="18"/>
              </w:rPr>
              <w:t>-1100</w:t>
            </w:r>
          </w:p>
        </w:tc>
      </w:tr>
      <w:tr w:rsidR="008B412A" w14:paraId="2C39D7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8DD06" w14:textId="1BB1C09B" w:rsidR="008B412A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41AEE" w14:textId="5F615E0E" w:rsidR="008B412A" w:rsidRDefault="008B41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2F924A1B" w:rsidR="00747B13" w:rsidRPr="00F75B5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765</w:t>
      </w:r>
      <w:r w:rsidR="00F75B53">
        <w:rPr>
          <w:rFonts w:ascii="Arial" w:hAnsi="Arial" w:cs="Arial"/>
          <w:b/>
          <w:bCs/>
          <w:sz w:val="18"/>
        </w:rPr>
        <w:tab/>
        <w:t>HOOGEVEEN</w:t>
      </w:r>
      <w:r w:rsidR="00F75B53">
        <w:rPr>
          <w:rFonts w:ascii="Arial" w:hAnsi="Arial" w:cs="Arial"/>
          <w:sz w:val="18"/>
        </w:rPr>
        <w:tab/>
        <w:t>Brink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32F82A2D" w:rsidR="00747B13" w:rsidRDefault="00F75B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7900 AH POSTBUS 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5658534B" w:rsidR="00747B13" w:rsidRDefault="00F75B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>
              <w:rPr>
                <w:rFonts w:ascii="Arial" w:hAnsi="Arial" w:cs="Arial"/>
                <w:sz w:val="18"/>
              </w:rPr>
              <w:t>0701</w:t>
            </w:r>
            <w:commentRangeEnd w:id="204"/>
            <w:r>
              <w:rPr>
                <w:rStyle w:val="Verwijzingopmerking"/>
              </w:rPr>
              <w:commentReference w:id="204"/>
            </w:r>
          </w:p>
        </w:tc>
      </w:tr>
      <w:tr w:rsidR="00F75B53" w14:paraId="5041D3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528E9" w14:textId="247555BE" w:rsidR="00F75B53" w:rsidRDefault="00F75B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F558D" w14:textId="7D68E1EF" w:rsidR="00F75B53" w:rsidRDefault="00F75B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5"/>
            <w:r>
              <w:rPr>
                <w:rFonts w:ascii="Arial" w:hAnsi="Arial" w:cs="Arial"/>
                <w:sz w:val="18"/>
              </w:rPr>
              <w:t>1102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498ACDDA" w:rsidR="00747B13" w:rsidRPr="00F75B5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766</w:t>
      </w:r>
      <w:r w:rsidR="008B412A">
        <w:rPr>
          <w:rFonts w:ascii="Arial" w:hAnsi="Arial" w:cs="Arial"/>
          <w:b/>
          <w:bCs/>
          <w:sz w:val="18"/>
        </w:rPr>
        <w:tab/>
        <w:t>HENGELO Ov.</w:t>
      </w:r>
      <w:r w:rsidR="00F75B53">
        <w:rPr>
          <w:rFonts w:ascii="Arial" w:hAnsi="Arial" w:cs="Arial"/>
          <w:sz w:val="18"/>
        </w:rPr>
        <w:tab/>
        <w:t>Cadans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2C044A6B" w:rsidR="00747B13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AA POSTBUS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67D90B65" w:rsidR="00747B13" w:rsidRDefault="008B41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137907">
              <w:rPr>
                <w:rFonts w:ascii="Arial" w:hAnsi="Arial" w:cs="Arial"/>
                <w:sz w:val="18"/>
              </w:rPr>
              <w:t>-0700</w:t>
            </w: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32BF567A" w:rsidR="00747B13" w:rsidRPr="009656C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767</w:t>
      </w:r>
      <w:r w:rsidR="008B412A">
        <w:rPr>
          <w:rFonts w:ascii="Arial" w:hAnsi="Arial" w:cs="Arial"/>
          <w:b/>
          <w:bCs/>
          <w:sz w:val="18"/>
        </w:rPr>
        <w:tab/>
        <w:t>ENSCHEDE</w:t>
      </w:r>
      <w:r w:rsidR="009656C3">
        <w:rPr>
          <w:rFonts w:ascii="Arial" w:hAnsi="Arial" w:cs="Arial"/>
          <w:sz w:val="18"/>
        </w:rPr>
        <w:tab/>
        <w:t>Orkest van het Oosten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55ED707B" w:rsidR="00747B13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7511 JD STATIONSPLEIN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622F3618" w:rsidR="00747B13" w:rsidRDefault="008B41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382939">
              <w:rPr>
                <w:rFonts w:ascii="Arial" w:hAnsi="Arial" w:cs="Arial"/>
                <w:sz w:val="18"/>
              </w:rPr>
              <w:t>-</w:t>
            </w:r>
            <w:r w:rsidR="00BE5A20">
              <w:rPr>
                <w:rFonts w:ascii="Arial" w:hAnsi="Arial" w:cs="Arial"/>
                <w:sz w:val="18"/>
              </w:rPr>
              <w:t>1200</w:t>
            </w:r>
          </w:p>
        </w:tc>
      </w:tr>
      <w:tr w:rsidR="009656C3" w14:paraId="14889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0DB75" w14:textId="6CB05C94" w:rsidR="009656C3" w:rsidRDefault="009656C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FFF0F" w14:textId="63156933" w:rsidR="009656C3" w:rsidRDefault="009656C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137907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D261B" w14:textId="5D9EFF2F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768</w:t>
      </w:r>
      <w:r w:rsidR="008B412A">
        <w:rPr>
          <w:rFonts w:ascii="Arial" w:hAnsi="Arial" w:cs="Arial"/>
          <w:b/>
          <w:bCs/>
          <w:sz w:val="18"/>
        </w:rPr>
        <w:tab/>
        <w:t>MAARSSEN</w:t>
      </w:r>
      <w:r w:rsidR="00F75B53" w:rsidRPr="00F75B53">
        <w:rPr>
          <w:rFonts w:ascii="Arial" w:hAnsi="Arial" w:cs="Arial"/>
          <w:sz w:val="18"/>
        </w:rPr>
        <w:t xml:space="preserve"> </w:t>
      </w:r>
      <w:r w:rsidR="00F75B53">
        <w:rPr>
          <w:rFonts w:ascii="Arial" w:hAnsi="Arial" w:cs="Arial"/>
          <w:sz w:val="18"/>
        </w:rPr>
        <w:tab/>
        <w:t>Nederlandse Beurs voor Investeringen in Bedrijven en Ondernemingen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 w:rsidTr="009656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1E9F9335" w:rsidR="00747B13" w:rsidRDefault="00D419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B412A">
              <w:rPr>
                <w:rFonts w:ascii="Arial" w:hAnsi="Arial" w:cs="Arial"/>
                <w:sz w:val="18"/>
              </w:rPr>
              <w:t>1</w:t>
            </w:r>
            <w:r w:rsidR="008B412A">
              <w:rPr>
                <w:rFonts w:ascii="Arial" w:hAnsi="Arial" w:cs="Arial"/>
                <w:sz w:val="18"/>
              </w:rPr>
              <w:tab/>
              <w:t>3603 AB PARKWEG 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132BA279" w:rsidR="00747B13" w:rsidRDefault="008B41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D4193A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0E9E1F17" w14:textId="51D56236" w:rsidR="009656C3" w:rsidRPr="00F75B53" w:rsidRDefault="009656C3" w:rsidP="009656C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BREUKELEN</w:t>
      </w:r>
      <w:r w:rsidR="00F75B5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656C3" w14:paraId="7F535296" w14:textId="77777777" w:rsidTr="004603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B7844" w14:textId="4097D64D" w:rsidR="009656C3" w:rsidRDefault="009656C3" w:rsidP="004603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3620 AD POSTBUS 154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1AA69" w14:textId="02FC641A" w:rsidR="009656C3" w:rsidRDefault="009656C3" w:rsidP="004603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5A28A87E" w:rsidR="00747B13" w:rsidRPr="0038293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769</w:t>
      </w:r>
      <w:r w:rsidR="00382939">
        <w:rPr>
          <w:rFonts w:ascii="Arial" w:hAnsi="Arial" w:cs="Arial"/>
          <w:b/>
          <w:bCs/>
          <w:sz w:val="18"/>
        </w:rPr>
        <w:tab/>
        <w:t>ROTTERDAM</w:t>
      </w:r>
      <w:r w:rsidR="00382939">
        <w:rPr>
          <w:rFonts w:ascii="Arial" w:hAnsi="Arial" w:cs="Arial"/>
          <w:sz w:val="18"/>
        </w:rPr>
        <w:tab/>
      </w:r>
      <w:r w:rsidR="002A741A">
        <w:rPr>
          <w:rFonts w:ascii="Arial" w:hAnsi="Arial" w:cs="Arial"/>
          <w:sz w:val="18"/>
        </w:rPr>
        <w:t>Van der Velde technisch beheer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75377620" w:rsidR="00747B13" w:rsidRDefault="0038293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CD POSTBUS 84174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4850D178" w:rsidR="00747B13" w:rsidRDefault="0038293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2A741A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5B903567" w:rsidR="00747B13" w:rsidRPr="00F347BE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770</w:t>
      </w:r>
      <w:r w:rsidR="008B412A">
        <w:rPr>
          <w:rFonts w:ascii="Arial" w:hAnsi="Arial" w:cs="Arial"/>
          <w:b/>
          <w:bCs/>
          <w:sz w:val="18"/>
        </w:rPr>
        <w:tab/>
        <w:t>NUNSPEET</w:t>
      </w:r>
      <w:r w:rsidR="00F347BE">
        <w:rPr>
          <w:rFonts w:ascii="Arial" w:hAnsi="Arial" w:cs="Arial"/>
          <w:sz w:val="18"/>
        </w:rPr>
        <w:tab/>
        <w:t>(F.A.Molijnlaan 109)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6060EF5E" w:rsidR="00747B13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AM POSTBUS 503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7C7CF588" w:rsidR="00747B13" w:rsidRDefault="00F75B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C702F7">
              <w:rPr>
                <w:rFonts w:ascii="Arial" w:hAnsi="Arial" w:cs="Arial"/>
                <w:sz w:val="18"/>
              </w:rPr>
              <w:t>-0</w:t>
            </w:r>
            <w:r w:rsidR="009661B8">
              <w:rPr>
                <w:rFonts w:ascii="Arial" w:hAnsi="Arial" w:cs="Arial"/>
                <w:sz w:val="18"/>
              </w:rPr>
              <w:t>501</w:t>
            </w:r>
          </w:p>
        </w:tc>
      </w:tr>
      <w:tr w:rsidR="008B412A" w14:paraId="2829F3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C70A12" w14:textId="2F22288E" w:rsidR="008B412A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A1A25" w14:textId="7181BA41" w:rsidR="008B412A" w:rsidRDefault="00F75B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360CE">
              <w:rPr>
                <w:rFonts w:ascii="Arial" w:hAnsi="Arial" w:cs="Arial"/>
                <w:sz w:val="18"/>
              </w:rPr>
              <w:t>5</w:t>
            </w:r>
            <w:r w:rsidR="008B412A">
              <w:rPr>
                <w:rFonts w:ascii="Arial" w:hAnsi="Arial" w:cs="Arial"/>
                <w:sz w:val="18"/>
              </w:rPr>
              <w:t>02</w:t>
            </w:r>
            <w:r w:rsidR="00C702F7">
              <w:rPr>
                <w:rFonts w:ascii="Arial" w:hAnsi="Arial" w:cs="Arial"/>
                <w:sz w:val="18"/>
              </w:rPr>
              <w:t>-</w:t>
            </w:r>
            <w:r w:rsidR="00F347BE">
              <w:rPr>
                <w:rFonts w:ascii="Arial" w:hAnsi="Arial" w:cs="Arial"/>
                <w:sz w:val="18"/>
              </w:rPr>
              <w:t>12</w:t>
            </w:r>
            <w:r w:rsidR="00C702F7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1668E97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626A9315" w:rsidR="00747B13" w:rsidRPr="00C702F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772</w:t>
      </w:r>
      <w:r w:rsidR="008B412A">
        <w:rPr>
          <w:rFonts w:ascii="Arial" w:hAnsi="Arial" w:cs="Arial"/>
          <w:b/>
          <w:bCs/>
          <w:sz w:val="18"/>
        </w:rPr>
        <w:tab/>
        <w:t>UDEN</w:t>
      </w:r>
      <w:r w:rsidR="00C702F7">
        <w:rPr>
          <w:rFonts w:ascii="Arial" w:hAnsi="Arial" w:cs="Arial"/>
          <w:sz w:val="18"/>
        </w:rPr>
        <w:tab/>
        <w:t>Udens College</w:t>
      </w:r>
      <w:r w:rsidR="009661B8">
        <w:rPr>
          <w:rFonts w:ascii="Arial" w:hAnsi="Arial" w:cs="Arial"/>
          <w:sz w:val="18"/>
        </w:rPr>
        <w:t xml:space="preserve"> / Comenius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08BF84C6" w:rsidR="00747B13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AJ POSTBUS 391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35CC2B3D" w:rsidR="00747B13" w:rsidRDefault="009661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75B53">
              <w:rPr>
                <w:rFonts w:ascii="Arial" w:hAnsi="Arial" w:cs="Arial"/>
                <w:sz w:val="18"/>
              </w:rPr>
              <w:t>98</w:t>
            </w:r>
            <w:r w:rsidR="00C702F7">
              <w:rPr>
                <w:rFonts w:ascii="Arial" w:hAnsi="Arial" w:cs="Arial"/>
                <w:sz w:val="18"/>
              </w:rPr>
              <w:t>-</w:t>
            </w:r>
            <w:r w:rsidR="008B412A"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2C219BAD" w:rsidR="00747B13" w:rsidRPr="00C702F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773</w:t>
      </w:r>
      <w:r w:rsidR="00C702F7">
        <w:rPr>
          <w:rFonts w:ascii="Arial" w:hAnsi="Arial" w:cs="Arial"/>
          <w:b/>
          <w:bCs/>
          <w:sz w:val="18"/>
        </w:rPr>
        <w:tab/>
        <w:t>AMERSFOORT</w:t>
      </w:r>
      <w:r w:rsidR="00C702F7">
        <w:rPr>
          <w:rFonts w:ascii="Arial" w:hAnsi="Arial" w:cs="Arial"/>
          <w:sz w:val="18"/>
        </w:rPr>
        <w:tab/>
        <w:t>Nieuw-Apostolische Kerk in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4BE40F9C" w:rsidR="00747B13" w:rsidRDefault="00C702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CA POSTBUS 2002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2798E43B" w:rsidR="00747B13" w:rsidRDefault="00C702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173CCAA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774</w:t>
      </w:r>
      <w:r w:rsidR="008B412A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619D37AF" w:rsidR="00747B13" w:rsidRDefault="008B41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8917 BB NOORDERSINGEL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673A368B" w:rsidR="00747B13" w:rsidRDefault="008B41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F75B53" w14:paraId="6AC743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06554" w14:textId="01BDFD20" w:rsidR="00F75B53" w:rsidRDefault="00F75B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8903 JM POSTBUS 7541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C1751" w14:textId="56DA31FD" w:rsidR="00F75B53" w:rsidRDefault="00F75B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1202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56DEDBEC" w:rsidR="00747B13" w:rsidRPr="00C702F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775</w:t>
      </w:r>
      <w:r w:rsidR="004A4B95">
        <w:rPr>
          <w:rFonts w:ascii="Arial" w:hAnsi="Arial" w:cs="Arial"/>
          <w:b/>
          <w:bCs/>
          <w:sz w:val="18"/>
        </w:rPr>
        <w:tab/>
        <w:t>EDE GLD.</w:t>
      </w:r>
      <w:r w:rsidR="00C702F7">
        <w:rPr>
          <w:rFonts w:ascii="Arial" w:hAnsi="Arial" w:cs="Arial"/>
          <w:sz w:val="18"/>
        </w:rPr>
        <w:tab/>
        <w:t>Scandinavian Mobility</w:t>
      </w:r>
      <w:r w:rsidR="00F75B53">
        <w:rPr>
          <w:rFonts w:ascii="Arial" w:hAnsi="Arial" w:cs="Arial"/>
          <w:sz w:val="18"/>
        </w:rPr>
        <w:t xml:space="preserve"> bv / Invacare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3D0281AE" w:rsidR="00747B13" w:rsidRDefault="004A4B9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6710 BC POSTBUS 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48DDE004" w:rsidR="00747B13" w:rsidRDefault="004A4B9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F75B53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97</w:t>
            </w:r>
            <w:r w:rsidR="00C702F7">
              <w:rPr>
                <w:rFonts w:ascii="Arial" w:hAnsi="Arial" w:cs="Arial"/>
                <w:sz w:val="18"/>
              </w:rPr>
              <w:t>-</w:t>
            </w:r>
            <w:r w:rsidR="002A741A">
              <w:rPr>
                <w:rFonts w:ascii="Arial" w:hAnsi="Arial" w:cs="Arial"/>
                <w:sz w:val="18"/>
              </w:rPr>
              <w:t>0102</w:t>
            </w:r>
          </w:p>
        </w:tc>
      </w:tr>
      <w:tr w:rsidR="00A55C40" w14:paraId="112FF0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89144" w14:textId="7D1493BC" w:rsidR="00A55C40" w:rsidRDefault="00A55C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9AEB4" w14:textId="757A849C" w:rsidR="00A55C40" w:rsidRDefault="002A74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5B5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03-</w:t>
            </w:r>
            <w:r w:rsidR="00BE5A20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011C8C02" w:rsidR="00747B13" w:rsidRPr="00F75B5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776</w:t>
      </w:r>
      <w:r w:rsidR="00A55C40">
        <w:rPr>
          <w:rFonts w:ascii="Arial" w:hAnsi="Arial" w:cs="Arial"/>
          <w:b/>
          <w:bCs/>
          <w:sz w:val="18"/>
        </w:rPr>
        <w:tab/>
        <w:t>BUSSUM</w:t>
      </w:r>
      <w:r w:rsidR="00F75B53">
        <w:rPr>
          <w:rFonts w:ascii="Arial" w:hAnsi="Arial" w:cs="Arial"/>
          <w:sz w:val="18"/>
        </w:rPr>
        <w:tab/>
        <w:t>Argus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 w:rsidTr="00F75B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0C04C17E" w:rsidR="00747B13" w:rsidRDefault="00A55C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AC POSTBUS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1A21EDAE" w:rsidR="00747B13" w:rsidRDefault="00A55C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0897</w:t>
            </w:r>
            <w:r w:rsidR="00F75B53">
              <w:rPr>
                <w:rFonts w:ascii="Arial" w:hAnsi="Arial" w:cs="Arial"/>
                <w:sz w:val="18"/>
              </w:rPr>
              <w:t>-0</w:t>
            </w:r>
            <w:r w:rsidR="00D4193A">
              <w:rPr>
                <w:rFonts w:ascii="Arial" w:hAnsi="Arial" w:cs="Arial"/>
                <w:sz w:val="18"/>
              </w:rPr>
              <w:t>8</w:t>
            </w:r>
            <w:r w:rsidR="00F75B53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52EDF690" w14:textId="50C449CF" w:rsidR="00747B13" w:rsidRDefault="00F75B5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J.C.Johanknegt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5B53" w14:paraId="3D16E988" w14:textId="77777777" w:rsidTr="00DF18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1DBC2" w14:textId="77777777" w:rsidR="00F75B53" w:rsidRDefault="00F75B53" w:rsidP="00DF18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1400 BB POSTBUS 1064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8782B" w14:textId="395AB343" w:rsidR="00F75B53" w:rsidRDefault="00F75B53" w:rsidP="00DF18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</w:t>
            </w:r>
            <w:r w:rsidR="009661B8">
              <w:rPr>
                <w:rFonts w:ascii="Arial" w:hAnsi="Arial" w:cs="Arial"/>
                <w:sz w:val="18"/>
              </w:rPr>
              <w:t>1201</w:t>
            </w:r>
          </w:p>
        </w:tc>
      </w:tr>
      <w:tr w:rsidR="00F75B53" w14:paraId="74B7B9CE" w14:textId="77777777" w:rsidTr="00DF18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A25BF" w14:textId="34C0E861" w:rsidR="00F75B53" w:rsidRDefault="00F75B53" w:rsidP="00DF18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715B0" w14:textId="5151FF3B" w:rsidR="00F75B53" w:rsidRDefault="00F75B53" w:rsidP="00DF18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0302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</w:tc>
      </w:tr>
    </w:tbl>
    <w:p w14:paraId="606F3BFD" w14:textId="77777777" w:rsidR="00F75B53" w:rsidRDefault="00F75B5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6F45774D" w:rsidR="00747B13" w:rsidRPr="00C702F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777</w:t>
      </w:r>
      <w:r w:rsidR="00A55C40">
        <w:rPr>
          <w:rFonts w:ascii="Arial" w:hAnsi="Arial" w:cs="Arial"/>
          <w:b/>
          <w:bCs/>
          <w:sz w:val="18"/>
        </w:rPr>
        <w:tab/>
        <w:t>HILVERSUM</w:t>
      </w:r>
      <w:r w:rsidR="00C702F7">
        <w:rPr>
          <w:rFonts w:ascii="Arial" w:hAnsi="Arial" w:cs="Arial"/>
          <w:sz w:val="18"/>
        </w:rPr>
        <w:tab/>
        <w:t>Brandsma metaalveredeling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56FEBAFC" w:rsidR="00747B13" w:rsidRDefault="00A55C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AN POSTBUS 586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1E063F50" w:rsidR="00747B13" w:rsidRDefault="00D419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55C40">
              <w:rPr>
                <w:rFonts w:ascii="Arial" w:hAnsi="Arial" w:cs="Arial"/>
                <w:sz w:val="18"/>
              </w:rPr>
              <w:t>98</w:t>
            </w:r>
            <w:r w:rsidR="00C702F7">
              <w:rPr>
                <w:rFonts w:ascii="Arial" w:hAnsi="Arial" w:cs="Arial"/>
                <w:sz w:val="18"/>
              </w:rPr>
              <w:t>-1100</w:t>
            </w:r>
          </w:p>
        </w:tc>
      </w:tr>
      <w:tr w:rsidR="00A55C40" w14:paraId="00A1F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06A6F" w14:textId="13C5C6AA" w:rsidR="00A55C40" w:rsidRDefault="00A55C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0177E" w14:textId="05ABF8B6" w:rsidR="00A55C40" w:rsidRDefault="00F75B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A55C40"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C4BA" w14:textId="0C27D20D" w:rsidR="009718B7" w:rsidRPr="00B45A1D" w:rsidRDefault="00B2740C" w:rsidP="009718B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778</w:t>
      </w:r>
      <w:r w:rsidR="009718B7">
        <w:rPr>
          <w:rFonts w:ascii="Arial" w:hAnsi="Arial" w:cs="Arial"/>
          <w:b/>
          <w:bCs/>
          <w:sz w:val="18"/>
        </w:rPr>
        <w:tab/>
      </w:r>
      <w:bookmarkStart w:id="208" w:name="_Hlk29307843"/>
      <w:r w:rsidR="009718B7">
        <w:rPr>
          <w:rFonts w:ascii="Arial" w:hAnsi="Arial" w:cs="Arial"/>
          <w:b/>
          <w:bCs/>
          <w:sz w:val="18"/>
        </w:rPr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18B7" w14:paraId="034A0B66" w14:textId="77777777" w:rsidTr="009718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60F81" w14:textId="64232DB1" w:rsidR="009718B7" w:rsidRDefault="009718B7" w:rsidP="009718B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5701 KD MOLENSTRAAT 191 # </w:t>
            </w:r>
            <w:r w:rsidRPr="009718B7">
              <w:rPr>
                <w:rFonts w:ascii="Arial" w:hAnsi="Arial" w:cs="Arial"/>
                <w:sz w:val="18"/>
              </w:rPr>
              <w:t xml:space="preserve">(man </w:t>
            </w:r>
            <w:r w:rsidR="00A55C40">
              <w:rPr>
                <w:rFonts w:ascii="Arial" w:hAnsi="Arial" w:cs="Arial"/>
                <w:sz w:val="18"/>
              </w:rPr>
              <w:t>op</w:t>
            </w:r>
            <w:r w:rsidRPr="009718B7">
              <w:rPr>
                <w:rFonts w:ascii="Arial" w:hAnsi="Arial" w:cs="Arial"/>
                <w:sz w:val="18"/>
              </w:rPr>
              <w:t xml:space="preserve"> paard </w:t>
            </w:r>
            <w:r w:rsidR="00A55C40">
              <w:rPr>
                <w:rFonts w:ascii="Arial" w:hAnsi="Arial" w:cs="Arial"/>
                <w:sz w:val="18"/>
              </w:rPr>
              <w:t xml:space="preserve">met </w:t>
            </w:r>
            <w:r w:rsidRPr="009718B7">
              <w:rPr>
                <w:rFonts w:ascii="Arial" w:hAnsi="Arial" w:cs="Arial"/>
                <w:sz w:val="18"/>
              </w:rPr>
              <w:t>vlag</w:t>
            </w:r>
            <w:r w:rsidR="00A55C40">
              <w:rPr>
                <w:rFonts w:ascii="Arial" w:hAnsi="Arial" w:cs="Arial"/>
                <w:sz w:val="18"/>
              </w:rPr>
              <w:t xml:space="preserve"> van N.Brabant</w:t>
            </w:r>
            <w:r w:rsidRPr="009718B7">
              <w:rPr>
                <w:rFonts w:ascii="Arial" w:hAnsi="Arial" w:cs="Arial"/>
                <w:sz w:val="18"/>
              </w:rPr>
              <w:t>) G.S. JAN VAN BRABANT MAVO HAVO ATHENEUM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718B7">
              <w:rPr>
                <w:rFonts w:ascii="Arial" w:hAnsi="Arial" w:cs="Arial"/>
                <w:sz w:val="18"/>
              </w:rPr>
              <w:t>Molenstraat 191 5701 KD HELMOND 0492-522287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F5DB0" w14:textId="22A34C88" w:rsidR="009718B7" w:rsidRDefault="009718B7" w:rsidP="009718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2A741A">
              <w:rPr>
                <w:rFonts w:ascii="Arial" w:hAnsi="Arial" w:cs="Arial"/>
                <w:sz w:val="18"/>
              </w:rPr>
              <w:t>0901</w:t>
            </w:r>
          </w:p>
        </w:tc>
      </w:tr>
      <w:bookmarkEnd w:id="208"/>
      <w:tr w:rsidR="00E8203A" w14:paraId="53854788" w14:textId="77777777" w:rsidTr="00E820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568D4" w14:textId="4B51FC9F" w:rsidR="00E8203A" w:rsidRDefault="00E8203A" w:rsidP="0062267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(€PTT) # </w:t>
            </w:r>
            <w:r w:rsidR="00A55C40" w:rsidRPr="009718B7">
              <w:rPr>
                <w:rFonts w:ascii="Arial" w:hAnsi="Arial" w:cs="Arial"/>
                <w:sz w:val="18"/>
              </w:rPr>
              <w:t xml:space="preserve">(man </w:t>
            </w:r>
            <w:r w:rsidR="00A55C40">
              <w:rPr>
                <w:rFonts w:ascii="Arial" w:hAnsi="Arial" w:cs="Arial"/>
                <w:sz w:val="18"/>
              </w:rPr>
              <w:t>op</w:t>
            </w:r>
            <w:r w:rsidR="00A55C40" w:rsidRPr="009718B7">
              <w:rPr>
                <w:rFonts w:ascii="Arial" w:hAnsi="Arial" w:cs="Arial"/>
                <w:sz w:val="18"/>
              </w:rPr>
              <w:t xml:space="preserve"> paard </w:t>
            </w:r>
            <w:r w:rsidR="00A55C40">
              <w:rPr>
                <w:rFonts w:ascii="Arial" w:hAnsi="Arial" w:cs="Arial"/>
                <w:sz w:val="18"/>
              </w:rPr>
              <w:t xml:space="preserve">met </w:t>
            </w:r>
            <w:r w:rsidR="00A55C40" w:rsidRPr="009718B7">
              <w:rPr>
                <w:rFonts w:ascii="Arial" w:hAnsi="Arial" w:cs="Arial"/>
                <w:sz w:val="18"/>
              </w:rPr>
              <w:t>vlag</w:t>
            </w:r>
            <w:r w:rsidR="00A55C40">
              <w:rPr>
                <w:rFonts w:ascii="Arial" w:hAnsi="Arial" w:cs="Arial"/>
                <w:sz w:val="18"/>
              </w:rPr>
              <w:t xml:space="preserve"> van N.Brabant</w:t>
            </w:r>
            <w:r w:rsidR="00A55C40" w:rsidRPr="009718B7">
              <w:rPr>
                <w:rFonts w:ascii="Arial" w:hAnsi="Arial" w:cs="Arial"/>
                <w:sz w:val="18"/>
              </w:rPr>
              <w:t>)</w:t>
            </w:r>
            <w:r w:rsidRPr="009718B7">
              <w:rPr>
                <w:rFonts w:ascii="Arial" w:hAnsi="Arial" w:cs="Arial"/>
                <w:sz w:val="18"/>
              </w:rPr>
              <w:t xml:space="preserve"> G.S. JAN VAN BRABANT MAVO HAVO ATHENEUM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718B7">
              <w:rPr>
                <w:rFonts w:ascii="Arial" w:hAnsi="Arial" w:cs="Arial"/>
                <w:sz w:val="18"/>
              </w:rPr>
              <w:t>Molenstraat 191 5701 KD HELMOND 0492-522287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36C79" w14:textId="63345F53" w:rsidR="00E8203A" w:rsidRDefault="00E8203A" w:rsidP="006226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A55C40">
              <w:rPr>
                <w:rFonts w:ascii="Arial" w:hAnsi="Arial" w:cs="Arial"/>
                <w:sz w:val="18"/>
              </w:rPr>
              <w:t>-0702</w:t>
            </w: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19F28A32" w:rsidR="00747B13" w:rsidRPr="00A55C4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779</w:t>
      </w:r>
      <w:r w:rsidR="00A55C40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 w:rsidTr="00A55C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0ADBAE0F" w:rsidR="00747B13" w:rsidRDefault="00A55C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5602 BN POSTBUS 1580 # (lijn) elhi elhi </w:t>
            </w:r>
            <w:r w:rsidR="005D701A">
              <w:rPr>
                <w:rFonts w:ascii="Arial" w:hAnsi="Arial" w:cs="Arial"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 xml:space="preserve">unststoffenindustrie b.v. </w:t>
            </w:r>
            <w:r w:rsidR="005D701A">
              <w:rPr>
                <w:rFonts w:ascii="Arial" w:hAnsi="Arial" w:cs="Arial"/>
                <w:sz w:val="18"/>
              </w:rPr>
              <w:t xml:space="preserve">(4 blokjes) kien in kunststof </w:t>
            </w:r>
            <w:r>
              <w:rPr>
                <w:rFonts w:ascii="Arial" w:hAnsi="Arial" w:cs="Arial"/>
                <w:sz w:val="18"/>
              </w:rPr>
              <w:t>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741C76BF" w:rsidR="00A55C40" w:rsidRDefault="005D701A" w:rsidP="005D70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>
              <w:rPr>
                <w:rFonts w:ascii="Arial" w:hAnsi="Arial" w:cs="Arial"/>
                <w:sz w:val="18"/>
              </w:rPr>
              <w:t>1097</w:t>
            </w:r>
            <w:commentRangeEnd w:id="209"/>
            <w:r>
              <w:rPr>
                <w:rStyle w:val="Verwijzingopmerking"/>
              </w:rPr>
              <w:commentReference w:id="209"/>
            </w:r>
          </w:p>
        </w:tc>
      </w:tr>
      <w:tr w:rsidR="005D701A" w14:paraId="3752E701" w14:textId="77777777" w:rsidTr="009905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59F52" w14:textId="43B06966" w:rsidR="005D701A" w:rsidRDefault="005D701A" w:rsidP="009905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# (lijn) elhi INJECTION MOULDING elhi Kunststoffenindustrie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5BBC49" w14:textId="77777777" w:rsidR="005D701A" w:rsidRDefault="005D701A" w:rsidP="009905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</w:p>
        </w:tc>
      </w:tr>
      <w:tr w:rsidR="00A55C40" w14:paraId="48496041" w14:textId="77777777" w:rsidTr="00A55C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7905CB" w14:textId="679BD632" w:rsidR="00A55C40" w:rsidRDefault="005D701A" w:rsidP="00A55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A55C40">
              <w:rPr>
                <w:rFonts w:ascii="Arial" w:hAnsi="Arial" w:cs="Arial"/>
                <w:sz w:val="18"/>
              </w:rPr>
              <w:tab/>
              <w:t>(als 1) (€PTT) # (lijn) elhi INJECTION MOULDING elhi Kunststoffenindustrie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6E6E" w14:textId="0C2F589C" w:rsidR="00A55C40" w:rsidRDefault="003D24D8" w:rsidP="00A55C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F75B53">
              <w:rPr>
                <w:rFonts w:ascii="Arial" w:hAnsi="Arial" w:cs="Arial"/>
                <w:sz w:val="18"/>
              </w:rPr>
              <w:t>-</w:t>
            </w:r>
            <w:r w:rsidR="00A55C40">
              <w:rPr>
                <w:rFonts w:ascii="Arial" w:hAnsi="Arial" w:cs="Arial"/>
                <w:sz w:val="18"/>
              </w:rPr>
              <w:t>1</w:t>
            </w:r>
            <w:r w:rsidR="009661B8">
              <w:rPr>
                <w:rFonts w:ascii="Arial" w:hAnsi="Arial" w:cs="Arial"/>
                <w:sz w:val="18"/>
              </w:rPr>
              <w:t>1</w:t>
            </w:r>
            <w:r w:rsidR="00A55C4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34F1177A" w:rsidR="00747B13" w:rsidRPr="00F75B5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780</w:t>
      </w:r>
      <w:r w:rsidR="00A55C40">
        <w:rPr>
          <w:rFonts w:ascii="Arial" w:hAnsi="Arial" w:cs="Arial"/>
          <w:b/>
          <w:bCs/>
          <w:sz w:val="18"/>
        </w:rPr>
        <w:tab/>
        <w:t>WADDINXVEEN</w:t>
      </w:r>
      <w:r w:rsidR="00F75B53">
        <w:rPr>
          <w:rFonts w:ascii="Arial" w:hAnsi="Arial" w:cs="Arial"/>
          <w:sz w:val="18"/>
        </w:rPr>
        <w:tab/>
        <w:t>Technisch advies J.J.Bos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 w:rsidTr="00A55C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70B79CFB" w:rsidR="00747B13" w:rsidRDefault="00A55C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2741 GC STARINGLAAN 21.03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4EC4E125" w:rsidR="00747B13" w:rsidRDefault="00F75B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D4193A">
              <w:rPr>
                <w:rFonts w:ascii="Arial" w:hAnsi="Arial" w:cs="Arial"/>
                <w:sz w:val="18"/>
              </w:rPr>
              <w:t>10</w:t>
            </w:r>
            <w:r w:rsidR="00A55C40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327CB868" w14:textId="2B3FCA74" w:rsidR="00A55C40" w:rsidRPr="00F75B53" w:rsidRDefault="00A55C40" w:rsidP="00A55C4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  <w:r w:rsidR="00F75B5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55C40" w14:paraId="437BEAAE" w14:textId="77777777" w:rsidTr="00A55C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B4DE9" w14:textId="2D5BB5E7" w:rsidR="00A55C40" w:rsidRDefault="00A55C40" w:rsidP="00A55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2809 PH MARCONISTR.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8E592" w14:textId="69D95D59" w:rsidR="00A55C40" w:rsidRDefault="00F75B53" w:rsidP="00A55C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</w:t>
            </w:r>
            <w:r w:rsidR="00A55C40">
              <w:rPr>
                <w:rFonts w:ascii="Arial" w:hAnsi="Arial" w:cs="Arial"/>
                <w:sz w:val="18"/>
              </w:rPr>
              <w:t>0501</w:t>
            </w:r>
          </w:p>
        </w:tc>
      </w:tr>
      <w:tr w:rsidR="00F75B53" w14:paraId="75F42F73" w14:textId="77777777" w:rsidTr="00A55C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54CF5" w14:textId="14A87EFA" w:rsidR="00F75B53" w:rsidRDefault="00F75B53" w:rsidP="00A55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63D8D" w14:textId="2402B0C1" w:rsidR="00F75B53" w:rsidRDefault="00F75B53" w:rsidP="00A55C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0603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0D00FDFD" w:rsidR="00747B13" w:rsidRPr="00C702F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781</w:t>
      </w:r>
      <w:r w:rsidR="00C702F7">
        <w:rPr>
          <w:rFonts w:ascii="Arial" w:hAnsi="Arial" w:cs="Arial"/>
          <w:b/>
          <w:bCs/>
          <w:sz w:val="18"/>
        </w:rPr>
        <w:tab/>
        <w:t>ASSEN</w:t>
      </w:r>
      <w:r w:rsidR="00C702F7">
        <w:rPr>
          <w:rFonts w:ascii="Arial" w:hAnsi="Arial" w:cs="Arial"/>
          <w:sz w:val="18"/>
        </w:rPr>
        <w:tab/>
        <w:t>Vakant</w:t>
      </w:r>
      <w:r w:rsidR="00F347BE">
        <w:rPr>
          <w:rFonts w:ascii="Arial" w:hAnsi="Arial" w:cs="Arial"/>
          <w:sz w:val="18"/>
        </w:rPr>
        <w:t>i</w:t>
      </w:r>
      <w:r w:rsidR="00C702F7">
        <w:rPr>
          <w:rFonts w:ascii="Arial" w:hAnsi="Arial" w:cs="Arial"/>
          <w:sz w:val="18"/>
        </w:rPr>
        <w:t>ecentrum Witterzomer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2665E1B0" w:rsidR="00747B13" w:rsidRDefault="00C702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9405 VE WITTERZOMER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2F787A69" w:rsidR="00747B13" w:rsidRDefault="00C702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0100</w:t>
            </w:r>
          </w:p>
        </w:tc>
      </w:tr>
      <w:tr w:rsidR="00F347BE" w14:paraId="56E2CB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98394" w14:textId="73FB833B" w:rsidR="00F347BE" w:rsidRDefault="00F347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97D90" w14:textId="3BFCE9DB" w:rsidR="00F347BE" w:rsidRDefault="00F347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0EA26CCC" w:rsidR="00747B13" w:rsidRPr="00C702F7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782</w:t>
      </w:r>
      <w:r w:rsidR="00A55C40">
        <w:rPr>
          <w:rFonts w:ascii="Arial" w:hAnsi="Arial" w:cs="Arial"/>
          <w:b/>
          <w:bCs/>
          <w:sz w:val="18"/>
        </w:rPr>
        <w:tab/>
        <w:t>ZOETERMEER</w:t>
      </w:r>
      <w:r w:rsidR="00C702F7">
        <w:rPr>
          <w:rFonts w:ascii="Arial" w:hAnsi="Arial" w:cs="Arial"/>
          <w:sz w:val="18"/>
        </w:rPr>
        <w:tab/>
        <w:t>Presentation Partner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08347440" w:rsidR="00747B13" w:rsidRDefault="00A55C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AK POSTBUS 409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3D8B0C90" w:rsidR="00747B13" w:rsidRDefault="00165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C702F7">
              <w:rPr>
                <w:rFonts w:ascii="Arial" w:hAnsi="Arial" w:cs="Arial"/>
                <w:sz w:val="18"/>
              </w:rPr>
              <w:t>97-</w:t>
            </w:r>
            <w:r w:rsidR="002A741A">
              <w:rPr>
                <w:rFonts w:ascii="Arial" w:hAnsi="Arial" w:cs="Arial"/>
                <w:sz w:val="18"/>
              </w:rPr>
              <w:t>0102</w:t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5476DB8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783</w:t>
      </w:r>
      <w:r w:rsidR="00A55C40">
        <w:rPr>
          <w:rFonts w:ascii="Arial" w:hAnsi="Arial" w:cs="Arial"/>
          <w:b/>
          <w:bCs/>
          <w:sz w:val="18"/>
        </w:rPr>
        <w:tab/>
        <w:t>HEESWIJK-DINTHER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 w:rsidTr="00A55C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4FD3B822" w:rsidR="00747B13" w:rsidRDefault="00A55C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5473 AA MEERSTR. 7 # Search (krul)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21778EE7" w:rsidR="00747B13" w:rsidRDefault="00165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A55C40">
              <w:rPr>
                <w:rFonts w:ascii="Arial" w:hAnsi="Arial" w:cs="Arial"/>
                <w:sz w:val="18"/>
              </w:rPr>
              <w:t>97</w:t>
            </w:r>
            <w:r w:rsidR="00C702F7">
              <w:rPr>
                <w:rFonts w:ascii="Arial" w:hAnsi="Arial" w:cs="Arial"/>
                <w:sz w:val="18"/>
              </w:rPr>
              <w:t>-0</w:t>
            </w:r>
            <w:r w:rsidR="002A741A">
              <w:rPr>
                <w:rFonts w:ascii="Arial" w:hAnsi="Arial" w:cs="Arial"/>
                <w:sz w:val="18"/>
              </w:rPr>
              <w:t>202</w:t>
            </w:r>
          </w:p>
        </w:tc>
      </w:tr>
      <w:tr w:rsidR="00A55C40" w14:paraId="4B1ED1CF" w14:textId="77777777" w:rsidTr="00A55C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388B5" w14:textId="143C05CE" w:rsidR="00A55C40" w:rsidRDefault="00A55C40" w:rsidP="00A55C4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Search (krul)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07680" w14:textId="315634A4" w:rsidR="00A55C40" w:rsidRDefault="009661B8" w:rsidP="00A55C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A55C40">
              <w:rPr>
                <w:rFonts w:ascii="Arial" w:hAnsi="Arial" w:cs="Arial"/>
                <w:sz w:val="18"/>
              </w:rPr>
              <w:t>02</w:t>
            </w:r>
            <w:r w:rsidR="002A741A">
              <w:rPr>
                <w:rFonts w:ascii="Arial" w:hAnsi="Arial" w:cs="Arial"/>
                <w:sz w:val="18"/>
              </w:rPr>
              <w:t>-</w:t>
            </w:r>
            <w:r w:rsidR="00BE5A20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01DB3DCA" w:rsidR="00747B13" w:rsidRPr="002A741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784</w:t>
      </w:r>
      <w:r w:rsidR="00A55C40">
        <w:rPr>
          <w:rFonts w:ascii="Arial" w:hAnsi="Arial" w:cs="Arial"/>
          <w:b/>
          <w:bCs/>
          <w:sz w:val="18"/>
        </w:rPr>
        <w:tab/>
        <w:t>ALMELO</w:t>
      </w:r>
      <w:r w:rsidR="002A741A">
        <w:rPr>
          <w:rFonts w:ascii="Arial" w:hAnsi="Arial" w:cs="Arial"/>
          <w:sz w:val="18"/>
        </w:rPr>
        <w:tab/>
        <w:t>Prosub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5DB76D6D" w:rsidR="00747B13" w:rsidRDefault="00A55C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7602 KK BEDRIJVENPARK TWENTE 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51380969" w:rsidR="00747B13" w:rsidRDefault="00A55C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5B5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C702F7">
              <w:rPr>
                <w:rFonts w:ascii="Arial" w:hAnsi="Arial" w:cs="Arial"/>
                <w:sz w:val="18"/>
              </w:rPr>
              <w:t>-</w:t>
            </w:r>
            <w:r w:rsidR="009661B8">
              <w:rPr>
                <w:rFonts w:ascii="Arial" w:hAnsi="Arial" w:cs="Arial"/>
                <w:sz w:val="18"/>
              </w:rPr>
              <w:t>0300</w:t>
            </w: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521C687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785</w:t>
      </w:r>
      <w:r w:rsidR="00C702F7">
        <w:rPr>
          <w:rFonts w:ascii="Arial" w:hAnsi="Arial" w:cs="Arial"/>
          <w:b/>
          <w:bCs/>
          <w:sz w:val="18"/>
        </w:rPr>
        <w:tab/>
        <w:t>MONTFOORT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 w:rsidTr="00316C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52F1FA8E" w:rsidR="00747B13" w:rsidRDefault="00C702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ZG POSTBUS 28 # (in rechthoek: (vignet J met weg) autobedrijf VAN JAARSVELD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70A45CFC" w:rsidR="00747B13" w:rsidRDefault="00C702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</w:p>
        </w:tc>
      </w:tr>
      <w:tr w:rsidR="00C702F7" w14:paraId="1CD3E4E5" w14:textId="77777777" w:rsidTr="00316C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EC59F" w14:textId="4E53A45A" w:rsidR="00C702F7" w:rsidRDefault="00C702F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(uitgespaard: +PLUS) (in rechthoek: AUTOSCHADE) MONTFOORT (lijn) Schadeherstel met extra zorg!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0427F" w14:textId="1C722427" w:rsidR="00C702F7" w:rsidRDefault="00C702F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0800-0501</w:t>
            </w:r>
          </w:p>
        </w:tc>
      </w:tr>
      <w:tr w:rsidR="00316C34" w14:paraId="6B002B4C" w14:textId="77777777" w:rsidTr="00316C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23E00" w14:textId="476C4C97" w:rsidR="00316C34" w:rsidRDefault="00316C34" w:rsidP="00F6436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(uitgespaard: +PLUS) (in rechthoek: AUTOSCHADE) MONTFOORT (lijn) Schadeherstel met extra zorg!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14E27" w14:textId="12F165A6" w:rsidR="00316C34" w:rsidRDefault="00316C34" w:rsidP="00F643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411A7A95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5D21BA2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787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2FB01075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9E59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0AF03D27" w:rsidR="00747B13" w:rsidRPr="007C336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789</w:t>
      </w:r>
      <w:r w:rsidR="00A55C40">
        <w:rPr>
          <w:rFonts w:ascii="Arial" w:hAnsi="Arial" w:cs="Arial"/>
          <w:b/>
          <w:bCs/>
          <w:sz w:val="18"/>
        </w:rPr>
        <w:tab/>
        <w:t>RIJSWIJK ZH</w:t>
      </w:r>
      <w:r w:rsidR="007C3362">
        <w:rPr>
          <w:rFonts w:ascii="Arial" w:hAnsi="Arial" w:cs="Arial"/>
          <w:sz w:val="18"/>
        </w:rPr>
        <w:tab/>
        <w:t>Haagclean Products schoonmaakartikelen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26B4608F" w:rsidR="00747B13" w:rsidRDefault="007C33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55C40">
              <w:rPr>
                <w:rFonts w:ascii="Arial" w:hAnsi="Arial" w:cs="Arial"/>
                <w:sz w:val="18"/>
              </w:rPr>
              <w:t>1</w:t>
            </w:r>
            <w:r w:rsidR="00A55C40">
              <w:rPr>
                <w:rFonts w:ascii="Arial" w:hAnsi="Arial" w:cs="Arial"/>
                <w:sz w:val="18"/>
              </w:rPr>
              <w:tab/>
              <w:t>2288 ET COBBENHAGENSTR. 6 (€PTT) # Prettige Feestdagen (knallende fles) (winstdiagram) Voorspoedig nieuwjaar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79A80" w14:textId="47F78F1C" w:rsidR="00747B13" w:rsidRDefault="00A55C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75B53">
              <w:rPr>
                <w:rFonts w:ascii="Arial" w:hAnsi="Arial" w:cs="Arial"/>
                <w:sz w:val="18"/>
              </w:rPr>
              <w:t>0</w:t>
            </w:r>
            <w:r w:rsidR="009661B8">
              <w:rPr>
                <w:rFonts w:ascii="Arial" w:hAnsi="Arial" w:cs="Arial"/>
                <w:sz w:val="18"/>
              </w:rPr>
              <w:t>2</w:t>
            </w:r>
            <w:r w:rsidR="007C3362">
              <w:rPr>
                <w:rFonts w:ascii="Arial" w:hAnsi="Arial" w:cs="Arial"/>
                <w:sz w:val="18"/>
              </w:rPr>
              <w:t>03-</w:t>
            </w:r>
            <w:r>
              <w:rPr>
                <w:rFonts w:ascii="Arial" w:hAnsi="Arial" w:cs="Arial"/>
                <w:sz w:val="18"/>
              </w:rPr>
              <w:t>0</w:t>
            </w:r>
            <w:r w:rsidR="009661B8">
              <w:rPr>
                <w:rFonts w:ascii="Arial" w:hAnsi="Arial" w:cs="Arial"/>
                <w:sz w:val="18"/>
              </w:rPr>
              <w:t>903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698D251" w14:textId="0D053320" w:rsidR="00A55C40" w:rsidRDefault="000A44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A55C40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2F080386" w:rsidR="00747B13" w:rsidRPr="000A442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790</w:t>
      </w:r>
      <w:r w:rsidR="00A55C40">
        <w:rPr>
          <w:rFonts w:ascii="Arial" w:hAnsi="Arial" w:cs="Arial"/>
          <w:b/>
          <w:bCs/>
          <w:sz w:val="18"/>
        </w:rPr>
        <w:tab/>
        <w:t>VEENENDAAL</w:t>
      </w:r>
      <w:r w:rsidR="000A4429">
        <w:rPr>
          <w:rFonts w:ascii="Arial" w:hAnsi="Arial" w:cs="Arial"/>
          <w:sz w:val="18"/>
        </w:rPr>
        <w:tab/>
        <w:t>Sibbing &amp; Wateler c.s.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71FE2832" w:rsidR="00747B13" w:rsidRDefault="00A55C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AX POSTBUS 915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17822386" w:rsidR="00747B13" w:rsidRDefault="00D419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A55C40">
              <w:rPr>
                <w:rFonts w:ascii="Arial" w:hAnsi="Arial" w:cs="Arial"/>
                <w:sz w:val="18"/>
              </w:rPr>
              <w:t>98</w:t>
            </w:r>
            <w:r w:rsidR="000A4429">
              <w:rPr>
                <w:rFonts w:ascii="Arial" w:hAnsi="Arial" w:cs="Arial"/>
                <w:sz w:val="18"/>
              </w:rPr>
              <w:t>-0199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0E17BB70" w:rsidR="00747B13" w:rsidRPr="00316C3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791</w:t>
      </w:r>
      <w:r w:rsidR="00A55C40">
        <w:rPr>
          <w:rFonts w:ascii="Arial" w:hAnsi="Arial" w:cs="Arial"/>
          <w:b/>
          <w:bCs/>
          <w:sz w:val="18"/>
        </w:rPr>
        <w:tab/>
        <w:t>EDE GLD</w:t>
      </w:r>
      <w:r w:rsidR="00316C34">
        <w:rPr>
          <w:rFonts w:ascii="Arial" w:hAnsi="Arial" w:cs="Arial"/>
          <w:sz w:val="18"/>
        </w:rPr>
        <w:tab/>
        <w:t>De Drie electronics</w:t>
      </w:r>
      <w:r w:rsidR="000A4429">
        <w:rPr>
          <w:rFonts w:ascii="Arial" w:hAnsi="Arial" w:cs="Arial"/>
          <w:sz w:val="18"/>
        </w:rPr>
        <w:t xml:space="preserve"> bv / Exendis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535AC115" w:rsidR="00747B13" w:rsidRDefault="00A55C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BB POSTBUS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211CF95C" w:rsidR="00747B13" w:rsidRDefault="00A55C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316C34">
              <w:rPr>
                <w:rFonts w:ascii="Arial" w:hAnsi="Arial" w:cs="Arial"/>
                <w:sz w:val="18"/>
              </w:rPr>
              <w:t>-</w:t>
            </w:r>
            <w:r w:rsidR="00BE5A20">
              <w:rPr>
                <w:rFonts w:ascii="Arial" w:hAnsi="Arial" w:cs="Arial"/>
                <w:sz w:val="18"/>
              </w:rPr>
              <w:t>0901</w:t>
            </w:r>
          </w:p>
        </w:tc>
      </w:tr>
      <w:tr w:rsidR="00A55C40" w14:paraId="14EF7F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DE5C1" w14:textId="4128D2D2" w:rsidR="00A55C40" w:rsidRDefault="00A55C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3D216" w14:textId="4DF1C9BE" w:rsidR="00A55C40" w:rsidRDefault="00A55C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7C3362">
              <w:rPr>
                <w:rFonts w:ascii="Arial" w:hAnsi="Arial" w:cs="Arial"/>
                <w:sz w:val="18"/>
              </w:rPr>
              <w:t>-0</w:t>
            </w:r>
            <w:r w:rsidR="00D4193A">
              <w:rPr>
                <w:rFonts w:ascii="Arial" w:hAnsi="Arial" w:cs="Arial"/>
                <w:sz w:val="18"/>
              </w:rPr>
              <w:t>204</w:t>
            </w: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3B99EC9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792</w:t>
      </w:r>
      <w:r w:rsidR="000A4429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4ABB1F0D" w:rsidR="00747B13" w:rsidRDefault="000A44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5015 BB KAPITEIN HATTERASSTR. 52 (€PTT) # Coca-Cola Enterprises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620A169F" w:rsidR="00747B13" w:rsidRDefault="000A44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0305</w:t>
            </w:r>
            <w:commentRangeEnd w:id="211"/>
            <w:r>
              <w:rPr>
                <w:rStyle w:val="Verwijzingopmerking"/>
              </w:rPr>
              <w:commentReference w:id="211"/>
            </w: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551938EE" w:rsidR="00747B13" w:rsidRPr="00326FF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793</w:t>
      </w:r>
      <w:r w:rsidR="000A4429">
        <w:rPr>
          <w:rFonts w:ascii="Arial" w:hAnsi="Arial" w:cs="Arial"/>
          <w:b/>
          <w:bCs/>
          <w:sz w:val="18"/>
        </w:rPr>
        <w:tab/>
        <w:t>AMSTERDAM</w:t>
      </w:r>
      <w:r w:rsidR="00326FFD">
        <w:rPr>
          <w:rFonts w:ascii="Arial" w:hAnsi="Arial" w:cs="Arial"/>
          <w:sz w:val="18"/>
        </w:rPr>
        <w:tab/>
        <w:t>Sionet Association of Companies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5DB5A65B" w:rsidR="00747B13" w:rsidRDefault="000A44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1070 DJ POSTBUS 74700 (€PTT) # SIONET POWERING 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74D0B366" w:rsidR="00747B13" w:rsidRDefault="000A44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2"/>
            <w:r>
              <w:rPr>
                <w:rFonts w:ascii="Arial" w:hAnsi="Arial" w:cs="Arial"/>
                <w:sz w:val="18"/>
              </w:rPr>
              <w:t>1102</w:t>
            </w:r>
            <w:commentRangeEnd w:id="212"/>
            <w:r>
              <w:rPr>
                <w:rStyle w:val="Verwijzingopmerking"/>
              </w:rPr>
              <w:commentReference w:id="212"/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796E7435" w:rsidR="00747B13" w:rsidRPr="007C336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794</w:t>
      </w:r>
      <w:r w:rsidR="00A55C40">
        <w:rPr>
          <w:rFonts w:ascii="Arial" w:hAnsi="Arial" w:cs="Arial"/>
          <w:b/>
          <w:bCs/>
          <w:sz w:val="18"/>
        </w:rPr>
        <w:tab/>
        <w:t>SWOLGEN</w:t>
      </w:r>
      <w:r w:rsidR="007C3362">
        <w:rPr>
          <w:rFonts w:ascii="Arial" w:hAnsi="Arial" w:cs="Arial"/>
          <w:sz w:val="18"/>
        </w:rPr>
        <w:tab/>
        <w:t>Mart van Dijk boomkwekerijen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47DF00D6" w:rsidR="00747B13" w:rsidRDefault="00A55C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5866 BG MGR.AERTSSTRAAT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11FBC04B" w:rsidR="00747B13" w:rsidRDefault="00A55C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A4429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98</w:t>
            </w:r>
            <w:r w:rsidR="00316C34">
              <w:rPr>
                <w:rFonts w:ascii="Arial" w:hAnsi="Arial" w:cs="Arial"/>
                <w:sz w:val="18"/>
              </w:rPr>
              <w:t>-</w:t>
            </w:r>
            <w:r w:rsidR="007C3362">
              <w:rPr>
                <w:rFonts w:ascii="Arial" w:hAnsi="Arial" w:cs="Arial"/>
                <w:sz w:val="18"/>
              </w:rPr>
              <w:t>0102</w:t>
            </w:r>
          </w:p>
        </w:tc>
      </w:tr>
      <w:tr w:rsidR="00A55C40" w14:paraId="50C95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53E2B" w14:textId="1AA09DB3" w:rsidR="00A55C40" w:rsidRDefault="00A55C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EC7F2" w14:textId="6B5BC954" w:rsidR="00A55C40" w:rsidRDefault="00A55C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C3362">
              <w:rPr>
                <w:rFonts w:ascii="Arial" w:hAnsi="Arial" w:cs="Arial"/>
                <w:sz w:val="18"/>
              </w:rPr>
              <w:t>902-</w:t>
            </w:r>
            <w:r w:rsidR="00BE5A20">
              <w:rPr>
                <w:rFonts w:ascii="Arial" w:hAnsi="Arial" w:cs="Arial"/>
                <w:sz w:val="18"/>
              </w:rPr>
              <w:t>05</w:t>
            </w:r>
            <w:r w:rsidR="007C3362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52CF9657" w:rsidR="00747B13" w:rsidRPr="000A442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795</w:t>
      </w:r>
      <w:r w:rsidR="000A4429">
        <w:rPr>
          <w:rFonts w:ascii="Arial" w:hAnsi="Arial" w:cs="Arial"/>
          <w:b/>
          <w:bCs/>
          <w:sz w:val="18"/>
        </w:rPr>
        <w:tab/>
        <w:t>VAALS</w:t>
      </w:r>
      <w:r w:rsidR="000A4429">
        <w:rPr>
          <w:rFonts w:ascii="Arial" w:hAnsi="Arial" w:cs="Arial"/>
          <w:sz w:val="18"/>
        </w:rPr>
        <w:tab/>
        <w:t>Incassoburo Heuvelland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7C247F2B" w:rsidR="00747B13" w:rsidRDefault="000A44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6290 AB POSTBUS 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701A6" w14:textId="5DF1524B" w:rsidR="00747B13" w:rsidRDefault="000A44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0399</w:t>
            </w:r>
            <w:commentRangeEnd w:id="213"/>
            <w:r>
              <w:rPr>
                <w:rStyle w:val="Verwijzingopmerking"/>
              </w:rPr>
              <w:commentReference w:id="213"/>
            </w:r>
          </w:p>
        </w:tc>
      </w:tr>
    </w:tbl>
    <w:p w14:paraId="743531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B48C3D" w14:textId="28028EFC" w:rsidR="00747B13" w:rsidRPr="00316C3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796</w:t>
      </w:r>
      <w:r w:rsidR="00A55C40">
        <w:rPr>
          <w:rFonts w:ascii="Arial" w:hAnsi="Arial" w:cs="Arial"/>
          <w:b/>
          <w:bCs/>
          <w:sz w:val="18"/>
        </w:rPr>
        <w:tab/>
        <w:t>AMERSFOORT</w:t>
      </w:r>
      <w:r w:rsidR="00316C34">
        <w:rPr>
          <w:rFonts w:ascii="Arial" w:hAnsi="Arial" w:cs="Arial"/>
          <w:sz w:val="18"/>
        </w:rPr>
        <w:tab/>
        <w:t>Cadans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05342CCC" w:rsidR="00747B13" w:rsidRDefault="00A55C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AM POSTBUS 526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5EA52263" w:rsidR="00747B13" w:rsidRDefault="000A44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316C34">
              <w:rPr>
                <w:rFonts w:ascii="Arial" w:hAnsi="Arial" w:cs="Arial"/>
                <w:sz w:val="18"/>
              </w:rPr>
              <w:t>-0798</w:t>
            </w: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3931E15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797</w:t>
      </w:r>
      <w:r w:rsidR="00FB0A9B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255FFD29" w:rsidR="00747B13" w:rsidRDefault="00FB0A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7327 AW MINDEN 56 # (in rechthoek: van (monogram vo) opstal (vert.: Nederland b.v.) IMPORT EN GROOTHANDEL IN MEUBELBESLAG)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B557A" w14:textId="77777777" w:rsidR="00FB0A9B" w:rsidRDefault="00FB0A9B" w:rsidP="00F347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F347BE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1001</w:t>
            </w:r>
          </w:p>
          <w:p w14:paraId="64F3E29E" w14:textId="4DDE2C1C" w:rsidR="009661B8" w:rsidRDefault="009661B8" w:rsidP="00F347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(0202)</w:t>
            </w:r>
          </w:p>
        </w:tc>
      </w:tr>
      <w:tr w:rsidR="00FB0A9B" w14:paraId="41EAE6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3C67D" w14:textId="52B800C7" w:rsidR="00FB0A9B" w:rsidRDefault="000A44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FB0A9B">
              <w:rPr>
                <w:rFonts w:ascii="Arial" w:hAnsi="Arial" w:cs="Arial"/>
                <w:sz w:val="18"/>
              </w:rPr>
              <w:t>2</w:t>
            </w:r>
            <w:r w:rsidR="00FB0A9B">
              <w:rPr>
                <w:rFonts w:ascii="Arial" w:hAnsi="Arial" w:cs="Arial"/>
                <w:sz w:val="18"/>
              </w:rPr>
              <w:tab/>
              <w:t xml:space="preserve">(als 1) (€PTT) # </w:t>
            </w:r>
            <w:r>
              <w:rPr>
                <w:rFonts w:ascii="Arial" w:hAnsi="Arial" w:cs="Arial"/>
                <w:sz w:val="18"/>
              </w:rPr>
              <w:t>(in rechthoek: van (monogram vo) opstal (vert.: Nederland b.v.) IMPORT EN GROOTHANDEL IN MEUBELBESLAG)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F4BF0" w14:textId="6E778D94" w:rsidR="00FB0A9B" w:rsidRDefault="000A44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B0A9B">
              <w:rPr>
                <w:rFonts w:ascii="Arial" w:hAnsi="Arial" w:cs="Arial"/>
                <w:sz w:val="18"/>
              </w:rPr>
              <w:t>0302</w:t>
            </w:r>
            <w:r w:rsidR="00316C34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9661B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03)</w:t>
            </w:r>
          </w:p>
          <w:p w14:paraId="73027FBA" w14:textId="001DEB5F" w:rsidR="000A4429" w:rsidRDefault="000A44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0304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695C8FC2" w:rsidR="00747B13" w:rsidRPr="000A442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798</w:t>
      </w:r>
      <w:r w:rsidR="00FB0A9B">
        <w:rPr>
          <w:rFonts w:ascii="Arial" w:hAnsi="Arial" w:cs="Arial"/>
          <w:b/>
          <w:bCs/>
          <w:sz w:val="18"/>
        </w:rPr>
        <w:tab/>
        <w:t>ZWOLLE</w:t>
      </w:r>
      <w:r w:rsidR="000A4429">
        <w:rPr>
          <w:rFonts w:ascii="Arial" w:hAnsi="Arial" w:cs="Arial"/>
          <w:sz w:val="18"/>
        </w:rPr>
        <w:tab/>
        <w:t>Banketbakkerij Boom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62F1F778" w:rsidR="00747B13" w:rsidRDefault="00FB0A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8042 PJ SCHOENERWEG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F0EAE0" w14:textId="4840A1C8" w:rsidR="00747B13" w:rsidRDefault="000A44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0998-</w:t>
            </w:r>
            <w:r w:rsidR="00FB0A9B">
              <w:rPr>
                <w:rFonts w:ascii="Arial" w:hAnsi="Arial" w:cs="Arial"/>
                <w:sz w:val="18"/>
              </w:rPr>
              <w:t>0800</w:t>
            </w:r>
          </w:p>
        </w:tc>
      </w:tr>
      <w:tr w:rsidR="000A4429" w14:paraId="24178B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FBF6B" w14:textId="60434573" w:rsidR="000A4429" w:rsidRDefault="00496B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A4429">
              <w:rPr>
                <w:rFonts w:ascii="Arial" w:hAnsi="Arial" w:cs="Arial"/>
                <w:sz w:val="18"/>
              </w:rPr>
              <w:t>2</w:t>
            </w:r>
            <w:r w:rsidR="000A4429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F694D" w14:textId="163D50BF" w:rsidR="000A4429" w:rsidRDefault="00496B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0A4429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41877B13" w:rsidR="00747B13" w:rsidRPr="00FB0A9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799</w:t>
      </w:r>
      <w:r w:rsidR="00FB0A9B">
        <w:rPr>
          <w:rFonts w:ascii="Arial" w:hAnsi="Arial" w:cs="Arial"/>
          <w:b/>
          <w:bCs/>
          <w:sz w:val="18"/>
        </w:rPr>
        <w:tab/>
        <w:t>ROZENBURG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736AA445" w:rsidR="00747B13" w:rsidRDefault="00FB0A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3180 AC POSTBUS 1120 # (monogram AVR) AVR-Bedrijven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B850D" w14:textId="6BA967B5" w:rsidR="00FB0A9B" w:rsidRDefault="00FB0A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316C34">
              <w:rPr>
                <w:rFonts w:ascii="Arial" w:hAnsi="Arial" w:cs="Arial"/>
                <w:sz w:val="18"/>
              </w:rPr>
              <w:t>-0</w:t>
            </w:r>
            <w:r w:rsidR="000A4429">
              <w:rPr>
                <w:rFonts w:ascii="Arial" w:hAnsi="Arial" w:cs="Arial"/>
                <w:sz w:val="18"/>
              </w:rPr>
              <w:t>5</w:t>
            </w:r>
            <w:r w:rsidR="00316C34">
              <w:rPr>
                <w:rFonts w:ascii="Arial" w:hAnsi="Arial" w:cs="Arial"/>
                <w:sz w:val="18"/>
              </w:rPr>
              <w:t>98</w:t>
            </w:r>
          </w:p>
          <w:p w14:paraId="3F61D525" w14:textId="061ACC62" w:rsidR="00747B13" w:rsidRDefault="00FB0A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316C34"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>98</w:t>
            </w:r>
            <w:r w:rsidR="00316C34">
              <w:rPr>
                <w:rFonts w:ascii="Arial" w:hAnsi="Arial" w:cs="Arial"/>
                <w:sz w:val="18"/>
              </w:rPr>
              <w:t>-1100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B0A9B" w14:paraId="595200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514B8" w14:textId="4D1F7410" w:rsidR="00FB0A9B" w:rsidRDefault="00FB0A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D8C032" w14:textId="2B8733A0" w:rsidR="00FB0A9B" w:rsidRDefault="009661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B0A9B">
              <w:rPr>
                <w:rFonts w:ascii="Arial" w:hAnsi="Arial" w:cs="Arial"/>
                <w:sz w:val="18"/>
              </w:rPr>
              <w:t>02</w:t>
            </w:r>
            <w:r w:rsidR="00316C34">
              <w:rPr>
                <w:rFonts w:ascii="Arial" w:hAnsi="Arial" w:cs="Arial"/>
                <w:sz w:val="18"/>
              </w:rPr>
              <w:t>-0</w:t>
            </w:r>
            <w:r w:rsidR="00F347BE">
              <w:rPr>
                <w:rFonts w:ascii="Arial" w:hAnsi="Arial" w:cs="Arial"/>
                <w:sz w:val="18"/>
              </w:rPr>
              <w:t>205</w:t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11A43DDA" w:rsidR="00747B13" w:rsidRPr="00D66FB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800</w:t>
      </w:r>
      <w:r w:rsidR="00D66FBD">
        <w:rPr>
          <w:rFonts w:ascii="Arial" w:hAnsi="Arial" w:cs="Arial"/>
          <w:b/>
          <w:bCs/>
          <w:sz w:val="18"/>
        </w:rPr>
        <w:tab/>
        <w:t>ROTTERDAM</w:t>
      </w:r>
      <w:r w:rsidR="00D66FBD">
        <w:rPr>
          <w:rFonts w:ascii="Arial" w:hAnsi="Arial" w:cs="Arial"/>
          <w:sz w:val="18"/>
        </w:rPr>
        <w:tab/>
        <w:t>Hiltermann leas</w:t>
      </w:r>
      <w:r w:rsidR="00991C1A">
        <w:rPr>
          <w:rFonts w:ascii="Arial" w:hAnsi="Arial" w:cs="Arial"/>
          <w:sz w:val="18"/>
        </w:rPr>
        <w:t>e service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 w:rsidTr="00991C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2EC52E6E" w:rsidR="00747B13" w:rsidRDefault="00D66F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AT POSTBUS 8782 # (in rechthoek: “The Personal Touch” IN AUTOLEASING)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B961" w14:textId="6C9014FF" w:rsidR="00747B13" w:rsidRDefault="00991C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</w:p>
        </w:tc>
      </w:tr>
      <w:tr w:rsidR="00991C1A" w14:paraId="0A03769C" w14:textId="77777777" w:rsidTr="00991C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FFAAA" w14:textId="1BBAA822" w:rsidR="00991C1A" w:rsidRDefault="00991C1A" w:rsidP="00F6436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“The Personal Touch” IN AUTOLEASING)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FFCD6" w14:textId="12C84C95" w:rsidR="00991C1A" w:rsidRDefault="000A4429" w:rsidP="00F643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91C1A">
              <w:rPr>
                <w:rFonts w:ascii="Arial" w:hAnsi="Arial" w:cs="Arial"/>
                <w:sz w:val="18"/>
              </w:rPr>
              <w:t>02</w:t>
            </w:r>
            <w:r w:rsidR="007C3362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401B5F38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5267A153" w:rsidR="00747B13" w:rsidRPr="000A442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802</w:t>
      </w:r>
      <w:r w:rsidR="00D66FBD">
        <w:rPr>
          <w:rFonts w:ascii="Arial" w:hAnsi="Arial" w:cs="Arial"/>
          <w:b/>
          <w:bCs/>
          <w:sz w:val="18"/>
        </w:rPr>
        <w:tab/>
        <w:t>HOOGEZAND</w:t>
      </w:r>
      <w:r w:rsidR="000A4429">
        <w:rPr>
          <w:rFonts w:ascii="Arial" w:hAnsi="Arial" w:cs="Arial"/>
          <w:sz w:val="18"/>
        </w:rPr>
        <w:tab/>
        <w:t>Dutch Advertising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2DC084BD" w:rsidR="00747B13" w:rsidRDefault="00D66F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991C1A">
              <w:rPr>
                <w:rFonts w:ascii="Arial" w:hAnsi="Arial" w:cs="Arial"/>
                <w:sz w:val="18"/>
              </w:rPr>
              <w:t xml:space="preserve">9600 AK POSTBUS 427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20D64472" w:rsidR="00747B13" w:rsidRDefault="000A44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5"/>
            <w:r>
              <w:rPr>
                <w:rFonts w:ascii="Arial" w:hAnsi="Arial" w:cs="Arial"/>
                <w:sz w:val="18"/>
              </w:rPr>
              <w:t>0398</w:t>
            </w:r>
            <w:commentRangeEnd w:id="215"/>
            <w:r>
              <w:rPr>
                <w:rStyle w:val="Verwijzingopmerking"/>
              </w:rPr>
              <w:commentReference w:id="215"/>
            </w:r>
          </w:p>
        </w:tc>
      </w:tr>
      <w:tr w:rsidR="00D66FBD" w14:paraId="496B2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462EB" w14:textId="437B3B55" w:rsidR="00D66FBD" w:rsidRDefault="00D66F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991C1A">
              <w:rPr>
                <w:rFonts w:ascii="Arial" w:hAnsi="Arial" w:cs="Arial"/>
                <w:sz w:val="18"/>
              </w:rPr>
              <w:t xml:space="preserve">(als 1) </w:t>
            </w:r>
            <w:r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3A9EF" w14:textId="6E8278BD" w:rsidR="00D66FBD" w:rsidRDefault="00991C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75D01943" w:rsidR="00747B13" w:rsidRPr="007C336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803</w:t>
      </w:r>
      <w:r w:rsidR="00D66FBD">
        <w:rPr>
          <w:rFonts w:ascii="Arial" w:hAnsi="Arial" w:cs="Arial"/>
          <w:b/>
          <w:bCs/>
          <w:sz w:val="18"/>
        </w:rPr>
        <w:tab/>
        <w:t>HENGELO OV</w:t>
      </w:r>
      <w:r w:rsidR="007C3362">
        <w:rPr>
          <w:rFonts w:ascii="Arial" w:hAnsi="Arial" w:cs="Arial"/>
          <w:sz w:val="18"/>
        </w:rPr>
        <w:tab/>
        <w:t>De Koning schilders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1C0B2068" w:rsidR="00747B13" w:rsidRDefault="00D66F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AJ POSTBUS 383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5458D8E5" w:rsidR="00747B13" w:rsidRDefault="00F83F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  <w:tr w:rsidR="00F83FCB" w14:paraId="4E0548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0CF29B" w14:textId="43836BA6" w:rsidR="00F83FCB" w:rsidRDefault="00F83FC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3FE72" w14:textId="4A1930AF" w:rsidR="00F83FCB" w:rsidRDefault="00F83F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0902-1104</w:t>
            </w: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1FA78E0E" w:rsidR="00747B13" w:rsidRPr="000A442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804</w:t>
      </w:r>
      <w:r w:rsidR="00D66FBD">
        <w:rPr>
          <w:rFonts w:ascii="Arial" w:hAnsi="Arial" w:cs="Arial"/>
          <w:b/>
          <w:bCs/>
          <w:sz w:val="18"/>
        </w:rPr>
        <w:tab/>
        <w:t>AMSTERDAM</w:t>
      </w:r>
      <w:r w:rsidR="000A4429">
        <w:rPr>
          <w:rFonts w:ascii="Arial" w:hAnsi="Arial" w:cs="Arial"/>
          <w:sz w:val="18"/>
        </w:rPr>
        <w:tab/>
        <w:t>Lectra Systèmes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 w:rsidTr="000A44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753DAD15" w:rsidR="00747B13" w:rsidRDefault="00D66F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1062 AP M.BAUERSTR. 399-B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7C054621" w:rsidR="00747B13" w:rsidRDefault="000A44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D66FBD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3BE3FE7B" w14:textId="43DDE018" w:rsidR="000A4429" w:rsidRPr="000A4429" w:rsidRDefault="000A4429" w:rsidP="000A442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BREUKELEN UT</w:t>
      </w:r>
      <w:r>
        <w:rPr>
          <w:rFonts w:ascii="Arial" w:hAnsi="Arial" w:cs="Arial"/>
          <w:sz w:val="18"/>
        </w:rPr>
        <w:tab/>
        <w:t>Lectra Benelux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4429" w14:paraId="37156EDB" w14:textId="77777777" w:rsidTr="00DF18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69797" w14:textId="33E6270F" w:rsidR="000A4429" w:rsidRDefault="000A4429" w:rsidP="00DF18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3621 MX KEULSCHEVAART 22-A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24CB3" w14:textId="18C99ACB" w:rsidR="000A4429" w:rsidRDefault="000A4429" w:rsidP="00DF18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5C8F0D52" w:rsidR="00747B13" w:rsidRPr="000A442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805</w:t>
      </w:r>
      <w:r w:rsidR="00D66FBD">
        <w:rPr>
          <w:rFonts w:ascii="Arial" w:hAnsi="Arial" w:cs="Arial"/>
          <w:b/>
          <w:bCs/>
          <w:sz w:val="18"/>
        </w:rPr>
        <w:tab/>
        <w:t>AALSMEER</w:t>
      </w:r>
      <w:r w:rsidR="000A4429">
        <w:rPr>
          <w:rFonts w:ascii="Arial" w:hAnsi="Arial" w:cs="Arial"/>
          <w:sz w:val="18"/>
        </w:rPr>
        <w:tab/>
        <w:t>NODR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607ECFED" w:rsidR="00747B13" w:rsidRDefault="00D66F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1430 AA POSTBUS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714611EC" w:rsidR="00747B13" w:rsidRDefault="00DF1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0101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  <w:tr w:rsidR="00DF18DD" w14:paraId="2F275C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F1282" w14:textId="100AC052" w:rsidR="00DF18DD" w:rsidRDefault="00DF18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85E176" w14:textId="39941B51" w:rsidR="00DF18DD" w:rsidRDefault="00DF1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0703-1003</w:t>
            </w: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03E254" w14:textId="77777777" w:rsidR="0066763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806</w:t>
      </w:r>
      <w:r w:rsidR="0066763F">
        <w:rPr>
          <w:rFonts w:ascii="Arial" w:hAnsi="Arial" w:cs="Arial"/>
          <w:b/>
          <w:bCs/>
          <w:sz w:val="18"/>
        </w:rPr>
        <w:tab/>
        <w:t>MOERKAPELLE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63F" w14:paraId="48F77DFF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E6E7C" w14:textId="2DDA830F" w:rsidR="0066763F" w:rsidRDefault="0066763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commentRangeStart w:id="217"/>
            <w:r>
              <w:rPr>
                <w:rFonts w:ascii="Arial" w:hAnsi="Arial" w:cs="Arial"/>
                <w:sz w:val="18"/>
              </w:rPr>
              <w:t>POSTBUS</w:t>
            </w:r>
            <w:commentRangeEnd w:id="217"/>
            <w:r w:rsidR="00D66FBD">
              <w:rPr>
                <w:rStyle w:val="Verwijzingopmerking"/>
              </w:rPr>
              <w:commentReference w:id="217"/>
            </w:r>
            <w:r>
              <w:rPr>
                <w:rFonts w:ascii="Arial" w:hAnsi="Arial" w:cs="Arial"/>
                <w:sz w:val="18"/>
              </w:rPr>
              <w:t xml:space="preserve"> 23 # </w:t>
            </w:r>
            <w:r w:rsidRPr="0066763F">
              <w:rPr>
                <w:rFonts w:ascii="Arial" w:hAnsi="Arial" w:cs="Arial"/>
                <w:sz w:val="18"/>
              </w:rPr>
              <w:t>(in rechthoek: (</w:t>
            </w:r>
            <w:r w:rsidR="00D66FBD">
              <w:rPr>
                <w:rFonts w:ascii="Arial" w:hAnsi="Arial" w:cs="Arial"/>
                <w:sz w:val="18"/>
              </w:rPr>
              <w:t>uitgespaard</w:t>
            </w:r>
            <w:r w:rsidRPr="0066763F">
              <w:rPr>
                <w:rFonts w:ascii="Arial" w:hAnsi="Arial" w:cs="Arial"/>
                <w:sz w:val="18"/>
              </w:rPr>
              <w:t>: GERARD VERBOOM) PROPAAN VERWARMING)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146D7" w14:textId="05E3E636" w:rsidR="0066763F" w:rsidRDefault="00991C1A" w:rsidP="00D66F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</w:t>
            </w:r>
            <w:r w:rsidR="00D66FBD">
              <w:rPr>
                <w:rFonts w:ascii="Arial" w:hAnsi="Arial" w:cs="Arial"/>
                <w:sz w:val="18"/>
              </w:rPr>
              <w:t>-</w:t>
            </w:r>
            <w:r w:rsidR="0066763F">
              <w:rPr>
                <w:rFonts w:ascii="Arial" w:hAnsi="Arial" w:cs="Arial"/>
                <w:sz w:val="18"/>
              </w:rPr>
              <w:t>1</w:t>
            </w:r>
            <w:r w:rsidR="00496B77">
              <w:rPr>
                <w:rFonts w:ascii="Arial" w:hAnsi="Arial" w:cs="Arial"/>
                <w:sz w:val="18"/>
              </w:rPr>
              <w:t>1</w:t>
            </w:r>
            <w:r w:rsidR="0066763F">
              <w:rPr>
                <w:rFonts w:ascii="Arial" w:hAnsi="Arial" w:cs="Arial"/>
                <w:sz w:val="18"/>
              </w:rPr>
              <w:t>01</w:t>
            </w:r>
          </w:p>
        </w:tc>
      </w:tr>
      <w:tr w:rsidR="0066763F" w14:paraId="7D40FDAD" w14:textId="77777777" w:rsidTr="006676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C7960E" w14:textId="1303543A" w:rsidR="0066763F" w:rsidRDefault="0066763F" w:rsidP="006676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15521D">
              <w:rPr>
                <w:rFonts w:ascii="Arial" w:hAnsi="Arial" w:cs="Arial"/>
                <w:sz w:val="18"/>
              </w:rPr>
              <w:t xml:space="preserve">(als 1) (€PTT) </w:t>
            </w:r>
            <w:r>
              <w:rPr>
                <w:rFonts w:ascii="Arial" w:hAnsi="Arial" w:cs="Arial"/>
                <w:sz w:val="18"/>
              </w:rPr>
              <w:t xml:space="preserve"># </w:t>
            </w:r>
            <w:r w:rsidRPr="0066763F">
              <w:rPr>
                <w:rFonts w:ascii="Arial" w:hAnsi="Arial" w:cs="Arial"/>
                <w:sz w:val="18"/>
              </w:rPr>
              <w:t>(in rechthoek: (</w:t>
            </w:r>
            <w:r w:rsidR="00D66FBD">
              <w:rPr>
                <w:rFonts w:ascii="Arial" w:hAnsi="Arial" w:cs="Arial"/>
                <w:sz w:val="18"/>
              </w:rPr>
              <w:t>uitgespaard</w:t>
            </w:r>
            <w:r w:rsidRPr="0066763F">
              <w:rPr>
                <w:rFonts w:ascii="Arial" w:hAnsi="Arial" w:cs="Arial"/>
                <w:sz w:val="18"/>
              </w:rPr>
              <w:t>: GERARD VERBOOM) PROPAAN VERWARMING)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49ABC" w14:textId="0B05F5BB" w:rsidR="0066763F" w:rsidRDefault="00DF18DD" w:rsidP="006676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66763F">
              <w:rPr>
                <w:rFonts w:ascii="Arial" w:hAnsi="Arial" w:cs="Arial"/>
                <w:sz w:val="18"/>
              </w:rPr>
              <w:t>0203</w:t>
            </w:r>
          </w:p>
        </w:tc>
      </w:tr>
    </w:tbl>
    <w:p w14:paraId="3C7A2368" w14:textId="048951CB" w:rsidR="00DF18DD" w:rsidRDefault="00DF18DD" w:rsidP="00DF18D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MOORDRECHT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18DD" w14:paraId="791D6354" w14:textId="77777777" w:rsidTr="00DF18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D1B3B" w14:textId="4F5FE71F" w:rsidR="00DF18DD" w:rsidRDefault="00DF18DD" w:rsidP="00DF18D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 xml:space="preserve">2841 LZ AMBACHTWEG 22 (€PTT) # </w:t>
            </w:r>
            <w:r w:rsidRPr="0066763F">
              <w:rPr>
                <w:rFonts w:ascii="Arial" w:hAnsi="Arial" w:cs="Arial"/>
                <w:sz w:val="18"/>
              </w:rPr>
              <w:t>(in rechthoek: (</w:t>
            </w:r>
            <w:r>
              <w:rPr>
                <w:rFonts w:ascii="Arial" w:hAnsi="Arial" w:cs="Arial"/>
                <w:sz w:val="18"/>
              </w:rPr>
              <w:t>uitgespaard</w:t>
            </w:r>
            <w:r w:rsidRPr="0066763F">
              <w:rPr>
                <w:rFonts w:ascii="Arial" w:hAnsi="Arial" w:cs="Arial"/>
                <w:sz w:val="18"/>
              </w:rPr>
              <w:t>: GERARD VERBOOM) PROPAAN VERWARMING)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A8717" w14:textId="00E505AB" w:rsidR="00DF18DD" w:rsidRDefault="00DF18DD" w:rsidP="00DF18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>
              <w:rPr>
                <w:rFonts w:ascii="Arial" w:hAnsi="Arial" w:cs="Arial"/>
                <w:sz w:val="18"/>
              </w:rPr>
              <w:t>0905</w:t>
            </w:r>
            <w:commentRangeEnd w:id="218"/>
            <w:r>
              <w:rPr>
                <w:rStyle w:val="Verwijzingopmerking"/>
              </w:rPr>
              <w:commentReference w:id="218"/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47FBA256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807</w:t>
      </w:r>
      <w:r w:rsidR="00D66FBD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 w:rsidTr="00D66F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39047350" w:rsidR="00747B13" w:rsidRDefault="00D66F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4200 AR POSTBUS 699 </w:t>
            </w:r>
            <w:r w:rsidRPr="00D66FBD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(in rechthoek: (in rechthoek: SECO) UW LEVERANCIER VOOR HARDMETAAL)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396253DD" w:rsidR="00747B13" w:rsidRDefault="00F83F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D66FBD">
              <w:rPr>
                <w:rFonts w:ascii="Arial" w:hAnsi="Arial" w:cs="Arial"/>
                <w:sz w:val="18"/>
              </w:rPr>
              <w:t>98</w:t>
            </w:r>
            <w:r w:rsidR="00991C1A">
              <w:rPr>
                <w:rFonts w:ascii="Arial" w:hAnsi="Arial" w:cs="Arial"/>
                <w:sz w:val="18"/>
              </w:rPr>
              <w:t>-0898</w:t>
            </w:r>
          </w:p>
        </w:tc>
      </w:tr>
      <w:tr w:rsidR="00D66FBD" w14:paraId="16C219ED" w14:textId="77777777" w:rsidTr="00D66F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8C211" w14:textId="360986FE" w:rsidR="00D66FBD" w:rsidRDefault="00D66FBD" w:rsidP="000763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(A) # (in rechthoek: (in rechthoek: SECO) UW LEVERANCIER VOOR HARDMETAAL)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9E9FB" w14:textId="5E55978A" w:rsidR="00D66FBD" w:rsidRDefault="006F0624" w:rsidP="000763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1099</w:t>
            </w:r>
            <w:r w:rsidR="007C3362">
              <w:rPr>
                <w:rFonts w:ascii="Arial" w:hAnsi="Arial" w:cs="Arial"/>
                <w:sz w:val="18"/>
              </w:rPr>
              <w:t>-1001</w:t>
            </w:r>
          </w:p>
        </w:tc>
      </w:tr>
      <w:tr w:rsidR="00D66FBD" w14:paraId="3F19D060" w14:textId="77777777" w:rsidTr="00D66F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5F124" w14:textId="545C98C5" w:rsidR="00D66FBD" w:rsidRDefault="00D66FBD" w:rsidP="000763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(A) (€PTT) # (in rechthoek: (in rechthoek: SECO) UW LEVERANCIER VOOR HARDMETAAL)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0D9A0" w14:textId="5896D9F9" w:rsidR="00D66FBD" w:rsidRDefault="00D66FBD" w:rsidP="000763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  <w:r w:rsidR="007C3362">
              <w:rPr>
                <w:rFonts w:ascii="Arial" w:hAnsi="Arial" w:cs="Arial"/>
                <w:sz w:val="18"/>
              </w:rPr>
              <w:t>-0</w:t>
            </w:r>
            <w:r w:rsidR="00BE5A20">
              <w:rPr>
                <w:rFonts w:ascii="Arial" w:hAnsi="Arial" w:cs="Arial"/>
                <w:sz w:val="18"/>
              </w:rPr>
              <w:t>305</w:t>
            </w: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2F4E55AF" w:rsidR="00747B13" w:rsidRPr="00DF18D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808</w:t>
      </w:r>
      <w:r w:rsidR="00D66FBD">
        <w:rPr>
          <w:rFonts w:ascii="Arial" w:hAnsi="Arial" w:cs="Arial"/>
          <w:b/>
          <w:bCs/>
          <w:sz w:val="18"/>
        </w:rPr>
        <w:tab/>
        <w:t>WAALWIJK</w:t>
      </w:r>
      <w:r w:rsidR="00DF18DD">
        <w:rPr>
          <w:rFonts w:ascii="Arial" w:hAnsi="Arial" w:cs="Arial"/>
          <w:sz w:val="18"/>
        </w:rPr>
        <w:tab/>
        <w:t>Benito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7ACE4EEE" w:rsidR="00747B13" w:rsidRDefault="00D66F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5140 AK POSTBUS 499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55991FA1" w:rsidR="00747B13" w:rsidRDefault="00D66F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  <w:tr w:rsidR="00DF18DD" w14:paraId="14FF7A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F50F7" w14:textId="0C381A8F" w:rsidR="00DF18DD" w:rsidRDefault="00DF18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209D2" w14:textId="6B913435" w:rsidR="00DF18DD" w:rsidRDefault="00F83F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DF18DD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7232B0A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809</w:t>
      </w:r>
      <w:r w:rsidR="003A5120">
        <w:rPr>
          <w:rFonts w:ascii="Arial" w:hAnsi="Arial" w:cs="Arial"/>
          <w:b/>
          <w:bCs/>
          <w:sz w:val="18"/>
        </w:rPr>
        <w:tab/>
        <w:t>HEEL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02BD16CA" w:rsidR="00747B13" w:rsidRDefault="003A51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6097 ND St.ANTONIUSSTRAAT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7E006F18" w:rsidR="00747B13" w:rsidRDefault="003A51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  <w:tr w:rsidR="007C3362" w14:paraId="563A45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7E0A6" w14:textId="2B898361" w:rsidR="007C3362" w:rsidRDefault="007C33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1E852" w14:textId="1E5EDF7A" w:rsidR="007C3362" w:rsidRDefault="007C33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DF18DD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3ABBDBC8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810</w:t>
      </w:r>
      <w:r w:rsidR="003A5120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0526A862" w:rsidR="00747B13" w:rsidRDefault="003A51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AB POSTBUS 64 # (globe over R) ROBERTS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12DC3404" w:rsidR="00747B13" w:rsidRDefault="00DF1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991C1A">
              <w:rPr>
                <w:rFonts w:ascii="Arial" w:hAnsi="Arial" w:cs="Arial"/>
                <w:sz w:val="18"/>
              </w:rPr>
              <w:t>-1201</w:t>
            </w: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2799ED7B" w:rsidR="00747B13" w:rsidRPr="007C336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811</w:t>
      </w:r>
      <w:r w:rsidR="003A5120">
        <w:rPr>
          <w:rFonts w:ascii="Arial" w:hAnsi="Arial" w:cs="Arial"/>
          <w:b/>
          <w:bCs/>
          <w:sz w:val="18"/>
        </w:rPr>
        <w:tab/>
        <w:t>AMSTERDAM</w:t>
      </w:r>
      <w:r w:rsidR="007C3362">
        <w:rPr>
          <w:rFonts w:ascii="Arial" w:hAnsi="Arial" w:cs="Arial"/>
          <w:sz w:val="18"/>
        </w:rPr>
        <w:tab/>
        <w:t>Nuyten &amp; Associates bv reclamebureau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57385648" w:rsidR="00747B13" w:rsidRDefault="003A51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WB POSTBUS 18533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67557217" w:rsidR="00747B13" w:rsidRDefault="003A51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0901</w:t>
            </w:r>
            <w:r w:rsidR="007C3362">
              <w:rPr>
                <w:rFonts w:ascii="Arial" w:hAnsi="Arial" w:cs="Arial"/>
                <w:sz w:val="18"/>
              </w:rPr>
              <w:t>-1001</w:t>
            </w: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58CB0CDA" w:rsidR="00747B13" w:rsidRPr="007C336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812</w:t>
      </w:r>
      <w:r w:rsidR="00D64819">
        <w:rPr>
          <w:rFonts w:ascii="Arial" w:hAnsi="Arial" w:cs="Arial"/>
          <w:b/>
          <w:bCs/>
          <w:sz w:val="18"/>
        </w:rPr>
        <w:tab/>
        <w:t>MAASDIJK</w:t>
      </w:r>
      <w:r w:rsidR="007C3362">
        <w:rPr>
          <w:rFonts w:ascii="Arial" w:hAnsi="Arial" w:cs="Arial"/>
          <w:sz w:val="18"/>
        </w:rPr>
        <w:tab/>
        <w:t>Deliflor chrysanten</w:t>
      </w:r>
      <w:r w:rsidR="00DF18DD">
        <w:rPr>
          <w:rFonts w:ascii="Arial" w:hAnsi="Arial" w:cs="Arial"/>
          <w:sz w:val="18"/>
        </w:rPr>
        <w:t xml:space="preserve"> / Beekenkamp plantenkwekerij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3676EBB7" w:rsidR="00747B13" w:rsidRDefault="00D648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2676 ZH POSTBUS 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2B3D27FB" w:rsidR="00747B13" w:rsidRDefault="007C33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1298-</w:t>
            </w:r>
            <w:r w:rsidR="00D64819">
              <w:rPr>
                <w:rFonts w:ascii="Arial" w:hAnsi="Arial" w:cs="Arial"/>
                <w:sz w:val="18"/>
              </w:rPr>
              <w:t>1000</w:t>
            </w:r>
          </w:p>
        </w:tc>
      </w:tr>
      <w:tr w:rsidR="00DF18DD" w14:paraId="0C558E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F0BD2" w14:textId="01C2E7CD" w:rsidR="00DF18DD" w:rsidRDefault="00DF18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53F98" w14:textId="272E6DFC" w:rsidR="00DF18DD" w:rsidRDefault="00496B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</w:t>
            </w:r>
            <w:r w:rsidR="00DF18DD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3B1BD313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813</w:t>
      </w:r>
      <w:r w:rsidR="005D701A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58152056" w:rsidR="00747B13" w:rsidRDefault="005D70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1506 ME PROVINCIALEWEG 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7809B041" w:rsidR="00747B13" w:rsidRDefault="005D70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>
              <w:rPr>
                <w:rFonts w:ascii="Arial" w:hAnsi="Arial" w:cs="Arial"/>
                <w:sz w:val="18"/>
              </w:rPr>
              <w:t>0498</w:t>
            </w:r>
            <w:commentRangeEnd w:id="219"/>
            <w:r>
              <w:rPr>
                <w:rStyle w:val="Verwijzingopmerking"/>
              </w:rPr>
              <w:commentReference w:id="219"/>
            </w: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40C7507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7AFA857B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815</w:t>
      </w:r>
      <w:r w:rsidR="00D64819">
        <w:rPr>
          <w:rFonts w:ascii="Arial" w:hAnsi="Arial" w:cs="Arial"/>
          <w:b/>
          <w:bCs/>
          <w:sz w:val="18"/>
        </w:rPr>
        <w:tab/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722C269C" w:rsidR="00747B13" w:rsidRDefault="00D648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5684 PS DE DINTEL 26 # (in ovaal: Gos bv (3 hoeklijntjes) Gebouwen Onderhoud Services Telefoon 0499-335700)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709B608F" w:rsidR="00747B13" w:rsidRDefault="00D648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3D24D8">
              <w:rPr>
                <w:rFonts w:ascii="Arial" w:hAnsi="Arial" w:cs="Arial"/>
                <w:sz w:val="18"/>
              </w:rPr>
              <w:t>-0498</w:t>
            </w: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0292CBD6" w:rsidR="00747B13" w:rsidRPr="007C336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816</w:t>
      </w:r>
      <w:r w:rsidR="00D64819">
        <w:rPr>
          <w:rFonts w:ascii="Arial" w:hAnsi="Arial" w:cs="Arial"/>
          <w:b/>
          <w:bCs/>
          <w:sz w:val="18"/>
        </w:rPr>
        <w:tab/>
        <w:t>EINDHOVEN</w:t>
      </w:r>
      <w:r w:rsidR="007C3362">
        <w:rPr>
          <w:rFonts w:ascii="Arial" w:hAnsi="Arial" w:cs="Arial"/>
          <w:sz w:val="18"/>
        </w:rPr>
        <w:tab/>
        <w:t>De Hypotheker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38A08EE7" w:rsidR="00747B13" w:rsidRDefault="00D648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5612 EK PASTORIESTR. 153a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500E2EC9" w:rsidR="00747B13" w:rsidRDefault="00D648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  <w:tr w:rsidR="00D64819" w14:paraId="5C7F8C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43A4D" w14:textId="54A2705C" w:rsidR="00D64819" w:rsidRDefault="00D648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D4867" w14:textId="37E795D3" w:rsidR="00D64819" w:rsidRDefault="007C33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DF18DD">
              <w:rPr>
                <w:rFonts w:ascii="Arial" w:hAnsi="Arial" w:cs="Arial"/>
                <w:sz w:val="18"/>
              </w:rPr>
              <w:t>12</w:t>
            </w:r>
            <w:r w:rsidR="00D64819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3C8BE89C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817</w:t>
      </w:r>
      <w:r w:rsidR="00D64819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30AA2CDB" w:rsidR="00747B13" w:rsidRDefault="00D648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3316 GE DEBEIJESTRAAT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007233EA" w:rsidR="00747B13" w:rsidRDefault="00D6481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62B68839" w:rsidR="00747B13" w:rsidRPr="00991C1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818</w:t>
      </w:r>
      <w:r w:rsidR="00D64819">
        <w:rPr>
          <w:rFonts w:ascii="Arial" w:hAnsi="Arial" w:cs="Arial"/>
          <w:b/>
          <w:bCs/>
          <w:sz w:val="18"/>
        </w:rPr>
        <w:tab/>
        <w:t>DRIEBERGEN-RIJSENBURG</w:t>
      </w:r>
      <w:r w:rsidR="00991C1A">
        <w:rPr>
          <w:rFonts w:ascii="Arial" w:hAnsi="Arial" w:cs="Arial"/>
          <w:sz w:val="18"/>
        </w:rPr>
        <w:tab/>
        <w:t>Elproma electronica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75D51D22" w:rsidR="00747B13" w:rsidRDefault="00DF18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64819">
              <w:rPr>
                <w:rFonts w:ascii="Arial" w:hAnsi="Arial" w:cs="Arial"/>
                <w:sz w:val="18"/>
              </w:rPr>
              <w:t>1</w:t>
            </w:r>
            <w:r w:rsidR="00D64819">
              <w:rPr>
                <w:rFonts w:ascii="Arial" w:hAnsi="Arial" w:cs="Arial"/>
                <w:sz w:val="18"/>
              </w:rPr>
              <w:tab/>
              <w:t xml:space="preserve">3972 KC NIJENDAL 42 # </w:t>
            </w:r>
            <w:r>
              <w:rPr>
                <w:rFonts w:ascii="Arial" w:hAnsi="Arial" w:cs="Arial"/>
                <w:sz w:val="18"/>
              </w:rPr>
              <w:t xml:space="preserve">(in rechthoek: PRIORITY (lijn) PRIORITAIRE (mannetje)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5D251" w14:textId="288F90CA" w:rsidR="00DF18DD" w:rsidRDefault="00DF1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65D90">
              <w:rPr>
                <w:rFonts w:ascii="Arial" w:hAnsi="Arial" w:cs="Arial"/>
                <w:sz w:val="18"/>
              </w:rPr>
              <w:t>1097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0BEF7EF" w14:textId="77777777" w:rsidR="00DF18DD" w:rsidRDefault="00DF1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>
              <w:rPr>
                <w:rFonts w:ascii="Arial" w:hAnsi="Arial" w:cs="Arial"/>
                <w:sz w:val="18"/>
              </w:rPr>
              <w:t>0800</w:t>
            </w:r>
            <w:commentRangeEnd w:id="220"/>
            <w:r>
              <w:rPr>
                <w:rStyle w:val="Verwijzingopmerking"/>
              </w:rPr>
              <w:commentReference w:id="220"/>
            </w:r>
          </w:p>
          <w:p w14:paraId="78AFF2D7" w14:textId="45A7EFD3" w:rsidR="00747B13" w:rsidRDefault="00DF1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65D90">
              <w:rPr>
                <w:rFonts w:ascii="Arial" w:hAnsi="Arial" w:cs="Arial"/>
                <w:sz w:val="18"/>
              </w:rPr>
              <w:t>10</w:t>
            </w:r>
            <w:r w:rsidR="00D64819">
              <w:rPr>
                <w:rFonts w:ascii="Arial" w:hAnsi="Arial" w:cs="Arial"/>
                <w:sz w:val="18"/>
              </w:rPr>
              <w:t>00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5761E" w14:paraId="374CE3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0468C" w14:textId="3165FD8B" w:rsidR="00C5761E" w:rsidRDefault="00C576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F4027" w14:textId="711E400A" w:rsidR="00C5761E" w:rsidRDefault="00C576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18D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</w:t>
            </w:r>
            <w:r w:rsidR="007C3362">
              <w:rPr>
                <w:rFonts w:ascii="Arial" w:hAnsi="Arial" w:cs="Arial"/>
                <w:sz w:val="18"/>
              </w:rPr>
              <w:t>-0605</w:t>
            </w: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5116BA13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819</w:t>
      </w:r>
      <w:r w:rsidR="005D701A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28BA037B" w:rsidR="00747B13" w:rsidRDefault="005D70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BK POSTBUS 1403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73B0926E" w:rsidR="00747B13" w:rsidRDefault="005D70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>
              <w:rPr>
                <w:rFonts w:ascii="Arial" w:hAnsi="Arial" w:cs="Arial"/>
                <w:sz w:val="18"/>
              </w:rPr>
              <w:t>1097</w:t>
            </w:r>
            <w:commentRangeEnd w:id="221"/>
            <w:r>
              <w:rPr>
                <w:rStyle w:val="Verwijzingopmerking"/>
              </w:rPr>
              <w:commentReference w:id="221"/>
            </w: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4F025F6F" w:rsidR="00747B13" w:rsidRPr="007C336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820</w:t>
      </w:r>
      <w:r w:rsidR="00C5761E">
        <w:rPr>
          <w:rFonts w:ascii="Arial" w:hAnsi="Arial" w:cs="Arial"/>
          <w:b/>
          <w:bCs/>
          <w:sz w:val="18"/>
        </w:rPr>
        <w:tab/>
        <w:t>NIEUWEGEIN</w:t>
      </w:r>
      <w:r w:rsidR="007C3362">
        <w:rPr>
          <w:rFonts w:ascii="Arial" w:hAnsi="Arial" w:cs="Arial"/>
          <w:sz w:val="18"/>
        </w:rPr>
        <w:tab/>
      </w:r>
      <w:r w:rsidR="00DF18DD">
        <w:rPr>
          <w:rFonts w:ascii="Arial" w:hAnsi="Arial" w:cs="Arial"/>
          <w:sz w:val="18"/>
        </w:rPr>
        <w:t>Dell Computer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05338D32" w:rsidR="00747B13" w:rsidRDefault="00C5761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3431 CB HERENSTRAAT 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4940BB1F" w:rsidR="00747B13" w:rsidRDefault="00C5761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991C1A">
              <w:rPr>
                <w:rFonts w:ascii="Arial" w:hAnsi="Arial" w:cs="Arial"/>
                <w:sz w:val="18"/>
              </w:rPr>
              <w:t>-</w:t>
            </w:r>
            <w:r w:rsidR="007C3362">
              <w:rPr>
                <w:rFonts w:ascii="Arial" w:hAnsi="Arial" w:cs="Arial"/>
                <w:sz w:val="18"/>
              </w:rPr>
              <w:t>1101</w:t>
            </w:r>
          </w:p>
        </w:tc>
      </w:tr>
      <w:tr w:rsidR="007C3362" w14:paraId="2664A1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F7C1F" w14:textId="206C90C2" w:rsidR="007C3362" w:rsidRDefault="007C33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98449" w14:textId="38B005B1" w:rsidR="007C3362" w:rsidRDefault="00DF1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7C3362">
              <w:rPr>
                <w:rFonts w:ascii="Arial" w:hAnsi="Arial" w:cs="Arial"/>
                <w:sz w:val="18"/>
              </w:rPr>
              <w:t>0802</w:t>
            </w: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1C05FB3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821</w:t>
      </w:r>
      <w:r w:rsidR="00991C1A">
        <w:rPr>
          <w:rFonts w:ascii="Arial" w:hAnsi="Arial" w:cs="Arial"/>
          <w:b/>
          <w:bCs/>
          <w:sz w:val="18"/>
        </w:rPr>
        <w:tab/>
        <w:t>OMMEN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73C6A01E" w:rsidR="00747B13" w:rsidRDefault="00991C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7731 HL VELDKAMPWEG 9 # (in vierhoek over N: NIJHOFF) (in vierhoek: MACHINES CORPORATION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8AB28" w14:textId="2A4C2375" w:rsidR="00747B13" w:rsidRDefault="00991C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0997-1297</w:t>
            </w:r>
          </w:p>
        </w:tc>
      </w:tr>
    </w:tbl>
    <w:p w14:paraId="60E45B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6EB82" w14:textId="427EE5B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D3A749" w14:textId="332587BE" w:rsidR="00747B13" w:rsidRPr="00BE5A2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823</w:t>
      </w:r>
      <w:r w:rsidR="00D8776A">
        <w:rPr>
          <w:rFonts w:ascii="Arial" w:hAnsi="Arial" w:cs="Arial"/>
          <w:b/>
          <w:bCs/>
          <w:sz w:val="18"/>
        </w:rPr>
        <w:tab/>
        <w:t>RAAMSDONKSVEER</w:t>
      </w:r>
      <w:r w:rsidR="00BE5A20">
        <w:rPr>
          <w:rFonts w:ascii="Arial" w:hAnsi="Arial" w:cs="Arial"/>
          <w:sz w:val="18"/>
        </w:rPr>
        <w:tab/>
        <w:t>Coenraads perslucht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77885E0E" w:rsidR="00747B13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4940 AG POSTBUS 290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40BCFF75" w:rsidR="00747B13" w:rsidRDefault="00D877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  <w:tr w:rsidR="00D8776A" w14:paraId="17FC9A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12DD" w14:textId="41D54669" w:rsidR="00D8776A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7B807A" w14:textId="650058E3" w:rsidR="00D8776A" w:rsidRDefault="00D877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BE5A20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57D4CF38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824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1EAF155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61582B84" w:rsidR="00747B13" w:rsidRPr="00991C1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826</w:t>
      </w:r>
      <w:r w:rsidR="00D8776A">
        <w:rPr>
          <w:rFonts w:ascii="Arial" w:hAnsi="Arial" w:cs="Arial"/>
          <w:b/>
          <w:bCs/>
          <w:sz w:val="18"/>
        </w:rPr>
        <w:tab/>
        <w:t>DORDRECHT</w:t>
      </w:r>
      <w:r w:rsidR="00991C1A">
        <w:rPr>
          <w:rFonts w:ascii="Arial" w:hAnsi="Arial" w:cs="Arial"/>
          <w:sz w:val="18"/>
        </w:rPr>
        <w:tab/>
        <w:t>Van der Steenhoven Kolle Gilhuis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 w:rsidTr="00D877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0E8A5D31" w:rsidR="00747B13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AX POSTBUS 907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06E22040" w:rsidR="00747B13" w:rsidRDefault="00DF1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991C1A">
              <w:rPr>
                <w:rFonts w:ascii="Arial" w:hAnsi="Arial" w:cs="Arial"/>
                <w:sz w:val="18"/>
              </w:rPr>
              <w:t>-</w:t>
            </w:r>
            <w:r w:rsidR="007C3362">
              <w:rPr>
                <w:rFonts w:ascii="Arial" w:hAnsi="Arial" w:cs="Arial"/>
                <w:sz w:val="18"/>
              </w:rPr>
              <w:t>10</w:t>
            </w:r>
            <w:r w:rsidR="00991C1A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56967A1" w14:textId="6D96600D" w:rsidR="00D8776A" w:rsidRPr="00991C1A" w:rsidRDefault="00D8776A" w:rsidP="00D877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 w:rsidR="00991C1A">
        <w:rPr>
          <w:rFonts w:ascii="Arial" w:hAnsi="Arial" w:cs="Arial"/>
          <w:sz w:val="18"/>
        </w:rPr>
        <w:tab/>
        <w:t>Gilhuis Verheijden Huntjens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8776A" w14:paraId="622C008A" w14:textId="77777777" w:rsidTr="000763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93D17" w14:textId="167918B3" w:rsidR="00D8776A" w:rsidRDefault="00D8776A" w:rsidP="000763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3000 BM POSTBUS 1522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97EA2" w14:textId="3287F217" w:rsidR="00D8776A" w:rsidRDefault="00991C1A" w:rsidP="000763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0301-0401</w:t>
            </w:r>
          </w:p>
        </w:tc>
      </w:tr>
      <w:tr w:rsidR="00991C1A" w14:paraId="5164C939" w14:textId="77777777" w:rsidTr="000763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31165" w14:textId="0E861177" w:rsidR="00991C1A" w:rsidRDefault="00991C1A" w:rsidP="000763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F0D0F" w14:textId="787A497C" w:rsidR="00991C1A" w:rsidRDefault="00991C1A" w:rsidP="000763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18DD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02-0</w:t>
            </w:r>
            <w:r w:rsidR="007C3362">
              <w:rPr>
                <w:rFonts w:ascii="Arial" w:hAnsi="Arial" w:cs="Arial"/>
                <w:sz w:val="18"/>
              </w:rPr>
              <w:t>304</w:t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36BE05E2" w:rsidR="00747B13" w:rsidRPr="00991C1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827</w:t>
      </w:r>
      <w:r w:rsidR="00D8776A">
        <w:rPr>
          <w:rFonts w:ascii="Arial" w:hAnsi="Arial" w:cs="Arial"/>
          <w:b/>
          <w:bCs/>
          <w:sz w:val="18"/>
        </w:rPr>
        <w:tab/>
        <w:t>MAASTRICHT</w:t>
      </w:r>
      <w:r w:rsidR="00991C1A">
        <w:rPr>
          <w:rFonts w:ascii="Arial" w:hAnsi="Arial" w:cs="Arial"/>
          <w:sz w:val="18"/>
        </w:rPr>
        <w:tab/>
        <w:t>Beaumont hotel residence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0702F630" w:rsidR="00747B13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6202 NB POSTBUS 3092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22214A0C" w:rsidR="00747B13" w:rsidRDefault="00DF1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0698-</w:t>
            </w:r>
            <w:r w:rsidR="00D8776A">
              <w:rPr>
                <w:rFonts w:ascii="Arial" w:hAnsi="Arial" w:cs="Arial"/>
                <w:sz w:val="18"/>
              </w:rPr>
              <w:t>1099</w:t>
            </w:r>
          </w:p>
        </w:tc>
      </w:tr>
      <w:tr w:rsidR="00D8776A" w14:paraId="204E97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42CBF" w14:textId="32F49275" w:rsidR="00D8776A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56989" w14:textId="7DA9201F" w:rsidR="00D8776A" w:rsidRDefault="00991C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12AF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02-</w:t>
            </w:r>
            <w:r w:rsidR="00D8776A"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40DA65D2" w:rsidR="00747B13" w:rsidRPr="00991C1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828</w:t>
      </w:r>
      <w:r w:rsidR="00D8776A">
        <w:rPr>
          <w:rFonts w:ascii="Arial" w:hAnsi="Arial" w:cs="Arial"/>
          <w:b/>
          <w:bCs/>
          <w:sz w:val="18"/>
        </w:rPr>
        <w:tab/>
        <w:t>DEN DOLDER</w:t>
      </w:r>
      <w:r w:rsidR="005F0E67">
        <w:rPr>
          <w:rFonts w:ascii="Arial" w:hAnsi="Arial" w:cs="Arial"/>
          <w:sz w:val="18"/>
        </w:rPr>
        <w:tab/>
      </w:r>
      <w:r w:rsidR="00DF18DD">
        <w:rPr>
          <w:rFonts w:ascii="Arial" w:hAnsi="Arial" w:cs="Arial"/>
          <w:sz w:val="18"/>
        </w:rPr>
        <w:t xml:space="preserve">Dorrestein transport </w:t>
      </w:r>
      <w:r w:rsidR="005F0E67">
        <w:rPr>
          <w:rFonts w:ascii="Arial" w:hAnsi="Arial" w:cs="Arial"/>
          <w:sz w:val="18"/>
        </w:rPr>
        <w:t xml:space="preserve">en aannemersbedrijf </w:t>
      </w:r>
      <w:r w:rsidR="00DF18DD">
        <w:rPr>
          <w:rFonts w:ascii="Arial" w:hAnsi="Arial" w:cs="Arial"/>
          <w:sz w:val="18"/>
        </w:rPr>
        <w:t>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3C87A37C" w:rsidR="00747B13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3734 GE FORNHESELAAN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6823AF27" w:rsidR="00747B13" w:rsidRDefault="00991C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C3362">
              <w:rPr>
                <w:rFonts w:ascii="Arial" w:hAnsi="Arial" w:cs="Arial"/>
                <w:sz w:val="18"/>
              </w:rPr>
              <w:t>997</w:t>
            </w:r>
            <w:r>
              <w:rPr>
                <w:rFonts w:ascii="Arial" w:hAnsi="Arial" w:cs="Arial"/>
                <w:sz w:val="18"/>
              </w:rPr>
              <w:t>-</w:t>
            </w:r>
            <w:r w:rsidR="00D8776A">
              <w:rPr>
                <w:rFonts w:ascii="Arial" w:hAnsi="Arial" w:cs="Arial"/>
                <w:sz w:val="18"/>
              </w:rPr>
              <w:t>0</w:t>
            </w:r>
            <w:r w:rsidR="00DF18DD">
              <w:rPr>
                <w:rFonts w:ascii="Arial" w:hAnsi="Arial" w:cs="Arial"/>
                <w:sz w:val="18"/>
              </w:rPr>
              <w:t>9</w:t>
            </w:r>
            <w:r w:rsidR="00D8776A">
              <w:rPr>
                <w:rFonts w:ascii="Arial" w:hAnsi="Arial" w:cs="Arial"/>
                <w:sz w:val="18"/>
              </w:rPr>
              <w:t>00</w:t>
            </w:r>
          </w:p>
        </w:tc>
      </w:tr>
      <w:tr w:rsidR="00DF18DD" w14:paraId="205009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6A21A6" w14:textId="5AF5F9F1" w:rsidR="00DF18DD" w:rsidRDefault="00496B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~</w:t>
            </w:r>
            <w:r w:rsidR="00DF18DD">
              <w:rPr>
                <w:rFonts w:ascii="Arial" w:hAnsi="Arial" w:cs="Arial"/>
                <w:sz w:val="18"/>
              </w:rPr>
              <w:t>2</w:t>
            </w:r>
            <w:r w:rsidR="00DF18DD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9BF63" w14:textId="2751413E" w:rsidR="00DF18DD" w:rsidRDefault="005360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0602-</w:t>
            </w:r>
            <w:r w:rsidR="00DF18DD">
              <w:rPr>
                <w:rFonts w:ascii="Arial" w:hAnsi="Arial" w:cs="Arial"/>
                <w:sz w:val="18"/>
              </w:rPr>
              <w:t>0</w:t>
            </w:r>
            <w:r w:rsidR="005F0E67">
              <w:rPr>
                <w:rFonts w:ascii="Arial" w:hAnsi="Arial" w:cs="Arial"/>
                <w:sz w:val="18"/>
              </w:rPr>
              <w:t>203</w:t>
            </w: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49631DA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557AD793" w:rsidR="00747B13" w:rsidRPr="00991C1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830</w:t>
      </w:r>
      <w:r w:rsidR="00D8776A">
        <w:rPr>
          <w:rFonts w:ascii="Arial" w:hAnsi="Arial" w:cs="Arial"/>
          <w:b/>
          <w:bCs/>
          <w:sz w:val="18"/>
        </w:rPr>
        <w:tab/>
        <w:t>AMERSFOORT</w:t>
      </w:r>
      <w:r w:rsidR="00991C1A">
        <w:rPr>
          <w:rFonts w:ascii="Arial" w:hAnsi="Arial" w:cs="Arial"/>
          <w:sz w:val="18"/>
        </w:rPr>
        <w:tab/>
        <w:t>Avios arbo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64ACF678" w:rsidR="00747B13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CD POSTBUS 2197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01EF8AAE" w:rsidR="00747B13" w:rsidRDefault="00912A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</w:t>
            </w:r>
            <w:r w:rsidR="00DF18DD">
              <w:rPr>
                <w:rFonts w:ascii="Arial" w:hAnsi="Arial" w:cs="Arial"/>
                <w:sz w:val="18"/>
              </w:rPr>
              <w:t>7</w:t>
            </w:r>
            <w:r w:rsidR="00EA265F">
              <w:rPr>
                <w:rFonts w:ascii="Arial" w:hAnsi="Arial" w:cs="Arial"/>
                <w:sz w:val="18"/>
              </w:rPr>
              <w:t>-0100</w:t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2DCB074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737E1D02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832</w:t>
      </w:r>
      <w:r w:rsidR="00912AFC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20344C78" w:rsidR="00747B13" w:rsidRDefault="00912A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6419 AV V</w:t>
            </w:r>
            <w:commentRangeStart w:id="222"/>
            <w:r>
              <w:rPr>
                <w:rFonts w:ascii="Arial" w:hAnsi="Arial" w:cs="Arial"/>
                <w:sz w:val="18"/>
              </w:rPr>
              <w:t>alkenburgerweg</w:t>
            </w:r>
            <w:commentRangeEnd w:id="222"/>
            <w:r>
              <w:rPr>
                <w:rStyle w:val="Verwijzingopmerking"/>
              </w:rPr>
              <w:commentReference w:id="222"/>
            </w:r>
            <w:r>
              <w:rPr>
                <w:rFonts w:ascii="Arial" w:hAnsi="Arial" w:cs="Arial"/>
                <w:sz w:val="18"/>
              </w:rPr>
              <w:t xml:space="preserve">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5C576DB0" w:rsidR="00747B13" w:rsidRDefault="00DF1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  <w:r w:rsidR="00F83FCB">
              <w:rPr>
                <w:rFonts w:ascii="Arial" w:hAnsi="Arial" w:cs="Arial"/>
                <w:sz w:val="18"/>
              </w:rPr>
              <w:t>-1201</w:t>
            </w:r>
          </w:p>
        </w:tc>
      </w:tr>
      <w:tr w:rsidR="00DF18DD" w14:paraId="0E4F1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C27D8" w14:textId="3FF7FFA4" w:rsidR="00DF18DD" w:rsidRDefault="00DF18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145C9" w14:textId="53D71DE2" w:rsidR="00DF18DD" w:rsidRDefault="00DF18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0703-0305</w:t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131415D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833</w:t>
      </w:r>
      <w:r w:rsidR="007008B6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0918008B" w:rsidR="00747B13" w:rsidRDefault="007008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3006 HA POSTBUS 44005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1918D6EE" w:rsidR="00747B13" w:rsidRDefault="007008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3"/>
            <w:r>
              <w:rPr>
                <w:rFonts w:ascii="Arial" w:hAnsi="Arial" w:cs="Arial"/>
                <w:sz w:val="18"/>
              </w:rPr>
              <w:t>1097</w:t>
            </w:r>
            <w:commentRangeEnd w:id="223"/>
            <w:r>
              <w:rPr>
                <w:rStyle w:val="Verwijzingopmerking"/>
              </w:rPr>
              <w:commentReference w:id="223"/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2FB8BFCD" w:rsidR="00747B13" w:rsidRPr="00D8776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834</w:t>
      </w:r>
      <w:r w:rsidR="00D8776A">
        <w:rPr>
          <w:rFonts w:ascii="Arial" w:hAnsi="Arial" w:cs="Arial"/>
          <w:b/>
          <w:bCs/>
          <w:sz w:val="18"/>
        </w:rPr>
        <w:tab/>
        <w:t>ROERMOND</w:t>
      </w:r>
      <w:r w:rsidR="00D8776A">
        <w:rPr>
          <w:rFonts w:ascii="Arial" w:hAnsi="Arial" w:cs="Arial"/>
          <w:sz w:val="18"/>
        </w:rPr>
        <w:tab/>
        <w:t>Stichting Monumentenhuis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6A6CE708" w:rsidR="00747B13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AC POSTBUS 131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05F31474" w:rsidR="00747B13" w:rsidRDefault="00F83F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D8776A">
              <w:rPr>
                <w:rFonts w:ascii="Arial" w:hAnsi="Arial" w:cs="Arial"/>
                <w:sz w:val="18"/>
              </w:rPr>
              <w:t>97</w:t>
            </w:r>
            <w:r w:rsidR="00EA265F">
              <w:rPr>
                <w:rFonts w:ascii="Arial" w:hAnsi="Arial" w:cs="Arial"/>
                <w:sz w:val="18"/>
              </w:rPr>
              <w:t>-040</w:t>
            </w:r>
            <w:r w:rsidR="00C6691D">
              <w:rPr>
                <w:rFonts w:ascii="Arial" w:hAnsi="Arial" w:cs="Arial"/>
                <w:sz w:val="18"/>
              </w:rPr>
              <w:t>1</w:t>
            </w:r>
          </w:p>
        </w:tc>
      </w:tr>
      <w:tr w:rsidR="00D8776A" w14:paraId="2133E3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B0BAF" w14:textId="218D2CB4" w:rsidR="00D8776A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BFC88" w14:textId="6CB62399" w:rsidR="00D8776A" w:rsidRDefault="00D877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025C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02</w:t>
            </w:r>
            <w:r w:rsidR="00EA265F">
              <w:rPr>
                <w:rFonts w:ascii="Arial" w:hAnsi="Arial" w:cs="Arial"/>
                <w:sz w:val="18"/>
              </w:rPr>
              <w:t>-0</w:t>
            </w:r>
            <w:r w:rsidR="00496B77">
              <w:rPr>
                <w:rFonts w:ascii="Arial" w:hAnsi="Arial" w:cs="Arial"/>
                <w:sz w:val="18"/>
              </w:rPr>
              <w:t>704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2AA9EC34" w:rsidR="00747B13" w:rsidRPr="00EA265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835</w:t>
      </w:r>
      <w:r w:rsidR="00D8776A">
        <w:rPr>
          <w:rFonts w:ascii="Arial" w:hAnsi="Arial" w:cs="Arial"/>
          <w:b/>
          <w:bCs/>
          <w:sz w:val="18"/>
        </w:rPr>
        <w:tab/>
        <w:t>SCHIEDAM</w:t>
      </w:r>
      <w:r w:rsidR="00EA265F">
        <w:rPr>
          <w:rFonts w:ascii="Arial" w:hAnsi="Arial" w:cs="Arial"/>
          <w:sz w:val="18"/>
        </w:rPr>
        <w:tab/>
        <w:t>Lutters Handel cv staal, buizen 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53D751AB" w:rsidR="00747B13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AA POSTBUS 20 # (L over 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686EB689" w:rsidR="00747B13" w:rsidRDefault="006F06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EA265F">
              <w:rPr>
                <w:rFonts w:ascii="Arial" w:hAnsi="Arial" w:cs="Arial"/>
                <w:sz w:val="18"/>
              </w:rPr>
              <w:t>97-</w:t>
            </w:r>
            <w:r w:rsidR="002E025C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6444E868" w:rsidR="00747B13" w:rsidRPr="00F83FC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836</w:t>
      </w:r>
      <w:r w:rsidR="00D8776A">
        <w:rPr>
          <w:rFonts w:ascii="Arial" w:hAnsi="Arial" w:cs="Arial"/>
          <w:b/>
          <w:bCs/>
          <w:sz w:val="18"/>
        </w:rPr>
        <w:tab/>
        <w:t>BARNEVELD</w:t>
      </w:r>
      <w:r w:rsidR="00F83FCB">
        <w:rPr>
          <w:rFonts w:ascii="Arial" w:hAnsi="Arial" w:cs="Arial"/>
          <w:sz w:val="18"/>
        </w:rPr>
        <w:tab/>
        <w:t>DeiTech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0830FD43" w:rsidR="00747B13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HA BROUWERSTRAAT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0FA1C363" w:rsidR="00747B13" w:rsidRDefault="00F83F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EA265F">
              <w:rPr>
                <w:rFonts w:ascii="Arial" w:hAnsi="Arial" w:cs="Arial"/>
                <w:sz w:val="18"/>
              </w:rPr>
              <w:t>-</w:t>
            </w:r>
            <w:r w:rsidR="00D8776A"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6A78BB99" w:rsidR="00747B13" w:rsidRPr="005D701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837</w:t>
      </w:r>
      <w:r w:rsidR="005D701A">
        <w:rPr>
          <w:rFonts w:ascii="Arial" w:hAnsi="Arial" w:cs="Arial"/>
          <w:b/>
          <w:bCs/>
          <w:sz w:val="18"/>
        </w:rPr>
        <w:tab/>
        <w:t>MAARTENSDIJK</w:t>
      </w:r>
      <w:r w:rsidR="005D701A">
        <w:rPr>
          <w:rFonts w:ascii="Arial" w:hAnsi="Arial" w:cs="Arial"/>
          <w:sz w:val="18"/>
        </w:rPr>
        <w:tab/>
        <w:t>Innomed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7ECD71BC" w:rsidR="00747B13" w:rsidRDefault="005D70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3738 ZM POSTBUS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6D61FF1E" w:rsidR="00747B13" w:rsidRDefault="005D70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>
              <w:rPr>
                <w:rFonts w:ascii="Arial" w:hAnsi="Arial" w:cs="Arial"/>
                <w:sz w:val="18"/>
              </w:rPr>
              <w:t>1198</w:t>
            </w:r>
            <w:commentRangeEnd w:id="224"/>
            <w:r>
              <w:rPr>
                <w:rStyle w:val="Verwijzingopmerking"/>
              </w:rPr>
              <w:commentReference w:id="224"/>
            </w: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6293013B" w:rsidR="00747B13" w:rsidRPr="00EA265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838</w:t>
      </w:r>
      <w:r w:rsidR="00EA265F">
        <w:rPr>
          <w:rFonts w:ascii="Arial" w:hAnsi="Arial" w:cs="Arial"/>
          <w:b/>
          <w:bCs/>
          <w:sz w:val="18"/>
        </w:rPr>
        <w:tab/>
        <w:t>UTRECHT</w:t>
      </w:r>
      <w:r w:rsidR="00EA265F">
        <w:rPr>
          <w:rFonts w:ascii="Arial" w:hAnsi="Arial" w:cs="Arial"/>
          <w:sz w:val="18"/>
        </w:rPr>
        <w:tab/>
        <w:t>Cardio Vasculair Onderwijs Instituut</w:t>
      </w:r>
      <w:r w:rsidR="00DF18DD">
        <w:rPr>
          <w:rFonts w:ascii="Arial" w:hAnsi="Arial" w:cs="Arial"/>
          <w:sz w:val="18"/>
        </w:rPr>
        <w:t xml:space="preserve"> / Ned.ver.voor Cardiologie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7BA62B7A" w:rsidR="00747B13" w:rsidRDefault="00EA26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3501 DD POSTBUS 19192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40CFC3F7" w:rsidR="00747B13" w:rsidRDefault="00BF3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EA265F">
              <w:rPr>
                <w:rFonts w:ascii="Arial" w:hAnsi="Arial" w:cs="Arial"/>
                <w:sz w:val="18"/>
              </w:rPr>
              <w:t>-0901</w:t>
            </w:r>
          </w:p>
        </w:tc>
      </w:tr>
      <w:tr w:rsidR="00BF3173" w14:paraId="462C7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22CC18" w14:textId="2C1CC423" w:rsidR="00BF3173" w:rsidRDefault="00BF31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FC8FFA" w14:textId="46133750" w:rsidR="00BF3173" w:rsidRDefault="00BF3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>
              <w:rPr>
                <w:rFonts w:ascii="Arial" w:hAnsi="Arial" w:cs="Arial"/>
                <w:sz w:val="18"/>
              </w:rPr>
              <w:t>0205</w:t>
            </w:r>
            <w:commentRangeEnd w:id="225"/>
            <w:r>
              <w:rPr>
                <w:rStyle w:val="Verwijzingopmerking"/>
              </w:rPr>
              <w:commentReference w:id="225"/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037F1C16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0743D552" w:rsidR="00747B13" w:rsidRPr="00BF317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840</w:t>
      </w:r>
      <w:r w:rsidR="00BF3173">
        <w:rPr>
          <w:rFonts w:ascii="Arial" w:hAnsi="Arial" w:cs="Arial"/>
          <w:b/>
          <w:bCs/>
          <w:sz w:val="18"/>
        </w:rPr>
        <w:tab/>
        <w:t>RAALTE</w:t>
      </w:r>
      <w:r w:rsidR="00BF3173">
        <w:rPr>
          <w:rFonts w:ascii="Arial" w:hAnsi="Arial" w:cs="Arial"/>
          <w:sz w:val="18"/>
        </w:rPr>
        <w:tab/>
        <w:t>Kamphuis 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508445D3" w:rsidR="00747B13" w:rsidRDefault="00BF31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8100 AE POSTBUS 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0C898C5B" w:rsidR="00747B13" w:rsidRDefault="00BF3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>
              <w:rPr>
                <w:rFonts w:ascii="Arial" w:hAnsi="Arial" w:cs="Arial"/>
                <w:sz w:val="18"/>
              </w:rPr>
              <w:t>0498</w:t>
            </w:r>
            <w:commentRangeEnd w:id="226"/>
            <w:r>
              <w:rPr>
                <w:rStyle w:val="Verwijzingopmerking"/>
              </w:rPr>
              <w:commentReference w:id="226"/>
            </w: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02F9771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841</w:t>
      </w:r>
      <w:r w:rsidR="005D701A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57A72727" w:rsidR="00747B13" w:rsidRDefault="005D70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8000 AP POSTBUS 604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5D10F1C8" w:rsidR="00747B13" w:rsidRDefault="005D70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>
              <w:rPr>
                <w:rFonts w:ascii="Arial" w:hAnsi="Arial" w:cs="Arial"/>
                <w:sz w:val="18"/>
              </w:rPr>
              <w:t>0400</w:t>
            </w:r>
            <w:commentRangeEnd w:id="227"/>
            <w:r>
              <w:rPr>
                <w:rStyle w:val="Verwijzingopmerking"/>
              </w:rPr>
              <w:commentReference w:id="227"/>
            </w: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569BFA18" w:rsidR="00747B13" w:rsidRPr="007008B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842</w:t>
      </w:r>
      <w:r w:rsidR="007008B6">
        <w:rPr>
          <w:rFonts w:ascii="Arial" w:hAnsi="Arial" w:cs="Arial"/>
          <w:b/>
          <w:bCs/>
          <w:sz w:val="18"/>
        </w:rPr>
        <w:tab/>
        <w:t>RIJSWIJK ZH</w:t>
      </w:r>
      <w:r w:rsidR="007008B6"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0B9F458A" w:rsidR="00747B13" w:rsidRDefault="007008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2287 GZ PR.BEATRIXLAAN 1151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2583D456" w:rsidR="00747B13" w:rsidRDefault="007008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>
              <w:rPr>
                <w:rFonts w:ascii="Arial" w:hAnsi="Arial" w:cs="Arial"/>
                <w:sz w:val="18"/>
              </w:rPr>
              <w:t>0698</w:t>
            </w:r>
            <w:commentRangeEnd w:id="228"/>
            <w:r>
              <w:rPr>
                <w:rStyle w:val="Verwijzingopmerking"/>
              </w:rPr>
              <w:commentReference w:id="228"/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206CA050" w:rsidR="00747B13" w:rsidRPr="00EA265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843</w:t>
      </w:r>
      <w:r w:rsidR="00D8776A">
        <w:rPr>
          <w:rFonts w:ascii="Arial" w:hAnsi="Arial" w:cs="Arial"/>
          <w:b/>
          <w:bCs/>
          <w:sz w:val="18"/>
        </w:rPr>
        <w:tab/>
        <w:t>BOVENKARSPEL</w:t>
      </w:r>
      <w:r w:rsidR="00EA265F">
        <w:rPr>
          <w:rFonts w:ascii="Arial" w:hAnsi="Arial" w:cs="Arial"/>
          <w:sz w:val="18"/>
        </w:rPr>
        <w:tab/>
        <w:t>Westfriese Flora</w:t>
      </w:r>
      <w:r w:rsidR="00EB5729">
        <w:rPr>
          <w:rFonts w:ascii="Arial" w:hAnsi="Arial" w:cs="Arial"/>
          <w:sz w:val="18"/>
        </w:rPr>
        <w:t xml:space="preserve"> / Holland Flowers Festival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498D6B41" w:rsidR="00747B13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1610 AA POSTBUS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3EBC4533" w:rsidR="00747B13" w:rsidRDefault="00EA26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D8776A">
              <w:rPr>
                <w:rFonts w:ascii="Arial" w:hAnsi="Arial" w:cs="Arial"/>
                <w:sz w:val="18"/>
              </w:rPr>
              <w:t>0</w:t>
            </w:r>
            <w:r w:rsidR="00BF3173">
              <w:rPr>
                <w:rFonts w:ascii="Arial" w:hAnsi="Arial" w:cs="Arial"/>
                <w:sz w:val="18"/>
              </w:rPr>
              <w:t>9</w:t>
            </w:r>
            <w:r w:rsidR="00D8776A">
              <w:rPr>
                <w:rFonts w:ascii="Arial" w:hAnsi="Arial" w:cs="Arial"/>
                <w:sz w:val="18"/>
              </w:rPr>
              <w:t>01</w:t>
            </w:r>
          </w:p>
        </w:tc>
      </w:tr>
      <w:tr w:rsidR="00912AFC" w14:paraId="3CD770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BB1E1" w14:textId="5D869818" w:rsidR="00912AFC" w:rsidRDefault="00912A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EB5729">
              <w:rPr>
                <w:rFonts w:ascii="Arial" w:hAnsi="Arial" w:cs="Arial"/>
                <w:sz w:val="18"/>
              </w:rPr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3D822" w14:textId="11F238CD" w:rsidR="00912AFC" w:rsidRDefault="00496B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EB5729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70E60F37" w:rsidR="00747B13" w:rsidRPr="00EA265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844</w:t>
      </w:r>
      <w:r w:rsidR="00EA265F">
        <w:rPr>
          <w:rFonts w:ascii="Arial" w:hAnsi="Arial" w:cs="Arial"/>
          <w:b/>
          <w:bCs/>
          <w:sz w:val="18"/>
        </w:rPr>
        <w:tab/>
        <w:t>OLDENZAAL</w:t>
      </w:r>
      <w:r w:rsidR="00EA265F">
        <w:rPr>
          <w:rFonts w:ascii="Arial" w:hAnsi="Arial" w:cs="Arial"/>
          <w:sz w:val="18"/>
        </w:rPr>
        <w:tab/>
        <w:t>Nijkamp &amp; Nijboer huisstijlimplementatie</w:t>
      </w:r>
      <w:r w:rsidR="00F83FCB">
        <w:rPr>
          <w:rFonts w:ascii="Arial" w:hAnsi="Arial" w:cs="Arial"/>
          <w:sz w:val="18"/>
        </w:rPr>
        <w:t xml:space="preserve"> / Inextenzo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0BE9D7D7" w:rsidR="00747B13" w:rsidRDefault="00EA26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7570 AL POSTBUS 465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58743FC7" w:rsidR="00747B13" w:rsidRDefault="00F83F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BF3173">
              <w:rPr>
                <w:rFonts w:ascii="Arial" w:hAnsi="Arial" w:cs="Arial"/>
                <w:sz w:val="18"/>
              </w:rPr>
              <w:t>98-</w:t>
            </w:r>
            <w:r w:rsidR="00EA265F">
              <w:rPr>
                <w:rFonts w:ascii="Arial" w:hAnsi="Arial" w:cs="Arial"/>
                <w:sz w:val="18"/>
              </w:rPr>
              <w:t>0598</w:t>
            </w:r>
          </w:p>
        </w:tc>
      </w:tr>
      <w:tr w:rsidR="00BF3173" w14:paraId="3478C7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C4CD4" w14:textId="1479C5C0" w:rsidR="00BF3173" w:rsidRDefault="00BF31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C5515" w14:textId="69BD16B9" w:rsidR="00BF3173" w:rsidRDefault="00BF3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  <w:r w:rsidR="00496B77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2ED498C7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78F62E55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846</w:t>
      </w:r>
      <w:r w:rsidR="00EA265F">
        <w:rPr>
          <w:rFonts w:ascii="Arial" w:hAnsi="Arial" w:cs="Arial"/>
          <w:b/>
          <w:bCs/>
          <w:sz w:val="18"/>
        </w:rPr>
        <w:tab/>
        <w:t>MONTFOORT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4B5B21BD" w:rsidR="00747B13" w:rsidRDefault="00EA26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ZG POSTBUS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78D4CD30" w:rsidR="00747B13" w:rsidRDefault="00EA26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</w:t>
            </w:r>
          </w:p>
        </w:tc>
      </w:tr>
      <w:tr w:rsidR="005D701A" w14:paraId="1CF2AA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816F48" w14:textId="3284A52D" w:rsidR="005D701A" w:rsidRDefault="005D70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706F4" w14:textId="780DB8D5" w:rsidR="005D701A" w:rsidRDefault="005D70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>
              <w:rPr>
                <w:rFonts w:ascii="Arial" w:hAnsi="Arial" w:cs="Arial"/>
                <w:sz w:val="18"/>
              </w:rPr>
              <w:t>0104</w:t>
            </w:r>
            <w:commentRangeEnd w:id="229"/>
            <w:r>
              <w:rPr>
                <w:rStyle w:val="Verwijzingopmerking"/>
              </w:rPr>
              <w:commentReference w:id="229"/>
            </w: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2B972D8D" w:rsidR="00747B13" w:rsidRPr="00BF317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847</w:t>
      </w:r>
      <w:r w:rsidR="00BF3173">
        <w:rPr>
          <w:rFonts w:ascii="Arial" w:hAnsi="Arial" w:cs="Arial"/>
          <w:b/>
          <w:bCs/>
          <w:sz w:val="18"/>
        </w:rPr>
        <w:tab/>
        <w:t>MAASDIJK</w:t>
      </w:r>
      <w:r w:rsidR="00BF3173">
        <w:rPr>
          <w:rFonts w:ascii="Arial" w:hAnsi="Arial" w:cs="Arial"/>
          <w:sz w:val="18"/>
        </w:rPr>
        <w:tab/>
        <w:t>Beekenkamp plantenkwekerij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36E8E714" w:rsidR="00747B13" w:rsidRDefault="00BF31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2676 ZG POSTBUS 1 # beekenkamp Wij leveren de basis, u plukt de vruchten…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181AACE0" w:rsidR="00747B13" w:rsidRDefault="00BF3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>
              <w:rPr>
                <w:rFonts w:ascii="Arial" w:hAnsi="Arial" w:cs="Arial"/>
                <w:sz w:val="18"/>
              </w:rPr>
              <w:t>0199</w:t>
            </w:r>
            <w:commentRangeEnd w:id="230"/>
            <w:r>
              <w:rPr>
                <w:rStyle w:val="Verwijzingopmerking"/>
              </w:rPr>
              <w:commentReference w:id="230"/>
            </w: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13CCA954" w:rsidR="00747B13" w:rsidRPr="00BF317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848</w:t>
      </w:r>
      <w:r w:rsidR="00BF3173">
        <w:rPr>
          <w:rFonts w:ascii="Arial" w:hAnsi="Arial" w:cs="Arial"/>
          <w:b/>
          <w:bCs/>
          <w:sz w:val="18"/>
        </w:rPr>
        <w:tab/>
        <w:t>TILBURG</w:t>
      </w:r>
      <w:r w:rsidR="00BF3173">
        <w:rPr>
          <w:rFonts w:ascii="Arial" w:hAnsi="Arial" w:cs="Arial"/>
          <w:sz w:val="18"/>
        </w:rPr>
        <w:tab/>
        <w:t>Bartels Decor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5A757A4B" w:rsidR="00747B13" w:rsidRDefault="00BF31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LK POSTBUS 90160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2B4129A9" w:rsidR="00747B13" w:rsidRDefault="00BF3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>
              <w:rPr>
                <w:rFonts w:ascii="Arial" w:hAnsi="Arial" w:cs="Arial"/>
                <w:sz w:val="18"/>
              </w:rPr>
              <w:t>0898</w:t>
            </w:r>
            <w:commentRangeEnd w:id="231"/>
            <w:r>
              <w:rPr>
                <w:rStyle w:val="Verwijzingopmerking"/>
              </w:rPr>
              <w:commentReference w:id="231"/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00AF4D6C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849</w:t>
      </w:r>
      <w:r w:rsidR="006F0624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637446E1" w:rsidR="00747B13" w:rsidRDefault="006F06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7811 ES HOOFDSTRAAT 88-A # (vignet b~G) BOULANGER MEDIA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64B0A04F" w:rsidR="00747B13" w:rsidRDefault="006F06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7ED64095" w:rsidR="00747B13" w:rsidRPr="00BF317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850</w:t>
      </w:r>
      <w:r w:rsidR="00D8776A">
        <w:rPr>
          <w:rFonts w:ascii="Arial" w:hAnsi="Arial" w:cs="Arial"/>
          <w:b/>
          <w:bCs/>
          <w:sz w:val="18"/>
        </w:rPr>
        <w:tab/>
        <w:t>ANNA PAULOWNA</w:t>
      </w:r>
      <w:r w:rsidR="00BF3173">
        <w:rPr>
          <w:rFonts w:ascii="Arial" w:hAnsi="Arial" w:cs="Arial"/>
          <w:sz w:val="18"/>
        </w:rPr>
        <w:tab/>
        <w:t>P.H.Verheul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58F94677" w:rsidR="00747B13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1760 AA POSTBUS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533775BD" w:rsidR="00747B13" w:rsidRDefault="00496B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8776A">
              <w:rPr>
                <w:rFonts w:ascii="Arial" w:hAnsi="Arial" w:cs="Arial"/>
                <w:sz w:val="18"/>
              </w:rPr>
              <w:t>98</w:t>
            </w:r>
            <w:r w:rsidR="00EA265F">
              <w:rPr>
                <w:rFonts w:ascii="Arial" w:hAnsi="Arial" w:cs="Arial"/>
                <w:sz w:val="18"/>
              </w:rPr>
              <w:t>-0400</w:t>
            </w:r>
          </w:p>
        </w:tc>
      </w:tr>
      <w:tr w:rsidR="00D8776A" w14:paraId="0354AC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EB9AE" w14:textId="5D3590F4" w:rsidR="00D8776A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62C77" w14:textId="2018D17D" w:rsidR="00D8776A" w:rsidRDefault="00BF3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8776A">
              <w:rPr>
                <w:rFonts w:ascii="Arial" w:hAnsi="Arial" w:cs="Arial"/>
                <w:sz w:val="18"/>
              </w:rPr>
              <w:t>02</w:t>
            </w:r>
            <w:r w:rsidR="002E025C">
              <w:rPr>
                <w:rFonts w:ascii="Arial" w:hAnsi="Arial" w:cs="Arial"/>
                <w:sz w:val="18"/>
              </w:rPr>
              <w:t>-0</w:t>
            </w:r>
            <w:r w:rsidR="00BE5A20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0B85296C" w:rsidR="00747B13" w:rsidRPr="00BF317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851</w:t>
      </w:r>
      <w:r w:rsidR="00D8776A">
        <w:rPr>
          <w:rFonts w:ascii="Arial" w:hAnsi="Arial" w:cs="Arial"/>
          <w:b/>
          <w:bCs/>
          <w:sz w:val="18"/>
        </w:rPr>
        <w:tab/>
        <w:t>SCHAGEN</w:t>
      </w:r>
      <w:r w:rsidR="00BF3173">
        <w:rPr>
          <w:rFonts w:ascii="Arial" w:hAnsi="Arial" w:cs="Arial"/>
          <w:sz w:val="18"/>
        </w:rPr>
        <w:tab/>
        <w:t>P.H.Verheul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11ACAAA8" w:rsidR="00747B13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1741 BV NIEUWSTRAAT 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0B548794" w:rsidR="00747B13" w:rsidRDefault="00D877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BF3173">
              <w:rPr>
                <w:rFonts w:ascii="Arial" w:hAnsi="Arial" w:cs="Arial"/>
                <w:sz w:val="18"/>
              </w:rPr>
              <w:t>-0800</w:t>
            </w: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457CC03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5834E09B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3C884D4C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854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2ECD81D2" w:rsidR="00747B13" w:rsidRPr="00F6436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855</w:t>
      </w:r>
      <w:r w:rsidR="00D8776A">
        <w:rPr>
          <w:rFonts w:ascii="Arial" w:hAnsi="Arial" w:cs="Arial"/>
          <w:b/>
          <w:bCs/>
          <w:sz w:val="18"/>
        </w:rPr>
        <w:tab/>
        <w:t>DRACHTEN</w:t>
      </w:r>
      <w:r w:rsidR="00F64369">
        <w:rPr>
          <w:rFonts w:ascii="Arial" w:hAnsi="Arial" w:cs="Arial"/>
          <w:sz w:val="18"/>
        </w:rPr>
        <w:tab/>
        <w:t>TB</w:t>
      </w:r>
      <w:r w:rsidR="00BF3173">
        <w:rPr>
          <w:rFonts w:ascii="Arial" w:hAnsi="Arial" w:cs="Arial"/>
          <w:sz w:val="18"/>
        </w:rPr>
        <w:t xml:space="preserve"> / Breman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42C12F94" w:rsidR="00747B13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AE POSTBUS 202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56CA1DCD" w:rsidR="00747B13" w:rsidRDefault="00BF3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F64369">
              <w:rPr>
                <w:rFonts w:ascii="Arial" w:hAnsi="Arial" w:cs="Arial"/>
                <w:sz w:val="18"/>
              </w:rPr>
              <w:t>-</w:t>
            </w:r>
            <w:r w:rsidR="00D8776A">
              <w:rPr>
                <w:rFonts w:ascii="Arial" w:hAnsi="Arial" w:cs="Arial"/>
                <w:sz w:val="18"/>
              </w:rPr>
              <w:t>0900</w:t>
            </w:r>
          </w:p>
        </w:tc>
      </w:tr>
      <w:tr w:rsidR="00D8776A" w14:paraId="2A2BB6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16FB6" w14:textId="732965EC" w:rsidR="00D8776A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770B5" w14:textId="56F1CE15" w:rsidR="00D8776A" w:rsidRDefault="00BE5A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D8776A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5BD26737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856</w:t>
      </w:r>
      <w:r w:rsidR="00D8776A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64D3407C" w:rsidR="00747B13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2800 AT POSTBUS 762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75325308" w:rsidR="00747B13" w:rsidRDefault="005D70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>
              <w:rPr>
                <w:rFonts w:ascii="Arial" w:hAnsi="Arial" w:cs="Arial"/>
                <w:sz w:val="18"/>
              </w:rPr>
              <w:t>0101</w:t>
            </w:r>
            <w:commentRangeEnd w:id="232"/>
            <w:r>
              <w:rPr>
                <w:rStyle w:val="Verwijzingopmerking"/>
              </w:rPr>
              <w:commentReference w:id="232"/>
            </w:r>
          </w:p>
        </w:tc>
      </w:tr>
      <w:tr w:rsidR="005D701A" w14:paraId="4B65A4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55CAC" w14:textId="3B0D84CB" w:rsidR="005D701A" w:rsidRDefault="005D70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0E31D" w14:textId="473DFDB0" w:rsidR="005D701A" w:rsidRDefault="005D70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5C54B507" w:rsidR="00747B13" w:rsidRPr="00F6436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857</w:t>
      </w:r>
      <w:r w:rsidR="00D8776A">
        <w:rPr>
          <w:rFonts w:ascii="Arial" w:hAnsi="Arial" w:cs="Arial"/>
          <w:b/>
          <w:bCs/>
          <w:sz w:val="18"/>
        </w:rPr>
        <w:tab/>
        <w:t>BREDA</w:t>
      </w:r>
      <w:r w:rsidR="00F64369">
        <w:rPr>
          <w:rFonts w:ascii="Arial" w:hAnsi="Arial" w:cs="Arial"/>
          <w:b/>
          <w:bCs/>
          <w:sz w:val="18"/>
        </w:rPr>
        <w:tab/>
      </w:r>
      <w:r w:rsidR="00F64369">
        <w:rPr>
          <w:rFonts w:ascii="Arial" w:hAnsi="Arial" w:cs="Arial"/>
          <w:sz w:val="18"/>
        </w:rPr>
        <w:t>… installatietechniek</w:t>
      </w:r>
      <w:r w:rsidR="00BF3173">
        <w:rPr>
          <w:rFonts w:ascii="Arial" w:hAnsi="Arial" w:cs="Arial"/>
          <w:sz w:val="18"/>
        </w:rPr>
        <w:t xml:space="preserve"> / bam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2630BC29" w:rsidR="00747B13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GE POSTBUS 7217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201ABF30" w:rsidR="00747B13" w:rsidRDefault="00D877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F64369">
              <w:rPr>
                <w:rFonts w:ascii="Arial" w:hAnsi="Arial" w:cs="Arial"/>
                <w:sz w:val="18"/>
              </w:rPr>
              <w:t>-1</w:t>
            </w:r>
            <w:r w:rsidR="00BF3173">
              <w:rPr>
                <w:rFonts w:ascii="Arial" w:hAnsi="Arial" w:cs="Arial"/>
                <w:sz w:val="18"/>
              </w:rPr>
              <w:t>001</w:t>
            </w:r>
          </w:p>
        </w:tc>
      </w:tr>
      <w:tr w:rsidR="00BF3173" w14:paraId="6437D7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ADF17" w14:textId="018EE88C" w:rsidR="00BF3173" w:rsidRDefault="00BF317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D30D9" w14:textId="311D905C" w:rsidR="00BF3173" w:rsidRDefault="00BF3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>
              <w:rPr>
                <w:rFonts w:ascii="Arial" w:hAnsi="Arial" w:cs="Arial"/>
                <w:sz w:val="18"/>
              </w:rPr>
              <w:t>0602</w:t>
            </w:r>
            <w:commentRangeEnd w:id="233"/>
            <w:r>
              <w:rPr>
                <w:rStyle w:val="Verwijzingopmerking"/>
              </w:rPr>
              <w:commentReference w:id="233"/>
            </w: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2A80D7BF" w:rsidR="00747B13" w:rsidRPr="00F6436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858</w:t>
      </w:r>
      <w:r w:rsidR="00F64369">
        <w:rPr>
          <w:rFonts w:ascii="Arial" w:hAnsi="Arial" w:cs="Arial"/>
          <w:b/>
          <w:bCs/>
          <w:sz w:val="18"/>
        </w:rPr>
        <w:tab/>
        <w:t>ZAANDAM</w:t>
      </w:r>
      <w:r w:rsidR="00F64369">
        <w:rPr>
          <w:rFonts w:ascii="Arial" w:hAnsi="Arial" w:cs="Arial"/>
          <w:sz w:val="18"/>
        </w:rPr>
        <w:tab/>
        <w:t>Trinity projekt ontwikkeling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5C1CBAEC" w:rsidR="00747B13" w:rsidRDefault="00F643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1506 GM WESTZIJDE 422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16D0B342" w:rsidR="00747B13" w:rsidRDefault="00F643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7758E9B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859</w:t>
      </w:r>
      <w:r w:rsidR="00D8776A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 w:rsidTr="00D877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2564EBE0" w:rsidR="00747B13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1305 AJ POSTBUS 50350 # (gestileerde N) nedfilter® …voor zuivere lucht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03D4D5E4" w:rsidR="00747B13" w:rsidRDefault="00D877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F64369">
              <w:rPr>
                <w:rFonts w:ascii="Arial" w:hAnsi="Arial" w:cs="Arial"/>
                <w:sz w:val="18"/>
              </w:rPr>
              <w:t>-0801</w:t>
            </w:r>
          </w:p>
        </w:tc>
      </w:tr>
      <w:tr w:rsidR="00D8776A" w14:paraId="5AE32B43" w14:textId="77777777" w:rsidTr="00D8776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B3905" w14:textId="2E03B635" w:rsidR="00D8776A" w:rsidRDefault="00D8776A" w:rsidP="000763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(gestileerde N) nedfilter® …voor zuivere lucht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7541F" w14:textId="6251CAA9" w:rsidR="00BF3173" w:rsidRDefault="00BF3173" w:rsidP="00F710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0302-0903</w:t>
            </w:r>
          </w:p>
        </w:tc>
      </w:tr>
    </w:tbl>
    <w:p w14:paraId="708539BA" w14:textId="77777777" w:rsidR="00F710FB" w:rsidRDefault="00F710F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1D39FE" w14:textId="76D8A6D5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860</w:t>
      </w:r>
      <w:r w:rsidR="00D8776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05F8EF60" w:rsidR="00747B13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CM JAN LUIJKENSTRAAT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7FC80079" w:rsidR="00747B13" w:rsidRDefault="005D70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>
              <w:rPr>
                <w:rFonts w:ascii="Arial" w:hAnsi="Arial" w:cs="Arial"/>
                <w:sz w:val="18"/>
              </w:rPr>
              <w:t>0601</w:t>
            </w:r>
            <w:commentRangeEnd w:id="234"/>
            <w:r>
              <w:rPr>
                <w:rStyle w:val="Verwijzingopmerking"/>
              </w:rPr>
              <w:commentReference w:id="234"/>
            </w:r>
          </w:p>
        </w:tc>
      </w:tr>
      <w:tr w:rsidR="005D701A" w14:paraId="2DB4A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EBCF5" w14:textId="12EAAE08" w:rsidR="005D701A" w:rsidRDefault="005D70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3DA25" w14:textId="2E72FA48" w:rsidR="005D701A" w:rsidRDefault="005D701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1002-1102</w:t>
            </w: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09A7064E" w:rsidR="00747B13" w:rsidRPr="00F6436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861</w:t>
      </w:r>
      <w:r w:rsidR="00D8776A">
        <w:rPr>
          <w:rFonts w:ascii="Arial" w:hAnsi="Arial" w:cs="Arial"/>
          <w:b/>
          <w:bCs/>
          <w:sz w:val="18"/>
        </w:rPr>
        <w:tab/>
        <w:t>GOUDA</w:t>
      </w:r>
      <w:r w:rsidR="00F64369">
        <w:rPr>
          <w:rFonts w:ascii="Arial" w:hAnsi="Arial" w:cs="Arial"/>
          <w:b/>
          <w:bCs/>
          <w:sz w:val="18"/>
        </w:rPr>
        <w:tab/>
      </w:r>
      <w:r w:rsidR="00F64369">
        <w:rPr>
          <w:rFonts w:ascii="Arial" w:hAnsi="Arial" w:cs="Arial"/>
          <w:sz w:val="18"/>
        </w:rPr>
        <w:t>Schuurmans Pro-Tec / Schuurmans hoortechniek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67A98DB0" w:rsidR="00747B13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AB POSTBUS 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7CE94E69" w:rsidR="00747B13" w:rsidRDefault="00F643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D8776A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7AFB9936" w:rsidR="00747B13" w:rsidRPr="00F6436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862</w:t>
      </w:r>
      <w:r w:rsidR="00D8776A">
        <w:rPr>
          <w:rFonts w:ascii="Arial" w:hAnsi="Arial" w:cs="Arial"/>
          <w:b/>
          <w:bCs/>
          <w:sz w:val="18"/>
        </w:rPr>
        <w:tab/>
        <w:t>AMERSFOORT</w:t>
      </w:r>
      <w:r w:rsidR="00F64369">
        <w:rPr>
          <w:rFonts w:ascii="Arial" w:hAnsi="Arial" w:cs="Arial"/>
          <w:sz w:val="18"/>
        </w:rPr>
        <w:tab/>
        <w:t>Besseling touringcars, taxi, koeriersdiensten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2131ACBF" w:rsidR="00747B13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3815 LZ HOGEWEG 226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70E0E89D" w:rsidR="00747B13" w:rsidRDefault="00D877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  <w:r w:rsidR="00F64369">
              <w:rPr>
                <w:rFonts w:ascii="Arial" w:hAnsi="Arial" w:cs="Arial"/>
                <w:sz w:val="18"/>
              </w:rPr>
              <w:t>-1</w:t>
            </w:r>
            <w:r w:rsidR="003634F8">
              <w:rPr>
                <w:rFonts w:ascii="Arial" w:hAnsi="Arial" w:cs="Arial"/>
                <w:sz w:val="18"/>
              </w:rPr>
              <w:t>201</w:t>
            </w:r>
          </w:p>
        </w:tc>
      </w:tr>
      <w:tr w:rsidR="00D8776A" w14:paraId="66A6E6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4E53C" w14:textId="1D71FC05" w:rsidR="00D8776A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AF648" w14:textId="19FA5DD0" w:rsidR="00D8776A" w:rsidRDefault="00D877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317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02</w:t>
            </w:r>
            <w:r w:rsidR="00F64369">
              <w:rPr>
                <w:rFonts w:ascii="Arial" w:hAnsi="Arial" w:cs="Arial"/>
                <w:sz w:val="18"/>
              </w:rPr>
              <w:t>-</w:t>
            </w:r>
            <w:r w:rsidR="003634F8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3BE5659C" w:rsidR="00747B13" w:rsidRPr="00F6436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863</w:t>
      </w:r>
      <w:r w:rsidR="00D8776A">
        <w:rPr>
          <w:rFonts w:ascii="Arial" w:hAnsi="Arial" w:cs="Arial"/>
          <w:b/>
          <w:bCs/>
          <w:sz w:val="18"/>
        </w:rPr>
        <w:tab/>
        <w:t>UTRECHT</w:t>
      </w:r>
      <w:r w:rsidR="00F64369">
        <w:rPr>
          <w:rFonts w:ascii="Arial" w:hAnsi="Arial" w:cs="Arial"/>
          <w:b/>
          <w:bCs/>
          <w:sz w:val="18"/>
        </w:rPr>
        <w:tab/>
      </w:r>
      <w:r w:rsidR="00F64369">
        <w:rPr>
          <w:rFonts w:ascii="Arial" w:hAnsi="Arial" w:cs="Arial"/>
          <w:sz w:val="18"/>
        </w:rPr>
        <w:t>Theaterschool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6A77D3D5" w:rsidR="00747B13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AB POSTBUS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735DD107" w:rsidR="00747B13" w:rsidRDefault="00D877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42F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98</w:t>
            </w:r>
            <w:r w:rsidR="00F64369">
              <w:rPr>
                <w:rFonts w:ascii="Arial" w:hAnsi="Arial" w:cs="Arial"/>
                <w:sz w:val="18"/>
              </w:rPr>
              <w:t>-</w:t>
            </w:r>
            <w:r w:rsidR="00F042FB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74B4387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5B850EB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69BC5B5D" w:rsidR="00747B13" w:rsidRPr="00F6436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866</w:t>
      </w:r>
      <w:r w:rsidR="00F64369">
        <w:rPr>
          <w:rFonts w:ascii="Arial" w:hAnsi="Arial" w:cs="Arial"/>
          <w:b/>
          <w:bCs/>
          <w:sz w:val="18"/>
        </w:rPr>
        <w:tab/>
        <w:t>AMERSFOORT</w:t>
      </w:r>
      <w:r w:rsidR="00F64369">
        <w:rPr>
          <w:rFonts w:ascii="Arial" w:hAnsi="Arial" w:cs="Arial"/>
          <w:sz w:val="18"/>
        </w:rPr>
        <w:tab/>
        <w:t>Telder research data &amp; facilities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040845BC" w:rsidR="00747B13" w:rsidRDefault="00F643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BM POSTBUS 1508 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154E24C1" w:rsidR="00747B13" w:rsidRDefault="00F643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1000-0901</w:t>
            </w: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739C9211" w:rsidR="00747B13" w:rsidRPr="00BF317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867</w:t>
      </w:r>
      <w:r w:rsidR="00F64369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 w:rsidTr="00BF31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3966B9AE" w:rsidR="00747B13" w:rsidRDefault="00F643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4190 CA POSTBUS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613CF88A" w:rsidR="00747B13" w:rsidRDefault="00F643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0499-1099</w:t>
            </w:r>
          </w:p>
        </w:tc>
      </w:tr>
    </w:tbl>
    <w:p w14:paraId="45F9DB74" w14:textId="595D5F34" w:rsidR="00BF3173" w:rsidRPr="00BF3173" w:rsidRDefault="00BF3173" w:rsidP="00BF317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LEERDAM</w:t>
      </w:r>
      <w:r>
        <w:rPr>
          <w:rFonts w:ascii="Arial" w:hAnsi="Arial" w:cs="Arial"/>
          <w:sz w:val="18"/>
        </w:rPr>
        <w:tab/>
        <w:t>Grobak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3173" w14:paraId="0866D485" w14:textId="77777777" w:rsidTr="00E978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4D4DF" w14:textId="2C2E01DA" w:rsidR="00BF3173" w:rsidRDefault="00BF3173" w:rsidP="00E978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4140 AC POSTBUS 110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73FC9" w14:textId="7C0D93FF" w:rsidR="00BF3173" w:rsidRDefault="00BF3173" w:rsidP="00E978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>
              <w:rPr>
                <w:rFonts w:ascii="Arial" w:hAnsi="Arial" w:cs="Arial"/>
                <w:sz w:val="18"/>
              </w:rPr>
              <w:t>1102</w:t>
            </w:r>
            <w:commentRangeEnd w:id="235"/>
            <w:r>
              <w:rPr>
                <w:rStyle w:val="Verwijzingopmerking"/>
              </w:rPr>
              <w:commentReference w:id="235"/>
            </w: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6AE8CB67" w:rsidR="00747B13" w:rsidRPr="00F6436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868</w:t>
      </w:r>
      <w:r w:rsidR="00F64369">
        <w:rPr>
          <w:rFonts w:ascii="Arial" w:hAnsi="Arial" w:cs="Arial"/>
          <w:b/>
          <w:bCs/>
          <w:sz w:val="18"/>
        </w:rPr>
        <w:tab/>
        <w:t>NIJMEGEN</w:t>
      </w:r>
      <w:r w:rsidR="00F64369">
        <w:rPr>
          <w:rFonts w:ascii="Arial" w:hAnsi="Arial" w:cs="Arial"/>
          <w:sz w:val="18"/>
        </w:rPr>
        <w:tab/>
        <w:t>Linguistic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51F704E1" w:rsidR="00747B13" w:rsidRDefault="00F643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BD POSTBUS 1186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35FB4CC0" w:rsidR="00747B13" w:rsidRDefault="00F643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0798-0998</w:t>
            </w: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38E7D9DA" w:rsidR="00747B13" w:rsidRPr="00D8776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869</w:t>
      </w:r>
      <w:r w:rsidR="00D8776A">
        <w:rPr>
          <w:rFonts w:ascii="Arial" w:hAnsi="Arial" w:cs="Arial"/>
          <w:b/>
          <w:bCs/>
          <w:sz w:val="18"/>
        </w:rPr>
        <w:tab/>
        <w:t>BAKEL</w:t>
      </w:r>
      <w:r w:rsidR="00D8776A">
        <w:rPr>
          <w:rFonts w:ascii="Arial" w:hAnsi="Arial" w:cs="Arial"/>
          <w:sz w:val="18"/>
        </w:rPr>
        <w:tab/>
        <w:t>Manders architecten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75A9B397" w:rsidR="00747B13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5750 AA POSTBUS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3043B459" w:rsidR="00747B13" w:rsidRDefault="00D8776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</w:t>
            </w:r>
          </w:p>
        </w:tc>
      </w:tr>
      <w:tr w:rsidR="00F042FB" w14:paraId="5A823A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62C68" w14:textId="447C30BA" w:rsidR="00F042FB" w:rsidRDefault="00F042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283AC" w14:textId="01D2B097" w:rsidR="00F042FB" w:rsidRDefault="00F042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0303-0105</w:t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0D60CD56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870</w:t>
      </w:r>
      <w:r w:rsidR="00D8776A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04BC27F6" w:rsidR="00747B13" w:rsidRDefault="00D8776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DC POSTBUS 108 # (schietlood) (lijn) DURA (lijn) DURA BOUW HOUTEN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5B904F88" w:rsidR="00747B13" w:rsidRDefault="003634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F64369">
              <w:rPr>
                <w:rFonts w:ascii="Arial" w:hAnsi="Arial" w:cs="Arial"/>
                <w:sz w:val="18"/>
              </w:rPr>
              <w:t>-1</w:t>
            </w:r>
            <w:r w:rsidR="00F042FB">
              <w:rPr>
                <w:rFonts w:ascii="Arial" w:hAnsi="Arial" w:cs="Arial"/>
                <w:sz w:val="18"/>
              </w:rPr>
              <w:t>1</w:t>
            </w:r>
            <w:r w:rsidR="00F64369">
              <w:rPr>
                <w:rFonts w:ascii="Arial" w:hAnsi="Arial" w:cs="Arial"/>
                <w:sz w:val="18"/>
              </w:rPr>
              <w:t>99</w:t>
            </w:r>
          </w:p>
        </w:tc>
      </w:tr>
      <w:tr w:rsidR="00D8776A" w14:paraId="147B21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C1902" w14:textId="0127B285" w:rsidR="00D8776A" w:rsidRDefault="00F042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D8776A">
              <w:rPr>
                <w:rFonts w:ascii="Arial" w:hAnsi="Arial" w:cs="Arial"/>
                <w:sz w:val="18"/>
              </w:rPr>
              <w:t>2</w:t>
            </w:r>
            <w:r w:rsidR="00D8776A">
              <w:rPr>
                <w:rFonts w:ascii="Arial" w:hAnsi="Arial" w:cs="Arial"/>
                <w:sz w:val="18"/>
              </w:rPr>
              <w:tab/>
              <w:t>(als 1) (€PTT) # We maken een wereld van verschil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9EEB7" w14:textId="77777777" w:rsidR="00D8776A" w:rsidRDefault="00BF3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</w:t>
            </w:r>
            <w:r w:rsidR="00D8776A">
              <w:rPr>
                <w:rFonts w:ascii="Arial" w:hAnsi="Arial" w:cs="Arial"/>
                <w:sz w:val="18"/>
              </w:rPr>
              <w:t>0503</w:t>
            </w:r>
          </w:p>
          <w:p w14:paraId="32E84A67" w14:textId="10C4A6DE" w:rsidR="00F042FB" w:rsidRDefault="00F042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(0905)</w:t>
            </w:r>
          </w:p>
        </w:tc>
      </w:tr>
    </w:tbl>
    <w:p w14:paraId="02F8C27A" w14:textId="4BC31B27" w:rsidR="00747B13" w:rsidRPr="002E025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19</w:t>
      </w:r>
      <w:r w:rsidR="00314F81">
        <w:rPr>
          <w:rFonts w:ascii="Arial" w:hAnsi="Arial" w:cs="Arial"/>
          <w:b/>
          <w:bCs/>
          <w:sz w:val="18"/>
        </w:rPr>
        <w:t>871</w:t>
      </w:r>
      <w:r w:rsidR="002E025C">
        <w:rPr>
          <w:rFonts w:ascii="Arial" w:hAnsi="Arial" w:cs="Arial"/>
          <w:b/>
          <w:bCs/>
          <w:sz w:val="18"/>
        </w:rPr>
        <w:tab/>
        <w:t>OSS</w:t>
      </w:r>
      <w:r w:rsidR="002E025C">
        <w:rPr>
          <w:rFonts w:ascii="Arial" w:hAnsi="Arial" w:cs="Arial"/>
          <w:sz w:val="18"/>
        </w:rPr>
        <w:tab/>
        <w:t>Ulehake bouwkunde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701A" w14:paraId="238B9433" w14:textId="77777777" w:rsidTr="005D70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B9BC5" w14:textId="0F7446D4" w:rsidR="005D701A" w:rsidRDefault="005D701A" w:rsidP="009905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5340 AE POSTBUS </w:t>
            </w:r>
            <w:r w:rsidRPr="00071225">
              <w:rPr>
                <w:rFonts w:ascii="Arial" w:hAnsi="Arial" w:cs="Arial"/>
                <w:color w:val="FF0000"/>
                <w:sz w:val="18"/>
              </w:rPr>
              <w:t>217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3C64E" w14:textId="141AB928" w:rsidR="005D701A" w:rsidRDefault="00071225" w:rsidP="009905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>
              <w:rPr>
                <w:rFonts w:ascii="Arial" w:hAnsi="Arial" w:cs="Arial"/>
                <w:sz w:val="18"/>
              </w:rPr>
              <w:t>0399</w:t>
            </w:r>
            <w:commentRangeEnd w:id="236"/>
            <w:r>
              <w:rPr>
                <w:rStyle w:val="Verwijzingopmerking"/>
              </w:rPr>
              <w:commentReference w:id="236"/>
            </w:r>
          </w:p>
        </w:tc>
      </w:tr>
      <w:tr w:rsidR="00747B13" w14:paraId="55A95EC2" w14:textId="77777777" w:rsidTr="005D70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5B83B42F" w:rsidR="00747B13" w:rsidRDefault="005D70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2E025C">
              <w:rPr>
                <w:rFonts w:ascii="Arial" w:hAnsi="Arial" w:cs="Arial"/>
                <w:sz w:val="18"/>
              </w:rPr>
              <w:tab/>
              <w:t>5340 AK POSTBUS 402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004F8DE3" w:rsidR="00747B13" w:rsidRDefault="002E02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042F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01-1001</w:t>
            </w:r>
          </w:p>
        </w:tc>
      </w:tr>
      <w:tr w:rsidR="00BF3173" w14:paraId="565FBEA1" w14:textId="77777777" w:rsidTr="005D70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40E350" w14:textId="4A47F3DD" w:rsidR="00BF3173" w:rsidRDefault="005D701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BF3173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BF3173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D53AC" w14:textId="5D09BC23" w:rsidR="00BF3173" w:rsidRDefault="00BF31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5360CE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28AE4B00" w:rsidR="00747B13" w:rsidRPr="002E025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872</w:t>
      </w:r>
      <w:r w:rsidR="00BC046C">
        <w:rPr>
          <w:rFonts w:ascii="Arial" w:hAnsi="Arial" w:cs="Arial"/>
          <w:b/>
          <w:bCs/>
          <w:sz w:val="18"/>
        </w:rPr>
        <w:tab/>
        <w:t>TIEL</w:t>
      </w:r>
      <w:r w:rsidR="002E025C">
        <w:rPr>
          <w:rFonts w:ascii="Arial" w:hAnsi="Arial" w:cs="Arial"/>
          <w:sz w:val="18"/>
        </w:rPr>
        <w:tab/>
        <w:t>Van Herwijnen &amp; Co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6C5B5A46" w:rsidR="00747B13" w:rsidRDefault="00BC0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4004 JA STEPHENSONSTRAAT 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5DA0F1CD" w:rsidR="00747B13" w:rsidRDefault="002E02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0701-0801</w:t>
            </w:r>
          </w:p>
        </w:tc>
      </w:tr>
      <w:tr w:rsidR="002E025C" w14:paraId="16EC5B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43D1D" w14:textId="02693D70" w:rsidR="002E025C" w:rsidRDefault="002E02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93B14" w14:textId="43115A37" w:rsidR="002E025C" w:rsidRDefault="002E02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BF317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02-0405</w:t>
            </w: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76B23B1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873</w:t>
      </w:r>
      <w:r w:rsidR="00BC046C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64D5E186" w:rsidR="00747B13" w:rsidRDefault="00BC0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4801 LX POSTBUS 9937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5FE3E5F1" w:rsidR="00747B13" w:rsidRDefault="00BC04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  <w:r w:rsidR="00F64369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2A389D36" w:rsidR="00747B13" w:rsidRPr="002E025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874</w:t>
      </w:r>
      <w:r w:rsidR="00BC046C">
        <w:rPr>
          <w:rFonts w:ascii="Arial" w:hAnsi="Arial" w:cs="Arial"/>
          <w:b/>
          <w:bCs/>
          <w:sz w:val="18"/>
        </w:rPr>
        <w:tab/>
        <w:t>URMOND</w:t>
      </w:r>
      <w:r w:rsidR="002E025C">
        <w:rPr>
          <w:rFonts w:ascii="Arial" w:hAnsi="Arial" w:cs="Arial"/>
          <w:sz w:val="18"/>
        </w:rPr>
        <w:tab/>
        <w:t>PSD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6EF6D84D" w:rsidR="00747B13" w:rsidRDefault="00BC0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6129 EL MAURITSLAAN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3D667E3E" w:rsidR="00747B13" w:rsidRDefault="002E02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EB5729">
              <w:rPr>
                <w:rFonts w:ascii="Arial" w:hAnsi="Arial" w:cs="Arial"/>
                <w:sz w:val="18"/>
              </w:rPr>
              <w:t>-1100</w:t>
            </w:r>
          </w:p>
        </w:tc>
      </w:tr>
      <w:tr w:rsidR="002E025C" w14:paraId="7326E6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088E5" w14:textId="04DD328A" w:rsidR="002E025C" w:rsidRDefault="002E02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08339" w14:textId="1BFF37BC" w:rsidR="002E025C" w:rsidRDefault="002E02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537CBBFC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787D1" w14:textId="58393D7D" w:rsidR="00747B13" w:rsidRPr="00C6691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876</w:t>
      </w:r>
      <w:r w:rsidR="00C6691D">
        <w:rPr>
          <w:rFonts w:ascii="Arial" w:hAnsi="Arial" w:cs="Arial"/>
          <w:b/>
          <w:bCs/>
          <w:sz w:val="18"/>
        </w:rPr>
        <w:tab/>
        <w:t>NOORDWIJK ZH</w:t>
      </w:r>
      <w:r w:rsidR="00C6691D">
        <w:rPr>
          <w:rFonts w:ascii="Arial" w:hAnsi="Arial" w:cs="Arial"/>
          <w:sz w:val="18"/>
        </w:rPr>
        <w:tab/>
        <w:t>Noordwijks Theater aan 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6ECB6B5F" w:rsidR="00747B13" w:rsidRDefault="00C669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2200 AC POSTBUS 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6A2055AD" w:rsidR="00747B13" w:rsidRDefault="00C669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>
              <w:rPr>
                <w:rFonts w:ascii="Arial" w:hAnsi="Arial" w:cs="Arial"/>
                <w:sz w:val="18"/>
              </w:rPr>
              <w:t>0398</w:t>
            </w:r>
            <w:commentRangeEnd w:id="237"/>
            <w:r>
              <w:rPr>
                <w:rStyle w:val="Verwijzingopmerking"/>
              </w:rPr>
              <w:commentReference w:id="237"/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0B9F5357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877</w:t>
      </w:r>
      <w:r w:rsidR="00BC046C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66FB6C2F" w:rsidR="00747B13" w:rsidRDefault="00BC0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2001 HG POSTBUS 6250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1DC62C36" w:rsidR="00747B13" w:rsidRDefault="00BC04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75FF7211" w:rsidR="00747B13" w:rsidRPr="00F6436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878</w:t>
      </w:r>
      <w:r w:rsidR="00BC046C">
        <w:rPr>
          <w:rFonts w:ascii="Arial" w:hAnsi="Arial" w:cs="Arial"/>
          <w:b/>
          <w:bCs/>
          <w:sz w:val="18"/>
        </w:rPr>
        <w:tab/>
        <w:t>HARDENBERG</w:t>
      </w:r>
      <w:r w:rsidR="00F64369">
        <w:rPr>
          <w:rFonts w:ascii="Arial" w:hAnsi="Arial" w:cs="Arial"/>
          <w:sz w:val="18"/>
        </w:rPr>
        <w:tab/>
      </w:r>
      <w:r w:rsidR="00BF3173">
        <w:rPr>
          <w:rFonts w:ascii="Arial" w:hAnsi="Arial" w:cs="Arial"/>
          <w:sz w:val="18"/>
        </w:rPr>
        <w:t xml:space="preserve">Cetra-Metaal bv / </w:t>
      </w:r>
      <w:r w:rsidR="00F64369">
        <w:rPr>
          <w:rFonts w:ascii="Arial" w:hAnsi="Arial" w:cs="Arial"/>
          <w:sz w:val="18"/>
        </w:rPr>
        <w:t>Kendrion Cetra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281B9E17" w:rsidR="00747B13" w:rsidRDefault="00BC0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7770 AA POSTBUS 12 # (in geschaduwde rechthoek: (vignet</w:t>
            </w:r>
            <w:r w:rsidR="00F64369">
              <w:rPr>
                <w:rFonts w:ascii="Arial" w:hAnsi="Arial" w:cs="Arial"/>
                <w:sz w:val="18"/>
              </w:rPr>
              <w:t xml:space="preserve"> C)</w:t>
            </w:r>
            <w:r>
              <w:rPr>
                <w:rFonts w:ascii="Arial" w:hAnsi="Arial" w:cs="Arial"/>
                <w:sz w:val="18"/>
              </w:rPr>
              <w:t xml:space="preserve"> een frisse kijk op plaatwerk etra-metaal bv is a SCHUTTERSVELD company)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FE127" w14:textId="4EE194C5" w:rsidR="00BC046C" w:rsidRDefault="00BC04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BF3173">
              <w:rPr>
                <w:rFonts w:ascii="Arial" w:hAnsi="Arial" w:cs="Arial"/>
                <w:sz w:val="18"/>
              </w:rPr>
              <w:t>-0598</w:t>
            </w:r>
          </w:p>
          <w:p w14:paraId="217BFA99" w14:textId="5292C5A9" w:rsidR="00747B13" w:rsidRDefault="00BC04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614D5">
              <w:rPr>
                <w:rFonts w:ascii="Arial" w:hAnsi="Arial" w:cs="Arial"/>
                <w:sz w:val="18"/>
              </w:rPr>
              <w:t>1299-</w:t>
            </w:r>
            <w:r>
              <w:rPr>
                <w:rFonts w:ascii="Arial" w:hAnsi="Arial" w:cs="Arial"/>
                <w:sz w:val="18"/>
              </w:rPr>
              <w:t>1201)</w:t>
            </w:r>
          </w:p>
        </w:tc>
      </w:tr>
      <w:tr w:rsidR="00BC046C" w14:paraId="59A08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386B7" w14:textId="3FBF2EAE" w:rsidR="00BC046C" w:rsidRDefault="00BC0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3CBDC" w14:textId="3B09EAEF" w:rsidR="00BC046C" w:rsidRDefault="00EB57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BC046C">
              <w:rPr>
                <w:rFonts w:ascii="Arial" w:hAnsi="Arial" w:cs="Arial"/>
                <w:sz w:val="18"/>
              </w:rPr>
              <w:t>04</w:t>
            </w:r>
            <w:r w:rsidR="002E025C">
              <w:rPr>
                <w:rFonts w:ascii="Arial" w:hAnsi="Arial" w:cs="Arial"/>
                <w:sz w:val="18"/>
              </w:rPr>
              <w:t>-0</w:t>
            </w:r>
            <w:r w:rsidR="00BF3173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0686B762" w:rsidR="00747B13" w:rsidRPr="00BC046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879</w:t>
      </w:r>
      <w:r w:rsidR="00BC046C">
        <w:rPr>
          <w:rFonts w:ascii="Arial" w:hAnsi="Arial" w:cs="Arial"/>
          <w:b/>
          <w:bCs/>
          <w:sz w:val="18"/>
        </w:rPr>
        <w:tab/>
        <w:t>COEVORDEN</w:t>
      </w:r>
      <w:r w:rsidR="00BC046C">
        <w:rPr>
          <w:rFonts w:ascii="Arial" w:hAnsi="Arial" w:cs="Arial"/>
          <w:sz w:val="18"/>
        </w:rPr>
        <w:tab/>
        <w:t>De Nieuwe Vest</w:t>
      </w:r>
      <w:r w:rsidR="00BF3173">
        <w:rPr>
          <w:rFonts w:ascii="Arial" w:hAnsi="Arial" w:cs="Arial"/>
          <w:sz w:val="18"/>
        </w:rPr>
        <w:t>e</w:t>
      </w:r>
      <w:r w:rsidR="00BC046C">
        <w:rPr>
          <w:rFonts w:ascii="Arial" w:hAnsi="Arial" w:cs="Arial"/>
          <w:sz w:val="18"/>
        </w:rPr>
        <w:t xml:space="preserve"> scholengemeenschap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264B9331" w:rsidR="00747B13" w:rsidRDefault="00BC0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7740 AE POSTBUS 240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344E0172" w:rsidR="00747B13" w:rsidRDefault="00F1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BC046C">
              <w:rPr>
                <w:rFonts w:ascii="Arial" w:hAnsi="Arial" w:cs="Arial"/>
                <w:sz w:val="18"/>
              </w:rPr>
              <w:t>0202</w:t>
            </w:r>
          </w:p>
        </w:tc>
      </w:tr>
      <w:tr w:rsidR="00BC046C" w14:paraId="58B1C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94089" w14:textId="47A32450" w:rsidR="00BC046C" w:rsidRDefault="00BC0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D959F" w14:textId="766841CE" w:rsidR="00BC046C" w:rsidRDefault="00BC04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EB5729">
              <w:rPr>
                <w:rFonts w:ascii="Arial" w:hAnsi="Arial" w:cs="Arial"/>
                <w:sz w:val="18"/>
              </w:rPr>
              <w:t>-</w:t>
            </w:r>
            <w:r w:rsidR="003634F8">
              <w:rPr>
                <w:rFonts w:ascii="Arial" w:hAnsi="Arial" w:cs="Arial"/>
                <w:sz w:val="18"/>
              </w:rPr>
              <w:t>10</w:t>
            </w:r>
            <w:r w:rsidR="00F11065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120F4773" w:rsidR="00747B13" w:rsidRPr="00F11065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880</w:t>
      </w:r>
      <w:r w:rsidR="00F11065">
        <w:rPr>
          <w:rFonts w:ascii="Arial" w:hAnsi="Arial" w:cs="Arial"/>
          <w:b/>
          <w:bCs/>
          <w:sz w:val="18"/>
        </w:rPr>
        <w:tab/>
        <w:t>NIEUWERKERK A/D IJSSEL</w:t>
      </w:r>
      <w:r w:rsidR="00F11065">
        <w:rPr>
          <w:rFonts w:ascii="Arial" w:hAnsi="Arial" w:cs="Arial"/>
          <w:sz w:val="18"/>
        </w:rPr>
        <w:tab/>
        <w:t>Karat Oppold-NL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2A0C771F" w:rsidR="00747B13" w:rsidRDefault="00F11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2910 AB POSTBUS 96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7A225A9F" w:rsidR="00747B13" w:rsidRDefault="00F1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8"/>
            <w:r>
              <w:rPr>
                <w:rFonts w:ascii="Arial" w:hAnsi="Arial" w:cs="Arial"/>
                <w:sz w:val="18"/>
              </w:rPr>
              <w:t>1202</w:t>
            </w:r>
            <w:commentRangeEnd w:id="238"/>
            <w:r>
              <w:rPr>
                <w:rStyle w:val="Verwijzingopmerking"/>
              </w:rPr>
              <w:commentReference w:id="238"/>
            </w: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7A33CAA4" w:rsidR="00747B13" w:rsidRPr="00F11065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881</w:t>
      </w:r>
      <w:r w:rsidR="00F11065">
        <w:rPr>
          <w:rFonts w:ascii="Arial" w:hAnsi="Arial" w:cs="Arial"/>
          <w:b/>
          <w:bCs/>
          <w:sz w:val="18"/>
        </w:rPr>
        <w:tab/>
        <w:t>DIRKSHORN</w:t>
      </w:r>
      <w:r w:rsidR="00F11065">
        <w:rPr>
          <w:rFonts w:ascii="Arial" w:hAnsi="Arial" w:cs="Arial"/>
          <w:sz w:val="18"/>
        </w:rPr>
        <w:tab/>
        <w:t>Novus autoruitreparatie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1944B766" w:rsidR="00747B13" w:rsidRDefault="00496B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F11065">
              <w:rPr>
                <w:rFonts w:ascii="Arial" w:hAnsi="Arial" w:cs="Arial"/>
                <w:sz w:val="18"/>
              </w:rPr>
              <w:t>1</w:t>
            </w:r>
            <w:r w:rsidR="00F11065">
              <w:rPr>
                <w:rFonts w:ascii="Arial" w:hAnsi="Arial" w:cs="Arial"/>
                <w:sz w:val="18"/>
              </w:rPr>
              <w:tab/>
              <w:t>1746 CM C.DE VRIESWEG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71BDC59B" w:rsidR="00747B13" w:rsidRDefault="00F1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496B77">
              <w:rPr>
                <w:rFonts w:ascii="Arial" w:hAnsi="Arial" w:cs="Arial"/>
                <w:sz w:val="18"/>
              </w:rPr>
              <w:t>-0502</w:t>
            </w: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6A6B5FC7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F068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4D0AB2AF" w:rsidR="00747B13" w:rsidRPr="00BC046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883</w:t>
      </w:r>
      <w:r w:rsidR="00BC046C">
        <w:rPr>
          <w:rFonts w:ascii="Arial" w:hAnsi="Arial" w:cs="Arial"/>
          <w:b/>
          <w:bCs/>
          <w:sz w:val="18"/>
        </w:rPr>
        <w:tab/>
        <w:t>ZOETERMEER</w:t>
      </w:r>
      <w:r w:rsidR="00BC046C">
        <w:rPr>
          <w:rFonts w:ascii="Arial" w:hAnsi="Arial" w:cs="Arial"/>
          <w:sz w:val="18"/>
        </w:rPr>
        <w:tab/>
        <w:t>Wilmod plant management support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63B5CFB1" w:rsidR="00747B13" w:rsidRDefault="00BC0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AA POSTBUS 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7DA647C1" w:rsidR="00747B13" w:rsidRDefault="003634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5614D5">
              <w:rPr>
                <w:rFonts w:ascii="Arial" w:hAnsi="Arial" w:cs="Arial"/>
                <w:sz w:val="18"/>
              </w:rPr>
              <w:t>-</w:t>
            </w:r>
            <w:r w:rsidR="002E025C">
              <w:rPr>
                <w:rFonts w:ascii="Arial" w:hAnsi="Arial" w:cs="Arial"/>
                <w:sz w:val="18"/>
              </w:rPr>
              <w:t>1201</w:t>
            </w:r>
          </w:p>
        </w:tc>
      </w:tr>
      <w:tr w:rsidR="00BC046C" w14:paraId="71FEB8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8B6D5" w14:textId="763B9CD5" w:rsidR="00BC046C" w:rsidRDefault="00BC0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ADCA0" w14:textId="136326A0" w:rsidR="00BC046C" w:rsidRDefault="00F1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</w:t>
            </w:r>
            <w:r w:rsidR="00BC046C">
              <w:rPr>
                <w:rFonts w:ascii="Arial" w:hAnsi="Arial" w:cs="Arial"/>
                <w:sz w:val="18"/>
              </w:rPr>
              <w:t>0</w:t>
            </w:r>
            <w:r w:rsidR="00F042FB">
              <w:rPr>
                <w:rFonts w:ascii="Arial" w:hAnsi="Arial" w:cs="Arial"/>
                <w:sz w:val="18"/>
              </w:rPr>
              <w:t>5</w:t>
            </w:r>
            <w:r w:rsidR="00BC046C">
              <w:rPr>
                <w:rFonts w:ascii="Arial" w:hAnsi="Arial" w:cs="Arial"/>
                <w:sz w:val="18"/>
              </w:rPr>
              <w:t>0</w:t>
            </w:r>
            <w:r w:rsidR="003634F8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5F087D41" w:rsidR="00747B13" w:rsidRPr="002E025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884</w:t>
      </w:r>
      <w:r w:rsidR="002E025C">
        <w:rPr>
          <w:rFonts w:ascii="Arial" w:hAnsi="Arial" w:cs="Arial"/>
          <w:b/>
          <w:bCs/>
          <w:sz w:val="18"/>
        </w:rPr>
        <w:tab/>
        <w:t>AMSTERDAM</w:t>
      </w:r>
      <w:r w:rsidR="002E025C">
        <w:rPr>
          <w:rFonts w:ascii="Arial" w:hAnsi="Arial" w:cs="Arial"/>
          <w:sz w:val="18"/>
        </w:rPr>
        <w:tab/>
        <w:t>Thomas Rap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31E77F1C" w:rsidR="00747B13" w:rsidRDefault="002E02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1011 JL STAALSTRAAT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5F79B887" w:rsidR="00747B13" w:rsidRDefault="002E02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720E49B5" w:rsidR="00747B13" w:rsidRPr="00EB572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885</w:t>
      </w:r>
      <w:r w:rsidR="00BC046C">
        <w:rPr>
          <w:rFonts w:ascii="Arial" w:hAnsi="Arial" w:cs="Arial"/>
          <w:b/>
          <w:bCs/>
          <w:sz w:val="18"/>
        </w:rPr>
        <w:tab/>
        <w:t>ENSCHEDE</w:t>
      </w:r>
      <w:r w:rsidR="00EB5729">
        <w:rPr>
          <w:rFonts w:ascii="Arial" w:hAnsi="Arial" w:cs="Arial"/>
          <w:sz w:val="18"/>
        </w:rPr>
        <w:tab/>
        <w:t>Willem Dijk groente en fruit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22949A82" w:rsidR="00747B13" w:rsidRDefault="00BC0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7547 RA HET WOLBERT 1-11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4CAE3F35" w:rsidR="00747B13" w:rsidRDefault="003634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  <w:tr w:rsidR="003634F8" w14:paraId="3DF641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0E4A" w14:textId="14197C39" w:rsidR="003634F8" w:rsidRDefault="003634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4EF1E" w14:textId="650C61F6" w:rsidR="003634F8" w:rsidRDefault="003634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0104-0204</w:t>
            </w: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54ACFBE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886</w:t>
      </w:r>
      <w:r w:rsidR="00BC046C">
        <w:rPr>
          <w:rFonts w:ascii="Arial" w:hAnsi="Arial" w:cs="Arial"/>
          <w:b/>
          <w:bCs/>
          <w:sz w:val="18"/>
        </w:rPr>
        <w:tab/>
      </w:r>
      <w:r w:rsidR="00EB5729">
        <w:rPr>
          <w:rFonts w:ascii="Arial" w:hAnsi="Arial" w:cs="Arial"/>
          <w:b/>
          <w:bCs/>
          <w:sz w:val="18"/>
        </w:rPr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13017B15" w:rsidR="00747B13" w:rsidRDefault="00BC0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EB5729">
              <w:rPr>
                <w:rFonts w:ascii="Arial" w:hAnsi="Arial" w:cs="Arial"/>
                <w:sz w:val="18"/>
              </w:rPr>
              <w:t>2130 AK POSTBUS 405 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54B81A56" w:rsidR="00747B13" w:rsidRDefault="00BC04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EB5729" w14:paraId="3443DB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902FA" w14:textId="4E85F66C" w:rsidR="00EB5729" w:rsidRDefault="00EB57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4112E" w14:textId="5BA8ECCE" w:rsidR="00EB5729" w:rsidRDefault="00EB57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446127" w14:textId="3DE17AA5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887</w:t>
      </w:r>
      <w:r w:rsidR="00BC046C">
        <w:rPr>
          <w:rFonts w:ascii="Arial" w:hAnsi="Arial" w:cs="Arial"/>
          <w:b/>
          <w:bCs/>
          <w:sz w:val="18"/>
        </w:rPr>
        <w:tab/>
        <w:t>LAREN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6091CF35" w:rsidR="00747B13" w:rsidRDefault="00BC0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1250 AB POSTBUS 89 # Jack ® Jack de Lange International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388E5753" w:rsidR="00747B13" w:rsidRDefault="00F1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BC046C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37002C60" w:rsidR="00747B13" w:rsidRPr="005614D5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888</w:t>
      </w:r>
      <w:r w:rsidR="00BC046C">
        <w:rPr>
          <w:rFonts w:ascii="Arial" w:hAnsi="Arial" w:cs="Arial"/>
          <w:b/>
          <w:bCs/>
          <w:sz w:val="18"/>
        </w:rPr>
        <w:tab/>
        <w:t>WOERDEN</w:t>
      </w:r>
      <w:r w:rsidR="005614D5">
        <w:rPr>
          <w:rFonts w:ascii="Arial" w:hAnsi="Arial" w:cs="Arial"/>
          <w:sz w:val="18"/>
        </w:rPr>
        <w:tab/>
        <w:t>Alec Burlington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1CB32011" w:rsidR="00747B13" w:rsidRDefault="00BC0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AP POSTBUS 632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5440E2A8" w:rsidR="00747B13" w:rsidRDefault="00BC04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5614D5">
              <w:rPr>
                <w:rFonts w:ascii="Arial" w:hAnsi="Arial" w:cs="Arial"/>
                <w:sz w:val="18"/>
              </w:rPr>
              <w:t>-0</w:t>
            </w:r>
            <w:r w:rsidR="002E025C">
              <w:rPr>
                <w:rFonts w:ascii="Arial" w:hAnsi="Arial" w:cs="Arial"/>
                <w:sz w:val="18"/>
              </w:rPr>
              <w:t>8</w:t>
            </w:r>
            <w:r w:rsidR="005614D5">
              <w:rPr>
                <w:rFonts w:ascii="Arial" w:hAnsi="Arial" w:cs="Arial"/>
                <w:sz w:val="18"/>
              </w:rPr>
              <w:t>01</w:t>
            </w:r>
          </w:p>
        </w:tc>
      </w:tr>
      <w:tr w:rsidR="00BC046C" w14:paraId="14373B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B95B2" w14:textId="34D60F0B" w:rsidR="00BC046C" w:rsidRDefault="00BC0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AB463" w14:textId="576F345B" w:rsidR="00BC046C" w:rsidRDefault="00EB57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E025C">
              <w:rPr>
                <w:rFonts w:ascii="Arial" w:hAnsi="Arial" w:cs="Arial"/>
                <w:sz w:val="18"/>
              </w:rPr>
              <w:t>02</w:t>
            </w:r>
            <w:r w:rsidR="005614D5">
              <w:rPr>
                <w:rFonts w:ascii="Arial" w:hAnsi="Arial" w:cs="Arial"/>
                <w:sz w:val="18"/>
              </w:rPr>
              <w:t>-0</w:t>
            </w:r>
            <w:r w:rsidR="005B6650">
              <w:rPr>
                <w:rFonts w:ascii="Arial" w:hAnsi="Arial" w:cs="Arial"/>
                <w:sz w:val="18"/>
              </w:rPr>
              <w:t>8</w:t>
            </w:r>
            <w:r w:rsidR="005614D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28D8860A" w:rsidR="00747B13" w:rsidRPr="005614D5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889</w:t>
      </w:r>
      <w:r w:rsidR="00BC046C">
        <w:rPr>
          <w:rFonts w:ascii="Arial" w:hAnsi="Arial" w:cs="Arial"/>
          <w:b/>
          <w:bCs/>
          <w:sz w:val="18"/>
        </w:rPr>
        <w:tab/>
        <w:t>WOERDEN</w:t>
      </w:r>
      <w:r w:rsidR="005614D5">
        <w:rPr>
          <w:rFonts w:ascii="Arial" w:hAnsi="Arial" w:cs="Arial"/>
          <w:sz w:val="18"/>
        </w:rPr>
        <w:tab/>
        <w:t>WWAV van Rooij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159AF903" w:rsidR="00747B13" w:rsidRDefault="00BC0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DA POSTBUS 2024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4307F797" w:rsidR="00747B13" w:rsidRDefault="00F1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5614D5">
              <w:rPr>
                <w:rFonts w:ascii="Arial" w:hAnsi="Arial" w:cs="Arial"/>
                <w:sz w:val="18"/>
              </w:rPr>
              <w:t>-1</w:t>
            </w:r>
            <w:r w:rsidR="00AF6618">
              <w:rPr>
                <w:rFonts w:ascii="Arial" w:hAnsi="Arial" w:cs="Arial"/>
                <w:sz w:val="18"/>
              </w:rPr>
              <w:t>1</w:t>
            </w:r>
            <w:r w:rsidR="005614D5">
              <w:rPr>
                <w:rFonts w:ascii="Arial" w:hAnsi="Arial" w:cs="Arial"/>
                <w:sz w:val="18"/>
              </w:rPr>
              <w:t>99</w:t>
            </w:r>
          </w:p>
        </w:tc>
      </w:tr>
      <w:tr w:rsidR="00BC046C" w14:paraId="3ECC56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A99EF" w14:textId="20AA6A93" w:rsidR="00BC046C" w:rsidRDefault="00BC0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03ACA" w14:textId="2501FC8A" w:rsidR="00BC046C" w:rsidRDefault="00BC04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</w:t>
            </w:r>
            <w:r w:rsidR="005614D5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10A4A438" w:rsidR="00747B13" w:rsidRPr="00F11065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890</w:t>
      </w:r>
      <w:r w:rsidR="00F11065">
        <w:rPr>
          <w:rFonts w:ascii="Arial" w:hAnsi="Arial" w:cs="Arial"/>
          <w:b/>
          <w:bCs/>
          <w:sz w:val="18"/>
        </w:rPr>
        <w:tab/>
        <w:t>BERKEL EN RODENRIJS</w:t>
      </w:r>
      <w:r w:rsidR="00F11065">
        <w:rPr>
          <w:rFonts w:ascii="Arial" w:hAnsi="Arial" w:cs="Arial"/>
          <w:sz w:val="18"/>
        </w:rPr>
        <w:tab/>
        <w:t>Ruseler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53F89620" w:rsidR="00747B13" w:rsidRDefault="00F11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2650 AC POSTBUS 120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2F56CF7D" w:rsidR="00747B13" w:rsidRDefault="00F1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>
              <w:rPr>
                <w:rFonts w:ascii="Arial" w:hAnsi="Arial" w:cs="Arial"/>
                <w:sz w:val="18"/>
              </w:rPr>
              <w:t>1198</w:t>
            </w:r>
            <w:commentRangeEnd w:id="239"/>
            <w:r>
              <w:rPr>
                <w:rStyle w:val="Verwijzingopmerking"/>
              </w:rPr>
              <w:commentReference w:id="239"/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2B0" w14:textId="0C340BDB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891</w:t>
      </w:r>
      <w:r w:rsidR="00BC046C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1CD09E44" w:rsidR="00747B13" w:rsidRDefault="00BC0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ED POSTBUS 5194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574460EE" w:rsidR="00747B13" w:rsidRDefault="00BC04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757EF4AC" w:rsidR="00747B13" w:rsidRPr="00BC046C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892</w:t>
      </w:r>
      <w:r w:rsidR="00BC046C">
        <w:rPr>
          <w:rFonts w:ascii="Arial" w:hAnsi="Arial" w:cs="Arial"/>
          <w:b/>
          <w:bCs/>
          <w:sz w:val="18"/>
        </w:rPr>
        <w:tab/>
        <w:t>SLOOTDORP</w:t>
      </w:r>
      <w:r w:rsidR="00BC046C">
        <w:rPr>
          <w:rFonts w:ascii="Arial" w:hAnsi="Arial" w:cs="Arial"/>
          <w:sz w:val="18"/>
        </w:rPr>
        <w:tab/>
        <w:t>Schildersbedrijf Sloot</w:t>
      </w:r>
      <w:r w:rsidR="005614D5">
        <w:rPr>
          <w:rFonts w:ascii="Arial" w:hAnsi="Arial" w:cs="Arial"/>
          <w:sz w:val="18"/>
        </w:rPr>
        <w:t>d</w:t>
      </w:r>
      <w:r w:rsidR="00BC046C">
        <w:rPr>
          <w:rFonts w:ascii="Arial" w:hAnsi="Arial" w:cs="Arial"/>
          <w:sz w:val="18"/>
        </w:rPr>
        <w:t>orp</w:t>
      </w:r>
      <w:r w:rsidR="005614D5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 w:rsidTr="00BC04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227D5A0F" w:rsidR="00747B13" w:rsidRDefault="00BC0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1774 ZG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43A81ADD" w:rsidR="00747B13" w:rsidRDefault="00BC04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0498</w:t>
            </w:r>
            <w:r w:rsidR="005614D5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571666B4" w14:textId="66C59016" w:rsidR="00BC046C" w:rsidRPr="007008B6" w:rsidRDefault="00BC046C" w:rsidP="00BC046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WIERINGERWERF</w:t>
      </w:r>
      <w:r w:rsidR="007008B6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046C" w14:paraId="60ACDAB8" w14:textId="77777777" w:rsidTr="000763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EEDE5" w14:textId="46090C21" w:rsidR="00BC046C" w:rsidRDefault="00BC046C" w:rsidP="000763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1771 SP DE STEK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9303F" w14:textId="4EBA8672" w:rsidR="00BC046C" w:rsidRDefault="007008B6" w:rsidP="000763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>
              <w:rPr>
                <w:rFonts w:ascii="Arial" w:hAnsi="Arial" w:cs="Arial"/>
                <w:sz w:val="18"/>
              </w:rPr>
              <w:t>01</w:t>
            </w:r>
            <w:r w:rsidR="00BC046C">
              <w:rPr>
                <w:rFonts w:ascii="Arial" w:hAnsi="Arial" w:cs="Arial"/>
                <w:sz w:val="18"/>
              </w:rPr>
              <w:t>02</w:t>
            </w:r>
            <w:commentRangeEnd w:id="240"/>
            <w:r>
              <w:rPr>
                <w:rStyle w:val="Verwijzingopmerking"/>
              </w:rPr>
              <w:commentReference w:id="240"/>
            </w:r>
          </w:p>
        </w:tc>
      </w:tr>
      <w:tr w:rsidR="007008B6" w14:paraId="7DB124EC" w14:textId="77777777" w:rsidTr="000763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64FEE" w14:textId="38B40E9C" w:rsidR="007008B6" w:rsidRDefault="007008B6" w:rsidP="000763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54190" w14:textId="5C2443D5" w:rsidR="007008B6" w:rsidRDefault="007008B6" w:rsidP="000763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637D0AA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1772FA6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894</w:t>
      </w:r>
      <w:r w:rsidR="00071225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603EC8D1" w:rsidR="00747B13" w:rsidRDefault="000712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7440 AE POSTBUS 207 (€PTT) # (3 vierkanten) IBZ ingenieursburo ir.p.van der zwan c.i.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04E64EAC" w:rsidR="00747B13" w:rsidRDefault="000712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>
              <w:rPr>
                <w:rFonts w:ascii="Arial" w:hAnsi="Arial" w:cs="Arial"/>
                <w:sz w:val="18"/>
              </w:rPr>
              <w:t>0802</w:t>
            </w:r>
            <w:commentRangeEnd w:id="241"/>
            <w:r>
              <w:rPr>
                <w:rStyle w:val="Verwijzingopmerking"/>
              </w:rPr>
              <w:commentReference w:id="241"/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55B9B4AC" w:rsidR="00747B13" w:rsidRPr="00FC7061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895</w:t>
      </w:r>
      <w:r w:rsidR="00BC046C">
        <w:rPr>
          <w:rFonts w:ascii="Arial" w:hAnsi="Arial" w:cs="Arial"/>
          <w:b/>
          <w:bCs/>
          <w:sz w:val="18"/>
        </w:rPr>
        <w:tab/>
        <w:t>NAARDEN</w:t>
      </w:r>
      <w:r w:rsidR="00FC7061">
        <w:rPr>
          <w:rFonts w:ascii="Arial" w:hAnsi="Arial" w:cs="Arial"/>
          <w:sz w:val="18"/>
        </w:rPr>
        <w:tab/>
        <w:t>Postkantoor 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53BBBC67" w:rsidR="00747B13" w:rsidRDefault="00BC046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1410 NA POSTBUS 99200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3D8DE618" w:rsidR="00747B13" w:rsidRDefault="00F1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634F8">
              <w:rPr>
                <w:rFonts w:ascii="Arial" w:hAnsi="Arial" w:cs="Arial"/>
                <w:sz w:val="18"/>
              </w:rPr>
              <w:t>998</w:t>
            </w:r>
            <w:r>
              <w:rPr>
                <w:rFonts w:ascii="Arial" w:hAnsi="Arial" w:cs="Arial"/>
                <w:sz w:val="18"/>
              </w:rPr>
              <w:t>-</w:t>
            </w:r>
            <w:r w:rsidR="00BC046C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20E9A5B5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3D3FE58F" w:rsidR="00747B13" w:rsidRPr="00F11065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897</w:t>
      </w:r>
      <w:r w:rsidR="00FC7061">
        <w:rPr>
          <w:rFonts w:ascii="Arial" w:hAnsi="Arial" w:cs="Arial"/>
          <w:b/>
          <w:bCs/>
          <w:sz w:val="18"/>
        </w:rPr>
        <w:tab/>
      </w:r>
      <w:r w:rsidR="005B35A2">
        <w:rPr>
          <w:rFonts w:ascii="Arial" w:hAnsi="Arial" w:cs="Arial"/>
          <w:b/>
          <w:bCs/>
          <w:sz w:val="18"/>
        </w:rPr>
        <w:t>HOEVELAKEN</w:t>
      </w:r>
      <w:r w:rsidR="00F11065">
        <w:rPr>
          <w:rFonts w:ascii="Arial" w:hAnsi="Arial" w:cs="Arial"/>
          <w:sz w:val="18"/>
        </w:rPr>
        <w:tab/>
        <w:t>Evers &amp; Manders consult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26B26E40" w:rsidR="00747B13" w:rsidRDefault="005B35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3870 CD POSTBUS 173 </w:t>
            </w:r>
            <w:r w:rsidRPr="005B35A2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1ECA42DD" w:rsidR="00747B13" w:rsidRDefault="00165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F11065">
              <w:rPr>
                <w:rFonts w:ascii="Arial" w:hAnsi="Arial" w:cs="Arial"/>
                <w:sz w:val="18"/>
              </w:rPr>
              <w:t>01</w:t>
            </w:r>
            <w:r w:rsidR="005B35A2">
              <w:rPr>
                <w:rFonts w:ascii="Arial" w:hAnsi="Arial" w:cs="Arial"/>
                <w:sz w:val="18"/>
              </w:rPr>
              <w:t>02</w:t>
            </w:r>
          </w:p>
        </w:tc>
      </w:tr>
      <w:tr w:rsidR="00F11065" w14:paraId="7C0F8A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7EABC" w14:textId="5BCE743F" w:rsidR="00F11065" w:rsidRDefault="00F11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F11065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22A9" w14:textId="2472FC9C" w:rsidR="00F11065" w:rsidRDefault="00F1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771D5E28" w:rsidR="00747B13" w:rsidRPr="005B35A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898</w:t>
      </w:r>
      <w:r w:rsidR="005B35A2">
        <w:rPr>
          <w:rFonts w:ascii="Arial" w:hAnsi="Arial" w:cs="Arial"/>
          <w:b/>
          <w:bCs/>
          <w:sz w:val="18"/>
        </w:rPr>
        <w:tab/>
        <w:t>MAARSSEN</w:t>
      </w:r>
      <w:r w:rsidR="005B35A2">
        <w:rPr>
          <w:rFonts w:ascii="Arial" w:hAnsi="Arial" w:cs="Arial"/>
          <w:sz w:val="18"/>
        </w:rPr>
        <w:tab/>
      </w:r>
      <w:r w:rsidR="00EB5729">
        <w:rPr>
          <w:rFonts w:ascii="Arial" w:hAnsi="Arial" w:cs="Arial"/>
          <w:sz w:val="18"/>
        </w:rPr>
        <w:t>Bouwbedrijf Van den Engel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5D6DC91E" w:rsidR="00747B13" w:rsidRDefault="005B35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3600 AE POSTBUS 241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1E421C31" w:rsidR="00747B13" w:rsidRDefault="00F1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5B35A2">
              <w:rPr>
                <w:rFonts w:ascii="Arial" w:hAnsi="Arial" w:cs="Arial"/>
                <w:sz w:val="18"/>
              </w:rPr>
              <w:t>0102</w:t>
            </w:r>
          </w:p>
        </w:tc>
      </w:tr>
      <w:tr w:rsidR="005B35A2" w14:paraId="256B9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29EBF" w14:textId="3CB221BD" w:rsidR="005B35A2" w:rsidRDefault="005B35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0F674" w14:textId="4BB06A2A" w:rsidR="005B35A2" w:rsidRDefault="005B35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EB5729">
              <w:rPr>
                <w:rFonts w:ascii="Arial" w:hAnsi="Arial" w:cs="Arial"/>
                <w:sz w:val="18"/>
              </w:rPr>
              <w:t>-0304</w:t>
            </w: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2F0EF2BD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899</w:t>
      </w:r>
      <w:r w:rsidR="005B35A2">
        <w:rPr>
          <w:rFonts w:ascii="Arial" w:hAnsi="Arial" w:cs="Arial"/>
          <w:b/>
          <w:bCs/>
          <w:sz w:val="18"/>
        </w:rPr>
        <w:tab/>
        <w:t>ZUIDHORN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45CDBCCC" w:rsidR="00747B13" w:rsidRDefault="005B35A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9801 BW HOOFDSTRAAT 2-A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5A21EDE3" w:rsidR="00747B13" w:rsidRDefault="005B35A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DC90DE" w14:textId="5B1760FF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900</w:t>
      </w:r>
      <w:r w:rsidR="007008B6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3855D36D" w:rsidR="00747B13" w:rsidRDefault="007008B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7940 AC POSTBUS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4EE6F998" w:rsidR="00747B13" w:rsidRDefault="007008B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>
              <w:rPr>
                <w:rFonts w:ascii="Arial" w:hAnsi="Arial" w:cs="Arial"/>
                <w:sz w:val="18"/>
              </w:rPr>
              <w:t>1000</w:t>
            </w:r>
            <w:commentRangeEnd w:id="242"/>
            <w:r>
              <w:rPr>
                <w:rStyle w:val="Verwijzingopmerking"/>
              </w:rPr>
              <w:commentReference w:id="242"/>
            </w: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34631AB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67B35AA8" w:rsidR="00747B13" w:rsidRPr="00F11065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902</w:t>
      </w:r>
      <w:r w:rsidR="00076352">
        <w:rPr>
          <w:rFonts w:ascii="Arial" w:hAnsi="Arial" w:cs="Arial"/>
          <w:b/>
          <w:bCs/>
          <w:sz w:val="18"/>
        </w:rPr>
        <w:tab/>
        <w:t>HOORN NH</w:t>
      </w:r>
      <w:r w:rsidR="00F11065">
        <w:rPr>
          <w:rFonts w:ascii="Arial" w:hAnsi="Arial" w:cs="Arial"/>
          <w:sz w:val="18"/>
        </w:rPr>
        <w:tab/>
        <w:t>Aann.bedrijf Konst-van Polen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7CA14A94" w:rsidR="00747B13" w:rsidRDefault="0007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1620 AG POSTBUS 277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0458EB7A" w:rsidR="00747B13" w:rsidRDefault="000763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C6691D">
              <w:rPr>
                <w:rFonts w:ascii="Arial" w:hAnsi="Arial" w:cs="Arial"/>
                <w:sz w:val="18"/>
              </w:rPr>
              <w:t>-1100</w:t>
            </w:r>
          </w:p>
        </w:tc>
      </w:tr>
      <w:tr w:rsidR="00076352" w14:paraId="2E5B97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D71EC" w14:textId="0647A2C2" w:rsidR="00076352" w:rsidRDefault="0007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85116" w14:textId="58F15D55" w:rsidR="00076352" w:rsidRDefault="000763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F11065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16DC7BA3" w:rsidR="00747B13" w:rsidRPr="00F11065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903</w:t>
      </w:r>
      <w:r w:rsidR="00076352">
        <w:rPr>
          <w:rFonts w:ascii="Arial" w:hAnsi="Arial" w:cs="Arial"/>
          <w:b/>
          <w:bCs/>
          <w:sz w:val="18"/>
        </w:rPr>
        <w:tab/>
        <w:t>DEVENTER</w:t>
      </w:r>
      <w:r w:rsidR="00F11065">
        <w:rPr>
          <w:rFonts w:ascii="Arial" w:hAnsi="Arial" w:cs="Arial"/>
          <w:sz w:val="18"/>
        </w:rPr>
        <w:tab/>
        <w:t>BMD advies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1C08A74F" w:rsidR="00747B13" w:rsidRDefault="0007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7400AP POSTBUS 635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68ABF80B" w:rsidR="00747B13" w:rsidRDefault="003634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76352">
              <w:rPr>
                <w:rFonts w:ascii="Arial" w:hAnsi="Arial" w:cs="Arial"/>
                <w:sz w:val="18"/>
              </w:rPr>
              <w:t>98</w:t>
            </w:r>
            <w:r w:rsidR="00271656">
              <w:rPr>
                <w:rFonts w:ascii="Arial" w:hAnsi="Arial" w:cs="Arial"/>
                <w:sz w:val="18"/>
              </w:rPr>
              <w:t>-</w:t>
            </w:r>
            <w:r w:rsidR="00AF661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</w:t>
            </w:r>
            <w:r w:rsidR="00AF6618">
              <w:rPr>
                <w:rFonts w:ascii="Arial" w:hAnsi="Arial" w:cs="Arial"/>
                <w:sz w:val="18"/>
              </w:rPr>
              <w:t>01</w:t>
            </w:r>
          </w:p>
        </w:tc>
      </w:tr>
      <w:tr w:rsidR="00076352" w14:paraId="15A3B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EDBC9B" w14:textId="362E6CFE" w:rsidR="00076352" w:rsidRDefault="0007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945B3" w14:textId="6CAD5D55" w:rsidR="00076352" w:rsidRDefault="003634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0902</w:t>
            </w:r>
            <w:r w:rsidR="00F11065">
              <w:rPr>
                <w:rFonts w:ascii="Arial" w:hAnsi="Arial" w:cs="Arial"/>
                <w:sz w:val="18"/>
              </w:rPr>
              <w:t>-</w:t>
            </w:r>
            <w:r w:rsidR="005360CE">
              <w:rPr>
                <w:rFonts w:ascii="Arial" w:hAnsi="Arial" w:cs="Arial"/>
                <w:sz w:val="18"/>
              </w:rPr>
              <w:t>12</w:t>
            </w:r>
            <w:r w:rsidR="00F11065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0884F010" w:rsidR="00747B13" w:rsidRPr="0007635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904</w:t>
      </w:r>
      <w:r w:rsidR="00076352">
        <w:rPr>
          <w:rFonts w:ascii="Arial" w:hAnsi="Arial" w:cs="Arial"/>
          <w:b/>
          <w:bCs/>
          <w:sz w:val="18"/>
        </w:rPr>
        <w:tab/>
        <w:t>NIEUW LEKKERLAND</w:t>
      </w:r>
      <w:r w:rsidR="00076352">
        <w:rPr>
          <w:rFonts w:ascii="Arial" w:hAnsi="Arial" w:cs="Arial"/>
          <w:sz w:val="18"/>
        </w:rPr>
        <w:tab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739CF767" w:rsidR="00747B13" w:rsidRDefault="0007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2957 ZG POSTBUS 16 # </w:t>
            </w:r>
            <w:r w:rsidR="00EB5729">
              <w:rPr>
                <w:rFonts w:ascii="Arial" w:hAnsi="Arial" w:cs="Arial"/>
                <w:sz w:val="18"/>
              </w:rPr>
              <w:t>(gestileerde huizen) Woningbouwvereniging NIEUW-LEKKERLAND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9E8902" w14:textId="7A918BE6" w:rsidR="00EB5729" w:rsidRDefault="00EB57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  <w:p w14:paraId="294EEE40" w14:textId="49A43BC9" w:rsidR="00747B13" w:rsidRDefault="00EB57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F6618">
              <w:rPr>
                <w:rFonts w:ascii="Arial" w:hAnsi="Arial" w:cs="Arial"/>
                <w:sz w:val="18"/>
              </w:rPr>
              <w:t>0101-</w:t>
            </w:r>
            <w:r>
              <w:rPr>
                <w:rFonts w:ascii="Arial" w:hAnsi="Arial" w:cs="Arial"/>
                <w:sz w:val="18"/>
              </w:rPr>
              <w:t>0</w:t>
            </w:r>
            <w:r w:rsidR="00076352">
              <w:rPr>
                <w:rFonts w:ascii="Arial" w:hAnsi="Arial" w:cs="Arial"/>
                <w:sz w:val="18"/>
              </w:rPr>
              <w:t>601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76352" w14:paraId="77E44F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66A88" w14:textId="20A7E542" w:rsidR="00076352" w:rsidRDefault="0007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61E03C" w14:textId="2FF53150" w:rsidR="00076352" w:rsidRDefault="000763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F11065">
              <w:rPr>
                <w:rFonts w:ascii="Arial" w:hAnsi="Arial" w:cs="Arial"/>
                <w:sz w:val="18"/>
              </w:rPr>
              <w:t>-0503</w:t>
            </w: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69DA043E" w:rsidR="00747B13" w:rsidRPr="00EB572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905</w:t>
      </w:r>
      <w:r w:rsidR="00076352">
        <w:rPr>
          <w:rFonts w:ascii="Arial" w:hAnsi="Arial" w:cs="Arial"/>
          <w:b/>
          <w:bCs/>
          <w:sz w:val="18"/>
        </w:rPr>
        <w:tab/>
        <w:t>BEMMEL</w:t>
      </w:r>
      <w:r w:rsidR="00EB5729">
        <w:rPr>
          <w:rFonts w:ascii="Arial" w:hAnsi="Arial" w:cs="Arial"/>
          <w:sz w:val="18"/>
        </w:rPr>
        <w:tab/>
        <w:t>Ed van Eechoud reklameadvies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62D9E3F2" w:rsidR="00747B13" w:rsidRDefault="0007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6680 AD POSTBUS 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6E1D2303" w:rsidR="00747B13" w:rsidRDefault="00EB57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  <w:r w:rsidR="003634F8">
              <w:rPr>
                <w:rFonts w:ascii="Arial" w:hAnsi="Arial" w:cs="Arial"/>
                <w:sz w:val="18"/>
              </w:rPr>
              <w:t>-</w:t>
            </w:r>
            <w:r w:rsidR="00C6691D">
              <w:rPr>
                <w:rFonts w:ascii="Arial" w:hAnsi="Arial" w:cs="Arial"/>
                <w:sz w:val="18"/>
              </w:rPr>
              <w:t>0102</w:t>
            </w:r>
          </w:p>
        </w:tc>
      </w:tr>
      <w:tr w:rsidR="00EB5729" w14:paraId="1FA38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70D90" w14:textId="3A5F1D3C" w:rsidR="00EB5729" w:rsidRDefault="00EB57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01DC9" w14:textId="1FA19469" w:rsidR="00EB5729" w:rsidRDefault="00EB57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0403-0205</w:t>
            </w: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069D237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282E342A" w:rsidR="00747B13" w:rsidRPr="00F11065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907</w:t>
      </w:r>
      <w:r w:rsidR="00076352">
        <w:rPr>
          <w:rFonts w:ascii="Arial" w:hAnsi="Arial" w:cs="Arial"/>
          <w:b/>
          <w:bCs/>
          <w:sz w:val="18"/>
        </w:rPr>
        <w:tab/>
      </w:r>
      <w:r w:rsidR="00F11065">
        <w:rPr>
          <w:rFonts w:ascii="Arial" w:hAnsi="Arial" w:cs="Arial"/>
          <w:b/>
          <w:bCs/>
          <w:sz w:val="18"/>
        </w:rPr>
        <w:t>’</w:t>
      </w:r>
      <w:r w:rsidR="00076352">
        <w:rPr>
          <w:rFonts w:ascii="Arial" w:hAnsi="Arial" w:cs="Arial"/>
          <w:b/>
          <w:bCs/>
          <w:sz w:val="18"/>
        </w:rPr>
        <w:t>s-GRAVENHAGE</w:t>
      </w:r>
      <w:r w:rsidR="00F11065">
        <w:rPr>
          <w:rFonts w:ascii="Arial" w:hAnsi="Arial" w:cs="Arial"/>
          <w:sz w:val="18"/>
        </w:rPr>
        <w:tab/>
        <w:t>Easylon loon &amp; salaris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5D77FC74" w:rsidR="00747B13" w:rsidRDefault="0007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2503 AA POSTBUS 32332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9DCF6" w14:textId="4BA76B7C" w:rsidR="00747B13" w:rsidRDefault="000763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0399</w:t>
            </w:r>
          </w:p>
        </w:tc>
      </w:tr>
      <w:tr w:rsidR="00076352" w14:paraId="581950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E6274" w14:textId="3C965B7F" w:rsidR="00076352" w:rsidRDefault="0007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3D5AE" w14:textId="7829A677" w:rsidR="00076352" w:rsidRDefault="00F1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076352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5563F1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5F580" w14:textId="7A2ED6E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1029E02B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02817F8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910</w:t>
      </w:r>
      <w:r w:rsidR="00071225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7B373C00" w:rsidR="00747B13" w:rsidRDefault="000712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CC POSTBUS 1148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73EEC71B" w:rsidR="00747B13" w:rsidRDefault="000712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>
              <w:rPr>
                <w:rFonts w:ascii="Arial" w:hAnsi="Arial" w:cs="Arial"/>
                <w:sz w:val="18"/>
              </w:rPr>
              <w:t>0997</w:t>
            </w:r>
            <w:commentRangeEnd w:id="243"/>
            <w:r>
              <w:rPr>
                <w:rStyle w:val="Verwijzingopmerking"/>
              </w:rPr>
              <w:commentReference w:id="243"/>
            </w: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0B8B039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19</w:t>
      </w:r>
      <w:r w:rsidR="00314F81">
        <w:rPr>
          <w:rFonts w:ascii="Arial" w:hAnsi="Arial" w:cs="Arial"/>
          <w:b/>
          <w:bCs/>
          <w:sz w:val="18"/>
        </w:rPr>
        <w:t>911</w:t>
      </w:r>
      <w:r w:rsidR="00076352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7FCCAAED" w:rsidR="00747B13" w:rsidRDefault="0007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5707 AT MIERLOSEWEG 186 # (in vierhoek: DIRKS (3 schuine balkjes)) KLIMMATERIALEN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5F758716" w:rsidR="00747B13" w:rsidRDefault="000763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F11065">
              <w:rPr>
                <w:rFonts w:ascii="Arial" w:hAnsi="Arial" w:cs="Arial"/>
                <w:sz w:val="18"/>
              </w:rPr>
              <w:t>-0400</w:t>
            </w:r>
          </w:p>
        </w:tc>
      </w:tr>
      <w:tr w:rsidR="00076352" w14:paraId="190CAF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DBE3" w14:textId="68BF83CD" w:rsidR="00076352" w:rsidRDefault="0007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B619E" w14:textId="6E0828E3" w:rsidR="00076352" w:rsidRDefault="000763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271656">
              <w:rPr>
                <w:rFonts w:ascii="Arial" w:hAnsi="Arial" w:cs="Arial"/>
                <w:sz w:val="18"/>
              </w:rPr>
              <w:t>-0</w:t>
            </w:r>
            <w:r w:rsidR="00F042FB">
              <w:rPr>
                <w:rFonts w:ascii="Arial" w:hAnsi="Arial" w:cs="Arial"/>
                <w:sz w:val="18"/>
              </w:rPr>
              <w:t>6</w:t>
            </w:r>
            <w:r w:rsidR="0027165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38BC4B18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912</w:t>
      </w:r>
      <w:r w:rsidR="00071225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6A7487A4" w:rsidR="00747B13" w:rsidRDefault="000712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3220 AK POSTBUS 440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21457ECC" w:rsidR="00747B13" w:rsidRDefault="000712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>
              <w:rPr>
                <w:rFonts w:ascii="Arial" w:hAnsi="Arial" w:cs="Arial"/>
                <w:sz w:val="18"/>
              </w:rPr>
              <w:t>0405</w:t>
            </w:r>
            <w:commentRangeEnd w:id="244"/>
            <w:r>
              <w:rPr>
                <w:rStyle w:val="Verwijzingopmerking"/>
              </w:rPr>
              <w:commentReference w:id="244"/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4FF362D7" w:rsidR="00747B13" w:rsidRPr="00EB572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913</w:t>
      </w:r>
      <w:r w:rsidR="00076352">
        <w:rPr>
          <w:rFonts w:ascii="Arial" w:hAnsi="Arial" w:cs="Arial"/>
          <w:b/>
          <w:bCs/>
          <w:sz w:val="18"/>
        </w:rPr>
        <w:tab/>
        <w:t>ROTTERDAM</w:t>
      </w:r>
      <w:r w:rsidR="00EB5729">
        <w:rPr>
          <w:rFonts w:ascii="Arial" w:hAnsi="Arial" w:cs="Arial"/>
          <w:sz w:val="18"/>
        </w:rPr>
        <w:tab/>
        <w:t>Broekhuis Solutions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 w:rsidTr="000763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47E043EC" w:rsidR="00747B13" w:rsidRDefault="0007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3068 AV MARTEN MEESWEG 117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07E66C4A" w:rsidR="00747B13" w:rsidRDefault="000763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5B6650">
              <w:rPr>
                <w:rFonts w:ascii="Arial" w:hAnsi="Arial" w:cs="Arial"/>
                <w:sz w:val="18"/>
              </w:rPr>
              <w:t>-</w:t>
            </w:r>
            <w:r w:rsidR="00EB5729">
              <w:rPr>
                <w:rFonts w:ascii="Arial" w:hAnsi="Arial" w:cs="Arial"/>
                <w:sz w:val="18"/>
              </w:rPr>
              <w:t>0</w:t>
            </w:r>
            <w:r w:rsidR="00165D90">
              <w:rPr>
                <w:rFonts w:ascii="Arial" w:hAnsi="Arial" w:cs="Arial"/>
                <w:sz w:val="18"/>
              </w:rPr>
              <w:t>6</w:t>
            </w:r>
            <w:r w:rsidR="00EB5729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44A1726" w14:textId="4734711C" w:rsidR="00076352" w:rsidRDefault="00076352" w:rsidP="000763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6352" w14:paraId="1E2FE7D7" w14:textId="77777777" w:rsidTr="000763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6FD92" w14:textId="774895C4" w:rsidR="00076352" w:rsidRDefault="00076352" w:rsidP="000763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9403 AA INDUSTRIEWEG 14-16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AB21D" w14:textId="035F9CCE" w:rsidR="00076352" w:rsidRDefault="00076352" w:rsidP="000763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64DAA222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914</w:t>
      </w:r>
      <w:r w:rsidR="003634F8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60DB8329" w:rsidR="00747B13" w:rsidRDefault="003634F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A043E">
              <w:rPr>
                <w:rFonts w:ascii="Arial" w:hAnsi="Arial" w:cs="Arial"/>
                <w:sz w:val="18"/>
              </w:rPr>
              <w:t>4611 CD STATIONSSTRAAT 36 (€PTT) # InVolve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1CB91231" w:rsidR="00747B13" w:rsidRDefault="008737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1002-</w:t>
            </w:r>
            <w:r w:rsidR="009A043E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4EB845C3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637FA5A8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916</w:t>
      </w:r>
      <w:r w:rsidR="00076352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37A0CF74" w:rsidR="00747B13" w:rsidRDefault="0007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3566 MJ GAGELDIJK 190-192 # My Style (in soort ovaal: (over ring van sterren: EURO) KIDS)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5DAB89D2" w:rsidR="00747B13" w:rsidRDefault="000763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2A695EE2" w:rsidR="00747B13" w:rsidRPr="00EB5729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917</w:t>
      </w:r>
      <w:r w:rsidR="00076352">
        <w:rPr>
          <w:rFonts w:ascii="Arial" w:hAnsi="Arial" w:cs="Arial"/>
          <w:b/>
          <w:bCs/>
          <w:sz w:val="18"/>
        </w:rPr>
        <w:tab/>
        <w:t>ENSCHEDE</w:t>
      </w:r>
      <w:r w:rsidR="00EB5729">
        <w:rPr>
          <w:rFonts w:ascii="Arial" w:hAnsi="Arial" w:cs="Arial"/>
          <w:sz w:val="18"/>
        </w:rPr>
        <w:tab/>
        <w:t>Delta Vision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767B24F7" w:rsidR="00747B13" w:rsidRDefault="0007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DX POSTBUS 3922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7F39B082" w:rsidR="00747B13" w:rsidRDefault="000763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  <w:r w:rsidR="009A043E">
              <w:rPr>
                <w:rFonts w:ascii="Arial" w:hAnsi="Arial" w:cs="Arial"/>
                <w:sz w:val="18"/>
              </w:rPr>
              <w:t>-0499</w:t>
            </w:r>
          </w:p>
        </w:tc>
      </w:tr>
      <w:tr w:rsidR="00EB5729" w14:paraId="06956A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7044F" w14:textId="3670B976" w:rsidR="00EB5729" w:rsidRDefault="00EB57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D04FF" w14:textId="6C841BCF" w:rsidR="00EB5729" w:rsidRDefault="00EB57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5360CE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49FBD3CC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2C6CA9FD" w:rsidR="00747B13" w:rsidRPr="0027165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919</w:t>
      </w:r>
      <w:r w:rsidR="00076352">
        <w:rPr>
          <w:rFonts w:ascii="Arial" w:hAnsi="Arial" w:cs="Arial"/>
          <w:b/>
          <w:bCs/>
          <w:sz w:val="18"/>
        </w:rPr>
        <w:tab/>
        <w:t>ROTTERDAM</w:t>
      </w:r>
      <w:r w:rsidR="00271656">
        <w:rPr>
          <w:rFonts w:ascii="Arial" w:hAnsi="Arial" w:cs="Arial"/>
          <w:sz w:val="18"/>
        </w:rPr>
        <w:tab/>
        <w:t>Geerling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5FC21292" w:rsidR="00747B13" w:rsidRDefault="0007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LE DORPSWEG 94a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564B6973" w:rsidR="00747B13" w:rsidRDefault="002716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0198-</w:t>
            </w:r>
            <w:r w:rsidR="00076352">
              <w:rPr>
                <w:rFonts w:ascii="Arial" w:hAnsi="Arial" w:cs="Arial"/>
                <w:sz w:val="18"/>
              </w:rPr>
              <w:t>0600</w:t>
            </w: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168E6D7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920</w:t>
      </w:r>
      <w:r w:rsidR="00076352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 w:rsidTr="000763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26194D93" w:rsidR="00747B13" w:rsidRDefault="0007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9200 AK POSTBUS 428 # (H met dak als balk)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42ACF51D" w:rsidR="00076352" w:rsidRDefault="00076352" w:rsidP="00F110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1106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99</w:t>
            </w:r>
            <w:r w:rsidR="00F11065">
              <w:rPr>
                <w:rFonts w:ascii="Arial" w:hAnsi="Arial" w:cs="Arial"/>
                <w:sz w:val="18"/>
              </w:rPr>
              <w:t>-</w:t>
            </w:r>
            <w:r w:rsidR="009A043E">
              <w:rPr>
                <w:rFonts w:ascii="Arial" w:hAnsi="Arial" w:cs="Arial"/>
                <w:sz w:val="18"/>
              </w:rPr>
              <w:t>0102</w:t>
            </w:r>
          </w:p>
        </w:tc>
      </w:tr>
      <w:tr w:rsidR="00076352" w14:paraId="490639B6" w14:textId="77777777" w:rsidTr="000763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E439D9" w14:textId="2DC402C8" w:rsidR="00076352" w:rsidRDefault="00076352" w:rsidP="0007635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(H met dak als balk) De Hypotheker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92612" w14:textId="46215F28" w:rsidR="00076352" w:rsidRDefault="009A043E" w:rsidP="000763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F11065">
              <w:rPr>
                <w:rFonts w:ascii="Arial" w:hAnsi="Arial" w:cs="Arial"/>
                <w:sz w:val="18"/>
              </w:rPr>
              <w:t>02</w:t>
            </w:r>
            <w:r w:rsidR="005B6650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59464105" w:rsidR="00747B13" w:rsidRPr="0007635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921</w:t>
      </w:r>
      <w:r w:rsidR="00076352">
        <w:rPr>
          <w:rFonts w:ascii="Arial" w:hAnsi="Arial" w:cs="Arial"/>
          <w:b/>
          <w:bCs/>
          <w:sz w:val="18"/>
        </w:rPr>
        <w:tab/>
        <w:t>SUSTEREN</w:t>
      </w:r>
      <w:r w:rsidR="00076352">
        <w:rPr>
          <w:rFonts w:ascii="Arial" w:hAnsi="Arial" w:cs="Arial"/>
          <w:sz w:val="18"/>
        </w:rPr>
        <w:tab/>
        <w:t>Estafette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3E0CA49E" w:rsidR="00747B13" w:rsidRDefault="0007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6114 ZJ POSTBUS 111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43097957" w:rsidR="00747B13" w:rsidRDefault="00F1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271656">
              <w:rPr>
                <w:rFonts w:ascii="Arial" w:hAnsi="Arial" w:cs="Arial"/>
                <w:sz w:val="18"/>
              </w:rPr>
              <w:t>97-1001</w:t>
            </w:r>
          </w:p>
        </w:tc>
      </w:tr>
      <w:tr w:rsidR="00076352" w14:paraId="1D2E48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2160F" w14:textId="764EEFA5" w:rsidR="00076352" w:rsidRDefault="0007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8526CC" w14:textId="6FFA745C" w:rsidR="00076352" w:rsidRDefault="00F1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0302-</w:t>
            </w:r>
            <w:r w:rsidR="009A043E">
              <w:rPr>
                <w:rFonts w:ascii="Arial" w:hAnsi="Arial" w:cs="Arial"/>
                <w:sz w:val="18"/>
              </w:rPr>
              <w:t>10</w:t>
            </w:r>
            <w:r w:rsidR="00076352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218943A6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922</w:t>
      </w:r>
      <w:r w:rsidR="00076352">
        <w:rPr>
          <w:rFonts w:ascii="Arial" w:hAnsi="Arial" w:cs="Arial"/>
          <w:b/>
          <w:bCs/>
          <w:sz w:val="18"/>
        </w:rPr>
        <w:tab/>
        <w:t>VIERPOLDERS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306AED69" w:rsidR="00747B13" w:rsidRDefault="0007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3237 LR RIJKSSTRAATWEG 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6EC9A974" w:rsidR="00747B13" w:rsidRDefault="000763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</w:t>
            </w:r>
          </w:p>
        </w:tc>
      </w:tr>
      <w:tr w:rsidR="00076352" w14:paraId="30946A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D9DC90" w14:textId="42838086" w:rsidR="00076352" w:rsidRDefault="0007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F2CBE" w14:textId="1BD71C5E" w:rsidR="00076352" w:rsidRDefault="000763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6B7A8FCF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923</w:t>
      </w:r>
      <w:r w:rsidR="00076352">
        <w:rPr>
          <w:rFonts w:ascii="Arial" w:hAnsi="Arial" w:cs="Arial"/>
          <w:b/>
          <w:bCs/>
          <w:sz w:val="18"/>
        </w:rPr>
        <w:tab/>
        <w:t>UDEN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 w:rsidTr="005360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4D4C8174" w:rsidR="00747B13" w:rsidRDefault="0007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5400 AD POSTBUS 191 # PR(vignet)BOUW BV meer dan bouwen alleen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42071C33" w:rsidR="00747B13" w:rsidRDefault="00F110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1297-</w:t>
            </w:r>
            <w:r w:rsidR="00076352">
              <w:rPr>
                <w:rFonts w:ascii="Arial" w:hAnsi="Arial" w:cs="Arial"/>
                <w:sz w:val="18"/>
              </w:rPr>
              <w:t>0400</w:t>
            </w:r>
          </w:p>
        </w:tc>
      </w:tr>
      <w:tr w:rsidR="005360CE" w14:paraId="3E9003F1" w14:textId="77777777" w:rsidTr="005360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A9AF9" w14:textId="02031EA8" w:rsidR="005360CE" w:rsidRDefault="005360CE" w:rsidP="00E978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PR(vignet)BOUW BV meer dan bouwen alleen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80836" w14:textId="0826A3E9" w:rsidR="005360CE" w:rsidRDefault="005360CE" w:rsidP="00E978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5"/>
            <w:r>
              <w:rPr>
                <w:rFonts w:ascii="Arial" w:hAnsi="Arial" w:cs="Arial"/>
                <w:sz w:val="18"/>
              </w:rPr>
              <w:t>1003</w:t>
            </w:r>
            <w:commentRangeEnd w:id="245"/>
            <w:r>
              <w:rPr>
                <w:rStyle w:val="Verwijzingopmerking"/>
              </w:rPr>
              <w:commentReference w:id="245"/>
            </w: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3601EC01" w:rsidR="00747B13" w:rsidRPr="005B665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924</w:t>
      </w:r>
      <w:r w:rsidR="00076352">
        <w:rPr>
          <w:rFonts w:ascii="Arial" w:hAnsi="Arial" w:cs="Arial"/>
          <w:b/>
          <w:bCs/>
          <w:sz w:val="18"/>
        </w:rPr>
        <w:tab/>
        <w:t>VELDHOVEN</w:t>
      </w:r>
      <w:r w:rsidR="005B6650">
        <w:rPr>
          <w:rFonts w:ascii="Arial" w:hAnsi="Arial" w:cs="Arial"/>
          <w:sz w:val="18"/>
        </w:rPr>
        <w:tab/>
        <w:t>Acknowledge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1656" w14:paraId="549EA7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A89D3" w14:textId="58057897" w:rsidR="00271656" w:rsidRDefault="002716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5504 KC LOCHT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61209" w14:textId="2437DD59" w:rsidR="00271656" w:rsidRDefault="005B66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0601-</w:t>
            </w:r>
            <w:r w:rsidR="00271656">
              <w:rPr>
                <w:rFonts w:ascii="Arial" w:hAnsi="Arial" w:cs="Arial"/>
                <w:sz w:val="18"/>
              </w:rPr>
              <w:t>0901</w:t>
            </w:r>
          </w:p>
        </w:tc>
      </w:tr>
      <w:tr w:rsidR="00747B13" w14:paraId="3E51B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0E335EF3" w:rsidR="00747B13" w:rsidRDefault="002716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76352">
              <w:rPr>
                <w:rFonts w:ascii="Arial" w:hAnsi="Arial" w:cs="Arial"/>
                <w:sz w:val="18"/>
              </w:rPr>
              <w:tab/>
              <w:t>5500 BG POSTBUS 2282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7579613A" w:rsidR="00747B13" w:rsidRDefault="000763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5B6650">
              <w:rPr>
                <w:rFonts w:ascii="Arial" w:hAnsi="Arial" w:cs="Arial"/>
                <w:sz w:val="18"/>
              </w:rPr>
              <w:t>-0</w:t>
            </w:r>
            <w:r w:rsidR="00F11065">
              <w:rPr>
                <w:rFonts w:ascii="Arial" w:hAnsi="Arial" w:cs="Arial"/>
                <w:sz w:val="18"/>
              </w:rPr>
              <w:t>5</w:t>
            </w:r>
            <w:r w:rsidR="005B6650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521512B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925</w:t>
      </w:r>
      <w:r w:rsidR="00F11065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0B236C9A" w:rsidR="00747B13" w:rsidRDefault="00F110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2012 HR DREEF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099DFC16" w:rsidR="00747B13" w:rsidRDefault="000712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>
              <w:rPr>
                <w:rFonts w:ascii="Arial" w:hAnsi="Arial" w:cs="Arial"/>
                <w:sz w:val="18"/>
              </w:rPr>
              <w:t>0398</w:t>
            </w:r>
            <w:commentRangeEnd w:id="246"/>
            <w:r>
              <w:rPr>
                <w:rStyle w:val="Verwijzingopmerking"/>
              </w:rPr>
              <w:commentReference w:id="246"/>
            </w:r>
          </w:p>
        </w:tc>
      </w:tr>
      <w:tr w:rsidR="00071225" w14:paraId="2015A9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F15392" w14:textId="22CC68B6" w:rsidR="00071225" w:rsidRDefault="000712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FCD59" w14:textId="6FE095F3" w:rsidR="00071225" w:rsidRDefault="000712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>
              <w:rPr>
                <w:rFonts w:ascii="Arial" w:hAnsi="Arial" w:cs="Arial"/>
                <w:sz w:val="18"/>
              </w:rPr>
              <w:t>0704</w:t>
            </w:r>
            <w:commentRangeEnd w:id="247"/>
            <w:r>
              <w:rPr>
                <w:rStyle w:val="Verwijzingopmerking"/>
              </w:rPr>
              <w:commentReference w:id="247"/>
            </w: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3850D5ED" w:rsidR="00747B13" w:rsidRPr="00076352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926</w:t>
      </w:r>
      <w:r w:rsidR="00076352">
        <w:rPr>
          <w:rFonts w:ascii="Arial" w:hAnsi="Arial" w:cs="Arial"/>
          <w:b/>
          <w:bCs/>
          <w:sz w:val="18"/>
        </w:rPr>
        <w:tab/>
        <w:t>EMMEN</w:t>
      </w:r>
      <w:r w:rsidR="00076352">
        <w:rPr>
          <w:rFonts w:ascii="Arial" w:hAnsi="Arial" w:cs="Arial"/>
          <w:sz w:val="18"/>
        </w:rPr>
        <w:tab/>
      </w:r>
      <w:r w:rsidR="00F11065">
        <w:rPr>
          <w:rFonts w:ascii="Arial" w:hAnsi="Arial" w:cs="Arial"/>
          <w:sz w:val="18"/>
        </w:rPr>
        <w:t>Developm</w:t>
      </w:r>
      <w:r w:rsidR="00076352">
        <w:rPr>
          <w:rFonts w:ascii="Arial" w:hAnsi="Arial" w:cs="Arial"/>
          <w:sz w:val="18"/>
        </w:rPr>
        <w:t>ent Tools Supplier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 w:rsidTr="00BA10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2A0C085D" w:rsidR="00747B13" w:rsidRDefault="00076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7815 CN W.B.SCHRAGESTR. 115 # (monogram dts)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43E685B4" w:rsidR="00747B13" w:rsidRDefault="0007635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0200</w:t>
            </w:r>
            <w:r w:rsidR="00271656">
              <w:rPr>
                <w:rFonts w:ascii="Arial" w:hAnsi="Arial" w:cs="Arial"/>
                <w:sz w:val="18"/>
              </w:rPr>
              <w:t>-0600</w:t>
            </w:r>
          </w:p>
        </w:tc>
      </w:tr>
    </w:tbl>
    <w:p w14:paraId="0D23A0B8" w14:textId="72C4E7AC" w:rsidR="00BA104A" w:rsidRPr="00076352" w:rsidRDefault="00BA104A" w:rsidP="00BA10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MEPPEL</w:t>
      </w:r>
      <w:r>
        <w:rPr>
          <w:rFonts w:ascii="Arial" w:hAnsi="Arial" w:cs="Arial"/>
          <w:sz w:val="18"/>
        </w:rPr>
        <w:tab/>
        <w:t>DTS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104A" w14:paraId="36F28DD3" w14:textId="77777777" w:rsidTr="002716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96B6B" w14:textId="4C92613B" w:rsidR="00BA104A" w:rsidRDefault="00BA104A" w:rsidP="007D17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7942 HB PARADIJSWEG 2 # (monogram dts)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AA0AA" w14:textId="232BC9D7" w:rsidR="00BA104A" w:rsidRDefault="00271656" w:rsidP="007D17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F11065">
              <w:rPr>
                <w:rFonts w:ascii="Arial" w:hAnsi="Arial" w:cs="Arial"/>
                <w:sz w:val="18"/>
              </w:rPr>
              <w:t>-0301</w:t>
            </w:r>
          </w:p>
        </w:tc>
      </w:tr>
      <w:tr w:rsidR="00271656" w14:paraId="430B8CC8" w14:textId="77777777" w:rsidTr="002716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61AFE" w14:textId="37AD2584" w:rsidR="00271656" w:rsidRDefault="00271656" w:rsidP="00D81DC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(als 2) (€PTT) # (monogram dts)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4A7C4" w14:textId="77777777" w:rsidR="00F11065" w:rsidRDefault="00271656" w:rsidP="00D81D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</w:p>
          <w:p w14:paraId="0FC63C7F" w14:textId="40DF24D1" w:rsidR="00271656" w:rsidRDefault="00F11065" w:rsidP="00D81D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(0903)</w:t>
            </w:r>
          </w:p>
        </w:tc>
      </w:tr>
    </w:tbl>
    <w:p w14:paraId="15D6CC25" w14:textId="7007CAD7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927</w:t>
      </w:r>
      <w:r w:rsidR="00BA104A">
        <w:rPr>
          <w:rFonts w:ascii="Arial" w:hAnsi="Arial" w:cs="Arial"/>
          <w:b/>
          <w:bCs/>
          <w:sz w:val="18"/>
        </w:rPr>
        <w:tab/>
        <w:t>HELLENDOORN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0B0F2A5E" w:rsidR="00747B13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7447 ZH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02F50BAD" w:rsidR="00747B13" w:rsidRDefault="009A04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0398-</w:t>
            </w:r>
            <w:r w:rsidR="00BA104A">
              <w:rPr>
                <w:rFonts w:ascii="Arial" w:hAnsi="Arial" w:cs="Arial"/>
                <w:sz w:val="18"/>
              </w:rPr>
              <w:t>0199</w:t>
            </w:r>
          </w:p>
        </w:tc>
      </w:tr>
      <w:tr w:rsidR="007D2DBD" w14:paraId="09F388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8D19F" w14:textId="25D77994" w:rsidR="007D2DBD" w:rsidRDefault="007D2D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E6B9F" w14:textId="11F3AD78" w:rsidR="007D2DBD" w:rsidRDefault="007D2D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>
              <w:rPr>
                <w:rFonts w:ascii="Arial" w:hAnsi="Arial" w:cs="Arial"/>
                <w:sz w:val="18"/>
              </w:rPr>
              <w:t>0203</w:t>
            </w:r>
            <w:commentRangeEnd w:id="248"/>
            <w:r>
              <w:rPr>
                <w:rStyle w:val="Verwijzingopmerking"/>
              </w:rPr>
              <w:commentReference w:id="248"/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5450F110" w:rsidR="00747B13" w:rsidRPr="00BA104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928</w:t>
      </w:r>
      <w:r w:rsidR="00BA104A">
        <w:rPr>
          <w:rFonts w:ascii="Arial" w:hAnsi="Arial" w:cs="Arial"/>
          <w:b/>
          <w:bCs/>
          <w:sz w:val="18"/>
        </w:rPr>
        <w:tab/>
        <w:t>DEN HELDER</w:t>
      </w:r>
      <w:r w:rsidR="00BA104A">
        <w:rPr>
          <w:rFonts w:ascii="Arial" w:hAnsi="Arial" w:cs="Arial"/>
          <w:sz w:val="18"/>
        </w:rPr>
        <w:tab/>
        <w:t>Peterson</w:t>
      </w:r>
      <w:r w:rsidR="007D2DBD">
        <w:rPr>
          <w:rFonts w:ascii="Arial" w:hAnsi="Arial" w:cs="Arial"/>
          <w:sz w:val="18"/>
        </w:rPr>
        <w:t xml:space="preserve"> supplylink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61B260A3" w:rsidR="00747B13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AX POSTBUS 909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556FA38D" w:rsidR="00747B13" w:rsidRDefault="00AF66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5B6650">
              <w:rPr>
                <w:rFonts w:ascii="Arial" w:hAnsi="Arial" w:cs="Arial"/>
                <w:sz w:val="18"/>
              </w:rPr>
              <w:t>-1201</w:t>
            </w:r>
          </w:p>
        </w:tc>
      </w:tr>
      <w:tr w:rsidR="00BA104A" w14:paraId="3864FB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55E7D3" w14:textId="658A86AD" w:rsidR="00BA104A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B6C42" w14:textId="1EDDFF08" w:rsidR="00BA104A" w:rsidRDefault="00BA10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F6618">
              <w:rPr>
                <w:rFonts w:ascii="Arial" w:hAnsi="Arial" w:cs="Arial"/>
                <w:sz w:val="18"/>
              </w:rPr>
              <w:t>3</w:t>
            </w:r>
            <w:r w:rsidR="007D2DBD">
              <w:rPr>
                <w:rFonts w:ascii="Arial" w:hAnsi="Arial" w:cs="Arial"/>
                <w:sz w:val="18"/>
              </w:rPr>
              <w:t>02</w:t>
            </w:r>
            <w:r w:rsidR="005B6650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7352AE4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929</w:t>
      </w:r>
      <w:r w:rsidR="00BA104A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14578341" w:rsidR="00747B13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2518 BS TROMPSTRAAT 318 # (tussen 2 lijnen over slingerpijl: CAPACITY)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78C9C560" w:rsidR="00747B13" w:rsidRDefault="00BA10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6DE0486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19</w:t>
      </w:r>
      <w:r w:rsidR="00314F81">
        <w:rPr>
          <w:rFonts w:ascii="Arial" w:hAnsi="Arial" w:cs="Arial"/>
          <w:b/>
          <w:bCs/>
          <w:sz w:val="18"/>
        </w:rPr>
        <w:t>930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4D705C86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4C09790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932</w:t>
      </w:r>
      <w:r w:rsidR="00271656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1F966976" w:rsidR="00747B13" w:rsidRDefault="002716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9743 AE FRIESESTRAATWEG 229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61EAF779" w:rsidR="00747B13" w:rsidRDefault="007D2D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271656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144553F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43BDF11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581C4BA0" w:rsidR="00747B13" w:rsidRPr="0027165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935</w:t>
      </w:r>
      <w:r w:rsidR="00BA104A">
        <w:rPr>
          <w:rFonts w:ascii="Arial" w:hAnsi="Arial" w:cs="Arial"/>
          <w:b/>
          <w:bCs/>
          <w:sz w:val="18"/>
        </w:rPr>
        <w:tab/>
        <w:t>DOKKUM</w:t>
      </w:r>
      <w:r w:rsidR="00271656">
        <w:rPr>
          <w:rFonts w:ascii="Arial" w:hAnsi="Arial" w:cs="Arial"/>
          <w:sz w:val="18"/>
        </w:rPr>
        <w:tab/>
        <w:t>Arbeidsbureau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71960A30" w:rsidR="00747B13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9100 AE POSTBUS 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10845A04" w:rsidR="00747B13" w:rsidRDefault="00BA10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271656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0071E7CE" w:rsidR="00747B13" w:rsidRPr="007D2DB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936</w:t>
      </w:r>
      <w:r w:rsidR="00BA104A">
        <w:rPr>
          <w:rFonts w:ascii="Arial" w:hAnsi="Arial" w:cs="Arial"/>
          <w:b/>
          <w:bCs/>
          <w:sz w:val="18"/>
        </w:rPr>
        <w:tab/>
        <w:t>???</w:t>
      </w:r>
      <w:r w:rsidR="007D2DBD">
        <w:rPr>
          <w:rFonts w:ascii="Arial" w:hAnsi="Arial" w:cs="Arial"/>
          <w:sz w:val="18"/>
        </w:rPr>
        <w:tab/>
        <w:t>Peregrine 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 w:rsidTr="007D2D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6ED5257F" w:rsidR="00747B13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429BBE5C" w:rsidR="00747B13" w:rsidRDefault="00BA10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  <w:tr w:rsidR="007D2DBD" w14:paraId="01825D26" w14:textId="77777777" w:rsidTr="007D2D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D0D17" w14:textId="4A1586BF" w:rsidR="007D2DBD" w:rsidRDefault="007D2DBD" w:rsidP="00E978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C2C75" w14:textId="77777777" w:rsidR="007D2DBD" w:rsidRDefault="007D2DBD" w:rsidP="00E978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3571B160" w:rsidR="00747B13" w:rsidRPr="007D2DB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937</w:t>
      </w:r>
      <w:r w:rsidR="007D2DBD">
        <w:rPr>
          <w:rFonts w:ascii="Arial" w:hAnsi="Arial" w:cs="Arial"/>
          <w:b/>
          <w:bCs/>
          <w:sz w:val="18"/>
        </w:rPr>
        <w:tab/>
        <w:t>AMERSFOORT</w:t>
      </w:r>
      <w:r w:rsidR="007D2DBD">
        <w:rPr>
          <w:rFonts w:ascii="Arial" w:hAnsi="Arial" w:cs="Arial"/>
          <w:sz w:val="18"/>
        </w:rPr>
        <w:tab/>
        <w:t>4U Networks ? / Postkantoor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1B3ED6C6" w:rsidR="00747B13" w:rsidRDefault="007D2D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NA POSTBUS 99400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1A154C33" w:rsidR="00747B13" w:rsidRDefault="007D2D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3BAB447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938</w:t>
      </w:r>
      <w:r w:rsidR="00BA104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71F7EA7E" w:rsidR="00747B13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3035 ER NOORDSINGEL 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1C65D48E" w:rsidR="00747B13" w:rsidRDefault="00BA10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7E9F1157" w:rsidR="00747B13" w:rsidRPr="00F042FB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  <w:r w:rsidR="00F042FB">
        <w:rPr>
          <w:rFonts w:ascii="Arial" w:hAnsi="Arial" w:cs="Arial"/>
          <w:b/>
          <w:bCs/>
          <w:sz w:val="18"/>
        </w:rPr>
        <w:tab/>
        <w:t>AMSTERDAM</w:t>
      </w:r>
      <w:r w:rsidR="00F042FB">
        <w:rPr>
          <w:rFonts w:ascii="Arial" w:hAnsi="Arial" w:cs="Arial"/>
          <w:sz w:val="18"/>
        </w:rPr>
        <w:tab/>
        <w:t>Architectengroep Naarding Straesser van der Linden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2D59873E" w:rsidR="00747B13" w:rsidRDefault="00F042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BB POSTBUS 90059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3E9385E0" w:rsidR="00747B13" w:rsidRDefault="00F042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77845D5C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5DC2331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163E8C09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942</w:t>
      </w:r>
      <w:r w:rsidR="005B6650">
        <w:rPr>
          <w:rFonts w:ascii="Arial" w:hAnsi="Arial" w:cs="Arial"/>
          <w:b/>
          <w:bCs/>
          <w:sz w:val="18"/>
        </w:rPr>
        <w:tab/>
        <w:t>PUTTEN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31D1773A" w:rsidR="00747B13" w:rsidRDefault="005B66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3892 HS JAN NIJENHUISSTR. 12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0E24C9E8" w:rsidR="00747B13" w:rsidRDefault="005B66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0C760837" w:rsidR="00747B13" w:rsidRPr="0027165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943</w:t>
      </w:r>
      <w:r w:rsidR="00BA104A">
        <w:rPr>
          <w:rFonts w:ascii="Arial" w:hAnsi="Arial" w:cs="Arial"/>
          <w:b/>
          <w:bCs/>
          <w:sz w:val="18"/>
        </w:rPr>
        <w:tab/>
        <w:t>IJSSELSTEIN UT</w:t>
      </w:r>
      <w:r w:rsidR="00271656">
        <w:rPr>
          <w:rFonts w:ascii="Arial" w:hAnsi="Arial" w:cs="Arial"/>
          <w:sz w:val="18"/>
        </w:rPr>
        <w:tab/>
        <w:t>Sellox beveiligingsproducten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2725D171" w:rsidR="00747B13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AD POSTBUS 163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3FFF55D4" w:rsidR="00747B13" w:rsidRDefault="00F042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F4F6E">
              <w:rPr>
                <w:rFonts w:ascii="Arial" w:hAnsi="Arial" w:cs="Arial"/>
                <w:sz w:val="18"/>
              </w:rPr>
              <w:t>897</w:t>
            </w:r>
            <w:r w:rsidR="00271656">
              <w:rPr>
                <w:rFonts w:ascii="Arial" w:hAnsi="Arial" w:cs="Arial"/>
                <w:sz w:val="18"/>
              </w:rPr>
              <w:t>-</w:t>
            </w:r>
            <w:r w:rsidR="009A043E">
              <w:rPr>
                <w:rFonts w:ascii="Arial" w:hAnsi="Arial" w:cs="Arial"/>
                <w:sz w:val="18"/>
              </w:rPr>
              <w:t>11</w:t>
            </w:r>
            <w:r w:rsidR="00271656">
              <w:rPr>
                <w:rFonts w:ascii="Arial" w:hAnsi="Arial" w:cs="Arial"/>
                <w:sz w:val="18"/>
              </w:rPr>
              <w:t>01</w:t>
            </w:r>
          </w:p>
        </w:tc>
      </w:tr>
      <w:tr w:rsidR="00BA104A" w14:paraId="544202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4D3F7" w14:textId="5158FA9A" w:rsidR="00BA104A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486BE" w14:textId="02596724" w:rsidR="00BA104A" w:rsidRDefault="00775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7D2DBD">
              <w:rPr>
                <w:rFonts w:ascii="Arial" w:hAnsi="Arial" w:cs="Arial"/>
                <w:sz w:val="18"/>
              </w:rPr>
              <w:t>02-</w:t>
            </w: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5AB6806F" w:rsidR="00747B13" w:rsidRPr="00775C4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944</w:t>
      </w:r>
      <w:r w:rsidR="00BA104A">
        <w:rPr>
          <w:rFonts w:ascii="Arial" w:hAnsi="Arial" w:cs="Arial"/>
          <w:b/>
          <w:bCs/>
          <w:sz w:val="18"/>
        </w:rPr>
        <w:tab/>
        <w:t>WINTERSWIJK</w:t>
      </w:r>
      <w:r w:rsidR="00775C4A">
        <w:rPr>
          <w:rFonts w:ascii="Arial" w:hAnsi="Arial" w:cs="Arial"/>
          <w:sz w:val="18"/>
        </w:rPr>
        <w:tab/>
        <w:t>Overbeek installatiebedrijf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266A0741" w:rsidR="00747B13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7102 DT KONINGSWEG 219 </w:t>
            </w:r>
            <w:r w:rsidRPr="00BA104A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2C53EE0B" w:rsidR="00747B13" w:rsidRDefault="00BA10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  <w:r w:rsidR="00775C4A">
              <w:rPr>
                <w:rFonts w:ascii="Arial" w:hAnsi="Arial" w:cs="Arial"/>
                <w:sz w:val="18"/>
              </w:rPr>
              <w:t>-1101</w:t>
            </w:r>
          </w:p>
        </w:tc>
      </w:tr>
      <w:tr w:rsidR="007D2DBD" w14:paraId="4F9D92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9800D" w14:textId="3C81EFE6" w:rsidR="007D2DBD" w:rsidRDefault="007D2D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7D2DBD">
              <w:rPr>
                <w:rFonts w:ascii="Arial" w:hAnsi="Arial" w:cs="Arial"/>
                <w:color w:val="FF0000"/>
                <w:sz w:val="18"/>
              </w:rPr>
              <w:t>(R)</w:t>
            </w:r>
            <w:r>
              <w:rPr>
                <w:rFonts w:ascii="Arial" w:hAnsi="Arial" w:cs="Arial"/>
                <w:sz w:val="18"/>
              </w:rPr>
              <w:t xml:space="preserve">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27ACA" w14:textId="72C19645" w:rsidR="007D2DBD" w:rsidRDefault="007D2D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>
              <w:rPr>
                <w:rFonts w:ascii="Arial" w:hAnsi="Arial" w:cs="Arial"/>
                <w:sz w:val="18"/>
              </w:rPr>
              <w:t>1202</w:t>
            </w:r>
            <w:commentRangeEnd w:id="249"/>
            <w:r>
              <w:rPr>
                <w:rStyle w:val="Verwijzingopmerking"/>
              </w:rPr>
              <w:commentReference w:id="249"/>
            </w: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44959FF5" w:rsidR="00747B13" w:rsidRPr="005B665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945</w:t>
      </w:r>
      <w:r w:rsidR="00BA104A">
        <w:rPr>
          <w:rFonts w:ascii="Arial" w:hAnsi="Arial" w:cs="Arial"/>
          <w:b/>
          <w:bCs/>
          <w:sz w:val="18"/>
        </w:rPr>
        <w:tab/>
        <w:t>LEMELERVELD</w:t>
      </w:r>
      <w:r w:rsidR="005B6650">
        <w:rPr>
          <w:rFonts w:ascii="Arial" w:hAnsi="Arial" w:cs="Arial"/>
          <w:sz w:val="18"/>
        </w:rPr>
        <w:tab/>
        <w:t>Lenferink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1A1A1728" w:rsidR="00747B13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8152 BA AMBACHTSWEG 2</w:t>
            </w:r>
            <w:r w:rsidR="00271656">
              <w:rPr>
                <w:rFonts w:ascii="Arial" w:hAnsi="Arial" w:cs="Arial"/>
                <w:sz w:val="18"/>
              </w:rPr>
              <w:t>-4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69E1C7FA" w:rsidR="00747B13" w:rsidRDefault="002716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7D2DBD">
              <w:rPr>
                <w:rFonts w:ascii="Arial" w:hAnsi="Arial" w:cs="Arial"/>
                <w:sz w:val="18"/>
              </w:rPr>
              <w:t>1299</w:t>
            </w:r>
          </w:p>
        </w:tc>
      </w:tr>
      <w:tr w:rsidR="005B6650" w14:paraId="118A06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44496" w14:textId="500DAA4A" w:rsidR="005B6650" w:rsidRDefault="005B66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7EC88" w14:textId="76B4280A" w:rsidR="005B6650" w:rsidRDefault="007D2D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EB5729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6A4FFD3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946</w:t>
      </w:r>
      <w:r w:rsidR="00BA104A">
        <w:rPr>
          <w:rFonts w:ascii="Arial" w:hAnsi="Arial" w:cs="Arial"/>
          <w:b/>
          <w:bCs/>
          <w:sz w:val="18"/>
        </w:rPr>
        <w:tab/>
        <w:t>HOENSBROEK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42A88A35" w:rsidR="00747B13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6433 KC ECONOMIESTR. 39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33E59683" w:rsidR="00747B13" w:rsidRDefault="00165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0997-</w:t>
            </w:r>
            <w:r w:rsidR="00BA104A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485764B2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121EBC18" w:rsidR="00747B13" w:rsidRPr="007D2DB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948</w:t>
      </w:r>
      <w:r w:rsidR="00BA104A">
        <w:rPr>
          <w:rFonts w:ascii="Arial" w:hAnsi="Arial" w:cs="Arial"/>
          <w:b/>
          <w:bCs/>
          <w:sz w:val="18"/>
        </w:rPr>
        <w:tab/>
        <w:t>ROOSENDAAL</w:t>
      </w:r>
      <w:r w:rsidR="007D2DBD">
        <w:rPr>
          <w:rFonts w:ascii="Arial" w:hAnsi="Arial" w:cs="Arial"/>
          <w:sz w:val="18"/>
        </w:rPr>
        <w:tab/>
        <w:t>Joseph &amp; Partners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26902D34" w:rsidR="00747B13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4703 KB J.VERMEERLAAN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07733F47" w:rsidR="00747B13" w:rsidRDefault="00BA10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</w:t>
            </w:r>
          </w:p>
        </w:tc>
      </w:tr>
      <w:tr w:rsidR="00BA104A" w14:paraId="19734B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C5D42E" w14:textId="0B15A2F2" w:rsidR="00BA104A" w:rsidRDefault="00A616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A104A">
              <w:rPr>
                <w:rFonts w:ascii="Arial" w:hAnsi="Arial" w:cs="Arial"/>
                <w:sz w:val="18"/>
              </w:rPr>
              <w:t>2</w:t>
            </w:r>
            <w:r w:rsidR="00BA104A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9C339" w14:textId="0E0BCFBD" w:rsidR="00BA104A" w:rsidRDefault="00A616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BA104A">
              <w:rPr>
                <w:rFonts w:ascii="Arial" w:hAnsi="Arial" w:cs="Arial"/>
                <w:sz w:val="18"/>
              </w:rPr>
              <w:t>02</w:t>
            </w:r>
            <w:r w:rsidR="007D2DBD">
              <w:rPr>
                <w:rFonts w:ascii="Arial" w:hAnsi="Arial" w:cs="Arial"/>
                <w:sz w:val="18"/>
              </w:rPr>
              <w:t>-0303</w:t>
            </w: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27B2BC03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48E53CDF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F3309" w14:textId="155C786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951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6AA3A289" w:rsidR="00747B13" w:rsidRPr="0027165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952</w:t>
      </w:r>
      <w:r w:rsidR="00BA104A">
        <w:rPr>
          <w:rFonts w:ascii="Arial" w:hAnsi="Arial" w:cs="Arial"/>
          <w:b/>
          <w:bCs/>
          <w:sz w:val="18"/>
        </w:rPr>
        <w:tab/>
        <w:t>HENGELO OV</w:t>
      </w:r>
      <w:r w:rsidR="00271656">
        <w:rPr>
          <w:rFonts w:ascii="Arial" w:hAnsi="Arial" w:cs="Arial"/>
          <w:sz w:val="18"/>
        </w:rPr>
        <w:tab/>
        <w:t>Truck &amp; bus</w:t>
      </w:r>
      <w:r w:rsidR="007D2DBD">
        <w:rPr>
          <w:rFonts w:ascii="Arial" w:hAnsi="Arial" w:cs="Arial"/>
          <w:sz w:val="18"/>
        </w:rPr>
        <w:t xml:space="preserve"> / Autoservice</w:t>
      </w:r>
      <w:r w:rsidR="00271656">
        <w:rPr>
          <w:rFonts w:ascii="Arial" w:hAnsi="Arial" w:cs="Arial"/>
          <w:sz w:val="18"/>
        </w:rPr>
        <w:t xml:space="preserve"> </w:t>
      </w:r>
      <w:r w:rsidR="005B6650">
        <w:rPr>
          <w:rFonts w:ascii="Arial" w:hAnsi="Arial" w:cs="Arial"/>
          <w:sz w:val="18"/>
        </w:rPr>
        <w:t>Göri</w:t>
      </w:r>
      <w:r w:rsidR="00271656">
        <w:rPr>
          <w:rFonts w:ascii="Arial" w:hAnsi="Arial" w:cs="Arial"/>
          <w:sz w:val="18"/>
        </w:rPr>
        <w:t>tzlehner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4A20376A" w:rsidR="00747B13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7550 AV POSTBUS 834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236C1FF8" w:rsidR="00747B13" w:rsidRDefault="002716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5B6650">
              <w:rPr>
                <w:rFonts w:ascii="Arial" w:hAnsi="Arial" w:cs="Arial"/>
                <w:sz w:val="18"/>
              </w:rPr>
              <w:t>0202</w:t>
            </w:r>
          </w:p>
        </w:tc>
      </w:tr>
      <w:tr w:rsidR="00BA104A" w14:paraId="15522C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46D96" w14:textId="55137C74" w:rsidR="00BA104A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CEAA3" w14:textId="7DF27BF9" w:rsidR="00BA104A" w:rsidRDefault="007D2D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  <w:r w:rsidR="005B6650">
              <w:rPr>
                <w:rFonts w:ascii="Arial" w:hAnsi="Arial" w:cs="Arial"/>
                <w:sz w:val="18"/>
              </w:rPr>
              <w:t>-</w:t>
            </w:r>
            <w:r w:rsidR="00BA104A">
              <w:rPr>
                <w:rFonts w:ascii="Arial" w:hAnsi="Arial" w:cs="Arial"/>
                <w:sz w:val="18"/>
              </w:rPr>
              <w:t>0</w:t>
            </w:r>
            <w:r w:rsidR="005B6650">
              <w:rPr>
                <w:rFonts w:ascii="Arial" w:hAnsi="Arial" w:cs="Arial"/>
                <w:sz w:val="18"/>
              </w:rPr>
              <w:t>9</w:t>
            </w:r>
            <w:r w:rsidR="00BA104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6A3BE53B" w:rsidR="00747B13" w:rsidRPr="007D2DB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953</w:t>
      </w:r>
      <w:r w:rsidR="00BA104A">
        <w:rPr>
          <w:rFonts w:ascii="Arial" w:hAnsi="Arial" w:cs="Arial"/>
          <w:b/>
          <w:bCs/>
          <w:sz w:val="18"/>
        </w:rPr>
        <w:tab/>
        <w:t>BLEISWIJK</w:t>
      </w:r>
      <w:r w:rsidR="007D2DBD">
        <w:rPr>
          <w:rFonts w:ascii="Arial" w:hAnsi="Arial" w:cs="Arial"/>
          <w:sz w:val="18"/>
        </w:rPr>
        <w:tab/>
        <w:t>Vellekoop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3AEF2703" w:rsidR="00747B13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2665 KA HOEKEINDSEWEG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3B6E6E29" w:rsidR="00747B13" w:rsidRDefault="007D2D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BA104A">
              <w:rPr>
                <w:rFonts w:ascii="Arial" w:hAnsi="Arial" w:cs="Arial"/>
                <w:sz w:val="18"/>
              </w:rPr>
              <w:t>0600</w:t>
            </w:r>
          </w:p>
        </w:tc>
      </w:tr>
      <w:tr w:rsidR="00BA104A" w14:paraId="280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166F8" w14:textId="30444F84" w:rsidR="00BA104A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81201" w14:textId="5400D980" w:rsidR="00BA104A" w:rsidRDefault="00BA10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1FBB72C4" w:rsidR="00747B13" w:rsidRPr="00775C4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954</w:t>
      </w:r>
      <w:r w:rsidR="00775C4A">
        <w:rPr>
          <w:rFonts w:ascii="Arial" w:hAnsi="Arial" w:cs="Arial"/>
          <w:b/>
          <w:bCs/>
          <w:sz w:val="18"/>
        </w:rPr>
        <w:tab/>
        <w:t>ROOSENDAAL</w:t>
      </w:r>
      <w:r w:rsidR="00775C4A">
        <w:rPr>
          <w:rFonts w:ascii="Arial" w:hAnsi="Arial" w:cs="Arial"/>
          <w:sz w:val="18"/>
        </w:rPr>
        <w:tab/>
        <w:t>Havebo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4772F48A" w:rsidR="00747B13" w:rsidRDefault="00775C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GB POSTBUS 3061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2F9FD373" w:rsidR="00747B13" w:rsidRDefault="00775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29520D7D" w:rsidR="00747B13" w:rsidRPr="00BA104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955</w:t>
      </w:r>
      <w:r w:rsidR="00BA104A">
        <w:rPr>
          <w:rFonts w:ascii="Arial" w:hAnsi="Arial" w:cs="Arial"/>
          <w:b/>
          <w:bCs/>
          <w:sz w:val="18"/>
        </w:rPr>
        <w:tab/>
        <w:t>GEMERT</w:t>
      </w:r>
      <w:r w:rsidR="00BA104A">
        <w:rPr>
          <w:rFonts w:ascii="Arial" w:hAnsi="Arial" w:cs="Arial"/>
          <w:sz w:val="18"/>
        </w:rPr>
        <w:tab/>
        <w:t>Elco</w:t>
      </w:r>
      <w:r w:rsidR="00271656">
        <w:rPr>
          <w:rFonts w:ascii="Arial" w:hAnsi="Arial" w:cs="Arial"/>
          <w:sz w:val="18"/>
        </w:rPr>
        <w:t xml:space="preserve"> cultuur technische 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4BDC45A2" w:rsidR="00747B13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5424 SP Dr.DE QUAYWEG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6FB2EDCA" w:rsidR="00747B13" w:rsidRDefault="007D2D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  <w:r w:rsidR="00271656">
              <w:rPr>
                <w:rFonts w:ascii="Arial" w:hAnsi="Arial" w:cs="Arial"/>
                <w:sz w:val="18"/>
              </w:rPr>
              <w:t>-</w:t>
            </w:r>
            <w:r w:rsidR="00BA104A">
              <w:rPr>
                <w:rFonts w:ascii="Arial" w:hAnsi="Arial" w:cs="Arial"/>
                <w:sz w:val="18"/>
              </w:rPr>
              <w:t>0</w:t>
            </w:r>
            <w:r w:rsidR="005B6650">
              <w:rPr>
                <w:rFonts w:ascii="Arial" w:hAnsi="Arial" w:cs="Arial"/>
                <w:sz w:val="18"/>
              </w:rPr>
              <w:t>202</w:t>
            </w:r>
          </w:p>
        </w:tc>
      </w:tr>
      <w:tr w:rsidR="00BA104A" w14:paraId="76C5B7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644B4" w14:textId="217FA252" w:rsidR="00BA104A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6AA73" w14:textId="025B0AA6" w:rsidR="00BA104A" w:rsidRDefault="005360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0702-</w:t>
            </w:r>
            <w:r w:rsidR="00775C4A">
              <w:rPr>
                <w:rFonts w:ascii="Arial" w:hAnsi="Arial" w:cs="Arial"/>
                <w:sz w:val="18"/>
              </w:rPr>
              <w:t>0303</w:t>
            </w: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1FAD4BA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2CC3ED34" w:rsidR="00747B13" w:rsidRPr="005B665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957</w:t>
      </w:r>
      <w:r w:rsidR="00BA104A">
        <w:rPr>
          <w:rFonts w:ascii="Arial" w:hAnsi="Arial" w:cs="Arial"/>
          <w:b/>
          <w:bCs/>
          <w:sz w:val="18"/>
        </w:rPr>
        <w:tab/>
        <w:t>UTRECHT</w:t>
      </w:r>
      <w:r w:rsidR="005B6650">
        <w:rPr>
          <w:rFonts w:ascii="Arial" w:hAnsi="Arial" w:cs="Arial"/>
          <w:sz w:val="18"/>
        </w:rPr>
        <w:tab/>
        <w:t>Presence werving &amp; selectie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418C70A5" w:rsidR="00747B13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3505 BB POSTBUS 11067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531618BE" w:rsidR="00747B13" w:rsidRDefault="00BA10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9A043E">
              <w:rPr>
                <w:rFonts w:ascii="Arial" w:hAnsi="Arial" w:cs="Arial"/>
                <w:sz w:val="18"/>
              </w:rPr>
              <w:t>-1001</w:t>
            </w:r>
          </w:p>
        </w:tc>
      </w:tr>
      <w:tr w:rsidR="00BA104A" w14:paraId="16A83C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7C3CE" w14:textId="70D85ABB" w:rsidR="00BA104A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FC0E8" w14:textId="20CEECA3" w:rsidR="00BA104A" w:rsidRDefault="002716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A61662">
              <w:rPr>
                <w:rFonts w:ascii="Arial" w:hAnsi="Arial" w:cs="Arial"/>
                <w:sz w:val="18"/>
              </w:rPr>
              <w:t>10</w:t>
            </w:r>
            <w:r w:rsidR="00BA104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295F7866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30678464" w:rsidR="00747B13" w:rsidRPr="005B665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959</w:t>
      </w:r>
      <w:r w:rsidR="005B6650">
        <w:rPr>
          <w:rFonts w:ascii="Arial" w:hAnsi="Arial" w:cs="Arial"/>
          <w:b/>
          <w:bCs/>
          <w:sz w:val="18"/>
        </w:rPr>
        <w:tab/>
        <w:t>ARNHEM ?</w:t>
      </w:r>
      <w:r w:rsidR="005B6650">
        <w:rPr>
          <w:rFonts w:ascii="Arial" w:hAnsi="Arial" w:cs="Arial"/>
          <w:sz w:val="18"/>
        </w:rPr>
        <w:tab/>
        <w:t>Eusebius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47298DB1" w:rsidR="00747B13" w:rsidRDefault="005B66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6811 EB KERKPLEIN 1 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6AB10A18" w:rsidR="00747B13" w:rsidRDefault="005B66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4B89E5FE" w:rsidR="00747B13" w:rsidRPr="0027165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960</w:t>
      </w:r>
      <w:r w:rsidR="00BA104A">
        <w:rPr>
          <w:rFonts w:ascii="Arial" w:hAnsi="Arial" w:cs="Arial"/>
          <w:b/>
          <w:bCs/>
          <w:sz w:val="18"/>
        </w:rPr>
        <w:tab/>
        <w:t>HULST</w:t>
      </w:r>
      <w:r w:rsidR="00271656">
        <w:rPr>
          <w:rFonts w:ascii="Arial" w:hAnsi="Arial" w:cs="Arial"/>
          <w:sz w:val="18"/>
        </w:rPr>
        <w:tab/>
        <w:t>De Hypotheekshop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04491C8A" w:rsidR="00747B13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4561 AJ ’s-GRAVENHOFPLEIN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4D686E7E" w:rsidR="00747B13" w:rsidRDefault="00165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BA104A">
              <w:rPr>
                <w:rFonts w:ascii="Arial" w:hAnsi="Arial" w:cs="Arial"/>
                <w:sz w:val="18"/>
              </w:rPr>
              <w:t>98</w:t>
            </w:r>
            <w:r w:rsidR="00271656">
              <w:rPr>
                <w:rFonts w:ascii="Arial" w:hAnsi="Arial" w:cs="Arial"/>
                <w:sz w:val="18"/>
              </w:rPr>
              <w:t>-1099</w:t>
            </w:r>
          </w:p>
        </w:tc>
      </w:tr>
      <w:tr w:rsidR="00BA104A" w14:paraId="3B3343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D64EBF" w14:textId="28F9738C" w:rsidR="00BA104A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97A21F" w14:textId="34B9E9F0" w:rsidR="00BA104A" w:rsidRDefault="00BA10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7D2DBD">
              <w:rPr>
                <w:rFonts w:ascii="Arial" w:hAnsi="Arial" w:cs="Arial"/>
                <w:sz w:val="18"/>
              </w:rPr>
              <w:t>-0602</w:t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2ADCB6DD" w:rsidR="00747B13" w:rsidRPr="0027165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961</w:t>
      </w:r>
      <w:r w:rsidR="00BA104A">
        <w:rPr>
          <w:rFonts w:ascii="Arial" w:hAnsi="Arial" w:cs="Arial"/>
          <w:b/>
          <w:bCs/>
          <w:sz w:val="18"/>
        </w:rPr>
        <w:tab/>
        <w:t>ROOSENDAAL</w:t>
      </w:r>
      <w:r w:rsidR="00271656">
        <w:rPr>
          <w:rFonts w:ascii="Arial" w:hAnsi="Arial" w:cs="Arial"/>
          <w:sz w:val="18"/>
        </w:rPr>
        <w:tab/>
        <w:t>Arcato lichtstraten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1656" w14:paraId="24AF6B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F3277" w14:textId="2F5480E2" w:rsidR="00271656" w:rsidRDefault="002716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4705 RH LEEMSTRAAT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8FE0CA" w14:textId="600BD9D0" w:rsidR="00271656" w:rsidRDefault="002716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1097-0598</w:t>
            </w:r>
          </w:p>
        </w:tc>
      </w:tr>
      <w:tr w:rsidR="00747B13" w14:paraId="35A65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1A1CCDD7" w:rsidR="00747B13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27165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4703 NJ DE MEETEN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7FB50FAC" w:rsidR="00747B13" w:rsidRDefault="00BA10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</w:t>
            </w: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3425E57B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1F79737E" w:rsidR="00747B13" w:rsidRPr="0027165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963</w:t>
      </w:r>
      <w:r w:rsidR="00271656">
        <w:rPr>
          <w:rFonts w:ascii="Arial" w:hAnsi="Arial" w:cs="Arial"/>
          <w:b/>
          <w:bCs/>
          <w:sz w:val="18"/>
        </w:rPr>
        <w:tab/>
        <w:t>HILVERSUM</w:t>
      </w:r>
      <w:r w:rsidR="00271656">
        <w:rPr>
          <w:rFonts w:ascii="Arial" w:hAnsi="Arial" w:cs="Arial"/>
          <w:sz w:val="18"/>
        </w:rPr>
        <w:tab/>
        <w:t>Music &amp; Images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558BD542" w:rsidR="00747B13" w:rsidRDefault="0027165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1216 SG FRANCISCUSWEG 233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763A9" w14:textId="346280CE" w:rsidR="00747B13" w:rsidRDefault="002716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01DBA6BE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4F648E59" w:rsidR="00747B13" w:rsidRPr="0027165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965</w:t>
      </w:r>
      <w:r w:rsidR="00BA104A">
        <w:rPr>
          <w:rFonts w:ascii="Arial" w:hAnsi="Arial" w:cs="Arial"/>
          <w:b/>
          <w:bCs/>
          <w:sz w:val="18"/>
        </w:rPr>
        <w:tab/>
        <w:t>ROTTERDAM</w:t>
      </w:r>
      <w:r w:rsidR="00271656">
        <w:rPr>
          <w:rFonts w:ascii="Arial" w:hAnsi="Arial" w:cs="Arial"/>
          <w:sz w:val="18"/>
        </w:rPr>
        <w:tab/>
        <w:t>CFE beton- en waterbouw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 w:rsidTr="00BA10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5FB5DB26" w:rsidR="00747B13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3071 PH DE RUYTERSTR.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457D5602" w:rsidR="00747B13" w:rsidRDefault="00165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A104A">
              <w:rPr>
                <w:rFonts w:ascii="Arial" w:hAnsi="Arial" w:cs="Arial"/>
                <w:sz w:val="18"/>
              </w:rPr>
              <w:t>98</w:t>
            </w:r>
            <w:r w:rsidR="007D2DBD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23FF948A" w14:textId="6A5815AB" w:rsidR="00BA104A" w:rsidRPr="007D2DBD" w:rsidRDefault="00BA104A" w:rsidP="00BA104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  <w:r w:rsidR="007D2DBD">
        <w:rPr>
          <w:rFonts w:ascii="Arial" w:hAnsi="Arial" w:cs="Arial"/>
          <w:sz w:val="18"/>
        </w:rPr>
        <w:tab/>
        <w:t>CFE Industrietechniek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104A" w14:paraId="18080D10" w14:textId="77777777" w:rsidTr="007D17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24348" w14:textId="11C01548" w:rsidR="00BA104A" w:rsidRDefault="00BA104A" w:rsidP="007D17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3300 AE POSTBUS 202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BF021" w14:textId="057CFD60" w:rsidR="00BA104A" w:rsidRDefault="009A043E" w:rsidP="007D17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7D2DBD">
              <w:rPr>
                <w:rFonts w:ascii="Arial" w:hAnsi="Arial" w:cs="Arial"/>
                <w:sz w:val="18"/>
              </w:rPr>
              <w:t>02-</w:t>
            </w:r>
            <w:r w:rsidR="00BA104A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</w:t>
            </w:r>
            <w:r w:rsidR="00BA104A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10665E84" w:rsidR="00747B13" w:rsidRPr="00BA104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966</w:t>
      </w:r>
      <w:r w:rsidR="00BA104A">
        <w:rPr>
          <w:rFonts w:ascii="Arial" w:hAnsi="Arial" w:cs="Arial"/>
          <w:b/>
          <w:bCs/>
          <w:sz w:val="18"/>
        </w:rPr>
        <w:tab/>
        <w:t>HELLOUW</w:t>
      </w:r>
      <w:r w:rsidR="00BA104A">
        <w:rPr>
          <w:rFonts w:ascii="Arial" w:hAnsi="Arial" w:cs="Arial"/>
          <w:sz w:val="18"/>
        </w:rPr>
        <w:tab/>
        <w:t>Kooij optiek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271108B8" w:rsidR="00747B13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4174 GZ POSTBUS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46D8EB57" w:rsidR="00747B13" w:rsidRDefault="00BA10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0201</w:t>
            </w:r>
            <w:r w:rsidR="007D2DBD">
              <w:rPr>
                <w:rFonts w:ascii="Arial" w:hAnsi="Arial" w:cs="Arial"/>
                <w:sz w:val="18"/>
              </w:rPr>
              <w:t>-0</w:t>
            </w:r>
            <w:r w:rsidR="009A043E">
              <w:rPr>
                <w:rFonts w:ascii="Arial" w:hAnsi="Arial" w:cs="Arial"/>
                <w:sz w:val="18"/>
              </w:rPr>
              <w:t>102</w:t>
            </w:r>
          </w:p>
        </w:tc>
      </w:tr>
      <w:tr w:rsidR="00BA104A" w14:paraId="18F93D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E66CE" w14:textId="3D58E323" w:rsidR="00BA104A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ABCC9" w14:textId="443F1372" w:rsidR="00BA104A" w:rsidRDefault="00BA10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  <w:r w:rsidR="007D2DBD">
              <w:rPr>
                <w:rFonts w:ascii="Arial" w:hAnsi="Arial" w:cs="Arial"/>
                <w:sz w:val="18"/>
              </w:rPr>
              <w:t>-0</w:t>
            </w:r>
            <w:r w:rsidR="00A61662">
              <w:rPr>
                <w:rFonts w:ascii="Arial" w:hAnsi="Arial" w:cs="Arial"/>
                <w:sz w:val="18"/>
              </w:rPr>
              <w:t>4</w:t>
            </w:r>
            <w:r w:rsidR="007D2DBD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34BC356C" w:rsidR="00747B13" w:rsidRPr="00775C4A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967</w:t>
      </w:r>
      <w:r w:rsidR="00775C4A">
        <w:rPr>
          <w:rFonts w:ascii="Arial" w:hAnsi="Arial" w:cs="Arial"/>
          <w:b/>
          <w:bCs/>
          <w:sz w:val="18"/>
        </w:rPr>
        <w:tab/>
        <w:t>WAGENINGEN</w:t>
      </w:r>
      <w:r w:rsidR="00775C4A">
        <w:rPr>
          <w:rFonts w:ascii="Arial" w:hAnsi="Arial" w:cs="Arial"/>
          <w:sz w:val="18"/>
        </w:rPr>
        <w:tab/>
        <w:t>Comprehensive Environmental Services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5BE179BA" w:rsidR="00747B13" w:rsidRDefault="00775C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6704 AT WILDEKAMP 1-B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6176B2D7" w:rsidR="00747B13" w:rsidRDefault="00775C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7008B6">
              <w:rPr>
                <w:rFonts w:ascii="Arial" w:hAnsi="Arial" w:cs="Arial"/>
                <w:sz w:val="18"/>
              </w:rPr>
              <w:t>-0300</w:t>
            </w: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17E5572C" w:rsidR="00747B13" w:rsidRPr="007D2DB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968</w:t>
      </w:r>
      <w:r w:rsidR="007D2DBD">
        <w:rPr>
          <w:rFonts w:ascii="Arial" w:hAnsi="Arial" w:cs="Arial"/>
          <w:b/>
          <w:bCs/>
          <w:sz w:val="18"/>
        </w:rPr>
        <w:tab/>
        <w:t>DOETINCHEM</w:t>
      </w:r>
      <w:r w:rsidR="007D2DBD">
        <w:rPr>
          <w:rFonts w:ascii="Arial" w:hAnsi="Arial" w:cs="Arial"/>
          <w:sz w:val="18"/>
        </w:rPr>
        <w:tab/>
        <w:t>Parketfabriek Lieverdink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5C22F25C" w:rsidR="00747B13" w:rsidRDefault="007D2D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AE POSTBUS 232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716F7BF7" w:rsidR="00747B13" w:rsidRDefault="007D2D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  <w:r w:rsidR="00775C4A">
              <w:rPr>
                <w:rFonts w:ascii="Arial" w:hAnsi="Arial" w:cs="Arial"/>
                <w:sz w:val="18"/>
              </w:rPr>
              <w:t>-0202</w:t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640E3C96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969</w:t>
      </w:r>
      <w:r w:rsidR="00165D9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7630F9D5" w:rsidR="00747B13" w:rsidRDefault="00165D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AG POSTBUS 3452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5FC598E1" w:rsidR="00747B13" w:rsidRDefault="00165D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140AD42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970</w:t>
      </w:r>
      <w:r w:rsidR="00BA104A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3A86D4BE" w:rsidR="00747B13" w:rsidRDefault="00BA10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1444 HZ LEEUWE</w:t>
            </w:r>
            <w:r w:rsidR="00783144">
              <w:rPr>
                <w:rFonts w:ascii="Arial" w:hAnsi="Arial" w:cs="Arial"/>
                <w:sz w:val="18"/>
              </w:rPr>
              <w:t>RIKPLEIN 108 # Ostara B.V. (fiets)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0E53B65B" w:rsidR="00747B13" w:rsidRDefault="00EB57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783144">
              <w:rPr>
                <w:rFonts w:ascii="Arial" w:hAnsi="Arial" w:cs="Arial"/>
                <w:sz w:val="18"/>
              </w:rPr>
              <w:t>0598</w:t>
            </w:r>
          </w:p>
        </w:tc>
      </w:tr>
      <w:tr w:rsidR="00783144" w14:paraId="2AEAD9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2CB7B" w14:textId="3948333C" w:rsidR="00783144" w:rsidRDefault="007831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1442 LC v.IJSENDIJKSTR. 152 # Ostar</w:t>
            </w:r>
            <w:r w:rsidR="00271656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B.V. (fiets)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5159D" w14:textId="51FD0BBD" w:rsidR="00783144" w:rsidRDefault="007831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271656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1F00D8A8" w:rsidR="00747B13" w:rsidRPr="009A68C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971</w:t>
      </w:r>
      <w:r w:rsidR="009A68C0">
        <w:rPr>
          <w:rFonts w:ascii="Arial" w:hAnsi="Arial" w:cs="Arial"/>
          <w:b/>
          <w:bCs/>
          <w:sz w:val="18"/>
        </w:rPr>
        <w:tab/>
        <w:t>AMSTERDAM</w:t>
      </w:r>
      <w:r w:rsidR="009A68C0">
        <w:rPr>
          <w:rFonts w:ascii="Arial" w:hAnsi="Arial" w:cs="Arial"/>
          <w:sz w:val="18"/>
        </w:rPr>
        <w:tab/>
        <w:t>De Buitenhof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651A3764" w:rsidR="00747B13" w:rsidRDefault="009A68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1083 BD NW.HERLAER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7881608B" w:rsidR="00747B13" w:rsidRDefault="000712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</w:t>
            </w:r>
            <w:r w:rsidR="004D474C">
              <w:rPr>
                <w:rFonts w:ascii="Arial" w:hAnsi="Arial" w:cs="Arial"/>
                <w:sz w:val="18"/>
              </w:rPr>
              <w:t>-0601</w:t>
            </w:r>
          </w:p>
        </w:tc>
      </w:tr>
      <w:tr w:rsidR="00071225" w14:paraId="175A49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7050D" w14:textId="26B3A392" w:rsidR="00071225" w:rsidRDefault="000712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9B324" w14:textId="3E4CEE1F" w:rsidR="00071225" w:rsidRDefault="000712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r>
              <w:rPr>
                <w:rFonts w:ascii="Arial" w:hAnsi="Arial" w:cs="Arial"/>
                <w:sz w:val="18"/>
              </w:rPr>
              <w:t>0204</w:t>
            </w:r>
            <w:commentRangeEnd w:id="250"/>
            <w:r>
              <w:rPr>
                <w:rStyle w:val="Verwijzingopmerking"/>
              </w:rPr>
              <w:commentReference w:id="250"/>
            </w: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781D6754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972</w:t>
      </w:r>
      <w:r w:rsidR="00071225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18AB5895" w:rsidR="00747B13" w:rsidRDefault="000712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3430 AC POSTBUS 145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7D45B2A6" w:rsidR="00747B13" w:rsidRDefault="000712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1"/>
            <w:r>
              <w:rPr>
                <w:rFonts w:ascii="Arial" w:hAnsi="Arial" w:cs="Arial"/>
                <w:sz w:val="18"/>
              </w:rPr>
              <w:t>1099</w:t>
            </w:r>
            <w:commentRangeEnd w:id="251"/>
            <w:r>
              <w:rPr>
                <w:rStyle w:val="Verwijzingopmerking"/>
              </w:rPr>
              <w:commentReference w:id="251"/>
            </w: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2B49C24C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973</w:t>
      </w:r>
      <w:r w:rsidR="00EB5729"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3D2FD171" w:rsidR="00747B13" w:rsidRDefault="00EB57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9671 EX VENNE 178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0CE845BA" w:rsidR="00747B13" w:rsidRDefault="00EB57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775C4A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25517542" w:rsidR="00747B13" w:rsidRPr="0027165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974</w:t>
      </w:r>
      <w:r w:rsidR="00783144">
        <w:rPr>
          <w:rFonts w:ascii="Arial" w:hAnsi="Arial" w:cs="Arial"/>
          <w:b/>
          <w:bCs/>
          <w:sz w:val="18"/>
        </w:rPr>
        <w:tab/>
        <w:t>MIJDRECHT</w:t>
      </w:r>
      <w:r w:rsidR="00271656">
        <w:rPr>
          <w:rFonts w:ascii="Arial" w:hAnsi="Arial" w:cs="Arial"/>
          <w:sz w:val="18"/>
        </w:rPr>
        <w:tab/>
        <w:t>Apex cleaning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410C20B2" w:rsidR="00747B13" w:rsidRDefault="007831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3641 SB CONSTRUCTIEWEG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3AAF9937" w:rsidR="00747B13" w:rsidRDefault="002A79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271656">
              <w:rPr>
                <w:rFonts w:ascii="Arial" w:hAnsi="Arial" w:cs="Arial"/>
                <w:sz w:val="18"/>
              </w:rPr>
              <w:t>-0900</w:t>
            </w:r>
          </w:p>
        </w:tc>
      </w:tr>
      <w:tr w:rsidR="00783144" w14:paraId="40B54F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2922B" w14:textId="42D9C47F" w:rsidR="00783144" w:rsidRDefault="00A6166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783144">
              <w:rPr>
                <w:rFonts w:ascii="Arial" w:hAnsi="Arial" w:cs="Arial"/>
                <w:sz w:val="18"/>
              </w:rPr>
              <w:t>2</w:t>
            </w:r>
            <w:r w:rsidR="00783144">
              <w:rPr>
                <w:rFonts w:ascii="Arial" w:hAnsi="Arial" w:cs="Arial"/>
                <w:sz w:val="18"/>
              </w:rPr>
              <w:tab/>
            </w:r>
            <w:r w:rsidR="003F34A4">
              <w:rPr>
                <w:rFonts w:ascii="Arial" w:hAnsi="Arial" w:cs="Arial"/>
                <w:sz w:val="18"/>
              </w:rPr>
              <w:t>3640 BB POSTBUS 1056</w:t>
            </w:r>
            <w:r w:rsidR="00783144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E72C1" w14:textId="78E4607B" w:rsidR="00783144" w:rsidRDefault="002A79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>
              <w:rPr>
                <w:rFonts w:ascii="Arial" w:hAnsi="Arial" w:cs="Arial"/>
                <w:sz w:val="18"/>
              </w:rPr>
              <w:t>0102</w:t>
            </w:r>
            <w:commentRangeEnd w:id="252"/>
            <w:r>
              <w:rPr>
                <w:rStyle w:val="Verwijzingopmerking"/>
              </w:rPr>
              <w:commentReference w:id="252"/>
            </w:r>
          </w:p>
        </w:tc>
      </w:tr>
      <w:tr w:rsidR="002A795E" w14:paraId="40893A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D043C" w14:textId="5AE99584" w:rsidR="002A795E" w:rsidRDefault="002A79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82892" w14:textId="4D04A05E" w:rsidR="002A795E" w:rsidRDefault="002A79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0402-1003</w:t>
            </w: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212472F7" w:rsidR="00747B13" w:rsidRPr="00271656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975</w:t>
      </w:r>
      <w:r w:rsidR="00783144">
        <w:rPr>
          <w:rFonts w:ascii="Arial" w:hAnsi="Arial" w:cs="Arial"/>
          <w:b/>
          <w:bCs/>
          <w:sz w:val="18"/>
        </w:rPr>
        <w:tab/>
        <w:t>BEMMEL</w:t>
      </w:r>
      <w:r w:rsidR="00271656">
        <w:rPr>
          <w:rFonts w:ascii="Arial" w:hAnsi="Arial" w:cs="Arial"/>
          <w:sz w:val="18"/>
        </w:rPr>
        <w:tab/>
        <w:t>Uitgeverij Starterspers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 w:rsidTr="007831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0E5B3524" w:rsidR="00747B13" w:rsidRDefault="007831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6680 AD POSTBUS 169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716A780A" w:rsidR="00747B13" w:rsidRDefault="00E05A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2A795E">
              <w:rPr>
                <w:rFonts w:ascii="Arial" w:hAnsi="Arial" w:cs="Arial"/>
                <w:sz w:val="18"/>
              </w:rPr>
              <w:t>98</w:t>
            </w:r>
            <w:r w:rsidR="00271656">
              <w:rPr>
                <w:rFonts w:ascii="Arial" w:hAnsi="Arial" w:cs="Arial"/>
                <w:sz w:val="18"/>
              </w:rPr>
              <w:t>-</w:t>
            </w:r>
            <w:r w:rsidR="00783144"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5D6E3EFC" w14:textId="30C439C2" w:rsidR="00783144" w:rsidRPr="00271656" w:rsidRDefault="00783144" w:rsidP="007831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ELST GLD</w:t>
      </w:r>
      <w:r w:rsidR="00271656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3144" w14:paraId="46F88F83" w14:textId="77777777" w:rsidTr="000712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32422" w14:textId="72E887FD" w:rsidR="00783144" w:rsidRDefault="00783144" w:rsidP="007D17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6660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E1D59" w14:textId="343A729E" w:rsidR="00783144" w:rsidRDefault="00271656" w:rsidP="007D17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</w:t>
            </w:r>
            <w:r w:rsidR="00783144">
              <w:rPr>
                <w:rFonts w:ascii="Arial" w:hAnsi="Arial" w:cs="Arial"/>
                <w:sz w:val="18"/>
              </w:rPr>
              <w:t>0202</w:t>
            </w:r>
          </w:p>
        </w:tc>
      </w:tr>
      <w:tr w:rsidR="00271656" w14:paraId="3C79D3FC" w14:textId="77777777" w:rsidTr="000712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628B3" w14:textId="543EA883" w:rsidR="00271656" w:rsidRDefault="00271656" w:rsidP="007D17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4388B" w14:textId="4EDC114A" w:rsidR="00271656" w:rsidRDefault="00271656" w:rsidP="007D17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0DE26070" w14:textId="46437440" w:rsidR="00071225" w:rsidRPr="00271656" w:rsidRDefault="00071225" w:rsidP="0007122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1225" w14:paraId="45B4E28A" w14:textId="77777777" w:rsidTr="009905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A5D10" w14:textId="48C4C810" w:rsidR="00071225" w:rsidRDefault="00071225" w:rsidP="009905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6680 AA POSTBUS 44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10760" w14:textId="1F0F1037" w:rsidR="00071225" w:rsidRDefault="00071225" w:rsidP="009905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>
              <w:rPr>
                <w:rFonts w:ascii="Arial" w:hAnsi="Arial" w:cs="Arial"/>
                <w:sz w:val="18"/>
              </w:rPr>
              <w:t>0903</w:t>
            </w:r>
            <w:commentRangeEnd w:id="253"/>
            <w:r>
              <w:rPr>
                <w:rStyle w:val="Verwijzingopmerking"/>
              </w:rPr>
              <w:commentReference w:id="253"/>
            </w: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0BFF5E7C" w:rsidR="00747B13" w:rsidRPr="002A795E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976</w:t>
      </w:r>
      <w:r w:rsidR="002A795E">
        <w:rPr>
          <w:rFonts w:ascii="Arial" w:hAnsi="Arial" w:cs="Arial"/>
          <w:b/>
          <w:bCs/>
          <w:sz w:val="18"/>
        </w:rPr>
        <w:tab/>
        <w:t>ARNHEM</w:t>
      </w:r>
      <w:r w:rsidR="002A795E">
        <w:rPr>
          <w:rFonts w:ascii="Arial" w:hAnsi="Arial" w:cs="Arial"/>
          <w:sz w:val="18"/>
        </w:rPr>
        <w:tab/>
        <w:t>Harley World Amsterdam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4E533D81" w:rsidR="00747B13" w:rsidRDefault="002A79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6826 TR RINGOVEN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3837E590" w:rsidR="00747B13" w:rsidRDefault="002A79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4"/>
            <w:r>
              <w:rPr>
                <w:rFonts w:ascii="Arial" w:hAnsi="Arial" w:cs="Arial"/>
                <w:sz w:val="18"/>
              </w:rPr>
              <w:t>1101</w:t>
            </w:r>
            <w:commentRangeEnd w:id="254"/>
            <w:r>
              <w:rPr>
                <w:rStyle w:val="Verwijzingopmerking"/>
              </w:rPr>
              <w:commentReference w:id="254"/>
            </w: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2AD8CD3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977</w:t>
      </w:r>
      <w:r w:rsidR="00783144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 w:rsidTr="007831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0AC9552E" w:rsidR="00747B13" w:rsidRDefault="007831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1077 XX STRAWINSKYLAAN 919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75D38727" w:rsidR="00747B13" w:rsidRDefault="009A043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r w:rsidR="00783144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2967CC10" w14:textId="75DA7BCA" w:rsidR="00783144" w:rsidRPr="00271656" w:rsidRDefault="00783144" w:rsidP="007831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ROTTERDAM</w:t>
      </w:r>
      <w:r w:rsidR="00271656">
        <w:rPr>
          <w:rFonts w:ascii="Arial" w:hAnsi="Arial" w:cs="Arial"/>
          <w:sz w:val="18"/>
        </w:rPr>
        <w:tab/>
        <w:t>Interoute Netherlands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3144" w14:paraId="044B8830" w14:textId="77777777" w:rsidTr="007D17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C5A28" w14:textId="11A77BF6" w:rsidR="00783144" w:rsidRDefault="00783144" w:rsidP="007D17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3016 BE VAN VOLLENHOVENSTRAAT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B69EE" w14:textId="3A7DCDDF" w:rsidR="00783144" w:rsidRDefault="002A795E" w:rsidP="007D17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4D474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99</w:t>
            </w:r>
            <w:r w:rsidR="00271656">
              <w:rPr>
                <w:rFonts w:ascii="Arial" w:hAnsi="Arial" w:cs="Arial"/>
                <w:sz w:val="18"/>
              </w:rPr>
              <w:t>-1200</w:t>
            </w: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2CBF5B61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978</w:t>
      </w:r>
      <w:r w:rsidR="00783144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 w:rsidTr="007831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1C8C058E" w:rsidR="00747B13" w:rsidRDefault="007831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1217 KR KONINGINNEWEG 17 # (in rechthoek: (over kaart NL: (kroon) DAM (lijn) Dutch Artists Management bv) DAM bv Koninginneweg 17 . 1217 KR Hilversum (lijn) SPECIALE PROJEKTEN . FESTIVITEITEN ARTIESTEN . ORKESTEN)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4A736227" w:rsidR="00747B13" w:rsidRDefault="00E05A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0798</w:t>
            </w:r>
            <w:r w:rsidR="002A795E">
              <w:rPr>
                <w:rFonts w:ascii="Arial" w:hAnsi="Arial" w:cs="Arial"/>
                <w:sz w:val="18"/>
              </w:rPr>
              <w:t>-0101</w:t>
            </w:r>
          </w:p>
        </w:tc>
      </w:tr>
      <w:tr w:rsidR="00783144" w14:paraId="1A35AE96" w14:textId="77777777" w:rsidTr="007831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9AD61" w14:textId="47895A2B" w:rsidR="00783144" w:rsidRDefault="00783144" w:rsidP="007D17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(in rechthoek: (over kaart NL: (kroon) DAM (lijn) Dutch Artists Management bv) DAM bv Koninginneweg 17 . 1217 KR Hilversum (lijn) SPECIALE PROJEKTEN . FESTIVITEITEN ARTIESTEN . ORKESTEN)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DA01D" w14:textId="2042AD9C" w:rsidR="00783144" w:rsidRDefault="002A795E" w:rsidP="007D17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E05ABC">
              <w:rPr>
                <w:rFonts w:ascii="Arial" w:hAnsi="Arial" w:cs="Arial"/>
                <w:sz w:val="18"/>
              </w:rPr>
              <w:t>0</w:t>
            </w:r>
            <w:r w:rsidR="009A043E">
              <w:rPr>
                <w:rFonts w:ascii="Arial" w:hAnsi="Arial" w:cs="Arial"/>
                <w:sz w:val="18"/>
              </w:rPr>
              <w:t>5</w:t>
            </w:r>
            <w:r w:rsidR="00E05ABC">
              <w:rPr>
                <w:rFonts w:ascii="Arial" w:hAnsi="Arial" w:cs="Arial"/>
                <w:sz w:val="18"/>
              </w:rPr>
              <w:t>03</w:t>
            </w:r>
          </w:p>
          <w:p w14:paraId="07FD4466" w14:textId="68FC1AD0" w:rsidR="002A795E" w:rsidRDefault="002A795E" w:rsidP="007D17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(0405)</w:t>
            </w: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1B5DDBB3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979</w:t>
      </w:r>
      <w:r w:rsidR="00783144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 w:rsidTr="007831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484F17D0" w:rsidR="00747B13" w:rsidRDefault="007831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3526 KV WINTHONTLAAN 200 # ace INGENIEURS- &amp; ADVIESBURO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0F1448B0" w:rsidR="00747B13" w:rsidRDefault="007831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0198</w:t>
            </w:r>
          </w:p>
        </w:tc>
      </w:tr>
    </w:tbl>
    <w:p w14:paraId="2B9DE4E8" w14:textId="32084145" w:rsidR="00783144" w:rsidRDefault="00783144" w:rsidP="007831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3144" w14:paraId="0F11BB33" w14:textId="77777777" w:rsidTr="007831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3508D" w14:textId="00D116BA" w:rsidR="00783144" w:rsidRDefault="00783144" w:rsidP="007D17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5282 WV BOSSCHEWEG 135-B # ace INGENIEURS- &amp; ADVIESBURO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D90E0" w14:textId="77777777" w:rsidR="00783144" w:rsidRDefault="003F34A4" w:rsidP="007D17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1098-</w:t>
            </w:r>
            <w:r w:rsidR="00783144">
              <w:rPr>
                <w:rFonts w:ascii="Arial" w:hAnsi="Arial" w:cs="Arial"/>
                <w:sz w:val="18"/>
              </w:rPr>
              <w:t>0</w:t>
            </w:r>
            <w:r w:rsidR="002A795E">
              <w:rPr>
                <w:rFonts w:ascii="Arial" w:hAnsi="Arial" w:cs="Arial"/>
                <w:sz w:val="18"/>
              </w:rPr>
              <w:t>3</w:t>
            </w:r>
            <w:r w:rsidR="00783144">
              <w:rPr>
                <w:rFonts w:ascii="Arial" w:hAnsi="Arial" w:cs="Arial"/>
                <w:sz w:val="18"/>
              </w:rPr>
              <w:t>99</w:t>
            </w:r>
          </w:p>
          <w:p w14:paraId="74161ADE" w14:textId="10753647" w:rsidR="002A795E" w:rsidRDefault="002A795E" w:rsidP="007D17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775C4A">
              <w:rPr>
                <w:rFonts w:ascii="Arial" w:hAnsi="Arial" w:cs="Arial"/>
                <w:sz w:val="18"/>
              </w:rPr>
              <w:t>0699-</w:t>
            </w:r>
            <w:r>
              <w:rPr>
                <w:rFonts w:ascii="Arial" w:hAnsi="Arial" w:cs="Arial"/>
                <w:sz w:val="18"/>
              </w:rPr>
              <w:t>0899)</w:t>
            </w:r>
          </w:p>
        </w:tc>
      </w:tr>
    </w:tbl>
    <w:p w14:paraId="5E70DBBE" w14:textId="202969B1" w:rsidR="00783144" w:rsidRDefault="00783144" w:rsidP="0078314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3144" w14:paraId="7C6D8D7B" w14:textId="77777777" w:rsidTr="007831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AF86B" w14:textId="3F8410CC" w:rsidR="00783144" w:rsidRDefault="00783144" w:rsidP="007D17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5605 JA POSTBUS 7030 # ace INGENIEURS- &amp; ADVIESBURO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08E607" w14:textId="1ABB1EEB" w:rsidR="00783144" w:rsidRDefault="002A795E" w:rsidP="007D17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</w:t>
            </w:r>
            <w:r w:rsidR="00E02FF0">
              <w:rPr>
                <w:rFonts w:ascii="Arial" w:hAnsi="Arial" w:cs="Arial"/>
                <w:sz w:val="18"/>
              </w:rPr>
              <w:t>-</w:t>
            </w:r>
            <w:r w:rsidR="00161BBD">
              <w:rPr>
                <w:rFonts w:ascii="Arial" w:hAnsi="Arial" w:cs="Arial"/>
                <w:sz w:val="18"/>
              </w:rPr>
              <w:t>11</w:t>
            </w:r>
            <w:r w:rsidR="00003231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783144" w14:paraId="19177ED3" w14:textId="77777777" w:rsidTr="007831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E02FE1" w14:textId="641ADF20" w:rsidR="00783144" w:rsidRDefault="00783144" w:rsidP="007D17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(als 3) (€PTT) # ace INGENIEURS- &amp; ADVIESBURO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9B090" w14:textId="57EBCA12" w:rsidR="00783144" w:rsidRDefault="00E02FF0" w:rsidP="007D17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795E">
              <w:rPr>
                <w:rFonts w:ascii="Arial" w:hAnsi="Arial" w:cs="Arial"/>
                <w:sz w:val="18"/>
              </w:rPr>
              <w:t>402</w:t>
            </w:r>
            <w:r>
              <w:rPr>
                <w:rFonts w:ascii="Arial" w:hAnsi="Arial" w:cs="Arial"/>
                <w:sz w:val="18"/>
              </w:rPr>
              <w:t>-</w:t>
            </w:r>
            <w:r w:rsidR="00783144">
              <w:rPr>
                <w:rFonts w:ascii="Arial" w:hAnsi="Arial" w:cs="Arial"/>
                <w:sz w:val="18"/>
              </w:rPr>
              <w:t>0</w:t>
            </w:r>
            <w:r w:rsidR="00E05ABC">
              <w:rPr>
                <w:rFonts w:ascii="Arial" w:hAnsi="Arial" w:cs="Arial"/>
                <w:sz w:val="18"/>
              </w:rPr>
              <w:t>8</w:t>
            </w:r>
            <w:r w:rsidR="00783144">
              <w:rPr>
                <w:rFonts w:ascii="Arial" w:hAnsi="Arial" w:cs="Arial"/>
                <w:sz w:val="18"/>
              </w:rPr>
              <w:t>03</w:t>
            </w: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22CC7E7A" w:rsidR="00747B13" w:rsidRPr="002A795E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980</w:t>
      </w:r>
      <w:r w:rsidR="00003231">
        <w:rPr>
          <w:rFonts w:ascii="Arial" w:hAnsi="Arial" w:cs="Arial"/>
          <w:b/>
          <w:bCs/>
          <w:sz w:val="18"/>
        </w:rPr>
        <w:tab/>
        <w:t>ENSCHEDE</w:t>
      </w:r>
      <w:r w:rsidR="002A795E">
        <w:rPr>
          <w:rFonts w:ascii="Arial" w:hAnsi="Arial" w:cs="Arial"/>
          <w:sz w:val="18"/>
        </w:rPr>
        <w:tab/>
        <w:t>Anna van Buren basisschool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720FC214" w:rsidR="00747B13" w:rsidRDefault="002A79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03231">
              <w:rPr>
                <w:rFonts w:ascii="Arial" w:hAnsi="Arial" w:cs="Arial"/>
                <w:sz w:val="18"/>
              </w:rPr>
              <w:t>1</w:t>
            </w:r>
            <w:r w:rsidR="00003231">
              <w:rPr>
                <w:rFonts w:ascii="Arial" w:hAnsi="Arial" w:cs="Arial"/>
                <w:sz w:val="18"/>
              </w:rPr>
              <w:tab/>
              <w:t>7500 CJ POSTBUS 2393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53C64959" w:rsidR="00747B13" w:rsidRDefault="002A79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>
              <w:rPr>
                <w:rFonts w:ascii="Arial" w:hAnsi="Arial" w:cs="Arial"/>
                <w:sz w:val="18"/>
              </w:rPr>
              <w:t>0401</w:t>
            </w:r>
            <w:commentRangeEnd w:id="255"/>
            <w:r>
              <w:rPr>
                <w:rStyle w:val="Verwijzingopmerking"/>
              </w:rPr>
              <w:commentReference w:id="255"/>
            </w:r>
          </w:p>
        </w:tc>
      </w:tr>
      <w:tr w:rsidR="002A795E" w14:paraId="79A0B7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F9A26" w14:textId="02441B58" w:rsidR="002A795E" w:rsidRDefault="002A79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9697C" w14:textId="4EB607D4" w:rsidR="002A795E" w:rsidRDefault="002A79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1684B145" w:rsidR="00747B13" w:rsidRPr="002A795E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981</w:t>
      </w:r>
      <w:r w:rsidR="00783144">
        <w:rPr>
          <w:rFonts w:ascii="Arial" w:hAnsi="Arial" w:cs="Arial"/>
          <w:b/>
          <w:bCs/>
          <w:sz w:val="18"/>
        </w:rPr>
        <w:tab/>
        <w:t>GOES</w:t>
      </w:r>
      <w:r w:rsidR="002A795E">
        <w:rPr>
          <w:rFonts w:ascii="Arial" w:hAnsi="Arial" w:cs="Arial"/>
          <w:sz w:val="18"/>
        </w:rPr>
        <w:tab/>
        <w:t>Asito facilitaire 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 w:rsidTr="000712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074FAF18" w:rsidR="00747B13" w:rsidRDefault="007831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71225">
              <w:rPr>
                <w:rFonts w:ascii="Arial" w:hAnsi="Arial" w:cs="Arial"/>
                <w:sz w:val="18"/>
              </w:rPr>
              <w:t>4462 GC ALB.PLESMANWEG 54</w:t>
            </w:r>
            <w:r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5F183333" w:rsidR="00747B13" w:rsidRDefault="004D474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1197-</w:t>
            </w:r>
            <w:r w:rsidR="00071225">
              <w:rPr>
                <w:rFonts w:ascii="Arial" w:hAnsi="Arial" w:cs="Arial"/>
                <w:sz w:val="18"/>
              </w:rPr>
              <w:t>0198</w:t>
            </w:r>
          </w:p>
        </w:tc>
      </w:tr>
      <w:tr w:rsidR="00071225" w14:paraId="4AD0B1E6" w14:textId="77777777" w:rsidTr="000712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18C35" w14:textId="5CC4873F" w:rsidR="00071225" w:rsidRDefault="00071225" w:rsidP="009905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4463 AE WESTHAVENDIJK 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CA91E" w14:textId="71B97700" w:rsidR="00071225" w:rsidRDefault="00F04CAA" w:rsidP="009905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0299-</w:t>
            </w:r>
            <w:r w:rsidR="00071225">
              <w:rPr>
                <w:rFonts w:ascii="Arial" w:hAnsi="Arial" w:cs="Arial"/>
                <w:sz w:val="18"/>
              </w:rPr>
              <w:t>0301</w:t>
            </w:r>
          </w:p>
        </w:tc>
      </w:tr>
      <w:tr w:rsidR="00783144" w14:paraId="29D8393D" w14:textId="77777777" w:rsidTr="000712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EE32F" w14:textId="28D52038" w:rsidR="00783144" w:rsidRDefault="007831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7122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(als </w:t>
            </w:r>
            <w:r w:rsidR="0007122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 (€PTT)</w:t>
            </w:r>
            <w:r w:rsidR="002A795E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E6A14" w14:textId="61586605" w:rsidR="00783144" w:rsidRDefault="002A79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>
              <w:rPr>
                <w:rFonts w:ascii="Arial" w:hAnsi="Arial" w:cs="Arial"/>
                <w:sz w:val="18"/>
              </w:rPr>
              <w:t>0602</w:t>
            </w:r>
            <w:commentRangeEnd w:id="256"/>
            <w:r>
              <w:rPr>
                <w:rStyle w:val="Verwijzingopmerking"/>
              </w:rPr>
              <w:commentReference w:id="256"/>
            </w: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6FA0773C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982</w:t>
      </w:r>
      <w:r w:rsidR="00783144">
        <w:rPr>
          <w:rFonts w:ascii="Arial" w:hAnsi="Arial" w:cs="Arial"/>
          <w:b/>
          <w:bCs/>
          <w:sz w:val="18"/>
        </w:rPr>
        <w:tab/>
      </w:r>
      <w:r w:rsidR="00040FE6">
        <w:rPr>
          <w:rFonts w:ascii="Arial" w:hAnsi="Arial" w:cs="Arial"/>
          <w:b/>
          <w:bCs/>
          <w:sz w:val="18"/>
        </w:rPr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0FE6" w14:paraId="7220BEDE" w14:textId="77777777" w:rsidTr="00040F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E5BAA" w14:textId="421B382F" w:rsidR="00040FE6" w:rsidRDefault="00040FE6" w:rsidP="0099052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7555 HB HAAKSBERGERSTRAAT 29 # (monogram as) ASITO SCHOONMAAK (in rechthoek: GEZICHTSBEPALERS)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F71E3" w14:textId="788D664D" w:rsidR="00040FE6" w:rsidRDefault="00040FE6" w:rsidP="0099052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7"/>
            <w:r>
              <w:rPr>
                <w:rFonts w:ascii="Arial" w:hAnsi="Arial" w:cs="Arial"/>
                <w:sz w:val="18"/>
              </w:rPr>
              <w:t>0198</w:t>
            </w:r>
            <w:commentRangeEnd w:id="257"/>
            <w:r>
              <w:rPr>
                <w:rStyle w:val="Verwijzingopmerking"/>
              </w:rPr>
              <w:commentReference w:id="257"/>
            </w:r>
          </w:p>
        </w:tc>
      </w:tr>
      <w:tr w:rsidR="00747B13" w14:paraId="75C6A0CA" w14:textId="77777777" w:rsidTr="00040F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3C529DA1" w:rsidR="00747B13" w:rsidRDefault="007831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40FE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???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47FE7EBC" w:rsidR="00747B13" w:rsidRDefault="007831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40568B2E" w:rsidR="00747B13" w:rsidRPr="002A795E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983</w:t>
      </w:r>
      <w:r w:rsidR="00783144">
        <w:rPr>
          <w:rFonts w:ascii="Arial" w:hAnsi="Arial" w:cs="Arial"/>
          <w:b/>
          <w:bCs/>
          <w:sz w:val="18"/>
        </w:rPr>
        <w:tab/>
        <w:t>DONGEN</w:t>
      </w:r>
      <w:r w:rsidR="002A795E">
        <w:rPr>
          <w:rFonts w:ascii="Arial" w:hAnsi="Arial" w:cs="Arial"/>
          <w:sz w:val="18"/>
        </w:rPr>
        <w:tab/>
        <w:t>Van Loon</w:t>
      </w:r>
      <w:r w:rsidR="00775C4A">
        <w:rPr>
          <w:rFonts w:ascii="Arial" w:hAnsi="Arial" w:cs="Arial"/>
          <w:sz w:val="18"/>
        </w:rPr>
        <w:t xml:space="preserve"> / Entron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532633A9" w:rsidR="00747B13" w:rsidRDefault="007831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AE POSTBUS 228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2E8B37B2" w:rsidR="00747B13" w:rsidRDefault="002A79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0502-</w:t>
            </w:r>
            <w:r w:rsidR="00783144">
              <w:rPr>
                <w:rFonts w:ascii="Arial" w:hAnsi="Arial" w:cs="Arial"/>
                <w:sz w:val="18"/>
              </w:rPr>
              <w:t>0</w:t>
            </w:r>
            <w:r w:rsidR="00775C4A">
              <w:rPr>
                <w:rFonts w:ascii="Arial" w:hAnsi="Arial" w:cs="Arial"/>
                <w:sz w:val="18"/>
              </w:rPr>
              <w:t>604</w:t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14A6B797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984</w:t>
      </w:r>
      <w:r w:rsidR="00E02FF0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5B392BEE" w:rsidR="00747B13" w:rsidRDefault="00E02F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4817 ZJ MINERVUM 1335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15BD27A6" w:rsidR="00747B13" w:rsidRDefault="00E02F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01550D84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985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50F6B85C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09773F1F" w:rsidR="00747B13" w:rsidRPr="00003231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987</w:t>
      </w:r>
      <w:r w:rsidR="00783144">
        <w:rPr>
          <w:rFonts w:ascii="Arial" w:hAnsi="Arial" w:cs="Arial"/>
          <w:b/>
          <w:bCs/>
          <w:sz w:val="18"/>
        </w:rPr>
        <w:tab/>
        <w:t>OOSTERHOUT</w:t>
      </w:r>
      <w:r w:rsidR="00003231">
        <w:rPr>
          <w:rFonts w:ascii="Arial" w:hAnsi="Arial" w:cs="Arial"/>
          <w:sz w:val="18"/>
        </w:rPr>
        <w:tab/>
        <w:t>Amerland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1BC29D84" w:rsidR="00747B13" w:rsidRDefault="007831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4906 CV KOOPVAARDIJWEG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40873024" w:rsidR="00747B13" w:rsidRDefault="002A79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1097-</w:t>
            </w:r>
            <w:r w:rsidR="00783144">
              <w:rPr>
                <w:rFonts w:ascii="Arial" w:hAnsi="Arial" w:cs="Arial"/>
                <w:sz w:val="18"/>
              </w:rPr>
              <w:t>0700</w:t>
            </w:r>
          </w:p>
        </w:tc>
      </w:tr>
      <w:tr w:rsidR="00783144" w14:paraId="68EAD3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3CD0E" w14:textId="3EBD3957" w:rsidR="00783144" w:rsidRDefault="007831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E91C3" w14:textId="635F1BDC" w:rsidR="00783144" w:rsidRDefault="007831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</w:t>
            </w:r>
            <w:r w:rsidR="00003231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7D4F7D0A" w:rsidR="00747B13" w:rsidRPr="002A795E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19</w:t>
      </w:r>
      <w:r w:rsidR="00314F81">
        <w:rPr>
          <w:rFonts w:ascii="Arial" w:hAnsi="Arial" w:cs="Arial"/>
          <w:b/>
          <w:bCs/>
          <w:sz w:val="18"/>
        </w:rPr>
        <w:t>988</w:t>
      </w:r>
      <w:r w:rsidR="00783144">
        <w:rPr>
          <w:rFonts w:ascii="Arial" w:hAnsi="Arial" w:cs="Arial"/>
          <w:b/>
          <w:bCs/>
          <w:sz w:val="18"/>
        </w:rPr>
        <w:tab/>
        <w:t>DELFT</w:t>
      </w:r>
      <w:r w:rsidR="002A795E">
        <w:rPr>
          <w:rFonts w:ascii="Arial" w:hAnsi="Arial" w:cs="Arial"/>
          <w:sz w:val="18"/>
        </w:rPr>
        <w:tab/>
        <w:t>Van Leeuwen Delft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50562128" w:rsidR="00747B13" w:rsidRDefault="007831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2627 AT SCHIEWEG 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0391FA0E" w:rsidR="00747B13" w:rsidRDefault="007831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0102</w:t>
            </w:r>
          </w:p>
        </w:tc>
      </w:tr>
      <w:tr w:rsidR="00783144" w14:paraId="1AC7F3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5D99F" w14:textId="04E0D9ED" w:rsidR="00783144" w:rsidRDefault="007831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A89DF" w14:textId="3E9F9F3C" w:rsidR="00783144" w:rsidRDefault="007831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0502</w:t>
            </w:r>
            <w:r w:rsidR="002A795E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0278935F" w:rsidR="00747B13" w:rsidRPr="003F34A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989</w:t>
      </w:r>
      <w:r w:rsidR="00783144">
        <w:rPr>
          <w:rFonts w:ascii="Arial" w:hAnsi="Arial" w:cs="Arial"/>
          <w:b/>
          <w:bCs/>
          <w:sz w:val="18"/>
        </w:rPr>
        <w:tab/>
        <w:t>NAALDWIJK</w:t>
      </w:r>
      <w:r w:rsidR="003F34A4">
        <w:rPr>
          <w:rFonts w:ascii="Arial" w:hAnsi="Arial" w:cs="Arial"/>
          <w:sz w:val="18"/>
        </w:rPr>
        <w:tab/>
        <w:t>Hogervorst elektra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5ADDDCBE" w:rsidR="00747B13" w:rsidRDefault="007831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57BC6AB1" w:rsidR="00747B13" w:rsidRDefault="003F34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0898</w:t>
            </w:r>
            <w:r w:rsidR="00E02FF0">
              <w:rPr>
                <w:rFonts w:ascii="Arial" w:hAnsi="Arial" w:cs="Arial"/>
                <w:sz w:val="18"/>
              </w:rPr>
              <w:t>-</w:t>
            </w:r>
            <w:r w:rsidR="00F04CAA">
              <w:rPr>
                <w:rFonts w:ascii="Arial" w:hAnsi="Arial" w:cs="Arial"/>
                <w:sz w:val="18"/>
              </w:rPr>
              <w:t>11</w:t>
            </w:r>
            <w:r w:rsidR="00783144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0A7B86" w14:textId="2C00C95A" w:rsidR="002A795E" w:rsidRDefault="002A795E" w:rsidP="002A795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19990</w:t>
      </w:r>
      <w:r>
        <w:rPr>
          <w:rFonts w:ascii="Arial" w:hAnsi="Arial" w:cs="Arial"/>
          <w:b/>
          <w:bCs/>
          <w:sz w:val="18"/>
        </w:rPr>
        <w:tab/>
        <w:t>OUDERKERK A/D AMSTEL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795E" w14:paraId="6827088A" w14:textId="77777777" w:rsidTr="00E978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16F70" w14:textId="54ED9684" w:rsidR="002A795E" w:rsidRDefault="002A795E" w:rsidP="00E9780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1191 CX BURG.STRAMANWG 63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8CF887" w14:textId="15BB2447" w:rsidR="002A795E" w:rsidRDefault="002A795E" w:rsidP="00E978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>
              <w:rPr>
                <w:rFonts w:ascii="Arial" w:hAnsi="Arial" w:cs="Arial"/>
                <w:sz w:val="18"/>
              </w:rPr>
              <w:t>0498</w:t>
            </w:r>
            <w:commentRangeEnd w:id="258"/>
            <w:r>
              <w:rPr>
                <w:rStyle w:val="Verwijzingopmerking"/>
              </w:rPr>
              <w:commentReference w:id="258"/>
            </w:r>
          </w:p>
        </w:tc>
      </w:tr>
    </w:tbl>
    <w:p w14:paraId="0369A12C" w14:textId="3405BBD3" w:rsidR="00747B13" w:rsidRPr="002A795E" w:rsidRDefault="002A795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83144">
        <w:rPr>
          <w:rFonts w:ascii="Arial" w:hAnsi="Arial" w:cs="Arial"/>
          <w:b/>
          <w:bCs/>
          <w:sz w:val="18"/>
        </w:rPr>
        <w:t>AMSTELVEEN</w:t>
      </w:r>
      <w:r>
        <w:rPr>
          <w:rFonts w:ascii="Arial" w:hAnsi="Arial" w:cs="Arial"/>
          <w:sz w:val="18"/>
        </w:rPr>
        <w:tab/>
        <w:t>Atsma Sonneberg groep</w:t>
      </w:r>
      <w:r w:rsidR="00775C4A">
        <w:rPr>
          <w:rFonts w:ascii="Arial" w:hAnsi="Arial" w:cs="Arial"/>
          <w:sz w:val="18"/>
        </w:rPr>
        <w:t xml:space="preserve"> / QV Sonneveld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1722DFC3" w:rsidR="00747B13" w:rsidRDefault="002A79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83144">
              <w:rPr>
                <w:rFonts w:ascii="Arial" w:hAnsi="Arial" w:cs="Arial"/>
                <w:sz w:val="18"/>
              </w:rPr>
              <w:tab/>
              <w:t>1180 AG POSTBUS 283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7CF04133" w:rsidR="00747B13" w:rsidRDefault="000032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0600-</w:t>
            </w:r>
            <w:r w:rsidR="002A795E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01</w:t>
            </w:r>
          </w:p>
        </w:tc>
      </w:tr>
      <w:tr w:rsidR="00783144" w14:paraId="158EB2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BBAB1" w14:textId="2DE46BED" w:rsidR="00783144" w:rsidRDefault="002A79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83144">
              <w:rPr>
                <w:rFonts w:ascii="Arial" w:hAnsi="Arial" w:cs="Arial"/>
                <w:sz w:val="18"/>
              </w:rPr>
              <w:tab/>
              <w:t xml:space="preserve">(als </w:t>
            </w:r>
            <w:r>
              <w:rPr>
                <w:rFonts w:ascii="Arial" w:hAnsi="Arial" w:cs="Arial"/>
                <w:sz w:val="18"/>
              </w:rPr>
              <w:t>2</w:t>
            </w:r>
            <w:r w:rsidR="00783144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5D524" w14:textId="667A8BCE" w:rsidR="00783144" w:rsidRDefault="008737C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A795E">
              <w:rPr>
                <w:rFonts w:ascii="Arial" w:hAnsi="Arial" w:cs="Arial"/>
                <w:sz w:val="18"/>
              </w:rPr>
              <w:t>02-</w:t>
            </w:r>
            <w:r w:rsidR="00775C4A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5924DD57" w:rsidR="00747B13" w:rsidRPr="00783144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991</w:t>
      </w:r>
      <w:r w:rsidR="00783144">
        <w:rPr>
          <w:rFonts w:ascii="Arial" w:hAnsi="Arial" w:cs="Arial"/>
          <w:b/>
          <w:bCs/>
          <w:sz w:val="18"/>
        </w:rPr>
        <w:tab/>
        <w:t>ROTTERDAM</w:t>
      </w:r>
      <w:r w:rsidR="00783144">
        <w:rPr>
          <w:rFonts w:ascii="Arial" w:hAnsi="Arial" w:cs="Arial"/>
          <w:sz w:val="18"/>
        </w:rPr>
        <w:tab/>
        <w:t>Otterspeer, Haasnoot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3C8955DC" w:rsidR="00747B13" w:rsidRDefault="007831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KA POSTBUS 23038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3F158D9D" w:rsidR="00747B13" w:rsidRDefault="007831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25BC7020" w:rsidR="00747B13" w:rsidRPr="00C6691D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992</w:t>
      </w:r>
      <w:r w:rsidR="00783144">
        <w:rPr>
          <w:rFonts w:ascii="Arial" w:hAnsi="Arial" w:cs="Arial"/>
          <w:b/>
          <w:bCs/>
          <w:sz w:val="18"/>
        </w:rPr>
        <w:tab/>
        <w:t>NIJMEGEN</w:t>
      </w:r>
      <w:r w:rsidR="00C6691D">
        <w:rPr>
          <w:rFonts w:ascii="Arial" w:hAnsi="Arial" w:cs="Arial"/>
          <w:sz w:val="18"/>
        </w:rPr>
        <w:tab/>
        <w:t>Montessori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3E711DDE" w:rsidR="00747B13" w:rsidRDefault="007831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6522 CH BERG EN DALSEWEG 295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2A7276E6" w:rsidR="00747B13" w:rsidRDefault="00040F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1098</w:t>
            </w:r>
            <w:r w:rsidR="004D474C">
              <w:rPr>
                <w:rFonts w:ascii="Arial" w:hAnsi="Arial" w:cs="Arial"/>
                <w:sz w:val="18"/>
              </w:rPr>
              <w:t>-0399</w:t>
            </w:r>
          </w:p>
        </w:tc>
      </w:tr>
      <w:tr w:rsidR="00040FE6" w14:paraId="6A98F2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35D8F" w14:textId="7514DF39" w:rsidR="00040FE6" w:rsidRDefault="00040FE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90A31" w14:textId="1AAF2165" w:rsidR="00040FE6" w:rsidRDefault="00C669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0202-</w:t>
            </w:r>
            <w:r w:rsidR="00040FE6">
              <w:rPr>
                <w:rFonts w:ascii="Arial" w:hAnsi="Arial" w:cs="Arial"/>
                <w:sz w:val="18"/>
              </w:rPr>
              <w:t>0402</w:t>
            </w: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50D519EF" w:rsidR="00747B13" w:rsidRPr="00227E3F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993</w:t>
      </w:r>
      <w:r w:rsidR="00783144">
        <w:rPr>
          <w:rFonts w:ascii="Arial" w:hAnsi="Arial" w:cs="Arial"/>
          <w:b/>
          <w:bCs/>
          <w:sz w:val="18"/>
        </w:rPr>
        <w:tab/>
        <w:t>ARNHEM</w:t>
      </w:r>
      <w:r w:rsidR="00227E3F">
        <w:rPr>
          <w:rFonts w:ascii="Arial" w:hAnsi="Arial" w:cs="Arial"/>
          <w:sz w:val="18"/>
        </w:rPr>
        <w:tab/>
        <w:t>Arbeidsbureau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28746F94" w:rsidR="00747B13" w:rsidRDefault="00227E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6803 AB POSTBUS 30079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2843C447" w:rsidR="00747B13" w:rsidRDefault="00227E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482D1C02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994</w:t>
      </w:r>
      <w:r w:rsidR="00227E3F">
        <w:rPr>
          <w:rFonts w:ascii="Arial" w:hAnsi="Arial" w:cs="Arial"/>
          <w:b/>
          <w:bCs/>
          <w:sz w:val="18"/>
        </w:rPr>
        <w:tab/>
        <w:t>MADE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469CB332" w:rsidR="00747B13" w:rsidRDefault="00227E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4920 AD POSTBUS 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299A5474" w:rsidR="00747B13" w:rsidRDefault="00227E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</w:t>
            </w:r>
            <w:r w:rsidR="00E02FF0">
              <w:rPr>
                <w:rFonts w:ascii="Arial" w:hAnsi="Arial" w:cs="Arial"/>
                <w:sz w:val="18"/>
              </w:rPr>
              <w:t>-0299</w:t>
            </w:r>
          </w:p>
        </w:tc>
      </w:tr>
      <w:tr w:rsidR="002A795E" w14:paraId="4F4E05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DAE59" w14:textId="211C356A" w:rsidR="002A795E" w:rsidRDefault="002A79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64B93" w14:textId="0894CCE7" w:rsidR="002A795E" w:rsidRDefault="002A79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9"/>
            <w:r>
              <w:rPr>
                <w:rFonts w:ascii="Arial" w:hAnsi="Arial" w:cs="Arial"/>
                <w:sz w:val="18"/>
              </w:rPr>
              <w:t>0105</w:t>
            </w:r>
            <w:commentRangeEnd w:id="259"/>
            <w:r>
              <w:rPr>
                <w:rStyle w:val="Verwijzingopmerking"/>
              </w:rPr>
              <w:commentReference w:id="259"/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56CECBA0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995</w:t>
      </w:r>
      <w:r w:rsidR="00227E3F"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0BB3E949" w:rsidR="00747B13" w:rsidRDefault="00227E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3941 JP ACACIALAAN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1E2A4508" w:rsidR="00747B13" w:rsidRDefault="00227E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0999</w:t>
            </w:r>
            <w:r w:rsidR="002A795E">
              <w:rPr>
                <w:rFonts w:ascii="Arial" w:hAnsi="Arial" w:cs="Arial"/>
                <w:sz w:val="18"/>
              </w:rPr>
              <w:t>-0400</w:t>
            </w: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7719BEFF" w:rsidR="00747B13" w:rsidRPr="00E02FF0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996</w:t>
      </w:r>
      <w:r w:rsidR="00227E3F">
        <w:rPr>
          <w:rFonts w:ascii="Arial" w:hAnsi="Arial" w:cs="Arial"/>
          <w:b/>
          <w:bCs/>
          <w:sz w:val="18"/>
        </w:rPr>
        <w:tab/>
        <w:t>VELDHOVEN</w:t>
      </w:r>
      <w:r w:rsidR="00E02FF0">
        <w:rPr>
          <w:rFonts w:ascii="Arial" w:hAnsi="Arial" w:cs="Arial"/>
          <w:sz w:val="18"/>
        </w:rPr>
        <w:tab/>
        <w:t>InfoCare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 w:rsidTr="00227E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31C13EA3" w:rsidR="00747B13" w:rsidRDefault="00227E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5500 BC POSTBUS 2140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174B290B" w:rsidR="00747B13" w:rsidRDefault="00227E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0398</w:t>
            </w:r>
            <w:r w:rsidR="00E02FF0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3BE217EF" w14:textId="00EC32DD" w:rsidR="00227E3F" w:rsidRPr="00E02FF0" w:rsidRDefault="00227E3F" w:rsidP="00227E3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E02FF0">
        <w:rPr>
          <w:rFonts w:ascii="Arial" w:hAnsi="Arial" w:cs="Arial"/>
          <w:b/>
          <w:bCs/>
          <w:sz w:val="18"/>
        </w:rPr>
        <w:t>’</w:t>
      </w:r>
      <w:r>
        <w:rPr>
          <w:rFonts w:ascii="Arial" w:hAnsi="Arial" w:cs="Arial"/>
          <w:b/>
          <w:bCs/>
          <w:sz w:val="18"/>
        </w:rPr>
        <w:t>s-HERTOGENBOSCH</w:t>
      </w:r>
      <w:r w:rsidR="00E02FF0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7E3F" w14:paraId="76CD269F" w14:textId="77777777" w:rsidTr="007D17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CF9D2" w14:textId="0067FA7E" w:rsidR="00227E3F" w:rsidRDefault="00227E3F" w:rsidP="007D17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5203 DP POSTBUS 3606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8F0DD" w14:textId="02E4F7F7" w:rsidR="00227E3F" w:rsidRDefault="00227E3F" w:rsidP="007D17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A795E">
              <w:rPr>
                <w:rFonts w:ascii="Arial" w:hAnsi="Arial" w:cs="Arial"/>
                <w:sz w:val="18"/>
              </w:rPr>
              <w:t>299</w:t>
            </w:r>
            <w:r>
              <w:rPr>
                <w:rFonts w:ascii="Arial" w:hAnsi="Arial" w:cs="Arial"/>
                <w:sz w:val="18"/>
              </w:rPr>
              <w:t>-0</w:t>
            </w:r>
            <w:r w:rsidR="00E02FF0">
              <w:rPr>
                <w:rFonts w:ascii="Arial" w:hAnsi="Arial" w:cs="Arial"/>
                <w:sz w:val="18"/>
              </w:rPr>
              <w:t>501</w:t>
            </w: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2D163E7A" w:rsidR="00747B13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997</w:t>
      </w:r>
      <w:r w:rsidR="00227E3F">
        <w:rPr>
          <w:rFonts w:ascii="Arial" w:hAnsi="Arial" w:cs="Arial"/>
          <w:b/>
          <w:bCs/>
          <w:sz w:val="18"/>
        </w:rPr>
        <w:tab/>
        <w:t>BREDA</w:t>
      </w:r>
      <w:r w:rsidR="00E02FF0">
        <w:rPr>
          <w:rFonts w:ascii="Arial" w:hAnsi="Arial" w:cs="Arial"/>
          <w:b/>
          <w:bCs/>
          <w:sz w:val="18"/>
        </w:rPr>
        <w:tab/>
      </w:r>
      <w:r w:rsidR="00E02FF0" w:rsidRPr="00E02FF0">
        <w:rPr>
          <w:rFonts w:ascii="Arial" w:hAnsi="Arial" w:cs="Arial"/>
          <w:sz w:val="18"/>
        </w:rPr>
        <w:t>Oomen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 w:rsidTr="00227E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4967A1DD" w:rsidR="00747B13" w:rsidRDefault="00227E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4803 EW POSTBUS 4855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51E1162B" w:rsidR="00747B13" w:rsidRDefault="00E02F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5ABC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98-</w:t>
            </w:r>
            <w:r w:rsidR="00E05ABC">
              <w:rPr>
                <w:rFonts w:ascii="Arial" w:hAnsi="Arial" w:cs="Arial"/>
                <w:sz w:val="18"/>
              </w:rPr>
              <w:t>0</w:t>
            </w:r>
            <w:r w:rsidR="00C6691D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187AB8FA" w14:textId="163A4BEB" w:rsidR="00227E3F" w:rsidRPr="002A795E" w:rsidRDefault="00227E3F" w:rsidP="00227E3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PRINSENBEEK</w:t>
      </w:r>
      <w:r w:rsidR="002A795E">
        <w:rPr>
          <w:rFonts w:ascii="Arial" w:hAnsi="Arial" w:cs="Arial"/>
          <w:sz w:val="18"/>
        </w:rPr>
        <w:tab/>
        <w:t>Oomen financiële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7E3F" w14:paraId="16760917" w14:textId="77777777" w:rsidTr="007D17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17193A" w14:textId="175235E8" w:rsidR="00227E3F" w:rsidRDefault="00227E3F" w:rsidP="007D17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4840 AA POSTBUS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F87B6" w14:textId="2ECFFA0F" w:rsidR="00227E3F" w:rsidRDefault="00227E3F" w:rsidP="007D17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0301</w:t>
            </w:r>
          </w:p>
        </w:tc>
      </w:tr>
      <w:tr w:rsidR="00227E3F" w14:paraId="1497561D" w14:textId="77777777" w:rsidTr="007D17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A2EDF" w14:textId="7054DA44" w:rsidR="00227E3F" w:rsidRDefault="00227E3F" w:rsidP="007D17B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4F6A8" w14:textId="669470EF" w:rsidR="00227E3F" w:rsidRDefault="00227E3F" w:rsidP="007D17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</w:t>
            </w:r>
            <w:r w:rsidR="00775C4A">
              <w:rPr>
                <w:rFonts w:ascii="Arial" w:hAnsi="Arial" w:cs="Arial"/>
                <w:sz w:val="18"/>
              </w:rPr>
              <w:t>-0</w:t>
            </w:r>
            <w:r w:rsidR="00F04CAA">
              <w:rPr>
                <w:rFonts w:ascii="Arial" w:hAnsi="Arial" w:cs="Arial"/>
                <w:sz w:val="18"/>
              </w:rPr>
              <w:t>7</w:t>
            </w:r>
            <w:r w:rsidR="00775C4A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42FEF539" w:rsidR="00747B13" w:rsidRPr="002A795E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998</w:t>
      </w:r>
      <w:r w:rsidR="002A795E">
        <w:rPr>
          <w:rFonts w:ascii="Arial" w:hAnsi="Arial" w:cs="Arial"/>
          <w:b/>
          <w:bCs/>
          <w:sz w:val="18"/>
        </w:rPr>
        <w:tab/>
        <w:t>ZOETERMEER</w:t>
      </w:r>
      <w:r w:rsidR="002A795E">
        <w:rPr>
          <w:rFonts w:ascii="Arial" w:hAnsi="Arial" w:cs="Arial"/>
          <w:sz w:val="18"/>
        </w:rPr>
        <w:tab/>
        <w:t>Prisma coatings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54E8B317" w:rsidR="00747B13" w:rsidRDefault="002A79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2718 RG KOPERSTRAAT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3D73850D" w:rsidR="00747B13" w:rsidRDefault="002A79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>
              <w:rPr>
                <w:rFonts w:ascii="Arial" w:hAnsi="Arial" w:cs="Arial"/>
                <w:sz w:val="18"/>
              </w:rPr>
              <w:t>1297</w:t>
            </w:r>
            <w:commentRangeEnd w:id="260"/>
            <w:r>
              <w:rPr>
                <w:rStyle w:val="Verwijzingopmerking"/>
              </w:rPr>
              <w:commentReference w:id="260"/>
            </w: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0BE273F1" w:rsidR="00747B13" w:rsidRPr="002A795E" w:rsidRDefault="00B2740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19</w:t>
      </w:r>
      <w:r w:rsidR="00314F81">
        <w:rPr>
          <w:rFonts w:ascii="Arial" w:hAnsi="Arial" w:cs="Arial"/>
          <w:b/>
          <w:bCs/>
          <w:sz w:val="18"/>
        </w:rPr>
        <w:t>999</w:t>
      </w:r>
      <w:r w:rsidR="00227E3F">
        <w:rPr>
          <w:rFonts w:ascii="Arial" w:hAnsi="Arial" w:cs="Arial"/>
          <w:b/>
          <w:bCs/>
          <w:sz w:val="18"/>
        </w:rPr>
        <w:tab/>
        <w:t>HAELEN</w:t>
      </w:r>
      <w:r w:rsidR="002A795E">
        <w:rPr>
          <w:rFonts w:ascii="Arial" w:hAnsi="Arial" w:cs="Arial"/>
          <w:sz w:val="18"/>
        </w:rPr>
        <w:tab/>
        <w:t>Zetex body favourites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0C3A94F9" w:rsidR="00747B13" w:rsidRDefault="00227E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6080 AA POSTBUS 4006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15EDCC12" w:rsidR="00747B13" w:rsidRDefault="00227E3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1097</w:t>
            </w:r>
            <w:r w:rsidR="002A795E">
              <w:rPr>
                <w:rFonts w:ascii="Arial" w:hAnsi="Arial" w:cs="Arial"/>
                <w:sz w:val="18"/>
              </w:rPr>
              <w:t>-1101</w:t>
            </w:r>
          </w:p>
        </w:tc>
      </w:tr>
      <w:tr w:rsidR="00227E3F" w14:paraId="74C29E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60E7F" w14:textId="06DED0CD" w:rsidR="00227E3F" w:rsidRDefault="00227E3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6E818" w14:textId="5B84EE23" w:rsidR="00227E3F" w:rsidRDefault="00E05AB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1002</w:t>
            </w:r>
            <w:r w:rsidR="002A795E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2271DF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06-17T15:21:00Z" w:initials="AMJ">
    <w:p w14:paraId="150DA48E" w14:textId="16336326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0-06-17T15:22:00Z" w:initials="AMJ">
    <w:p w14:paraId="2290D722" w14:textId="5C12F258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20-06-17T15:23:00Z" w:initials="AMJ">
    <w:p w14:paraId="56EAA088" w14:textId="595DC78D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0-06-17T15:24:00Z" w:initials="AMJ">
    <w:p w14:paraId="1FA4B5C2" w14:textId="08614BAA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" w:author="AvdM/J" w:date="2020-06-02T16:45:00Z" w:initials="AMJ">
    <w:p w14:paraId="7C664AA1" w14:textId="23DFA5B9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" w:author="AvdM/J" w:date="2020-06-17T15:25:00Z" w:initials="AMJ">
    <w:p w14:paraId="7115C8AC" w14:textId="6D4F8284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vdM/J" w:date="2020-06-17T15:26:00Z" w:initials="AMJ">
    <w:p w14:paraId="4D2125F3" w14:textId="306DBE13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20-06-02T16:47:00Z" w:initials="AMJ">
    <w:p w14:paraId="37E8799D" w14:textId="019B85A0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" w:author="AvdM/J" w:date="2020-06-17T15:27:00Z" w:initials="AMJ">
    <w:p w14:paraId="4FF4C99A" w14:textId="53F8CA4B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vdM/J" w:date="2020-06-02T16:50:00Z" w:initials="AMJ">
    <w:p w14:paraId="5F4666A7" w14:textId="2347A239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0-06-02T16:52:00Z" w:initials="AMJ">
    <w:p w14:paraId="137AEA53" w14:textId="32E347A7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" w:author="AvdM/J" w:date="2020-06-02T16:53:00Z" w:initials="AMJ">
    <w:p w14:paraId="6800F6F4" w14:textId="4CEFAF34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" w:author="AvdM/J" w:date="2020-06-02T16:55:00Z" w:initials="AMJ">
    <w:p w14:paraId="1A9DDCB6" w14:textId="3A7CDB0C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" w:author="AvdM/J" w:date="2023-09-05T11:39:00Z" w:initials="AMJ">
    <w:p w14:paraId="00E42595" w14:textId="1E521D41" w:rsidR="00C27292" w:rsidRDefault="00C2729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" w:author="AvdM/J" w:date="2023-09-05T11:40:00Z" w:initials="AMJ">
    <w:p w14:paraId="21B675BA" w14:textId="2988C21C" w:rsidR="00C27292" w:rsidRDefault="00C2729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20-06-17T15:28:00Z" w:initials="AMJ">
    <w:p w14:paraId="582036CA" w14:textId="5E828D5A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0-06-02T17:00:00Z" w:initials="AMJ">
    <w:p w14:paraId="27806AC5" w14:textId="7979E41A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" w:author="AvdM/J" w:date="2020-06-17T15:29:00Z" w:initials="AMJ">
    <w:p w14:paraId="2776F26D" w14:textId="75700E33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" w:author="AvdM/J" w:date="2020-04-03T17:22:00Z" w:initials="AMJ">
    <w:p w14:paraId="50F9558B" w14:textId="1C4CB9BD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stempel 0902</w:t>
      </w:r>
    </w:p>
  </w:comment>
  <w:comment w:id="19" w:author="AvdM/J" w:date="2020-06-02T17:02:00Z" w:initials="AMJ">
    <w:p w14:paraId="6E9833CE" w14:textId="691BABFB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" w:author="AvdM/J" w:date="2020-06-17T15:30:00Z" w:initials="AMJ">
    <w:p w14:paraId="7CA5BC7E" w14:textId="2BA02933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vdM/J" w:date="2020-06-02T17:04:00Z" w:initials="AMJ">
    <w:p w14:paraId="0A046D56" w14:textId="089415D7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" w:author="AvdM/J" w:date="2020-06-17T15:31:00Z" w:initials="AMJ">
    <w:p w14:paraId="695D8A6F" w14:textId="2E61D4D8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" w:author="AvdM/J" w:date="2023-09-05T11:40:00Z" w:initials="AMJ">
    <w:p w14:paraId="500FE632" w14:textId="55D191B1" w:rsidR="00C27292" w:rsidRDefault="00C2729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" w:author="AvdM/J" w:date="2020-06-04T14:17:00Z" w:initials="AMJ">
    <w:p w14:paraId="7C5C1815" w14:textId="19241606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5" w:author="AvdM/J" w:date="2020-06-02T17:16:00Z" w:initials="AMJ">
    <w:p w14:paraId="4EED75D5" w14:textId="5F0AEE16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" w:author="AvdM/J" w:date="2020-06-04T14:18:00Z" w:initials="AMJ">
    <w:p w14:paraId="7F1ABDC6" w14:textId="4350CC4F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7" w:author="AvdM/J" w:date="2020-06-17T15:32:00Z" w:initials="AMJ">
    <w:p w14:paraId="5FE219CA" w14:textId="42DB1F46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" w:author="AvdM/J" w:date="2020-06-17T15:33:00Z" w:initials="AMJ">
    <w:p w14:paraId="6A457278" w14:textId="4895039C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" w:author="AvdM/J" w:date="2020-06-02T17:20:00Z" w:initials="AMJ">
    <w:p w14:paraId="297A091A" w14:textId="19EF9F40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0" w:author="AvdM/J" w:date="2020-06-02T17:21:00Z" w:initials="AMJ">
    <w:p w14:paraId="34E3DDAB" w14:textId="29CCB2D6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1" w:author="AvdM/J" w:date="2020-06-02T17:22:00Z" w:initials="AMJ">
    <w:p w14:paraId="66010189" w14:textId="61DA84EF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2" w:author="AvdM/J" w:date="2020-06-03T13:28:00Z" w:initials="AMJ">
    <w:p w14:paraId="31B0FF80" w14:textId="592F9044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3" w:author="AvdM/J" w:date="2020-06-03T13:29:00Z" w:initials="AMJ">
    <w:p w14:paraId="5FA1ACF9" w14:textId="71C3F6BE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4" w:author="AvdM/J" w:date="2020-06-03T13:31:00Z" w:initials="AMJ">
    <w:p w14:paraId="43649632" w14:textId="19F2BBA9" w:rsidR="000B7E76" w:rsidRDefault="000B7E76" w:rsidP="008C4D0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5" w:author="AvdM/J" w:date="2020-06-03T13:33:00Z" w:initials="AMJ">
    <w:p w14:paraId="447875E6" w14:textId="39AAEDF7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6" w:author="AvdM/J" w:date="2020-06-17T15:36:00Z" w:initials="AMJ">
    <w:p w14:paraId="33C70176" w14:textId="56BF1C89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7" w:author="AvdM/J" w:date="2020-06-03T13:35:00Z" w:initials="AMJ">
    <w:p w14:paraId="16C024E7" w14:textId="2A7DDBC7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38" w:author="AvdM/J" w:date="2020-06-17T15:37:00Z" w:initials="AMJ">
    <w:p w14:paraId="6673B52C" w14:textId="2F980FEE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9" w:author="AvdM/J" w:date="2020-06-17T15:37:00Z" w:initials="AMJ">
    <w:p w14:paraId="58CB68AE" w14:textId="09180FC9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0-06-17T15:39:00Z" w:initials="AMJ">
    <w:p w14:paraId="6AFF207D" w14:textId="2B08757C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vdM/J" w:date="2020-06-17T15:41:00Z" w:initials="AMJ">
    <w:p w14:paraId="68F0A59A" w14:textId="4FF2E895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vdM/J" w:date="2020-06-03T13:40:00Z" w:initials="AMJ">
    <w:p w14:paraId="3E274AF9" w14:textId="7A3BA8CC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3" w:author="AvdM/J" w:date="2020-06-17T15:42:00Z" w:initials="AMJ">
    <w:p w14:paraId="6A54FDA4" w14:textId="467BFE3B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4" w:author="AvdM/J" w:date="2020-06-17T15:43:00Z" w:initials="AMJ">
    <w:p w14:paraId="2B841455" w14:textId="1928171C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5" w:author="AvdM/J" w:date="2020-06-17T15:45:00Z" w:initials="AMJ">
    <w:p w14:paraId="4E8B8D5B" w14:textId="1B91A204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0-06-03T13:45:00Z" w:initials="AMJ">
    <w:p w14:paraId="180E0BBF" w14:textId="4E01BA9A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7" w:author="AvdM/J" w:date="2020-06-03T13:47:00Z" w:initials="AMJ">
    <w:p w14:paraId="5FF87E1A" w14:textId="10A5F3F3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8" w:author="AvdM/J" w:date="2020-06-03T13:48:00Z" w:initials="AMJ">
    <w:p w14:paraId="0B70E43E" w14:textId="29F3B26F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49" w:author="AvdM/J" w:date="2020-06-17T15:47:00Z" w:initials="AMJ">
    <w:p w14:paraId="6674199F" w14:textId="714449CE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vdM/J" w:date="2020-06-03T13:51:00Z" w:initials="AMJ">
    <w:p w14:paraId="1DCA35CE" w14:textId="2081A94D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1" w:author="AvdM/J" w:date="2020-06-03T13:58:00Z" w:initials="AMJ">
    <w:p w14:paraId="20AF3811" w14:textId="644A7367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2" w:author="AvdM/J" w:date="2020-06-17T15:48:00Z" w:initials="AMJ">
    <w:p w14:paraId="338B4332" w14:textId="5B79E35A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0-06-03T13:58:00Z" w:initials="AMJ">
    <w:p w14:paraId="701B8BD1" w14:textId="77777777" w:rsidR="000B7E76" w:rsidRDefault="000B7E76" w:rsidP="00BD402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4" w:author="AvdM/J" w:date="2020-06-17T15:49:00Z" w:initials="AMJ">
    <w:p w14:paraId="0C3DB58A" w14:textId="67732B2D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" w:author="AvdM/J" w:date="2020-06-03T14:03:00Z" w:initials="AMJ">
    <w:p w14:paraId="648A1E57" w14:textId="5FFB4FF7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6" w:author="AvdM/J" w:date="2020-06-03T14:04:00Z" w:initials="AMJ">
    <w:p w14:paraId="7E84D20F" w14:textId="3E04B0EC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7" w:author="AvdM/J" w:date="2020-06-05T16:41:00Z" w:initials="AMJ">
    <w:p w14:paraId="591E9A8E" w14:textId="46D03E46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" w:author="AvdM/J" w:date="2020-06-03T14:06:00Z" w:initials="AMJ">
    <w:p w14:paraId="0AADA162" w14:textId="194FBC85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59" w:author="AvdM/J" w:date="2020-06-17T15:50:00Z" w:initials="AMJ">
    <w:p w14:paraId="291BEFC5" w14:textId="5245313F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0" w:author="AvdM/J" w:date="2023-09-05T11:41:00Z" w:initials="AMJ">
    <w:p w14:paraId="707B0C35" w14:textId="63F389C7" w:rsidR="00C27292" w:rsidRDefault="00C2729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1" w:author="AvdM/J" w:date="2020-06-17T15:52:00Z" w:initials="AMJ">
    <w:p w14:paraId="54FC82D8" w14:textId="0B939B74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0-06-03T14:12:00Z" w:initials="AMJ">
    <w:p w14:paraId="693C722E" w14:textId="64AF26C6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3" w:author="AvdM/J" w:date="2020-06-03T14:18:00Z" w:initials="AMJ">
    <w:p w14:paraId="46A3BE29" w14:textId="4BEFF99A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4" w:author="AvdM/J" w:date="2020-06-03T14:18:00Z" w:initials="AMJ">
    <w:p w14:paraId="394CD498" w14:textId="5C2FDB81" w:rsidR="000B7E76" w:rsidRDefault="000B7E76" w:rsidP="0094354D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5" w:author="AvdM/J" w:date="2020-06-17T15:53:00Z" w:initials="AMJ">
    <w:p w14:paraId="55CD8CE2" w14:textId="3C65196B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6" w:author="AvdM/J" w:date="2020-06-03T14:21:00Z" w:initials="AMJ">
    <w:p w14:paraId="4D4F7B98" w14:textId="57A9772A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7" w:author="AvdM/J" w:date="2020-06-03T14:22:00Z" w:initials="AMJ">
    <w:p w14:paraId="17456632" w14:textId="6ED17EE3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8" w:author="AvdM/J" w:date="2020-06-03T14:23:00Z" w:initials="AMJ">
    <w:p w14:paraId="27D94B6C" w14:textId="24661EA2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69" w:author="AvdM/J" w:date="2023-07-10T08:47:00Z" w:initials="AMJ">
    <w:p w14:paraId="393C2415" w14:textId="28977D17" w:rsidR="00AB1A17" w:rsidRDefault="00AB1A17">
      <w:pPr>
        <w:pStyle w:val="Tekstopmerking"/>
      </w:pPr>
      <w:r>
        <w:rPr>
          <w:rStyle w:val="Verwijzingopmerking"/>
        </w:rPr>
        <w:annotationRef/>
      </w:r>
      <w:r>
        <w:t>gezien 0403</w:t>
      </w:r>
    </w:p>
  </w:comment>
  <w:comment w:id="70" w:author="AvdM/J" w:date="2023-07-10T08:48:00Z" w:initials="AMJ">
    <w:p w14:paraId="56A6B6C4" w14:textId="687B02CB" w:rsidR="00AB1A17" w:rsidRDefault="00AB1A17">
      <w:pPr>
        <w:pStyle w:val="Tekstopmerking"/>
      </w:pPr>
      <w:r>
        <w:rPr>
          <w:rStyle w:val="Verwijzingopmerking"/>
        </w:rPr>
        <w:annotationRef/>
      </w:r>
      <w:r>
        <w:t>juist?</w:t>
      </w:r>
      <w:r w:rsidR="00A07B05">
        <w:t xml:space="preserve"> gezien 1104</w:t>
      </w:r>
    </w:p>
  </w:comment>
  <w:comment w:id="71" w:author="AvdM/J" w:date="2020-06-17T15:56:00Z" w:initials="AMJ">
    <w:p w14:paraId="465741B9" w14:textId="22958560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2" w:author="AvdM/J" w:date="2023-09-05T11:43:00Z" w:initials="AMJ">
    <w:p w14:paraId="6BF1C288" w14:textId="0415113D" w:rsidR="00C27292" w:rsidRDefault="00C2729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vdM/J" w:date="2020-06-03T14:25:00Z" w:initials="AMJ">
    <w:p w14:paraId="11D46050" w14:textId="5E7A30E4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4" w:author="AvdM/J" w:date="2020-06-17T15:57:00Z" w:initials="AMJ">
    <w:p w14:paraId="196C04F8" w14:textId="5F78029D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20-06-03T14:25:00Z" w:initials="AMJ">
    <w:p w14:paraId="00C21B43" w14:textId="77777777" w:rsidR="000B7E76" w:rsidRDefault="000B7E76" w:rsidP="0020688E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6" w:author="AvdM/J" w:date="2020-06-17T15:58:00Z" w:initials="AMJ">
    <w:p w14:paraId="58C20EB0" w14:textId="2DB17A6B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" w:author="AvdM/J" w:date="2020-06-03T14:26:00Z" w:initials="AMJ">
    <w:p w14:paraId="6F8DE81D" w14:textId="77777777" w:rsidR="000B7E76" w:rsidRDefault="000B7E76" w:rsidP="0020688E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78" w:author="AvdM/J" w:date="2020-06-17T15:59:00Z" w:initials="AMJ">
    <w:p w14:paraId="3C5904A4" w14:textId="4324A19E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9" w:author="AvdM/J" w:date="2020-06-17T16:00:00Z" w:initials="AMJ">
    <w:p w14:paraId="4C663F77" w14:textId="6D43FAC9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0" w:author="AvdM/J" w:date="2020-06-17T16:01:00Z" w:initials="AMJ">
    <w:p w14:paraId="4360ECBC" w14:textId="681817DB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vdM/J" w:date="2020-06-03T14:29:00Z" w:initials="AMJ">
    <w:p w14:paraId="171C7602" w14:textId="392085CF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2" w:author="AvdM/J" w:date="2020-06-17T16:10:00Z" w:initials="AMJ">
    <w:p w14:paraId="0B8851FA" w14:textId="2A2598D9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3" w:author="AvdM/J" w:date="2020-06-17T16:12:00Z" w:initials="AMJ">
    <w:p w14:paraId="22BAE4F5" w14:textId="60F51907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vdM/J" w:date="2020-06-04T14:41:00Z" w:initials="AMJ">
    <w:p w14:paraId="6A193DF5" w14:textId="0A1238BE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85" w:author="AvdM/J" w:date="2020-06-17T16:14:00Z" w:initials="AMJ">
    <w:p w14:paraId="3BB3EE1E" w14:textId="75BD9BB7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vdM/J" w:date="2020-06-03T14:38:00Z" w:initials="AMJ">
    <w:p w14:paraId="482D87B7" w14:textId="2C1BB967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7" w:author="AvdM/J" w:date="2020-06-03T14:39:00Z" w:initials="AMJ">
    <w:p w14:paraId="3B075967" w14:textId="431FEE9A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8" w:author="AvdM/J" w:date="2020-06-03T14:40:00Z" w:initials="AMJ">
    <w:p w14:paraId="52499782" w14:textId="4DD656F8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89" w:author="AvdM/J" w:date="2020-06-03T14:42:00Z" w:initials="AMJ">
    <w:p w14:paraId="03E185B0" w14:textId="57B13890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0" w:author="AvdM/J" w:date="2020-06-17T16:15:00Z" w:initials="AMJ">
    <w:p w14:paraId="4E6D8180" w14:textId="04AC9831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1" w:author="AvdM/J" w:date="2020-06-03T14:44:00Z" w:initials="AMJ">
    <w:p w14:paraId="3D2793CB" w14:textId="11E4B2C8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2" w:author="AvdM/J" w:date="2020-06-03T14:44:00Z" w:initials="AMJ">
    <w:p w14:paraId="3020FA12" w14:textId="047857F9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3" w:author="AvdM/J" w:date="2020-06-03T14:45:00Z" w:initials="AMJ">
    <w:p w14:paraId="12BA2FB3" w14:textId="60DCDE82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4" w:author="AvdM/J" w:date="2020-06-17T16:23:00Z" w:initials="AMJ">
    <w:p w14:paraId="08687563" w14:textId="0E6306E8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20-06-17T16:24:00Z" w:initials="AMJ">
    <w:p w14:paraId="70528D28" w14:textId="075555F5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6" w:author="AvdM/J" w:date="2020-06-03T14:46:00Z" w:initials="AMJ">
    <w:p w14:paraId="3188A616" w14:textId="01F32A65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7" w:author="AvdM/J" w:date="2020-06-03T14:48:00Z" w:initials="AMJ">
    <w:p w14:paraId="23ED1847" w14:textId="79945EC9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98" w:author="AvdM/J" w:date="2023-09-05T11:46:00Z" w:initials="AMJ">
    <w:p w14:paraId="606AB2A7" w14:textId="1123D223" w:rsidR="0001060A" w:rsidRDefault="000106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9" w:author="AvdM/J" w:date="2020-06-17T16:25:00Z" w:initials="AMJ">
    <w:p w14:paraId="77BE85E3" w14:textId="08D4D9E6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0" w:author="AvdM/J" w:date="2020-06-17T16:25:00Z" w:initials="AMJ">
    <w:p w14:paraId="45E04A93" w14:textId="5E124897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1" w:author="AvdM/J" w:date="2020-06-03T15:23:00Z" w:initials="AMJ">
    <w:p w14:paraId="4C860B1D" w14:textId="3883727B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2" w:author="AvdM/J" w:date="2020-06-17T16:26:00Z" w:initials="AMJ">
    <w:p w14:paraId="7FC0E3A8" w14:textId="7E7ACF69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vdM/J" w:date="2020-06-17T17:02:00Z" w:initials="AMJ">
    <w:p w14:paraId="367CCF6C" w14:textId="2B07DF41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vdM/J" w:date="2020-06-17T17:03:00Z" w:initials="AMJ">
    <w:p w14:paraId="7E9FD476" w14:textId="262BD187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5" w:author="AvdM/J" w:date="2020-06-03T15:28:00Z" w:initials="AMJ">
    <w:p w14:paraId="0DBC76DC" w14:textId="1D453863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6" w:author="AvdM/J" w:date="2020-06-04T14:43:00Z" w:initials="AMJ">
    <w:p w14:paraId="353343AE" w14:textId="7AF7C3CF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56</w:t>
      </w:r>
    </w:p>
  </w:comment>
  <w:comment w:id="107" w:author="AvdM/J" w:date="2020-06-03T15:31:00Z" w:initials="AMJ">
    <w:p w14:paraId="70D960CD" w14:textId="7D09A977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08" w:author="AvdM/J" w:date="2020-06-17T17:13:00Z" w:initials="AMJ">
    <w:p w14:paraId="21E07ECD" w14:textId="7BDBBC67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9" w:author="AvdM/J" w:date="2020-06-03T15:34:00Z" w:initials="AMJ">
    <w:p w14:paraId="6F128555" w14:textId="6C77DB05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0" w:author="AvdM/J" w:date="2020-06-03T15:35:00Z" w:initials="AMJ">
    <w:p w14:paraId="37293A37" w14:textId="02E3A0C3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1" w:author="AvdM/J" w:date="2020-06-03T15:35:00Z" w:initials="AMJ">
    <w:p w14:paraId="5BA54636" w14:textId="61D5CC63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2" w:author="AvdM/J" w:date="2020-06-03T15:41:00Z" w:initials="AMJ">
    <w:p w14:paraId="5B599685" w14:textId="08F24E72" w:rsidR="000B7E76" w:rsidRDefault="000B7E76" w:rsidP="00E8576C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3" w:author="AvdM/J" w:date="2020-06-03T15:51:00Z" w:initials="AMJ">
    <w:p w14:paraId="290F1688" w14:textId="0366BE60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4" w:author="AvdM/J" w:date="2020-06-03T15:53:00Z" w:initials="AMJ">
    <w:p w14:paraId="6FB6EF38" w14:textId="3EAB36F3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5" w:author="AvdM/J" w:date="2020-06-17T17:15:00Z" w:initials="AMJ">
    <w:p w14:paraId="79871C1D" w14:textId="3C7264C4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6" w:author="AvdM/J" w:date="2020-06-03T15:56:00Z" w:initials="AMJ">
    <w:p w14:paraId="4F55DC1F" w14:textId="2FCADC8C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7" w:author="AvdM/J" w:date="2020-06-03T15:57:00Z" w:initials="AMJ">
    <w:p w14:paraId="40BE6D5D" w14:textId="6A268A00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18" w:author="AvdM/J" w:date="2023-09-05T11:47:00Z" w:initials="AMJ">
    <w:p w14:paraId="03099BF0" w14:textId="2E0BD6C1" w:rsidR="0001060A" w:rsidRDefault="000106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9" w:author="AvdM/J" w:date="2020-06-03T15:57:00Z" w:initials="AMJ">
    <w:p w14:paraId="241EC08B" w14:textId="1B73FEC9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0" w:author="AvdM/J" w:date="2020-06-04T14:27:00Z" w:initials="AMJ">
    <w:p w14:paraId="07EDE663" w14:textId="13A60BB1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1" w:author="AvdM/J" w:date="2020-06-03T16:00:00Z" w:initials="AMJ">
    <w:p w14:paraId="389A715F" w14:textId="1420B701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2" w:author="AvdM/J" w:date="2020-06-03T16:00:00Z" w:initials="AMJ">
    <w:p w14:paraId="247A50B6" w14:textId="378B873E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3" w:author="AvdM/J" w:date="2023-09-05T11:48:00Z" w:initials="AMJ">
    <w:p w14:paraId="611915B8" w14:textId="249C1D64" w:rsidR="0001060A" w:rsidRDefault="000106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4" w:author="AvdM/J" w:date="2020-06-17T17:20:00Z" w:initials="AMJ">
    <w:p w14:paraId="072D812E" w14:textId="7C6AC8AC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5" w:author="AvdM/J" w:date="2020-06-03T16:16:00Z" w:initials="AMJ">
    <w:p w14:paraId="468937B2" w14:textId="13B2F497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26" w:author="AvdM/J" w:date="2020-06-03T16:19:00Z" w:initials="AMJ">
    <w:p w14:paraId="1E720C73" w14:textId="5387C613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vdM/J" w:date="2023-09-05T11:49:00Z" w:initials="AMJ">
    <w:p w14:paraId="12B39B1F" w14:textId="59AEFB13" w:rsidR="0001060A" w:rsidRDefault="000106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8" w:author="AvdM/J" w:date="2020-06-17T17:22:00Z" w:initials="AMJ">
    <w:p w14:paraId="63317740" w14:textId="3675EF4A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9" w:author="AvdM/J" w:date="2020-06-17T22:19:00Z" w:initials="AMJ">
    <w:p w14:paraId="118A6C81" w14:textId="20688D62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vdM/J" w:date="2023-09-05T11:50:00Z" w:initials="AMJ">
    <w:p w14:paraId="0AE89F9E" w14:textId="20C75B98" w:rsidR="0001060A" w:rsidRDefault="0001060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1" w:author="AvdM/J" w:date="2020-06-03T16:25:00Z" w:initials="AMJ">
    <w:p w14:paraId="68374F43" w14:textId="20D78D89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2" w:author="AvdM/J" w:date="2020-06-03T16:25:00Z" w:initials="AMJ">
    <w:p w14:paraId="1F831C5E" w14:textId="07CDBDB2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3" w:author="AvdM/J" w:date="2020-06-05T16:48:00Z" w:initials="AMJ">
    <w:p w14:paraId="3B867F73" w14:textId="21D5B001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4" w:author="AvdM/J" w:date="2020-06-17T22:20:00Z" w:initials="AMJ">
    <w:p w14:paraId="50854C52" w14:textId="7F9160BD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5" w:author="AvdM/J" w:date="2020-06-03T16:28:00Z" w:initials="AMJ">
    <w:p w14:paraId="5B7D963B" w14:textId="58F1B8E7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6" w:author="AvdM/J" w:date="2020-06-03T16:29:00Z" w:initials="AMJ">
    <w:p w14:paraId="6C562218" w14:textId="1D4B6DC4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37" w:author="AvdM/J" w:date="2020-06-03T16:32:00Z" w:initials="AMJ">
    <w:p w14:paraId="169AF27B" w14:textId="1D78CAE7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8" w:author="AvdM/J" w:date="2020-06-17T22:22:00Z" w:initials="AMJ">
    <w:p w14:paraId="1762C566" w14:textId="4209770D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9" w:author="AvdM/J" w:date="2023-09-05T15:00:00Z" w:initials="AMJ">
    <w:p w14:paraId="2FE58136" w14:textId="7DDA0EF8" w:rsidR="00353DA2" w:rsidRDefault="00353DA2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140" w:author="AvdM/J" w:date="2020-06-03T16:35:00Z" w:initials="AMJ">
    <w:p w14:paraId="12A9326F" w14:textId="77777777" w:rsidR="00353DA2" w:rsidRDefault="00353DA2" w:rsidP="00353DA2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1" w:author="AvdM/J" w:date="2020-06-03T16:36:00Z" w:initials="AMJ">
    <w:p w14:paraId="2EA4385D" w14:textId="4ABA45EA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2" w:author="AvdM/J" w:date="2020-06-03T16:37:00Z" w:initials="AMJ">
    <w:p w14:paraId="1E748DBA" w14:textId="46CCEB1F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3" w:author="AvdM/J" w:date="2020-06-03T16:38:00Z" w:initials="AMJ">
    <w:p w14:paraId="561D7BFB" w14:textId="3F169834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4" w:author="AvdM/J" w:date="2020-06-03T16:39:00Z" w:initials="AMJ">
    <w:p w14:paraId="7389CBB2" w14:textId="206BC9D1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5" w:author="AvdM/J" w:date="2020-05-31T16:44:00Z" w:initials="AMJ">
    <w:p w14:paraId="34ED53BB" w14:textId="2DD98582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fout: m.z. AW</w:t>
      </w:r>
    </w:p>
  </w:comment>
  <w:comment w:id="146" w:author="AvdM/J" w:date="2020-06-03T16:40:00Z" w:initials="AMJ">
    <w:p w14:paraId="7AFC92E0" w14:textId="02B29986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47" w:author="AvdM/J" w:date="2020-06-17T22:24:00Z" w:initials="AMJ">
    <w:p w14:paraId="66289EF4" w14:textId="5370C00B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8" w:author="AvdM/J" w:date="2020-06-17T22:25:00Z" w:initials="AMJ">
    <w:p w14:paraId="538FEBEA" w14:textId="5B8D7683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9" w:author="AvdM/J" w:date="2020-06-17T22:26:00Z" w:initials="AMJ">
    <w:p w14:paraId="7CD00686" w14:textId="4300560C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0" w:author="AvdM/J" w:date="2020-06-03T16:43:00Z" w:initials="AMJ">
    <w:p w14:paraId="7288A35E" w14:textId="47EF09BC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1" w:author="AvdM/J" w:date="2020-06-03T16:46:00Z" w:initials="AMJ">
    <w:p w14:paraId="33DD5BFB" w14:textId="3A24FB6A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2" w:author="AvdM/J" w:date="2020-06-03T16:50:00Z" w:initials="AMJ">
    <w:p w14:paraId="76E9BDEB" w14:textId="4F23EA42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3" w:author="AvdM/J" w:date="2020-06-03T16:52:00Z" w:initials="AMJ">
    <w:p w14:paraId="55C025A2" w14:textId="0F7A2637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4" w:author="AvdM/J" w:date="2020-06-17T22:29:00Z" w:initials="AMJ">
    <w:p w14:paraId="03B7B1EE" w14:textId="3C1AC61F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5" w:author="AvdM/J" w:date="2020-05-31T12:13:00Z" w:initials="AMJ">
    <w:p w14:paraId="4474B5BB" w14:textId="00348133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FOUT, - ontbreekt</w:t>
      </w:r>
    </w:p>
  </w:comment>
  <w:comment w:id="156" w:author="AvdM/J" w:date="2020-05-31T12:13:00Z" w:initials="AMJ">
    <w:p w14:paraId="55C91B88" w14:textId="77777777" w:rsidR="000B7E76" w:rsidRDefault="000B7E76" w:rsidP="00F97979">
      <w:pPr>
        <w:pStyle w:val="Tekstopmerking"/>
      </w:pPr>
      <w:r>
        <w:rPr>
          <w:rStyle w:val="Verwijzingopmerking"/>
        </w:rPr>
        <w:annotationRef/>
      </w:r>
      <w:r>
        <w:t>FOUT, - ontbreekt</w:t>
      </w:r>
    </w:p>
  </w:comment>
  <w:comment w:id="157" w:author="AvdM/J" w:date="2023-09-05T14:45:00Z" w:initials="AMJ">
    <w:p w14:paraId="0C1980E7" w14:textId="6C989763" w:rsidR="007008B6" w:rsidRDefault="007008B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8" w:author="AvdM/J" w:date="2020-06-03T16:55:00Z" w:initials="AMJ">
    <w:p w14:paraId="375EF723" w14:textId="3A8A334B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59" w:author="AvdM/J" w:date="2020-06-03T16:55:00Z" w:initials="AMJ">
    <w:p w14:paraId="7D41B042" w14:textId="0DB1CE37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0" w:author="AvdM/J" w:date="2020-06-17T22:31:00Z" w:initials="AMJ">
    <w:p w14:paraId="72995B91" w14:textId="6735268D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1" w:author="AvdM/J" w:date="2020-06-03T16:58:00Z" w:initials="AMJ">
    <w:p w14:paraId="146D4DC0" w14:textId="47166F52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2" w:author="AvdM/J" w:date="2020-06-03T16:59:00Z" w:initials="AMJ">
    <w:p w14:paraId="56E477DB" w14:textId="5F175B06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63" w:author="AvdM/J" w:date="2023-09-05T14:46:00Z" w:initials="AMJ">
    <w:p w14:paraId="0E5DB7A2" w14:textId="650F0D47" w:rsidR="007008B6" w:rsidRDefault="007008B6">
      <w:pPr>
        <w:pStyle w:val="Tekstopmerking"/>
      </w:pPr>
      <w:r>
        <w:rPr>
          <w:rStyle w:val="Verwijzingopmerking"/>
        </w:rPr>
        <w:annotationRef/>
      </w:r>
      <w:r>
        <w:t>geen postcode</w:t>
      </w:r>
    </w:p>
  </w:comment>
  <w:comment w:id="164" w:author="AvdM/J" w:date="2023-09-05T14:46:00Z" w:initials="AMJ">
    <w:p w14:paraId="706EBEAB" w14:textId="21D16749" w:rsidR="007008B6" w:rsidRDefault="007008B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5" w:author="AvdM/J" w:date="2020-01-06T18:35:00Z" w:initials="AMJ">
    <w:p w14:paraId="3525C439" w14:textId="77777777" w:rsidR="000B7E76" w:rsidRDefault="000B7E76" w:rsidP="0066763F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fc</w:t>
      </w:r>
    </w:p>
  </w:comment>
  <w:comment w:id="166" w:author="AvdM/J" w:date="2020-05-31T12:25:00Z" w:initials="AMJ">
    <w:p w14:paraId="7812A644" w14:textId="2C8179F7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fout: zonder postcode</w:t>
      </w:r>
    </w:p>
  </w:comment>
  <w:comment w:id="167" w:author="AvdM/J" w:date="2020-06-17T22:33:00Z" w:initials="AMJ">
    <w:p w14:paraId="0D7394AF" w14:textId="260B1621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8" w:author="AvdM/J" w:date="2020-06-17T22:34:00Z" w:initials="AMJ">
    <w:p w14:paraId="745077F0" w14:textId="4FF4E4CF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9" w:author="AvdM/J" w:date="2020-06-03T17:02:00Z" w:initials="AMJ">
    <w:p w14:paraId="0DC036EC" w14:textId="170D0FEB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0" w:author="AvdM/J" w:date="2020-06-17T22:35:00Z" w:initials="AMJ">
    <w:p w14:paraId="49BFB287" w14:textId="21B3EE13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1" w:author="AvdM/J" w:date="2020-06-03T17:03:00Z" w:initials="AMJ">
    <w:p w14:paraId="1B611863" w14:textId="071DDA13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2" w:author="AvdM/J" w:date="2020-06-17T22:36:00Z" w:initials="AMJ">
    <w:p w14:paraId="127614AE" w14:textId="3997097D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3" w:author="AvdM/J" w:date="2020-06-03T17:05:00Z" w:initials="AMJ">
    <w:p w14:paraId="4465FA16" w14:textId="07A8C15C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4" w:author="AvdM/J" w:date="2020-06-03T17:06:00Z" w:initials="AMJ">
    <w:p w14:paraId="0ECFAFF7" w14:textId="79EB2CF7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5" w:author="AvdM/J" w:date="2020-06-03T17:10:00Z" w:initials="AMJ">
    <w:p w14:paraId="4CB92E93" w14:textId="1748360E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6" w:author="AvdM/J" w:date="2020-06-03T17:10:00Z" w:initials="AMJ">
    <w:p w14:paraId="79B470C9" w14:textId="04F5F57F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7" w:author="AvdM/J" w:date="2020-06-17T22:37:00Z" w:initials="AMJ">
    <w:p w14:paraId="3FB76A99" w14:textId="4C5246EE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8" w:author="AvdM/J" w:date="2020-06-03T18:52:00Z" w:initials="AMJ">
    <w:p w14:paraId="5A58F3F6" w14:textId="6F469D68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79" w:author="AvdM/J" w:date="2020-06-05T16:50:00Z" w:initials="AMJ">
    <w:p w14:paraId="4211C5C8" w14:textId="137764D2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0" w:author="AvdM/J" w:date="2020-06-17T22:39:00Z" w:initials="AMJ">
    <w:p w14:paraId="2CB2F893" w14:textId="08648F35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1" w:author="AvdM/J" w:date="2020-06-04T14:31:00Z" w:initials="AMJ">
    <w:p w14:paraId="23C385DD" w14:textId="769677B2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182" w:author="AvdM/J" w:date="2020-05-31T13:01:00Z" w:initials="AMJ">
    <w:p w14:paraId="70C958F9" w14:textId="4DA0CFCB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fout: je maakt propaganda VOOR iets</w:t>
      </w:r>
    </w:p>
  </w:comment>
  <w:comment w:id="183" w:author="AvdM/J" w:date="2020-05-31T13:01:00Z" w:initials="AMJ">
    <w:p w14:paraId="276F7668" w14:textId="77777777" w:rsidR="000B7E76" w:rsidRDefault="000B7E76" w:rsidP="00F4066A">
      <w:pPr>
        <w:pStyle w:val="Tekstopmerking"/>
      </w:pPr>
      <w:r>
        <w:rPr>
          <w:rStyle w:val="Verwijzingopmerking"/>
        </w:rPr>
        <w:annotationRef/>
      </w:r>
      <w:r>
        <w:t>fout: je maakt propaganda VOOR iets</w:t>
      </w:r>
    </w:p>
  </w:comment>
  <w:comment w:id="184" w:author="AvdM/J" w:date="2020-06-03T19:00:00Z" w:initials="AMJ">
    <w:p w14:paraId="7662C1D8" w14:textId="3295C452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5" w:author="AvdM/J" w:date="2020-06-17T22:40:00Z" w:initials="AMJ">
    <w:p w14:paraId="22D538B2" w14:textId="039F8A47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6" w:author="AvdM/J" w:date="2020-06-04T10:57:00Z" w:initials="AMJ">
    <w:p w14:paraId="52317E45" w14:textId="3E55A84D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7" w:author="AvdM/J" w:date="2020-06-04T11:01:00Z" w:initials="AMJ">
    <w:p w14:paraId="401F8D17" w14:textId="30B3ED68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88" w:author="AvdM/J" w:date="2023-09-05T14:47:00Z" w:initials="AMJ">
    <w:p w14:paraId="3E9239E4" w14:textId="15CF3AE5" w:rsidR="007008B6" w:rsidRDefault="007008B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9" w:author="AvdM/J" w:date="2020-06-17T22:41:00Z" w:initials="AMJ">
    <w:p w14:paraId="691BE53F" w14:textId="45ACA768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0" w:author="AvdM/J" w:date="2020-06-17T22:42:00Z" w:initials="AMJ">
    <w:p w14:paraId="08F33886" w14:textId="72E32A84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1" w:author="AvdM/J" w:date="2020-06-04T11:04:00Z" w:initials="AMJ">
    <w:p w14:paraId="1B8853AA" w14:textId="77777777" w:rsidR="000B7E76" w:rsidRDefault="000B7E76" w:rsidP="00E63D8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2" w:author="AvdM/J" w:date="2020-06-04T11:05:00Z" w:initials="AMJ">
    <w:p w14:paraId="33A5F762" w14:textId="5C4D4DC8" w:rsidR="000B7E76" w:rsidRDefault="000B7E76" w:rsidP="00E63D8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3" w:author="AvdM/J" w:date="2020-06-04T11:06:00Z" w:initials="AMJ">
    <w:p w14:paraId="3ACF7AF1" w14:textId="6D3F3686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4" w:author="AvdM/J" w:date="2020-06-04T11:07:00Z" w:initials="AMJ">
    <w:p w14:paraId="2987CE4D" w14:textId="18E70E3B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5" w:author="AvdM/J" w:date="2020-06-17T22:45:00Z" w:initials="AMJ">
    <w:p w14:paraId="6B4915E9" w14:textId="60A652E1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6" w:author="AvdM/J" w:date="2020-06-17T22:46:00Z" w:initials="AMJ">
    <w:p w14:paraId="343FE665" w14:textId="457A95E1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7" w:author="AvdM/J" w:date="2020-06-04T11:08:00Z" w:initials="AMJ">
    <w:p w14:paraId="5701B2AD" w14:textId="15880E88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8" w:author="AvdM/J" w:date="2020-06-04T11:09:00Z" w:initials="AMJ">
    <w:p w14:paraId="22A1AAD1" w14:textId="2D425B88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199" w:author="AvdM/J" w:date="2020-06-04T11:10:00Z" w:initials="AMJ">
    <w:p w14:paraId="3BFF4AE6" w14:textId="4D6484E4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0" w:author="AvdM/J" w:date="2023-09-05T14:48:00Z" w:initials="AMJ">
    <w:p w14:paraId="1CAD3EB9" w14:textId="0E63D116" w:rsidR="007008B6" w:rsidRDefault="007008B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1" w:author="AvdM/J" w:date="2020-06-04T11:51:00Z" w:initials="AMJ">
    <w:p w14:paraId="1BA541D3" w14:textId="0F019EB9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2" w:author="AvdM/J" w:date="2020-06-17T22:47:00Z" w:initials="AMJ">
    <w:p w14:paraId="16D1AFFD" w14:textId="5BDFBA58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3" w:author="AvdM/J" w:date="2020-06-04T11:52:00Z" w:initials="AMJ">
    <w:p w14:paraId="6F9DC354" w14:textId="54A6D6CC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4" w:author="AvdM/J" w:date="2020-06-04T11:54:00Z" w:initials="AMJ">
    <w:p w14:paraId="15803971" w14:textId="78486223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5" w:author="AvdM/J" w:date="2020-06-04T11:54:00Z" w:initials="AMJ">
    <w:p w14:paraId="3BB09B5D" w14:textId="22E35BC3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6" w:author="AvdM/J" w:date="2020-06-04T11:56:00Z" w:initials="AMJ">
    <w:p w14:paraId="0BBCAA27" w14:textId="57C4F04F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7" w:author="AvdM/J" w:date="2020-06-04T11:57:00Z" w:initials="AMJ">
    <w:p w14:paraId="51B9601C" w14:textId="7F375B34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09" w:author="AvdM/J" w:date="2020-06-17T22:49:00Z" w:initials="AMJ">
    <w:p w14:paraId="3A3C58FD" w14:textId="4579C18C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0" w:author="AvdM/J" w:date="2020-06-04T12:01:00Z" w:initials="AMJ">
    <w:p w14:paraId="1643AB9D" w14:textId="2B0717AE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1" w:author="AvdM/J" w:date="2020-06-04T12:04:00Z" w:initials="AMJ">
    <w:p w14:paraId="3812C3CE" w14:textId="25A3B1B6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2" w:author="AvdM/J" w:date="2020-06-04T12:05:00Z" w:initials="AMJ">
    <w:p w14:paraId="057F3AE8" w14:textId="4FFD39BE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3" w:author="AvdM/J" w:date="2020-06-04T12:06:00Z" w:initials="AMJ">
    <w:p w14:paraId="0DEF007C" w14:textId="5CFDF299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4" w:author="AvdM/J" w:date="2020-06-04T12:07:00Z" w:initials="AMJ">
    <w:p w14:paraId="16DB54D6" w14:textId="56D269F4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5" w:author="AvdM/J" w:date="2020-06-04T12:09:00Z" w:initials="AMJ">
    <w:p w14:paraId="570C7DCA" w14:textId="7DD02DFA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6" w:author="AvdM/J" w:date="2020-06-04T12:13:00Z" w:initials="AMJ">
    <w:p w14:paraId="282A6EB1" w14:textId="1B778C78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7" w:author="AvdM/J" w:date="2020-05-31T14:22:00Z" w:initials="AMJ">
    <w:p w14:paraId="53D5212C" w14:textId="4849AB9A" w:rsidR="000B7E76" w:rsidRDefault="000B7E76" w:rsidP="00D66FBD">
      <w:pPr>
        <w:pStyle w:val="Tekstopmerking"/>
        <w:numPr>
          <w:ilvl w:val="0"/>
          <w:numId w:val="1"/>
        </w:numPr>
      </w:pPr>
      <w:r>
        <w:rPr>
          <w:rStyle w:val="Verwijzingopmerking"/>
        </w:rPr>
        <w:annotationRef/>
      </w:r>
      <w:r>
        <w:t>fout: geen postcode</w:t>
      </w:r>
    </w:p>
  </w:comment>
  <w:comment w:id="218" w:author="AvdM/J" w:date="2020-06-04T12:15:00Z" w:initials="AMJ">
    <w:p w14:paraId="6D171DA0" w14:textId="4A8D6188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19" w:author="AvdM/J" w:date="2020-06-17T22:51:00Z" w:initials="AMJ">
    <w:p w14:paraId="26BBAA72" w14:textId="15174772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0" w:author="AvdM/J" w:date="2020-06-04T12:18:00Z" w:initials="AMJ">
    <w:p w14:paraId="2F55500D" w14:textId="1698CBC2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1" w:author="AvdM/J" w:date="2020-06-17T22:52:00Z" w:initials="AMJ">
    <w:p w14:paraId="57EE784D" w14:textId="62292ADD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2" w:author="AvdM/J" w:date="2020-06-03T12:28:00Z" w:initials="AMJ">
    <w:p w14:paraId="574B1958" w14:textId="6C782412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kleine letters!</w:t>
      </w:r>
    </w:p>
  </w:comment>
  <w:comment w:id="223" w:author="AvdM/J" w:date="2023-09-05T14:49:00Z" w:initials="AMJ">
    <w:p w14:paraId="68FA32DD" w14:textId="30C80B91" w:rsidR="007008B6" w:rsidRDefault="007008B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4" w:author="AvdM/J" w:date="2020-06-17T22:53:00Z" w:initials="AMJ">
    <w:p w14:paraId="63852446" w14:textId="3FE9335D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5" w:author="AvdM/J" w:date="2020-06-04T12:23:00Z" w:initials="AMJ">
    <w:p w14:paraId="6A3DDC17" w14:textId="6E232149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6" w:author="AvdM/J" w:date="2020-06-04T12:24:00Z" w:initials="AMJ">
    <w:p w14:paraId="13DA3A41" w14:textId="07B4AC3C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27" w:author="AvdM/J" w:date="2020-06-17T22:54:00Z" w:initials="AMJ">
    <w:p w14:paraId="6E186C28" w14:textId="262E1CF9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8" w:author="AvdM/J" w:date="2023-09-05T14:49:00Z" w:initials="AMJ">
    <w:p w14:paraId="4D75A475" w14:textId="15D956B1" w:rsidR="007008B6" w:rsidRDefault="007008B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9" w:author="AvdM/J" w:date="2020-06-17T22:55:00Z" w:initials="AMJ">
    <w:p w14:paraId="4178CA06" w14:textId="470BC345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0" w:author="AvdM/J" w:date="2020-06-04T12:26:00Z" w:initials="AMJ">
    <w:p w14:paraId="5266D6CE" w14:textId="6CA4AA74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1" w:author="AvdM/J" w:date="2020-06-04T12:26:00Z" w:initials="AMJ">
    <w:p w14:paraId="7DE7F010" w14:textId="0BC949D0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2" w:author="AvdM/J" w:date="2020-06-17T22:55:00Z" w:initials="AMJ">
    <w:p w14:paraId="26A85A1C" w14:textId="2B0CC84C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3" w:author="AvdM/J" w:date="2020-06-04T12:29:00Z" w:initials="AMJ">
    <w:p w14:paraId="5637EFF7" w14:textId="4E21DB29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4" w:author="AvdM/J" w:date="2020-06-17T22:56:00Z" w:initials="AMJ">
    <w:p w14:paraId="36C7308C" w14:textId="44FDB65E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5" w:author="AvdM/J" w:date="2020-06-04T12:31:00Z" w:initials="AMJ">
    <w:p w14:paraId="2FF3A0C3" w14:textId="7FD90D86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6" w:author="AvdM/J" w:date="2020-06-17T22:57:00Z" w:initials="AMJ">
    <w:p w14:paraId="603DECED" w14:textId="493AEF77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7" w:author="AvdM/J" w:date="2023-09-05T15:06:00Z" w:initials="AMJ">
    <w:p w14:paraId="7583BE63" w14:textId="6773A9D4" w:rsidR="00C6691D" w:rsidRDefault="00C6691D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238" w:author="AvdM/J" w:date="2020-06-04T12:34:00Z" w:initials="AMJ">
    <w:p w14:paraId="12FB7A5A" w14:textId="2CC02401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39" w:author="AvdM/J" w:date="2020-06-04T12:37:00Z" w:initials="AMJ">
    <w:p w14:paraId="3062B598" w14:textId="6F52F87C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0" w:author="AvdM/J" w:date="2023-09-05T14:50:00Z" w:initials="AMJ">
    <w:p w14:paraId="64C4A5DE" w14:textId="73FB546B" w:rsidR="007008B6" w:rsidRDefault="007008B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1" w:author="AvdM/J" w:date="2020-06-17T22:59:00Z" w:initials="AMJ">
    <w:p w14:paraId="1264D163" w14:textId="1C341AF9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2" w:author="AvdM/J" w:date="2023-09-05T14:51:00Z" w:initials="AMJ">
    <w:p w14:paraId="0E021B62" w14:textId="427E6B8C" w:rsidR="007008B6" w:rsidRDefault="007008B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3" w:author="AvdM/J" w:date="2020-06-17T23:00:00Z" w:initials="AMJ">
    <w:p w14:paraId="2A593BD0" w14:textId="6C00D7BE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4" w:author="AvdM/J" w:date="2020-06-17T23:01:00Z" w:initials="AMJ">
    <w:p w14:paraId="021E2EA8" w14:textId="730623AB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5" w:author="AvdM/J" w:date="2020-06-04T14:37:00Z" w:initials="AMJ">
    <w:p w14:paraId="4D6ADBDD" w14:textId="02427C95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catalogus W.v.Vulpen</w:t>
      </w:r>
    </w:p>
  </w:comment>
  <w:comment w:id="246" w:author="AvdM/J" w:date="2020-06-17T23:01:00Z" w:initials="AMJ">
    <w:p w14:paraId="0CDC919E" w14:textId="304C612B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7" w:author="AvdM/J" w:date="2020-06-04T12:42:00Z" w:initials="AMJ">
    <w:p w14:paraId="15E58B42" w14:textId="77777777" w:rsidR="000B7E76" w:rsidRDefault="000B7E76" w:rsidP="000712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8" w:author="AvdM/J" w:date="2020-06-04T12:43:00Z" w:initials="AMJ">
    <w:p w14:paraId="4C528F43" w14:textId="65FE7FD2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49" w:author="AvdM/J" w:date="2020-06-04T12:47:00Z" w:initials="AMJ">
    <w:p w14:paraId="07AECFCE" w14:textId="6020ADFB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0" w:author="AvdM/J" w:date="2020-06-04T12:54:00Z" w:initials="AMJ">
    <w:p w14:paraId="2857F960" w14:textId="77777777" w:rsidR="000B7E76" w:rsidRDefault="000B7E76" w:rsidP="00071225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1" w:author="AvdM/J" w:date="2020-06-17T23:03:00Z" w:initials="AMJ">
    <w:p w14:paraId="75E373BA" w14:textId="51945B5F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2" w:author="AvdM/J" w:date="2020-06-04T13:50:00Z" w:initials="AMJ">
    <w:p w14:paraId="6C5640A6" w14:textId="199B494A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3" w:author="AvdM/J" w:date="2020-06-17T23:05:00Z" w:initials="AMJ">
    <w:p w14:paraId="1FEDCF05" w14:textId="6B165691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4" w:author="AvdM/J" w:date="2020-06-04T13:51:00Z" w:initials="AMJ">
    <w:p w14:paraId="536EA1EC" w14:textId="32F0BE0F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5" w:author="AvdM/J" w:date="2020-06-04T13:54:00Z" w:initials="AMJ">
    <w:p w14:paraId="78F8B35F" w14:textId="28B24148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6" w:author="AvdM/J" w:date="2020-06-04T13:54:00Z" w:initials="AMJ">
    <w:p w14:paraId="174EA5DC" w14:textId="022105FC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7" w:author="AvdM/J" w:date="2020-06-03T15:41:00Z" w:initials="AMJ">
    <w:p w14:paraId="6D474DB2" w14:textId="77777777" w:rsidR="000B7E76" w:rsidRDefault="000B7E76" w:rsidP="00040FE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8" w:author="AvdM/J" w:date="2020-06-04T13:56:00Z" w:initials="AMJ">
    <w:p w14:paraId="476B6C18" w14:textId="41FB5C3C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59" w:author="AvdM/J" w:date="2020-06-04T13:57:00Z" w:initials="AMJ">
    <w:p w14:paraId="4F857B7B" w14:textId="32DB91B1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  <w:comment w:id="260" w:author="AvdM/J" w:date="2020-06-04T13:59:00Z" w:initials="AMJ">
    <w:p w14:paraId="13C4255B" w14:textId="088D8A31" w:rsidR="000B7E76" w:rsidRDefault="000B7E76">
      <w:pPr>
        <w:pStyle w:val="Tekstopmerking"/>
      </w:pPr>
      <w:r>
        <w:rPr>
          <w:rStyle w:val="Verwijzingopmerking"/>
        </w:rPr>
        <w:annotationRef/>
      </w:r>
      <w:r>
        <w:t>database A.v.Drimmelen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0DA48E" w15:done="0"/>
  <w15:commentEx w15:paraId="2290D722" w15:done="0"/>
  <w15:commentEx w15:paraId="56EAA088" w15:done="0"/>
  <w15:commentEx w15:paraId="1FA4B5C2" w15:done="0"/>
  <w15:commentEx w15:paraId="7C664AA1" w15:done="0"/>
  <w15:commentEx w15:paraId="7115C8AC" w15:done="0"/>
  <w15:commentEx w15:paraId="4D2125F3" w15:done="0"/>
  <w15:commentEx w15:paraId="37E8799D" w15:done="0"/>
  <w15:commentEx w15:paraId="4FF4C99A" w15:done="0"/>
  <w15:commentEx w15:paraId="5F4666A7" w15:done="0"/>
  <w15:commentEx w15:paraId="137AEA53" w15:done="0"/>
  <w15:commentEx w15:paraId="6800F6F4" w15:done="0"/>
  <w15:commentEx w15:paraId="1A9DDCB6" w15:done="0"/>
  <w15:commentEx w15:paraId="00E42595" w15:done="0"/>
  <w15:commentEx w15:paraId="21B675BA" w15:done="0"/>
  <w15:commentEx w15:paraId="582036CA" w15:done="0"/>
  <w15:commentEx w15:paraId="27806AC5" w15:done="0"/>
  <w15:commentEx w15:paraId="2776F26D" w15:done="0"/>
  <w15:commentEx w15:paraId="50F9558B" w15:done="0"/>
  <w15:commentEx w15:paraId="6E9833CE" w15:done="0"/>
  <w15:commentEx w15:paraId="7CA5BC7E" w15:done="0"/>
  <w15:commentEx w15:paraId="0A046D56" w15:done="0"/>
  <w15:commentEx w15:paraId="695D8A6F" w15:done="0"/>
  <w15:commentEx w15:paraId="500FE632" w15:done="0"/>
  <w15:commentEx w15:paraId="7C5C1815" w15:done="0"/>
  <w15:commentEx w15:paraId="4EED75D5" w15:done="0"/>
  <w15:commentEx w15:paraId="7F1ABDC6" w15:done="0"/>
  <w15:commentEx w15:paraId="5FE219CA" w15:done="0"/>
  <w15:commentEx w15:paraId="6A457278" w15:done="0"/>
  <w15:commentEx w15:paraId="297A091A" w15:done="0"/>
  <w15:commentEx w15:paraId="34E3DDAB" w15:done="0"/>
  <w15:commentEx w15:paraId="66010189" w15:done="0"/>
  <w15:commentEx w15:paraId="31B0FF80" w15:done="0"/>
  <w15:commentEx w15:paraId="5FA1ACF9" w15:done="0"/>
  <w15:commentEx w15:paraId="43649632" w15:done="0"/>
  <w15:commentEx w15:paraId="447875E6" w15:done="0"/>
  <w15:commentEx w15:paraId="33C70176" w15:done="0"/>
  <w15:commentEx w15:paraId="16C024E7" w15:done="0"/>
  <w15:commentEx w15:paraId="6673B52C" w15:done="0"/>
  <w15:commentEx w15:paraId="58CB68AE" w15:done="0"/>
  <w15:commentEx w15:paraId="6AFF207D" w15:done="0"/>
  <w15:commentEx w15:paraId="68F0A59A" w15:done="0"/>
  <w15:commentEx w15:paraId="3E274AF9" w15:done="0"/>
  <w15:commentEx w15:paraId="6A54FDA4" w15:done="0"/>
  <w15:commentEx w15:paraId="2B841455" w15:done="0"/>
  <w15:commentEx w15:paraId="4E8B8D5B" w15:done="0"/>
  <w15:commentEx w15:paraId="180E0BBF" w15:done="0"/>
  <w15:commentEx w15:paraId="5FF87E1A" w15:done="0"/>
  <w15:commentEx w15:paraId="0B70E43E" w15:done="0"/>
  <w15:commentEx w15:paraId="6674199F" w15:done="0"/>
  <w15:commentEx w15:paraId="1DCA35CE" w15:done="0"/>
  <w15:commentEx w15:paraId="20AF3811" w15:done="0"/>
  <w15:commentEx w15:paraId="338B4332" w15:done="0"/>
  <w15:commentEx w15:paraId="701B8BD1" w15:done="0"/>
  <w15:commentEx w15:paraId="0C3DB58A" w15:done="0"/>
  <w15:commentEx w15:paraId="648A1E57" w15:done="0"/>
  <w15:commentEx w15:paraId="7E84D20F" w15:done="0"/>
  <w15:commentEx w15:paraId="591E9A8E" w15:done="0"/>
  <w15:commentEx w15:paraId="0AADA162" w15:done="0"/>
  <w15:commentEx w15:paraId="291BEFC5" w15:done="0"/>
  <w15:commentEx w15:paraId="707B0C35" w15:done="0"/>
  <w15:commentEx w15:paraId="54FC82D8" w15:done="0"/>
  <w15:commentEx w15:paraId="693C722E" w15:done="0"/>
  <w15:commentEx w15:paraId="46A3BE29" w15:done="0"/>
  <w15:commentEx w15:paraId="394CD498" w15:done="0"/>
  <w15:commentEx w15:paraId="55CD8CE2" w15:done="0"/>
  <w15:commentEx w15:paraId="4D4F7B98" w15:done="0"/>
  <w15:commentEx w15:paraId="17456632" w15:done="0"/>
  <w15:commentEx w15:paraId="27D94B6C" w15:done="0"/>
  <w15:commentEx w15:paraId="393C2415" w15:done="0"/>
  <w15:commentEx w15:paraId="56A6B6C4" w15:done="0"/>
  <w15:commentEx w15:paraId="465741B9" w15:done="0"/>
  <w15:commentEx w15:paraId="6BF1C288" w15:done="0"/>
  <w15:commentEx w15:paraId="11D46050" w15:done="0"/>
  <w15:commentEx w15:paraId="196C04F8" w15:done="0"/>
  <w15:commentEx w15:paraId="00C21B43" w15:done="0"/>
  <w15:commentEx w15:paraId="58C20EB0" w15:done="0"/>
  <w15:commentEx w15:paraId="6F8DE81D" w15:done="0"/>
  <w15:commentEx w15:paraId="3C5904A4" w15:done="0"/>
  <w15:commentEx w15:paraId="4C663F77" w15:done="0"/>
  <w15:commentEx w15:paraId="4360ECBC" w15:done="0"/>
  <w15:commentEx w15:paraId="171C7602" w15:done="0"/>
  <w15:commentEx w15:paraId="0B8851FA" w15:done="0"/>
  <w15:commentEx w15:paraId="22BAE4F5" w15:done="0"/>
  <w15:commentEx w15:paraId="6A193DF5" w15:done="0"/>
  <w15:commentEx w15:paraId="3BB3EE1E" w15:done="0"/>
  <w15:commentEx w15:paraId="482D87B7" w15:done="0"/>
  <w15:commentEx w15:paraId="3B075967" w15:done="0"/>
  <w15:commentEx w15:paraId="52499782" w15:done="0"/>
  <w15:commentEx w15:paraId="03E185B0" w15:done="0"/>
  <w15:commentEx w15:paraId="4E6D8180" w15:done="0"/>
  <w15:commentEx w15:paraId="3D2793CB" w15:done="0"/>
  <w15:commentEx w15:paraId="3020FA12" w15:done="0"/>
  <w15:commentEx w15:paraId="12BA2FB3" w15:done="0"/>
  <w15:commentEx w15:paraId="08687563" w15:done="0"/>
  <w15:commentEx w15:paraId="70528D28" w15:done="0"/>
  <w15:commentEx w15:paraId="3188A616" w15:done="0"/>
  <w15:commentEx w15:paraId="23ED1847" w15:done="0"/>
  <w15:commentEx w15:paraId="606AB2A7" w15:done="0"/>
  <w15:commentEx w15:paraId="77BE85E3" w15:done="0"/>
  <w15:commentEx w15:paraId="45E04A93" w15:done="0"/>
  <w15:commentEx w15:paraId="4C860B1D" w15:done="0"/>
  <w15:commentEx w15:paraId="7FC0E3A8" w15:done="0"/>
  <w15:commentEx w15:paraId="367CCF6C" w15:done="0"/>
  <w15:commentEx w15:paraId="7E9FD476" w15:done="0"/>
  <w15:commentEx w15:paraId="0DBC76DC" w15:done="0"/>
  <w15:commentEx w15:paraId="353343AE" w15:done="0"/>
  <w15:commentEx w15:paraId="70D960CD" w15:done="0"/>
  <w15:commentEx w15:paraId="21E07ECD" w15:done="0"/>
  <w15:commentEx w15:paraId="6F128555" w15:done="0"/>
  <w15:commentEx w15:paraId="37293A37" w15:done="0"/>
  <w15:commentEx w15:paraId="5BA54636" w15:done="0"/>
  <w15:commentEx w15:paraId="5B599685" w15:done="0"/>
  <w15:commentEx w15:paraId="290F1688" w15:done="0"/>
  <w15:commentEx w15:paraId="6FB6EF38" w15:done="0"/>
  <w15:commentEx w15:paraId="79871C1D" w15:done="0"/>
  <w15:commentEx w15:paraId="4F55DC1F" w15:done="0"/>
  <w15:commentEx w15:paraId="40BE6D5D" w15:done="0"/>
  <w15:commentEx w15:paraId="03099BF0" w15:done="0"/>
  <w15:commentEx w15:paraId="241EC08B" w15:done="0"/>
  <w15:commentEx w15:paraId="07EDE663" w15:done="0"/>
  <w15:commentEx w15:paraId="389A715F" w15:done="0"/>
  <w15:commentEx w15:paraId="247A50B6" w15:done="0"/>
  <w15:commentEx w15:paraId="611915B8" w15:done="0"/>
  <w15:commentEx w15:paraId="072D812E" w15:done="0"/>
  <w15:commentEx w15:paraId="468937B2" w15:done="0"/>
  <w15:commentEx w15:paraId="1E720C73" w15:done="0"/>
  <w15:commentEx w15:paraId="12B39B1F" w15:done="0"/>
  <w15:commentEx w15:paraId="63317740" w15:done="0"/>
  <w15:commentEx w15:paraId="118A6C81" w15:done="0"/>
  <w15:commentEx w15:paraId="0AE89F9E" w15:done="0"/>
  <w15:commentEx w15:paraId="68374F43" w15:done="0"/>
  <w15:commentEx w15:paraId="1F831C5E" w15:done="0"/>
  <w15:commentEx w15:paraId="3B867F73" w15:done="0"/>
  <w15:commentEx w15:paraId="50854C52" w15:done="0"/>
  <w15:commentEx w15:paraId="5B7D963B" w15:done="0"/>
  <w15:commentEx w15:paraId="6C562218" w15:done="0"/>
  <w15:commentEx w15:paraId="169AF27B" w15:done="0"/>
  <w15:commentEx w15:paraId="1762C566" w15:done="0"/>
  <w15:commentEx w15:paraId="2FE58136" w15:done="0"/>
  <w15:commentEx w15:paraId="12A9326F" w15:done="0"/>
  <w15:commentEx w15:paraId="2EA4385D" w15:done="0"/>
  <w15:commentEx w15:paraId="1E748DBA" w15:done="0"/>
  <w15:commentEx w15:paraId="561D7BFB" w15:done="0"/>
  <w15:commentEx w15:paraId="7389CBB2" w15:done="0"/>
  <w15:commentEx w15:paraId="34ED53BB" w15:done="0"/>
  <w15:commentEx w15:paraId="7AFC92E0" w15:done="0"/>
  <w15:commentEx w15:paraId="66289EF4" w15:done="0"/>
  <w15:commentEx w15:paraId="538FEBEA" w15:done="0"/>
  <w15:commentEx w15:paraId="7CD00686" w15:done="0"/>
  <w15:commentEx w15:paraId="7288A35E" w15:done="0"/>
  <w15:commentEx w15:paraId="33DD5BFB" w15:done="0"/>
  <w15:commentEx w15:paraId="76E9BDEB" w15:done="0"/>
  <w15:commentEx w15:paraId="55C025A2" w15:done="0"/>
  <w15:commentEx w15:paraId="03B7B1EE" w15:done="0"/>
  <w15:commentEx w15:paraId="4474B5BB" w15:done="0"/>
  <w15:commentEx w15:paraId="55C91B88" w15:done="0"/>
  <w15:commentEx w15:paraId="0C1980E7" w15:done="0"/>
  <w15:commentEx w15:paraId="375EF723" w15:done="0"/>
  <w15:commentEx w15:paraId="7D41B042" w15:done="0"/>
  <w15:commentEx w15:paraId="72995B91" w15:done="0"/>
  <w15:commentEx w15:paraId="146D4DC0" w15:done="0"/>
  <w15:commentEx w15:paraId="56E477DB" w15:done="0"/>
  <w15:commentEx w15:paraId="0E5DB7A2" w15:done="0"/>
  <w15:commentEx w15:paraId="706EBEAB" w15:done="0"/>
  <w15:commentEx w15:paraId="3525C439" w15:done="0"/>
  <w15:commentEx w15:paraId="7812A644" w15:done="0"/>
  <w15:commentEx w15:paraId="0D7394AF" w15:done="0"/>
  <w15:commentEx w15:paraId="745077F0" w15:done="0"/>
  <w15:commentEx w15:paraId="0DC036EC" w15:done="0"/>
  <w15:commentEx w15:paraId="49BFB287" w15:done="0"/>
  <w15:commentEx w15:paraId="1B611863" w15:done="0"/>
  <w15:commentEx w15:paraId="127614AE" w15:done="0"/>
  <w15:commentEx w15:paraId="4465FA16" w15:done="0"/>
  <w15:commentEx w15:paraId="0ECFAFF7" w15:done="0"/>
  <w15:commentEx w15:paraId="4CB92E93" w15:done="0"/>
  <w15:commentEx w15:paraId="79B470C9" w15:done="0"/>
  <w15:commentEx w15:paraId="3FB76A99" w15:done="0"/>
  <w15:commentEx w15:paraId="5A58F3F6" w15:done="0"/>
  <w15:commentEx w15:paraId="4211C5C8" w15:done="0"/>
  <w15:commentEx w15:paraId="2CB2F893" w15:done="0"/>
  <w15:commentEx w15:paraId="23C385DD" w15:done="0"/>
  <w15:commentEx w15:paraId="70C958F9" w15:done="0"/>
  <w15:commentEx w15:paraId="276F7668" w15:done="0"/>
  <w15:commentEx w15:paraId="7662C1D8" w15:done="0"/>
  <w15:commentEx w15:paraId="22D538B2" w15:done="0"/>
  <w15:commentEx w15:paraId="52317E45" w15:done="0"/>
  <w15:commentEx w15:paraId="401F8D17" w15:done="0"/>
  <w15:commentEx w15:paraId="3E9239E4" w15:done="0"/>
  <w15:commentEx w15:paraId="691BE53F" w15:done="0"/>
  <w15:commentEx w15:paraId="08F33886" w15:done="0"/>
  <w15:commentEx w15:paraId="1B8853AA" w15:done="0"/>
  <w15:commentEx w15:paraId="33A5F762" w15:done="0"/>
  <w15:commentEx w15:paraId="3ACF7AF1" w15:done="0"/>
  <w15:commentEx w15:paraId="2987CE4D" w15:done="0"/>
  <w15:commentEx w15:paraId="6B4915E9" w15:done="0"/>
  <w15:commentEx w15:paraId="343FE665" w15:done="0"/>
  <w15:commentEx w15:paraId="5701B2AD" w15:done="0"/>
  <w15:commentEx w15:paraId="22A1AAD1" w15:done="0"/>
  <w15:commentEx w15:paraId="3BFF4AE6" w15:done="0"/>
  <w15:commentEx w15:paraId="1CAD3EB9" w15:done="0"/>
  <w15:commentEx w15:paraId="1BA541D3" w15:done="0"/>
  <w15:commentEx w15:paraId="16D1AFFD" w15:done="0"/>
  <w15:commentEx w15:paraId="6F9DC354" w15:done="0"/>
  <w15:commentEx w15:paraId="15803971" w15:done="0"/>
  <w15:commentEx w15:paraId="3BB09B5D" w15:done="0"/>
  <w15:commentEx w15:paraId="0BBCAA27" w15:done="0"/>
  <w15:commentEx w15:paraId="51B9601C" w15:done="0"/>
  <w15:commentEx w15:paraId="3A3C58FD" w15:done="0"/>
  <w15:commentEx w15:paraId="1643AB9D" w15:done="0"/>
  <w15:commentEx w15:paraId="3812C3CE" w15:done="0"/>
  <w15:commentEx w15:paraId="057F3AE8" w15:done="0"/>
  <w15:commentEx w15:paraId="0DEF007C" w15:done="0"/>
  <w15:commentEx w15:paraId="16DB54D6" w15:done="0"/>
  <w15:commentEx w15:paraId="570C7DCA" w15:done="0"/>
  <w15:commentEx w15:paraId="282A6EB1" w15:done="0"/>
  <w15:commentEx w15:paraId="53D5212C" w15:done="0"/>
  <w15:commentEx w15:paraId="6D171DA0" w15:done="0"/>
  <w15:commentEx w15:paraId="26BBAA72" w15:done="0"/>
  <w15:commentEx w15:paraId="2F55500D" w15:done="0"/>
  <w15:commentEx w15:paraId="57EE784D" w15:done="0"/>
  <w15:commentEx w15:paraId="574B1958" w15:done="0"/>
  <w15:commentEx w15:paraId="68FA32DD" w15:done="0"/>
  <w15:commentEx w15:paraId="63852446" w15:done="0"/>
  <w15:commentEx w15:paraId="6A3DDC17" w15:done="0"/>
  <w15:commentEx w15:paraId="13DA3A41" w15:done="0"/>
  <w15:commentEx w15:paraId="6E186C28" w15:done="0"/>
  <w15:commentEx w15:paraId="4D75A475" w15:done="0"/>
  <w15:commentEx w15:paraId="4178CA06" w15:done="0"/>
  <w15:commentEx w15:paraId="5266D6CE" w15:done="0"/>
  <w15:commentEx w15:paraId="7DE7F010" w15:done="0"/>
  <w15:commentEx w15:paraId="26A85A1C" w15:done="0"/>
  <w15:commentEx w15:paraId="5637EFF7" w15:done="0"/>
  <w15:commentEx w15:paraId="36C7308C" w15:done="0"/>
  <w15:commentEx w15:paraId="2FF3A0C3" w15:done="0"/>
  <w15:commentEx w15:paraId="603DECED" w15:done="0"/>
  <w15:commentEx w15:paraId="7583BE63" w15:done="0"/>
  <w15:commentEx w15:paraId="12FB7A5A" w15:done="0"/>
  <w15:commentEx w15:paraId="3062B598" w15:done="0"/>
  <w15:commentEx w15:paraId="64C4A5DE" w15:done="0"/>
  <w15:commentEx w15:paraId="1264D163" w15:done="0"/>
  <w15:commentEx w15:paraId="0E021B62" w15:done="0"/>
  <w15:commentEx w15:paraId="2A593BD0" w15:done="0"/>
  <w15:commentEx w15:paraId="021E2EA8" w15:done="0"/>
  <w15:commentEx w15:paraId="4D6ADBDD" w15:done="0"/>
  <w15:commentEx w15:paraId="0CDC919E" w15:done="0"/>
  <w15:commentEx w15:paraId="15E58B42" w15:done="0"/>
  <w15:commentEx w15:paraId="4C528F43" w15:done="0"/>
  <w15:commentEx w15:paraId="07AECFCE" w15:done="0"/>
  <w15:commentEx w15:paraId="2857F960" w15:done="0"/>
  <w15:commentEx w15:paraId="75E373BA" w15:done="0"/>
  <w15:commentEx w15:paraId="6C5640A6" w15:done="0"/>
  <w15:commentEx w15:paraId="1FEDCF05" w15:done="0"/>
  <w15:commentEx w15:paraId="536EA1EC" w15:done="0"/>
  <w15:commentEx w15:paraId="78F8B35F" w15:done="0"/>
  <w15:commentEx w15:paraId="174EA5DC" w15:done="0"/>
  <w15:commentEx w15:paraId="6D474DB2" w15:done="0"/>
  <w15:commentEx w15:paraId="476B6C18" w15:done="0"/>
  <w15:commentEx w15:paraId="4F857B7B" w15:done="0"/>
  <w15:commentEx w15:paraId="13C425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94B368" w16cex:dateUtc="2020-06-17T13:21:00Z"/>
  <w16cex:commentExtensible w16cex:durableId="2294B3BE" w16cex:dateUtc="2020-06-17T13:22:00Z"/>
  <w16cex:commentExtensible w16cex:durableId="2294B3F6" w16cex:dateUtc="2020-06-17T13:23:00Z"/>
  <w16cex:commentExtensible w16cex:durableId="2294B427" w16cex:dateUtc="2020-06-17T13:24:00Z"/>
  <w16cex:commentExtensible w16cex:durableId="22810092" w16cex:dateUtc="2020-06-02T14:45:00Z"/>
  <w16cex:commentExtensible w16cex:durableId="2294B46A" w16cex:dateUtc="2020-06-17T13:25:00Z"/>
  <w16cex:commentExtensible w16cex:durableId="2294B4A4" w16cex:dateUtc="2020-06-17T13:26:00Z"/>
  <w16cex:commentExtensible w16cex:durableId="22810133" w16cex:dateUtc="2020-06-02T14:47:00Z"/>
  <w16cex:commentExtensible w16cex:durableId="2294B4E6" w16cex:dateUtc="2020-06-17T13:27:00Z"/>
  <w16cex:commentExtensible w16cex:durableId="228101BF" w16cex:dateUtc="2020-06-02T14:50:00Z"/>
  <w16cex:commentExtensible w16cex:durableId="22810267" w16cex:dateUtc="2020-06-02T14:52:00Z"/>
  <w16cex:commentExtensible w16cex:durableId="2281028C" w16cex:dateUtc="2020-06-02T14:53:00Z"/>
  <w16cex:commentExtensible w16cex:durableId="228102EB" w16cex:dateUtc="2020-06-02T14:55:00Z"/>
  <w16cex:commentExtensible w16cex:durableId="28A191DF" w16cex:dateUtc="2023-09-05T09:39:00Z"/>
  <w16cex:commentExtensible w16cex:durableId="28A1921A" w16cex:dateUtc="2023-09-05T09:40:00Z"/>
  <w16cex:commentExtensible w16cex:durableId="2294B522" w16cex:dateUtc="2020-06-17T13:28:00Z"/>
  <w16cex:commentExtensible w16cex:durableId="22810415" w16cex:dateUtc="2020-06-02T15:00:00Z"/>
  <w16cex:commentExtensible w16cex:durableId="2294B550" w16cex:dateUtc="2020-06-17T13:29:00Z"/>
  <w16cex:commentExtensible w16cex:durableId="228104BC" w16cex:dateUtc="2020-06-02T15:02:00Z"/>
  <w16cex:commentExtensible w16cex:durableId="2294B5AB" w16cex:dateUtc="2020-06-17T13:30:00Z"/>
  <w16cex:commentExtensible w16cex:durableId="22810522" w16cex:dateUtc="2020-06-02T15:04:00Z"/>
  <w16cex:commentExtensible w16cex:durableId="2294B5E7" w16cex:dateUtc="2020-06-17T13:31:00Z"/>
  <w16cex:commentExtensible w16cex:durableId="28A1923E" w16cex:dateUtc="2023-09-05T09:40:00Z"/>
  <w16cex:commentExtensible w16cex:durableId="22838112" w16cex:dateUtc="2020-06-04T12:17:00Z"/>
  <w16cex:commentExtensible w16cex:durableId="228107F3" w16cex:dateUtc="2020-06-02T15:16:00Z"/>
  <w16cex:commentExtensible w16cex:durableId="22838136" w16cex:dateUtc="2020-06-04T12:18:00Z"/>
  <w16cex:commentExtensible w16cex:durableId="2294B61F" w16cex:dateUtc="2020-06-17T13:32:00Z"/>
  <w16cex:commentExtensible w16cex:durableId="2294B660" w16cex:dateUtc="2020-06-17T13:33:00Z"/>
  <w16cex:commentExtensible w16cex:durableId="228108ED" w16cex:dateUtc="2020-06-02T15:20:00Z"/>
  <w16cex:commentExtensible w16cex:durableId="2281091C" w16cex:dateUtc="2020-06-02T15:21:00Z"/>
  <w16cex:commentExtensible w16cex:durableId="2281095E" w16cex:dateUtc="2020-06-02T15:22:00Z"/>
  <w16cex:commentExtensible w16cex:durableId="2282241B" w16cex:dateUtc="2020-06-03T11:28:00Z"/>
  <w16cex:commentExtensible w16cex:durableId="22822449" w16cex:dateUtc="2020-06-03T11:29:00Z"/>
  <w16cex:commentExtensible w16cex:durableId="228224F3" w16cex:dateUtc="2020-06-03T11:31:00Z"/>
  <w16cex:commentExtensible w16cex:durableId="22822526" w16cex:dateUtc="2020-06-03T11:33:00Z"/>
  <w16cex:commentExtensible w16cex:durableId="2294B6E0" w16cex:dateUtc="2020-06-17T13:36:00Z"/>
  <w16cex:commentExtensible w16cex:durableId="228225B7" w16cex:dateUtc="2020-06-03T11:35:00Z"/>
  <w16cex:commentExtensible w16cex:durableId="2294B724" w16cex:dateUtc="2020-06-17T13:37:00Z"/>
  <w16cex:commentExtensible w16cex:durableId="2294B751" w16cex:dateUtc="2020-06-17T13:37:00Z"/>
  <w16cex:commentExtensible w16cex:durableId="2294B796" w16cex:dateUtc="2020-06-17T13:39:00Z"/>
  <w16cex:commentExtensible w16cex:durableId="2294B80C" w16cex:dateUtc="2020-06-17T13:41:00Z"/>
  <w16cex:commentExtensible w16cex:durableId="228226EA" w16cex:dateUtc="2020-06-03T11:40:00Z"/>
  <w16cex:commentExtensible w16cex:durableId="2294B84D" w16cex:dateUtc="2020-06-17T13:42:00Z"/>
  <w16cex:commentExtensible w16cex:durableId="2294B8A7" w16cex:dateUtc="2020-06-17T13:43:00Z"/>
  <w16cex:commentExtensible w16cex:durableId="2294B921" w16cex:dateUtc="2020-06-17T13:45:00Z"/>
  <w16cex:commentExtensible w16cex:durableId="228227E1" w16cex:dateUtc="2020-06-03T11:45:00Z"/>
  <w16cex:commentExtensible w16cex:durableId="22822864" w16cex:dateUtc="2020-06-03T11:47:00Z"/>
  <w16cex:commentExtensible w16cex:durableId="228228C8" w16cex:dateUtc="2020-06-03T11:48:00Z"/>
  <w16cex:commentExtensible w16cex:durableId="2294B976" w16cex:dateUtc="2020-06-17T13:47:00Z"/>
  <w16cex:commentExtensible w16cex:durableId="22822969" w16cex:dateUtc="2020-06-03T11:51:00Z"/>
  <w16cex:commentExtensible w16cex:durableId="22822AED" w16cex:dateUtc="2020-06-03T11:58:00Z"/>
  <w16cex:commentExtensible w16cex:durableId="2294B9BC" w16cex:dateUtc="2020-06-17T13:48:00Z"/>
  <w16cex:commentExtensible w16cex:durableId="22822B1F" w16cex:dateUtc="2020-06-03T11:58:00Z"/>
  <w16cex:commentExtensible w16cex:durableId="2294BA01" w16cex:dateUtc="2020-06-17T13:49:00Z"/>
  <w16cex:commentExtensible w16cex:durableId="22822C15" w16cex:dateUtc="2020-06-03T12:03:00Z"/>
  <w16cex:commentExtensible w16cex:durableId="22822C51" w16cex:dateUtc="2020-06-03T12:04:00Z"/>
  <w16cex:commentExtensible w16cex:durableId="2284F44A" w16cex:dateUtc="2020-06-05T14:41:00Z"/>
  <w16cex:commentExtensible w16cex:durableId="22822CF5" w16cex:dateUtc="2020-06-03T12:06:00Z"/>
  <w16cex:commentExtensible w16cex:durableId="2294BA50" w16cex:dateUtc="2020-06-17T13:50:00Z"/>
  <w16cex:commentExtensible w16cex:durableId="28A1926C" w16cex:dateUtc="2023-09-05T09:41:00Z"/>
  <w16cex:commentExtensible w16cex:durableId="2294BAC6" w16cex:dateUtc="2020-06-17T13:52:00Z"/>
  <w16cex:commentExtensible w16cex:durableId="22822E5E" w16cex:dateUtc="2020-06-03T12:12:00Z"/>
  <w16cex:commentExtensible w16cex:durableId="22822FD2" w16cex:dateUtc="2020-06-03T12:18:00Z"/>
  <w16cex:commentExtensible w16cex:durableId="22822FD6" w16cex:dateUtc="2020-06-03T12:18:00Z"/>
  <w16cex:commentExtensible w16cex:durableId="2294BB12" w16cex:dateUtc="2020-06-17T13:53:00Z"/>
  <w16cex:commentExtensible w16cex:durableId="2282304E" w16cex:dateUtc="2020-06-03T12:21:00Z"/>
  <w16cex:commentExtensible w16cex:durableId="228230BC" w16cex:dateUtc="2020-06-03T12:22:00Z"/>
  <w16cex:commentExtensible w16cex:durableId="228230C9" w16cex:dateUtc="2020-06-03T12:23:00Z"/>
  <w16cex:commentExtensible w16cex:durableId="2856442F" w16cex:dateUtc="2023-07-10T06:47:00Z"/>
  <w16cex:commentExtensible w16cex:durableId="28564442" w16cex:dateUtc="2023-07-10T06:48:00Z"/>
  <w16cex:commentExtensible w16cex:durableId="2294BBAD" w16cex:dateUtc="2020-06-17T13:56:00Z"/>
  <w16cex:commentExtensible w16cex:durableId="28A192EF" w16cex:dateUtc="2023-09-05T09:43:00Z"/>
  <w16cex:commentExtensible w16cex:durableId="2282313D" w16cex:dateUtc="2020-06-03T12:25:00Z"/>
  <w16cex:commentExtensible w16cex:durableId="2294BBEA" w16cex:dateUtc="2020-06-17T13:57:00Z"/>
  <w16cex:commentExtensible w16cex:durableId="22823162" w16cex:dateUtc="2020-06-03T12:25:00Z"/>
  <w16cex:commentExtensible w16cex:durableId="2294BC24" w16cex:dateUtc="2020-06-17T13:58:00Z"/>
  <w16cex:commentExtensible w16cex:durableId="2282318F" w16cex:dateUtc="2020-06-03T12:26:00Z"/>
  <w16cex:commentExtensible w16cex:durableId="2294BC5D" w16cex:dateUtc="2020-06-17T13:59:00Z"/>
  <w16cex:commentExtensible w16cex:durableId="2294BC91" w16cex:dateUtc="2020-06-17T14:00:00Z"/>
  <w16cex:commentExtensible w16cex:durableId="2294BCCB" w16cex:dateUtc="2020-06-17T14:01:00Z"/>
  <w16cex:commentExtensible w16cex:durableId="2282323F" w16cex:dateUtc="2020-06-03T12:29:00Z"/>
  <w16cex:commentExtensible w16cex:durableId="2294BEF2" w16cex:dateUtc="2020-06-17T14:10:00Z"/>
  <w16cex:commentExtensible w16cex:durableId="2294BF86" w16cex:dateUtc="2020-06-17T14:12:00Z"/>
  <w16cex:commentExtensible w16cex:durableId="228386AA" w16cex:dateUtc="2020-06-04T12:41:00Z"/>
  <w16cex:commentExtensible w16cex:durableId="2294BFC8" w16cex:dateUtc="2020-06-17T14:14:00Z"/>
  <w16cex:commentExtensible w16cex:durableId="2282346A" w16cex:dateUtc="2020-06-03T12:38:00Z"/>
  <w16cex:commentExtensible w16cex:durableId="22823487" w16cex:dateUtc="2020-06-03T12:39:00Z"/>
  <w16cex:commentExtensible w16cex:durableId="228234DA" w16cex:dateUtc="2020-06-03T12:40:00Z"/>
  <w16cex:commentExtensible w16cex:durableId="2282353A" w16cex:dateUtc="2020-06-03T12:42:00Z"/>
  <w16cex:commentExtensible w16cex:durableId="2294C018" w16cex:dateUtc="2020-06-17T14:15:00Z"/>
  <w16cex:commentExtensible w16cex:durableId="228235C2" w16cex:dateUtc="2020-06-03T12:44:00Z"/>
  <w16cex:commentExtensible w16cex:durableId="228235E9" w16cex:dateUtc="2020-06-03T12:44:00Z"/>
  <w16cex:commentExtensible w16cex:durableId="22823621" w16cex:dateUtc="2020-06-03T12:45:00Z"/>
  <w16cex:commentExtensible w16cex:durableId="2294C1F5" w16cex:dateUtc="2020-06-17T14:23:00Z"/>
  <w16cex:commentExtensible w16cex:durableId="2294C22B" w16cex:dateUtc="2020-06-17T14:24:00Z"/>
  <w16cex:commentExtensible w16cex:durableId="2282363D" w16cex:dateUtc="2020-06-03T12:46:00Z"/>
  <w16cex:commentExtensible w16cex:durableId="228236D1" w16cex:dateUtc="2020-06-03T12:48:00Z"/>
  <w16cex:commentExtensible w16cex:durableId="28A19391" w16cex:dateUtc="2023-09-05T09:46:00Z"/>
  <w16cex:commentExtensible w16cex:durableId="2294C265" w16cex:dateUtc="2020-06-17T14:25:00Z"/>
  <w16cex:commentExtensible w16cex:durableId="2294C290" w16cex:dateUtc="2020-06-17T14:25:00Z"/>
  <w16cex:commentExtensible w16cex:durableId="22823EF0" w16cex:dateUtc="2020-06-03T13:23:00Z"/>
  <w16cex:commentExtensible w16cex:durableId="2294C2BD" w16cex:dateUtc="2020-06-17T14:26:00Z"/>
  <w16cex:commentExtensible w16cex:durableId="2294CB12" w16cex:dateUtc="2020-06-17T15:02:00Z"/>
  <w16cex:commentExtensible w16cex:durableId="2294CB7A" w16cex:dateUtc="2020-06-17T15:03:00Z"/>
  <w16cex:commentExtensible w16cex:durableId="22824001" w16cex:dateUtc="2020-06-03T13:28:00Z"/>
  <w16cex:commentExtensible w16cex:durableId="22838704" w16cex:dateUtc="2020-06-04T12:43:00Z"/>
  <w16cex:commentExtensible w16cex:durableId="228240E8" w16cex:dateUtc="2020-06-03T13:31:00Z"/>
  <w16cex:commentExtensible w16cex:durableId="2294CDA2" w16cex:dateUtc="2020-06-17T15:13:00Z"/>
  <w16cex:commentExtensible w16cex:durableId="2282416A" w16cex:dateUtc="2020-06-03T13:34:00Z"/>
  <w16cex:commentExtensible w16cex:durableId="228241C2" w16cex:dateUtc="2020-06-03T13:35:00Z"/>
  <w16cex:commentExtensible w16cex:durableId="228241CD" w16cex:dateUtc="2020-06-03T13:35:00Z"/>
  <w16cex:commentExtensible w16cex:durableId="22824349" w16cex:dateUtc="2020-06-03T13:41:00Z"/>
  <w16cex:commentExtensible w16cex:durableId="2282459B" w16cex:dateUtc="2020-06-03T13:51:00Z"/>
  <w16cex:commentExtensible w16cex:durableId="228245E4" w16cex:dateUtc="2020-06-03T13:53:00Z"/>
  <w16cex:commentExtensible w16cex:durableId="2294CE4F" w16cex:dateUtc="2020-06-17T15:15:00Z"/>
  <w16cex:commentExtensible w16cex:durableId="22824698" w16cex:dateUtc="2020-06-03T13:56:00Z"/>
  <w16cex:commentExtensible w16cex:durableId="228246CD" w16cex:dateUtc="2020-06-03T13:57:00Z"/>
  <w16cex:commentExtensible w16cex:durableId="28A193CF" w16cex:dateUtc="2023-09-05T09:47:00Z"/>
  <w16cex:commentExtensible w16cex:durableId="228246EC" w16cex:dateUtc="2020-06-03T13:57:00Z"/>
  <w16cex:commentExtensible w16cex:durableId="2283833F" w16cex:dateUtc="2020-06-04T12:27:00Z"/>
  <w16cex:commentExtensible w16cex:durableId="22824787" w16cex:dateUtc="2020-06-03T14:00:00Z"/>
  <w16cex:commentExtensible w16cex:durableId="228247A6" w16cex:dateUtc="2020-06-03T14:00:00Z"/>
  <w16cex:commentExtensible w16cex:durableId="28A1940F" w16cex:dateUtc="2023-09-05T09:48:00Z"/>
  <w16cex:commentExtensible w16cex:durableId="2294CF5D" w16cex:dateUtc="2020-06-17T15:20:00Z"/>
  <w16cex:commentExtensible w16cex:durableId="22824B67" w16cex:dateUtc="2020-06-03T14:16:00Z"/>
  <w16cex:commentExtensible w16cex:durableId="22824C18" w16cex:dateUtc="2020-06-03T14:19:00Z"/>
  <w16cex:commentExtensible w16cex:durableId="28A1944C" w16cex:dateUtc="2023-09-05T09:49:00Z"/>
  <w16cex:commentExtensible w16cex:durableId="2294CFF0" w16cex:dateUtc="2020-06-17T15:22:00Z"/>
  <w16cex:commentExtensible w16cex:durableId="22951571" w16cex:dateUtc="2020-06-17T20:19:00Z"/>
  <w16cex:commentExtensible w16cex:durableId="28A19497" w16cex:dateUtc="2023-09-05T09:50:00Z"/>
  <w16cex:commentExtensible w16cex:durableId="22824D66" w16cex:dateUtc="2020-06-03T14:25:00Z"/>
  <w16cex:commentExtensible w16cex:durableId="22824D70" w16cex:dateUtc="2020-06-03T14:25:00Z"/>
  <w16cex:commentExtensible w16cex:durableId="2284F5CB" w16cex:dateUtc="2020-06-05T14:48:00Z"/>
  <w16cex:commentExtensible w16cex:durableId="229515A5" w16cex:dateUtc="2020-06-17T20:20:00Z"/>
  <w16cex:commentExtensible w16cex:durableId="22824E1E" w16cex:dateUtc="2020-06-03T14:28:00Z"/>
  <w16cex:commentExtensible w16cex:durableId="22824E6A" w16cex:dateUtc="2020-06-03T14:29:00Z"/>
  <w16cex:commentExtensible w16cex:durableId="22824F10" w16cex:dateUtc="2020-06-03T14:32:00Z"/>
  <w16cex:commentExtensible w16cex:durableId="22951632" w16cex:dateUtc="2020-06-17T20:22:00Z"/>
  <w16cex:commentExtensible w16cex:durableId="28A1C115" w16cex:dateUtc="2023-09-05T13:00:00Z"/>
  <w16cex:commentExtensible w16cex:durableId="22824FEF" w16cex:dateUtc="2020-06-03T14:35:00Z"/>
  <w16cex:commentExtensible w16cex:durableId="2282501D" w16cex:dateUtc="2020-06-03T14:36:00Z"/>
  <w16cex:commentExtensible w16cex:durableId="22825054" w16cex:dateUtc="2020-06-03T14:37:00Z"/>
  <w16cex:commentExtensible w16cex:durableId="22825078" w16cex:dateUtc="2020-06-03T14:38:00Z"/>
  <w16cex:commentExtensible w16cex:durableId="228250AA" w16cex:dateUtc="2020-06-03T14:39:00Z"/>
  <w16cex:commentExtensible w16cex:durableId="227E5D7F" w16cex:dateUtc="2020-05-31T14:44:00Z"/>
  <w16cex:commentExtensible w16cex:durableId="228250E8" w16cex:dateUtc="2020-06-03T14:40:00Z"/>
  <w16cex:commentExtensible w16cex:durableId="22951689" w16cex:dateUtc="2020-06-17T20:24:00Z"/>
  <w16cex:commentExtensible w16cex:durableId="229516D3" w16cex:dateUtc="2020-06-17T20:25:00Z"/>
  <w16cex:commentExtensible w16cex:durableId="2295171A" w16cex:dateUtc="2020-06-17T20:26:00Z"/>
  <w16cex:commentExtensible w16cex:durableId="228251B9" w16cex:dateUtc="2020-06-03T14:43:00Z"/>
  <w16cex:commentExtensible w16cex:durableId="2282524B" w16cex:dateUtc="2020-06-03T14:46:00Z"/>
  <w16cex:commentExtensible w16cex:durableId="2282533B" w16cex:dateUtc="2020-06-03T14:50:00Z"/>
  <w16cex:commentExtensible w16cex:durableId="228253C2" w16cex:dateUtc="2020-06-03T14:52:00Z"/>
  <w16cex:commentExtensible w16cex:durableId="229517BD" w16cex:dateUtc="2020-06-17T20:29:00Z"/>
  <w16cex:commentExtensible w16cex:durableId="227E1DD2" w16cex:dateUtc="2020-05-31T10:13:00Z"/>
  <w16cex:commentExtensible w16cex:durableId="227E1EA5" w16cex:dateUtc="2020-05-31T10:13:00Z"/>
  <w16cex:commentExtensible w16cex:durableId="28A1BD7C" w16cex:dateUtc="2023-09-05T12:45:00Z"/>
  <w16cex:commentExtensible w16cex:durableId="22825478" w16cex:dateUtc="2020-06-03T14:55:00Z"/>
  <w16cex:commentExtensible w16cex:durableId="22825493" w16cex:dateUtc="2020-06-03T14:55:00Z"/>
  <w16cex:commentExtensible w16cex:durableId="22951837" w16cex:dateUtc="2020-06-17T20:31:00Z"/>
  <w16cex:commentExtensible w16cex:durableId="2282552C" w16cex:dateUtc="2020-06-03T14:58:00Z"/>
  <w16cex:commentExtensible w16cex:durableId="2282555B" w16cex:dateUtc="2020-06-03T14:59:00Z"/>
  <w16cex:commentExtensible w16cex:durableId="28A1BDB3" w16cex:dateUtc="2023-09-05T12:46:00Z"/>
  <w16cex:commentExtensible w16cex:durableId="28A1BDC0" w16cex:dateUtc="2023-09-05T12:46:00Z"/>
  <w16cex:commentExtensible w16cex:durableId="227E20CC" w16cex:dateUtc="2020-05-31T10:25:00Z"/>
  <w16cex:commentExtensible w16cex:durableId="229518B4" w16cex:dateUtc="2020-06-17T20:33:00Z"/>
  <w16cex:commentExtensible w16cex:durableId="229518EB" w16cex:dateUtc="2020-06-17T20:34:00Z"/>
  <w16cex:commentExtensible w16cex:durableId="22825615" w16cex:dateUtc="2020-06-03T15:02:00Z"/>
  <w16cex:commentExtensible w16cex:durableId="22951925" w16cex:dateUtc="2020-06-17T20:35:00Z"/>
  <w16cex:commentExtensible w16cex:durableId="2282567F" w16cex:dateUtc="2020-06-03T15:03:00Z"/>
  <w16cex:commentExtensible w16cex:durableId="22951979" w16cex:dateUtc="2020-06-17T20:36:00Z"/>
  <w16cex:commentExtensible w16cex:durableId="228256F4" w16cex:dateUtc="2020-06-03T15:05:00Z"/>
  <w16cex:commentExtensible w16cex:durableId="2282572D" w16cex:dateUtc="2020-06-03T15:06:00Z"/>
  <w16cex:commentExtensible w16cex:durableId="228257EF" w16cex:dateUtc="2020-06-03T15:10:00Z"/>
  <w16cex:commentExtensible w16cex:durableId="2282581E" w16cex:dateUtc="2020-06-03T15:10:00Z"/>
  <w16cex:commentExtensible w16cex:durableId="229519C7" w16cex:dateUtc="2020-06-17T20:37:00Z"/>
  <w16cex:commentExtensible w16cex:durableId="22826FE5" w16cex:dateUtc="2020-06-03T16:52:00Z"/>
  <w16cex:commentExtensible w16cex:durableId="2284F63A" w16cex:dateUtc="2020-06-05T14:50:00Z"/>
  <w16cex:commentExtensible w16cex:durableId="22951A2F" w16cex:dateUtc="2020-06-17T20:39:00Z"/>
  <w16cex:commentExtensible w16cex:durableId="22838451" w16cex:dateUtc="2020-06-04T12:31:00Z"/>
  <w16cex:commentExtensible w16cex:durableId="227E2912" w16cex:dateUtc="2020-05-31T11:01:00Z"/>
  <w16cex:commentExtensible w16cex:durableId="2280CC5D" w16cex:dateUtc="2020-05-31T11:01:00Z"/>
  <w16cex:commentExtensible w16cex:durableId="228271BF" w16cex:dateUtc="2020-06-03T17:00:00Z"/>
  <w16cex:commentExtensible w16cex:durableId="22951A75" w16cex:dateUtc="2020-06-17T20:40:00Z"/>
  <w16cex:commentExtensible w16cex:durableId="22835234" w16cex:dateUtc="2020-06-04T08:57:00Z"/>
  <w16cex:commentExtensible w16cex:durableId="22835315" w16cex:dateUtc="2020-06-04T09:01:00Z"/>
  <w16cex:commentExtensible w16cex:durableId="28A1BE00" w16cex:dateUtc="2023-09-05T12:47:00Z"/>
  <w16cex:commentExtensible w16cex:durableId="22951AAE" w16cex:dateUtc="2020-06-17T20:41:00Z"/>
  <w16cex:commentExtensible w16cex:durableId="22951AE4" w16cex:dateUtc="2020-06-17T20:42:00Z"/>
  <w16cex:commentExtensible w16cex:durableId="228353B9" w16cex:dateUtc="2020-06-04T09:04:00Z"/>
  <w16cex:commentExtensible w16cex:durableId="22951B06" w16cex:dateUtc="2020-06-04T09:05:00Z"/>
  <w16cex:commentExtensible w16cex:durableId="2283541D" w16cex:dateUtc="2020-06-04T09:06:00Z"/>
  <w16cex:commentExtensible w16cex:durableId="2283545A" w16cex:dateUtc="2020-06-04T09:07:00Z"/>
  <w16cex:commentExtensible w16cex:durableId="22951B9A" w16cex:dateUtc="2020-06-17T20:45:00Z"/>
  <w16cex:commentExtensible w16cex:durableId="22951BD7" w16cex:dateUtc="2020-06-17T20:46:00Z"/>
  <w16cex:commentExtensible w16cex:durableId="228354A2" w16cex:dateUtc="2020-06-04T09:08:00Z"/>
  <w16cex:commentExtensible w16cex:durableId="228354D7" w16cex:dateUtc="2020-06-04T09:09:00Z"/>
  <w16cex:commentExtensible w16cex:durableId="22835523" w16cex:dateUtc="2020-06-04T09:10:00Z"/>
  <w16cex:commentExtensible w16cex:durableId="28A1BE29" w16cex:dateUtc="2023-09-05T12:48:00Z"/>
  <w16cex:commentExtensible w16cex:durableId="22835EC7" w16cex:dateUtc="2020-06-04T09:51:00Z"/>
  <w16cex:commentExtensible w16cex:durableId="22951C12" w16cex:dateUtc="2020-06-17T20:47:00Z"/>
  <w16cex:commentExtensible w16cex:durableId="22835EFC" w16cex:dateUtc="2020-06-04T09:52:00Z"/>
  <w16cex:commentExtensible w16cex:durableId="22835F62" w16cex:dateUtc="2020-06-04T09:54:00Z"/>
  <w16cex:commentExtensible w16cex:durableId="22835F6D" w16cex:dateUtc="2020-06-04T09:54:00Z"/>
  <w16cex:commentExtensible w16cex:durableId="22835FEB" w16cex:dateUtc="2020-06-04T09:56:00Z"/>
  <w16cex:commentExtensible w16cex:durableId="22836046" w16cex:dateUtc="2020-06-04T09:57:00Z"/>
  <w16cex:commentExtensible w16cex:durableId="22951C73" w16cex:dateUtc="2020-06-17T20:49:00Z"/>
  <w16cex:commentExtensible w16cex:durableId="22836113" w16cex:dateUtc="2020-06-04T10:01:00Z"/>
  <w16cex:commentExtensible w16cex:durableId="228361C7" w16cex:dateUtc="2020-06-04T10:04:00Z"/>
  <w16cex:commentExtensible w16cex:durableId="2283620C" w16cex:dateUtc="2020-06-04T10:05:00Z"/>
  <w16cex:commentExtensible w16cex:durableId="2283623C" w16cex:dateUtc="2020-06-04T10:06:00Z"/>
  <w16cex:commentExtensible w16cex:durableId="2283628F" w16cex:dateUtc="2020-06-04T10:07:00Z"/>
  <w16cex:commentExtensible w16cex:durableId="22836301" w16cex:dateUtc="2020-06-04T10:09:00Z"/>
  <w16cex:commentExtensible w16cex:durableId="228363F3" w16cex:dateUtc="2020-06-04T10:13:00Z"/>
  <w16cex:commentExtensible w16cex:durableId="227E3C13" w16cex:dateUtc="2020-05-31T12:22:00Z"/>
  <w16cex:commentExtensible w16cex:durableId="22836459" w16cex:dateUtc="2020-06-04T10:15:00Z"/>
  <w16cex:commentExtensible w16cex:durableId="22951CE7" w16cex:dateUtc="2020-06-17T20:51:00Z"/>
  <w16cex:commentExtensible w16cex:durableId="228364F8" w16cex:dateUtc="2020-06-04T10:18:00Z"/>
  <w16cex:commentExtensible w16cex:durableId="22951D21" w16cex:dateUtc="2020-06-17T20:52:00Z"/>
  <w16cex:commentExtensible w16cex:durableId="228215E7" w16cex:dateUtc="2020-06-03T10:28:00Z"/>
  <w16cex:commentExtensible w16cex:durableId="28A1BE61" w16cex:dateUtc="2023-09-05T12:49:00Z"/>
  <w16cex:commentExtensible w16cex:durableId="22951D5C" w16cex:dateUtc="2020-06-17T20:53:00Z"/>
  <w16cex:commentExtensible w16cex:durableId="2283664A" w16cex:dateUtc="2020-06-04T10:23:00Z"/>
  <w16cex:commentExtensible w16cex:durableId="2283666B" w16cex:dateUtc="2020-06-04T10:24:00Z"/>
  <w16cex:commentExtensible w16cex:durableId="22951D8B" w16cex:dateUtc="2020-06-17T20:54:00Z"/>
  <w16cex:commentExtensible w16cex:durableId="28A1BE90" w16cex:dateUtc="2023-09-05T12:49:00Z"/>
  <w16cex:commentExtensible w16cex:durableId="22951DC5" w16cex:dateUtc="2020-06-17T20:55:00Z"/>
  <w16cex:commentExtensible w16cex:durableId="228366EA" w16cex:dateUtc="2020-06-04T10:26:00Z"/>
  <w16cex:commentExtensible w16cex:durableId="2283670E" w16cex:dateUtc="2020-06-04T10:26:00Z"/>
  <w16cex:commentExtensible w16cex:durableId="22951DF6" w16cex:dateUtc="2020-06-17T20:55:00Z"/>
  <w16cex:commentExtensible w16cex:durableId="22836795" w16cex:dateUtc="2020-06-04T10:29:00Z"/>
  <w16cex:commentExtensible w16cex:durableId="22951E30" w16cex:dateUtc="2020-06-17T20:56:00Z"/>
  <w16cex:commentExtensible w16cex:durableId="2283681E" w16cex:dateUtc="2020-06-04T10:31:00Z"/>
  <w16cex:commentExtensible w16cex:durableId="22951E70" w16cex:dateUtc="2020-06-17T20:57:00Z"/>
  <w16cex:commentExtensible w16cex:durableId="28A1C265" w16cex:dateUtc="2023-09-05T13:06:00Z"/>
  <w16cex:commentExtensible w16cex:durableId="228368D9" w16cex:dateUtc="2020-06-04T10:34:00Z"/>
  <w16cex:commentExtensible w16cex:durableId="2283696F" w16cex:dateUtc="2020-06-04T10:37:00Z"/>
  <w16cex:commentExtensible w16cex:durableId="28A1BEC5" w16cex:dateUtc="2023-09-05T12:50:00Z"/>
  <w16cex:commentExtensible w16cex:durableId="22951EBC" w16cex:dateUtc="2020-06-17T20:59:00Z"/>
  <w16cex:commentExtensible w16cex:durableId="28A1BEEE" w16cex:dateUtc="2023-09-05T12:51:00Z"/>
  <w16cex:commentExtensible w16cex:durableId="22951EF1" w16cex:dateUtc="2020-06-17T21:00:00Z"/>
  <w16cex:commentExtensible w16cex:durableId="22951F2C" w16cex:dateUtc="2020-06-17T21:01:00Z"/>
  <w16cex:commentExtensible w16cex:durableId="228385A0" w16cex:dateUtc="2020-06-04T12:37:00Z"/>
  <w16cex:commentExtensible w16cex:durableId="22951F66" w16cex:dateUtc="2020-06-17T21:01:00Z"/>
  <w16cex:commentExtensible w16cex:durableId="22836AB3" w16cex:dateUtc="2020-06-04T10:42:00Z"/>
  <w16cex:commentExtensible w16cex:durableId="22836B0A" w16cex:dateUtc="2020-06-04T10:43:00Z"/>
  <w16cex:commentExtensible w16cex:durableId="22836BD9" w16cex:dateUtc="2020-06-04T10:47:00Z"/>
  <w16cex:commentExtensible w16cex:durableId="22836D74" w16cex:dateUtc="2020-06-04T10:54:00Z"/>
  <w16cex:commentExtensible w16cex:durableId="22951FD1" w16cex:dateUtc="2020-06-17T21:03:00Z"/>
  <w16cex:commentExtensible w16cex:durableId="22837AA5" w16cex:dateUtc="2020-06-04T11:50:00Z"/>
  <w16cex:commentExtensible w16cex:durableId="22952023" w16cex:dateUtc="2020-06-17T21:05:00Z"/>
  <w16cex:commentExtensible w16cex:durableId="22837AE9" w16cex:dateUtc="2020-06-04T11:51:00Z"/>
  <w16cex:commentExtensible w16cex:durableId="22837B85" w16cex:dateUtc="2020-06-04T11:54:00Z"/>
  <w16cex:commentExtensible w16cex:durableId="22837BA9" w16cex:dateUtc="2020-06-04T11:54:00Z"/>
  <w16cex:commentExtensible w16cex:durableId="229520B3" w16cex:dateUtc="2020-06-03T13:41:00Z"/>
  <w16cex:commentExtensible w16cex:durableId="22837C1A" w16cex:dateUtc="2020-06-04T11:56:00Z"/>
  <w16cex:commentExtensible w16cex:durableId="22837C4E" w16cex:dateUtc="2020-06-04T11:57:00Z"/>
  <w16cex:commentExtensible w16cex:durableId="22837CAE" w16cex:dateUtc="2020-06-04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0DA48E" w16cid:durableId="2294B368"/>
  <w16cid:commentId w16cid:paraId="2290D722" w16cid:durableId="2294B3BE"/>
  <w16cid:commentId w16cid:paraId="56EAA088" w16cid:durableId="2294B3F6"/>
  <w16cid:commentId w16cid:paraId="1FA4B5C2" w16cid:durableId="2294B427"/>
  <w16cid:commentId w16cid:paraId="7C664AA1" w16cid:durableId="22810092"/>
  <w16cid:commentId w16cid:paraId="7115C8AC" w16cid:durableId="2294B46A"/>
  <w16cid:commentId w16cid:paraId="4D2125F3" w16cid:durableId="2294B4A4"/>
  <w16cid:commentId w16cid:paraId="37E8799D" w16cid:durableId="22810133"/>
  <w16cid:commentId w16cid:paraId="4FF4C99A" w16cid:durableId="2294B4E6"/>
  <w16cid:commentId w16cid:paraId="5F4666A7" w16cid:durableId="228101BF"/>
  <w16cid:commentId w16cid:paraId="137AEA53" w16cid:durableId="22810267"/>
  <w16cid:commentId w16cid:paraId="6800F6F4" w16cid:durableId="2281028C"/>
  <w16cid:commentId w16cid:paraId="1A9DDCB6" w16cid:durableId="228102EB"/>
  <w16cid:commentId w16cid:paraId="00E42595" w16cid:durableId="28A191DF"/>
  <w16cid:commentId w16cid:paraId="21B675BA" w16cid:durableId="28A1921A"/>
  <w16cid:commentId w16cid:paraId="582036CA" w16cid:durableId="2294B522"/>
  <w16cid:commentId w16cid:paraId="27806AC5" w16cid:durableId="22810415"/>
  <w16cid:commentId w16cid:paraId="2776F26D" w16cid:durableId="2294B550"/>
  <w16cid:commentId w16cid:paraId="50F9558B" w16cid:durableId="2231EFEB"/>
  <w16cid:commentId w16cid:paraId="6E9833CE" w16cid:durableId="228104BC"/>
  <w16cid:commentId w16cid:paraId="7CA5BC7E" w16cid:durableId="2294B5AB"/>
  <w16cid:commentId w16cid:paraId="0A046D56" w16cid:durableId="22810522"/>
  <w16cid:commentId w16cid:paraId="695D8A6F" w16cid:durableId="2294B5E7"/>
  <w16cid:commentId w16cid:paraId="500FE632" w16cid:durableId="28A1923E"/>
  <w16cid:commentId w16cid:paraId="7C5C1815" w16cid:durableId="22838112"/>
  <w16cid:commentId w16cid:paraId="4EED75D5" w16cid:durableId="228107F3"/>
  <w16cid:commentId w16cid:paraId="7F1ABDC6" w16cid:durableId="22838136"/>
  <w16cid:commentId w16cid:paraId="5FE219CA" w16cid:durableId="2294B61F"/>
  <w16cid:commentId w16cid:paraId="6A457278" w16cid:durableId="2294B660"/>
  <w16cid:commentId w16cid:paraId="297A091A" w16cid:durableId="228108ED"/>
  <w16cid:commentId w16cid:paraId="34E3DDAB" w16cid:durableId="2281091C"/>
  <w16cid:commentId w16cid:paraId="66010189" w16cid:durableId="2281095E"/>
  <w16cid:commentId w16cid:paraId="31B0FF80" w16cid:durableId="2282241B"/>
  <w16cid:commentId w16cid:paraId="5FA1ACF9" w16cid:durableId="22822449"/>
  <w16cid:commentId w16cid:paraId="43649632" w16cid:durableId="228224F3"/>
  <w16cid:commentId w16cid:paraId="447875E6" w16cid:durableId="22822526"/>
  <w16cid:commentId w16cid:paraId="33C70176" w16cid:durableId="2294B6E0"/>
  <w16cid:commentId w16cid:paraId="16C024E7" w16cid:durableId="228225B7"/>
  <w16cid:commentId w16cid:paraId="6673B52C" w16cid:durableId="2294B724"/>
  <w16cid:commentId w16cid:paraId="58CB68AE" w16cid:durableId="2294B751"/>
  <w16cid:commentId w16cid:paraId="6AFF207D" w16cid:durableId="2294B796"/>
  <w16cid:commentId w16cid:paraId="68F0A59A" w16cid:durableId="2294B80C"/>
  <w16cid:commentId w16cid:paraId="3E274AF9" w16cid:durableId="228226EA"/>
  <w16cid:commentId w16cid:paraId="6A54FDA4" w16cid:durableId="2294B84D"/>
  <w16cid:commentId w16cid:paraId="2B841455" w16cid:durableId="2294B8A7"/>
  <w16cid:commentId w16cid:paraId="4E8B8D5B" w16cid:durableId="2294B921"/>
  <w16cid:commentId w16cid:paraId="180E0BBF" w16cid:durableId="228227E1"/>
  <w16cid:commentId w16cid:paraId="5FF87E1A" w16cid:durableId="22822864"/>
  <w16cid:commentId w16cid:paraId="0B70E43E" w16cid:durableId="228228C8"/>
  <w16cid:commentId w16cid:paraId="6674199F" w16cid:durableId="2294B976"/>
  <w16cid:commentId w16cid:paraId="1DCA35CE" w16cid:durableId="22822969"/>
  <w16cid:commentId w16cid:paraId="20AF3811" w16cid:durableId="22822AED"/>
  <w16cid:commentId w16cid:paraId="338B4332" w16cid:durableId="2294B9BC"/>
  <w16cid:commentId w16cid:paraId="701B8BD1" w16cid:durableId="22822B1F"/>
  <w16cid:commentId w16cid:paraId="0C3DB58A" w16cid:durableId="2294BA01"/>
  <w16cid:commentId w16cid:paraId="648A1E57" w16cid:durableId="22822C15"/>
  <w16cid:commentId w16cid:paraId="7E84D20F" w16cid:durableId="22822C51"/>
  <w16cid:commentId w16cid:paraId="591E9A8E" w16cid:durableId="2284F44A"/>
  <w16cid:commentId w16cid:paraId="0AADA162" w16cid:durableId="22822CF5"/>
  <w16cid:commentId w16cid:paraId="291BEFC5" w16cid:durableId="2294BA50"/>
  <w16cid:commentId w16cid:paraId="707B0C35" w16cid:durableId="28A1926C"/>
  <w16cid:commentId w16cid:paraId="54FC82D8" w16cid:durableId="2294BAC6"/>
  <w16cid:commentId w16cid:paraId="693C722E" w16cid:durableId="22822E5E"/>
  <w16cid:commentId w16cid:paraId="46A3BE29" w16cid:durableId="22822FD2"/>
  <w16cid:commentId w16cid:paraId="394CD498" w16cid:durableId="22822FD6"/>
  <w16cid:commentId w16cid:paraId="55CD8CE2" w16cid:durableId="2294BB12"/>
  <w16cid:commentId w16cid:paraId="4D4F7B98" w16cid:durableId="2282304E"/>
  <w16cid:commentId w16cid:paraId="17456632" w16cid:durableId="228230BC"/>
  <w16cid:commentId w16cid:paraId="27D94B6C" w16cid:durableId="228230C9"/>
  <w16cid:commentId w16cid:paraId="393C2415" w16cid:durableId="2856442F"/>
  <w16cid:commentId w16cid:paraId="56A6B6C4" w16cid:durableId="28564442"/>
  <w16cid:commentId w16cid:paraId="465741B9" w16cid:durableId="2294BBAD"/>
  <w16cid:commentId w16cid:paraId="6BF1C288" w16cid:durableId="28A192EF"/>
  <w16cid:commentId w16cid:paraId="11D46050" w16cid:durableId="2282313D"/>
  <w16cid:commentId w16cid:paraId="196C04F8" w16cid:durableId="2294BBEA"/>
  <w16cid:commentId w16cid:paraId="00C21B43" w16cid:durableId="22823162"/>
  <w16cid:commentId w16cid:paraId="58C20EB0" w16cid:durableId="2294BC24"/>
  <w16cid:commentId w16cid:paraId="6F8DE81D" w16cid:durableId="2282318F"/>
  <w16cid:commentId w16cid:paraId="3C5904A4" w16cid:durableId="2294BC5D"/>
  <w16cid:commentId w16cid:paraId="4C663F77" w16cid:durableId="2294BC91"/>
  <w16cid:commentId w16cid:paraId="4360ECBC" w16cid:durableId="2294BCCB"/>
  <w16cid:commentId w16cid:paraId="171C7602" w16cid:durableId="2282323F"/>
  <w16cid:commentId w16cid:paraId="0B8851FA" w16cid:durableId="2294BEF2"/>
  <w16cid:commentId w16cid:paraId="22BAE4F5" w16cid:durableId="2294BF86"/>
  <w16cid:commentId w16cid:paraId="6A193DF5" w16cid:durableId="228386AA"/>
  <w16cid:commentId w16cid:paraId="3BB3EE1E" w16cid:durableId="2294BFC8"/>
  <w16cid:commentId w16cid:paraId="482D87B7" w16cid:durableId="2282346A"/>
  <w16cid:commentId w16cid:paraId="3B075967" w16cid:durableId="22823487"/>
  <w16cid:commentId w16cid:paraId="52499782" w16cid:durableId="228234DA"/>
  <w16cid:commentId w16cid:paraId="03E185B0" w16cid:durableId="2282353A"/>
  <w16cid:commentId w16cid:paraId="4E6D8180" w16cid:durableId="2294C018"/>
  <w16cid:commentId w16cid:paraId="3D2793CB" w16cid:durableId="228235C2"/>
  <w16cid:commentId w16cid:paraId="3020FA12" w16cid:durableId="228235E9"/>
  <w16cid:commentId w16cid:paraId="12BA2FB3" w16cid:durableId="22823621"/>
  <w16cid:commentId w16cid:paraId="08687563" w16cid:durableId="2294C1F5"/>
  <w16cid:commentId w16cid:paraId="70528D28" w16cid:durableId="2294C22B"/>
  <w16cid:commentId w16cid:paraId="3188A616" w16cid:durableId="2282363D"/>
  <w16cid:commentId w16cid:paraId="23ED1847" w16cid:durableId="228236D1"/>
  <w16cid:commentId w16cid:paraId="606AB2A7" w16cid:durableId="28A19391"/>
  <w16cid:commentId w16cid:paraId="77BE85E3" w16cid:durableId="2294C265"/>
  <w16cid:commentId w16cid:paraId="45E04A93" w16cid:durableId="2294C290"/>
  <w16cid:commentId w16cid:paraId="4C860B1D" w16cid:durableId="22823EF0"/>
  <w16cid:commentId w16cid:paraId="7FC0E3A8" w16cid:durableId="2294C2BD"/>
  <w16cid:commentId w16cid:paraId="367CCF6C" w16cid:durableId="2294CB12"/>
  <w16cid:commentId w16cid:paraId="7E9FD476" w16cid:durableId="2294CB7A"/>
  <w16cid:commentId w16cid:paraId="0DBC76DC" w16cid:durableId="22824001"/>
  <w16cid:commentId w16cid:paraId="353343AE" w16cid:durableId="22838704"/>
  <w16cid:commentId w16cid:paraId="70D960CD" w16cid:durableId="228240E8"/>
  <w16cid:commentId w16cid:paraId="21E07ECD" w16cid:durableId="2294CDA2"/>
  <w16cid:commentId w16cid:paraId="6F128555" w16cid:durableId="2282416A"/>
  <w16cid:commentId w16cid:paraId="37293A37" w16cid:durableId="228241C2"/>
  <w16cid:commentId w16cid:paraId="5BA54636" w16cid:durableId="228241CD"/>
  <w16cid:commentId w16cid:paraId="5B599685" w16cid:durableId="22824349"/>
  <w16cid:commentId w16cid:paraId="290F1688" w16cid:durableId="2282459B"/>
  <w16cid:commentId w16cid:paraId="6FB6EF38" w16cid:durableId="228245E4"/>
  <w16cid:commentId w16cid:paraId="79871C1D" w16cid:durableId="2294CE4F"/>
  <w16cid:commentId w16cid:paraId="4F55DC1F" w16cid:durableId="22824698"/>
  <w16cid:commentId w16cid:paraId="40BE6D5D" w16cid:durableId="228246CD"/>
  <w16cid:commentId w16cid:paraId="03099BF0" w16cid:durableId="28A193CF"/>
  <w16cid:commentId w16cid:paraId="241EC08B" w16cid:durableId="228246EC"/>
  <w16cid:commentId w16cid:paraId="07EDE663" w16cid:durableId="2283833F"/>
  <w16cid:commentId w16cid:paraId="389A715F" w16cid:durableId="22824787"/>
  <w16cid:commentId w16cid:paraId="247A50B6" w16cid:durableId="228247A6"/>
  <w16cid:commentId w16cid:paraId="611915B8" w16cid:durableId="28A1940F"/>
  <w16cid:commentId w16cid:paraId="072D812E" w16cid:durableId="2294CF5D"/>
  <w16cid:commentId w16cid:paraId="468937B2" w16cid:durableId="22824B67"/>
  <w16cid:commentId w16cid:paraId="1E720C73" w16cid:durableId="22824C18"/>
  <w16cid:commentId w16cid:paraId="12B39B1F" w16cid:durableId="28A1944C"/>
  <w16cid:commentId w16cid:paraId="63317740" w16cid:durableId="2294CFF0"/>
  <w16cid:commentId w16cid:paraId="118A6C81" w16cid:durableId="22951571"/>
  <w16cid:commentId w16cid:paraId="0AE89F9E" w16cid:durableId="28A19497"/>
  <w16cid:commentId w16cid:paraId="68374F43" w16cid:durableId="22824D66"/>
  <w16cid:commentId w16cid:paraId="1F831C5E" w16cid:durableId="22824D70"/>
  <w16cid:commentId w16cid:paraId="3B867F73" w16cid:durableId="2284F5CB"/>
  <w16cid:commentId w16cid:paraId="50854C52" w16cid:durableId="229515A5"/>
  <w16cid:commentId w16cid:paraId="5B7D963B" w16cid:durableId="22824E1E"/>
  <w16cid:commentId w16cid:paraId="6C562218" w16cid:durableId="22824E6A"/>
  <w16cid:commentId w16cid:paraId="169AF27B" w16cid:durableId="22824F10"/>
  <w16cid:commentId w16cid:paraId="1762C566" w16cid:durableId="22951632"/>
  <w16cid:commentId w16cid:paraId="2FE58136" w16cid:durableId="28A1C115"/>
  <w16cid:commentId w16cid:paraId="12A9326F" w16cid:durableId="22824FEF"/>
  <w16cid:commentId w16cid:paraId="2EA4385D" w16cid:durableId="2282501D"/>
  <w16cid:commentId w16cid:paraId="1E748DBA" w16cid:durableId="22825054"/>
  <w16cid:commentId w16cid:paraId="561D7BFB" w16cid:durableId="22825078"/>
  <w16cid:commentId w16cid:paraId="7389CBB2" w16cid:durableId="228250AA"/>
  <w16cid:commentId w16cid:paraId="34ED53BB" w16cid:durableId="227E5D7F"/>
  <w16cid:commentId w16cid:paraId="7AFC92E0" w16cid:durableId="228250E8"/>
  <w16cid:commentId w16cid:paraId="66289EF4" w16cid:durableId="22951689"/>
  <w16cid:commentId w16cid:paraId="538FEBEA" w16cid:durableId="229516D3"/>
  <w16cid:commentId w16cid:paraId="7CD00686" w16cid:durableId="2295171A"/>
  <w16cid:commentId w16cid:paraId="7288A35E" w16cid:durableId="228251B9"/>
  <w16cid:commentId w16cid:paraId="33DD5BFB" w16cid:durableId="2282524B"/>
  <w16cid:commentId w16cid:paraId="76E9BDEB" w16cid:durableId="2282533B"/>
  <w16cid:commentId w16cid:paraId="55C025A2" w16cid:durableId="228253C2"/>
  <w16cid:commentId w16cid:paraId="03B7B1EE" w16cid:durableId="229517BD"/>
  <w16cid:commentId w16cid:paraId="4474B5BB" w16cid:durableId="227E1DD2"/>
  <w16cid:commentId w16cid:paraId="55C91B88" w16cid:durableId="227E1EA5"/>
  <w16cid:commentId w16cid:paraId="0C1980E7" w16cid:durableId="28A1BD7C"/>
  <w16cid:commentId w16cid:paraId="375EF723" w16cid:durableId="22825478"/>
  <w16cid:commentId w16cid:paraId="7D41B042" w16cid:durableId="22825493"/>
  <w16cid:commentId w16cid:paraId="72995B91" w16cid:durableId="22951837"/>
  <w16cid:commentId w16cid:paraId="146D4DC0" w16cid:durableId="2282552C"/>
  <w16cid:commentId w16cid:paraId="56E477DB" w16cid:durableId="2282555B"/>
  <w16cid:commentId w16cid:paraId="0E5DB7A2" w16cid:durableId="28A1BDB3"/>
  <w16cid:commentId w16cid:paraId="706EBEAB" w16cid:durableId="28A1BDC0"/>
  <w16cid:commentId w16cid:paraId="3525C439" w16cid:durableId="21BF038A"/>
  <w16cid:commentId w16cid:paraId="7812A644" w16cid:durableId="227E20CC"/>
  <w16cid:commentId w16cid:paraId="0D7394AF" w16cid:durableId="229518B4"/>
  <w16cid:commentId w16cid:paraId="745077F0" w16cid:durableId="229518EB"/>
  <w16cid:commentId w16cid:paraId="0DC036EC" w16cid:durableId="22825615"/>
  <w16cid:commentId w16cid:paraId="49BFB287" w16cid:durableId="22951925"/>
  <w16cid:commentId w16cid:paraId="1B611863" w16cid:durableId="2282567F"/>
  <w16cid:commentId w16cid:paraId="127614AE" w16cid:durableId="22951979"/>
  <w16cid:commentId w16cid:paraId="4465FA16" w16cid:durableId="228256F4"/>
  <w16cid:commentId w16cid:paraId="0ECFAFF7" w16cid:durableId="2282572D"/>
  <w16cid:commentId w16cid:paraId="4CB92E93" w16cid:durableId="228257EF"/>
  <w16cid:commentId w16cid:paraId="79B470C9" w16cid:durableId="2282581E"/>
  <w16cid:commentId w16cid:paraId="3FB76A99" w16cid:durableId="229519C7"/>
  <w16cid:commentId w16cid:paraId="5A58F3F6" w16cid:durableId="22826FE5"/>
  <w16cid:commentId w16cid:paraId="4211C5C8" w16cid:durableId="2284F63A"/>
  <w16cid:commentId w16cid:paraId="2CB2F893" w16cid:durableId="22951A2F"/>
  <w16cid:commentId w16cid:paraId="23C385DD" w16cid:durableId="22838451"/>
  <w16cid:commentId w16cid:paraId="70C958F9" w16cid:durableId="227E2912"/>
  <w16cid:commentId w16cid:paraId="276F7668" w16cid:durableId="2280CC5D"/>
  <w16cid:commentId w16cid:paraId="7662C1D8" w16cid:durableId="228271BF"/>
  <w16cid:commentId w16cid:paraId="22D538B2" w16cid:durableId="22951A75"/>
  <w16cid:commentId w16cid:paraId="52317E45" w16cid:durableId="22835234"/>
  <w16cid:commentId w16cid:paraId="401F8D17" w16cid:durableId="22835315"/>
  <w16cid:commentId w16cid:paraId="3E9239E4" w16cid:durableId="28A1BE00"/>
  <w16cid:commentId w16cid:paraId="691BE53F" w16cid:durableId="22951AAE"/>
  <w16cid:commentId w16cid:paraId="08F33886" w16cid:durableId="22951AE4"/>
  <w16cid:commentId w16cid:paraId="1B8853AA" w16cid:durableId="228353B9"/>
  <w16cid:commentId w16cid:paraId="33A5F762" w16cid:durableId="22951B06"/>
  <w16cid:commentId w16cid:paraId="3ACF7AF1" w16cid:durableId="2283541D"/>
  <w16cid:commentId w16cid:paraId="2987CE4D" w16cid:durableId="2283545A"/>
  <w16cid:commentId w16cid:paraId="6B4915E9" w16cid:durableId="22951B9A"/>
  <w16cid:commentId w16cid:paraId="343FE665" w16cid:durableId="22951BD7"/>
  <w16cid:commentId w16cid:paraId="5701B2AD" w16cid:durableId="228354A2"/>
  <w16cid:commentId w16cid:paraId="22A1AAD1" w16cid:durableId="228354D7"/>
  <w16cid:commentId w16cid:paraId="3BFF4AE6" w16cid:durableId="22835523"/>
  <w16cid:commentId w16cid:paraId="1CAD3EB9" w16cid:durableId="28A1BE29"/>
  <w16cid:commentId w16cid:paraId="1BA541D3" w16cid:durableId="22835EC7"/>
  <w16cid:commentId w16cid:paraId="16D1AFFD" w16cid:durableId="22951C12"/>
  <w16cid:commentId w16cid:paraId="6F9DC354" w16cid:durableId="22835EFC"/>
  <w16cid:commentId w16cid:paraId="15803971" w16cid:durableId="22835F62"/>
  <w16cid:commentId w16cid:paraId="3BB09B5D" w16cid:durableId="22835F6D"/>
  <w16cid:commentId w16cid:paraId="0BBCAA27" w16cid:durableId="22835FEB"/>
  <w16cid:commentId w16cid:paraId="51B9601C" w16cid:durableId="22836046"/>
  <w16cid:commentId w16cid:paraId="3A3C58FD" w16cid:durableId="22951C73"/>
  <w16cid:commentId w16cid:paraId="1643AB9D" w16cid:durableId="22836113"/>
  <w16cid:commentId w16cid:paraId="3812C3CE" w16cid:durableId="228361C7"/>
  <w16cid:commentId w16cid:paraId="057F3AE8" w16cid:durableId="2283620C"/>
  <w16cid:commentId w16cid:paraId="0DEF007C" w16cid:durableId="2283623C"/>
  <w16cid:commentId w16cid:paraId="16DB54D6" w16cid:durableId="2283628F"/>
  <w16cid:commentId w16cid:paraId="570C7DCA" w16cid:durableId="22836301"/>
  <w16cid:commentId w16cid:paraId="282A6EB1" w16cid:durableId="228363F3"/>
  <w16cid:commentId w16cid:paraId="53D5212C" w16cid:durableId="227E3C13"/>
  <w16cid:commentId w16cid:paraId="6D171DA0" w16cid:durableId="22836459"/>
  <w16cid:commentId w16cid:paraId="26BBAA72" w16cid:durableId="22951CE7"/>
  <w16cid:commentId w16cid:paraId="2F55500D" w16cid:durableId="228364F8"/>
  <w16cid:commentId w16cid:paraId="57EE784D" w16cid:durableId="22951D21"/>
  <w16cid:commentId w16cid:paraId="574B1958" w16cid:durableId="228215E7"/>
  <w16cid:commentId w16cid:paraId="68FA32DD" w16cid:durableId="28A1BE61"/>
  <w16cid:commentId w16cid:paraId="63852446" w16cid:durableId="22951D5C"/>
  <w16cid:commentId w16cid:paraId="6A3DDC17" w16cid:durableId="2283664A"/>
  <w16cid:commentId w16cid:paraId="13DA3A41" w16cid:durableId="2283666B"/>
  <w16cid:commentId w16cid:paraId="6E186C28" w16cid:durableId="22951D8B"/>
  <w16cid:commentId w16cid:paraId="4D75A475" w16cid:durableId="28A1BE90"/>
  <w16cid:commentId w16cid:paraId="4178CA06" w16cid:durableId="22951DC5"/>
  <w16cid:commentId w16cid:paraId="5266D6CE" w16cid:durableId="228366EA"/>
  <w16cid:commentId w16cid:paraId="7DE7F010" w16cid:durableId="2283670E"/>
  <w16cid:commentId w16cid:paraId="26A85A1C" w16cid:durableId="22951DF6"/>
  <w16cid:commentId w16cid:paraId="5637EFF7" w16cid:durableId="22836795"/>
  <w16cid:commentId w16cid:paraId="36C7308C" w16cid:durableId="22951E30"/>
  <w16cid:commentId w16cid:paraId="2FF3A0C3" w16cid:durableId="2283681E"/>
  <w16cid:commentId w16cid:paraId="603DECED" w16cid:durableId="22951E70"/>
  <w16cid:commentId w16cid:paraId="7583BE63" w16cid:durableId="28A1C265"/>
  <w16cid:commentId w16cid:paraId="12FB7A5A" w16cid:durableId="228368D9"/>
  <w16cid:commentId w16cid:paraId="3062B598" w16cid:durableId="2283696F"/>
  <w16cid:commentId w16cid:paraId="64C4A5DE" w16cid:durableId="28A1BEC5"/>
  <w16cid:commentId w16cid:paraId="1264D163" w16cid:durableId="22951EBC"/>
  <w16cid:commentId w16cid:paraId="0E021B62" w16cid:durableId="28A1BEEE"/>
  <w16cid:commentId w16cid:paraId="2A593BD0" w16cid:durableId="22951EF1"/>
  <w16cid:commentId w16cid:paraId="021E2EA8" w16cid:durableId="22951F2C"/>
  <w16cid:commentId w16cid:paraId="4D6ADBDD" w16cid:durableId="228385A0"/>
  <w16cid:commentId w16cid:paraId="0CDC919E" w16cid:durableId="22951F66"/>
  <w16cid:commentId w16cid:paraId="15E58B42" w16cid:durableId="22836AB3"/>
  <w16cid:commentId w16cid:paraId="4C528F43" w16cid:durableId="22836B0A"/>
  <w16cid:commentId w16cid:paraId="07AECFCE" w16cid:durableId="22836BD9"/>
  <w16cid:commentId w16cid:paraId="2857F960" w16cid:durableId="22836D74"/>
  <w16cid:commentId w16cid:paraId="75E373BA" w16cid:durableId="22951FD1"/>
  <w16cid:commentId w16cid:paraId="6C5640A6" w16cid:durableId="22837AA5"/>
  <w16cid:commentId w16cid:paraId="1FEDCF05" w16cid:durableId="22952023"/>
  <w16cid:commentId w16cid:paraId="536EA1EC" w16cid:durableId="22837AE9"/>
  <w16cid:commentId w16cid:paraId="78F8B35F" w16cid:durableId="22837B85"/>
  <w16cid:commentId w16cid:paraId="174EA5DC" w16cid:durableId="22837BA9"/>
  <w16cid:commentId w16cid:paraId="6D474DB2" w16cid:durableId="229520B3"/>
  <w16cid:commentId w16cid:paraId="476B6C18" w16cid:durableId="22837C1A"/>
  <w16cid:commentId w16cid:paraId="4F857B7B" w16cid:durableId="22837C4E"/>
  <w16cid:commentId w16cid:paraId="13C4255B" w16cid:durableId="22837C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17C3" w14:textId="77777777" w:rsidR="002271DF" w:rsidRDefault="002271DF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035D1FA0" w14:textId="77777777" w:rsidR="002271DF" w:rsidRDefault="002271DF">
      <w:r>
        <w:rPr>
          <w:rFonts w:cs="Times New Roman"/>
          <w:sz w:val="20"/>
        </w:rPr>
        <w:t xml:space="preserve"> </w:t>
      </w:r>
    </w:p>
  </w:endnote>
  <w:endnote w:type="continuationNotice" w:id="1">
    <w:p w14:paraId="6D4A9F72" w14:textId="77777777" w:rsidR="002271DF" w:rsidRDefault="002271DF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032267EF" w:rsidR="000B7E76" w:rsidRDefault="000B7E76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EA33A3">
      <w:rPr>
        <w:rFonts w:ascii="Arial" w:hAnsi="Arial" w:cs="Arial"/>
        <w:spacing w:val="-3"/>
        <w:sz w:val="16"/>
        <w:lang w:val="en-US"/>
      </w:rPr>
      <w:t>1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A815" w14:textId="77777777" w:rsidR="002271DF" w:rsidRDefault="002271DF">
      <w:r>
        <w:rPr>
          <w:rFonts w:cs="Times New Roman"/>
          <w:sz w:val="20"/>
        </w:rPr>
        <w:separator/>
      </w:r>
    </w:p>
  </w:footnote>
  <w:footnote w:type="continuationSeparator" w:id="0">
    <w:p w14:paraId="5045DDF5" w14:textId="77777777" w:rsidR="002271DF" w:rsidRDefault="002271DF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186C"/>
    <w:multiLevelType w:val="hybridMultilevel"/>
    <w:tmpl w:val="CE787E52"/>
    <w:lvl w:ilvl="0" w:tplc="14EAD2BA">
      <w:start w:val="129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611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3231"/>
    <w:rsid w:val="000041D1"/>
    <w:rsid w:val="0001060A"/>
    <w:rsid w:val="000166AA"/>
    <w:rsid w:val="00020F7D"/>
    <w:rsid w:val="0003174B"/>
    <w:rsid w:val="0003309D"/>
    <w:rsid w:val="00040FE6"/>
    <w:rsid w:val="00044981"/>
    <w:rsid w:val="00045097"/>
    <w:rsid w:val="000526FD"/>
    <w:rsid w:val="00071225"/>
    <w:rsid w:val="00076352"/>
    <w:rsid w:val="00086A6F"/>
    <w:rsid w:val="00096BCC"/>
    <w:rsid w:val="000A4429"/>
    <w:rsid w:val="000B7E76"/>
    <w:rsid w:val="000D4DBF"/>
    <w:rsid w:val="000E2F03"/>
    <w:rsid w:val="000F05F8"/>
    <w:rsid w:val="000F1A1F"/>
    <w:rsid w:val="00100484"/>
    <w:rsid w:val="00101914"/>
    <w:rsid w:val="0011514B"/>
    <w:rsid w:val="00137907"/>
    <w:rsid w:val="0014606C"/>
    <w:rsid w:val="001509EA"/>
    <w:rsid w:val="0015521D"/>
    <w:rsid w:val="00161BBD"/>
    <w:rsid w:val="00165D90"/>
    <w:rsid w:val="00174210"/>
    <w:rsid w:val="001752F0"/>
    <w:rsid w:val="0019052F"/>
    <w:rsid w:val="001C3B24"/>
    <w:rsid w:val="001C61A2"/>
    <w:rsid w:val="001D1491"/>
    <w:rsid w:val="001D3166"/>
    <w:rsid w:val="001F0832"/>
    <w:rsid w:val="0020688E"/>
    <w:rsid w:val="0021747B"/>
    <w:rsid w:val="002271DF"/>
    <w:rsid w:val="00227E3F"/>
    <w:rsid w:val="00262373"/>
    <w:rsid w:val="00262721"/>
    <w:rsid w:val="00271656"/>
    <w:rsid w:val="0027222E"/>
    <w:rsid w:val="00275857"/>
    <w:rsid w:val="00280414"/>
    <w:rsid w:val="002824FC"/>
    <w:rsid w:val="002A741A"/>
    <w:rsid w:val="002A78D9"/>
    <w:rsid w:val="002A795E"/>
    <w:rsid w:val="002C0A23"/>
    <w:rsid w:val="002C187E"/>
    <w:rsid w:val="002C4294"/>
    <w:rsid w:val="002E025C"/>
    <w:rsid w:val="003142F0"/>
    <w:rsid w:val="00314F81"/>
    <w:rsid w:val="00316C34"/>
    <w:rsid w:val="003234FA"/>
    <w:rsid w:val="00326FFD"/>
    <w:rsid w:val="00341128"/>
    <w:rsid w:val="00343EAE"/>
    <w:rsid w:val="00351ADC"/>
    <w:rsid w:val="00353DA2"/>
    <w:rsid w:val="003634F8"/>
    <w:rsid w:val="0036572C"/>
    <w:rsid w:val="003707C3"/>
    <w:rsid w:val="0037472D"/>
    <w:rsid w:val="00382939"/>
    <w:rsid w:val="00392267"/>
    <w:rsid w:val="003A025B"/>
    <w:rsid w:val="003A5120"/>
    <w:rsid w:val="003A536B"/>
    <w:rsid w:val="003B3184"/>
    <w:rsid w:val="003D24D8"/>
    <w:rsid w:val="003E017F"/>
    <w:rsid w:val="003E2A73"/>
    <w:rsid w:val="003F34A4"/>
    <w:rsid w:val="004019F5"/>
    <w:rsid w:val="00431861"/>
    <w:rsid w:val="00432198"/>
    <w:rsid w:val="00432C1A"/>
    <w:rsid w:val="00443197"/>
    <w:rsid w:val="0044574A"/>
    <w:rsid w:val="00460327"/>
    <w:rsid w:val="004757F9"/>
    <w:rsid w:val="00484C34"/>
    <w:rsid w:val="0049551A"/>
    <w:rsid w:val="00496B77"/>
    <w:rsid w:val="004A4B95"/>
    <w:rsid w:val="004D474C"/>
    <w:rsid w:val="004D599E"/>
    <w:rsid w:val="004D7939"/>
    <w:rsid w:val="004E77F2"/>
    <w:rsid w:val="004F5218"/>
    <w:rsid w:val="004F7458"/>
    <w:rsid w:val="00503492"/>
    <w:rsid w:val="005078D8"/>
    <w:rsid w:val="0051245E"/>
    <w:rsid w:val="00522C58"/>
    <w:rsid w:val="005360CE"/>
    <w:rsid w:val="0053657C"/>
    <w:rsid w:val="00541B68"/>
    <w:rsid w:val="00544D34"/>
    <w:rsid w:val="005614D5"/>
    <w:rsid w:val="00581AC6"/>
    <w:rsid w:val="00585E16"/>
    <w:rsid w:val="005A52B8"/>
    <w:rsid w:val="005B35A2"/>
    <w:rsid w:val="005B6650"/>
    <w:rsid w:val="005C358B"/>
    <w:rsid w:val="005C4C22"/>
    <w:rsid w:val="005D04F4"/>
    <w:rsid w:val="005D701A"/>
    <w:rsid w:val="005F0E67"/>
    <w:rsid w:val="005F2FA5"/>
    <w:rsid w:val="00614891"/>
    <w:rsid w:val="0062267C"/>
    <w:rsid w:val="006473B6"/>
    <w:rsid w:val="00656C08"/>
    <w:rsid w:val="006612DF"/>
    <w:rsid w:val="0066763F"/>
    <w:rsid w:val="00687C89"/>
    <w:rsid w:val="006A04AF"/>
    <w:rsid w:val="006A22A4"/>
    <w:rsid w:val="006A282C"/>
    <w:rsid w:val="006A3D7B"/>
    <w:rsid w:val="006A60AE"/>
    <w:rsid w:val="006D7FC9"/>
    <w:rsid w:val="006E7001"/>
    <w:rsid w:val="006F0624"/>
    <w:rsid w:val="006F1194"/>
    <w:rsid w:val="006F7E62"/>
    <w:rsid w:val="007008B6"/>
    <w:rsid w:val="0070697A"/>
    <w:rsid w:val="0071129A"/>
    <w:rsid w:val="00717712"/>
    <w:rsid w:val="00723D8C"/>
    <w:rsid w:val="0074299D"/>
    <w:rsid w:val="00747B13"/>
    <w:rsid w:val="00757BE7"/>
    <w:rsid w:val="00761C67"/>
    <w:rsid w:val="00774F4D"/>
    <w:rsid w:val="00775C4A"/>
    <w:rsid w:val="00783144"/>
    <w:rsid w:val="00793E00"/>
    <w:rsid w:val="007A091B"/>
    <w:rsid w:val="007A3750"/>
    <w:rsid w:val="007A5676"/>
    <w:rsid w:val="007B2B0B"/>
    <w:rsid w:val="007B630E"/>
    <w:rsid w:val="007C3362"/>
    <w:rsid w:val="007D0847"/>
    <w:rsid w:val="007D17BD"/>
    <w:rsid w:val="007D2DBD"/>
    <w:rsid w:val="007E44CE"/>
    <w:rsid w:val="007F37B9"/>
    <w:rsid w:val="008074CF"/>
    <w:rsid w:val="0080773A"/>
    <w:rsid w:val="0081590B"/>
    <w:rsid w:val="0082669F"/>
    <w:rsid w:val="008301C0"/>
    <w:rsid w:val="00854363"/>
    <w:rsid w:val="00854F7E"/>
    <w:rsid w:val="0086276F"/>
    <w:rsid w:val="008663A9"/>
    <w:rsid w:val="008737C2"/>
    <w:rsid w:val="00874392"/>
    <w:rsid w:val="00876812"/>
    <w:rsid w:val="00877C42"/>
    <w:rsid w:val="008837AF"/>
    <w:rsid w:val="00887959"/>
    <w:rsid w:val="00891478"/>
    <w:rsid w:val="00896C70"/>
    <w:rsid w:val="008B27C0"/>
    <w:rsid w:val="008B412A"/>
    <w:rsid w:val="008B6FAC"/>
    <w:rsid w:val="008C3591"/>
    <w:rsid w:val="008C4432"/>
    <w:rsid w:val="008C4CF1"/>
    <w:rsid w:val="008C4D0C"/>
    <w:rsid w:val="008D1065"/>
    <w:rsid w:val="008E22AF"/>
    <w:rsid w:val="008F4383"/>
    <w:rsid w:val="008F5D10"/>
    <w:rsid w:val="00900923"/>
    <w:rsid w:val="009115A7"/>
    <w:rsid w:val="00912AFC"/>
    <w:rsid w:val="009146E8"/>
    <w:rsid w:val="00927E7C"/>
    <w:rsid w:val="00934A6A"/>
    <w:rsid w:val="0094354D"/>
    <w:rsid w:val="00947CA1"/>
    <w:rsid w:val="009500E4"/>
    <w:rsid w:val="00954F7A"/>
    <w:rsid w:val="00956CCC"/>
    <w:rsid w:val="0096028F"/>
    <w:rsid w:val="00962191"/>
    <w:rsid w:val="009656C3"/>
    <w:rsid w:val="0096610B"/>
    <w:rsid w:val="009661B8"/>
    <w:rsid w:val="009718B7"/>
    <w:rsid w:val="00981377"/>
    <w:rsid w:val="009854CB"/>
    <w:rsid w:val="00990522"/>
    <w:rsid w:val="00990789"/>
    <w:rsid w:val="00991C1A"/>
    <w:rsid w:val="009A043E"/>
    <w:rsid w:val="009A5079"/>
    <w:rsid w:val="009A68C0"/>
    <w:rsid w:val="009A6D70"/>
    <w:rsid w:val="009B43F2"/>
    <w:rsid w:val="009C309E"/>
    <w:rsid w:val="009D5BF7"/>
    <w:rsid w:val="00A07B05"/>
    <w:rsid w:val="00A24F91"/>
    <w:rsid w:val="00A34F4B"/>
    <w:rsid w:val="00A55C40"/>
    <w:rsid w:val="00A57E77"/>
    <w:rsid w:val="00A61662"/>
    <w:rsid w:val="00A65F78"/>
    <w:rsid w:val="00A66921"/>
    <w:rsid w:val="00A7049F"/>
    <w:rsid w:val="00A74C48"/>
    <w:rsid w:val="00A83516"/>
    <w:rsid w:val="00A83F6F"/>
    <w:rsid w:val="00A84CBC"/>
    <w:rsid w:val="00A8767D"/>
    <w:rsid w:val="00AA5988"/>
    <w:rsid w:val="00AB1A17"/>
    <w:rsid w:val="00AD28AA"/>
    <w:rsid w:val="00AD438C"/>
    <w:rsid w:val="00AE01E4"/>
    <w:rsid w:val="00AF6618"/>
    <w:rsid w:val="00B272F5"/>
    <w:rsid w:val="00B2740C"/>
    <w:rsid w:val="00B36F4A"/>
    <w:rsid w:val="00B67913"/>
    <w:rsid w:val="00B764D9"/>
    <w:rsid w:val="00B82EC4"/>
    <w:rsid w:val="00B86DBA"/>
    <w:rsid w:val="00B90C22"/>
    <w:rsid w:val="00B919CF"/>
    <w:rsid w:val="00B93892"/>
    <w:rsid w:val="00BA104A"/>
    <w:rsid w:val="00BA67DF"/>
    <w:rsid w:val="00BC046C"/>
    <w:rsid w:val="00BC1176"/>
    <w:rsid w:val="00BC1377"/>
    <w:rsid w:val="00BC71E4"/>
    <w:rsid w:val="00BD4022"/>
    <w:rsid w:val="00BE0977"/>
    <w:rsid w:val="00BE5A20"/>
    <w:rsid w:val="00BF3173"/>
    <w:rsid w:val="00BF3E7D"/>
    <w:rsid w:val="00C21F95"/>
    <w:rsid w:val="00C27292"/>
    <w:rsid w:val="00C35613"/>
    <w:rsid w:val="00C42BD3"/>
    <w:rsid w:val="00C50888"/>
    <w:rsid w:val="00C5761E"/>
    <w:rsid w:val="00C6691D"/>
    <w:rsid w:val="00C702F7"/>
    <w:rsid w:val="00C72955"/>
    <w:rsid w:val="00C7679D"/>
    <w:rsid w:val="00C83098"/>
    <w:rsid w:val="00C84550"/>
    <w:rsid w:val="00C85737"/>
    <w:rsid w:val="00C924FB"/>
    <w:rsid w:val="00CB47D5"/>
    <w:rsid w:val="00CD5F83"/>
    <w:rsid w:val="00CE7E21"/>
    <w:rsid w:val="00CF4F6E"/>
    <w:rsid w:val="00D235CF"/>
    <w:rsid w:val="00D34619"/>
    <w:rsid w:val="00D4193A"/>
    <w:rsid w:val="00D43FB0"/>
    <w:rsid w:val="00D46BEA"/>
    <w:rsid w:val="00D50AC5"/>
    <w:rsid w:val="00D53F21"/>
    <w:rsid w:val="00D549C4"/>
    <w:rsid w:val="00D64819"/>
    <w:rsid w:val="00D660C1"/>
    <w:rsid w:val="00D66FBD"/>
    <w:rsid w:val="00D81DCB"/>
    <w:rsid w:val="00D81E57"/>
    <w:rsid w:val="00D83530"/>
    <w:rsid w:val="00D86471"/>
    <w:rsid w:val="00D8776A"/>
    <w:rsid w:val="00D93CBE"/>
    <w:rsid w:val="00DB5923"/>
    <w:rsid w:val="00DD34E9"/>
    <w:rsid w:val="00DD5CB7"/>
    <w:rsid w:val="00DE0609"/>
    <w:rsid w:val="00DE1C82"/>
    <w:rsid w:val="00DF18DD"/>
    <w:rsid w:val="00E00838"/>
    <w:rsid w:val="00E02FF0"/>
    <w:rsid w:val="00E05ABC"/>
    <w:rsid w:val="00E20575"/>
    <w:rsid w:val="00E3463C"/>
    <w:rsid w:val="00E4175E"/>
    <w:rsid w:val="00E466A9"/>
    <w:rsid w:val="00E612C7"/>
    <w:rsid w:val="00E63D85"/>
    <w:rsid w:val="00E644CB"/>
    <w:rsid w:val="00E6753A"/>
    <w:rsid w:val="00E8203A"/>
    <w:rsid w:val="00E8576C"/>
    <w:rsid w:val="00E97802"/>
    <w:rsid w:val="00EA265F"/>
    <w:rsid w:val="00EA33A3"/>
    <w:rsid w:val="00EA354A"/>
    <w:rsid w:val="00EB5729"/>
    <w:rsid w:val="00EE7D18"/>
    <w:rsid w:val="00EF715B"/>
    <w:rsid w:val="00EF7F60"/>
    <w:rsid w:val="00F042FB"/>
    <w:rsid w:val="00F04C55"/>
    <w:rsid w:val="00F04CAA"/>
    <w:rsid w:val="00F10718"/>
    <w:rsid w:val="00F109D6"/>
    <w:rsid w:val="00F11065"/>
    <w:rsid w:val="00F232CB"/>
    <w:rsid w:val="00F26814"/>
    <w:rsid w:val="00F34778"/>
    <w:rsid w:val="00F347BE"/>
    <w:rsid w:val="00F4066A"/>
    <w:rsid w:val="00F45382"/>
    <w:rsid w:val="00F465F7"/>
    <w:rsid w:val="00F53DF5"/>
    <w:rsid w:val="00F64369"/>
    <w:rsid w:val="00F673B3"/>
    <w:rsid w:val="00F710FB"/>
    <w:rsid w:val="00F75B53"/>
    <w:rsid w:val="00F83712"/>
    <w:rsid w:val="00F83FCB"/>
    <w:rsid w:val="00F97947"/>
    <w:rsid w:val="00F97979"/>
    <w:rsid w:val="00FB0A9B"/>
    <w:rsid w:val="00FB4BCC"/>
    <w:rsid w:val="00FB713A"/>
    <w:rsid w:val="00FC7061"/>
    <w:rsid w:val="00FD2C79"/>
    <w:rsid w:val="00FE3E46"/>
    <w:rsid w:val="00FF18B0"/>
    <w:rsid w:val="00FF4AB5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7B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12945</TotalTime>
  <Pages>53</Pages>
  <Words>15513</Words>
  <Characters>85326</Characters>
  <Application>Microsoft Office Word</Application>
  <DocSecurity>0</DocSecurity>
  <Lines>711</Lines>
  <Paragraphs>201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100638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139</cp:revision>
  <dcterms:created xsi:type="dcterms:W3CDTF">2020-01-06T17:25:00Z</dcterms:created>
  <dcterms:modified xsi:type="dcterms:W3CDTF">2024-02-28T11:49:00Z</dcterms:modified>
</cp:coreProperties>
</file>