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32E0" w14:textId="0285E363" w:rsidR="00C75E8A" w:rsidRDefault="00C75E8A" w:rsidP="00C75E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Maandcijfers Arabisch tenzij anders vermeld (R).</w:t>
      </w:r>
    </w:p>
    <w:p w14:paraId="65710D2D" w14:textId="717B8A84" w:rsidR="00DA1968" w:rsidRDefault="00DA1968" w:rsidP="00DA196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De nummers 20000, </w:t>
      </w:r>
      <w:r w:rsidR="00657961">
        <w:rPr>
          <w:rFonts w:ascii="Arial" w:hAnsi="Arial" w:cs="Arial"/>
          <w:sz w:val="18"/>
        </w:rPr>
        <w:t>20001</w:t>
      </w:r>
      <w:r>
        <w:rPr>
          <w:rFonts w:ascii="Arial" w:hAnsi="Arial" w:cs="Arial"/>
          <w:sz w:val="18"/>
        </w:rPr>
        <w:t xml:space="preserve"> en 20007 zijn electronische machines. De nummers van d</w:t>
      </w:r>
      <w:r w:rsidR="00724EB5">
        <w:rPr>
          <w:rFonts w:ascii="Arial" w:hAnsi="Arial" w:cs="Arial"/>
          <w:sz w:val="18"/>
        </w:rPr>
        <w:t>at soort</w:t>
      </w:r>
      <w:r>
        <w:rPr>
          <w:rFonts w:ascii="Arial" w:hAnsi="Arial" w:cs="Arial"/>
          <w:sz w:val="18"/>
        </w:rPr>
        <w:t xml:space="preserve"> machines moesten in opdracht van PTT duidelijk afwijken van de bestaande nummers. </w:t>
      </w:r>
      <w:r w:rsidR="00657961">
        <w:rPr>
          <w:rFonts w:ascii="Arial" w:hAnsi="Arial" w:cs="Arial"/>
          <w:sz w:val="18"/>
        </w:rPr>
        <w:t xml:space="preserve">Na ingebruikname vond </w:t>
      </w:r>
      <w:r>
        <w:rPr>
          <w:rFonts w:ascii="Arial" w:hAnsi="Arial" w:cs="Arial"/>
          <w:sz w:val="18"/>
        </w:rPr>
        <w:t xml:space="preserve">PTT dat de nummers niet voldoende afweken, vandaar dat verder werd gegaan met de 50000-serie. Toen </w:t>
      </w:r>
      <w:r w:rsidR="00657961">
        <w:rPr>
          <w:rFonts w:ascii="Arial" w:hAnsi="Arial" w:cs="Arial"/>
          <w:sz w:val="18"/>
        </w:rPr>
        <w:t xml:space="preserve">in 1997 </w:t>
      </w:r>
      <w:r>
        <w:rPr>
          <w:rFonts w:ascii="Arial" w:hAnsi="Arial" w:cs="Arial"/>
          <w:sz w:val="18"/>
        </w:rPr>
        <w:t>de 19000-serie vol was heeft men de resterende 20000-nummers alsnog uitgegeven.</w:t>
      </w:r>
    </w:p>
    <w:p w14:paraId="4F8B3B8F" w14:textId="77777777" w:rsidR="00E557ED" w:rsidRDefault="00E557ED" w:rsidP="00E557ED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0698A73" w14:textId="71239DBA" w:rsidR="009A3045" w:rsidRPr="00B56B56" w:rsidRDefault="009A3045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0000</w:t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3045" w:rsidRPr="00B56B56" w14:paraId="2580B462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1597D" w14:textId="156F4CC1" w:rsidR="009A3045" w:rsidRPr="00B56B56" w:rsidRDefault="009A3045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2991 EA BINNENLANDSE BAAN 7 </w:t>
            </w:r>
            <w:r w:rsidRPr="009A3045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(in rechthoek: ZAKENPOSTBALIE PTT POST BARENDRECHT)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5E4C9" w14:textId="08BCD75F" w:rsidR="009A3045" w:rsidRDefault="00F02B16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9A3045">
              <w:rPr>
                <w:rFonts w:ascii="Arial" w:hAnsi="Arial" w:cs="Arial"/>
                <w:sz w:val="18"/>
              </w:rPr>
              <w:t>0996</w:t>
            </w:r>
          </w:p>
          <w:p w14:paraId="1502BFB1" w14:textId="7EC4253F" w:rsidR="009A3045" w:rsidRPr="00B56B56" w:rsidRDefault="009A3045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(1096)</w:t>
            </w:r>
          </w:p>
        </w:tc>
      </w:tr>
    </w:tbl>
    <w:p w14:paraId="2BC63C5E" w14:textId="77777777" w:rsidR="009A3045" w:rsidRDefault="009A3045" w:rsidP="009A30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DB0838F" w14:textId="079BAEF4" w:rsidR="009A3045" w:rsidRPr="00F02B16" w:rsidRDefault="009A3045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0001</w:t>
      </w:r>
      <w:r w:rsidR="00F02B16">
        <w:rPr>
          <w:rFonts w:ascii="Arial" w:hAnsi="Arial" w:cs="Arial"/>
          <w:b/>
          <w:bCs/>
          <w:sz w:val="18"/>
        </w:rPr>
        <w:tab/>
        <w:t>AMSTERDAM</w:t>
      </w:r>
      <w:r w:rsidR="00F02B16">
        <w:rPr>
          <w:rFonts w:ascii="Arial" w:hAnsi="Arial" w:cs="Arial"/>
          <w:sz w:val="18"/>
        </w:rPr>
        <w:tab/>
        <w:t>Nederlandse Jeugdherberg Centrale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3045" w:rsidRPr="00B56B56" w14:paraId="344FFAD5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3F26C" w14:textId="749BD716" w:rsidR="009A3045" w:rsidRPr="00B56B56" w:rsidRDefault="00F02B16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1018 GX PROF.TULPPLEIN 4 </w:t>
            </w:r>
            <w:r w:rsidR="00441C6C" w:rsidRPr="00441C6C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 xml:space="preserve"># </w:t>
            </w:r>
            <w:r w:rsidR="00441C6C">
              <w:rPr>
                <w:rFonts w:ascii="Arial" w:hAnsi="Arial" w:cs="Arial"/>
                <w:sz w:val="18"/>
              </w:rPr>
              <w:t>(in rechthoek: (dennenboom en huis) NJHC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7DB2C" w14:textId="505475F6" w:rsidR="009A3045" w:rsidRPr="00B56B56" w:rsidRDefault="00441C6C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40379F">
              <w:rPr>
                <w:rFonts w:ascii="Arial" w:hAnsi="Arial" w:cs="Arial"/>
                <w:sz w:val="18"/>
              </w:rPr>
              <w:t>-0793</w:t>
            </w:r>
          </w:p>
        </w:tc>
      </w:tr>
    </w:tbl>
    <w:p w14:paraId="3F505A4F" w14:textId="08A56F6E" w:rsidR="009A3045" w:rsidRDefault="009A3045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E0DAB0" w14:textId="4122D8FC" w:rsidR="00314A52" w:rsidRPr="004534C0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20002</w:t>
      </w:r>
      <w:r>
        <w:rPr>
          <w:rFonts w:ascii="Arial" w:hAnsi="Arial" w:cs="Arial"/>
          <w:b/>
          <w:bCs/>
          <w:sz w:val="18"/>
        </w:rPr>
        <w:tab/>
        <w:t>BAARN</w:t>
      </w:r>
      <w:r w:rsidR="004534C0">
        <w:rPr>
          <w:rFonts w:ascii="Arial" w:hAnsi="Arial" w:cs="Arial"/>
          <w:sz w:val="18"/>
        </w:rPr>
        <w:tab/>
      </w:r>
      <w:r w:rsidR="0040379F">
        <w:rPr>
          <w:rFonts w:ascii="Arial" w:hAnsi="Arial" w:cs="Arial"/>
          <w:sz w:val="18"/>
        </w:rPr>
        <w:t>Koper-</w:t>
      </w:r>
      <w:r w:rsidR="004534C0">
        <w:rPr>
          <w:rFonts w:ascii="Arial" w:hAnsi="Arial" w:cs="Arial"/>
          <w:sz w:val="18"/>
        </w:rPr>
        <w:t>Pijpers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4A52" w14:paraId="305835BA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28ACD" w14:textId="627057DF" w:rsidR="00314A52" w:rsidRDefault="00314A52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AJ POSTBUS 367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38D7F" w14:textId="73ED1C04" w:rsidR="00314A52" w:rsidRDefault="00441C6C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314A52">
              <w:rPr>
                <w:rFonts w:ascii="Arial" w:hAnsi="Arial" w:cs="Arial"/>
                <w:sz w:val="18"/>
              </w:rPr>
              <w:t>0101</w:t>
            </w:r>
          </w:p>
        </w:tc>
      </w:tr>
      <w:tr w:rsidR="009A3045" w14:paraId="504E08D1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9E3AD" w14:textId="77C04CE8" w:rsidR="009A3045" w:rsidRDefault="009A3045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05A88" w14:textId="161F3011" w:rsidR="009A3045" w:rsidRDefault="009A3045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4534C0">
              <w:rPr>
                <w:rFonts w:ascii="Arial" w:hAnsi="Arial" w:cs="Arial"/>
                <w:sz w:val="18"/>
              </w:rPr>
              <w:t>-</w:t>
            </w:r>
            <w:r w:rsidR="00AE26EB">
              <w:rPr>
                <w:rFonts w:ascii="Arial" w:hAnsi="Arial" w:cs="Arial"/>
                <w:sz w:val="18"/>
              </w:rPr>
              <w:t>0</w:t>
            </w:r>
            <w:r w:rsidR="00FE034A">
              <w:rPr>
                <w:rFonts w:ascii="Arial" w:hAnsi="Arial" w:cs="Arial"/>
                <w:sz w:val="18"/>
              </w:rPr>
              <w:t>8</w:t>
            </w:r>
            <w:r w:rsidR="00AE26EB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311EC53" w14:textId="77777777" w:rsidR="00314A52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AA399" w14:textId="73992A22" w:rsidR="009A3045" w:rsidRPr="00441C6C" w:rsidRDefault="009A3045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0003</w:t>
      </w:r>
      <w:r w:rsidR="00441C6C">
        <w:rPr>
          <w:rFonts w:ascii="Arial" w:hAnsi="Arial" w:cs="Arial"/>
          <w:b/>
          <w:bCs/>
          <w:sz w:val="18"/>
        </w:rPr>
        <w:tab/>
        <w:t>AMSTERDAM</w:t>
      </w:r>
      <w:r w:rsidR="00441C6C">
        <w:rPr>
          <w:rFonts w:ascii="Arial" w:hAnsi="Arial" w:cs="Arial"/>
          <w:sz w:val="18"/>
        </w:rPr>
        <w:tab/>
        <w:t>Adsebu bv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3045" w:rsidRPr="00B56B56" w14:paraId="632D3350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2E5FE" w14:textId="4DF1FE93" w:rsidR="009A3045" w:rsidRPr="00B56B56" w:rsidRDefault="00441C6C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1068 NH PIETER CALANDLAAN 317-319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E3110" w14:textId="28C70069" w:rsidR="009A3045" w:rsidRPr="00B56B56" w:rsidRDefault="00441C6C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439DCB76" w14:textId="17935618" w:rsidR="009A3045" w:rsidRDefault="009A304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FC0BDD" w14:textId="506BFEB5" w:rsidR="009A3045" w:rsidRPr="0040379F" w:rsidRDefault="004534C0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0004</w:t>
      </w:r>
      <w:r>
        <w:rPr>
          <w:rFonts w:ascii="Arial" w:hAnsi="Arial" w:cs="Arial"/>
          <w:b/>
          <w:bCs/>
          <w:sz w:val="18"/>
        </w:rPr>
        <w:tab/>
      </w:r>
      <w:r w:rsidR="009A3045">
        <w:rPr>
          <w:rFonts w:ascii="Arial" w:hAnsi="Arial" w:cs="Arial"/>
          <w:b/>
          <w:bCs/>
          <w:sz w:val="18"/>
        </w:rPr>
        <w:t>DUIVEN</w:t>
      </w:r>
      <w:r w:rsidR="0040379F">
        <w:rPr>
          <w:rFonts w:ascii="Arial" w:hAnsi="Arial" w:cs="Arial"/>
          <w:sz w:val="18"/>
        </w:rPr>
        <w:tab/>
        <w:t>Score jeanswear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3045" w:rsidRPr="00B56B56" w14:paraId="6B8FC74B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009EE" w14:textId="3F6D5F33" w:rsidR="009A3045" w:rsidRPr="00B56B56" w:rsidRDefault="009A3045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0379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6921 RE MAR</w:t>
            </w:r>
            <w:r w:rsidR="004534C0"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>ETING 35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9D7FD" w14:textId="54C7B559" w:rsidR="009A3045" w:rsidRPr="00B56B56" w:rsidRDefault="0040379F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0998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  <w:tr w:rsidR="0040379F" w:rsidRPr="00B56B56" w14:paraId="1A5C5783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50E37" w14:textId="3FF5C1F8" w:rsidR="0040379F" w:rsidRDefault="0040379F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F5993" w14:textId="395AA2C2" w:rsidR="0040379F" w:rsidRDefault="0040379F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7F26AA29" w14:textId="095ADDCF" w:rsidR="009A3045" w:rsidRDefault="009A3045" w:rsidP="009A30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42E601" w14:textId="732546BC" w:rsidR="009A3045" w:rsidRPr="00B56B56" w:rsidRDefault="009A3045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0005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3045" w:rsidRPr="00B56B56" w14:paraId="7FE5DA0E" w14:textId="77777777" w:rsidTr="004037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E85BD" w14:textId="72D2FD1E" w:rsidR="009A3045" w:rsidRPr="00B56B56" w:rsidRDefault="009A3045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3503 RL POSTBUS 8483 # (in rechthoek: BAKKERIJ-UNIE B.V. (BT in stip met 2 aren) BAKTOTAAL)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D612E" w14:textId="76EE7FCF" w:rsidR="009A3045" w:rsidRPr="00B56B56" w:rsidRDefault="009A3045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1AEBDCEC" w14:textId="73E67A40" w:rsidR="0040379F" w:rsidRPr="00B56B56" w:rsidRDefault="0040379F" w:rsidP="0040379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379F" w:rsidRPr="00B56B56" w14:paraId="09930CE3" w14:textId="77777777" w:rsidTr="004037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6FF88" w14:textId="7F31C2B0" w:rsidR="0040379F" w:rsidRPr="00B56B56" w:rsidRDefault="0040379F" w:rsidP="004037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3454 ZG POSTBUS 14 # (in rechthoek: BAKKERIJ-UNIE B.V. (BT in stip met 2 aren) BAKTOTAAL)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EE49" w14:textId="1CFD1061" w:rsidR="0040379F" w:rsidRPr="00B56B56" w:rsidRDefault="0040379F" w:rsidP="004037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0499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74D7D10F" w14:textId="167C2277" w:rsidR="009A3045" w:rsidRDefault="009A3045" w:rsidP="009A30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4D4B35" w14:textId="69F74B63" w:rsidR="009A3045" w:rsidRPr="00441C6C" w:rsidRDefault="009A3045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0006</w:t>
      </w:r>
      <w:r>
        <w:rPr>
          <w:rFonts w:ascii="Arial" w:hAnsi="Arial" w:cs="Arial"/>
          <w:b/>
          <w:bCs/>
          <w:sz w:val="18"/>
        </w:rPr>
        <w:tab/>
        <w:t>BUSSUM</w:t>
      </w:r>
      <w:r w:rsidR="00441C6C">
        <w:rPr>
          <w:rFonts w:ascii="Arial" w:hAnsi="Arial" w:cs="Arial"/>
          <w:sz w:val="18"/>
        </w:rPr>
        <w:tab/>
        <w:t>Page Press bv persburo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3045" w:rsidRPr="00B56B56" w14:paraId="6D6D9DF3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B05D2" w14:textId="75E96A7C" w:rsidR="009A3045" w:rsidRPr="00B56B56" w:rsidRDefault="009A3045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EA POSTBUS 3031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B33C3" w14:textId="1535F723" w:rsidR="009A3045" w:rsidRPr="00B56B56" w:rsidRDefault="009A3045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4534C0">
              <w:rPr>
                <w:rFonts w:ascii="Arial" w:hAnsi="Arial" w:cs="Arial"/>
                <w:sz w:val="18"/>
              </w:rPr>
              <w:t>-0998</w:t>
            </w:r>
          </w:p>
        </w:tc>
      </w:tr>
      <w:tr w:rsidR="0040379F" w:rsidRPr="00B56B56" w14:paraId="7C38FA32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AB74D" w14:textId="6E1C27E5" w:rsidR="0040379F" w:rsidRDefault="0040379F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6BEF8" w14:textId="5565F177" w:rsidR="0040379F" w:rsidRDefault="0040379F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0402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44467970" w14:textId="5EAD9580" w:rsidR="009A3045" w:rsidRDefault="009A3045" w:rsidP="009A30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2F284AB5" w:rsidR="0003174B" w:rsidRPr="00DA1968" w:rsidRDefault="00C75E8A" w:rsidP="009A30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20007</w:t>
      </w:r>
      <w:r>
        <w:rPr>
          <w:rFonts w:ascii="Arial" w:hAnsi="Arial" w:cs="Arial"/>
          <w:b/>
          <w:bCs/>
          <w:sz w:val="18"/>
        </w:rPr>
        <w:tab/>
        <w:t>MIDDELBURG</w:t>
      </w:r>
      <w:r w:rsidR="00A540E6" w:rsidRPr="00DA1968">
        <w:rPr>
          <w:rFonts w:ascii="Arial" w:hAnsi="Arial" w:cs="Arial"/>
          <w:sz w:val="18"/>
        </w:rPr>
        <w:tab/>
        <w:t>Amgas bv / Ontop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7442FC41" w:rsidR="0003174B" w:rsidRDefault="00C75E8A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 w:rsidRPr="00C75E8A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Pr="00C75E8A">
              <w:rPr>
                <w:rFonts w:ascii="Arial" w:hAnsi="Arial" w:cs="Arial"/>
                <w:sz w:val="18"/>
              </w:rPr>
              <w:t>(in rechthoek: (in rechthoek: metaloterm) dubbelwandige gasafvoer schoorstenen voor open haarden) postbus 135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6A9ACFF1" w:rsidR="009A3045" w:rsidRDefault="001B08D9" w:rsidP="004534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26EB">
              <w:rPr>
                <w:rFonts w:ascii="Arial" w:hAnsi="Arial" w:cs="Arial"/>
                <w:sz w:val="18"/>
              </w:rPr>
              <w:t>2</w:t>
            </w:r>
            <w:r w:rsidR="009A3045">
              <w:rPr>
                <w:rFonts w:ascii="Arial" w:hAnsi="Arial" w:cs="Arial"/>
                <w:sz w:val="18"/>
              </w:rPr>
              <w:t>94-</w:t>
            </w:r>
            <w:r w:rsidR="004534C0">
              <w:rPr>
                <w:rFonts w:ascii="Arial" w:hAnsi="Arial" w:cs="Arial"/>
                <w:sz w:val="18"/>
              </w:rPr>
              <w:t>109</w:t>
            </w:r>
            <w:r w:rsidR="00175494">
              <w:rPr>
                <w:rFonts w:ascii="Arial" w:hAnsi="Arial" w:cs="Arial"/>
                <w:sz w:val="18"/>
              </w:rPr>
              <w:t>8</w:t>
            </w:r>
          </w:p>
        </w:tc>
      </w:tr>
      <w:tr w:rsidR="009A3045" w14:paraId="788165C5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04761" w14:textId="6707509F" w:rsidR="009A3045" w:rsidRDefault="00175494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A3045">
              <w:rPr>
                <w:rFonts w:ascii="Arial" w:hAnsi="Arial" w:cs="Arial"/>
                <w:sz w:val="18"/>
              </w:rPr>
              <w:t>2</w:t>
            </w:r>
            <w:r w:rsidR="009A3045">
              <w:rPr>
                <w:rFonts w:ascii="Arial" w:hAnsi="Arial" w:cs="Arial"/>
                <w:sz w:val="18"/>
              </w:rPr>
              <w:tab/>
              <w:t xml:space="preserve">(-) (A) # </w:t>
            </w:r>
            <w:r w:rsidRPr="00C75E8A">
              <w:rPr>
                <w:rFonts w:ascii="Arial" w:hAnsi="Arial" w:cs="Arial"/>
                <w:sz w:val="18"/>
              </w:rPr>
              <w:t>(in rechthoek: (in rechthoek: metaloterm) dubbelwandige gasafvoer schoorstenen voor open haarden) postbus 135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AEE36" w14:textId="3A6028FF" w:rsidR="00175494" w:rsidRDefault="00175494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1299</w:t>
            </w:r>
            <w:commentRangeEnd w:id="3"/>
            <w:r>
              <w:rPr>
                <w:rStyle w:val="Verwijzingopmerking"/>
              </w:rPr>
              <w:commentReference w:id="3"/>
            </w:r>
          </w:p>
          <w:p w14:paraId="030F2EC1" w14:textId="27B1B2CC" w:rsidR="009A3045" w:rsidRDefault="00175494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379F">
              <w:rPr>
                <w:rFonts w:ascii="Arial" w:hAnsi="Arial" w:cs="Arial"/>
                <w:sz w:val="18"/>
              </w:rPr>
              <w:t>06</w:t>
            </w:r>
            <w:r w:rsidR="009A3045">
              <w:rPr>
                <w:rFonts w:ascii="Arial" w:hAnsi="Arial" w:cs="Arial"/>
                <w:sz w:val="18"/>
              </w:rPr>
              <w:t>01</w:t>
            </w:r>
            <w:r w:rsidR="00A540E6">
              <w:rPr>
                <w:rFonts w:ascii="Arial" w:hAnsi="Arial" w:cs="Arial"/>
                <w:sz w:val="18"/>
              </w:rPr>
              <w:t>-0102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A3045" w14:paraId="28B40B79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4131E" w14:textId="433E74CA" w:rsidR="009A3045" w:rsidRDefault="009A3045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(-) (A) (€PTT) # </w:t>
            </w:r>
            <w:r w:rsidRPr="00C75E8A">
              <w:rPr>
                <w:rFonts w:ascii="Arial" w:hAnsi="Arial" w:cs="Arial"/>
                <w:sz w:val="18"/>
              </w:rPr>
              <w:t>(in rechthoek: (in rechthoek: metaloterm) dubbelwandige gasafvoer schoorstenen voor open haarden) postbus 135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E3D58" w14:textId="07C85531" w:rsidR="009A3045" w:rsidRDefault="005A3E1B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379F">
              <w:rPr>
                <w:rFonts w:ascii="Arial" w:hAnsi="Arial" w:cs="Arial"/>
                <w:sz w:val="18"/>
              </w:rPr>
              <w:t>502</w:t>
            </w:r>
            <w:r w:rsidR="004534C0">
              <w:rPr>
                <w:rFonts w:ascii="Arial" w:hAnsi="Arial" w:cs="Arial"/>
                <w:sz w:val="18"/>
              </w:rPr>
              <w:t>-0</w:t>
            </w:r>
            <w:r w:rsidR="00175494">
              <w:rPr>
                <w:rFonts w:ascii="Arial" w:hAnsi="Arial" w:cs="Arial"/>
                <w:sz w:val="18"/>
              </w:rPr>
              <w:t>7</w:t>
            </w:r>
            <w:r w:rsidR="004534C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C47BA" w14:textId="7F8463BE" w:rsidR="00907119" w:rsidRPr="00B56B56" w:rsidRDefault="00907119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0008</w:t>
      </w:r>
      <w:r w:rsidR="00D701AA">
        <w:rPr>
          <w:rFonts w:ascii="Arial" w:hAnsi="Arial" w:cs="Arial"/>
          <w:b/>
          <w:bCs/>
          <w:sz w:val="18"/>
        </w:rPr>
        <w:tab/>
        <w:t>PANNINGEN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119" w:rsidRPr="00B56B56" w14:paraId="577DEB35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88949" w14:textId="2B748FC8" w:rsidR="00907119" w:rsidRPr="00B56B56" w:rsidRDefault="00D701AA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5960 AB POSTBUS 7055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7596A" w14:textId="1231C88F" w:rsidR="00907119" w:rsidRPr="00B56B56" w:rsidRDefault="00D701AA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0100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58A9DAA5" w14:textId="0735E3AE" w:rsidR="00907119" w:rsidRDefault="00907119" w:rsidP="00D21E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DB07F2" w14:textId="77777777" w:rsidR="00595FED" w:rsidRPr="00B56B56" w:rsidRDefault="00907119" w:rsidP="0059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0009</w:t>
      </w:r>
      <w:r>
        <w:rPr>
          <w:rFonts w:ascii="Arial" w:hAnsi="Arial" w:cs="Arial"/>
          <w:b/>
          <w:bCs/>
          <w:sz w:val="18"/>
        </w:rPr>
        <w:tab/>
      </w:r>
      <w:r w:rsidR="00595FED">
        <w:rPr>
          <w:rFonts w:ascii="Arial" w:hAnsi="Arial" w:cs="Arial"/>
          <w:b/>
          <w:bCs/>
          <w:sz w:val="18"/>
        </w:rPr>
        <w:t>KAATSHEUVEL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5FED" w:rsidRPr="00B56B56" w14:paraId="1A0A2A0F" w14:textId="77777777" w:rsidTr="00D701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C951F" w14:textId="63F4AAA0" w:rsidR="00595FED" w:rsidRPr="00B56B56" w:rsidRDefault="00595FED" w:rsidP="00D701A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5171 PL AMERIKASTR. 3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1A7AB" w14:textId="62298EC5" w:rsidR="00595FED" w:rsidRPr="00B56B56" w:rsidRDefault="00595FED" w:rsidP="00D701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0698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091032A1" w14:textId="12FC3A3F" w:rsidR="00907119" w:rsidRPr="00B56B56" w:rsidRDefault="00595FED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07119">
        <w:rPr>
          <w:rFonts w:ascii="Arial" w:hAnsi="Arial" w:cs="Arial"/>
          <w:b/>
          <w:bCs/>
          <w:sz w:val="18"/>
        </w:rPr>
        <w:t>SPRANG-CAPELLE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119" w:rsidRPr="00B56B56" w14:paraId="334E0450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30528" w14:textId="2038709C" w:rsidR="00907119" w:rsidRPr="00B56B56" w:rsidRDefault="0090711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95FE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5161 CD TINUS vd SIJDESTR. 18 # (uitgespaard in ovaal: LOiNts OF HOLLAND) (eikenblad)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9B1FD" w14:textId="24FC46CC" w:rsidR="00907119" w:rsidRPr="00B56B56" w:rsidRDefault="0040379F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907119">
              <w:rPr>
                <w:rFonts w:ascii="Arial" w:hAnsi="Arial" w:cs="Arial"/>
                <w:sz w:val="18"/>
              </w:rPr>
              <w:t>0599</w:t>
            </w:r>
          </w:p>
        </w:tc>
      </w:tr>
      <w:tr w:rsidR="0040379F" w:rsidRPr="00B56B56" w14:paraId="7EBFB73D" w14:textId="77777777" w:rsidTr="004037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D3F24" w14:textId="6C573EA5" w:rsidR="0040379F" w:rsidRPr="00B56B56" w:rsidRDefault="0040379F" w:rsidP="004037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(uitgespaard in ovaal: LOiNts OF HOLLAND) (eikenblad)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17F4" w14:textId="77777777" w:rsidR="0040379F" w:rsidRPr="00B56B56" w:rsidRDefault="0040379F" w:rsidP="004037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0302-0604</w:t>
            </w:r>
          </w:p>
        </w:tc>
      </w:tr>
    </w:tbl>
    <w:p w14:paraId="6ADA27A7" w14:textId="77777777" w:rsidR="0040379F" w:rsidRDefault="0040379F" w:rsidP="00D21E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267318" w14:textId="31644903" w:rsidR="00907119" w:rsidRPr="00441C6C" w:rsidRDefault="00907119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0010</w:t>
      </w:r>
      <w:r>
        <w:rPr>
          <w:rFonts w:ascii="Arial" w:hAnsi="Arial" w:cs="Arial"/>
          <w:b/>
          <w:bCs/>
          <w:sz w:val="18"/>
        </w:rPr>
        <w:tab/>
        <w:t>BREDA</w:t>
      </w:r>
      <w:r w:rsidR="00441C6C">
        <w:rPr>
          <w:rFonts w:ascii="Arial" w:hAnsi="Arial" w:cs="Arial"/>
          <w:sz w:val="18"/>
        </w:rPr>
        <w:tab/>
        <w:t>Wolting marketing support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119" w:rsidRPr="00B56B56" w14:paraId="57617682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A14FE" w14:textId="6F51BB86" w:rsidR="00907119" w:rsidRPr="00B56B56" w:rsidRDefault="0090711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4813 XG HAAGWEG 462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433BC" w14:textId="7CC900BC" w:rsidR="00907119" w:rsidRPr="00B56B56" w:rsidRDefault="00441C6C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07119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-1100</w:t>
            </w:r>
          </w:p>
        </w:tc>
      </w:tr>
      <w:tr w:rsidR="00441C6C" w:rsidRPr="00B56B56" w14:paraId="178AC1CC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A9133" w14:textId="6F4A4A5A" w:rsidR="00441C6C" w:rsidRDefault="00441C6C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10933" w14:textId="6B438551" w:rsidR="00441C6C" w:rsidRDefault="0040379F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034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03-</w:t>
            </w:r>
            <w:r w:rsidR="00441C6C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5D226DAB" w14:textId="0CD61669" w:rsidR="00907119" w:rsidRDefault="00907119" w:rsidP="00D21E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AF3E56" w14:textId="364CED11" w:rsidR="00907119" w:rsidRPr="00B56B56" w:rsidRDefault="00907119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0011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119" w:rsidRPr="00B56B56" w14:paraId="64DA9572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7130E" w14:textId="113183EB" w:rsidR="00907119" w:rsidRPr="00B56B56" w:rsidRDefault="00D701AA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07119">
              <w:rPr>
                <w:rFonts w:ascii="Arial" w:hAnsi="Arial" w:cs="Arial"/>
                <w:sz w:val="18"/>
              </w:rPr>
              <w:t>1</w:t>
            </w:r>
            <w:r w:rsidR="00907119">
              <w:rPr>
                <w:rFonts w:ascii="Arial" w:hAnsi="Arial" w:cs="Arial"/>
                <w:sz w:val="18"/>
              </w:rPr>
              <w:tab/>
              <w:t>3900 AS POSTBUS 731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C133" w14:textId="0D263065" w:rsidR="00907119" w:rsidRPr="00B56B56" w:rsidRDefault="00D701AA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1197</w:t>
            </w:r>
            <w:commentRangeEnd w:id="6"/>
            <w:r>
              <w:rPr>
                <w:rStyle w:val="Verwijzingopmerking"/>
              </w:rPr>
              <w:commentReference w:id="6"/>
            </w:r>
            <w:r w:rsidR="00645AAF">
              <w:rPr>
                <w:rFonts w:ascii="Arial" w:hAnsi="Arial" w:cs="Arial"/>
                <w:sz w:val="18"/>
              </w:rPr>
              <w:t>-1297</w:t>
            </w:r>
          </w:p>
        </w:tc>
      </w:tr>
      <w:tr w:rsidR="00D701AA" w:rsidRPr="00B56B56" w14:paraId="5F04C929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3C0F7" w14:textId="6ED85807" w:rsidR="00D701AA" w:rsidRDefault="00D701AA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E95C7" w14:textId="3C314A54" w:rsidR="00D701AA" w:rsidRDefault="00D701AA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0603-1003</w:t>
            </w:r>
          </w:p>
        </w:tc>
      </w:tr>
    </w:tbl>
    <w:p w14:paraId="7DA03870" w14:textId="06A21FEB" w:rsidR="00907119" w:rsidRDefault="00907119" w:rsidP="00D21E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A8CA1F" w14:textId="1C124257" w:rsidR="00907119" w:rsidRPr="00FC6016" w:rsidRDefault="00907119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0012</w:t>
      </w:r>
      <w:r>
        <w:rPr>
          <w:rFonts w:ascii="Arial" w:hAnsi="Arial" w:cs="Arial"/>
          <w:b/>
          <w:bCs/>
          <w:sz w:val="18"/>
        </w:rPr>
        <w:tab/>
        <w:t>HUIZEN</w:t>
      </w:r>
      <w:r w:rsidR="00FC6016">
        <w:rPr>
          <w:rFonts w:ascii="Arial" w:hAnsi="Arial" w:cs="Arial"/>
          <w:sz w:val="18"/>
        </w:rPr>
        <w:tab/>
        <w:t>Koss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119" w:rsidRPr="00B56B56" w14:paraId="045F62A5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EEFF0" w14:textId="62D73708" w:rsidR="00907119" w:rsidRPr="00B56B56" w:rsidRDefault="0090711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AK POSTBUS 411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79A83" w14:textId="6CD000F0" w:rsidR="00907119" w:rsidRPr="00B56B56" w:rsidRDefault="00907119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441C6C">
              <w:rPr>
                <w:rFonts w:ascii="Arial" w:hAnsi="Arial" w:cs="Arial"/>
                <w:sz w:val="18"/>
              </w:rPr>
              <w:t>-0298</w:t>
            </w:r>
          </w:p>
        </w:tc>
      </w:tr>
      <w:tr w:rsidR="00907119" w:rsidRPr="00B56B56" w14:paraId="360A8B8E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6DF05" w14:textId="185E5DDA" w:rsidR="00907119" w:rsidRDefault="0090711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689A0" w14:textId="49E7CFDE" w:rsidR="00907119" w:rsidRDefault="00FC6016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907119">
              <w:rPr>
                <w:rFonts w:ascii="Arial" w:hAnsi="Arial" w:cs="Arial"/>
                <w:sz w:val="18"/>
              </w:rPr>
              <w:t>0</w:t>
            </w:r>
            <w:r w:rsidR="00A51746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687316D0" w14:textId="223F0B7F" w:rsidR="00907119" w:rsidRDefault="00907119" w:rsidP="00D21E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93E969" w14:textId="27B70AF2" w:rsidR="00907119" w:rsidRPr="00B56B56" w:rsidRDefault="00907119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119" w:rsidRPr="00B56B56" w14:paraId="4F461060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E228F" w14:textId="77777777" w:rsidR="00907119" w:rsidRPr="00B56B56" w:rsidRDefault="0090711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09161" w14:textId="77777777" w:rsidR="00907119" w:rsidRPr="00B56B56" w:rsidRDefault="00907119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2B8AC7" w14:textId="4D77B628" w:rsidR="00907119" w:rsidRDefault="00907119" w:rsidP="00D21E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803F2C" w14:textId="2F55004B" w:rsidR="00D21EC4" w:rsidRPr="004534C0" w:rsidRDefault="00D21EC4" w:rsidP="00D21E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20014</w:t>
      </w:r>
      <w:r>
        <w:rPr>
          <w:rFonts w:ascii="Arial" w:hAnsi="Arial" w:cs="Arial"/>
          <w:b/>
          <w:bCs/>
          <w:sz w:val="18"/>
        </w:rPr>
        <w:tab/>
        <w:t>ROERMOND</w:t>
      </w:r>
      <w:r w:rsidR="004534C0">
        <w:rPr>
          <w:rFonts w:ascii="Arial" w:hAnsi="Arial" w:cs="Arial"/>
          <w:sz w:val="18"/>
        </w:rPr>
        <w:tab/>
      </w:r>
      <w:r w:rsidR="00A540E6">
        <w:rPr>
          <w:rFonts w:ascii="Arial" w:hAnsi="Arial" w:cs="Arial"/>
          <w:sz w:val="18"/>
        </w:rPr>
        <w:t xml:space="preserve">Cremers installatietechniek bv / </w:t>
      </w:r>
      <w:r w:rsidR="004534C0">
        <w:rPr>
          <w:rFonts w:ascii="Arial" w:hAnsi="Arial" w:cs="Arial"/>
          <w:sz w:val="18"/>
        </w:rPr>
        <w:t>bam 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1EC4" w14:paraId="3A46D64A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44ED4" w14:textId="61C899CC" w:rsidR="00D21EC4" w:rsidRDefault="00D21EC4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KG POSTBUS 1266 # Klimaatbeheersing kost bij ons niets meer dan airconditioning.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0FEAC" w14:textId="0B8B60F5" w:rsidR="00907119" w:rsidRDefault="00D21EC4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907119">
              <w:rPr>
                <w:rFonts w:ascii="Arial" w:hAnsi="Arial" w:cs="Arial"/>
                <w:sz w:val="18"/>
              </w:rPr>
              <w:t>-1201</w:t>
            </w:r>
          </w:p>
        </w:tc>
      </w:tr>
      <w:tr w:rsidR="00907119" w14:paraId="36ECF942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56E4E" w14:textId="2CD0BDFC" w:rsidR="00907119" w:rsidRDefault="0090711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Klimaatbeheersing kost bij ons niets meer dan airconditioning.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58D5D" w14:textId="2ABFE0E1" w:rsidR="00907119" w:rsidRDefault="004534C0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3E1B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</w:t>
            </w:r>
            <w:r w:rsidR="00441C6C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A97AB80" w14:textId="77777777" w:rsidR="00D21EC4" w:rsidRDefault="00D21EC4" w:rsidP="00D21E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00DA7" w14:textId="040E065D" w:rsidR="00907119" w:rsidRPr="00441C6C" w:rsidRDefault="00907119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0015</w:t>
      </w:r>
      <w:r>
        <w:rPr>
          <w:rFonts w:ascii="Arial" w:hAnsi="Arial" w:cs="Arial"/>
          <w:b/>
          <w:bCs/>
          <w:sz w:val="18"/>
        </w:rPr>
        <w:tab/>
        <w:t>ROOSENDAAL</w:t>
      </w:r>
      <w:r w:rsidR="00441C6C">
        <w:rPr>
          <w:rFonts w:ascii="Arial" w:hAnsi="Arial" w:cs="Arial"/>
          <w:sz w:val="18"/>
        </w:rPr>
        <w:tab/>
        <w:t>Adler International</w:t>
      </w:r>
      <w:r w:rsidR="00FC6016">
        <w:rPr>
          <w:rFonts w:ascii="Arial" w:hAnsi="Arial" w:cs="Arial"/>
          <w:sz w:val="18"/>
        </w:rPr>
        <w:t xml:space="preserve"> / Ré bedrijfsmakelaardij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119" w:rsidRPr="00B56B56" w14:paraId="5EE5BD22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87B33" w14:textId="4AC12841" w:rsidR="00907119" w:rsidRPr="00B56B56" w:rsidRDefault="0090711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BE POSTBUS 1212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B2636" w14:textId="101FD73F" w:rsidR="00907119" w:rsidRPr="00B56B56" w:rsidRDefault="00907119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6016">
              <w:rPr>
                <w:rFonts w:ascii="Arial" w:hAnsi="Arial" w:cs="Arial"/>
                <w:sz w:val="18"/>
              </w:rPr>
              <w:t>198</w:t>
            </w:r>
            <w:r w:rsidR="00441C6C">
              <w:rPr>
                <w:rFonts w:ascii="Arial" w:hAnsi="Arial" w:cs="Arial"/>
                <w:sz w:val="18"/>
              </w:rPr>
              <w:t>-0900</w:t>
            </w:r>
          </w:p>
        </w:tc>
      </w:tr>
      <w:tr w:rsidR="00907119" w:rsidRPr="00B56B56" w14:paraId="552BB2AC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F82BA" w14:textId="77433D8C" w:rsidR="00907119" w:rsidRDefault="0090711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70731" w14:textId="4B7D7725" w:rsidR="00907119" w:rsidRDefault="00FC6016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907119">
              <w:rPr>
                <w:rFonts w:ascii="Arial" w:hAnsi="Arial" w:cs="Arial"/>
                <w:sz w:val="18"/>
              </w:rPr>
              <w:t>0</w:t>
            </w:r>
            <w:r w:rsidR="00FE034A">
              <w:rPr>
                <w:rFonts w:ascii="Arial" w:hAnsi="Arial" w:cs="Arial"/>
                <w:sz w:val="18"/>
              </w:rPr>
              <w:t>5</w:t>
            </w:r>
            <w:r w:rsidR="0090711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AF773C0" w14:textId="77777777" w:rsidR="00907119" w:rsidRDefault="00907119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BDEF52" w14:textId="3ADC50AE" w:rsidR="00314A52" w:rsidRPr="00FC6016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20016</w:t>
      </w:r>
      <w:r>
        <w:rPr>
          <w:rFonts w:ascii="Arial" w:hAnsi="Arial" w:cs="Arial"/>
          <w:b/>
          <w:bCs/>
          <w:sz w:val="18"/>
        </w:rPr>
        <w:tab/>
        <w:t>DE LUTTE</w:t>
      </w:r>
      <w:r w:rsidR="00FC6016">
        <w:rPr>
          <w:rFonts w:ascii="Arial" w:hAnsi="Arial" w:cs="Arial"/>
          <w:sz w:val="18"/>
        </w:rPr>
        <w:tab/>
        <w:t>A1 Computer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4A52" w14:paraId="2E088D93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30A8F" w14:textId="40A8D811" w:rsidR="00314A52" w:rsidRDefault="00314A52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7587 ZG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904C4" w14:textId="6E6D0CB9" w:rsidR="00314A52" w:rsidRDefault="00FC6016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07119">
              <w:rPr>
                <w:rFonts w:ascii="Arial" w:hAnsi="Arial" w:cs="Arial"/>
                <w:sz w:val="18"/>
              </w:rPr>
              <w:t>97-</w:t>
            </w:r>
            <w:r w:rsidR="00314A52">
              <w:rPr>
                <w:rFonts w:ascii="Arial" w:hAnsi="Arial" w:cs="Arial"/>
                <w:sz w:val="18"/>
              </w:rPr>
              <w:t>0</w:t>
            </w:r>
            <w:r w:rsidR="004534C0">
              <w:rPr>
                <w:rFonts w:ascii="Arial" w:hAnsi="Arial" w:cs="Arial"/>
                <w:sz w:val="18"/>
              </w:rPr>
              <w:t>302</w:t>
            </w:r>
          </w:p>
        </w:tc>
      </w:tr>
      <w:tr w:rsidR="00FC6016" w14:paraId="09DF374F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45E4" w14:textId="1DC42E42" w:rsidR="00FC6016" w:rsidRDefault="00FC6016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04AB7" w14:textId="08AF828E" w:rsidR="00FC6016" w:rsidRDefault="00FC6016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1002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192C06FD" w14:textId="77777777" w:rsidR="00314A52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FAB4D0" w14:textId="432914A6" w:rsidR="00907119" w:rsidRPr="00441C6C" w:rsidRDefault="00907119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0017</w:t>
      </w:r>
      <w:r w:rsidR="00441C6C">
        <w:rPr>
          <w:rFonts w:ascii="Arial" w:hAnsi="Arial" w:cs="Arial"/>
          <w:b/>
          <w:bCs/>
          <w:sz w:val="18"/>
        </w:rPr>
        <w:tab/>
        <w:t>NIEUW-LEKKERLAND</w:t>
      </w:r>
      <w:r w:rsidR="00441C6C">
        <w:rPr>
          <w:rFonts w:ascii="Arial" w:hAnsi="Arial" w:cs="Arial"/>
          <w:sz w:val="18"/>
        </w:rPr>
        <w:tab/>
        <w:t>Press</w:t>
      </w:r>
      <w:r w:rsidR="00FC6016">
        <w:rPr>
          <w:rFonts w:ascii="Arial" w:hAnsi="Arial" w:cs="Arial"/>
          <w:sz w:val="18"/>
        </w:rPr>
        <w:t xml:space="preserve"> / Korteland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119" w:rsidRPr="00B56B56" w14:paraId="7D8721B8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747D6" w14:textId="6CEAB3AF" w:rsidR="00907119" w:rsidRPr="00B56B56" w:rsidRDefault="00441C6C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2957 ZG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BA007" w14:textId="420F58A7" w:rsidR="00907119" w:rsidRPr="00B56B56" w:rsidRDefault="00FC6016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441C6C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3F49381D" w14:textId="76FA78D7" w:rsidR="00907119" w:rsidRDefault="00907119" w:rsidP="00CC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62246D" w14:textId="146E994C" w:rsidR="00907119" w:rsidRPr="00B56B56" w:rsidRDefault="00907119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0018</w:t>
      </w:r>
      <w:r w:rsidR="004534C0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119" w:rsidRPr="00B56B56" w14:paraId="5A267ACE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C24DE" w14:textId="56D66852" w:rsidR="00907119" w:rsidRPr="00B56B56" w:rsidRDefault="004534C0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AR POSTBUS 684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F2620" w14:textId="66FA4114" w:rsidR="00907119" w:rsidRPr="00B56B56" w:rsidRDefault="004534C0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58CAB4DE" w14:textId="73899691" w:rsidR="00907119" w:rsidRDefault="00907119" w:rsidP="00CC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F7DBA7" w14:textId="2CE98D08" w:rsidR="00907119" w:rsidRPr="00B56B56" w:rsidRDefault="00907119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0019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119" w:rsidRPr="00B56B56" w14:paraId="6EBC12B7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2822A" w14:textId="56928221" w:rsidR="00907119" w:rsidRPr="00B56B56" w:rsidRDefault="0090711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6201 BH POSTBUS 1310 # (in rechthoek: LIOF) LIOF BEDRIJVENCENTRA Maatwerk voor starters (manntje bij open deur en bordje (onleesbaar) TE HUUR)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85FB2" w14:textId="1AD7607C" w:rsidR="00907119" w:rsidRPr="00B56B56" w:rsidRDefault="00907119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907119" w:rsidRPr="00B56B56" w14:paraId="00C43F22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5F839" w14:textId="27509CE9" w:rsidR="00907119" w:rsidRDefault="0090711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078BA" w14:textId="07B52825" w:rsidR="00907119" w:rsidRDefault="00907119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FC6016">
              <w:rPr>
                <w:rFonts w:ascii="Arial" w:hAnsi="Arial" w:cs="Arial"/>
                <w:sz w:val="18"/>
              </w:rPr>
              <w:t>-0</w:t>
            </w:r>
            <w:r w:rsidR="00FE034A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05A0EEA7" w14:textId="09F03A43" w:rsidR="00907119" w:rsidRDefault="00907119" w:rsidP="00CC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FD7215" w14:textId="2132ADD7" w:rsidR="00907119" w:rsidRPr="00B56B56" w:rsidRDefault="00907119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0020</w:t>
      </w:r>
      <w:r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119" w:rsidRPr="00B56B56" w14:paraId="33F8206C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E485A" w14:textId="1994C907" w:rsidR="00907119" w:rsidRPr="00B56B56" w:rsidRDefault="0090711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1432 GW MOLENVLIETWEG 18 # . interieurs . verbouwingen . standbouw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A6B6E" w14:textId="4C2241D2" w:rsidR="00907119" w:rsidRPr="00B56B56" w:rsidRDefault="00907119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5A679A7F" w14:textId="539ED27A" w:rsidR="00907119" w:rsidRDefault="00907119" w:rsidP="00CC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81BC88" w14:textId="18464053" w:rsidR="00907119" w:rsidRPr="00B56B56" w:rsidRDefault="00907119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0021</w:t>
      </w:r>
      <w:r w:rsidR="00B728A4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119" w:rsidRPr="00B56B56" w14:paraId="16D8FD40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A96FC" w14:textId="7A318937" w:rsidR="00907119" w:rsidRPr="00B56B56" w:rsidRDefault="00B728A4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1505 HX P.LIEFTINCKWEG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EF27A" w14:textId="31F359AE" w:rsidR="00907119" w:rsidRPr="00B56B56" w:rsidRDefault="00B728A4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0499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59678A85" w14:textId="743A093F" w:rsidR="00907119" w:rsidRDefault="00907119" w:rsidP="00CC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8E066A" w14:textId="210D12BC" w:rsidR="00907119" w:rsidRPr="00B56B56" w:rsidRDefault="00907119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119" w:rsidRPr="00B56B56" w14:paraId="7F5AB877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8E300" w14:textId="77777777" w:rsidR="00907119" w:rsidRPr="00B56B56" w:rsidRDefault="0090711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976AD" w14:textId="77777777" w:rsidR="00907119" w:rsidRPr="00B56B56" w:rsidRDefault="00907119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E4298D" w14:textId="441AE9F4" w:rsidR="00907119" w:rsidRDefault="00907119" w:rsidP="00CC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4DC6804" w14:textId="20585952" w:rsidR="00907119" w:rsidRPr="00907119" w:rsidRDefault="00907119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0023</w:t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</w:r>
      <w:r w:rsidR="00A540E6">
        <w:rPr>
          <w:rFonts w:ascii="Arial" w:hAnsi="Arial" w:cs="Arial"/>
          <w:sz w:val="18"/>
        </w:rPr>
        <w:t>Gebr.van</w:t>
      </w:r>
      <w:r>
        <w:rPr>
          <w:rFonts w:ascii="Arial" w:hAnsi="Arial" w:cs="Arial"/>
          <w:sz w:val="18"/>
        </w:rPr>
        <w:t xml:space="preserve"> den 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119" w:rsidRPr="00B56B56" w14:paraId="110B7AEF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F391F" w14:textId="731FAF7B" w:rsidR="00907119" w:rsidRPr="00B56B56" w:rsidRDefault="0090711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6604 BP ZESWEG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F21AB" w14:textId="48503E0E" w:rsidR="00907119" w:rsidRPr="00B56B56" w:rsidRDefault="00FC6016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907119">
              <w:rPr>
                <w:rFonts w:ascii="Arial" w:hAnsi="Arial" w:cs="Arial"/>
                <w:sz w:val="18"/>
              </w:rPr>
              <w:t>09</w:t>
            </w:r>
            <w:r w:rsidR="00145D77">
              <w:rPr>
                <w:rFonts w:ascii="Arial" w:hAnsi="Arial" w:cs="Arial"/>
                <w:sz w:val="18"/>
              </w:rPr>
              <w:t>00</w:t>
            </w:r>
          </w:p>
        </w:tc>
      </w:tr>
      <w:tr w:rsidR="00A540E6" w:rsidRPr="00B56B56" w14:paraId="6D29B97A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17556" w14:textId="0342A1FE" w:rsidR="00A540E6" w:rsidRDefault="00A540E6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F52D6" w14:textId="299F7A01" w:rsidR="00A540E6" w:rsidRDefault="00A540E6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07636437" w14:textId="0B0834C0" w:rsidR="00907119" w:rsidRDefault="00907119" w:rsidP="00CC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DE74B9" w14:textId="2D9D49FD" w:rsidR="00907119" w:rsidRPr="00FC6016" w:rsidRDefault="00907119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0024</w:t>
      </w:r>
      <w:r>
        <w:rPr>
          <w:rFonts w:ascii="Arial" w:hAnsi="Arial" w:cs="Arial"/>
          <w:b/>
          <w:bCs/>
          <w:sz w:val="18"/>
        </w:rPr>
        <w:tab/>
        <w:t>AMSTERDAM</w:t>
      </w:r>
      <w:r w:rsidR="00FC6016">
        <w:rPr>
          <w:rFonts w:ascii="Arial" w:hAnsi="Arial" w:cs="Arial"/>
          <w:sz w:val="18"/>
        </w:rPr>
        <w:tab/>
        <w:t>Wesa effecten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119" w:rsidRPr="00B56B56" w14:paraId="7325DD6A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0DE89" w14:textId="506C8C85" w:rsidR="00907119" w:rsidRPr="00B56B56" w:rsidRDefault="0090711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AZ SINGEL 540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5F506" w14:textId="72B85519" w:rsidR="00907119" w:rsidRPr="00B56B56" w:rsidRDefault="00907119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907119" w:rsidRPr="00B56B56" w14:paraId="12FE7323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8FEE5" w14:textId="50284F54" w:rsidR="00907119" w:rsidRDefault="0090711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782B7" w14:textId="7DA03C10" w:rsidR="00907119" w:rsidRDefault="00907119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C6016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3BAB7E8E" w14:textId="3D22E600" w:rsidR="00907119" w:rsidRDefault="00907119" w:rsidP="00CC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B5A863" w14:textId="17C2CEE8" w:rsidR="00907119" w:rsidRPr="00B56B56" w:rsidRDefault="00907119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119" w:rsidRPr="00B56B56" w14:paraId="0912C57F" w14:textId="77777777" w:rsidTr="00907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9C166" w14:textId="77777777" w:rsidR="00907119" w:rsidRPr="00B56B56" w:rsidRDefault="0090711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D1B07" w14:textId="77777777" w:rsidR="00907119" w:rsidRPr="00B56B56" w:rsidRDefault="00907119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BA992A" w14:textId="6B92A44A" w:rsidR="00907119" w:rsidRDefault="00907119" w:rsidP="00CC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5610B1" w14:textId="030A494A" w:rsidR="00907119" w:rsidRPr="00B4794A" w:rsidRDefault="00907119" w:rsidP="009071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0026</w:t>
      </w:r>
      <w:r>
        <w:rPr>
          <w:rFonts w:ascii="Arial" w:hAnsi="Arial" w:cs="Arial"/>
          <w:b/>
          <w:bCs/>
          <w:sz w:val="18"/>
        </w:rPr>
        <w:tab/>
        <w:t>OIRSCHOT</w:t>
      </w:r>
      <w:r w:rsidR="00B4794A">
        <w:rPr>
          <w:rFonts w:ascii="Arial" w:hAnsi="Arial" w:cs="Arial"/>
          <w:sz w:val="18"/>
        </w:rPr>
        <w:tab/>
        <w:t>ABAB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119" w:rsidRPr="00B56B56" w14:paraId="4C26B8BA" w14:textId="77777777" w:rsidTr="00FF3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B3F80" w14:textId="31AD9CFE" w:rsidR="00907119" w:rsidRPr="00B56B56" w:rsidRDefault="00907119" w:rsidP="009071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5688 EC R</w:t>
            </w:r>
            <w:r w:rsidR="00FF381D">
              <w:rPr>
                <w:rFonts w:ascii="Arial" w:hAnsi="Arial" w:cs="Arial"/>
                <w:sz w:val="18"/>
              </w:rPr>
              <w:t>IJ</w:t>
            </w:r>
            <w:r>
              <w:rPr>
                <w:rFonts w:ascii="Arial" w:hAnsi="Arial" w:cs="Arial"/>
                <w:sz w:val="18"/>
              </w:rPr>
              <w:t>KESLUISSTR.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FEC3E" w14:textId="62DAE8D0" w:rsidR="00907119" w:rsidRPr="00B56B56" w:rsidRDefault="00907119" w:rsidP="00907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730B2E16" w14:textId="6D19DADE" w:rsidR="00FF381D" w:rsidRPr="00FF381D" w:rsidRDefault="00FF381D" w:rsidP="00FF38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</w:r>
      <w:r w:rsidR="00B4794A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381D" w:rsidRPr="00B56B56" w14:paraId="7E55B2FD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3EA39" w14:textId="46EF427B" w:rsidR="00FF381D" w:rsidRPr="00B56B56" w:rsidRDefault="00FF381D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5682 PE BOSSEWEG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D334C" w14:textId="7FD0901E" w:rsidR="00FF381D" w:rsidRPr="00B56B56" w:rsidRDefault="00FF381D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81111A">
              <w:rPr>
                <w:rFonts w:ascii="Arial" w:hAnsi="Arial" w:cs="Arial"/>
                <w:sz w:val="18"/>
              </w:rPr>
              <w:t>-0</w:t>
            </w:r>
            <w:r w:rsidR="00B4794A">
              <w:rPr>
                <w:rFonts w:ascii="Arial" w:hAnsi="Arial" w:cs="Arial"/>
                <w:sz w:val="18"/>
              </w:rPr>
              <w:t>502</w:t>
            </w:r>
          </w:p>
        </w:tc>
      </w:tr>
      <w:tr w:rsidR="00FF381D" w:rsidRPr="00B56B56" w14:paraId="6C5908BB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11BF2" w14:textId="7F4DC527" w:rsidR="00FF381D" w:rsidRDefault="00FF381D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9D18D" w14:textId="3DDA90B8" w:rsidR="00FF381D" w:rsidRDefault="00B4794A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534C0">
              <w:rPr>
                <w:rFonts w:ascii="Arial" w:hAnsi="Arial" w:cs="Arial"/>
                <w:sz w:val="18"/>
              </w:rPr>
              <w:t>-0</w:t>
            </w:r>
            <w:r w:rsidR="0081111A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45F4E80E" w14:textId="5F7735C1" w:rsidR="00907119" w:rsidRDefault="00907119" w:rsidP="00CC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3B2F1F" w14:textId="1A6C84DF" w:rsidR="00FF381D" w:rsidRPr="005A3E1B" w:rsidRDefault="00FF381D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0027</w:t>
      </w:r>
      <w:r>
        <w:rPr>
          <w:rFonts w:ascii="Arial" w:hAnsi="Arial" w:cs="Arial"/>
          <w:b/>
          <w:bCs/>
          <w:sz w:val="18"/>
        </w:rPr>
        <w:tab/>
        <w:t>UTRECHT</w:t>
      </w:r>
      <w:r w:rsidR="005A3E1B">
        <w:rPr>
          <w:rFonts w:ascii="Arial" w:hAnsi="Arial" w:cs="Arial"/>
          <w:sz w:val="18"/>
        </w:rPr>
        <w:tab/>
        <w:t>Task engineering &amp; detachering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381D" w:rsidRPr="00B56B56" w14:paraId="4F2F5DFB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B9C97" w14:textId="562CC0EC" w:rsidR="00FF381D" w:rsidRPr="00B56B56" w:rsidRDefault="00FF381D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3502 GA POSTBUS 3047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32F04" w14:textId="11F78039" w:rsidR="00FF381D" w:rsidRPr="00B56B56" w:rsidRDefault="00FF381D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FF381D" w:rsidRPr="00B56B56" w14:paraId="6D33BD28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D4F4E" w14:textId="58F349DA" w:rsidR="00FF381D" w:rsidRDefault="00FF381D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83AC7" w14:textId="570E7252" w:rsidR="00FF381D" w:rsidRDefault="004534C0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FF381D">
              <w:rPr>
                <w:rFonts w:ascii="Arial" w:hAnsi="Arial" w:cs="Arial"/>
                <w:sz w:val="18"/>
              </w:rPr>
              <w:t>0</w:t>
            </w:r>
            <w:r w:rsidR="00FC6016">
              <w:rPr>
                <w:rFonts w:ascii="Arial" w:hAnsi="Arial" w:cs="Arial"/>
                <w:sz w:val="18"/>
              </w:rPr>
              <w:t>703</w:t>
            </w:r>
          </w:p>
        </w:tc>
      </w:tr>
    </w:tbl>
    <w:p w14:paraId="7D7B57B1" w14:textId="7FE02D6A" w:rsidR="00FF381D" w:rsidRDefault="00FF381D" w:rsidP="00CC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47AD00" w14:textId="41F781AA" w:rsidR="00FF381D" w:rsidRPr="00B56B56" w:rsidRDefault="00FF381D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0028</w:t>
      </w:r>
      <w:r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381D" w:rsidRPr="00B56B56" w14:paraId="2EE3BE01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4DAEC" w14:textId="4CA7C82B" w:rsidR="00FF381D" w:rsidRPr="00B56B56" w:rsidRDefault="00FF381D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3743 EX BRINKZICHT 21-C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F8EBD" w14:textId="25933B78" w:rsidR="00FF381D" w:rsidRPr="00B56B56" w:rsidRDefault="00FF381D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499AF7CF" w14:textId="5921946B" w:rsidR="00FF381D" w:rsidRDefault="00FF381D" w:rsidP="00CC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9004C9" w14:textId="77389ABA" w:rsidR="00CC4E28" w:rsidRPr="00FC6016" w:rsidRDefault="00CC4E28" w:rsidP="00CC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20029</w:t>
      </w:r>
      <w:r>
        <w:rPr>
          <w:rFonts w:ascii="Arial" w:hAnsi="Arial" w:cs="Arial"/>
          <w:b/>
          <w:bCs/>
          <w:sz w:val="18"/>
        </w:rPr>
        <w:tab/>
        <w:t>BUSSUM</w:t>
      </w:r>
      <w:r w:rsidR="00FC6016">
        <w:rPr>
          <w:rFonts w:ascii="Arial" w:hAnsi="Arial" w:cs="Arial"/>
          <w:sz w:val="18"/>
        </w:rPr>
        <w:tab/>
        <w:t>Van Ewijk etstate planning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4E28" w14:paraId="755B88F7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451E3" w14:textId="1411BF9C" w:rsidR="00CC4E28" w:rsidRDefault="00CC4E28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1404 AK ALBRECHTLAAN 14-D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63427" w14:textId="4AAC7ED6" w:rsidR="00CC4E28" w:rsidRDefault="00CC4E28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FF381D">
              <w:rPr>
                <w:rFonts w:ascii="Arial" w:hAnsi="Arial" w:cs="Arial"/>
                <w:sz w:val="18"/>
              </w:rPr>
              <w:t>-</w:t>
            </w:r>
            <w:r w:rsidR="00145D77">
              <w:rPr>
                <w:rFonts w:ascii="Arial" w:hAnsi="Arial" w:cs="Arial"/>
                <w:sz w:val="18"/>
              </w:rPr>
              <w:t>1299</w:t>
            </w:r>
          </w:p>
        </w:tc>
      </w:tr>
      <w:tr w:rsidR="00FC6016" w14:paraId="175DB39E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AB730" w14:textId="4BD1D980" w:rsidR="00FC6016" w:rsidRDefault="00FC6016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2A200" w14:textId="1E70815D" w:rsidR="00FC6016" w:rsidRDefault="00FE034A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FC6016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53A272E6" w14:textId="77777777" w:rsidR="00CC4E28" w:rsidRDefault="00CC4E28" w:rsidP="00CC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7ABA9D8C" w:rsidR="0003174B" w:rsidRPr="0081111A" w:rsidRDefault="00C75E8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20030</w:t>
      </w:r>
      <w:r>
        <w:rPr>
          <w:rFonts w:ascii="Arial" w:hAnsi="Arial" w:cs="Arial"/>
          <w:b/>
          <w:bCs/>
          <w:sz w:val="18"/>
        </w:rPr>
        <w:tab/>
        <w:t>RIJSSEN</w:t>
      </w:r>
      <w:r w:rsidR="0081111A">
        <w:rPr>
          <w:rFonts w:ascii="Arial" w:hAnsi="Arial" w:cs="Arial"/>
          <w:sz w:val="18"/>
        </w:rPr>
        <w:tab/>
        <w:t>Ten Brinke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558D497B" w:rsidR="0003174B" w:rsidRDefault="00C75E8A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AG POSTBUS 277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483CDE5E" w:rsidR="0003174B" w:rsidRDefault="00FF381D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111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98-</w:t>
            </w:r>
            <w:r w:rsidR="004534C0">
              <w:rPr>
                <w:rFonts w:ascii="Arial" w:hAnsi="Arial" w:cs="Arial"/>
                <w:sz w:val="18"/>
              </w:rPr>
              <w:t>1101</w:t>
            </w:r>
          </w:p>
        </w:tc>
      </w:tr>
      <w:tr w:rsidR="00FF381D" w14:paraId="135CC986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D5473" w14:textId="1E37889D" w:rsidR="00FF381D" w:rsidRDefault="00FF381D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DB245" w14:textId="2C586B6B" w:rsidR="00FF381D" w:rsidRDefault="00FF381D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FC6016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2A5C92" w14:textId="48DB7435" w:rsidR="00FF381D" w:rsidRPr="00FC6016" w:rsidRDefault="00FF381D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0031</w:t>
      </w:r>
      <w:r w:rsidR="00FC6016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381D" w:rsidRPr="00B56B56" w14:paraId="3F99D113" w14:textId="77777777" w:rsidTr="00FC6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E3438" w14:textId="290725F6" w:rsidR="00FF381D" w:rsidRPr="00B56B56" w:rsidRDefault="00FC6016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3606 AJ NIJVERHEIDSWEG 10 # (</w:t>
            </w:r>
            <w:r w:rsidR="00595FED">
              <w:rPr>
                <w:rFonts w:ascii="Arial" w:hAnsi="Arial" w:cs="Arial"/>
                <w:sz w:val="18"/>
              </w:rPr>
              <w:t xml:space="preserve">in </w:t>
            </w:r>
            <w:r>
              <w:rPr>
                <w:rFonts w:ascii="Arial" w:hAnsi="Arial" w:cs="Arial"/>
                <w:sz w:val="18"/>
              </w:rPr>
              <w:t>wapen</w:t>
            </w:r>
            <w:r w:rsidR="00595FED">
              <w:rPr>
                <w:rFonts w:ascii="Arial" w:hAnsi="Arial" w:cs="Arial"/>
                <w:sz w:val="18"/>
              </w:rPr>
              <w:t>schild</w:t>
            </w:r>
            <w:r>
              <w:rPr>
                <w:rFonts w:ascii="Arial" w:hAnsi="Arial" w:cs="Arial"/>
                <w:sz w:val="18"/>
              </w:rPr>
              <w:t>) LEGER DES HEILS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60064" w14:textId="52390FD2" w:rsidR="00FF381D" w:rsidRPr="00B56B56" w:rsidRDefault="00FC6016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0998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50FAD87F" w14:textId="5510EDE8" w:rsidR="00FC6016" w:rsidRPr="00FC6016" w:rsidRDefault="00FC6016" w:rsidP="00FC601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6016" w:rsidRPr="00B56B56" w14:paraId="6DA22CD4" w14:textId="77777777" w:rsidTr="00FC6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06CB5" w14:textId="447FAA2D" w:rsidR="00FC6016" w:rsidRPr="00B56B56" w:rsidRDefault="00FC6016" w:rsidP="00C9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1014 BA KABELWEG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73D2A" w14:textId="04E075D9" w:rsidR="00FC6016" w:rsidRPr="00B56B56" w:rsidRDefault="00FC6016" w:rsidP="00C9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0100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  <w:tr w:rsidR="00B728A4" w:rsidRPr="00B56B56" w14:paraId="12BF228B" w14:textId="77777777" w:rsidTr="00FC6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CAEE5" w14:textId="68D38D10" w:rsidR="00B728A4" w:rsidRDefault="00B728A4" w:rsidP="00C9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1020 MD POSTBUS 36171 # (in wapenschild) LEGER DES HEILS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E7303" w14:textId="0274EC28" w:rsidR="00B728A4" w:rsidRDefault="00B728A4" w:rsidP="00C9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1100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  <w:tr w:rsidR="00FC6016" w:rsidRPr="00B56B56" w14:paraId="1C33FC29" w14:textId="77777777" w:rsidTr="00FC6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4B108" w14:textId="23CC512A" w:rsidR="00FC6016" w:rsidRPr="00B56B56" w:rsidRDefault="00FC6016" w:rsidP="00C9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728A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1012 GD OUDEZIJDS VOORBURGWAL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849B" w14:textId="08993535" w:rsidR="00FC6016" w:rsidRPr="00B56B56" w:rsidRDefault="00FC6016" w:rsidP="00C9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0702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249A45EF" w14:textId="4D79A7E2" w:rsidR="00FF381D" w:rsidRDefault="00FF381D" w:rsidP="00ED24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EC1647" w14:textId="725D9852" w:rsidR="00FF381D" w:rsidRPr="00FC6016" w:rsidRDefault="00FF381D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0032</w:t>
      </w:r>
      <w:r>
        <w:rPr>
          <w:rFonts w:ascii="Arial" w:hAnsi="Arial" w:cs="Arial"/>
          <w:b/>
          <w:bCs/>
          <w:sz w:val="18"/>
        </w:rPr>
        <w:tab/>
        <w:t>UTRECHT</w:t>
      </w:r>
      <w:r w:rsidR="00FC6016">
        <w:rPr>
          <w:rFonts w:ascii="Arial" w:hAnsi="Arial" w:cs="Arial"/>
          <w:sz w:val="18"/>
        </w:rPr>
        <w:tab/>
        <w:t>Icodo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381D" w:rsidRPr="00B56B56" w14:paraId="4C8526D4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F9303" w14:textId="76072CCD" w:rsidR="00FF381D" w:rsidRPr="00B56B56" w:rsidRDefault="00FF381D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3581 CG MALIEBAAN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79F3F" w14:textId="53F2B705" w:rsidR="00FF381D" w:rsidRPr="00B56B56" w:rsidRDefault="00FF381D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FC6016">
              <w:rPr>
                <w:rFonts w:ascii="Arial" w:hAnsi="Arial" w:cs="Arial"/>
                <w:sz w:val="18"/>
              </w:rPr>
              <w:t>-0302</w:t>
            </w:r>
          </w:p>
        </w:tc>
      </w:tr>
      <w:tr w:rsidR="00FF381D" w:rsidRPr="00B56B56" w14:paraId="56C036FA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40063" w14:textId="100859FA" w:rsidR="00FF381D" w:rsidRDefault="00FF381D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F91FB" w14:textId="03F9DD80" w:rsidR="00FF381D" w:rsidRDefault="00FF381D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5A3E1B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097866EA" w14:textId="6B10CF42" w:rsidR="00FF381D" w:rsidRDefault="00FF381D" w:rsidP="00ED24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392FF0" w14:textId="53878A27" w:rsidR="00FF381D" w:rsidRPr="004534C0" w:rsidRDefault="00FF381D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0033</w:t>
      </w:r>
      <w:r>
        <w:rPr>
          <w:rFonts w:ascii="Arial" w:hAnsi="Arial" w:cs="Arial"/>
          <w:b/>
          <w:bCs/>
          <w:sz w:val="18"/>
        </w:rPr>
        <w:tab/>
        <w:t>AMSTERDAM</w:t>
      </w:r>
      <w:r w:rsidR="004534C0">
        <w:rPr>
          <w:rFonts w:ascii="Arial" w:hAnsi="Arial" w:cs="Arial"/>
          <w:sz w:val="18"/>
        </w:rPr>
        <w:tab/>
        <w:t>Kinderdagverblijven Noord</w:t>
      </w:r>
      <w:r w:rsidR="00FC6016">
        <w:rPr>
          <w:rFonts w:ascii="Arial" w:hAnsi="Arial" w:cs="Arial"/>
          <w:sz w:val="18"/>
        </w:rPr>
        <w:t xml:space="preserve"> / Klein Amsterdam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381D" w:rsidRPr="00B56B56" w14:paraId="5BD513E6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0FF13" w14:textId="63792B45" w:rsidR="00FF381D" w:rsidRPr="00B56B56" w:rsidRDefault="00FF381D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1025 ET BUIKSLOTERMEERPLEIN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66387" w14:textId="53C661B5" w:rsidR="00FF381D" w:rsidRPr="00B56B56" w:rsidRDefault="004534C0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6016">
              <w:rPr>
                <w:rFonts w:ascii="Arial" w:hAnsi="Arial" w:cs="Arial"/>
                <w:sz w:val="18"/>
              </w:rPr>
              <w:t>698</w:t>
            </w:r>
            <w:r>
              <w:rPr>
                <w:rFonts w:ascii="Arial" w:hAnsi="Arial" w:cs="Arial"/>
                <w:sz w:val="18"/>
              </w:rPr>
              <w:t>-0102</w:t>
            </w:r>
          </w:p>
        </w:tc>
      </w:tr>
      <w:tr w:rsidR="00FF381D" w:rsidRPr="00B56B56" w14:paraId="3D86F1B5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67145" w14:textId="3A7DF479" w:rsidR="00FF381D" w:rsidRDefault="00FF381D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4330B" w14:textId="7D929833" w:rsidR="00FF381D" w:rsidRDefault="00FF381D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34C0">
              <w:rPr>
                <w:rFonts w:ascii="Arial" w:hAnsi="Arial" w:cs="Arial"/>
                <w:sz w:val="18"/>
              </w:rPr>
              <w:t>302-</w:t>
            </w:r>
            <w:r w:rsidR="00FE034A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32CF4E2" w14:textId="5EBB51AD" w:rsidR="00FF381D" w:rsidRDefault="00FF381D" w:rsidP="00ED24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919BB8" w14:textId="4B270664" w:rsidR="00ED244F" w:rsidRPr="006D0E19" w:rsidRDefault="00ED244F" w:rsidP="00ED24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lastRenderedPageBreak/>
        <w:t xml:space="preserve">FM </w:t>
      </w:r>
      <w:r>
        <w:rPr>
          <w:rFonts w:ascii="Arial" w:hAnsi="Arial" w:cs="Arial"/>
          <w:b/>
          <w:bCs/>
          <w:sz w:val="18"/>
        </w:rPr>
        <w:t>20034</w:t>
      </w:r>
      <w:r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244F" w:rsidRPr="006D0E19" w14:paraId="5F5F7279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F8309" w14:textId="7C651349" w:rsidR="00ED244F" w:rsidRPr="006D0E19" w:rsidRDefault="00ED244F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2922 EN NW TIENDWEG 11-A # (S in cirkel over vert.balken) Engineering Systems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2DC05" w14:textId="79B87971" w:rsidR="00ED244F" w:rsidRPr="006D0E19" w:rsidRDefault="00ED244F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750DD2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6BB770CF" w14:textId="77777777" w:rsidR="00ED244F" w:rsidRDefault="00ED244F" w:rsidP="00ED244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EB306AA" w14:textId="67A0C447" w:rsidR="00750DD2" w:rsidRPr="00B56B56" w:rsidRDefault="00750DD2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0035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DD2" w:rsidRPr="00B56B56" w14:paraId="5B8E2F35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38592" w14:textId="78940B2B" w:rsidR="00750DD2" w:rsidRPr="00B56B56" w:rsidRDefault="00750DD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8917 BA NOORDERSINGEL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7F565" w14:textId="2F66D0F3" w:rsidR="00750DD2" w:rsidRPr="00B56B56" w:rsidRDefault="00FC6016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750DD2">
              <w:rPr>
                <w:rFonts w:ascii="Arial" w:hAnsi="Arial" w:cs="Arial"/>
                <w:sz w:val="18"/>
              </w:rPr>
              <w:t>0900</w:t>
            </w:r>
          </w:p>
        </w:tc>
      </w:tr>
      <w:tr w:rsidR="00750DD2" w:rsidRPr="00B56B56" w14:paraId="0FF6A80C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E4DC5" w14:textId="622B9E27" w:rsidR="00750DD2" w:rsidRDefault="00750DD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A65F8" w14:textId="3AFFAF18" w:rsidR="00750DD2" w:rsidRDefault="0081111A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750DD2">
              <w:rPr>
                <w:rFonts w:ascii="Arial" w:hAnsi="Arial" w:cs="Arial"/>
                <w:sz w:val="18"/>
              </w:rPr>
              <w:t>0</w:t>
            </w:r>
            <w:r w:rsidR="00FC6016">
              <w:rPr>
                <w:rFonts w:ascii="Arial" w:hAnsi="Arial" w:cs="Arial"/>
                <w:sz w:val="18"/>
              </w:rPr>
              <w:t>603</w:t>
            </w:r>
          </w:p>
        </w:tc>
      </w:tr>
    </w:tbl>
    <w:p w14:paraId="4ED4B88B" w14:textId="51B88429" w:rsidR="00750DD2" w:rsidRDefault="00750DD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237A7E" w14:textId="1E4573D7" w:rsidR="00750DD2" w:rsidRPr="00B56B56" w:rsidRDefault="00750DD2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DD2" w:rsidRPr="00B56B56" w14:paraId="48C5ABF8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F0AFE" w14:textId="77777777" w:rsidR="00750DD2" w:rsidRPr="00B56B56" w:rsidRDefault="00750DD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5763C" w14:textId="77777777" w:rsidR="00750DD2" w:rsidRPr="00B56B56" w:rsidRDefault="00750DD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12471B" w14:textId="053E8FE8" w:rsidR="00750DD2" w:rsidRDefault="00750DD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C4557" w14:textId="4AEB337E" w:rsidR="00750DD2" w:rsidRPr="00FC6016" w:rsidRDefault="00750DD2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0037</w:t>
      </w:r>
      <w:r>
        <w:rPr>
          <w:rFonts w:ascii="Arial" w:hAnsi="Arial" w:cs="Arial"/>
          <w:b/>
          <w:bCs/>
          <w:sz w:val="18"/>
        </w:rPr>
        <w:tab/>
        <w:t>ZEIST</w:t>
      </w:r>
      <w:r w:rsidR="00FC6016">
        <w:rPr>
          <w:rFonts w:ascii="Arial" w:hAnsi="Arial" w:cs="Arial"/>
          <w:sz w:val="18"/>
        </w:rPr>
        <w:tab/>
        <w:t>Risicofonds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DD2" w:rsidRPr="00B56B56" w14:paraId="0901D04E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D00A8" w14:textId="1C390ECA" w:rsidR="00750DD2" w:rsidRPr="00B56B56" w:rsidRDefault="00750DD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CC POSTBUS 2108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F1628" w14:textId="54CA5780" w:rsidR="00750DD2" w:rsidRPr="00B56B56" w:rsidRDefault="0081111A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750DD2">
              <w:rPr>
                <w:rFonts w:ascii="Arial" w:hAnsi="Arial" w:cs="Arial"/>
                <w:sz w:val="18"/>
              </w:rPr>
              <w:t>1198</w:t>
            </w:r>
          </w:p>
        </w:tc>
      </w:tr>
      <w:tr w:rsidR="00FC6016" w:rsidRPr="00B56B56" w14:paraId="283AA804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4EE23" w14:textId="2CAABD3E" w:rsidR="00FC6016" w:rsidRDefault="00FC6016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092C1" w14:textId="4E3E8794" w:rsidR="00FC6016" w:rsidRDefault="00FC6016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0405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71839D1D" w14:textId="612F5F6A" w:rsidR="00750DD2" w:rsidRDefault="00750DD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749013" w14:textId="0310AC59" w:rsidR="00750DD2" w:rsidRPr="00750DD2" w:rsidRDefault="00750DD2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0038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Bonnet professionele reiniging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DD2" w:rsidRPr="00B56B56" w14:paraId="183DA065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815B3" w14:textId="77E50E4C" w:rsidR="00750DD2" w:rsidRPr="00B56B56" w:rsidRDefault="00750DD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543F9" w14:textId="0E9C6FA8" w:rsidR="00750DD2" w:rsidRPr="00B56B56" w:rsidRDefault="00750DD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0B6BFB8C" w14:textId="489DE55A" w:rsidR="00750DD2" w:rsidRDefault="00750DD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8F5436" w14:textId="453A0F5B" w:rsidR="00750DD2" w:rsidRPr="00FC6016" w:rsidRDefault="00750DD2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0039</w:t>
      </w:r>
      <w:r>
        <w:rPr>
          <w:rFonts w:ascii="Arial" w:hAnsi="Arial" w:cs="Arial"/>
          <w:b/>
          <w:bCs/>
          <w:sz w:val="18"/>
        </w:rPr>
        <w:tab/>
        <w:t>MAARSSEN</w:t>
      </w:r>
      <w:r w:rsidR="00FC6016">
        <w:rPr>
          <w:rFonts w:ascii="Arial" w:hAnsi="Arial" w:cs="Arial"/>
          <w:sz w:val="18"/>
        </w:rPr>
        <w:tab/>
        <w:t>Jansen Medicars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DD2" w:rsidRPr="00B56B56" w14:paraId="1BF318F3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E6E8F" w14:textId="24CE80F2" w:rsidR="00750DD2" w:rsidRPr="00B56B56" w:rsidRDefault="00750DD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3600 AA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46713" w14:textId="3449380C" w:rsidR="00750DD2" w:rsidRPr="00B56B56" w:rsidRDefault="00AA000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750DD2">
              <w:rPr>
                <w:rFonts w:ascii="Arial" w:hAnsi="Arial" w:cs="Arial"/>
                <w:sz w:val="18"/>
              </w:rPr>
              <w:t>0102</w:t>
            </w:r>
          </w:p>
        </w:tc>
      </w:tr>
      <w:tr w:rsidR="00AA0002" w:rsidRPr="00B56B56" w14:paraId="30EE4E71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21F06" w14:textId="278DE094" w:rsidR="00AA0002" w:rsidRDefault="005448C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A0002">
              <w:rPr>
                <w:rFonts w:ascii="Arial" w:hAnsi="Arial" w:cs="Arial"/>
                <w:sz w:val="18"/>
              </w:rPr>
              <w:t>2</w:t>
            </w:r>
            <w:r w:rsidR="00AA0002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D1228" w14:textId="1D31E3C4" w:rsidR="00AA0002" w:rsidRDefault="00AA000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5448C2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40E3C249" w14:textId="7CA12EDA" w:rsidR="00750DD2" w:rsidRDefault="00750DD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E79BC3" w14:textId="0C5F58F1" w:rsidR="0003174B" w:rsidRDefault="00C75E8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20040</w:t>
      </w:r>
      <w:r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632F6510" w:rsidR="0003174B" w:rsidRDefault="00C75E8A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3700 AC POSTBUS 101 # </w:t>
            </w:r>
            <w:r w:rsidRPr="00C75E8A">
              <w:rPr>
                <w:rFonts w:ascii="Arial" w:hAnsi="Arial" w:cs="Arial"/>
                <w:sz w:val="18"/>
              </w:rPr>
              <w:t>(gestileerd huis) VAN MANEN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4FFCDBF4" w:rsidR="0003174B" w:rsidRDefault="00750DD2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0002">
              <w:rPr>
                <w:rFonts w:ascii="Arial" w:hAnsi="Arial" w:cs="Arial"/>
                <w:sz w:val="18"/>
              </w:rPr>
              <w:t>1</w:t>
            </w:r>
            <w:r w:rsidR="00C75E8A">
              <w:rPr>
                <w:rFonts w:ascii="Arial" w:hAnsi="Arial" w:cs="Arial"/>
                <w:sz w:val="18"/>
              </w:rPr>
              <w:t>98</w:t>
            </w:r>
            <w:r w:rsidR="003743CA">
              <w:rPr>
                <w:rFonts w:ascii="Arial" w:hAnsi="Arial" w:cs="Arial"/>
                <w:sz w:val="18"/>
              </w:rPr>
              <w:t>-0102</w:t>
            </w:r>
          </w:p>
        </w:tc>
      </w:tr>
      <w:tr w:rsidR="00C75E8A" w14:paraId="69A66406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63597" w14:textId="6B7B220F" w:rsidR="00C75E8A" w:rsidRDefault="00C75E8A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C75E8A">
              <w:rPr>
                <w:rFonts w:ascii="Arial" w:hAnsi="Arial" w:cs="Arial"/>
                <w:sz w:val="18"/>
              </w:rPr>
              <w:t>(gestileerd huis) VAN MANEN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2C117" w14:textId="334D669D" w:rsidR="00C75E8A" w:rsidRDefault="00C75E8A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000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</w:t>
            </w:r>
            <w:r w:rsidR="0081111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0CAA17" w14:textId="0D50F3C2" w:rsidR="00750DD2" w:rsidRPr="00B56B56" w:rsidRDefault="00750DD2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DD2" w:rsidRPr="00B56B56" w14:paraId="72D1FCB5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60F2B" w14:textId="77777777" w:rsidR="00750DD2" w:rsidRPr="00B56B56" w:rsidRDefault="00750DD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0C428" w14:textId="77777777" w:rsidR="00750DD2" w:rsidRPr="00B56B56" w:rsidRDefault="00750DD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5F5897" w14:textId="5ED65F23" w:rsidR="00750DD2" w:rsidRDefault="00750DD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E9E9B8" w14:textId="08A2EDB9" w:rsidR="00750DD2" w:rsidRPr="00B56B56" w:rsidRDefault="00750DD2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0042</w:t>
      </w:r>
      <w:r w:rsidR="0081111A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DD2" w:rsidRPr="00B56B56" w14:paraId="6EB5682B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7FA75" w14:textId="4A4DF9A9" w:rsidR="00750DD2" w:rsidRPr="00B56B56" w:rsidRDefault="0081111A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5915 PB BECKERSWEG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02055" w14:textId="661834C1" w:rsidR="00750DD2" w:rsidRPr="00B56B56" w:rsidRDefault="0081111A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68595B81" w14:textId="471843B2" w:rsidR="00750DD2" w:rsidRDefault="00750DD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FEA4D4" w14:textId="6D5EC931" w:rsidR="0003174B" w:rsidRDefault="00C75E8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20043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05478A9C" w:rsidR="0003174B" w:rsidRDefault="00C75E8A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1322 AS ANTENNESTRAAT 74 # </w:t>
            </w:r>
            <w:r w:rsidRPr="00C75E8A">
              <w:rPr>
                <w:rFonts w:ascii="Arial" w:hAnsi="Arial" w:cs="Arial"/>
                <w:sz w:val="18"/>
              </w:rPr>
              <w:t>(over notenbalk: DÉ KLEMT(2 muzieknoten)N) VOOR DE ACCENTEN IN UW ASSORTIMENT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47CEB101" w:rsidR="0003174B" w:rsidRDefault="00C75E8A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1198-1298</w:t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F1D47F" w14:textId="2D66B833" w:rsidR="00750DD2" w:rsidRPr="0081111A" w:rsidRDefault="00750DD2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0044</w:t>
      </w:r>
      <w:r>
        <w:rPr>
          <w:rFonts w:ascii="Arial" w:hAnsi="Arial" w:cs="Arial"/>
          <w:b/>
          <w:bCs/>
          <w:sz w:val="18"/>
        </w:rPr>
        <w:tab/>
        <w:t>OUDENBOSCH</w:t>
      </w:r>
      <w:r w:rsidR="0081111A">
        <w:rPr>
          <w:rFonts w:ascii="Arial" w:hAnsi="Arial" w:cs="Arial"/>
          <w:sz w:val="18"/>
        </w:rPr>
        <w:tab/>
        <w:t>Raku kunststof dakkapellen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DD2" w:rsidRPr="00B56B56" w14:paraId="544E01AF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1D1BF" w14:textId="258B4BC6" w:rsidR="00750DD2" w:rsidRPr="00B56B56" w:rsidRDefault="00750DD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4730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85C69" w14:textId="4DBC62B0" w:rsidR="00750DD2" w:rsidRPr="00B56B56" w:rsidRDefault="0081111A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AA0002">
              <w:rPr>
                <w:rFonts w:ascii="Arial" w:hAnsi="Arial" w:cs="Arial"/>
                <w:sz w:val="18"/>
              </w:rPr>
              <w:t>-</w:t>
            </w:r>
            <w:r w:rsidR="005448C2">
              <w:rPr>
                <w:rFonts w:ascii="Arial" w:hAnsi="Arial" w:cs="Arial"/>
                <w:sz w:val="18"/>
              </w:rPr>
              <w:t>0401</w:t>
            </w:r>
          </w:p>
        </w:tc>
      </w:tr>
      <w:tr w:rsidR="0081111A" w:rsidRPr="00B56B56" w14:paraId="0D64DF87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AEEF5" w14:textId="713754E0" w:rsidR="0081111A" w:rsidRDefault="0081111A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DCE6B" w14:textId="023F3CFB" w:rsidR="0081111A" w:rsidRDefault="0081111A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11E75494" w14:textId="72A4738D" w:rsidR="00750DD2" w:rsidRDefault="00750DD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BFC931" w14:textId="76F44EF4" w:rsidR="00750DD2" w:rsidRPr="00B56B56" w:rsidRDefault="00750DD2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0045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DD2" w:rsidRPr="00B56B56" w14:paraId="02E91CE9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65ECD" w14:textId="49129BB2" w:rsidR="00750DD2" w:rsidRPr="00B56B56" w:rsidRDefault="00750DD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BJ POSTBUS 1357 # UCC EXPERTS IN LEADING TEC</w:t>
            </w:r>
            <w:r w:rsidR="0081111A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09E9E" w14:textId="29C72A09" w:rsidR="00750DD2" w:rsidRDefault="00750DD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81111A">
              <w:rPr>
                <w:rFonts w:ascii="Arial" w:hAnsi="Arial" w:cs="Arial"/>
                <w:sz w:val="18"/>
              </w:rPr>
              <w:t>-0999</w:t>
            </w:r>
          </w:p>
          <w:p w14:paraId="1CBFBE02" w14:textId="720D89E9" w:rsidR="00750DD2" w:rsidRPr="00B56B56" w:rsidRDefault="00750DD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(0600)</w:t>
            </w:r>
          </w:p>
        </w:tc>
      </w:tr>
      <w:tr w:rsidR="0081111A" w:rsidRPr="00B56B56" w14:paraId="146729D5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BDA73" w14:textId="2A004BD9" w:rsidR="0081111A" w:rsidRDefault="0081111A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822AE" w14:textId="0250ECAD" w:rsidR="0081111A" w:rsidRDefault="0081111A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5B47434" w14:textId="77777777" w:rsidR="0081111A" w:rsidRDefault="0081111A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2CAC14" w14:textId="14FF9C59" w:rsidR="00750DD2" w:rsidRPr="00AA0002" w:rsidRDefault="00750DD2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0046</w:t>
      </w:r>
      <w:r w:rsidR="00AA0002">
        <w:rPr>
          <w:rFonts w:ascii="Arial" w:hAnsi="Arial" w:cs="Arial"/>
          <w:b/>
          <w:bCs/>
          <w:sz w:val="18"/>
        </w:rPr>
        <w:tab/>
        <w:t>BOSKOOP</w:t>
      </w:r>
      <w:r w:rsidR="00AA0002">
        <w:rPr>
          <w:rFonts w:ascii="Arial" w:hAnsi="Arial" w:cs="Arial"/>
          <w:sz w:val="18"/>
        </w:rPr>
        <w:tab/>
        <w:t>Vander Klooster mode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DD2" w:rsidRPr="00B56B56" w14:paraId="08BD44D2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24586" w14:textId="071DF8E1" w:rsidR="00750DD2" w:rsidRPr="00B56B56" w:rsidRDefault="00AA000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2771 XN BOSKOOPSEWEG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1D961" w14:textId="576A0A25" w:rsidR="00750DD2" w:rsidRPr="00B56B56" w:rsidRDefault="00AA000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0403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2716661A" w14:textId="2157B0F7" w:rsidR="00750DD2" w:rsidRDefault="00750DD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15D82A" w14:textId="1117352B" w:rsidR="00750DD2" w:rsidRPr="00B56B56" w:rsidRDefault="00750DD2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0047</w:t>
      </w:r>
      <w:r w:rsidR="00AA0002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DD2" w:rsidRPr="00B56B56" w14:paraId="4B14E768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27CF4" w14:textId="376DE674" w:rsidR="00750DD2" w:rsidRPr="00B56B56" w:rsidRDefault="00AA000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2506 AC POSTBUS 61143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0713D" w14:textId="356AEABD" w:rsidR="00750DD2" w:rsidRPr="00B56B56" w:rsidRDefault="00AA000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0398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183B656E" w14:textId="39AEE1B6" w:rsidR="00750DD2" w:rsidRDefault="00750DD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91416B" w14:textId="3E62719C" w:rsidR="00750DD2" w:rsidRPr="00B56B56" w:rsidRDefault="00750DD2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0048</w:t>
      </w:r>
      <w:r w:rsidR="00D701AA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DD2" w:rsidRPr="00B56B56" w14:paraId="2A6D2C8C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79DFB" w14:textId="3BB27FE9" w:rsidR="00750DD2" w:rsidRPr="00B56B56" w:rsidRDefault="00D701AA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3102 GA POSTBUS 4015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4869E" w14:textId="04164C12" w:rsidR="00750DD2" w:rsidRPr="00B56B56" w:rsidRDefault="00D701AA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0298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6A215EE0" w14:textId="1D41B389" w:rsidR="00750DD2" w:rsidRDefault="00750DD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2950E0" w14:textId="44783414" w:rsidR="00750DD2" w:rsidRPr="00B56B56" w:rsidRDefault="00750DD2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0049</w:t>
      </w:r>
      <w:r w:rsidR="00D701A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DD2" w:rsidRPr="00B56B56" w14:paraId="6B29C8E5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09091" w14:textId="5D4E5CA9" w:rsidR="00750DD2" w:rsidRPr="00B56B56" w:rsidRDefault="00A723EC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701AA">
              <w:rPr>
                <w:rFonts w:ascii="Arial" w:hAnsi="Arial" w:cs="Arial"/>
                <w:sz w:val="18"/>
              </w:rPr>
              <w:t>1</w:t>
            </w:r>
            <w:r w:rsidR="00D701AA">
              <w:rPr>
                <w:rFonts w:ascii="Arial" w:hAnsi="Arial" w:cs="Arial"/>
                <w:sz w:val="18"/>
              </w:rPr>
              <w:tab/>
              <w:t>1040 KA POSTBUS 59016 # (schuin in gedeelde driehoek: NET INTERGRATORS)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D0E7B" w14:textId="36581842" w:rsidR="00A723EC" w:rsidRDefault="00A723EC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(0698)</w:t>
            </w:r>
          </w:p>
          <w:p w14:paraId="6B9F8FCA" w14:textId="77777777" w:rsidR="00750DD2" w:rsidRDefault="00D701AA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0499</w:t>
            </w:r>
            <w:commentRangeEnd w:id="17"/>
            <w:r>
              <w:rPr>
                <w:rStyle w:val="Verwijzingopmerking"/>
              </w:rPr>
              <w:commentReference w:id="17"/>
            </w:r>
          </w:p>
          <w:p w14:paraId="0E86F9CC" w14:textId="6AB5919A" w:rsidR="00A723EC" w:rsidRPr="00B56B56" w:rsidRDefault="00A723EC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</w:tbl>
    <w:p w14:paraId="5E3E2B3B" w14:textId="1144AB70" w:rsidR="00750DD2" w:rsidRPr="005A3E1B" w:rsidRDefault="00750DD2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0050</w:t>
      </w:r>
      <w:r>
        <w:rPr>
          <w:rFonts w:ascii="Arial" w:hAnsi="Arial" w:cs="Arial"/>
          <w:b/>
          <w:bCs/>
          <w:sz w:val="18"/>
        </w:rPr>
        <w:tab/>
        <w:t>UTRECHT</w:t>
      </w:r>
      <w:r w:rsidR="005A3E1B">
        <w:rPr>
          <w:rFonts w:ascii="Arial" w:hAnsi="Arial" w:cs="Arial"/>
          <w:sz w:val="18"/>
        </w:rPr>
        <w:tab/>
        <w:t>Centrum Maliebaan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DD2" w:rsidRPr="00B56B56" w14:paraId="02E18C48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D5991" w14:textId="167747BD" w:rsidR="00750DD2" w:rsidRPr="00B56B56" w:rsidRDefault="00750DD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3508 SE POSTBUS 14116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1CF11" w14:textId="2BFF2CBF" w:rsidR="00750DD2" w:rsidRPr="00B56B56" w:rsidRDefault="00750DD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AA0002">
              <w:rPr>
                <w:rFonts w:ascii="Arial" w:hAnsi="Arial" w:cs="Arial"/>
                <w:sz w:val="18"/>
              </w:rPr>
              <w:t>-0801</w:t>
            </w:r>
          </w:p>
        </w:tc>
      </w:tr>
      <w:tr w:rsidR="00750DD2" w:rsidRPr="00B56B56" w14:paraId="6622D780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94B60" w14:textId="68F6116C" w:rsidR="00750DD2" w:rsidRDefault="00750DD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D884E" w14:textId="64483FDC" w:rsidR="00750DD2" w:rsidRDefault="005A3E1B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000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750DD2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EA4E8DF" w14:textId="57868236" w:rsidR="00750DD2" w:rsidRDefault="00750DD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C36EA4" w14:textId="1BE1E1D0" w:rsidR="00750DD2" w:rsidRPr="00AA0002" w:rsidRDefault="00750DD2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0051</w:t>
      </w:r>
      <w:r>
        <w:rPr>
          <w:rFonts w:ascii="Arial" w:hAnsi="Arial" w:cs="Arial"/>
          <w:b/>
          <w:bCs/>
          <w:sz w:val="18"/>
        </w:rPr>
        <w:tab/>
        <w:t>DEN HELDER</w:t>
      </w:r>
      <w:r w:rsidR="00AA0002">
        <w:rPr>
          <w:rFonts w:ascii="Arial" w:hAnsi="Arial" w:cs="Arial"/>
          <w:sz w:val="18"/>
        </w:rPr>
        <w:tab/>
        <w:t>GGZ 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DD2" w:rsidRPr="00B56B56" w14:paraId="787193DC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87074" w14:textId="22E24334" w:rsidR="00750DD2" w:rsidRPr="00B56B56" w:rsidRDefault="00750DD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1780 AD POSTBUS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EFB0A" w14:textId="220960C4" w:rsidR="00D701AA" w:rsidRPr="00B56B56" w:rsidRDefault="0045636B" w:rsidP="00D701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commentRangeStart w:id="18"/>
            <w:r w:rsidR="00D701AA">
              <w:rPr>
                <w:rFonts w:ascii="Arial" w:hAnsi="Arial" w:cs="Arial"/>
                <w:sz w:val="18"/>
              </w:rPr>
              <w:t>1201</w:t>
            </w:r>
            <w:commentRangeEnd w:id="18"/>
            <w:r w:rsidR="00D701AA">
              <w:rPr>
                <w:rStyle w:val="Verwijzingopmerking"/>
              </w:rPr>
              <w:commentReference w:id="18"/>
            </w:r>
          </w:p>
        </w:tc>
      </w:tr>
      <w:tr w:rsidR="00D701AA" w:rsidRPr="00B56B56" w14:paraId="3EE2FC40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29D4F" w14:textId="4F22EB61" w:rsidR="00D701AA" w:rsidRDefault="00D701AA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9A2AF" w14:textId="2EFECD0C" w:rsidR="00D701AA" w:rsidRDefault="00D701AA" w:rsidP="00D701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0102-0203</w:t>
            </w:r>
          </w:p>
        </w:tc>
      </w:tr>
    </w:tbl>
    <w:p w14:paraId="07E23299" w14:textId="0BBBB961" w:rsidR="00750DD2" w:rsidRDefault="00750DD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8C8EF2" w14:textId="22EDA4BB" w:rsidR="00750DD2" w:rsidRPr="0081111A" w:rsidRDefault="00750DD2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0052</w:t>
      </w:r>
      <w:r>
        <w:rPr>
          <w:rFonts w:ascii="Arial" w:hAnsi="Arial" w:cs="Arial"/>
          <w:b/>
          <w:bCs/>
          <w:sz w:val="18"/>
        </w:rPr>
        <w:tab/>
        <w:t>KWINTSHEUL</w:t>
      </w:r>
      <w:r w:rsidR="0081111A">
        <w:rPr>
          <w:rFonts w:ascii="Arial" w:hAnsi="Arial" w:cs="Arial"/>
          <w:sz w:val="18"/>
        </w:rPr>
        <w:tab/>
        <w:t>StaWest carnation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DD2" w:rsidRPr="00B56B56" w14:paraId="62726ED1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49ACD" w14:textId="11D54CAA" w:rsidR="00750DD2" w:rsidRPr="00B56B56" w:rsidRDefault="00750DD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2295 MX HOOGHE BEER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38FDA" w14:textId="3F36D769" w:rsidR="00750DD2" w:rsidRPr="00B56B56" w:rsidRDefault="0081111A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750DD2">
              <w:rPr>
                <w:rFonts w:ascii="Arial" w:hAnsi="Arial" w:cs="Arial"/>
                <w:sz w:val="18"/>
              </w:rPr>
              <w:t>0</w:t>
            </w:r>
            <w:r w:rsidR="005448C2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177D364C" w14:textId="3998D0BC" w:rsidR="00750DD2" w:rsidRDefault="00750DD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B31AE0" w14:textId="645775EE" w:rsidR="00750DD2" w:rsidRPr="00B56B56" w:rsidRDefault="00750DD2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D1173">
        <w:rPr>
          <w:rFonts w:ascii="Arial" w:hAnsi="Arial" w:cs="Arial"/>
          <w:b/>
          <w:bCs/>
          <w:sz w:val="18"/>
        </w:rPr>
        <w:t>0053</w:t>
      </w:r>
      <w:r w:rsidR="00D701AA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DD2" w:rsidRPr="00B56B56" w14:paraId="6835ED13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AC697" w14:textId="1A80CA8B" w:rsidR="00750DD2" w:rsidRPr="00B56B56" w:rsidRDefault="00D701AA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6000 AG POSTBUS 296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13FB6" w14:textId="01BEAC3C" w:rsidR="00750DD2" w:rsidRPr="00B56B56" w:rsidRDefault="00D701AA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1097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736164B5" w14:textId="7A616D82" w:rsidR="00750DD2" w:rsidRDefault="00750DD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F8CBF9" w14:textId="2EB0D7B6" w:rsidR="00750DD2" w:rsidRPr="0081111A" w:rsidRDefault="00750DD2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D1173">
        <w:rPr>
          <w:rFonts w:ascii="Arial" w:hAnsi="Arial" w:cs="Arial"/>
          <w:b/>
          <w:bCs/>
          <w:sz w:val="18"/>
        </w:rPr>
        <w:t>0054</w:t>
      </w:r>
      <w:r w:rsidR="001D1173">
        <w:rPr>
          <w:rFonts w:ascii="Arial" w:hAnsi="Arial" w:cs="Arial"/>
          <w:b/>
          <w:bCs/>
          <w:sz w:val="18"/>
        </w:rPr>
        <w:tab/>
        <w:t>LOOSDRECHT</w:t>
      </w:r>
      <w:r w:rsidR="0081111A">
        <w:rPr>
          <w:rFonts w:ascii="Arial" w:hAnsi="Arial" w:cs="Arial"/>
          <w:sz w:val="18"/>
        </w:rPr>
        <w:tab/>
        <w:t>Hostellerie ’t Kompas, Ottenhome watersport &amp; partycentrum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DD2" w:rsidRPr="00B56B56" w14:paraId="550216D3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5F37C" w14:textId="6B0A027C" w:rsidR="00750DD2" w:rsidRPr="00B56B56" w:rsidRDefault="001D1173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1231 LW OUD LOOSD.DIJK 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AC8B1" w14:textId="608ECA30" w:rsidR="00750DD2" w:rsidRPr="00B56B56" w:rsidRDefault="00A540E6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81111A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6200AC37" w14:textId="4EDBA940" w:rsidR="00750DD2" w:rsidRDefault="00750DD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01B5C0" w14:textId="602045E4" w:rsidR="00750DD2" w:rsidRPr="00B4794A" w:rsidRDefault="00750DD2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D1173">
        <w:rPr>
          <w:rFonts w:ascii="Arial" w:hAnsi="Arial" w:cs="Arial"/>
          <w:b/>
          <w:bCs/>
          <w:sz w:val="18"/>
        </w:rPr>
        <w:t>0055</w:t>
      </w:r>
      <w:r w:rsidR="00B4794A">
        <w:rPr>
          <w:rFonts w:ascii="Arial" w:hAnsi="Arial" w:cs="Arial"/>
          <w:b/>
          <w:bCs/>
          <w:sz w:val="18"/>
        </w:rPr>
        <w:tab/>
        <w:t>EINDHOVEN</w:t>
      </w:r>
      <w:r w:rsidR="00B4794A">
        <w:rPr>
          <w:rFonts w:ascii="Arial" w:hAnsi="Arial" w:cs="Arial"/>
          <w:sz w:val="18"/>
        </w:rPr>
        <w:tab/>
        <w:t>Top Pers uitgeverij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DD2" w:rsidRPr="00B56B56" w14:paraId="02B91AFE" w14:textId="77777777" w:rsidTr="00B479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65280" w14:textId="22331635" w:rsidR="00750DD2" w:rsidRPr="00B56B56" w:rsidRDefault="00B4794A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5642 JC QUINTEN MATSYSLAAN 33-A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7EAD7" w14:textId="5981B1EB" w:rsidR="00750DD2" w:rsidRPr="00B56B56" w:rsidRDefault="00B4794A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0198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4E1EB8CF" w14:textId="3DAEB395" w:rsidR="00B4794A" w:rsidRPr="00B4794A" w:rsidRDefault="00B4794A" w:rsidP="00B479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794A" w:rsidRPr="00B56B56" w14:paraId="1A5CC19C" w14:textId="77777777" w:rsidTr="00602B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4C4D4" w14:textId="4A6B1C93" w:rsidR="00B4794A" w:rsidRPr="00B56B56" w:rsidRDefault="00B4794A" w:rsidP="00602B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5692 HL EKKERSRIJT 7413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FB482" w14:textId="77D19118" w:rsidR="00B4794A" w:rsidRPr="00B56B56" w:rsidRDefault="00B4794A" w:rsidP="00602B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1298</w:t>
            </w:r>
            <w:commentRangeEnd w:id="21"/>
            <w:r>
              <w:rPr>
                <w:rStyle w:val="Verwijzingopmerking"/>
              </w:rPr>
              <w:commentReference w:id="21"/>
            </w:r>
            <w:r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67F195A1" w14:textId="3A06413E" w:rsidR="00750DD2" w:rsidRDefault="00750DD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5CD0BE" w14:textId="3FD1C194" w:rsidR="00750DD2" w:rsidRPr="00A540E6" w:rsidRDefault="00750DD2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D1173">
        <w:rPr>
          <w:rFonts w:ascii="Arial" w:hAnsi="Arial" w:cs="Arial"/>
          <w:b/>
          <w:bCs/>
          <w:sz w:val="18"/>
        </w:rPr>
        <w:t>0056</w:t>
      </w:r>
      <w:r w:rsidR="001D1173">
        <w:rPr>
          <w:rFonts w:ascii="Arial" w:hAnsi="Arial" w:cs="Arial"/>
          <w:b/>
          <w:bCs/>
          <w:sz w:val="18"/>
        </w:rPr>
        <w:tab/>
        <w:t>WOERDEN</w:t>
      </w:r>
      <w:r w:rsidR="00A540E6">
        <w:rPr>
          <w:rFonts w:ascii="Arial" w:hAnsi="Arial" w:cs="Arial"/>
          <w:sz w:val="18"/>
        </w:rPr>
        <w:tab/>
        <w:t>Ampco Metal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DD2" w:rsidRPr="00B56B56" w14:paraId="6FCD968C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0E4D0" w14:textId="6CFC1064" w:rsidR="00750DD2" w:rsidRPr="00B56B56" w:rsidRDefault="001D1173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AB POSTBUS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6C698" w14:textId="61E8C6EC" w:rsidR="00750DD2" w:rsidRPr="00B56B56" w:rsidRDefault="001D1173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A540E6">
              <w:rPr>
                <w:rFonts w:ascii="Arial" w:hAnsi="Arial" w:cs="Arial"/>
                <w:sz w:val="18"/>
              </w:rPr>
              <w:t>-0599</w:t>
            </w:r>
          </w:p>
        </w:tc>
      </w:tr>
      <w:tr w:rsidR="001D1173" w:rsidRPr="00B56B56" w14:paraId="35F6CDF0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D7A9E" w14:textId="723E427E" w:rsidR="001D1173" w:rsidRDefault="001D1173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5D770" w14:textId="73CED9E5" w:rsidR="001D1173" w:rsidRDefault="001D1173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2AE7C087" w14:textId="17D1C41A" w:rsidR="00750DD2" w:rsidRDefault="00750DD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4E0C75" w14:textId="7194B973" w:rsidR="00750DD2" w:rsidRPr="00B56B56" w:rsidRDefault="00750DD2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D1173">
        <w:rPr>
          <w:rFonts w:ascii="Arial" w:hAnsi="Arial" w:cs="Arial"/>
          <w:b/>
          <w:bCs/>
          <w:sz w:val="18"/>
        </w:rPr>
        <w:t>0057</w:t>
      </w:r>
      <w:r w:rsidR="001D1173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DD2" w:rsidRPr="00B56B56" w14:paraId="26868BBD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0C29D" w14:textId="509B2181" w:rsidR="00750DD2" w:rsidRPr="00B56B56" w:rsidRDefault="001D1173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2266 AJ DELFTSEKADE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E044" w14:textId="3ACB942A" w:rsidR="00750DD2" w:rsidRPr="00B56B56" w:rsidRDefault="001D1173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0E9DCF58" w14:textId="5728122C" w:rsidR="00750DD2" w:rsidRDefault="00750DD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06CCB8" w14:textId="4DCC5FEE" w:rsidR="00750DD2" w:rsidRPr="00B56B56" w:rsidRDefault="00750DD2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D1173">
        <w:rPr>
          <w:rFonts w:ascii="Arial" w:hAnsi="Arial" w:cs="Arial"/>
          <w:b/>
          <w:bCs/>
          <w:sz w:val="18"/>
        </w:rPr>
        <w:t>0058</w:t>
      </w:r>
      <w:r w:rsidR="001D1173">
        <w:rPr>
          <w:rFonts w:ascii="Arial" w:hAnsi="Arial" w:cs="Arial"/>
          <w:b/>
          <w:bCs/>
          <w:sz w:val="18"/>
        </w:rPr>
        <w:tab/>
        <w:t>IRNSUM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DD2" w:rsidRPr="00B56B56" w14:paraId="527C8B8F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86A56" w14:textId="6E2F0564" w:rsidR="00750DD2" w:rsidRPr="00B56B56" w:rsidRDefault="001D1173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9011 WH INDUSTRIEWEI 19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447A0" w14:textId="0D63A844" w:rsidR="00750DD2" w:rsidRPr="00B56B56" w:rsidRDefault="001D1173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6AFF45C2" w14:textId="5E241A03" w:rsidR="00750DD2" w:rsidRDefault="00750DD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CFC022" w14:textId="346D9D05" w:rsidR="0003174B" w:rsidRPr="00A00992" w:rsidRDefault="00C75E8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20059</w:t>
      </w:r>
      <w:r>
        <w:rPr>
          <w:rFonts w:ascii="Arial" w:hAnsi="Arial" w:cs="Arial"/>
          <w:b/>
          <w:bCs/>
          <w:sz w:val="18"/>
        </w:rPr>
        <w:tab/>
        <w:t>GORREDIJK</w:t>
      </w:r>
      <w:r w:rsidR="00A00992">
        <w:rPr>
          <w:rFonts w:ascii="Arial" w:hAnsi="Arial" w:cs="Arial"/>
          <w:sz w:val="18"/>
        </w:rPr>
        <w:tab/>
        <w:t>Intermaro bv</w:t>
      </w:r>
      <w:r w:rsidR="0081111A">
        <w:rPr>
          <w:rFonts w:ascii="Arial" w:hAnsi="Arial" w:cs="Arial"/>
          <w:sz w:val="18"/>
        </w:rPr>
        <w:t xml:space="preserve">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0384E648" w:rsidR="0003174B" w:rsidRDefault="00C75E8A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8400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36E91A54" w:rsidR="0003174B" w:rsidRDefault="00AA0002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A00992">
              <w:rPr>
                <w:rFonts w:ascii="Arial" w:hAnsi="Arial" w:cs="Arial"/>
                <w:sz w:val="18"/>
              </w:rPr>
              <w:t>-1101</w:t>
            </w:r>
          </w:p>
        </w:tc>
      </w:tr>
      <w:tr w:rsidR="003664A9" w14:paraId="63E7425B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0ECA5" w14:textId="35A90551" w:rsidR="003664A9" w:rsidRDefault="003664A9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371F3" w14:textId="7BB8F464" w:rsidR="003664A9" w:rsidRDefault="0081111A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1D1173">
              <w:rPr>
                <w:rFonts w:ascii="Arial" w:hAnsi="Arial" w:cs="Arial"/>
                <w:sz w:val="18"/>
              </w:rPr>
              <w:t>-</w:t>
            </w:r>
            <w:r w:rsidR="003664A9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1BF4D5" w14:textId="3CB83A7B" w:rsidR="001D1173" w:rsidRPr="00B56B56" w:rsidRDefault="001D1173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86668">
        <w:rPr>
          <w:rFonts w:ascii="Arial" w:hAnsi="Arial" w:cs="Arial"/>
          <w:b/>
          <w:bCs/>
          <w:sz w:val="18"/>
        </w:rPr>
        <w:t>0060</w:t>
      </w:r>
      <w:r w:rsidR="00D86668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1173" w:rsidRPr="00B56B56" w14:paraId="1B79ACD7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C7BBA" w14:textId="2E55809E" w:rsidR="001D1173" w:rsidRPr="00B56B56" w:rsidRDefault="00D8666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BV WIJNSTRAAT 123 # (over globe: SMILE SERVICES SMILE ENGINEERING SMILE ELEKTRO)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35B13" w14:textId="5BAE9054" w:rsidR="001D1173" w:rsidRPr="00B56B56" w:rsidRDefault="00A0099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81111A">
              <w:rPr>
                <w:rFonts w:ascii="Arial" w:hAnsi="Arial" w:cs="Arial"/>
                <w:sz w:val="18"/>
              </w:rPr>
              <w:t>11</w:t>
            </w:r>
            <w:r w:rsidR="00D86668">
              <w:rPr>
                <w:rFonts w:ascii="Arial" w:hAnsi="Arial" w:cs="Arial"/>
                <w:sz w:val="18"/>
              </w:rPr>
              <w:t>00</w:t>
            </w:r>
          </w:p>
        </w:tc>
      </w:tr>
      <w:tr w:rsidR="00D86668" w:rsidRPr="00B56B56" w14:paraId="6BD6066C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73EBE" w14:textId="52E3CFF0" w:rsidR="00D86668" w:rsidRDefault="00D8666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In A(X over globe)tion Uitzendgroep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EB4AD" w14:textId="7C7677BE" w:rsidR="00D86668" w:rsidRDefault="00D86668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A0002">
              <w:rPr>
                <w:rFonts w:ascii="Arial" w:hAnsi="Arial" w:cs="Arial"/>
                <w:sz w:val="18"/>
              </w:rPr>
              <w:t>002</w:t>
            </w:r>
            <w:r w:rsidR="0081111A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76A23188" w14:textId="4753276A" w:rsidR="001D1173" w:rsidRDefault="001D1173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D6181B" w14:textId="498F7F96" w:rsidR="001D1173" w:rsidRPr="00B56B56" w:rsidRDefault="001D1173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86668">
        <w:rPr>
          <w:rFonts w:ascii="Arial" w:hAnsi="Arial" w:cs="Arial"/>
          <w:b/>
          <w:bCs/>
          <w:sz w:val="18"/>
        </w:rPr>
        <w:t>0061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1173" w:rsidRPr="00B56B56" w14:paraId="67DDDFEC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79182" w14:textId="77777777" w:rsidR="001D1173" w:rsidRPr="00B56B56" w:rsidRDefault="001D1173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0FEE" w14:textId="77777777" w:rsidR="001D1173" w:rsidRPr="00B56B56" w:rsidRDefault="001D1173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5A54A7" w14:textId="0F6E699B" w:rsidR="001D1173" w:rsidRDefault="001D1173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BF7CCF" w14:textId="06143CEF" w:rsidR="001D1173" w:rsidRPr="00B56B56" w:rsidRDefault="001D1173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86668">
        <w:rPr>
          <w:rFonts w:ascii="Arial" w:hAnsi="Arial" w:cs="Arial"/>
          <w:b/>
          <w:bCs/>
          <w:sz w:val="18"/>
        </w:rPr>
        <w:t>0062</w:t>
      </w:r>
      <w:r w:rsidR="00D86668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1173" w:rsidRPr="00B56B56" w14:paraId="70CDE4D7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3D875" w14:textId="120F7862" w:rsidR="001D1173" w:rsidRPr="00B56B56" w:rsidRDefault="00D8666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3D061" w14:textId="05D61F6C" w:rsidR="001D1173" w:rsidRPr="00B56B56" w:rsidRDefault="00AA000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81111A">
              <w:rPr>
                <w:rFonts w:ascii="Arial" w:hAnsi="Arial" w:cs="Arial"/>
                <w:sz w:val="18"/>
              </w:rPr>
              <w:t>1101</w:t>
            </w:r>
          </w:p>
        </w:tc>
      </w:tr>
      <w:tr w:rsidR="0081111A" w:rsidRPr="00B56B56" w14:paraId="2863E271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13B9A" w14:textId="529FA74C" w:rsidR="0081111A" w:rsidRDefault="0081111A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86BFF" w14:textId="63A29418" w:rsidR="0081111A" w:rsidRDefault="005448C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A0002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40575803" w14:textId="71D83D95" w:rsidR="001D1173" w:rsidRDefault="001D1173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144974" w14:textId="4FFDC3B1" w:rsidR="001D1173" w:rsidRPr="00A723EC" w:rsidRDefault="001D1173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86668">
        <w:rPr>
          <w:rFonts w:ascii="Arial" w:hAnsi="Arial" w:cs="Arial"/>
          <w:b/>
          <w:bCs/>
          <w:sz w:val="18"/>
        </w:rPr>
        <w:t>0063</w:t>
      </w:r>
      <w:r w:rsidR="00A723EC">
        <w:rPr>
          <w:rFonts w:ascii="Arial" w:hAnsi="Arial" w:cs="Arial"/>
          <w:b/>
          <w:bCs/>
          <w:sz w:val="18"/>
        </w:rPr>
        <w:tab/>
        <w:t>HOOFDDORP</w:t>
      </w:r>
      <w:r w:rsidR="00A723EC">
        <w:rPr>
          <w:rFonts w:ascii="Arial" w:hAnsi="Arial" w:cs="Arial"/>
          <w:sz w:val="18"/>
        </w:rPr>
        <w:tab/>
        <w:t>Avvizio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1173" w:rsidRPr="00B56B56" w14:paraId="10B040F6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2BD03" w14:textId="0E210F6D" w:rsidR="001D1173" w:rsidRPr="00B56B56" w:rsidRDefault="00A723EC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AK POSTBUS 441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9E12C" w14:textId="190B37FF" w:rsidR="001D1173" w:rsidRPr="00B56B56" w:rsidRDefault="00A723EC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5DAAEF10" w14:textId="01A20E89" w:rsidR="001D1173" w:rsidRDefault="001D1173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ADFE51" w14:textId="24B12E5F" w:rsidR="001D1173" w:rsidRPr="00A00992" w:rsidRDefault="001D1173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86668">
        <w:rPr>
          <w:rFonts w:ascii="Arial" w:hAnsi="Arial" w:cs="Arial"/>
          <w:b/>
          <w:bCs/>
          <w:sz w:val="18"/>
        </w:rPr>
        <w:t>0064</w:t>
      </w:r>
      <w:r w:rsidR="00D86668">
        <w:rPr>
          <w:rFonts w:ascii="Arial" w:hAnsi="Arial" w:cs="Arial"/>
          <w:b/>
          <w:bCs/>
          <w:sz w:val="18"/>
        </w:rPr>
        <w:tab/>
      </w:r>
      <w:r w:rsidR="00A00992">
        <w:rPr>
          <w:rFonts w:ascii="Arial" w:hAnsi="Arial" w:cs="Arial"/>
          <w:b/>
          <w:bCs/>
          <w:sz w:val="18"/>
        </w:rPr>
        <w:t>’</w:t>
      </w:r>
      <w:r w:rsidR="00D86668">
        <w:rPr>
          <w:rFonts w:ascii="Arial" w:hAnsi="Arial" w:cs="Arial"/>
          <w:b/>
          <w:bCs/>
          <w:sz w:val="18"/>
        </w:rPr>
        <w:t>s-HERTOGENBOSCH</w:t>
      </w:r>
      <w:r w:rsidR="00A00992">
        <w:rPr>
          <w:rFonts w:ascii="Arial" w:hAnsi="Arial" w:cs="Arial"/>
          <w:sz w:val="18"/>
        </w:rPr>
        <w:tab/>
        <w:t>Halt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1173" w:rsidRPr="00B56B56" w14:paraId="48102119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21DB1" w14:textId="3C4CB460" w:rsidR="001D1173" w:rsidRPr="00B56B56" w:rsidRDefault="00D8666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BE POSTBUS 1163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9CA3B" w14:textId="521B8A37" w:rsidR="001D1173" w:rsidRPr="00B56B56" w:rsidRDefault="00A723EC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A00992">
              <w:rPr>
                <w:rFonts w:ascii="Arial" w:hAnsi="Arial" w:cs="Arial"/>
                <w:sz w:val="18"/>
              </w:rPr>
              <w:t>-0201</w:t>
            </w:r>
          </w:p>
        </w:tc>
      </w:tr>
      <w:tr w:rsidR="00D86668" w:rsidRPr="00B56B56" w14:paraId="5E84F69A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96845" w14:textId="2A92232D" w:rsidR="00D86668" w:rsidRDefault="00D8666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218FA" w14:textId="7BB09D02" w:rsidR="00D86668" w:rsidRDefault="00D86668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01647F7C" w14:textId="077B5D11" w:rsidR="001D1173" w:rsidRDefault="001D1173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424FD4" w14:textId="24669DFB" w:rsidR="001D1173" w:rsidRPr="00B56B56" w:rsidRDefault="001D1173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86668">
        <w:rPr>
          <w:rFonts w:ascii="Arial" w:hAnsi="Arial" w:cs="Arial"/>
          <w:b/>
          <w:bCs/>
          <w:sz w:val="18"/>
        </w:rPr>
        <w:t>0065</w:t>
      </w:r>
      <w:r w:rsidR="00D86668">
        <w:rPr>
          <w:rFonts w:ascii="Arial" w:hAnsi="Arial" w:cs="Arial"/>
          <w:b/>
          <w:bCs/>
          <w:sz w:val="18"/>
        </w:rPr>
        <w:tab/>
        <w:t>DRONRIJP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1173" w:rsidRPr="00B56B56" w14:paraId="435E8EB6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D693B" w14:textId="146541DB" w:rsidR="001D1173" w:rsidRPr="00B56B56" w:rsidRDefault="00D8666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9035 ED LEEUWARDERTREKWEG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AE7E1" w14:textId="061C9581" w:rsidR="001D1173" w:rsidRPr="00B56B56" w:rsidRDefault="00D86668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5BFD2404" w14:textId="195B8D24" w:rsidR="001D1173" w:rsidRDefault="001D1173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A5480E" w14:textId="7A2BDE3B" w:rsidR="001D1173" w:rsidRPr="00B56B56" w:rsidRDefault="001D1173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86668">
        <w:rPr>
          <w:rFonts w:ascii="Arial" w:hAnsi="Arial" w:cs="Arial"/>
          <w:b/>
          <w:bCs/>
          <w:sz w:val="18"/>
        </w:rPr>
        <w:t>0066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1173" w:rsidRPr="00B56B56" w14:paraId="3C41031E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A34D0" w14:textId="77777777" w:rsidR="001D1173" w:rsidRPr="00B56B56" w:rsidRDefault="001D1173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8EB20" w14:textId="77777777" w:rsidR="001D1173" w:rsidRPr="00B56B56" w:rsidRDefault="001D1173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84F268" w14:textId="325435EB" w:rsidR="001D1173" w:rsidRDefault="001D1173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5835E7" w14:textId="79159E07" w:rsidR="001D1173" w:rsidRPr="00AA0002" w:rsidRDefault="001D1173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86668">
        <w:rPr>
          <w:rFonts w:ascii="Arial" w:hAnsi="Arial" w:cs="Arial"/>
          <w:b/>
          <w:bCs/>
          <w:sz w:val="18"/>
        </w:rPr>
        <w:t>0067</w:t>
      </w:r>
      <w:r w:rsidR="00AA0002">
        <w:rPr>
          <w:rFonts w:ascii="Arial" w:hAnsi="Arial" w:cs="Arial"/>
          <w:b/>
          <w:bCs/>
          <w:sz w:val="18"/>
        </w:rPr>
        <w:tab/>
        <w:t>HENSBROEK</w:t>
      </w:r>
      <w:r w:rsidR="00AA0002">
        <w:rPr>
          <w:rFonts w:ascii="Arial" w:hAnsi="Arial" w:cs="Arial"/>
          <w:sz w:val="18"/>
        </w:rPr>
        <w:tab/>
        <w:t>Mechanisatiebedrijf West-Friesland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1173" w:rsidRPr="00B56B56" w14:paraId="500095F5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8CF8A" w14:textId="6F184265" w:rsidR="001D1173" w:rsidRPr="00B56B56" w:rsidRDefault="00AA000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1711 ST WOGMEER 80-A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E94D6" w14:textId="122B1553" w:rsidR="001D1173" w:rsidRPr="00B56B56" w:rsidRDefault="00AA000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2741FB4E" w14:textId="29529CDB" w:rsidR="001D1173" w:rsidRDefault="001D1173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056BC1" w14:textId="27083456" w:rsidR="00D86668" w:rsidRPr="00AA0002" w:rsidRDefault="00D86668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0068</w:t>
      </w:r>
      <w:r>
        <w:rPr>
          <w:rFonts w:ascii="Arial" w:hAnsi="Arial" w:cs="Arial"/>
          <w:b/>
          <w:bCs/>
          <w:sz w:val="18"/>
        </w:rPr>
        <w:tab/>
        <w:t>NIEUW VENNEP</w:t>
      </w:r>
      <w:r w:rsidR="00AA0002">
        <w:rPr>
          <w:rFonts w:ascii="Arial" w:hAnsi="Arial" w:cs="Arial"/>
          <w:sz w:val="18"/>
        </w:rPr>
        <w:tab/>
        <w:t>J.J.C.Kwast wijnkopers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668" w:rsidRPr="00B56B56" w14:paraId="1987643D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38DCD" w14:textId="136863AF" w:rsidR="00D86668" w:rsidRPr="00B56B56" w:rsidRDefault="00D8666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3BE45" w14:textId="3F521B4E" w:rsidR="00D86668" w:rsidRPr="00B56B56" w:rsidRDefault="00D86668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  <w:tr w:rsidR="00AA0002" w:rsidRPr="00B56B56" w14:paraId="517B2BFA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183E7" w14:textId="23DA95A1" w:rsidR="00AA0002" w:rsidRDefault="00AA000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E2982" w14:textId="01CD7EF4" w:rsidR="00AA0002" w:rsidRDefault="00AA000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1102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0B54B36E" w14:textId="77777777" w:rsidR="00D86668" w:rsidRDefault="00D866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93AA19" w14:textId="5A6FBA8E" w:rsidR="0003174B" w:rsidRDefault="00C75E8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20069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3149E0A8" w:rsidR="0003174B" w:rsidRDefault="00C75E8A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2400 AE POSTBUS 231 # </w:t>
            </w:r>
            <w:r w:rsidRPr="00C75E8A">
              <w:rPr>
                <w:rFonts w:ascii="Arial" w:hAnsi="Arial" w:cs="Arial"/>
                <w:sz w:val="18"/>
              </w:rPr>
              <w:t>(dubbele lijn) (pijl) JUNGHEINRICH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2B8AFF0B" w:rsidR="0003174B" w:rsidRDefault="00314A52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A723EC">
              <w:rPr>
                <w:rFonts w:ascii="Arial" w:hAnsi="Arial" w:cs="Arial"/>
                <w:sz w:val="18"/>
              </w:rPr>
              <w:t>0102</w:t>
            </w:r>
          </w:p>
        </w:tc>
      </w:tr>
      <w:tr w:rsidR="00C75E8A" w14:paraId="482E690D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F0C99" w14:textId="13678C75" w:rsidR="00C75E8A" w:rsidRDefault="00C75E8A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(dubbele lijn) (pijl) JUNGHEINRICH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306F4" w14:textId="39B1BAF1" w:rsidR="00C75E8A" w:rsidRDefault="00D86668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A723EC">
              <w:rPr>
                <w:rFonts w:ascii="Arial" w:hAnsi="Arial" w:cs="Arial"/>
                <w:sz w:val="18"/>
              </w:rPr>
              <w:t>0</w:t>
            </w:r>
            <w:r w:rsidR="00786882">
              <w:rPr>
                <w:rFonts w:ascii="Arial" w:hAnsi="Arial" w:cs="Arial"/>
                <w:sz w:val="18"/>
              </w:rPr>
              <w:t>3</w:t>
            </w:r>
            <w:r w:rsidR="00A723E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115AB6" w14:textId="4FB00055" w:rsidR="00D86668" w:rsidRPr="008B1D63" w:rsidRDefault="00D86668" w:rsidP="00D8666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0070</w:t>
      </w:r>
      <w:r w:rsidR="008B1D63">
        <w:rPr>
          <w:rFonts w:ascii="Arial" w:hAnsi="Arial" w:cs="Arial"/>
          <w:b/>
          <w:bCs/>
          <w:sz w:val="18"/>
        </w:rPr>
        <w:tab/>
        <w:t>SCHAGEN</w:t>
      </w:r>
      <w:r w:rsidR="008B1D63">
        <w:rPr>
          <w:rFonts w:ascii="Arial" w:hAnsi="Arial" w:cs="Arial"/>
          <w:sz w:val="18"/>
        </w:rPr>
        <w:tab/>
        <w:t>Arbeidsbureau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668" w:rsidRPr="00B56B56" w14:paraId="557D7CB4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068C" w14:textId="10B80931" w:rsidR="00D86668" w:rsidRPr="00B56B56" w:rsidRDefault="008B1D63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AC POSTBUS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3F151" w14:textId="213C846F" w:rsidR="00D86668" w:rsidRPr="00B56B56" w:rsidRDefault="00AA000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8B1D63">
              <w:rPr>
                <w:rFonts w:ascii="Arial" w:hAnsi="Arial" w:cs="Arial"/>
                <w:sz w:val="18"/>
              </w:rPr>
              <w:t>0</w:t>
            </w:r>
            <w:r w:rsidR="005448C2">
              <w:rPr>
                <w:rFonts w:ascii="Arial" w:hAnsi="Arial" w:cs="Arial"/>
                <w:sz w:val="18"/>
              </w:rPr>
              <w:t>8</w:t>
            </w:r>
            <w:r w:rsidR="008B1D63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E8C7687" w14:textId="6DAC0756" w:rsidR="00D86668" w:rsidRDefault="00D86668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919930" w14:textId="3693391B" w:rsidR="00D86668" w:rsidRPr="00B56B56" w:rsidRDefault="00D86668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0071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668" w:rsidRPr="00B56B56" w14:paraId="5635A139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E7352" w14:textId="18D6997F" w:rsidR="00D86668" w:rsidRPr="00B56B56" w:rsidRDefault="00D8666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2001 HH POSTBUS 6310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AE30F" w14:textId="3BEAB3B8" w:rsidR="00D86668" w:rsidRPr="00B56B56" w:rsidRDefault="00D86668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31C7AB49" w14:textId="5402DAD2" w:rsidR="00D86668" w:rsidRDefault="00D86668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47DDE5" w14:textId="32FE3D48" w:rsidR="00D86668" w:rsidRPr="00D86668" w:rsidRDefault="00D86668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0072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Audiologisch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668" w:rsidRPr="00B56B56" w14:paraId="0AE2DF74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87275" w14:textId="5D8FBBBF" w:rsidR="00D86668" w:rsidRPr="00B56B56" w:rsidRDefault="00D8666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8011 GC OOSTERLAAN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BCB4B" w14:textId="50B8C7B8" w:rsidR="00D86668" w:rsidRPr="00B56B56" w:rsidRDefault="00AA000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1099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  <w:tr w:rsidR="00AA0002" w:rsidRPr="00B56B56" w14:paraId="4980265E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D94B1" w14:textId="1E5AB2E1" w:rsidR="00AA0002" w:rsidRDefault="00AA000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E0199" w14:textId="41DF5F81" w:rsidR="00AA0002" w:rsidRDefault="00AA000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1ECFF341" w14:textId="2AB3C98D" w:rsidR="00D86668" w:rsidRDefault="00D86668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0E1F0D" w14:textId="1F2F62C3" w:rsidR="00D86668" w:rsidRPr="008B1D63" w:rsidRDefault="00D86668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0073</w:t>
      </w:r>
      <w:r w:rsidR="008B1D63">
        <w:rPr>
          <w:rFonts w:ascii="Arial" w:hAnsi="Arial" w:cs="Arial"/>
          <w:b/>
          <w:bCs/>
          <w:sz w:val="18"/>
        </w:rPr>
        <w:tab/>
        <w:t>ALMELO</w:t>
      </w:r>
      <w:r w:rsidR="008B1D63">
        <w:rPr>
          <w:rFonts w:ascii="Arial" w:hAnsi="Arial" w:cs="Arial"/>
          <w:sz w:val="18"/>
        </w:rPr>
        <w:tab/>
        <w:t>Thorbecke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668" w:rsidRPr="00B56B56" w14:paraId="14DFC3E9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A1868" w14:textId="6C9B093D" w:rsidR="00D86668" w:rsidRPr="00B56B56" w:rsidRDefault="008B1D63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AD POSTBUS 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709CD" w14:textId="7C5FDE88" w:rsidR="00D86668" w:rsidRPr="00B56B56" w:rsidRDefault="00AA000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8B1D63">
              <w:rPr>
                <w:rFonts w:ascii="Arial" w:hAnsi="Arial" w:cs="Arial"/>
                <w:sz w:val="18"/>
              </w:rPr>
              <w:t>-1001</w:t>
            </w:r>
          </w:p>
        </w:tc>
      </w:tr>
      <w:tr w:rsidR="00AA0002" w:rsidRPr="00B56B56" w14:paraId="664FD11B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68B50" w14:textId="2F20B7A4" w:rsidR="00AA0002" w:rsidRDefault="00AA000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B559B" w14:textId="4A59020D" w:rsidR="00AA0002" w:rsidRDefault="00A51746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9C1A2F">
              <w:rPr>
                <w:rFonts w:ascii="Arial" w:hAnsi="Arial" w:cs="Arial"/>
                <w:sz w:val="18"/>
              </w:rPr>
              <w:t>-</w:t>
            </w:r>
            <w:r w:rsidR="00AA0002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FB36E5B" w14:textId="619D7E96" w:rsidR="00D86668" w:rsidRDefault="00D86668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AE1B00" w14:textId="6DF9D5ED" w:rsidR="00D86668" w:rsidRPr="008B1D63" w:rsidRDefault="00D86668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0074</w:t>
      </w:r>
      <w:r>
        <w:rPr>
          <w:rFonts w:ascii="Arial" w:hAnsi="Arial" w:cs="Arial"/>
          <w:b/>
          <w:bCs/>
          <w:sz w:val="18"/>
        </w:rPr>
        <w:tab/>
        <w:t>DIRKSLAND</w:t>
      </w:r>
      <w:r w:rsidR="008B1D63">
        <w:rPr>
          <w:rFonts w:ascii="Arial" w:hAnsi="Arial" w:cs="Arial"/>
          <w:sz w:val="18"/>
        </w:rPr>
        <w:tab/>
        <w:t>Flash rental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668" w:rsidRPr="00B56B56" w14:paraId="08BC233D" w14:textId="77777777" w:rsidTr="00D866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E912A" w14:textId="4146CC75" w:rsidR="00D86668" w:rsidRPr="00B56B56" w:rsidRDefault="00D8666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3247 CG VROONWEG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3BAA5" w14:textId="2F6D15DF" w:rsidR="00D86668" w:rsidRPr="00B56B56" w:rsidRDefault="00D86668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8B1D63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1D5951C9" w14:textId="6DFA9584" w:rsidR="00D86668" w:rsidRPr="008B1D63" w:rsidRDefault="00D86668" w:rsidP="00D8666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EUROPOORT ROTTERDAM</w:t>
      </w:r>
      <w:r w:rsidR="008B1D6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668" w:rsidRPr="00B56B56" w14:paraId="1386C79E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3535B" w14:textId="3A24383B" w:rsidR="00D86668" w:rsidRPr="00B56B56" w:rsidRDefault="00D8666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3198 LS MOEZELWEG 136-C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17A8A" w14:textId="4640FBA4" w:rsidR="00D86668" w:rsidRPr="00B56B56" w:rsidRDefault="00D86668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1D6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  <w:r w:rsidR="00A540E6">
              <w:rPr>
                <w:rFonts w:ascii="Arial" w:hAnsi="Arial" w:cs="Arial"/>
                <w:sz w:val="18"/>
              </w:rPr>
              <w:t>-0102</w:t>
            </w:r>
          </w:p>
        </w:tc>
      </w:tr>
    </w:tbl>
    <w:p w14:paraId="2C7DB5C4" w14:textId="6DB2F000" w:rsidR="00D86668" w:rsidRDefault="00D86668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D479DC" w14:textId="02AF9761" w:rsidR="00D86668" w:rsidRPr="00A00992" w:rsidRDefault="00D86668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0075</w:t>
      </w:r>
      <w:r>
        <w:rPr>
          <w:rFonts w:ascii="Arial" w:hAnsi="Arial" w:cs="Arial"/>
          <w:b/>
          <w:bCs/>
          <w:sz w:val="18"/>
        </w:rPr>
        <w:tab/>
        <w:t>EINDHOVEN</w:t>
      </w:r>
      <w:r w:rsidR="00A00992">
        <w:rPr>
          <w:rFonts w:ascii="Arial" w:hAnsi="Arial" w:cs="Arial"/>
          <w:sz w:val="18"/>
        </w:rPr>
        <w:tab/>
        <w:t>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668" w:rsidRPr="00B56B56" w14:paraId="2D758EBC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3D48C" w14:textId="254F22F5" w:rsidR="00D86668" w:rsidRPr="00B56B56" w:rsidRDefault="00D8666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DE0CB" w14:textId="61FA8394" w:rsidR="00D86668" w:rsidRPr="00B56B56" w:rsidRDefault="00A0099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1D63">
              <w:rPr>
                <w:rFonts w:ascii="Arial" w:hAnsi="Arial" w:cs="Arial"/>
                <w:sz w:val="18"/>
              </w:rPr>
              <w:t>698</w:t>
            </w:r>
            <w:r>
              <w:rPr>
                <w:rFonts w:ascii="Arial" w:hAnsi="Arial" w:cs="Arial"/>
                <w:sz w:val="18"/>
              </w:rPr>
              <w:t>-</w:t>
            </w:r>
            <w:r w:rsidR="00D86668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33DBA6AE" w14:textId="0C96374F" w:rsidR="00D86668" w:rsidRDefault="00D86668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A42EE8" w14:textId="1D612BD7" w:rsidR="003664A9" w:rsidRDefault="003664A9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20076</w:t>
      </w:r>
      <w:r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64A9" w14:paraId="7B516AEB" w14:textId="77777777" w:rsidTr="0074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8224B" w14:textId="578281C6" w:rsidR="003664A9" w:rsidRDefault="003664A9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AR POSTBUS 12685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870EF" w14:textId="4D44DA4D" w:rsidR="003664A9" w:rsidRDefault="00D86668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0002">
              <w:rPr>
                <w:rFonts w:ascii="Arial" w:hAnsi="Arial" w:cs="Arial"/>
                <w:sz w:val="18"/>
              </w:rPr>
              <w:t>2</w:t>
            </w:r>
            <w:r w:rsidR="00314A52">
              <w:rPr>
                <w:rFonts w:ascii="Arial" w:hAnsi="Arial" w:cs="Arial"/>
                <w:sz w:val="18"/>
              </w:rPr>
              <w:t>98-</w:t>
            </w:r>
            <w:r w:rsidR="008B1D63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7D7FC15D" w14:textId="77777777" w:rsidR="003664A9" w:rsidRDefault="003664A9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2C93E8" w14:textId="5B148F74" w:rsidR="00D86668" w:rsidRPr="00A00992" w:rsidRDefault="00D86668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0077</w:t>
      </w:r>
      <w:r>
        <w:rPr>
          <w:rFonts w:ascii="Arial" w:hAnsi="Arial" w:cs="Arial"/>
          <w:b/>
          <w:bCs/>
          <w:sz w:val="18"/>
        </w:rPr>
        <w:tab/>
        <w:t>TIEL</w:t>
      </w:r>
      <w:r w:rsidR="00A00992">
        <w:rPr>
          <w:rFonts w:ascii="Arial" w:hAnsi="Arial" w:cs="Arial"/>
          <w:sz w:val="18"/>
        </w:rPr>
        <w:tab/>
      </w:r>
      <w:r w:rsidR="00A723EC">
        <w:rPr>
          <w:rFonts w:ascii="Arial" w:hAnsi="Arial" w:cs="Arial"/>
          <w:sz w:val="18"/>
        </w:rPr>
        <w:t xml:space="preserve">WWG bedrijven / </w:t>
      </w:r>
      <w:r w:rsidR="00A00992">
        <w:rPr>
          <w:rFonts w:ascii="Arial" w:hAnsi="Arial" w:cs="Arial"/>
          <w:sz w:val="18"/>
        </w:rPr>
        <w:t>Lander werk &amp; integratie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668" w:rsidRPr="00B56B56" w14:paraId="0E81AE50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2ED11" w14:textId="3ED04083" w:rsidR="00D86668" w:rsidRPr="00B56B56" w:rsidRDefault="00D8666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AJ POSTBUS 391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D9173" w14:textId="4D29068D" w:rsidR="00D86668" w:rsidRPr="00B56B56" w:rsidRDefault="009C1A2F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6668">
              <w:rPr>
                <w:rFonts w:ascii="Arial" w:hAnsi="Arial" w:cs="Arial"/>
                <w:sz w:val="18"/>
              </w:rPr>
              <w:t>100</w:t>
            </w:r>
            <w:r w:rsidR="00AA0002">
              <w:rPr>
                <w:rFonts w:ascii="Arial" w:hAnsi="Arial" w:cs="Arial"/>
                <w:sz w:val="18"/>
              </w:rPr>
              <w:t>-0102</w:t>
            </w:r>
          </w:p>
        </w:tc>
      </w:tr>
      <w:tr w:rsidR="00D86668" w:rsidRPr="00B56B56" w14:paraId="13CE3858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7A2FA" w14:textId="23C5A497" w:rsidR="00D86668" w:rsidRDefault="00D8666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40E1D" w14:textId="2C036266" w:rsidR="00D86668" w:rsidRDefault="00D86668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A00992">
              <w:rPr>
                <w:rFonts w:ascii="Arial" w:hAnsi="Arial" w:cs="Arial"/>
                <w:sz w:val="18"/>
              </w:rPr>
              <w:t>-</w:t>
            </w:r>
            <w:r w:rsidR="008B1D63">
              <w:rPr>
                <w:rFonts w:ascii="Arial" w:hAnsi="Arial" w:cs="Arial"/>
                <w:sz w:val="18"/>
              </w:rPr>
              <w:t>10</w:t>
            </w:r>
            <w:r w:rsidR="00A00992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E58F81D" w14:textId="2633395E" w:rsidR="00D86668" w:rsidRDefault="00D866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B425B0" w14:textId="37E9F62F" w:rsidR="00D86668" w:rsidRPr="00D86668" w:rsidRDefault="00D86668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0078</w:t>
      </w:r>
      <w:r>
        <w:rPr>
          <w:rFonts w:ascii="Arial" w:hAnsi="Arial" w:cs="Arial"/>
          <w:b/>
          <w:bCs/>
          <w:sz w:val="18"/>
        </w:rPr>
        <w:tab/>
        <w:t>DUIVEN</w:t>
      </w:r>
      <w:r>
        <w:rPr>
          <w:rFonts w:ascii="Arial" w:hAnsi="Arial" w:cs="Arial"/>
          <w:sz w:val="18"/>
        </w:rPr>
        <w:tab/>
      </w:r>
      <w:r w:rsidR="008B1D63">
        <w:rPr>
          <w:rFonts w:ascii="Arial" w:hAnsi="Arial" w:cs="Arial"/>
          <w:sz w:val="18"/>
        </w:rPr>
        <w:t>C</w:t>
      </w:r>
      <w:r w:rsidR="00AA0002">
        <w:rPr>
          <w:rFonts w:ascii="Arial" w:hAnsi="Arial" w:cs="Arial"/>
          <w:sz w:val="18"/>
        </w:rPr>
        <w:t xml:space="preserve">entrale </w:t>
      </w:r>
      <w:r w:rsidR="008B1D63">
        <w:rPr>
          <w:rFonts w:ascii="Arial" w:hAnsi="Arial" w:cs="Arial"/>
          <w:sz w:val="18"/>
        </w:rPr>
        <w:t>A</w:t>
      </w:r>
      <w:r w:rsidR="00AA0002">
        <w:rPr>
          <w:rFonts w:ascii="Arial" w:hAnsi="Arial" w:cs="Arial"/>
          <w:sz w:val="18"/>
        </w:rPr>
        <w:t>aankoop</w:t>
      </w:r>
      <w:r w:rsidR="008B1D6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FNZ</w:t>
      </w:r>
      <w:r w:rsidR="008B1D63">
        <w:rPr>
          <w:rFonts w:ascii="Arial" w:hAnsi="Arial" w:cs="Arial"/>
          <w:sz w:val="18"/>
        </w:rPr>
        <w:t xml:space="preserve"> Industrial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668" w:rsidRPr="00B56B56" w14:paraId="0FCB36E9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6986B" w14:textId="18700A10" w:rsidR="00D86668" w:rsidRPr="00B56B56" w:rsidRDefault="00D8666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225A6" w14:textId="07A1D8AE" w:rsidR="00D86668" w:rsidRPr="00B56B56" w:rsidRDefault="00D86668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A540E6">
              <w:rPr>
                <w:rFonts w:ascii="Arial" w:hAnsi="Arial" w:cs="Arial"/>
                <w:sz w:val="18"/>
              </w:rPr>
              <w:t>-</w:t>
            </w:r>
            <w:r w:rsidR="008B1D63">
              <w:rPr>
                <w:rFonts w:ascii="Arial" w:hAnsi="Arial" w:cs="Arial"/>
                <w:sz w:val="18"/>
              </w:rPr>
              <w:t>0302</w:t>
            </w:r>
          </w:p>
        </w:tc>
      </w:tr>
      <w:tr w:rsidR="00D86668" w:rsidRPr="00B56B56" w14:paraId="696A1DD8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45AB9" w14:textId="5BEB9378" w:rsidR="00D86668" w:rsidRDefault="00D8666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929ED" w14:textId="75DAF9D7" w:rsidR="00D86668" w:rsidRDefault="008B1D63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A00992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7CAF3EBE" w14:textId="6A06ECB7" w:rsidR="00D86668" w:rsidRDefault="00D866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6B7461" w14:textId="57F38E54" w:rsidR="00D86668" w:rsidRPr="00B56B56" w:rsidRDefault="00D86668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0079</w:t>
      </w:r>
      <w:r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668" w:rsidRPr="00B56B56" w14:paraId="2DD0AD7B" w14:textId="77777777" w:rsidTr="00D866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C9A55" w14:textId="3DBC46BF" w:rsidR="00D86668" w:rsidRPr="00B56B56" w:rsidRDefault="00D8666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261 - 7000 AG # (K als trap in zeshoek) klimtechniek holland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99AB3" w14:textId="7C37124D" w:rsidR="00D86668" w:rsidRPr="00B56B56" w:rsidRDefault="00A540E6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D86668">
              <w:rPr>
                <w:rFonts w:ascii="Arial" w:hAnsi="Arial" w:cs="Arial"/>
                <w:sz w:val="18"/>
              </w:rPr>
              <w:t>1001</w:t>
            </w:r>
          </w:p>
        </w:tc>
      </w:tr>
      <w:tr w:rsidR="00D86668" w:rsidRPr="00B56B56" w14:paraId="1CC5D5A2" w14:textId="77777777" w:rsidTr="00D866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D1AD4" w14:textId="39ED332D" w:rsidR="00D86668" w:rsidRPr="00B56B56" w:rsidRDefault="00D8666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(K als trap in zeshoek) klimtechniek holland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AFCED" w14:textId="31BA62BE" w:rsidR="00D86668" w:rsidRPr="00B56B56" w:rsidRDefault="00D86668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5A3E1B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53100242" w14:textId="28337DBD" w:rsidR="00D86668" w:rsidRDefault="00D866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625F2F" w14:textId="49A73B9E" w:rsidR="00D86668" w:rsidRPr="00B56B56" w:rsidRDefault="00D86668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668" w:rsidRPr="00B56B56" w14:paraId="776A7CEE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A552E" w14:textId="77777777" w:rsidR="00D86668" w:rsidRPr="00B56B56" w:rsidRDefault="00D8666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2AE03" w14:textId="77777777" w:rsidR="00D86668" w:rsidRPr="00B56B56" w:rsidRDefault="00D86668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7E30CD" w14:textId="6122E2C4" w:rsidR="00D86668" w:rsidRDefault="00D866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ABB337" w14:textId="42140FB1" w:rsidR="00D86668" w:rsidRPr="00B56B56" w:rsidRDefault="00D86668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0081</w:t>
      </w:r>
      <w:r w:rsidR="008B1D63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668" w:rsidRPr="00B56B56" w14:paraId="0731B78A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746AE" w14:textId="14ECCB07" w:rsidR="00D86668" w:rsidRPr="00B56B56" w:rsidRDefault="008B1D63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HN POSTBUS 6567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F6B3D" w14:textId="2C999FFE" w:rsidR="00D86668" w:rsidRPr="00B56B56" w:rsidRDefault="008B1D63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1507F36C" w14:textId="6D122F41" w:rsidR="00D86668" w:rsidRDefault="00D866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4690D8" w14:textId="7F1410FC" w:rsidR="00A540E6" w:rsidRPr="00B56B56" w:rsidRDefault="00A540E6" w:rsidP="00A540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0082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40E6" w:rsidRPr="00B56B56" w14:paraId="417B2010" w14:textId="77777777" w:rsidTr="009F7D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F8F0D" w14:textId="1E9285B8" w:rsidR="00A540E6" w:rsidRPr="00B56B56" w:rsidRDefault="00A540E6" w:rsidP="009F7D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MK POSTBUS 15435 # (over FOCUS: on photography)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FC4BB" w14:textId="1C9BAACB" w:rsidR="00A540E6" w:rsidRPr="00B56B56" w:rsidRDefault="00A540E6" w:rsidP="009F7D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6C8E67B5" w14:textId="14C597D7" w:rsidR="00D86668" w:rsidRPr="00B56B56" w:rsidRDefault="00A540E6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86668">
        <w:rPr>
          <w:rFonts w:ascii="Arial" w:hAnsi="Arial" w:cs="Arial"/>
          <w:b/>
          <w:bCs/>
          <w:sz w:val="18"/>
        </w:rPr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668" w:rsidRPr="00B56B56" w14:paraId="01ECABA3" w14:textId="77777777" w:rsidTr="00A009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D8051" w14:textId="7EB2CB43" w:rsidR="00D86668" w:rsidRPr="00B56B56" w:rsidRDefault="00A540E6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86668">
              <w:rPr>
                <w:rFonts w:ascii="Arial" w:hAnsi="Arial" w:cs="Arial"/>
                <w:sz w:val="18"/>
              </w:rPr>
              <w:tab/>
              <w:t>2003 RX POSTBUS 905 # (</w:t>
            </w:r>
            <w:r w:rsidR="006275B1">
              <w:rPr>
                <w:rFonts w:ascii="Arial" w:hAnsi="Arial" w:cs="Arial"/>
                <w:sz w:val="18"/>
              </w:rPr>
              <w:t>over FOCUS: on photography)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07D1E" w14:textId="274B419A" w:rsidR="00D86668" w:rsidRPr="00B56B56" w:rsidRDefault="00A0099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A00992" w:rsidRPr="00B56B56" w14:paraId="1CA09051" w14:textId="77777777" w:rsidTr="00A009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4330F" w14:textId="14D8E2AA" w:rsidR="00A00992" w:rsidRPr="00B56B56" w:rsidRDefault="00A00992" w:rsidP="00E92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540E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A540E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(over FOCUS: on photography)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79BCC" w14:textId="6445B348" w:rsidR="00A00992" w:rsidRPr="00B56B56" w:rsidRDefault="00A00992" w:rsidP="00E92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A0002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645FE626" w14:textId="4E0D3A9D" w:rsidR="00D86668" w:rsidRDefault="00D866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078C50" w14:textId="31F2BA95" w:rsidR="00D86668" w:rsidRPr="00B56B56" w:rsidRDefault="00D86668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275B1">
        <w:rPr>
          <w:rFonts w:ascii="Arial" w:hAnsi="Arial" w:cs="Arial"/>
          <w:b/>
          <w:bCs/>
          <w:sz w:val="18"/>
        </w:rPr>
        <w:t>0083</w:t>
      </w:r>
      <w:r w:rsidR="00D701AA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668" w:rsidRPr="00B56B56" w14:paraId="74FD73B0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ECB2E" w14:textId="7268889B" w:rsidR="00D86668" w:rsidRPr="00B56B56" w:rsidRDefault="00D701AA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2300 AN POSTBUS 598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56FC3" w14:textId="60BA53F5" w:rsidR="00D86668" w:rsidRPr="00B56B56" w:rsidRDefault="00D701AA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0499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5F3BAC2B" w14:textId="0F48C704" w:rsidR="00D86668" w:rsidRDefault="00D866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2B0FCE" w14:textId="0BA0FF47" w:rsidR="00D86668" w:rsidRPr="00B56B56" w:rsidRDefault="00D86668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275B1">
        <w:rPr>
          <w:rFonts w:ascii="Arial" w:hAnsi="Arial" w:cs="Arial"/>
          <w:b/>
          <w:bCs/>
          <w:sz w:val="18"/>
        </w:rPr>
        <w:t>0084</w:t>
      </w:r>
      <w:r w:rsidR="006275B1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668" w:rsidRPr="00B56B56" w14:paraId="1DC16800" w14:textId="77777777" w:rsidTr="006001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A254E" w14:textId="3BAC74EB" w:rsidR="00D86668" w:rsidRPr="00B56B56" w:rsidRDefault="00A540E6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275B1">
              <w:rPr>
                <w:rFonts w:ascii="Arial" w:hAnsi="Arial" w:cs="Arial"/>
                <w:sz w:val="18"/>
              </w:rPr>
              <w:t>1</w:t>
            </w:r>
            <w:r w:rsidR="006275B1">
              <w:rPr>
                <w:rFonts w:ascii="Arial" w:hAnsi="Arial" w:cs="Arial"/>
                <w:sz w:val="18"/>
              </w:rPr>
              <w:tab/>
              <w:t xml:space="preserve">2585 EC NASSAUPLEIN 27 </w:t>
            </w:r>
            <w:r w:rsidR="006275B1" w:rsidRPr="006275B1">
              <w:rPr>
                <w:rFonts w:ascii="Arial" w:hAnsi="Arial" w:cs="Arial"/>
                <w:color w:val="FF0000"/>
                <w:sz w:val="18"/>
              </w:rPr>
              <w:t>(R)</w:t>
            </w:r>
            <w:r w:rsidR="006275B1">
              <w:rPr>
                <w:rFonts w:ascii="Arial" w:hAnsi="Arial" w:cs="Arial"/>
                <w:sz w:val="18"/>
              </w:rPr>
              <w:t xml:space="preserve"> # GoodWood (lijn) investments ($ over boom)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60883" w14:textId="59D9E737" w:rsidR="00D86668" w:rsidRPr="00B56B56" w:rsidRDefault="006275B1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A540E6">
              <w:rPr>
                <w:rFonts w:ascii="Arial" w:hAnsi="Arial" w:cs="Arial"/>
                <w:sz w:val="18"/>
              </w:rPr>
              <w:t>-0799</w:t>
            </w:r>
          </w:p>
        </w:tc>
      </w:tr>
    </w:tbl>
    <w:p w14:paraId="5F1C57E6" w14:textId="2798B2E2" w:rsidR="00600114" w:rsidRPr="00B56B56" w:rsidRDefault="00600114" w:rsidP="006001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0114" w:rsidRPr="00B56B56" w14:paraId="1836DC08" w14:textId="77777777" w:rsidTr="00C9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4FDA0" w14:textId="113EA172" w:rsidR="00600114" w:rsidRPr="00B56B56" w:rsidRDefault="00600114" w:rsidP="00C9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2132 CA KRUISWEG 883  # GoodWood (lijn) investments ($ over boom)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2D29F" w14:textId="6C2792BD" w:rsidR="00600114" w:rsidRPr="00B56B56" w:rsidRDefault="00600114" w:rsidP="00C9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1200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2DFBF8D3" w14:textId="368576CB" w:rsidR="00D86668" w:rsidRDefault="00D866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53A37A" w14:textId="6952F132" w:rsidR="0003174B" w:rsidRDefault="00C75E8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20085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374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69BD9390" w:rsidR="0003174B" w:rsidRDefault="00C75E8A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7600 AE POSTBUS 237 #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(tandwiel met vleugels en zwaard) Verkoopkantoor Lenferink BV FOOD - NON FOOD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58EB8B42" w:rsidR="0003174B" w:rsidRDefault="003743CA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3743CA" w14:paraId="6548F16D" w14:textId="77777777" w:rsidTr="00374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AB071" w14:textId="5754A4A0" w:rsidR="003743CA" w:rsidRDefault="003743CA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3743CA">
              <w:rPr>
                <w:rFonts w:ascii="Arial" w:hAnsi="Arial" w:cs="Arial"/>
                <w:sz w:val="18"/>
              </w:rPr>
              <w:t>(tandwiel met vleugels en zwaard) Verkoopkantoor Lenferink BV FOOD - NON FOOD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FC302" w14:textId="77777777" w:rsidR="003743CA" w:rsidRDefault="003743CA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0102-0103</w:t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7928E" w14:textId="1C6C1B0F" w:rsidR="006275B1" w:rsidRPr="008B1D63" w:rsidRDefault="006275B1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0086</w:t>
      </w:r>
      <w:r>
        <w:rPr>
          <w:rFonts w:ascii="Arial" w:hAnsi="Arial" w:cs="Arial"/>
          <w:b/>
          <w:bCs/>
          <w:sz w:val="18"/>
        </w:rPr>
        <w:tab/>
        <w:t>PRINSENBEEK</w:t>
      </w:r>
      <w:r w:rsidR="008B1D63">
        <w:rPr>
          <w:rFonts w:ascii="Arial" w:hAnsi="Arial" w:cs="Arial"/>
          <w:sz w:val="18"/>
        </w:rPr>
        <w:tab/>
        <w:t>Dirven</w:t>
      </w:r>
      <w:r w:rsidR="00600114">
        <w:rPr>
          <w:rFonts w:ascii="Arial" w:hAnsi="Arial" w:cs="Arial"/>
          <w:sz w:val="18"/>
        </w:rPr>
        <w:t xml:space="preserve">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75B1" w:rsidRPr="00B56B56" w14:paraId="36609B07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E1938" w14:textId="267A96F7" w:rsidR="006275B1" w:rsidRPr="00B56B56" w:rsidRDefault="006275B1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4840 AD POSTBUS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A45B2" w14:textId="4D06C083" w:rsidR="006275B1" w:rsidRPr="00B56B56" w:rsidRDefault="006275B1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8B1D63">
              <w:rPr>
                <w:rFonts w:ascii="Arial" w:hAnsi="Arial" w:cs="Arial"/>
                <w:sz w:val="18"/>
              </w:rPr>
              <w:t>-0999</w:t>
            </w:r>
          </w:p>
        </w:tc>
      </w:tr>
      <w:tr w:rsidR="00600114" w:rsidRPr="00B56B56" w14:paraId="08DD5385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0C1E0" w14:textId="37A9B028" w:rsidR="00600114" w:rsidRDefault="00A51746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00114">
              <w:rPr>
                <w:rFonts w:ascii="Arial" w:hAnsi="Arial" w:cs="Arial"/>
                <w:sz w:val="18"/>
              </w:rPr>
              <w:t>2</w:t>
            </w:r>
            <w:r w:rsidR="00600114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A9D33" w14:textId="67C19AF3" w:rsidR="00600114" w:rsidRDefault="00600114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0BAD769A" w14:textId="18ABA50D" w:rsidR="006275B1" w:rsidRDefault="006275B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B12904" w14:textId="7A58C09C" w:rsidR="006275B1" w:rsidRPr="00600114" w:rsidRDefault="006275B1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0087</w:t>
      </w:r>
      <w:r>
        <w:rPr>
          <w:rFonts w:ascii="Arial" w:hAnsi="Arial" w:cs="Arial"/>
          <w:b/>
          <w:bCs/>
          <w:sz w:val="18"/>
        </w:rPr>
        <w:tab/>
        <w:t>VEENDAM</w:t>
      </w:r>
      <w:r w:rsidR="00600114">
        <w:rPr>
          <w:rFonts w:ascii="Arial" w:hAnsi="Arial" w:cs="Arial"/>
          <w:sz w:val="18"/>
        </w:rPr>
        <w:tab/>
        <w:t>Eletrospekt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75B1" w:rsidRPr="00B56B56" w14:paraId="36A476B0" w14:textId="77777777" w:rsidTr="006275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F426A" w14:textId="42846E04" w:rsidR="006275B1" w:rsidRPr="00B56B56" w:rsidRDefault="006275B1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9642 GE DRENTHELAAN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3ACAF" w14:textId="6C06CA5F" w:rsidR="006275B1" w:rsidRPr="00B56B56" w:rsidRDefault="00600114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6275B1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62A977C9" w14:textId="66543B96" w:rsidR="006275B1" w:rsidRPr="00B56B56" w:rsidRDefault="006275B1" w:rsidP="006275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75B1" w:rsidRPr="00B56B56" w14:paraId="60F9BC35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53F1A" w14:textId="37137E8F" w:rsidR="006275B1" w:rsidRPr="00B56B56" w:rsidRDefault="006275B1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9672 BJ TRANSPORTBAAN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27D32" w14:textId="7FD384A2" w:rsidR="006275B1" w:rsidRPr="00B56B56" w:rsidRDefault="006275B1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8B1D63" w:rsidRPr="00B56B56" w14:paraId="244171FC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1226D" w14:textId="03E159CE" w:rsidR="008B1D63" w:rsidRDefault="008B1D63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27EA6" w14:textId="1AF3E738" w:rsidR="008B1D63" w:rsidRDefault="008B1D63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039848BE" w14:textId="042B643D" w:rsidR="006275B1" w:rsidRDefault="006275B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CFCDD4" w14:textId="056E237D" w:rsidR="006275B1" w:rsidRPr="008B1D63" w:rsidRDefault="006275B1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0088</w:t>
      </w:r>
      <w:r w:rsidR="008B1D63">
        <w:rPr>
          <w:rFonts w:ascii="Arial" w:hAnsi="Arial" w:cs="Arial"/>
          <w:b/>
          <w:bCs/>
          <w:sz w:val="18"/>
        </w:rPr>
        <w:tab/>
        <w:t>AMSTERDAM</w:t>
      </w:r>
      <w:r w:rsidR="008B1D63">
        <w:rPr>
          <w:rFonts w:ascii="Arial" w:hAnsi="Arial" w:cs="Arial"/>
          <w:sz w:val="18"/>
        </w:rPr>
        <w:tab/>
        <w:t>Formule 1 ticket+travel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75B1" w:rsidRPr="00B56B56" w14:paraId="54DCCE2B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80100" w14:textId="1584E0BD" w:rsidR="006275B1" w:rsidRPr="00B56B56" w:rsidRDefault="008B1D63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GJ POSTBUS 94399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B45AC" w14:textId="19FA0F09" w:rsidR="006275B1" w:rsidRPr="00B56B56" w:rsidRDefault="008B1D63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8B1D63" w:rsidRPr="00B56B56" w14:paraId="0A6ACA07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532F2" w14:textId="48B1C2CB" w:rsidR="008B1D63" w:rsidRDefault="008B1D63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03480" w14:textId="291F8EE2" w:rsidR="008B1D63" w:rsidRDefault="008B1D63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0D15C00D" w14:textId="1675732A" w:rsidR="006275B1" w:rsidRDefault="006275B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FF4E13" w14:textId="59947A23" w:rsidR="006275B1" w:rsidRPr="00414034" w:rsidRDefault="006275B1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0089</w:t>
      </w:r>
      <w:r>
        <w:rPr>
          <w:rFonts w:ascii="Arial" w:hAnsi="Arial" w:cs="Arial"/>
          <w:b/>
          <w:bCs/>
          <w:sz w:val="18"/>
        </w:rPr>
        <w:tab/>
        <w:t>ALMERE</w:t>
      </w:r>
      <w:r w:rsidR="00414034">
        <w:rPr>
          <w:rFonts w:ascii="Arial" w:hAnsi="Arial" w:cs="Arial"/>
          <w:sz w:val="18"/>
        </w:rPr>
        <w:tab/>
        <w:t>Radio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75B1" w:rsidRPr="00B56B56" w14:paraId="20251D75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3024C" w14:textId="301E83E2" w:rsidR="006275B1" w:rsidRPr="00B56B56" w:rsidRDefault="006275B1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1303 AJ POSTBUS 30375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BFDD1" w14:textId="7AE87471" w:rsidR="006275B1" w:rsidRPr="00B56B56" w:rsidRDefault="00414034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9C1A2F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3A5375F9" w14:textId="2EE1AEE5" w:rsidR="006275B1" w:rsidRDefault="006275B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50263B" w14:textId="11CE41F7" w:rsidR="006275B1" w:rsidRPr="00B56B56" w:rsidRDefault="006275B1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E0578">
        <w:rPr>
          <w:rFonts w:ascii="Arial" w:hAnsi="Arial" w:cs="Arial"/>
          <w:b/>
          <w:bCs/>
          <w:sz w:val="18"/>
        </w:rPr>
        <w:t>0090</w:t>
      </w:r>
      <w:r w:rsidR="00DE0578">
        <w:rPr>
          <w:rFonts w:ascii="Arial" w:hAnsi="Arial" w:cs="Arial"/>
          <w:b/>
          <w:bCs/>
          <w:sz w:val="18"/>
        </w:rPr>
        <w:tab/>
        <w:t>St.MICHIELSGESTEL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75B1" w:rsidRPr="00B56B56" w14:paraId="2BA4C842" w14:textId="77777777" w:rsidTr="00DE05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77E4D" w14:textId="3C6A8DA8" w:rsidR="006275B1" w:rsidRPr="00B56B56" w:rsidRDefault="00DE057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5270 AE POSTBUS 200 </w:t>
            </w:r>
            <w:r w:rsidRPr="00DE0578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(grote N)IEUWENHUIS B.V. STOFVRIJ STRALEN STOFARM FREZEN STOFARM BETONSCHAVEN STOFARM SCHUREN/SLIJPEN </w:t>
            </w:r>
            <w:r w:rsidR="00D701AA">
              <w:rPr>
                <w:rFonts w:ascii="Arial" w:hAnsi="Arial" w:cs="Arial"/>
                <w:sz w:val="18"/>
              </w:rPr>
              <w:t xml:space="preserve">GRITSTRALEN </w:t>
            </w:r>
            <w:r>
              <w:rPr>
                <w:rFonts w:ascii="Arial" w:hAnsi="Arial" w:cs="Arial"/>
                <w:sz w:val="18"/>
              </w:rPr>
              <w:t>DROOG IJSSTRALEN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513C9" w14:textId="42494DE0" w:rsidR="006275B1" w:rsidRPr="00B56B56" w:rsidRDefault="00D701AA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0798</w:t>
            </w:r>
            <w:commentRangeEnd w:id="26"/>
            <w:r>
              <w:rPr>
                <w:rStyle w:val="Verwijzingopmerking"/>
              </w:rPr>
              <w:commentReference w:id="26"/>
            </w:r>
            <w:r>
              <w:rPr>
                <w:rFonts w:ascii="Arial" w:hAnsi="Arial" w:cs="Arial"/>
                <w:sz w:val="18"/>
              </w:rPr>
              <w:t>-</w:t>
            </w:r>
            <w:r w:rsidR="00DE0578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0EDCE950" w14:textId="4B2F3409" w:rsidR="00DE0578" w:rsidRPr="00B56B56" w:rsidRDefault="00DE0578" w:rsidP="00DE057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578" w:rsidRPr="00B56B56" w14:paraId="655FAF6C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F6C04" w14:textId="5B9197FB" w:rsidR="00DE0578" w:rsidRPr="00B56B56" w:rsidRDefault="00DE057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5215 MG DE STEENBOK 11 (A) # (grote N)IEUWENHUIS B.V. STOFVRIJ STRALEN STOFARM FREZEN STOFARM BETONSCHAVEN STOFARM SCHUREN/SLIJPEN </w:t>
            </w:r>
            <w:r w:rsidR="00D701AA">
              <w:rPr>
                <w:rFonts w:ascii="Arial" w:hAnsi="Arial" w:cs="Arial"/>
                <w:sz w:val="18"/>
              </w:rPr>
              <w:t xml:space="preserve">GRITSTRALEN </w:t>
            </w:r>
            <w:r>
              <w:rPr>
                <w:rFonts w:ascii="Arial" w:hAnsi="Arial" w:cs="Arial"/>
                <w:sz w:val="18"/>
              </w:rPr>
              <w:t>DROOG IJSSTRALEN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FBA02" w14:textId="5C445ADD" w:rsidR="00DE0578" w:rsidRPr="00B56B56" w:rsidRDefault="00DE0578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540E6">
              <w:rPr>
                <w:rFonts w:ascii="Arial" w:hAnsi="Arial" w:cs="Arial"/>
                <w:sz w:val="18"/>
              </w:rPr>
              <w:t>-0</w:t>
            </w:r>
            <w:r w:rsidR="005A3E1B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2641D799" w14:textId="46F8C952" w:rsidR="006275B1" w:rsidRDefault="006275B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551CDA" w14:textId="3D10347B" w:rsidR="006275B1" w:rsidRPr="00B56B56" w:rsidRDefault="006275B1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 w:rsidR="00DE0578">
        <w:rPr>
          <w:rFonts w:ascii="Arial" w:hAnsi="Arial" w:cs="Arial"/>
          <w:b/>
          <w:bCs/>
          <w:sz w:val="18"/>
        </w:rPr>
        <w:t>0091</w:t>
      </w:r>
      <w:r w:rsidR="00DE0578">
        <w:rPr>
          <w:rFonts w:ascii="Arial" w:hAnsi="Arial" w:cs="Arial"/>
          <w:b/>
          <w:bCs/>
          <w:sz w:val="18"/>
        </w:rPr>
        <w:tab/>
        <w:t>ALMKERK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75B1" w:rsidRPr="00B56B56" w14:paraId="17D99E4E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09C47" w14:textId="2FF7A850" w:rsidR="006275B1" w:rsidRPr="00B56B56" w:rsidRDefault="00DE057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4286 ZG POSTBUS 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83BC3" w14:textId="4C88A333" w:rsidR="006275B1" w:rsidRPr="00B56B56" w:rsidRDefault="00DE0578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11711AD2" w14:textId="3B1E9C0B" w:rsidR="006275B1" w:rsidRDefault="006275B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C7D280" w14:textId="15F16307" w:rsidR="006275B1" w:rsidRPr="00B56B56" w:rsidRDefault="006275B1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E0578">
        <w:rPr>
          <w:rFonts w:ascii="Arial" w:hAnsi="Arial" w:cs="Arial"/>
          <w:b/>
          <w:bCs/>
          <w:sz w:val="18"/>
        </w:rPr>
        <w:t>0092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75B1" w:rsidRPr="00B56B56" w14:paraId="743978B7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33EC8" w14:textId="77777777" w:rsidR="006275B1" w:rsidRPr="00B56B56" w:rsidRDefault="006275B1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C6708" w14:textId="77777777" w:rsidR="006275B1" w:rsidRPr="00B56B56" w:rsidRDefault="006275B1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DEF3CC" w14:textId="333BD0D9" w:rsidR="006275B1" w:rsidRDefault="006275B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7BA0FF" w14:textId="6F533ADC" w:rsidR="006275B1" w:rsidRPr="00B56B56" w:rsidRDefault="006275B1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E0578">
        <w:rPr>
          <w:rFonts w:ascii="Arial" w:hAnsi="Arial" w:cs="Arial"/>
          <w:b/>
          <w:bCs/>
          <w:sz w:val="18"/>
        </w:rPr>
        <w:t>0093</w:t>
      </w:r>
      <w:r w:rsidR="00DE057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75B1" w:rsidRPr="00B56B56" w14:paraId="49092456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C1AD2" w14:textId="7F7BC725" w:rsidR="006275B1" w:rsidRPr="00B56B56" w:rsidRDefault="00DE057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1062 HK KON.WILHELMINAPLEIN 2-4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DCF5D" w14:textId="1677DA41" w:rsidR="006275B1" w:rsidRPr="00B56B56" w:rsidRDefault="00DE0578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058F0AC4" w14:textId="5B9CB940" w:rsidR="006275B1" w:rsidRDefault="006275B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3C6111" w14:textId="4A2B797A" w:rsidR="006275B1" w:rsidRPr="00600114" w:rsidRDefault="006275B1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E0578">
        <w:rPr>
          <w:rFonts w:ascii="Arial" w:hAnsi="Arial" w:cs="Arial"/>
          <w:b/>
          <w:bCs/>
          <w:sz w:val="18"/>
        </w:rPr>
        <w:t>0094</w:t>
      </w:r>
      <w:r w:rsidR="00DE0578">
        <w:rPr>
          <w:rFonts w:ascii="Arial" w:hAnsi="Arial" w:cs="Arial"/>
          <w:b/>
          <w:bCs/>
          <w:sz w:val="18"/>
        </w:rPr>
        <w:tab/>
        <w:t>ROELOFARENDSVEEN</w:t>
      </w:r>
      <w:r w:rsidR="00600114">
        <w:rPr>
          <w:rFonts w:ascii="Arial" w:hAnsi="Arial" w:cs="Arial"/>
          <w:sz w:val="18"/>
        </w:rPr>
        <w:tab/>
        <w:t>Van der Meer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75B1" w:rsidRPr="00B56B56" w14:paraId="688B4AB5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49169" w14:textId="6EFB5D84" w:rsidR="006275B1" w:rsidRPr="00B56B56" w:rsidRDefault="00DE057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2370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B2084" w14:textId="400150C1" w:rsidR="006275B1" w:rsidRPr="00B56B56" w:rsidRDefault="00600114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1298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  <w:tr w:rsidR="00600114" w:rsidRPr="00B56B56" w14:paraId="2C9DB18C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48361" w14:textId="7DC25156" w:rsidR="00600114" w:rsidRDefault="00600114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10D73" w14:textId="5D19551C" w:rsidR="00600114" w:rsidRDefault="00600114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032B9D6C" w14:textId="3B42F84C" w:rsidR="006275B1" w:rsidRDefault="006275B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170829" w14:textId="16BFB1CA" w:rsidR="006275B1" w:rsidRPr="00600114" w:rsidRDefault="006275B1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E0578">
        <w:rPr>
          <w:rFonts w:ascii="Arial" w:hAnsi="Arial" w:cs="Arial"/>
          <w:b/>
          <w:bCs/>
          <w:sz w:val="18"/>
        </w:rPr>
        <w:t>0095</w:t>
      </w:r>
      <w:r w:rsidR="00DE0578">
        <w:rPr>
          <w:rFonts w:ascii="Arial" w:hAnsi="Arial" w:cs="Arial"/>
          <w:b/>
          <w:bCs/>
          <w:sz w:val="18"/>
        </w:rPr>
        <w:tab/>
        <w:t>RIDDERKERK</w:t>
      </w:r>
      <w:r w:rsidR="00600114">
        <w:rPr>
          <w:rFonts w:ascii="Arial" w:hAnsi="Arial" w:cs="Arial"/>
          <w:sz w:val="18"/>
        </w:rPr>
        <w:tab/>
        <w:t>Trifor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75B1" w:rsidRPr="00B56B56" w14:paraId="301D7043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10E98" w14:textId="18ED2F51" w:rsidR="006275B1" w:rsidRPr="00B56B56" w:rsidRDefault="00DE057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GC POSTBUS 4124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9C73E" w14:textId="0913078C" w:rsidR="006275B1" w:rsidRPr="00B56B56" w:rsidRDefault="00DE0578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600114" w:rsidRPr="00B56B56" w14:paraId="689BBD8F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00EB7" w14:textId="2EB42385" w:rsidR="00600114" w:rsidRDefault="00600114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1872E" w14:textId="39B9FD07" w:rsidR="00600114" w:rsidRDefault="00600114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87C23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5CDF16E0" w14:textId="757D82FD" w:rsidR="006275B1" w:rsidRDefault="006275B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22686D" w14:textId="5859C16E" w:rsidR="006275B1" w:rsidRPr="00B56B56" w:rsidRDefault="006275B1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E0578">
        <w:rPr>
          <w:rFonts w:ascii="Arial" w:hAnsi="Arial" w:cs="Arial"/>
          <w:b/>
          <w:bCs/>
          <w:sz w:val="18"/>
        </w:rPr>
        <w:t>0096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75B1" w:rsidRPr="00B56B56" w14:paraId="69F75FC9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CE860" w14:textId="77777777" w:rsidR="006275B1" w:rsidRPr="00B56B56" w:rsidRDefault="006275B1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B8F5B" w14:textId="77777777" w:rsidR="006275B1" w:rsidRPr="00B56B56" w:rsidRDefault="006275B1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A15665" w14:textId="3F7C5DAC" w:rsidR="006275B1" w:rsidRDefault="006275B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0999E" w14:textId="17B54538" w:rsidR="006275B1" w:rsidRPr="00414034" w:rsidRDefault="006275B1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E0578">
        <w:rPr>
          <w:rFonts w:ascii="Arial" w:hAnsi="Arial" w:cs="Arial"/>
          <w:b/>
          <w:bCs/>
          <w:sz w:val="18"/>
        </w:rPr>
        <w:t>0097</w:t>
      </w:r>
      <w:r w:rsidR="00DE0578">
        <w:rPr>
          <w:rFonts w:ascii="Arial" w:hAnsi="Arial" w:cs="Arial"/>
          <w:b/>
          <w:bCs/>
          <w:sz w:val="18"/>
        </w:rPr>
        <w:tab/>
        <w:t>ROTTERDAM</w:t>
      </w:r>
      <w:r w:rsidR="00414034">
        <w:rPr>
          <w:rFonts w:ascii="Arial" w:hAnsi="Arial" w:cs="Arial"/>
          <w:sz w:val="18"/>
        </w:rPr>
        <w:tab/>
        <w:t>Neon Partners lichtreclame/displays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75B1" w:rsidRPr="00B56B56" w14:paraId="424179A4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1E264" w14:textId="202D39AE" w:rsidR="006275B1" w:rsidRPr="00B56B56" w:rsidRDefault="00DE057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AH POSTBUS 9344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705AC" w14:textId="07343DAB" w:rsidR="006275B1" w:rsidRPr="00B56B56" w:rsidRDefault="00DE0578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414034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724FBD70" w14:textId="78236898" w:rsidR="006275B1" w:rsidRDefault="006275B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30D753" w14:textId="511C3D04" w:rsidR="006275B1" w:rsidRPr="00414034" w:rsidRDefault="006275B1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E0578">
        <w:rPr>
          <w:rFonts w:ascii="Arial" w:hAnsi="Arial" w:cs="Arial"/>
          <w:b/>
          <w:bCs/>
          <w:sz w:val="18"/>
        </w:rPr>
        <w:t>0098</w:t>
      </w:r>
      <w:r w:rsidR="00414034">
        <w:rPr>
          <w:rFonts w:ascii="Arial" w:hAnsi="Arial" w:cs="Arial"/>
          <w:b/>
          <w:bCs/>
          <w:sz w:val="18"/>
        </w:rPr>
        <w:tab/>
      </w:r>
      <w:r w:rsidR="00600114">
        <w:rPr>
          <w:rFonts w:ascii="Arial" w:hAnsi="Arial" w:cs="Arial"/>
          <w:b/>
          <w:bCs/>
          <w:sz w:val="18"/>
        </w:rPr>
        <w:t>ZAANDAM</w:t>
      </w:r>
      <w:r w:rsidR="00414034">
        <w:rPr>
          <w:rFonts w:ascii="Arial" w:hAnsi="Arial" w:cs="Arial"/>
          <w:sz w:val="18"/>
        </w:rPr>
        <w:tab/>
      </w:r>
      <w:r w:rsidR="00600114">
        <w:rPr>
          <w:rFonts w:ascii="Arial" w:hAnsi="Arial" w:cs="Arial"/>
          <w:sz w:val="18"/>
        </w:rPr>
        <w:t>Damland advies &amp; training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75B1" w:rsidRPr="00B56B56" w14:paraId="40F58018" w14:textId="77777777" w:rsidTr="006001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1576F" w14:textId="734898BC" w:rsidR="006275B1" w:rsidRPr="00B56B56" w:rsidRDefault="00600114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14034">
              <w:rPr>
                <w:rFonts w:ascii="Arial" w:hAnsi="Arial" w:cs="Arial"/>
                <w:sz w:val="18"/>
              </w:rPr>
              <w:t>1</w:t>
            </w:r>
            <w:r w:rsidR="0041403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1500 GC POSTBUS 2132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ED5A" w14:textId="7BE3EEAB" w:rsidR="006275B1" w:rsidRPr="00B56B56" w:rsidRDefault="00600114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0299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762A2299" w14:textId="549B996A" w:rsidR="00600114" w:rsidRPr="00414034" w:rsidRDefault="00600114" w:rsidP="006001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Alexander Calder arbeidsintegratie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0114" w:rsidRPr="00B56B56" w14:paraId="4B315185" w14:textId="77777777" w:rsidTr="006001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E380D" w14:textId="04CCB710" w:rsidR="00600114" w:rsidRPr="00B56B56" w:rsidRDefault="00600114" w:rsidP="00C9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1055 RZ NIEUWPOORTSTRAAT 82 C/D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916EE" w14:textId="117D6009" w:rsidR="00600114" w:rsidRPr="00B56B56" w:rsidRDefault="00600114" w:rsidP="00C9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0205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4AC190F6" w14:textId="2534307D" w:rsidR="00600114" w:rsidRPr="00414034" w:rsidRDefault="00600114" w:rsidP="006001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0114" w:rsidRPr="00B56B56" w14:paraId="01A702D5" w14:textId="77777777" w:rsidTr="00C9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30F4C" w14:textId="2DA238C7" w:rsidR="00600114" w:rsidRPr="00B56B56" w:rsidRDefault="00600114" w:rsidP="00C9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8901 BW POSTBUS 1564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EBFF5" w14:textId="77777777" w:rsidR="00600114" w:rsidRPr="00B56B56" w:rsidRDefault="00600114" w:rsidP="00C9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9A8E569" w14:textId="5F75E075" w:rsidR="006275B1" w:rsidRDefault="006275B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42005A" w14:textId="01DC1334" w:rsidR="006275B1" w:rsidRPr="00DE0578" w:rsidRDefault="006275B1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E0578">
        <w:rPr>
          <w:rFonts w:ascii="Arial" w:hAnsi="Arial" w:cs="Arial"/>
          <w:b/>
          <w:bCs/>
          <w:sz w:val="18"/>
        </w:rPr>
        <w:t>0099</w:t>
      </w:r>
      <w:r w:rsidR="00DE0578">
        <w:rPr>
          <w:rFonts w:ascii="Arial" w:hAnsi="Arial" w:cs="Arial"/>
          <w:b/>
          <w:bCs/>
          <w:sz w:val="18"/>
        </w:rPr>
        <w:tab/>
        <w:t>ZAANDAM</w:t>
      </w:r>
      <w:r w:rsidR="00DE0578">
        <w:rPr>
          <w:rFonts w:ascii="Arial" w:hAnsi="Arial" w:cs="Arial"/>
          <w:sz w:val="18"/>
        </w:rPr>
        <w:tab/>
        <w:t>Multicraft</w:t>
      </w:r>
      <w:r w:rsidR="00600114">
        <w:rPr>
          <w:rFonts w:ascii="Arial" w:hAnsi="Arial" w:cs="Arial"/>
          <w:sz w:val="18"/>
        </w:rPr>
        <w:t xml:space="preserve">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75B1" w:rsidRPr="00B56B56" w14:paraId="24EB009B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46E82" w14:textId="654EB3CD" w:rsidR="006275B1" w:rsidRPr="00B56B56" w:rsidRDefault="00DE057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1502 AL PEPERSTRAAT </w:t>
            </w:r>
            <w:r w:rsidRPr="00A00992">
              <w:rPr>
                <w:rFonts w:ascii="Arial" w:hAnsi="Arial" w:cs="Arial"/>
                <w:color w:val="FF0000"/>
                <w:sz w:val="18"/>
              </w:rPr>
              <w:t>148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E0578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06E10" w14:textId="40297B09" w:rsidR="006275B1" w:rsidRPr="00B56B56" w:rsidRDefault="00DE0578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  <w:tr w:rsidR="00DE0578" w:rsidRPr="00B56B56" w14:paraId="52B83E73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E7F45" w14:textId="46F5E66C" w:rsidR="00DE0578" w:rsidRDefault="00DE0578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A00992">
              <w:rPr>
                <w:rFonts w:ascii="Arial" w:hAnsi="Arial" w:cs="Arial"/>
                <w:sz w:val="18"/>
              </w:rPr>
              <w:t>1502 AL PEPERSTRAAT 134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E0578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5407F" w14:textId="1954B5DA" w:rsidR="00DE0578" w:rsidRDefault="00A0099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011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</w:t>
            </w:r>
            <w:r w:rsidR="00DE0578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5F846C1F" w14:textId="7634D0FA" w:rsidR="006275B1" w:rsidRDefault="006275B1" w:rsidP="006275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BBC397" w14:textId="781C4712" w:rsidR="00DA6A0E" w:rsidRPr="00A540E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85880">
        <w:rPr>
          <w:rFonts w:ascii="Arial" w:hAnsi="Arial" w:cs="Arial"/>
          <w:b/>
          <w:bCs/>
          <w:sz w:val="18"/>
        </w:rPr>
        <w:t>0100</w:t>
      </w:r>
      <w:r w:rsidR="00A85880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55450DBE" w14:textId="77777777" w:rsidTr="000B01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B3A52" w14:textId="4003DF1A" w:rsidR="00DA6A0E" w:rsidRPr="00B56B56" w:rsidRDefault="000B014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85880">
              <w:rPr>
                <w:rFonts w:ascii="Arial" w:hAnsi="Arial" w:cs="Arial"/>
                <w:sz w:val="18"/>
              </w:rPr>
              <w:t>1</w:t>
            </w:r>
            <w:r w:rsidR="00A85880">
              <w:rPr>
                <w:rFonts w:ascii="Arial" w:hAnsi="Arial" w:cs="Arial"/>
                <w:sz w:val="18"/>
              </w:rPr>
              <w:tab/>
              <w:t xml:space="preserve">1200 CB POSTBUS 2070 # </w:t>
            </w:r>
            <w:r>
              <w:rPr>
                <w:rFonts w:ascii="Arial" w:hAnsi="Arial" w:cs="Arial"/>
                <w:sz w:val="18"/>
              </w:rPr>
              <w:t>(takel) ERKENDE VERHUIZERS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913AF" w14:textId="0BB7BE43" w:rsidR="00DA6A0E" w:rsidRPr="00B56B56" w:rsidRDefault="000B014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1297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  <w:tr w:rsidR="000B014E" w:rsidRPr="00B56B56" w14:paraId="568C29C6" w14:textId="77777777" w:rsidTr="000B01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9F6D3" w14:textId="4C90DE14" w:rsidR="000B014E" w:rsidRPr="00B56B56" w:rsidRDefault="000B014E" w:rsidP="00D17B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PARTNER VERHUISTEAM (over rechthoek: (over cirkel met 5 sterren) (over 5: EUROPE))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EA351" w14:textId="77777777" w:rsidR="000B014E" w:rsidRPr="00B56B56" w:rsidRDefault="000B014E" w:rsidP="00D17B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0698-0800</w:t>
            </w:r>
          </w:p>
        </w:tc>
      </w:tr>
    </w:tbl>
    <w:p w14:paraId="2741CEFC" w14:textId="22AE6740" w:rsidR="00DA6A0E" w:rsidRDefault="00DA6A0E" w:rsidP="006275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8E5503" w14:textId="0103ADBE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85880">
        <w:rPr>
          <w:rFonts w:ascii="Arial" w:hAnsi="Arial" w:cs="Arial"/>
          <w:b/>
          <w:bCs/>
          <w:sz w:val="18"/>
        </w:rPr>
        <w:t>0101</w:t>
      </w:r>
      <w:r w:rsidR="00A8588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41F38861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00BEA" w14:textId="338AE3D9" w:rsidR="00DA6A0E" w:rsidRPr="00B56B56" w:rsidRDefault="00A85880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1057 DT POSTJESWEG 1 # (over boog: ROC ZADKINE) Vakschool Edelsmeden en Fijne Techniek Postjesweg 1, 1057 DT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5CFDA" w14:textId="5E0BCA9D" w:rsidR="00DA6A0E" w:rsidRPr="00B56B56" w:rsidRDefault="00A85880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5897A372" w14:textId="4C662B0C" w:rsidR="00DA6A0E" w:rsidRDefault="00DA6A0E" w:rsidP="00DA6A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2BA79E" w14:textId="5ECB8C15" w:rsidR="0003174B" w:rsidRPr="00A85880" w:rsidRDefault="00C75E8A" w:rsidP="00DA6A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20102</w:t>
      </w:r>
      <w:r>
        <w:rPr>
          <w:rFonts w:ascii="Arial" w:hAnsi="Arial" w:cs="Arial"/>
          <w:b/>
          <w:bCs/>
          <w:sz w:val="18"/>
        </w:rPr>
        <w:tab/>
        <w:t>APELDOORN</w:t>
      </w:r>
      <w:r w:rsidR="00A85880">
        <w:rPr>
          <w:rFonts w:ascii="Arial" w:hAnsi="Arial" w:cs="Arial"/>
          <w:sz w:val="18"/>
        </w:rPr>
        <w:tab/>
        <w:t>Veluwse bouwonderneming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00FE5C74" w:rsidR="0003174B" w:rsidRDefault="00C75E8A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AC POSTBUS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6FC485CA" w:rsidR="0003174B" w:rsidRDefault="007E69E0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5C6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  <w:r w:rsidR="00A85880">
              <w:rPr>
                <w:rFonts w:ascii="Arial" w:hAnsi="Arial" w:cs="Arial"/>
                <w:sz w:val="18"/>
              </w:rPr>
              <w:t>-</w:t>
            </w:r>
            <w:r w:rsidR="00C75E8A">
              <w:rPr>
                <w:rFonts w:ascii="Arial" w:hAnsi="Arial" w:cs="Arial"/>
                <w:sz w:val="18"/>
              </w:rPr>
              <w:t>1099</w:t>
            </w:r>
          </w:p>
        </w:tc>
      </w:tr>
      <w:tr w:rsidR="00C75E8A" w14:paraId="1FC1CAB1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EE67B" w14:textId="3CE7510B" w:rsidR="00C75E8A" w:rsidRDefault="00C75E8A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CD2D9" w14:textId="73F39FB9" w:rsidR="00C75E8A" w:rsidRDefault="00A85880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5C6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03-</w:t>
            </w:r>
            <w:r w:rsidR="00C75E8A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A8167F" w14:textId="1AF67435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85880">
        <w:rPr>
          <w:rFonts w:ascii="Arial" w:hAnsi="Arial" w:cs="Arial"/>
          <w:b/>
          <w:bCs/>
          <w:sz w:val="18"/>
        </w:rPr>
        <w:t>0103</w:t>
      </w:r>
      <w:r w:rsidR="00A85880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7A1FC95E" w14:textId="77777777" w:rsidTr="007E69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3C7D9" w14:textId="161724DE" w:rsidR="00DA6A0E" w:rsidRPr="00B56B56" w:rsidRDefault="00A85880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6227 AL NIJVERHEIDSWEG 11 # (vignet) Trichtglas Nijverheidsweg 11 - 6227 AL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6B522" w14:textId="4DB3240A" w:rsidR="00DA6A0E" w:rsidRPr="00B56B56" w:rsidRDefault="007E69E0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1299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  <w:tr w:rsidR="007E69E0" w:rsidRPr="00B56B56" w14:paraId="36817A56" w14:textId="77777777" w:rsidTr="007E69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D0A2B" w14:textId="0A3EA568" w:rsidR="007E69E0" w:rsidRPr="00B56B56" w:rsidRDefault="007E69E0" w:rsidP="00C9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(vignet) Trichtglas Nijverheidsweg 11 - 6227 AL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BC7EC" w14:textId="7D8AA461" w:rsidR="007E69E0" w:rsidRPr="00B56B56" w:rsidRDefault="007E69E0" w:rsidP="00C9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0302-0904</w:t>
            </w:r>
          </w:p>
        </w:tc>
      </w:tr>
    </w:tbl>
    <w:p w14:paraId="200F5806" w14:textId="07B09DF3" w:rsidR="00DA6A0E" w:rsidRDefault="00DA6A0E" w:rsidP="00E022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B0FCC" w14:textId="13364830" w:rsidR="00DA6A0E" w:rsidRPr="00C63FF2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85880">
        <w:rPr>
          <w:rFonts w:ascii="Arial" w:hAnsi="Arial" w:cs="Arial"/>
          <w:b/>
          <w:bCs/>
          <w:sz w:val="18"/>
        </w:rPr>
        <w:t>0104</w:t>
      </w:r>
      <w:r w:rsidR="00C63FF2">
        <w:rPr>
          <w:rFonts w:ascii="Arial" w:hAnsi="Arial" w:cs="Arial"/>
          <w:b/>
          <w:bCs/>
          <w:sz w:val="18"/>
        </w:rPr>
        <w:tab/>
        <w:t>KERKDRIEL</w:t>
      </w:r>
      <w:r w:rsidR="00C63FF2">
        <w:rPr>
          <w:rFonts w:ascii="Arial" w:hAnsi="Arial" w:cs="Arial"/>
          <w:sz w:val="18"/>
        </w:rPr>
        <w:tab/>
        <w:t>Velner &amp; Maas (&amp; Raadschilders) verzekeringen</w:t>
      </w:r>
      <w:r w:rsidR="007E69E0">
        <w:rPr>
          <w:rFonts w:ascii="Arial" w:hAnsi="Arial" w:cs="Arial"/>
          <w:sz w:val="18"/>
        </w:rPr>
        <w:t xml:space="preserve"> / Regio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67E11CA8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9CBC5" w14:textId="159429D2" w:rsidR="00DA6A0E" w:rsidRPr="00B56B56" w:rsidRDefault="00C63FF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5330 AC POSTBUS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B030F" w14:textId="263650C1" w:rsidR="00DA6A0E" w:rsidRPr="00B56B56" w:rsidRDefault="007E69E0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C63FF2">
              <w:rPr>
                <w:rFonts w:ascii="Arial" w:hAnsi="Arial" w:cs="Arial"/>
                <w:sz w:val="18"/>
              </w:rPr>
              <w:t>0501</w:t>
            </w:r>
          </w:p>
        </w:tc>
      </w:tr>
      <w:tr w:rsidR="00C63FF2" w:rsidRPr="00B56B56" w14:paraId="07B65706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9FF1A" w14:textId="041ABFD5" w:rsidR="00C63FF2" w:rsidRDefault="00C63FF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C6549" w14:textId="631D87E7" w:rsidR="00C63FF2" w:rsidRDefault="007E69E0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C63FF2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B56A1E6" w14:textId="558DCB3F" w:rsidR="00DA6A0E" w:rsidRDefault="00DA6A0E" w:rsidP="00E022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630328" w14:textId="4E7A77E6" w:rsidR="00E02213" w:rsidRDefault="00E02213" w:rsidP="00E022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20105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2213" w14:paraId="33F3422A" w14:textId="77777777" w:rsidTr="00E02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CCB42" w14:textId="27BED186" w:rsidR="00E02213" w:rsidRDefault="00E02213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3824 MK KOSMONAUT 18-20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E5F85" w14:textId="6AE112F3" w:rsidR="00E02213" w:rsidRDefault="00E02213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A85880">
              <w:rPr>
                <w:rFonts w:ascii="Arial" w:hAnsi="Arial" w:cs="Arial"/>
                <w:sz w:val="18"/>
              </w:rPr>
              <w:t>-0901</w:t>
            </w:r>
          </w:p>
        </w:tc>
      </w:tr>
      <w:tr w:rsidR="00E02213" w14:paraId="373568FA" w14:textId="77777777" w:rsidTr="00E02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8D5E1" w14:textId="15421157" w:rsidR="00E02213" w:rsidRDefault="00E02213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20562" w14:textId="59BB6351" w:rsidR="00E02213" w:rsidRDefault="00E02213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5CD3F690" w14:textId="385CACE5" w:rsidR="00E02213" w:rsidRDefault="00E02213" w:rsidP="00E022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2213" w14:paraId="2F2C3069" w14:textId="77777777" w:rsidTr="00E02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6DB49" w14:textId="5CAAC18A" w:rsidR="00E02213" w:rsidRDefault="00E02213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1217 JS STEYNLAAN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76BB6" w14:textId="04DE07AD" w:rsidR="00E02213" w:rsidRDefault="00E02213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41A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  <w:r w:rsidR="006841AE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163E1EBA" w14:textId="77777777" w:rsidR="00E02213" w:rsidRDefault="00E02213" w:rsidP="00E022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A5C23" w14:textId="7B6C2D1B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85880">
        <w:rPr>
          <w:rFonts w:ascii="Arial" w:hAnsi="Arial" w:cs="Arial"/>
          <w:b/>
          <w:bCs/>
          <w:sz w:val="18"/>
        </w:rPr>
        <w:t>0106</w:t>
      </w:r>
      <w:r w:rsidR="00A85880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1395E75A" w14:textId="77777777" w:rsidTr="00A8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D5BDE" w14:textId="54B48B4E" w:rsidR="00DA6A0E" w:rsidRPr="00B56B56" w:rsidRDefault="00A85880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7570 AH POSTBUS 337 # (in/over rechthoek </w:t>
            </w:r>
            <w:r w:rsidR="009F7D0E">
              <w:rPr>
                <w:rFonts w:ascii="Arial" w:hAnsi="Arial" w:cs="Arial"/>
                <w:sz w:val="18"/>
              </w:rPr>
              <w:t>met afgesneden hoek in</w:t>
            </w:r>
            <w:r>
              <w:rPr>
                <w:rFonts w:ascii="Arial" w:hAnsi="Arial" w:cs="Arial"/>
                <w:sz w:val="18"/>
              </w:rPr>
              <w:t xml:space="preserve"> perspectief: (hart) Energie B.V. Vogelzang VOOR UW PENSIOEN EN HYPOTHEEK Steenstraat 12-Oldenzaal Tel. 0541-51 23 45)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B6B99" w14:textId="77777777" w:rsidR="00DA6A0E" w:rsidRDefault="00A85880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  <w:p w14:paraId="42FA337C" w14:textId="7201396C" w:rsidR="00A85880" w:rsidRPr="00B56B56" w:rsidRDefault="00A85880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69E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  <w:r w:rsidR="009F7D0E">
              <w:rPr>
                <w:rFonts w:ascii="Arial" w:hAnsi="Arial" w:cs="Arial"/>
                <w:sz w:val="18"/>
              </w:rPr>
              <w:t>-0400</w:t>
            </w:r>
          </w:p>
        </w:tc>
      </w:tr>
      <w:tr w:rsidR="00A85880" w:rsidRPr="00B56B56" w14:paraId="41804427" w14:textId="77777777" w:rsidTr="00A85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7A46C" w14:textId="03D7BC03" w:rsidR="00A85880" w:rsidRPr="00B56B56" w:rsidRDefault="00A85880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(in/over rechthoek</w:t>
            </w:r>
            <w:r w:rsidR="009F7D0E">
              <w:rPr>
                <w:rFonts w:ascii="Arial" w:hAnsi="Arial" w:cs="Arial"/>
                <w:sz w:val="18"/>
              </w:rPr>
              <w:t xml:space="preserve"> met afgesneden hoek in </w:t>
            </w:r>
            <w:r>
              <w:rPr>
                <w:rFonts w:ascii="Arial" w:hAnsi="Arial" w:cs="Arial"/>
                <w:sz w:val="18"/>
              </w:rPr>
              <w:t>perspectief: (hart) Energie B.V. Vogelzang VOOR UW PENSIOEN EN HYPOTHEEK Steenstraat 12-Oldenzaal Tel. 0541-51 23 45)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D45EC" w14:textId="07595181" w:rsidR="00A85880" w:rsidRPr="00B56B56" w:rsidRDefault="00A85880" w:rsidP="00A858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7E69E0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71026287" w14:textId="038AD998" w:rsidR="00DA6A0E" w:rsidRDefault="00DA6A0E" w:rsidP="00E022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892A75" w14:textId="07CC0F7C" w:rsidR="00DA6A0E" w:rsidRPr="00A85880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85880">
        <w:rPr>
          <w:rFonts w:ascii="Arial" w:hAnsi="Arial" w:cs="Arial"/>
          <w:b/>
          <w:bCs/>
          <w:sz w:val="18"/>
        </w:rPr>
        <w:t>0107</w:t>
      </w:r>
      <w:r w:rsidR="00A85880">
        <w:rPr>
          <w:rFonts w:ascii="Arial" w:hAnsi="Arial" w:cs="Arial"/>
          <w:b/>
          <w:bCs/>
          <w:sz w:val="18"/>
        </w:rPr>
        <w:tab/>
        <w:t>VENRAY</w:t>
      </w:r>
      <w:r w:rsidR="00A85880">
        <w:rPr>
          <w:rFonts w:ascii="Arial" w:hAnsi="Arial" w:cs="Arial"/>
          <w:sz w:val="18"/>
        </w:rPr>
        <w:tab/>
        <w:t>Rocom telecommunicatie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75854CE3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E89AC" w14:textId="5647C698" w:rsidR="00DA6A0E" w:rsidRPr="00B56B56" w:rsidRDefault="00A85880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GA POSTBUS 5037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443AE" w14:textId="3DAAEF7C" w:rsidR="00DA6A0E" w:rsidRPr="00B56B56" w:rsidRDefault="00A723EC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85880">
              <w:rPr>
                <w:rFonts w:ascii="Arial" w:hAnsi="Arial" w:cs="Arial"/>
                <w:sz w:val="18"/>
              </w:rPr>
              <w:t>98</w:t>
            </w:r>
            <w:r w:rsidR="007E69E0">
              <w:rPr>
                <w:rFonts w:ascii="Arial" w:hAnsi="Arial" w:cs="Arial"/>
                <w:sz w:val="18"/>
              </w:rPr>
              <w:t>-0898</w:t>
            </w:r>
          </w:p>
        </w:tc>
      </w:tr>
      <w:tr w:rsidR="005A3E1B" w:rsidRPr="00B56B56" w14:paraId="71FD4112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9D4DA" w14:textId="3C0850E6" w:rsidR="005A3E1B" w:rsidRDefault="005A3E1B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7B6D0" w14:textId="3828F3D2" w:rsidR="005A3E1B" w:rsidRDefault="007E69E0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commentRangeStart w:id="32"/>
            <w:r w:rsidR="005A3E1B">
              <w:rPr>
                <w:rFonts w:ascii="Arial" w:hAnsi="Arial" w:cs="Arial"/>
                <w:sz w:val="18"/>
              </w:rPr>
              <w:t>0703</w:t>
            </w:r>
            <w:commentRangeEnd w:id="32"/>
            <w:r w:rsidR="005A3E1B">
              <w:rPr>
                <w:rStyle w:val="Verwijzingopmerking"/>
              </w:rPr>
              <w:commentReference w:id="32"/>
            </w:r>
          </w:p>
        </w:tc>
      </w:tr>
    </w:tbl>
    <w:p w14:paraId="01D59358" w14:textId="7982371C" w:rsidR="00DA6A0E" w:rsidRDefault="00DA6A0E" w:rsidP="00E022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45F720" w14:textId="10A825DD" w:rsidR="007E69E0" w:rsidRPr="007E69E0" w:rsidRDefault="007E69E0" w:rsidP="007E69E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0108</w:t>
      </w:r>
      <w:r>
        <w:rPr>
          <w:rFonts w:ascii="Arial" w:hAnsi="Arial" w:cs="Arial"/>
          <w:b/>
          <w:bCs/>
          <w:sz w:val="18"/>
        </w:rPr>
        <w:tab/>
        <w:t>ZEELAND</w:t>
      </w:r>
      <w:r>
        <w:rPr>
          <w:rFonts w:ascii="Arial" w:hAnsi="Arial" w:cs="Arial"/>
          <w:sz w:val="18"/>
        </w:rPr>
        <w:tab/>
        <w:t>Van Gerwen agrarisch 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69E0" w:rsidRPr="00B56B56" w14:paraId="28B48CCE" w14:textId="77777777" w:rsidTr="00C9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6755F" w14:textId="1247C29F" w:rsidR="007E69E0" w:rsidRPr="00B56B56" w:rsidRDefault="007E69E0" w:rsidP="00C9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5411 RP TOOVERKAMP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182D3" w14:textId="2B1CBF16" w:rsidR="007E69E0" w:rsidRPr="00B56B56" w:rsidRDefault="007E69E0" w:rsidP="00C9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0698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302C617F" w14:textId="24A39B35" w:rsidR="00DA6A0E" w:rsidRPr="007E69E0" w:rsidRDefault="007E69E0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 w:rsidR="00CD34F2">
        <w:rPr>
          <w:rFonts w:ascii="Arial" w:hAnsi="Arial" w:cs="Arial"/>
          <w:b/>
          <w:bCs/>
          <w:sz w:val="18"/>
        </w:rPr>
        <w:t>OPLOO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30EB8AC2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520A0" w14:textId="36E3C796" w:rsidR="00DA6A0E" w:rsidRPr="00B56B56" w:rsidRDefault="007E69E0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D34F2">
              <w:rPr>
                <w:rFonts w:ascii="Arial" w:hAnsi="Arial" w:cs="Arial"/>
                <w:sz w:val="18"/>
              </w:rPr>
              <w:tab/>
            </w:r>
            <w:r w:rsidR="005534DD">
              <w:rPr>
                <w:rFonts w:ascii="Arial" w:hAnsi="Arial" w:cs="Arial"/>
                <w:sz w:val="18"/>
              </w:rPr>
              <w:t>5841 CE GEMERTSEWEG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16BA6" w14:textId="2E47535D" w:rsidR="00DA6A0E" w:rsidRPr="00B56B56" w:rsidRDefault="005534DD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7E69E0">
              <w:rPr>
                <w:rFonts w:ascii="Arial" w:hAnsi="Arial" w:cs="Arial"/>
                <w:sz w:val="18"/>
              </w:rPr>
              <w:t>-0799</w:t>
            </w:r>
          </w:p>
        </w:tc>
      </w:tr>
    </w:tbl>
    <w:p w14:paraId="3980E1E7" w14:textId="20672613" w:rsidR="00DA6A0E" w:rsidRDefault="00DA6A0E" w:rsidP="00E022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D4A905" w14:textId="04918192" w:rsidR="00DA6A0E" w:rsidRPr="007E69E0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85880">
        <w:rPr>
          <w:rFonts w:ascii="Arial" w:hAnsi="Arial" w:cs="Arial"/>
          <w:b/>
          <w:bCs/>
          <w:sz w:val="18"/>
        </w:rPr>
        <w:t>0109</w:t>
      </w:r>
      <w:r w:rsidR="00A85880">
        <w:rPr>
          <w:rFonts w:ascii="Arial" w:hAnsi="Arial" w:cs="Arial"/>
          <w:b/>
          <w:bCs/>
          <w:sz w:val="18"/>
        </w:rPr>
        <w:tab/>
        <w:t>TILBURG</w:t>
      </w:r>
      <w:r w:rsidR="007E69E0">
        <w:rPr>
          <w:rFonts w:ascii="Arial" w:hAnsi="Arial" w:cs="Arial"/>
          <w:sz w:val="18"/>
        </w:rPr>
        <w:tab/>
        <w:t>Iveco Schouten Tilburg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79681C2C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51655" w14:textId="5D24818C" w:rsidR="00DA6A0E" w:rsidRPr="00B56B56" w:rsidRDefault="00A85880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BT SI</w:t>
            </w:r>
            <w:r w:rsidR="00C63FF2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IUSSTRAAT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69BE9" w14:textId="0CA9EA31" w:rsidR="00DA6A0E" w:rsidRPr="00B56B56" w:rsidRDefault="00A85880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7E69E0">
              <w:rPr>
                <w:rFonts w:ascii="Arial" w:hAnsi="Arial" w:cs="Arial"/>
                <w:sz w:val="18"/>
              </w:rPr>
              <w:t>-0698</w:t>
            </w:r>
          </w:p>
        </w:tc>
      </w:tr>
      <w:tr w:rsidR="007E69E0" w:rsidRPr="00B56B56" w14:paraId="0C2F6114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9A154" w14:textId="40AE5480" w:rsidR="007E69E0" w:rsidRDefault="007E69E0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ECF9C" w14:textId="1BF88E77" w:rsidR="007E69E0" w:rsidRDefault="007E69E0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1204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03872091" w14:textId="71F908D4" w:rsidR="00DA6A0E" w:rsidRDefault="00DA6A0E" w:rsidP="00E022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955C99" w14:textId="6FAD7CA9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F758B">
        <w:rPr>
          <w:rFonts w:ascii="Arial" w:hAnsi="Arial" w:cs="Arial"/>
          <w:b/>
          <w:bCs/>
          <w:sz w:val="18"/>
        </w:rPr>
        <w:t>0110</w:t>
      </w:r>
      <w:r w:rsidR="000B014E">
        <w:rPr>
          <w:rFonts w:ascii="Arial" w:hAnsi="Arial" w:cs="Arial"/>
          <w:b/>
          <w:bCs/>
          <w:sz w:val="18"/>
        </w:rPr>
        <w:tab/>
        <w:t>’s-GRAVENHAGE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279D21BB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E27BB" w14:textId="2791E43E" w:rsidR="00DA6A0E" w:rsidRPr="00B56B56" w:rsidRDefault="000B014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2514 AA KONINGINNEGRACHT 14-F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71C16" w14:textId="745D5CFD" w:rsidR="00DA6A0E" w:rsidRPr="00B56B56" w:rsidRDefault="000B014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0805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26A39F85" w14:textId="6E2B70DA" w:rsidR="00DA6A0E" w:rsidRDefault="00DA6A0E" w:rsidP="00E022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4BE68D" w14:textId="15F6E817" w:rsidR="00DA6A0E" w:rsidRPr="007E69E0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F758B">
        <w:rPr>
          <w:rFonts w:ascii="Arial" w:hAnsi="Arial" w:cs="Arial"/>
          <w:b/>
          <w:bCs/>
          <w:sz w:val="18"/>
        </w:rPr>
        <w:t>0111</w:t>
      </w:r>
      <w:r w:rsidR="00CF758B">
        <w:rPr>
          <w:rFonts w:ascii="Arial" w:hAnsi="Arial" w:cs="Arial"/>
          <w:b/>
          <w:bCs/>
          <w:sz w:val="18"/>
        </w:rPr>
        <w:tab/>
        <w:t>UDEN</w:t>
      </w:r>
      <w:r w:rsidR="007E69E0">
        <w:rPr>
          <w:rFonts w:ascii="Arial" w:hAnsi="Arial" w:cs="Arial"/>
          <w:sz w:val="18"/>
        </w:rPr>
        <w:tab/>
        <w:t>Traxx kart- en partycentrum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66877118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89235" w14:textId="5F4A74F3" w:rsidR="00DA6A0E" w:rsidRPr="00B56B56" w:rsidRDefault="00CF758B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AT POSTBUS 777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DACB6" w14:textId="7991C92C" w:rsidR="00DA6A0E" w:rsidRPr="00B56B56" w:rsidRDefault="009F7D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69E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98-</w:t>
            </w:r>
            <w:r w:rsidR="00CF758B">
              <w:rPr>
                <w:rFonts w:ascii="Arial" w:hAnsi="Arial" w:cs="Arial"/>
                <w:sz w:val="18"/>
              </w:rPr>
              <w:t>1298</w:t>
            </w:r>
          </w:p>
        </w:tc>
      </w:tr>
      <w:tr w:rsidR="007E69E0" w:rsidRPr="00B56B56" w14:paraId="26C647A5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499A3" w14:textId="0C578D01" w:rsidR="007E69E0" w:rsidRDefault="00A723EC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E69E0">
              <w:rPr>
                <w:rFonts w:ascii="Arial" w:hAnsi="Arial" w:cs="Arial"/>
                <w:sz w:val="18"/>
              </w:rPr>
              <w:t>2</w:t>
            </w:r>
            <w:r w:rsidR="007E69E0">
              <w:rPr>
                <w:rFonts w:ascii="Arial" w:hAnsi="Arial" w:cs="Arial"/>
                <w:sz w:val="18"/>
              </w:rPr>
              <w:tab/>
              <w:t>5406 XP VLUCHTOORD 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6BFBA" w14:textId="027CC887" w:rsidR="007E69E0" w:rsidRDefault="007E69E0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A723EC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4E5EEFB4" w14:textId="2B1EAFD2" w:rsidR="00DA6A0E" w:rsidRDefault="00DA6A0E" w:rsidP="00E022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15E7B9" w14:textId="2C18DDAB" w:rsidR="00E02213" w:rsidRPr="007E69E0" w:rsidRDefault="00E02213" w:rsidP="00E022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20112</w:t>
      </w:r>
      <w:r>
        <w:rPr>
          <w:rFonts w:ascii="Arial" w:hAnsi="Arial" w:cs="Arial"/>
          <w:b/>
          <w:bCs/>
          <w:sz w:val="18"/>
        </w:rPr>
        <w:tab/>
        <w:t>ENSCHEDE</w:t>
      </w:r>
      <w:r w:rsidR="007E69E0">
        <w:rPr>
          <w:rFonts w:ascii="Arial" w:hAnsi="Arial" w:cs="Arial"/>
          <w:sz w:val="18"/>
        </w:rPr>
        <w:tab/>
        <w:t>Werkgroep Ontw.technieken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2213" w14:paraId="585EB2EF" w14:textId="77777777" w:rsidTr="00E02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77821" w14:textId="56542293" w:rsidR="00E02213" w:rsidRDefault="00E02213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BB POSTBUS 1069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84E40" w14:textId="4F5668B2" w:rsidR="00E02213" w:rsidRDefault="00CF758B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5534DD">
              <w:rPr>
                <w:rFonts w:ascii="Arial" w:hAnsi="Arial" w:cs="Arial"/>
                <w:sz w:val="18"/>
              </w:rPr>
              <w:t>0501</w:t>
            </w:r>
          </w:p>
        </w:tc>
      </w:tr>
      <w:tr w:rsidR="007E69E0" w14:paraId="1301AAA5" w14:textId="77777777" w:rsidTr="00E02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D09C5" w14:textId="1E543FED" w:rsidR="007E69E0" w:rsidRDefault="007E69E0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CAE25" w14:textId="32FE9622" w:rsidR="007E69E0" w:rsidRDefault="007E69E0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0703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440351D1" w14:textId="77777777" w:rsidR="00E02213" w:rsidRDefault="00E02213" w:rsidP="00E022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6B219" w14:textId="13EF7112" w:rsidR="00CC4E28" w:rsidRPr="007E69E0" w:rsidRDefault="00CC4E28" w:rsidP="00CC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20113</w:t>
      </w:r>
      <w:r>
        <w:rPr>
          <w:rFonts w:ascii="Arial" w:hAnsi="Arial" w:cs="Arial"/>
          <w:b/>
          <w:bCs/>
          <w:sz w:val="18"/>
        </w:rPr>
        <w:tab/>
        <w:t>EMMEN</w:t>
      </w:r>
      <w:r w:rsidR="007E69E0">
        <w:rPr>
          <w:rFonts w:ascii="Arial" w:hAnsi="Arial" w:cs="Arial"/>
          <w:sz w:val="18"/>
        </w:rPr>
        <w:tab/>
        <w:t>Buitendijk-de Groot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4E28" w14:paraId="3BA82FFC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B6551" w14:textId="6F15249D" w:rsidR="00CC4E28" w:rsidRDefault="00CC4E28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A8E0C" w14:textId="1B7298BB" w:rsidR="00CC4E28" w:rsidRDefault="007E69E0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CF758B">
              <w:rPr>
                <w:rFonts w:ascii="Arial" w:hAnsi="Arial" w:cs="Arial"/>
                <w:sz w:val="18"/>
              </w:rPr>
              <w:t>-</w:t>
            </w:r>
            <w:r w:rsidR="00C63FF2">
              <w:rPr>
                <w:rFonts w:ascii="Arial" w:hAnsi="Arial" w:cs="Arial"/>
                <w:sz w:val="18"/>
              </w:rPr>
              <w:t>1099</w:t>
            </w:r>
          </w:p>
        </w:tc>
      </w:tr>
      <w:tr w:rsidR="005534DD" w14:paraId="327CE764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F6E54" w14:textId="02D6E4D2" w:rsidR="005534DD" w:rsidRDefault="005534DD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8763D" w14:textId="3191BBC5" w:rsidR="005534DD" w:rsidRDefault="005534DD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0203-0504</w:t>
            </w:r>
          </w:p>
        </w:tc>
      </w:tr>
    </w:tbl>
    <w:p w14:paraId="3E45B748" w14:textId="77777777" w:rsidR="00CC4E28" w:rsidRDefault="00CC4E28" w:rsidP="00CC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F65DAC" w14:textId="2376BDB4" w:rsidR="00DA6A0E" w:rsidRPr="007E69E0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F758B">
        <w:rPr>
          <w:rFonts w:ascii="Arial" w:hAnsi="Arial" w:cs="Arial"/>
          <w:b/>
          <w:bCs/>
          <w:sz w:val="18"/>
        </w:rPr>
        <w:t>0114</w:t>
      </w:r>
      <w:r w:rsidR="00CF758B">
        <w:rPr>
          <w:rFonts w:ascii="Arial" w:hAnsi="Arial" w:cs="Arial"/>
          <w:b/>
          <w:bCs/>
          <w:sz w:val="18"/>
        </w:rPr>
        <w:tab/>
        <w:t>UTRECHT</w:t>
      </w:r>
      <w:r w:rsidR="007E69E0">
        <w:rPr>
          <w:rFonts w:ascii="Arial" w:hAnsi="Arial" w:cs="Arial"/>
          <w:sz w:val="18"/>
        </w:rPr>
        <w:tab/>
        <w:t>TBT groep</w:t>
      </w:r>
      <w:r w:rsidR="00195C6E">
        <w:rPr>
          <w:rFonts w:ascii="Arial" w:hAnsi="Arial" w:cs="Arial"/>
          <w:sz w:val="18"/>
        </w:rPr>
        <w:t xml:space="preserve"> / CSS Telecom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12AD65A4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2C7" w14:textId="302FF0CE" w:rsidR="00DA6A0E" w:rsidRPr="00B56B56" w:rsidRDefault="00CF758B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3504 AB POSTBUS 40276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CC4F9" w14:textId="5EA662FA" w:rsidR="00DA6A0E" w:rsidRPr="00B56B56" w:rsidRDefault="00CF758B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7E69E0">
              <w:rPr>
                <w:rFonts w:ascii="Arial" w:hAnsi="Arial" w:cs="Arial"/>
                <w:sz w:val="18"/>
              </w:rPr>
              <w:t>-</w:t>
            </w:r>
            <w:r w:rsidR="00195C6E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669503D9" w14:textId="7DC19822" w:rsidR="00DA6A0E" w:rsidRDefault="00DA6A0E" w:rsidP="003743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71D146" w14:textId="4E1F619D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F758B">
        <w:rPr>
          <w:rFonts w:ascii="Arial" w:hAnsi="Arial" w:cs="Arial"/>
          <w:b/>
          <w:bCs/>
          <w:sz w:val="18"/>
        </w:rPr>
        <w:t>0115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51377D6B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61B96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D02F7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B30412" w14:textId="07B02B17" w:rsidR="00DA6A0E" w:rsidRDefault="00DA6A0E" w:rsidP="003743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9338B4" w14:textId="7973D515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F758B">
        <w:rPr>
          <w:rFonts w:ascii="Arial" w:hAnsi="Arial" w:cs="Arial"/>
          <w:b/>
          <w:bCs/>
          <w:sz w:val="18"/>
        </w:rPr>
        <w:t>0116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699AACAC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319C6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863E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B98D2C" w14:textId="5269DEBF" w:rsidR="00DA6A0E" w:rsidRDefault="00DA6A0E" w:rsidP="003743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7E79B1" w14:textId="1F0D2DCB" w:rsidR="00DA6A0E" w:rsidRPr="007E69E0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F758B">
        <w:rPr>
          <w:rFonts w:ascii="Arial" w:hAnsi="Arial" w:cs="Arial"/>
          <w:b/>
          <w:bCs/>
          <w:sz w:val="18"/>
        </w:rPr>
        <w:t>0117</w:t>
      </w:r>
      <w:r w:rsidR="007E69E0">
        <w:rPr>
          <w:rFonts w:ascii="Arial" w:hAnsi="Arial" w:cs="Arial"/>
          <w:b/>
          <w:bCs/>
          <w:sz w:val="18"/>
        </w:rPr>
        <w:tab/>
        <w:t>WINTERSWIJK</w:t>
      </w:r>
      <w:r w:rsidR="007E69E0">
        <w:rPr>
          <w:rFonts w:ascii="Arial" w:hAnsi="Arial" w:cs="Arial"/>
          <w:sz w:val="18"/>
        </w:rPr>
        <w:tab/>
        <w:t>Nederhoff &amp;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6D4A1BFB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F3718" w14:textId="651BFDFD" w:rsidR="00DA6A0E" w:rsidRPr="00B56B56" w:rsidRDefault="007E69E0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7100 AK POSTBUS 412 </w:t>
            </w:r>
            <w:r w:rsidRPr="007E69E0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16B9C" w14:textId="0226C40F" w:rsidR="00DA6A0E" w:rsidRPr="00B56B56" w:rsidRDefault="007E69E0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0103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6B07BA3B" w14:textId="22805D0D" w:rsidR="00DA6A0E" w:rsidRDefault="00DA6A0E" w:rsidP="003743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DDA4BA" w14:textId="30B06A2C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F758B">
        <w:rPr>
          <w:rFonts w:ascii="Arial" w:hAnsi="Arial" w:cs="Arial"/>
          <w:b/>
          <w:bCs/>
          <w:sz w:val="18"/>
        </w:rPr>
        <w:t>0118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2DF13565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5361A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98F0A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99190D" w14:textId="3C6305AD" w:rsidR="00DA6A0E" w:rsidRDefault="00DA6A0E" w:rsidP="003743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4BA023" w14:textId="3A4F8746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F758B">
        <w:rPr>
          <w:rFonts w:ascii="Arial" w:hAnsi="Arial" w:cs="Arial"/>
          <w:b/>
          <w:bCs/>
          <w:sz w:val="18"/>
        </w:rPr>
        <w:t>0119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5A38E8B2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B2107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ED9DD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03023B" w14:textId="0579735E" w:rsidR="00DA6A0E" w:rsidRDefault="00DA6A0E" w:rsidP="003743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D07B74" w14:textId="7D373AB4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F758B">
        <w:rPr>
          <w:rFonts w:ascii="Arial" w:hAnsi="Arial" w:cs="Arial"/>
          <w:b/>
          <w:bCs/>
          <w:sz w:val="18"/>
        </w:rPr>
        <w:t>0120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29243CAC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CF206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A4B4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E0CBF6" w14:textId="26FD41C2" w:rsidR="00DA6A0E" w:rsidRDefault="00DA6A0E" w:rsidP="00DA6A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D18880" w14:textId="33609F60" w:rsidR="00CF758B" w:rsidRPr="00DA6A0E" w:rsidRDefault="00CF758B" w:rsidP="00CF75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20121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758B" w:rsidRPr="006D0E19" w14:paraId="08A4BC25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E72D1" w14:textId="21C6AF63" w:rsidR="00CF758B" w:rsidRPr="006D0E19" w:rsidRDefault="00CF758B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BG POSTBUS 16295 #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7A294" w14:textId="76EE092C" w:rsidR="00CF758B" w:rsidRPr="006D0E19" w:rsidRDefault="005534DD" w:rsidP="00CF75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9F7D0E">
              <w:rPr>
                <w:rFonts w:ascii="Arial" w:hAnsi="Arial" w:cs="Arial"/>
                <w:sz w:val="18"/>
              </w:rPr>
              <w:t>-</w:t>
            </w:r>
            <w:r w:rsidR="007E69E0">
              <w:rPr>
                <w:rFonts w:ascii="Arial" w:hAnsi="Arial" w:cs="Arial"/>
                <w:sz w:val="18"/>
              </w:rPr>
              <w:t>11</w:t>
            </w:r>
            <w:r w:rsidR="00CF758B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686A7285" w14:textId="54FF605F" w:rsidR="003743CA" w:rsidRPr="00DA6A0E" w:rsidRDefault="00CF758B" w:rsidP="00DA6A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743CA">
        <w:rPr>
          <w:rFonts w:ascii="Arial" w:hAnsi="Arial" w:cs="Arial"/>
          <w:b/>
          <w:bCs/>
          <w:sz w:val="18"/>
        </w:rPr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43CA" w:rsidRPr="006D0E19" w14:paraId="67C95CA1" w14:textId="77777777" w:rsidTr="00CF7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840FD" w14:textId="5F24B18A" w:rsidR="003743CA" w:rsidRPr="006D0E19" w:rsidRDefault="003743CA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F758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2280 GC POSTBUS 3100 #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3C388" w14:textId="54D924E1" w:rsidR="003743CA" w:rsidRDefault="003743CA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  <w:p w14:paraId="75A22098" w14:textId="5FAA82E1" w:rsidR="00CF758B" w:rsidRPr="006D0E19" w:rsidRDefault="00CF758B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</w:tbl>
    <w:p w14:paraId="6A874DB1" w14:textId="19DF00D9" w:rsidR="00CF758B" w:rsidRPr="00DA6A0E" w:rsidRDefault="00CF758B" w:rsidP="00CF75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758B" w:rsidRPr="006D0E19" w14:paraId="52FDBC32" w14:textId="77777777" w:rsidTr="007E69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C6BF2" w14:textId="27BF07E0" w:rsidR="00CF758B" w:rsidRPr="006D0E19" w:rsidRDefault="00CF758B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7E69E0">
              <w:rPr>
                <w:rFonts w:ascii="Arial" w:hAnsi="Arial" w:cs="Arial"/>
                <w:sz w:val="18"/>
              </w:rPr>
              <w:t>2500 BG POSTBUS 16295</w:t>
            </w:r>
            <w:r>
              <w:rPr>
                <w:rFonts w:ascii="Arial" w:hAnsi="Arial" w:cs="Arial"/>
                <w:sz w:val="18"/>
              </w:rPr>
              <w:t xml:space="preserve"> (€PTT) #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BF0B3" w14:textId="35BD8E8A" w:rsidR="00CF758B" w:rsidRPr="006D0E19" w:rsidRDefault="007E69E0" w:rsidP="00CF75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0502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  <w:tr w:rsidR="007E69E0" w:rsidRPr="006D0E19" w14:paraId="36370BB5" w14:textId="77777777" w:rsidTr="007E69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14D54" w14:textId="507FD631" w:rsidR="007E69E0" w:rsidRPr="006D0E19" w:rsidRDefault="007E69E0" w:rsidP="00C9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2497 GJ LAAN VAN WAALHAVEN 10 (€PTT) #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05EF1" w14:textId="77777777" w:rsidR="007E69E0" w:rsidRPr="006D0E19" w:rsidRDefault="007E69E0" w:rsidP="00C9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424CCC49" w14:textId="77777777" w:rsidR="003743CA" w:rsidRDefault="003743CA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7FACB1" w14:textId="4BFFE703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C5851">
        <w:rPr>
          <w:rFonts w:ascii="Arial" w:hAnsi="Arial" w:cs="Arial"/>
          <w:b/>
          <w:bCs/>
          <w:sz w:val="18"/>
        </w:rPr>
        <w:t>0122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6831D5AF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0FEE8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FB8D0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C51DE4" w14:textId="021854F3" w:rsidR="00DA6A0E" w:rsidRDefault="00DA6A0E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B2A62D" w14:textId="22B86B11" w:rsidR="00DA6A0E" w:rsidRPr="00A723EC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C5851">
        <w:rPr>
          <w:rFonts w:ascii="Arial" w:hAnsi="Arial" w:cs="Arial"/>
          <w:b/>
          <w:bCs/>
          <w:sz w:val="18"/>
        </w:rPr>
        <w:t>0123</w:t>
      </w:r>
      <w:r w:rsidR="00DC5851">
        <w:rPr>
          <w:rFonts w:ascii="Arial" w:hAnsi="Arial" w:cs="Arial"/>
          <w:b/>
          <w:bCs/>
          <w:sz w:val="18"/>
        </w:rPr>
        <w:tab/>
        <w:t>LOCHEM</w:t>
      </w:r>
      <w:r w:rsidR="00A723EC">
        <w:rPr>
          <w:rFonts w:ascii="Arial" w:hAnsi="Arial" w:cs="Arial"/>
          <w:sz w:val="18"/>
        </w:rPr>
        <w:tab/>
        <w:t>Impresariaat Eric Alferink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6A90CE88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E0F54" w14:textId="17F028EB" w:rsidR="00DA6A0E" w:rsidRPr="00B56B56" w:rsidRDefault="00DC5851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7240 AE POSTBUS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EAA1C" w14:textId="34F39B93" w:rsidR="00DA6A0E" w:rsidRPr="00B56B56" w:rsidRDefault="00DC5851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A723EC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07E3F68C" w14:textId="4F76128E" w:rsidR="00DA6A0E" w:rsidRDefault="00DA6A0E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8791E1" w14:textId="77D3D3B0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C5851">
        <w:rPr>
          <w:rFonts w:ascii="Arial" w:hAnsi="Arial" w:cs="Arial"/>
          <w:b/>
          <w:bCs/>
          <w:sz w:val="18"/>
        </w:rPr>
        <w:t>0124</w:t>
      </w:r>
      <w:r w:rsidR="00DC5851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79F10AC3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449AA" w14:textId="01E1E490" w:rsidR="00DA6A0E" w:rsidRPr="00B56B56" w:rsidRDefault="00DC5851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3200 AG POSTBUS 251 # Uw Themaspecialist ’t Oudste Huys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AF260" w14:textId="3D12DB3C" w:rsidR="00DA6A0E" w:rsidRPr="00B56B56" w:rsidRDefault="001A13F6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4028B86A" w14:textId="7537A37B" w:rsidR="00DA6A0E" w:rsidRDefault="00DA6A0E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F24A9A" w14:textId="31E4E544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</w:t>
      </w:r>
      <w:r w:rsidR="001A13F6" w:rsidRPr="00B56B56">
        <w:rPr>
          <w:rFonts w:ascii="Arial" w:hAnsi="Arial" w:cs="Arial"/>
          <w:b/>
          <w:bCs/>
          <w:sz w:val="18"/>
        </w:rPr>
        <w:t xml:space="preserve"> 2</w:t>
      </w:r>
      <w:r w:rsidR="001A13F6">
        <w:rPr>
          <w:rFonts w:ascii="Arial" w:hAnsi="Arial" w:cs="Arial"/>
          <w:b/>
          <w:bCs/>
          <w:sz w:val="18"/>
        </w:rPr>
        <w:t>0125</w:t>
      </w:r>
      <w:r w:rsidR="001A13F6"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5CC6B7AA" w14:textId="77777777" w:rsidTr="001A13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4E237" w14:textId="7FA8AAD8" w:rsidR="00DA6A0E" w:rsidRPr="00B56B56" w:rsidRDefault="001A13F6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4143 HZ MONTAGNESTRAAT 4 # (vert.: WHIRLPOOLS) (uitgespaard in bubbelend water: Aqua) 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743F4" w14:textId="17302441" w:rsidR="00DA6A0E" w:rsidRPr="00B56B56" w:rsidRDefault="001A13F6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1A13F6" w:rsidRPr="00B56B56" w14:paraId="5C952686" w14:textId="77777777" w:rsidTr="001A13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0DC70" w14:textId="1C07478F" w:rsidR="001A13F6" w:rsidRPr="00B56B56" w:rsidRDefault="001A13F6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(vert.: WHIRLPOOLS) (uitgespaard in bubbelend water: Aqua) 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5B171" w14:textId="19D2AC92" w:rsidR="001A13F6" w:rsidRPr="00B56B56" w:rsidRDefault="001A13F6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5534DD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55672DA8" w14:textId="724F6C15" w:rsidR="00DA6A0E" w:rsidRDefault="00DA6A0E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B334B0" w14:textId="5B71B7C0" w:rsidR="00DA6A0E" w:rsidRPr="001A13F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A13F6">
        <w:rPr>
          <w:rFonts w:ascii="Arial" w:hAnsi="Arial" w:cs="Arial"/>
          <w:b/>
          <w:bCs/>
          <w:sz w:val="18"/>
        </w:rPr>
        <w:t>0126</w:t>
      </w:r>
      <w:r w:rsidR="001A13F6">
        <w:rPr>
          <w:rFonts w:ascii="Arial" w:hAnsi="Arial" w:cs="Arial"/>
          <w:b/>
          <w:bCs/>
          <w:sz w:val="18"/>
        </w:rPr>
        <w:tab/>
        <w:t>AALSMEER</w:t>
      </w:r>
      <w:r w:rsidR="001A13F6">
        <w:rPr>
          <w:rFonts w:ascii="Arial" w:hAnsi="Arial" w:cs="Arial"/>
          <w:sz w:val="18"/>
        </w:rPr>
        <w:tab/>
      </w:r>
      <w:r w:rsidR="009F7D0E">
        <w:rPr>
          <w:rFonts w:ascii="Arial" w:hAnsi="Arial" w:cs="Arial"/>
          <w:sz w:val="18"/>
        </w:rPr>
        <w:t xml:space="preserve">Van der Schilden &amp; van Zijverden accountants / </w:t>
      </w:r>
      <w:r w:rsidR="001A13F6">
        <w:rPr>
          <w:rFonts w:ascii="Arial" w:hAnsi="Arial" w:cs="Arial"/>
          <w:sz w:val="18"/>
        </w:rPr>
        <w:t>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22C00329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8F086" w14:textId="2D6650C3" w:rsidR="00DA6A0E" w:rsidRPr="00B56B56" w:rsidRDefault="001A13F6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AG POSTBUS 257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FFB14" w14:textId="22E82A0B" w:rsidR="00DA6A0E" w:rsidRPr="00B56B56" w:rsidRDefault="009F7D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7E69E0">
              <w:rPr>
                <w:rFonts w:ascii="Arial" w:hAnsi="Arial" w:cs="Arial"/>
                <w:sz w:val="18"/>
              </w:rPr>
              <w:t>-1098</w:t>
            </w:r>
          </w:p>
        </w:tc>
      </w:tr>
      <w:tr w:rsidR="009F7D0E" w:rsidRPr="00B56B56" w14:paraId="796578D2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C7C33" w14:textId="2A3E37FF" w:rsidR="009F7D0E" w:rsidRDefault="009F7D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59443" w14:textId="2B85178B" w:rsidR="009F7D0E" w:rsidRDefault="007E69E0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195C6E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375F4F1" w14:textId="5F426896" w:rsidR="00DA6A0E" w:rsidRDefault="00DA6A0E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532B90" w14:textId="1A7C2C4C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A13F6">
        <w:rPr>
          <w:rFonts w:ascii="Arial" w:hAnsi="Arial" w:cs="Arial"/>
          <w:b/>
          <w:bCs/>
          <w:sz w:val="18"/>
        </w:rPr>
        <w:t>0127</w:t>
      </w:r>
      <w:r w:rsidR="001A13F6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1B6B93E4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B04C3" w14:textId="1CF21D18" w:rsidR="00DA6A0E" w:rsidRPr="00B56B56" w:rsidRDefault="001A13F6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4207 HA STEPHENSONWEG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27CD4" w14:textId="22420102" w:rsidR="00DA6A0E" w:rsidRPr="00B56B56" w:rsidRDefault="001A13F6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DBC040D" w14:textId="00F41841" w:rsidR="00DA6A0E" w:rsidRDefault="00DA6A0E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31B6E4" w14:textId="089CBAD8" w:rsidR="008E6DBA" w:rsidRDefault="008E6DBA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20128</w:t>
      </w:r>
      <w:r>
        <w:rPr>
          <w:rFonts w:ascii="Arial" w:hAnsi="Arial" w:cs="Arial"/>
          <w:b/>
          <w:bCs/>
          <w:sz w:val="18"/>
        </w:rPr>
        <w:tab/>
      </w:r>
      <w:r w:rsidR="000B014E">
        <w:rPr>
          <w:rFonts w:ascii="Arial" w:hAnsi="Arial" w:cs="Arial"/>
          <w:b/>
          <w:bCs/>
          <w:sz w:val="18"/>
        </w:rPr>
        <w:t>TERSCHELLING-HEE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6DBA" w14:paraId="63C09DA6" w14:textId="77777777" w:rsidTr="000B01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23D0B" w14:textId="17AAE908" w:rsidR="008E6DBA" w:rsidRDefault="000B014E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E6DBA">
              <w:rPr>
                <w:rFonts w:ascii="Arial" w:hAnsi="Arial" w:cs="Arial"/>
                <w:sz w:val="18"/>
              </w:rPr>
              <w:t>1</w:t>
            </w:r>
            <w:r w:rsidR="008E6DB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8882 HC HEE 7-A # (om opkomende zon: TERSCHELLING RECREATIE (over kaart Terschelling: Brandaris en 2 daken)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C9E45" w14:textId="5E5B1A3D" w:rsidR="008E6DBA" w:rsidRDefault="000B014E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1198</w:t>
            </w:r>
            <w:commentRangeEnd w:id="39"/>
            <w:r>
              <w:rPr>
                <w:rStyle w:val="Verwijzingopmerking"/>
              </w:rPr>
              <w:commentReference w:id="39"/>
            </w:r>
            <w:r w:rsidR="00B728A4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306541BF" w14:textId="477C4A18" w:rsidR="000B014E" w:rsidRDefault="000B014E" w:rsidP="000B01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014E" w14:paraId="2DE75E26" w14:textId="77777777" w:rsidTr="00D17B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7F841" w14:textId="7BD23183" w:rsidR="000B014E" w:rsidRDefault="000B014E" w:rsidP="00D17B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7300 AR POSTBUS 652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BB479" w14:textId="77777777" w:rsidR="000B014E" w:rsidRDefault="000B014E" w:rsidP="00D17B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6F6CC863" w14:textId="77777777" w:rsidR="008E6DBA" w:rsidRDefault="008E6DBA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CECACF" w14:textId="5BF5AFDE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A13F6">
        <w:rPr>
          <w:rFonts w:ascii="Arial" w:hAnsi="Arial" w:cs="Arial"/>
          <w:b/>
          <w:bCs/>
          <w:sz w:val="18"/>
        </w:rPr>
        <w:t>0129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6A002E8F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77318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717FE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B16114" w14:textId="5CE5FAAE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9EA862" w14:textId="6AF08D70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A13F6">
        <w:rPr>
          <w:rFonts w:ascii="Arial" w:hAnsi="Arial" w:cs="Arial"/>
          <w:b/>
          <w:bCs/>
          <w:sz w:val="18"/>
        </w:rPr>
        <w:t>0130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492073C0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E8E98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132A3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32F205" w14:textId="707B8B5F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AFACA9" w14:textId="79D63996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A13F6">
        <w:rPr>
          <w:rFonts w:ascii="Arial" w:hAnsi="Arial" w:cs="Arial"/>
          <w:b/>
          <w:bCs/>
          <w:sz w:val="18"/>
        </w:rPr>
        <w:t>0131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755E8F1A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FA509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B3BB6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01EBCD" w14:textId="73C00C95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C35EBC" w14:textId="1C85CE56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A13F6">
        <w:rPr>
          <w:rFonts w:ascii="Arial" w:hAnsi="Arial" w:cs="Arial"/>
          <w:b/>
          <w:bCs/>
          <w:sz w:val="18"/>
        </w:rPr>
        <w:t>0132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4E8F6E46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628C3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6B236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76C9CB" w14:textId="5B281BE7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F76773" w14:textId="3AD13465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A13F6">
        <w:rPr>
          <w:rFonts w:ascii="Arial" w:hAnsi="Arial" w:cs="Arial"/>
          <w:b/>
          <w:bCs/>
          <w:sz w:val="18"/>
        </w:rPr>
        <w:t>0133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21487E1C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870BB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99A7C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BC5428" w14:textId="5DF54225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D00A82" w14:textId="0BE54856" w:rsidR="00DA6A0E" w:rsidRPr="005534DD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A13F6">
        <w:rPr>
          <w:rFonts w:ascii="Arial" w:hAnsi="Arial" w:cs="Arial"/>
          <w:b/>
          <w:bCs/>
          <w:sz w:val="18"/>
        </w:rPr>
        <w:t>0134</w:t>
      </w:r>
      <w:r w:rsidR="001A13F6">
        <w:rPr>
          <w:rFonts w:ascii="Arial" w:hAnsi="Arial" w:cs="Arial"/>
          <w:b/>
          <w:bCs/>
          <w:sz w:val="18"/>
        </w:rPr>
        <w:tab/>
        <w:t>ALMERE</w:t>
      </w:r>
      <w:r w:rsidR="005534DD">
        <w:rPr>
          <w:rFonts w:ascii="Arial" w:hAnsi="Arial" w:cs="Arial"/>
          <w:sz w:val="18"/>
        </w:rPr>
        <w:tab/>
        <w:t>Aristo 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3E1C0029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FFF61" w14:textId="7614CF20" w:rsidR="00DA6A0E" w:rsidRPr="00B56B56" w:rsidRDefault="001A13F6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BP POSTBUS 1615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52A7E" w14:textId="36773223" w:rsidR="00DA6A0E" w:rsidRPr="00B56B56" w:rsidRDefault="005534DD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1A13F6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1E94B66D" w14:textId="4A274006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701DC0" w14:textId="51EF477E" w:rsidR="00314A52" w:rsidRPr="009E453F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20135</w:t>
      </w:r>
      <w:r>
        <w:rPr>
          <w:rFonts w:ascii="Arial" w:hAnsi="Arial" w:cs="Arial"/>
          <w:b/>
          <w:bCs/>
          <w:sz w:val="18"/>
        </w:rPr>
        <w:tab/>
        <w:t>GRONINGEN</w:t>
      </w:r>
      <w:r w:rsidR="009E453F">
        <w:rPr>
          <w:rFonts w:ascii="Arial" w:hAnsi="Arial" w:cs="Arial"/>
          <w:sz w:val="18"/>
        </w:rPr>
        <w:tab/>
        <w:t>Autobedrijven ESA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4A52" w14:paraId="1BF96DC3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249DB" w14:textId="6724938A" w:rsidR="00314A52" w:rsidRDefault="00A4098B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14A52">
              <w:rPr>
                <w:rFonts w:ascii="Arial" w:hAnsi="Arial" w:cs="Arial"/>
                <w:sz w:val="18"/>
              </w:rPr>
              <w:t>1</w:t>
            </w:r>
            <w:r w:rsidR="00314A52">
              <w:rPr>
                <w:rFonts w:ascii="Arial" w:hAnsi="Arial" w:cs="Arial"/>
                <w:sz w:val="18"/>
              </w:rPr>
              <w:tab/>
              <w:t xml:space="preserve">9700 AH POSTBUS 339 # </w:t>
            </w:r>
            <w:r>
              <w:rPr>
                <w:rFonts w:ascii="Arial" w:hAnsi="Arial" w:cs="Arial"/>
                <w:sz w:val="18"/>
              </w:rPr>
              <w:t>ESA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DE4F3" w14:textId="77777777" w:rsidR="00A4098B" w:rsidRDefault="00A4098B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E453F">
              <w:rPr>
                <w:rFonts w:ascii="Arial" w:hAnsi="Arial" w:cs="Arial"/>
                <w:sz w:val="18"/>
              </w:rPr>
              <w:t>1</w:t>
            </w:r>
            <w:r w:rsidR="007E69E0">
              <w:rPr>
                <w:rFonts w:ascii="Arial" w:hAnsi="Arial" w:cs="Arial"/>
                <w:sz w:val="18"/>
              </w:rPr>
              <w:t>1</w:t>
            </w:r>
            <w:r w:rsidR="009E453F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1F94773" w14:textId="77777777" w:rsidR="00A4098B" w:rsidRDefault="00A4098B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1298</w:t>
            </w:r>
            <w:commentRangeEnd w:id="40"/>
            <w:r>
              <w:rPr>
                <w:rStyle w:val="Verwijzingopmerking"/>
              </w:rPr>
              <w:commentReference w:id="40"/>
            </w:r>
          </w:p>
          <w:p w14:paraId="1148412F" w14:textId="17575260" w:rsidR="00314A52" w:rsidRDefault="00A4098B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534DD">
              <w:rPr>
                <w:rFonts w:ascii="Arial" w:hAnsi="Arial" w:cs="Arial"/>
                <w:sz w:val="18"/>
              </w:rPr>
              <w:t>0200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A13F6" w14:paraId="0B9CA253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3374A" w14:textId="559D95C2" w:rsidR="001A13F6" w:rsidRDefault="007E69E0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A13F6">
              <w:rPr>
                <w:rFonts w:ascii="Arial" w:hAnsi="Arial" w:cs="Arial"/>
                <w:sz w:val="18"/>
              </w:rPr>
              <w:t>2</w:t>
            </w:r>
            <w:r w:rsidR="001A13F6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ESA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D98E8" w14:textId="6FADC280" w:rsidR="007E69E0" w:rsidRDefault="007E69E0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534DD">
              <w:rPr>
                <w:rFonts w:ascii="Arial" w:hAnsi="Arial" w:cs="Arial"/>
                <w:sz w:val="18"/>
              </w:rPr>
              <w:t>0</w:t>
            </w:r>
            <w:r w:rsidR="00A51746">
              <w:rPr>
                <w:rFonts w:ascii="Arial" w:hAnsi="Arial" w:cs="Arial"/>
                <w:sz w:val="18"/>
              </w:rPr>
              <w:t>2</w:t>
            </w:r>
            <w:r w:rsidR="005534DD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2221ADB" w14:textId="77777777" w:rsidR="007E69E0" w:rsidRDefault="007E69E0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1202</w:t>
            </w:r>
            <w:commentRangeEnd w:id="41"/>
            <w:r>
              <w:rPr>
                <w:rStyle w:val="Verwijzingopmerking"/>
              </w:rPr>
              <w:commentReference w:id="41"/>
            </w:r>
          </w:p>
          <w:p w14:paraId="5F0CDD8F" w14:textId="63F2258B" w:rsidR="001A13F6" w:rsidRDefault="007E69E0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A13F6">
              <w:rPr>
                <w:rFonts w:ascii="Arial" w:hAnsi="Arial" w:cs="Arial"/>
                <w:sz w:val="18"/>
              </w:rPr>
              <w:t>0104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61B7122" w14:textId="6D894F65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A13F6">
        <w:rPr>
          <w:rFonts w:ascii="Arial" w:hAnsi="Arial" w:cs="Arial"/>
          <w:b/>
          <w:bCs/>
          <w:sz w:val="18"/>
        </w:rPr>
        <w:t>0136</w:t>
      </w:r>
      <w:r w:rsidR="001A13F6">
        <w:rPr>
          <w:rFonts w:ascii="Arial" w:hAnsi="Arial" w:cs="Arial"/>
          <w:b/>
          <w:bCs/>
          <w:sz w:val="18"/>
        </w:rPr>
        <w:tab/>
        <w:t>DIDAM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44E9825B" w14:textId="77777777" w:rsidTr="001A13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00D94" w14:textId="00960FF7" w:rsidR="00DA6A0E" w:rsidRPr="00B56B56" w:rsidRDefault="001A13F6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6942 PG HEEGHSTRAAT 41 </w:t>
            </w:r>
            <w:r w:rsidRPr="001A13F6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5B3A4" w14:textId="668CDB43" w:rsidR="00DA6A0E" w:rsidRPr="00B56B56" w:rsidRDefault="001A13F6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3C346C77" w14:textId="6075569C" w:rsidR="001A13F6" w:rsidRPr="001A13F6" w:rsidRDefault="001A13F6" w:rsidP="001A13F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BADHOEVEDORP</w:t>
      </w:r>
      <w:r>
        <w:rPr>
          <w:rFonts w:ascii="Arial" w:hAnsi="Arial" w:cs="Arial"/>
          <w:sz w:val="18"/>
        </w:rPr>
        <w:tab/>
        <w:t>“</w:t>
      </w:r>
      <w:r w:rsidR="007E69E0">
        <w:rPr>
          <w:rFonts w:ascii="Arial" w:hAnsi="Arial" w:cs="Arial"/>
          <w:sz w:val="18"/>
        </w:rPr>
        <w:t xml:space="preserve"> / Sprinter Service Schihol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13F6" w:rsidRPr="00B56B56" w14:paraId="2751315C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1DDCF" w14:textId="6F171447" w:rsidR="001A13F6" w:rsidRPr="00B56B56" w:rsidRDefault="001A13F6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1171 NZ NIEUWEMEERDIJK 425-A </w:t>
            </w:r>
            <w:r w:rsidRPr="001A13F6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71A1B" w14:textId="4E11ADD2" w:rsidR="001A13F6" w:rsidRPr="00B56B56" w:rsidRDefault="001A13F6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  <w:tr w:rsidR="00F17C4C" w:rsidRPr="00B56B56" w14:paraId="019892C1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94A20" w14:textId="1059FC90" w:rsidR="00F17C4C" w:rsidRDefault="00F17C4C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</w:t>
            </w:r>
            <w:r w:rsidRPr="00F17C4C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D7470" w14:textId="5E50AD4B" w:rsidR="00F17C4C" w:rsidRDefault="00BE22FA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F17C4C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F2FECFF" w14:textId="6CA3E1D4" w:rsidR="00DA6A0E" w:rsidRDefault="00DA6A0E" w:rsidP="003743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1DB1A5" w14:textId="7762F1F9" w:rsidR="00DA6A0E" w:rsidRPr="005534DD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A13F6">
        <w:rPr>
          <w:rFonts w:ascii="Arial" w:hAnsi="Arial" w:cs="Arial"/>
          <w:b/>
          <w:bCs/>
          <w:sz w:val="18"/>
        </w:rPr>
        <w:t>0137</w:t>
      </w:r>
      <w:r w:rsidR="001A13F6">
        <w:rPr>
          <w:rFonts w:ascii="Arial" w:hAnsi="Arial" w:cs="Arial"/>
          <w:b/>
          <w:bCs/>
          <w:sz w:val="18"/>
        </w:rPr>
        <w:tab/>
        <w:t>HAARLEM</w:t>
      </w:r>
      <w:r w:rsidR="005534DD">
        <w:rPr>
          <w:rFonts w:ascii="Arial" w:hAnsi="Arial" w:cs="Arial"/>
          <w:sz w:val="18"/>
        </w:rPr>
        <w:tab/>
        <w:t>Europa college</w:t>
      </w:r>
      <w:r w:rsidR="00F17C4C">
        <w:rPr>
          <w:rFonts w:ascii="Arial" w:hAnsi="Arial" w:cs="Arial"/>
          <w:sz w:val="18"/>
        </w:rPr>
        <w:t xml:space="preserve"> / Academie voor Psychiatrie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6E02C936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4D64A" w14:textId="4897C2FA" w:rsidR="00DA6A0E" w:rsidRPr="00B56B56" w:rsidRDefault="001A13F6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LP POSTBUS 9612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DBC70" w14:textId="064447DA" w:rsidR="00DA6A0E" w:rsidRPr="00B56B56" w:rsidRDefault="005534DD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F17C4C">
              <w:rPr>
                <w:rFonts w:ascii="Arial" w:hAnsi="Arial" w:cs="Arial"/>
                <w:sz w:val="18"/>
              </w:rPr>
              <w:t>-0501</w:t>
            </w:r>
          </w:p>
        </w:tc>
      </w:tr>
      <w:tr w:rsidR="005534DD" w:rsidRPr="00B56B56" w14:paraId="03D3BC62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B4BE5" w14:textId="62BED04D" w:rsidR="005534DD" w:rsidRDefault="005534DD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B4ADB" w14:textId="5513D712" w:rsidR="005534DD" w:rsidRDefault="00F17C4C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534DD">
              <w:rPr>
                <w:rFonts w:ascii="Arial" w:hAnsi="Arial" w:cs="Arial"/>
                <w:sz w:val="18"/>
              </w:rPr>
              <w:t>0203</w:t>
            </w:r>
          </w:p>
        </w:tc>
      </w:tr>
      <w:tr w:rsidR="00F17C4C" w:rsidRPr="00B56B56" w14:paraId="605724C4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53A41" w14:textId="58150D88" w:rsidR="00F17C4C" w:rsidRDefault="00F17C4C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2003 EH POSTBUS 4322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8B511" w14:textId="32FF179B" w:rsidR="00F17C4C" w:rsidRDefault="00F17C4C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BE22FA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73C1C8A4" w14:textId="6C3B4046" w:rsidR="00DA6A0E" w:rsidRDefault="00DA6A0E" w:rsidP="003743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236CEC" w14:textId="56A96A0F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A13F6">
        <w:rPr>
          <w:rFonts w:ascii="Arial" w:hAnsi="Arial" w:cs="Arial"/>
          <w:b/>
          <w:bCs/>
          <w:sz w:val="18"/>
        </w:rPr>
        <w:t>0138</w:t>
      </w:r>
      <w:r w:rsidR="001A13F6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17D4CC7F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66DF4" w14:textId="4EE2C8CC" w:rsidR="00DA6A0E" w:rsidRPr="00B56B56" w:rsidRDefault="001A13F6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3438 AK UTRECHTSESTRAATWEG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509C5" w14:textId="7EE942FE" w:rsidR="00DA6A0E" w:rsidRPr="00B56B56" w:rsidRDefault="001A13F6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A4098B" w:rsidRPr="00B56B56" w14:paraId="19E2C204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A61A5" w14:textId="241FAA33" w:rsidR="00A4098B" w:rsidRDefault="00A4098B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0DEDF" w14:textId="3BC55372" w:rsidR="00A4098B" w:rsidRDefault="00A4098B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0402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62272A9E" w14:textId="139AE3D7" w:rsidR="00DA6A0E" w:rsidRDefault="00DA6A0E" w:rsidP="003743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114C7F" w14:textId="03D6CA9A" w:rsidR="003743CA" w:rsidRDefault="003743CA" w:rsidP="003743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20139</w:t>
      </w:r>
      <w:r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43CA" w14:paraId="06F6AD7F" w14:textId="77777777" w:rsidTr="001A13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061A7" w14:textId="094FBB00" w:rsidR="003743CA" w:rsidRDefault="003743CA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</w:t>
            </w:r>
            <w:r w:rsidR="001A13F6">
              <w:rPr>
                <w:rFonts w:ascii="Arial" w:hAnsi="Arial" w:cs="Arial"/>
                <w:sz w:val="18"/>
              </w:rPr>
              <w:t>5 GZ ZELDENRUSTLN 4</w:t>
            </w:r>
            <w:r>
              <w:rPr>
                <w:rFonts w:ascii="Arial" w:hAnsi="Arial" w:cs="Arial"/>
                <w:sz w:val="18"/>
              </w:rPr>
              <w:t xml:space="preserve"> # (vignet) ROC WESTERSCHELDE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F2261" w14:textId="227A9F30" w:rsidR="003743CA" w:rsidRDefault="003743CA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1A13F6">
              <w:rPr>
                <w:rFonts w:ascii="Arial" w:hAnsi="Arial" w:cs="Arial"/>
                <w:sz w:val="18"/>
              </w:rPr>
              <w:t>98</w:t>
            </w:r>
            <w:r w:rsidR="005534DD">
              <w:rPr>
                <w:rFonts w:ascii="Arial" w:hAnsi="Arial" w:cs="Arial"/>
                <w:sz w:val="18"/>
              </w:rPr>
              <w:t>-0599</w:t>
            </w:r>
          </w:p>
        </w:tc>
      </w:tr>
      <w:tr w:rsidR="001A13F6" w14:paraId="6EDB7A3A" w14:textId="77777777" w:rsidTr="001A13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B735E" w14:textId="40E8E587" w:rsidR="001A13F6" w:rsidRDefault="001A13F6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4530 AC POSTBUS 102 # (vignet) ROC WESTERSCHELDE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5B69E" w14:textId="1F754C54" w:rsidR="001A13F6" w:rsidRDefault="00145D7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1A13F6">
              <w:rPr>
                <w:rFonts w:ascii="Arial" w:hAnsi="Arial" w:cs="Arial"/>
                <w:sz w:val="18"/>
              </w:rPr>
              <w:t>1101</w:t>
            </w:r>
          </w:p>
        </w:tc>
      </w:tr>
      <w:tr w:rsidR="00145D77" w14:paraId="504F0531" w14:textId="77777777" w:rsidTr="001A13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6341F" w14:textId="126C0077" w:rsidR="00145D77" w:rsidRDefault="00145D7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(vignet) ROC WESTERSCHELDE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A6845" w14:textId="350632AA" w:rsidR="00145D77" w:rsidRDefault="00145D7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1102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406A94D6" w14:textId="77777777" w:rsidR="003743CA" w:rsidRDefault="003743CA" w:rsidP="003743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3799AC" w14:textId="4048B32A" w:rsidR="00DA6A0E" w:rsidRPr="00F17C4C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A13F6">
        <w:rPr>
          <w:rFonts w:ascii="Arial" w:hAnsi="Arial" w:cs="Arial"/>
          <w:b/>
          <w:bCs/>
          <w:sz w:val="18"/>
        </w:rPr>
        <w:t>0140</w:t>
      </w:r>
      <w:r w:rsidR="005534DD">
        <w:rPr>
          <w:rFonts w:ascii="Arial" w:hAnsi="Arial" w:cs="Arial"/>
          <w:b/>
          <w:bCs/>
          <w:sz w:val="18"/>
        </w:rPr>
        <w:tab/>
        <w:t>NIJMEGEN</w:t>
      </w:r>
      <w:r w:rsidR="00F17C4C">
        <w:rPr>
          <w:rFonts w:ascii="Arial" w:hAnsi="Arial" w:cs="Arial"/>
          <w:sz w:val="18"/>
        </w:rPr>
        <w:tab/>
        <w:t>Woningbouwvereniging Mr.</w:t>
      </w:r>
      <w:r w:rsidR="00BE22FA">
        <w:rPr>
          <w:rFonts w:ascii="Arial" w:hAnsi="Arial" w:cs="Arial"/>
          <w:sz w:val="18"/>
        </w:rPr>
        <w:t xml:space="preserve">CJAM </w:t>
      </w:r>
      <w:r w:rsidR="00F17C4C">
        <w:rPr>
          <w:rFonts w:ascii="Arial" w:hAnsi="Arial" w:cs="Arial"/>
          <w:sz w:val="18"/>
        </w:rPr>
        <w:t>ten 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23250885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F4EF2" w14:textId="2633B19D" w:rsidR="00DA6A0E" w:rsidRPr="00B56B56" w:rsidRDefault="005534DD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GG POSTBUS 6781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496AC" w14:textId="114ED68B" w:rsidR="00DA6A0E" w:rsidRPr="00B56B56" w:rsidRDefault="00F17C4C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5534DD">
              <w:rPr>
                <w:rFonts w:ascii="Arial" w:hAnsi="Arial" w:cs="Arial"/>
                <w:sz w:val="18"/>
              </w:rPr>
              <w:t>0501</w:t>
            </w:r>
          </w:p>
        </w:tc>
      </w:tr>
      <w:tr w:rsidR="00F17C4C" w:rsidRPr="00B56B56" w14:paraId="3F35483D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AE3DC" w14:textId="400E2E7F" w:rsidR="00F17C4C" w:rsidRDefault="00F17C4C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43C2D" w14:textId="5FE9EB0B" w:rsidR="00F17C4C" w:rsidRDefault="00BE22FA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F17C4C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439ABEF7" w14:textId="229CECDD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6B55DC" w14:textId="286329A0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A13F6">
        <w:rPr>
          <w:rFonts w:ascii="Arial" w:hAnsi="Arial" w:cs="Arial"/>
          <w:b/>
          <w:bCs/>
          <w:sz w:val="18"/>
        </w:rPr>
        <w:t>0141</w:t>
      </w:r>
      <w:r w:rsidR="009F7D0E">
        <w:rPr>
          <w:rFonts w:ascii="Arial" w:hAnsi="Arial" w:cs="Arial"/>
          <w:b/>
          <w:bCs/>
          <w:sz w:val="18"/>
        </w:rPr>
        <w:tab/>
        <w:t>HOOGVLIET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018C7EA4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98055" w14:textId="2ED700E7" w:rsidR="00DA6A0E" w:rsidRPr="00B56B56" w:rsidRDefault="009F7D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3194 AA HOEFSMIDSTR.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D2B8C" w14:textId="19498AE5" w:rsidR="00DA6A0E" w:rsidRPr="00B56B56" w:rsidRDefault="009F7D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57B511DD" w14:textId="587B3349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FFD512" w14:textId="46CE8974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A13F6">
        <w:rPr>
          <w:rFonts w:ascii="Arial" w:hAnsi="Arial" w:cs="Arial"/>
          <w:b/>
          <w:bCs/>
          <w:sz w:val="18"/>
        </w:rPr>
        <w:t>0142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1C84774C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DE0DE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86982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07B564" w14:textId="65C6C852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0ACC55" w14:textId="362F8213" w:rsidR="00DA6A0E" w:rsidRPr="00F17C4C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A13F6">
        <w:rPr>
          <w:rFonts w:ascii="Arial" w:hAnsi="Arial" w:cs="Arial"/>
          <w:b/>
          <w:bCs/>
          <w:sz w:val="18"/>
        </w:rPr>
        <w:t>0143</w:t>
      </w:r>
      <w:r w:rsidR="001A13F6">
        <w:rPr>
          <w:rFonts w:ascii="Arial" w:hAnsi="Arial" w:cs="Arial"/>
          <w:b/>
          <w:bCs/>
          <w:sz w:val="18"/>
        </w:rPr>
        <w:tab/>
        <w:t>ZWOLLE</w:t>
      </w:r>
      <w:r w:rsidR="00F17C4C">
        <w:rPr>
          <w:rFonts w:ascii="Arial" w:hAnsi="Arial" w:cs="Arial"/>
          <w:sz w:val="18"/>
        </w:rPr>
        <w:tab/>
        <w:t>Landstede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07297AF7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D92F2" w14:textId="5CA3E579" w:rsidR="00DA6A0E" w:rsidRPr="00B56B56" w:rsidRDefault="001A13F6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B50DA" w14:textId="70CBF75D" w:rsidR="00DA6A0E" w:rsidRPr="00B56B56" w:rsidRDefault="001A13F6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9E453F">
              <w:rPr>
                <w:rFonts w:ascii="Arial" w:hAnsi="Arial" w:cs="Arial"/>
                <w:sz w:val="18"/>
              </w:rPr>
              <w:t>-0</w:t>
            </w:r>
            <w:r w:rsidR="00BE22FA">
              <w:rPr>
                <w:rFonts w:ascii="Arial" w:hAnsi="Arial" w:cs="Arial"/>
                <w:sz w:val="18"/>
              </w:rPr>
              <w:t>5</w:t>
            </w:r>
            <w:r w:rsidR="009E453F">
              <w:rPr>
                <w:rFonts w:ascii="Arial" w:hAnsi="Arial" w:cs="Arial"/>
                <w:sz w:val="18"/>
              </w:rPr>
              <w:t>01</w:t>
            </w:r>
          </w:p>
        </w:tc>
      </w:tr>
      <w:tr w:rsidR="00F17C4C" w:rsidRPr="00B56B56" w14:paraId="682E278E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AC58F" w14:textId="11F79C0A" w:rsidR="00F17C4C" w:rsidRDefault="00F17C4C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9EFB8" w14:textId="575401AC" w:rsidR="00F17C4C" w:rsidRDefault="00F17C4C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0403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2C6A3510" w14:textId="01826289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A8D317" w14:textId="3C3CF160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A13F6">
        <w:rPr>
          <w:rFonts w:ascii="Arial" w:hAnsi="Arial" w:cs="Arial"/>
          <w:b/>
          <w:bCs/>
          <w:sz w:val="18"/>
        </w:rPr>
        <w:t>0144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7FEBB3A0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6EC00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8A340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977E3E" w14:textId="16D30663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474AA1" w14:textId="06FF03BC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A13F6">
        <w:rPr>
          <w:rFonts w:ascii="Arial" w:hAnsi="Arial" w:cs="Arial"/>
          <w:b/>
          <w:bCs/>
          <w:sz w:val="18"/>
        </w:rPr>
        <w:t>0145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606DE4D0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0158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B544D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253CF9" w14:textId="4FA0D63A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B77DAD" w14:textId="64B8AB3D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A13F6">
        <w:rPr>
          <w:rFonts w:ascii="Arial" w:hAnsi="Arial" w:cs="Arial"/>
          <w:b/>
          <w:bCs/>
          <w:sz w:val="18"/>
        </w:rPr>
        <w:t>0146</w:t>
      </w:r>
      <w:r w:rsidR="001A13F6">
        <w:rPr>
          <w:rFonts w:ascii="Arial" w:hAnsi="Arial" w:cs="Arial"/>
          <w:b/>
          <w:bCs/>
          <w:sz w:val="18"/>
        </w:rPr>
        <w:tab/>
        <w:t>MALDEN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0354F81E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D5E5F" w14:textId="2A02B14F" w:rsidR="00DA6A0E" w:rsidRPr="00B56B56" w:rsidRDefault="001A13F6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6580 AA POSTBUS 21 # (dak) behaenk (stip)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A2B1D" w14:textId="29549FB4" w:rsidR="00DA6A0E" w:rsidRPr="00B56B56" w:rsidRDefault="001A13F6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369EB639" w14:textId="01C17523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EB4C90" w14:textId="67328A0D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A13F6">
        <w:rPr>
          <w:rFonts w:ascii="Arial" w:hAnsi="Arial" w:cs="Arial"/>
          <w:b/>
          <w:bCs/>
          <w:sz w:val="18"/>
        </w:rPr>
        <w:t>0147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77ADF131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4E60A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9CA2E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2D2829" w14:textId="456A73DA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8DD417" w14:textId="07BF6A4D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A13F6">
        <w:rPr>
          <w:rFonts w:ascii="Arial" w:hAnsi="Arial" w:cs="Arial"/>
          <w:b/>
          <w:bCs/>
          <w:sz w:val="18"/>
        </w:rPr>
        <w:t>0148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7D50BE72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E5F1A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3661A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78FA7F" w14:textId="142E9EC6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5FED36" w14:textId="144FAFF6" w:rsidR="00DA6A0E" w:rsidRPr="005534DD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A13F6">
        <w:rPr>
          <w:rFonts w:ascii="Arial" w:hAnsi="Arial" w:cs="Arial"/>
          <w:b/>
          <w:bCs/>
          <w:sz w:val="18"/>
        </w:rPr>
        <w:t>0149</w:t>
      </w:r>
      <w:r w:rsidR="001A13F6">
        <w:rPr>
          <w:rFonts w:ascii="Arial" w:hAnsi="Arial" w:cs="Arial"/>
          <w:b/>
          <w:bCs/>
          <w:sz w:val="18"/>
        </w:rPr>
        <w:tab/>
        <w:t>ROTTERDAM</w:t>
      </w:r>
      <w:r w:rsidR="005534DD">
        <w:rPr>
          <w:rFonts w:ascii="Arial" w:hAnsi="Arial" w:cs="Arial"/>
          <w:sz w:val="18"/>
        </w:rPr>
        <w:tab/>
        <w:t>Cazemier dakbedekking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5F55DCC1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C0B22" w14:textId="501E1FDF" w:rsidR="00DA6A0E" w:rsidRPr="00B56B56" w:rsidRDefault="001A13F6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AP POSTBUS 9633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3DB03" w14:textId="6339EA14" w:rsidR="00DA6A0E" w:rsidRPr="00B56B56" w:rsidRDefault="001A13F6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5534DD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29327065" w14:textId="0F0E9B13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051EC0" w14:textId="0F951F28" w:rsidR="00DA6A0E" w:rsidRPr="009E453F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A13F6">
        <w:rPr>
          <w:rFonts w:ascii="Arial" w:hAnsi="Arial" w:cs="Arial"/>
          <w:b/>
          <w:bCs/>
          <w:sz w:val="18"/>
        </w:rPr>
        <w:t>0150</w:t>
      </w:r>
      <w:r w:rsidR="001A13F6">
        <w:rPr>
          <w:rFonts w:ascii="Arial" w:hAnsi="Arial" w:cs="Arial"/>
          <w:b/>
          <w:bCs/>
          <w:sz w:val="18"/>
        </w:rPr>
        <w:tab/>
        <w:t>STELLENDAM</w:t>
      </w:r>
      <w:r w:rsidR="009E453F">
        <w:rPr>
          <w:rFonts w:ascii="Arial" w:hAnsi="Arial" w:cs="Arial"/>
          <w:sz w:val="18"/>
        </w:rPr>
        <w:tab/>
        <w:t>Kenbri fire fighting 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7705771C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9781A" w14:textId="1522A5B3" w:rsidR="00DA6A0E" w:rsidRPr="00B56B56" w:rsidRDefault="001A13F6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3250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15ACE" w14:textId="4C9055BF" w:rsidR="00DA6A0E" w:rsidRPr="00B56B56" w:rsidRDefault="00F17C4C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9E453F">
              <w:rPr>
                <w:rFonts w:ascii="Arial" w:hAnsi="Arial" w:cs="Arial"/>
                <w:sz w:val="18"/>
              </w:rPr>
              <w:t>-0801</w:t>
            </w:r>
          </w:p>
        </w:tc>
      </w:tr>
      <w:tr w:rsidR="001A13F6" w:rsidRPr="00B56B56" w14:paraId="1FF75583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58D61" w14:textId="66D8F5C1" w:rsidR="001A13F6" w:rsidRDefault="001A13F6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D8DD7" w14:textId="3F7C8DEA" w:rsidR="001A13F6" w:rsidRDefault="001A13F6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9E453F">
              <w:rPr>
                <w:rFonts w:ascii="Arial" w:hAnsi="Arial" w:cs="Arial"/>
                <w:sz w:val="18"/>
              </w:rPr>
              <w:t>-</w:t>
            </w:r>
            <w:r w:rsidR="00BE22FA">
              <w:rPr>
                <w:rFonts w:ascii="Arial" w:hAnsi="Arial" w:cs="Arial"/>
                <w:sz w:val="18"/>
              </w:rPr>
              <w:t>10</w:t>
            </w:r>
            <w:r w:rsidR="009E453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C76A254" w14:textId="4E3E45B5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112362" w14:textId="1DE10482" w:rsidR="00314A52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20151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098B" w14:paraId="5A97C724" w14:textId="77777777" w:rsidTr="00A409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636FE" w14:textId="6F9ADCC4" w:rsidR="00A4098B" w:rsidRDefault="00A4098B" w:rsidP="00D17B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5657 EA LUCHTHAVENWEG 81 # NORTHERN &amp; CENTRAL (lijn) INTERNATIONAL B.V. (bol met gekruiste lijnen) EUROPEAN</w:t>
            </w:r>
            <w:r w:rsidRPr="00A4098B">
              <w:rPr>
                <w:rFonts w:ascii="Arial" w:hAnsi="Arial" w:cs="Arial"/>
                <w:color w:val="FF0000"/>
                <w:sz w:val="18"/>
              </w:rPr>
              <w:t xml:space="preserve"> FASHION</w:t>
            </w:r>
            <w:r>
              <w:rPr>
                <w:rFonts w:ascii="Arial" w:hAnsi="Arial" w:cs="Arial"/>
                <w:sz w:val="18"/>
              </w:rPr>
              <w:t xml:space="preserve"> CENTRE EINDHOVEN AIRPORT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8A10F" w14:textId="18AAE834" w:rsidR="00A4098B" w:rsidRDefault="00A4098B" w:rsidP="00D17B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</w:t>
            </w:r>
            <w:r w:rsidR="00BE22F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314A52" w14:paraId="14120DE4" w14:textId="77777777" w:rsidTr="00A409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75160" w14:textId="32F34DF5" w:rsidR="00314A52" w:rsidRDefault="00A4098B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14A5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314A52">
              <w:rPr>
                <w:rFonts w:ascii="Arial" w:hAnsi="Arial" w:cs="Arial"/>
                <w:sz w:val="18"/>
              </w:rPr>
              <w:t xml:space="preserve"> # NORTHERN &amp; CENTRAL (lijn) INTERNATIONAL B.V. (bol met ge</w:t>
            </w:r>
            <w:r w:rsidR="001A13F6">
              <w:rPr>
                <w:rFonts w:ascii="Arial" w:hAnsi="Arial" w:cs="Arial"/>
                <w:sz w:val="18"/>
              </w:rPr>
              <w:t>k</w:t>
            </w:r>
            <w:r w:rsidR="00314A52">
              <w:rPr>
                <w:rFonts w:ascii="Arial" w:hAnsi="Arial" w:cs="Arial"/>
                <w:sz w:val="18"/>
              </w:rPr>
              <w:t>ruiste lijnen) EUROPEAN BUSINESS CENTRE EINDHOVEN AIRPORT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9A37F" w14:textId="33E96CE1" w:rsidR="00314A52" w:rsidRDefault="00314A52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5D77">
              <w:rPr>
                <w:rFonts w:ascii="Arial" w:hAnsi="Arial" w:cs="Arial"/>
                <w:sz w:val="18"/>
              </w:rPr>
              <w:t>698</w:t>
            </w:r>
            <w:r w:rsidR="003743CA">
              <w:rPr>
                <w:rFonts w:ascii="Arial" w:hAnsi="Arial" w:cs="Arial"/>
                <w:sz w:val="18"/>
              </w:rPr>
              <w:t>-1001</w:t>
            </w:r>
          </w:p>
        </w:tc>
      </w:tr>
      <w:tr w:rsidR="001A13F6" w14:paraId="4D2515A2" w14:textId="77777777" w:rsidTr="00A409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231C4" w14:textId="56BE9BE6" w:rsidR="001A13F6" w:rsidRDefault="00A4098B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A13F6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535C3B">
              <w:rPr>
                <w:rFonts w:ascii="Arial" w:hAnsi="Arial" w:cs="Arial"/>
                <w:sz w:val="18"/>
              </w:rPr>
              <w:t>NORTHERN &amp; CENTRAL (lijn) INTERNATIONAL B.V. (bol met gekruiste lijnen) EUROPEAN BUSINESS CENTRE EINDHOVEN AIRPORT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0F55" w14:textId="02ECE2D3" w:rsidR="001A13F6" w:rsidRDefault="00535C3B" w:rsidP="005534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9E453F">
              <w:rPr>
                <w:rFonts w:ascii="Arial" w:hAnsi="Arial" w:cs="Arial"/>
                <w:sz w:val="18"/>
              </w:rPr>
              <w:t>-</w:t>
            </w:r>
            <w:r w:rsidR="005534DD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3AB93A3" w14:textId="77777777" w:rsidR="00314A52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4E211" w14:textId="0E94EE46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35C3B">
        <w:rPr>
          <w:rFonts w:ascii="Arial" w:hAnsi="Arial" w:cs="Arial"/>
          <w:b/>
          <w:bCs/>
          <w:sz w:val="18"/>
        </w:rPr>
        <w:t>0152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2071F18E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1505D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4BD60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6B178C" w14:textId="7773049D" w:rsidR="00DA6A0E" w:rsidRDefault="00DA6A0E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5E352B" w14:textId="3A020923" w:rsidR="00DA6A0E" w:rsidRPr="00F17C4C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35C3B">
        <w:rPr>
          <w:rFonts w:ascii="Arial" w:hAnsi="Arial" w:cs="Arial"/>
          <w:b/>
          <w:bCs/>
          <w:sz w:val="18"/>
        </w:rPr>
        <w:t>0153</w:t>
      </w:r>
      <w:r w:rsidR="00535C3B">
        <w:rPr>
          <w:rFonts w:ascii="Arial" w:hAnsi="Arial" w:cs="Arial"/>
          <w:b/>
          <w:bCs/>
          <w:sz w:val="18"/>
        </w:rPr>
        <w:tab/>
        <w:t>SNEEK</w:t>
      </w:r>
      <w:r w:rsidR="00F17C4C">
        <w:rPr>
          <w:rFonts w:ascii="Arial" w:hAnsi="Arial" w:cs="Arial"/>
          <w:sz w:val="18"/>
        </w:rPr>
        <w:tab/>
        <w:t>Thuiszorg Zuidwest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3162C18F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A7683" w14:textId="40EEE02D" w:rsidR="00DA6A0E" w:rsidRPr="00B56B56" w:rsidRDefault="00535C3B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8600 AG POSTBUS 267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1226E" w14:textId="6851CE55" w:rsidR="00DA6A0E" w:rsidRPr="00B56B56" w:rsidRDefault="00535C3B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F17C4C">
              <w:rPr>
                <w:rFonts w:ascii="Arial" w:hAnsi="Arial" w:cs="Arial"/>
                <w:sz w:val="18"/>
              </w:rPr>
              <w:t>-1299</w:t>
            </w:r>
          </w:p>
        </w:tc>
      </w:tr>
      <w:tr w:rsidR="00535C3B" w:rsidRPr="00B56B56" w14:paraId="76A3279C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98E" w14:textId="5CDC7830" w:rsidR="00535C3B" w:rsidRDefault="00535C3B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50FFD" w14:textId="7736A9CA" w:rsidR="00535C3B" w:rsidRDefault="00F17C4C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534DD">
              <w:rPr>
                <w:rFonts w:ascii="Arial" w:hAnsi="Arial" w:cs="Arial"/>
                <w:sz w:val="18"/>
              </w:rPr>
              <w:t>03</w:t>
            </w:r>
            <w:r w:rsidR="009E453F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79FF7CC6" w14:textId="5962BFA0" w:rsidR="00DA6A0E" w:rsidRDefault="00DA6A0E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33F75C" w14:textId="440564A3" w:rsidR="00DA6A0E" w:rsidRPr="00F17C4C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2F42">
        <w:rPr>
          <w:rFonts w:ascii="Arial" w:hAnsi="Arial" w:cs="Arial"/>
          <w:b/>
          <w:bCs/>
          <w:sz w:val="18"/>
        </w:rPr>
        <w:t>0154</w:t>
      </w:r>
      <w:r w:rsidR="00F17C4C">
        <w:rPr>
          <w:rFonts w:ascii="Arial" w:hAnsi="Arial" w:cs="Arial"/>
          <w:b/>
          <w:bCs/>
          <w:sz w:val="18"/>
        </w:rPr>
        <w:tab/>
        <w:t>HAARZUILENS</w:t>
      </w:r>
      <w:r w:rsidR="00F17C4C">
        <w:rPr>
          <w:rFonts w:ascii="Arial" w:hAnsi="Arial" w:cs="Arial"/>
          <w:sz w:val="18"/>
        </w:rPr>
        <w:tab/>
        <w:t>DNH Research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653379CA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53C78" w14:textId="0D3CF5CB" w:rsidR="00DA6A0E" w:rsidRPr="00B56B56" w:rsidRDefault="00F17C4C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3455 SP JOOSTENLAAN 1-2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D9C57" w14:textId="400FE182" w:rsidR="00DA6A0E" w:rsidRPr="00B56B56" w:rsidRDefault="00F17C4C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0200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2CC013E6" w14:textId="5FC83206" w:rsidR="00DA6A0E" w:rsidRDefault="00DA6A0E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AB5A46" w14:textId="7E861F11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2F42">
        <w:rPr>
          <w:rFonts w:ascii="Arial" w:hAnsi="Arial" w:cs="Arial"/>
          <w:b/>
          <w:bCs/>
          <w:sz w:val="18"/>
        </w:rPr>
        <w:t>0155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0C3A0ADE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0AC4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0EB27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4AD10A" w14:textId="4F4225A7" w:rsidR="00DA6A0E" w:rsidRDefault="00DA6A0E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2A9E9D" w14:textId="266AFC84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2F42">
        <w:rPr>
          <w:rFonts w:ascii="Arial" w:hAnsi="Arial" w:cs="Arial"/>
          <w:b/>
          <w:bCs/>
          <w:sz w:val="18"/>
        </w:rPr>
        <w:t>0156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70B7DF81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3D40F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B3A48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8EF8BE" w14:textId="70E9889B" w:rsidR="00DA6A0E" w:rsidRDefault="00DA6A0E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F4ABA0" w14:textId="0E633079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2F42">
        <w:rPr>
          <w:rFonts w:ascii="Arial" w:hAnsi="Arial" w:cs="Arial"/>
          <w:b/>
          <w:bCs/>
          <w:sz w:val="18"/>
        </w:rPr>
        <w:t>0157</w:t>
      </w:r>
      <w:r w:rsidR="00412F42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323000F9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8C7BA" w14:textId="581A5EF3" w:rsidR="00DA6A0E" w:rsidRPr="00B56B56" w:rsidRDefault="00412F4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GN POSTBUS 7053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32A06" w14:textId="28281A3B" w:rsidR="00DA6A0E" w:rsidRPr="00B56B56" w:rsidRDefault="00412F4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965B00">
              <w:rPr>
                <w:rFonts w:ascii="Arial" w:hAnsi="Arial" w:cs="Arial"/>
                <w:sz w:val="18"/>
              </w:rPr>
              <w:t>-</w:t>
            </w:r>
            <w:r w:rsidR="00145D77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32EC57D8" w14:textId="2FF2D57B" w:rsidR="00DA6A0E" w:rsidRDefault="00DA6A0E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13FFEB" w14:textId="584BE67A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2F42">
        <w:rPr>
          <w:rFonts w:ascii="Arial" w:hAnsi="Arial" w:cs="Arial"/>
          <w:b/>
          <w:bCs/>
          <w:sz w:val="18"/>
        </w:rPr>
        <w:t>0158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2F77B175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DA920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DE06D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2AF319" w14:textId="73BD0FCC" w:rsidR="00DA6A0E" w:rsidRDefault="00DA6A0E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919ABC" w14:textId="3A51E153" w:rsidR="00DA6A0E" w:rsidRPr="009E453F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2F42">
        <w:rPr>
          <w:rFonts w:ascii="Arial" w:hAnsi="Arial" w:cs="Arial"/>
          <w:b/>
          <w:bCs/>
          <w:sz w:val="18"/>
        </w:rPr>
        <w:t>0159</w:t>
      </w:r>
      <w:r w:rsidR="00412F42">
        <w:rPr>
          <w:rFonts w:ascii="Arial" w:hAnsi="Arial" w:cs="Arial"/>
          <w:b/>
          <w:bCs/>
          <w:sz w:val="18"/>
        </w:rPr>
        <w:tab/>
        <w:t>GOUDA</w:t>
      </w:r>
      <w:r w:rsidR="009E453F">
        <w:rPr>
          <w:rFonts w:ascii="Arial" w:hAnsi="Arial" w:cs="Arial"/>
          <w:sz w:val="18"/>
        </w:rPr>
        <w:tab/>
        <w:t>Stichting Buitenschoolse Opvang Gouda</w:t>
      </w:r>
      <w:r w:rsidR="00B2739E">
        <w:rPr>
          <w:rFonts w:ascii="Arial" w:hAnsi="Arial" w:cs="Arial"/>
          <w:sz w:val="18"/>
        </w:rPr>
        <w:t xml:space="preserve"> / Quadrant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249C442E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9F0B8" w14:textId="6FE5602F" w:rsidR="00DA6A0E" w:rsidRPr="00B56B56" w:rsidRDefault="00412F4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BG POSTBUS 2138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49531" w14:textId="7304A9F3" w:rsidR="00DA6A0E" w:rsidRPr="00B56B56" w:rsidRDefault="00B2739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E453F">
              <w:rPr>
                <w:rFonts w:ascii="Arial" w:hAnsi="Arial" w:cs="Arial"/>
                <w:sz w:val="18"/>
              </w:rPr>
              <w:t>99-0302</w:t>
            </w:r>
          </w:p>
        </w:tc>
      </w:tr>
      <w:tr w:rsidR="00412F42" w:rsidRPr="00B56B56" w14:paraId="7A0CE8B1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523B8" w14:textId="3AD2A79E" w:rsidR="00412F42" w:rsidRDefault="00412F4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84508" w14:textId="2AC22338" w:rsidR="00412F42" w:rsidRDefault="00412F4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9E453F">
              <w:rPr>
                <w:rFonts w:ascii="Arial" w:hAnsi="Arial" w:cs="Arial"/>
                <w:sz w:val="18"/>
              </w:rPr>
              <w:t>-</w:t>
            </w:r>
            <w:r w:rsidR="00A51746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D414ED9" w14:textId="5D7AB57E" w:rsidR="00DA6A0E" w:rsidRDefault="00DA6A0E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1D757E" w14:textId="710A381A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2F42">
        <w:rPr>
          <w:rFonts w:ascii="Arial" w:hAnsi="Arial" w:cs="Arial"/>
          <w:b/>
          <w:bCs/>
          <w:sz w:val="18"/>
        </w:rPr>
        <w:t>0160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57417D17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12156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8D3C8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AD1D26" w14:textId="314423C8" w:rsidR="00DA6A0E" w:rsidRDefault="00DA6A0E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5355F2" w14:textId="0F41A0A3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2F42">
        <w:rPr>
          <w:rFonts w:ascii="Arial" w:hAnsi="Arial" w:cs="Arial"/>
          <w:b/>
          <w:bCs/>
          <w:sz w:val="18"/>
        </w:rPr>
        <w:t>0161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19C766A0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5111C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E441A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AAAA41" w14:textId="45523F4D" w:rsidR="00DA6A0E" w:rsidRDefault="00DA6A0E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8AB8A" w14:textId="6346CCCA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2F42">
        <w:rPr>
          <w:rFonts w:ascii="Arial" w:hAnsi="Arial" w:cs="Arial"/>
          <w:b/>
          <w:bCs/>
          <w:sz w:val="18"/>
        </w:rPr>
        <w:t>0162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4B46A5A3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9C0C0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443B7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07F3D2" w14:textId="26218E31" w:rsidR="00DA6A0E" w:rsidRDefault="00DA6A0E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3C1293" w14:textId="147B8352" w:rsidR="00DA6A0E" w:rsidRPr="00965B00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2F42">
        <w:rPr>
          <w:rFonts w:ascii="Arial" w:hAnsi="Arial" w:cs="Arial"/>
          <w:b/>
          <w:bCs/>
          <w:sz w:val="18"/>
        </w:rPr>
        <w:t>0163</w:t>
      </w:r>
      <w:r w:rsidR="00412F42">
        <w:rPr>
          <w:rFonts w:ascii="Arial" w:hAnsi="Arial" w:cs="Arial"/>
          <w:b/>
          <w:bCs/>
          <w:sz w:val="18"/>
        </w:rPr>
        <w:tab/>
        <w:t>WEESP</w:t>
      </w:r>
      <w:r w:rsidR="00965B00">
        <w:rPr>
          <w:rFonts w:ascii="Arial" w:hAnsi="Arial" w:cs="Arial"/>
          <w:sz w:val="18"/>
        </w:rPr>
        <w:tab/>
        <w:t>Countdown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2FB41B7E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16D57" w14:textId="6169A3C6" w:rsidR="00DA6A0E" w:rsidRPr="00B56B56" w:rsidRDefault="00412F4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GB POSTBUS 5097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C7792" w14:textId="29E44198" w:rsidR="00DA6A0E" w:rsidRPr="00B56B56" w:rsidRDefault="00965B00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412F42">
              <w:rPr>
                <w:rFonts w:ascii="Arial" w:hAnsi="Arial" w:cs="Arial"/>
                <w:sz w:val="18"/>
              </w:rPr>
              <w:t>0301</w:t>
            </w:r>
          </w:p>
        </w:tc>
      </w:tr>
      <w:tr w:rsidR="005A3E1B" w:rsidRPr="00B56B56" w14:paraId="67991302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96E9" w14:textId="28FA0FB6" w:rsidR="005A3E1B" w:rsidRDefault="005A3E1B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94A6D" w14:textId="162FA732" w:rsidR="005A3E1B" w:rsidRDefault="005A3E1B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0602</w:t>
            </w:r>
            <w:commentRangeEnd w:id="46"/>
            <w:r>
              <w:rPr>
                <w:rStyle w:val="Verwijzingopmerking"/>
              </w:rPr>
              <w:commentReference w:id="46"/>
            </w:r>
            <w:r w:rsidR="00B2739E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41875520" w14:textId="7FD987CF" w:rsidR="00DA6A0E" w:rsidRDefault="00DA6A0E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52E862" w14:textId="079D886C" w:rsidR="008E6DBA" w:rsidRDefault="008E6DBA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20164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6DBA" w14:paraId="2A47D216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9B711" w14:textId="3F8F0E4B" w:rsidR="008E6DBA" w:rsidRDefault="008E6DB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AE POSTBUS 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0DB40" w14:textId="4DF82419" w:rsidR="008E6DBA" w:rsidRDefault="00412F42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8E6DBA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20535370" w14:textId="77777777" w:rsidR="008E6DBA" w:rsidRDefault="008E6DBA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42AE0" w14:textId="275C3C6C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2F42">
        <w:rPr>
          <w:rFonts w:ascii="Arial" w:hAnsi="Arial" w:cs="Arial"/>
          <w:b/>
          <w:bCs/>
          <w:sz w:val="18"/>
        </w:rPr>
        <w:t>0165</w:t>
      </w:r>
      <w:r w:rsidR="00B2739E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40102F15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DA02E" w14:textId="35706BB2" w:rsidR="00DA6A0E" w:rsidRPr="00B56B56" w:rsidRDefault="00B2739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2600 JA POSTBUS 6096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6BF28" w14:textId="3B47D5FB" w:rsidR="00DA6A0E" w:rsidRPr="00B56B56" w:rsidRDefault="00B2739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0298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08962E3A" w14:textId="047825F0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DB5CD4" w14:textId="57D64B6C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2F42">
        <w:rPr>
          <w:rFonts w:ascii="Arial" w:hAnsi="Arial" w:cs="Arial"/>
          <w:b/>
          <w:bCs/>
          <w:sz w:val="18"/>
        </w:rPr>
        <w:t>0166</w:t>
      </w:r>
      <w:r w:rsidR="00965B00">
        <w:rPr>
          <w:rFonts w:ascii="Arial" w:hAnsi="Arial" w:cs="Arial"/>
          <w:b/>
          <w:bCs/>
          <w:sz w:val="18"/>
        </w:rPr>
        <w:tab/>
        <w:t>MIDDELHARNIS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7EB9DA3E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50EAD" w14:textId="61FE22DD" w:rsidR="00DA6A0E" w:rsidRPr="00B56B56" w:rsidRDefault="00965B00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3240 AC POSTBUS 137 </w:t>
            </w:r>
            <w:r w:rsidRPr="00965B00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0DEA3" w14:textId="35622612" w:rsidR="00DA6A0E" w:rsidRPr="00B56B56" w:rsidRDefault="00965B00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61D10F78" w14:textId="2C4B5A7E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03B55F" w14:textId="4024968A" w:rsidR="00314A52" w:rsidRPr="00314A52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20167</w:t>
      </w:r>
      <w:r w:rsidRPr="00314A52"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 xml:space="preserve">Sjartec </w:t>
      </w:r>
      <w:r w:rsidR="00B2739E">
        <w:rPr>
          <w:rFonts w:ascii="Arial" w:hAnsi="Arial" w:cs="Arial"/>
          <w:sz w:val="18"/>
        </w:rPr>
        <w:t>sanitair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4A52" w14:paraId="74220FDA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1E00B" w14:textId="48E33B49" w:rsidR="00314A52" w:rsidRDefault="00314A52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AK POSTBUS 404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CDA5D" w14:textId="1EC41CBB" w:rsidR="00314A52" w:rsidRDefault="00412F42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8E6DBA">
              <w:rPr>
                <w:rFonts w:ascii="Arial" w:hAnsi="Arial" w:cs="Arial"/>
                <w:sz w:val="18"/>
              </w:rPr>
              <w:t>-0501</w:t>
            </w:r>
          </w:p>
        </w:tc>
      </w:tr>
      <w:tr w:rsidR="00412F42" w14:paraId="4C883266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7D307" w14:textId="045E0EB7" w:rsidR="00412F42" w:rsidRDefault="00412F42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76CDD" w14:textId="33506721" w:rsidR="00412F42" w:rsidRDefault="009E453F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965B00">
              <w:rPr>
                <w:rFonts w:ascii="Arial" w:hAnsi="Arial" w:cs="Arial"/>
                <w:sz w:val="18"/>
              </w:rPr>
              <w:t>1</w:t>
            </w:r>
            <w:r w:rsidR="00885D3B">
              <w:rPr>
                <w:rFonts w:ascii="Arial" w:hAnsi="Arial" w:cs="Arial"/>
                <w:sz w:val="18"/>
              </w:rPr>
              <w:t>1</w:t>
            </w:r>
            <w:r w:rsidR="00965B0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9C717E1" w14:textId="77777777" w:rsidR="00314A52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F4817" w14:textId="34FC4A9C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2F42">
        <w:rPr>
          <w:rFonts w:ascii="Arial" w:hAnsi="Arial" w:cs="Arial"/>
          <w:b/>
          <w:bCs/>
          <w:sz w:val="18"/>
        </w:rPr>
        <w:t>0168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439367A3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D7B64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3676B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0B67DF" w14:textId="749CC1AF" w:rsidR="00DA6A0E" w:rsidRDefault="00DA6A0E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F03EAA" w14:textId="30F75C7C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2F42">
        <w:rPr>
          <w:rFonts w:ascii="Arial" w:hAnsi="Arial" w:cs="Arial"/>
          <w:b/>
          <w:bCs/>
          <w:sz w:val="18"/>
        </w:rPr>
        <w:t>0169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4FFD4743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0CD16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889DB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D69EEF" w14:textId="619C0ECA" w:rsidR="00DA6A0E" w:rsidRDefault="00DA6A0E" w:rsidP="00DA6A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8F982D" w14:textId="1778F103" w:rsidR="00965B00" w:rsidRPr="00965B00" w:rsidRDefault="00965B00" w:rsidP="00965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0170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Bouwonderneming Paas Benus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5B00" w:rsidRPr="00B56B56" w14:paraId="39430354" w14:textId="77777777" w:rsidTr="00965B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DE012" w14:textId="71419839" w:rsidR="00965B00" w:rsidRPr="00B56B56" w:rsidRDefault="00965B00" w:rsidP="00965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AT POSTBUS 785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9F7C5" w14:textId="115B40D5" w:rsidR="00965B00" w:rsidRPr="00B56B56" w:rsidRDefault="00965B00" w:rsidP="00965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3BC6E7F9" w14:textId="23D83D20" w:rsidR="00DA6A0E" w:rsidRPr="00965B00" w:rsidRDefault="00965B00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12F42">
        <w:rPr>
          <w:rFonts w:ascii="Arial" w:hAnsi="Arial" w:cs="Arial"/>
          <w:b/>
          <w:bCs/>
          <w:sz w:val="18"/>
        </w:rPr>
        <w:t>STADSKANAAL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59ED8C98" w14:textId="77777777" w:rsidTr="001439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E1751" w14:textId="596C78B5" w:rsidR="00DA6A0E" w:rsidRPr="00B56B56" w:rsidRDefault="00412F4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65B0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9500 AA POSTBUS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172CB" w14:textId="565B705C" w:rsidR="00DA6A0E" w:rsidRPr="00B56B56" w:rsidRDefault="00412F4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1093ED95" w14:textId="35698A68" w:rsidR="0014396B" w:rsidRPr="00965B00" w:rsidRDefault="0014396B" w:rsidP="001439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MUSSELKANAAL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396B" w:rsidRPr="00B56B56" w14:paraId="0D62159A" w14:textId="77777777" w:rsidTr="00437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E185E" w14:textId="6A3C4FB4" w:rsidR="0014396B" w:rsidRPr="00B56B56" w:rsidRDefault="0014396B" w:rsidP="00437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9580 AA POSTBUS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97A35" w14:textId="5B656331" w:rsidR="0014396B" w:rsidRPr="00B56B56" w:rsidRDefault="0014396B" w:rsidP="0043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EAEBBF0" w14:textId="106CDF80" w:rsidR="00DA6A0E" w:rsidRDefault="00DA6A0E" w:rsidP="00DA6A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4F46EF" w14:textId="1E574BDF" w:rsidR="00DA6A0E" w:rsidRPr="00B2739E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2F42">
        <w:rPr>
          <w:rFonts w:ascii="Arial" w:hAnsi="Arial" w:cs="Arial"/>
          <w:b/>
          <w:bCs/>
          <w:sz w:val="18"/>
        </w:rPr>
        <w:t>0171</w:t>
      </w:r>
      <w:r w:rsidR="00412F42">
        <w:rPr>
          <w:rFonts w:ascii="Arial" w:hAnsi="Arial" w:cs="Arial"/>
          <w:b/>
          <w:bCs/>
          <w:sz w:val="18"/>
        </w:rPr>
        <w:tab/>
        <w:t>VLEUTEN</w:t>
      </w:r>
      <w:r w:rsidR="00B2739E">
        <w:rPr>
          <w:rFonts w:ascii="Arial" w:hAnsi="Arial" w:cs="Arial"/>
          <w:sz w:val="18"/>
        </w:rPr>
        <w:tab/>
        <w:t>DBS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019CB22B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11A2A" w14:textId="1C256BCE" w:rsidR="00DA6A0E" w:rsidRPr="00B56B56" w:rsidRDefault="00412F4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580D8" w14:textId="07055D4D" w:rsidR="00DA6A0E" w:rsidRPr="00B56B56" w:rsidRDefault="00412F4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  <w:tr w:rsidR="00965B00" w:rsidRPr="00B56B56" w14:paraId="43DF16A5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4BB7D" w14:textId="69F4F960" w:rsidR="00965B00" w:rsidRDefault="00965B00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9AD02" w14:textId="74D2D902" w:rsidR="00965B00" w:rsidRDefault="00965B00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81B78EB" w14:textId="40FA8864" w:rsidR="00DA6A0E" w:rsidRDefault="00DA6A0E" w:rsidP="00DA6A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0E1FE4" w14:textId="12171E37" w:rsidR="00DA6A0E" w:rsidRPr="009E453F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2F42">
        <w:rPr>
          <w:rFonts w:ascii="Arial" w:hAnsi="Arial" w:cs="Arial"/>
          <w:b/>
          <w:bCs/>
          <w:sz w:val="18"/>
        </w:rPr>
        <w:t>0172</w:t>
      </w:r>
      <w:r w:rsidR="009E453F">
        <w:rPr>
          <w:rFonts w:ascii="Arial" w:hAnsi="Arial" w:cs="Arial"/>
          <w:b/>
          <w:bCs/>
          <w:sz w:val="18"/>
        </w:rPr>
        <w:tab/>
        <w:t>ROSMALEN</w:t>
      </w:r>
      <w:r w:rsidR="009E453F">
        <w:rPr>
          <w:rFonts w:ascii="Arial" w:hAnsi="Arial" w:cs="Arial"/>
          <w:sz w:val="18"/>
        </w:rPr>
        <w:tab/>
      </w:r>
      <w:r w:rsidR="00B2739E">
        <w:rPr>
          <w:rFonts w:ascii="Arial" w:hAnsi="Arial" w:cs="Arial"/>
          <w:sz w:val="18"/>
        </w:rPr>
        <w:t>W.</w:t>
      </w:r>
      <w:r w:rsidR="009E453F">
        <w:rPr>
          <w:rFonts w:ascii="Arial" w:hAnsi="Arial" w:cs="Arial"/>
          <w:sz w:val="18"/>
        </w:rPr>
        <w:t>Venrooy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4E40B41F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A2FB1" w14:textId="11E310AD" w:rsidR="00DA6A0E" w:rsidRPr="00B56B56" w:rsidRDefault="009E453F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5240 AG POSTBUS 293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4662E" w14:textId="7C9E1DC8" w:rsidR="00DA6A0E" w:rsidRPr="00B56B56" w:rsidRDefault="009E453F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0501-0701</w:t>
            </w:r>
          </w:p>
        </w:tc>
      </w:tr>
      <w:tr w:rsidR="005A3E1B" w:rsidRPr="00B56B56" w14:paraId="5F2EE260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B690E" w14:textId="08E62386" w:rsidR="005A3E1B" w:rsidRDefault="005A3E1B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9E8A5" w14:textId="0FE04588" w:rsidR="005A3E1B" w:rsidRDefault="00D5098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commentRangeStart w:id="48"/>
            <w:r w:rsidR="005A3E1B">
              <w:rPr>
                <w:rFonts w:ascii="Arial" w:hAnsi="Arial" w:cs="Arial"/>
                <w:sz w:val="18"/>
              </w:rPr>
              <w:t>0104</w:t>
            </w:r>
            <w:commentRangeEnd w:id="48"/>
            <w:r w:rsidR="005A3E1B">
              <w:rPr>
                <w:rStyle w:val="Verwijzingopmerking"/>
              </w:rPr>
              <w:commentReference w:id="48"/>
            </w:r>
          </w:p>
        </w:tc>
      </w:tr>
    </w:tbl>
    <w:p w14:paraId="31B01119" w14:textId="4A8CAE78" w:rsidR="00DA6A0E" w:rsidRDefault="00DA6A0E" w:rsidP="00DA6A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B05BAE" w14:textId="366A725D" w:rsidR="00DA6A0E" w:rsidRPr="00D50982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2F42">
        <w:rPr>
          <w:rFonts w:ascii="Arial" w:hAnsi="Arial" w:cs="Arial"/>
          <w:b/>
          <w:bCs/>
          <w:sz w:val="18"/>
        </w:rPr>
        <w:t>0173</w:t>
      </w:r>
      <w:r w:rsidR="00412F42">
        <w:rPr>
          <w:rFonts w:ascii="Arial" w:hAnsi="Arial" w:cs="Arial"/>
          <w:b/>
          <w:bCs/>
          <w:sz w:val="18"/>
        </w:rPr>
        <w:tab/>
        <w:t>RAVENSTEIN</w:t>
      </w:r>
      <w:r w:rsidR="00D50982">
        <w:rPr>
          <w:rFonts w:ascii="Arial" w:hAnsi="Arial" w:cs="Arial"/>
          <w:sz w:val="18"/>
        </w:rPr>
        <w:tab/>
        <w:t>JuriNed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4C515D24" w14:textId="77777777" w:rsidTr="00412F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A25A3" w14:textId="7B428042" w:rsidR="00DA6A0E" w:rsidRPr="00B56B56" w:rsidRDefault="00412F4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5370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2A8C5" w14:textId="529A4104" w:rsidR="00DA6A0E" w:rsidRPr="00B56B56" w:rsidRDefault="00D5098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412F42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6B493BE1" w14:textId="4EC76449" w:rsidR="00412F42" w:rsidRPr="009E453F" w:rsidRDefault="00412F42" w:rsidP="00412F4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GROESBEEK</w:t>
      </w:r>
      <w:r w:rsidR="009E453F">
        <w:rPr>
          <w:rFonts w:ascii="Arial" w:hAnsi="Arial" w:cs="Arial"/>
          <w:sz w:val="18"/>
        </w:rPr>
        <w:tab/>
        <w:t>Heller Gietman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2F42" w:rsidRPr="00B56B56" w14:paraId="5D8D2E3A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B20A5" w14:textId="38C04BEC" w:rsidR="00412F42" w:rsidRPr="00B56B56" w:rsidRDefault="001A5A5D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12F42">
              <w:rPr>
                <w:rFonts w:ascii="Arial" w:hAnsi="Arial" w:cs="Arial"/>
                <w:sz w:val="18"/>
              </w:rPr>
              <w:t>2</w:t>
            </w:r>
            <w:r w:rsidR="00412F42">
              <w:rPr>
                <w:rFonts w:ascii="Arial" w:hAnsi="Arial" w:cs="Arial"/>
                <w:sz w:val="18"/>
              </w:rPr>
              <w:tab/>
              <w:t>6560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04829" w14:textId="3D499C4E" w:rsidR="001A5A5D" w:rsidRPr="00B56B56" w:rsidRDefault="001A5A5D" w:rsidP="001A5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1199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  <w:tr w:rsidR="001A5A5D" w:rsidRPr="00B56B56" w14:paraId="3D19C2FF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FD2D7" w14:textId="632D60DC" w:rsidR="001A5A5D" w:rsidRDefault="001A5A5D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8253F" w14:textId="40A36D4F" w:rsidR="001A5A5D" w:rsidRDefault="001A5A5D" w:rsidP="001A5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1202-0805</w:t>
            </w:r>
          </w:p>
        </w:tc>
      </w:tr>
    </w:tbl>
    <w:p w14:paraId="4790FD4A" w14:textId="2051C99D" w:rsidR="00DA6A0E" w:rsidRDefault="00DA6A0E" w:rsidP="00DA6A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970152" w14:textId="377AF9BE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2F42">
        <w:rPr>
          <w:rFonts w:ascii="Arial" w:hAnsi="Arial" w:cs="Arial"/>
          <w:b/>
          <w:bCs/>
          <w:sz w:val="18"/>
        </w:rPr>
        <w:t>0174</w:t>
      </w:r>
      <w:r w:rsidR="00412F42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687415A5" w14:textId="77777777" w:rsidTr="00412F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A868D" w14:textId="2CE2600A" w:rsidR="00DA6A0E" w:rsidRPr="00B56B56" w:rsidRDefault="00412F4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AA P.O.BOX 40 # (monogram MNB) (balk) merwestaal-van nie barendrecht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887F1" w14:textId="54038A17" w:rsidR="00DA6A0E" w:rsidRPr="00B56B56" w:rsidRDefault="00412F4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D50982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2B28E93D" w14:textId="56F1C3B8" w:rsidR="00412F42" w:rsidRPr="00965B00" w:rsidRDefault="00412F42" w:rsidP="00412F4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MOERDIJK</w:t>
      </w:r>
      <w:r w:rsidR="00965B00">
        <w:rPr>
          <w:rFonts w:ascii="Arial" w:hAnsi="Arial" w:cs="Arial"/>
          <w:sz w:val="18"/>
        </w:rPr>
        <w:tab/>
        <w:t>Merwestaal Moerdijk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2F42" w:rsidRPr="00B56B56" w14:paraId="7E2DA99B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A5EC" w14:textId="13EE4D80" w:rsidR="00412F42" w:rsidRPr="00B56B56" w:rsidRDefault="00412F42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4782 PZ TRANSITOWEG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223A1" w14:textId="42429564" w:rsidR="00412F42" w:rsidRPr="00B56B56" w:rsidRDefault="00965B00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885D3B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412F42" w:rsidRPr="00B56B56" w14:paraId="2E46A1E3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8FDB2" w14:textId="5CD31F5B" w:rsidR="00412F42" w:rsidRDefault="00412F42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95821" w14:textId="71A5DC6E" w:rsidR="00412F42" w:rsidRDefault="00965B00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412F42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6EAB7F05" w14:textId="4434E737" w:rsidR="00DA6A0E" w:rsidRDefault="00DA6A0E" w:rsidP="00DA6A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CF072" w14:textId="547617FF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2F42">
        <w:rPr>
          <w:rFonts w:ascii="Arial" w:hAnsi="Arial" w:cs="Arial"/>
          <w:b/>
          <w:bCs/>
          <w:sz w:val="18"/>
        </w:rPr>
        <w:t>0175</w:t>
      </w:r>
      <w:r w:rsidR="00B728A4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16B61B0B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0F140" w14:textId="5CF2E13D" w:rsidR="00DA6A0E" w:rsidRPr="00B56B56" w:rsidRDefault="00B728A4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5902 RK POSTBUS 3446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3E1B2" w14:textId="5643FD9F" w:rsidR="00DA6A0E" w:rsidRPr="00B56B56" w:rsidRDefault="00B728A4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0500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09A70504" w14:textId="677829EA" w:rsidR="00DA6A0E" w:rsidRDefault="00DA6A0E" w:rsidP="00DA6A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CCB099" w14:textId="49E5C617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2F42">
        <w:rPr>
          <w:rFonts w:ascii="Arial" w:hAnsi="Arial" w:cs="Arial"/>
          <w:b/>
          <w:bCs/>
          <w:sz w:val="18"/>
        </w:rPr>
        <w:t>0176</w:t>
      </w:r>
      <w:r w:rsidR="00412F42">
        <w:rPr>
          <w:rFonts w:ascii="Arial" w:hAnsi="Arial" w:cs="Arial"/>
          <w:b/>
          <w:bCs/>
          <w:sz w:val="18"/>
        </w:rPr>
        <w:tab/>
        <w:t>MAASBREE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1B71FA2A" w14:textId="77777777" w:rsidTr="00412F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FACDA" w14:textId="14160DB7" w:rsidR="00DA6A0E" w:rsidRPr="00B56B56" w:rsidRDefault="00412F4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5993 PC SCHORWEG 9 # (monogram P&amp;S)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72E23" w14:textId="4FD4DA23" w:rsidR="00DA6A0E" w:rsidRPr="00B56B56" w:rsidRDefault="00412F42" w:rsidP="00412F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  <w:tr w:rsidR="00412F42" w:rsidRPr="00B56B56" w14:paraId="7A3DC895" w14:textId="77777777" w:rsidTr="00412F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31B80" w14:textId="38757F2D" w:rsidR="00412F42" w:rsidRDefault="00412F42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(over pallet tussen 2 gebogen pijlen: MAWI PALLETS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7A904" w14:textId="2B97A0D6" w:rsidR="00412F42" w:rsidRDefault="00D5098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412F42">
              <w:rPr>
                <w:rFonts w:ascii="Arial" w:hAnsi="Arial" w:cs="Arial"/>
                <w:sz w:val="18"/>
              </w:rPr>
              <w:t>0299</w:t>
            </w:r>
          </w:p>
          <w:p w14:paraId="47D2BA31" w14:textId="43E65DB1" w:rsidR="00412F42" w:rsidRDefault="00412F42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(0599)</w:t>
            </w:r>
          </w:p>
        </w:tc>
      </w:tr>
      <w:tr w:rsidR="00412F42" w:rsidRPr="00B56B56" w14:paraId="23DF35B7" w14:textId="77777777" w:rsidTr="00412F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30559" w14:textId="0B729647" w:rsidR="00412F42" w:rsidRDefault="00412F42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(over pallet tussen 2 gebogen pijlen: MAWI PALLETS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48A6C" w14:textId="12985757" w:rsidR="00412F42" w:rsidRDefault="00412F42" w:rsidP="00412F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704939F8" w14:textId="4441E3CB" w:rsidR="00DA6A0E" w:rsidRDefault="00DA6A0E" w:rsidP="00DA6A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B435B6" w14:textId="4468F6CD" w:rsidR="008E6DBA" w:rsidRPr="00412F42" w:rsidRDefault="008E6DBA" w:rsidP="00DA6A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20177</w:t>
      </w:r>
      <w:r>
        <w:rPr>
          <w:rFonts w:ascii="Arial" w:hAnsi="Arial" w:cs="Arial"/>
          <w:b/>
          <w:bCs/>
          <w:sz w:val="18"/>
        </w:rPr>
        <w:tab/>
      </w:r>
      <w:r w:rsidR="00412F42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412F42">
        <w:rPr>
          <w:rFonts w:ascii="Arial" w:hAnsi="Arial" w:cs="Arial"/>
          <w:sz w:val="18"/>
        </w:rPr>
        <w:tab/>
      </w:r>
      <w:r w:rsidR="009E453F">
        <w:rPr>
          <w:rFonts w:ascii="Arial" w:hAnsi="Arial" w:cs="Arial"/>
          <w:sz w:val="18"/>
        </w:rPr>
        <w:t>Norfolk</w:t>
      </w:r>
      <w:r w:rsidR="00412F42">
        <w:rPr>
          <w:rFonts w:ascii="Arial" w:hAnsi="Arial" w:cs="Arial"/>
          <w:sz w:val="18"/>
        </w:rPr>
        <w:t xml:space="preserve"> line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6DBA" w14:paraId="7785E6C8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D3FB0" w14:textId="0CBCC9C3" w:rsidR="008E6DBA" w:rsidRDefault="008E6DB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AE POSTBUS 84214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12218" w14:textId="44A2C7E8" w:rsidR="008E6DBA" w:rsidRDefault="00412F42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8E6DBA">
              <w:rPr>
                <w:rFonts w:ascii="Arial" w:hAnsi="Arial" w:cs="Arial"/>
                <w:sz w:val="18"/>
              </w:rPr>
              <w:t>0202</w:t>
            </w:r>
          </w:p>
        </w:tc>
      </w:tr>
      <w:tr w:rsidR="008E6DBA" w14:paraId="138ACEF4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A9506" w14:textId="1165C9C7" w:rsidR="008E6DBA" w:rsidRDefault="008E6DB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3CE37" w14:textId="785FB0CB" w:rsidR="008E6DBA" w:rsidRDefault="00D50982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65B00">
              <w:rPr>
                <w:rFonts w:ascii="Arial" w:hAnsi="Arial" w:cs="Arial"/>
                <w:sz w:val="18"/>
              </w:rPr>
              <w:t>02</w:t>
            </w:r>
            <w:r w:rsidR="006841AE">
              <w:rPr>
                <w:rFonts w:ascii="Arial" w:hAnsi="Arial" w:cs="Arial"/>
                <w:sz w:val="18"/>
              </w:rPr>
              <w:t>-</w:t>
            </w:r>
            <w:r w:rsidR="007D14C7">
              <w:rPr>
                <w:rFonts w:ascii="Arial" w:hAnsi="Arial" w:cs="Arial"/>
                <w:sz w:val="18"/>
              </w:rPr>
              <w:t>12</w:t>
            </w:r>
            <w:r w:rsidR="006841A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6F36E5B" w14:textId="77777777" w:rsidR="008E6DBA" w:rsidRDefault="008E6DBA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B923EA" w14:textId="19B92FE8" w:rsidR="00314A52" w:rsidRPr="00314A52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20178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Versatel</w:t>
      </w:r>
      <w:r w:rsidR="009E453F">
        <w:rPr>
          <w:rFonts w:ascii="Arial" w:hAnsi="Arial" w:cs="Arial"/>
          <w:sz w:val="18"/>
        </w:rPr>
        <w:t xml:space="preserve"> </w:t>
      </w:r>
      <w:r w:rsidR="00965B00">
        <w:rPr>
          <w:rFonts w:ascii="Arial" w:hAnsi="Arial" w:cs="Arial"/>
          <w:sz w:val="18"/>
        </w:rPr>
        <w:t xml:space="preserve">telecom </w:t>
      </w:r>
      <w:r w:rsidR="009E453F">
        <w:rPr>
          <w:rFonts w:ascii="Arial" w:hAnsi="Arial" w:cs="Arial"/>
          <w:sz w:val="18"/>
        </w:rPr>
        <w:t>/ … financial planning</w:t>
      </w:r>
      <w:r w:rsidR="00885D3B">
        <w:rPr>
          <w:rFonts w:ascii="Arial" w:hAnsi="Arial" w:cs="Arial"/>
          <w:sz w:val="18"/>
        </w:rPr>
        <w:t xml:space="preserve"> / Bizztel telematica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4A52" w14:paraId="4F185D87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379EA" w14:textId="57C01C67" w:rsidR="00314A52" w:rsidRDefault="00314A52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CG POSTBUS 1274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8B870" w14:textId="6DB8457B" w:rsidR="00314A52" w:rsidRDefault="00885D3B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E2ABE">
              <w:rPr>
                <w:rFonts w:ascii="Arial" w:hAnsi="Arial" w:cs="Arial"/>
                <w:sz w:val="18"/>
              </w:rPr>
              <w:t>98-</w:t>
            </w:r>
            <w:r w:rsidR="00965B00">
              <w:rPr>
                <w:rFonts w:ascii="Arial" w:hAnsi="Arial" w:cs="Arial"/>
                <w:sz w:val="18"/>
              </w:rPr>
              <w:t>10</w:t>
            </w:r>
            <w:r w:rsidR="00314A52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4C8F0C3" w14:textId="77777777" w:rsidR="00314A52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6A4E1E" w14:textId="3AC223B4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FE2ABE">
        <w:rPr>
          <w:rFonts w:ascii="Arial" w:hAnsi="Arial" w:cs="Arial"/>
          <w:b/>
          <w:bCs/>
          <w:sz w:val="18"/>
        </w:rPr>
        <w:t>0179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28A5F21F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2C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084DD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C738FA" w14:textId="75E182F8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1A1508" w14:textId="4B8BBFF4" w:rsidR="00DA6A0E" w:rsidRPr="00B4794A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FE2ABE">
        <w:rPr>
          <w:rFonts w:ascii="Arial" w:hAnsi="Arial" w:cs="Arial"/>
          <w:b/>
          <w:bCs/>
          <w:sz w:val="18"/>
        </w:rPr>
        <w:t>0180</w:t>
      </w:r>
      <w:r w:rsidR="00FE2ABE">
        <w:rPr>
          <w:rFonts w:ascii="Arial" w:hAnsi="Arial" w:cs="Arial"/>
          <w:b/>
          <w:bCs/>
          <w:sz w:val="18"/>
        </w:rPr>
        <w:tab/>
        <w:t>EINDHOVEN</w:t>
      </w:r>
      <w:r w:rsidR="00B4794A">
        <w:rPr>
          <w:rFonts w:ascii="Arial" w:hAnsi="Arial" w:cs="Arial"/>
          <w:sz w:val="18"/>
        </w:rPr>
        <w:tab/>
        <w:t>Randstad automatiseringsdiensten bv / Yacht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7960BFAB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577B9" w14:textId="4D27350F" w:rsidR="00DA6A0E" w:rsidRPr="00B56B56" w:rsidRDefault="00FE2AB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5616 VB LARIXPLEIN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EC74E" w14:textId="670FE6D9" w:rsidR="00DA6A0E" w:rsidRPr="00B56B56" w:rsidRDefault="00FE2AB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B4794A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5557777E" w14:textId="178FF797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74214D" w14:textId="02B7754C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FE2ABE">
        <w:rPr>
          <w:rFonts w:ascii="Arial" w:hAnsi="Arial" w:cs="Arial"/>
          <w:b/>
          <w:bCs/>
          <w:sz w:val="18"/>
        </w:rPr>
        <w:t>0181</w:t>
      </w:r>
      <w:r w:rsidR="001A5A5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634A6025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E6D2C" w14:textId="5BA5B79E" w:rsidR="00DA6A0E" w:rsidRPr="00B56B56" w:rsidRDefault="001A5A5D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3047 AT VARESEWEG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F27E5" w14:textId="52E75943" w:rsidR="00DA6A0E" w:rsidRPr="00B56B56" w:rsidRDefault="001A5A5D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0598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53C47750" w14:textId="332221B6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66CD8B" w14:textId="67CBDBEE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FE2ABE">
        <w:rPr>
          <w:rFonts w:ascii="Arial" w:hAnsi="Arial" w:cs="Arial"/>
          <w:b/>
          <w:bCs/>
          <w:sz w:val="18"/>
        </w:rPr>
        <w:t>0182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4B3CF72A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83C03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33C4C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B75EE3" w14:textId="62BFF6AA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EB3A3D" w14:textId="29D121DD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FE2ABE">
        <w:rPr>
          <w:rFonts w:ascii="Arial" w:hAnsi="Arial" w:cs="Arial"/>
          <w:b/>
          <w:bCs/>
          <w:sz w:val="18"/>
        </w:rPr>
        <w:t>0183</w:t>
      </w:r>
      <w:r w:rsidR="001A5A5D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79691704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61ADD" w14:textId="6FFD1C85" w:rsidR="00DA6A0E" w:rsidRPr="00B56B56" w:rsidRDefault="001A5A5D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3572 BC BILTSTRAAT 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16EEC" w14:textId="27376012" w:rsidR="00DA6A0E" w:rsidRPr="00B56B56" w:rsidRDefault="001A5A5D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0504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3FA57384" w14:textId="494D5CBA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12E072" w14:textId="16B4E4EF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FE2ABE">
        <w:rPr>
          <w:rFonts w:ascii="Arial" w:hAnsi="Arial" w:cs="Arial"/>
          <w:b/>
          <w:bCs/>
          <w:sz w:val="18"/>
        </w:rPr>
        <w:t>0184</w:t>
      </w:r>
      <w:r w:rsidR="00FE2AB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28AA18D6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95579" w14:textId="04122D39" w:rsidR="00DA6A0E" w:rsidRPr="00B56B56" w:rsidRDefault="00FE2AB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DS KEIZERSGRACHT 613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0D78D" w14:textId="164FB6DB" w:rsidR="00DA6A0E" w:rsidRPr="00B56B56" w:rsidRDefault="00FE2AB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  <w:tr w:rsidR="00CA17EF" w:rsidRPr="00B56B56" w14:paraId="0316DD11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9E4D" w14:textId="049520D3" w:rsidR="00CA17EF" w:rsidRDefault="00CA17EF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1017 XA LIJNBAANSGRACHT 322-323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8B50F" w14:textId="55FFBBD4" w:rsidR="00CA17EF" w:rsidRDefault="00CA17EF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0204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758DBA0F" w14:textId="5927D493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43C2FC" w14:textId="035F2D3C" w:rsidR="00DA6A0E" w:rsidRPr="00965B00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FE2ABE">
        <w:rPr>
          <w:rFonts w:ascii="Arial" w:hAnsi="Arial" w:cs="Arial"/>
          <w:b/>
          <w:bCs/>
          <w:sz w:val="18"/>
        </w:rPr>
        <w:t>0185</w:t>
      </w:r>
      <w:r w:rsidR="00FE2ABE">
        <w:rPr>
          <w:rFonts w:ascii="Arial" w:hAnsi="Arial" w:cs="Arial"/>
          <w:b/>
          <w:bCs/>
          <w:sz w:val="18"/>
        </w:rPr>
        <w:tab/>
        <w:t>HONSELERSDIJK</w:t>
      </w:r>
      <w:r w:rsidR="00965B00">
        <w:rPr>
          <w:rFonts w:ascii="Arial" w:hAnsi="Arial" w:cs="Arial"/>
          <w:sz w:val="18"/>
        </w:rPr>
        <w:tab/>
        <w:t>Gebr. Vis injecteertechniek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79F472B0" w14:textId="77777777" w:rsidTr="00FE2A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C0841" w14:textId="7556FD4F" w:rsidR="00DA6A0E" w:rsidRPr="00B56B56" w:rsidRDefault="00FE2AB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2675 BB HOFSTRAAT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55CC2" w14:textId="6A153F3E" w:rsidR="00DA6A0E" w:rsidRPr="00B56B56" w:rsidRDefault="00965B00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FE2ABE">
              <w:rPr>
                <w:rFonts w:ascii="Arial" w:hAnsi="Arial" w:cs="Arial"/>
                <w:sz w:val="18"/>
              </w:rPr>
              <w:t>1</w:t>
            </w:r>
            <w:r w:rsidR="00145D77">
              <w:rPr>
                <w:rFonts w:ascii="Arial" w:hAnsi="Arial" w:cs="Arial"/>
                <w:sz w:val="18"/>
              </w:rPr>
              <w:t>299</w:t>
            </w:r>
          </w:p>
        </w:tc>
      </w:tr>
      <w:tr w:rsidR="00FE2ABE" w:rsidRPr="00B56B56" w14:paraId="71636C63" w14:textId="77777777" w:rsidTr="00FE2A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22AFC" w14:textId="44A0BBCD" w:rsidR="00FE2ABE" w:rsidRDefault="00FE2AB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7CBD5" w14:textId="3440FFC5" w:rsidR="00FE2ABE" w:rsidRDefault="00FE2AB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027554F6" w14:textId="03E40A0C" w:rsidR="00FE2ABE" w:rsidRPr="00B56B56" w:rsidRDefault="00FE2ABE" w:rsidP="00FE2A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2ABE" w:rsidRPr="00B56B56" w14:paraId="6EE2C515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91BF5" w14:textId="4AB07EAA" w:rsidR="00FE2ABE" w:rsidRPr="00B56B56" w:rsidRDefault="009E453F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E2ABE">
              <w:rPr>
                <w:rFonts w:ascii="Arial" w:hAnsi="Arial" w:cs="Arial"/>
                <w:sz w:val="18"/>
              </w:rPr>
              <w:t>3</w:t>
            </w:r>
            <w:r w:rsidR="00FE2ABE">
              <w:rPr>
                <w:rFonts w:ascii="Arial" w:hAnsi="Arial" w:cs="Arial"/>
                <w:sz w:val="18"/>
              </w:rPr>
              <w:tab/>
              <w:t>2292 JD KLOPPERMAN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287DC" w14:textId="25580FDD" w:rsidR="00FE2ABE" w:rsidRPr="00B56B56" w:rsidRDefault="009E453F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FE2ABE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9036A88" w14:textId="631A8A98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484255" w14:textId="5D17532B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60444">
        <w:rPr>
          <w:rFonts w:ascii="Arial" w:hAnsi="Arial" w:cs="Arial"/>
          <w:b/>
          <w:bCs/>
          <w:sz w:val="18"/>
        </w:rPr>
        <w:t>0186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77B9B826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5B91B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B0EF5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BC1ED4" w14:textId="1FF7A381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7B1BCB" w14:textId="135BC1DD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60444">
        <w:rPr>
          <w:rFonts w:ascii="Arial" w:hAnsi="Arial" w:cs="Arial"/>
          <w:b/>
          <w:bCs/>
          <w:sz w:val="18"/>
        </w:rPr>
        <w:t>0187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1E158BF5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0A18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E2246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2D7B01" w14:textId="38D49594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665C28" w14:textId="595BE0BC" w:rsidR="00DA6A0E" w:rsidRPr="009E453F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60444">
        <w:rPr>
          <w:rFonts w:ascii="Arial" w:hAnsi="Arial" w:cs="Arial"/>
          <w:b/>
          <w:bCs/>
          <w:sz w:val="18"/>
        </w:rPr>
        <w:t>0188</w:t>
      </w:r>
      <w:r w:rsidR="00E60444">
        <w:rPr>
          <w:rFonts w:ascii="Arial" w:hAnsi="Arial" w:cs="Arial"/>
          <w:b/>
          <w:bCs/>
          <w:sz w:val="18"/>
        </w:rPr>
        <w:tab/>
        <w:t>AMSTERDAM</w:t>
      </w:r>
      <w:r w:rsidR="009E453F">
        <w:rPr>
          <w:rFonts w:ascii="Arial" w:hAnsi="Arial" w:cs="Arial"/>
          <w:sz w:val="18"/>
        </w:rPr>
        <w:tab/>
        <w:t>JeS! communicatie</w:t>
      </w:r>
      <w:r w:rsidR="00885D3B">
        <w:rPr>
          <w:rFonts w:ascii="Arial" w:hAnsi="Arial" w:cs="Arial"/>
          <w:sz w:val="18"/>
        </w:rPr>
        <w:t xml:space="preserve"> / Jenster en Schriel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1AF57ABB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A67BD" w14:textId="20EE5E99" w:rsidR="00DA6A0E" w:rsidRPr="00B56B56" w:rsidRDefault="00E60444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WV SARPHATIKADE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A8538" w14:textId="14325DD8" w:rsidR="00DA6A0E" w:rsidRPr="00B56B56" w:rsidRDefault="00441B84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E60444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3B24D19E" w14:textId="0E8A72E4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6D5B0B" w14:textId="7949965D" w:rsidR="00DA6A0E" w:rsidRPr="009E453F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60444">
        <w:rPr>
          <w:rFonts w:ascii="Arial" w:hAnsi="Arial" w:cs="Arial"/>
          <w:b/>
          <w:bCs/>
          <w:sz w:val="18"/>
        </w:rPr>
        <w:t>0189</w:t>
      </w:r>
      <w:r w:rsidR="00E60444">
        <w:rPr>
          <w:rFonts w:ascii="Arial" w:hAnsi="Arial" w:cs="Arial"/>
          <w:b/>
          <w:bCs/>
          <w:sz w:val="18"/>
        </w:rPr>
        <w:tab/>
        <w:t>MEDEMBLIK</w:t>
      </w:r>
      <w:r w:rsidR="009E453F">
        <w:rPr>
          <w:rFonts w:ascii="Arial" w:hAnsi="Arial" w:cs="Arial"/>
          <w:sz w:val="18"/>
        </w:rPr>
        <w:tab/>
        <w:t>Duin &amp; Pedroli financiële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63353C7F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A65A0" w14:textId="51A4E5BB" w:rsidR="00DA6A0E" w:rsidRPr="00B56B56" w:rsidRDefault="00E60444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1670 AA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9808B" w14:textId="0EB8FAC9" w:rsidR="00DA6A0E" w:rsidRPr="00B56B56" w:rsidRDefault="00885D3B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60444">
              <w:rPr>
                <w:rFonts w:ascii="Arial" w:hAnsi="Arial" w:cs="Arial"/>
                <w:sz w:val="18"/>
              </w:rPr>
              <w:t>98</w:t>
            </w:r>
            <w:r w:rsidR="00965B00">
              <w:rPr>
                <w:rFonts w:ascii="Arial" w:hAnsi="Arial" w:cs="Arial"/>
                <w:sz w:val="18"/>
              </w:rPr>
              <w:t>-</w:t>
            </w:r>
            <w:r w:rsidR="00441B84">
              <w:rPr>
                <w:rFonts w:ascii="Arial" w:hAnsi="Arial" w:cs="Arial"/>
                <w:sz w:val="18"/>
              </w:rPr>
              <w:t>0899</w:t>
            </w:r>
          </w:p>
        </w:tc>
      </w:tr>
      <w:tr w:rsidR="00E60444" w:rsidRPr="00B56B56" w14:paraId="0157A91E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D1429" w14:textId="171A61A1" w:rsidR="00E60444" w:rsidRDefault="00E60444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B2642" w14:textId="58B59673" w:rsidR="00E60444" w:rsidRDefault="00885D3B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9E453F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350BD0E4" w14:textId="21597F17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AA8DC0" w14:textId="3F338EDF" w:rsidR="00DA6A0E" w:rsidRPr="00441B84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60444">
        <w:rPr>
          <w:rFonts w:ascii="Arial" w:hAnsi="Arial" w:cs="Arial"/>
          <w:b/>
          <w:bCs/>
          <w:sz w:val="18"/>
        </w:rPr>
        <w:t>0190</w:t>
      </w:r>
      <w:r w:rsidR="00441B84">
        <w:rPr>
          <w:rFonts w:ascii="Arial" w:hAnsi="Arial" w:cs="Arial"/>
          <w:b/>
          <w:bCs/>
          <w:sz w:val="18"/>
        </w:rPr>
        <w:tab/>
        <w:t>LEIDERDORP</w:t>
      </w:r>
      <w:r w:rsidR="00441B84">
        <w:rPr>
          <w:rFonts w:ascii="Arial" w:hAnsi="Arial" w:cs="Arial"/>
          <w:sz w:val="18"/>
        </w:rPr>
        <w:tab/>
        <w:t>Van der Hoeven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07F07271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CC149" w14:textId="42A608F2" w:rsidR="00DA6A0E" w:rsidRPr="00B56B56" w:rsidRDefault="00441B84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2353 TA KOROLUSGULDEN 42 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FF2BF" w14:textId="72A50BE7" w:rsidR="00DA6A0E" w:rsidRPr="00B56B56" w:rsidRDefault="00441B84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1102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380AB5D3" w14:textId="0DEE366C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7DC849" w14:textId="15011CA1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60444">
        <w:rPr>
          <w:rFonts w:ascii="Arial" w:hAnsi="Arial" w:cs="Arial"/>
          <w:b/>
          <w:bCs/>
          <w:sz w:val="18"/>
        </w:rPr>
        <w:t>0191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1A4E5B6D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99726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86599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F1AC48" w14:textId="0D6B4D36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09B5BE" w14:textId="2B7B1D05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60444">
        <w:rPr>
          <w:rFonts w:ascii="Arial" w:hAnsi="Arial" w:cs="Arial"/>
          <w:b/>
          <w:bCs/>
          <w:sz w:val="18"/>
        </w:rPr>
        <w:t>0192</w:t>
      </w:r>
      <w:r w:rsidR="00CA17EF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5B375C71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DF9CA" w14:textId="1ACF9491" w:rsidR="00DA6A0E" w:rsidRPr="00B56B56" w:rsidRDefault="00CA17EF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2600 AN POSTBUS 594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483F6" w14:textId="3E1FDD5E" w:rsidR="00DA6A0E" w:rsidRPr="00B56B56" w:rsidRDefault="00CA17EF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0701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554B52CA" w14:textId="45B3EFF7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C10454" w14:textId="771FE452" w:rsidR="00DA6A0E" w:rsidRPr="00441B84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60444">
        <w:rPr>
          <w:rFonts w:ascii="Arial" w:hAnsi="Arial" w:cs="Arial"/>
          <w:b/>
          <w:bCs/>
          <w:sz w:val="18"/>
        </w:rPr>
        <w:t>0193</w:t>
      </w:r>
      <w:r w:rsidR="00441B84">
        <w:rPr>
          <w:rFonts w:ascii="Arial" w:hAnsi="Arial" w:cs="Arial"/>
          <w:b/>
          <w:bCs/>
          <w:sz w:val="18"/>
        </w:rPr>
        <w:tab/>
        <w:t>AMSTERDAM ZO</w:t>
      </w:r>
      <w:r w:rsidR="00441B84">
        <w:rPr>
          <w:rFonts w:ascii="Arial" w:hAnsi="Arial" w:cs="Arial"/>
          <w:sz w:val="18"/>
        </w:rPr>
        <w:tab/>
        <w:t>WIZnet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1D29DE9E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FDDFD" w14:textId="0EA9DDBD" w:rsidR="00DA6A0E" w:rsidRPr="00B56B56" w:rsidRDefault="00441B84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CD HOGEHILWEG 12G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3F3B9" w14:textId="06FE46F9" w:rsidR="00DA6A0E" w:rsidRPr="00B56B56" w:rsidRDefault="00441B84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0498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  <w:tr w:rsidR="00441B84" w:rsidRPr="00B56B56" w14:paraId="424A4CB1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CB7F1" w14:textId="092F5513" w:rsidR="00441B84" w:rsidRDefault="00441B84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1100 AD POSTBUS 12162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96668" w14:textId="734F16D3" w:rsidR="00441B84" w:rsidRDefault="00441B84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0203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60E41428" w14:textId="28E62909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93D187" w14:textId="3C249CCC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60444">
        <w:rPr>
          <w:rFonts w:ascii="Arial" w:hAnsi="Arial" w:cs="Arial"/>
          <w:b/>
          <w:bCs/>
          <w:sz w:val="18"/>
        </w:rPr>
        <w:t>0194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7E2DD562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A23F9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2F214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DE7AAB" w14:textId="1814C9F1" w:rsidR="00DA6A0E" w:rsidRDefault="00DA6A0E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DB55D3" w14:textId="39391B70" w:rsidR="00314A52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20195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4A52" w14:paraId="0B123C12" w14:textId="77777777" w:rsidTr="008E6D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851C7" w14:textId="03CB4A0F" w:rsidR="00314A52" w:rsidRDefault="00314A52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AD POSTBUS 160 # (zon) MERFORD maakt uw werkomgeving leefbaar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5F5C4" w14:textId="5404517A" w:rsidR="00314A52" w:rsidRDefault="00314A52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3743CA">
              <w:rPr>
                <w:rFonts w:ascii="Arial" w:hAnsi="Arial" w:cs="Arial"/>
                <w:sz w:val="18"/>
              </w:rPr>
              <w:t>-0601</w:t>
            </w:r>
          </w:p>
        </w:tc>
      </w:tr>
      <w:tr w:rsidR="008E6DBA" w14:paraId="0FE5EE4B" w14:textId="77777777" w:rsidTr="008E6D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88C5B" w14:textId="575CEF0F" w:rsidR="008E6DBA" w:rsidRDefault="008E6DB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(zon) MERFORD maakt uw werkomgeving leefbaar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D5155" w14:textId="2567694D" w:rsidR="008E6DBA" w:rsidRDefault="00E60444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7D0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DA0E3C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597262D" w14:textId="77777777" w:rsidR="00314A52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D247C6" w14:textId="19AC6265" w:rsidR="00DA6A0E" w:rsidRPr="00E60444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60444">
        <w:rPr>
          <w:rFonts w:ascii="Arial" w:hAnsi="Arial" w:cs="Arial"/>
          <w:b/>
          <w:bCs/>
          <w:sz w:val="18"/>
        </w:rPr>
        <w:t>0196</w:t>
      </w:r>
      <w:r w:rsidR="00E60444">
        <w:rPr>
          <w:rFonts w:ascii="Arial" w:hAnsi="Arial" w:cs="Arial"/>
          <w:b/>
          <w:bCs/>
          <w:sz w:val="18"/>
        </w:rPr>
        <w:tab/>
        <w:t>DORDRECHT</w:t>
      </w:r>
      <w:r w:rsidR="00E60444">
        <w:rPr>
          <w:rFonts w:ascii="Arial" w:hAnsi="Arial" w:cs="Arial"/>
          <w:sz w:val="18"/>
        </w:rPr>
        <w:tab/>
        <w:t>Van Bodegraven elektromotoren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31B2B9AA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869DF" w14:textId="0B74CA7B" w:rsidR="00DA6A0E" w:rsidRPr="00B56B56" w:rsidRDefault="00E60444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AX WATTSTRAAT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25C11" w14:textId="5584FA5D" w:rsidR="00DA6A0E" w:rsidRPr="00B56B56" w:rsidRDefault="00441B84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60444">
              <w:rPr>
                <w:rFonts w:ascii="Arial" w:hAnsi="Arial" w:cs="Arial"/>
                <w:sz w:val="18"/>
              </w:rPr>
              <w:t>98</w:t>
            </w:r>
            <w:r w:rsidR="000D6E0F">
              <w:rPr>
                <w:rFonts w:ascii="Arial" w:hAnsi="Arial" w:cs="Arial"/>
                <w:sz w:val="18"/>
              </w:rPr>
              <w:t>-0301</w:t>
            </w:r>
          </w:p>
        </w:tc>
      </w:tr>
      <w:tr w:rsidR="00E60444" w:rsidRPr="00B56B56" w14:paraId="106FC91B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65ECE" w14:textId="410C1BEC" w:rsidR="00E60444" w:rsidRDefault="00E60444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FEE8F" w14:textId="63584985" w:rsidR="00E60444" w:rsidRDefault="00E60444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5B112432" w14:textId="3BA66736" w:rsidR="00DA6A0E" w:rsidRDefault="00DA6A0E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3D5811" w14:textId="1D4435C2" w:rsidR="00DA6A0E" w:rsidRPr="00DA0E3C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60444">
        <w:rPr>
          <w:rFonts w:ascii="Arial" w:hAnsi="Arial" w:cs="Arial"/>
          <w:b/>
          <w:bCs/>
          <w:sz w:val="18"/>
        </w:rPr>
        <w:t>0197</w:t>
      </w:r>
      <w:r w:rsidR="00E60444">
        <w:rPr>
          <w:rFonts w:ascii="Arial" w:hAnsi="Arial" w:cs="Arial"/>
          <w:b/>
          <w:bCs/>
          <w:sz w:val="18"/>
        </w:rPr>
        <w:tab/>
        <w:t>BUDEL</w:t>
      </w:r>
      <w:r w:rsidR="00DA0E3C">
        <w:rPr>
          <w:rFonts w:ascii="Arial" w:hAnsi="Arial" w:cs="Arial"/>
          <w:sz w:val="18"/>
        </w:rPr>
        <w:tab/>
        <w:t>Kemtec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2C17ACE7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83867" w14:textId="7E5D7D03" w:rsidR="00DA6A0E" w:rsidRPr="00B56B56" w:rsidRDefault="00E60444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6020 AD POSTBUS 2184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8920B" w14:textId="2594CA68" w:rsidR="00DA6A0E" w:rsidRPr="00B56B56" w:rsidRDefault="00E60444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  <w:r w:rsidR="00DA0E3C">
              <w:rPr>
                <w:rFonts w:ascii="Arial" w:hAnsi="Arial" w:cs="Arial"/>
                <w:sz w:val="18"/>
              </w:rPr>
              <w:t>1-0302</w:t>
            </w:r>
          </w:p>
        </w:tc>
      </w:tr>
      <w:tr w:rsidR="00DA0E3C" w:rsidRPr="00B56B56" w14:paraId="15FB077F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5E79C" w14:textId="6CEA9C57" w:rsidR="00DA0E3C" w:rsidRDefault="00DA0E3C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323A3" w14:textId="2B34BF5C" w:rsidR="00DA0E3C" w:rsidRDefault="00441B84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7D14C7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61E276E4" w14:textId="47F800A3" w:rsidR="00DA6A0E" w:rsidRDefault="00DA6A0E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2DE6BB" w14:textId="5CD49199" w:rsidR="008E6DBA" w:rsidRDefault="008E6DBA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20198</w:t>
      </w:r>
      <w:r>
        <w:rPr>
          <w:rFonts w:ascii="Arial" w:hAnsi="Arial" w:cs="Arial"/>
          <w:b/>
          <w:bCs/>
          <w:sz w:val="18"/>
        </w:rPr>
        <w:tab/>
        <w:t>MOOK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6DBA" w14:paraId="38416EE0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95F04" w14:textId="351469D8" w:rsidR="008E6DBA" w:rsidRDefault="00E60444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8E6DBA">
              <w:rPr>
                <w:rFonts w:ascii="Arial" w:hAnsi="Arial" w:cs="Arial"/>
                <w:sz w:val="18"/>
              </w:rPr>
              <w:tab/>
              <w:t xml:space="preserve">6585 ZH POSTBUS 66 # </w:t>
            </w:r>
            <w:r>
              <w:rPr>
                <w:rFonts w:ascii="Arial" w:hAnsi="Arial" w:cs="Arial"/>
                <w:sz w:val="18"/>
              </w:rPr>
              <w:t>(in rechthoek: (vignet) ADVIESBUREAU PEUTZ &amp; ASSOCIES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8A8CB" w14:textId="5D6A7702" w:rsidR="00E60444" w:rsidRDefault="00E60444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41B8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98)</w:t>
            </w:r>
          </w:p>
          <w:p w14:paraId="1EEC2952" w14:textId="77777777" w:rsidR="00E60444" w:rsidRDefault="00E60444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  <w:p w14:paraId="49BED014" w14:textId="400C2AE0" w:rsidR="008E6DBA" w:rsidRDefault="00E60444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85D3B">
              <w:rPr>
                <w:rFonts w:ascii="Arial" w:hAnsi="Arial" w:cs="Arial"/>
                <w:sz w:val="18"/>
              </w:rPr>
              <w:t>0202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60444" w14:paraId="282C9781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227AD" w14:textId="5185638C" w:rsidR="00E60444" w:rsidRDefault="00E60444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commentRangeStart w:id="58"/>
            <w:r>
              <w:rPr>
                <w:rFonts w:ascii="Arial" w:hAnsi="Arial" w:cs="Arial"/>
                <w:sz w:val="18"/>
              </w:rPr>
              <w:t>(-)</w:t>
            </w:r>
            <w:commentRangeEnd w:id="58"/>
            <w:r w:rsidR="00DA0E3C">
              <w:rPr>
                <w:rStyle w:val="Verwijzingopmerking"/>
              </w:rPr>
              <w:commentReference w:id="58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91AF9" w14:textId="0B811195" w:rsidR="00E60444" w:rsidRDefault="00DA0E3C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14C7">
              <w:rPr>
                <w:rFonts w:ascii="Arial" w:hAnsi="Arial" w:cs="Arial"/>
                <w:sz w:val="18"/>
              </w:rPr>
              <w:t>4</w:t>
            </w:r>
            <w:r w:rsidR="000D6E0F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</w:t>
            </w:r>
            <w:r w:rsidR="00E60444">
              <w:rPr>
                <w:rFonts w:ascii="Arial" w:hAnsi="Arial" w:cs="Arial"/>
                <w:sz w:val="18"/>
              </w:rPr>
              <w:t>0</w:t>
            </w:r>
            <w:r w:rsidR="00885D3B">
              <w:rPr>
                <w:rFonts w:ascii="Arial" w:hAnsi="Arial" w:cs="Arial"/>
                <w:sz w:val="18"/>
              </w:rPr>
              <w:t>5</w:t>
            </w:r>
            <w:r w:rsidR="00E6044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1475886" w14:textId="77777777" w:rsidR="008E6DBA" w:rsidRDefault="008E6DBA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54297" w14:textId="6285E805" w:rsidR="00DA6A0E" w:rsidRPr="00B56B56" w:rsidRDefault="00DA6A0E" w:rsidP="008D03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60444">
        <w:rPr>
          <w:rFonts w:ascii="Arial" w:hAnsi="Arial" w:cs="Arial"/>
          <w:b/>
          <w:bCs/>
          <w:sz w:val="18"/>
        </w:rPr>
        <w:t>0199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0E" w:rsidRPr="00B56B56" w14:paraId="4E13B29F" w14:textId="77777777" w:rsidTr="008D0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86183" w14:textId="77777777" w:rsidR="00DA6A0E" w:rsidRPr="00B56B56" w:rsidRDefault="00DA6A0E" w:rsidP="008D03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1C371" w14:textId="77777777" w:rsidR="00DA6A0E" w:rsidRPr="00B56B56" w:rsidRDefault="00DA6A0E" w:rsidP="008D0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363A63" w14:textId="7C6AB596" w:rsidR="00DA6A0E" w:rsidRDefault="00DA6A0E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4D286B" w14:textId="1802226E" w:rsidR="008E6DBA" w:rsidRPr="009F7D0E" w:rsidRDefault="008E6DBA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20200</w:t>
      </w:r>
      <w:r>
        <w:rPr>
          <w:rFonts w:ascii="Arial" w:hAnsi="Arial" w:cs="Arial"/>
          <w:b/>
          <w:bCs/>
          <w:sz w:val="18"/>
        </w:rPr>
        <w:tab/>
        <w:t>MIDDELBURG</w:t>
      </w:r>
      <w:r w:rsidR="009F7D0E">
        <w:rPr>
          <w:rFonts w:ascii="Arial" w:hAnsi="Arial" w:cs="Arial"/>
          <w:sz w:val="18"/>
        </w:rPr>
        <w:tab/>
        <w:t>De Nood koper- en constructiewerk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6DBA" w14:paraId="6D8DF556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479FF" w14:textId="1C0CD206" w:rsidR="008E6DBA" w:rsidRDefault="008E6DB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EB POSTBUS 8082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8FF7C" w14:textId="4E8B6522" w:rsidR="008E6DBA" w:rsidRDefault="008E6DBA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AB5297">
              <w:rPr>
                <w:rFonts w:ascii="Arial" w:hAnsi="Arial" w:cs="Arial"/>
                <w:sz w:val="18"/>
              </w:rPr>
              <w:t>-</w:t>
            </w:r>
            <w:r w:rsidR="00F26B18">
              <w:rPr>
                <w:rFonts w:ascii="Arial" w:hAnsi="Arial" w:cs="Arial"/>
                <w:sz w:val="18"/>
              </w:rPr>
              <w:t>1101</w:t>
            </w:r>
          </w:p>
        </w:tc>
      </w:tr>
      <w:tr w:rsidR="008E6DBA" w14:paraId="10B6685B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2DFDA" w14:textId="22BF11E8" w:rsidR="008E6DBA" w:rsidRDefault="008E6DB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26918" w14:textId="0D3230FF" w:rsidR="008E6DBA" w:rsidRDefault="008E6DBA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01851">
              <w:rPr>
                <w:rFonts w:ascii="Arial" w:hAnsi="Arial" w:cs="Arial"/>
                <w:sz w:val="18"/>
              </w:rPr>
              <w:t>-1</w:t>
            </w:r>
            <w:r w:rsidR="006B0697">
              <w:rPr>
                <w:rFonts w:ascii="Arial" w:hAnsi="Arial" w:cs="Arial"/>
                <w:sz w:val="18"/>
              </w:rPr>
              <w:t>003</w:t>
            </w:r>
          </w:p>
        </w:tc>
      </w:tr>
    </w:tbl>
    <w:p w14:paraId="7A09D468" w14:textId="77777777" w:rsidR="008E6DBA" w:rsidRDefault="008E6DBA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2A0E74" w14:textId="2610AC94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0201</w:t>
      </w:r>
      <w:r w:rsidR="00B728A4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010540FA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944F1" w14:textId="691A3B18" w:rsidR="00AB5297" w:rsidRPr="00B56B56" w:rsidRDefault="00B728A4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1357 DD ACHTERWERF 301 # (gevleugelde figuur, ingepakt in verband) (lijn) THUASNE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6B25D" w14:textId="2EF0136A" w:rsidR="00AB5297" w:rsidRPr="00B56B56" w:rsidRDefault="00B728A4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0600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64832F2D" w14:textId="4A8ABE1F" w:rsidR="00AB5297" w:rsidRDefault="00AB5297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10CB87" w14:textId="6F48D114" w:rsidR="00AB5297" w:rsidRPr="009E256A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0202</w:t>
      </w:r>
      <w:r w:rsidR="00CA17EF">
        <w:rPr>
          <w:rFonts w:ascii="Arial" w:hAnsi="Arial" w:cs="Arial"/>
          <w:b/>
          <w:bCs/>
          <w:sz w:val="18"/>
        </w:rPr>
        <w:tab/>
      </w:r>
      <w:r w:rsidR="009E256A">
        <w:rPr>
          <w:rFonts w:ascii="Arial" w:hAnsi="Arial" w:cs="Arial"/>
          <w:b/>
          <w:bCs/>
          <w:sz w:val="18"/>
        </w:rPr>
        <w:t>ALKMAAR</w:t>
      </w:r>
      <w:r w:rsidR="009E256A">
        <w:rPr>
          <w:rFonts w:ascii="Arial" w:hAnsi="Arial" w:cs="Arial"/>
          <w:sz w:val="18"/>
        </w:rPr>
        <w:tab/>
        <w:t>Horizon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2215DFB7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CE6C3" w14:textId="2A6CF519" w:rsidR="00AB5297" w:rsidRPr="00B56B56" w:rsidRDefault="00CA17EF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9E256A">
              <w:rPr>
                <w:rFonts w:ascii="Arial" w:hAnsi="Arial" w:cs="Arial"/>
                <w:sz w:val="18"/>
              </w:rPr>
              <w:t>1823 CN OOSTERWEEZENSTR.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DB642" w14:textId="41D12EC4" w:rsidR="00AB5297" w:rsidRPr="00B56B56" w:rsidRDefault="009E256A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commentRangeStart w:id="60"/>
            <w:r>
              <w:rPr>
                <w:rFonts w:ascii="Arial" w:hAnsi="Arial" w:cs="Arial"/>
                <w:sz w:val="18"/>
              </w:rPr>
              <w:t>1201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077777EA" w14:textId="0D3FFE70" w:rsidR="00AB5297" w:rsidRDefault="00AB5297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73B893" w14:textId="503A499F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731930C9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CB4F9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77892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CED2DE" w14:textId="4C7C6677" w:rsidR="00AB5297" w:rsidRDefault="00AB5297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CE2DD0" w14:textId="21A1D17F" w:rsidR="00314A52" w:rsidRPr="00001851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20204</w:t>
      </w:r>
      <w:r>
        <w:rPr>
          <w:rFonts w:ascii="Arial" w:hAnsi="Arial" w:cs="Arial"/>
          <w:b/>
          <w:bCs/>
          <w:sz w:val="18"/>
        </w:rPr>
        <w:tab/>
        <w:t>HAVELTE</w:t>
      </w:r>
      <w:r w:rsidR="00001851">
        <w:rPr>
          <w:rFonts w:ascii="Arial" w:hAnsi="Arial" w:cs="Arial"/>
          <w:sz w:val="18"/>
        </w:rPr>
        <w:tab/>
        <w:t>Speelwerk kinderopvang</w:t>
      </w:r>
      <w:r w:rsidR="006B0697">
        <w:rPr>
          <w:rFonts w:ascii="Arial" w:hAnsi="Arial" w:cs="Arial"/>
          <w:sz w:val="18"/>
        </w:rPr>
        <w:t xml:space="preserve"> / Kinderopvang ZW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4A52" w14:paraId="291CC035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05D80" w14:textId="136EA963" w:rsidR="00314A52" w:rsidRDefault="00314A52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7970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FE8A5" w14:textId="2C212973" w:rsidR="00314A52" w:rsidRDefault="006B0697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41B84">
              <w:rPr>
                <w:rFonts w:ascii="Arial" w:hAnsi="Arial" w:cs="Arial"/>
                <w:sz w:val="18"/>
              </w:rPr>
              <w:t>98</w:t>
            </w:r>
            <w:r w:rsidR="00F26B18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4F0688EB" w14:textId="77777777" w:rsidR="00314A52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4F8A8" w14:textId="59BEC94E" w:rsidR="00AB5297" w:rsidRPr="00441B84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0205</w:t>
      </w:r>
      <w:r w:rsidR="00441B84">
        <w:rPr>
          <w:rFonts w:ascii="Arial" w:hAnsi="Arial" w:cs="Arial"/>
          <w:b/>
          <w:bCs/>
          <w:sz w:val="18"/>
        </w:rPr>
        <w:tab/>
        <w:t>VLAARDINGEN</w:t>
      </w:r>
      <w:r w:rsidR="00441B84">
        <w:rPr>
          <w:rFonts w:ascii="Arial" w:hAnsi="Arial" w:cs="Arial"/>
          <w:sz w:val="18"/>
        </w:rPr>
        <w:tab/>
        <w:t>TBV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2EB32F67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3FDAD" w14:textId="70011F5C" w:rsidR="00AB5297" w:rsidRPr="00B56B56" w:rsidRDefault="00441B84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3130 AG POSTBUS 285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7BBFB" w14:textId="2E306CF8" w:rsidR="00AB5297" w:rsidRPr="00B56B56" w:rsidRDefault="00441B84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1098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2B2E4422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F88B4B" w14:textId="3E4D5882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0206</w:t>
      </w:r>
      <w:r>
        <w:rPr>
          <w:rFonts w:ascii="Arial" w:hAnsi="Arial" w:cs="Arial"/>
          <w:b/>
          <w:bCs/>
          <w:sz w:val="18"/>
        </w:rPr>
        <w:tab/>
        <w:t>REEUWIJK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0B3D49C4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485E6" w14:textId="4423635F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2810 AD POSTBUS 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1B799" w14:textId="26F051B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4943AE3B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B6912F" w14:textId="4C51F7FD" w:rsidR="003743CA" w:rsidRDefault="003743CA" w:rsidP="003743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20207</w:t>
      </w:r>
      <w:r>
        <w:rPr>
          <w:rFonts w:ascii="Arial" w:hAnsi="Arial" w:cs="Arial"/>
          <w:b/>
          <w:bCs/>
          <w:sz w:val="18"/>
        </w:rPr>
        <w:tab/>
        <w:t>HULST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43CA" w14:paraId="116D84E1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C8614" w14:textId="31AF5ADD" w:rsidR="003743CA" w:rsidRDefault="003743CA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4560 AA POSTBUS 5 # (Marktplein met gebouwen) MR.B.J.J.BELTMAN NOTARIS GROTE MARKT 3 - HULST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0641D" w14:textId="23878B57" w:rsidR="003743CA" w:rsidRDefault="003743CA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529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</w:t>
            </w:r>
            <w:r w:rsidR="008E6DBA">
              <w:rPr>
                <w:rFonts w:ascii="Arial" w:hAnsi="Arial" w:cs="Arial"/>
                <w:sz w:val="18"/>
              </w:rPr>
              <w:t>-</w:t>
            </w:r>
            <w:r w:rsidR="0088287F">
              <w:rPr>
                <w:rFonts w:ascii="Arial" w:hAnsi="Arial" w:cs="Arial"/>
                <w:sz w:val="18"/>
              </w:rPr>
              <w:t>0501</w:t>
            </w:r>
          </w:p>
        </w:tc>
      </w:tr>
      <w:tr w:rsidR="00AB5297" w14:paraId="3FDCBD58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E54B2" w14:textId="3FC69D97" w:rsidR="00AB5297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(Marktplein met gebouwen) MR.B.J.J.BELTMAN NOTARIS GROTE MARKT 3 - HULST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4361C" w14:textId="5E1F668C" w:rsidR="00AB5297" w:rsidRDefault="00A51746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B5297">
              <w:rPr>
                <w:rFonts w:ascii="Arial" w:hAnsi="Arial" w:cs="Arial"/>
                <w:sz w:val="18"/>
              </w:rPr>
              <w:t>02-</w:t>
            </w:r>
            <w:r w:rsidR="00001851">
              <w:rPr>
                <w:rFonts w:ascii="Arial" w:hAnsi="Arial" w:cs="Arial"/>
                <w:sz w:val="18"/>
              </w:rPr>
              <w:t>0</w:t>
            </w:r>
            <w:r w:rsidR="0088287F">
              <w:rPr>
                <w:rFonts w:ascii="Arial" w:hAnsi="Arial" w:cs="Arial"/>
                <w:sz w:val="18"/>
              </w:rPr>
              <w:t>9</w:t>
            </w:r>
            <w:r w:rsidR="00001851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18F6522" w14:textId="77777777" w:rsidR="003743CA" w:rsidRDefault="003743CA" w:rsidP="003743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FF8F5" w14:textId="2E60CDA5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0208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0A675FE6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E9B94" w14:textId="3E0734DE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5011 JG SIBELIUSSTRAAT 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36F09" w14:textId="035B2238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AD6B3CD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BC909E" w14:textId="42E2F791" w:rsidR="00AB5297" w:rsidRPr="00001851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0209</w:t>
      </w:r>
      <w:r w:rsidR="00001851">
        <w:rPr>
          <w:rFonts w:ascii="Arial" w:hAnsi="Arial" w:cs="Arial"/>
          <w:b/>
          <w:bCs/>
          <w:sz w:val="18"/>
        </w:rPr>
        <w:tab/>
        <w:t>HENGELO OV</w:t>
      </w:r>
      <w:r w:rsidR="00001851">
        <w:rPr>
          <w:rFonts w:ascii="Arial" w:hAnsi="Arial" w:cs="Arial"/>
          <w:sz w:val="18"/>
        </w:rPr>
        <w:tab/>
        <w:t>De Zuivelhoeve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0CFE62A5" w14:textId="77777777" w:rsidTr="00CA17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4F2BD" w14:textId="6C3A4A41" w:rsidR="00AB5297" w:rsidRPr="00B56B56" w:rsidRDefault="00CA17EF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01851">
              <w:rPr>
                <w:rFonts w:ascii="Arial" w:hAnsi="Arial" w:cs="Arial"/>
                <w:sz w:val="18"/>
              </w:rPr>
              <w:t>1</w:t>
            </w:r>
            <w:r w:rsidR="00001851">
              <w:rPr>
                <w:rFonts w:ascii="Arial" w:hAnsi="Arial" w:cs="Arial"/>
                <w:sz w:val="18"/>
              </w:rPr>
              <w:tab/>
              <w:t>7554 R</w:t>
            </w:r>
            <w:r>
              <w:rPr>
                <w:rFonts w:ascii="Arial" w:hAnsi="Arial" w:cs="Arial"/>
                <w:sz w:val="18"/>
              </w:rPr>
              <w:t>X</w:t>
            </w:r>
            <w:r w:rsidR="0000185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MENSINKWEG 80 # (boerderij) DE ZUIVELHOEVE ® (lijn) DAIRY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10160" w14:textId="6EFCDFA0" w:rsidR="00AB5297" w:rsidRPr="00B56B56" w:rsidRDefault="00CA17EF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1199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  <w:tr w:rsidR="00CA17EF" w:rsidRPr="00B56B56" w14:paraId="63719B53" w14:textId="77777777" w:rsidTr="00CA17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56F03" w14:textId="4F2FFF0B" w:rsidR="00CA17EF" w:rsidRPr="00B56B56" w:rsidRDefault="00CA17EF" w:rsidP="00D17B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7554 RW BRUNINKWEG 5-A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08F99" w14:textId="77777777" w:rsidR="00CA17EF" w:rsidRPr="00B56B56" w:rsidRDefault="00CA17EF" w:rsidP="00D17B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1102-0303</w:t>
            </w:r>
          </w:p>
        </w:tc>
      </w:tr>
    </w:tbl>
    <w:p w14:paraId="161B1236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9669EA" w14:textId="67EF5F40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0210</w:t>
      </w:r>
      <w:r>
        <w:rPr>
          <w:rFonts w:ascii="Arial" w:hAnsi="Arial" w:cs="Arial"/>
          <w:b/>
          <w:bCs/>
          <w:sz w:val="18"/>
        </w:rPr>
        <w:tab/>
        <w:t>HOOGEZAND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239E009D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A0B76" w14:textId="523ECB3D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9600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6A113" w14:textId="5D284F70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AB5297" w:rsidRPr="00B56B56" w14:paraId="12753299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6FF6A" w14:textId="75C397A1" w:rsidR="00AB5297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12354" w14:textId="47695321" w:rsidR="00AB5297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7F8A4F0A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0721D3" w14:textId="18E22ED5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4FC22B9F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98AC5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D8FCB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105A89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6E298F" w14:textId="0EEFC4E1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749428ED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D5374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75065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F2FE10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09904A" w14:textId="4FE55621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0213</w:t>
      </w:r>
      <w:r w:rsidR="00441B8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310A166B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1570D" w14:textId="60A80311" w:rsidR="00AB5297" w:rsidRPr="00B56B56" w:rsidRDefault="00441B84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1001 JJ POSTBUS 17390 # </w:t>
            </w:r>
            <w:r w:rsidR="00595FED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Vriendin)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5646A" w14:textId="5D109558" w:rsidR="00AB5297" w:rsidRPr="00B56B56" w:rsidRDefault="00441B84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0398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6B0ACD87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7B98E6" w14:textId="27F5FE5E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0214</w:t>
      </w:r>
      <w:r>
        <w:rPr>
          <w:rFonts w:ascii="Arial" w:hAnsi="Arial" w:cs="Arial"/>
          <w:b/>
          <w:bCs/>
          <w:sz w:val="18"/>
        </w:rPr>
        <w:tab/>
        <w:t>REEUWIJK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2214729B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575E9" w14:textId="5CC56E68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2810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95AFD" w14:textId="28F9DD9D" w:rsidR="00AB5297" w:rsidRPr="00B56B56" w:rsidRDefault="00001851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AB5297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057D5DDC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866138" w14:textId="1AD70B3A" w:rsidR="00AB5297" w:rsidRPr="00F26B18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0215</w:t>
      </w:r>
      <w:r>
        <w:rPr>
          <w:rFonts w:ascii="Arial" w:hAnsi="Arial" w:cs="Arial"/>
          <w:b/>
          <w:bCs/>
          <w:sz w:val="18"/>
        </w:rPr>
        <w:tab/>
        <w:t>AMSTELVEEN</w:t>
      </w:r>
      <w:r w:rsidR="00F26B18">
        <w:rPr>
          <w:rFonts w:ascii="Arial" w:hAnsi="Arial" w:cs="Arial"/>
          <w:sz w:val="18"/>
        </w:rPr>
        <w:tab/>
        <w:t>Zandvliet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587EFDC2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C5FD5" w14:textId="36DA5CCD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1187 CN NOORDDAMMERWEG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55AF4" w14:textId="30DDF25A" w:rsidR="00AB5297" w:rsidRPr="00B56B56" w:rsidRDefault="00001851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001851" w:rsidRPr="00B56B56" w14:paraId="04363D41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022D0" w14:textId="26357E9B" w:rsidR="00001851" w:rsidRDefault="00001851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43E49" w14:textId="2EE3D067" w:rsidR="00001851" w:rsidRDefault="00441B84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001851">
              <w:rPr>
                <w:rFonts w:ascii="Arial" w:hAnsi="Arial" w:cs="Arial"/>
                <w:sz w:val="18"/>
              </w:rPr>
              <w:t>02-0</w:t>
            </w:r>
            <w:r w:rsidR="0088287F">
              <w:rPr>
                <w:rFonts w:ascii="Arial" w:hAnsi="Arial" w:cs="Arial"/>
                <w:sz w:val="18"/>
              </w:rPr>
              <w:t>2</w:t>
            </w:r>
            <w:r w:rsidR="00001851">
              <w:rPr>
                <w:rFonts w:ascii="Arial" w:hAnsi="Arial" w:cs="Arial"/>
                <w:sz w:val="18"/>
              </w:rPr>
              <w:t>0</w:t>
            </w:r>
            <w:r w:rsidR="00A51746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1AD9E162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A82147" w14:textId="7587057B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46C67F3C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6EDE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71ED4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0C00EE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8C8607" w14:textId="0B77F93A" w:rsidR="00AB5297" w:rsidRPr="00001851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0217</w:t>
      </w:r>
      <w:r w:rsidR="00001851">
        <w:rPr>
          <w:rFonts w:ascii="Arial" w:hAnsi="Arial" w:cs="Arial"/>
          <w:b/>
          <w:bCs/>
          <w:sz w:val="18"/>
        </w:rPr>
        <w:tab/>
        <w:t>HOUTEN</w:t>
      </w:r>
      <w:r w:rsidR="00001851">
        <w:rPr>
          <w:rFonts w:ascii="Arial" w:hAnsi="Arial" w:cs="Arial"/>
          <w:sz w:val="18"/>
        </w:rPr>
        <w:tab/>
        <w:t>Waverley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5E9A2DC4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E6CAC" w14:textId="03497386" w:rsidR="00AB5297" w:rsidRPr="00B56B56" w:rsidRDefault="006E10C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01851">
              <w:rPr>
                <w:rFonts w:ascii="Arial" w:hAnsi="Arial" w:cs="Arial"/>
                <w:sz w:val="18"/>
              </w:rPr>
              <w:t>1</w:t>
            </w:r>
            <w:r w:rsidR="00001851">
              <w:rPr>
                <w:rFonts w:ascii="Arial" w:hAnsi="Arial" w:cs="Arial"/>
                <w:sz w:val="18"/>
              </w:rPr>
              <w:tab/>
              <w:t>3990 GG POSTBUS 499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BC9D0" w14:textId="212598AA" w:rsidR="00AB5297" w:rsidRPr="00B56B56" w:rsidRDefault="006E10C8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0298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  <w:tr w:rsidR="006E10C8" w:rsidRPr="00B56B56" w14:paraId="7A8AF354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C128E" w14:textId="3765BCE1" w:rsidR="006E10C8" w:rsidRDefault="006E10C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0A3DC" w14:textId="7FC00A37" w:rsidR="006E10C8" w:rsidRDefault="006E10C8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BDAA60C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20FF23" w14:textId="7B860739" w:rsidR="00AB5297" w:rsidRP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0218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Rijkswaterstaat</w:t>
      </w:r>
      <w:r w:rsidR="00001851">
        <w:rPr>
          <w:rFonts w:ascii="Arial" w:hAnsi="Arial" w:cs="Arial"/>
          <w:sz w:val="18"/>
        </w:rPr>
        <w:t xml:space="preserve"> bouwdienst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47289634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8C752" w14:textId="5FD014B5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BG POSTBUS 1286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353F4" w14:textId="76650EED" w:rsidR="00AB5297" w:rsidRPr="00B56B56" w:rsidRDefault="00001851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AB5297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</w:t>
            </w:r>
            <w:r w:rsidR="00AB5297">
              <w:rPr>
                <w:rFonts w:ascii="Arial" w:hAnsi="Arial" w:cs="Arial"/>
                <w:sz w:val="18"/>
              </w:rPr>
              <w:t>01</w:t>
            </w:r>
          </w:p>
        </w:tc>
      </w:tr>
      <w:tr w:rsidR="00AB5297" w:rsidRPr="00B56B56" w14:paraId="19490A04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AEF43" w14:textId="1DD3B36A" w:rsidR="00AB5297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9BB73" w14:textId="3DCAFA27" w:rsidR="00AB5297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5A3E1B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7B171C35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A21CDB" w14:textId="6D6F26F7" w:rsidR="00AB5297" w:rsidRP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0219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  <w:t>Docshop</w:t>
      </w:r>
      <w:r w:rsidR="00001851">
        <w:rPr>
          <w:rFonts w:ascii="Arial" w:hAnsi="Arial" w:cs="Arial"/>
          <w:sz w:val="18"/>
        </w:rPr>
        <w:t xml:space="preserve"> 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7D0E" w:rsidRPr="00B56B56" w14:paraId="06481C14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AFF62" w14:textId="723CC294" w:rsidR="009F7D0E" w:rsidRDefault="009F7D0E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6900 AA POSTBUS </w:t>
            </w:r>
            <w:r w:rsidRPr="009F7D0E">
              <w:rPr>
                <w:rFonts w:ascii="Arial" w:hAnsi="Arial" w:cs="Arial"/>
                <w:color w:val="FF0000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42CD1" w14:textId="18D9E462" w:rsidR="009F7D0E" w:rsidRDefault="009F7D0E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001851">
              <w:rPr>
                <w:rFonts w:ascii="Arial" w:hAnsi="Arial" w:cs="Arial"/>
                <w:sz w:val="18"/>
              </w:rPr>
              <w:t>-0</w:t>
            </w:r>
            <w:r w:rsidR="0088287F">
              <w:rPr>
                <w:rFonts w:ascii="Arial" w:hAnsi="Arial" w:cs="Arial"/>
                <w:sz w:val="18"/>
              </w:rPr>
              <w:t>3</w:t>
            </w:r>
            <w:r w:rsidR="00001851">
              <w:rPr>
                <w:rFonts w:ascii="Arial" w:hAnsi="Arial" w:cs="Arial"/>
                <w:sz w:val="18"/>
              </w:rPr>
              <w:t>01</w:t>
            </w:r>
          </w:p>
        </w:tc>
      </w:tr>
      <w:tr w:rsidR="00441B84" w:rsidRPr="00B56B56" w14:paraId="702CA942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6CC71" w14:textId="2D647547" w:rsidR="00441B84" w:rsidRDefault="00441B84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DFBAC" w14:textId="066E6D88" w:rsidR="00441B84" w:rsidRDefault="00441B84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1102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  <w:tr w:rsidR="00AB5297" w:rsidRPr="00B56B56" w14:paraId="57AE1F27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9E44A" w14:textId="78467BBB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41B8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6900 AC POSTBUS 126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79F7C" w14:textId="3E9C7ED6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441B84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4DEE0378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FA0525" w14:textId="4878ACC8" w:rsidR="008E6DBA" w:rsidRPr="00F26B18" w:rsidRDefault="008E6DBA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20220</w:t>
      </w:r>
      <w:r>
        <w:rPr>
          <w:rFonts w:ascii="Arial" w:hAnsi="Arial" w:cs="Arial"/>
          <w:b/>
          <w:bCs/>
          <w:sz w:val="18"/>
        </w:rPr>
        <w:tab/>
        <w:t>VENHORST</w:t>
      </w:r>
      <w:r w:rsidR="00F26B18">
        <w:rPr>
          <w:rFonts w:ascii="Arial" w:hAnsi="Arial" w:cs="Arial"/>
          <w:sz w:val="18"/>
        </w:rPr>
        <w:tab/>
        <w:t>Heru riool- reiningings- en inspectiebedrijf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6DBA" w14:paraId="62C6191A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40893" w14:textId="12114DC1" w:rsidR="008E6DBA" w:rsidRDefault="008E6DB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5428 GD STATENWEG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9C8B8" w14:textId="583E7E2E" w:rsidR="008E6DBA" w:rsidRDefault="008E6DBA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1B8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AB5297">
              <w:rPr>
                <w:rFonts w:ascii="Arial" w:hAnsi="Arial" w:cs="Arial"/>
                <w:sz w:val="18"/>
              </w:rPr>
              <w:t>-</w:t>
            </w:r>
            <w:r w:rsidR="00F26B18">
              <w:rPr>
                <w:rFonts w:ascii="Arial" w:hAnsi="Arial" w:cs="Arial"/>
                <w:sz w:val="18"/>
              </w:rPr>
              <w:t>1201</w:t>
            </w:r>
          </w:p>
        </w:tc>
      </w:tr>
      <w:tr w:rsidR="00A51746" w14:paraId="589026CD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D9615" w14:textId="2076FCFE" w:rsidR="00A51746" w:rsidRDefault="00A51746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398F7" w14:textId="070B9AA1" w:rsidR="00A51746" w:rsidRDefault="00A51746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64BDE79D" w14:textId="77777777" w:rsidR="008E6DBA" w:rsidRDefault="008E6DBA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7E670" w14:textId="04012F2E" w:rsidR="00AB5297" w:rsidRPr="00441B84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0221</w:t>
      </w:r>
      <w:r>
        <w:rPr>
          <w:rFonts w:ascii="Arial" w:hAnsi="Arial" w:cs="Arial"/>
          <w:b/>
          <w:bCs/>
          <w:sz w:val="18"/>
        </w:rPr>
        <w:tab/>
        <w:t>NIJMEGEN</w:t>
      </w:r>
      <w:r w:rsidR="00441B84">
        <w:rPr>
          <w:rFonts w:ascii="Arial" w:hAnsi="Arial" w:cs="Arial"/>
          <w:sz w:val="18"/>
        </w:rPr>
        <w:tab/>
        <w:t>Buijs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4DAF818C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03A58" w14:textId="2052CE0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6501 BM POSTBUS 1536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B0BC6" w14:textId="06CC5900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  <w:tr w:rsidR="00AB5297" w:rsidRPr="00B56B56" w14:paraId="2243862A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FC44B" w14:textId="294F5558" w:rsidR="00AB5297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A581F" w14:textId="6AD8A4E5" w:rsidR="00AB5297" w:rsidRDefault="00145D7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26B18">
              <w:rPr>
                <w:rFonts w:ascii="Arial" w:hAnsi="Arial" w:cs="Arial"/>
                <w:sz w:val="18"/>
              </w:rPr>
              <w:t>02-</w:t>
            </w:r>
            <w:r w:rsidR="00AB5297">
              <w:rPr>
                <w:rFonts w:ascii="Arial" w:hAnsi="Arial" w:cs="Arial"/>
                <w:sz w:val="18"/>
              </w:rPr>
              <w:t>0</w:t>
            </w:r>
            <w:r w:rsidR="00001851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6109B0CC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359305" w14:textId="74F5B80C" w:rsidR="008E6DBA" w:rsidRPr="00EA63E0" w:rsidRDefault="008E6DBA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20222</w:t>
      </w:r>
      <w:r>
        <w:rPr>
          <w:rFonts w:ascii="Arial" w:hAnsi="Arial" w:cs="Arial"/>
          <w:b/>
          <w:bCs/>
          <w:sz w:val="18"/>
        </w:rPr>
        <w:tab/>
        <w:t>BARNEVELD</w:t>
      </w:r>
      <w:r w:rsidR="00EA63E0">
        <w:rPr>
          <w:rFonts w:ascii="Arial" w:hAnsi="Arial" w:cs="Arial"/>
          <w:sz w:val="18"/>
        </w:rPr>
        <w:tab/>
        <w:t>FPS eggs handling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6DBA" w14:paraId="6A9AA0F2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5F9B0" w14:textId="5BBA9B00" w:rsidR="008E6DBA" w:rsidRPr="008E6DBA" w:rsidRDefault="00AB5297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E6DBA">
              <w:rPr>
                <w:rFonts w:ascii="Arial" w:hAnsi="Arial" w:cs="Arial"/>
                <w:sz w:val="18"/>
              </w:rPr>
              <w:t>1</w:t>
            </w:r>
            <w:r w:rsidR="008E6DBA">
              <w:rPr>
                <w:rFonts w:ascii="Arial" w:hAnsi="Arial" w:cs="Arial"/>
                <w:sz w:val="18"/>
              </w:rPr>
              <w:tab/>
              <w:t xml:space="preserve">3770 AA POSTBUS 7 # (lijn) </w:t>
            </w:r>
            <w:r w:rsidR="008E6DBA">
              <w:rPr>
                <w:rFonts w:ascii="Arial" w:hAnsi="Arial" w:cs="Arial"/>
                <w:sz w:val="18"/>
                <w:u w:val="single"/>
              </w:rPr>
              <w:t>MOBA</w:t>
            </w:r>
            <w:r w:rsidR="008E6DB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(lijn) (uitgespaard: Staalkat)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8AABB" w14:textId="1C62BD9C" w:rsidR="008E6DBA" w:rsidRDefault="00441B84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AB5297">
              <w:rPr>
                <w:rFonts w:ascii="Arial" w:hAnsi="Arial" w:cs="Arial"/>
                <w:sz w:val="18"/>
              </w:rPr>
              <w:t>0398</w:t>
            </w:r>
          </w:p>
        </w:tc>
      </w:tr>
      <w:tr w:rsidR="00AB5297" w14:paraId="592F9A4E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079DD" w14:textId="358E7CAC" w:rsidR="00AB5297" w:rsidRPr="008E6DBA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(3 lijnen) </w:t>
            </w:r>
            <w:r>
              <w:rPr>
                <w:rFonts w:ascii="Arial" w:hAnsi="Arial" w:cs="Arial"/>
                <w:sz w:val="18"/>
                <w:u w:val="single"/>
              </w:rPr>
              <w:t>MOBA</w:t>
            </w:r>
            <w:r>
              <w:rPr>
                <w:rFonts w:ascii="Arial" w:hAnsi="Arial" w:cs="Arial"/>
                <w:sz w:val="18"/>
              </w:rPr>
              <w:t xml:space="preserve"> THE gentle touch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FEACE" w14:textId="04D6253D" w:rsidR="00AB5297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EA63E0">
              <w:rPr>
                <w:rFonts w:ascii="Arial" w:hAnsi="Arial" w:cs="Arial"/>
                <w:sz w:val="18"/>
              </w:rPr>
              <w:t>0</w:t>
            </w:r>
            <w:r w:rsidR="00441B84">
              <w:rPr>
                <w:rFonts w:ascii="Arial" w:hAnsi="Arial" w:cs="Arial"/>
                <w:sz w:val="18"/>
              </w:rPr>
              <w:t>5</w:t>
            </w:r>
            <w:r w:rsidR="00EA63E0">
              <w:rPr>
                <w:rFonts w:ascii="Arial" w:hAnsi="Arial" w:cs="Arial"/>
                <w:sz w:val="18"/>
              </w:rPr>
              <w:t>01</w:t>
            </w:r>
          </w:p>
        </w:tc>
      </w:tr>
      <w:tr w:rsidR="008E6DBA" w14:paraId="548C7D9E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E595B" w14:textId="22AA0EA5" w:rsidR="008E6DBA" w:rsidRDefault="00AB5297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E6DBA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 xml:space="preserve">(3 lijnen) </w:t>
            </w:r>
            <w:r>
              <w:rPr>
                <w:rFonts w:ascii="Arial" w:hAnsi="Arial" w:cs="Arial"/>
                <w:sz w:val="18"/>
                <w:u w:val="single"/>
              </w:rPr>
              <w:t>MOBA</w:t>
            </w:r>
            <w:r>
              <w:rPr>
                <w:rFonts w:ascii="Arial" w:hAnsi="Arial" w:cs="Arial"/>
                <w:sz w:val="18"/>
              </w:rPr>
              <w:t xml:space="preserve"> THE gentle touch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6A889" w14:textId="7DFBC7FA" w:rsidR="008E6DBA" w:rsidRDefault="00EA63E0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A51746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491D5C06" w14:textId="77777777" w:rsidR="008E6DBA" w:rsidRDefault="008E6DBA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07340" w14:textId="12BFB208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0223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48134E68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42BB" w14:textId="6939ED83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3003 DC POSTBUS 22114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6C9AB" w14:textId="50A89DBB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27B3C8D8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E6DAA1" w14:textId="5DC156B5" w:rsidR="00314A52" w:rsidRPr="00EA63E0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20224</w:t>
      </w:r>
      <w:r>
        <w:rPr>
          <w:rFonts w:ascii="Arial" w:hAnsi="Arial" w:cs="Arial"/>
          <w:b/>
          <w:bCs/>
          <w:sz w:val="18"/>
        </w:rPr>
        <w:tab/>
        <w:t>UTRECHT</w:t>
      </w:r>
      <w:r w:rsidR="00EA63E0">
        <w:rPr>
          <w:rFonts w:ascii="Arial" w:hAnsi="Arial" w:cs="Arial"/>
          <w:sz w:val="18"/>
        </w:rPr>
        <w:tab/>
        <w:t>Dutch Design Center Initiative</w:t>
      </w:r>
      <w:r w:rsidR="00A51746">
        <w:rPr>
          <w:rFonts w:ascii="Arial" w:hAnsi="Arial" w:cs="Arial"/>
          <w:sz w:val="18"/>
        </w:rPr>
        <w:t xml:space="preserve"> / PasToe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4A52" w14:paraId="0E57959B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E291A" w14:textId="633171E8" w:rsidR="00314A52" w:rsidRDefault="00314A52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GD POSTBUS 2152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BC9BF" w14:textId="0ED56BC4" w:rsidR="00314A52" w:rsidRDefault="00EA63E0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AB5297">
              <w:rPr>
                <w:rFonts w:ascii="Arial" w:hAnsi="Arial" w:cs="Arial"/>
                <w:sz w:val="18"/>
              </w:rPr>
              <w:t>-0799</w:t>
            </w:r>
          </w:p>
        </w:tc>
      </w:tr>
      <w:tr w:rsidR="00AB5297" w14:paraId="53CCB72F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9954D" w14:textId="0F41E22D" w:rsidR="00AB5297" w:rsidRDefault="00AB5297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1815E" w14:textId="12153E21" w:rsidR="00AB5297" w:rsidRDefault="00441B84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AB5297">
              <w:rPr>
                <w:rFonts w:ascii="Arial" w:hAnsi="Arial" w:cs="Arial"/>
                <w:sz w:val="18"/>
              </w:rPr>
              <w:t>030</w:t>
            </w:r>
            <w:r w:rsidR="007D14C7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51132064" w14:textId="77777777" w:rsidR="00314A52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CDC56" w14:textId="7D2AFCDF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0225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5F9BBA65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DAF3A" w14:textId="4E29CADD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2547 JG NIEUWENDAMLAAN 1 # SELTO (zwaan) Laat</w:t>
            </w:r>
            <w:r w:rsidR="00B7112F">
              <w:rPr>
                <w:rFonts w:ascii="Arial" w:hAnsi="Arial" w:cs="Arial"/>
                <w:sz w:val="18"/>
              </w:rPr>
              <w:t xml:space="preserve"> uw zorg onze zorg zijn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811B2" w14:textId="26233E35" w:rsidR="00AB5297" w:rsidRPr="00B56B56" w:rsidRDefault="00B7112F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744AA1A2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27C819" w14:textId="7275654E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6E0B3495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457DA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B07E7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ED2826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2A0290" w14:textId="148478BB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0A601798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1101A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37B5A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75EB47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CFBA16" w14:textId="671AB594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0228</w:t>
      </w:r>
      <w:r w:rsidR="00B7112F">
        <w:rPr>
          <w:rFonts w:ascii="Arial" w:hAnsi="Arial" w:cs="Arial"/>
          <w:b/>
          <w:bCs/>
          <w:sz w:val="18"/>
        </w:rPr>
        <w:tab/>
      </w:r>
      <w:r w:rsidR="006E10C8">
        <w:rPr>
          <w:rFonts w:ascii="Arial" w:hAnsi="Arial" w:cs="Arial"/>
          <w:b/>
          <w:bCs/>
          <w:sz w:val="18"/>
        </w:rPr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30B78D29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2E025" w14:textId="1559D35A" w:rsidR="00AB5297" w:rsidRPr="00B7112F" w:rsidRDefault="00B7112F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6E10C8">
              <w:rPr>
                <w:rFonts w:ascii="Arial" w:hAnsi="Arial" w:cs="Arial"/>
                <w:sz w:val="18"/>
              </w:rPr>
              <w:t>4202 MS AVELINGEN-WEST 6</w:t>
            </w:r>
            <w:r>
              <w:rPr>
                <w:rFonts w:ascii="Arial" w:hAnsi="Arial" w:cs="Arial"/>
                <w:sz w:val="18"/>
              </w:rPr>
              <w:t xml:space="preserve"> # GALDERMA (lijn) NEDERLAND (uitgespaard: </w:t>
            </w:r>
            <w:r>
              <w:rPr>
                <w:rFonts w:ascii="Arial" w:hAnsi="Arial" w:cs="Arial"/>
                <w:sz w:val="18"/>
                <w:u w:val="single"/>
              </w:rPr>
              <w:t>G</w:t>
            </w:r>
            <w:r>
              <w:rPr>
                <w:rFonts w:ascii="Arial" w:hAnsi="Arial" w:cs="Arial"/>
                <w:sz w:val="18"/>
              </w:rPr>
              <w:t>) We have chosen dermatology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DB28C" w14:textId="386D8CA2" w:rsidR="00AB5297" w:rsidRPr="00B56B56" w:rsidRDefault="006E10C8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0399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0CAF31BE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CD1A53" w14:textId="666E800E" w:rsidR="008E6DBA" w:rsidRPr="009F7D0E" w:rsidRDefault="008E6DBA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20229</w:t>
      </w:r>
      <w:r>
        <w:rPr>
          <w:rFonts w:ascii="Arial" w:hAnsi="Arial" w:cs="Arial"/>
          <w:b/>
          <w:bCs/>
          <w:sz w:val="18"/>
        </w:rPr>
        <w:tab/>
        <w:t>ZUTPHEN</w:t>
      </w:r>
      <w:r w:rsidR="009F7D0E">
        <w:rPr>
          <w:rFonts w:ascii="Arial" w:hAnsi="Arial" w:cs="Arial"/>
          <w:sz w:val="18"/>
        </w:rPr>
        <w:tab/>
        <w:t>De Hanzehof theater en congrescentrum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6DBA" w14:paraId="5701D4C9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7D504" w14:textId="5A94E1E7" w:rsidR="008E6DBA" w:rsidRDefault="008E6DB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7201 AA COEHOORNSINGEL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3E5BF" w14:textId="511086C3" w:rsidR="008E6DBA" w:rsidRDefault="009F7D0E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7112F">
              <w:rPr>
                <w:rFonts w:ascii="Arial" w:hAnsi="Arial" w:cs="Arial"/>
                <w:sz w:val="18"/>
              </w:rPr>
              <w:t>98-</w:t>
            </w:r>
            <w:r w:rsidR="008E6DBA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7C4CFB5B" w14:textId="77777777" w:rsidR="008E6DBA" w:rsidRDefault="008E6DBA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140351" w14:textId="1F0EC70C" w:rsidR="00AB5297" w:rsidRPr="0045636B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0230</w:t>
      </w:r>
      <w:r w:rsidR="0045636B">
        <w:rPr>
          <w:rFonts w:ascii="Arial" w:hAnsi="Arial" w:cs="Arial"/>
          <w:b/>
          <w:bCs/>
          <w:sz w:val="18"/>
        </w:rPr>
        <w:tab/>
        <w:t>GELEEN</w:t>
      </w:r>
      <w:r w:rsidR="0045636B">
        <w:rPr>
          <w:rFonts w:ascii="Arial" w:hAnsi="Arial" w:cs="Arial"/>
          <w:sz w:val="18"/>
        </w:rPr>
        <w:tab/>
        <w:t>IBC Keulen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5E0A25A9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0043A" w14:textId="6D94317B" w:rsidR="00AB5297" w:rsidRPr="00B56B56" w:rsidRDefault="0045636B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6160 BA POSTBUS 1003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F220D" w14:textId="4BC24C89" w:rsidR="00AB5297" w:rsidRPr="00B56B56" w:rsidRDefault="0045636B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0198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4653B589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6C50D3" w14:textId="3C6DD9D6" w:rsidR="00314A52" w:rsidRPr="00F26B18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20231</w:t>
      </w:r>
      <w:r>
        <w:rPr>
          <w:rFonts w:ascii="Arial" w:hAnsi="Arial" w:cs="Arial"/>
          <w:b/>
          <w:bCs/>
          <w:sz w:val="18"/>
        </w:rPr>
        <w:tab/>
        <w:t>DELFZIJL</w:t>
      </w:r>
      <w:r w:rsidR="00F26B18">
        <w:rPr>
          <w:rFonts w:ascii="Arial" w:hAnsi="Arial" w:cs="Arial"/>
          <w:sz w:val="18"/>
        </w:rPr>
        <w:tab/>
        <w:t>Datema nautical safety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4A52" w14:paraId="42E09E54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56580" w14:textId="200C8821" w:rsidR="00314A52" w:rsidRDefault="00314A52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9930 AC POSTBUS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3B7D8" w14:textId="11BBE0B7" w:rsidR="00314A52" w:rsidRDefault="00B7112F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314A52">
              <w:rPr>
                <w:rFonts w:ascii="Arial" w:hAnsi="Arial" w:cs="Arial"/>
                <w:sz w:val="18"/>
              </w:rPr>
              <w:t>0</w:t>
            </w:r>
            <w:r w:rsidR="00F26B18">
              <w:rPr>
                <w:rFonts w:ascii="Arial" w:hAnsi="Arial" w:cs="Arial"/>
                <w:sz w:val="18"/>
              </w:rPr>
              <w:t>102</w:t>
            </w:r>
          </w:p>
        </w:tc>
      </w:tr>
      <w:tr w:rsidR="00B7112F" w14:paraId="39E678CC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0A8AE" w14:textId="6FA87D42" w:rsidR="00B7112F" w:rsidRDefault="00B7112F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3FC64" w14:textId="30C45990" w:rsidR="00B7112F" w:rsidRDefault="00441B84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26B18">
              <w:rPr>
                <w:rFonts w:ascii="Arial" w:hAnsi="Arial" w:cs="Arial"/>
                <w:sz w:val="18"/>
              </w:rPr>
              <w:t>02-</w:t>
            </w:r>
            <w:r w:rsidR="00B7112F">
              <w:rPr>
                <w:rFonts w:ascii="Arial" w:hAnsi="Arial" w:cs="Arial"/>
                <w:sz w:val="18"/>
              </w:rPr>
              <w:t>0</w:t>
            </w:r>
            <w:r w:rsidR="007D14C7">
              <w:rPr>
                <w:rFonts w:ascii="Arial" w:hAnsi="Arial" w:cs="Arial"/>
                <w:sz w:val="18"/>
              </w:rPr>
              <w:t>6</w:t>
            </w:r>
            <w:r w:rsidR="00EA63E0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E26D395" w14:textId="77777777" w:rsidR="00314A52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682D40" w14:textId="6F7E6E51" w:rsidR="00AB5297" w:rsidRPr="00F26B18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0232</w:t>
      </w:r>
      <w:r w:rsidR="00B7112F">
        <w:rPr>
          <w:rFonts w:ascii="Arial" w:hAnsi="Arial" w:cs="Arial"/>
          <w:b/>
          <w:bCs/>
          <w:sz w:val="18"/>
        </w:rPr>
        <w:tab/>
        <w:t>NIJMEGEN</w:t>
      </w:r>
      <w:r w:rsidR="00F26B18">
        <w:rPr>
          <w:rFonts w:ascii="Arial" w:hAnsi="Arial" w:cs="Arial"/>
          <w:sz w:val="18"/>
        </w:rPr>
        <w:tab/>
        <w:t>Denissen &amp; van Dinten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42284584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CB9FA" w14:textId="0A17AD64" w:rsidR="00AB5297" w:rsidRPr="00B56B56" w:rsidRDefault="00B7112F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BH POSTBUS 1314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7A1D5" w14:textId="5027C573" w:rsidR="00AB5297" w:rsidRPr="00B56B56" w:rsidRDefault="00EA63E0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441B84">
              <w:rPr>
                <w:rFonts w:ascii="Arial" w:hAnsi="Arial" w:cs="Arial"/>
                <w:sz w:val="18"/>
              </w:rPr>
              <w:t>1201</w:t>
            </w:r>
          </w:p>
        </w:tc>
      </w:tr>
      <w:tr w:rsidR="00B7112F" w:rsidRPr="00B56B56" w14:paraId="529600D0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80525" w14:textId="795903D5" w:rsidR="00B7112F" w:rsidRDefault="00B7112F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A323C" w14:textId="023C3F02" w:rsidR="00B7112F" w:rsidRDefault="00441B84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26B18">
              <w:rPr>
                <w:rFonts w:ascii="Arial" w:hAnsi="Arial" w:cs="Arial"/>
                <w:sz w:val="18"/>
              </w:rPr>
              <w:t>02-</w:t>
            </w:r>
            <w:r w:rsidR="00B7112F">
              <w:rPr>
                <w:rFonts w:ascii="Arial" w:hAnsi="Arial" w:cs="Arial"/>
                <w:sz w:val="18"/>
              </w:rPr>
              <w:t>0</w:t>
            </w:r>
            <w:r w:rsidR="0088287F">
              <w:rPr>
                <w:rFonts w:ascii="Arial" w:hAnsi="Arial" w:cs="Arial"/>
                <w:sz w:val="18"/>
              </w:rPr>
              <w:t>7</w:t>
            </w:r>
            <w:r w:rsidR="00B7112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DFFAA54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049CF6" w14:textId="35242CB1" w:rsidR="008E6DBA" w:rsidRPr="00441B84" w:rsidRDefault="008E6DBA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20233</w:t>
      </w:r>
      <w:r>
        <w:rPr>
          <w:rFonts w:ascii="Arial" w:hAnsi="Arial" w:cs="Arial"/>
          <w:b/>
          <w:bCs/>
          <w:sz w:val="18"/>
        </w:rPr>
        <w:tab/>
        <w:t>PAPENDRECHT</w:t>
      </w:r>
      <w:r w:rsidR="00441B84">
        <w:rPr>
          <w:rFonts w:ascii="Arial" w:hAnsi="Arial" w:cs="Arial"/>
          <w:sz w:val="18"/>
        </w:rPr>
        <w:tab/>
        <w:t>MediaWise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6DBA" w14:paraId="69815CD9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68539" w14:textId="2B93A719" w:rsidR="008E6DBA" w:rsidRDefault="00B7112F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E6DBA">
              <w:rPr>
                <w:rFonts w:ascii="Arial" w:hAnsi="Arial" w:cs="Arial"/>
                <w:sz w:val="18"/>
              </w:rPr>
              <w:t>1</w:t>
            </w:r>
            <w:r w:rsidR="008E6DBA">
              <w:rPr>
                <w:rFonts w:ascii="Arial" w:hAnsi="Arial" w:cs="Arial"/>
                <w:sz w:val="18"/>
              </w:rPr>
              <w:tab/>
              <w:t>3350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1BF37" w14:textId="4DBE8B70" w:rsidR="008E6DBA" w:rsidRDefault="00441EF6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B7112F">
              <w:rPr>
                <w:rFonts w:ascii="Arial" w:hAnsi="Arial" w:cs="Arial"/>
                <w:sz w:val="18"/>
              </w:rPr>
              <w:t>1001</w:t>
            </w:r>
          </w:p>
        </w:tc>
      </w:tr>
      <w:tr w:rsidR="00B7112F" w14:paraId="7AF73F7A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FD995" w14:textId="34AD2DAB" w:rsidR="00B7112F" w:rsidRDefault="00B7112F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AD843" w14:textId="2404BDB6" w:rsidR="00B7112F" w:rsidRDefault="00B7112F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0303-0304</w:t>
            </w:r>
          </w:p>
        </w:tc>
      </w:tr>
    </w:tbl>
    <w:p w14:paraId="22D3CFB1" w14:textId="77777777" w:rsidR="008E6DBA" w:rsidRDefault="008E6DBA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361607" w14:textId="1ADCCDCF" w:rsidR="00AB5297" w:rsidRPr="00EA63E0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0234</w:t>
      </w:r>
      <w:r w:rsidR="00EA63E0">
        <w:rPr>
          <w:rFonts w:ascii="Arial" w:hAnsi="Arial" w:cs="Arial"/>
          <w:b/>
          <w:bCs/>
          <w:sz w:val="18"/>
        </w:rPr>
        <w:tab/>
        <w:t>EMMEN</w:t>
      </w:r>
      <w:r w:rsidR="00EA63E0">
        <w:rPr>
          <w:rFonts w:ascii="Arial" w:hAnsi="Arial" w:cs="Arial"/>
          <w:sz w:val="18"/>
        </w:rPr>
        <w:tab/>
        <w:t>Philip Hommes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58E5E2BB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80F9D" w14:textId="57840F23" w:rsidR="00AB5297" w:rsidRPr="00B56B56" w:rsidRDefault="00441EF6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A63E0">
              <w:rPr>
                <w:rFonts w:ascii="Arial" w:hAnsi="Arial" w:cs="Arial"/>
                <w:sz w:val="18"/>
              </w:rPr>
              <w:t>1</w:t>
            </w:r>
            <w:r w:rsidR="00EA63E0">
              <w:rPr>
                <w:rFonts w:ascii="Arial" w:hAnsi="Arial" w:cs="Arial"/>
                <w:sz w:val="18"/>
              </w:rPr>
              <w:tab/>
              <w:t>7801 BC POSTBUS 1104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BEAA8" w14:textId="021CF819" w:rsidR="00AB5297" w:rsidRPr="00B56B56" w:rsidRDefault="00441EF6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1099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  <w:tr w:rsidR="00441EF6" w:rsidRPr="00B56B56" w14:paraId="42B7492F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7AB61" w14:textId="44E1496D" w:rsidR="00441EF6" w:rsidRDefault="00441EF6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695A3" w14:textId="07B691FF" w:rsidR="00441EF6" w:rsidRDefault="00441EF6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06380684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5E9C9E" w14:textId="0BD5076C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0235</w:t>
      </w:r>
      <w:r w:rsidR="00EA63E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4C14E83A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B28BE" w14:textId="1356D508" w:rsidR="00AB5297" w:rsidRPr="00B56B56" w:rsidRDefault="00EA63E0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KC POSTBUS 23146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70EF1" w14:textId="34F12F96" w:rsidR="00AB5297" w:rsidRPr="00B56B56" w:rsidRDefault="00EA63E0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591DC725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6DBA9E" w14:textId="0008ACD5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7A8528FC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D39FC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63252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824A66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6D18D3" w14:textId="4BB2AAB5" w:rsidR="00AB5297" w:rsidRPr="00441EF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0237</w:t>
      </w:r>
      <w:r w:rsidR="00B7112F">
        <w:rPr>
          <w:rFonts w:ascii="Arial" w:hAnsi="Arial" w:cs="Arial"/>
          <w:b/>
          <w:bCs/>
          <w:sz w:val="18"/>
        </w:rPr>
        <w:tab/>
        <w:t>RHENEN</w:t>
      </w:r>
      <w:r w:rsidR="00441EF6">
        <w:rPr>
          <w:rFonts w:ascii="Arial" w:hAnsi="Arial" w:cs="Arial"/>
          <w:sz w:val="18"/>
        </w:rPr>
        <w:tab/>
        <w:t>AVR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0C2B9203" w14:textId="77777777" w:rsidTr="00B711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E3477" w14:textId="5F7A695D" w:rsidR="00AB5297" w:rsidRPr="00B56B56" w:rsidRDefault="00B7112F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3910 AC POSTBUS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F7C98" w14:textId="21EEFD35" w:rsidR="00AB5297" w:rsidRPr="00B56B56" w:rsidRDefault="00B7112F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F26B18">
              <w:rPr>
                <w:rFonts w:ascii="Arial" w:hAnsi="Arial" w:cs="Arial"/>
                <w:sz w:val="18"/>
              </w:rPr>
              <w:t>-0700</w:t>
            </w:r>
          </w:p>
        </w:tc>
      </w:tr>
      <w:tr w:rsidR="006E10C8" w:rsidRPr="00B56B56" w14:paraId="257FCEF4" w14:textId="77777777" w:rsidTr="00B711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5E39C" w14:textId="164BB290" w:rsidR="006E10C8" w:rsidRDefault="006E10C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9BBA0" w14:textId="6F432873" w:rsidR="006E10C8" w:rsidRDefault="006E10C8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0302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2C604D4D" w14:textId="721215F1" w:rsidR="00B7112F" w:rsidRPr="00EA63E0" w:rsidRDefault="00B7112F" w:rsidP="00B711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OOSTERBEEK</w:t>
      </w:r>
      <w:r w:rsidR="00EA63E0">
        <w:rPr>
          <w:rFonts w:ascii="Arial" w:hAnsi="Arial" w:cs="Arial"/>
          <w:sz w:val="18"/>
        </w:rPr>
        <w:tab/>
      </w:r>
      <w:r w:rsidR="00441EF6">
        <w:rPr>
          <w:rFonts w:ascii="Arial" w:hAnsi="Arial" w:cs="Arial"/>
          <w:sz w:val="18"/>
        </w:rPr>
        <w:t xml:space="preserve">Jansen-Groenendijk / </w:t>
      </w:r>
      <w:r w:rsidR="00EA63E0">
        <w:rPr>
          <w:rFonts w:ascii="Arial" w:hAnsi="Arial" w:cs="Arial"/>
          <w:sz w:val="18"/>
        </w:rPr>
        <w:t>MidStaete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112F" w:rsidRPr="00B56B56" w14:paraId="768D1BB0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2431D" w14:textId="1B0E7571" w:rsidR="00B7112F" w:rsidRPr="00B56B56" w:rsidRDefault="006E10C8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7112F">
              <w:rPr>
                <w:rFonts w:ascii="Arial" w:hAnsi="Arial" w:cs="Arial"/>
                <w:sz w:val="18"/>
              </w:rPr>
              <w:tab/>
              <w:t>6860 AA POSTBUS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57597" w14:textId="182FCB01" w:rsidR="00B7112F" w:rsidRPr="00B56B56" w:rsidRDefault="00441EF6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EA63E0">
              <w:rPr>
                <w:rFonts w:ascii="Arial" w:hAnsi="Arial" w:cs="Arial"/>
                <w:sz w:val="18"/>
              </w:rPr>
              <w:t>-</w:t>
            </w:r>
            <w:r w:rsidR="00B7112F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7E8D38CE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C92E20" w14:textId="0FD0FBF6" w:rsidR="00AB5297" w:rsidRPr="00F26B18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0238</w:t>
      </w:r>
      <w:r w:rsidR="00B7112F">
        <w:rPr>
          <w:rFonts w:ascii="Arial" w:hAnsi="Arial" w:cs="Arial"/>
          <w:b/>
          <w:bCs/>
          <w:sz w:val="18"/>
        </w:rPr>
        <w:tab/>
        <w:t>ZWAMMERDAM</w:t>
      </w:r>
      <w:r w:rsidR="00F26B18">
        <w:rPr>
          <w:rFonts w:ascii="Arial" w:hAnsi="Arial" w:cs="Arial"/>
          <w:sz w:val="18"/>
        </w:rPr>
        <w:tab/>
        <w:t>PontMeyer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0BDFD6AB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B3BB1" w14:textId="482FA08B" w:rsidR="00AB5297" w:rsidRPr="00B56B56" w:rsidRDefault="006E10C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7112F">
              <w:rPr>
                <w:rFonts w:ascii="Arial" w:hAnsi="Arial" w:cs="Arial"/>
                <w:sz w:val="18"/>
              </w:rPr>
              <w:t>1</w:t>
            </w:r>
            <w:r w:rsidR="00B7112F">
              <w:rPr>
                <w:rFonts w:ascii="Arial" w:hAnsi="Arial" w:cs="Arial"/>
                <w:sz w:val="18"/>
              </w:rPr>
              <w:tab/>
              <w:t>2471 AB MOLENSTRAAT 16-28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DECBC" w14:textId="10BF3B73" w:rsidR="00AB5297" w:rsidRPr="00B56B56" w:rsidRDefault="006E10C8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1297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  <w:tr w:rsidR="006E10C8" w:rsidRPr="00B56B56" w14:paraId="241B0F16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E8215" w14:textId="41878155" w:rsidR="006E10C8" w:rsidRDefault="006E10C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10CF6" w14:textId="0CD42CB9" w:rsidR="006E10C8" w:rsidRDefault="006E10C8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0502-0405</w:t>
            </w:r>
          </w:p>
        </w:tc>
      </w:tr>
    </w:tbl>
    <w:p w14:paraId="253B26F4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522765" w14:textId="3598B3F8" w:rsidR="00AB5297" w:rsidRPr="009F7D0E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0239</w:t>
      </w:r>
      <w:r w:rsidR="00B7112F">
        <w:rPr>
          <w:rFonts w:ascii="Arial" w:hAnsi="Arial" w:cs="Arial"/>
          <w:b/>
          <w:bCs/>
          <w:sz w:val="18"/>
        </w:rPr>
        <w:tab/>
        <w:t>NUNSPEET</w:t>
      </w:r>
      <w:r w:rsidR="009F7D0E">
        <w:rPr>
          <w:rFonts w:ascii="Arial" w:hAnsi="Arial" w:cs="Arial"/>
          <w:sz w:val="18"/>
        </w:rPr>
        <w:tab/>
        <w:t>Aarding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0251FFC7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E35D8" w14:textId="3E3D0F0E" w:rsidR="00AB5297" w:rsidRPr="00B56B56" w:rsidRDefault="00B7112F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46561" w14:textId="6F7A6469" w:rsidR="00AB5297" w:rsidRPr="00B56B56" w:rsidRDefault="00B7112F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1EF6">
              <w:rPr>
                <w:rFonts w:ascii="Arial" w:hAnsi="Arial" w:cs="Arial"/>
                <w:sz w:val="18"/>
              </w:rPr>
              <w:t>398</w:t>
            </w:r>
            <w:r w:rsidR="009F7D0E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1ECE17FD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7AFC35" w14:textId="1FD97A53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1DDF6450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A700C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93A52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1810FB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501E57" w14:textId="45BC2A79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0241</w:t>
      </w:r>
      <w:r w:rsidR="009E256A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6E4F309D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8A913" w14:textId="04A65E28" w:rsidR="00AB5297" w:rsidRPr="00B56B56" w:rsidRDefault="009E256A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2595 HA HELENASTR.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B23F5" w14:textId="22C668B1" w:rsidR="00AB5297" w:rsidRPr="00B56B56" w:rsidRDefault="009E256A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0598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6F08E33B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99C88C" w14:textId="3991622B" w:rsidR="006E10C8" w:rsidRPr="00B7112F" w:rsidRDefault="006E10C8" w:rsidP="006E10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0242</w:t>
      </w:r>
      <w:r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10C8" w:rsidRPr="00B56B56" w14:paraId="65EE315A" w14:textId="77777777" w:rsidTr="00D17B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F7ECB" w14:textId="2DA11009" w:rsidR="006E10C8" w:rsidRPr="00B56B56" w:rsidRDefault="006E10C8" w:rsidP="00D17B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AA BURG.STRAM</w:t>
            </w:r>
            <w:r w:rsidR="00344804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NWEG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02D14" w14:textId="4089775C" w:rsidR="006E10C8" w:rsidRPr="00B56B56" w:rsidRDefault="006E10C8" w:rsidP="00D17B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0599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4302335D" w14:textId="15F99AE2" w:rsidR="00AB5297" w:rsidRPr="00B7112F" w:rsidRDefault="006E10C8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7112F">
        <w:rPr>
          <w:rFonts w:ascii="Arial" w:hAnsi="Arial" w:cs="Arial"/>
          <w:b/>
          <w:bCs/>
          <w:sz w:val="18"/>
        </w:rPr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24C57CDF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4409" w14:textId="5128C2FB" w:rsidR="00AB5297" w:rsidRPr="00B56B56" w:rsidRDefault="00B7112F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E10C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5004 EA POSTBUS 5014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3F186" w14:textId="3FB14F2D" w:rsidR="00AB5297" w:rsidRPr="00B56B56" w:rsidRDefault="00441EF6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B7112F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47542CA9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CF4924" w14:textId="65B5859E" w:rsidR="003743CA" w:rsidRDefault="003743CA" w:rsidP="003743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20243</w:t>
      </w:r>
      <w:r>
        <w:rPr>
          <w:rFonts w:ascii="Arial" w:hAnsi="Arial" w:cs="Arial"/>
          <w:b/>
          <w:bCs/>
          <w:sz w:val="18"/>
        </w:rPr>
        <w:tab/>
        <w:t>LEMELERVELD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43CA" w14:paraId="6DFDEB6B" w14:textId="77777777" w:rsidTr="008E6D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5D441" w14:textId="5FDF53C2" w:rsidR="003743CA" w:rsidRDefault="003743CA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8150 AA POSTBUS 3 # (gevleugelde t) TIELBEKE TRANSPORT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C83EC" w14:textId="3B6E20B0" w:rsidR="003743CA" w:rsidRDefault="003743CA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B7112F">
              <w:rPr>
                <w:rFonts w:ascii="Arial" w:hAnsi="Arial" w:cs="Arial"/>
                <w:sz w:val="18"/>
              </w:rPr>
              <w:t>-10</w:t>
            </w:r>
            <w:r w:rsidR="00F26B18">
              <w:rPr>
                <w:rFonts w:ascii="Arial" w:hAnsi="Arial" w:cs="Arial"/>
                <w:sz w:val="18"/>
              </w:rPr>
              <w:t>01</w:t>
            </w:r>
          </w:p>
        </w:tc>
      </w:tr>
      <w:tr w:rsidR="008E6DBA" w14:paraId="47DB5C59" w14:textId="77777777" w:rsidTr="008E6D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867" w14:textId="49EA02DF" w:rsidR="008E6DBA" w:rsidRDefault="008E6DB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(gevleugelde t) TIELBEKE TRANSPORT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F5BA4" w14:textId="01958F1C" w:rsidR="008E6DBA" w:rsidRDefault="00441EF6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26B18">
              <w:rPr>
                <w:rFonts w:ascii="Arial" w:hAnsi="Arial" w:cs="Arial"/>
                <w:sz w:val="18"/>
              </w:rPr>
              <w:t>02</w:t>
            </w:r>
            <w:r w:rsidR="00B7112F">
              <w:rPr>
                <w:rFonts w:ascii="Arial" w:hAnsi="Arial" w:cs="Arial"/>
                <w:sz w:val="18"/>
              </w:rPr>
              <w:t>-</w:t>
            </w:r>
            <w:r w:rsidR="0088287F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13D5D49" w14:textId="77777777" w:rsidR="003743CA" w:rsidRDefault="003743CA" w:rsidP="003743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422B56" w14:textId="4BBAB7CA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0244</w:t>
      </w:r>
      <w:r w:rsidR="00B7112F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3F7BC674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530DA" w14:textId="77ACA8EC" w:rsidR="00AB5297" w:rsidRPr="00B56B56" w:rsidRDefault="00B7112F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AL POSTBUS 464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FCDED" w14:textId="675DDF89" w:rsidR="00AB5297" w:rsidRPr="00B56B56" w:rsidRDefault="00441EF6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7D14C7">
              <w:rPr>
                <w:rFonts w:ascii="Arial" w:hAnsi="Arial" w:cs="Arial"/>
                <w:sz w:val="18"/>
              </w:rPr>
              <w:t>12</w:t>
            </w:r>
            <w:r w:rsidR="00B7112F">
              <w:rPr>
                <w:rFonts w:ascii="Arial" w:hAnsi="Arial" w:cs="Arial"/>
                <w:sz w:val="18"/>
              </w:rPr>
              <w:t>99</w:t>
            </w:r>
          </w:p>
        </w:tc>
      </w:tr>
      <w:tr w:rsidR="00B7112F" w:rsidRPr="00B56B56" w14:paraId="2177D51A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A0C87" w14:textId="4ACDB412" w:rsidR="00B7112F" w:rsidRDefault="00B7112F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F9C31" w14:textId="609704D8" w:rsidR="00B7112F" w:rsidRDefault="00441EF6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B7112F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0A792351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4C7F5D" w14:textId="2546ED99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6418B1C6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F01AD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04374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68E3DB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FA03C1" w14:textId="37EE84EB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7F1574A8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EC9A0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9AFAE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29580D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3D0D9" w14:textId="0C016AE0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1C4A5D8F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004D9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6E7E0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F400FA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D66259" w14:textId="1D2085E1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0248</w:t>
      </w:r>
      <w:r w:rsidR="00B7112F">
        <w:rPr>
          <w:rFonts w:ascii="Arial" w:hAnsi="Arial" w:cs="Arial"/>
          <w:b/>
          <w:bCs/>
          <w:sz w:val="18"/>
        </w:rPr>
        <w:tab/>
        <w:t>SPRANG-CAPELLE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5B4C30A5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7969E" w14:textId="47B2E4C6" w:rsidR="00AB5297" w:rsidRPr="00B56B56" w:rsidRDefault="00B7112F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5160 BA POSTBUS 317 # (over balk: CEHADE) (uitgespaard in balk: ROESTVAST INDUSTRIE B.V.</w:t>
            </w:r>
            <w:r w:rsidR="007D14C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A24A2" w14:textId="2C0D29CB" w:rsidR="00AB5297" w:rsidRPr="00B56B56" w:rsidRDefault="00B7112F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7D14C7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14F302F6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C542C0" w14:textId="660FBAC7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55569BEB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EA01C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11C46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A87530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A4A514" w14:textId="3C2DEF7B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0250</w:t>
      </w:r>
      <w:r w:rsidR="00B7112F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0CB8F7E3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DC6CF" w14:textId="12997AE5" w:rsidR="00AB5297" w:rsidRPr="00B56B56" w:rsidRDefault="00B7112F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7462 ZZ DE STROEKELD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0C52C" w14:textId="4F783057" w:rsidR="00AB5297" w:rsidRPr="00B56B56" w:rsidRDefault="00B7112F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2F0A7D35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722781" w14:textId="63EFC04F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36CE5E14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2641D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7AE16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FC082C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D250D5" w14:textId="78E26EFB" w:rsidR="00AB5297" w:rsidRPr="00C92F3E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0252</w:t>
      </w:r>
      <w:r w:rsidR="00B7112F">
        <w:rPr>
          <w:rFonts w:ascii="Arial" w:hAnsi="Arial" w:cs="Arial"/>
          <w:b/>
          <w:bCs/>
          <w:sz w:val="18"/>
        </w:rPr>
        <w:tab/>
        <w:t>HARLINGEN</w:t>
      </w:r>
      <w:r w:rsidR="00C92F3E">
        <w:rPr>
          <w:rFonts w:ascii="Arial" w:hAnsi="Arial" w:cs="Arial"/>
          <w:sz w:val="18"/>
        </w:rPr>
        <w:tab/>
        <w:t>De Haan &amp; Broerse</w:t>
      </w:r>
      <w:r w:rsidR="00EC73A3">
        <w:rPr>
          <w:rFonts w:ascii="Arial" w:hAnsi="Arial" w:cs="Arial"/>
          <w:sz w:val="18"/>
        </w:rPr>
        <w:t xml:space="preserve"> makelaardij in jachten en schepen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21993C64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3D4D8" w14:textId="1F5F07BE" w:rsidR="00AB5297" w:rsidRPr="00B56B56" w:rsidRDefault="00B7112F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8860 AC POSTBUS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937AA" w14:textId="5B24B677" w:rsidR="00AB5297" w:rsidRPr="00B56B56" w:rsidRDefault="00B7112F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B7112F" w:rsidRPr="00B56B56" w14:paraId="1455D48E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4F4C6" w14:textId="21C88A52" w:rsidR="00B7112F" w:rsidRDefault="00B7112F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F1BAE" w14:textId="33C3C3C4" w:rsidR="00B7112F" w:rsidRDefault="00B7112F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C92F3E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0EAE94AF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8AB492" w14:textId="1EF9EA00" w:rsidR="00AB5297" w:rsidRPr="00F26B18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0253</w:t>
      </w:r>
      <w:r w:rsidR="00B7112F">
        <w:rPr>
          <w:rFonts w:ascii="Arial" w:hAnsi="Arial" w:cs="Arial"/>
          <w:b/>
          <w:bCs/>
          <w:sz w:val="18"/>
        </w:rPr>
        <w:tab/>
      </w:r>
      <w:r w:rsidR="00F26B18">
        <w:rPr>
          <w:rFonts w:ascii="Arial" w:hAnsi="Arial" w:cs="Arial"/>
          <w:b/>
          <w:bCs/>
          <w:sz w:val="18"/>
        </w:rPr>
        <w:t>’</w:t>
      </w:r>
      <w:r w:rsidR="00B7112F">
        <w:rPr>
          <w:rFonts w:ascii="Arial" w:hAnsi="Arial" w:cs="Arial"/>
          <w:b/>
          <w:bCs/>
          <w:sz w:val="18"/>
        </w:rPr>
        <w:t>s-GRAVENHAGE</w:t>
      </w:r>
      <w:r w:rsidR="00F26B18">
        <w:rPr>
          <w:rFonts w:ascii="Arial" w:hAnsi="Arial" w:cs="Arial"/>
          <w:sz w:val="18"/>
        </w:rPr>
        <w:tab/>
        <w:t>Wunnink Media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19EE9263" w14:textId="77777777" w:rsidTr="006E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E2B52" w14:textId="547C6CF9" w:rsidR="00AB5297" w:rsidRPr="00B56B56" w:rsidRDefault="006E10C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7112F">
              <w:rPr>
                <w:rFonts w:ascii="Arial" w:hAnsi="Arial" w:cs="Arial"/>
                <w:sz w:val="18"/>
              </w:rPr>
              <w:t>1</w:t>
            </w:r>
            <w:r w:rsidR="00B7112F">
              <w:rPr>
                <w:rFonts w:ascii="Arial" w:hAnsi="Arial" w:cs="Arial"/>
                <w:sz w:val="18"/>
              </w:rPr>
              <w:tab/>
              <w:t xml:space="preserve">2544 CW KERKETUINENWEG </w:t>
            </w:r>
            <w:r w:rsidRPr="006E10C8">
              <w:rPr>
                <w:rFonts w:ascii="Arial" w:hAnsi="Arial" w:cs="Arial"/>
                <w:color w:val="FF0000"/>
                <w:sz w:val="18"/>
              </w:rPr>
              <w:t>18</w:t>
            </w:r>
            <w:r w:rsidR="00B7112F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099F1" w14:textId="7B332E81" w:rsidR="00AB5297" w:rsidRPr="00B56B56" w:rsidRDefault="006E10C8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0898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  <w:tr w:rsidR="006E10C8" w:rsidRPr="00B56B56" w14:paraId="5C68476F" w14:textId="77777777" w:rsidTr="006E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6508F" w14:textId="58876769" w:rsidR="006E10C8" w:rsidRPr="00B56B56" w:rsidRDefault="006E10C8" w:rsidP="00D17B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2544 CW KERKETUINENWEG 20-A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D8305" w14:textId="77777777" w:rsidR="006E10C8" w:rsidRPr="00B56B56" w:rsidRDefault="006E10C8" w:rsidP="00D17B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0599-1201</w:t>
            </w:r>
          </w:p>
        </w:tc>
      </w:tr>
      <w:tr w:rsidR="006E10C8" w:rsidRPr="00B56B56" w14:paraId="66ADF635" w14:textId="77777777" w:rsidTr="006E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3C406" w14:textId="07F80DC3" w:rsidR="006E10C8" w:rsidRDefault="006E10C8" w:rsidP="00D17B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3E111" w14:textId="51977139" w:rsidR="006E10C8" w:rsidRDefault="006E10C8" w:rsidP="00D17B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0702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70729FA7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63B2A4" w14:textId="431CAEBA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6C838FDB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929DA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755CD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32C477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A7BF1A" w14:textId="2F6CF0EB" w:rsidR="00AB5297" w:rsidRPr="00C92F3E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7112F">
        <w:rPr>
          <w:rFonts w:ascii="Arial" w:hAnsi="Arial" w:cs="Arial"/>
          <w:b/>
          <w:bCs/>
          <w:sz w:val="18"/>
        </w:rPr>
        <w:t>0255</w:t>
      </w:r>
      <w:r w:rsidR="00B7112F">
        <w:rPr>
          <w:rFonts w:ascii="Arial" w:hAnsi="Arial" w:cs="Arial"/>
          <w:b/>
          <w:bCs/>
          <w:sz w:val="18"/>
        </w:rPr>
        <w:tab/>
        <w:t>BILTHOVEN</w:t>
      </w:r>
      <w:r w:rsidR="00C92F3E">
        <w:rPr>
          <w:rFonts w:ascii="Arial" w:hAnsi="Arial" w:cs="Arial"/>
          <w:sz w:val="18"/>
        </w:rPr>
        <w:tab/>
        <w:t>Stichting Pensioenfonds Tandartsen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4F9A59A0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B3949" w14:textId="7BC89165" w:rsidR="00AB5297" w:rsidRPr="00B56B56" w:rsidRDefault="00B7112F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3721 AB SOESTDIJKSEWEG ZUID 179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1947C" w14:textId="4B131777" w:rsidR="00AB5297" w:rsidRPr="00B56B56" w:rsidRDefault="00B7112F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EA63E0">
              <w:rPr>
                <w:rFonts w:ascii="Arial" w:hAnsi="Arial" w:cs="Arial"/>
                <w:sz w:val="18"/>
              </w:rPr>
              <w:t>-0</w:t>
            </w:r>
            <w:r w:rsidR="00C92F3E">
              <w:rPr>
                <w:rFonts w:ascii="Arial" w:hAnsi="Arial" w:cs="Arial"/>
                <w:sz w:val="18"/>
              </w:rPr>
              <w:t>202</w:t>
            </w:r>
          </w:p>
        </w:tc>
      </w:tr>
      <w:tr w:rsidR="00C92F3E" w:rsidRPr="00B56B56" w14:paraId="73844B7F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4FCAD" w14:textId="39D37631" w:rsidR="00C92F3E" w:rsidRDefault="00C92F3E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E6E8F" w14:textId="24877EA0" w:rsidR="00C92F3E" w:rsidRDefault="00C92F3E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1202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6F6D1D46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4F099F" w14:textId="02114B48" w:rsidR="008E6DBA" w:rsidRPr="00C92F3E" w:rsidRDefault="008E6DBA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20256</w:t>
      </w:r>
      <w:r>
        <w:rPr>
          <w:rFonts w:ascii="Arial" w:hAnsi="Arial" w:cs="Arial"/>
          <w:b/>
          <w:bCs/>
          <w:sz w:val="18"/>
        </w:rPr>
        <w:tab/>
        <w:t>DEDEMSVAART</w:t>
      </w:r>
      <w:r w:rsidR="00C92F3E">
        <w:rPr>
          <w:rFonts w:ascii="Arial" w:hAnsi="Arial" w:cs="Arial"/>
          <w:sz w:val="18"/>
        </w:rPr>
        <w:tab/>
        <w:t>Luppes &amp; Schoonebeek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6DBA" w14:paraId="40754D94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1075A" w14:textId="5BEB4932" w:rsidR="008E6DBA" w:rsidRDefault="008E6DB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7700 AA POSTBUS 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40BCC" w14:textId="6718D372" w:rsidR="008E6DBA" w:rsidRDefault="00C92F3E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E6DBA">
              <w:rPr>
                <w:rFonts w:ascii="Arial" w:hAnsi="Arial" w:cs="Arial"/>
                <w:sz w:val="18"/>
              </w:rPr>
              <w:t>03</w:t>
            </w:r>
            <w:r w:rsidR="00B7112F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6F2DF0A4" w14:textId="77777777" w:rsidR="008E6DBA" w:rsidRDefault="008E6DBA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5F860" w14:textId="7F69E6BF" w:rsidR="008E6DBA" w:rsidRPr="00F26B18" w:rsidRDefault="008E6DBA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20257</w:t>
      </w:r>
      <w:r>
        <w:rPr>
          <w:rFonts w:ascii="Arial" w:hAnsi="Arial" w:cs="Arial"/>
          <w:b/>
          <w:bCs/>
          <w:sz w:val="18"/>
        </w:rPr>
        <w:tab/>
        <w:t>AMERSFOORT</w:t>
      </w:r>
      <w:r w:rsidR="00F26B18">
        <w:rPr>
          <w:rFonts w:ascii="Arial" w:hAnsi="Arial" w:cs="Arial"/>
          <w:sz w:val="18"/>
        </w:rPr>
        <w:tab/>
        <w:t>Bureau de Bont managementondersteuning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6DBA" w14:paraId="6B3374E1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64FB2" w14:textId="1CC62C3E" w:rsidR="008E6DBA" w:rsidRDefault="008E6DB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GD POSTBUS 2621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C2AD1" w14:textId="4D6410B9" w:rsidR="008E6DBA" w:rsidRDefault="00B7112F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F26B18">
              <w:rPr>
                <w:rFonts w:ascii="Arial" w:hAnsi="Arial" w:cs="Arial"/>
                <w:sz w:val="18"/>
              </w:rPr>
              <w:t>-1201</w:t>
            </w:r>
          </w:p>
        </w:tc>
      </w:tr>
      <w:tr w:rsidR="00B7112F" w14:paraId="74291256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88783" w14:textId="0AFB1A2C" w:rsidR="00B7112F" w:rsidRDefault="00B7112F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366BD" w14:textId="78BA14BA" w:rsidR="00B7112F" w:rsidRDefault="00CC1518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A51746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017DD97" w14:textId="77777777" w:rsidR="008E6DBA" w:rsidRDefault="008E6DBA" w:rsidP="008E6D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08F194" w14:textId="04DFED58" w:rsidR="00AB5297" w:rsidRPr="007D14C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0258</w:t>
      </w:r>
      <w:r w:rsidR="00C92F3E">
        <w:rPr>
          <w:rFonts w:ascii="Arial" w:hAnsi="Arial" w:cs="Arial"/>
          <w:b/>
          <w:bCs/>
          <w:sz w:val="18"/>
        </w:rPr>
        <w:tab/>
        <w:t>SOEST</w:t>
      </w:r>
      <w:r w:rsidR="007D14C7">
        <w:rPr>
          <w:rFonts w:ascii="Arial" w:hAnsi="Arial" w:cs="Arial"/>
          <w:sz w:val="18"/>
        </w:rPr>
        <w:tab/>
        <w:t>Aanemingsmaatschappij A.A.van Breukelen en zonen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18D7B792" w14:textId="77777777" w:rsidTr="006E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88B04" w14:textId="3F120B97" w:rsidR="00AB5297" w:rsidRPr="00B56B56" w:rsidRDefault="00C92F3E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6E10C8">
              <w:rPr>
                <w:rFonts w:ascii="Arial" w:hAnsi="Arial" w:cs="Arial"/>
                <w:sz w:val="18"/>
              </w:rPr>
              <w:t xml:space="preserve">3762 CS v.STRAELENLAAN 7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9E089" w14:textId="06F3D851" w:rsidR="00AB5297" w:rsidRPr="00B56B56" w:rsidRDefault="006E10C8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1297</w:t>
            </w:r>
            <w:commentRangeEnd w:id="76"/>
            <w:r w:rsidR="00C92F3E">
              <w:rPr>
                <w:rStyle w:val="Verwijzingopmerking"/>
              </w:rPr>
              <w:commentReference w:id="76"/>
            </w:r>
          </w:p>
        </w:tc>
      </w:tr>
      <w:tr w:rsidR="006E10C8" w:rsidRPr="00B56B56" w14:paraId="5D62246F" w14:textId="77777777" w:rsidTr="006E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43D26" w14:textId="1DA0FC86" w:rsidR="006E10C8" w:rsidRPr="00B56B56" w:rsidRDefault="006E10C8" w:rsidP="00D17B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3760 AJ POSTBUS 352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AA894" w14:textId="3F680DE2" w:rsidR="006E10C8" w:rsidRPr="00B56B56" w:rsidRDefault="007D14C7" w:rsidP="00D17B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6E10C8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26AA20AD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3427A1" w14:textId="23D679FB" w:rsidR="00314A52" w:rsidRPr="00EA63E0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20259</w:t>
      </w:r>
      <w:r>
        <w:rPr>
          <w:rFonts w:ascii="Arial" w:hAnsi="Arial" w:cs="Arial"/>
          <w:b/>
          <w:bCs/>
          <w:sz w:val="18"/>
        </w:rPr>
        <w:tab/>
        <w:t>BREDA</w:t>
      </w:r>
      <w:r w:rsidR="00EA63E0">
        <w:rPr>
          <w:rFonts w:ascii="Arial" w:hAnsi="Arial" w:cs="Arial"/>
          <w:sz w:val="18"/>
        </w:rPr>
        <w:tab/>
        <w:t>Linders Wijnands Olde Wolbers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4A52" w14:paraId="3216488C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12793" w14:textId="43BAEBE3" w:rsidR="00314A52" w:rsidRDefault="00314A52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4803 EP POSTBUS 4618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8154E" w14:textId="32D44C48" w:rsidR="00314A52" w:rsidRDefault="008E6DBA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314A52">
              <w:rPr>
                <w:rFonts w:ascii="Arial" w:hAnsi="Arial" w:cs="Arial"/>
                <w:sz w:val="18"/>
              </w:rPr>
              <w:t>0</w:t>
            </w:r>
            <w:r w:rsidR="00EC73A3">
              <w:rPr>
                <w:rFonts w:ascii="Arial" w:hAnsi="Arial" w:cs="Arial"/>
                <w:sz w:val="18"/>
              </w:rPr>
              <w:t>7</w:t>
            </w:r>
            <w:r w:rsidR="00F26B18">
              <w:rPr>
                <w:rFonts w:ascii="Arial" w:hAnsi="Arial" w:cs="Arial"/>
                <w:sz w:val="18"/>
              </w:rPr>
              <w:t>01</w:t>
            </w:r>
          </w:p>
        </w:tc>
      </w:tr>
      <w:tr w:rsidR="008E6DBA" w14:paraId="1D929585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B49A9" w14:textId="5DDDA056" w:rsidR="008E6DBA" w:rsidRDefault="008E6DBA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5C711" w14:textId="645ADBF3" w:rsidR="008E6DBA" w:rsidRDefault="00A51746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26B18">
              <w:rPr>
                <w:rFonts w:ascii="Arial" w:hAnsi="Arial" w:cs="Arial"/>
                <w:sz w:val="18"/>
              </w:rPr>
              <w:t>02</w:t>
            </w:r>
            <w:r w:rsidR="00CC1518">
              <w:rPr>
                <w:rFonts w:ascii="Arial" w:hAnsi="Arial" w:cs="Arial"/>
                <w:sz w:val="18"/>
              </w:rPr>
              <w:t>-080</w:t>
            </w:r>
            <w:r w:rsidR="00EC73A3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1BE9FC67" w14:textId="77777777" w:rsidR="00314A52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B44F02" w14:textId="5985A79F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0260</w:t>
      </w:r>
      <w:r w:rsidR="00CC1518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1DC9BCF7" w14:textId="77777777" w:rsidTr="00CC15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7E87B" w14:textId="157F2AB8" w:rsidR="00AB5297" w:rsidRPr="00B56B56" w:rsidRDefault="00CC151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AN POSTBUS 599 # RIJNLANDS ZEEHOSPITIUM KATWIJK AAN 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E679C" w14:textId="2FC1C4FF" w:rsidR="00AB5297" w:rsidRPr="00B56B56" w:rsidRDefault="00EA63E0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5D77">
              <w:rPr>
                <w:rFonts w:ascii="Arial" w:hAnsi="Arial" w:cs="Arial"/>
                <w:sz w:val="18"/>
              </w:rPr>
              <w:t>1</w:t>
            </w:r>
            <w:r w:rsidR="00F26B18">
              <w:rPr>
                <w:rFonts w:ascii="Arial" w:hAnsi="Arial" w:cs="Arial"/>
                <w:sz w:val="18"/>
              </w:rPr>
              <w:t>98-</w:t>
            </w:r>
            <w:r w:rsidR="00CC1518">
              <w:rPr>
                <w:rFonts w:ascii="Arial" w:hAnsi="Arial" w:cs="Arial"/>
                <w:sz w:val="18"/>
              </w:rPr>
              <w:t>0701</w:t>
            </w:r>
          </w:p>
        </w:tc>
      </w:tr>
      <w:tr w:rsidR="00CC1518" w:rsidRPr="00B56B56" w14:paraId="32BDEC31" w14:textId="77777777" w:rsidTr="00CC15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8A796" w14:textId="31AD65F4" w:rsidR="00CC1518" w:rsidRPr="00B56B56" w:rsidRDefault="00CC1518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RIJNLANDS ZEEHOSPITIUM KATWIJK AAN 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1D826" w14:textId="532BFA68" w:rsidR="00CC1518" w:rsidRPr="00B56B56" w:rsidRDefault="00EA63E0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CC1518">
              <w:rPr>
                <w:rFonts w:ascii="Arial" w:hAnsi="Arial" w:cs="Arial"/>
                <w:sz w:val="18"/>
              </w:rPr>
              <w:t>1</w:t>
            </w:r>
            <w:r w:rsidR="00C92F3E">
              <w:rPr>
                <w:rFonts w:ascii="Arial" w:hAnsi="Arial" w:cs="Arial"/>
                <w:sz w:val="18"/>
              </w:rPr>
              <w:t>004</w:t>
            </w:r>
          </w:p>
        </w:tc>
      </w:tr>
    </w:tbl>
    <w:p w14:paraId="5F631BC8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2DAF81" w14:textId="34437B6C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0261</w:t>
      </w:r>
      <w:r w:rsidR="00CC1518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4DAB10DE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2DEA1" w14:textId="1DC7CFDA" w:rsidR="00AB5297" w:rsidRPr="00B56B56" w:rsidRDefault="00CC151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37637" w14:textId="6F95364E" w:rsidR="00AB5297" w:rsidRPr="00B56B56" w:rsidRDefault="00CC1518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36B2FC46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84EB4A" w14:textId="1306B0A9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0262</w:t>
      </w:r>
      <w:r w:rsidR="00CC1518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501819A5" w14:textId="77777777" w:rsidTr="00C9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331E7" w14:textId="6C4B9214" w:rsidR="00AB5297" w:rsidRPr="00B56B56" w:rsidRDefault="00CC151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AA POSTBUS 35 # Je voelt je thuis bij Alpha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E3159" w14:textId="35D72DD9" w:rsidR="00AB5297" w:rsidRPr="00B56B56" w:rsidRDefault="00C92F3E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C1518">
              <w:rPr>
                <w:rFonts w:ascii="Arial" w:hAnsi="Arial" w:cs="Arial"/>
                <w:sz w:val="18"/>
              </w:rPr>
              <w:t>99</w:t>
            </w:r>
            <w:r w:rsidR="009F7D0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</w:t>
            </w:r>
            <w:r w:rsidR="009F7D0E">
              <w:rPr>
                <w:rFonts w:ascii="Arial" w:hAnsi="Arial" w:cs="Arial"/>
                <w:sz w:val="18"/>
              </w:rPr>
              <w:t>00</w:t>
            </w:r>
          </w:p>
        </w:tc>
      </w:tr>
      <w:tr w:rsidR="00C92F3E" w:rsidRPr="00B56B56" w14:paraId="3681AA19" w14:textId="77777777" w:rsidTr="00C9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D4E41" w14:textId="6F03C20B" w:rsidR="00C92F3E" w:rsidRPr="00B56B56" w:rsidRDefault="00C92F3E" w:rsidP="00C9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Je voelt je thuis bij Alpha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03FC6" w14:textId="77777777" w:rsidR="00C92F3E" w:rsidRDefault="00C92F3E" w:rsidP="00C9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(0602)</w:t>
            </w:r>
          </w:p>
          <w:p w14:paraId="35FFEF07" w14:textId="0C3D78DB" w:rsidR="00C92F3E" w:rsidRPr="00B56B56" w:rsidRDefault="00C92F3E" w:rsidP="00C9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5EEFDEBE" w14:textId="5E2DE01B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5FD1CE8E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10467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2B40A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EDFF25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61F4F3" w14:textId="1F53FC7F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 w:rsidR="00CC1518">
        <w:rPr>
          <w:rFonts w:ascii="Arial" w:hAnsi="Arial" w:cs="Arial"/>
          <w:b/>
          <w:bCs/>
          <w:sz w:val="18"/>
        </w:rPr>
        <w:t>0264</w:t>
      </w:r>
      <w:r w:rsidR="00C92F3E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15FED0B2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EE531" w14:textId="0B8097A3" w:rsidR="00AB5297" w:rsidRPr="00B56B56" w:rsidRDefault="00C92F3E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5232 AD BRUISTENSINGEL 218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B7D9D" w14:textId="247DD5CD" w:rsidR="00AB5297" w:rsidRPr="00B56B56" w:rsidRDefault="00C92F3E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0798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6B98FC47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1311CC" w14:textId="50FA3920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0265</w:t>
      </w:r>
      <w:r w:rsidR="00CC1518">
        <w:rPr>
          <w:rFonts w:ascii="Arial" w:hAnsi="Arial" w:cs="Arial"/>
          <w:b/>
          <w:bCs/>
          <w:sz w:val="18"/>
        </w:rPr>
        <w:tab/>
        <w:t>MEDEMBLIK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291721DE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EAF6D" w14:textId="260FA153" w:rsidR="00AB5297" w:rsidRPr="00B56B56" w:rsidRDefault="00CC151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1670 AB POSTBUS 62 # (kaart NL met stip voor Medemblik)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CCD27" w14:textId="0D4508CB" w:rsidR="00AB5297" w:rsidRPr="00B56B56" w:rsidRDefault="00CC1518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777B0D2C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B554C8" w14:textId="54A1EED6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0266</w:t>
      </w:r>
      <w:r w:rsidR="00B068B5">
        <w:rPr>
          <w:rFonts w:ascii="Arial" w:hAnsi="Arial" w:cs="Arial"/>
          <w:b/>
          <w:bCs/>
          <w:sz w:val="18"/>
        </w:rPr>
        <w:tab/>
        <w:t>CASTRICUM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164AC52A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269FA" w14:textId="10C3D6A3" w:rsidR="00AB5297" w:rsidRPr="00B56B56" w:rsidRDefault="00B068B5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1900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8762F" w14:textId="23BB5A5F" w:rsidR="00AB5297" w:rsidRPr="00B56B56" w:rsidRDefault="00B068B5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4D7A98CD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9C9898" w14:textId="44ED73DF" w:rsidR="00314A52" w:rsidRPr="00F26B18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20267</w:t>
      </w:r>
      <w:r>
        <w:rPr>
          <w:rFonts w:ascii="Arial" w:hAnsi="Arial" w:cs="Arial"/>
          <w:b/>
          <w:bCs/>
          <w:sz w:val="18"/>
        </w:rPr>
        <w:tab/>
        <w:t>KOOG A/D ZAAN</w:t>
      </w:r>
      <w:r w:rsidR="00F26B18">
        <w:rPr>
          <w:rFonts w:ascii="Arial" w:hAnsi="Arial" w:cs="Arial"/>
          <w:sz w:val="18"/>
        </w:rPr>
        <w:tab/>
        <w:t>ODV rubber &amp; kunststoffen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4A52" w14:paraId="63BC9972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6D9E2" w14:textId="6C4EE38C" w:rsidR="00314A52" w:rsidRDefault="00314A52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1540 AE POSTBUS 241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184B4" w14:textId="4B71D2D6" w:rsidR="00314A52" w:rsidRDefault="00B068B5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C1518">
              <w:rPr>
                <w:rFonts w:ascii="Arial" w:hAnsi="Arial" w:cs="Arial"/>
                <w:sz w:val="18"/>
              </w:rPr>
              <w:t>98-</w:t>
            </w:r>
            <w:r w:rsidR="00314A52">
              <w:rPr>
                <w:rFonts w:ascii="Arial" w:hAnsi="Arial" w:cs="Arial"/>
                <w:sz w:val="18"/>
              </w:rPr>
              <w:t>0</w:t>
            </w:r>
            <w:r w:rsidR="00C92F3E">
              <w:rPr>
                <w:rFonts w:ascii="Arial" w:hAnsi="Arial" w:cs="Arial"/>
                <w:sz w:val="18"/>
              </w:rPr>
              <w:t>102</w:t>
            </w:r>
          </w:p>
        </w:tc>
      </w:tr>
      <w:tr w:rsidR="00CC1518" w14:paraId="5923868D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C944D" w14:textId="4A969009" w:rsidR="00CC1518" w:rsidRDefault="00CC1518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28C9" w14:textId="31749515" w:rsidR="00CC1518" w:rsidRDefault="00CC1518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3E1B">
              <w:rPr>
                <w:rFonts w:ascii="Arial" w:hAnsi="Arial" w:cs="Arial"/>
                <w:sz w:val="18"/>
              </w:rPr>
              <w:t>503</w:t>
            </w:r>
            <w:r w:rsidR="00A4032E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5557A320" w14:textId="77777777" w:rsidR="00314A52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0879" w14:textId="5B4DE236" w:rsidR="009F7D0E" w:rsidRPr="00A4032E" w:rsidRDefault="009F7D0E" w:rsidP="009F7D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0268</w:t>
      </w:r>
      <w:r>
        <w:rPr>
          <w:rFonts w:ascii="Arial" w:hAnsi="Arial" w:cs="Arial"/>
          <w:b/>
          <w:bCs/>
          <w:sz w:val="18"/>
        </w:rPr>
        <w:tab/>
      </w:r>
      <w:r w:rsidR="00F766DC"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sz w:val="18"/>
        </w:rPr>
        <w:tab/>
      </w:r>
      <w:r w:rsidR="00F766DC" w:rsidRPr="00F766DC">
        <w:rPr>
          <w:rFonts w:ascii="Arial" w:hAnsi="Arial" w:cs="Arial"/>
          <w:sz w:val="18"/>
        </w:rPr>
        <w:t xml:space="preserve">Sommedia </w:t>
      </w:r>
      <w:r>
        <w:rPr>
          <w:rFonts w:ascii="Arial" w:hAnsi="Arial" w:cs="Arial"/>
          <w:sz w:val="18"/>
        </w:rPr>
        <w:t xml:space="preserve">Televisie </w:t>
      </w:r>
      <w:r w:rsidR="00F766DC">
        <w:rPr>
          <w:rFonts w:ascii="Arial" w:hAnsi="Arial" w:cs="Arial"/>
          <w:sz w:val="18"/>
        </w:rPr>
        <w:t xml:space="preserve">voor Multicultureel </w:t>
      </w:r>
      <w:r>
        <w:rPr>
          <w:rFonts w:ascii="Arial" w:hAnsi="Arial" w:cs="Arial"/>
          <w:sz w:val="18"/>
        </w:rPr>
        <w:t>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7D0E" w:rsidRPr="00B56B56" w14:paraId="1B1FEDF7" w14:textId="77777777" w:rsidTr="009F7D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2DBA1" w14:textId="3D046A6A" w:rsidR="009F7D0E" w:rsidRPr="00B56B56" w:rsidRDefault="009F7D0E" w:rsidP="009F7D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068B5">
              <w:rPr>
                <w:rFonts w:ascii="Arial" w:hAnsi="Arial" w:cs="Arial"/>
                <w:sz w:val="18"/>
              </w:rPr>
              <w:t>3500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088E1" w14:textId="2664ED8D" w:rsidR="009F7D0E" w:rsidRPr="00B56B56" w:rsidRDefault="009F7D0E" w:rsidP="009F7D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68B5">
              <w:rPr>
                <w:rFonts w:ascii="Arial" w:hAnsi="Arial" w:cs="Arial"/>
                <w:sz w:val="18"/>
              </w:rPr>
              <w:t>101-0201</w:t>
            </w:r>
          </w:p>
        </w:tc>
      </w:tr>
    </w:tbl>
    <w:p w14:paraId="7344C151" w14:textId="4874525D" w:rsidR="00AB5297" w:rsidRPr="00A4032E" w:rsidRDefault="009F7D0E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C1518">
        <w:rPr>
          <w:rFonts w:ascii="Arial" w:hAnsi="Arial" w:cs="Arial"/>
          <w:b/>
          <w:bCs/>
          <w:sz w:val="18"/>
        </w:rPr>
        <w:t>AMSTERDAM</w:t>
      </w:r>
      <w:r w:rsidR="00A4032E">
        <w:rPr>
          <w:rFonts w:ascii="Arial" w:hAnsi="Arial" w:cs="Arial"/>
          <w:sz w:val="18"/>
        </w:rPr>
        <w:tab/>
        <w:t>Multiculturele Televisie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48C3D692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94041" w14:textId="5D696BC1" w:rsidR="00AB5297" w:rsidRPr="00B56B56" w:rsidRDefault="009F7D0E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C1518">
              <w:rPr>
                <w:rFonts w:ascii="Arial" w:hAnsi="Arial" w:cs="Arial"/>
                <w:sz w:val="18"/>
              </w:rPr>
              <w:tab/>
              <w:t>1017 XR WETERINGSCHANS 84-C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2D2F4" w14:textId="42166F66" w:rsidR="00AB5297" w:rsidRPr="00B56B56" w:rsidRDefault="00CC1518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A4032E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1C0B89AA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AD0472" w14:textId="11341B6B" w:rsidR="00AB5297" w:rsidRPr="00C92F3E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0269</w:t>
      </w:r>
      <w:r w:rsidR="00CC1518">
        <w:rPr>
          <w:rFonts w:ascii="Arial" w:hAnsi="Arial" w:cs="Arial"/>
          <w:b/>
          <w:bCs/>
          <w:sz w:val="18"/>
        </w:rPr>
        <w:tab/>
        <w:t>EERSEL</w:t>
      </w:r>
      <w:r w:rsidR="00C92F3E">
        <w:rPr>
          <w:rFonts w:ascii="Arial" w:hAnsi="Arial" w:cs="Arial"/>
          <w:sz w:val="18"/>
        </w:rPr>
        <w:tab/>
        <w:t>Jo Beck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14B10F0D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03A0A" w14:textId="258AF452" w:rsidR="00AB5297" w:rsidRPr="00B56B56" w:rsidRDefault="00CC151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5521 DZ MEERHEIDE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F8D6A" w14:textId="39E68614" w:rsidR="00AB5297" w:rsidRPr="00B56B56" w:rsidRDefault="00CC1518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CC1518" w:rsidRPr="00B56B56" w14:paraId="2769164A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487FC" w14:textId="0D209625" w:rsidR="00CC1518" w:rsidRDefault="00CC151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1B713" w14:textId="473610FE" w:rsidR="00CC1518" w:rsidRDefault="00C92F3E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CC1518">
              <w:rPr>
                <w:rFonts w:ascii="Arial" w:hAnsi="Arial" w:cs="Arial"/>
                <w:sz w:val="18"/>
              </w:rPr>
              <w:t>1</w:t>
            </w:r>
            <w:r w:rsidR="00EC73A3">
              <w:rPr>
                <w:rFonts w:ascii="Arial" w:hAnsi="Arial" w:cs="Arial"/>
                <w:sz w:val="18"/>
              </w:rPr>
              <w:t>203</w:t>
            </w:r>
          </w:p>
        </w:tc>
      </w:tr>
    </w:tbl>
    <w:p w14:paraId="679B1CA5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A6C540" w14:textId="42887E3E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0270</w:t>
      </w:r>
      <w:r w:rsidR="00CC1518">
        <w:rPr>
          <w:rFonts w:ascii="Arial" w:hAnsi="Arial" w:cs="Arial"/>
          <w:b/>
          <w:bCs/>
          <w:sz w:val="18"/>
        </w:rPr>
        <w:tab/>
        <w:t>GROENLO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55DE194F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A03E3" w14:textId="3B1432B2" w:rsidR="00AB5297" w:rsidRPr="00B56B56" w:rsidRDefault="00CC151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7141 JE DEN SLIEM 47 (€PTT) # (tekening) NieGel profiel-ommanteling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3FAEC" w14:textId="27274C18" w:rsidR="00AB5297" w:rsidRPr="00B56B56" w:rsidRDefault="00CC1518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447DC2EA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AB7555" w14:textId="143D6831" w:rsidR="00AB5297" w:rsidRPr="00CC1518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0271</w:t>
      </w:r>
      <w:r w:rsidR="00CC1518">
        <w:rPr>
          <w:rFonts w:ascii="Arial" w:hAnsi="Arial" w:cs="Arial"/>
          <w:b/>
          <w:bCs/>
          <w:sz w:val="18"/>
        </w:rPr>
        <w:tab/>
        <w:t>ROTTERDAM</w:t>
      </w:r>
      <w:r w:rsidR="00CC1518">
        <w:rPr>
          <w:rFonts w:ascii="Arial" w:hAnsi="Arial" w:cs="Arial"/>
          <w:sz w:val="18"/>
        </w:rPr>
        <w:tab/>
        <w:t>…kenbureau Bouma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23BFA886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10E0D" w14:textId="5613AF52" w:rsidR="00AB5297" w:rsidRPr="00B56B56" w:rsidRDefault="00CC151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DD POSTBUS 30177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4F033" w14:textId="435CD17B" w:rsidR="00AB5297" w:rsidRPr="00B56B56" w:rsidRDefault="00CC1518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0AB0E7E9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BD9735" w14:textId="612D0EF2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0C990754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EA39E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7DCA9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BAE360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B1CD1D" w14:textId="58965ADE" w:rsidR="00AB5297" w:rsidRPr="00B068B5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0273</w:t>
      </w:r>
      <w:r w:rsidR="00B068B5">
        <w:rPr>
          <w:rFonts w:ascii="Arial" w:hAnsi="Arial" w:cs="Arial"/>
          <w:b/>
          <w:bCs/>
          <w:sz w:val="18"/>
        </w:rPr>
        <w:tab/>
        <w:t>AMSTERDAM</w:t>
      </w:r>
      <w:r w:rsidR="00B068B5">
        <w:rPr>
          <w:rFonts w:ascii="Arial" w:hAnsi="Arial" w:cs="Arial"/>
          <w:sz w:val="18"/>
        </w:rPr>
        <w:tab/>
        <w:t>Capsize promoties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40EFEAEA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6B950" w14:textId="502230C2" w:rsidR="00AB5297" w:rsidRPr="00B56B56" w:rsidRDefault="00B068B5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GL SARPHATISTRAAT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FFB7E" w14:textId="6586AFEC" w:rsidR="00AB5297" w:rsidRPr="00B56B56" w:rsidRDefault="00B068B5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4F13DA30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D9BC07" w14:textId="4A1A1686" w:rsidR="00CC4E28" w:rsidRPr="00CC4E28" w:rsidRDefault="00CC4E28" w:rsidP="00CC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20274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IME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4E28" w14:paraId="67C10ADD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F1384" w14:textId="153EA526" w:rsidR="00CC4E28" w:rsidRDefault="00CC4E28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2289 EX PATRIJSWEG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C608E" w14:textId="6D2791B4" w:rsidR="00CC4E28" w:rsidRDefault="00B068B5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314A52">
              <w:rPr>
                <w:rFonts w:ascii="Arial" w:hAnsi="Arial" w:cs="Arial"/>
                <w:sz w:val="18"/>
              </w:rPr>
              <w:t>-</w:t>
            </w:r>
            <w:r w:rsidR="00145D77">
              <w:rPr>
                <w:rFonts w:ascii="Arial" w:hAnsi="Arial" w:cs="Arial"/>
                <w:sz w:val="18"/>
              </w:rPr>
              <w:t>10</w:t>
            </w:r>
            <w:r w:rsidR="00314A52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3CAB3F9" w14:textId="77777777" w:rsidR="00CC4E28" w:rsidRDefault="00CC4E28" w:rsidP="00CC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652B5" w14:textId="27115E0D" w:rsidR="00AB5297" w:rsidRPr="00400EC1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0275</w:t>
      </w:r>
      <w:r w:rsidR="00400EC1">
        <w:rPr>
          <w:rFonts w:ascii="Arial" w:hAnsi="Arial" w:cs="Arial"/>
          <w:b/>
          <w:bCs/>
          <w:sz w:val="18"/>
        </w:rPr>
        <w:tab/>
        <w:t>DRUTEN</w:t>
      </w:r>
      <w:r w:rsidR="00400EC1">
        <w:rPr>
          <w:rFonts w:ascii="Arial" w:hAnsi="Arial" w:cs="Arial"/>
          <w:sz w:val="18"/>
        </w:rPr>
        <w:tab/>
        <w:t>Arbeidsbureau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21127FFB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FB97A" w14:textId="492EA1F2" w:rsidR="00AB5297" w:rsidRPr="00B56B56" w:rsidRDefault="00400EC1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B615A" w14:textId="31D7A4F2" w:rsidR="00AB5297" w:rsidRPr="00B56B56" w:rsidRDefault="00400EC1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5DC48232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C392FA" w14:textId="48F9389D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5FC2F041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A605B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4D3C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7D84F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FD2612" w14:textId="337D729D" w:rsidR="00314A52" w:rsidRPr="00B068B5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20277</w:t>
      </w:r>
      <w:r>
        <w:rPr>
          <w:rFonts w:ascii="Arial" w:hAnsi="Arial" w:cs="Arial"/>
          <w:b/>
          <w:bCs/>
          <w:sz w:val="18"/>
        </w:rPr>
        <w:tab/>
        <w:t>OUD BEIJERLAND</w:t>
      </w:r>
      <w:r w:rsidR="00B068B5">
        <w:rPr>
          <w:rFonts w:ascii="Arial" w:hAnsi="Arial" w:cs="Arial"/>
          <w:sz w:val="18"/>
        </w:rPr>
        <w:tab/>
        <w:t>(diverse afzenders)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4A52" w14:paraId="476E4438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A37FD" w14:textId="759D6467" w:rsidR="00314A52" w:rsidRDefault="00314A52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3261 MC ISAAC NEWTONSTRAAT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2A846" w14:textId="797FEBD5" w:rsidR="00314A52" w:rsidRDefault="00B068B5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CC1518">
              <w:rPr>
                <w:rFonts w:ascii="Arial" w:hAnsi="Arial" w:cs="Arial"/>
                <w:sz w:val="18"/>
              </w:rPr>
              <w:t>-</w:t>
            </w:r>
            <w:r w:rsidR="00314A52">
              <w:rPr>
                <w:rFonts w:ascii="Arial" w:hAnsi="Arial" w:cs="Arial"/>
                <w:sz w:val="18"/>
              </w:rPr>
              <w:t>0900</w:t>
            </w:r>
          </w:p>
        </w:tc>
      </w:tr>
      <w:tr w:rsidR="008E6DBA" w14:paraId="4284D385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9F6AD" w14:textId="71035BA2" w:rsidR="008E6DBA" w:rsidRDefault="008E6DBA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90A16" w14:textId="429600EB" w:rsidR="008E6DBA" w:rsidRDefault="005A3E1B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92F3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6841AE">
              <w:rPr>
                <w:rFonts w:ascii="Arial" w:hAnsi="Arial" w:cs="Arial"/>
                <w:sz w:val="18"/>
              </w:rPr>
              <w:t>-</w:t>
            </w:r>
            <w:r w:rsidR="00A51746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C3BFA6C" w14:textId="77777777" w:rsidR="00314A52" w:rsidRDefault="00314A52" w:rsidP="00314A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241B6" w14:textId="5FE76332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2050DA3E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FDC59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53EA3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D14CFF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83AF9F" w14:textId="1364327B" w:rsidR="00AB5297" w:rsidRPr="00C92F3E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0279</w:t>
      </w:r>
      <w:r w:rsidR="00CC1518">
        <w:rPr>
          <w:rFonts w:ascii="Arial" w:hAnsi="Arial" w:cs="Arial"/>
          <w:b/>
          <w:bCs/>
          <w:sz w:val="18"/>
        </w:rPr>
        <w:tab/>
        <w:t>WOERDEN</w:t>
      </w:r>
      <w:r w:rsidR="00C92F3E">
        <w:rPr>
          <w:rFonts w:ascii="Arial" w:hAnsi="Arial" w:cs="Arial"/>
          <w:sz w:val="18"/>
        </w:rPr>
        <w:tab/>
        <w:t>Coöperatieve Energie Combinatie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52921280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55090" w14:textId="6EA2D297" w:rsidR="00AB5297" w:rsidRPr="00B56B56" w:rsidRDefault="00CC151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AJ POSTBUS 377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06A13" w14:textId="47F68865" w:rsidR="00AB5297" w:rsidRPr="00B56B56" w:rsidRDefault="00CC1518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B068B5">
              <w:rPr>
                <w:rFonts w:ascii="Arial" w:hAnsi="Arial" w:cs="Arial"/>
                <w:sz w:val="18"/>
              </w:rPr>
              <w:t>-</w:t>
            </w:r>
            <w:r w:rsidR="00EC73A3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48DC89CC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9F3405" w14:textId="381822AE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0608E0AA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B86A6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82F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9F8837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397123" w14:textId="140C3F93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2AD162F6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60650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CE02F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CE42D2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E648C2" w14:textId="63808E6B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58EF671E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2057C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912B5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3E108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ECE8C3" w14:textId="42AAD793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0283</w:t>
      </w:r>
      <w:r w:rsidR="00CC1518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178A620A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A8097" w14:textId="323BDFD1" w:rsidR="00AB5297" w:rsidRPr="00B56B56" w:rsidRDefault="00CC151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5347 KT LEKSTRAAT 3 </w:t>
            </w:r>
            <w:r w:rsidRPr="00CC1518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41585" w14:textId="5BB2CDB6" w:rsidR="00AB5297" w:rsidRPr="00B56B56" w:rsidRDefault="00CC1518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32DFE17D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11640C" w14:textId="545F1271" w:rsidR="00744F3D" w:rsidRPr="00F766DC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20284</w:t>
      </w:r>
      <w:r>
        <w:rPr>
          <w:rFonts w:ascii="Arial" w:hAnsi="Arial" w:cs="Arial"/>
          <w:b/>
          <w:bCs/>
          <w:sz w:val="18"/>
        </w:rPr>
        <w:tab/>
      </w:r>
      <w:r w:rsidR="00F766DC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F766DC">
        <w:rPr>
          <w:rFonts w:ascii="Arial" w:hAnsi="Arial" w:cs="Arial"/>
          <w:sz w:val="18"/>
        </w:rPr>
        <w:tab/>
        <w:t>Rops Trade Consultants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F3D" w14:paraId="1BCA5482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7ED76" w14:textId="0F6D9FDC" w:rsidR="00744F3D" w:rsidRDefault="00744F3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JV VERL. TOLWEG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D9E2F" w14:textId="44F72A3C" w:rsidR="00744F3D" w:rsidRDefault="00EE1A1D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068B5">
              <w:rPr>
                <w:rFonts w:ascii="Arial" w:hAnsi="Arial" w:cs="Arial"/>
                <w:sz w:val="18"/>
              </w:rPr>
              <w:t>98</w:t>
            </w:r>
            <w:r w:rsidR="001A7CB3">
              <w:rPr>
                <w:rFonts w:ascii="Arial" w:hAnsi="Arial" w:cs="Arial"/>
                <w:sz w:val="18"/>
              </w:rPr>
              <w:t>-</w:t>
            </w:r>
            <w:r w:rsidR="00B068B5">
              <w:rPr>
                <w:rFonts w:ascii="Arial" w:hAnsi="Arial" w:cs="Arial"/>
                <w:sz w:val="18"/>
              </w:rPr>
              <w:t>0602</w:t>
            </w:r>
          </w:p>
        </w:tc>
      </w:tr>
      <w:tr w:rsidR="00CC1518" w14:paraId="2CF585C6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680DB" w14:textId="6B687DE5" w:rsidR="00CC1518" w:rsidRDefault="00CC1518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9FF56" w14:textId="798D80F4" w:rsidR="00CC1518" w:rsidRDefault="00CC1518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A4032E">
              <w:rPr>
                <w:rFonts w:ascii="Arial" w:hAnsi="Arial" w:cs="Arial"/>
                <w:sz w:val="18"/>
              </w:rPr>
              <w:t>-0</w:t>
            </w:r>
            <w:r w:rsidR="00400EC1">
              <w:rPr>
                <w:rFonts w:ascii="Arial" w:hAnsi="Arial" w:cs="Arial"/>
                <w:sz w:val="18"/>
              </w:rPr>
              <w:t>9</w:t>
            </w:r>
            <w:r w:rsidR="00A4032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C18B420" w14:textId="77777777" w:rsidR="00744F3D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DA59AB" w14:textId="6DA35583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0285</w:t>
      </w:r>
      <w:r w:rsidR="00CC151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10F5DAED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EC61E" w14:textId="1B66DA13" w:rsidR="00AB5297" w:rsidRPr="00B56B56" w:rsidRDefault="00CC151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3542 CG RUTHERFORDWEG 102 # (in dubbele rechthoek: EXEL LOGISTICS)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3544E" w14:textId="5E78E922" w:rsidR="00AB5297" w:rsidRPr="00B56B56" w:rsidRDefault="00CC1518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  <w:tr w:rsidR="00C92F3E" w:rsidRPr="00B56B56" w14:paraId="5FDBDD75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CEB77" w14:textId="467DCA53" w:rsidR="00C92F3E" w:rsidRDefault="00C92F3E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3504 AC POSTBUS  40326 # </w:t>
            </w:r>
            <w:r w:rsidR="006E10C8">
              <w:rPr>
                <w:rFonts w:ascii="Arial" w:hAnsi="Arial" w:cs="Arial"/>
                <w:sz w:val="18"/>
              </w:rPr>
              <w:t>(in dubbele rechthoek: EXEL LOGISTICS)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1E71C" w14:textId="5EFA8ED7" w:rsidR="00C92F3E" w:rsidRDefault="006E10C8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0399</w:t>
            </w:r>
            <w:commentRangeEnd w:id="79"/>
            <w:r w:rsidR="00F760B3">
              <w:rPr>
                <w:rStyle w:val="Verwijzingopmerking"/>
              </w:rPr>
              <w:commentReference w:id="79"/>
            </w:r>
          </w:p>
        </w:tc>
      </w:tr>
      <w:tr w:rsidR="006E10C8" w:rsidRPr="00B56B56" w14:paraId="493AC333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65BBE" w14:textId="58A12A9A" w:rsidR="006E10C8" w:rsidRDefault="006E10C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A54F9" w14:textId="5C517771" w:rsidR="006E10C8" w:rsidRDefault="006E10C8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1102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42DC7E7B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ECF9FF" w14:textId="639E54B5" w:rsidR="00AB5297" w:rsidRPr="00B068B5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0286</w:t>
      </w:r>
      <w:r w:rsidR="00CC1518">
        <w:rPr>
          <w:rFonts w:ascii="Arial" w:hAnsi="Arial" w:cs="Arial"/>
          <w:b/>
          <w:bCs/>
          <w:sz w:val="18"/>
        </w:rPr>
        <w:tab/>
        <w:t>OUDEMIRDUM</w:t>
      </w:r>
      <w:r w:rsidR="00B068B5">
        <w:rPr>
          <w:rFonts w:ascii="Arial" w:hAnsi="Arial" w:cs="Arial"/>
          <w:sz w:val="18"/>
        </w:rPr>
        <w:tab/>
        <w:t>VVV Gaasterland Sloten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61EB5CA8" w14:textId="77777777" w:rsidTr="00CC15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F5FC9" w14:textId="01B00E70" w:rsidR="00AB5297" w:rsidRPr="00B56B56" w:rsidRDefault="00CC151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8567 JD DE BRINK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A8C0B" w14:textId="3EA0AA10" w:rsidR="00AB5297" w:rsidRPr="00B56B56" w:rsidRDefault="00B068B5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CC1518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090B0E01" w14:textId="7F5347AD" w:rsidR="00CC1518" w:rsidRPr="00C92F3E" w:rsidRDefault="00CC1518" w:rsidP="00CC15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WORKUM</w:t>
      </w:r>
      <w:r w:rsidR="00C92F3E">
        <w:rPr>
          <w:rFonts w:ascii="Arial" w:hAnsi="Arial" w:cs="Arial"/>
          <w:sz w:val="18"/>
        </w:rPr>
        <w:tab/>
        <w:t>VVV IJsselmeergebied / Friese Kust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1518" w:rsidRPr="00B56B56" w14:paraId="0320A6DA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4E414" w14:textId="5279D8BD" w:rsidR="00CC1518" w:rsidRPr="00B56B56" w:rsidRDefault="00CC1518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8711 AA NOARD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E9116" w14:textId="4653AF89" w:rsidR="00CC1518" w:rsidRPr="00B56B56" w:rsidRDefault="00C92F3E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0801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  <w:tr w:rsidR="00C92F3E" w:rsidRPr="00B56B56" w14:paraId="4EEBEC18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1BBF1" w14:textId="7ED2D2F4" w:rsidR="00C92F3E" w:rsidRDefault="00C92F3E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3EF9C" w14:textId="2219C802" w:rsidR="00C92F3E" w:rsidRDefault="00C92F3E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0502-1203</w:t>
            </w:r>
          </w:p>
        </w:tc>
      </w:tr>
    </w:tbl>
    <w:p w14:paraId="1D4E90FE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1D32B1" w14:textId="7C9932FB" w:rsidR="00AB5297" w:rsidRPr="0045636B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0287</w:t>
      </w:r>
      <w:r w:rsidR="00F760B3">
        <w:rPr>
          <w:rFonts w:ascii="Arial" w:hAnsi="Arial" w:cs="Arial"/>
          <w:b/>
          <w:bCs/>
          <w:sz w:val="18"/>
        </w:rPr>
        <w:tab/>
        <w:t>ALKMAAR</w:t>
      </w:r>
      <w:r w:rsidR="0045636B">
        <w:rPr>
          <w:rFonts w:ascii="Arial" w:hAnsi="Arial" w:cs="Arial"/>
          <w:sz w:val="18"/>
        </w:rPr>
        <w:tab/>
        <w:t>Westerlaende financieel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398A023E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EA902" w14:textId="06BC32E2" w:rsidR="00AB5297" w:rsidRPr="00B56B56" w:rsidRDefault="00F760B3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GA POSTBUS 9016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6A379" w14:textId="0B9F6C2B" w:rsidR="00AB5297" w:rsidRPr="00B56B56" w:rsidRDefault="00F760B3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1197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7E84E195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3A0DC1" w14:textId="3A022E41" w:rsidR="00744F3D" w:rsidRPr="00641153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20288</w:t>
      </w:r>
      <w:r>
        <w:rPr>
          <w:rFonts w:ascii="Arial" w:hAnsi="Arial" w:cs="Arial"/>
          <w:b/>
          <w:bCs/>
          <w:sz w:val="18"/>
        </w:rPr>
        <w:tab/>
        <w:t>LOCHEM</w:t>
      </w:r>
      <w:r w:rsidR="00641153">
        <w:rPr>
          <w:rFonts w:ascii="Arial" w:hAnsi="Arial" w:cs="Arial"/>
          <w:sz w:val="18"/>
        </w:rPr>
        <w:tab/>
        <w:t>Buitenhotel Alpha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F3D" w14:paraId="767DAB9D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E997A" w14:textId="60210925" w:rsidR="00744F3D" w:rsidRDefault="00744F3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7241 JR PAASBERG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2BA9C" w14:textId="7E4F839C" w:rsidR="00744F3D" w:rsidRDefault="00CC1518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B068B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</w:t>
            </w:r>
            <w:r w:rsidR="00B068B5">
              <w:rPr>
                <w:rFonts w:ascii="Arial" w:hAnsi="Arial" w:cs="Arial"/>
                <w:sz w:val="18"/>
              </w:rPr>
              <w:t>0301</w:t>
            </w:r>
          </w:p>
        </w:tc>
      </w:tr>
      <w:tr w:rsidR="00CC1518" w14:paraId="77766602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4206F" w14:textId="4B78ED62" w:rsidR="00CC1518" w:rsidRDefault="00CC1518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D3064" w14:textId="37E303A1" w:rsidR="00CC1518" w:rsidRDefault="00B068B5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CC1518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E2DA809" w14:textId="77777777" w:rsidR="00744F3D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CF18E6" w14:textId="3FC5E0A5" w:rsidR="00AB5297" w:rsidRPr="00B068B5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0289</w:t>
      </w:r>
      <w:r w:rsidR="00CC1518">
        <w:rPr>
          <w:rFonts w:ascii="Arial" w:hAnsi="Arial" w:cs="Arial"/>
          <w:b/>
          <w:bCs/>
          <w:sz w:val="18"/>
        </w:rPr>
        <w:tab/>
      </w:r>
      <w:r w:rsidR="00B068B5">
        <w:rPr>
          <w:rFonts w:ascii="Arial" w:hAnsi="Arial" w:cs="Arial"/>
          <w:b/>
          <w:bCs/>
          <w:sz w:val="18"/>
        </w:rPr>
        <w:t>’</w:t>
      </w:r>
      <w:r w:rsidR="00CC1518">
        <w:rPr>
          <w:rFonts w:ascii="Arial" w:hAnsi="Arial" w:cs="Arial"/>
          <w:b/>
          <w:bCs/>
          <w:sz w:val="18"/>
        </w:rPr>
        <w:t>s-HEERENHOEK</w:t>
      </w:r>
      <w:r w:rsidR="00B068B5">
        <w:rPr>
          <w:rFonts w:ascii="Arial" w:hAnsi="Arial" w:cs="Arial"/>
          <w:sz w:val="18"/>
        </w:rPr>
        <w:tab/>
        <w:t>Sagro Mileu Advies Zeeland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23ED9EBE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B0E7E" w14:textId="2A6E9612" w:rsidR="00AB5297" w:rsidRPr="00B56B56" w:rsidRDefault="00CC151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4453 ZG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7B093" w14:textId="329624B9" w:rsidR="00AB5297" w:rsidRPr="00B56B56" w:rsidRDefault="00EE1A1D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A4032E">
              <w:rPr>
                <w:rFonts w:ascii="Arial" w:hAnsi="Arial" w:cs="Arial"/>
                <w:sz w:val="18"/>
              </w:rPr>
              <w:t>-</w:t>
            </w:r>
            <w:r w:rsidR="00145D77">
              <w:rPr>
                <w:rFonts w:ascii="Arial" w:hAnsi="Arial" w:cs="Arial"/>
                <w:sz w:val="18"/>
              </w:rPr>
              <w:t>10</w:t>
            </w:r>
            <w:r w:rsidR="00A4032E">
              <w:rPr>
                <w:rFonts w:ascii="Arial" w:hAnsi="Arial" w:cs="Arial"/>
                <w:sz w:val="18"/>
              </w:rPr>
              <w:t>00</w:t>
            </w:r>
          </w:p>
        </w:tc>
      </w:tr>
      <w:tr w:rsidR="00CC1518" w:rsidRPr="00B56B56" w14:paraId="5F4A35D2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5A974" w14:textId="6A75E325" w:rsidR="00CC1518" w:rsidRDefault="00CC151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2C206" w14:textId="4CDCA8B4" w:rsidR="00CC1518" w:rsidRDefault="00CC1518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A4032E">
              <w:rPr>
                <w:rFonts w:ascii="Arial" w:hAnsi="Arial" w:cs="Arial"/>
                <w:sz w:val="18"/>
              </w:rPr>
              <w:t>-</w:t>
            </w:r>
            <w:r w:rsidR="00C92F3E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DEFA05C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E7D240" w14:textId="11162530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0290</w:t>
      </w:r>
      <w:r w:rsidR="009E256A">
        <w:rPr>
          <w:rFonts w:ascii="Arial" w:hAnsi="Arial" w:cs="Arial"/>
          <w:b/>
          <w:bCs/>
          <w:sz w:val="18"/>
        </w:rPr>
        <w:tab/>
        <w:t>GELDROP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0D5E765B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9993A" w14:textId="1577D0C8" w:rsidR="00AB5297" w:rsidRPr="00B56B56" w:rsidRDefault="009E256A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5660 AE POSTBUS 246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7ED7C" w14:textId="29FA3C52" w:rsidR="00AB5297" w:rsidRPr="00B56B56" w:rsidRDefault="009E256A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0498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7BEF3F65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600AB1" w14:textId="68EE8574" w:rsidR="00AB5297" w:rsidRPr="00C92F3E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0291</w:t>
      </w:r>
      <w:r w:rsidR="00CC1518">
        <w:rPr>
          <w:rFonts w:ascii="Arial" w:hAnsi="Arial" w:cs="Arial"/>
          <w:b/>
          <w:bCs/>
          <w:sz w:val="18"/>
        </w:rPr>
        <w:tab/>
        <w:t>BREDA</w:t>
      </w:r>
      <w:r w:rsidR="00C92F3E">
        <w:rPr>
          <w:rFonts w:ascii="Arial" w:hAnsi="Arial" w:cs="Arial"/>
          <w:sz w:val="18"/>
        </w:rPr>
        <w:tab/>
        <w:t>Ministerie van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69C1B7F0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6EBAA" w14:textId="237AEB00" w:rsidR="00AB5297" w:rsidRPr="00B56B56" w:rsidRDefault="00CC151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GK POSTBUS 7447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B978C" w14:textId="0D0642E5" w:rsidR="00AB5297" w:rsidRPr="00B56B56" w:rsidRDefault="00B068B5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CC1518">
              <w:rPr>
                <w:rFonts w:ascii="Arial" w:hAnsi="Arial" w:cs="Arial"/>
                <w:sz w:val="18"/>
              </w:rPr>
              <w:t>0</w:t>
            </w:r>
            <w:r w:rsidR="00EE1A1D">
              <w:rPr>
                <w:rFonts w:ascii="Arial" w:hAnsi="Arial" w:cs="Arial"/>
                <w:sz w:val="18"/>
              </w:rPr>
              <w:t>701</w:t>
            </w:r>
          </w:p>
        </w:tc>
      </w:tr>
    </w:tbl>
    <w:p w14:paraId="47BA6979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6D2764" w14:textId="5EF86C04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7D4DD16D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CF866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24F6C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6831B8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4821B5" w14:textId="331DD6CB" w:rsidR="00AB5297" w:rsidRPr="00C92F3E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C1518">
        <w:rPr>
          <w:rFonts w:ascii="Arial" w:hAnsi="Arial" w:cs="Arial"/>
          <w:b/>
          <w:bCs/>
          <w:sz w:val="18"/>
        </w:rPr>
        <w:t>0293</w:t>
      </w:r>
      <w:r w:rsidR="00CC1518">
        <w:rPr>
          <w:rFonts w:ascii="Arial" w:hAnsi="Arial" w:cs="Arial"/>
          <w:b/>
          <w:bCs/>
          <w:sz w:val="18"/>
        </w:rPr>
        <w:tab/>
        <w:t>OLST</w:t>
      </w:r>
      <w:r w:rsidR="00C92F3E">
        <w:rPr>
          <w:rFonts w:ascii="Arial" w:hAnsi="Arial" w:cs="Arial"/>
          <w:sz w:val="18"/>
        </w:rPr>
        <w:tab/>
        <w:t>Isfordink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397FD322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1E9A2" w14:textId="1F2330D6" w:rsidR="00AB5297" w:rsidRPr="00B56B56" w:rsidRDefault="00CC1518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8121 CZ BOSKAMP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CAD43" w14:textId="44B8AE96" w:rsidR="00AB5297" w:rsidRPr="00B56B56" w:rsidRDefault="00CC1518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C92F3E">
              <w:rPr>
                <w:rFonts w:ascii="Arial" w:hAnsi="Arial" w:cs="Arial"/>
                <w:sz w:val="18"/>
              </w:rPr>
              <w:t>-0599</w:t>
            </w:r>
          </w:p>
        </w:tc>
      </w:tr>
      <w:tr w:rsidR="00F760B3" w:rsidRPr="00B56B56" w14:paraId="65699DD5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B9920" w14:textId="32AAB23B" w:rsidR="00F760B3" w:rsidRDefault="00F760B3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E1288" w14:textId="28EE578B" w:rsidR="00F760B3" w:rsidRDefault="00F760B3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0303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77D3997D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9AE894" w14:textId="7477CB14" w:rsidR="009E256A" w:rsidRPr="009E256A" w:rsidRDefault="009E256A" w:rsidP="009E25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0294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…ppy Promotions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256A" w:rsidRPr="00B56B56" w14:paraId="647F83A6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93215" w14:textId="346166AF" w:rsidR="009E256A" w:rsidRPr="00B56B56" w:rsidRDefault="009E256A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4801 BA POSTBUS 1027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331EF" w14:textId="16E14255" w:rsidR="009E256A" w:rsidRPr="00B56B56" w:rsidRDefault="009E256A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0298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0BB43DF5" w14:textId="07A9BC91" w:rsidR="00AB5297" w:rsidRPr="00B56B56" w:rsidRDefault="009E256A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C2E34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646747F5" w14:textId="77777777" w:rsidTr="00F760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9A910" w14:textId="2D85BE7C" w:rsidR="00AB5297" w:rsidRPr="00B56B56" w:rsidRDefault="00EC2E34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E256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1040 AT POSTBUS 56752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7821D" w14:textId="3A60A74D" w:rsidR="00AB5297" w:rsidRPr="00B56B56" w:rsidRDefault="00EC2E34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F760B3" w:rsidRPr="00B56B56" w14:paraId="6C8C61A9" w14:textId="77777777" w:rsidTr="00F760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90F75" w14:textId="11A622BF" w:rsidR="00F760B3" w:rsidRDefault="00F760B3" w:rsidP="00D17B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E256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9E256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2E873" w14:textId="77777777" w:rsidR="00F760B3" w:rsidRDefault="00F760B3" w:rsidP="00D17B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0303</w:t>
            </w:r>
            <w:commentRangeEnd w:id="86"/>
            <w:r w:rsidRPr="00F760B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86"/>
            </w:r>
          </w:p>
        </w:tc>
      </w:tr>
    </w:tbl>
    <w:p w14:paraId="69406F66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FE7D62" w14:textId="34E0F20D" w:rsidR="00AB5297" w:rsidRPr="00B068B5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C2E34">
        <w:rPr>
          <w:rFonts w:ascii="Arial" w:hAnsi="Arial" w:cs="Arial"/>
          <w:b/>
          <w:bCs/>
          <w:sz w:val="18"/>
        </w:rPr>
        <w:t>0295</w:t>
      </w:r>
      <w:r w:rsidR="00EC2E34">
        <w:rPr>
          <w:rFonts w:ascii="Arial" w:hAnsi="Arial" w:cs="Arial"/>
          <w:b/>
          <w:bCs/>
          <w:sz w:val="18"/>
        </w:rPr>
        <w:tab/>
        <w:t>BEUNINGEN GLD</w:t>
      </w:r>
      <w:r w:rsidR="00B068B5">
        <w:rPr>
          <w:rFonts w:ascii="Arial" w:hAnsi="Arial" w:cs="Arial"/>
          <w:sz w:val="18"/>
        </w:rPr>
        <w:tab/>
        <w:t>Emons cargo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5BCEC559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D16EF" w14:textId="00B5358E" w:rsidR="00AB5297" w:rsidRPr="00B56B56" w:rsidRDefault="00EC2E34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6640 AE POSTBUS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58BBD" w14:textId="3E254BDB" w:rsidR="00AB5297" w:rsidRPr="00B56B56" w:rsidRDefault="00EC2E34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641153">
              <w:rPr>
                <w:rFonts w:ascii="Arial" w:hAnsi="Arial" w:cs="Arial"/>
                <w:sz w:val="18"/>
              </w:rPr>
              <w:t>-040</w:t>
            </w:r>
            <w:r w:rsidR="00400EC1">
              <w:rPr>
                <w:rFonts w:ascii="Arial" w:hAnsi="Arial" w:cs="Arial"/>
                <w:sz w:val="18"/>
              </w:rPr>
              <w:t>1</w:t>
            </w:r>
          </w:p>
        </w:tc>
      </w:tr>
      <w:tr w:rsidR="00C92F3E" w:rsidRPr="00B56B56" w14:paraId="2D752484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5DDDC" w14:textId="4DDF90B0" w:rsidR="00C92F3E" w:rsidRDefault="00C92F3E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D3B34" w14:textId="2AC7CBBB" w:rsidR="00C92F3E" w:rsidRDefault="00C92F3E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EE1A1D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2675D28E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1B68A8" w14:textId="2C4191E9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C2E34">
        <w:rPr>
          <w:rFonts w:ascii="Arial" w:hAnsi="Arial" w:cs="Arial"/>
          <w:b/>
          <w:bCs/>
          <w:sz w:val="18"/>
        </w:rPr>
        <w:t>0296</w:t>
      </w:r>
      <w:r w:rsidR="00EC2E34">
        <w:rPr>
          <w:rFonts w:ascii="Arial" w:hAnsi="Arial" w:cs="Arial"/>
          <w:b/>
          <w:bCs/>
          <w:sz w:val="18"/>
        </w:rPr>
        <w:tab/>
        <w:t>DRIEBERGEN-RIJSENBURG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4472E53A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AAB0D" w14:textId="537A5653" w:rsidR="00AB5297" w:rsidRPr="00B56B56" w:rsidRDefault="00EC2E34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3972 LD HOOFDSTRAAT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11080" w14:textId="127C7911" w:rsidR="00AB5297" w:rsidRPr="00B56B56" w:rsidRDefault="00B068B5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641153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06D0BD09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F0C961" w14:textId="56CE58C8" w:rsidR="00AB5297" w:rsidRPr="00C92F3E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C2E34">
        <w:rPr>
          <w:rFonts w:ascii="Arial" w:hAnsi="Arial" w:cs="Arial"/>
          <w:b/>
          <w:bCs/>
          <w:sz w:val="18"/>
        </w:rPr>
        <w:t>0297</w:t>
      </w:r>
      <w:r w:rsidR="00C92F3E">
        <w:rPr>
          <w:rFonts w:ascii="Arial" w:hAnsi="Arial" w:cs="Arial"/>
          <w:b/>
          <w:bCs/>
          <w:sz w:val="18"/>
        </w:rPr>
        <w:tab/>
        <w:t>VOERENDAAL</w:t>
      </w:r>
      <w:r w:rsidR="00C92F3E">
        <w:rPr>
          <w:rFonts w:ascii="Arial" w:hAnsi="Arial" w:cs="Arial"/>
          <w:sz w:val="18"/>
        </w:rPr>
        <w:tab/>
        <w:t>Reclamebureau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59651575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A502E" w14:textId="0B64FE04" w:rsidR="00AB5297" w:rsidRPr="00B56B56" w:rsidRDefault="00CB698B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6367 AZ LINDELAUFER GEWANDE 2-A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2A232" w14:textId="14577B0C" w:rsidR="00AB5297" w:rsidRPr="00B56B56" w:rsidRDefault="00CB698B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0505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15F4FED0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E03080" w14:textId="36E10A84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C2E34">
        <w:rPr>
          <w:rFonts w:ascii="Arial" w:hAnsi="Arial" w:cs="Arial"/>
          <w:b/>
          <w:bCs/>
          <w:sz w:val="18"/>
        </w:rPr>
        <w:t>0298</w:t>
      </w:r>
      <w:r w:rsidR="00EC2E34">
        <w:rPr>
          <w:rFonts w:ascii="Arial" w:hAnsi="Arial" w:cs="Arial"/>
          <w:b/>
          <w:bCs/>
          <w:sz w:val="18"/>
        </w:rPr>
        <w:tab/>
        <w:t>RHOON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295A93B1" w14:textId="77777777" w:rsidTr="00EC2E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18E85" w14:textId="4C3D30FB" w:rsidR="00AB5297" w:rsidRPr="00B56B56" w:rsidRDefault="00EC2E34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3160 AD POSTBUS 961 # (in/over rechthoek: (gebouw</w:t>
            </w:r>
            <w:r w:rsidR="00BF738D">
              <w:rPr>
                <w:rFonts w:ascii="Arial" w:hAnsi="Arial" w:cs="Arial"/>
                <w:sz w:val="18"/>
              </w:rPr>
              <w:t xml:space="preserve"> Dorpsdijk 166</w:t>
            </w:r>
            <w:r>
              <w:rPr>
                <w:rFonts w:ascii="Arial" w:hAnsi="Arial" w:cs="Arial"/>
                <w:sz w:val="18"/>
              </w:rPr>
              <w:t>) Vlasblom Visser Assurantiën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54D12" w14:textId="1E497B92" w:rsidR="00AB5297" w:rsidRPr="00B56B56" w:rsidRDefault="00EC2E34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B068B5">
              <w:rPr>
                <w:rFonts w:ascii="Arial" w:hAnsi="Arial" w:cs="Arial"/>
                <w:sz w:val="18"/>
              </w:rPr>
              <w:t>-</w:t>
            </w:r>
            <w:r w:rsidR="00CB698B">
              <w:rPr>
                <w:rFonts w:ascii="Arial" w:hAnsi="Arial" w:cs="Arial"/>
                <w:sz w:val="18"/>
              </w:rPr>
              <w:t>0600</w:t>
            </w:r>
          </w:p>
        </w:tc>
      </w:tr>
      <w:tr w:rsidR="00EC2E34" w:rsidRPr="00B56B56" w14:paraId="65DE73ED" w14:textId="77777777" w:rsidTr="00EC2E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92DA" w14:textId="106461E4" w:rsidR="00EC2E34" w:rsidRPr="00B56B56" w:rsidRDefault="00EC2E3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(in/over rechthoek: (gebouw</w:t>
            </w:r>
            <w:r w:rsidR="00BF738D">
              <w:rPr>
                <w:rFonts w:ascii="Arial" w:hAnsi="Arial" w:cs="Arial"/>
                <w:sz w:val="18"/>
              </w:rPr>
              <w:t xml:space="preserve"> Dorpsdijk 166</w:t>
            </w:r>
            <w:r>
              <w:rPr>
                <w:rFonts w:ascii="Arial" w:hAnsi="Arial" w:cs="Arial"/>
                <w:sz w:val="18"/>
              </w:rPr>
              <w:t>) Vlasblom Visser Assurantiën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7824C" w14:textId="78750887" w:rsidR="00EC2E34" w:rsidRPr="00B56B56" w:rsidRDefault="00EC2E34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822F94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12E0B336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47E426" w14:textId="067B8E80" w:rsidR="00AB5297" w:rsidRPr="00B4794A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F67150">
        <w:rPr>
          <w:rFonts w:ascii="Arial" w:hAnsi="Arial" w:cs="Arial"/>
          <w:b/>
          <w:bCs/>
          <w:sz w:val="18"/>
        </w:rPr>
        <w:t>0299</w:t>
      </w:r>
      <w:r w:rsidR="00B4794A">
        <w:rPr>
          <w:rFonts w:ascii="Arial" w:hAnsi="Arial" w:cs="Arial"/>
          <w:b/>
          <w:bCs/>
          <w:sz w:val="18"/>
        </w:rPr>
        <w:tab/>
        <w:t>EINDHOVEN</w:t>
      </w:r>
      <w:r w:rsidR="00B4794A">
        <w:rPr>
          <w:rFonts w:ascii="Arial" w:hAnsi="Arial" w:cs="Arial"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6D5696EF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87539" w14:textId="6B6A73FA" w:rsidR="00AB5297" w:rsidRPr="00B56B56" w:rsidRDefault="00B4794A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HL POSTBUS 6467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5E95E" w14:textId="651C07AE" w:rsidR="00AB5297" w:rsidRPr="00B56B56" w:rsidRDefault="00B4794A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commentRangeStart w:id="88"/>
            <w:r>
              <w:rPr>
                <w:rFonts w:ascii="Arial" w:hAnsi="Arial" w:cs="Arial"/>
                <w:sz w:val="18"/>
              </w:rPr>
              <w:t>0501</w:t>
            </w:r>
            <w:commentRangeEnd w:id="88"/>
            <w:r w:rsidR="00CB698B">
              <w:rPr>
                <w:rStyle w:val="Verwijzingopmerking"/>
              </w:rPr>
              <w:commentReference w:id="88"/>
            </w:r>
          </w:p>
        </w:tc>
      </w:tr>
    </w:tbl>
    <w:p w14:paraId="2DE93C39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B811AC" w14:textId="73E24205" w:rsidR="00AB5297" w:rsidRPr="00F370D2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9116A">
        <w:rPr>
          <w:rFonts w:ascii="Arial" w:hAnsi="Arial" w:cs="Arial"/>
          <w:b/>
          <w:bCs/>
          <w:sz w:val="18"/>
        </w:rPr>
        <w:t>0300</w:t>
      </w:r>
      <w:r w:rsidR="0079116A">
        <w:rPr>
          <w:rFonts w:ascii="Arial" w:hAnsi="Arial" w:cs="Arial"/>
          <w:b/>
          <w:bCs/>
          <w:sz w:val="18"/>
        </w:rPr>
        <w:tab/>
        <w:t>TILBURG</w:t>
      </w:r>
      <w:r w:rsidR="00F370D2">
        <w:rPr>
          <w:rFonts w:ascii="Arial" w:hAnsi="Arial" w:cs="Arial"/>
          <w:sz w:val="18"/>
        </w:rPr>
        <w:tab/>
        <w:t>Festival Mundial</w:t>
      </w:r>
      <w:r w:rsidR="00CB698B">
        <w:rPr>
          <w:rFonts w:ascii="Arial" w:hAnsi="Arial" w:cs="Arial"/>
          <w:sz w:val="18"/>
        </w:rPr>
        <w:t xml:space="preserve"> / Mundial Productions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07467ACC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AF1D1" w14:textId="6D99EE9D" w:rsidR="00AB5297" w:rsidRPr="00B56B56" w:rsidRDefault="0079116A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5038 EH NOORDSTRAAT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B9BD8" w14:textId="08C3DE59" w:rsidR="00AB5297" w:rsidRPr="00B56B56" w:rsidRDefault="008D5105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F370D2">
              <w:rPr>
                <w:rFonts w:ascii="Arial" w:hAnsi="Arial" w:cs="Arial"/>
                <w:sz w:val="18"/>
              </w:rPr>
              <w:t>-0501</w:t>
            </w:r>
          </w:p>
        </w:tc>
      </w:tr>
      <w:tr w:rsidR="00F370D2" w:rsidRPr="00B56B56" w14:paraId="61657F37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C8694" w14:textId="26C8C422" w:rsidR="00F370D2" w:rsidRDefault="00F370D2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3AB0A" w14:textId="606F3526" w:rsidR="00F370D2" w:rsidRDefault="00CB698B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F370D2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35E1A8F8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1C0929" w14:textId="16077205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9116A">
        <w:rPr>
          <w:rFonts w:ascii="Arial" w:hAnsi="Arial" w:cs="Arial"/>
          <w:b/>
          <w:bCs/>
          <w:sz w:val="18"/>
        </w:rPr>
        <w:t>0301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310197C4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84648" w14:textId="77777777" w:rsidR="00AB5297" w:rsidRPr="00B56B56" w:rsidRDefault="00AB5297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1093" w14:textId="77777777" w:rsidR="00AB5297" w:rsidRPr="00B56B56" w:rsidRDefault="00AB5297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28152B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C0D9BB" w14:textId="26A6DCC8" w:rsidR="00AB5297" w:rsidRPr="00B56B56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9116A">
        <w:rPr>
          <w:rFonts w:ascii="Arial" w:hAnsi="Arial" w:cs="Arial"/>
          <w:b/>
          <w:bCs/>
          <w:sz w:val="18"/>
        </w:rPr>
        <w:t>0302</w:t>
      </w:r>
      <w:r w:rsidR="0079116A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297" w:rsidRPr="00B56B56" w14:paraId="0869B738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D9CDF" w14:textId="42DB998D" w:rsidR="00AB5297" w:rsidRPr="00B56B56" w:rsidRDefault="0079116A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1380 AA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7EADC" w14:textId="583DAF02" w:rsidR="00AB5297" w:rsidRPr="00B56B56" w:rsidRDefault="0079116A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  <w:tr w:rsidR="0079116A" w:rsidRPr="00B56B56" w14:paraId="3A191161" w14:textId="77777777" w:rsidTr="00AB52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1A773" w14:textId="6EFF2414" w:rsidR="0079116A" w:rsidRDefault="0079116A" w:rsidP="00AB52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1A377" w14:textId="06EC9301" w:rsidR="0079116A" w:rsidRDefault="0079116A" w:rsidP="00AB52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AA682C9" w14:textId="77777777" w:rsidR="00AB5297" w:rsidRDefault="00AB5297" w:rsidP="00AB52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6EF289" w14:textId="7793AB68" w:rsidR="001A7CB3" w:rsidRPr="00CB698B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20303</w:t>
      </w:r>
      <w:r>
        <w:rPr>
          <w:rFonts w:ascii="Arial" w:hAnsi="Arial" w:cs="Arial"/>
          <w:b/>
          <w:bCs/>
          <w:sz w:val="18"/>
        </w:rPr>
        <w:tab/>
        <w:t>WINTERSWIJK</w:t>
      </w:r>
      <w:r w:rsidR="00CB698B">
        <w:rPr>
          <w:rFonts w:ascii="Arial" w:hAnsi="Arial" w:cs="Arial"/>
          <w:sz w:val="18"/>
        </w:rPr>
        <w:tab/>
        <w:t>Accountantskantoor J.B.B.Oonk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CB3" w14:paraId="0A9A84E2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B537A" w14:textId="011BF8D2" w:rsidR="001A7CB3" w:rsidRDefault="001A7CB3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AD POSTBUS 192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E43C4" w14:textId="48A27584" w:rsidR="001A7CB3" w:rsidRDefault="001A7CB3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CB698B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64E87AF0" w14:textId="77777777" w:rsidR="001A7CB3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5953B" w14:textId="4677E898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9116A">
        <w:rPr>
          <w:rFonts w:ascii="Arial" w:hAnsi="Arial" w:cs="Arial"/>
          <w:b/>
          <w:bCs/>
          <w:sz w:val="18"/>
        </w:rPr>
        <w:t>0304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383421DF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ABC52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75EFF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043B8F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6DA4BC" w14:textId="6D8065D6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 w:rsidR="0079116A">
        <w:rPr>
          <w:rFonts w:ascii="Arial" w:hAnsi="Arial" w:cs="Arial"/>
          <w:b/>
          <w:bCs/>
          <w:sz w:val="18"/>
        </w:rPr>
        <w:t>0305</w:t>
      </w:r>
      <w:r w:rsidR="0079116A">
        <w:rPr>
          <w:rFonts w:ascii="Arial" w:hAnsi="Arial" w:cs="Arial"/>
          <w:b/>
          <w:bCs/>
          <w:sz w:val="18"/>
        </w:rPr>
        <w:tab/>
        <w:t>SEROOSKERKE WALCHEREN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78C61CAD" w14:textId="77777777" w:rsidTr="00F760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57439" w14:textId="6737318D" w:rsidR="00C52B1A" w:rsidRPr="00B56B56" w:rsidRDefault="0079116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4353 ZG POSTBUS 25 # (balk tussen 2 lijnen over 3 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883D3" w14:textId="35C82A83" w:rsidR="00C52B1A" w:rsidRPr="00B56B56" w:rsidRDefault="0079116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F760B3" w:rsidRPr="00B56B56" w14:paraId="04A6174B" w14:textId="77777777" w:rsidTr="00F760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4C539" w14:textId="155A911A" w:rsidR="00F760B3" w:rsidRPr="00B56B56" w:rsidRDefault="00F760B3" w:rsidP="00D17B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(balk tussen 2 lijnen over 3 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F1504" w14:textId="361E69D9" w:rsidR="00F760B3" w:rsidRPr="00B56B56" w:rsidRDefault="00F760B3" w:rsidP="00D17B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0702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63470FAF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AE96C3" w14:textId="54D13007" w:rsidR="001A7CB3" w:rsidRPr="008D5105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20306</w:t>
      </w:r>
      <w:r>
        <w:rPr>
          <w:rFonts w:ascii="Arial" w:hAnsi="Arial" w:cs="Arial"/>
          <w:b/>
          <w:bCs/>
          <w:sz w:val="18"/>
        </w:rPr>
        <w:tab/>
        <w:t>WEZEP</w:t>
      </w:r>
      <w:r w:rsidR="008D5105">
        <w:rPr>
          <w:rFonts w:ascii="Arial" w:hAnsi="Arial" w:cs="Arial"/>
          <w:sz w:val="18"/>
        </w:rPr>
        <w:tab/>
        <w:t>Lodewijk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CB3" w14:paraId="1BD00444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A8271" w14:textId="776D7B0C" w:rsidR="001A7CB3" w:rsidRDefault="0079116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1A7CB3">
              <w:rPr>
                <w:rFonts w:ascii="Arial" w:hAnsi="Arial" w:cs="Arial"/>
                <w:sz w:val="18"/>
              </w:rPr>
              <w:tab/>
              <w:t>8090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B0D75" w14:textId="5CCC8C8D" w:rsidR="001A7CB3" w:rsidRDefault="0079116A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CB698B">
              <w:rPr>
                <w:rFonts w:ascii="Arial" w:hAnsi="Arial" w:cs="Arial"/>
                <w:sz w:val="18"/>
              </w:rPr>
              <w:t>-0601</w:t>
            </w:r>
          </w:p>
        </w:tc>
      </w:tr>
      <w:tr w:rsidR="0079116A" w14:paraId="10784C31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B5FF6" w14:textId="36BF7C03" w:rsidR="0079116A" w:rsidRDefault="0079116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D51D0" w14:textId="44EB17EC" w:rsidR="0079116A" w:rsidRDefault="00CB698B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79116A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1640787A" w14:textId="77777777" w:rsidR="001A7CB3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189B6" w14:textId="32FC6A52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9116A">
        <w:rPr>
          <w:rFonts w:ascii="Arial" w:hAnsi="Arial" w:cs="Arial"/>
          <w:b/>
          <w:bCs/>
          <w:sz w:val="18"/>
        </w:rPr>
        <w:t>0307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72A37497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CDC7D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38B4A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BCB57A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8ABD18" w14:textId="2CB68624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9116A">
        <w:rPr>
          <w:rFonts w:ascii="Arial" w:hAnsi="Arial" w:cs="Arial"/>
          <w:b/>
          <w:bCs/>
          <w:sz w:val="18"/>
        </w:rPr>
        <w:t>0308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52BD4C23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52F43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30CC2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1EB681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4C39E6" w14:textId="1D497A52" w:rsidR="00C52B1A" w:rsidRPr="00CB698B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9116A">
        <w:rPr>
          <w:rFonts w:ascii="Arial" w:hAnsi="Arial" w:cs="Arial"/>
          <w:b/>
          <w:bCs/>
          <w:sz w:val="18"/>
        </w:rPr>
        <w:t>0309</w:t>
      </w:r>
      <w:r w:rsidR="008D5105">
        <w:rPr>
          <w:rFonts w:ascii="Arial" w:hAnsi="Arial" w:cs="Arial"/>
          <w:b/>
          <w:bCs/>
          <w:sz w:val="18"/>
        </w:rPr>
        <w:tab/>
        <w:t>AMSTERDAM</w:t>
      </w:r>
      <w:r w:rsidR="00CB698B">
        <w:rPr>
          <w:rFonts w:ascii="Arial" w:hAnsi="Arial" w:cs="Arial"/>
          <w:sz w:val="18"/>
        </w:rPr>
        <w:tab/>
        <w:t>QuA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C20B839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5E785" w14:textId="1182987D" w:rsidR="00C52B1A" w:rsidRPr="00B56B56" w:rsidRDefault="008D5105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1031 HX GRASWEG 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FD7A5" w14:textId="31F62822" w:rsidR="00C52B1A" w:rsidRPr="00B56B56" w:rsidRDefault="00CB698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8D5105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E48301C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6A6E00" w14:textId="1C4FD9E1" w:rsidR="00C52B1A" w:rsidRPr="0079116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9116A">
        <w:rPr>
          <w:rFonts w:ascii="Arial" w:hAnsi="Arial" w:cs="Arial"/>
          <w:b/>
          <w:bCs/>
          <w:sz w:val="18"/>
        </w:rPr>
        <w:t>0310</w:t>
      </w:r>
      <w:r w:rsidR="0079116A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4DE69BE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AC8F2" w14:textId="2105783E" w:rsidR="00C52B1A" w:rsidRPr="00B56B56" w:rsidRDefault="00E42BFB" w:rsidP="00AD3B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9116A">
              <w:rPr>
                <w:rFonts w:ascii="Arial" w:hAnsi="Arial" w:cs="Arial"/>
                <w:sz w:val="18"/>
              </w:rPr>
              <w:t>1</w:t>
            </w:r>
            <w:r w:rsidR="0079116A">
              <w:rPr>
                <w:rFonts w:ascii="Arial" w:hAnsi="Arial" w:cs="Arial"/>
                <w:sz w:val="18"/>
              </w:rPr>
              <w:tab/>
              <w:t xml:space="preserve">1975 AC SLUISEILAND 63 # </w:t>
            </w:r>
            <w:r w:rsidR="00AD3B1C" w:rsidRPr="00AD3B1C">
              <w:rPr>
                <w:rFonts w:ascii="Arial" w:hAnsi="Arial" w:cs="Arial"/>
                <w:sz w:val="18"/>
              </w:rPr>
              <w:t>(in afgerond open kader: ministerie van verkeer en waterstaat (lijn)</w:t>
            </w:r>
            <w:r w:rsidR="00AD3B1C">
              <w:rPr>
                <w:rFonts w:ascii="Arial" w:hAnsi="Arial" w:cs="Arial"/>
                <w:sz w:val="18"/>
              </w:rPr>
              <w:t xml:space="preserve"> </w:t>
            </w:r>
            <w:r w:rsidR="00AD3B1C" w:rsidRPr="00AD3B1C">
              <w:rPr>
                <w:rFonts w:ascii="Arial" w:hAnsi="Arial" w:cs="Arial"/>
                <w:sz w:val="18"/>
              </w:rPr>
              <w:t>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B6FC6" w14:textId="6D3E1B8A" w:rsidR="00AD3B1C" w:rsidRDefault="00AD3B1C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  <w:p w14:paraId="00CBC8AE" w14:textId="4F1DFACD" w:rsidR="00C52B1A" w:rsidRPr="00B56B56" w:rsidRDefault="00AD3B1C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9116A">
              <w:rPr>
                <w:rFonts w:ascii="Arial" w:hAnsi="Arial" w:cs="Arial"/>
                <w:sz w:val="18"/>
              </w:rPr>
              <w:t>0698</w:t>
            </w:r>
            <w:r>
              <w:rPr>
                <w:rFonts w:ascii="Arial" w:hAnsi="Arial" w:cs="Arial"/>
                <w:sz w:val="18"/>
              </w:rPr>
              <w:t>-0898)</w:t>
            </w:r>
          </w:p>
        </w:tc>
      </w:tr>
    </w:tbl>
    <w:p w14:paraId="038B7026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5A23C8" w14:textId="14E59EBF" w:rsidR="00C52B1A" w:rsidRPr="005A3E1B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9116A">
        <w:rPr>
          <w:rFonts w:ascii="Arial" w:hAnsi="Arial" w:cs="Arial"/>
          <w:b/>
          <w:bCs/>
          <w:sz w:val="18"/>
        </w:rPr>
        <w:t>0311</w:t>
      </w:r>
      <w:r w:rsidR="005A3E1B">
        <w:rPr>
          <w:rFonts w:ascii="Arial" w:hAnsi="Arial" w:cs="Arial"/>
          <w:b/>
          <w:bCs/>
          <w:sz w:val="18"/>
        </w:rPr>
        <w:tab/>
        <w:t>DOORN</w:t>
      </w:r>
      <w:r w:rsidR="005A3E1B">
        <w:rPr>
          <w:rFonts w:ascii="Arial" w:hAnsi="Arial" w:cs="Arial"/>
          <w:sz w:val="18"/>
        </w:rPr>
        <w:tab/>
        <w:t>RR Projecten</w:t>
      </w:r>
      <w:r w:rsidR="00D72B8F">
        <w:rPr>
          <w:rFonts w:ascii="Arial" w:hAnsi="Arial" w:cs="Arial"/>
          <w:sz w:val="18"/>
        </w:rPr>
        <w:t xml:space="preserve"> / Arpiton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5416855A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B73CD" w14:textId="070F4211" w:rsidR="00C52B1A" w:rsidRPr="00B56B56" w:rsidRDefault="005A3E1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424B6">
              <w:rPr>
                <w:rFonts w:ascii="Arial" w:hAnsi="Arial" w:cs="Arial"/>
                <w:sz w:val="18"/>
              </w:rPr>
              <w:t>3640 AJ POSTBUS 376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6743F" w14:textId="18B28D5B" w:rsidR="00C52B1A" w:rsidRPr="00B56B56" w:rsidRDefault="00D72B8F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F760B3">
              <w:rPr>
                <w:rFonts w:ascii="Arial" w:hAnsi="Arial" w:cs="Arial"/>
                <w:sz w:val="18"/>
              </w:rPr>
              <w:t>0400</w:t>
            </w:r>
          </w:p>
        </w:tc>
      </w:tr>
      <w:tr w:rsidR="00F760B3" w:rsidRPr="00B56B56" w14:paraId="1ECF1497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C2113" w14:textId="4807D230" w:rsidR="00F760B3" w:rsidRDefault="00F760B3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DA27A" w14:textId="5C8E467B" w:rsidR="00F760B3" w:rsidRDefault="00F760B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1202-1003</w:t>
            </w:r>
          </w:p>
        </w:tc>
      </w:tr>
    </w:tbl>
    <w:p w14:paraId="7F06C02F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07B9E5" w14:textId="12251883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9116A">
        <w:rPr>
          <w:rFonts w:ascii="Arial" w:hAnsi="Arial" w:cs="Arial"/>
          <w:b/>
          <w:bCs/>
          <w:sz w:val="18"/>
        </w:rPr>
        <w:t>0312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02C666D7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3528B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27BDB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63F743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117ECF" w14:textId="3F613E4A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9116A">
        <w:rPr>
          <w:rFonts w:ascii="Arial" w:hAnsi="Arial" w:cs="Arial"/>
          <w:b/>
          <w:bCs/>
          <w:sz w:val="18"/>
        </w:rPr>
        <w:t>0313</w:t>
      </w:r>
      <w:r w:rsidR="008D5105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174EC57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AC841" w14:textId="691A6E43" w:rsidR="00C52B1A" w:rsidRPr="00B56B56" w:rsidRDefault="008D5105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AZ POSTBUS 996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14586" w14:textId="1F279CC0" w:rsidR="00C52B1A" w:rsidRPr="00B56B56" w:rsidRDefault="008D5105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1D9B8419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277949" w14:textId="233F10A6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9116A">
        <w:rPr>
          <w:rFonts w:ascii="Arial" w:hAnsi="Arial" w:cs="Arial"/>
          <w:b/>
          <w:bCs/>
          <w:sz w:val="18"/>
        </w:rPr>
        <w:t>0314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D754729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4ED49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00ED2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37C491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7CABE5" w14:textId="694EFB85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9116A">
        <w:rPr>
          <w:rFonts w:ascii="Arial" w:hAnsi="Arial" w:cs="Arial"/>
          <w:b/>
          <w:bCs/>
          <w:sz w:val="18"/>
        </w:rPr>
        <w:t>0315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033098BA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B3307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16E48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5FBF81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6DC75E" w14:textId="551F1678" w:rsidR="001A7CB3" w:rsidRPr="00E42BFB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20316</w:t>
      </w:r>
      <w:r>
        <w:rPr>
          <w:rFonts w:ascii="Arial" w:hAnsi="Arial" w:cs="Arial"/>
          <w:b/>
          <w:bCs/>
          <w:sz w:val="18"/>
        </w:rPr>
        <w:tab/>
        <w:t>BARNEVELD</w:t>
      </w:r>
      <w:r w:rsidR="00E42BFB">
        <w:rPr>
          <w:rFonts w:ascii="Arial" w:hAnsi="Arial" w:cs="Arial"/>
          <w:sz w:val="18"/>
        </w:rPr>
        <w:tab/>
        <w:t>ProComm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CB3" w14:paraId="29E2B815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61A65" w14:textId="6FBF02AF" w:rsidR="001A7CB3" w:rsidRDefault="001A7CB3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AK POSTBUS 440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F65D6" w14:textId="1F4742D6" w:rsidR="001A7CB3" w:rsidRDefault="001A7CB3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79116A">
              <w:rPr>
                <w:rFonts w:ascii="Arial" w:hAnsi="Arial" w:cs="Arial"/>
                <w:sz w:val="18"/>
              </w:rPr>
              <w:t>-</w:t>
            </w:r>
            <w:r w:rsidR="00CB698B">
              <w:rPr>
                <w:rFonts w:ascii="Arial" w:hAnsi="Arial" w:cs="Arial"/>
                <w:sz w:val="18"/>
              </w:rPr>
              <w:t>0202</w:t>
            </w:r>
          </w:p>
        </w:tc>
      </w:tr>
      <w:tr w:rsidR="00621378" w14:paraId="62709952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73AB9" w14:textId="69E294DF" w:rsidR="00621378" w:rsidRDefault="00621378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48C8C" w14:textId="004AE76A" w:rsidR="00621378" w:rsidRDefault="00621378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E42BFB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79BCC27C" w14:textId="77777777" w:rsidR="001A7CB3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42B0F3" w14:textId="4D37A64C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9116A">
        <w:rPr>
          <w:rFonts w:ascii="Arial" w:hAnsi="Arial" w:cs="Arial"/>
          <w:b/>
          <w:bCs/>
          <w:sz w:val="18"/>
        </w:rPr>
        <w:t>0317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AB0BEFE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B3937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EABC8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9BFDF9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7D89BF" w14:textId="430739D3" w:rsidR="0079116A" w:rsidRDefault="0079116A" w:rsidP="007911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20318</w:t>
      </w:r>
      <w:r>
        <w:rPr>
          <w:rFonts w:ascii="Arial" w:hAnsi="Arial" w:cs="Arial"/>
          <w:b/>
          <w:bCs/>
          <w:sz w:val="18"/>
        </w:rPr>
        <w:tab/>
        <w:t>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116A" w14:paraId="49980AD8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A1371" w14:textId="5F6D9D7E" w:rsidR="0079116A" w:rsidRDefault="0079116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8081 DA PAARDEBLOEM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8B297" w14:textId="7BD55B21" w:rsidR="0079116A" w:rsidRDefault="0079116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5EC0333F" w14:textId="55DBD99C" w:rsidR="001A7CB3" w:rsidRPr="0079116A" w:rsidRDefault="0079116A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A7CB3">
        <w:rPr>
          <w:rFonts w:ascii="Arial" w:hAnsi="Arial" w:cs="Arial"/>
          <w:b/>
          <w:bCs/>
          <w:sz w:val="18"/>
        </w:rPr>
        <w:t>HARDERWIJK</w:t>
      </w:r>
      <w:r>
        <w:rPr>
          <w:rFonts w:ascii="Arial" w:hAnsi="Arial" w:cs="Arial"/>
          <w:sz w:val="18"/>
        </w:rPr>
        <w:tab/>
        <w:t>Emergo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CB3" w14:paraId="78954D5B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ADFD1" w14:textId="4DB53689" w:rsidR="001A7CB3" w:rsidRDefault="0079116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A7CB3">
              <w:rPr>
                <w:rFonts w:ascii="Arial" w:hAnsi="Arial" w:cs="Arial"/>
                <w:sz w:val="18"/>
              </w:rPr>
              <w:tab/>
              <w:t>3843 AN GELREWEG 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905EE" w14:textId="311B42F6" w:rsidR="001A7CB3" w:rsidRDefault="0079116A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8D5105">
              <w:rPr>
                <w:rFonts w:ascii="Arial" w:hAnsi="Arial" w:cs="Arial"/>
                <w:sz w:val="18"/>
              </w:rPr>
              <w:t>-1101</w:t>
            </w:r>
          </w:p>
        </w:tc>
      </w:tr>
      <w:tr w:rsidR="0079116A" w14:paraId="6440B84C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9B23A" w14:textId="0D70758C" w:rsidR="0079116A" w:rsidRDefault="0079116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74C23" w14:textId="13B09115" w:rsidR="0079116A" w:rsidRDefault="0079116A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F370D2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12C58A5B" w14:textId="77777777" w:rsidR="001A7CB3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B3948" w14:textId="54403173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9116A">
        <w:rPr>
          <w:rFonts w:ascii="Arial" w:hAnsi="Arial" w:cs="Arial"/>
          <w:b/>
          <w:bCs/>
          <w:sz w:val="18"/>
        </w:rPr>
        <w:t>0319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0BAE868B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17ADD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345ED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6C3646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6AE29C" w14:textId="27B45D93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9116A">
        <w:rPr>
          <w:rFonts w:ascii="Arial" w:hAnsi="Arial" w:cs="Arial"/>
          <w:b/>
          <w:bCs/>
          <w:sz w:val="18"/>
        </w:rPr>
        <w:t>0320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189CB68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469F0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11259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4D1DE9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815846" w14:textId="318F0DB6" w:rsidR="00C52B1A" w:rsidRPr="0079116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9116A">
        <w:rPr>
          <w:rFonts w:ascii="Arial" w:hAnsi="Arial" w:cs="Arial"/>
          <w:b/>
          <w:bCs/>
          <w:sz w:val="18"/>
        </w:rPr>
        <w:t>0321</w:t>
      </w:r>
      <w:r w:rsidR="0079116A">
        <w:rPr>
          <w:rFonts w:ascii="Arial" w:hAnsi="Arial" w:cs="Arial"/>
          <w:b/>
          <w:bCs/>
          <w:sz w:val="18"/>
        </w:rPr>
        <w:tab/>
        <w:t>EINDHOVEN</w:t>
      </w:r>
      <w:r w:rsidR="0079116A">
        <w:rPr>
          <w:rFonts w:ascii="Arial" w:hAnsi="Arial" w:cs="Arial"/>
          <w:sz w:val="18"/>
        </w:rPr>
        <w:tab/>
        <w:t>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705DBC38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44D19" w14:textId="77BA9589" w:rsidR="00C52B1A" w:rsidRPr="00B56B56" w:rsidRDefault="0079116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AT POSTBUS 759 # (kroon, leeuw over anker) (in lint: JE MAINTIENDRAI) (gestileerde 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E7F7C" w14:textId="4226C547" w:rsidR="00C52B1A" w:rsidRPr="00B56B56" w:rsidRDefault="0079116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F370D2">
              <w:rPr>
                <w:rFonts w:ascii="Arial" w:hAnsi="Arial" w:cs="Arial"/>
                <w:sz w:val="18"/>
              </w:rPr>
              <w:t>-0801</w:t>
            </w:r>
          </w:p>
        </w:tc>
      </w:tr>
    </w:tbl>
    <w:p w14:paraId="570A9A11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C56367" w14:textId="7E594E3A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9116A">
        <w:rPr>
          <w:rFonts w:ascii="Arial" w:hAnsi="Arial" w:cs="Arial"/>
          <w:b/>
          <w:bCs/>
          <w:sz w:val="18"/>
        </w:rPr>
        <w:t>0322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3366B280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34F78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C7B66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DAA60E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A023C2" w14:textId="01AEC830" w:rsidR="00621378" w:rsidRPr="00B56B56" w:rsidRDefault="00621378" w:rsidP="0062137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0323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1378" w:rsidRPr="00B56B56" w14:paraId="6909D81A" w14:textId="77777777" w:rsidTr="00D17B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877B6" w14:textId="0E4006C2" w:rsidR="00621378" w:rsidRPr="00B56B56" w:rsidRDefault="00621378" w:rsidP="00D17B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8004 DC POSTBUS 40128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5375D" w14:textId="1FB2850A" w:rsidR="00621378" w:rsidRPr="00B56B56" w:rsidRDefault="00621378" w:rsidP="00D17B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0198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30211A7D" w14:textId="031350E2" w:rsidR="00C52B1A" w:rsidRPr="00B56B56" w:rsidRDefault="00621378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370D2">
        <w:rPr>
          <w:rFonts w:ascii="Arial" w:hAnsi="Arial" w:cs="Arial"/>
          <w:b/>
          <w:bCs/>
          <w:sz w:val="18"/>
        </w:rPr>
        <w:t>HEESCH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4F6F036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1F81E" w14:textId="3F85CB2F" w:rsidR="00C52B1A" w:rsidRPr="00B56B56" w:rsidRDefault="00621378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370D2">
              <w:rPr>
                <w:rFonts w:ascii="Arial" w:hAnsi="Arial" w:cs="Arial"/>
                <w:sz w:val="18"/>
              </w:rPr>
              <w:tab/>
              <w:t>5384 ZG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84E0C" w14:textId="756AB3C0" w:rsidR="00C52B1A" w:rsidRPr="00B56B56" w:rsidRDefault="00F370D2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CB698B" w:rsidRPr="00B56B56" w14:paraId="148F184F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988FD" w14:textId="0038C4AD" w:rsidR="00CB698B" w:rsidRDefault="00CB698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2137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9181F" w14:textId="7E3A9CFD" w:rsidR="00CB698B" w:rsidRDefault="00CB698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0802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506A225B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B4D5A0" w14:textId="181F1CA4" w:rsidR="00C52B1A" w:rsidRPr="00641153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9116A">
        <w:rPr>
          <w:rFonts w:ascii="Arial" w:hAnsi="Arial" w:cs="Arial"/>
          <w:b/>
          <w:bCs/>
          <w:sz w:val="18"/>
        </w:rPr>
        <w:t>0324</w:t>
      </w:r>
      <w:r w:rsidR="0079116A">
        <w:rPr>
          <w:rFonts w:ascii="Arial" w:hAnsi="Arial" w:cs="Arial"/>
          <w:b/>
          <w:bCs/>
          <w:sz w:val="18"/>
        </w:rPr>
        <w:tab/>
        <w:t>AMSTERDAM</w:t>
      </w:r>
      <w:r w:rsidR="00641153">
        <w:rPr>
          <w:rFonts w:ascii="Arial" w:hAnsi="Arial" w:cs="Arial"/>
          <w:sz w:val="18"/>
        </w:rPr>
        <w:tab/>
        <w:t>Grünfeld theaterproducties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B19CAA6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4296D" w14:textId="7C9A8209" w:rsidR="00C52B1A" w:rsidRPr="00B56B56" w:rsidRDefault="0079116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1011 RC PR.HENDIKKADE 169-170 II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60D52" w14:textId="191FAE34" w:rsidR="00C52B1A" w:rsidRPr="00B56B56" w:rsidRDefault="0079116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8D5105">
              <w:rPr>
                <w:rFonts w:ascii="Arial" w:hAnsi="Arial" w:cs="Arial"/>
                <w:sz w:val="18"/>
              </w:rPr>
              <w:t>-0800</w:t>
            </w:r>
          </w:p>
        </w:tc>
      </w:tr>
      <w:tr w:rsidR="00621378" w:rsidRPr="00B56B56" w14:paraId="4EAAC8AA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C0963" w14:textId="474EEF4F" w:rsidR="00621378" w:rsidRDefault="00621378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10E34" w14:textId="4973EA41" w:rsidR="00621378" w:rsidRDefault="00621378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0304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177FFD33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4EE7666" w14:textId="22DB1ECB" w:rsidR="008D5105" w:rsidRPr="00F370D2" w:rsidRDefault="008D5105" w:rsidP="008D510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>
        <w:rPr>
          <w:rFonts w:ascii="Arial" w:hAnsi="Arial" w:cs="Arial"/>
          <w:b/>
          <w:bCs/>
          <w:sz w:val="18"/>
        </w:rPr>
        <w:t>0325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Adviesbureau ‘t Hart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5105" w:rsidRPr="00B56B56" w14:paraId="7A2D5FAB" w14:textId="77777777" w:rsidTr="00AB1A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0F74D" w14:textId="20E2496A" w:rsidR="008D5105" w:rsidRPr="00B56B56" w:rsidRDefault="008D5105" w:rsidP="00AB1A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GK POSTBUS 10401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C336A" w14:textId="197EBEB8" w:rsidR="008D5105" w:rsidRPr="00B56B56" w:rsidRDefault="008D5105" w:rsidP="00AB1A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24215E87" w14:textId="359A5D5C" w:rsidR="00C52B1A" w:rsidRPr="00F370D2" w:rsidRDefault="008D5105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9116A">
        <w:rPr>
          <w:rFonts w:ascii="Arial" w:hAnsi="Arial" w:cs="Arial"/>
          <w:b/>
          <w:bCs/>
          <w:sz w:val="18"/>
        </w:rPr>
        <w:t>BEST</w:t>
      </w:r>
      <w:r w:rsidR="00F370D2">
        <w:rPr>
          <w:rFonts w:ascii="Arial" w:hAnsi="Arial" w:cs="Arial"/>
          <w:sz w:val="18"/>
        </w:rPr>
        <w:tab/>
        <w:t>Kera kunststoffen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38E2B883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42215" w14:textId="7865DCA7" w:rsidR="00C52B1A" w:rsidRPr="00B56B56" w:rsidRDefault="00785F09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D5105">
              <w:rPr>
                <w:rFonts w:ascii="Arial" w:hAnsi="Arial" w:cs="Arial"/>
                <w:sz w:val="18"/>
              </w:rPr>
              <w:t>2</w:t>
            </w:r>
            <w:r w:rsidR="0079116A">
              <w:rPr>
                <w:rFonts w:ascii="Arial" w:hAnsi="Arial" w:cs="Arial"/>
                <w:sz w:val="18"/>
              </w:rPr>
              <w:tab/>
              <w:t>5680 AC POSTBUS 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C4C94" w14:textId="6CD4BF94" w:rsidR="00C52B1A" w:rsidRPr="00B56B56" w:rsidRDefault="00785F09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0998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  <w:tr w:rsidR="00B4794A" w:rsidRPr="00B56B56" w14:paraId="1A68207F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2869" w14:textId="660DE491" w:rsidR="00B4794A" w:rsidRDefault="00B4794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92F4B" w14:textId="00F64E73" w:rsidR="00B4794A" w:rsidRDefault="00B4794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0902-0203</w:t>
            </w:r>
          </w:p>
        </w:tc>
      </w:tr>
    </w:tbl>
    <w:p w14:paraId="6CCD3F0C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F897D0" w14:textId="6777F342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9116A">
        <w:rPr>
          <w:rFonts w:ascii="Arial" w:hAnsi="Arial" w:cs="Arial"/>
          <w:b/>
          <w:bCs/>
          <w:sz w:val="18"/>
        </w:rPr>
        <w:t>0326</w:t>
      </w:r>
      <w:r w:rsidR="0079116A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56EEACEA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4C222" w14:textId="2367E5C0" w:rsidR="00C52B1A" w:rsidRPr="00B56B56" w:rsidRDefault="0079116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3200 AH POSTBUS 306 # (huizen) DIJKHUIZEN -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85556" w14:textId="597BC468" w:rsidR="00C52B1A" w:rsidRPr="00B56B56" w:rsidRDefault="00CB698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79116A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1D6C83B2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0512B6" w14:textId="5CC3B790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0327</w:t>
      </w:r>
      <w:r w:rsidR="00764CFB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5AB979EC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BC228" w14:textId="262544C5" w:rsidR="00C52B1A" w:rsidRPr="00B56B56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4811 AP DELPRATSINGEL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463E8" w14:textId="24315DBD" w:rsidR="00C52B1A" w:rsidRPr="00B56B56" w:rsidRDefault="00764CF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188726E2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EB6D4B" w14:textId="2AB6DDD1" w:rsidR="00C52B1A" w:rsidRPr="008D5105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0328</w:t>
      </w:r>
      <w:r w:rsidR="00764CFB">
        <w:rPr>
          <w:rFonts w:ascii="Arial" w:hAnsi="Arial" w:cs="Arial"/>
          <w:b/>
          <w:bCs/>
          <w:sz w:val="18"/>
        </w:rPr>
        <w:tab/>
        <w:t>NIEUWEGEIN</w:t>
      </w:r>
      <w:r w:rsidR="008D5105">
        <w:rPr>
          <w:rFonts w:ascii="Arial" w:hAnsi="Arial" w:cs="Arial"/>
          <w:sz w:val="18"/>
        </w:rPr>
        <w:tab/>
        <w:t>HighProfile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EFB0E99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C8AC5" w14:textId="114D979D" w:rsidR="00C52B1A" w:rsidRPr="00B56B56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JE POSTBUS 7209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48E11" w14:textId="10B3163D" w:rsidR="00C52B1A" w:rsidRPr="00B56B56" w:rsidRDefault="00CB698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8D5105">
              <w:rPr>
                <w:rFonts w:ascii="Arial" w:hAnsi="Arial" w:cs="Arial"/>
                <w:sz w:val="18"/>
              </w:rPr>
              <w:t>1201</w:t>
            </w:r>
          </w:p>
        </w:tc>
      </w:tr>
      <w:tr w:rsidR="008D5105" w:rsidRPr="00B56B56" w14:paraId="4AE8F500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DFB96" w14:textId="3F01D38D" w:rsidR="008D5105" w:rsidRDefault="008D5105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99F80" w14:textId="6CA1ABED" w:rsidR="008D5105" w:rsidRDefault="00CB698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D5105">
              <w:rPr>
                <w:rFonts w:ascii="Arial" w:hAnsi="Arial" w:cs="Arial"/>
                <w:sz w:val="18"/>
              </w:rPr>
              <w:t>02</w:t>
            </w:r>
            <w:r w:rsidR="000424B6">
              <w:rPr>
                <w:rFonts w:ascii="Arial" w:hAnsi="Arial" w:cs="Arial"/>
                <w:sz w:val="18"/>
              </w:rPr>
              <w:t>-0</w:t>
            </w:r>
            <w:r w:rsidR="00E42BFB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706BD70D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25F4E5" w14:textId="7F655885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0CDC4F58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0FA09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52D6C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DCA4E7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9290B9" w14:textId="775C39B1" w:rsidR="00CB698B" w:rsidRPr="003664A9" w:rsidRDefault="00CB698B" w:rsidP="00CB69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20330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Elmekanic-Transfer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98B" w14:paraId="3C8E166B" w14:textId="77777777" w:rsidTr="000258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70B5B" w14:textId="6F175C3E" w:rsidR="00CB698B" w:rsidRDefault="00CB698B" w:rsidP="0002581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1214 AK EIKBOSSERWEG 54-A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B8F88" w14:textId="14911421" w:rsidR="00CB698B" w:rsidRDefault="00CB698B" w:rsidP="000258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D72B8F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5E7404D9" w14:textId="1C79C9C5" w:rsidR="003664A9" w:rsidRPr="003664A9" w:rsidRDefault="00CB698B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664A9">
        <w:rPr>
          <w:rFonts w:ascii="Arial" w:hAnsi="Arial" w:cs="Arial"/>
          <w:b/>
          <w:bCs/>
          <w:sz w:val="18"/>
        </w:rPr>
        <w:t>SOESTERBERG</w:t>
      </w:r>
      <w:r w:rsidR="003664A9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64A9" w14:paraId="5CB5C91B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AED46" w14:textId="3A0FC05F" w:rsidR="003664A9" w:rsidRDefault="00CB698B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664A9">
              <w:rPr>
                <w:rFonts w:ascii="Arial" w:hAnsi="Arial" w:cs="Arial"/>
                <w:sz w:val="18"/>
              </w:rPr>
              <w:tab/>
              <w:t>3769 CE STEMERDINGWEG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D5440" w14:textId="2272F227" w:rsidR="003664A9" w:rsidRDefault="00CB698B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764CFB">
              <w:rPr>
                <w:rFonts w:ascii="Arial" w:hAnsi="Arial" w:cs="Arial"/>
                <w:sz w:val="18"/>
              </w:rPr>
              <w:t>-</w:t>
            </w:r>
            <w:r w:rsidR="003664A9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443B1C0D" w14:textId="211CEC53" w:rsidR="00764CFB" w:rsidRPr="00CB698B" w:rsidRDefault="00764CFB" w:rsidP="00764CF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MARKELO</w:t>
      </w:r>
      <w:r w:rsidR="00CB698B">
        <w:rPr>
          <w:rFonts w:ascii="Arial" w:hAnsi="Arial" w:cs="Arial"/>
          <w:sz w:val="18"/>
        </w:rPr>
        <w:tab/>
        <w:t>“/ Transfer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4CFB" w14:paraId="3ABA6FC6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0091F" w14:textId="68BE26E4" w:rsidR="00764CFB" w:rsidRDefault="00CB698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64CFB">
              <w:rPr>
                <w:rFonts w:ascii="Arial" w:hAnsi="Arial" w:cs="Arial"/>
                <w:sz w:val="18"/>
              </w:rPr>
              <w:tab/>
              <w:t>7475 BB GOORSEWEG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AC167" w14:textId="1B7AF4DB" w:rsidR="00764CFB" w:rsidRDefault="00764CF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CB698B">
              <w:rPr>
                <w:rFonts w:ascii="Arial" w:hAnsi="Arial" w:cs="Arial"/>
                <w:sz w:val="18"/>
              </w:rPr>
              <w:t>-</w:t>
            </w:r>
            <w:r w:rsidR="00E42BFB">
              <w:rPr>
                <w:rFonts w:ascii="Arial" w:hAnsi="Arial" w:cs="Arial"/>
                <w:sz w:val="18"/>
              </w:rPr>
              <w:t>0102</w:t>
            </w:r>
          </w:p>
        </w:tc>
      </w:tr>
      <w:tr w:rsidR="00764CFB" w14:paraId="3F5DEFBE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0BBE5" w14:textId="2C71D3CA" w:rsidR="00764CFB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B698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CB698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4F8EB" w14:textId="62E2219F" w:rsidR="00764CFB" w:rsidRDefault="00CB698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764CFB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44F0F0F1" w14:textId="77777777" w:rsidR="003664A9" w:rsidRDefault="003664A9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F2C1F" w14:textId="3B2C2858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53BEA7BF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CAB5B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692E7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361F94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665EC3" w14:textId="766DCE32" w:rsidR="00C52B1A" w:rsidRPr="00641153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0332</w:t>
      </w:r>
      <w:r w:rsidR="00764CFB">
        <w:rPr>
          <w:rFonts w:ascii="Arial" w:hAnsi="Arial" w:cs="Arial"/>
          <w:b/>
          <w:bCs/>
          <w:sz w:val="18"/>
        </w:rPr>
        <w:tab/>
        <w:t>VAASSEN</w:t>
      </w:r>
      <w:r w:rsidR="00641153">
        <w:rPr>
          <w:rFonts w:ascii="Arial" w:hAnsi="Arial" w:cs="Arial"/>
          <w:sz w:val="18"/>
        </w:rPr>
        <w:tab/>
        <w:t>Vakantiepark De Bosrand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2670F2C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E2B31" w14:textId="62BD2444" w:rsidR="00C52B1A" w:rsidRPr="00B56B56" w:rsidRDefault="0039299C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64CFB">
              <w:rPr>
                <w:rFonts w:ascii="Arial" w:hAnsi="Arial" w:cs="Arial"/>
                <w:sz w:val="18"/>
              </w:rPr>
              <w:t>1</w:t>
            </w:r>
            <w:r w:rsidR="00764CFB">
              <w:rPr>
                <w:rFonts w:ascii="Arial" w:hAnsi="Arial" w:cs="Arial"/>
                <w:sz w:val="18"/>
              </w:rPr>
              <w:tab/>
              <w:t>8171 ES ELSPETERWEG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BD42A" w14:textId="2573BD93" w:rsidR="00C52B1A" w:rsidRPr="00B56B56" w:rsidRDefault="0039299C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CB698B">
              <w:rPr>
                <w:rFonts w:ascii="Arial" w:hAnsi="Arial" w:cs="Arial"/>
                <w:sz w:val="18"/>
              </w:rPr>
              <w:t>0701</w:t>
            </w:r>
          </w:p>
        </w:tc>
      </w:tr>
      <w:tr w:rsidR="00CB698B" w:rsidRPr="00B56B56" w14:paraId="17A7A580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946B2" w14:textId="0489CAAB" w:rsidR="00CB698B" w:rsidRDefault="00CB698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1C96" w14:textId="77A2272A" w:rsidR="00CB698B" w:rsidRDefault="00CB698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0704-1104</w:t>
            </w:r>
          </w:p>
        </w:tc>
      </w:tr>
    </w:tbl>
    <w:p w14:paraId="66BDE280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A72856" w14:textId="3EA5CB79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66D2EF85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2AEF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2D56F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3BA63F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658C11" w14:textId="5A660768" w:rsidR="00C52B1A" w:rsidRPr="00F370D2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0334</w:t>
      </w:r>
      <w:r w:rsidR="00764CFB">
        <w:rPr>
          <w:rFonts w:ascii="Arial" w:hAnsi="Arial" w:cs="Arial"/>
          <w:b/>
          <w:bCs/>
          <w:sz w:val="18"/>
        </w:rPr>
        <w:tab/>
        <w:t>ALKMAAR</w:t>
      </w:r>
      <w:r w:rsidR="00F370D2">
        <w:rPr>
          <w:rFonts w:ascii="Arial" w:hAnsi="Arial" w:cs="Arial"/>
          <w:sz w:val="18"/>
        </w:rPr>
        <w:tab/>
        <w:t>Bakker-Dijk bv - Electro World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F6794F7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B1F18" w14:textId="555D7080" w:rsidR="00C52B1A" w:rsidRPr="00B56B56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1811 MC DIJK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4E163" w14:textId="23E8DA16" w:rsidR="00C52B1A" w:rsidRPr="00B56B56" w:rsidRDefault="00F370D2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764CFB">
              <w:rPr>
                <w:rFonts w:ascii="Arial" w:hAnsi="Arial" w:cs="Arial"/>
                <w:sz w:val="18"/>
              </w:rPr>
              <w:t>090</w:t>
            </w:r>
            <w:r w:rsidR="00E42BFB">
              <w:rPr>
                <w:rFonts w:ascii="Arial" w:hAnsi="Arial" w:cs="Arial"/>
                <w:sz w:val="18"/>
              </w:rPr>
              <w:t>1</w:t>
            </w:r>
          </w:p>
        </w:tc>
      </w:tr>
      <w:tr w:rsidR="00CB698B" w:rsidRPr="00B56B56" w14:paraId="592BB650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1446F" w14:textId="6D432379" w:rsidR="00CB698B" w:rsidRDefault="00CB698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B1830" w14:textId="568CA92E" w:rsidR="00CB698B" w:rsidRDefault="00CB698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A3243C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33CAA744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7FA5E3" w14:textId="1DD2C28C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0335</w:t>
      </w:r>
      <w:r w:rsidR="00764CFB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2C3F067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BA233" w14:textId="6B5C7FCC" w:rsidR="00C52B1A" w:rsidRPr="00B56B56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2600 AE POSTBUS 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A42DD" w14:textId="2F8631DE" w:rsidR="00C52B1A" w:rsidRPr="00B56B56" w:rsidRDefault="00764CF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01EA6A47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FBC484" w14:textId="1E0FBC3F" w:rsidR="00C52B1A" w:rsidRPr="00764CFB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0336</w:t>
      </w:r>
      <w:r w:rsidR="00764CFB">
        <w:rPr>
          <w:rFonts w:ascii="Arial" w:hAnsi="Arial" w:cs="Arial"/>
          <w:b/>
          <w:bCs/>
          <w:sz w:val="18"/>
        </w:rPr>
        <w:tab/>
        <w:t>VENLO</w:t>
      </w:r>
      <w:r w:rsidR="00764CFB">
        <w:rPr>
          <w:rFonts w:ascii="Arial" w:hAnsi="Arial" w:cs="Arial"/>
          <w:sz w:val="18"/>
        </w:rPr>
        <w:tab/>
        <w:t>Pacton trailer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56951214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EC191" w14:textId="3F074277" w:rsidR="00C52B1A" w:rsidRPr="00B56B56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5902 RB POSTBUS 3064 </w:t>
            </w:r>
            <w:r w:rsidRPr="00764CFB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49858" w14:textId="16388B2F" w:rsidR="00C52B1A" w:rsidRPr="00B56B56" w:rsidRDefault="008D5105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764CFB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2FE36641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D68F0D" w14:textId="3EC39E9E" w:rsidR="00C52B1A" w:rsidRPr="008D5105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0337</w:t>
      </w:r>
      <w:r w:rsidR="008D5105">
        <w:rPr>
          <w:rFonts w:ascii="Arial" w:hAnsi="Arial" w:cs="Arial"/>
          <w:b/>
          <w:bCs/>
          <w:sz w:val="18"/>
        </w:rPr>
        <w:tab/>
        <w:t>GRONINGEN</w:t>
      </w:r>
      <w:r w:rsidR="008D5105">
        <w:rPr>
          <w:rFonts w:ascii="Arial" w:hAnsi="Arial" w:cs="Arial"/>
          <w:sz w:val="18"/>
        </w:rPr>
        <w:tab/>
        <w:t>Amyyon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51B6A3D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AAB7B" w14:textId="470AF97F" w:rsidR="00C52B1A" w:rsidRPr="00B56B56" w:rsidRDefault="008D5105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9728 NX v.SWIETENLAAN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16BA4" w14:textId="3FCD4376" w:rsidR="00C52B1A" w:rsidRPr="00B56B56" w:rsidRDefault="008D5105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698B">
              <w:rPr>
                <w:rFonts w:ascii="Arial" w:hAnsi="Arial" w:cs="Arial"/>
                <w:sz w:val="18"/>
              </w:rPr>
              <w:t>398-</w:t>
            </w:r>
            <w:r w:rsidR="00A3243C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47C78312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FC2C5E" w14:textId="7B711B56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0338</w:t>
      </w:r>
      <w:r w:rsidR="00621378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0E764CD4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F0265" w14:textId="404CFEB2" w:rsidR="00C52B1A" w:rsidRPr="00B56B56" w:rsidRDefault="00621378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AD POSTBUS 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B93EA" w14:textId="40AD4FE8" w:rsidR="00C52B1A" w:rsidRPr="00B56B56" w:rsidRDefault="00621378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1100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6B6E2C2B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A14E93" w14:textId="7CC0A844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0339</w:t>
      </w:r>
      <w:r w:rsidR="00764CFB">
        <w:rPr>
          <w:rFonts w:ascii="Arial" w:hAnsi="Arial" w:cs="Arial"/>
          <w:b/>
          <w:bCs/>
          <w:sz w:val="18"/>
        </w:rPr>
        <w:tab/>
        <w:t>OEGSTGEEST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94B47D2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05F67" w14:textId="121C5A2D" w:rsidR="00C52B1A" w:rsidRPr="00B56B56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2342 AA GEVERSSTR.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8D1F3" w14:textId="04B2BC2A" w:rsidR="00C52B1A" w:rsidRPr="00B56B56" w:rsidRDefault="00764CF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680F1662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DA984D" w14:textId="77E7BDC9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177A66F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18EA0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96300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38A2FB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D12291" w14:textId="2AEB3257" w:rsidR="00C52B1A" w:rsidRPr="00CB698B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0341</w:t>
      </w:r>
      <w:r w:rsidR="00CB698B">
        <w:rPr>
          <w:rFonts w:ascii="Arial" w:hAnsi="Arial" w:cs="Arial"/>
          <w:b/>
          <w:bCs/>
          <w:sz w:val="18"/>
        </w:rPr>
        <w:tab/>
        <w:t>WORMERVEER</w:t>
      </w:r>
      <w:r w:rsidR="00CB698B">
        <w:rPr>
          <w:rFonts w:ascii="Arial" w:hAnsi="Arial" w:cs="Arial"/>
          <w:sz w:val="18"/>
        </w:rPr>
        <w:tab/>
        <w:t>Vip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DB04301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7F50A" w14:textId="3DA299D8" w:rsidR="00C52B1A" w:rsidRPr="00B56B56" w:rsidRDefault="00CB698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1521 NH HANDELSWEG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02460" w14:textId="58EEE9EC" w:rsidR="00C52B1A" w:rsidRPr="00B56B56" w:rsidRDefault="00CB698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1202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7E075CD2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E55F4A" w14:textId="051F9A73" w:rsidR="00ED244F" w:rsidRPr="00ED244F" w:rsidRDefault="00ED244F" w:rsidP="00ED24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20342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Mondial Cosmetics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244F" w:rsidRPr="006D0E19" w14:paraId="00848779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56A95" w14:textId="6CC92EDF" w:rsidR="00ED244F" w:rsidRPr="006D0E19" w:rsidRDefault="00ED244F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GG POSTBUS 9289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6A1A7" w14:textId="6B72A59B" w:rsidR="00ED244F" w:rsidRPr="006D0E19" w:rsidRDefault="00764CFB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ED244F">
              <w:rPr>
                <w:rFonts w:ascii="Arial" w:hAnsi="Arial" w:cs="Arial"/>
                <w:sz w:val="18"/>
              </w:rPr>
              <w:t>0999</w:t>
            </w:r>
          </w:p>
        </w:tc>
      </w:tr>
      <w:tr w:rsidR="00CB698B" w:rsidRPr="006D0E19" w14:paraId="5420F196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33A6B" w14:textId="48FE8B20" w:rsidR="00CB698B" w:rsidRDefault="00CB698B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4D58A" w14:textId="5E816F9F" w:rsidR="00CB698B" w:rsidRDefault="00CB698B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0102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774DCD8C" w14:textId="77777777" w:rsidR="00ED244F" w:rsidRDefault="00ED244F" w:rsidP="00ED244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B80CDDC" w14:textId="623DBDCC" w:rsidR="00C52B1A" w:rsidRPr="00CB698B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0343</w:t>
      </w:r>
      <w:r w:rsidR="00CB698B">
        <w:rPr>
          <w:rFonts w:ascii="Arial" w:hAnsi="Arial" w:cs="Arial"/>
          <w:b/>
          <w:bCs/>
          <w:sz w:val="18"/>
        </w:rPr>
        <w:tab/>
        <w:t>AMSTERDAM</w:t>
      </w:r>
      <w:r w:rsidR="00CB698B">
        <w:rPr>
          <w:rFonts w:ascii="Arial" w:hAnsi="Arial" w:cs="Arial"/>
          <w:sz w:val="18"/>
        </w:rPr>
        <w:tab/>
        <w:t>Verwijspraktijk Tandheelkunde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3850CE96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6E94" w14:textId="4962ECBB" w:rsidR="00C52B1A" w:rsidRPr="00B56B56" w:rsidRDefault="00CB698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1082 AZ v.BOSHUIZENSTRAAT 697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EEC5" w14:textId="197F245E" w:rsidR="00C52B1A" w:rsidRPr="00B56B56" w:rsidRDefault="00CB698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1201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0F12343A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6A3F7B" w14:textId="50E8EA18" w:rsidR="00C52B1A" w:rsidRPr="00145D77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0344</w:t>
      </w:r>
      <w:r w:rsidR="00145D77">
        <w:rPr>
          <w:rFonts w:ascii="Arial" w:hAnsi="Arial" w:cs="Arial"/>
          <w:b/>
          <w:bCs/>
          <w:sz w:val="18"/>
        </w:rPr>
        <w:tab/>
        <w:t>ROTTERDAM</w:t>
      </w:r>
      <w:r w:rsidR="00145D77">
        <w:rPr>
          <w:rFonts w:ascii="Arial" w:hAnsi="Arial" w:cs="Arial"/>
          <w:sz w:val="18"/>
        </w:rPr>
        <w:tab/>
        <w:t>Stichting Dunya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5401DCD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2242E" w14:textId="6555718C" w:rsidR="00C52B1A" w:rsidRPr="00B56B56" w:rsidRDefault="00145D77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BD POSTBUS 19153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2D206" w14:textId="05330849" w:rsidR="00C52B1A" w:rsidRPr="00B56B56" w:rsidRDefault="00145D77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0499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57C41158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6D97A3" w14:textId="2B3217AD" w:rsidR="001A7CB3" w:rsidRPr="008D5105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20345</w:t>
      </w:r>
      <w:r>
        <w:rPr>
          <w:rFonts w:ascii="Arial" w:hAnsi="Arial" w:cs="Arial"/>
          <w:b/>
          <w:bCs/>
          <w:sz w:val="18"/>
        </w:rPr>
        <w:tab/>
        <w:t>NIJMEGEN</w:t>
      </w:r>
      <w:r w:rsidR="008D5105">
        <w:rPr>
          <w:rFonts w:ascii="Arial" w:hAnsi="Arial" w:cs="Arial"/>
          <w:sz w:val="18"/>
        </w:rPr>
        <w:tab/>
        <w:t>De Klok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CB3" w14:paraId="5CF8E31D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F3442" w14:textId="0FA39AE0" w:rsidR="001A7CB3" w:rsidRDefault="001A7CB3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6504 AC POSTBUS 40116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4C57B" w14:textId="6312CFCC" w:rsidR="001A7CB3" w:rsidRDefault="001A7CB3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764CFB">
              <w:rPr>
                <w:rFonts w:ascii="Arial" w:hAnsi="Arial" w:cs="Arial"/>
                <w:sz w:val="18"/>
              </w:rPr>
              <w:t>-</w:t>
            </w:r>
            <w:r w:rsidR="00641153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532DAACC" w14:textId="77777777" w:rsidR="001A7CB3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A4EF0" w14:textId="32850FF1" w:rsidR="00C52B1A" w:rsidRPr="00F370D2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0346</w:t>
      </w:r>
      <w:r w:rsidR="00764CFB">
        <w:rPr>
          <w:rFonts w:ascii="Arial" w:hAnsi="Arial" w:cs="Arial"/>
          <w:b/>
          <w:bCs/>
          <w:sz w:val="18"/>
        </w:rPr>
        <w:tab/>
        <w:t>ZWOLLE</w:t>
      </w:r>
      <w:r w:rsidR="00F370D2">
        <w:rPr>
          <w:rFonts w:ascii="Arial" w:hAnsi="Arial" w:cs="Arial"/>
          <w:sz w:val="18"/>
        </w:rPr>
        <w:tab/>
        <w:t>UAS autoschade Zwolle</w:t>
      </w:r>
      <w:r w:rsidR="00CB698B">
        <w:rPr>
          <w:rFonts w:ascii="Arial" w:hAnsi="Arial" w:cs="Arial"/>
          <w:sz w:val="18"/>
        </w:rPr>
        <w:t xml:space="preserve"> / Smit &amp; co Opel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EDBE6EF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30B3B" w14:textId="71C0702F" w:rsidR="00C52B1A" w:rsidRPr="00B56B56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29932" w14:textId="1C4F2A8B" w:rsidR="00C52B1A" w:rsidRPr="00B56B56" w:rsidRDefault="00764CF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764CFB" w:rsidRPr="00B56B56" w14:paraId="7D80A40E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9EF5B" w14:textId="279F4188" w:rsidR="00764CFB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038D2" w14:textId="61BB5338" w:rsidR="00764CFB" w:rsidRDefault="008D5105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452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  <w:r w:rsidR="00F370D2">
              <w:rPr>
                <w:rFonts w:ascii="Arial" w:hAnsi="Arial" w:cs="Arial"/>
                <w:sz w:val="18"/>
              </w:rPr>
              <w:t>-</w:t>
            </w:r>
            <w:r w:rsidR="00764CFB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5373B82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F2DE85" w14:textId="6ED7FE8F" w:rsidR="00C52B1A" w:rsidRPr="00FB4521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0347</w:t>
      </w:r>
      <w:r w:rsidR="00764CFB">
        <w:rPr>
          <w:rFonts w:ascii="Arial" w:hAnsi="Arial" w:cs="Arial"/>
          <w:b/>
          <w:bCs/>
          <w:sz w:val="18"/>
        </w:rPr>
        <w:tab/>
        <w:t>GOUDA</w:t>
      </w:r>
      <w:r w:rsidR="00FB4521">
        <w:rPr>
          <w:rFonts w:ascii="Arial" w:hAnsi="Arial" w:cs="Arial"/>
          <w:sz w:val="18"/>
        </w:rPr>
        <w:tab/>
        <w:t>Ortec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5055EF82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F4433" w14:textId="40A1D8E3" w:rsidR="00C52B1A" w:rsidRPr="00B56B56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AL POSTBUS 490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80EA1" w14:textId="7A3EE493" w:rsidR="00C52B1A" w:rsidRPr="00B56B56" w:rsidRDefault="00FB4521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764CFB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BD230D6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A836B8" w14:textId="46A1E76C" w:rsidR="00C52B1A" w:rsidRPr="008D5105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0348</w:t>
      </w:r>
      <w:r w:rsidR="00764CFB">
        <w:rPr>
          <w:rFonts w:ascii="Arial" w:hAnsi="Arial" w:cs="Arial"/>
          <w:b/>
          <w:bCs/>
          <w:sz w:val="18"/>
        </w:rPr>
        <w:tab/>
        <w:t>IJLST</w:t>
      </w:r>
      <w:r w:rsidR="008D5105">
        <w:rPr>
          <w:rFonts w:ascii="Arial" w:hAnsi="Arial" w:cs="Arial"/>
          <w:sz w:val="18"/>
        </w:rPr>
        <w:tab/>
        <w:t>Sijperda verhuur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7F2849BF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7F46D" w14:textId="37061AE2" w:rsidR="00C52B1A" w:rsidRPr="00B56B56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8651 CN SUDERGOWEG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8F3A9" w14:textId="1EC6E78C" w:rsidR="00C52B1A" w:rsidRPr="00B56B56" w:rsidRDefault="00764CF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F370D2">
              <w:rPr>
                <w:rFonts w:ascii="Arial" w:hAnsi="Arial" w:cs="Arial"/>
                <w:sz w:val="18"/>
              </w:rPr>
              <w:t>-</w:t>
            </w:r>
            <w:r w:rsidR="00A3243C">
              <w:rPr>
                <w:rFonts w:ascii="Arial" w:hAnsi="Arial" w:cs="Arial"/>
                <w:sz w:val="18"/>
              </w:rPr>
              <w:t>0202</w:t>
            </w:r>
          </w:p>
        </w:tc>
      </w:tr>
      <w:tr w:rsidR="00764CFB" w:rsidRPr="00B56B56" w14:paraId="08BF325C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764DE" w14:textId="5CECD2E8" w:rsidR="00764CFB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59A5A" w14:textId="3068B1F3" w:rsidR="00764CFB" w:rsidRDefault="008D5105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764CFB">
              <w:rPr>
                <w:rFonts w:ascii="Arial" w:hAnsi="Arial" w:cs="Arial"/>
                <w:sz w:val="18"/>
              </w:rPr>
              <w:t>0</w:t>
            </w:r>
            <w:r w:rsidR="00FB4521">
              <w:rPr>
                <w:rFonts w:ascii="Arial" w:hAnsi="Arial" w:cs="Arial"/>
                <w:sz w:val="18"/>
              </w:rPr>
              <w:t>5</w:t>
            </w:r>
            <w:r w:rsidR="00764CF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9886EB5" w14:textId="7772B77F" w:rsidR="00764CFB" w:rsidRPr="008D5105" w:rsidRDefault="00764CFB" w:rsidP="00764CF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SNEEK</w:t>
      </w:r>
      <w:r w:rsidR="008D5105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4CFB" w:rsidRPr="00B56B56" w14:paraId="43D7DD87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BC902" w14:textId="4BE69E77" w:rsidR="00764CFB" w:rsidRPr="00B56B56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8606 JR PIETER ZEEMANSTRAAT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B0E7F" w14:textId="1E8D18B6" w:rsidR="00764CFB" w:rsidRPr="00B56B56" w:rsidRDefault="00FB4521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F370D2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47A21CCC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37940E" w14:textId="546B926B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0349</w:t>
      </w:r>
      <w:r w:rsidR="00764CFB">
        <w:rPr>
          <w:rFonts w:ascii="Arial" w:hAnsi="Arial" w:cs="Arial"/>
          <w:b/>
          <w:bCs/>
          <w:sz w:val="18"/>
        </w:rPr>
        <w:tab/>
        <w:t>POELDIJK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30C1C0CE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79DAD" w14:textId="5D41BC7B" w:rsidR="00C52B1A" w:rsidRPr="00B56B56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2685 EA RIJSENBURGERWEG 31 # (vignet) Stichting Katholiek Primair Onderwijs Westland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8BF5A" w14:textId="3F4E76B2" w:rsidR="00C52B1A" w:rsidRPr="00B56B56" w:rsidRDefault="00764CF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764CFB" w:rsidRPr="00B56B56" w14:paraId="42D8161F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8EFA3" w14:textId="09F5DAF6" w:rsidR="00764CFB" w:rsidRPr="00B56B56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(vignet) Stichting Katholiek Primair Onderwijs Westland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DE648" w14:textId="06545B4F" w:rsidR="00764CFB" w:rsidRPr="00B56B56" w:rsidRDefault="00764CF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40E61E6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CE7DD7" w14:textId="5A001AD2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0350</w:t>
      </w:r>
      <w:r w:rsidR="00764CFB"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7D2AEC4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E46F2" w14:textId="6E433C8E" w:rsidR="00C52B1A" w:rsidRPr="00B56B56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6881 HK VIJVERLAAN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48157" w14:textId="641D5A0E" w:rsidR="00C52B1A" w:rsidRPr="00B56B56" w:rsidRDefault="00764CF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0887459C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86322F" w14:textId="2F057003" w:rsidR="00C52B1A" w:rsidRPr="00F370D2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0351</w:t>
      </w:r>
      <w:r w:rsidR="00764CFB">
        <w:rPr>
          <w:rFonts w:ascii="Arial" w:hAnsi="Arial" w:cs="Arial"/>
          <w:b/>
          <w:bCs/>
          <w:sz w:val="18"/>
        </w:rPr>
        <w:tab/>
        <w:t>ROTTERDAM</w:t>
      </w:r>
      <w:r w:rsidR="00F370D2">
        <w:rPr>
          <w:rFonts w:ascii="Arial" w:hAnsi="Arial" w:cs="Arial"/>
          <w:sz w:val="18"/>
        </w:rPr>
        <w:tab/>
        <w:t>Anker electro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320228A0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01DF9" w14:textId="06F66958" w:rsidR="00C52B1A" w:rsidRPr="00B56B56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BA SCHUTTEVAERWEG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ABEB0" w14:textId="30E88BC5" w:rsidR="00C52B1A" w:rsidRPr="00B56B56" w:rsidRDefault="00764CF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764CFB" w:rsidRPr="00B56B56" w14:paraId="70300662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8DE72" w14:textId="7EA6F907" w:rsidR="00764CFB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AAD87" w14:textId="2E4B7864" w:rsidR="00764CFB" w:rsidRDefault="00F370D2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A3243C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7DD4EEE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29BAE8" w14:textId="5859781E" w:rsidR="00C52B1A" w:rsidRPr="000424B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0352</w:t>
      </w:r>
      <w:r w:rsidR="008D5105">
        <w:rPr>
          <w:rFonts w:ascii="Arial" w:hAnsi="Arial" w:cs="Arial"/>
          <w:b/>
          <w:bCs/>
          <w:sz w:val="18"/>
        </w:rPr>
        <w:tab/>
        <w:t>TETERINGEN</w:t>
      </w:r>
      <w:r w:rsidR="000424B6">
        <w:rPr>
          <w:rFonts w:ascii="Arial" w:hAnsi="Arial" w:cs="Arial"/>
          <w:sz w:val="18"/>
        </w:rPr>
        <w:tab/>
        <w:t>De Zuidwester begeleiding jeugd en ouders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D1A624B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423D4" w14:textId="26DBE0CE" w:rsidR="00C52B1A" w:rsidRPr="00B56B56" w:rsidRDefault="008D5105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4847 SJ LAANZICHTWEG 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7C24" w14:textId="5AC42833" w:rsidR="00C52B1A" w:rsidRPr="00B56B56" w:rsidRDefault="008D5105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0424B6">
              <w:rPr>
                <w:rFonts w:ascii="Arial" w:hAnsi="Arial" w:cs="Arial"/>
                <w:sz w:val="18"/>
              </w:rPr>
              <w:t>-0</w:t>
            </w:r>
            <w:r w:rsidR="00FB4521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0839C2B2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EEEC46" w14:textId="17912ECB" w:rsidR="00C52B1A" w:rsidRPr="000424B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0353</w:t>
      </w:r>
      <w:r w:rsidR="00764CFB">
        <w:rPr>
          <w:rFonts w:ascii="Arial" w:hAnsi="Arial" w:cs="Arial"/>
          <w:b/>
          <w:bCs/>
          <w:sz w:val="18"/>
        </w:rPr>
        <w:tab/>
        <w:t>STEIN</w:t>
      </w:r>
      <w:r w:rsidR="000424B6">
        <w:rPr>
          <w:rFonts w:ascii="Arial" w:hAnsi="Arial" w:cs="Arial"/>
          <w:sz w:val="18"/>
        </w:rPr>
        <w:tab/>
        <w:t>General Logistics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61136F5F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B0974" w14:textId="37035177" w:rsidR="00C52B1A" w:rsidRPr="00B56B56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6181 MD BUSINESS PARK STEIN 407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680AF" w14:textId="7DC67A25" w:rsidR="00C52B1A" w:rsidRPr="00B56B56" w:rsidRDefault="00764CF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E42BFB">
              <w:rPr>
                <w:rFonts w:ascii="Arial" w:hAnsi="Arial" w:cs="Arial"/>
                <w:sz w:val="18"/>
              </w:rPr>
              <w:t>-1200</w:t>
            </w:r>
          </w:p>
        </w:tc>
      </w:tr>
      <w:tr w:rsidR="00764CFB" w:rsidRPr="00B56B56" w14:paraId="00715AF0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27DF9" w14:textId="0C61C012" w:rsidR="00764CFB" w:rsidRDefault="00641153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64CFB">
              <w:rPr>
                <w:rFonts w:ascii="Arial" w:hAnsi="Arial" w:cs="Arial"/>
                <w:sz w:val="18"/>
              </w:rPr>
              <w:t>2</w:t>
            </w:r>
            <w:r w:rsidR="00764CFB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7818A" w14:textId="3B13F248" w:rsidR="00764CFB" w:rsidRDefault="00764CF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641153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41A47963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D197B1" w14:textId="71781F9D" w:rsidR="00C52B1A" w:rsidRPr="00764CFB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0354</w:t>
      </w:r>
      <w:r w:rsidR="00764CFB">
        <w:rPr>
          <w:rFonts w:ascii="Arial" w:hAnsi="Arial" w:cs="Arial"/>
          <w:b/>
          <w:bCs/>
          <w:sz w:val="18"/>
        </w:rPr>
        <w:tab/>
        <w:t>GEMERT</w:t>
      </w:r>
      <w:r w:rsidR="00764CFB">
        <w:rPr>
          <w:rFonts w:ascii="Arial" w:hAnsi="Arial" w:cs="Arial"/>
          <w:sz w:val="18"/>
        </w:rPr>
        <w:tab/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30A59024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53B24" w14:textId="07427DE4" w:rsidR="00C52B1A" w:rsidRPr="00B56B56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5421 NE PANDELAAR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AA5C0" w14:textId="2C913308" w:rsidR="00C52B1A" w:rsidRPr="00B56B56" w:rsidRDefault="00764CF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641153">
              <w:rPr>
                <w:rFonts w:ascii="Arial" w:hAnsi="Arial" w:cs="Arial"/>
                <w:sz w:val="18"/>
              </w:rPr>
              <w:t>-0</w:t>
            </w:r>
            <w:r w:rsidR="00A3243C">
              <w:rPr>
                <w:rFonts w:ascii="Arial" w:hAnsi="Arial" w:cs="Arial"/>
                <w:sz w:val="18"/>
              </w:rPr>
              <w:t>9</w:t>
            </w:r>
            <w:r w:rsidR="00641153">
              <w:rPr>
                <w:rFonts w:ascii="Arial" w:hAnsi="Arial" w:cs="Arial"/>
                <w:sz w:val="18"/>
              </w:rPr>
              <w:t>98</w:t>
            </w:r>
          </w:p>
        </w:tc>
      </w:tr>
      <w:tr w:rsidR="00764CFB" w:rsidRPr="00B56B56" w14:paraId="64BD3B9F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5B505" w14:textId="3E8178ED" w:rsidR="00764CFB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E66DF" w14:textId="699B81B3" w:rsidR="00764CFB" w:rsidRDefault="00764CF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F370D2">
              <w:rPr>
                <w:rFonts w:ascii="Arial" w:hAnsi="Arial" w:cs="Arial"/>
                <w:sz w:val="18"/>
              </w:rPr>
              <w:t>-0</w:t>
            </w:r>
            <w:r w:rsidR="008A47D5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5A97834D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951318" w14:textId="12905377" w:rsidR="00C52B1A" w:rsidRPr="0045636B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0355</w:t>
      </w:r>
      <w:r w:rsidR="00FB4521">
        <w:rPr>
          <w:rFonts w:ascii="Arial" w:hAnsi="Arial" w:cs="Arial"/>
          <w:b/>
          <w:bCs/>
          <w:sz w:val="18"/>
        </w:rPr>
        <w:tab/>
      </w:r>
      <w:r w:rsidR="00621378">
        <w:rPr>
          <w:rFonts w:ascii="Arial" w:hAnsi="Arial" w:cs="Arial"/>
          <w:b/>
          <w:bCs/>
          <w:sz w:val="18"/>
        </w:rPr>
        <w:t>HOOFDDORP</w:t>
      </w:r>
      <w:r w:rsidR="0045636B">
        <w:rPr>
          <w:rFonts w:ascii="Arial" w:hAnsi="Arial" w:cs="Arial"/>
          <w:sz w:val="18"/>
        </w:rPr>
        <w:tab/>
        <w:t>Sensitech Benelux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680E2ED2" w14:textId="77777777" w:rsidTr="006213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A2555" w14:textId="4A4CA363" w:rsidR="00C52B1A" w:rsidRPr="00B56B56" w:rsidRDefault="00FB4521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621378">
              <w:rPr>
                <w:rFonts w:ascii="Arial" w:hAnsi="Arial" w:cs="Arial"/>
                <w:sz w:val="18"/>
              </w:rPr>
              <w:t>2131 HB WIJKERMEERSTR. 23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70EC3" w14:textId="3237D14B" w:rsidR="00C52B1A" w:rsidRPr="00B56B56" w:rsidRDefault="00621378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1099</w:t>
            </w:r>
            <w:commentRangeEnd w:id="99"/>
            <w:r w:rsidR="00FB4521">
              <w:rPr>
                <w:rStyle w:val="Verwijzingopmerking"/>
              </w:rPr>
              <w:commentReference w:id="99"/>
            </w:r>
            <w:r w:rsidR="0045636B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7475B3EE" w14:textId="788AEED7" w:rsidR="00621378" w:rsidRPr="00FB4521" w:rsidRDefault="00621378" w:rsidP="0062137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</w:r>
      <w:r w:rsidR="00A3243C">
        <w:rPr>
          <w:rFonts w:ascii="Arial" w:hAnsi="Arial" w:cs="Arial"/>
          <w:sz w:val="18"/>
        </w:rPr>
        <w:t xml:space="preserve">“ / </w:t>
      </w:r>
      <w:r>
        <w:rPr>
          <w:rFonts w:ascii="Arial" w:hAnsi="Arial" w:cs="Arial"/>
          <w:sz w:val="18"/>
        </w:rPr>
        <w:t>Temperature Data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1378" w:rsidRPr="00B56B56" w14:paraId="1B053EB8" w14:textId="77777777" w:rsidTr="00D17B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4A5AC" w14:textId="595F7B64" w:rsidR="00621378" w:rsidRPr="00B56B56" w:rsidRDefault="00621378" w:rsidP="00D17B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2170 AD POSTBUS 169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4AD33" w14:textId="4C57103C" w:rsidR="00621378" w:rsidRPr="00B56B56" w:rsidRDefault="00A3243C" w:rsidP="00D17B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621378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03272248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5ADE87" w14:textId="546524F0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0356</w:t>
      </w:r>
      <w:r w:rsidR="008A47D5">
        <w:rPr>
          <w:rFonts w:ascii="Arial" w:hAnsi="Arial" w:cs="Arial"/>
          <w:b/>
          <w:bCs/>
          <w:sz w:val="18"/>
        </w:rPr>
        <w:tab/>
        <w:t>THORN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0CF4CB8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7A7A1" w14:textId="6F924371" w:rsidR="00C52B1A" w:rsidRPr="00B56B56" w:rsidRDefault="008A47D5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6017 ZG POSTBUS 3502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69A04" w14:textId="3E84BFBB" w:rsidR="00C52B1A" w:rsidRPr="00B56B56" w:rsidRDefault="008A47D5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  <w:tr w:rsidR="008A47D5" w:rsidRPr="00B56B56" w14:paraId="2BE32B68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BBCB3" w14:textId="5D37FB89" w:rsidR="008A47D5" w:rsidRDefault="008A47D5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31FAD" w14:textId="5066FEF1" w:rsidR="008A47D5" w:rsidRDefault="008A47D5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4BBEEA56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30C79F" w14:textId="7E762E4E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0357</w:t>
      </w:r>
      <w:r w:rsidR="00764CFB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CB41621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70B8F" w14:textId="517EFC10" w:rsidR="00C52B1A" w:rsidRPr="00B56B56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JE ANTARESLAAN 65 # NEC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33CE6" w14:textId="4E10B599" w:rsidR="00C52B1A" w:rsidRPr="00B56B56" w:rsidRDefault="00FB4521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764CFB">
              <w:rPr>
                <w:rFonts w:ascii="Arial" w:hAnsi="Arial" w:cs="Arial"/>
                <w:sz w:val="18"/>
              </w:rPr>
              <w:t>0200</w:t>
            </w:r>
          </w:p>
        </w:tc>
      </w:tr>
      <w:tr w:rsidR="00764CFB" w:rsidRPr="00B56B56" w14:paraId="1548FDAF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0FAE0" w14:textId="2CB5D37A" w:rsidR="00764CFB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 NEC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55F61" w14:textId="22B6394C" w:rsidR="00764CFB" w:rsidRDefault="00FB4521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764CFB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13C1A9E9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A012C9" w14:textId="2F959DBE" w:rsidR="00C52B1A" w:rsidRPr="00FB4521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0358</w:t>
      </w:r>
      <w:r w:rsidR="00764CFB">
        <w:rPr>
          <w:rFonts w:ascii="Arial" w:hAnsi="Arial" w:cs="Arial"/>
          <w:b/>
          <w:bCs/>
          <w:sz w:val="18"/>
        </w:rPr>
        <w:tab/>
        <w:t>SOEST</w:t>
      </w:r>
      <w:r w:rsidR="00FB4521">
        <w:rPr>
          <w:rFonts w:ascii="Arial" w:hAnsi="Arial" w:cs="Arial"/>
          <w:sz w:val="18"/>
        </w:rPr>
        <w:tab/>
        <w:t>VR-adviseurs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3697FD96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D52E8" w14:textId="6AB69F38" w:rsidR="00C52B1A" w:rsidRPr="00B56B56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AD POSTBUS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2565C" w14:textId="137A0CF2" w:rsidR="00C52B1A" w:rsidRPr="00B56B56" w:rsidRDefault="00FB4521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764CFB">
              <w:rPr>
                <w:rFonts w:ascii="Arial" w:hAnsi="Arial" w:cs="Arial"/>
                <w:sz w:val="18"/>
              </w:rPr>
              <w:t>0501</w:t>
            </w:r>
          </w:p>
        </w:tc>
      </w:tr>
      <w:tr w:rsidR="00764CFB" w:rsidRPr="00B56B56" w14:paraId="192AA54E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6C5E3" w14:textId="4248DEEB" w:rsidR="00764CFB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265DD" w14:textId="01BA0D9D" w:rsidR="00764CFB" w:rsidRDefault="0014396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B4521">
              <w:rPr>
                <w:rFonts w:ascii="Arial" w:hAnsi="Arial" w:cs="Arial"/>
                <w:sz w:val="18"/>
              </w:rPr>
              <w:t>02-</w:t>
            </w:r>
            <w:r w:rsidR="00A3243C">
              <w:rPr>
                <w:rFonts w:ascii="Arial" w:hAnsi="Arial" w:cs="Arial"/>
                <w:sz w:val="18"/>
              </w:rPr>
              <w:t>12</w:t>
            </w:r>
            <w:r w:rsidR="00764CF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FE82833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5B1C06" w14:textId="650318F0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7D8E5608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ED072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F7D15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877514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A369FD" w14:textId="39F0A77B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64CFB">
        <w:rPr>
          <w:rFonts w:ascii="Arial" w:hAnsi="Arial" w:cs="Arial"/>
          <w:b/>
          <w:bCs/>
          <w:sz w:val="18"/>
        </w:rPr>
        <w:t>0360</w:t>
      </w:r>
      <w:r w:rsidR="00764CFB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636811E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5F411" w14:textId="43CA2719" w:rsidR="00C52B1A" w:rsidRPr="00B56B56" w:rsidRDefault="00764CF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BE POSTBUS 16208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0EBE5" w14:textId="4834DD82" w:rsidR="00C52B1A" w:rsidRPr="00B56B56" w:rsidRDefault="00F370D2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FB452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</w:t>
            </w:r>
            <w:r w:rsidR="00764CFB">
              <w:rPr>
                <w:rFonts w:ascii="Arial" w:hAnsi="Arial" w:cs="Arial"/>
                <w:sz w:val="18"/>
              </w:rPr>
              <w:t>0</w:t>
            </w:r>
            <w:r w:rsidR="00A3243C">
              <w:rPr>
                <w:rFonts w:ascii="Arial" w:hAnsi="Arial" w:cs="Arial"/>
                <w:sz w:val="18"/>
              </w:rPr>
              <w:t>6</w:t>
            </w:r>
            <w:r w:rsidR="00764CFB">
              <w:rPr>
                <w:rFonts w:ascii="Arial" w:hAnsi="Arial" w:cs="Arial"/>
                <w:sz w:val="18"/>
              </w:rPr>
              <w:t>01</w:t>
            </w:r>
          </w:p>
        </w:tc>
      </w:tr>
      <w:tr w:rsidR="00FE519F" w:rsidRPr="00B56B56" w14:paraId="088CE1A8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ECE31" w14:textId="5F89932A" w:rsidR="00FE519F" w:rsidRDefault="00A3243C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E519F">
              <w:rPr>
                <w:rFonts w:ascii="Arial" w:hAnsi="Arial" w:cs="Arial"/>
                <w:sz w:val="18"/>
              </w:rPr>
              <w:t>2</w:t>
            </w:r>
            <w:r w:rsidR="00FE519F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8EB05" w14:textId="16EC1BD5" w:rsidR="00FE519F" w:rsidRDefault="00FE519F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A3243C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440415F8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CB9C2A" w14:textId="5A4486F7" w:rsidR="00C52B1A" w:rsidRPr="002101D0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FE519F">
        <w:rPr>
          <w:rFonts w:ascii="Arial" w:hAnsi="Arial" w:cs="Arial"/>
          <w:b/>
          <w:bCs/>
          <w:sz w:val="18"/>
        </w:rPr>
        <w:t>0361</w:t>
      </w:r>
      <w:r w:rsidR="00FE519F">
        <w:rPr>
          <w:rFonts w:ascii="Arial" w:hAnsi="Arial" w:cs="Arial"/>
          <w:b/>
          <w:bCs/>
          <w:sz w:val="18"/>
        </w:rPr>
        <w:tab/>
        <w:t>HEERJANSDAM</w:t>
      </w:r>
      <w:r w:rsidR="002101D0">
        <w:rPr>
          <w:rFonts w:ascii="Arial" w:hAnsi="Arial" w:cs="Arial"/>
          <w:sz w:val="18"/>
        </w:rPr>
        <w:tab/>
        <w:t>A.Hak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D21647E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E5A0" w14:textId="5E51D04D" w:rsidR="00C52B1A" w:rsidRPr="00B56B56" w:rsidRDefault="00FE519F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2995 BE INDUSTRIEWEG 16-A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01A65" w14:textId="15F37915" w:rsidR="00C52B1A" w:rsidRPr="00B56B56" w:rsidRDefault="00FE519F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FE519F" w:rsidRPr="00B56B56" w14:paraId="7529E168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9BA23" w14:textId="59A8FD53" w:rsidR="00FE519F" w:rsidRDefault="00FE519F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69474" w14:textId="3ABEA427" w:rsidR="00FE519F" w:rsidRDefault="00FE519F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FB4521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7518FA68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4B504E" w14:textId="5EB7F51B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FE519F">
        <w:rPr>
          <w:rFonts w:ascii="Arial" w:hAnsi="Arial" w:cs="Arial"/>
          <w:b/>
          <w:bCs/>
          <w:sz w:val="18"/>
        </w:rPr>
        <w:t>0362</w:t>
      </w:r>
      <w:r w:rsidR="002101D0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63AA8D56" w14:textId="77777777" w:rsidTr="006F1C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4A92A" w14:textId="2C6FE214" w:rsidR="00C52B1A" w:rsidRPr="00B56B56" w:rsidRDefault="002101D0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2266 JR LOIRE 116-A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A6827" w14:textId="6E824A34" w:rsidR="00C52B1A" w:rsidRPr="00B56B56" w:rsidRDefault="002101D0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1098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3AF436E3" w14:textId="4BF24C38" w:rsidR="006F1CD8" w:rsidRPr="00B56B56" w:rsidRDefault="006F1CD8" w:rsidP="006F1C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1CD8" w:rsidRPr="00B56B56" w14:paraId="69A1DDDA" w14:textId="77777777" w:rsidTr="000258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A7F3A" w14:textId="2CBF319C" w:rsidR="006F1CD8" w:rsidRPr="00B56B56" w:rsidRDefault="006F1CD8" w:rsidP="0002581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5602 BT POSTBUS 1791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FA8F7" w14:textId="2C248D8B" w:rsidR="006F1CD8" w:rsidRPr="00B56B56" w:rsidRDefault="006F1CD8" w:rsidP="000258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0101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20FD0F09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7DBBF6" w14:textId="35297670" w:rsidR="00CC4E28" w:rsidRPr="00FE519F" w:rsidRDefault="00CC4E28" w:rsidP="00CC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20363</w:t>
      </w:r>
      <w:r>
        <w:rPr>
          <w:rFonts w:ascii="Arial" w:hAnsi="Arial" w:cs="Arial"/>
          <w:b/>
          <w:bCs/>
          <w:sz w:val="18"/>
        </w:rPr>
        <w:tab/>
        <w:t>SMILDE</w:t>
      </w:r>
      <w:r w:rsidR="00FE519F">
        <w:rPr>
          <w:rFonts w:ascii="Arial" w:hAnsi="Arial" w:cs="Arial"/>
          <w:sz w:val="18"/>
        </w:rPr>
        <w:tab/>
        <w:t>Roelofs</w:t>
      </w:r>
      <w:r w:rsidR="00E42BFB">
        <w:rPr>
          <w:rFonts w:ascii="Arial" w:hAnsi="Arial" w:cs="Arial"/>
          <w:sz w:val="18"/>
        </w:rPr>
        <w:t>e</w:t>
      </w:r>
      <w:r w:rsidR="00FE519F">
        <w:rPr>
          <w:rFonts w:ascii="Arial" w:hAnsi="Arial" w:cs="Arial"/>
          <w:sz w:val="18"/>
        </w:rPr>
        <w:t>ma kalkzandsteenfabriek</w:t>
      </w:r>
      <w:r w:rsidR="00E42BFB">
        <w:rPr>
          <w:rFonts w:ascii="Arial" w:hAnsi="Arial" w:cs="Arial"/>
          <w:sz w:val="18"/>
        </w:rPr>
        <w:t xml:space="preserve"> / Calduran kalkz</w:t>
      </w:r>
      <w:r w:rsidR="00B61931">
        <w:rPr>
          <w:rFonts w:ascii="Arial" w:hAnsi="Arial" w:cs="Arial"/>
          <w:sz w:val="18"/>
        </w:rPr>
        <w:t>a</w:t>
      </w:r>
      <w:r w:rsidR="00E42BFB">
        <w:rPr>
          <w:rFonts w:ascii="Arial" w:hAnsi="Arial" w:cs="Arial"/>
          <w:sz w:val="18"/>
        </w:rPr>
        <w:t>ndsteen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4E28" w14:paraId="5FDEC015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0ACA7" w14:textId="2A0CA83C" w:rsidR="00CC4E28" w:rsidRDefault="00CC4E28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9422 ZG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C45CE" w14:textId="75B4AE57" w:rsidR="00CC4E28" w:rsidRDefault="00CC4E28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8A47D5">
              <w:rPr>
                <w:rFonts w:ascii="Arial" w:hAnsi="Arial" w:cs="Arial"/>
                <w:sz w:val="18"/>
              </w:rPr>
              <w:t>-1201</w:t>
            </w:r>
          </w:p>
        </w:tc>
      </w:tr>
      <w:tr w:rsidR="001A7CB3" w14:paraId="05B422C0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842B1" w14:textId="2F24AEEF" w:rsidR="001A7CB3" w:rsidRDefault="001A7CB3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34B14" w14:textId="3004DAB0" w:rsidR="001A7CB3" w:rsidRDefault="008A47D5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F1CD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F370D2">
              <w:rPr>
                <w:rFonts w:ascii="Arial" w:hAnsi="Arial" w:cs="Arial"/>
                <w:sz w:val="18"/>
              </w:rPr>
              <w:t>-0</w:t>
            </w:r>
            <w:r w:rsidR="00B61931">
              <w:rPr>
                <w:rFonts w:ascii="Arial" w:hAnsi="Arial" w:cs="Arial"/>
                <w:sz w:val="18"/>
              </w:rPr>
              <w:t>6</w:t>
            </w:r>
            <w:r w:rsidR="00F370D2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F7BD412" w14:textId="77777777" w:rsidR="00CC4E28" w:rsidRDefault="00CC4E28" w:rsidP="00CC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3DA2E" w14:textId="01695E3A" w:rsidR="00D20966" w:rsidRPr="00D20966" w:rsidRDefault="00D20966" w:rsidP="00D20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20364</w:t>
      </w:r>
      <w:r>
        <w:rPr>
          <w:rFonts w:ascii="Arial" w:hAnsi="Arial" w:cs="Arial"/>
          <w:b/>
          <w:bCs/>
          <w:sz w:val="18"/>
        </w:rPr>
        <w:tab/>
        <w:t>ZUIDWOLDE</w:t>
      </w:r>
      <w:r>
        <w:rPr>
          <w:rFonts w:ascii="Arial" w:hAnsi="Arial" w:cs="Arial"/>
          <w:sz w:val="18"/>
        </w:rPr>
        <w:tab/>
        <w:t>De Boorhoorn - Stichting Welzijn Zuidwolde</w:t>
      </w:r>
      <w:r w:rsidR="006F1CD8">
        <w:rPr>
          <w:rFonts w:ascii="Arial" w:hAnsi="Arial" w:cs="Arial"/>
          <w:sz w:val="18"/>
        </w:rPr>
        <w:t xml:space="preserve"> / De Wolden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0966" w14:paraId="05C3D150" w14:textId="77777777" w:rsidTr="00EE2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605FB" w14:textId="1F92C21E" w:rsidR="00D20966" w:rsidRDefault="00D20966" w:rsidP="00EE2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7920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03DE8" w14:textId="60112D47" w:rsidR="00D20966" w:rsidRDefault="00D20966" w:rsidP="00EE2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FE519F">
              <w:rPr>
                <w:rFonts w:ascii="Arial" w:hAnsi="Arial" w:cs="Arial"/>
                <w:sz w:val="18"/>
              </w:rPr>
              <w:t>-0799</w:t>
            </w:r>
          </w:p>
        </w:tc>
      </w:tr>
      <w:tr w:rsidR="00FE519F" w14:paraId="351B52FC" w14:textId="77777777" w:rsidTr="00EE2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51706" w14:textId="7AF486E1" w:rsidR="00FE519F" w:rsidRDefault="00FE519F" w:rsidP="00EE2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1104E" w14:textId="054D6CFC" w:rsidR="00FE519F" w:rsidRDefault="00FE519F" w:rsidP="00EE2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6F1CD8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4441B06C" w14:textId="77777777" w:rsidR="00D20966" w:rsidRDefault="00D20966" w:rsidP="00D20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68A3D" w14:textId="393BDCE7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FE519F">
        <w:rPr>
          <w:rFonts w:ascii="Arial" w:hAnsi="Arial" w:cs="Arial"/>
          <w:b/>
          <w:bCs/>
          <w:sz w:val="18"/>
        </w:rPr>
        <w:t>0365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3A33CECB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201F3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1C588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911A29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57DA0" w14:textId="7C3C03FF" w:rsidR="00C52B1A" w:rsidRPr="006F1CD8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FE519F">
        <w:rPr>
          <w:rFonts w:ascii="Arial" w:hAnsi="Arial" w:cs="Arial"/>
          <w:b/>
          <w:bCs/>
          <w:sz w:val="18"/>
        </w:rPr>
        <w:t>0366</w:t>
      </w:r>
      <w:r w:rsidR="00FE519F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6FB9C0A" w14:textId="77777777" w:rsidTr="006F1C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117CD" w14:textId="5009D10B" w:rsidR="00C52B1A" w:rsidRPr="00B56B56" w:rsidRDefault="00FE519F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JE ANTARESLAAN 35-37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AE18C" w14:textId="65D82903" w:rsidR="00C52B1A" w:rsidRPr="00B56B56" w:rsidRDefault="00FE519F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63711260" w14:textId="29545350" w:rsidR="006F1CD8" w:rsidRPr="006F1CD8" w:rsidRDefault="006F1CD8" w:rsidP="006F1C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1CD8" w:rsidRPr="00B56B56" w14:paraId="018CCE20" w14:textId="77777777" w:rsidTr="000258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ACBD0" w14:textId="7FCA7A6A" w:rsidR="006F1CD8" w:rsidRPr="00B56B56" w:rsidRDefault="006F1CD8" w:rsidP="0002581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1171 BV AMPÈRESTRAAT 22-24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9A35B" w14:textId="0A74E978" w:rsidR="006F1CD8" w:rsidRPr="00B56B56" w:rsidRDefault="006F1CD8" w:rsidP="000258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1001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1D9DFFEE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700E33" w14:textId="172EC425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FE519F">
        <w:rPr>
          <w:rFonts w:ascii="Arial" w:hAnsi="Arial" w:cs="Arial"/>
          <w:b/>
          <w:bCs/>
          <w:sz w:val="18"/>
        </w:rPr>
        <w:t>0367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3BAC342E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D91F8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5AFF6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5A8AF2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9155A2" w14:textId="3B64848B" w:rsidR="00C52B1A" w:rsidRPr="006F1CD8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FE519F">
        <w:rPr>
          <w:rFonts w:ascii="Arial" w:hAnsi="Arial" w:cs="Arial"/>
          <w:b/>
          <w:bCs/>
          <w:sz w:val="18"/>
        </w:rPr>
        <w:t>0368</w:t>
      </w:r>
      <w:r w:rsidR="00FE519F">
        <w:rPr>
          <w:rFonts w:ascii="Arial" w:hAnsi="Arial" w:cs="Arial"/>
          <w:b/>
          <w:bCs/>
          <w:sz w:val="18"/>
        </w:rPr>
        <w:tab/>
        <w:t>LEEUWARDEN</w:t>
      </w:r>
      <w:r w:rsidR="006F1CD8">
        <w:rPr>
          <w:rFonts w:ascii="Arial" w:hAnsi="Arial" w:cs="Arial"/>
          <w:sz w:val="18"/>
        </w:rPr>
        <w:tab/>
        <w:t>B</w:t>
      </w:r>
      <w:r w:rsidR="009C4F59">
        <w:rPr>
          <w:rFonts w:ascii="Arial" w:hAnsi="Arial" w:cs="Arial"/>
          <w:sz w:val="18"/>
        </w:rPr>
        <w:t>eter Wonen Leeuwarden en Leeuwarderadeel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61F0BDA7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EFB05" w14:textId="717112FB" w:rsidR="00C52B1A" w:rsidRPr="00B56B56" w:rsidRDefault="00FE519F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CC POSTBUS 1134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0E07B" w14:textId="032548AD" w:rsidR="00C52B1A" w:rsidRPr="00B56B56" w:rsidRDefault="006F1CD8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8A47D5">
              <w:rPr>
                <w:rFonts w:ascii="Arial" w:hAnsi="Arial" w:cs="Arial"/>
                <w:sz w:val="18"/>
              </w:rPr>
              <w:t>1298</w:t>
            </w:r>
          </w:p>
        </w:tc>
      </w:tr>
      <w:tr w:rsidR="008A47D5" w:rsidRPr="00B56B56" w14:paraId="3FAFA2C9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9C940" w14:textId="22C5EAE9" w:rsidR="008A47D5" w:rsidRDefault="008A47D5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A82FC" w14:textId="03533D89" w:rsidR="008A47D5" w:rsidRDefault="008A47D5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0902-1102</w:t>
            </w:r>
          </w:p>
        </w:tc>
      </w:tr>
    </w:tbl>
    <w:p w14:paraId="6BA889E1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E7141" w14:textId="76BD71C5" w:rsidR="00C52B1A" w:rsidRPr="00FE519F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FE519F">
        <w:rPr>
          <w:rFonts w:ascii="Arial" w:hAnsi="Arial" w:cs="Arial"/>
          <w:b/>
          <w:bCs/>
          <w:sz w:val="18"/>
        </w:rPr>
        <w:t>0369</w:t>
      </w:r>
      <w:r w:rsidR="00FE519F">
        <w:rPr>
          <w:rFonts w:ascii="Arial" w:hAnsi="Arial" w:cs="Arial"/>
          <w:b/>
          <w:bCs/>
          <w:sz w:val="18"/>
        </w:rPr>
        <w:tab/>
        <w:t>ALMELO</w:t>
      </w:r>
      <w:r w:rsidR="00FE519F">
        <w:rPr>
          <w:rFonts w:ascii="Arial" w:hAnsi="Arial" w:cs="Arial"/>
          <w:sz w:val="18"/>
        </w:rPr>
        <w:tab/>
        <w:t>Van Merkstei</w:t>
      </w:r>
      <w:r w:rsidR="006F1CD8">
        <w:rPr>
          <w:rFonts w:ascii="Arial" w:hAnsi="Arial" w:cs="Arial"/>
          <w:sz w:val="18"/>
        </w:rPr>
        <w:t>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04EA7E92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B8F7A" w14:textId="3A446D49" w:rsidR="00C52B1A" w:rsidRPr="00B56B56" w:rsidRDefault="00FE519F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7602 KJ BEDRIJVENPARK TWENTE 237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BEC07" w14:textId="24388196" w:rsidR="00C52B1A" w:rsidRPr="00B56B56" w:rsidRDefault="00FE519F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6F1CD8">
              <w:rPr>
                <w:rFonts w:ascii="Arial" w:hAnsi="Arial" w:cs="Arial"/>
                <w:sz w:val="18"/>
              </w:rPr>
              <w:t>-0900</w:t>
            </w:r>
          </w:p>
        </w:tc>
      </w:tr>
      <w:tr w:rsidR="00FE519F" w:rsidRPr="00B56B56" w14:paraId="106C2230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7E790" w14:textId="07A26932" w:rsidR="00FE519F" w:rsidRDefault="00FE519F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B7C4B" w14:textId="62F76C7D" w:rsidR="00FE519F" w:rsidRDefault="0064115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FE519F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3065918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94AE16" w14:textId="0D06E84C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FE519F">
        <w:rPr>
          <w:rFonts w:ascii="Arial" w:hAnsi="Arial" w:cs="Arial"/>
          <w:b/>
          <w:bCs/>
          <w:sz w:val="18"/>
        </w:rPr>
        <w:t>0370</w:t>
      </w:r>
      <w:r w:rsidR="00FE519F">
        <w:rPr>
          <w:rFonts w:ascii="Arial" w:hAnsi="Arial" w:cs="Arial"/>
          <w:b/>
          <w:bCs/>
          <w:sz w:val="18"/>
        </w:rPr>
        <w:tab/>
        <w:t>IJSSELSTEIN 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B7F5474" w14:textId="77777777" w:rsidTr="00EF11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73699" w14:textId="5716EBC7" w:rsidR="00C52B1A" w:rsidRPr="00B56B56" w:rsidRDefault="00FE519F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3401 MA INDUSTRIEWEG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62C53" w14:textId="74E58B85" w:rsidR="00C52B1A" w:rsidRPr="00B56B56" w:rsidRDefault="00FE519F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78563297" w14:textId="754863A4" w:rsidR="00EF114C" w:rsidRPr="00F370D2" w:rsidRDefault="00EF114C" w:rsidP="00EF114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 w:rsidR="00F370D2">
        <w:rPr>
          <w:rFonts w:ascii="Arial" w:hAnsi="Arial" w:cs="Arial"/>
          <w:sz w:val="18"/>
        </w:rPr>
        <w:tab/>
        <w:t>Hink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114C" w:rsidRPr="00B56B56" w14:paraId="780F0125" w14:textId="77777777" w:rsidTr="008504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FC943" w14:textId="5294DE0C" w:rsidR="00EF114C" w:rsidRPr="00B56B56" w:rsidRDefault="00EF114C" w:rsidP="008504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GC POSTBUS 2560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8D34D" w14:textId="6A9FC99E" w:rsidR="00EF114C" w:rsidRPr="00B56B56" w:rsidRDefault="00F370D2" w:rsidP="008504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EF114C">
              <w:rPr>
                <w:rFonts w:ascii="Arial" w:hAnsi="Arial" w:cs="Arial"/>
                <w:sz w:val="18"/>
              </w:rPr>
              <w:t>120</w:t>
            </w: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F370D2" w:rsidRPr="00B56B56" w14:paraId="1C8454ED" w14:textId="77777777" w:rsidTr="008504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BCB54" w14:textId="0F06A7F7" w:rsidR="00F370D2" w:rsidRDefault="00F370D2" w:rsidP="008504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427B7" w14:textId="3268167C" w:rsidR="00F370D2" w:rsidRDefault="00F370D2" w:rsidP="008504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9C4F59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ED7B9FC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06DC33" w14:textId="2F923E0E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F114C">
        <w:rPr>
          <w:rFonts w:ascii="Arial" w:hAnsi="Arial" w:cs="Arial"/>
          <w:b/>
          <w:bCs/>
          <w:sz w:val="18"/>
        </w:rPr>
        <w:t>0371</w:t>
      </w:r>
      <w:r w:rsidR="00EF114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3BDF8DE1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A80D8" w14:textId="2B6C65E5" w:rsidR="00C52B1A" w:rsidRPr="00B56B56" w:rsidRDefault="00EF114C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AN POSTBUS 8595 # (tussen/onder 4 blokjes: BOAG) ® BOUW ADVIES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DC307" w14:textId="2C393321" w:rsidR="00C52B1A" w:rsidRPr="00B56B56" w:rsidRDefault="00EF114C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8A47D5">
              <w:rPr>
                <w:rFonts w:ascii="Arial" w:hAnsi="Arial" w:cs="Arial"/>
                <w:sz w:val="18"/>
              </w:rPr>
              <w:t>-0</w:t>
            </w:r>
            <w:r w:rsidR="009C4F59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0A52BC45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0D5A24" w14:textId="6A46CB38" w:rsidR="00C52B1A" w:rsidRPr="006F1CD8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F114C">
        <w:rPr>
          <w:rFonts w:ascii="Arial" w:hAnsi="Arial" w:cs="Arial"/>
          <w:b/>
          <w:bCs/>
          <w:sz w:val="18"/>
        </w:rPr>
        <w:t>0372</w:t>
      </w:r>
      <w:r w:rsidR="006F1CD8">
        <w:rPr>
          <w:rFonts w:ascii="Arial" w:hAnsi="Arial" w:cs="Arial"/>
          <w:b/>
          <w:bCs/>
          <w:sz w:val="18"/>
        </w:rPr>
        <w:tab/>
      </w:r>
      <w:r w:rsidR="00621378">
        <w:rPr>
          <w:rFonts w:ascii="Arial" w:hAnsi="Arial" w:cs="Arial"/>
          <w:b/>
          <w:bCs/>
          <w:sz w:val="18"/>
        </w:rPr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67EC8E0C" w14:textId="77777777" w:rsidTr="006213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7DDF6" w14:textId="75F312A3" w:rsidR="00C52B1A" w:rsidRPr="00B56B56" w:rsidRDefault="006F1CD8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621378">
              <w:rPr>
                <w:rFonts w:ascii="Arial" w:hAnsi="Arial" w:cs="Arial"/>
                <w:sz w:val="18"/>
              </w:rPr>
              <w:t>1112 AX VERRIJN STUARTWEG 52-F</w:t>
            </w:r>
            <w:r w:rsidR="00403439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AF9C4" w14:textId="152DBC12" w:rsidR="00C52B1A" w:rsidRPr="00B56B56" w:rsidRDefault="00621378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1001</w:t>
            </w:r>
            <w:commentRangeEnd w:id="103"/>
            <w:r w:rsidR="00403439">
              <w:rPr>
                <w:rStyle w:val="Verwijzingopmerking"/>
              </w:rPr>
              <w:commentReference w:id="103"/>
            </w:r>
          </w:p>
        </w:tc>
      </w:tr>
    </w:tbl>
    <w:p w14:paraId="7C782595" w14:textId="7E3B130D" w:rsidR="00621378" w:rsidRPr="006F1CD8" w:rsidRDefault="00621378" w:rsidP="0062137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SOESTERBERG</w:t>
      </w:r>
      <w:r>
        <w:rPr>
          <w:rFonts w:ascii="Arial" w:hAnsi="Arial" w:cs="Arial"/>
          <w:bCs/>
          <w:sz w:val="18"/>
        </w:rPr>
        <w:tab/>
        <w:t>Beaufort prefab skeletbouw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1378" w:rsidRPr="00B56B56" w14:paraId="750FF143" w14:textId="77777777" w:rsidTr="00D17B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6C57C" w14:textId="0FD05561" w:rsidR="00621378" w:rsidRPr="00B56B56" w:rsidRDefault="00621378" w:rsidP="00D17B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3769 CE STEMERDINGWEG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2DF5E" w14:textId="77777777" w:rsidR="00621378" w:rsidRPr="00B56B56" w:rsidRDefault="00621378" w:rsidP="00D17B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0103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791244E3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125B13" w14:textId="3AA48431" w:rsidR="001A7CB3" w:rsidRPr="008A47D5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20373</w:t>
      </w:r>
      <w:r>
        <w:rPr>
          <w:rFonts w:ascii="Arial" w:hAnsi="Arial" w:cs="Arial"/>
          <w:b/>
          <w:bCs/>
          <w:sz w:val="18"/>
        </w:rPr>
        <w:tab/>
        <w:t>UTRECHT</w:t>
      </w:r>
      <w:r w:rsidR="008A47D5">
        <w:rPr>
          <w:rFonts w:ascii="Arial" w:hAnsi="Arial" w:cs="Arial"/>
          <w:sz w:val="18"/>
        </w:rPr>
        <w:tab/>
        <w:t>Het Nederlands Spoorwegmuseum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CB3" w14:paraId="362B001D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CD6F2" w14:textId="05E649DC" w:rsidR="001A7CB3" w:rsidRDefault="001A7CB3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XW MALIEBAANSTATION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EE318" w14:textId="71B0EE78" w:rsidR="001A7CB3" w:rsidRDefault="00EF114C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1A7CB3">
              <w:rPr>
                <w:rFonts w:ascii="Arial" w:hAnsi="Arial" w:cs="Arial"/>
                <w:sz w:val="18"/>
              </w:rPr>
              <w:t>-0202</w:t>
            </w:r>
          </w:p>
        </w:tc>
      </w:tr>
      <w:tr w:rsidR="001A7CB3" w14:paraId="12462539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DC6D5" w14:textId="7DC04FEB" w:rsidR="001A7CB3" w:rsidRDefault="001A7CB3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1C101" w14:textId="61535A18" w:rsidR="001A7CB3" w:rsidRDefault="001A7CB3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EF114C">
              <w:rPr>
                <w:rFonts w:ascii="Arial" w:hAnsi="Arial" w:cs="Arial"/>
                <w:sz w:val="18"/>
              </w:rPr>
              <w:t>-</w:t>
            </w:r>
            <w:r w:rsidR="00F370D2">
              <w:rPr>
                <w:rFonts w:ascii="Arial" w:hAnsi="Arial" w:cs="Arial"/>
                <w:sz w:val="18"/>
              </w:rPr>
              <w:t>0</w:t>
            </w:r>
            <w:r w:rsidR="00727847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2AB01DB2" w14:textId="77777777" w:rsidR="001A7CB3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E9B332" w14:textId="4E3B84B9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F114C">
        <w:rPr>
          <w:rFonts w:ascii="Arial" w:hAnsi="Arial" w:cs="Arial"/>
          <w:b/>
          <w:bCs/>
          <w:sz w:val="18"/>
        </w:rPr>
        <w:t>0374</w:t>
      </w:r>
      <w:r w:rsidR="009E256A">
        <w:rPr>
          <w:rFonts w:ascii="Arial" w:hAnsi="Arial" w:cs="Arial"/>
          <w:b/>
          <w:bCs/>
          <w:sz w:val="18"/>
        </w:rPr>
        <w:tab/>
        <w:t>YERSEKE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3BE63EC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C7362" w14:textId="6E937170" w:rsidR="00C52B1A" w:rsidRPr="00B56B56" w:rsidRDefault="009E256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4400 AB POSTBUS 67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357DB" w14:textId="109443E8" w:rsidR="00C52B1A" w:rsidRPr="00B56B56" w:rsidRDefault="009E256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0900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0A0C15DA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AEF9C1" w14:textId="5F926F9F" w:rsidR="00C52B1A" w:rsidRPr="00727847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F114C">
        <w:rPr>
          <w:rFonts w:ascii="Arial" w:hAnsi="Arial" w:cs="Arial"/>
          <w:b/>
          <w:bCs/>
          <w:sz w:val="18"/>
        </w:rPr>
        <w:t>0375</w:t>
      </w:r>
      <w:r w:rsidR="00727847">
        <w:rPr>
          <w:rFonts w:ascii="Arial" w:hAnsi="Arial" w:cs="Arial"/>
          <w:b/>
          <w:bCs/>
          <w:sz w:val="18"/>
        </w:rPr>
        <w:tab/>
        <w:t>GIETEN</w:t>
      </w:r>
      <w:r w:rsidR="00727847">
        <w:rPr>
          <w:rFonts w:ascii="Arial" w:hAnsi="Arial" w:cs="Arial"/>
          <w:sz w:val="18"/>
        </w:rPr>
        <w:tab/>
        <w:t>Weites automatisering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38DD9F2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02560" w14:textId="0CA4C592" w:rsidR="00C52B1A" w:rsidRPr="00B56B56" w:rsidRDefault="00727847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9461 GX BLOEMAKKERS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69990" w14:textId="4EA6BF07" w:rsidR="00C52B1A" w:rsidRPr="00B56B56" w:rsidRDefault="00727847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0200-1101</w:t>
            </w:r>
          </w:p>
        </w:tc>
      </w:tr>
    </w:tbl>
    <w:p w14:paraId="43EEC7F8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429820" w14:textId="6B9F702D" w:rsidR="0046469E" w:rsidRPr="00EF114C" w:rsidRDefault="0046469E" w:rsidP="0046469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20376</w:t>
      </w:r>
      <w:r>
        <w:rPr>
          <w:rFonts w:ascii="Arial" w:hAnsi="Arial" w:cs="Arial"/>
          <w:b/>
          <w:bCs/>
          <w:sz w:val="18"/>
        </w:rPr>
        <w:tab/>
        <w:t>HEEREWAARDEN</w:t>
      </w:r>
      <w:r w:rsidR="00EF114C">
        <w:rPr>
          <w:rFonts w:ascii="Arial" w:hAnsi="Arial" w:cs="Arial"/>
          <w:sz w:val="18"/>
        </w:rPr>
        <w:tab/>
        <w:t>Jagtenberg plastics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469E" w14:paraId="594F501B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2E316" w14:textId="11E80142" w:rsidR="0046469E" w:rsidRDefault="0046469E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6624 KP HOGEWAARD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E8634" w14:textId="22D6120B" w:rsidR="0046469E" w:rsidRDefault="0046469E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</w:t>
            </w:r>
            <w:r w:rsidR="006E50A1">
              <w:rPr>
                <w:rFonts w:ascii="Arial" w:hAnsi="Arial" w:cs="Arial"/>
                <w:sz w:val="18"/>
              </w:rPr>
              <w:t>201</w:t>
            </w:r>
          </w:p>
        </w:tc>
      </w:tr>
      <w:tr w:rsidR="00EF114C" w14:paraId="0DE47493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666BD" w14:textId="47D2351C" w:rsidR="00EF114C" w:rsidRDefault="00EF114C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02692" w14:textId="29F79E14" w:rsidR="00EF114C" w:rsidRDefault="00403439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EF114C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52C10622" w14:textId="77777777" w:rsidR="0046469E" w:rsidRDefault="0046469E" w:rsidP="0046469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7A51A1" w14:textId="150AB29F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F114C">
        <w:rPr>
          <w:rFonts w:ascii="Arial" w:hAnsi="Arial" w:cs="Arial"/>
          <w:b/>
          <w:bCs/>
          <w:sz w:val="18"/>
        </w:rPr>
        <w:t>0377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1F3C592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A73D8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ADD98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EF3D9B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1B3115" w14:textId="37AEC985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F114C">
        <w:rPr>
          <w:rFonts w:ascii="Arial" w:hAnsi="Arial" w:cs="Arial"/>
          <w:b/>
          <w:bCs/>
          <w:sz w:val="18"/>
        </w:rPr>
        <w:t>0378</w:t>
      </w:r>
      <w:r w:rsidR="00EF114C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71CEACB2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6E14D" w14:textId="00C3B5E6" w:rsidR="00C52B1A" w:rsidRPr="00B56B56" w:rsidRDefault="00EF114C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7000 AM POSTBUS 508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E0551" w14:textId="29064577" w:rsidR="00C52B1A" w:rsidRPr="00B56B56" w:rsidRDefault="00EF114C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20C41251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FF6566" w14:textId="735C25EE" w:rsidR="00C52B1A" w:rsidRPr="00A70B6F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F114C">
        <w:rPr>
          <w:rFonts w:ascii="Arial" w:hAnsi="Arial" w:cs="Arial"/>
          <w:b/>
          <w:bCs/>
          <w:sz w:val="18"/>
        </w:rPr>
        <w:t>0379</w:t>
      </w:r>
      <w:r w:rsidR="00A70B6F">
        <w:rPr>
          <w:rFonts w:ascii="Arial" w:hAnsi="Arial" w:cs="Arial"/>
          <w:b/>
          <w:bCs/>
          <w:sz w:val="18"/>
        </w:rPr>
        <w:tab/>
        <w:t>AMSTERDAM</w:t>
      </w:r>
      <w:r w:rsidR="00A70B6F">
        <w:rPr>
          <w:rFonts w:ascii="Arial" w:hAnsi="Arial" w:cs="Arial"/>
          <w:sz w:val="18"/>
        </w:rPr>
        <w:tab/>
        <w:t>… Scholengroep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63266447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1C7D5" w14:textId="4BE23650" w:rsidR="00C52B1A" w:rsidRPr="00B56B56" w:rsidRDefault="00A70B6F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1006 BH POSTBUS 90301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BFEAF" w14:textId="23E8E64F" w:rsidR="00C52B1A" w:rsidRPr="00B56B56" w:rsidRDefault="00A70B6F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0500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52E1D66D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4E65FD" w14:textId="73EE2DFD" w:rsidR="006E50A1" w:rsidRDefault="006E50A1" w:rsidP="006E50A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20380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50A1" w14:paraId="28AF79FF" w14:textId="77777777" w:rsidTr="006E50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B6829" w14:textId="384ABFD8" w:rsidR="006E50A1" w:rsidRDefault="006E50A1" w:rsidP="006E50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AL POSTBUS 485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7D126" w14:textId="097EF1A3" w:rsidR="006E50A1" w:rsidRDefault="006E50A1" w:rsidP="006E50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6EE7E148" w14:textId="77777777" w:rsidR="006E50A1" w:rsidRDefault="006E50A1" w:rsidP="006E50A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5B76C5" w14:textId="0E3DBCE7" w:rsidR="001A7CB3" w:rsidRPr="00EF114C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20381</w:t>
      </w:r>
      <w:r>
        <w:rPr>
          <w:rFonts w:ascii="Arial" w:hAnsi="Arial" w:cs="Arial"/>
          <w:b/>
          <w:bCs/>
          <w:sz w:val="18"/>
        </w:rPr>
        <w:tab/>
        <w:t>MIJDRECHT</w:t>
      </w:r>
      <w:r w:rsidR="00EF114C">
        <w:rPr>
          <w:rFonts w:ascii="Arial" w:hAnsi="Arial" w:cs="Arial"/>
          <w:sz w:val="18"/>
        </w:rPr>
        <w:tab/>
        <w:t>Pimentel Fasteners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CB3" w14:paraId="1EB1BEED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83037" w14:textId="4A75D3B7" w:rsidR="001A7CB3" w:rsidRDefault="001A7CB3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EA736" w14:textId="629877A2" w:rsidR="001A7CB3" w:rsidRDefault="001A7CB3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EF114C">
              <w:rPr>
                <w:rFonts w:ascii="Arial" w:hAnsi="Arial" w:cs="Arial"/>
                <w:sz w:val="18"/>
              </w:rPr>
              <w:t>-</w:t>
            </w:r>
            <w:r w:rsidR="00C75A0A">
              <w:rPr>
                <w:rFonts w:ascii="Arial" w:hAnsi="Arial" w:cs="Arial"/>
                <w:sz w:val="18"/>
              </w:rPr>
              <w:t>1001</w:t>
            </w:r>
          </w:p>
        </w:tc>
      </w:tr>
      <w:tr w:rsidR="001A7CB3" w14:paraId="7C3AB689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B75B0" w14:textId="5A3CE743" w:rsidR="001A7CB3" w:rsidRDefault="001A7CB3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ECCFB" w14:textId="4790E58B" w:rsidR="001A7CB3" w:rsidRDefault="00E42BFB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F114C">
              <w:rPr>
                <w:rFonts w:ascii="Arial" w:hAnsi="Arial" w:cs="Arial"/>
                <w:sz w:val="18"/>
              </w:rPr>
              <w:t>02-</w:t>
            </w:r>
            <w:r w:rsidR="001A7CB3">
              <w:rPr>
                <w:rFonts w:ascii="Arial" w:hAnsi="Arial" w:cs="Arial"/>
                <w:sz w:val="18"/>
              </w:rPr>
              <w:t>0</w:t>
            </w:r>
            <w:r w:rsidR="00C75A0A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23F64AC3" w14:textId="77777777" w:rsidR="001A7CB3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FD3F" w14:textId="7D59CC75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F114C">
        <w:rPr>
          <w:rFonts w:ascii="Arial" w:hAnsi="Arial" w:cs="Arial"/>
          <w:b/>
          <w:bCs/>
          <w:sz w:val="18"/>
        </w:rPr>
        <w:t>0382</w:t>
      </w:r>
      <w:r w:rsidR="00EF114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037E7993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F3812" w14:textId="65441BCF" w:rsidR="00C52B1A" w:rsidRPr="00B56B56" w:rsidRDefault="00EF114C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SG WETERINGSCHANS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6F0BF" w14:textId="20D0203B" w:rsidR="00C52B1A" w:rsidRPr="00B56B56" w:rsidRDefault="00EF114C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60AB9FF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8E2AF5" w14:textId="5C1D84B2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F114C">
        <w:rPr>
          <w:rFonts w:ascii="Arial" w:hAnsi="Arial" w:cs="Arial"/>
          <w:b/>
          <w:bCs/>
          <w:sz w:val="18"/>
        </w:rPr>
        <w:t>0383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7F42FF33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98C6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BBE5F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454CAD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9B5A26" w14:textId="53BC84A8" w:rsidR="00C52B1A" w:rsidRPr="00727847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F114C">
        <w:rPr>
          <w:rFonts w:ascii="Arial" w:hAnsi="Arial" w:cs="Arial"/>
          <w:b/>
          <w:bCs/>
          <w:sz w:val="18"/>
        </w:rPr>
        <w:t>0384</w:t>
      </w:r>
      <w:r w:rsidR="00EF114C">
        <w:rPr>
          <w:rFonts w:ascii="Arial" w:hAnsi="Arial" w:cs="Arial"/>
          <w:b/>
          <w:bCs/>
          <w:sz w:val="18"/>
        </w:rPr>
        <w:tab/>
        <w:t>OSS</w:t>
      </w:r>
      <w:r w:rsidR="00727847">
        <w:rPr>
          <w:rFonts w:ascii="Arial" w:hAnsi="Arial" w:cs="Arial"/>
          <w:sz w:val="18"/>
        </w:rPr>
        <w:tab/>
        <w:t>Vadeal plastics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663F1ED" w14:textId="77777777" w:rsidTr="006213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E1A5A" w14:textId="4909EDC2" w:rsidR="00C52B1A" w:rsidRPr="00B56B56" w:rsidRDefault="00EF114C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AD POSTBUS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5D188" w14:textId="5747BA1E" w:rsidR="00C52B1A" w:rsidRPr="00B56B56" w:rsidRDefault="00727847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641153">
              <w:rPr>
                <w:rFonts w:ascii="Arial" w:hAnsi="Arial" w:cs="Arial"/>
                <w:sz w:val="18"/>
              </w:rPr>
              <w:t>-</w:t>
            </w:r>
            <w:r w:rsidR="00EF114C">
              <w:rPr>
                <w:rFonts w:ascii="Arial" w:hAnsi="Arial" w:cs="Arial"/>
                <w:sz w:val="18"/>
              </w:rPr>
              <w:t>0101</w:t>
            </w:r>
          </w:p>
        </w:tc>
      </w:tr>
      <w:tr w:rsidR="000424B6" w:rsidRPr="00B56B56" w14:paraId="428AC762" w14:textId="77777777" w:rsidTr="006213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4B8FE" w14:textId="296B463E" w:rsidR="000424B6" w:rsidRDefault="000424B6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9ADBB" w14:textId="4DFDF51F" w:rsidR="000424B6" w:rsidRDefault="00403439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0424B6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99FAE99" w14:textId="688FB9D5" w:rsidR="00621378" w:rsidRPr="00727847" w:rsidRDefault="00621378" w:rsidP="0062137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1378" w:rsidRPr="00B56B56" w14:paraId="6933B3A9" w14:textId="77777777" w:rsidTr="00D17B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9F075" w14:textId="7B638446" w:rsidR="00621378" w:rsidRPr="00B56B56" w:rsidRDefault="00621378" w:rsidP="00D17B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5460 AL POSTBUS 464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AA048" w14:textId="6F3DF1BB" w:rsidR="00621378" w:rsidRPr="00B56B56" w:rsidRDefault="00621378" w:rsidP="00D17B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1204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1344C853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C5C69B" w14:textId="7E96BA67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F114C">
        <w:rPr>
          <w:rFonts w:ascii="Arial" w:hAnsi="Arial" w:cs="Arial"/>
          <w:b/>
          <w:bCs/>
          <w:sz w:val="18"/>
        </w:rPr>
        <w:t>0385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75DA0028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119D3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8949B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44F67E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11245" w14:textId="5AEAABC6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F114C">
        <w:rPr>
          <w:rFonts w:ascii="Arial" w:hAnsi="Arial" w:cs="Arial"/>
          <w:b/>
          <w:bCs/>
          <w:sz w:val="18"/>
        </w:rPr>
        <w:t>0386</w:t>
      </w:r>
      <w:r w:rsidR="00EF114C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1D5AFCC" w14:textId="77777777" w:rsidTr="00EF11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6BA62" w14:textId="4FB0BFFC" w:rsidR="00C52B1A" w:rsidRPr="00B56B56" w:rsidRDefault="00EF114C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EB KUPPERSWEG 83 # (in rechthoek: TWENTEL IS ER VOOR U.)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908DB" w14:textId="43203E98" w:rsidR="00C52B1A" w:rsidRPr="00B56B56" w:rsidRDefault="0064115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C75A0A">
              <w:rPr>
                <w:rFonts w:ascii="Arial" w:hAnsi="Arial" w:cs="Arial"/>
                <w:sz w:val="18"/>
              </w:rPr>
              <w:t>-</w:t>
            </w:r>
            <w:r w:rsidR="00EF114C">
              <w:rPr>
                <w:rFonts w:ascii="Arial" w:hAnsi="Arial" w:cs="Arial"/>
                <w:sz w:val="18"/>
              </w:rPr>
              <w:t>1200</w:t>
            </w:r>
          </w:p>
        </w:tc>
      </w:tr>
      <w:tr w:rsidR="00EF114C" w:rsidRPr="00B56B56" w14:paraId="225E4478" w14:textId="77777777" w:rsidTr="00EF11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81DF0" w14:textId="3C4F4D69" w:rsidR="00EF114C" w:rsidRPr="00B56B56" w:rsidRDefault="00EF114C" w:rsidP="008504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TWENTEL IS ER VOOR U.)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13BC2" w14:textId="763620E9" w:rsidR="00EF114C" w:rsidRPr="00B56B56" w:rsidRDefault="00EF114C" w:rsidP="008504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C75A0A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4DC5F0B6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B05A86" w14:textId="5B4AAFAB" w:rsidR="00C52B1A" w:rsidRPr="00E227EE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F114C">
        <w:rPr>
          <w:rFonts w:ascii="Arial" w:hAnsi="Arial" w:cs="Arial"/>
          <w:b/>
          <w:bCs/>
          <w:sz w:val="18"/>
        </w:rPr>
        <w:t>0387</w:t>
      </w:r>
      <w:r w:rsidR="00403439">
        <w:rPr>
          <w:rFonts w:ascii="Arial" w:hAnsi="Arial" w:cs="Arial"/>
          <w:b/>
          <w:bCs/>
          <w:sz w:val="18"/>
        </w:rPr>
        <w:tab/>
        <w:t>ZEIST</w:t>
      </w:r>
      <w:r w:rsidR="00E227EE">
        <w:rPr>
          <w:rFonts w:ascii="Arial" w:hAnsi="Arial" w:cs="Arial"/>
          <w:sz w:val="18"/>
        </w:rPr>
        <w:tab/>
        <w:t>Van Schaijk Zeist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7D0D5FF9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D8971" w14:textId="1D204501" w:rsidR="00C52B1A" w:rsidRPr="00B56B56" w:rsidRDefault="00E227EE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3704 GS KWIKSTAARTLAAN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E87D3" w14:textId="23876AFE" w:rsidR="00C52B1A" w:rsidRPr="00B56B56" w:rsidRDefault="00E227EE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9C4F59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0527C7C0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26C0A1" w14:textId="19482081" w:rsidR="00C52B1A" w:rsidRPr="00602BCC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F114C">
        <w:rPr>
          <w:rFonts w:ascii="Arial" w:hAnsi="Arial" w:cs="Arial"/>
          <w:b/>
          <w:bCs/>
          <w:sz w:val="18"/>
        </w:rPr>
        <w:t>0388</w:t>
      </w:r>
      <w:r w:rsidR="00EF114C">
        <w:rPr>
          <w:rFonts w:ascii="Arial" w:hAnsi="Arial" w:cs="Arial"/>
          <w:b/>
          <w:bCs/>
          <w:sz w:val="18"/>
        </w:rPr>
        <w:tab/>
        <w:t>DEN HELDER</w:t>
      </w:r>
      <w:r w:rsidR="00602BCC">
        <w:rPr>
          <w:rFonts w:ascii="Arial" w:hAnsi="Arial" w:cs="Arial"/>
          <w:sz w:val="18"/>
        </w:rPr>
        <w:tab/>
        <w:t>Brandweer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5FBB5700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8BCF4" w14:textId="0329EDB9" w:rsidR="00C52B1A" w:rsidRPr="00B56B56" w:rsidRDefault="009C4F59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F114C">
              <w:rPr>
                <w:rFonts w:ascii="Arial" w:hAnsi="Arial" w:cs="Arial"/>
                <w:sz w:val="18"/>
              </w:rPr>
              <w:t>1</w:t>
            </w:r>
            <w:r w:rsidR="00EF114C">
              <w:rPr>
                <w:rFonts w:ascii="Arial" w:hAnsi="Arial" w:cs="Arial"/>
                <w:sz w:val="18"/>
              </w:rPr>
              <w:tab/>
              <w:t>1780 AH POSTBUS 347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595A9" w14:textId="1D460668" w:rsidR="00C52B1A" w:rsidRPr="00B56B56" w:rsidRDefault="00EF114C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E227EE">
              <w:rPr>
                <w:rFonts w:ascii="Arial" w:hAnsi="Arial" w:cs="Arial"/>
                <w:sz w:val="18"/>
              </w:rPr>
              <w:t>-1101</w:t>
            </w:r>
          </w:p>
        </w:tc>
      </w:tr>
      <w:tr w:rsidR="00EF114C" w:rsidRPr="00B56B56" w14:paraId="7632DB54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34E68" w14:textId="700DA75F" w:rsidR="00EF114C" w:rsidRDefault="00EF114C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3E7DC" w14:textId="5DAB69AC" w:rsidR="00EF114C" w:rsidRDefault="00EF114C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602BCC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31057657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99AB31" w14:textId="6099C21A" w:rsidR="00C52B1A" w:rsidRPr="000424B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A6670">
        <w:rPr>
          <w:rFonts w:ascii="Arial" w:hAnsi="Arial" w:cs="Arial"/>
          <w:b/>
          <w:bCs/>
          <w:sz w:val="18"/>
        </w:rPr>
        <w:t>0389</w:t>
      </w:r>
      <w:r w:rsidR="00BA6670">
        <w:rPr>
          <w:rFonts w:ascii="Arial" w:hAnsi="Arial" w:cs="Arial"/>
          <w:b/>
          <w:bCs/>
          <w:sz w:val="18"/>
        </w:rPr>
        <w:tab/>
        <w:t>AMSTERDAM ZUIDOOST</w:t>
      </w:r>
      <w:r w:rsidR="000424B6">
        <w:rPr>
          <w:rFonts w:ascii="Arial" w:hAnsi="Arial" w:cs="Arial"/>
          <w:sz w:val="18"/>
        </w:rPr>
        <w:tab/>
        <w:t>Nicole marketing &amp; communication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0ABC069C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94A7F" w14:textId="15997BCA" w:rsidR="00C52B1A" w:rsidRPr="00B56B56" w:rsidRDefault="00BA6670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CA HOGEHILWEG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BBFDB" w14:textId="792BD8A1" w:rsidR="00C52B1A" w:rsidRPr="00B56B56" w:rsidRDefault="009C4F59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C75A0A">
              <w:rPr>
                <w:rFonts w:ascii="Arial" w:hAnsi="Arial" w:cs="Arial"/>
                <w:sz w:val="18"/>
              </w:rPr>
              <w:t>-</w:t>
            </w:r>
            <w:r w:rsidR="000424B6">
              <w:rPr>
                <w:rFonts w:ascii="Arial" w:hAnsi="Arial" w:cs="Arial"/>
                <w:sz w:val="18"/>
              </w:rPr>
              <w:t>10</w:t>
            </w:r>
            <w:r w:rsidR="00C75A0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A563E2D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9C2456" w14:textId="30F76490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A6670">
        <w:rPr>
          <w:rFonts w:ascii="Arial" w:hAnsi="Arial" w:cs="Arial"/>
          <w:b/>
          <w:bCs/>
          <w:sz w:val="18"/>
        </w:rPr>
        <w:t>0390</w:t>
      </w:r>
      <w:r w:rsidR="00727847">
        <w:rPr>
          <w:rFonts w:ascii="Arial" w:hAnsi="Arial" w:cs="Arial"/>
          <w:b/>
          <w:bCs/>
          <w:sz w:val="18"/>
        </w:rPr>
        <w:tab/>
        <w:t>EXLOO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DD1032A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A9E81" w14:textId="2A5BC29F" w:rsidR="00C52B1A" w:rsidRPr="00B56B56" w:rsidRDefault="00E227EE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27847">
              <w:rPr>
                <w:rFonts w:ascii="Arial" w:hAnsi="Arial" w:cs="Arial"/>
                <w:sz w:val="18"/>
              </w:rPr>
              <w:t>1</w:t>
            </w:r>
            <w:r w:rsidR="00727847">
              <w:rPr>
                <w:rFonts w:ascii="Arial" w:hAnsi="Arial" w:cs="Arial"/>
                <w:sz w:val="18"/>
              </w:rPr>
              <w:tab/>
              <w:t>7875 AA HOOFDSTRAAT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F9B98" w14:textId="4CAFD92F" w:rsidR="00C52B1A" w:rsidRPr="00B56B56" w:rsidRDefault="00E227EE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0998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  <w:tr w:rsidR="00E227EE" w:rsidRPr="00B56B56" w14:paraId="07784D7C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CACF9" w14:textId="21FD1ADA" w:rsidR="00E227EE" w:rsidRDefault="00E227EE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4C577" w14:textId="0C7F3313" w:rsidR="00E227EE" w:rsidRDefault="00E227EE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4673404B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765583" w14:textId="3AD42B99" w:rsidR="00C52B1A" w:rsidRPr="00727847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A6670">
        <w:rPr>
          <w:rFonts w:ascii="Arial" w:hAnsi="Arial" w:cs="Arial"/>
          <w:b/>
          <w:bCs/>
          <w:sz w:val="18"/>
        </w:rPr>
        <w:t>0391</w:t>
      </w:r>
      <w:r w:rsidR="00BA6670">
        <w:rPr>
          <w:rFonts w:ascii="Arial" w:hAnsi="Arial" w:cs="Arial"/>
          <w:b/>
          <w:bCs/>
          <w:sz w:val="18"/>
        </w:rPr>
        <w:tab/>
        <w:t>AMSTERDAM</w:t>
      </w:r>
      <w:r w:rsidR="00727847">
        <w:rPr>
          <w:rFonts w:ascii="Arial" w:hAnsi="Arial" w:cs="Arial"/>
          <w:sz w:val="18"/>
        </w:rPr>
        <w:tab/>
        <w:t>pt2 telecom applicaties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5C658AC5" w14:textId="77777777" w:rsidTr="00E227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B5B62" w14:textId="5C104509" w:rsidR="00C52B1A" w:rsidRPr="00B56B56" w:rsidRDefault="00E227EE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A6670">
              <w:rPr>
                <w:rFonts w:ascii="Arial" w:hAnsi="Arial" w:cs="Arial"/>
                <w:sz w:val="18"/>
              </w:rPr>
              <w:t>1</w:t>
            </w:r>
            <w:r w:rsidR="00BA667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1078 EW CHURCHILLLAAN 226</w:t>
            </w:r>
            <w:r w:rsidR="00BA6670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D7B72" w14:textId="63E62B66" w:rsidR="00C52B1A" w:rsidRPr="00B56B56" w:rsidRDefault="00E227EE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1001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  <w:tr w:rsidR="00E227EE" w:rsidRPr="00B56B56" w14:paraId="0B2DDED5" w14:textId="77777777" w:rsidTr="00E227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4F403" w14:textId="5D7E6104" w:rsidR="00E227EE" w:rsidRPr="00B56B56" w:rsidRDefault="00E227EE" w:rsidP="0002581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1081 JD AMSTELVEENSEWEG 657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1D38F" w14:textId="77777777" w:rsidR="00E227EE" w:rsidRPr="00B56B56" w:rsidRDefault="00E227EE" w:rsidP="000258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727847" w:rsidRPr="00B56B56" w14:paraId="338ECA90" w14:textId="77777777" w:rsidTr="00E227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7D694" w14:textId="277FB34C" w:rsidR="00727847" w:rsidRDefault="00727847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227E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E227E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FBDBD" w14:textId="42E4957F" w:rsidR="00727847" w:rsidRDefault="00E227EE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727847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3E8996E9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6F3F56" w14:textId="3583B8DD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A6670">
        <w:rPr>
          <w:rFonts w:ascii="Arial" w:hAnsi="Arial" w:cs="Arial"/>
          <w:b/>
          <w:bCs/>
          <w:sz w:val="18"/>
        </w:rPr>
        <w:t>0392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0F93F82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DA627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ECD4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06246F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B097BC" w14:textId="1ED17A1F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A6670">
        <w:rPr>
          <w:rFonts w:ascii="Arial" w:hAnsi="Arial" w:cs="Arial"/>
          <w:b/>
          <w:bCs/>
          <w:sz w:val="18"/>
        </w:rPr>
        <w:t>0393</w:t>
      </w:r>
      <w:r w:rsidR="00E227EE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54FA810C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9BFDE" w14:textId="23069E89" w:rsidR="00C52B1A" w:rsidRPr="00B56B56" w:rsidRDefault="009C4F59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227EE">
              <w:rPr>
                <w:rFonts w:ascii="Arial" w:hAnsi="Arial" w:cs="Arial"/>
                <w:sz w:val="18"/>
              </w:rPr>
              <w:t>1</w:t>
            </w:r>
            <w:r w:rsidR="00E227EE">
              <w:rPr>
                <w:rFonts w:ascii="Arial" w:hAnsi="Arial" w:cs="Arial"/>
                <w:sz w:val="18"/>
              </w:rPr>
              <w:tab/>
              <w:t xml:space="preserve">3440 AP POSTBUS 619 # </w:t>
            </w:r>
            <w:r w:rsidR="00595FED">
              <w:rPr>
                <w:rFonts w:ascii="Arial" w:hAnsi="Arial" w:cs="Arial"/>
                <w:sz w:val="18"/>
              </w:rPr>
              <w:t>(3 bladeren</w:t>
            </w:r>
            <w:r w:rsidR="00E227EE">
              <w:rPr>
                <w:rFonts w:ascii="Arial" w:hAnsi="Arial" w:cs="Arial"/>
                <w:sz w:val="18"/>
              </w:rPr>
              <w:t xml:space="preserve">) NVT </w:t>
            </w:r>
            <w:r w:rsidR="00595FED">
              <w:rPr>
                <w:rFonts w:ascii="Arial" w:hAnsi="Arial" w:cs="Arial"/>
                <w:sz w:val="18"/>
              </w:rPr>
              <w:t xml:space="preserve">(slingerlijn) </w:t>
            </w:r>
            <w:r w:rsidR="00E227EE">
              <w:rPr>
                <w:rFonts w:ascii="Arial" w:hAnsi="Arial" w:cs="Arial"/>
                <w:sz w:val="18"/>
              </w:rPr>
              <w:t>Nederlandse Vereniging van Tuincentra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17BD4" w14:textId="6C8AF323" w:rsidR="00C52B1A" w:rsidRDefault="009C4F59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E227EE">
              <w:rPr>
                <w:rFonts w:ascii="Arial" w:hAnsi="Arial" w:cs="Arial"/>
                <w:sz w:val="18"/>
              </w:rPr>
              <w:t>1198</w:t>
            </w:r>
          </w:p>
          <w:p w14:paraId="2D0286CF" w14:textId="5A1EB8AF" w:rsidR="0045636B" w:rsidRPr="00B56B56" w:rsidRDefault="0045636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</w:tc>
      </w:tr>
    </w:tbl>
    <w:p w14:paraId="09217D39" w14:textId="3B950164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A6670">
        <w:rPr>
          <w:rFonts w:ascii="Arial" w:hAnsi="Arial" w:cs="Arial"/>
          <w:b/>
          <w:bCs/>
          <w:sz w:val="18"/>
        </w:rPr>
        <w:t>0394</w:t>
      </w:r>
      <w:r w:rsidR="00BA6670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FC60E3C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DAC5A" w14:textId="76F12CD9" w:rsidR="00C52B1A" w:rsidRPr="00B56B56" w:rsidRDefault="00BA6670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1508 XA PR.BERNHARDPLEIN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9DED3" w14:textId="4DFE47A4" w:rsidR="00C52B1A" w:rsidRPr="00B56B56" w:rsidRDefault="00BA6670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5C1CD582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37C187" w14:textId="6B11BA67" w:rsidR="00C52B1A" w:rsidRPr="00E227EE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A6670">
        <w:rPr>
          <w:rFonts w:ascii="Arial" w:hAnsi="Arial" w:cs="Arial"/>
          <w:b/>
          <w:bCs/>
          <w:sz w:val="18"/>
        </w:rPr>
        <w:t>0395</w:t>
      </w:r>
      <w:r w:rsidR="00E227EE">
        <w:rPr>
          <w:rFonts w:ascii="Arial" w:hAnsi="Arial" w:cs="Arial"/>
          <w:b/>
          <w:bCs/>
          <w:sz w:val="18"/>
        </w:rPr>
        <w:tab/>
        <w:t>HAARLEM</w:t>
      </w:r>
      <w:r w:rsidR="00E227EE">
        <w:rPr>
          <w:rFonts w:ascii="Arial" w:hAnsi="Arial" w:cs="Arial"/>
          <w:sz w:val="18"/>
        </w:rPr>
        <w:tab/>
        <w:t>Horizon theaterrpodukties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6F2000F4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8480F" w14:textId="5A755738" w:rsidR="00C52B1A" w:rsidRPr="00B56B56" w:rsidRDefault="00E227EE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2003 EB POSTBUS 4068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1567F" w14:textId="56733814" w:rsidR="00C52B1A" w:rsidRPr="00B56B56" w:rsidRDefault="00E227EE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0398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39D18109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18B99F" w14:textId="7C7F7C00" w:rsidR="000F023E" w:rsidRPr="000F023E" w:rsidRDefault="000F023E" w:rsidP="000F02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20396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Haringsma hout- en bouwmaterialen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023E" w14:paraId="2EE38EFF" w14:textId="77777777" w:rsidTr="00621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5EB5E" w14:textId="2B8CA96D" w:rsidR="000F023E" w:rsidRDefault="00621378" w:rsidP="00621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F023E">
              <w:rPr>
                <w:rFonts w:ascii="Arial" w:hAnsi="Arial" w:cs="Arial"/>
                <w:sz w:val="18"/>
              </w:rPr>
              <w:t>1</w:t>
            </w:r>
            <w:r w:rsidR="000F023E">
              <w:rPr>
                <w:rFonts w:ascii="Arial" w:hAnsi="Arial" w:cs="Arial"/>
                <w:sz w:val="18"/>
              </w:rPr>
              <w:tab/>
              <w:t>3760 AL POSTBUS 486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3507D" w14:textId="5157B2C3" w:rsidR="000F023E" w:rsidRDefault="00621378" w:rsidP="00621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1299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  <w:tr w:rsidR="00621378" w14:paraId="43D66A67" w14:textId="77777777" w:rsidTr="00621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F3274" w14:textId="64414D8A" w:rsidR="00621378" w:rsidRDefault="00621378" w:rsidP="00621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F4D53" w14:textId="17B24836" w:rsidR="00621378" w:rsidRDefault="00621378" w:rsidP="00621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0202-0203</w:t>
            </w:r>
          </w:p>
        </w:tc>
      </w:tr>
    </w:tbl>
    <w:p w14:paraId="6AF1A054" w14:textId="77777777" w:rsidR="000F023E" w:rsidRDefault="000F023E" w:rsidP="000F02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4FFB6E" w14:textId="4D23EBBC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A6670">
        <w:rPr>
          <w:rFonts w:ascii="Arial" w:hAnsi="Arial" w:cs="Arial"/>
          <w:b/>
          <w:bCs/>
          <w:sz w:val="18"/>
        </w:rPr>
        <w:t>0397</w:t>
      </w:r>
      <w:r w:rsidR="00BA6670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7620F42E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D7789" w14:textId="2F9F6803" w:rsidR="00C52B1A" w:rsidRPr="00B56B56" w:rsidRDefault="00BA6670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3440 DC POSTBUS 2135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FB508" w14:textId="36201AB3" w:rsidR="00C52B1A" w:rsidRPr="00B56B56" w:rsidRDefault="00BA6670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694487B6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174CD4" w14:textId="4A1EFA47" w:rsidR="00C52B1A" w:rsidRPr="00727847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A6670">
        <w:rPr>
          <w:rFonts w:ascii="Arial" w:hAnsi="Arial" w:cs="Arial"/>
          <w:b/>
          <w:bCs/>
          <w:sz w:val="18"/>
        </w:rPr>
        <w:t>0398</w:t>
      </w:r>
      <w:r w:rsidR="00727847">
        <w:rPr>
          <w:rFonts w:ascii="Arial" w:hAnsi="Arial" w:cs="Arial"/>
          <w:b/>
          <w:bCs/>
          <w:sz w:val="18"/>
        </w:rPr>
        <w:tab/>
        <w:t>APELDOORN</w:t>
      </w:r>
      <w:r w:rsidR="00727847">
        <w:rPr>
          <w:rFonts w:ascii="Arial" w:hAnsi="Arial" w:cs="Arial"/>
          <w:sz w:val="18"/>
        </w:rPr>
        <w:tab/>
        <w:t>Arbeidsvoorziening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3FDD1609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B1038" w14:textId="5B833217" w:rsidR="00C52B1A" w:rsidRPr="00B56B56" w:rsidRDefault="00727847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BA POSTBUS 783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1ED0" w14:textId="3F706B49" w:rsidR="00C52B1A" w:rsidRPr="00B56B56" w:rsidRDefault="00727847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621378" w:rsidRPr="00B56B56" w14:paraId="0792E73B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EB9C7" w14:textId="2AE31561" w:rsidR="00621378" w:rsidRDefault="00621378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9CE79" w14:textId="4B616346" w:rsidR="00621378" w:rsidRDefault="00621378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1004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1FA33681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6EC788" w14:textId="223130A2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A6670">
        <w:rPr>
          <w:rFonts w:ascii="Arial" w:hAnsi="Arial" w:cs="Arial"/>
          <w:b/>
          <w:bCs/>
          <w:sz w:val="18"/>
        </w:rPr>
        <w:t>0399</w:t>
      </w:r>
      <w:r w:rsidR="00BA6670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C0E3D20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98FFC" w14:textId="3B158937" w:rsidR="00C52B1A" w:rsidRPr="00B56B56" w:rsidRDefault="00BA6670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KC POSTBUS 3108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59FBF" w14:textId="6ECFAAF2" w:rsidR="00C52B1A" w:rsidRPr="00B56B56" w:rsidRDefault="00BA6670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727847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594BCD30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0B9F1A" w14:textId="7ED56CC0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60073">
        <w:rPr>
          <w:rFonts w:ascii="Arial" w:hAnsi="Arial" w:cs="Arial"/>
          <w:b/>
          <w:bCs/>
          <w:sz w:val="18"/>
        </w:rPr>
        <w:t>0400</w:t>
      </w:r>
      <w:r w:rsidR="00A60073">
        <w:rPr>
          <w:rFonts w:ascii="Arial" w:hAnsi="Arial" w:cs="Arial"/>
          <w:b/>
          <w:bCs/>
          <w:sz w:val="18"/>
        </w:rPr>
        <w:tab/>
        <w:t>WOLFHEZE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8FB71A7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37B2A" w14:textId="7DDB5309" w:rsidR="00C52B1A" w:rsidRPr="00B56B56" w:rsidRDefault="00A60073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6874 NE v.NIEUWENHUIJZENWEG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8E87A" w14:textId="07732E0B" w:rsidR="00C52B1A" w:rsidRPr="00B56B56" w:rsidRDefault="00A6007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7143EBA2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B38921" w14:textId="52D69CCD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60073">
        <w:rPr>
          <w:rFonts w:ascii="Arial" w:hAnsi="Arial" w:cs="Arial"/>
          <w:b/>
          <w:bCs/>
          <w:sz w:val="18"/>
        </w:rPr>
        <w:t>0401</w:t>
      </w:r>
      <w:r w:rsidR="00E227EE">
        <w:rPr>
          <w:rFonts w:ascii="Arial" w:hAnsi="Arial" w:cs="Arial"/>
          <w:b/>
          <w:bCs/>
          <w:sz w:val="18"/>
        </w:rPr>
        <w:tab/>
        <w:t>BUREN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5729E57F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0AAC0" w14:textId="55CCC56B" w:rsidR="00C52B1A" w:rsidRPr="00B56B56" w:rsidRDefault="00E227EE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4116 ZK POSTBUS 758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379F1" w14:textId="0C8D88E3" w:rsidR="00C52B1A" w:rsidRPr="00B56B56" w:rsidRDefault="00E227EE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0698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7D5615E5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92ED72" w14:textId="4D9AE32A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60073">
        <w:rPr>
          <w:rFonts w:ascii="Arial" w:hAnsi="Arial" w:cs="Arial"/>
          <w:b/>
          <w:bCs/>
          <w:sz w:val="18"/>
        </w:rPr>
        <w:t>0402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52439C15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C26FA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00242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C7A002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52200E" w14:textId="7338A6CE" w:rsidR="00C52B1A" w:rsidRPr="00785F09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60073">
        <w:rPr>
          <w:rFonts w:ascii="Arial" w:hAnsi="Arial" w:cs="Arial"/>
          <w:b/>
          <w:bCs/>
          <w:sz w:val="18"/>
        </w:rPr>
        <w:t>0403</w:t>
      </w:r>
      <w:r w:rsidR="00A60073">
        <w:rPr>
          <w:rFonts w:ascii="Arial" w:hAnsi="Arial" w:cs="Arial"/>
          <w:b/>
          <w:bCs/>
          <w:sz w:val="18"/>
        </w:rPr>
        <w:tab/>
        <w:t>EINDHOVEN</w:t>
      </w:r>
      <w:r w:rsidR="00785F09">
        <w:rPr>
          <w:rFonts w:ascii="Arial" w:hAnsi="Arial" w:cs="Arial"/>
          <w:sz w:val="18"/>
        </w:rPr>
        <w:tab/>
        <w:t>Stegeman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7433DC48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47CD2" w14:textId="680011F5" w:rsidR="00C52B1A" w:rsidRPr="00B56B56" w:rsidRDefault="00A60073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5600 AE POSTBUS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565EB" w14:textId="5BF786BA" w:rsidR="00C52B1A" w:rsidRPr="00B56B56" w:rsidRDefault="00A6007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785F09">
              <w:rPr>
                <w:rFonts w:ascii="Arial" w:hAnsi="Arial" w:cs="Arial"/>
                <w:sz w:val="18"/>
              </w:rPr>
              <w:t>-0601</w:t>
            </w:r>
          </w:p>
        </w:tc>
      </w:tr>
      <w:tr w:rsidR="00785F09" w:rsidRPr="00B56B56" w14:paraId="1E28C2DA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08914" w14:textId="3103DCEF" w:rsidR="00785F09" w:rsidRDefault="00785F09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77963" w14:textId="45606102" w:rsidR="00785F09" w:rsidRDefault="00785F09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0302-0503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0496B65D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CC4D8D" w14:textId="2A18F0DC" w:rsidR="00CA053B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20404</w:t>
      </w:r>
      <w:r>
        <w:rPr>
          <w:rFonts w:ascii="Arial" w:hAnsi="Arial" w:cs="Arial"/>
          <w:b/>
          <w:bCs/>
          <w:sz w:val="18"/>
        </w:rPr>
        <w:tab/>
        <w:t>RENKUM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053B" w14:paraId="4563F9DF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80B11" w14:textId="01E9CC41" w:rsidR="00CA053B" w:rsidRDefault="00CA053B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6871 NS OLIEMOLENWEG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53C9" w14:textId="273B110F" w:rsidR="00CA053B" w:rsidRDefault="00CA053B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A60073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2775AE2A" w14:textId="77777777" w:rsidR="00CA053B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EB92C" w14:textId="1CFA9819" w:rsidR="00C52B1A" w:rsidRPr="00FB3DF1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60073">
        <w:rPr>
          <w:rFonts w:ascii="Arial" w:hAnsi="Arial" w:cs="Arial"/>
          <w:b/>
          <w:bCs/>
          <w:sz w:val="18"/>
        </w:rPr>
        <w:t>0405</w:t>
      </w:r>
      <w:r w:rsidR="00A60073">
        <w:rPr>
          <w:rFonts w:ascii="Arial" w:hAnsi="Arial" w:cs="Arial"/>
          <w:b/>
          <w:bCs/>
          <w:sz w:val="18"/>
        </w:rPr>
        <w:tab/>
        <w:t>LEEUWARDEN</w:t>
      </w:r>
      <w:r w:rsidR="00FB3DF1">
        <w:rPr>
          <w:rFonts w:ascii="Arial" w:hAnsi="Arial" w:cs="Arial"/>
          <w:sz w:val="18"/>
        </w:rPr>
        <w:tab/>
        <w:t>Belastingdienst Douane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F8A8403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286FB" w14:textId="299E6BD8" w:rsidR="00C52B1A" w:rsidRPr="00B56B56" w:rsidRDefault="00A60073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JC POSTBUS 2106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1154A" w14:textId="58651959" w:rsidR="00C52B1A" w:rsidRPr="00B56B56" w:rsidRDefault="00A6007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FB3DF1">
              <w:rPr>
                <w:rFonts w:ascii="Arial" w:hAnsi="Arial" w:cs="Arial"/>
                <w:sz w:val="18"/>
              </w:rPr>
              <w:t>-0</w:t>
            </w:r>
            <w:r w:rsidR="009C4F59">
              <w:rPr>
                <w:rFonts w:ascii="Arial" w:hAnsi="Arial" w:cs="Arial"/>
                <w:sz w:val="18"/>
              </w:rPr>
              <w:t>701</w:t>
            </w:r>
          </w:p>
        </w:tc>
      </w:tr>
      <w:tr w:rsidR="00A60073" w:rsidRPr="00B56B56" w14:paraId="0B4C7842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5BA88" w14:textId="398A5D99" w:rsidR="00A60073" w:rsidRDefault="00A60073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1E1B4" w14:textId="184A7466" w:rsidR="00A60073" w:rsidRDefault="00A6007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FB3DF1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1FF72F8C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E7DA22" w14:textId="3CD07E18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60073">
        <w:rPr>
          <w:rFonts w:ascii="Arial" w:hAnsi="Arial" w:cs="Arial"/>
          <w:b/>
          <w:bCs/>
          <w:sz w:val="18"/>
        </w:rPr>
        <w:t>0406</w:t>
      </w:r>
      <w:r w:rsidR="00A60073">
        <w:rPr>
          <w:rFonts w:ascii="Arial" w:hAnsi="Arial" w:cs="Arial"/>
          <w:b/>
          <w:bCs/>
          <w:sz w:val="18"/>
        </w:rPr>
        <w:tab/>
        <w:t>REEUWIJK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74CE566" w14:textId="77777777" w:rsidTr="00733D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8471C" w14:textId="252BDCAE" w:rsidR="00C52B1A" w:rsidRPr="00B56B56" w:rsidRDefault="00A60073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2811 EN FOKKERSTRAAT 11 # </w:t>
            </w:r>
            <w:r w:rsidR="00733D58">
              <w:rPr>
                <w:rFonts w:ascii="Arial" w:hAnsi="Arial" w:cs="Arial"/>
                <w:sz w:val="18"/>
              </w:rPr>
              <w:t>(over/in ovaal: SIROC(O als zon) (palmboom) BENIDORM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CC135" w14:textId="68C6E0C7" w:rsidR="00C52B1A" w:rsidRPr="00B56B56" w:rsidRDefault="00145D77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733D58">
              <w:rPr>
                <w:rFonts w:ascii="Arial" w:hAnsi="Arial" w:cs="Arial"/>
                <w:sz w:val="18"/>
              </w:rPr>
              <w:t>1098</w:t>
            </w:r>
          </w:p>
        </w:tc>
      </w:tr>
      <w:tr w:rsidR="00733D58" w:rsidRPr="00B56B56" w14:paraId="15B16642" w14:textId="77777777" w:rsidTr="00733D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4015E" w14:textId="36F78B22" w:rsidR="00733D58" w:rsidRPr="00B56B56" w:rsidRDefault="00733D58" w:rsidP="00AB1A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SIROCO Wenst u prettige Kerstdagen en een Gelukkig nieuwjaar (kaars en kersttakken)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5699D" w14:textId="77777777" w:rsidR="00733D58" w:rsidRPr="00B56B56" w:rsidRDefault="00733D58" w:rsidP="00AB1A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7C09370B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919BA8" w14:textId="2D5C8829" w:rsidR="00C52B1A" w:rsidRPr="00733D58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60073">
        <w:rPr>
          <w:rFonts w:ascii="Arial" w:hAnsi="Arial" w:cs="Arial"/>
          <w:b/>
          <w:bCs/>
          <w:sz w:val="18"/>
        </w:rPr>
        <w:t>0407</w:t>
      </w:r>
      <w:r w:rsidR="00A60073">
        <w:rPr>
          <w:rFonts w:ascii="Arial" w:hAnsi="Arial" w:cs="Arial"/>
          <w:b/>
          <w:bCs/>
          <w:sz w:val="18"/>
        </w:rPr>
        <w:tab/>
        <w:t>RIDDERKERK</w:t>
      </w:r>
      <w:r w:rsidR="00733D58">
        <w:rPr>
          <w:rFonts w:ascii="Arial" w:hAnsi="Arial" w:cs="Arial"/>
          <w:b/>
          <w:bCs/>
          <w:sz w:val="18"/>
        </w:rPr>
        <w:tab/>
      </w:r>
      <w:r w:rsidR="00733D58">
        <w:rPr>
          <w:rFonts w:ascii="Arial" w:hAnsi="Arial" w:cs="Arial"/>
          <w:sz w:val="18"/>
        </w:rPr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0235747C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D3CD8" w14:textId="51E04B16" w:rsidR="00C52B1A" w:rsidRPr="00B56B56" w:rsidRDefault="00A60073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408E0" w14:textId="57EC96CB" w:rsidR="00C52B1A" w:rsidRPr="00B56B56" w:rsidRDefault="00A6007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3DF1">
              <w:rPr>
                <w:rFonts w:ascii="Arial" w:hAnsi="Arial" w:cs="Arial"/>
                <w:sz w:val="18"/>
              </w:rPr>
              <w:t>199</w:t>
            </w:r>
            <w:r w:rsidR="00733D58">
              <w:rPr>
                <w:rFonts w:ascii="Arial" w:hAnsi="Arial" w:cs="Arial"/>
                <w:sz w:val="18"/>
              </w:rPr>
              <w:t>-1199</w:t>
            </w:r>
          </w:p>
        </w:tc>
      </w:tr>
      <w:tr w:rsidR="00A60073" w:rsidRPr="00B56B56" w14:paraId="537CE88D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DF87C" w14:textId="39EA0CF3" w:rsidR="00A60073" w:rsidRDefault="00A60073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25F40" w14:textId="106DB551" w:rsidR="00A60073" w:rsidRDefault="00A6007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7C27D4E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4E0562" w14:textId="22A4F790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60073">
        <w:rPr>
          <w:rFonts w:ascii="Arial" w:hAnsi="Arial" w:cs="Arial"/>
          <w:b/>
          <w:bCs/>
          <w:sz w:val="18"/>
        </w:rPr>
        <w:t>0408</w:t>
      </w:r>
      <w:r w:rsidR="00A60073">
        <w:rPr>
          <w:rFonts w:ascii="Arial" w:hAnsi="Arial" w:cs="Arial"/>
          <w:b/>
          <w:bCs/>
          <w:sz w:val="18"/>
        </w:rPr>
        <w:tab/>
        <w:t>RIJSBERGEN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6EA6412F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16E98" w14:textId="6D829924" w:rsidR="00C52B1A" w:rsidRPr="00B56B56" w:rsidRDefault="00A60073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4890 AB POSTBUS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AFF0" w14:textId="3C189880" w:rsidR="00C52B1A" w:rsidRPr="00B56B56" w:rsidRDefault="00A6007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7B1F8E59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A4EA4A" w14:textId="4B4E9D71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60073">
        <w:rPr>
          <w:rFonts w:ascii="Arial" w:hAnsi="Arial" w:cs="Arial"/>
          <w:b/>
          <w:bCs/>
          <w:sz w:val="18"/>
        </w:rPr>
        <w:t>0409</w:t>
      </w:r>
      <w:r w:rsidR="00A60073">
        <w:rPr>
          <w:rFonts w:ascii="Arial" w:hAnsi="Arial" w:cs="Arial"/>
          <w:b/>
          <w:bCs/>
          <w:sz w:val="18"/>
        </w:rPr>
        <w:tab/>
        <w:t>‘s-HEERENBERG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3270E616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CD965" w14:textId="180A9DE4" w:rsidR="00C52B1A" w:rsidRPr="00B56B56" w:rsidRDefault="00A60073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7040 AE POSTBUS 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CE096" w14:textId="3AE44536" w:rsidR="00C52B1A" w:rsidRPr="00B56B56" w:rsidRDefault="00A6007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A60073" w:rsidRPr="00B56B56" w14:paraId="3C586774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C0EED" w14:textId="1CD2F0E8" w:rsidR="00A60073" w:rsidRDefault="00A60073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578CE" w14:textId="45A51C32" w:rsidR="00A60073" w:rsidRDefault="00A6007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0379CC1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0275A6" w14:textId="5C6158FC" w:rsidR="00FB3DF1" w:rsidRPr="00802356" w:rsidRDefault="00FB3DF1" w:rsidP="00FB3D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0410</w:t>
      </w:r>
      <w:r>
        <w:rPr>
          <w:rFonts w:ascii="Arial" w:hAnsi="Arial" w:cs="Arial"/>
          <w:b/>
          <w:bCs/>
          <w:sz w:val="18"/>
        </w:rPr>
        <w:tab/>
        <w:t>OUDENBOSCH</w:t>
      </w:r>
      <w:r>
        <w:rPr>
          <w:rFonts w:ascii="Arial" w:hAnsi="Arial" w:cs="Arial"/>
          <w:sz w:val="18"/>
        </w:rPr>
        <w:tab/>
        <w:t>Van de Klundert kunststoffen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3DF1" w:rsidRPr="00B56B56" w14:paraId="7C49D3DB" w14:textId="77777777" w:rsidTr="000258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8178F" w14:textId="51EB1D35" w:rsidR="00FB3DF1" w:rsidRPr="00B56B56" w:rsidRDefault="00FB3DF1" w:rsidP="0002581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4730 AB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C698B" w14:textId="4FE0FDE0" w:rsidR="00FB3DF1" w:rsidRPr="00B56B56" w:rsidRDefault="00FB3DF1" w:rsidP="000258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1199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60856BE2" w14:textId="06A7EC5E" w:rsidR="00C52B1A" w:rsidRPr="00802356" w:rsidRDefault="00FB3DF1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60073">
        <w:rPr>
          <w:rFonts w:ascii="Arial" w:hAnsi="Arial" w:cs="Arial"/>
          <w:b/>
          <w:bCs/>
          <w:sz w:val="18"/>
        </w:rPr>
        <w:t>ROOSENDAAL</w:t>
      </w:r>
      <w:r w:rsidR="00802356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AC5B4F1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899C9" w14:textId="2F3A3B93" w:rsidR="00C52B1A" w:rsidRPr="00B56B56" w:rsidRDefault="00FB3DF1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60073">
              <w:rPr>
                <w:rFonts w:ascii="Arial" w:hAnsi="Arial" w:cs="Arial"/>
                <w:sz w:val="18"/>
              </w:rPr>
              <w:tab/>
              <w:t>4700 BM POSTBUS 1547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0A850" w14:textId="0E1E4A21" w:rsidR="00C52B1A" w:rsidRPr="00B56B56" w:rsidRDefault="00A6007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802356">
              <w:rPr>
                <w:rFonts w:ascii="Arial" w:hAnsi="Arial" w:cs="Arial"/>
                <w:sz w:val="18"/>
              </w:rPr>
              <w:t>-0202</w:t>
            </w:r>
          </w:p>
        </w:tc>
      </w:tr>
    </w:tbl>
    <w:p w14:paraId="1DBB5E04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127879" w14:textId="1263E7A1" w:rsidR="00C52B1A" w:rsidRPr="00A60073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60073">
        <w:rPr>
          <w:rFonts w:ascii="Arial" w:hAnsi="Arial" w:cs="Arial"/>
          <w:b/>
          <w:bCs/>
          <w:sz w:val="18"/>
        </w:rPr>
        <w:t>0411</w:t>
      </w:r>
      <w:r w:rsidR="00A60073">
        <w:rPr>
          <w:rFonts w:ascii="Arial" w:hAnsi="Arial" w:cs="Arial"/>
          <w:b/>
          <w:bCs/>
          <w:sz w:val="18"/>
        </w:rPr>
        <w:tab/>
        <w:t>MAASTRICHT</w:t>
      </w:r>
      <w:r w:rsidR="00A60073">
        <w:rPr>
          <w:rFonts w:ascii="Arial" w:hAnsi="Arial" w:cs="Arial"/>
          <w:sz w:val="18"/>
        </w:rPr>
        <w:tab/>
        <w:t>Electron (Limburg)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E8C9941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49C90" w14:textId="44FE975A" w:rsidR="00C52B1A" w:rsidRPr="00B56B56" w:rsidRDefault="00A60073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BH POSTBUS 1330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71BA6" w14:textId="67258898" w:rsidR="00C52B1A" w:rsidRPr="00B56B56" w:rsidRDefault="00A6007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B3DF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98</w:t>
            </w:r>
            <w:r w:rsidR="00733D58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62E0264E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EC672B" w14:textId="6F7FEB62" w:rsidR="00733D58" w:rsidRPr="00802356" w:rsidRDefault="00733D58" w:rsidP="00733D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0412</w:t>
      </w:r>
      <w:r>
        <w:rPr>
          <w:rFonts w:ascii="Arial" w:hAnsi="Arial" w:cs="Arial"/>
          <w:b/>
          <w:bCs/>
          <w:sz w:val="18"/>
        </w:rPr>
        <w:tab/>
        <w:t>BEERZERVELD</w:t>
      </w:r>
      <w:r>
        <w:rPr>
          <w:rFonts w:ascii="Arial" w:hAnsi="Arial" w:cs="Arial"/>
          <w:sz w:val="18"/>
        </w:rPr>
        <w:tab/>
        <w:t>Asian Trading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3D58" w:rsidRPr="00B56B56" w14:paraId="72BD4868" w14:textId="77777777" w:rsidTr="00AB1A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E90DA" w14:textId="7409F474" w:rsidR="00733D58" w:rsidRPr="00B56B56" w:rsidRDefault="00733D58" w:rsidP="00AB1A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7685 PL WESTERWEG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79F76" w14:textId="1FA1AD37" w:rsidR="00733D58" w:rsidRPr="00B56B56" w:rsidRDefault="00733D58" w:rsidP="00AB1A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4C2A7A6B" w14:textId="749D6FFF" w:rsidR="00C52B1A" w:rsidRPr="00802356" w:rsidRDefault="00733D58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60073">
        <w:rPr>
          <w:rFonts w:ascii="Arial" w:hAnsi="Arial" w:cs="Arial"/>
          <w:b/>
          <w:bCs/>
          <w:sz w:val="18"/>
        </w:rPr>
        <w:t>ALMELO</w:t>
      </w:r>
      <w:r w:rsidR="00802356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4364925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72CEC" w14:textId="006A75FC" w:rsidR="00C52B1A" w:rsidRPr="00B56B56" w:rsidRDefault="00733D58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60073">
              <w:rPr>
                <w:rFonts w:ascii="Arial" w:hAnsi="Arial" w:cs="Arial"/>
                <w:sz w:val="18"/>
              </w:rPr>
              <w:tab/>
              <w:t>7602 KE BEDR.PARK TWENTE 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3093D" w14:textId="73CEE83C" w:rsidR="00C52B1A" w:rsidRPr="00B56B56" w:rsidRDefault="00733D58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802356">
              <w:rPr>
                <w:rFonts w:ascii="Arial" w:hAnsi="Arial" w:cs="Arial"/>
                <w:sz w:val="18"/>
              </w:rPr>
              <w:t>1201</w:t>
            </w:r>
          </w:p>
        </w:tc>
      </w:tr>
      <w:tr w:rsidR="00802356" w:rsidRPr="00B56B56" w14:paraId="351ECE7A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E66D5" w14:textId="6D9CBF0D" w:rsidR="00802356" w:rsidRDefault="00733D58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235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02356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BC91A" w14:textId="67E5A413" w:rsidR="00802356" w:rsidRDefault="00802356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513B5C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01A0DE25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76F2C8" w14:textId="7B247541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60073">
        <w:rPr>
          <w:rFonts w:ascii="Arial" w:hAnsi="Arial" w:cs="Arial"/>
          <w:b/>
          <w:bCs/>
          <w:sz w:val="18"/>
        </w:rPr>
        <w:t>0413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FE77DD0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CA51E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759A8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D27119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9B26F" w14:textId="25C69C7C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60073">
        <w:rPr>
          <w:rFonts w:ascii="Arial" w:hAnsi="Arial" w:cs="Arial"/>
          <w:b/>
          <w:bCs/>
          <w:sz w:val="18"/>
        </w:rPr>
        <w:t>0414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B8A2B12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F2AD0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22E9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336FF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185DE" w14:textId="5FEE98D9" w:rsidR="00C52B1A" w:rsidRPr="00A711BE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60073">
        <w:rPr>
          <w:rFonts w:ascii="Arial" w:hAnsi="Arial" w:cs="Arial"/>
          <w:b/>
          <w:bCs/>
          <w:sz w:val="18"/>
        </w:rPr>
        <w:t>0415</w:t>
      </w:r>
      <w:r w:rsidR="00A60073">
        <w:rPr>
          <w:rFonts w:ascii="Arial" w:hAnsi="Arial" w:cs="Arial"/>
          <w:b/>
          <w:bCs/>
          <w:sz w:val="18"/>
        </w:rPr>
        <w:tab/>
        <w:t>SOEST</w:t>
      </w:r>
      <w:r w:rsidR="00A711BE">
        <w:rPr>
          <w:rFonts w:ascii="Arial" w:hAnsi="Arial" w:cs="Arial"/>
          <w:sz w:val="18"/>
        </w:rPr>
        <w:tab/>
        <w:t>Klomp personenvervoer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72012615" w14:textId="77777777" w:rsidTr="006213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95616" w14:textId="6B5CADDD" w:rsidR="00C52B1A" w:rsidRPr="00B56B56" w:rsidRDefault="00A60073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621378">
              <w:rPr>
                <w:rFonts w:ascii="Arial" w:hAnsi="Arial" w:cs="Arial"/>
                <w:sz w:val="18"/>
              </w:rPr>
              <w:t>3762 DE KONINGINNELAAN 2-4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86BEC" w14:textId="6F300958" w:rsidR="00C52B1A" w:rsidRPr="00B56B56" w:rsidRDefault="00621378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1298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  <w:tr w:rsidR="00621378" w:rsidRPr="00B56B56" w14:paraId="744D004B" w14:textId="77777777" w:rsidTr="006213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82FE1" w14:textId="5F6AB072" w:rsidR="00621378" w:rsidRPr="00B56B56" w:rsidRDefault="00621378" w:rsidP="00D17B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3762 EN WETERINGPAD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1AFAA" w14:textId="5801AA0E" w:rsidR="00621378" w:rsidRPr="00B56B56" w:rsidRDefault="00A711BE" w:rsidP="00D17B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621378">
              <w:rPr>
                <w:rFonts w:ascii="Arial" w:hAnsi="Arial" w:cs="Arial"/>
                <w:sz w:val="18"/>
              </w:rPr>
              <w:t>0102</w:t>
            </w:r>
          </w:p>
        </w:tc>
      </w:tr>
      <w:tr w:rsidR="00FB3DF1" w:rsidRPr="00B56B56" w14:paraId="490F5C7F" w14:textId="77777777" w:rsidTr="006213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85D31" w14:textId="2B9D2989" w:rsidR="00FB3DF1" w:rsidRDefault="00FB3DF1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2137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62137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BE510" w14:textId="78E29F17" w:rsidR="00FB3DF1" w:rsidRDefault="00FB3DF1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0802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311EDC4E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498E9" w14:textId="47485784" w:rsidR="00CA053B" w:rsidRPr="00802356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20416</w:t>
      </w:r>
      <w:r>
        <w:rPr>
          <w:rFonts w:ascii="Arial" w:hAnsi="Arial" w:cs="Arial"/>
          <w:b/>
          <w:bCs/>
          <w:sz w:val="18"/>
        </w:rPr>
        <w:tab/>
        <w:t>CAPELLE A/D IJSSEL</w:t>
      </w:r>
      <w:r w:rsidR="00802356">
        <w:rPr>
          <w:rFonts w:ascii="Arial" w:hAnsi="Arial" w:cs="Arial"/>
          <w:sz w:val="18"/>
        </w:rPr>
        <w:tab/>
        <w:t>Sanfresh hygiëne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053B" w14:paraId="4FD67239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AE94D" w14:textId="78EFB9BC" w:rsidR="00CA053B" w:rsidRDefault="00CA053B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LC HOOFDWEG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13D4" w14:textId="3C550DD4" w:rsidR="00CA053B" w:rsidRDefault="00A60073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CA053B">
              <w:rPr>
                <w:rFonts w:ascii="Arial" w:hAnsi="Arial" w:cs="Arial"/>
                <w:sz w:val="18"/>
              </w:rPr>
              <w:t>0</w:t>
            </w:r>
            <w:r w:rsidR="00802356">
              <w:rPr>
                <w:rFonts w:ascii="Arial" w:hAnsi="Arial" w:cs="Arial"/>
                <w:sz w:val="18"/>
              </w:rPr>
              <w:t>301</w:t>
            </w:r>
          </w:p>
        </w:tc>
      </w:tr>
      <w:tr w:rsidR="00A60073" w14:paraId="19E281D2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E6826" w14:textId="26004E1E" w:rsidR="00A60073" w:rsidRDefault="00A60073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E384B" w14:textId="3D5B2E72" w:rsidR="00A60073" w:rsidRDefault="00802356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C23784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70E8D61C" w14:textId="77777777" w:rsidR="00CA053B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66CBD" w14:textId="79D5487C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60073">
        <w:rPr>
          <w:rFonts w:ascii="Arial" w:hAnsi="Arial" w:cs="Arial"/>
          <w:b/>
          <w:bCs/>
          <w:sz w:val="18"/>
        </w:rPr>
        <w:t>0417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6DD838EE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63E51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170FB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0CE3F2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917A87" w14:textId="67CCA277" w:rsidR="00C52B1A" w:rsidRPr="00C23784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60073">
        <w:rPr>
          <w:rFonts w:ascii="Arial" w:hAnsi="Arial" w:cs="Arial"/>
          <w:b/>
          <w:bCs/>
          <w:sz w:val="18"/>
        </w:rPr>
        <w:t>0418</w:t>
      </w:r>
      <w:r w:rsidR="00641153">
        <w:rPr>
          <w:rFonts w:ascii="Arial" w:hAnsi="Arial" w:cs="Arial"/>
          <w:b/>
          <w:bCs/>
          <w:sz w:val="18"/>
        </w:rPr>
        <w:tab/>
        <w:t>PURMEREND</w:t>
      </w:r>
      <w:r w:rsidR="00C23784">
        <w:rPr>
          <w:rFonts w:ascii="Arial" w:hAnsi="Arial" w:cs="Arial"/>
          <w:sz w:val="18"/>
        </w:rPr>
        <w:tab/>
        <w:t>Waterland brandbeveiliging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71F94466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66F0C" w14:textId="06F43754" w:rsidR="00C52B1A" w:rsidRPr="00B56B56" w:rsidRDefault="00641153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BD POSTBUS 1177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F0FAD" w14:textId="6BF909DA" w:rsidR="00C52B1A" w:rsidRPr="00B56B56" w:rsidRDefault="0064115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C23784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02C1F41F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BEEE80" w14:textId="699D802C" w:rsidR="00C52B1A" w:rsidRPr="00FB3DF1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60073">
        <w:rPr>
          <w:rFonts w:ascii="Arial" w:hAnsi="Arial" w:cs="Arial"/>
          <w:b/>
          <w:bCs/>
          <w:sz w:val="18"/>
        </w:rPr>
        <w:t>0419</w:t>
      </w:r>
      <w:r w:rsidR="00FB3DF1">
        <w:rPr>
          <w:rFonts w:ascii="Arial" w:hAnsi="Arial" w:cs="Arial"/>
          <w:b/>
          <w:bCs/>
          <w:sz w:val="18"/>
        </w:rPr>
        <w:tab/>
        <w:t>UTRECHT</w:t>
      </w:r>
      <w:r w:rsidR="00FB3DF1">
        <w:rPr>
          <w:rFonts w:ascii="Arial" w:hAnsi="Arial" w:cs="Arial"/>
          <w:sz w:val="18"/>
        </w:rPr>
        <w:tab/>
        <w:t>New Look modelagency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4F1C510" w14:textId="77777777" w:rsidTr="009B26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088E7" w14:textId="48852572" w:rsidR="00C52B1A" w:rsidRPr="00B56B56" w:rsidRDefault="00FB3DF1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</w:t>
            </w:r>
            <w:r w:rsidR="009B2601">
              <w:rPr>
                <w:rFonts w:ascii="Arial" w:hAnsi="Arial" w:cs="Arial"/>
                <w:sz w:val="18"/>
              </w:rPr>
              <w:t>72 JG F.C.DONDERSSTR.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1060C" w14:textId="4B8AF3C1" w:rsidR="00C52B1A" w:rsidRPr="00B56B56" w:rsidRDefault="00FB3DF1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</w:t>
            </w:r>
            <w:r w:rsidR="009B2601">
              <w:rPr>
                <w:rFonts w:ascii="Arial" w:hAnsi="Arial" w:cs="Arial"/>
                <w:sz w:val="18"/>
              </w:rPr>
              <w:t>398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  <w:tr w:rsidR="009B2601" w:rsidRPr="00B56B56" w14:paraId="337224E0" w14:textId="77777777" w:rsidTr="009B26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82B77" w14:textId="77201946" w:rsidR="009B2601" w:rsidRPr="00B56B56" w:rsidRDefault="009B2601" w:rsidP="00D17B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3512 BN JANSKERKHOF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85A6E" w14:textId="77777777" w:rsidR="009B2601" w:rsidRPr="00B56B56" w:rsidRDefault="009B2601" w:rsidP="00D17B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0899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  <w:tr w:rsidR="00FB3DF1" w:rsidRPr="00B56B56" w14:paraId="48431F4F" w14:textId="77777777" w:rsidTr="009B26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7BA5E" w14:textId="2308BC69" w:rsidR="00FB3DF1" w:rsidRDefault="0014396B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B2601">
              <w:rPr>
                <w:rFonts w:ascii="Arial" w:hAnsi="Arial" w:cs="Arial"/>
                <w:sz w:val="18"/>
              </w:rPr>
              <w:t>3</w:t>
            </w:r>
            <w:r w:rsidR="00FB3DF1">
              <w:rPr>
                <w:rFonts w:ascii="Arial" w:hAnsi="Arial" w:cs="Arial"/>
                <w:sz w:val="18"/>
              </w:rPr>
              <w:tab/>
              <w:t xml:space="preserve">(als </w:t>
            </w:r>
            <w:r w:rsidR="009B2601">
              <w:rPr>
                <w:rFonts w:ascii="Arial" w:hAnsi="Arial" w:cs="Arial"/>
                <w:sz w:val="18"/>
              </w:rPr>
              <w:t>2</w:t>
            </w:r>
            <w:r w:rsidR="00FB3DF1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57E18" w14:textId="50194D5B" w:rsidR="00FB3DF1" w:rsidRDefault="0014396B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FB3DF1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A21D454" w14:textId="77D0DB68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DB4201" w14:textId="5F885B38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60073">
        <w:rPr>
          <w:rFonts w:ascii="Arial" w:hAnsi="Arial" w:cs="Arial"/>
          <w:b/>
          <w:bCs/>
          <w:sz w:val="18"/>
        </w:rPr>
        <w:t>0420</w:t>
      </w:r>
      <w:r w:rsidR="00C23784">
        <w:rPr>
          <w:rFonts w:ascii="Arial" w:hAnsi="Arial" w:cs="Arial"/>
          <w:b/>
          <w:bCs/>
          <w:sz w:val="18"/>
        </w:rPr>
        <w:tab/>
        <w:t>OBDAM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560C111E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FEFA3" w14:textId="31A72195" w:rsidR="00C52B1A" w:rsidRPr="00B56B56" w:rsidRDefault="00C2378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1713 GL POEL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920CC" w14:textId="187ED626" w:rsidR="00C52B1A" w:rsidRPr="00B56B56" w:rsidRDefault="00C23784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27F99207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63E020" w14:textId="3F91DF3E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60073">
        <w:rPr>
          <w:rFonts w:ascii="Arial" w:hAnsi="Arial" w:cs="Arial"/>
          <w:b/>
          <w:bCs/>
          <w:sz w:val="18"/>
        </w:rPr>
        <w:t>0421</w:t>
      </w:r>
      <w:r w:rsidR="00A60073">
        <w:rPr>
          <w:rFonts w:ascii="Arial" w:hAnsi="Arial" w:cs="Arial"/>
          <w:b/>
          <w:bCs/>
          <w:sz w:val="18"/>
        </w:rPr>
        <w:tab/>
        <w:t>VEENWOUDE</w:t>
      </w:r>
      <w:r w:rsidR="009024AE">
        <w:rPr>
          <w:rFonts w:ascii="Arial" w:hAnsi="Arial" w:cs="Arial"/>
          <w:b/>
          <w:bCs/>
          <w:sz w:val="18"/>
        </w:rPr>
        <w:t>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35038184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9ED57" w14:textId="14ACFF50" w:rsidR="00C52B1A" w:rsidRPr="00B56B56" w:rsidRDefault="00C2378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60073">
              <w:rPr>
                <w:rFonts w:ascii="Arial" w:hAnsi="Arial" w:cs="Arial"/>
                <w:sz w:val="18"/>
              </w:rPr>
              <w:t>1</w:t>
            </w:r>
            <w:r w:rsidR="00A60073">
              <w:rPr>
                <w:rFonts w:ascii="Arial" w:hAnsi="Arial" w:cs="Arial"/>
                <w:sz w:val="18"/>
              </w:rPr>
              <w:tab/>
              <w:t>9269 ZR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2E18C" w14:textId="3D2D3A74" w:rsidR="00C52B1A" w:rsidRPr="00B56B56" w:rsidRDefault="00A6007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C23784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628C6DA2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6C109" w14:textId="5152A8F8" w:rsidR="00C52B1A" w:rsidRPr="009B2601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 w:rsidR="00A60073">
        <w:rPr>
          <w:rFonts w:ascii="Arial" w:hAnsi="Arial" w:cs="Arial"/>
          <w:b/>
          <w:bCs/>
          <w:sz w:val="18"/>
        </w:rPr>
        <w:t>0422</w:t>
      </w:r>
      <w:r w:rsidR="00FB3DF1">
        <w:rPr>
          <w:rFonts w:ascii="Arial" w:hAnsi="Arial" w:cs="Arial"/>
          <w:b/>
          <w:bCs/>
          <w:sz w:val="18"/>
        </w:rPr>
        <w:tab/>
      </w:r>
      <w:r w:rsidR="009B2601">
        <w:rPr>
          <w:rFonts w:ascii="Arial" w:hAnsi="Arial" w:cs="Arial"/>
          <w:b/>
          <w:bCs/>
          <w:sz w:val="18"/>
        </w:rPr>
        <w:t>’</w:t>
      </w:r>
      <w:r w:rsidR="00FB3DF1">
        <w:rPr>
          <w:rFonts w:ascii="Arial" w:hAnsi="Arial" w:cs="Arial"/>
          <w:b/>
          <w:bCs/>
          <w:sz w:val="18"/>
        </w:rPr>
        <w:t>s-GRAVENHAGE</w:t>
      </w:r>
      <w:r w:rsidR="009B2601">
        <w:rPr>
          <w:rFonts w:ascii="Arial" w:hAnsi="Arial" w:cs="Arial"/>
          <w:sz w:val="18"/>
        </w:rPr>
        <w:tab/>
        <w:t>Caminada classics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750AD7ED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8404C" w14:textId="5B27EB2B" w:rsidR="00C52B1A" w:rsidRPr="00B56B56" w:rsidRDefault="00FB3DF1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2513 AD PLAATS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78F22" w14:textId="36C03B0A" w:rsidR="00C52B1A" w:rsidRPr="00B56B56" w:rsidRDefault="009B2601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0498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  <w:tr w:rsidR="009B2601" w:rsidRPr="00B56B56" w14:paraId="4DC0266A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6888D" w14:textId="10B3E97C" w:rsidR="009B2601" w:rsidRDefault="009B2601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17A5D" w14:textId="35F10560" w:rsidR="009B2601" w:rsidRDefault="009B2601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0405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3C0A915D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7776C5" w14:textId="23EBFBDF" w:rsidR="00C52B1A" w:rsidRPr="00641153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60073">
        <w:rPr>
          <w:rFonts w:ascii="Arial" w:hAnsi="Arial" w:cs="Arial"/>
          <w:b/>
          <w:bCs/>
          <w:sz w:val="18"/>
        </w:rPr>
        <w:t>0423</w:t>
      </w:r>
      <w:r w:rsidR="00641153">
        <w:rPr>
          <w:rFonts w:ascii="Arial" w:hAnsi="Arial" w:cs="Arial"/>
          <w:b/>
          <w:bCs/>
          <w:sz w:val="18"/>
        </w:rPr>
        <w:tab/>
        <w:t>’s-GRAVENHAGE</w:t>
      </w:r>
      <w:r w:rsidR="00641153">
        <w:rPr>
          <w:rFonts w:ascii="Arial" w:hAnsi="Arial" w:cs="Arial"/>
          <w:sz w:val="18"/>
        </w:rPr>
        <w:tab/>
        <w:t>Stichting Haags Filmhuis 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65A82D21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4698B" w14:textId="4CAD5F75" w:rsidR="00C52B1A" w:rsidRPr="00B56B56" w:rsidRDefault="00641153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2511 BN SPUI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1A448" w14:textId="54EA2800" w:rsidR="00C52B1A" w:rsidRPr="00B56B56" w:rsidRDefault="0064115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  <w:tr w:rsidR="00FB3DF1" w:rsidRPr="00B56B56" w14:paraId="04A7744A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BBE3D" w14:textId="60BCE521" w:rsidR="00FB3DF1" w:rsidRDefault="00FB3DF1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DFB89" w14:textId="08A08E40" w:rsidR="00FB3DF1" w:rsidRDefault="00FB3DF1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1203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7FD8360F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9ECCF2" w14:textId="29A784E5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60073">
        <w:rPr>
          <w:rFonts w:ascii="Arial" w:hAnsi="Arial" w:cs="Arial"/>
          <w:b/>
          <w:bCs/>
          <w:sz w:val="18"/>
        </w:rPr>
        <w:t>0424</w:t>
      </w:r>
      <w:r w:rsidR="00A60073">
        <w:rPr>
          <w:rFonts w:ascii="Arial" w:hAnsi="Arial" w:cs="Arial"/>
          <w:b/>
          <w:bCs/>
          <w:sz w:val="18"/>
        </w:rPr>
        <w:tab/>
        <w:t>ELST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F9D2ACB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91E2D" w14:textId="1869FF2F" w:rsidR="00C52B1A" w:rsidRPr="00B56B56" w:rsidRDefault="00A60073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6660 AE POSTBUS 215 # (monogram PL over lijn) PAUL VAN LEERDAM KWALITEITS BOUWBESLAG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7A260" w14:textId="4C58E958" w:rsidR="00C52B1A" w:rsidRPr="00B56B56" w:rsidRDefault="00A6007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5B7F9991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333820" w14:textId="59217CDA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35E87">
        <w:rPr>
          <w:rFonts w:ascii="Arial" w:hAnsi="Arial" w:cs="Arial"/>
          <w:b/>
          <w:bCs/>
          <w:sz w:val="18"/>
        </w:rPr>
        <w:t>0425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78942B8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D0568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54232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D15C6B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07367F" w14:textId="4D109807" w:rsidR="0003174B" w:rsidRDefault="00C75E8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20426</w:t>
      </w:r>
      <w:r>
        <w:rPr>
          <w:rFonts w:ascii="Arial" w:hAnsi="Arial" w:cs="Arial"/>
          <w:b/>
          <w:bCs/>
          <w:sz w:val="18"/>
        </w:rPr>
        <w:tab/>
        <w:t xml:space="preserve">HENGELO </w:t>
      </w:r>
      <w:r w:rsidR="009B2601">
        <w:rPr>
          <w:rFonts w:ascii="Arial" w:hAnsi="Arial" w:cs="Arial"/>
          <w:b/>
          <w:bCs/>
          <w:sz w:val="18"/>
        </w:rPr>
        <w:t>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235E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6FD455B9" w:rsidR="0003174B" w:rsidRDefault="00C75E8A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7255 ZK POSTBUS </w:t>
            </w:r>
            <w:r w:rsidR="00235E87">
              <w:rPr>
                <w:rFonts w:ascii="Arial" w:hAnsi="Arial" w:cs="Arial"/>
                <w:sz w:val="18"/>
              </w:rPr>
              <w:t>100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(ronde pijl om D als pil)isphar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7A434" w14:textId="78DFC787" w:rsidR="00FB3DF1" w:rsidRDefault="00FB3DF1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B2601">
              <w:rPr>
                <w:rFonts w:ascii="Arial" w:hAnsi="Arial" w:cs="Arial"/>
                <w:sz w:val="18"/>
              </w:rPr>
              <w:t>0698-</w:t>
            </w:r>
            <w:r>
              <w:rPr>
                <w:rFonts w:ascii="Arial" w:hAnsi="Arial" w:cs="Arial"/>
                <w:sz w:val="18"/>
              </w:rPr>
              <w:t>1098)</w:t>
            </w:r>
          </w:p>
          <w:p w14:paraId="26BB304C" w14:textId="56E7F998" w:rsidR="0003174B" w:rsidRDefault="00235E87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FB3DF1">
              <w:rPr>
                <w:rFonts w:ascii="Arial" w:hAnsi="Arial" w:cs="Arial"/>
                <w:sz w:val="18"/>
              </w:rPr>
              <w:t>-0100</w:t>
            </w:r>
          </w:p>
        </w:tc>
      </w:tr>
      <w:tr w:rsidR="00235E87" w14:paraId="65F45961" w14:textId="77777777" w:rsidTr="00235E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1577D" w14:textId="760EDBCB" w:rsidR="00235E87" w:rsidRDefault="00235E87" w:rsidP="008504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235E87">
              <w:rPr>
                <w:rFonts w:ascii="Arial" w:hAnsi="Arial" w:cs="Arial"/>
                <w:sz w:val="18"/>
              </w:rPr>
              <w:t>(ronde pijl om D als pil)isphar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61D71" w14:textId="360D6AAE" w:rsidR="00235E87" w:rsidRDefault="00235E87" w:rsidP="008504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34AF7" w14:textId="11405A24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BE64B05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FB441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3093D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D8BAD5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846A2D" w14:textId="0E6D66B9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0428</w:t>
      </w:r>
      <w:r w:rsidR="009A6CA4"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779F2FF" w14:textId="77777777" w:rsidTr="009A6C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A104B" w14:textId="17E1E02D" w:rsidR="00C52B1A" w:rsidRPr="00B56B56" w:rsidRDefault="009A6CA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7741 KJ KRIMWEG 34 # (in rechthoek: (ring van W’s) (schuine lijn) Tuindeco Weering)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0062E" w14:textId="4AF622B8" w:rsidR="00C52B1A" w:rsidRPr="00B56B56" w:rsidRDefault="003D5955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9A6CA4">
              <w:rPr>
                <w:rFonts w:ascii="Arial" w:hAnsi="Arial" w:cs="Arial"/>
                <w:sz w:val="18"/>
              </w:rPr>
              <w:t>0700</w:t>
            </w:r>
          </w:p>
        </w:tc>
      </w:tr>
      <w:tr w:rsidR="009A6CA4" w:rsidRPr="00B56B56" w14:paraId="487CDACF" w14:textId="77777777" w:rsidTr="009A6C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18547" w14:textId="430BD302" w:rsidR="009A6CA4" w:rsidRPr="00B56B56" w:rsidRDefault="009A6CA4" w:rsidP="008504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(ring van W’s) (schuine lijn) Tuindeco Weering)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3A0C3" w14:textId="77777777" w:rsidR="009A6CA4" w:rsidRDefault="003D5955" w:rsidP="008504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41153">
              <w:rPr>
                <w:rFonts w:ascii="Arial" w:hAnsi="Arial" w:cs="Arial"/>
                <w:sz w:val="18"/>
              </w:rPr>
              <w:t>02</w:t>
            </w:r>
            <w:r w:rsidR="00802356">
              <w:rPr>
                <w:rFonts w:ascii="Arial" w:hAnsi="Arial" w:cs="Arial"/>
                <w:sz w:val="18"/>
              </w:rPr>
              <w:t>-</w:t>
            </w:r>
            <w:r w:rsidR="009A6CA4">
              <w:rPr>
                <w:rFonts w:ascii="Arial" w:hAnsi="Arial" w:cs="Arial"/>
                <w:sz w:val="18"/>
              </w:rPr>
              <w:t>0903</w:t>
            </w:r>
          </w:p>
          <w:p w14:paraId="0112C785" w14:textId="1E82FBDB" w:rsidR="003D5955" w:rsidRPr="00B56B56" w:rsidRDefault="003D5955" w:rsidP="008504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(1003)</w:t>
            </w:r>
          </w:p>
        </w:tc>
      </w:tr>
    </w:tbl>
    <w:p w14:paraId="120DF32E" w14:textId="744D8B8D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0A23F97F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6F3CB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3828C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273F4D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B42F5B" w14:textId="323F7463" w:rsidR="00C52B1A" w:rsidRPr="003D5955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0430</w:t>
      </w:r>
      <w:r w:rsidR="003D5955">
        <w:rPr>
          <w:rFonts w:ascii="Arial" w:hAnsi="Arial" w:cs="Arial"/>
          <w:b/>
          <w:bCs/>
          <w:sz w:val="18"/>
        </w:rPr>
        <w:tab/>
        <w:t>BARNEVELD</w:t>
      </w:r>
      <w:r w:rsidR="003D5955">
        <w:rPr>
          <w:rFonts w:ascii="Arial" w:hAnsi="Arial" w:cs="Arial"/>
          <w:sz w:val="18"/>
        </w:rPr>
        <w:tab/>
        <w:t>Asito facilitaire 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329EE12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9B3B7" w14:textId="36B802DE" w:rsidR="00C52B1A" w:rsidRPr="00B56B56" w:rsidRDefault="003D5955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3771 AH BELLSTRAAT 19-C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03E7D" w14:textId="4595E54E" w:rsidR="00C52B1A" w:rsidRPr="00B56B56" w:rsidRDefault="003D5955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1203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1A9EE5E8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E6C60D" w14:textId="0A69CD99" w:rsidR="00C52B1A" w:rsidRPr="00C23784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0431</w:t>
      </w:r>
      <w:r w:rsidR="009A6CA4">
        <w:rPr>
          <w:rFonts w:ascii="Arial" w:hAnsi="Arial" w:cs="Arial"/>
          <w:b/>
          <w:bCs/>
          <w:sz w:val="18"/>
        </w:rPr>
        <w:tab/>
        <w:t>ZWAAG</w:t>
      </w:r>
      <w:r w:rsidR="00C23784">
        <w:rPr>
          <w:rFonts w:ascii="Arial" w:hAnsi="Arial" w:cs="Arial"/>
          <w:sz w:val="18"/>
        </w:rPr>
        <w:tab/>
        <w:t>Adviesgroep CombiNed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3FA96AD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8D996" w14:textId="18010A2D" w:rsidR="00C52B1A" w:rsidRPr="00B56B56" w:rsidRDefault="009A6CA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1689 AK DE FACTORIJ 45-F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00272" w14:textId="7BF6261D" w:rsidR="00C52B1A" w:rsidRPr="00B56B56" w:rsidRDefault="00C23784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0798-0601</w:t>
            </w:r>
          </w:p>
        </w:tc>
      </w:tr>
    </w:tbl>
    <w:p w14:paraId="0F73145C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E0D906" w14:textId="5323936A" w:rsidR="00C52B1A" w:rsidRPr="00C23784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0432</w:t>
      </w:r>
      <w:r w:rsidR="00C23784">
        <w:rPr>
          <w:rFonts w:ascii="Arial" w:hAnsi="Arial" w:cs="Arial"/>
          <w:b/>
          <w:bCs/>
          <w:sz w:val="18"/>
        </w:rPr>
        <w:tab/>
        <w:t>SITTARD</w:t>
      </w:r>
      <w:r w:rsidR="00C23784">
        <w:rPr>
          <w:rFonts w:ascii="Arial" w:hAnsi="Arial" w:cs="Arial"/>
          <w:sz w:val="18"/>
        </w:rPr>
        <w:tab/>
        <w:t>Strukton railinfra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58D39162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29F95" w14:textId="6B759167" w:rsidR="00C52B1A" w:rsidRPr="00B56B56" w:rsidRDefault="00C2378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PG POSTBUS 5259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10041" w14:textId="54C0D107" w:rsidR="00C52B1A" w:rsidRPr="00B56B56" w:rsidRDefault="00C23784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5B2A">
              <w:rPr>
                <w:rFonts w:ascii="Arial" w:hAnsi="Arial" w:cs="Arial"/>
                <w:sz w:val="18"/>
              </w:rPr>
              <w:t>399</w:t>
            </w:r>
            <w:r w:rsidR="003D5955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477D394A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0B99CF" w14:textId="0FEF5877" w:rsidR="00C52B1A" w:rsidRPr="003D5955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0433</w:t>
      </w:r>
      <w:r w:rsidR="009A6CA4">
        <w:rPr>
          <w:rFonts w:ascii="Arial" w:hAnsi="Arial" w:cs="Arial"/>
          <w:b/>
          <w:bCs/>
          <w:sz w:val="18"/>
        </w:rPr>
        <w:tab/>
        <w:t>ARNHEM</w:t>
      </w:r>
      <w:r w:rsidR="003D5955">
        <w:rPr>
          <w:rFonts w:ascii="Arial" w:hAnsi="Arial" w:cs="Arial"/>
          <w:sz w:val="18"/>
        </w:rPr>
        <w:tab/>
        <w:t>Autocenter Hegeman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78F52FF8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87072" w14:textId="33916728" w:rsidR="00C52B1A" w:rsidRPr="00B56B56" w:rsidRDefault="009A6CA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6800 AJ POSTBUS 356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E7B83" w14:textId="5C143445" w:rsidR="00C52B1A" w:rsidRPr="00B56B56" w:rsidRDefault="009A6CA4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  <w:tr w:rsidR="003D5955" w:rsidRPr="00B56B56" w14:paraId="79EC2685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4B35A" w14:textId="3FE99ED5" w:rsidR="003D5955" w:rsidRDefault="003D5955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148A1" w14:textId="70EF5A8A" w:rsidR="003D5955" w:rsidRDefault="003D5955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513B5C">
              <w:rPr>
                <w:rFonts w:ascii="Arial" w:hAnsi="Arial" w:cs="Arial"/>
                <w:sz w:val="18"/>
              </w:rPr>
              <w:t>-0402</w:t>
            </w:r>
          </w:p>
        </w:tc>
      </w:tr>
    </w:tbl>
    <w:p w14:paraId="713E460F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12AF26" w14:textId="08D1EABF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0434</w:t>
      </w:r>
      <w:r w:rsidR="009A6CA4"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0419A5AF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62ED4" w14:textId="2150DA32" w:rsidR="00C52B1A" w:rsidRPr="00B56B56" w:rsidRDefault="009A6CA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3890 BB POSTBUS 1258 # Retail Realty Laat werkelijk zien hoe het in uw winkel 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F55C1" w14:textId="27551450" w:rsidR="00C52B1A" w:rsidRPr="00B56B56" w:rsidRDefault="009A6CA4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3D5955" w:rsidRPr="00B56B56" w14:paraId="5D64E9F5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A819" w14:textId="1E0CF929" w:rsidR="003D5955" w:rsidRDefault="003D5955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FC929" w14:textId="76BAA026" w:rsidR="003D5955" w:rsidRDefault="003D5955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0903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66F5D282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99BE4F" w14:textId="657EF052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EC7235C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6CAEB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37AB5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A43D56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D1FFEF" w14:textId="27782679" w:rsidR="00C52B1A" w:rsidRPr="003D5955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0436</w:t>
      </w:r>
      <w:r w:rsidR="009A6CA4">
        <w:rPr>
          <w:rFonts w:ascii="Arial" w:hAnsi="Arial" w:cs="Arial"/>
          <w:b/>
          <w:bCs/>
          <w:sz w:val="18"/>
        </w:rPr>
        <w:tab/>
        <w:t>REEUWIJK</w:t>
      </w:r>
      <w:r w:rsidR="003D5955">
        <w:rPr>
          <w:rFonts w:ascii="Arial" w:hAnsi="Arial" w:cs="Arial"/>
          <w:sz w:val="18"/>
        </w:rPr>
        <w:tab/>
        <w:t>Van der Bas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522E37F7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438AF" w14:textId="3F140F0C" w:rsidR="00C52B1A" w:rsidRPr="00B56B56" w:rsidRDefault="009A6CA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2811 PP NIEUWEWEG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F68A5" w14:textId="3C53A01C" w:rsidR="00C52B1A" w:rsidRPr="00B56B56" w:rsidRDefault="0064115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9A6CA4">
              <w:rPr>
                <w:rFonts w:ascii="Arial" w:hAnsi="Arial" w:cs="Arial"/>
                <w:sz w:val="18"/>
              </w:rPr>
              <w:t>0</w:t>
            </w:r>
            <w:r w:rsidR="003D5955">
              <w:rPr>
                <w:rFonts w:ascii="Arial" w:hAnsi="Arial" w:cs="Arial"/>
                <w:sz w:val="18"/>
              </w:rPr>
              <w:t>202</w:t>
            </w:r>
          </w:p>
        </w:tc>
      </w:tr>
      <w:tr w:rsidR="009A6CA4" w:rsidRPr="00B56B56" w14:paraId="220511AE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08EBF" w14:textId="79FBC5CC" w:rsidR="009A6CA4" w:rsidRDefault="009A6CA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0FF0A" w14:textId="5BBEBAE0" w:rsidR="009A6CA4" w:rsidRDefault="0064115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9A6CA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</w:t>
            </w:r>
            <w:r w:rsidR="009A6CA4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225D725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BB8D2C" w14:textId="0F400117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0437</w:t>
      </w:r>
      <w:r w:rsidR="009A6CA4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78ACDFE1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38597" w14:textId="1FA3CB66" w:rsidR="00C52B1A" w:rsidRPr="00B56B56" w:rsidRDefault="009A6CA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8440 AC POSTBUS 108 # PBOUWMAN (lijn) CONSULTANCY GROEP MAATWERK VOOR U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8929A" w14:textId="02B51F9A" w:rsidR="00C52B1A" w:rsidRPr="00B56B56" w:rsidRDefault="009A6CA4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1B15B4F3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CB8BA5" w14:textId="337BD95B" w:rsidR="00C52B1A" w:rsidRPr="008023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0438</w:t>
      </w:r>
      <w:r w:rsidR="009A6CA4">
        <w:rPr>
          <w:rFonts w:ascii="Arial" w:hAnsi="Arial" w:cs="Arial"/>
          <w:b/>
          <w:bCs/>
          <w:sz w:val="18"/>
        </w:rPr>
        <w:tab/>
      </w:r>
      <w:r w:rsidR="00802356">
        <w:rPr>
          <w:rFonts w:ascii="Arial" w:hAnsi="Arial" w:cs="Arial"/>
          <w:b/>
          <w:bCs/>
          <w:sz w:val="18"/>
        </w:rPr>
        <w:t>’</w:t>
      </w:r>
      <w:r w:rsidR="009A6CA4">
        <w:rPr>
          <w:rFonts w:ascii="Arial" w:hAnsi="Arial" w:cs="Arial"/>
          <w:b/>
          <w:bCs/>
          <w:sz w:val="18"/>
        </w:rPr>
        <w:t>s-GRAVENHAGE</w:t>
      </w:r>
      <w:r w:rsidR="00802356">
        <w:rPr>
          <w:rFonts w:ascii="Arial" w:hAnsi="Arial" w:cs="Arial"/>
          <w:sz w:val="18"/>
        </w:rPr>
        <w:tab/>
        <w:t>Albani drukkers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5AF1E722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909B6" w14:textId="314E4742" w:rsidR="00C52B1A" w:rsidRPr="00B56B56" w:rsidRDefault="009A6CA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HD POSTBUS 10198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683FB" w14:textId="6FF9DB78" w:rsidR="00C52B1A" w:rsidRPr="00B56B56" w:rsidRDefault="00B61931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02356">
              <w:rPr>
                <w:rFonts w:ascii="Arial" w:hAnsi="Arial" w:cs="Arial"/>
                <w:sz w:val="18"/>
              </w:rPr>
              <w:t>03-</w:t>
            </w:r>
            <w:r w:rsidR="000424B6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0D3CF0FA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F55054" w14:textId="26AA0479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88493FD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7987B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18B2A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2E208F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282518" w14:textId="37201A78" w:rsidR="006B4F82" w:rsidRPr="006B4F82" w:rsidRDefault="006B4F82" w:rsidP="006B4F8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0440</w:t>
      </w:r>
      <w:r>
        <w:rPr>
          <w:rFonts w:ascii="Arial" w:hAnsi="Arial" w:cs="Arial"/>
          <w:b/>
          <w:bCs/>
          <w:sz w:val="18"/>
        </w:rPr>
        <w:tab/>
        <w:t>LANDGRAAF</w:t>
      </w:r>
      <w:r>
        <w:rPr>
          <w:rFonts w:ascii="Arial" w:hAnsi="Arial" w:cs="Arial"/>
          <w:sz w:val="18"/>
        </w:rPr>
        <w:tab/>
        <w:t>Tebben koeltechniek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4F82" w:rsidRPr="00B56B56" w14:paraId="703C41EB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3CBBB" w14:textId="3B9B6FDB" w:rsidR="006B4F82" w:rsidRPr="00B56B56" w:rsidRDefault="006B4F82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6372 AK EDISONSTR. 26-28 </w:t>
            </w:r>
            <w:r w:rsidRPr="009B2601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B9FC0" w14:textId="4C5F2D26" w:rsidR="006B4F82" w:rsidRPr="00B56B56" w:rsidRDefault="006B4F82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0800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51A3EB02" w14:textId="1766860D" w:rsidR="00C52B1A" w:rsidRPr="00B56B56" w:rsidRDefault="006B4F82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B2601">
        <w:rPr>
          <w:rFonts w:ascii="Arial" w:hAnsi="Arial" w:cs="Arial"/>
          <w:b/>
          <w:bCs/>
          <w:sz w:val="18"/>
        </w:rPr>
        <w:t>NUTH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0CC60B45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B9C7F" w14:textId="269A78A6" w:rsidR="00C52B1A" w:rsidRPr="00B56B56" w:rsidRDefault="009B2601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B4F8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6361 EM PLATSMOLENWEG 20 </w:t>
            </w:r>
            <w:r w:rsidRPr="009B2601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TEBBEN KOELTECHNIEK BV Standaard de hoogste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F75C6" w14:textId="04B2F198" w:rsidR="00C52B1A" w:rsidRPr="00B56B56" w:rsidRDefault="009B2601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1102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24AAFD7B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79B259" w14:textId="5277B752" w:rsidR="003D5955" w:rsidRPr="00641153" w:rsidRDefault="003D5955" w:rsidP="003D59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0441</w:t>
      </w:r>
      <w:r>
        <w:rPr>
          <w:rFonts w:ascii="Arial" w:hAnsi="Arial" w:cs="Arial"/>
          <w:b/>
          <w:bCs/>
          <w:sz w:val="18"/>
        </w:rPr>
        <w:tab/>
        <w:t>NIEUWDORP ZLD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5955" w:rsidRPr="00B56B56" w14:paraId="6ED2B72B" w14:textId="77777777" w:rsidTr="000258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BD8F8" w14:textId="62A05B61" w:rsidR="003D5955" w:rsidRPr="00B56B56" w:rsidRDefault="003D5955" w:rsidP="0002581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4455 AK COUDORP 14A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F9DBA" w14:textId="4B228252" w:rsidR="003D5955" w:rsidRPr="00B56B56" w:rsidRDefault="003D5955" w:rsidP="000258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0298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4ECB1FFD" w14:textId="2B865BC9" w:rsidR="00C52B1A" w:rsidRPr="00641153" w:rsidRDefault="003D5955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41153">
        <w:rPr>
          <w:rFonts w:ascii="Arial" w:hAnsi="Arial" w:cs="Arial"/>
          <w:b/>
          <w:bCs/>
          <w:sz w:val="18"/>
        </w:rPr>
        <w:t>’</w:t>
      </w:r>
      <w:r w:rsidR="009A6CA4">
        <w:rPr>
          <w:rFonts w:ascii="Arial" w:hAnsi="Arial" w:cs="Arial"/>
          <w:b/>
          <w:bCs/>
          <w:sz w:val="18"/>
        </w:rPr>
        <w:t>s-HEERENHOEK</w:t>
      </w:r>
      <w:r w:rsidR="00641153">
        <w:rPr>
          <w:rFonts w:ascii="Arial" w:hAnsi="Arial" w:cs="Arial"/>
          <w:sz w:val="18"/>
        </w:rPr>
        <w:tab/>
        <w:t>Recyfeed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348693C5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7119D" w14:textId="193B8327" w:rsidR="00C52B1A" w:rsidRPr="00B56B56" w:rsidRDefault="003D5955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="009A6CA4">
              <w:rPr>
                <w:rFonts w:ascii="Arial" w:hAnsi="Arial" w:cs="Arial"/>
                <w:sz w:val="18"/>
              </w:rPr>
              <w:tab/>
              <w:t>4453 ZG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B92AB" w14:textId="4C394924" w:rsidR="00C52B1A" w:rsidRPr="00B56B56" w:rsidRDefault="00C23784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802356">
              <w:rPr>
                <w:rFonts w:ascii="Arial" w:hAnsi="Arial" w:cs="Arial"/>
                <w:sz w:val="18"/>
              </w:rPr>
              <w:t>-</w:t>
            </w:r>
            <w:r w:rsidR="00641153">
              <w:rPr>
                <w:rFonts w:ascii="Arial" w:hAnsi="Arial" w:cs="Arial"/>
                <w:sz w:val="18"/>
              </w:rPr>
              <w:t>12</w:t>
            </w:r>
            <w:r w:rsidR="00802356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9DFCAE7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77CDB2" w14:textId="4C721563" w:rsidR="00C52B1A" w:rsidRPr="00C23784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0442</w:t>
      </w:r>
      <w:r w:rsidR="009A6CA4">
        <w:rPr>
          <w:rFonts w:ascii="Arial" w:hAnsi="Arial" w:cs="Arial"/>
          <w:b/>
          <w:bCs/>
          <w:sz w:val="18"/>
        </w:rPr>
        <w:tab/>
        <w:t>KATWIJK ZH</w:t>
      </w:r>
      <w:r w:rsidR="00C23784">
        <w:rPr>
          <w:rFonts w:ascii="Arial" w:hAnsi="Arial" w:cs="Arial"/>
          <w:sz w:val="18"/>
        </w:rPr>
        <w:tab/>
        <w:t>Bevico cleaning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78B9BBF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AEDF8" w14:textId="4FAB54A0" w:rsidR="00C52B1A" w:rsidRPr="00B56B56" w:rsidRDefault="009A6CA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2222 AB SCHEEPMAKERSTRAAT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827CD" w14:textId="3491E205" w:rsidR="00C52B1A" w:rsidRPr="00B56B56" w:rsidRDefault="009A6CA4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31E2B1AC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C6F1AB" w14:textId="21D06ED2" w:rsidR="00C52B1A" w:rsidRPr="008023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0443</w:t>
      </w:r>
      <w:r w:rsidR="00802356">
        <w:rPr>
          <w:rFonts w:ascii="Arial" w:hAnsi="Arial" w:cs="Arial"/>
          <w:b/>
          <w:bCs/>
          <w:sz w:val="18"/>
        </w:rPr>
        <w:tab/>
        <w:t>BARNEVELD</w:t>
      </w:r>
      <w:r w:rsidR="00802356">
        <w:rPr>
          <w:rFonts w:ascii="Arial" w:hAnsi="Arial" w:cs="Arial"/>
          <w:sz w:val="18"/>
        </w:rPr>
        <w:tab/>
        <w:t>Stichting Viveka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622BE1FB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1353" w14:textId="66C46544" w:rsidR="00C52B1A" w:rsidRPr="00B56B56" w:rsidRDefault="00802356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NA ENERGIEWEG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C27B3" w14:textId="2E6FE8C8" w:rsidR="00C52B1A" w:rsidRPr="00B56B56" w:rsidRDefault="00802356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48893FDC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463C76B" w14:textId="00542EDA" w:rsidR="00C52B1A" w:rsidRPr="00113C43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0444</w:t>
      </w:r>
      <w:r w:rsidR="00113C43">
        <w:rPr>
          <w:rFonts w:ascii="Arial" w:hAnsi="Arial" w:cs="Arial"/>
          <w:b/>
          <w:bCs/>
          <w:sz w:val="18"/>
        </w:rPr>
        <w:tab/>
        <w:t>ETTEN-LEUR</w:t>
      </w:r>
      <w:r w:rsidR="00113C43">
        <w:rPr>
          <w:rFonts w:ascii="Arial" w:hAnsi="Arial" w:cs="Arial"/>
          <w:sz w:val="18"/>
        </w:rPr>
        <w:tab/>
      </w:r>
      <w:r w:rsidR="00C23784">
        <w:rPr>
          <w:rFonts w:ascii="Arial" w:hAnsi="Arial" w:cs="Arial"/>
          <w:sz w:val="18"/>
        </w:rPr>
        <w:t xml:space="preserve">TGK keukengroep / </w:t>
      </w:r>
      <w:r w:rsidR="00113C43">
        <w:rPr>
          <w:rFonts w:ascii="Arial" w:hAnsi="Arial" w:cs="Arial"/>
          <w:sz w:val="18"/>
        </w:rPr>
        <w:t>GoldRing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374B1DE6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62E50" w14:textId="544CCF1B" w:rsidR="00C52B1A" w:rsidRPr="00B56B56" w:rsidRDefault="00113C43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AJ POSTBUS 359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B6FC2" w14:textId="0680669F" w:rsidR="00C52B1A" w:rsidRPr="00B56B56" w:rsidRDefault="00C23784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A711BE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57C6D1C7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6A953D" w14:textId="6A123F6B" w:rsidR="00C52B1A" w:rsidRPr="00A711BE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0445</w:t>
      </w:r>
      <w:r w:rsidR="00A711BE">
        <w:rPr>
          <w:rFonts w:ascii="Arial" w:hAnsi="Arial" w:cs="Arial"/>
          <w:b/>
          <w:bCs/>
          <w:sz w:val="18"/>
        </w:rPr>
        <w:tab/>
        <w:t>WEERT</w:t>
      </w:r>
      <w:r w:rsidR="00A711BE">
        <w:rPr>
          <w:rFonts w:ascii="Arial" w:hAnsi="Arial" w:cs="Arial"/>
          <w:sz w:val="18"/>
        </w:rPr>
        <w:tab/>
        <w:t>BSN Bodemsanering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86A8A56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C05BF" w14:textId="7110A200" w:rsidR="00C52B1A" w:rsidRPr="00B56B56" w:rsidRDefault="00A711BE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GC POSTBUS 10128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56042" w14:textId="07838531" w:rsidR="00C52B1A" w:rsidRPr="00B56B56" w:rsidRDefault="00A711BE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3A49CE39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793766" w14:textId="261B6266" w:rsidR="00C52B1A" w:rsidRPr="003D5955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0446</w:t>
      </w:r>
      <w:r w:rsidR="003D5955">
        <w:rPr>
          <w:rFonts w:ascii="Arial" w:hAnsi="Arial" w:cs="Arial"/>
          <w:b/>
          <w:bCs/>
          <w:sz w:val="18"/>
        </w:rPr>
        <w:tab/>
        <w:t>ECHT</w:t>
      </w:r>
      <w:r w:rsidR="003D5955">
        <w:rPr>
          <w:rFonts w:ascii="Arial" w:hAnsi="Arial" w:cs="Arial"/>
          <w:sz w:val="18"/>
        </w:rPr>
        <w:tab/>
        <w:t>VitaLife sport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012797D3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F23F7" w14:textId="43D8658A" w:rsidR="00C52B1A" w:rsidRPr="00B56B56" w:rsidRDefault="003D5955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6100 AD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38164" w14:textId="4C4D1F9D" w:rsidR="00C52B1A" w:rsidRPr="00B56B56" w:rsidRDefault="003D5955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1200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66F8197F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F6FE8B" w14:textId="07003829" w:rsidR="00C52B1A" w:rsidRPr="00C23784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0447</w:t>
      </w:r>
      <w:r w:rsidR="00113C43">
        <w:rPr>
          <w:rFonts w:ascii="Arial" w:hAnsi="Arial" w:cs="Arial"/>
          <w:b/>
          <w:bCs/>
          <w:sz w:val="18"/>
        </w:rPr>
        <w:tab/>
      </w:r>
      <w:r w:rsidR="00C23784">
        <w:rPr>
          <w:rFonts w:ascii="Arial" w:hAnsi="Arial" w:cs="Arial"/>
          <w:b/>
          <w:bCs/>
          <w:sz w:val="18"/>
        </w:rPr>
        <w:t>ZWOLLE</w:t>
      </w:r>
      <w:r w:rsidR="00C23784">
        <w:rPr>
          <w:rFonts w:ascii="Arial" w:hAnsi="Arial" w:cs="Arial"/>
          <w:sz w:val="18"/>
        </w:rPr>
        <w:tab/>
        <w:t>Beljon Westerterp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77324C3B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04E5" w14:textId="3C077371" w:rsidR="00C52B1A" w:rsidRPr="00B56B56" w:rsidRDefault="009B2601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113C4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8021 EW BURG.ROELENWEG 32-A</w:t>
            </w:r>
            <w:r w:rsidR="00113C4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89C56" w14:textId="539CB4D4" w:rsidR="00C52B1A" w:rsidRPr="00B56B56" w:rsidRDefault="009B2601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0999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  <w:tr w:rsidR="00C23784" w:rsidRPr="00B56B56" w14:paraId="2836A70B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AD591" w14:textId="642CB5DB" w:rsidR="00C23784" w:rsidRDefault="00C2378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9B2601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FEE53" w14:textId="0021F5C5" w:rsidR="00C23784" w:rsidRDefault="00C23784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5FA36E17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C34F89" w14:textId="6134468E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EFA5AAC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EF2D1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610AB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753734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D37AA3" w14:textId="7A257C0B" w:rsidR="00C52B1A" w:rsidRPr="003D5955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0449</w:t>
      </w:r>
      <w:r w:rsidR="00C23784">
        <w:rPr>
          <w:rFonts w:ascii="Arial" w:hAnsi="Arial" w:cs="Arial"/>
          <w:b/>
          <w:bCs/>
          <w:sz w:val="18"/>
        </w:rPr>
        <w:tab/>
        <w:t>UTRECHT</w:t>
      </w:r>
      <w:r w:rsidR="003D5955">
        <w:rPr>
          <w:rFonts w:ascii="Arial" w:hAnsi="Arial" w:cs="Arial"/>
          <w:sz w:val="18"/>
        </w:rPr>
        <w:tab/>
        <w:t>ProCap pro</w:t>
      </w:r>
      <w:r w:rsidR="00513B5C">
        <w:rPr>
          <w:rFonts w:ascii="Arial" w:hAnsi="Arial" w:cs="Arial"/>
          <w:sz w:val="18"/>
        </w:rPr>
        <w:t>j</w:t>
      </w:r>
      <w:r w:rsidR="003D5955">
        <w:rPr>
          <w:rFonts w:ascii="Arial" w:hAnsi="Arial" w:cs="Arial"/>
          <w:sz w:val="18"/>
        </w:rPr>
        <w:t>ectmanagement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5AE3DC1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4BA9F" w14:textId="1C8E5FD7" w:rsidR="00C52B1A" w:rsidRPr="00B56B56" w:rsidRDefault="00C2378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GD POSTBUS 3160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845E5" w14:textId="00C4E4E9" w:rsidR="00C52B1A" w:rsidRPr="00B56B56" w:rsidRDefault="003D5955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513B5C">
              <w:rPr>
                <w:rFonts w:ascii="Arial" w:hAnsi="Arial" w:cs="Arial"/>
                <w:sz w:val="18"/>
              </w:rPr>
              <w:t>-0301</w:t>
            </w:r>
          </w:p>
        </w:tc>
      </w:tr>
      <w:tr w:rsidR="003D5955" w:rsidRPr="00B56B56" w14:paraId="1684B715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BC39D" w14:textId="7EA2C2E9" w:rsidR="003D5955" w:rsidRDefault="003D5955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C16D5" w14:textId="163EE81F" w:rsidR="003D5955" w:rsidRDefault="003D5955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883ED9B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3F1AA3" w14:textId="749B42B5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0A5F6B43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DDC6B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DE2B7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A2A895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2A1B4B" w14:textId="6B8423E1" w:rsidR="00C52B1A" w:rsidRPr="00BA38E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0451</w:t>
      </w:r>
      <w:r w:rsidR="009A6CA4">
        <w:rPr>
          <w:rFonts w:ascii="Arial" w:hAnsi="Arial" w:cs="Arial"/>
          <w:b/>
          <w:bCs/>
          <w:sz w:val="18"/>
        </w:rPr>
        <w:tab/>
        <w:t>ZWOLLE</w:t>
      </w:r>
      <w:r w:rsidR="00BA38E6">
        <w:rPr>
          <w:rFonts w:ascii="Arial" w:hAnsi="Arial" w:cs="Arial"/>
          <w:sz w:val="18"/>
        </w:rPr>
        <w:tab/>
        <w:t>D-reizen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6728143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5EACF" w14:textId="47615BF2" w:rsidR="00C52B1A" w:rsidRPr="00B56B56" w:rsidRDefault="009A6CA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AC POSTBUS 134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DC385" w14:textId="4770A4CD" w:rsidR="00C52B1A" w:rsidRPr="00B56B56" w:rsidRDefault="00BA38E6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9A6CA4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41D5A6CE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6D00E8" w14:textId="19615823" w:rsidR="00C52B1A" w:rsidRPr="006B4F82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0452</w:t>
      </w:r>
      <w:r w:rsidR="009B2601">
        <w:rPr>
          <w:rFonts w:ascii="Arial" w:hAnsi="Arial" w:cs="Arial"/>
          <w:b/>
          <w:bCs/>
          <w:sz w:val="18"/>
        </w:rPr>
        <w:tab/>
        <w:t>RODEN</w:t>
      </w:r>
      <w:r w:rsidR="006B4F82">
        <w:rPr>
          <w:rFonts w:ascii="Arial" w:hAnsi="Arial" w:cs="Arial"/>
          <w:sz w:val="18"/>
        </w:rPr>
        <w:tab/>
        <w:t>Sentron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5028655E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8967A" w14:textId="1DEB2CCA" w:rsidR="00C52B1A" w:rsidRPr="00B56B56" w:rsidRDefault="009B2601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9300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1AA1F" w14:textId="635342BC" w:rsidR="00C52B1A" w:rsidRPr="00B56B56" w:rsidRDefault="009B2601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1101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  <w:tr w:rsidR="006B4F82" w:rsidRPr="00B56B56" w14:paraId="79B865CD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7AF34" w14:textId="55892A1C" w:rsidR="006B4F82" w:rsidRDefault="006B4F82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93F26" w14:textId="7B93015C" w:rsidR="006B4F82" w:rsidRDefault="006B4F82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0904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38C59599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08EF3E" w14:textId="15C38EE4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6412A829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EDD23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669B8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CA1186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0F1958" w14:textId="3EC08347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0454</w:t>
      </w:r>
      <w:r w:rsidR="009A6CA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77F5772F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C32BD" w14:textId="70DD31D9" w:rsidR="00C52B1A" w:rsidRPr="00B56B56" w:rsidRDefault="009A6CA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3007 SK POSTBUS 99070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35A8D" w14:textId="5D7C075C" w:rsidR="00C52B1A" w:rsidRPr="00B56B56" w:rsidRDefault="009A6CA4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1EEA4D79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AAD720" w14:textId="508A275E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0455</w:t>
      </w:r>
      <w:r w:rsidR="009A6CA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33DB534A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BBAFF" w14:textId="7539C822" w:rsidR="00C52B1A" w:rsidRPr="00B56B56" w:rsidRDefault="009A6CA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3000 CB POSTBUS 2078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19057" w14:textId="22EEE6CB" w:rsidR="00C52B1A" w:rsidRPr="00B56B56" w:rsidRDefault="009A6CA4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00171720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DEE6EB" w14:textId="1F3AB9F9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765F4131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D7301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1C640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4DAA1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543505" w14:textId="49342977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B4410D7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2D52F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95A26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46C1F4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8B69CF" w14:textId="1CE55320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6513E8B4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6FE93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0EEBE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D340FE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7136EE" w14:textId="3AC50969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D2A48D7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4F618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1C1F2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393778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11EEDB" w14:textId="62E8B110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6BE13817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50F7E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016A3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31B222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8B8BDC" w14:textId="0A684E1C" w:rsidR="00C52B1A" w:rsidRPr="00BA38E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0461</w:t>
      </w:r>
      <w:r w:rsidR="009A6CA4">
        <w:rPr>
          <w:rFonts w:ascii="Arial" w:hAnsi="Arial" w:cs="Arial"/>
          <w:b/>
          <w:bCs/>
          <w:sz w:val="18"/>
        </w:rPr>
        <w:tab/>
        <w:t>DRACHTEN</w:t>
      </w:r>
      <w:r w:rsidR="00BA38E6">
        <w:rPr>
          <w:rFonts w:ascii="Arial" w:hAnsi="Arial" w:cs="Arial"/>
          <w:b/>
          <w:bCs/>
          <w:sz w:val="18"/>
        </w:rPr>
        <w:tab/>
      </w:r>
      <w:r w:rsidR="00BA38E6" w:rsidRPr="00BA38E6">
        <w:rPr>
          <w:rFonts w:ascii="Arial" w:hAnsi="Arial" w:cs="Arial"/>
          <w:sz w:val="18"/>
        </w:rPr>
        <w:t>P</w:t>
      </w:r>
      <w:r w:rsidR="00BA38E6">
        <w:rPr>
          <w:rFonts w:ascii="Arial" w:hAnsi="Arial" w:cs="Arial"/>
          <w:sz w:val="18"/>
        </w:rPr>
        <w:t>oelman</w:t>
      </w:r>
      <w:r w:rsidR="003D5955">
        <w:rPr>
          <w:rFonts w:ascii="Arial" w:hAnsi="Arial" w:cs="Arial"/>
          <w:sz w:val="18"/>
        </w:rPr>
        <w:t xml:space="preserve"> / TPA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3F54445B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131AA" w14:textId="0AE906D5" w:rsidR="00C52B1A" w:rsidRPr="00B56B56" w:rsidRDefault="009A6CA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AS POSTBUS 714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B302F" w14:textId="05014C86" w:rsidR="00C52B1A" w:rsidRPr="00B56B56" w:rsidRDefault="009A6CA4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BA38E6">
              <w:rPr>
                <w:rFonts w:ascii="Arial" w:hAnsi="Arial" w:cs="Arial"/>
                <w:sz w:val="18"/>
              </w:rPr>
              <w:t>-0998</w:t>
            </w:r>
          </w:p>
        </w:tc>
      </w:tr>
      <w:tr w:rsidR="009A6CA4" w:rsidRPr="00B56B56" w14:paraId="03A48C3C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59CDB" w14:textId="5F658134" w:rsidR="009A6CA4" w:rsidRDefault="009A6CA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F4A5C" w14:textId="5C602970" w:rsidR="009A6CA4" w:rsidRDefault="003D5955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9A6CA4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1ECF2343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8890C4" w14:textId="4AC38EAA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0462</w:t>
      </w:r>
      <w:r w:rsidR="009B2601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0D8EA751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6775D" w14:textId="4C36C5E7" w:rsidR="00C52B1A" w:rsidRPr="00B56B56" w:rsidRDefault="009B2601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3502 GH POSTBUS 3300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DDB31" w14:textId="15D095B2" w:rsidR="00C52B1A" w:rsidRPr="00B56B56" w:rsidRDefault="009B2601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0298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34B590F7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71299" w14:textId="0BAF4626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0463</w:t>
      </w:r>
      <w:r w:rsidR="009A6CA4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3C706675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13A45" w14:textId="5DA3F972" w:rsidR="00C52B1A" w:rsidRPr="00B56B56" w:rsidRDefault="009A6CA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5340 AV POSTBUS 800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535DF" w14:textId="412DF302" w:rsidR="00C52B1A" w:rsidRPr="00B56B56" w:rsidRDefault="009A6CA4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  <w:tr w:rsidR="009A6CA4" w:rsidRPr="00B56B56" w14:paraId="30EAAF63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D7DD2" w14:textId="070856D7" w:rsidR="009A6CA4" w:rsidRDefault="009A6CA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08568" w14:textId="6C414A3C" w:rsidR="009A6CA4" w:rsidRDefault="009A6CA4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F17640E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6646D9" w14:textId="02138757" w:rsidR="00C52B1A" w:rsidRPr="009A6CA4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0464</w:t>
      </w:r>
      <w:r w:rsidR="009A6CA4">
        <w:rPr>
          <w:rFonts w:ascii="Arial" w:hAnsi="Arial" w:cs="Arial"/>
          <w:b/>
          <w:bCs/>
          <w:sz w:val="18"/>
        </w:rPr>
        <w:tab/>
        <w:t>DUIVEN</w:t>
      </w:r>
      <w:r w:rsidR="009A6CA4">
        <w:rPr>
          <w:rFonts w:ascii="Arial" w:hAnsi="Arial" w:cs="Arial"/>
          <w:sz w:val="18"/>
        </w:rPr>
        <w:tab/>
        <w:t>Cator creatieve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8A355E6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8E3E7" w14:textId="4305A161" w:rsidR="00C52B1A" w:rsidRPr="00B56B56" w:rsidRDefault="009A6CA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BCC23" w14:textId="7C71B095" w:rsidR="00C52B1A" w:rsidRPr="00B56B56" w:rsidRDefault="00BA38E6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02356">
              <w:rPr>
                <w:rFonts w:ascii="Arial" w:hAnsi="Arial" w:cs="Arial"/>
                <w:sz w:val="18"/>
              </w:rPr>
              <w:t>98-</w:t>
            </w:r>
            <w:r w:rsidR="009A6CA4">
              <w:rPr>
                <w:rFonts w:ascii="Arial" w:hAnsi="Arial" w:cs="Arial"/>
                <w:sz w:val="18"/>
              </w:rPr>
              <w:t>1298</w:t>
            </w:r>
          </w:p>
        </w:tc>
      </w:tr>
      <w:tr w:rsidR="00BA38E6" w:rsidRPr="00B56B56" w14:paraId="349A65E3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294E8" w14:textId="3CB80D5F" w:rsidR="00BA38E6" w:rsidRDefault="00BA38E6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755FB" w14:textId="36E3D878" w:rsidR="00BA38E6" w:rsidRDefault="00BA38E6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3D2323B5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9CCF7E" w14:textId="40C40CDF" w:rsidR="0003174B" w:rsidRPr="00BA38E6" w:rsidRDefault="00C75E8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20465</w:t>
      </w:r>
      <w:r>
        <w:rPr>
          <w:rFonts w:ascii="Arial" w:hAnsi="Arial" w:cs="Arial"/>
          <w:b/>
          <w:bCs/>
          <w:sz w:val="18"/>
        </w:rPr>
        <w:tab/>
        <w:t>HARDERWIJK</w:t>
      </w:r>
      <w:r w:rsidR="00BA38E6">
        <w:rPr>
          <w:rFonts w:ascii="Arial" w:hAnsi="Arial" w:cs="Arial"/>
          <w:sz w:val="18"/>
        </w:rPr>
        <w:tab/>
        <w:t xml:space="preserve">Elgersma </w:t>
      </w:r>
      <w:r w:rsidR="003D5955">
        <w:rPr>
          <w:rFonts w:ascii="Arial" w:hAnsi="Arial" w:cs="Arial"/>
          <w:sz w:val="18"/>
        </w:rPr>
        <w:t xml:space="preserve">tansport / </w:t>
      </w:r>
      <w:r w:rsidR="00BA38E6">
        <w:rPr>
          <w:rFonts w:ascii="Arial" w:hAnsi="Arial" w:cs="Arial"/>
          <w:sz w:val="18"/>
        </w:rPr>
        <w:t>logistiek</w:t>
      </w:r>
      <w:r w:rsidR="003D5955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1FF41EAD" w:rsidR="0003174B" w:rsidRDefault="003D5955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75E8A">
              <w:rPr>
                <w:rFonts w:ascii="Arial" w:hAnsi="Arial" w:cs="Arial"/>
                <w:sz w:val="18"/>
              </w:rPr>
              <w:t>1</w:t>
            </w:r>
            <w:r w:rsidR="00C75E8A">
              <w:rPr>
                <w:rFonts w:ascii="Arial" w:hAnsi="Arial" w:cs="Arial"/>
                <w:sz w:val="18"/>
              </w:rPr>
              <w:tab/>
              <w:t>3846 AT GALVANISTR.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5C608D95" w:rsidR="0003174B" w:rsidRDefault="003D5955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0699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  <w:tr w:rsidR="003D5955" w14:paraId="7A71E035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BAA54" w14:textId="45CE797D" w:rsidR="003D5955" w:rsidRDefault="003D5955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2569E" w14:textId="23A67EF7" w:rsidR="003D5955" w:rsidRDefault="003D5955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0702-0803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1DB7B7" w14:textId="5C808A6C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0466</w:t>
      </w:r>
      <w:r w:rsidR="009A6CA4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75231D6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D9C9A" w14:textId="0E20755F" w:rsidR="00C52B1A" w:rsidRPr="00B56B56" w:rsidRDefault="009A6CA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9401 JX OOSTERSINGEL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DB7D5" w14:textId="1D8A5E2F" w:rsidR="00C52B1A" w:rsidRPr="00B56B56" w:rsidRDefault="009A6CA4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9A6CA4" w:rsidRPr="00B56B56" w14:paraId="599299D2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E0CE0" w14:textId="146A66E1" w:rsidR="009A6CA4" w:rsidRDefault="009A6CA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0B528" w14:textId="5618DA8F" w:rsidR="009A6CA4" w:rsidRDefault="009A6CA4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474E8ED9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CAE5D6" w14:textId="6699271F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0467</w:t>
      </w:r>
      <w:r w:rsidR="009B2601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6D085ACF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015C4" w14:textId="0583C340" w:rsidR="00C52B1A" w:rsidRPr="00B56B56" w:rsidRDefault="009B2601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3542 AW SAVANNAHWEG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FBD92" w14:textId="33394F05" w:rsidR="00C52B1A" w:rsidRPr="00B56B56" w:rsidRDefault="009B2601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0998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7490B00E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BF08D6" w14:textId="7211F0A5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0468</w:t>
      </w:r>
      <w:r w:rsidR="009A6CA4">
        <w:rPr>
          <w:rFonts w:ascii="Arial" w:hAnsi="Arial" w:cs="Arial"/>
          <w:b/>
          <w:bCs/>
          <w:sz w:val="18"/>
        </w:rPr>
        <w:tab/>
        <w:t>LIEMPDE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34A7A297" w14:textId="77777777" w:rsidTr="000424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2EE68" w14:textId="10ECB8D9" w:rsidR="00C52B1A" w:rsidRPr="00B56B56" w:rsidRDefault="009A6CA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5298 ZG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0DE93" w14:textId="250081DC" w:rsidR="00C52B1A" w:rsidRPr="00B56B56" w:rsidRDefault="009A6CA4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BA38E6">
              <w:rPr>
                <w:rFonts w:ascii="Arial" w:hAnsi="Arial" w:cs="Arial"/>
                <w:sz w:val="18"/>
              </w:rPr>
              <w:t>-0202</w:t>
            </w:r>
          </w:p>
        </w:tc>
      </w:tr>
    </w:tbl>
    <w:p w14:paraId="0150A04A" w14:textId="6362B0AD" w:rsidR="000424B6" w:rsidRPr="000424B6" w:rsidRDefault="000424B6" w:rsidP="000424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VESSEM</w:t>
      </w:r>
      <w:r>
        <w:rPr>
          <w:rFonts w:ascii="Arial" w:hAnsi="Arial" w:cs="Arial"/>
          <w:sz w:val="18"/>
        </w:rPr>
        <w:tab/>
        <w:t>Extream Powerplay Adventures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24B6" w:rsidRPr="00B56B56" w14:paraId="2AF1AD08" w14:textId="77777777" w:rsidTr="008651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1E498" w14:textId="2D2DA97C" w:rsidR="000424B6" w:rsidRPr="00B56B56" w:rsidRDefault="000424B6" w:rsidP="008651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5512 ZG POSTBUS 1046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B470D" w14:textId="65FE8FE1" w:rsidR="000424B6" w:rsidRPr="00B56B56" w:rsidRDefault="000424B6" w:rsidP="008651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0804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1E1557FE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DD7CA6" w14:textId="5589F8D7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07B71642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3A9D2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6BBFF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DD95AE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C3F46C" w14:textId="7D8D3DAA" w:rsidR="00C52B1A" w:rsidRPr="00BA38E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A6CA4">
        <w:rPr>
          <w:rFonts w:ascii="Arial" w:hAnsi="Arial" w:cs="Arial"/>
          <w:b/>
          <w:bCs/>
          <w:sz w:val="18"/>
        </w:rPr>
        <w:t>0470</w:t>
      </w:r>
      <w:r w:rsidR="009A6CA4">
        <w:rPr>
          <w:rFonts w:ascii="Arial" w:hAnsi="Arial" w:cs="Arial"/>
          <w:b/>
          <w:bCs/>
          <w:sz w:val="18"/>
        </w:rPr>
        <w:tab/>
        <w:t>NIEUW BUINEN</w:t>
      </w:r>
      <w:r w:rsidR="00BA38E6">
        <w:rPr>
          <w:rFonts w:ascii="Arial" w:hAnsi="Arial" w:cs="Arial"/>
          <w:sz w:val="18"/>
        </w:rPr>
        <w:tab/>
        <w:t>Van der Ploeg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7DBF8481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4C6A0" w14:textId="2E838C09" w:rsidR="00C52B1A" w:rsidRPr="00B56B56" w:rsidRDefault="009A6CA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9521 CK DWARSDIEP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4B77A" w14:textId="4E7F58E5" w:rsidR="00C52B1A" w:rsidRPr="00B56B56" w:rsidRDefault="00BA38E6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9A6CA4">
              <w:rPr>
                <w:rFonts w:ascii="Arial" w:hAnsi="Arial" w:cs="Arial"/>
                <w:sz w:val="18"/>
              </w:rPr>
              <w:t>1200</w:t>
            </w:r>
          </w:p>
        </w:tc>
      </w:tr>
      <w:tr w:rsidR="009A6CA4" w:rsidRPr="00B56B56" w14:paraId="7C4F6BE9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9DFF9" w14:textId="208D3196" w:rsidR="009A6CA4" w:rsidRDefault="009A6CA4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1F70C" w14:textId="23346EC4" w:rsidR="009A6CA4" w:rsidRDefault="009A6CA4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374B4A1E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1BDF95" w14:textId="02E49280" w:rsidR="003743CA" w:rsidRDefault="003743CA" w:rsidP="003743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20471</w:t>
      </w:r>
      <w:r>
        <w:rPr>
          <w:rFonts w:ascii="Arial" w:hAnsi="Arial" w:cs="Arial"/>
          <w:b/>
          <w:bCs/>
          <w:sz w:val="18"/>
        </w:rPr>
        <w:tab/>
        <w:t>KOOG a/d ZAAN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43CA" w14:paraId="6BCFAA0A" w14:textId="77777777" w:rsidTr="009A6C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D1074" w14:textId="2CFA7E7B" w:rsidR="003743CA" w:rsidRDefault="003743CA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1540 AC POSTBUS 125 # (in rechthoek: .NATIONALE- EN INTERNATIONALE TRANSPORTEN .2x PER WEEK RECHTSTREEKS NAAR BELGIE .OVERSLAG-OPSLAG .ROUTE VERVOER-DISTRIBUTIE .WAGENS MET LAAD/LOSLIFT)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CE3E5" w14:textId="6AF75180" w:rsidR="003743CA" w:rsidRDefault="003D5955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3743CA">
              <w:rPr>
                <w:rFonts w:ascii="Arial" w:hAnsi="Arial" w:cs="Arial"/>
                <w:sz w:val="18"/>
              </w:rPr>
              <w:t>0301</w:t>
            </w:r>
          </w:p>
        </w:tc>
      </w:tr>
      <w:tr w:rsidR="009A6CA4" w14:paraId="78C9C616" w14:textId="77777777" w:rsidTr="009A6C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156FF" w14:textId="4001CBC5" w:rsidR="009A6CA4" w:rsidRDefault="009A6CA4" w:rsidP="008504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C61C8E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(in rechthoek: .NATIONALE- EN INTERNATIONALE TRANSPORTEN .2x PER WEEK RECHTSTREEKS NAAR BELGIE .OVERSLAG-OPSLAG .ROUTE VERVOER-DISTRIBUTIE .WAGENS MET LAAD/LOSLIFT)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366C1" w14:textId="3B18E336" w:rsidR="009A6CA4" w:rsidRDefault="00C61C8E" w:rsidP="008504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595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  <w:r w:rsidR="000424B6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0B60BE4D" w14:textId="77777777" w:rsidR="009A6CA4" w:rsidRDefault="009A6CA4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67211C" w14:textId="51A54AD2" w:rsidR="00C52B1A" w:rsidRPr="00264C02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61C8E">
        <w:rPr>
          <w:rFonts w:ascii="Arial" w:hAnsi="Arial" w:cs="Arial"/>
          <w:b/>
          <w:bCs/>
          <w:sz w:val="18"/>
        </w:rPr>
        <w:t>0472</w:t>
      </w:r>
      <w:r w:rsidR="00264C02" w:rsidRPr="00264C02">
        <w:rPr>
          <w:rFonts w:ascii="Arial" w:hAnsi="Arial" w:cs="Arial"/>
          <w:b/>
          <w:bCs/>
          <w:sz w:val="18"/>
        </w:rPr>
        <w:tab/>
        <w:t>DOETINCHEM</w:t>
      </w:r>
      <w:r w:rsidR="00264C02" w:rsidRPr="00264C02">
        <w:rPr>
          <w:rFonts w:ascii="Arial" w:hAnsi="Arial" w:cs="Arial"/>
          <w:sz w:val="18"/>
        </w:rPr>
        <w:tab/>
        <w:t>Edu-art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31E8E3F2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E2290" w14:textId="1CFF807E" w:rsidR="00C52B1A" w:rsidRPr="00B56B56" w:rsidRDefault="00264C02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AK POSTBUS 424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0BDA9" w14:textId="5A3A5AB0" w:rsidR="00C52B1A" w:rsidRPr="00B56B56" w:rsidRDefault="00513B5C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264C02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4E7D95CD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E8BFFA" w14:textId="5A3DA761" w:rsidR="00C52B1A" w:rsidRPr="00BA38E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61C8E">
        <w:rPr>
          <w:rFonts w:ascii="Arial" w:hAnsi="Arial" w:cs="Arial"/>
          <w:b/>
          <w:bCs/>
          <w:sz w:val="18"/>
        </w:rPr>
        <w:t>0473</w:t>
      </w:r>
      <w:r w:rsidR="00C61C8E">
        <w:rPr>
          <w:rFonts w:ascii="Arial" w:hAnsi="Arial" w:cs="Arial"/>
          <w:b/>
          <w:bCs/>
          <w:sz w:val="18"/>
        </w:rPr>
        <w:tab/>
        <w:t>GELDERMALSEN</w:t>
      </w:r>
      <w:r w:rsidR="00BA38E6">
        <w:rPr>
          <w:rFonts w:ascii="Arial" w:hAnsi="Arial" w:cs="Arial"/>
          <w:sz w:val="18"/>
        </w:rPr>
        <w:tab/>
        <w:t>Plan Effect systeemwanden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9202E95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99FE0" w14:textId="0A4B29F4" w:rsidR="00C52B1A" w:rsidRPr="00B56B56" w:rsidRDefault="00C61C8E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CE POSTBUS 239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74E35" w14:textId="5F1A92CD" w:rsidR="00C52B1A" w:rsidRPr="00B56B56" w:rsidRDefault="00C61C8E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BA38E6">
              <w:rPr>
                <w:rFonts w:ascii="Arial" w:hAnsi="Arial" w:cs="Arial"/>
                <w:sz w:val="18"/>
              </w:rPr>
              <w:t>-1099</w:t>
            </w:r>
          </w:p>
        </w:tc>
      </w:tr>
      <w:tr w:rsidR="00264C02" w:rsidRPr="00B56B56" w14:paraId="74346E59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FD9DD" w14:textId="576E0EF8" w:rsidR="00264C02" w:rsidRDefault="00264C02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5BF30" w14:textId="1300E9EB" w:rsidR="00264C02" w:rsidRDefault="00264C02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1002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52A7D01C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E7B50A" w14:textId="374C0188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61C8E">
        <w:rPr>
          <w:rFonts w:ascii="Arial" w:hAnsi="Arial" w:cs="Arial"/>
          <w:b/>
          <w:bCs/>
          <w:sz w:val="18"/>
        </w:rPr>
        <w:t>0474</w:t>
      </w:r>
      <w:r w:rsidR="00C61C8E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069F4376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90590" w14:textId="2D5B2BC5" w:rsidR="00C52B1A" w:rsidRPr="00B56B56" w:rsidRDefault="00C61C8E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8300 AJ POSTBUS 386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769B6" w14:textId="0924636A" w:rsidR="00C52B1A" w:rsidRPr="00B56B56" w:rsidRDefault="00C61C8E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26EBBF44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154C6D" w14:textId="5C900724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61C8E">
        <w:rPr>
          <w:rFonts w:ascii="Arial" w:hAnsi="Arial" w:cs="Arial"/>
          <w:b/>
          <w:bCs/>
          <w:sz w:val="18"/>
        </w:rPr>
        <w:t>0475</w:t>
      </w:r>
      <w:r w:rsidR="00C61C8E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60FB7DC4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1B854" w14:textId="46131E8B" w:rsidR="00C52B1A" w:rsidRPr="00B56B56" w:rsidRDefault="00C61C8E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JA POSTBUS 7028 # (in open rechthoek: R(vignet)LYKIT ® Roll-up storage systems)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95A57" w14:textId="4744D5A0" w:rsidR="00C52B1A" w:rsidRPr="00B56B56" w:rsidRDefault="00113C4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C61C8E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2B14B0F4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9FEB40" w14:textId="163AFB8F" w:rsidR="00744F3D" w:rsidRPr="00264C02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20476</w:t>
      </w:r>
      <w:r>
        <w:rPr>
          <w:rFonts w:ascii="Arial" w:hAnsi="Arial" w:cs="Arial"/>
          <w:b/>
          <w:bCs/>
          <w:sz w:val="18"/>
        </w:rPr>
        <w:tab/>
        <w:t>DORDRECHT</w:t>
      </w:r>
      <w:r w:rsidR="00264C02">
        <w:rPr>
          <w:rFonts w:ascii="Arial" w:hAnsi="Arial" w:cs="Arial"/>
          <w:sz w:val="18"/>
        </w:rPr>
        <w:tab/>
        <w:t>Vereniging van Natuursteenbedijven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F3D" w14:paraId="234745F0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0B8C9" w14:textId="2563870D" w:rsidR="00744F3D" w:rsidRDefault="00744F3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GN MADAME CURIESTRAAT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DDC3F" w14:textId="66EB76E5" w:rsidR="00744F3D" w:rsidRDefault="00264C02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61C8E">
              <w:rPr>
                <w:rFonts w:ascii="Arial" w:hAnsi="Arial" w:cs="Arial"/>
                <w:sz w:val="18"/>
              </w:rPr>
              <w:t>98-</w:t>
            </w:r>
            <w:r w:rsidR="00744F3D">
              <w:rPr>
                <w:rFonts w:ascii="Arial" w:hAnsi="Arial" w:cs="Arial"/>
                <w:sz w:val="18"/>
              </w:rPr>
              <w:t>0</w:t>
            </w:r>
            <w:r w:rsidR="00513B5C">
              <w:rPr>
                <w:rFonts w:ascii="Arial" w:hAnsi="Arial" w:cs="Arial"/>
                <w:sz w:val="18"/>
              </w:rPr>
              <w:t>102</w:t>
            </w:r>
          </w:p>
        </w:tc>
      </w:tr>
      <w:tr w:rsidR="00C61C8E" w14:paraId="761EB008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09B2E" w14:textId="772AA5EC" w:rsidR="00C61C8E" w:rsidRDefault="00C61C8E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E0B28" w14:textId="6F2F31CC" w:rsidR="00C61C8E" w:rsidRDefault="00C61C8E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0052D525" w14:textId="77777777" w:rsidR="00744F3D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557EE" w14:textId="796AB8D8" w:rsidR="00C52B1A" w:rsidRPr="00004003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61C8E">
        <w:rPr>
          <w:rFonts w:ascii="Arial" w:hAnsi="Arial" w:cs="Arial"/>
          <w:b/>
          <w:bCs/>
          <w:sz w:val="18"/>
        </w:rPr>
        <w:t>0477</w:t>
      </w:r>
      <w:r w:rsidR="00264C02">
        <w:rPr>
          <w:rFonts w:ascii="Arial" w:hAnsi="Arial" w:cs="Arial"/>
          <w:b/>
          <w:bCs/>
          <w:sz w:val="18"/>
        </w:rPr>
        <w:tab/>
      </w:r>
      <w:r w:rsidR="00004003">
        <w:rPr>
          <w:rFonts w:ascii="Arial" w:hAnsi="Arial" w:cs="Arial"/>
          <w:b/>
          <w:bCs/>
          <w:sz w:val="18"/>
        </w:rPr>
        <w:t>ROTTERDAM</w:t>
      </w:r>
      <w:r w:rsidR="00004003">
        <w:rPr>
          <w:rFonts w:ascii="Arial" w:hAnsi="Arial" w:cs="Arial"/>
          <w:sz w:val="18"/>
        </w:rPr>
        <w:tab/>
        <w:t>Electric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0F46711D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B36C1" w14:textId="2AE96592" w:rsidR="00C52B1A" w:rsidRPr="00B56B56" w:rsidRDefault="00513B5C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04003">
              <w:rPr>
                <w:rFonts w:ascii="Arial" w:hAnsi="Arial" w:cs="Arial"/>
                <w:sz w:val="18"/>
              </w:rPr>
              <w:t>1</w:t>
            </w:r>
            <w:r w:rsidR="00004003">
              <w:rPr>
                <w:rFonts w:ascii="Arial" w:hAnsi="Arial" w:cs="Arial"/>
                <w:sz w:val="18"/>
              </w:rPr>
              <w:tab/>
              <w:t>3047 AN SHEFFIELDSTRAAT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0562A" w14:textId="6432DEE3" w:rsidR="00C52B1A" w:rsidRPr="00B56B56" w:rsidRDefault="0000400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  <w:tr w:rsidR="002B123D" w:rsidRPr="00B56B56" w14:paraId="579BEBA5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04A65" w14:textId="6952F095" w:rsidR="002B123D" w:rsidRDefault="002B123D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3047 AT VARESEWEG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C13C" w14:textId="4826F1E3" w:rsidR="002B123D" w:rsidRDefault="002B123D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0601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1C6E0FB9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5DE9CC" w14:textId="4288D737" w:rsidR="00C52B1A" w:rsidRPr="00BA38E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61C8E">
        <w:rPr>
          <w:rFonts w:ascii="Arial" w:hAnsi="Arial" w:cs="Arial"/>
          <w:b/>
          <w:bCs/>
          <w:sz w:val="18"/>
        </w:rPr>
        <w:t>0478</w:t>
      </w:r>
      <w:r w:rsidR="00C61C8E">
        <w:rPr>
          <w:rFonts w:ascii="Arial" w:hAnsi="Arial" w:cs="Arial"/>
          <w:b/>
          <w:bCs/>
          <w:sz w:val="18"/>
        </w:rPr>
        <w:tab/>
        <w:t>DELFT</w:t>
      </w:r>
      <w:r w:rsidR="00BA38E6">
        <w:rPr>
          <w:rFonts w:ascii="Arial" w:hAnsi="Arial" w:cs="Arial"/>
          <w:sz w:val="18"/>
        </w:rPr>
        <w:tab/>
        <w:t>Nationaal Duikcentrum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563E9D64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F1CCA" w14:textId="16B5433B" w:rsidR="00C52B1A" w:rsidRPr="00B56B56" w:rsidRDefault="00C61C8E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2625 RE BUITENHOFDREEF 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03785" w14:textId="40A575EE" w:rsidR="00C52B1A" w:rsidRPr="00B56B56" w:rsidRDefault="00C61C8E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BA38E6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3B28E862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67D663" w14:textId="569D2CC8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61C8E">
        <w:rPr>
          <w:rFonts w:ascii="Arial" w:hAnsi="Arial" w:cs="Arial"/>
          <w:b/>
          <w:bCs/>
          <w:sz w:val="18"/>
        </w:rPr>
        <w:t>0479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0A44831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86530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EB861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724975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78D630" w14:textId="3822402F" w:rsidR="00C52B1A" w:rsidRPr="00BA38E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61C8E">
        <w:rPr>
          <w:rFonts w:ascii="Arial" w:hAnsi="Arial" w:cs="Arial"/>
          <w:b/>
          <w:bCs/>
          <w:sz w:val="18"/>
        </w:rPr>
        <w:t>0480</w:t>
      </w:r>
      <w:r w:rsidR="00C61C8E">
        <w:rPr>
          <w:rFonts w:ascii="Arial" w:hAnsi="Arial" w:cs="Arial"/>
          <w:b/>
          <w:bCs/>
          <w:sz w:val="18"/>
        </w:rPr>
        <w:tab/>
        <w:t>GRONINGEN</w:t>
      </w:r>
      <w:r w:rsidR="00BA38E6">
        <w:rPr>
          <w:rFonts w:ascii="Arial" w:hAnsi="Arial" w:cs="Arial"/>
          <w:sz w:val="18"/>
        </w:rPr>
        <w:tab/>
        <w:t>Harting-Bank revalidatiehulpmiddelen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78ACD5A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DAA42" w14:textId="2A45D1B2" w:rsidR="00C52B1A" w:rsidRPr="00B56B56" w:rsidRDefault="00C61C8E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9700 AW POSTBUS 883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97002" w14:textId="1A4E0937" w:rsidR="00C52B1A" w:rsidRPr="00B56B56" w:rsidRDefault="00C61C8E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BA38E6" w:rsidRPr="00B56B56" w14:paraId="1F0878FE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D7231" w14:textId="7012C4FA" w:rsidR="00BA38E6" w:rsidRDefault="00BA38E6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9723 JC STAVANGERWEG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28EAE" w14:textId="00BB87F5" w:rsidR="00BA38E6" w:rsidRDefault="00BA38E6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12F4BA42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230074" w14:textId="1AFCBEF7" w:rsidR="00744F3D" w:rsidRPr="00004003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20481</w:t>
      </w:r>
      <w:r>
        <w:rPr>
          <w:rFonts w:ascii="Arial" w:hAnsi="Arial" w:cs="Arial"/>
          <w:b/>
          <w:bCs/>
          <w:sz w:val="18"/>
        </w:rPr>
        <w:tab/>
        <w:t>WOERDEN</w:t>
      </w:r>
      <w:r w:rsidR="00004003">
        <w:rPr>
          <w:rFonts w:ascii="Arial" w:hAnsi="Arial" w:cs="Arial"/>
          <w:sz w:val="18"/>
        </w:rPr>
        <w:tab/>
        <w:t>Thorbecke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F3D" w14:paraId="3BC64FF9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53529" w14:textId="6977FD86" w:rsidR="00744F3D" w:rsidRDefault="00744F3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GW PELMOLENLAAN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549A1" w14:textId="65C68808" w:rsidR="00744F3D" w:rsidRDefault="00C61C8E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004003">
              <w:rPr>
                <w:rFonts w:ascii="Arial" w:hAnsi="Arial" w:cs="Arial"/>
                <w:sz w:val="18"/>
              </w:rPr>
              <w:t>12</w:t>
            </w:r>
            <w:r w:rsidR="00744F3D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1C2D2C33" w14:textId="31352035" w:rsidR="0003174B" w:rsidRPr="0089673A" w:rsidRDefault="00744F3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9673A">
        <w:rPr>
          <w:rFonts w:ascii="Arial" w:hAnsi="Arial" w:cs="Arial"/>
          <w:b/>
          <w:bCs/>
          <w:sz w:val="18"/>
        </w:rPr>
        <w:t>’</w:t>
      </w:r>
      <w:r w:rsidR="009F1804">
        <w:rPr>
          <w:rFonts w:ascii="Arial" w:hAnsi="Arial" w:cs="Arial"/>
          <w:b/>
          <w:bCs/>
          <w:sz w:val="18"/>
        </w:rPr>
        <w:t>s-GRAVENHAGE</w:t>
      </w:r>
      <w:r w:rsidR="0089673A">
        <w:rPr>
          <w:rFonts w:ascii="Arial" w:hAnsi="Arial" w:cs="Arial"/>
          <w:sz w:val="18"/>
        </w:rPr>
        <w:tab/>
        <w:t>Plan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C61C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15BB2078" w:rsidR="0003174B" w:rsidRDefault="00744F3D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F1804">
              <w:rPr>
                <w:rFonts w:ascii="Arial" w:hAnsi="Arial" w:cs="Arial"/>
                <w:sz w:val="18"/>
              </w:rPr>
              <w:tab/>
              <w:t>2515 BM STATIONSWEG 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4DEEC49D" w:rsidR="0003174B" w:rsidRDefault="009F1804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C61C8E">
              <w:rPr>
                <w:rFonts w:ascii="Arial" w:hAnsi="Arial" w:cs="Arial"/>
                <w:sz w:val="18"/>
              </w:rPr>
              <w:t>-</w:t>
            </w:r>
            <w:r w:rsidR="00513B5C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7130C053" w14:textId="02CE8437" w:rsidR="00C61C8E" w:rsidRPr="00C61C8E" w:rsidRDefault="00C61C8E" w:rsidP="00C61C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“</w:t>
      </w:r>
      <w:r w:rsidR="00785F09">
        <w:rPr>
          <w:rFonts w:ascii="Arial" w:hAnsi="Arial" w:cs="Arial"/>
          <w:sz w:val="18"/>
        </w:rPr>
        <w:t xml:space="preserve"> / OBIN Organisatie voor Bewindvoering en Insolventie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C8E" w14:paraId="5EA6F2BB" w14:textId="77777777" w:rsidTr="008504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F2304" w14:textId="5E215AFB" w:rsidR="00C61C8E" w:rsidRDefault="00C61C8E" w:rsidP="008504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5611 SJ GE</w:t>
            </w:r>
            <w:commentRangeStart w:id="138"/>
            <w:r>
              <w:rPr>
                <w:rFonts w:ascii="Arial" w:hAnsi="Arial" w:cs="Arial"/>
                <w:sz w:val="18"/>
              </w:rPr>
              <w:t>LDERO</w:t>
            </w:r>
            <w:commentRangeEnd w:id="138"/>
            <w:r>
              <w:rPr>
                <w:rStyle w:val="Verwijzingopmerking"/>
              </w:rPr>
              <w:commentReference w:id="138"/>
            </w:r>
            <w:r>
              <w:rPr>
                <w:rFonts w:ascii="Arial" w:hAnsi="Arial" w:cs="Arial"/>
                <w:sz w:val="18"/>
              </w:rPr>
              <w:t>PSEWEG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F3BD3" w14:textId="4AE24F33" w:rsidR="00C61C8E" w:rsidRDefault="0089673A" w:rsidP="008504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549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0424B6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A312B" w14:textId="02F61AEB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61C8E">
        <w:rPr>
          <w:rFonts w:ascii="Arial" w:hAnsi="Arial" w:cs="Arial"/>
          <w:b/>
          <w:bCs/>
          <w:sz w:val="18"/>
        </w:rPr>
        <w:t>0482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CE2EFC0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D2B7E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A57B1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147969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2DD26F" w14:textId="5CCE23E7" w:rsidR="003664A9" w:rsidRPr="000424B6" w:rsidRDefault="003664A9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20483</w:t>
      </w:r>
      <w:r>
        <w:rPr>
          <w:rFonts w:ascii="Arial" w:hAnsi="Arial" w:cs="Arial"/>
          <w:b/>
          <w:bCs/>
          <w:sz w:val="18"/>
        </w:rPr>
        <w:tab/>
        <w:t>HOOFDDORP</w:t>
      </w:r>
      <w:r w:rsidR="000424B6">
        <w:rPr>
          <w:rFonts w:ascii="Arial" w:hAnsi="Arial" w:cs="Arial"/>
          <w:sz w:val="18"/>
        </w:rPr>
        <w:tab/>
        <w:t>P</w:t>
      </w:r>
      <w:r w:rsidR="00004003">
        <w:rPr>
          <w:rFonts w:ascii="Arial" w:hAnsi="Arial" w:cs="Arial"/>
          <w:sz w:val="18"/>
        </w:rPr>
        <w:t>SI</w:t>
      </w:r>
      <w:r w:rsidR="000424B6">
        <w:rPr>
          <w:rFonts w:ascii="Arial" w:hAnsi="Arial" w:cs="Arial"/>
          <w:sz w:val="18"/>
        </w:rPr>
        <w:t>Net datacenter Netherland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64A9" w14:paraId="373C7AF0" w14:textId="77777777" w:rsidTr="000040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E9AEE" w14:textId="00EE0683" w:rsidR="003664A9" w:rsidRDefault="00004003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664A9">
              <w:rPr>
                <w:rFonts w:ascii="Arial" w:hAnsi="Arial" w:cs="Arial"/>
                <w:sz w:val="18"/>
              </w:rPr>
              <w:t>1</w:t>
            </w:r>
            <w:r w:rsidR="003664A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2132 HP PLANETENWEG 80-P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A758D" w14:textId="36F82B51" w:rsidR="003664A9" w:rsidRDefault="00004003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0798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  <w:tr w:rsidR="00004003" w14:paraId="2994EE27" w14:textId="77777777" w:rsidTr="000040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ADB2E" w14:textId="7BE6E72A" w:rsidR="00004003" w:rsidRDefault="00004003" w:rsidP="0002581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2132 WT SIRIUSDREEF 30-36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7715E" w14:textId="77777777" w:rsidR="00004003" w:rsidRDefault="00004003" w:rsidP="000258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  <w:tr w:rsidR="00C61C8E" w14:paraId="5978906A" w14:textId="77777777" w:rsidTr="000040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D7397" w14:textId="136EB6CB" w:rsidR="00C61C8E" w:rsidRDefault="00C61C8E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0400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0400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357B" w14:textId="078BFB6C" w:rsidR="00C61C8E" w:rsidRDefault="00C61C8E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5D7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0424B6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48FAD485" w14:textId="22D78277" w:rsidR="00004003" w:rsidRPr="00004003" w:rsidRDefault="00004003" w:rsidP="000040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4003" w:rsidRPr="00B56B56" w14:paraId="48013FB7" w14:textId="77777777" w:rsidTr="000258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7C70F" w14:textId="49C771B1" w:rsidR="00004003" w:rsidRPr="00B56B56" w:rsidRDefault="00004003" w:rsidP="0002581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1096 BK PAUL VAN VLISSINGENSTR.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C74FE" w14:textId="21B11B84" w:rsidR="00004003" w:rsidRPr="00B56B56" w:rsidRDefault="00004003" w:rsidP="000258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0605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2645256D" w14:textId="77777777" w:rsidR="003664A9" w:rsidRDefault="003664A9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8270C2" w14:textId="396C6B72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61C8E">
        <w:rPr>
          <w:rFonts w:ascii="Arial" w:hAnsi="Arial" w:cs="Arial"/>
          <w:b/>
          <w:bCs/>
          <w:sz w:val="18"/>
        </w:rPr>
        <w:t>0484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5AD2B8F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CA47B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EF301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6CB749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C0370B" w14:textId="43B68EB0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61C8E">
        <w:rPr>
          <w:rFonts w:ascii="Arial" w:hAnsi="Arial" w:cs="Arial"/>
          <w:b/>
          <w:bCs/>
          <w:sz w:val="18"/>
        </w:rPr>
        <w:t>0485</w:t>
      </w:r>
      <w:r w:rsidR="00C61C8E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6D057F8A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CA4CD" w14:textId="701D2F35" w:rsidR="00C52B1A" w:rsidRPr="00B56B56" w:rsidRDefault="00C61C8E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1380 AL POSTBUS 488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AED11" w14:textId="27966F2F" w:rsidR="00C52B1A" w:rsidRPr="00B56B56" w:rsidRDefault="00C61C8E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004003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06FAB8B0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8BEC9C" w14:textId="49796E01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61C8E">
        <w:rPr>
          <w:rFonts w:ascii="Arial" w:hAnsi="Arial" w:cs="Arial"/>
          <w:b/>
          <w:bCs/>
          <w:sz w:val="18"/>
        </w:rPr>
        <w:t>0486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4F6A7EB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1111D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A435A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949C25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36ECA4" w14:textId="2A3CAA61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C61C8E">
        <w:rPr>
          <w:rFonts w:ascii="Arial" w:hAnsi="Arial" w:cs="Arial"/>
          <w:b/>
          <w:bCs/>
          <w:sz w:val="18"/>
        </w:rPr>
        <w:t>0487</w:t>
      </w:r>
      <w:r w:rsidR="00C61C8E"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3539EDB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12812" w14:textId="23721EB7" w:rsidR="00C52B1A" w:rsidRPr="00B56B56" w:rsidRDefault="00C61C8E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2042 VD SCHOOLPLEIN 1 (€PTT) # (vignet VVV) (zeilboot</w:t>
            </w:r>
            <w:r w:rsidR="00850426">
              <w:rPr>
                <w:rFonts w:ascii="Arial" w:hAnsi="Arial" w:cs="Arial"/>
                <w:sz w:val="18"/>
              </w:rPr>
              <w:t xml:space="preserve">, tulp, </w:t>
            </w:r>
            <w:r w:rsidR="0038696A">
              <w:rPr>
                <w:rFonts w:ascii="Arial" w:hAnsi="Arial" w:cs="Arial"/>
                <w:sz w:val="18"/>
              </w:rPr>
              <w:t>Amsterdamse Poort, Haarlem</w:t>
            </w:r>
            <w:r>
              <w:rPr>
                <w:rFonts w:ascii="Arial" w:hAnsi="Arial" w:cs="Arial"/>
                <w:sz w:val="18"/>
              </w:rPr>
              <w:t>) vvv zuid-kennemerland (lijn) Haarlem - Zandvoort IJmuiden region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B01DE" w14:textId="3FF26496" w:rsidR="00C52B1A" w:rsidRPr="00B56B56" w:rsidRDefault="00C61C8E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1004</w:t>
            </w:r>
            <w:commentRangeEnd w:id="141"/>
            <w:r w:rsidR="0038696A">
              <w:rPr>
                <w:rStyle w:val="Verwijzingopmerking"/>
              </w:rPr>
              <w:commentReference w:id="141"/>
            </w:r>
          </w:p>
        </w:tc>
      </w:tr>
    </w:tbl>
    <w:p w14:paraId="7A01FF09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A20769" w14:textId="1A204B80" w:rsidR="00C52B1A" w:rsidRPr="0038696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8696A">
        <w:rPr>
          <w:rFonts w:ascii="Arial" w:hAnsi="Arial" w:cs="Arial"/>
          <w:b/>
          <w:bCs/>
          <w:sz w:val="18"/>
        </w:rPr>
        <w:t>0488</w:t>
      </w:r>
      <w:r w:rsidR="0038696A">
        <w:rPr>
          <w:rFonts w:ascii="Arial" w:hAnsi="Arial" w:cs="Arial"/>
          <w:b/>
          <w:bCs/>
          <w:sz w:val="18"/>
        </w:rPr>
        <w:tab/>
        <w:t>UTRECHT</w:t>
      </w:r>
      <w:r w:rsidR="0038696A">
        <w:rPr>
          <w:rFonts w:ascii="Arial" w:hAnsi="Arial" w:cs="Arial"/>
          <w:sz w:val="18"/>
        </w:rPr>
        <w:tab/>
      </w:r>
      <w:r w:rsidR="00004003">
        <w:rPr>
          <w:rFonts w:ascii="Arial" w:hAnsi="Arial" w:cs="Arial"/>
          <w:sz w:val="18"/>
        </w:rPr>
        <w:t>Ministerie van J</w:t>
      </w:r>
      <w:r w:rsidR="0038696A">
        <w:rPr>
          <w:rFonts w:ascii="Arial" w:hAnsi="Arial" w:cs="Arial"/>
          <w:sz w:val="18"/>
        </w:rPr>
        <w:t>ustitie</w:t>
      </w:r>
      <w:r w:rsidR="00A711BE">
        <w:rPr>
          <w:rFonts w:ascii="Arial" w:hAnsi="Arial" w:cs="Arial"/>
          <w:sz w:val="18"/>
        </w:rPr>
        <w:t xml:space="preserve"> - Pieter Baan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71CD976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32CD3" w14:textId="63FD270B" w:rsidR="00C52B1A" w:rsidRPr="00B56B56" w:rsidRDefault="0038696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3582 EP GANSSTRAAT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B60C9" w14:textId="22A4B83F" w:rsidR="00C52B1A" w:rsidRPr="00B56B56" w:rsidRDefault="00A711BE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38696A">
              <w:rPr>
                <w:rFonts w:ascii="Arial" w:hAnsi="Arial" w:cs="Arial"/>
                <w:sz w:val="18"/>
              </w:rPr>
              <w:t>0800</w:t>
            </w:r>
          </w:p>
        </w:tc>
      </w:tr>
      <w:tr w:rsidR="00004003" w:rsidRPr="00B56B56" w14:paraId="39F718DA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2107B" w14:textId="589360C9" w:rsidR="00004003" w:rsidRDefault="00C00B18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04003">
              <w:rPr>
                <w:rFonts w:ascii="Arial" w:hAnsi="Arial" w:cs="Arial"/>
                <w:sz w:val="18"/>
              </w:rPr>
              <w:t>2</w:t>
            </w:r>
            <w:r w:rsidR="0000400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F40D5" w14:textId="7FD7086A" w:rsidR="00004003" w:rsidRDefault="0000400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C00B18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48CF408F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EC8CBC" w14:textId="069C24CA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8696A">
        <w:rPr>
          <w:rFonts w:ascii="Arial" w:hAnsi="Arial" w:cs="Arial"/>
          <w:b/>
          <w:bCs/>
          <w:sz w:val="18"/>
        </w:rPr>
        <w:t>0489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770C6000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FD984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89942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CBD6EA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008CAD" w14:textId="7061AE0F" w:rsidR="00C52B1A" w:rsidRPr="00004003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8696A">
        <w:rPr>
          <w:rFonts w:ascii="Arial" w:hAnsi="Arial" w:cs="Arial"/>
          <w:b/>
          <w:bCs/>
          <w:sz w:val="18"/>
        </w:rPr>
        <w:t>0490</w:t>
      </w:r>
      <w:r w:rsidR="0038696A">
        <w:rPr>
          <w:rFonts w:ascii="Arial" w:hAnsi="Arial" w:cs="Arial"/>
          <w:b/>
          <w:bCs/>
          <w:sz w:val="18"/>
        </w:rPr>
        <w:tab/>
        <w:t>NIEUWKOOP</w:t>
      </w:r>
      <w:r w:rsidR="00004003">
        <w:rPr>
          <w:rFonts w:ascii="Arial" w:hAnsi="Arial" w:cs="Arial"/>
          <w:sz w:val="18"/>
        </w:rPr>
        <w:tab/>
        <w:t>De Rijk contracting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BDF4399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18F22" w14:textId="424C6C92" w:rsidR="00C52B1A" w:rsidRPr="00B56B56" w:rsidRDefault="0038696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2420 AC POSTBUS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CCD5E" w14:textId="28F359D8" w:rsidR="00C52B1A" w:rsidRPr="00B56B56" w:rsidRDefault="0000400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38696A"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4F31241D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435D14" w14:textId="11CB6E2A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8696A">
        <w:rPr>
          <w:rFonts w:ascii="Arial" w:hAnsi="Arial" w:cs="Arial"/>
          <w:b/>
          <w:bCs/>
          <w:sz w:val="18"/>
        </w:rPr>
        <w:t>0491</w:t>
      </w:r>
      <w:r w:rsidR="0000400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5EB88EA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69B5C" w14:textId="480F9E58" w:rsidR="00C52B1A" w:rsidRPr="00B56B56" w:rsidRDefault="00004003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3503 RC POSTBUS 8100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3031E" w14:textId="42B11198" w:rsidR="00C52B1A" w:rsidRPr="00B56B56" w:rsidRDefault="0000400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1299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57F04BE1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9BCC88" w14:textId="61090ADC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8696A">
        <w:rPr>
          <w:rFonts w:ascii="Arial" w:hAnsi="Arial" w:cs="Arial"/>
          <w:b/>
          <w:bCs/>
          <w:sz w:val="18"/>
        </w:rPr>
        <w:t>0492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540F038A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2566C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A3EFC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07B599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CEA113" w14:textId="576CC643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8696A">
        <w:rPr>
          <w:rFonts w:ascii="Arial" w:hAnsi="Arial" w:cs="Arial"/>
          <w:b/>
          <w:bCs/>
          <w:sz w:val="18"/>
        </w:rPr>
        <w:t>0493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BE1586B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61E5C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77BB3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09EB46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938D35" w14:textId="28805A40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8696A">
        <w:rPr>
          <w:rFonts w:ascii="Arial" w:hAnsi="Arial" w:cs="Arial"/>
          <w:b/>
          <w:bCs/>
          <w:sz w:val="18"/>
        </w:rPr>
        <w:t>0494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68F903D4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D0D9B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FEDF7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14D9D2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F52628" w14:textId="622F13DC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8696A">
        <w:rPr>
          <w:rFonts w:ascii="Arial" w:hAnsi="Arial" w:cs="Arial"/>
          <w:b/>
          <w:bCs/>
          <w:sz w:val="18"/>
        </w:rPr>
        <w:t>0495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8DBB49D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59058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4234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AC97D8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4A04C5" w14:textId="47C83CCE" w:rsidR="00C52B1A" w:rsidRPr="00113C43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8696A">
        <w:rPr>
          <w:rFonts w:ascii="Arial" w:hAnsi="Arial" w:cs="Arial"/>
          <w:b/>
          <w:bCs/>
          <w:sz w:val="18"/>
        </w:rPr>
        <w:t>0496</w:t>
      </w:r>
      <w:r w:rsidR="00113C43">
        <w:rPr>
          <w:rFonts w:ascii="Arial" w:hAnsi="Arial" w:cs="Arial"/>
          <w:b/>
          <w:bCs/>
          <w:sz w:val="18"/>
        </w:rPr>
        <w:tab/>
        <w:t>ROTTERDAM</w:t>
      </w:r>
      <w:r w:rsidR="00113C43">
        <w:rPr>
          <w:rFonts w:ascii="Arial" w:hAnsi="Arial" w:cs="Arial"/>
          <w:sz w:val="18"/>
        </w:rPr>
        <w:tab/>
        <w:t>IBC vastgoed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BFD8CCF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5E876" w14:textId="21954B3E" w:rsidR="00C52B1A" w:rsidRPr="00B56B56" w:rsidRDefault="00113C43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AK POSTBUS 4422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3CA1E" w14:textId="050EC42D" w:rsidR="00C52B1A" w:rsidRPr="00B56B56" w:rsidRDefault="00113C43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BA38E6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690FA59B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51254B" w14:textId="7750300E" w:rsidR="00C52B1A" w:rsidRPr="00004003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8696A">
        <w:rPr>
          <w:rFonts w:ascii="Arial" w:hAnsi="Arial" w:cs="Arial"/>
          <w:b/>
          <w:bCs/>
          <w:sz w:val="18"/>
        </w:rPr>
        <w:t>0497</w:t>
      </w:r>
      <w:r w:rsidR="0038696A">
        <w:rPr>
          <w:rFonts w:ascii="Arial" w:hAnsi="Arial" w:cs="Arial"/>
          <w:b/>
          <w:bCs/>
          <w:sz w:val="18"/>
        </w:rPr>
        <w:tab/>
        <w:t>NUTH</w:t>
      </w:r>
      <w:r w:rsidR="00004003">
        <w:rPr>
          <w:rFonts w:ascii="Arial" w:hAnsi="Arial" w:cs="Arial"/>
          <w:sz w:val="18"/>
        </w:rPr>
        <w:tab/>
        <w:t>Bouwbedrijf Nuth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28FC6C7B" w14:textId="77777777" w:rsidTr="003869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07CFE" w14:textId="69249C61" w:rsidR="00C52B1A" w:rsidRPr="00B56B56" w:rsidRDefault="0038696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6361 HC HORSELSTRAAT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818CE" w14:textId="73150AD7" w:rsidR="00C52B1A" w:rsidRPr="00B56B56" w:rsidRDefault="0038696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89673A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007CEAA6" w14:textId="275BA9FC" w:rsidR="0038696A" w:rsidRPr="000424B6" w:rsidRDefault="0038696A" w:rsidP="003869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ELSLOO LB</w:t>
      </w:r>
      <w:r w:rsidR="000424B6">
        <w:rPr>
          <w:rFonts w:ascii="Arial" w:hAnsi="Arial" w:cs="Arial"/>
          <w:sz w:val="18"/>
        </w:rPr>
        <w:tab/>
      </w:r>
      <w:r w:rsidR="00004003">
        <w:rPr>
          <w:rFonts w:ascii="Arial" w:hAnsi="Arial" w:cs="Arial"/>
          <w:sz w:val="18"/>
        </w:rPr>
        <w:t>“/ D</w:t>
      </w:r>
      <w:r w:rsidR="000424B6">
        <w:rPr>
          <w:rFonts w:ascii="Arial" w:hAnsi="Arial" w:cs="Arial"/>
          <w:sz w:val="18"/>
        </w:rPr>
        <w:t>elmach Elektro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696A" w:rsidRPr="00B56B56" w14:paraId="6AACCFF0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2885E" w14:textId="0F6101A7" w:rsidR="0038696A" w:rsidRPr="00B56B56" w:rsidRDefault="0038696A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6181 MB BUSINESS PARK STEIN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6627B" w14:textId="5A89D776" w:rsidR="0038696A" w:rsidRPr="00B56B56" w:rsidRDefault="0038696A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0424B6" w:rsidRPr="00B56B56" w14:paraId="614190A4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51018" w14:textId="70A249F8" w:rsidR="000424B6" w:rsidRDefault="000424B6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73538" w14:textId="7021E80E" w:rsidR="000424B6" w:rsidRDefault="00004003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commentRangeStart w:id="143"/>
            <w:r w:rsidR="000424B6">
              <w:rPr>
                <w:rFonts w:ascii="Arial" w:hAnsi="Arial" w:cs="Arial"/>
                <w:sz w:val="18"/>
              </w:rPr>
              <w:t>0604</w:t>
            </w:r>
            <w:commentRangeEnd w:id="143"/>
            <w:r w:rsidR="000424B6">
              <w:rPr>
                <w:rStyle w:val="Verwijzingopmerking"/>
              </w:rPr>
              <w:commentReference w:id="143"/>
            </w:r>
          </w:p>
        </w:tc>
      </w:tr>
    </w:tbl>
    <w:p w14:paraId="76DA75C2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E493D4" w14:textId="3F366824" w:rsidR="00C52B1A" w:rsidRPr="00BA38E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8696A">
        <w:rPr>
          <w:rFonts w:ascii="Arial" w:hAnsi="Arial" w:cs="Arial"/>
          <w:b/>
          <w:bCs/>
          <w:sz w:val="18"/>
        </w:rPr>
        <w:t>0498</w:t>
      </w:r>
      <w:r w:rsidR="0038696A">
        <w:rPr>
          <w:rFonts w:ascii="Arial" w:hAnsi="Arial" w:cs="Arial"/>
          <w:b/>
          <w:bCs/>
          <w:sz w:val="18"/>
        </w:rPr>
        <w:tab/>
      </w:r>
      <w:r w:rsidR="00BA38E6">
        <w:rPr>
          <w:rFonts w:ascii="Arial" w:hAnsi="Arial" w:cs="Arial"/>
          <w:b/>
          <w:bCs/>
          <w:sz w:val="18"/>
        </w:rPr>
        <w:t>’</w:t>
      </w:r>
      <w:r w:rsidR="0038696A">
        <w:rPr>
          <w:rFonts w:ascii="Arial" w:hAnsi="Arial" w:cs="Arial"/>
          <w:b/>
          <w:bCs/>
          <w:sz w:val="18"/>
        </w:rPr>
        <w:t>s-GRAVENHAGE</w:t>
      </w:r>
      <w:r w:rsidR="00BA38E6">
        <w:rPr>
          <w:rFonts w:ascii="Arial" w:hAnsi="Arial" w:cs="Arial"/>
          <w:sz w:val="18"/>
        </w:rPr>
        <w:tab/>
        <w:t>Ekelmans &amp; Meijer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4C4D184B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80BB4" w14:textId="2288A06E" w:rsidR="00C52B1A" w:rsidRPr="00B56B56" w:rsidRDefault="0038696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XZ MESDAGSTRAAT 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5AA24" w14:textId="30AABAF1" w:rsidR="00C52B1A" w:rsidRPr="00B56B56" w:rsidRDefault="0038696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BA38E6">
              <w:rPr>
                <w:rFonts w:ascii="Arial" w:hAnsi="Arial" w:cs="Arial"/>
                <w:sz w:val="18"/>
              </w:rPr>
              <w:t>-</w:t>
            </w:r>
            <w:r w:rsidR="00004003">
              <w:rPr>
                <w:rFonts w:ascii="Arial" w:hAnsi="Arial" w:cs="Arial"/>
                <w:sz w:val="18"/>
              </w:rPr>
              <w:t>0600</w:t>
            </w:r>
          </w:p>
        </w:tc>
      </w:tr>
      <w:tr w:rsidR="0038696A" w:rsidRPr="00B56B56" w14:paraId="6622F2EA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B9F0A" w14:textId="120988AA" w:rsidR="0038696A" w:rsidRDefault="0038696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2509 AL POSTBUS 93455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0EC37" w14:textId="10E4F572" w:rsidR="0038696A" w:rsidRDefault="000424B6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8696A">
              <w:rPr>
                <w:rFonts w:ascii="Arial" w:hAnsi="Arial" w:cs="Arial"/>
                <w:sz w:val="18"/>
              </w:rPr>
              <w:t>02</w:t>
            </w:r>
            <w:r w:rsidR="00AD1645">
              <w:rPr>
                <w:rFonts w:ascii="Arial" w:hAnsi="Arial" w:cs="Arial"/>
                <w:sz w:val="18"/>
              </w:rPr>
              <w:t>-0</w:t>
            </w:r>
            <w:r w:rsidR="00BA38E6">
              <w:rPr>
                <w:rFonts w:ascii="Arial" w:hAnsi="Arial" w:cs="Arial"/>
                <w:sz w:val="18"/>
              </w:rPr>
              <w:t>9</w:t>
            </w:r>
            <w:r w:rsidR="00AD164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4A9E0B1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1DD246" w14:textId="7403ED1C" w:rsidR="00C52B1A" w:rsidRPr="0038696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8696A">
        <w:rPr>
          <w:rFonts w:ascii="Arial" w:hAnsi="Arial" w:cs="Arial"/>
          <w:b/>
          <w:bCs/>
          <w:sz w:val="18"/>
        </w:rPr>
        <w:t>0499</w:t>
      </w:r>
      <w:r w:rsidR="0038696A">
        <w:rPr>
          <w:rFonts w:ascii="Arial" w:hAnsi="Arial" w:cs="Arial"/>
          <w:b/>
          <w:bCs/>
          <w:sz w:val="18"/>
        </w:rPr>
        <w:tab/>
        <w:t>CULEMBORG</w:t>
      </w:r>
      <w:r w:rsidR="0038696A">
        <w:rPr>
          <w:rFonts w:ascii="Arial" w:hAnsi="Arial" w:cs="Arial"/>
          <w:sz w:val="18"/>
        </w:rPr>
        <w:tab/>
        <w:t>DEM 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14ADED60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89774" w14:textId="108DF9EF" w:rsidR="00C52B1A" w:rsidRPr="00B56B56" w:rsidRDefault="0038696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AB HOUTWEG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716AF" w14:textId="63D94FC0" w:rsidR="00C52B1A" w:rsidRPr="00B56B56" w:rsidRDefault="000424B6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38696A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F783F62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485B0" w14:textId="12B030ED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A69F2">
        <w:rPr>
          <w:rFonts w:ascii="Arial" w:hAnsi="Arial" w:cs="Arial"/>
          <w:b/>
          <w:bCs/>
          <w:sz w:val="18"/>
        </w:rPr>
        <w:t>0500</w:t>
      </w:r>
      <w:r w:rsidR="006A69F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0F371603" w14:textId="77777777" w:rsidTr="006A69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9B123" w14:textId="00F0A760" w:rsidR="00C52B1A" w:rsidRPr="00B56B56" w:rsidRDefault="006A69F2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AA POSTBUS 9009 # (GH boven boogje) GEEVE HYDRAULICS B.V. SLANGEN EN KOPPELINGEN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83D3" w14:textId="2188A3E3" w:rsidR="00C52B1A" w:rsidRPr="00B56B56" w:rsidRDefault="006A69F2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3733D0">
              <w:rPr>
                <w:rFonts w:ascii="Arial" w:hAnsi="Arial" w:cs="Arial"/>
                <w:sz w:val="18"/>
              </w:rPr>
              <w:t>-0</w:t>
            </w:r>
            <w:r w:rsidR="00025811">
              <w:rPr>
                <w:rFonts w:ascii="Arial" w:hAnsi="Arial" w:cs="Arial"/>
                <w:sz w:val="18"/>
              </w:rPr>
              <w:t>302</w:t>
            </w:r>
          </w:p>
        </w:tc>
      </w:tr>
      <w:tr w:rsidR="006A69F2" w:rsidRPr="00B56B56" w14:paraId="01388864" w14:textId="77777777" w:rsidTr="006A69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B416B" w14:textId="70B1A303" w:rsidR="006A69F2" w:rsidRPr="00B56B56" w:rsidRDefault="00113C43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A69F2">
              <w:rPr>
                <w:rFonts w:ascii="Arial" w:hAnsi="Arial" w:cs="Arial"/>
                <w:sz w:val="18"/>
              </w:rPr>
              <w:t>2</w:t>
            </w:r>
            <w:r w:rsidR="006A69F2">
              <w:rPr>
                <w:rFonts w:ascii="Arial" w:hAnsi="Arial" w:cs="Arial"/>
                <w:sz w:val="18"/>
              </w:rPr>
              <w:tab/>
              <w:t>(als 1) (€PTT) # (GH boven boogje) GEEVE HYDRAULICS B.V. SLANGEN EN KOPPELINGEN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952C0" w14:textId="2E6B90F4" w:rsidR="006A69F2" w:rsidRPr="00B56B56" w:rsidRDefault="00113C43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6A69F2">
              <w:rPr>
                <w:rFonts w:ascii="Arial" w:hAnsi="Arial" w:cs="Arial"/>
                <w:sz w:val="18"/>
              </w:rPr>
              <w:t>02</w:t>
            </w:r>
            <w:commentRangeStart w:id="144"/>
            <w:r w:rsidR="006A69F2">
              <w:rPr>
                <w:rFonts w:ascii="Arial" w:hAnsi="Arial" w:cs="Arial"/>
                <w:sz w:val="18"/>
              </w:rPr>
              <w:t>04</w:t>
            </w:r>
            <w:commentRangeEnd w:id="144"/>
            <w:r w:rsidR="006A69F2">
              <w:rPr>
                <w:rStyle w:val="Verwijzingopmerking"/>
              </w:rPr>
              <w:commentReference w:id="144"/>
            </w:r>
          </w:p>
        </w:tc>
      </w:tr>
    </w:tbl>
    <w:p w14:paraId="4F543B31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6FB94A" w14:textId="5AC29A9B" w:rsidR="00C52B1A" w:rsidRPr="00B56B56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A69F2">
        <w:rPr>
          <w:rFonts w:ascii="Arial" w:hAnsi="Arial" w:cs="Arial"/>
          <w:b/>
          <w:bCs/>
          <w:sz w:val="18"/>
        </w:rPr>
        <w:t>0501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B1A" w:rsidRPr="00B56B56" w14:paraId="031D7177" w14:textId="77777777" w:rsidTr="00764C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43AB3" w14:textId="77777777" w:rsidR="00C52B1A" w:rsidRPr="00B56B56" w:rsidRDefault="00C52B1A" w:rsidP="00764C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CD7BD" w14:textId="77777777" w:rsidR="00C52B1A" w:rsidRPr="00B56B56" w:rsidRDefault="00C52B1A" w:rsidP="00764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9682D4" w14:textId="77777777" w:rsidR="00C52B1A" w:rsidRDefault="00C52B1A" w:rsidP="00C52B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D949D3" w14:textId="323AB4E9" w:rsidR="00744F3D" w:rsidRPr="003733D0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20502</w:t>
      </w:r>
      <w:r>
        <w:rPr>
          <w:rFonts w:ascii="Arial" w:hAnsi="Arial" w:cs="Arial"/>
          <w:b/>
          <w:bCs/>
          <w:sz w:val="18"/>
        </w:rPr>
        <w:tab/>
        <w:t>HENDRIK IDO AMBACHT</w:t>
      </w:r>
      <w:r w:rsidR="003733D0">
        <w:rPr>
          <w:rFonts w:ascii="Arial" w:hAnsi="Arial" w:cs="Arial"/>
          <w:sz w:val="18"/>
        </w:rPr>
        <w:tab/>
        <w:t>Assurantie Combinatie van Spronsen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F3D" w14:paraId="1B29E8C3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20044" w14:textId="7D6A2414" w:rsidR="00744F3D" w:rsidRDefault="00744F3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AC POSTBUS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0F7AA" w14:textId="0D61A708" w:rsidR="00744F3D" w:rsidRDefault="006A69F2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3733D0">
              <w:rPr>
                <w:rFonts w:ascii="Arial" w:hAnsi="Arial" w:cs="Arial"/>
                <w:sz w:val="18"/>
              </w:rPr>
              <w:t>0101</w:t>
            </w:r>
          </w:p>
        </w:tc>
      </w:tr>
      <w:tr w:rsidR="006A69F2" w14:paraId="43FB50CE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7DD9B" w14:textId="7AAA4A16" w:rsidR="006A69F2" w:rsidRDefault="006A69F2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D7FC3" w14:textId="35376737" w:rsidR="006A69F2" w:rsidRDefault="006A69F2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31D33691" w14:textId="77777777" w:rsidR="00744F3D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D98D10" w14:textId="1DE1063A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A69F2">
        <w:rPr>
          <w:rFonts w:ascii="Arial" w:hAnsi="Arial" w:cs="Arial"/>
          <w:b/>
          <w:bCs/>
          <w:sz w:val="18"/>
        </w:rPr>
        <w:t>0503</w:t>
      </w:r>
      <w:r w:rsidR="006A69F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2F2A74AA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5902E" w14:textId="558CFDA5" w:rsidR="006C7431" w:rsidRPr="00B56B56" w:rsidRDefault="006A69F2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RW NWZ VOORBURGWAL 328-K # The Britsh Council Education Centre (Britse vlag, gevormd door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907BC" w14:textId="6899643B" w:rsidR="006C7431" w:rsidRPr="00B56B56" w:rsidRDefault="006A69F2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145D77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0ACA6E89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FF29E8" w14:textId="24457333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A69F2">
        <w:rPr>
          <w:rFonts w:ascii="Arial" w:hAnsi="Arial" w:cs="Arial"/>
          <w:b/>
          <w:bCs/>
          <w:sz w:val="18"/>
        </w:rPr>
        <w:t>0504</w:t>
      </w:r>
      <w:r w:rsidR="00113C43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5B58B5F5" w14:textId="77777777" w:rsidTr="000258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75C3B" w14:textId="726FFAA5" w:rsidR="006C7431" w:rsidRPr="00B56B56" w:rsidRDefault="00113C43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AD POSTBUS 181 # (in cirkel: WORLD BEARING TRADE (over globe in frame: Import Export Lagen Wülzlager Bearings Rouements) VLAARDINGEN 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A310D" w14:textId="1858CEAE" w:rsidR="006C7431" w:rsidRPr="00B56B56" w:rsidRDefault="003733D0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113C43">
              <w:rPr>
                <w:rFonts w:ascii="Arial" w:hAnsi="Arial" w:cs="Arial"/>
                <w:sz w:val="18"/>
              </w:rPr>
              <w:t>1200</w:t>
            </w:r>
          </w:p>
        </w:tc>
      </w:tr>
      <w:tr w:rsidR="00025811" w:rsidRPr="00B56B56" w14:paraId="7B3BC0FE" w14:textId="77777777" w:rsidTr="000258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411BE" w14:textId="541A9669" w:rsidR="00025811" w:rsidRPr="00B56B56" w:rsidRDefault="00025811" w:rsidP="0002581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cirkel: WORLD BEARING TRADE (over globe in frame: Import Export Lagen Wülzlager Bearings Rouements) VLAARDINGEN 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96530" w14:textId="67858560" w:rsidR="00025811" w:rsidRPr="00B56B56" w:rsidRDefault="00025811" w:rsidP="000258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B61931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754969F8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733380" w14:textId="3D93A421" w:rsidR="006C7431" w:rsidRPr="0002581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A69F2">
        <w:rPr>
          <w:rFonts w:ascii="Arial" w:hAnsi="Arial" w:cs="Arial"/>
          <w:b/>
          <w:bCs/>
          <w:sz w:val="18"/>
        </w:rPr>
        <w:t>0505</w:t>
      </w:r>
      <w:r w:rsidR="006A69F2">
        <w:rPr>
          <w:rFonts w:ascii="Arial" w:hAnsi="Arial" w:cs="Arial"/>
          <w:b/>
          <w:bCs/>
          <w:sz w:val="18"/>
        </w:rPr>
        <w:tab/>
        <w:t>SITTARD</w:t>
      </w:r>
      <w:r w:rsidR="00025811">
        <w:rPr>
          <w:rFonts w:ascii="Arial" w:hAnsi="Arial" w:cs="Arial"/>
          <w:sz w:val="18"/>
        </w:rPr>
        <w:tab/>
        <w:t>Leeuwenborgh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1E6CECDC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B7844" w14:textId="4CFE588D" w:rsidR="006C7431" w:rsidRPr="00B56B56" w:rsidRDefault="006A69F2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PG POSTBUS 5280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1761D" w14:textId="54A156D3" w:rsidR="006C7431" w:rsidRPr="00B56B56" w:rsidRDefault="006A69F2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1B08D9">
              <w:rPr>
                <w:rFonts w:ascii="Arial" w:hAnsi="Arial" w:cs="Arial"/>
                <w:sz w:val="18"/>
              </w:rPr>
              <w:t>-0</w:t>
            </w:r>
            <w:r w:rsidR="00A711BE">
              <w:rPr>
                <w:rFonts w:ascii="Arial" w:hAnsi="Arial" w:cs="Arial"/>
                <w:sz w:val="18"/>
              </w:rPr>
              <w:t>7</w:t>
            </w:r>
            <w:r w:rsidR="001B08D9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53C781D9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979C98" w14:textId="5EA4602F" w:rsidR="0003174B" w:rsidRPr="00113C43" w:rsidRDefault="009F180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20506</w:t>
      </w:r>
      <w:r>
        <w:rPr>
          <w:rFonts w:ascii="Arial" w:hAnsi="Arial" w:cs="Arial"/>
          <w:b/>
          <w:bCs/>
          <w:sz w:val="18"/>
        </w:rPr>
        <w:tab/>
        <w:t>BUNSCHOTEN SPAKENBURG</w:t>
      </w:r>
      <w:r w:rsidR="00113C43">
        <w:rPr>
          <w:rFonts w:ascii="Arial" w:hAnsi="Arial" w:cs="Arial"/>
          <w:sz w:val="18"/>
        </w:rPr>
        <w:tab/>
        <w:t>Archeologisch Diensten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3733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208D9C5E" w:rsidR="0003174B" w:rsidRDefault="009F1804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3750 GC POSTBUS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6BBC8D48" w:rsidR="0003174B" w:rsidRDefault="00A711BE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744F3D">
              <w:rPr>
                <w:rFonts w:ascii="Arial" w:hAnsi="Arial" w:cs="Arial"/>
                <w:sz w:val="18"/>
              </w:rPr>
              <w:t>-</w:t>
            </w:r>
            <w:r w:rsidR="009F1804">
              <w:rPr>
                <w:rFonts w:ascii="Arial" w:hAnsi="Arial" w:cs="Arial"/>
                <w:sz w:val="18"/>
              </w:rPr>
              <w:t>0402</w:t>
            </w:r>
          </w:p>
        </w:tc>
      </w:tr>
      <w:tr w:rsidR="006A69F2" w14:paraId="24F12DE9" w14:textId="77777777" w:rsidTr="003733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E361B" w14:textId="21FDB976" w:rsidR="006A69F2" w:rsidRDefault="006A69F2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E5BB7" w14:textId="04FD6847" w:rsidR="006A69F2" w:rsidRDefault="003733D0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B61931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774F6449" w14:textId="7243DF99" w:rsidR="003733D0" w:rsidRPr="00113C43" w:rsidRDefault="003733D0" w:rsidP="003733D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ADC ArcheoProjecten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33D0" w14:paraId="12E935D8" w14:textId="77777777" w:rsidTr="00AB1A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742C6" w14:textId="574619D8" w:rsidR="003733D0" w:rsidRDefault="003733D0" w:rsidP="00AB1A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3800 BM POSTBUS 1513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98250" w14:textId="3D351C91" w:rsidR="003733D0" w:rsidRDefault="003733D0" w:rsidP="00AB1A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025811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673305" w14:textId="18AC841F" w:rsidR="002D53C1" w:rsidRDefault="002D53C1" w:rsidP="002D53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20507</w:t>
      </w:r>
      <w:r>
        <w:rPr>
          <w:rFonts w:ascii="Arial" w:hAnsi="Arial" w:cs="Arial"/>
          <w:b/>
          <w:bCs/>
          <w:sz w:val="18"/>
        </w:rPr>
        <w:tab/>
        <w:t>HARDINXV.-GIESSEND.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53C1" w14:paraId="4380BD70" w14:textId="77777777" w:rsidTr="00E02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D2035" w14:textId="2B2A0E91" w:rsidR="002D53C1" w:rsidRDefault="002D53C1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AB POSTBUS 65 # Wap krijgt alles kraakhelder (3 Wap-hogedrukreiniger aanhangers)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95F7A" w14:textId="371C1D78" w:rsidR="002D53C1" w:rsidRDefault="002D53C1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00B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</w:t>
            </w:r>
            <w:r w:rsidR="006A69F2">
              <w:rPr>
                <w:rFonts w:ascii="Arial" w:hAnsi="Arial" w:cs="Arial"/>
                <w:sz w:val="18"/>
              </w:rPr>
              <w:t>-0</w:t>
            </w:r>
            <w:r w:rsidR="00AD1645">
              <w:rPr>
                <w:rFonts w:ascii="Arial" w:hAnsi="Arial" w:cs="Arial"/>
                <w:sz w:val="18"/>
              </w:rPr>
              <w:t>801</w:t>
            </w:r>
          </w:p>
        </w:tc>
      </w:tr>
      <w:tr w:rsidR="006A69F2" w14:paraId="25E8DD4A" w14:textId="77777777" w:rsidTr="00E02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3AE36" w14:textId="3B84EC0E" w:rsidR="006A69F2" w:rsidRDefault="006A69F2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F2C06" w14:textId="6C92913D" w:rsidR="006A69F2" w:rsidRDefault="00025811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6A69F2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CF03DBD" w14:textId="77777777" w:rsidR="002D53C1" w:rsidRDefault="002D53C1" w:rsidP="002D53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CD3814" w14:textId="76F34FF7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A69F2">
        <w:rPr>
          <w:rFonts w:ascii="Arial" w:hAnsi="Arial" w:cs="Arial"/>
          <w:b/>
          <w:bCs/>
          <w:sz w:val="18"/>
        </w:rPr>
        <w:t>0508</w:t>
      </w:r>
      <w:r w:rsidR="00FC00B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1442BC3B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D0D5E" w14:textId="6E65BD6C" w:rsidR="006C7431" w:rsidRPr="00B56B56" w:rsidRDefault="00FC00BA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1059 CE HELICOPTERSTR.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6882B" w14:textId="5C6E0790" w:rsidR="006C7431" w:rsidRPr="00B56B56" w:rsidRDefault="00FC00BA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0698-1298</w:t>
            </w:r>
          </w:p>
        </w:tc>
      </w:tr>
    </w:tbl>
    <w:p w14:paraId="5F3BD868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5C1960" w14:textId="6DE48566" w:rsidR="009A603D" w:rsidRDefault="009A603D" w:rsidP="009A60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20509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603D" w14:paraId="3FE1CF63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653E3" w14:textId="3C7CBC31" w:rsidR="009A603D" w:rsidRDefault="009A603D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1001 EA </w:t>
            </w:r>
            <w:r w:rsidR="006A69F2">
              <w:rPr>
                <w:rFonts w:ascii="Arial" w:hAnsi="Arial" w:cs="Arial"/>
                <w:sz w:val="18"/>
              </w:rPr>
              <w:t xml:space="preserve">POSTBUS </w:t>
            </w:r>
            <w:r>
              <w:rPr>
                <w:rFonts w:ascii="Arial" w:hAnsi="Arial" w:cs="Arial"/>
                <w:sz w:val="18"/>
              </w:rPr>
              <w:t>10042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D0766" w14:textId="5E8D9EB5" w:rsidR="009A603D" w:rsidRDefault="006A69F2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9A603D">
              <w:rPr>
                <w:rFonts w:ascii="Arial" w:hAnsi="Arial" w:cs="Arial"/>
                <w:sz w:val="18"/>
              </w:rPr>
              <w:t>-0201</w:t>
            </w:r>
          </w:p>
        </w:tc>
      </w:tr>
      <w:tr w:rsidR="006A69F2" w14:paraId="1755D4FC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63" w14:textId="13AAF3B7" w:rsidR="006A69F2" w:rsidRDefault="006A69F2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206D" w14:textId="07801B09" w:rsidR="006A69F2" w:rsidRDefault="006A69F2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54DDE20E" w14:textId="77777777" w:rsidR="009A603D" w:rsidRDefault="009A603D" w:rsidP="009A60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E9F7BC" w14:textId="71B356E1" w:rsidR="006C7431" w:rsidRPr="00A110C8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A69F2">
        <w:rPr>
          <w:rFonts w:ascii="Arial" w:hAnsi="Arial" w:cs="Arial"/>
          <w:b/>
          <w:bCs/>
          <w:sz w:val="18"/>
        </w:rPr>
        <w:t>0510</w:t>
      </w:r>
      <w:r w:rsidR="006A69F2">
        <w:rPr>
          <w:rFonts w:ascii="Arial" w:hAnsi="Arial" w:cs="Arial"/>
          <w:b/>
          <w:bCs/>
          <w:sz w:val="18"/>
        </w:rPr>
        <w:tab/>
        <w:t>ZWOLLE</w:t>
      </w:r>
      <w:r w:rsidR="00A110C8">
        <w:rPr>
          <w:rFonts w:ascii="Arial" w:hAnsi="Arial" w:cs="Arial"/>
          <w:sz w:val="18"/>
        </w:rPr>
        <w:tab/>
        <w:t>Vrijzinnige Geloofsgemeenschap NPB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21D7554D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194A1" w14:textId="6FA07125" w:rsidR="006C7431" w:rsidRPr="00B56B56" w:rsidRDefault="006A69F2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8011 VL THORBECKEGRACHT 11 # </w:t>
            </w:r>
            <w:r w:rsidR="00A110C8">
              <w:rPr>
                <w:rFonts w:ascii="Arial" w:hAnsi="Arial" w:cs="Arial"/>
                <w:sz w:val="18"/>
              </w:rPr>
              <w:t>(vignet) NPB |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FBA35" w14:textId="48FB87A2" w:rsidR="006C7431" w:rsidRPr="00B56B56" w:rsidRDefault="0002581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A110C8">
              <w:rPr>
                <w:rFonts w:ascii="Arial" w:hAnsi="Arial" w:cs="Arial"/>
                <w:sz w:val="18"/>
              </w:rPr>
              <w:t>1199</w:t>
            </w:r>
          </w:p>
        </w:tc>
      </w:tr>
      <w:tr w:rsidR="00A110C8" w:rsidRPr="00B56B56" w14:paraId="3CC141AC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19728" w14:textId="36F3C3DA" w:rsidR="00A110C8" w:rsidRPr="00B56B56" w:rsidRDefault="00A110C8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(vignet) NPB |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09999" w14:textId="53BEAFFA" w:rsidR="00A110C8" w:rsidRPr="00B56B56" w:rsidRDefault="00A110C8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025811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5CF040D7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F45818" w14:textId="60EC18A7" w:rsidR="006C7431" w:rsidRPr="00A110C8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110C8">
        <w:rPr>
          <w:rFonts w:ascii="Arial" w:hAnsi="Arial" w:cs="Arial"/>
          <w:b/>
          <w:bCs/>
          <w:sz w:val="18"/>
        </w:rPr>
        <w:t>0511</w:t>
      </w:r>
      <w:r w:rsidR="00A110C8">
        <w:rPr>
          <w:rFonts w:ascii="Arial" w:hAnsi="Arial" w:cs="Arial"/>
          <w:b/>
          <w:bCs/>
          <w:sz w:val="18"/>
        </w:rPr>
        <w:tab/>
        <w:t>MOERDIJK</w:t>
      </w:r>
      <w:r w:rsidR="00A110C8">
        <w:rPr>
          <w:rFonts w:ascii="Arial" w:hAnsi="Arial" w:cs="Arial"/>
          <w:sz w:val="18"/>
        </w:rPr>
        <w:tab/>
      </w:r>
      <w:r w:rsidR="00025811">
        <w:rPr>
          <w:rFonts w:ascii="Arial" w:hAnsi="Arial" w:cs="Arial"/>
          <w:sz w:val="18"/>
        </w:rPr>
        <w:t xml:space="preserve">Namascor bv / </w:t>
      </w:r>
      <w:r w:rsidR="00A110C8">
        <w:rPr>
          <w:rFonts w:ascii="Arial" w:hAnsi="Arial" w:cs="Arial"/>
          <w:sz w:val="18"/>
        </w:rPr>
        <w:t>Corus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4EDF95F4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437FB" w14:textId="361651B2" w:rsidR="006C7431" w:rsidRPr="00B56B56" w:rsidRDefault="00D17B0A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</w:t>
            </w:r>
            <w:r w:rsidR="00A110C8">
              <w:rPr>
                <w:rFonts w:ascii="Arial" w:hAnsi="Arial" w:cs="Arial"/>
                <w:sz w:val="18"/>
              </w:rPr>
              <w:t>780 AA POSTBUS 4</w:t>
            </w:r>
            <w:r>
              <w:rPr>
                <w:rFonts w:ascii="Arial" w:hAnsi="Arial" w:cs="Arial"/>
                <w:sz w:val="18"/>
              </w:rPr>
              <w:t xml:space="preserve"> (datumstempel kopstaand) # NAMASCOR (vignet) STAAL SERVICE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478EB" w14:textId="4831EC06" w:rsidR="00D17B0A" w:rsidRPr="00B56B56" w:rsidRDefault="00D17B0A" w:rsidP="00D17B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0898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  <w:tr w:rsidR="00D17B0A" w:rsidRPr="00B56B56" w14:paraId="0FCF07F2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7CBB3" w14:textId="110D2BCB" w:rsidR="00D17B0A" w:rsidRDefault="00D17B0A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niet kopstaand)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E6113" w14:textId="5FB99FE5" w:rsidR="00D17B0A" w:rsidRDefault="00D17B0A" w:rsidP="00D17B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0903-03</w:t>
            </w:r>
            <w:commentRangeStart w:id="146"/>
            <w:r>
              <w:rPr>
                <w:rFonts w:ascii="Arial" w:hAnsi="Arial" w:cs="Arial"/>
                <w:sz w:val="18"/>
              </w:rPr>
              <w:t>04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72888F86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F6F85E" w14:textId="7C9B0E0D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110C8">
        <w:rPr>
          <w:rFonts w:ascii="Arial" w:hAnsi="Arial" w:cs="Arial"/>
          <w:b/>
          <w:bCs/>
          <w:sz w:val="18"/>
        </w:rPr>
        <w:t>0512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2CBCF8EA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358B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9F807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A5F0B6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106FCD" w14:textId="6F7D515F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110C8">
        <w:rPr>
          <w:rFonts w:ascii="Arial" w:hAnsi="Arial" w:cs="Arial"/>
          <w:b/>
          <w:bCs/>
          <w:sz w:val="18"/>
        </w:rPr>
        <w:t>0513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36965990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DE4B7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C00C4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F6B49E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7BD9EE" w14:textId="620A9A3F" w:rsidR="006C7431" w:rsidRPr="0002581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110C8">
        <w:rPr>
          <w:rFonts w:ascii="Arial" w:hAnsi="Arial" w:cs="Arial"/>
          <w:b/>
          <w:bCs/>
          <w:sz w:val="18"/>
        </w:rPr>
        <w:t>0514</w:t>
      </w:r>
      <w:r w:rsidR="00FC00BA">
        <w:rPr>
          <w:rFonts w:ascii="Arial" w:hAnsi="Arial" w:cs="Arial"/>
          <w:b/>
          <w:bCs/>
          <w:sz w:val="18"/>
        </w:rPr>
        <w:tab/>
        <w:t>HAARLEM</w:t>
      </w:r>
      <w:r w:rsidR="00025811">
        <w:rPr>
          <w:rFonts w:ascii="Arial" w:hAnsi="Arial" w:cs="Arial"/>
          <w:sz w:val="18"/>
        </w:rPr>
        <w:tab/>
        <w:t>Brinck Staete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CCB1CF5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452B5" w14:textId="7BC314FB" w:rsidR="006C7431" w:rsidRPr="00B56B56" w:rsidRDefault="00FC00BA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AL POSTBUS 493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5BC07" w14:textId="74789154" w:rsidR="006C7431" w:rsidRPr="00B56B56" w:rsidRDefault="00FC00BA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1199-0200</w:t>
            </w:r>
          </w:p>
        </w:tc>
      </w:tr>
    </w:tbl>
    <w:p w14:paraId="67229042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052917" w14:textId="6F1FEDB4" w:rsidR="006C7431" w:rsidRPr="00A110C8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110C8">
        <w:rPr>
          <w:rFonts w:ascii="Arial" w:hAnsi="Arial" w:cs="Arial"/>
          <w:b/>
          <w:bCs/>
          <w:sz w:val="18"/>
        </w:rPr>
        <w:t>0515</w:t>
      </w:r>
      <w:r w:rsidR="00A110C8">
        <w:rPr>
          <w:rFonts w:ascii="Arial" w:hAnsi="Arial" w:cs="Arial"/>
          <w:b/>
          <w:bCs/>
          <w:sz w:val="18"/>
        </w:rPr>
        <w:tab/>
        <w:t>VEENENDAAL</w:t>
      </w:r>
      <w:r w:rsidR="00A110C8">
        <w:rPr>
          <w:rFonts w:ascii="Arial" w:hAnsi="Arial" w:cs="Arial"/>
          <w:sz w:val="18"/>
        </w:rPr>
        <w:tab/>
      </w:r>
      <w:r w:rsidR="00025811">
        <w:rPr>
          <w:rFonts w:ascii="Arial" w:hAnsi="Arial" w:cs="Arial"/>
          <w:sz w:val="18"/>
        </w:rPr>
        <w:t>Van Braak</w:t>
      </w:r>
      <w:r w:rsidR="00A110C8"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2CD6D27E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62D86" w14:textId="3671E9B1" w:rsidR="006C7431" w:rsidRPr="00B56B56" w:rsidRDefault="00A110C8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3900 AP POSTBUS 649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D432D" w14:textId="59C04CC9" w:rsidR="006C7431" w:rsidRPr="00B56B56" w:rsidRDefault="00A110C8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A110C8" w:rsidRPr="00B56B56" w14:paraId="3EEA2884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68AB2" w14:textId="1FA3CDC9" w:rsidR="00A110C8" w:rsidRDefault="00A110C8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D11D" w14:textId="55C3EE1B" w:rsidR="00A110C8" w:rsidRDefault="00AD1645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110C8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4855E7A4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A45D71" w14:textId="2266BD03" w:rsidR="006C7431" w:rsidRPr="0002581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110C8">
        <w:rPr>
          <w:rFonts w:ascii="Arial" w:hAnsi="Arial" w:cs="Arial"/>
          <w:b/>
          <w:bCs/>
          <w:sz w:val="18"/>
        </w:rPr>
        <w:t>0516</w:t>
      </w:r>
      <w:r w:rsidR="00A110C8">
        <w:rPr>
          <w:rFonts w:ascii="Arial" w:hAnsi="Arial" w:cs="Arial"/>
          <w:b/>
          <w:bCs/>
          <w:sz w:val="18"/>
        </w:rPr>
        <w:tab/>
        <w:t>MIJNSHEERENLAND</w:t>
      </w:r>
      <w:r w:rsidR="00025811">
        <w:rPr>
          <w:rFonts w:ascii="Arial" w:hAnsi="Arial" w:cs="Arial"/>
          <w:sz w:val="18"/>
        </w:rPr>
        <w:tab/>
        <w:t>De Pensioen Desk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29A08B47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69E2" w14:textId="4A6AB9D4" w:rsidR="006C7431" w:rsidRPr="00B56B56" w:rsidRDefault="00A110C8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3270 AA POSTBUS 5517 # nva (paraplu) lid de nva is uw verzekering voor het beste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7AE8F" w14:textId="403B5525" w:rsidR="006C7431" w:rsidRPr="00B56B56" w:rsidRDefault="0002581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A110C8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73A7AB37" w14:textId="1BF11E2A" w:rsidR="00A110C8" w:rsidRPr="00025811" w:rsidRDefault="00A110C8" w:rsidP="00A110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  <w:r w:rsidR="00025811">
        <w:rPr>
          <w:rFonts w:ascii="Arial" w:hAnsi="Arial" w:cs="Arial"/>
          <w:sz w:val="18"/>
        </w:rPr>
        <w:tab/>
        <w:t>Samenwerkende Assurantie 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10C8" w14:paraId="14336732" w14:textId="77777777" w:rsidTr="00D17B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05D69" w14:textId="1D4B70A6" w:rsidR="00A110C8" w:rsidRDefault="00D17B0A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110C8">
              <w:rPr>
                <w:rFonts w:ascii="Arial" w:hAnsi="Arial" w:cs="Arial"/>
                <w:sz w:val="18"/>
              </w:rPr>
              <w:t>2</w:t>
            </w:r>
            <w:r w:rsidR="00A110C8">
              <w:rPr>
                <w:rFonts w:ascii="Arial" w:hAnsi="Arial" w:cs="Arial"/>
                <w:sz w:val="18"/>
              </w:rPr>
              <w:tab/>
              <w:t>3300 BD POSTBUS 1151 # nva (paraplu) lid de nva is uw verzekering voor het beste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C4582" w14:textId="60D7E67B" w:rsidR="00A110C8" w:rsidRDefault="00D17B0A" w:rsidP="00D17B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1101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  <w:tr w:rsidR="00D17B0A" w14:paraId="560EED4C" w14:textId="77777777" w:rsidTr="00D17B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AE82D" w14:textId="0CF6ECFC" w:rsidR="00D17B0A" w:rsidRDefault="00D17B0A" w:rsidP="00D17B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nva (paraplu) lid de nva is uw verzekering voor het beste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06350" w14:textId="5CC88D51" w:rsidR="00D17B0A" w:rsidRDefault="002075F0" w:rsidP="00A711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711BE">
              <w:rPr>
                <w:rFonts w:ascii="Arial" w:hAnsi="Arial" w:cs="Arial"/>
                <w:sz w:val="18"/>
              </w:rPr>
              <w:t>03-</w:t>
            </w:r>
            <w:commentRangeStart w:id="148"/>
            <w:commentRangeEnd w:id="148"/>
            <w:r w:rsidR="00D17B0A" w:rsidRPr="00D17B0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48"/>
            </w:r>
            <w:r w:rsidR="00D17B0A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5849C8A8" w14:textId="77777777" w:rsidR="00A711BE" w:rsidRDefault="00A711B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FC484A" w14:textId="7E428087" w:rsidR="0003174B" w:rsidRPr="00F1584D" w:rsidRDefault="009F180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20517</w:t>
      </w:r>
      <w:r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66BD8216" w:rsidR="0003174B" w:rsidRDefault="00D17B0A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F1804">
              <w:rPr>
                <w:rFonts w:ascii="Arial" w:hAnsi="Arial" w:cs="Arial"/>
                <w:sz w:val="18"/>
              </w:rPr>
              <w:t>1</w:t>
            </w:r>
            <w:r w:rsidR="009F1804">
              <w:rPr>
                <w:rFonts w:ascii="Arial" w:hAnsi="Arial" w:cs="Arial"/>
                <w:sz w:val="18"/>
              </w:rPr>
              <w:tab/>
              <w:t xml:space="preserve">8072 DB EPERWEG 46 # </w:t>
            </w:r>
            <w:r>
              <w:rPr>
                <w:rFonts w:ascii="Arial" w:hAnsi="Arial" w:cs="Arial"/>
                <w:sz w:val="18"/>
              </w:rPr>
              <w:t>De Sparrenhorst Hotel/Conferentiecentrum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B4862" w14:textId="601BCCF2" w:rsidR="00D17B0A" w:rsidRDefault="00D17B0A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1298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  <w:p w14:paraId="287E47FF" w14:textId="21433E18" w:rsidR="0003174B" w:rsidRDefault="00D17B0A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44F3D">
              <w:rPr>
                <w:rFonts w:ascii="Arial" w:hAnsi="Arial" w:cs="Arial"/>
                <w:sz w:val="18"/>
              </w:rPr>
              <w:t>0</w:t>
            </w:r>
            <w:r w:rsidR="00F1584D">
              <w:rPr>
                <w:rFonts w:ascii="Arial" w:hAnsi="Arial" w:cs="Arial"/>
                <w:sz w:val="18"/>
              </w:rPr>
              <w:t>3</w:t>
            </w:r>
            <w:r w:rsidR="00744F3D">
              <w:rPr>
                <w:rFonts w:ascii="Arial" w:hAnsi="Arial" w:cs="Arial"/>
                <w:sz w:val="18"/>
              </w:rPr>
              <w:t>00-</w:t>
            </w:r>
            <w:r w:rsidR="009F1804">
              <w:rPr>
                <w:rFonts w:ascii="Arial" w:hAnsi="Arial" w:cs="Arial"/>
                <w:sz w:val="18"/>
              </w:rPr>
              <w:t>0</w:t>
            </w:r>
            <w:r w:rsidR="00025811">
              <w:rPr>
                <w:rFonts w:ascii="Arial" w:hAnsi="Arial" w:cs="Arial"/>
                <w:sz w:val="18"/>
              </w:rPr>
              <w:t>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F1804" w14:paraId="58D70CDD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C8D7B" w14:textId="166CD245" w:rsidR="009F1804" w:rsidRDefault="009F1804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C6979" w14:textId="4441CE36" w:rsidR="009F1804" w:rsidRDefault="009F1804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10C8">
              <w:rPr>
                <w:rFonts w:ascii="Arial" w:hAnsi="Arial" w:cs="Arial"/>
                <w:sz w:val="18"/>
              </w:rPr>
              <w:t>302</w:t>
            </w:r>
            <w:r w:rsidR="006841AE">
              <w:rPr>
                <w:rFonts w:ascii="Arial" w:hAnsi="Arial" w:cs="Arial"/>
                <w:sz w:val="18"/>
              </w:rPr>
              <w:t>-</w:t>
            </w:r>
            <w:r w:rsidR="0039299C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E915506" w14:textId="2221C501" w:rsidR="0003174B" w:rsidRDefault="0003174B" w:rsidP="009F1804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6EDE6CB" w14:textId="34B6C222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110C8">
        <w:rPr>
          <w:rFonts w:ascii="Arial" w:hAnsi="Arial" w:cs="Arial"/>
          <w:b/>
          <w:bCs/>
          <w:sz w:val="18"/>
        </w:rPr>
        <w:t>0518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7483CC3E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BE50A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EB507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3F6CA4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37D52D" w14:textId="4DAC3443" w:rsidR="006C7431" w:rsidRPr="0002581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110C8">
        <w:rPr>
          <w:rFonts w:ascii="Arial" w:hAnsi="Arial" w:cs="Arial"/>
          <w:b/>
          <w:bCs/>
          <w:sz w:val="18"/>
        </w:rPr>
        <w:t>0519</w:t>
      </w:r>
      <w:r w:rsidR="00025811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2A2D82FF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9F417" w14:textId="01F922A5" w:rsidR="006C7431" w:rsidRPr="00B56B56" w:rsidRDefault="0002581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7301 BH POSTBUS 2925 # exploitatiemaatschappij APELDOORN </w:t>
            </w:r>
            <w:r w:rsidR="00595FED">
              <w:rPr>
                <w:rFonts w:ascii="Arial" w:hAnsi="Arial" w:cs="Arial"/>
                <w:sz w:val="18"/>
              </w:rPr>
              <w:t>(vogel over ruit)</w:t>
            </w:r>
            <w:r>
              <w:rPr>
                <w:rFonts w:ascii="Arial" w:hAnsi="Arial" w:cs="Arial"/>
                <w:sz w:val="18"/>
              </w:rPr>
              <w:t xml:space="preserve"> HOLLAND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600E8" w14:textId="32D680EC" w:rsidR="006C7431" w:rsidRPr="00B56B56" w:rsidRDefault="0002581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0400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2F074BC0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F1D9CB" w14:textId="032BA008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110C8">
        <w:rPr>
          <w:rFonts w:ascii="Arial" w:hAnsi="Arial" w:cs="Arial"/>
          <w:b/>
          <w:bCs/>
          <w:sz w:val="18"/>
        </w:rPr>
        <w:t>0520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12D7F92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D20CD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0536E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83F15C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CF30C9" w14:textId="04F7CA90" w:rsidR="006C7431" w:rsidRPr="00FC00BA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110C8">
        <w:rPr>
          <w:rFonts w:ascii="Arial" w:hAnsi="Arial" w:cs="Arial"/>
          <w:b/>
          <w:bCs/>
          <w:sz w:val="18"/>
        </w:rPr>
        <w:t>0521</w:t>
      </w:r>
      <w:r w:rsidR="00A110C8">
        <w:rPr>
          <w:rFonts w:ascii="Arial" w:hAnsi="Arial" w:cs="Arial"/>
          <w:b/>
          <w:bCs/>
          <w:sz w:val="18"/>
        </w:rPr>
        <w:tab/>
        <w:t>NAARDEN</w:t>
      </w:r>
      <w:r w:rsidR="00FC00BA">
        <w:rPr>
          <w:rFonts w:ascii="Arial" w:hAnsi="Arial" w:cs="Arial"/>
          <w:sz w:val="18"/>
        </w:rPr>
        <w:tab/>
        <w:t>Quality House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133CB655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F6B1B" w14:textId="3122A3B8" w:rsidR="006C7431" w:rsidRPr="00B56B56" w:rsidRDefault="00A110C8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AC POSTBUS 5138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CCDB6" w14:textId="683F9ABC" w:rsidR="006C7431" w:rsidRPr="00B56B56" w:rsidRDefault="00FC00BA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025811">
              <w:rPr>
                <w:rFonts w:ascii="Arial" w:hAnsi="Arial" w:cs="Arial"/>
                <w:sz w:val="18"/>
              </w:rPr>
              <w:t>11</w:t>
            </w:r>
            <w:r w:rsidR="00A110C8">
              <w:rPr>
                <w:rFonts w:ascii="Arial" w:hAnsi="Arial" w:cs="Arial"/>
                <w:sz w:val="18"/>
              </w:rPr>
              <w:t>01</w:t>
            </w:r>
          </w:p>
        </w:tc>
      </w:tr>
      <w:tr w:rsidR="00A110C8" w:rsidRPr="00B56B56" w14:paraId="690CFB45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96776" w14:textId="5E8AF076" w:rsidR="00A110C8" w:rsidRDefault="00A110C8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2F210" w14:textId="1B7E73EB" w:rsidR="00A110C8" w:rsidRDefault="0002581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110C8">
              <w:rPr>
                <w:rFonts w:ascii="Arial" w:hAnsi="Arial" w:cs="Arial"/>
                <w:sz w:val="18"/>
              </w:rPr>
              <w:t>03</w:t>
            </w:r>
            <w:r w:rsidR="00FC00BA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1B2B8E0F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7779D4" w14:textId="0A1BB13F" w:rsidR="0003174B" w:rsidRPr="00154243" w:rsidRDefault="009F180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20522</w:t>
      </w:r>
      <w:r>
        <w:rPr>
          <w:rFonts w:ascii="Arial" w:hAnsi="Arial" w:cs="Arial"/>
          <w:b/>
          <w:bCs/>
          <w:sz w:val="18"/>
        </w:rPr>
        <w:tab/>
        <w:t>ELSPEET</w:t>
      </w:r>
      <w:r w:rsidR="00154243">
        <w:rPr>
          <w:rFonts w:ascii="Arial" w:hAnsi="Arial" w:cs="Arial"/>
          <w:sz w:val="18"/>
        </w:rPr>
        <w:tab/>
        <w:t>Mennorode</w:t>
      </w:r>
      <w:r w:rsidR="00025811">
        <w:rPr>
          <w:rFonts w:ascii="Arial" w:hAnsi="Arial" w:cs="Arial"/>
          <w:sz w:val="18"/>
        </w:rPr>
        <w:t xml:space="preserve"> conferentiecentrum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00C913EE" w:rsidR="0003174B" w:rsidRDefault="009F1804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8075 ZG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75AE19FD" w:rsidR="0003174B" w:rsidRDefault="00154243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9F1804">
              <w:rPr>
                <w:rFonts w:ascii="Arial" w:hAnsi="Arial" w:cs="Arial"/>
                <w:sz w:val="18"/>
              </w:rPr>
              <w:t>0</w:t>
            </w:r>
            <w:r w:rsidR="00A110C8">
              <w:rPr>
                <w:rFonts w:ascii="Arial" w:hAnsi="Arial" w:cs="Arial"/>
                <w:sz w:val="18"/>
              </w:rPr>
              <w:t>701</w:t>
            </w:r>
          </w:p>
        </w:tc>
      </w:tr>
      <w:tr w:rsidR="009F1804" w14:paraId="57CB69A4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E1AEC" w14:textId="7D8D599B" w:rsidR="009F1804" w:rsidRDefault="009F1804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BB56A" w14:textId="6FD00A35" w:rsidR="009F1804" w:rsidRDefault="009F1804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841AE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F58B3F" w14:textId="51A14E88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110C8">
        <w:rPr>
          <w:rFonts w:ascii="Arial" w:hAnsi="Arial" w:cs="Arial"/>
          <w:b/>
          <w:bCs/>
          <w:sz w:val="18"/>
        </w:rPr>
        <w:t>0523</w:t>
      </w:r>
      <w:r w:rsidR="00A110C8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3B89A663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BD9C3" w14:textId="5B9A7CB7" w:rsidR="006C7431" w:rsidRPr="00B56B56" w:rsidRDefault="00A110C8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DH POSTBUS 3331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DDAA4" w14:textId="3CC918B2" w:rsidR="006C7431" w:rsidRPr="00B56B56" w:rsidRDefault="00A110C8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2AC0F184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FE2EB8" w14:textId="0D14DE00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110C8">
        <w:rPr>
          <w:rFonts w:ascii="Arial" w:hAnsi="Arial" w:cs="Arial"/>
          <w:b/>
          <w:bCs/>
          <w:sz w:val="18"/>
        </w:rPr>
        <w:t>0524</w:t>
      </w:r>
      <w:r w:rsidR="00A110C8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5FB76D5C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3138D" w14:textId="05B2FC4D" w:rsidR="006C7431" w:rsidRPr="00B56B56" w:rsidRDefault="00A110C8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3131 BT WESTHAVENPLAATS 40-A </w:t>
            </w:r>
            <w:r w:rsidRPr="00A110C8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1BF5F" w14:textId="7EB86EE1" w:rsidR="006C7431" w:rsidRPr="00B56B56" w:rsidRDefault="00A110C8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1AEB5810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9E1808" w14:textId="00F44F65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110C8">
        <w:rPr>
          <w:rFonts w:ascii="Arial" w:hAnsi="Arial" w:cs="Arial"/>
          <w:b/>
          <w:bCs/>
          <w:sz w:val="18"/>
        </w:rPr>
        <w:t>0525</w:t>
      </w:r>
      <w:r w:rsidR="00A110C8">
        <w:rPr>
          <w:rFonts w:ascii="Arial" w:hAnsi="Arial" w:cs="Arial"/>
          <w:b/>
          <w:bCs/>
          <w:sz w:val="18"/>
        </w:rPr>
        <w:tab/>
        <w:t>OCHTEN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4C97944B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CC9EB" w14:textId="07F0678E" w:rsidR="006C7431" w:rsidRPr="00B56B56" w:rsidRDefault="00A110C8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4051 CR MUSKUSZAND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AFC23" w14:textId="5DAEE643" w:rsidR="006C7431" w:rsidRPr="00B56B56" w:rsidRDefault="0002581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D26FA6">
              <w:rPr>
                <w:rFonts w:ascii="Arial" w:hAnsi="Arial" w:cs="Arial"/>
                <w:sz w:val="18"/>
              </w:rPr>
              <w:t>-</w:t>
            </w:r>
            <w:r w:rsidR="00A110C8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6E20E952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A3D417" w14:textId="2116327E" w:rsidR="006C7431" w:rsidRPr="009E49D5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110C8">
        <w:rPr>
          <w:rFonts w:ascii="Arial" w:hAnsi="Arial" w:cs="Arial"/>
          <w:b/>
          <w:bCs/>
          <w:sz w:val="18"/>
        </w:rPr>
        <w:t>0526</w:t>
      </w:r>
      <w:r w:rsidR="00A110C8">
        <w:rPr>
          <w:rFonts w:ascii="Arial" w:hAnsi="Arial" w:cs="Arial"/>
          <w:b/>
          <w:bCs/>
          <w:sz w:val="18"/>
        </w:rPr>
        <w:tab/>
        <w:t>ALKMAAR</w:t>
      </w:r>
      <w:r w:rsidR="009E49D5">
        <w:rPr>
          <w:rFonts w:ascii="Arial" w:hAnsi="Arial" w:cs="Arial"/>
          <w:sz w:val="18"/>
        </w:rPr>
        <w:tab/>
        <w:t>’t Hekeltje slijterij, drankenhandel, partyverhuur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2A6FBDA4" w14:textId="77777777" w:rsidTr="009E49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C665F" w14:textId="018DC416" w:rsidR="006C7431" w:rsidRPr="00B56B56" w:rsidRDefault="00A110C8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1811 BL HEKELSTRAAT 27 # </w:t>
            </w:r>
            <w:r w:rsidR="009E49D5">
              <w:rPr>
                <w:rFonts w:ascii="Arial" w:hAnsi="Arial" w:cs="Arial"/>
                <w:sz w:val="18"/>
              </w:rPr>
              <w:t>(servies en slingers) ’t Hekeltje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39A2" w14:textId="2E65EAE4" w:rsidR="006C7431" w:rsidRPr="00B56B56" w:rsidRDefault="002075F0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E49D5">
              <w:rPr>
                <w:rFonts w:ascii="Arial" w:hAnsi="Arial" w:cs="Arial"/>
                <w:sz w:val="18"/>
              </w:rPr>
              <w:t>99</w:t>
            </w:r>
            <w:r w:rsidR="00AD1645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701</w:t>
            </w:r>
          </w:p>
        </w:tc>
      </w:tr>
      <w:tr w:rsidR="009E49D5" w:rsidRPr="00B56B56" w14:paraId="0742E92B" w14:textId="77777777" w:rsidTr="009E49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52B67" w14:textId="0AD5583F" w:rsidR="009E49D5" w:rsidRPr="00B56B56" w:rsidRDefault="009E49D5" w:rsidP="00B10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1811 ED LAAT 129 (€PTT) # (servies en slingers) ’t Hekeltje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F06C1" w14:textId="62B7467F" w:rsidR="009E49D5" w:rsidRPr="00B56B56" w:rsidRDefault="009E49D5" w:rsidP="00B1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9E49D5" w:rsidRPr="00B56B56" w14:paraId="5939286C" w14:textId="77777777" w:rsidTr="009E49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12063" w14:textId="62F85132" w:rsidR="009E49D5" w:rsidRPr="00B56B56" w:rsidRDefault="009E49D5" w:rsidP="00B10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1822 BA ROBBENKOOG 29 (€PTT) # (servies en slingers) ’t Hekeltje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44CF6" w14:textId="75172CC7" w:rsidR="009E49D5" w:rsidRPr="00B56B56" w:rsidRDefault="009E49D5" w:rsidP="00B1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BCB027D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D8D972" w14:textId="220D8000" w:rsidR="0075364E" w:rsidRPr="00F1584D" w:rsidRDefault="0075364E" w:rsidP="007536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20527</w:t>
      </w:r>
      <w:r>
        <w:rPr>
          <w:rFonts w:ascii="Arial" w:hAnsi="Arial" w:cs="Arial"/>
          <w:b/>
          <w:bCs/>
          <w:sz w:val="18"/>
        </w:rPr>
        <w:tab/>
        <w:t>HEEMSKERK</w:t>
      </w:r>
      <w:r w:rsidR="00F1584D">
        <w:rPr>
          <w:rFonts w:ascii="Arial" w:hAnsi="Arial" w:cs="Arial"/>
          <w:sz w:val="18"/>
        </w:rPr>
        <w:tab/>
        <w:t>Gasservice Kennemerland en Zaanstreek</w:t>
      </w:r>
      <w:r w:rsidR="00025811">
        <w:rPr>
          <w:rFonts w:ascii="Arial" w:hAnsi="Arial" w:cs="Arial"/>
          <w:sz w:val="18"/>
        </w:rPr>
        <w:t xml:space="preserve"> / Gaswacht Meerlanden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364E" w14:paraId="12EC1346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AEBAB" w14:textId="52F0BFEF" w:rsidR="0075364E" w:rsidRDefault="0075364E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1965 GM WINTERKONING 4 # HOUDER KWALITEITS- WAARBORG CERTIFICAAT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FBF56" w14:textId="2E52053F" w:rsidR="0075364E" w:rsidRDefault="009E49D5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2075F0">
              <w:rPr>
                <w:rFonts w:ascii="Arial" w:hAnsi="Arial" w:cs="Arial"/>
                <w:sz w:val="18"/>
              </w:rPr>
              <w:t>1101</w:t>
            </w:r>
          </w:p>
        </w:tc>
      </w:tr>
      <w:tr w:rsidR="009E49D5" w14:paraId="41A31B01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C866B" w14:textId="1A3DF7C4" w:rsidR="009E49D5" w:rsidRDefault="009E49D5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HOUDER KWALITEITS- WAARBORG CERTIFICAAT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F8236" w14:textId="10801B8C" w:rsidR="009E49D5" w:rsidRDefault="00025811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E49D5">
              <w:rPr>
                <w:rFonts w:ascii="Arial" w:hAnsi="Arial" w:cs="Arial"/>
                <w:sz w:val="18"/>
              </w:rPr>
              <w:t>02</w:t>
            </w:r>
            <w:r w:rsidR="00D26FA6">
              <w:rPr>
                <w:rFonts w:ascii="Arial" w:hAnsi="Arial" w:cs="Arial"/>
                <w:sz w:val="18"/>
              </w:rPr>
              <w:t>-</w:t>
            </w:r>
            <w:r w:rsidR="00B61931">
              <w:rPr>
                <w:rFonts w:ascii="Arial" w:hAnsi="Arial" w:cs="Arial"/>
                <w:sz w:val="18"/>
              </w:rPr>
              <w:t>10</w:t>
            </w:r>
            <w:r w:rsidR="00D26FA6">
              <w:rPr>
                <w:rFonts w:ascii="Arial" w:hAnsi="Arial" w:cs="Arial"/>
                <w:sz w:val="18"/>
              </w:rPr>
              <w:t>03</w:t>
            </w:r>
          </w:p>
          <w:p w14:paraId="432D730A" w14:textId="19F139A7" w:rsidR="009E49D5" w:rsidRDefault="009E49D5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96BE2">
              <w:rPr>
                <w:rFonts w:ascii="Arial" w:hAnsi="Arial" w:cs="Arial"/>
                <w:sz w:val="18"/>
              </w:rPr>
              <w:t>0504-</w:t>
            </w:r>
            <w:r>
              <w:rPr>
                <w:rFonts w:ascii="Arial" w:hAnsi="Arial" w:cs="Arial"/>
                <w:sz w:val="18"/>
              </w:rPr>
              <w:t>0105)</w:t>
            </w:r>
          </w:p>
        </w:tc>
      </w:tr>
    </w:tbl>
    <w:p w14:paraId="562B3AF1" w14:textId="183E4929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E49D5">
        <w:rPr>
          <w:rFonts w:ascii="Arial" w:hAnsi="Arial" w:cs="Arial"/>
          <w:b/>
          <w:bCs/>
          <w:sz w:val="18"/>
        </w:rPr>
        <w:t>0528</w:t>
      </w:r>
      <w:r w:rsidR="009E49D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2EE6E0E7" w14:textId="77777777" w:rsidTr="000258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11EF8" w14:textId="2ACCF56C" w:rsidR="006C7431" w:rsidRPr="00B56B56" w:rsidRDefault="0002581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E49D5">
              <w:rPr>
                <w:rFonts w:ascii="Arial" w:hAnsi="Arial" w:cs="Arial"/>
                <w:sz w:val="18"/>
              </w:rPr>
              <w:t>1</w:t>
            </w:r>
            <w:r w:rsidR="009E49D5">
              <w:rPr>
                <w:rFonts w:ascii="Arial" w:hAnsi="Arial" w:cs="Arial"/>
                <w:sz w:val="18"/>
              </w:rPr>
              <w:tab/>
              <w:t xml:space="preserve">3002 JC POSTBUS 63108 # </w:t>
            </w:r>
            <w:r>
              <w:rPr>
                <w:rFonts w:ascii="Arial" w:hAnsi="Arial" w:cs="Arial"/>
                <w:sz w:val="18"/>
              </w:rPr>
              <w:t>201(</w:t>
            </w:r>
            <w:r w:rsidR="00595FED">
              <w:rPr>
                <w:rFonts w:ascii="Arial" w:hAnsi="Arial" w:cs="Arial"/>
                <w:sz w:val="18"/>
              </w:rPr>
              <w:t>J als vlaggenstok</w:t>
            </w:r>
            <w:r>
              <w:rPr>
                <w:rFonts w:ascii="Arial" w:hAnsi="Arial" w:cs="Arial"/>
                <w:sz w:val="18"/>
              </w:rPr>
              <w:t>)aar Van Gend &amp; Loos.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DEDC2" w14:textId="716122C9" w:rsidR="006C7431" w:rsidRPr="00B56B56" w:rsidRDefault="0002581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0298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  <w:tr w:rsidR="00025811" w:rsidRPr="00B56B56" w14:paraId="36CC06D0" w14:textId="77777777" w:rsidTr="000258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3E204" w14:textId="21C5E6B2" w:rsidR="00025811" w:rsidRPr="00B56B56" w:rsidRDefault="00025811" w:rsidP="0002581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2B30E" w14:textId="29D454C3" w:rsidR="00025811" w:rsidRPr="00B56B56" w:rsidRDefault="00025811" w:rsidP="000258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0299-0401</w:t>
            </w:r>
          </w:p>
        </w:tc>
      </w:tr>
    </w:tbl>
    <w:p w14:paraId="6A4EC4F3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E67F9B" w14:textId="72F51636" w:rsidR="006C7431" w:rsidRPr="00D26FA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E49D5">
        <w:rPr>
          <w:rFonts w:ascii="Arial" w:hAnsi="Arial" w:cs="Arial"/>
          <w:b/>
          <w:bCs/>
          <w:sz w:val="18"/>
        </w:rPr>
        <w:t>0529</w:t>
      </w:r>
      <w:r w:rsidR="009E49D5">
        <w:rPr>
          <w:rFonts w:ascii="Arial" w:hAnsi="Arial" w:cs="Arial"/>
          <w:b/>
          <w:bCs/>
          <w:sz w:val="18"/>
        </w:rPr>
        <w:tab/>
        <w:t>GORINCHEM</w:t>
      </w:r>
      <w:r w:rsidR="00D26FA6">
        <w:rPr>
          <w:rFonts w:ascii="Arial" w:hAnsi="Arial" w:cs="Arial"/>
          <w:sz w:val="18"/>
        </w:rPr>
        <w:tab/>
        <w:t>Tevan</w:t>
      </w:r>
      <w:r w:rsidR="00025811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2D141835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A5BA4" w14:textId="20187EB0" w:rsidR="006C7431" w:rsidRPr="00B56B56" w:rsidRDefault="009E49D5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4207 HE EDISONWEG 19 </w:t>
            </w:r>
            <w:r w:rsidRPr="009E49D5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A5FA5" w14:textId="0A4E18E0" w:rsidR="006C7431" w:rsidRPr="00B56B56" w:rsidRDefault="00D26FA6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9E49D5">
              <w:rPr>
                <w:rFonts w:ascii="Arial" w:hAnsi="Arial" w:cs="Arial"/>
                <w:sz w:val="18"/>
              </w:rPr>
              <w:t>0</w:t>
            </w:r>
            <w:r w:rsidR="002075F0">
              <w:rPr>
                <w:rFonts w:ascii="Arial" w:hAnsi="Arial" w:cs="Arial"/>
                <w:sz w:val="18"/>
              </w:rPr>
              <w:t>201</w:t>
            </w:r>
          </w:p>
        </w:tc>
      </w:tr>
      <w:tr w:rsidR="009E49D5" w:rsidRPr="00B56B56" w14:paraId="70132340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CD704" w14:textId="0D346AEE" w:rsidR="009E49D5" w:rsidRDefault="009E49D5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16A2E" w14:textId="742EC3C4" w:rsidR="009E49D5" w:rsidRDefault="009E49D5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76F165DE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D39E30" w14:textId="51206BA3" w:rsidR="00744F3D" w:rsidRPr="009E49D5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20530</w:t>
      </w:r>
      <w:r>
        <w:rPr>
          <w:rFonts w:ascii="Arial" w:hAnsi="Arial" w:cs="Arial"/>
          <w:b/>
          <w:bCs/>
          <w:sz w:val="18"/>
        </w:rPr>
        <w:tab/>
        <w:t>WOERDEN</w:t>
      </w:r>
      <w:r w:rsidR="009E49D5">
        <w:rPr>
          <w:rFonts w:ascii="Arial" w:hAnsi="Arial" w:cs="Arial"/>
          <w:sz w:val="18"/>
        </w:rPr>
        <w:tab/>
        <w:t>Kinderopvang Triangel</w:t>
      </w:r>
      <w:r w:rsidR="00F1584D">
        <w:rPr>
          <w:rFonts w:ascii="Arial" w:hAnsi="Arial" w:cs="Arial"/>
          <w:sz w:val="18"/>
        </w:rPr>
        <w:t xml:space="preserve"> / Koepelorganisatie kinderopvang Koko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F3D" w14:paraId="26FF351B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88296" w14:textId="205DA4E5" w:rsidR="00744F3D" w:rsidRDefault="00744F3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AK POSTBUS 414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684BD" w14:textId="33F85E7F" w:rsidR="00744F3D" w:rsidRDefault="009E49D5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744F3D">
              <w:rPr>
                <w:rFonts w:ascii="Arial" w:hAnsi="Arial" w:cs="Arial"/>
                <w:sz w:val="18"/>
              </w:rPr>
              <w:t>0</w:t>
            </w:r>
            <w:r w:rsidR="00AD1645">
              <w:rPr>
                <w:rFonts w:ascii="Arial" w:hAnsi="Arial" w:cs="Arial"/>
                <w:sz w:val="18"/>
              </w:rPr>
              <w:t>302</w:t>
            </w:r>
          </w:p>
        </w:tc>
      </w:tr>
      <w:tr w:rsidR="009E49D5" w14:paraId="78914F38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B6CE3" w14:textId="5A4E1084" w:rsidR="009E49D5" w:rsidRDefault="009E49D5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D1D14" w14:textId="1B914389" w:rsidR="009E49D5" w:rsidRDefault="00B61931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E49D5">
              <w:rPr>
                <w:rFonts w:ascii="Arial" w:hAnsi="Arial" w:cs="Arial"/>
                <w:sz w:val="18"/>
              </w:rPr>
              <w:t>02</w:t>
            </w:r>
            <w:r w:rsidR="00AD1645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27A51CC2" w14:textId="77777777" w:rsidR="00744F3D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DF3D4" w14:textId="6610D6A2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E49D5">
        <w:rPr>
          <w:rFonts w:ascii="Arial" w:hAnsi="Arial" w:cs="Arial"/>
          <w:b/>
          <w:bCs/>
          <w:sz w:val="18"/>
        </w:rPr>
        <w:t>0531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7D36E361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FE15C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55BFD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BE04C9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F39C04" w14:textId="4F0CDA68" w:rsidR="00744F3D" w:rsidRPr="00025811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20532</w:t>
      </w:r>
      <w:r>
        <w:rPr>
          <w:rFonts w:ascii="Arial" w:hAnsi="Arial" w:cs="Arial"/>
          <w:b/>
          <w:bCs/>
          <w:sz w:val="18"/>
        </w:rPr>
        <w:tab/>
        <w:t>NAARDEN</w:t>
      </w:r>
      <w:r w:rsidR="00025811">
        <w:rPr>
          <w:rFonts w:ascii="Arial" w:hAnsi="Arial" w:cs="Arial"/>
          <w:sz w:val="18"/>
        </w:rPr>
        <w:tab/>
        <w:t>Milieu Marketing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F3D" w14:paraId="28DCE8FC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4EBBE" w14:textId="1100164C" w:rsidR="00744F3D" w:rsidRDefault="00744F3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RD RUYSDAELPLEIN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4AAE6" w14:textId="3BEFFF33" w:rsidR="00744F3D" w:rsidRDefault="009E49D5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744F3D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3DE2E490" w14:textId="77777777" w:rsidR="00744F3D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A794C" w14:textId="3FEF4479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9E49D5">
        <w:rPr>
          <w:rFonts w:ascii="Arial" w:hAnsi="Arial" w:cs="Arial"/>
          <w:b/>
          <w:bCs/>
          <w:sz w:val="18"/>
        </w:rPr>
        <w:t>0533</w:t>
      </w:r>
      <w:r w:rsidR="009E49D5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5CFD3D8E" w14:textId="77777777" w:rsidTr="009E49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C3021" w14:textId="65A13163" w:rsidR="006C7431" w:rsidRPr="00B56B56" w:rsidRDefault="009E49D5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2502 EM POSTBUS 18511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F1B75" w14:textId="209F0417" w:rsidR="006C7431" w:rsidRPr="00B56B56" w:rsidRDefault="009E49D5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716EB2F3" w14:textId="57EB47B5" w:rsidR="009E49D5" w:rsidRPr="00175494" w:rsidRDefault="009E49D5" w:rsidP="009E49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75494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175494">
        <w:rPr>
          <w:rFonts w:ascii="Arial" w:hAnsi="Arial" w:cs="Arial"/>
          <w:sz w:val="18"/>
        </w:rPr>
        <w:tab/>
        <w:t>Buren van Velzen Guelen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49D5" w:rsidRPr="00B56B56" w14:paraId="3CE6574A" w14:textId="77777777" w:rsidTr="00B10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417ED" w14:textId="59AE1A63" w:rsidR="009E49D5" w:rsidRPr="00B56B56" w:rsidRDefault="009E49D5" w:rsidP="00B10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2502 CD POSTBUS 17199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6BE7B" w14:textId="3C67DA27" w:rsidR="009E49D5" w:rsidRPr="00B56B56" w:rsidRDefault="00175494" w:rsidP="00B1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26FA6">
              <w:rPr>
                <w:rFonts w:ascii="Arial" w:hAnsi="Arial" w:cs="Arial"/>
                <w:sz w:val="18"/>
              </w:rPr>
              <w:t>02-</w:t>
            </w:r>
            <w:r w:rsidR="009E49D5">
              <w:rPr>
                <w:rFonts w:ascii="Arial" w:hAnsi="Arial" w:cs="Arial"/>
                <w:sz w:val="18"/>
              </w:rPr>
              <w:t>0</w:t>
            </w:r>
            <w:r w:rsidR="008651AB">
              <w:rPr>
                <w:rFonts w:ascii="Arial" w:hAnsi="Arial" w:cs="Arial"/>
                <w:sz w:val="18"/>
              </w:rPr>
              <w:t>904</w:t>
            </w:r>
          </w:p>
        </w:tc>
      </w:tr>
    </w:tbl>
    <w:p w14:paraId="7A2F598F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2352C5" w14:textId="078738D9" w:rsidR="0003174B" w:rsidRPr="002D53C1" w:rsidRDefault="009F180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20534</w:t>
      </w:r>
      <w:r>
        <w:rPr>
          <w:rFonts w:ascii="Arial" w:hAnsi="Arial" w:cs="Arial"/>
          <w:b/>
          <w:bCs/>
          <w:sz w:val="18"/>
        </w:rPr>
        <w:tab/>
        <w:t>KAMPEN</w:t>
      </w:r>
      <w:r w:rsidR="002D53C1">
        <w:rPr>
          <w:rFonts w:ascii="Arial" w:hAnsi="Arial" w:cs="Arial"/>
          <w:sz w:val="18"/>
        </w:rPr>
        <w:tab/>
        <w:t>Wijma</w:t>
      </w:r>
      <w:r w:rsidR="00F1584D">
        <w:rPr>
          <w:rFonts w:ascii="Arial" w:hAnsi="Arial" w:cs="Arial"/>
          <w:sz w:val="18"/>
        </w:rPr>
        <w:t xml:space="preserve"> Kampen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5821EB79" w:rsidR="0003174B" w:rsidRDefault="009F1804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8260 AE POSTBUS 241 #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GWZ voor Betrouwbaarhout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01E53" w14:textId="77777777" w:rsidR="0003174B" w:rsidRDefault="009F1804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2D53C1">
              <w:rPr>
                <w:rFonts w:ascii="Arial" w:hAnsi="Arial" w:cs="Arial"/>
                <w:sz w:val="18"/>
              </w:rPr>
              <w:t>-1298</w:t>
            </w:r>
          </w:p>
          <w:p w14:paraId="6550E9F0" w14:textId="761DFE30" w:rsidR="00694699" w:rsidRDefault="00694699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(0700</w:t>
            </w:r>
            <w:r w:rsidR="00AD1645">
              <w:rPr>
                <w:rFonts w:ascii="Arial" w:hAnsi="Arial" w:cs="Arial"/>
                <w:sz w:val="18"/>
              </w:rPr>
              <w:t>-0</w:t>
            </w:r>
            <w:r w:rsidR="00F1584D">
              <w:rPr>
                <w:rFonts w:ascii="Arial" w:hAnsi="Arial" w:cs="Arial"/>
                <w:sz w:val="18"/>
              </w:rPr>
              <w:t>3</w:t>
            </w:r>
            <w:r w:rsidR="00AD1645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94699" w14:paraId="210AD73E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FB389" w14:textId="11B58474" w:rsidR="00694699" w:rsidRDefault="00694699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752A8" w14:textId="0188C33F" w:rsidR="00694699" w:rsidRDefault="00B75118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AD1645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8BAF26" w14:textId="51F68E0B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0535</w:t>
      </w:r>
      <w:r w:rsidR="00694699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5EEBDD39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B035E" w14:textId="38523DE8" w:rsidR="006C7431" w:rsidRPr="00B56B56" w:rsidRDefault="0069469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5231 GT ROMPERTSEBAAN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D20B0" w14:textId="5682945B" w:rsidR="006C7431" w:rsidRPr="00B56B56" w:rsidRDefault="00D17B0A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0798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  <w:tr w:rsidR="00D17B0A" w:rsidRPr="00B56B56" w14:paraId="127A79EE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81888" w14:textId="15B73088" w:rsidR="00D17B0A" w:rsidRDefault="00D17B0A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1D739" w14:textId="288166A8" w:rsidR="00D17B0A" w:rsidRDefault="00D17B0A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1992B305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EA7C18" w14:textId="025A2442" w:rsidR="006C7431" w:rsidRPr="00B75118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0536</w:t>
      </w:r>
      <w:r w:rsidR="00B75118">
        <w:rPr>
          <w:rFonts w:ascii="Arial" w:hAnsi="Arial" w:cs="Arial"/>
          <w:b/>
          <w:bCs/>
          <w:sz w:val="18"/>
        </w:rPr>
        <w:tab/>
        <w:t>TERHEIJDEN</w:t>
      </w:r>
      <w:r w:rsidR="00B75118">
        <w:rPr>
          <w:rFonts w:ascii="Arial" w:hAnsi="Arial" w:cs="Arial"/>
          <w:sz w:val="18"/>
        </w:rPr>
        <w:tab/>
        <w:t>SB bouwmanagement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044BBF0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75DD0" w14:textId="4A14EF33" w:rsidR="006C7431" w:rsidRPr="00B56B56" w:rsidRDefault="00B75118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4844 EL BERGEN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6DE22" w14:textId="02B73E97" w:rsidR="006C7431" w:rsidRPr="00B56B56" w:rsidRDefault="00B75118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0198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</w:tbl>
    <w:p w14:paraId="67EA83C8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CE8632" w14:textId="7AF3A936" w:rsidR="006C7431" w:rsidRPr="00B75118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0537</w:t>
      </w:r>
      <w:r w:rsidR="00B75118">
        <w:rPr>
          <w:rFonts w:ascii="Arial" w:hAnsi="Arial" w:cs="Arial"/>
          <w:b/>
          <w:bCs/>
          <w:sz w:val="18"/>
        </w:rPr>
        <w:tab/>
        <w:t>UTRECHT</w:t>
      </w:r>
      <w:r w:rsidR="00B75118">
        <w:rPr>
          <w:rFonts w:ascii="Arial" w:hAnsi="Arial" w:cs="Arial"/>
          <w:sz w:val="18"/>
        </w:rPr>
        <w:tab/>
        <w:t>Ordina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7A48EBBF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EFBAA" w14:textId="59F73F56" w:rsidR="006C7431" w:rsidRPr="00B56B56" w:rsidRDefault="00B75118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GB POSTBUS 3069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977E3" w14:textId="3DD09FBD" w:rsidR="006C7431" w:rsidRPr="00B56B56" w:rsidRDefault="00A711BE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B75118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5A88E5A3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0A555F0A" w:rsidR="0003174B" w:rsidRPr="009F1804" w:rsidRDefault="009F180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20538</w:t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… Suikerwerken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13EA4763" w:rsidR="0003174B" w:rsidRDefault="009F1804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4905 AA HAVENWEG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02CDEB18" w:rsidR="0003174B" w:rsidRDefault="00F1584D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694699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DE83BE" w14:textId="45B00369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 w:rsidR="00694699">
        <w:rPr>
          <w:rFonts w:ascii="Arial" w:hAnsi="Arial" w:cs="Arial"/>
          <w:b/>
          <w:bCs/>
          <w:sz w:val="18"/>
        </w:rPr>
        <w:t>0539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565B6381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0EE96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DACD0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0531B2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50275E" w14:textId="6AD8714B" w:rsidR="006C7431" w:rsidRPr="00B75118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0540</w:t>
      </w:r>
      <w:r w:rsidR="00B75118">
        <w:rPr>
          <w:rFonts w:ascii="Arial" w:hAnsi="Arial" w:cs="Arial"/>
          <w:b/>
          <w:bCs/>
          <w:sz w:val="18"/>
        </w:rPr>
        <w:tab/>
        <w:t>ZALTBOMMEL</w:t>
      </w:r>
      <w:r w:rsidR="00B75118">
        <w:rPr>
          <w:rFonts w:ascii="Arial" w:hAnsi="Arial" w:cs="Arial"/>
          <w:sz w:val="18"/>
        </w:rPr>
        <w:tab/>
        <w:t>SPF plastics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46BA1DB1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339B5" w14:textId="7541EB5B" w:rsidR="006C7431" w:rsidRPr="00B56B56" w:rsidRDefault="00B75118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5300 CA POSTBUS 2009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9B88F" w14:textId="69AD1648" w:rsidR="006C7431" w:rsidRPr="00B56B56" w:rsidRDefault="00B75118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1102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6D11DDAC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720F89" w14:textId="54315555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0541</w:t>
      </w:r>
      <w:r w:rsidR="00694699">
        <w:rPr>
          <w:rFonts w:ascii="Arial" w:hAnsi="Arial" w:cs="Arial"/>
          <w:b/>
          <w:bCs/>
          <w:sz w:val="18"/>
        </w:rPr>
        <w:tab/>
        <w:t>OOSTERBEEK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F66D385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AE4F1" w14:textId="7FD705D3" w:rsidR="006C7431" w:rsidRPr="00B56B56" w:rsidRDefault="0069469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6860 AB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DDA26" w14:textId="22A91ED8" w:rsidR="006C7431" w:rsidRPr="00B56B56" w:rsidRDefault="00B75118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694699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56CD8ED9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EE0CA6" w14:textId="2CADA1D3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0542</w:t>
      </w:r>
      <w:r w:rsidR="00AD1645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5921A3D8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812C6" w14:textId="257B5555" w:rsidR="006C7431" w:rsidRPr="00B56B56" w:rsidRDefault="00AD1645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5048 AR LAURENT JANSSENSSTR.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500EF" w14:textId="1B249645" w:rsidR="006C7431" w:rsidRPr="00B56B56" w:rsidRDefault="00AD1645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7A977932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116A4D" w14:textId="7B478ACB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49AD7AE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7DE9E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43AA7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512533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0CDA15" w14:textId="6F84DD85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2461E97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75F8D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96AE2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10736D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28FE02" w14:textId="697A1568" w:rsidR="006C7431" w:rsidRPr="00AD1645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0545</w:t>
      </w:r>
      <w:r w:rsidR="00694699">
        <w:rPr>
          <w:rFonts w:ascii="Arial" w:hAnsi="Arial" w:cs="Arial"/>
          <w:b/>
          <w:bCs/>
          <w:sz w:val="18"/>
        </w:rPr>
        <w:tab/>
        <w:t>WAARLAND</w:t>
      </w:r>
      <w:r w:rsidR="00AD1645">
        <w:rPr>
          <w:rFonts w:ascii="Arial" w:hAnsi="Arial" w:cs="Arial"/>
          <w:sz w:val="18"/>
        </w:rPr>
        <w:tab/>
        <w:t>L</w:t>
      </w:r>
      <w:r w:rsidR="00D26FA6">
        <w:rPr>
          <w:rFonts w:ascii="Arial" w:hAnsi="Arial" w:cs="Arial"/>
          <w:sz w:val="18"/>
        </w:rPr>
        <w:t>.</w:t>
      </w:r>
      <w:r w:rsidR="00AD1645">
        <w:rPr>
          <w:rFonts w:ascii="Arial" w:hAnsi="Arial" w:cs="Arial"/>
          <w:sz w:val="18"/>
        </w:rPr>
        <w:t>&amp;J</w:t>
      </w:r>
      <w:r w:rsidR="00D26FA6">
        <w:rPr>
          <w:rFonts w:ascii="Arial" w:hAnsi="Arial" w:cs="Arial"/>
          <w:sz w:val="18"/>
        </w:rPr>
        <w:t>.</w:t>
      </w:r>
      <w:r w:rsidR="00AD1645">
        <w:rPr>
          <w:rFonts w:ascii="Arial" w:hAnsi="Arial" w:cs="Arial"/>
          <w:sz w:val="18"/>
        </w:rPr>
        <w:t xml:space="preserve"> Stoop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43ED306B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B4B" w14:textId="0B943843" w:rsidR="006C7431" w:rsidRPr="00B56B56" w:rsidRDefault="0069469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1738 ZG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681C4" w14:textId="2602D190" w:rsidR="006C7431" w:rsidRPr="00B56B56" w:rsidRDefault="00694699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D26FA6">
              <w:rPr>
                <w:rFonts w:ascii="Arial" w:hAnsi="Arial" w:cs="Arial"/>
                <w:sz w:val="18"/>
              </w:rPr>
              <w:t>-</w:t>
            </w:r>
            <w:r w:rsidR="00996BE2">
              <w:rPr>
                <w:rFonts w:ascii="Arial" w:hAnsi="Arial" w:cs="Arial"/>
                <w:sz w:val="18"/>
              </w:rPr>
              <w:t>0502</w:t>
            </w:r>
          </w:p>
        </w:tc>
      </w:tr>
      <w:tr w:rsidR="00694699" w:rsidRPr="00B56B56" w14:paraId="2535BC3D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34B9D" w14:textId="79ACA618" w:rsidR="00694699" w:rsidRDefault="0069469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8807B" w14:textId="35E60BAB" w:rsidR="00694699" w:rsidRDefault="00694699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D1645">
              <w:rPr>
                <w:rFonts w:ascii="Arial" w:hAnsi="Arial" w:cs="Arial"/>
                <w:sz w:val="18"/>
              </w:rPr>
              <w:t>-0</w:t>
            </w:r>
            <w:r w:rsidR="00996BE2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7D674837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57B1E9" w14:textId="47546CDE" w:rsidR="00744F3D" w:rsidRPr="00B75118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20546</w:t>
      </w:r>
      <w:r>
        <w:rPr>
          <w:rFonts w:ascii="Arial" w:hAnsi="Arial" w:cs="Arial"/>
          <w:b/>
          <w:bCs/>
          <w:sz w:val="18"/>
        </w:rPr>
        <w:tab/>
        <w:t>HILVERSUM</w:t>
      </w:r>
      <w:r w:rsidR="00B75118">
        <w:rPr>
          <w:rFonts w:ascii="Arial" w:hAnsi="Arial" w:cs="Arial"/>
          <w:sz w:val="18"/>
        </w:rPr>
        <w:tab/>
        <w:t>Uitgeverij Kwintessens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F3D" w14:paraId="49F690FC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0F8FB" w14:textId="53770599" w:rsidR="00744F3D" w:rsidRDefault="00744F3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C9E03" w14:textId="27880BB9" w:rsidR="00744F3D" w:rsidRDefault="00694699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B75118">
              <w:rPr>
                <w:rFonts w:ascii="Arial" w:hAnsi="Arial" w:cs="Arial"/>
                <w:sz w:val="18"/>
              </w:rPr>
              <w:t>1</w:t>
            </w:r>
            <w:r w:rsidR="00996BE2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132500B8" w14:textId="77777777" w:rsidR="00744F3D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A73E4" w14:textId="0311861F" w:rsidR="006C7431" w:rsidRPr="00D26FA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0547</w:t>
      </w:r>
      <w:r w:rsidR="00694699">
        <w:rPr>
          <w:rFonts w:ascii="Arial" w:hAnsi="Arial" w:cs="Arial"/>
          <w:b/>
          <w:bCs/>
          <w:sz w:val="18"/>
        </w:rPr>
        <w:tab/>
        <w:t>GOIRLE</w:t>
      </w:r>
      <w:r w:rsidR="00D26FA6">
        <w:rPr>
          <w:rFonts w:ascii="Arial" w:hAnsi="Arial" w:cs="Arial"/>
          <w:sz w:val="18"/>
        </w:rPr>
        <w:tab/>
        <w:t>Bonaparte tapijt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124FFB48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CF33C" w14:textId="1C2C2036" w:rsidR="006C7431" w:rsidRPr="00B56B56" w:rsidRDefault="0069469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5051 HG </w:t>
            </w:r>
            <w:r w:rsidR="00D26FA6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A</w:t>
            </w:r>
            <w:r w:rsidR="00D26FA6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ALLELWEG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BEC95" w14:textId="505D6336" w:rsidR="006C7431" w:rsidRPr="00B56B56" w:rsidRDefault="00D26FA6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694699">
              <w:rPr>
                <w:rFonts w:ascii="Arial" w:hAnsi="Arial" w:cs="Arial"/>
                <w:sz w:val="18"/>
              </w:rPr>
              <w:t>0</w:t>
            </w:r>
            <w:r w:rsidR="00996BE2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2167A2E5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E0E557" w14:textId="7D5B2663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0548</w:t>
      </w:r>
      <w:r w:rsidR="00694699"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54000EFC" w14:textId="77777777" w:rsidTr="00D26F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AEC49" w14:textId="5024F3CE" w:rsidR="006C7431" w:rsidRPr="00B56B56" w:rsidRDefault="00D17B0A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94699">
              <w:rPr>
                <w:rFonts w:ascii="Arial" w:hAnsi="Arial" w:cs="Arial"/>
                <w:sz w:val="18"/>
              </w:rPr>
              <w:t>1</w:t>
            </w:r>
            <w:r w:rsidR="00694699">
              <w:rPr>
                <w:rFonts w:ascii="Arial" w:hAnsi="Arial" w:cs="Arial"/>
                <w:sz w:val="18"/>
              </w:rPr>
              <w:tab/>
              <w:t xml:space="preserve">7470 AB POSTBUS 84 </w:t>
            </w:r>
            <w:r w:rsidR="00D26FA6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Voor al uw mobiliteit… en nèt dat beetje meer Autobedrijf Haafkes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31457" w14:textId="77777777" w:rsidR="006C7431" w:rsidRDefault="00D17B0A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26FA6">
              <w:rPr>
                <w:rFonts w:ascii="Arial" w:hAnsi="Arial" w:cs="Arial"/>
                <w:sz w:val="18"/>
              </w:rPr>
              <w:t>1198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0D77068" w14:textId="6B1BC5C4" w:rsidR="00D17B0A" w:rsidRPr="00B56B56" w:rsidRDefault="00D17B0A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0600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  <w:tr w:rsidR="00D26FA6" w:rsidRPr="00B56B56" w14:paraId="4042F91A" w14:textId="77777777" w:rsidTr="00D26F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2E718" w14:textId="2E1A758C" w:rsidR="00D26FA6" w:rsidRPr="00B56B56" w:rsidRDefault="00D26FA6" w:rsidP="00AB1A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Voor al uw mobiliteit… en nèt dat beetje meer Autobedrijf Haafkes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8668C" w14:textId="77777777" w:rsidR="00D26FA6" w:rsidRPr="00B56B56" w:rsidRDefault="00D26FA6" w:rsidP="00AB1A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14BC525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0184C76C" w:rsidR="0003174B" w:rsidRDefault="009F180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20549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6946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40817A43" w:rsidR="0003174B" w:rsidRDefault="009F1804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94699">
              <w:rPr>
                <w:rFonts w:ascii="Arial" w:hAnsi="Arial" w:cs="Arial"/>
                <w:sz w:val="18"/>
              </w:rPr>
              <w:t>1077 XX STRAWINSKYLAAN 1201 # (diamand) FBI F.BYVOET INTERNATIONAL BV (lijn) WORLD WIDE FOODSERVICE</w:t>
            </w:r>
            <w:r w:rsidR="00D17B0A"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FA204" w14:textId="24DF312A" w:rsidR="00D26FA6" w:rsidRDefault="00D26FA6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(0498)</w:t>
            </w:r>
          </w:p>
          <w:p w14:paraId="577504EF" w14:textId="523BEE8F" w:rsidR="0003174B" w:rsidRDefault="00996BE2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75118">
              <w:rPr>
                <w:rFonts w:ascii="Arial" w:hAnsi="Arial" w:cs="Arial"/>
                <w:sz w:val="18"/>
              </w:rPr>
              <w:t>98</w:t>
            </w:r>
            <w:r w:rsidR="00F1584D">
              <w:rPr>
                <w:rFonts w:ascii="Arial" w:hAnsi="Arial" w:cs="Arial"/>
                <w:sz w:val="18"/>
              </w:rPr>
              <w:t>-1099</w:t>
            </w:r>
          </w:p>
        </w:tc>
      </w:tr>
      <w:tr w:rsidR="00694699" w14:paraId="220F6224" w14:textId="77777777" w:rsidTr="006946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3B4C9" w14:textId="5A0B9F3B" w:rsidR="00694699" w:rsidRDefault="00694699" w:rsidP="00B10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1011 TG ’s-GRAVENHEKJE 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B5598" w14:textId="001C48A8" w:rsidR="00694699" w:rsidRDefault="00D26FA6" w:rsidP="00B1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694699">
              <w:rPr>
                <w:rFonts w:ascii="Arial" w:hAnsi="Arial" w:cs="Arial"/>
                <w:sz w:val="18"/>
              </w:rPr>
              <w:t>0202</w:t>
            </w:r>
          </w:p>
        </w:tc>
      </w:tr>
      <w:tr w:rsidR="00B75118" w14:paraId="22CBFBDB" w14:textId="77777777" w:rsidTr="006946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25E5C" w14:textId="35F581B1" w:rsidR="00B75118" w:rsidRDefault="00B75118" w:rsidP="00B10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AA72C" w14:textId="7D425D77" w:rsidR="00B75118" w:rsidRDefault="00B75118" w:rsidP="00B1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1003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FE979" w14:textId="0B30AF71" w:rsidR="002D53C1" w:rsidRDefault="002D53C1" w:rsidP="002D53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20550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53C1" w14:paraId="515829E7" w14:textId="77777777" w:rsidTr="00E02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CAF1B" w14:textId="7C1F9E70" w:rsidR="002D53C1" w:rsidRDefault="002D53C1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GV GED.OUDE GRACHT 82-e # (op stuk vuurwerk: VuurWerk) (op vonkenregen van lont: internet)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68B3A" w14:textId="7BF37053" w:rsidR="002D53C1" w:rsidRDefault="00D26FA6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5118">
              <w:rPr>
                <w:rFonts w:ascii="Arial" w:hAnsi="Arial" w:cs="Arial"/>
                <w:sz w:val="18"/>
              </w:rPr>
              <w:t>598</w:t>
            </w:r>
            <w:r>
              <w:rPr>
                <w:rFonts w:ascii="Arial" w:hAnsi="Arial" w:cs="Arial"/>
                <w:sz w:val="18"/>
              </w:rPr>
              <w:t>-</w:t>
            </w:r>
            <w:r w:rsidR="002D53C1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3E4C6A3F" w14:textId="77777777" w:rsidR="002D53C1" w:rsidRDefault="002D53C1" w:rsidP="002D53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6EFFC" w14:textId="275E229F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4D1BB9B7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184B1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C54BE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B08044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3581EC" w14:textId="25979AE6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55C160DE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6370B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A61A9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AE01A2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818DA7" w14:textId="1AE37A86" w:rsidR="006C7431" w:rsidRPr="00B75118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0553</w:t>
      </w:r>
      <w:r w:rsidR="00B75118">
        <w:rPr>
          <w:rFonts w:ascii="Arial" w:hAnsi="Arial" w:cs="Arial"/>
          <w:b/>
          <w:bCs/>
          <w:sz w:val="18"/>
        </w:rPr>
        <w:tab/>
        <w:t>ALMERE</w:t>
      </w:r>
      <w:r w:rsidR="00B75118">
        <w:rPr>
          <w:rFonts w:ascii="Arial" w:hAnsi="Arial" w:cs="Arial"/>
          <w:sz w:val="18"/>
        </w:rPr>
        <w:tab/>
        <w:t>Stichting Gewoon Anders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248B33F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4056D" w14:textId="2F8C4305" w:rsidR="006C7431" w:rsidRPr="00B56B56" w:rsidRDefault="00B75118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BN POSTBUS 1599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1048F" w14:textId="0D966D48" w:rsidR="006C7431" w:rsidRPr="00B56B56" w:rsidRDefault="00B75118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0104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</w:tbl>
    <w:p w14:paraId="1A1154CD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EEF8F1" w14:textId="1363A3B0" w:rsidR="006C7431" w:rsidRPr="00B75118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0554</w:t>
      </w:r>
      <w:r w:rsidR="00694699">
        <w:rPr>
          <w:rFonts w:ascii="Arial" w:hAnsi="Arial" w:cs="Arial"/>
          <w:b/>
          <w:bCs/>
          <w:sz w:val="18"/>
        </w:rPr>
        <w:tab/>
        <w:t>KWINTSHEUL</w:t>
      </w:r>
      <w:r w:rsidR="00B75118">
        <w:rPr>
          <w:rFonts w:ascii="Arial" w:hAnsi="Arial" w:cs="Arial"/>
          <w:sz w:val="18"/>
        </w:rPr>
        <w:tab/>
        <w:t>Kindercentrum Trumpie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745C5BAD" w14:textId="77777777" w:rsidTr="006946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0FF6E" w14:textId="2C4970D0" w:rsidR="006C7431" w:rsidRPr="00B56B56" w:rsidRDefault="0069469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2295 PE LEEUWERIK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3FC8B" w14:textId="0ED4A776" w:rsidR="006C7431" w:rsidRPr="00B56B56" w:rsidRDefault="00B75118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694699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37F39223" w14:textId="2A4A0744" w:rsidR="00694699" w:rsidRPr="00B75118" w:rsidRDefault="00694699" w:rsidP="006946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WATERINGEN</w:t>
      </w:r>
      <w:r w:rsidR="00B75118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4699" w:rsidRPr="00B56B56" w14:paraId="2D28EBEB" w14:textId="77777777" w:rsidTr="00B10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A26FA" w14:textId="17F777AC" w:rsidR="00694699" w:rsidRPr="00B56B56" w:rsidRDefault="00694699" w:rsidP="00B10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2291 GJ ROZEMARIJN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60BA0" w14:textId="64655A1E" w:rsidR="00694699" w:rsidRPr="00B56B56" w:rsidRDefault="00694699" w:rsidP="00B1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B75118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1635ED5E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DFE9D2" w14:textId="24F2DA73" w:rsidR="006C7431" w:rsidRPr="00B75118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0555</w:t>
      </w:r>
      <w:r w:rsidR="00B75118">
        <w:rPr>
          <w:rFonts w:ascii="Arial" w:hAnsi="Arial" w:cs="Arial"/>
          <w:b/>
          <w:bCs/>
          <w:sz w:val="18"/>
        </w:rPr>
        <w:tab/>
        <w:t>HOOGLAND</w:t>
      </w:r>
      <w:r w:rsidR="00B75118">
        <w:rPr>
          <w:rFonts w:ascii="Arial" w:hAnsi="Arial" w:cs="Arial"/>
          <w:sz w:val="18"/>
        </w:rPr>
        <w:tab/>
        <w:t>Alexander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2B17BC32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9D963" w14:textId="4B0388D2" w:rsidR="006C7431" w:rsidRPr="00B56B56" w:rsidRDefault="00B75118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3828 ZG POSTBUS 28043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5201" w14:textId="1BA75137" w:rsidR="006C7431" w:rsidRPr="00B56B56" w:rsidRDefault="00B75118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489B8DC0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47A314" w14:textId="1DF68212" w:rsidR="00FF0DEA" w:rsidRPr="00B75118" w:rsidRDefault="00FF0DEA" w:rsidP="00FF0D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20556</w:t>
      </w:r>
      <w:r>
        <w:rPr>
          <w:rFonts w:ascii="Arial" w:hAnsi="Arial" w:cs="Arial"/>
          <w:b/>
          <w:bCs/>
          <w:sz w:val="18"/>
        </w:rPr>
        <w:tab/>
      </w:r>
      <w:r w:rsidR="00694699">
        <w:rPr>
          <w:rFonts w:ascii="Arial" w:hAnsi="Arial" w:cs="Arial"/>
          <w:b/>
          <w:bCs/>
          <w:sz w:val="18"/>
        </w:rPr>
        <w:t>RIJSSEN</w:t>
      </w:r>
      <w:r w:rsidR="00B75118">
        <w:rPr>
          <w:rFonts w:ascii="Arial" w:hAnsi="Arial" w:cs="Arial"/>
          <w:sz w:val="18"/>
        </w:rPr>
        <w:tab/>
        <w:t>Notariskantoor Mr.G.A.van 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0DEA" w14:paraId="1FD4ECA9" w14:textId="77777777" w:rsidTr="006946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81F77" w14:textId="6ABCC091" w:rsidR="00FF0DEA" w:rsidRDefault="00FF0DE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94699">
              <w:rPr>
                <w:rFonts w:ascii="Arial" w:hAnsi="Arial" w:cs="Arial"/>
                <w:sz w:val="18"/>
              </w:rPr>
              <w:t>7461 AW BOOMKAMP 33-A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BF2F8" w14:textId="3EE761BE" w:rsidR="00FF0DEA" w:rsidRDefault="00694699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F1584D">
              <w:rPr>
                <w:rFonts w:ascii="Arial" w:hAnsi="Arial" w:cs="Arial"/>
                <w:sz w:val="18"/>
              </w:rPr>
              <w:t>-0</w:t>
            </w:r>
            <w:r w:rsidR="00B75118">
              <w:rPr>
                <w:rFonts w:ascii="Arial" w:hAnsi="Arial" w:cs="Arial"/>
                <w:sz w:val="18"/>
              </w:rPr>
              <w:t>8</w:t>
            </w:r>
            <w:r w:rsidR="00F1584D">
              <w:rPr>
                <w:rFonts w:ascii="Arial" w:hAnsi="Arial" w:cs="Arial"/>
                <w:sz w:val="18"/>
              </w:rPr>
              <w:t>00</w:t>
            </w:r>
          </w:p>
        </w:tc>
      </w:tr>
      <w:tr w:rsidR="00694699" w14:paraId="46D05114" w14:textId="77777777" w:rsidTr="006946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894E7" w14:textId="603BD6E3" w:rsidR="00694699" w:rsidRDefault="00694699" w:rsidP="00B10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53CF5" w14:textId="75305B39" w:rsidR="00694699" w:rsidRDefault="00996BE2" w:rsidP="00B1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94699">
              <w:rPr>
                <w:rFonts w:ascii="Arial" w:hAnsi="Arial" w:cs="Arial"/>
                <w:sz w:val="18"/>
              </w:rPr>
              <w:t>02</w:t>
            </w:r>
            <w:r w:rsidR="00B75118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4687DDB2" w14:textId="77777777" w:rsidR="00FF0DEA" w:rsidRDefault="00FF0DEA" w:rsidP="00FF0D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9D273" w14:textId="24FC2532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E67BDEC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B3522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22B66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EDE6B8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B8EE8B" w14:textId="25000181" w:rsidR="006C7431" w:rsidRPr="00D26FA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0558</w:t>
      </w:r>
      <w:r w:rsidR="00694699">
        <w:rPr>
          <w:rFonts w:ascii="Arial" w:hAnsi="Arial" w:cs="Arial"/>
          <w:b/>
          <w:bCs/>
          <w:sz w:val="18"/>
        </w:rPr>
        <w:tab/>
        <w:t>AMERSFOORT</w:t>
      </w:r>
      <w:r w:rsidR="00D26FA6">
        <w:rPr>
          <w:rFonts w:ascii="Arial" w:hAnsi="Arial" w:cs="Arial"/>
          <w:sz w:val="18"/>
        </w:rPr>
        <w:tab/>
        <w:t xml:space="preserve">Nefkens </w:t>
      </w:r>
      <w:r w:rsidR="008651AB">
        <w:rPr>
          <w:rFonts w:ascii="Arial" w:hAnsi="Arial" w:cs="Arial"/>
          <w:sz w:val="18"/>
        </w:rPr>
        <w:t>Opel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3A95182C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43232" w14:textId="2ED8A55A" w:rsidR="006C7431" w:rsidRPr="00B56B56" w:rsidRDefault="0069469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AH POSTBUS 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690FD" w14:textId="4EA9E9EE" w:rsidR="006C7431" w:rsidRPr="00B56B56" w:rsidRDefault="00694699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B75118">
              <w:rPr>
                <w:rFonts w:ascii="Arial" w:hAnsi="Arial" w:cs="Arial"/>
                <w:sz w:val="18"/>
              </w:rPr>
              <w:t>-</w:t>
            </w:r>
            <w:r w:rsidR="00996BE2">
              <w:rPr>
                <w:rFonts w:ascii="Arial" w:hAnsi="Arial" w:cs="Arial"/>
                <w:sz w:val="18"/>
              </w:rPr>
              <w:t>0501</w:t>
            </w:r>
          </w:p>
        </w:tc>
      </w:tr>
      <w:tr w:rsidR="00694699" w:rsidRPr="00B56B56" w14:paraId="3DF395D1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BFFB6" w14:textId="2001E1B6" w:rsidR="00694699" w:rsidRDefault="0069469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DB7DE" w14:textId="6E0E194B" w:rsidR="00694699" w:rsidRDefault="00D26FA6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0602-1202</w:t>
            </w:r>
          </w:p>
        </w:tc>
      </w:tr>
    </w:tbl>
    <w:p w14:paraId="04CD16CC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F0362C" w14:textId="38949CF6" w:rsidR="006C7431" w:rsidRPr="00B75118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0559</w:t>
      </w:r>
      <w:r w:rsidR="00B75118">
        <w:rPr>
          <w:rFonts w:ascii="Arial" w:hAnsi="Arial" w:cs="Arial"/>
          <w:b/>
          <w:bCs/>
          <w:sz w:val="18"/>
        </w:rPr>
        <w:tab/>
        <w:t>NIJMEGEN</w:t>
      </w:r>
      <w:r w:rsidR="00B75118">
        <w:rPr>
          <w:rFonts w:ascii="Arial" w:hAnsi="Arial" w:cs="Arial"/>
          <w:sz w:val="18"/>
        </w:rPr>
        <w:tab/>
        <w:t>Enter 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FF1A962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B1A4F" w14:textId="396755C3" w:rsidR="006C7431" w:rsidRPr="00B56B56" w:rsidRDefault="00B75118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6525 EC TOERNOOIVELD 218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D5138" w14:textId="416EDC44" w:rsidR="006C7431" w:rsidRPr="00B56B56" w:rsidRDefault="00B75118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0101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24FBFEDA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6CBA8C" w14:textId="672EE6AE" w:rsidR="006C7431" w:rsidRPr="00602BCC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0560</w:t>
      </w:r>
      <w:r w:rsidR="00694699">
        <w:rPr>
          <w:rFonts w:ascii="Arial" w:hAnsi="Arial" w:cs="Arial"/>
          <w:b/>
          <w:bCs/>
          <w:sz w:val="18"/>
        </w:rPr>
        <w:tab/>
        <w:t>GOUDA</w:t>
      </w:r>
      <w:r w:rsidR="00602BCC">
        <w:rPr>
          <w:rFonts w:ascii="Arial" w:hAnsi="Arial" w:cs="Arial"/>
          <w:sz w:val="18"/>
        </w:rPr>
        <w:tab/>
        <w:t>Scholengemeenschap Leo Vroman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7FC80DE8" w14:textId="77777777" w:rsidTr="006946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D8664" w14:textId="526DABE8" w:rsidR="006C7431" w:rsidRPr="00694699" w:rsidRDefault="0069469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2806 CL BURG.MARTENSSINGEL 15 # (tussen 2 blokken van vert.lijnen: de) G </w:t>
            </w:r>
            <w:r>
              <w:rPr>
                <w:rFonts w:ascii="Arial" w:hAnsi="Arial" w:cs="Arial"/>
                <w:sz w:val="18"/>
                <w:u w:val="single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(gespiegelde G) atheneum, havo, mavo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99C24" w14:textId="4E4EE44E" w:rsidR="006C7431" w:rsidRPr="00B56B56" w:rsidRDefault="00602BCC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145D77">
              <w:rPr>
                <w:rFonts w:ascii="Arial" w:hAnsi="Arial" w:cs="Arial"/>
                <w:sz w:val="18"/>
              </w:rPr>
              <w:t>0901</w:t>
            </w:r>
          </w:p>
        </w:tc>
      </w:tr>
      <w:tr w:rsidR="00694699" w:rsidRPr="00B56B56" w14:paraId="18E2DB53" w14:textId="77777777" w:rsidTr="006946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B632" w14:textId="6DD58BBD" w:rsidR="00694699" w:rsidRPr="00694699" w:rsidRDefault="00694699" w:rsidP="00B10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(tussen 2 blokken van vert.lijnen: de) G </w:t>
            </w:r>
            <w:r w:rsidRPr="00694699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(gespiegelde G) atheneum, havo, mavo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69805" w14:textId="48E55478" w:rsidR="00694699" w:rsidRPr="00B56B56" w:rsidRDefault="00694699" w:rsidP="00B1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602BCC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38CA6EA6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03A966" w14:textId="151A2782" w:rsidR="006C7431" w:rsidRPr="00D26FA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0561</w:t>
      </w:r>
      <w:r w:rsidR="00694699">
        <w:rPr>
          <w:rFonts w:ascii="Arial" w:hAnsi="Arial" w:cs="Arial"/>
          <w:b/>
          <w:bCs/>
          <w:sz w:val="18"/>
        </w:rPr>
        <w:tab/>
        <w:t>RIJSWIJK ZH</w:t>
      </w:r>
      <w:r w:rsidR="00D26FA6">
        <w:rPr>
          <w:rFonts w:ascii="Arial" w:hAnsi="Arial" w:cs="Arial"/>
          <w:sz w:val="18"/>
        </w:rPr>
        <w:tab/>
        <w:t>N.Z.I. Kamphuis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6876212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698C1" w14:textId="7FB6A883" w:rsidR="006C7431" w:rsidRPr="00B56B56" w:rsidRDefault="00B75118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94699">
              <w:rPr>
                <w:rFonts w:ascii="Arial" w:hAnsi="Arial" w:cs="Arial"/>
                <w:sz w:val="18"/>
              </w:rPr>
              <w:t>1</w:t>
            </w:r>
            <w:r w:rsidR="00694699">
              <w:rPr>
                <w:rFonts w:ascii="Arial" w:hAnsi="Arial" w:cs="Arial"/>
                <w:sz w:val="18"/>
              </w:rPr>
              <w:tab/>
              <w:t>2288 EV CORT VAN DER LINDENSTR.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EF0C4" w14:textId="6BC5FE45" w:rsidR="006C7431" w:rsidRPr="00B56B56" w:rsidRDefault="00B75118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0398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  <w:tr w:rsidR="00B75118" w:rsidRPr="00B56B56" w14:paraId="11B8BB9D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86A8F" w14:textId="63BA6437" w:rsidR="00B75118" w:rsidRDefault="00B75118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CB782" w14:textId="0947468E" w:rsidR="00B75118" w:rsidRDefault="00B75118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0203-0305</w:t>
            </w:r>
          </w:p>
        </w:tc>
      </w:tr>
    </w:tbl>
    <w:p w14:paraId="72CA48B1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53ADAE" w14:textId="6FF307B2" w:rsidR="006C7431" w:rsidRPr="00B75118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0562</w:t>
      </w:r>
      <w:r w:rsidR="00B75118">
        <w:rPr>
          <w:rFonts w:ascii="Arial" w:hAnsi="Arial" w:cs="Arial"/>
          <w:b/>
          <w:bCs/>
          <w:sz w:val="18"/>
        </w:rPr>
        <w:tab/>
        <w:t>ARNHEM</w:t>
      </w:r>
      <w:r w:rsidR="00B75118">
        <w:rPr>
          <w:rFonts w:ascii="Arial" w:hAnsi="Arial" w:cs="Arial"/>
          <w:sz w:val="18"/>
        </w:rPr>
        <w:tab/>
        <w:t>sWoa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1D2FF9E4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ABDF6" w14:textId="100A0486" w:rsidR="006C7431" w:rsidRPr="00B56B56" w:rsidRDefault="00B75118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AA POSTBUS 30043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6405D" w14:textId="3D890071" w:rsidR="006C7431" w:rsidRPr="00B56B56" w:rsidRDefault="00E12C2E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B75118">
              <w:rPr>
                <w:rFonts w:ascii="Arial" w:hAnsi="Arial" w:cs="Arial"/>
                <w:sz w:val="18"/>
              </w:rPr>
              <w:t>0</w:t>
            </w:r>
            <w:r w:rsidR="00996BE2">
              <w:rPr>
                <w:rFonts w:ascii="Arial" w:hAnsi="Arial" w:cs="Arial"/>
                <w:sz w:val="18"/>
              </w:rPr>
              <w:t>2</w:t>
            </w:r>
            <w:r w:rsidR="00B75118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4926BF4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445E76" w14:textId="7F47D022" w:rsidR="006C7431" w:rsidRPr="00F90ACC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0563</w:t>
      </w:r>
      <w:r w:rsidR="00694699">
        <w:rPr>
          <w:rFonts w:ascii="Arial" w:hAnsi="Arial" w:cs="Arial"/>
          <w:b/>
          <w:bCs/>
          <w:sz w:val="18"/>
        </w:rPr>
        <w:tab/>
        <w:t>GROENLO</w:t>
      </w:r>
      <w:r w:rsidR="00F90ACC">
        <w:rPr>
          <w:rFonts w:ascii="Arial" w:hAnsi="Arial" w:cs="Arial"/>
          <w:sz w:val="18"/>
        </w:rPr>
        <w:tab/>
        <w:t>Wellink machinetechniek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70C37BC6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8A125" w14:textId="090B67F1" w:rsidR="006C7431" w:rsidRPr="00B56B56" w:rsidRDefault="0069469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7140 AA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ADED5" w14:textId="1B098772" w:rsidR="006C7431" w:rsidRPr="00B56B56" w:rsidRDefault="00F90ACC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F90ACC" w:rsidRPr="00B56B56" w14:paraId="0E7B8F77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8C730" w14:textId="4BE2D21B" w:rsidR="00F90ACC" w:rsidRDefault="00F90AC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E7DC3" w14:textId="6104B77A" w:rsidR="00F90ACC" w:rsidRDefault="00F90ACC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8651AB">
              <w:rPr>
                <w:rFonts w:ascii="Arial" w:hAnsi="Arial" w:cs="Arial"/>
                <w:sz w:val="18"/>
              </w:rPr>
              <w:t>-</w:t>
            </w:r>
            <w:r w:rsidR="00996BE2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6705870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FD7DC0" w14:textId="172DC3AB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0564</w:t>
      </w:r>
      <w:r w:rsidR="00B7511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0AD2A1D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E3061" w14:textId="6FABFC74" w:rsidR="006C7431" w:rsidRPr="00B56B56" w:rsidRDefault="00B75118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3039 KG BENTINCKLAAN 21 </w:t>
            </w:r>
            <w:r w:rsidR="00E37B50">
              <w:rPr>
                <w:rFonts w:ascii="Arial" w:hAnsi="Arial" w:cs="Arial"/>
                <w:sz w:val="18"/>
              </w:rPr>
              <w:t xml:space="preserve">(€PTT) # </w:t>
            </w:r>
            <w:r w:rsidR="00595FED">
              <w:rPr>
                <w:rFonts w:ascii="Arial" w:hAnsi="Arial" w:cs="Arial"/>
                <w:sz w:val="18"/>
              </w:rPr>
              <w:t>(uitgespaard:</w:t>
            </w:r>
            <w:r w:rsidR="00E37B50">
              <w:rPr>
                <w:rFonts w:ascii="Arial" w:hAnsi="Arial" w:cs="Arial"/>
                <w:sz w:val="18"/>
              </w:rPr>
              <w:t xml:space="preserve"> CNV) DIENSTENBOND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2B601" w14:textId="6534094E" w:rsidR="006C7431" w:rsidRPr="00B56B56" w:rsidRDefault="00E37B50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0103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</w:tbl>
    <w:p w14:paraId="6E358DFF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35EE37" w14:textId="13A89D79" w:rsidR="001A7CB3" w:rsidRPr="001A7CB3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20565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Spaar</w:t>
      </w:r>
      <w:r w:rsidR="00E37B50">
        <w:rPr>
          <w:rFonts w:ascii="Arial" w:hAnsi="Arial" w:cs="Arial"/>
          <w:sz w:val="18"/>
        </w:rPr>
        <w:t xml:space="preserve"> S</w:t>
      </w:r>
      <w:r>
        <w:rPr>
          <w:rFonts w:ascii="Arial" w:hAnsi="Arial" w:cs="Arial"/>
          <w:sz w:val="18"/>
        </w:rPr>
        <w:t>elect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CB3" w14:paraId="73203565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0917E" w14:textId="1BC1AD55" w:rsidR="001A7CB3" w:rsidRDefault="00694699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A7CB3">
              <w:rPr>
                <w:rFonts w:ascii="Arial" w:hAnsi="Arial" w:cs="Arial"/>
                <w:sz w:val="18"/>
              </w:rPr>
              <w:t>1</w:t>
            </w:r>
            <w:r w:rsidR="001A7CB3">
              <w:rPr>
                <w:rFonts w:ascii="Arial" w:hAnsi="Arial" w:cs="Arial"/>
                <w:sz w:val="18"/>
              </w:rPr>
              <w:tab/>
              <w:t>5900 AK POSTBUS 407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A5CA0" w14:textId="1E4FA6B7" w:rsidR="001A7CB3" w:rsidRDefault="00694699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694699" w14:paraId="6A705ADE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6E483" w14:textId="5D74B02C" w:rsidR="00694699" w:rsidRDefault="00694699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9654F" w14:textId="2B257C71" w:rsidR="00694699" w:rsidRDefault="00694699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E12C2E">
              <w:rPr>
                <w:rFonts w:ascii="Arial" w:hAnsi="Arial" w:cs="Arial"/>
                <w:sz w:val="18"/>
              </w:rPr>
              <w:t>-0</w:t>
            </w:r>
            <w:r w:rsidR="00996BE2">
              <w:rPr>
                <w:rFonts w:ascii="Arial" w:hAnsi="Arial" w:cs="Arial"/>
                <w:sz w:val="18"/>
              </w:rPr>
              <w:t>8</w:t>
            </w:r>
            <w:r w:rsidR="00E12C2E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5AD6AA3" w14:textId="77777777" w:rsidR="001A7CB3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956C52" w14:textId="451E00E5" w:rsidR="006C7431" w:rsidRPr="00785F09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94699">
        <w:rPr>
          <w:rFonts w:ascii="Arial" w:hAnsi="Arial" w:cs="Arial"/>
          <w:b/>
          <w:bCs/>
          <w:sz w:val="18"/>
        </w:rPr>
        <w:t>0566</w:t>
      </w:r>
      <w:r w:rsidR="00785F09">
        <w:rPr>
          <w:rFonts w:ascii="Arial" w:hAnsi="Arial" w:cs="Arial"/>
          <w:b/>
          <w:bCs/>
          <w:sz w:val="18"/>
        </w:rPr>
        <w:tab/>
        <w:t>EINDHOVEN</w:t>
      </w:r>
      <w:r w:rsidR="00785F09">
        <w:rPr>
          <w:rFonts w:ascii="Arial" w:hAnsi="Arial" w:cs="Arial"/>
          <w:sz w:val="18"/>
        </w:rPr>
        <w:tab/>
        <w:t>Spaar</w:t>
      </w:r>
      <w:r w:rsidR="00E37B50">
        <w:rPr>
          <w:rFonts w:ascii="Arial" w:hAnsi="Arial" w:cs="Arial"/>
          <w:sz w:val="18"/>
        </w:rPr>
        <w:t xml:space="preserve"> S</w:t>
      </w:r>
      <w:r w:rsidR="00785F09">
        <w:rPr>
          <w:rFonts w:ascii="Arial" w:hAnsi="Arial" w:cs="Arial"/>
          <w:sz w:val="18"/>
        </w:rPr>
        <w:t>elect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32AAA945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942DB" w14:textId="6DFD1E73" w:rsidR="006C7431" w:rsidRPr="00B56B56" w:rsidRDefault="00785F0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6A6D3" w14:textId="0D703864" w:rsidR="006C7431" w:rsidRPr="00B56B56" w:rsidRDefault="00785F09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0500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582C93E2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BF9454" w14:textId="6E15ED93" w:rsidR="0003174B" w:rsidRPr="00E37B50" w:rsidRDefault="009F180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20567</w:t>
      </w:r>
      <w:r>
        <w:rPr>
          <w:rFonts w:ascii="Arial" w:hAnsi="Arial" w:cs="Arial"/>
          <w:b/>
          <w:bCs/>
          <w:sz w:val="18"/>
        </w:rPr>
        <w:tab/>
        <w:t>WIERDEN</w:t>
      </w:r>
      <w:r w:rsidR="00E37B50">
        <w:rPr>
          <w:rFonts w:ascii="Arial" w:hAnsi="Arial" w:cs="Arial"/>
          <w:sz w:val="18"/>
        </w:rPr>
        <w:tab/>
        <w:t>SkyTronic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2385F85D" w:rsidR="0003174B" w:rsidRDefault="00F90ACC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F1804">
              <w:rPr>
                <w:rFonts w:ascii="Arial" w:hAnsi="Arial" w:cs="Arial"/>
                <w:sz w:val="18"/>
              </w:rPr>
              <w:t>1</w:t>
            </w:r>
            <w:r w:rsidR="009F1804">
              <w:rPr>
                <w:rFonts w:ascii="Arial" w:hAnsi="Arial" w:cs="Arial"/>
                <w:sz w:val="18"/>
              </w:rPr>
              <w:tab/>
              <w:t>7640 AG POSTBUS 278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77E0D5E6" w:rsidR="0003174B" w:rsidRDefault="00F90ACC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F90ACC" w14:paraId="07E11056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69AC6" w14:textId="1D2516C6" w:rsidR="00F90ACC" w:rsidRDefault="00F90ACC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C901A" w14:textId="020D5181" w:rsidR="00F90ACC" w:rsidRDefault="00F90ACC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0103-0903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21A72" w14:textId="289D36A2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D3DC5">
        <w:rPr>
          <w:rFonts w:ascii="Arial" w:hAnsi="Arial" w:cs="Arial"/>
          <w:b/>
          <w:bCs/>
          <w:sz w:val="18"/>
        </w:rPr>
        <w:t>0568</w:t>
      </w:r>
      <w:r w:rsidR="000D3DC5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4B145224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D5CFC" w14:textId="13BFA412" w:rsidR="006C7431" w:rsidRPr="00B56B56" w:rsidRDefault="000D3DC5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5241 GN STATIONSPLEIN 3b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4F3A7" w14:textId="5260CC47" w:rsidR="006C7431" w:rsidRPr="00B56B56" w:rsidRDefault="000D3DC5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65A00E4F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51E7BB" w14:textId="08A9FBF7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D3DC5">
        <w:rPr>
          <w:rFonts w:ascii="Arial" w:hAnsi="Arial" w:cs="Arial"/>
          <w:b/>
          <w:bCs/>
          <w:sz w:val="18"/>
        </w:rPr>
        <w:t>0569</w:t>
      </w:r>
      <w:r w:rsidR="006B4F82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73AEB61E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3D484" w14:textId="5BE1EE72" w:rsidR="006C7431" w:rsidRPr="00B56B56" w:rsidRDefault="006B4F82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8441 ER K.R.POSTSTRAAT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C8ECB" w14:textId="291F8C9F" w:rsidR="006C7431" w:rsidRPr="00B56B56" w:rsidRDefault="006B4F82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0299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</w:tbl>
    <w:p w14:paraId="108D9BD5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9FE278" w14:textId="5CAC0BAA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D3DC5">
        <w:rPr>
          <w:rFonts w:ascii="Arial" w:hAnsi="Arial" w:cs="Arial"/>
          <w:b/>
          <w:bCs/>
          <w:sz w:val="18"/>
        </w:rPr>
        <w:t>0570</w:t>
      </w:r>
      <w:r w:rsidR="000D3DC5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54515A0E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FCFE3" w14:textId="5DCA44EC" w:rsidR="006C7431" w:rsidRPr="00B56B56" w:rsidRDefault="000D3DC5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7801 CC POSTBUS 21</w:t>
            </w:r>
            <w:r w:rsidR="00D17B0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71D72" w14:textId="54DC2B14" w:rsidR="006C7431" w:rsidRPr="00B56B56" w:rsidRDefault="00D17B0A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0498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  <w:tr w:rsidR="00D17B0A" w:rsidRPr="00B56B56" w14:paraId="79F485A2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36482" w14:textId="74907450" w:rsidR="00D17B0A" w:rsidRDefault="00D17B0A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394E9" w14:textId="6623A2D2" w:rsidR="00D17B0A" w:rsidRDefault="00D17B0A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4FF8BB67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22EB21" w14:textId="04B570B8" w:rsidR="0003174B" w:rsidRPr="00F1584D" w:rsidRDefault="009F180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20571</w:t>
      </w:r>
      <w:r>
        <w:rPr>
          <w:rFonts w:ascii="Arial" w:hAnsi="Arial" w:cs="Arial"/>
          <w:b/>
          <w:bCs/>
          <w:sz w:val="18"/>
        </w:rPr>
        <w:tab/>
        <w:t>UTRECHT</w:t>
      </w:r>
      <w:r w:rsidR="00F1584D">
        <w:rPr>
          <w:rFonts w:ascii="Arial" w:hAnsi="Arial" w:cs="Arial"/>
          <w:sz w:val="18"/>
        </w:rPr>
        <w:tab/>
        <w:t>Stiho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377018D6" w:rsidR="0003174B" w:rsidRDefault="009F1804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AK URANIUMWEG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13D01622" w:rsidR="0003174B" w:rsidRDefault="000D3DC5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584D">
              <w:rPr>
                <w:rFonts w:ascii="Arial" w:hAnsi="Arial" w:cs="Arial"/>
                <w:sz w:val="18"/>
              </w:rPr>
              <w:t>398</w:t>
            </w:r>
            <w:r>
              <w:rPr>
                <w:rFonts w:ascii="Arial" w:hAnsi="Arial" w:cs="Arial"/>
                <w:sz w:val="18"/>
              </w:rPr>
              <w:t>-</w:t>
            </w:r>
            <w:r w:rsidR="00F90ACC">
              <w:rPr>
                <w:rFonts w:ascii="Arial" w:hAnsi="Arial" w:cs="Arial"/>
                <w:sz w:val="18"/>
              </w:rPr>
              <w:t>1201</w:t>
            </w:r>
          </w:p>
        </w:tc>
      </w:tr>
      <w:tr w:rsidR="009F1804" w14:paraId="0B8A9AD2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9A125" w14:textId="31860C92" w:rsidR="009F1804" w:rsidRDefault="009F1804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7CCDB" w14:textId="6F0F765D" w:rsidR="009F1804" w:rsidRDefault="005048D0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2C2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0D3DC5">
              <w:rPr>
                <w:rFonts w:ascii="Arial" w:hAnsi="Arial" w:cs="Arial"/>
                <w:sz w:val="18"/>
              </w:rPr>
              <w:t>-0</w:t>
            </w:r>
            <w:r w:rsidR="00E12C2E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3A42FA" w14:textId="79DF940D" w:rsidR="006C7431" w:rsidRPr="00F90ACC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D3DC5">
        <w:rPr>
          <w:rFonts w:ascii="Arial" w:hAnsi="Arial" w:cs="Arial"/>
          <w:b/>
          <w:bCs/>
          <w:sz w:val="18"/>
        </w:rPr>
        <w:t>0572</w:t>
      </w:r>
      <w:r w:rsidR="000D3DC5">
        <w:rPr>
          <w:rFonts w:ascii="Arial" w:hAnsi="Arial" w:cs="Arial"/>
          <w:b/>
          <w:bCs/>
          <w:sz w:val="18"/>
        </w:rPr>
        <w:tab/>
        <w:t>EMMEN</w:t>
      </w:r>
      <w:r w:rsidR="00F90ACC">
        <w:rPr>
          <w:rFonts w:ascii="Arial" w:hAnsi="Arial" w:cs="Arial"/>
          <w:sz w:val="18"/>
        </w:rPr>
        <w:tab/>
        <w:t>Houkes cs letselschade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54AB1E4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81B28" w14:textId="1465099B" w:rsidR="006C7431" w:rsidRPr="00B56B56" w:rsidRDefault="000D3DC5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CC POSTBUS 2120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69910" w14:textId="121D7DCF" w:rsidR="006C7431" w:rsidRPr="00B56B56" w:rsidRDefault="00F1584D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0D3DC5">
              <w:rPr>
                <w:rFonts w:ascii="Arial" w:hAnsi="Arial" w:cs="Arial"/>
                <w:sz w:val="18"/>
              </w:rPr>
              <w:t>0</w:t>
            </w:r>
            <w:r w:rsidR="00F90ACC">
              <w:rPr>
                <w:rFonts w:ascii="Arial" w:hAnsi="Arial" w:cs="Arial"/>
                <w:sz w:val="18"/>
              </w:rPr>
              <w:t>302</w:t>
            </w:r>
          </w:p>
        </w:tc>
      </w:tr>
      <w:tr w:rsidR="000D3DC5" w:rsidRPr="00B56B56" w14:paraId="07E454AD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0541D" w14:textId="113FC218" w:rsidR="000D3DC5" w:rsidRDefault="000D3DC5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7C7AE" w14:textId="4B5A3662" w:rsidR="000D3DC5" w:rsidRDefault="00B619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90ACC">
              <w:rPr>
                <w:rFonts w:ascii="Arial" w:hAnsi="Arial" w:cs="Arial"/>
                <w:sz w:val="18"/>
              </w:rPr>
              <w:t>-</w:t>
            </w:r>
            <w:r w:rsidR="000D3DC5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D971859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8DE1BA" w14:textId="181692EC" w:rsidR="006C7431" w:rsidRPr="00E37B50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D3DC5">
        <w:rPr>
          <w:rFonts w:ascii="Arial" w:hAnsi="Arial" w:cs="Arial"/>
          <w:b/>
          <w:bCs/>
          <w:sz w:val="18"/>
        </w:rPr>
        <w:t>0573</w:t>
      </w:r>
      <w:r w:rsidR="000D3DC5">
        <w:rPr>
          <w:rFonts w:ascii="Arial" w:hAnsi="Arial" w:cs="Arial"/>
          <w:b/>
          <w:bCs/>
          <w:sz w:val="18"/>
        </w:rPr>
        <w:tab/>
        <w:t>AMSTERDAM</w:t>
      </w:r>
      <w:r w:rsidR="00E37B50">
        <w:rPr>
          <w:rFonts w:ascii="Arial" w:hAnsi="Arial" w:cs="Arial"/>
          <w:sz w:val="18"/>
        </w:rPr>
        <w:tab/>
        <w:t>Rie</w:t>
      </w:r>
      <w:r w:rsidR="00E12C2E">
        <w:rPr>
          <w:rFonts w:ascii="Arial" w:hAnsi="Arial" w:cs="Arial"/>
          <w:sz w:val="18"/>
        </w:rPr>
        <w:t>t</w:t>
      </w:r>
      <w:r w:rsidR="00E37B50">
        <w:rPr>
          <w:rFonts w:ascii="Arial" w:hAnsi="Arial" w:cs="Arial"/>
          <w:sz w:val="18"/>
        </w:rPr>
        <w:t>dijk betonboringen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EF63305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97CC8" w14:textId="3D435C7F" w:rsidR="006C7431" w:rsidRPr="00B56B56" w:rsidRDefault="000D3DC5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1041 BC DUKDALFWEG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4C0D4" w14:textId="62429816" w:rsidR="006C7431" w:rsidRPr="00B56B56" w:rsidRDefault="00E37B50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1001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  <w:tr w:rsidR="00E37B50" w:rsidRPr="00B56B56" w14:paraId="32B069D4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F49DB" w14:textId="350F26FA" w:rsidR="00E37B50" w:rsidRDefault="00E37B50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15615" w14:textId="2240B91C" w:rsidR="00E37B50" w:rsidRDefault="00E37B50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0902-030</w:t>
            </w:r>
            <w:r w:rsidR="00E12C2E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761034E2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C9BBDC" w14:textId="20D072C4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D3DC5">
        <w:rPr>
          <w:rFonts w:ascii="Arial" w:hAnsi="Arial" w:cs="Arial"/>
          <w:b/>
          <w:bCs/>
          <w:sz w:val="18"/>
        </w:rPr>
        <w:t>0574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18D86F94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8C734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EFF63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3D48EC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0316F6" w14:textId="51F0CDFA" w:rsidR="00F90ACC" w:rsidRPr="00B56B56" w:rsidRDefault="00F90ACC" w:rsidP="00F90A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0575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0ACC" w:rsidRPr="00B56B56" w14:paraId="5863AD80" w14:textId="77777777" w:rsidTr="00AB1A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4B5E1" w14:textId="3906F1B4" w:rsidR="00F90ACC" w:rsidRPr="00B56B56" w:rsidRDefault="00F90ACC" w:rsidP="00AB1A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CK ANKERSMIDPLEIN 2 (€PTT) # CSS (bij) Prefessional Resources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262C3" w14:textId="5F26C8DB" w:rsidR="00F90ACC" w:rsidRPr="00B56B56" w:rsidRDefault="00F90ACC" w:rsidP="00AB1A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44235C80" w14:textId="57367061" w:rsidR="006C7431" w:rsidRPr="00B56B56" w:rsidRDefault="00F90ACC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D3DC5">
        <w:rPr>
          <w:rFonts w:ascii="Arial" w:hAnsi="Arial" w:cs="Arial"/>
          <w:b/>
          <w:bCs/>
          <w:sz w:val="18"/>
        </w:rPr>
        <w:t>KOOG AAN DE ZAAN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70791928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08161" w14:textId="4D6926A7" w:rsidR="006C7431" w:rsidRPr="00B56B56" w:rsidRDefault="00F90AC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 w:rsidR="000D3DC5">
              <w:rPr>
                <w:rFonts w:ascii="Arial" w:hAnsi="Arial" w:cs="Arial"/>
                <w:sz w:val="18"/>
              </w:rPr>
              <w:tab/>
              <w:t>1541 KA LAGEDIJK 1-3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028C6" w14:textId="3A376B12" w:rsidR="006C7431" w:rsidRPr="00B56B56" w:rsidRDefault="00F90ACC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0D3DC5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0C6FCA7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D78CE1" w14:textId="06DC3EFF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D3DC5">
        <w:rPr>
          <w:rFonts w:ascii="Arial" w:hAnsi="Arial" w:cs="Arial"/>
          <w:b/>
          <w:bCs/>
          <w:sz w:val="18"/>
        </w:rPr>
        <w:t>0576</w:t>
      </w:r>
      <w:r w:rsidR="00F90ACC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395BABA0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4511C" w14:textId="0A1FC07A" w:rsidR="006C7431" w:rsidRPr="00B56B56" w:rsidRDefault="00F90AC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2408 GS UTRECHTSTRAAT 104 # Je voelt je thuis bij Alpha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84995" w14:textId="05736B03" w:rsidR="006C7431" w:rsidRPr="00B56B56" w:rsidRDefault="00F90ACC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1099-0300</w:t>
            </w:r>
          </w:p>
        </w:tc>
      </w:tr>
    </w:tbl>
    <w:p w14:paraId="0CD3F271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08A04F" w14:textId="7EC0CF02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D3DC5">
        <w:rPr>
          <w:rFonts w:ascii="Arial" w:hAnsi="Arial" w:cs="Arial"/>
          <w:b/>
          <w:bCs/>
          <w:sz w:val="18"/>
        </w:rPr>
        <w:t>0577</w:t>
      </w:r>
      <w:r w:rsidR="000D3DC5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341927D8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AC692" w14:textId="534768C8" w:rsidR="006C7431" w:rsidRPr="00B56B56" w:rsidRDefault="000D3DC5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4530 AL POSTBUS 484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0C101" w14:textId="5A6E8E33" w:rsidR="006C7431" w:rsidRPr="00B56B56" w:rsidRDefault="000D3DC5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441A5333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F69B2D" w14:textId="736E4C80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D3DC5">
        <w:rPr>
          <w:rFonts w:ascii="Arial" w:hAnsi="Arial" w:cs="Arial"/>
          <w:b/>
          <w:bCs/>
          <w:sz w:val="18"/>
        </w:rPr>
        <w:t>0578</w:t>
      </w:r>
      <w:r w:rsidR="000D3DC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401F4ADC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BEA68" w14:textId="46F8FCF9" w:rsidR="006C7431" w:rsidRPr="00B56B56" w:rsidRDefault="000D3DC5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CH HERENGRACHT 562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C888D" w14:textId="11400775" w:rsidR="006C7431" w:rsidRPr="00B56B56" w:rsidRDefault="000D3DC5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E37B50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0B87B843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B489C0" w14:textId="483FAD98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D3DC5">
        <w:rPr>
          <w:rFonts w:ascii="Arial" w:hAnsi="Arial" w:cs="Arial"/>
          <w:b/>
          <w:bCs/>
          <w:sz w:val="18"/>
        </w:rPr>
        <w:t>0579</w:t>
      </w:r>
      <w:r w:rsidR="000D3DC5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5306DFE8" w14:textId="77777777" w:rsidTr="00D17B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5796B" w14:textId="179612AD" w:rsidR="006C7431" w:rsidRPr="00B56B56" w:rsidRDefault="000D3DC5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3201 EL RAADHUISLAAN 2 # (kompaspijl) makelaardij k(kompasroos)mpas de aktieve èchte makelaar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FE2A7" w14:textId="40DFDA9D" w:rsidR="006C7431" w:rsidRPr="00B56B56" w:rsidRDefault="00E37B50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0D3DC5">
              <w:rPr>
                <w:rFonts w:ascii="Arial" w:hAnsi="Arial" w:cs="Arial"/>
                <w:sz w:val="18"/>
              </w:rPr>
              <w:t>0599</w:t>
            </w:r>
          </w:p>
        </w:tc>
      </w:tr>
      <w:tr w:rsidR="00D17B0A" w:rsidRPr="00B56B56" w14:paraId="11F29BBC" w14:textId="77777777" w:rsidTr="00D17B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109EF" w14:textId="043A211E" w:rsidR="00D17B0A" w:rsidRPr="00B56B56" w:rsidRDefault="00D17B0A" w:rsidP="00D17B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(kompaspijl) makelaardij k(kompasroos)mpas de aktieve èchte makelaar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6CC25" w14:textId="7E4DE5C4" w:rsidR="00D17B0A" w:rsidRPr="00B56B56" w:rsidRDefault="00D17B0A" w:rsidP="00D17B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1005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</w:tbl>
    <w:p w14:paraId="49C8ACCF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9A5FC3" w14:textId="5B2A75B2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D3DC5">
        <w:rPr>
          <w:rFonts w:ascii="Arial" w:hAnsi="Arial" w:cs="Arial"/>
          <w:b/>
          <w:bCs/>
          <w:sz w:val="18"/>
        </w:rPr>
        <w:t>0580</w:t>
      </w:r>
      <w:r w:rsidR="000D3DC5">
        <w:rPr>
          <w:rFonts w:ascii="Arial" w:hAnsi="Arial" w:cs="Arial"/>
          <w:b/>
          <w:bCs/>
          <w:sz w:val="18"/>
        </w:rPr>
        <w:tab/>
        <w:t>DELFZIJL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3B568F92" w14:textId="77777777" w:rsidTr="000D3D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87828" w14:textId="0E1937A9" w:rsidR="006C7431" w:rsidRPr="00B56B56" w:rsidRDefault="000D3DC5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9933 CA NEPTUNUSSTRAAT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678D6" w14:textId="378D0D24" w:rsidR="006C7431" w:rsidRPr="00B56B56" w:rsidRDefault="000D3DC5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53AF7F62" w14:textId="57AE5B1E" w:rsidR="000D3DC5" w:rsidRPr="00F90ACC" w:rsidRDefault="000D3DC5" w:rsidP="000D3D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61931">
        <w:rPr>
          <w:rFonts w:ascii="Arial" w:hAnsi="Arial" w:cs="Arial"/>
          <w:b/>
          <w:bCs/>
          <w:sz w:val="18"/>
        </w:rPr>
        <w:t>B</w:t>
      </w:r>
      <w:r>
        <w:rPr>
          <w:rFonts w:ascii="Arial" w:hAnsi="Arial" w:cs="Arial"/>
          <w:b/>
          <w:bCs/>
          <w:sz w:val="18"/>
        </w:rPr>
        <w:t>EDUM</w:t>
      </w:r>
      <w:r w:rsidR="00F90ACC">
        <w:rPr>
          <w:rFonts w:ascii="Arial" w:hAnsi="Arial" w:cs="Arial"/>
          <w:sz w:val="18"/>
        </w:rPr>
        <w:tab/>
        <w:t>SKNG</w:t>
      </w:r>
      <w:r w:rsidR="00B61931">
        <w:rPr>
          <w:rFonts w:ascii="Arial" w:hAnsi="Arial" w:cs="Arial"/>
          <w:sz w:val="18"/>
        </w:rPr>
        <w:t xml:space="preserve"> / Kids2b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3DC5" w:rsidRPr="00B56B56" w14:paraId="251E9789" w14:textId="77777777" w:rsidTr="00B10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6C5D8" w14:textId="79C2B8EF" w:rsidR="000D3DC5" w:rsidRPr="00B56B56" w:rsidRDefault="000D3DC5" w:rsidP="00B10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9781 CT WILHELMINALAAN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0B0E2" w14:textId="5E5CA5A6" w:rsidR="000D3DC5" w:rsidRPr="00B56B56" w:rsidRDefault="000D3DC5" w:rsidP="00B1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AD1645">
              <w:rPr>
                <w:rFonts w:ascii="Arial" w:hAnsi="Arial" w:cs="Arial"/>
                <w:sz w:val="18"/>
              </w:rPr>
              <w:t>-0102</w:t>
            </w:r>
          </w:p>
        </w:tc>
      </w:tr>
      <w:tr w:rsidR="000D3DC5" w:rsidRPr="00B56B56" w14:paraId="3E582887" w14:textId="77777777" w:rsidTr="00B10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A5DC6" w14:textId="234BBB08" w:rsidR="000D3DC5" w:rsidRDefault="000D3DC5" w:rsidP="00B10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C3EF6" w14:textId="327E5F36" w:rsidR="000D3DC5" w:rsidRDefault="000D3DC5" w:rsidP="00B1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0AC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AD1645">
              <w:rPr>
                <w:rFonts w:ascii="Arial" w:hAnsi="Arial" w:cs="Arial"/>
                <w:sz w:val="18"/>
              </w:rPr>
              <w:t>-</w:t>
            </w:r>
            <w:r w:rsidR="00B61931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2CEA81D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140C5E" w14:textId="6E868676" w:rsidR="006C7431" w:rsidRPr="00F90ACC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D3DC5">
        <w:rPr>
          <w:rFonts w:ascii="Arial" w:hAnsi="Arial" w:cs="Arial"/>
          <w:b/>
          <w:bCs/>
          <w:sz w:val="18"/>
        </w:rPr>
        <w:t>0581</w:t>
      </w:r>
      <w:r w:rsidR="00F90ACC">
        <w:rPr>
          <w:rFonts w:ascii="Arial" w:hAnsi="Arial" w:cs="Arial"/>
          <w:b/>
          <w:bCs/>
          <w:sz w:val="18"/>
        </w:rPr>
        <w:tab/>
        <w:t>BUNNIK</w:t>
      </w:r>
      <w:r w:rsidR="00F90ACC">
        <w:rPr>
          <w:rFonts w:ascii="Arial" w:hAnsi="Arial" w:cs="Arial"/>
          <w:sz w:val="18"/>
        </w:rPr>
        <w:tab/>
        <w:t>Interkeramiek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5CB77B46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B55F5" w14:textId="0BB8DCB9" w:rsidR="006C7431" w:rsidRPr="00B56B56" w:rsidRDefault="00F90AC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3981 AK RUMPSTERWEG 8-B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D6063" w14:textId="5A190493" w:rsidR="006C7431" w:rsidRPr="00B56B56" w:rsidRDefault="00F90ACC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E37B50">
              <w:rPr>
                <w:rFonts w:ascii="Arial" w:hAnsi="Arial" w:cs="Arial"/>
                <w:sz w:val="18"/>
              </w:rPr>
              <w:t>-0300</w:t>
            </w:r>
          </w:p>
        </w:tc>
      </w:tr>
      <w:tr w:rsidR="005048D0" w:rsidRPr="00B56B56" w14:paraId="2034C700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880E2" w14:textId="7577A60D" w:rsidR="005048D0" w:rsidRDefault="005048D0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53090" w14:textId="081E36C8" w:rsidR="005048D0" w:rsidRDefault="005048D0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1202</w:t>
            </w:r>
            <w:commentRangeEnd w:id="166"/>
            <w:r>
              <w:rPr>
                <w:rStyle w:val="Verwijzingopmerking"/>
              </w:rPr>
              <w:commentReference w:id="166"/>
            </w:r>
            <w:r w:rsidR="00E37B50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060106F2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743592" w14:textId="426B06A5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D3DC5">
        <w:rPr>
          <w:rFonts w:ascii="Arial" w:hAnsi="Arial" w:cs="Arial"/>
          <w:b/>
          <w:bCs/>
          <w:sz w:val="18"/>
        </w:rPr>
        <w:t>0582</w:t>
      </w:r>
      <w:r w:rsidR="000D3DC5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F7D8218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82311" w14:textId="6DDC7167" w:rsidR="006C7431" w:rsidRPr="00B56B56" w:rsidRDefault="000D3DC5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7311 MH STATIONSSTR.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614EC" w14:textId="7CE83DA7" w:rsidR="006C7431" w:rsidRPr="00B56B56" w:rsidRDefault="000D3DC5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E37B50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5CF49CD2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3116C8" w14:textId="0CD23293" w:rsidR="006C7431" w:rsidRPr="00E37B50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D3DC5">
        <w:rPr>
          <w:rFonts w:ascii="Arial" w:hAnsi="Arial" w:cs="Arial"/>
          <w:b/>
          <w:bCs/>
          <w:sz w:val="18"/>
        </w:rPr>
        <w:t>0583</w:t>
      </w:r>
      <w:r w:rsidR="000D3DC5">
        <w:rPr>
          <w:rFonts w:ascii="Arial" w:hAnsi="Arial" w:cs="Arial"/>
          <w:b/>
          <w:bCs/>
          <w:sz w:val="18"/>
        </w:rPr>
        <w:tab/>
        <w:t>AMSTELVEEN</w:t>
      </w:r>
      <w:r w:rsidR="00E37B50">
        <w:rPr>
          <w:rFonts w:ascii="Arial" w:hAnsi="Arial" w:cs="Arial"/>
          <w:sz w:val="18"/>
        </w:rPr>
        <w:tab/>
        <w:t>New York Pizza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46F20CF4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3BF1E" w14:textId="7A051914" w:rsidR="006C7431" w:rsidRPr="00B56B56" w:rsidRDefault="007F20AE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D3DC5">
              <w:rPr>
                <w:rFonts w:ascii="Arial" w:hAnsi="Arial" w:cs="Arial"/>
                <w:sz w:val="18"/>
              </w:rPr>
              <w:t>1</w:t>
            </w:r>
            <w:r w:rsidR="000D3DC5">
              <w:rPr>
                <w:rFonts w:ascii="Arial" w:hAnsi="Arial" w:cs="Arial"/>
                <w:sz w:val="18"/>
              </w:rPr>
              <w:tab/>
              <w:t>1185 ZR SMEDERIJ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787D1" w14:textId="59AC12A2" w:rsidR="006C7431" w:rsidRPr="00B56B56" w:rsidRDefault="00E37B50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7F20AE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4EE7D70A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50F93E" w14:textId="06201575" w:rsidR="0003174B" w:rsidRDefault="009F180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20584</w:t>
      </w:r>
      <w:r>
        <w:rPr>
          <w:rFonts w:ascii="Arial" w:hAnsi="Arial" w:cs="Arial"/>
          <w:b/>
          <w:bCs/>
          <w:sz w:val="18"/>
        </w:rPr>
        <w:tab/>
        <w:t>LOSSER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C7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2277DF93" w:rsidR="0003174B" w:rsidRDefault="009F1804" w:rsidP="00C75E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7580 AC POSTBUS 125 #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Van Heek ++ Medical member of the SAFA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96309" w14:textId="7A15B193" w:rsidR="00206B21" w:rsidRDefault="00206B21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(0298)</w:t>
            </w:r>
          </w:p>
          <w:p w14:paraId="7D9220BB" w14:textId="754681C8" w:rsidR="0003174B" w:rsidRDefault="009F1804" w:rsidP="00C75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744F3D">
              <w:rPr>
                <w:rFonts w:ascii="Arial" w:hAnsi="Arial" w:cs="Arial"/>
                <w:sz w:val="18"/>
              </w:rPr>
              <w:t>-</w:t>
            </w:r>
            <w:r w:rsidR="00AD1645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2F3171C7" w14:textId="45DA5305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06B21">
        <w:rPr>
          <w:rFonts w:ascii="Arial" w:hAnsi="Arial" w:cs="Arial"/>
          <w:b/>
          <w:bCs/>
          <w:sz w:val="18"/>
        </w:rPr>
        <w:t>0585</w:t>
      </w:r>
      <w:r w:rsidR="00206B21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1A22C2AB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69C4A" w14:textId="280054B8" w:rsidR="006C7431" w:rsidRPr="00B56B56" w:rsidRDefault="00E12C2E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06B21">
              <w:rPr>
                <w:rFonts w:ascii="Arial" w:hAnsi="Arial" w:cs="Arial"/>
                <w:sz w:val="18"/>
              </w:rPr>
              <w:t>1</w:t>
            </w:r>
            <w:r w:rsidR="00206B21">
              <w:rPr>
                <w:rFonts w:ascii="Arial" w:hAnsi="Arial" w:cs="Arial"/>
                <w:sz w:val="18"/>
              </w:rPr>
              <w:tab/>
              <w:t xml:space="preserve">6040 KA POSTBUS 1001 # (gebouwen </w:t>
            </w:r>
            <w:r w:rsidR="00B4152A">
              <w:rPr>
                <w:rFonts w:ascii="Arial" w:hAnsi="Arial" w:cs="Arial"/>
                <w:sz w:val="18"/>
              </w:rPr>
              <w:t xml:space="preserve">Maasnielderweg 33 </w:t>
            </w:r>
            <w:r w:rsidR="00206B21">
              <w:rPr>
                <w:rFonts w:ascii="Arial" w:hAnsi="Arial" w:cs="Arial"/>
                <w:sz w:val="18"/>
              </w:rPr>
              <w:t>over rechthoek</w:t>
            </w:r>
            <w:r w:rsidR="005048D0">
              <w:rPr>
                <w:rFonts w:ascii="Arial" w:hAnsi="Arial" w:cs="Arial"/>
                <w:sz w:val="18"/>
              </w:rPr>
              <w:t xml:space="preserve"> waarin SIJBEN ROERMOND</w:t>
            </w:r>
            <w:r w:rsidR="00206B21">
              <w:rPr>
                <w:rFonts w:ascii="Arial" w:hAnsi="Arial" w:cs="Arial"/>
                <w:sz w:val="18"/>
              </w:rPr>
              <w:t>) (lijn) wooncenter (rechthoek)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48B14" w14:textId="24BE4071" w:rsidR="00206B21" w:rsidRDefault="00206B2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0498</w:t>
            </w:r>
            <w:commentRangeEnd w:id="167"/>
            <w:r w:rsidR="00B10317">
              <w:rPr>
                <w:rStyle w:val="Verwijzingopmerking"/>
              </w:rPr>
              <w:commentReference w:id="167"/>
            </w:r>
          </w:p>
          <w:p w14:paraId="280670D1" w14:textId="43374C06" w:rsidR="006C7431" w:rsidRPr="00B56B56" w:rsidRDefault="00206B2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12C2E">
              <w:rPr>
                <w:rFonts w:ascii="Arial" w:hAnsi="Arial" w:cs="Arial"/>
                <w:sz w:val="18"/>
              </w:rPr>
              <w:t>699</w:t>
            </w:r>
            <w:r w:rsidR="00E37B50">
              <w:rPr>
                <w:rFonts w:ascii="Arial" w:hAnsi="Arial" w:cs="Arial"/>
                <w:sz w:val="18"/>
              </w:rPr>
              <w:t>-0202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4152A" w:rsidRPr="00B56B56" w14:paraId="2A47F892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B7E03" w14:textId="3ACA7708" w:rsidR="00B4152A" w:rsidRDefault="00B4152A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DF5B4" w14:textId="17BD8C12" w:rsidR="00B4152A" w:rsidRDefault="00B4152A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5048D0">
              <w:rPr>
                <w:rFonts w:ascii="Arial" w:hAnsi="Arial" w:cs="Arial"/>
                <w:sz w:val="18"/>
              </w:rPr>
              <w:t>-</w:t>
            </w:r>
            <w:r w:rsidR="00E37B50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4292CB33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8A3C65" w14:textId="500A9733" w:rsidR="006C7431" w:rsidRPr="00E37B50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4152A">
        <w:rPr>
          <w:rFonts w:ascii="Arial" w:hAnsi="Arial" w:cs="Arial"/>
          <w:b/>
          <w:bCs/>
          <w:sz w:val="18"/>
        </w:rPr>
        <w:t>0586</w:t>
      </w:r>
      <w:r w:rsidR="00B4152A">
        <w:rPr>
          <w:rFonts w:ascii="Arial" w:hAnsi="Arial" w:cs="Arial"/>
          <w:b/>
          <w:bCs/>
          <w:sz w:val="18"/>
        </w:rPr>
        <w:tab/>
      </w:r>
      <w:r w:rsidR="00AC6C30">
        <w:rPr>
          <w:rFonts w:ascii="Arial" w:hAnsi="Arial" w:cs="Arial"/>
          <w:b/>
          <w:bCs/>
          <w:sz w:val="18"/>
        </w:rPr>
        <w:t>MAASTRICHT</w:t>
      </w:r>
      <w:r w:rsidR="00E37B50">
        <w:rPr>
          <w:rFonts w:ascii="Arial" w:hAnsi="Arial" w:cs="Arial"/>
          <w:sz w:val="18"/>
        </w:rPr>
        <w:tab/>
        <w:t>Plutrans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E6BCBCE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BB281" w14:textId="0750F448" w:rsidR="006C7431" w:rsidRPr="00B56B56" w:rsidRDefault="00B4152A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AC6C30">
              <w:rPr>
                <w:rFonts w:ascii="Arial" w:hAnsi="Arial" w:cs="Arial"/>
                <w:sz w:val="18"/>
              </w:rPr>
              <w:t>6222 NA WILLEM ALEXANDERWEG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BC11A" w14:textId="3040DC59" w:rsidR="006C7431" w:rsidRPr="00B56B56" w:rsidRDefault="00AC6C30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58764AA4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1A673E" w14:textId="08B3A24F" w:rsidR="006C7431" w:rsidRPr="00F90ACC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4152A">
        <w:rPr>
          <w:rFonts w:ascii="Arial" w:hAnsi="Arial" w:cs="Arial"/>
          <w:b/>
          <w:bCs/>
          <w:sz w:val="18"/>
        </w:rPr>
        <w:t>0587</w:t>
      </w:r>
      <w:r w:rsidR="00B4152A">
        <w:rPr>
          <w:rFonts w:ascii="Arial" w:hAnsi="Arial" w:cs="Arial"/>
          <w:b/>
          <w:bCs/>
          <w:sz w:val="18"/>
        </w:rPr>
        <w:tab/>
        <w:t>SCHIJNDEL</w:t>
      </w:r>
      <w:r w:rsidR="00F90ACC">
        <w:rPr>
          <w:rFonts w:ascii="Arial" w:hAnsi="Arial" w:cs="Arial"/>
          <w:sz w:val="18"/>
        </w:rPr>
        <w:tab/>
        <w:t>Installatiebedrijf Roderland / Imtech projects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77B9012B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7A46C" w14:textId="674F18D7" w:rsidR="006C7431" w:rsidRPr="00B56B56" w:rsidRDefault="00F90AC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4152A">
              <w:rPr>
                <w:rFonts w:ascii="Arial" w:hAnsi="Arial" w:cs="Arial"/>
                <w:sz w:val="18"/>
              </w:rPr>
              <w:t>1</w:t>
            </w:r>
            <w:r w:rsidR="00B4152A">
              <w:rPr>
                <w:rFonts w:ascii="Arial" w:hAnsi="Arial" w:cs="Arial"/>
                <w:sz w:val="18"/>
              </w:rPr>
              <w:tab/>
              <w:t>5482 WR ERICASTRAAT 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B701E" w14:textId="2B2C5F25" w:rsidR="006C7431" w:rsidRPr="00B56B56" w:rsidRDefault="00B4152A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F90ACC">
              <w:rPr>
                <w:rFonts w:ascii="Arial" w:hAnsi="Arial" w:cs="Arial"/>
                <w:sz w:val="18"/>
              </w:rPr>
              <w:t>-0601</w:t>
            </w:r>
          </w:p>
        </w:tc>
      </w:tr>
      <w:tr w:rsidR="00B4152A" w:rsidRPr="00B56B56" w14:paraId="4F8BECDB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37577" w14:textId="604ACA62" w:rsidR="00B4152A" w:rsidRDefault="00B4152A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E0F41" w14:textId="56D797FD" w:rsidR="00B4152A" w:rsidRDefault="00B4152A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F90ACC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0F6EB966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CB2B63" w14:textId="09909A54" w:rsidR="006C7431" w:rsidRPr="00F1584D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4152A">
        <w:rPr>
          <w:rFonts w:ascii="Arial" w:hAnsi="Arial" w:cs="Arial"/>
          <w:b/>
          <w:bCs/>
          <w:sz w:val="18"/>
        </w:rPr>
        <w:t>0588</w:t>
      </w:r>
      <w:r w:rsidR="00F1584D">
        <w:rPr>
          <w:rFonts w:ascii="Arial" w:hAnsi="Arial" w:cs="Arial"/>
          <w:b/>
          <w:bCs/>
          <w:sz w:val="18"/>
        </w:rPr>
        <w:tab/>
        <w:t>EINDHOVEN</w:t>
      </w:r>
      <w:r w:rsidR="00F1584D">
        <w:rPr>
          <w:rFonts w:ascii="Arial" w:hAnsi="Arial" w:cs="Arial"/>
          <w:sz w:val="18"/>
        </w:rPr>
        <w:tab/>
      </w:r>
      <w:r w:rsidR="00E37B50">
        <w:rPr>
          <w:rFonts w:ascii="Arial" w:hAnsi="Arial" w:cs="Arial"/>
          <w:sz w:val="18"/>
        </w:rPr>
        <w:t xml:space="preserve">Spijker / </w:t>
      </w:r>
      <w:r w:rsidR="00F1584D">
        <w:rPr>
          <w:rFonts w:ascii="Arial" w:hAnsi="Arial" w:cs="Arial"/>
          <w:sz w:val="18"/>
        </w:rPr>
        <w:t>Interlanden spreigroep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767DC2B4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C4AAE" w14:textId="0B7DFC16" w:rsidR="006C7431" w:rsidRPr="00B56B56" w:rsidRDefault="00785F0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1584D">
              <w:rPr>
                <w:rFonts w:ascii="Arial" w:hAnsi="Arial" w:cs="Arial"/>
                <w:sz w:val="18"/>
              </w:rPr>
              <w:t>1</w:t>
            </w:r>
            <w:r w:rsidR="00F1584D">
              <w:rPr>
                <w:rFonts w:ascii="Arial" w:hAnsi="Arial" w:cs="Arial"/>
                <w:sz w:val="18"/>
              </w:rPr>
              <w:tab/>
              <w:t>5602 BT POSTBUS 1753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9ED9F" w14:textId="34D2D68C" w:rsidR="006C7431" w:rsidRPr="00B56B56" w:rsidRDefault="00785F09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0100-0300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  <w:tr w:rsidR="00785F09" w:rsidRPr="00B56B56" w14:paraId="395FA9E5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48DCF" w14:textId="10FF05C0" w:rsidR="00785F09" w:rsidRDefault="00785F0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10529" w14:textId="6DF4745D" w:rsidR="00785F09" w:rsidRDefault="00785F09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0202-0303</w:t>
            </w:r>
          </w:p>
        </w:tc>
      </w:tr>
    </w:tbl>
    <w:p w14:paraId="51A35A57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DABA1" w14:textId="70EA57F0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4152A">
        <w:rPr>
          <w:rFonts w:ascii="Arial" w:hAnsi="Arial" w:cs="Arial"/>
          <w:b/>
          <w:bCs/>
          <w:sz w:val="18"/>
        </w:rPr>
        <w:t>0589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562509D9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DE1CF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C7D06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F7AC49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996048" w14:textId="6D6ECDCB" w:rsidR="006C7431" w:rsidRPr="00F90ACC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4152A">
        <w:rPr>
          <w:rFonts w:ascii="Arial" w:hAnsi="Arial" w:cs="Arial"/>
          <w:b/>
          <w:bCs/>
          <w:sz w:val="18"/>
        </w:rPr>
        <w:t>0590</w:t>
      </w:r>
      <w:r w:rsidR="00B4152A">
        <w:rPr>
          <w:rFonts w:ascii="Arial" w:hAnsi="Arial" w:cs="Arial"/>
          <w:b/>
          <w:bCs/>
          <w:sz w:val="18"/>
        </w:rPr>
        <w:tab/>
        <w:t>BOSKOOP</w:t>
      </w:r>
      <w:r w:rsidR="00F90ACC">
        <w:rPr>
          <w:rFonts w:ascii="Arial" w:hAnsi="Arial" w:cs="Arial"/>
          <w:sz w:val="18"/>
        </w:rPr>
        <w:tab/>
        <w:t>Handelskwekerijen Gebr. Kolster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81BE18D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F9C59" w14:textId="058AA82B" w:rsidR="006C7431" w:rsidRPr="00B56B56" w:rsidRDefault="00B4152A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2771 XR RIJNEVELD 122-A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DD547" w14:textId="27C95F8D" w:rsidR="006C7431" w:rsidRPr="00B56B56" w:rsidRDefault="00F90ACC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B4152A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0A8D97C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AC15CE" w14:textId="5496D793" w:rsidR="006C7431" w:rsidRPr="00CF3B2A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4152A">
        <w:rPr>
          <w:rFonts w:ascii="Arial" w:hAnsi="Arial" w:cs="Arial"/>
          <w:b/>
          <w:bCs/>
          <w:sz w:val="18"/>
        </w:rPr>
        <w:t>0591</w:t>
      </w:r>
      <w:r w:rsidR="00B4152A">
        <w:rPr>
          <w:rFonts w:ascii="Arial" w:hAnsi="Arial" w:cs="Arial"/>
          <w:b/>
          <w:bCs/>
          <w:sz w:val="18"/>
        </w:rPr>
        <w:tab/>
        <w:t>LELYSTAD</w:t>
      </w:r>
      <w:r w:rsidR="00CF3B2A">
        <w:rPr>
          <w:rFonts w:ascii="Arial" w:hAnsi="Arial" w:cs="Arial"/>
          <w:sz w:val="18"/>
        </w:rPr>
        <w:tab/>
        <w:t>Milieu Federatie Flevoland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32583A55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D5CAC" w14:textId="2ED4FE87" w:rsidR="006C7431" w:rsidRPr="00B56B56" w:rsidRDefault="00B4152A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44E09">
              <w:rPr>
                <w:rFonts w:ascii="Arial" w:hAnsi="Arial" w:cs="Arial"/>
                <w:sz w:val="18"/>
              </w:rPr>
              <w:t>8232 JS BOTTER 11-47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90E59" w14:textId="3F7A9257" w:rsidR="006C7431" w:rsidRPr="00B56B56" w:rsidRDefault="00F1584D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3B2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98-</w:t>
            </w:r>
            <w:r w:rsidR="007F20AE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7DC2AC16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50C6B2" w14:textId="4D116E68" w:rsidR="006C7431" w:rsidRPr="00AD1645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44E09">
        <w:rPr>
          <w:rFonts w:ascii="Arial" w:hAnsi="Arial" w:cs="Arial"/>
          <w:b/>
          <w:bCs/>
          <w:sz w:val="18"/>
        </w:rPr>
        <w:t>0592</w:t>
      </w:r>
      <w:r w:rsidR="00A44E09">
        <w:rPr>
          <w:rFonts w:ascii="Arial" w:hAnsi="Arial" w:cs="Arial"/>
          <w:b/>
          <w:bCs/>
          <w:sz w:val="18"/>
        </w:rPr>
        <w:tab/>
        <w:t>TILBURG</w:t>
      </w:r>
      <w:r w:rsidR="00AD1645">
        <w:rPr>
          <w:rFonts w:ascii="Arial" w:hAnsi="Arial" w:cs="Arial"/>
          <w:sz w:val="18"/>
        </w:rPr>
        <w:tab/>
      </w:r>
      <w:r w:rsidR="00CF3B2A">
        <w:rPr>
          <w:rFonts w:ascii="Arial" w:hAnsi="Arial" w:cs="Arial"/>
          <w:sz w:val="18"/>
        </w:rPr>
        <w:t xml:space="preserve">ROC Midden-Brabant / </w:t>
      </w:r>
      <w:r w:rsidR="00AD1645">
        <w:rPr>
          <w:rFonts w:ascii="Arial" w:hAnsi="Arial" w:cs="Arial"/>
          <w:sz w:val="18"/>
        </w:rPr>
        <w:t>Educatie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9AE5A69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37A80" w14:textId="7A84D61B" w:rsidR="006C7431" w:rsidRPr="00B56B56" w:rsidRDefault="00A44E0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5003 DC POSTBUS 3109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F4031" w14:textId="1F03A002" w:rsidR="006C7431" w:rsidRPr="00B56B56" w:rsidRDefault="00A44E09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3B2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</w:t>
            </w:r>
            <w:r w:rsidR="00AD1645">
              <w:rPr>
                <w:rFonts w:ascii="Arial" w:hAnsi="Arial" w:cs="Arial"/>
                <w:sz w:val="18"/>
              </w:rPr>
              <w:t>-1201</w:t>
            </w:r>
          </w:p>
        </w:tc>
      </w:tr>
      <w:tr w:rsidR="00A44E09" w:rsidRPr="00B56B56" w14:paraId="61F4727B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A680B" w14:textId="0F04B6C2" w:rsidR="00A44E09" w:rsidRDefault="00A44E0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66A9B" w14:textId="58759837" w:rsidR="00A44E09" w:rsidRDefault="00A44E09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F17EF0">
              <w:rPr>
                <w:rFonts w:ascii="Arial" w:hAnsi="Arial" w:cs="Arial"/>
                <w:sz w:val="18"/>
              </w:rPr>
              <w:t>-0</w:t>
            </w:r>
            <w:r w:rsidR="00CF3B2A">
              <w:rPr>
                <w:rFonts w:ascii="Arial" w:hAnsi="Arial" w:cs="Arial"/>
                <w:sz w:val="18"/>
              </w:rPr>
              <w:t>703</w:t>
            </w:r>
          </w:p>
        </w:tc>
      </w:tr>
    </w:tbl>
    <w:p w14:paraId="60CF5A57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C9A08A" w14:textId="5569FA64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44E09">
        <w:rPr>
          <w:rFonts w:ascii="Arial" w:hAnsi="Arial" w:cs="Arial"/>
          <w:b/>
          <w:bCs/>
          <w:sz w:val="18"/>
        </w:rPr>
        <w:t>0593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4F294D7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074F3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34532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44B161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55B5B3" w14:textId="34FD8012" w:rsidR="006C7431" w:rsidRPr="00F1584D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44E09">
        <w:rPr>
          <w:rFonts w:ascii="Arial" w:hAnsi="Arial" w:cs="Arial"/>
          <w:b/>
          <w:bCs/>
          <w:sz w:val="18"/>
        </w:rPr>
        <w:t>0594</w:t>
      </w:r>
      <w:r w:rsidR="00A44E09">
        <w:rPr>
          <w:rFonts w:ascii="Arial" w:hAnsi="Arial" w:cs="Arial"/>
          <w:b/>
          <w:bCs/>
          <w:sz w:val="18"/>
        </w:rPr>
        <w:tab/>
        <w:t>STAPHORST</w:t>
      </w:r>
      <w:r w:rsidR="00F1584D">
        <w:rPr>
          <w:rFonts w:ascii="Arial" w:hAnsi="Arial" w:cs="Arial"/>
          <w:sz w:val="18"/>
        </w:rPr>
        <w:tab/>
        <w:t>Print Buyers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840CB34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8573C" w14:textId="7C270029" w:rsidR="006C7431" w:rsidRPr="00B56B56" w:rsidRDefault="00A44E0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7950 AC POSTBUS 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79661" w14:textId="5DFDC74C" w:rsidR="006C7431" w:rsidRPr="00B56B56" w:rsidRDefault="00A44E09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F1584D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38C033B4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8C4181" w14:textId="39F26E94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B51A9">
        <w:rPr>
          <w:rFonts w:ascii="Arial" w:hAnsi="Arial" w:cs="Arial"/>
          <w:b/>
          <w:bCs/>
          <w:sz w:val="18"/>
        </w:rPr>
        <w:t>0595</w:t>
      </w:r>
      <w:r w:rsidR="006B4F82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21AAB3D7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9C5C8" w14:textId="70D22D5D" w:rsidR="006C7431" w:rsidRPr="00B56B56" w:rsidRDefault="006B4F82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ZN POSTBUS 75545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57447" w14:textId="4F2D2F58" w:rsidR="006C7431" w:rsidRPr="00B56B56" w:rsidRDefault="006B4F82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0698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2CC21640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DC523E" w14:textId="007ADF19" w:rsidR="006C7431" w:rsidRPr="00E37B50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B51A9">
        <w:rPr>
          <w:rFonts w:ascii="Arial" w:hAnsi="Arial" w:cs="Arial"/>
          <w:b/>
          <w:bCs/>
          <w:sz w:val="18"/>
        </w:rPr>
        <w:t>0596</w:t>
      </w:r>
      <w:r w:rsidR="00E37B50">
        <w:rPr>
          <w:rFonts w:ascii="Arial" w:hAnsi="Arial" w:cs="Arial"/>
          <w:b/>
          <w:bCs/>
          <w:sz w:val="18"/>
        </w:rPr>
        <w:tab/>
        <w:t>ASSEN</w:t>
      </w:r>
      <w:r w:rsidR="00E37B50">
        <w:rPr>
          <w:rFonts w:ascii="Arial" w:hAnsi="Arial" w:cs="Arial"/>
          <w:sz w:val="18"/>
        </w:rPr>
        <w:tab/>
        <w:t>Werk Kring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1B75C0FD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BE8D2" w14:textId="5C4CFA7B" w:rsidR="006C7431" w:rsidRPr="00B56B56" w:rsidRDefault="00E37B50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AW POSTBUS 875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F8107" w14:textId="59F6B901" w:rsidR="006C7431" w:rsidRPr="00B56B56" w:rsidRDefault="00E37B50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7F20AE">
              <w:rPr>
                <w:rFonts w:ascii="Arial" w:hAnsi="Arial" w:cs="Arial"/>
                <w:sz w:val="18"/>
              </w:rPr>
              <w:t>-0899</w:t>
            </w:r>
          </w:p>
        </w:tc>
      </w:tr>
    </w:tbl>
    <w:p w14:paraId="0F795C6A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DB1252" w14:textId="344970D8" w:rsidR="006C7431" w:rsidRPr="00E37B50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B51A9">
        <w:rPr>
          <w:rFonts w:ascii="Arial" w:hAnsi="Arial" w:cs="Arial"/>
          <w:b/>
          <w:bCs/>
          <w:sz w:val="18"/>
        </w:rPr>
        <w:t>0597</w:t>
      </w:r>
      <w:r w:rsidR="007B51A9">
        <w:rPr>
          <w:rFonts w:ascii="Arial" w:hAnsi="Arial" w:cs="Arial"/>
          <w:b/>
          <w:bCs/>
          <w:sz w:val="18"/>
        </w:rPr>
        <w:tab/>
        <w:t>HOORN NH</w:t>
      </w:r>
      <w:r w:rsidR="00E37B50">
        <w:rPr>
          <w:rFonts w:ascii="Arial" w:hAnsi="Arial" w:cs="Arial"/>
          <w:sz w:val="18"/>
        </w:rPr>
        <w:tab/>
        <w:t>Atlas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6B171B9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9607" w14:textId="060795EE" w:rsidR="006C7431" w:rsidRPr="00B56B56" w:rsidRDefault="007B51A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1622 ZD KOMETENSTR.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A53E5" w14:textId="55A3E25B" w:rsidR="006C7431" w:rsidRPr="00B56B56" w:rsidRDefault="007B51A9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E37B50">
              <w:rPr>
                <w:rFonts w:ascii="Arial" w:hAnsi="Arial" w:cs="Arial"/>
                <w:sz w:val="18"/>
              </w:rPr>
              <w:t>-1199</w:t>
            </w:r>
          </w:p>
        </w:tc>
      </w:tr>
      <w:tr w:rsidR="0045636B" w:rsidRPr="00B56B56" w14:paraId="3AB22702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9022C" w14:textId="5530482F" w:rsidR="0045636B" w:rsidRDefault="0045636B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4F906" w14:textId="6C81D25F" w:rsidR="0045636B" w:rsidRDefault="0045636B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0803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4064B7E0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EED4E7" w14:textId="481891B8" w:rsidR="006C7431" w:rsidRPr="00E37B50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B51A9">
        <w:rPr>
          <w:rFonts w:ascii="Arial" w:hAnsi="Arial" w:cs="Arial"/>
          <w:b/>
          <w:bCs/>
          <w:sz w:val="18"/>
        </w:rPr>
        <w:t>0598</w:t>
      </w:r>
      <w:r w:rsidR="00E37B50">
        <w:rPr>
          <w:rFonts w:ascii="Arial" w:hAnsi="Arial" w:cs="Arial"/>
          <w:b/>
          <w:bCs/>
          <w:sz w:val="18"/>
        </w:rPr>
        <w:tab/>
        <w:t>PESSE</w:t>
      </w:r>
      <w:r w:rsidR="00E37B50">
        <w:rPr>
          <w:rFonts w:ascii="Arial" w:hAnsi="Arial" w:cs="Arial"/>
          <w:sz w:val="18"/>
        </w:rPr>
        <w:tab/>
        <w:t>Persbur</w:t>
      </w:r>
      <w:r w:rsidR="00E12C2E">
        <w:rPr>
          <w:rFonts w:ascii="Arial" w:hAnsi="Arial" w:cs="Arial"/>
          <w:sz w:val="18"/>
        </w:rPr>
        <w:t>o</w:t>
      </w:r>
      <w:r w:rsidR="00E37B50">
        <w:rPr>
          <w:rFonts w:ascii="Arial" w:hAnsi="Arial" w:cs="Arial"/>
          <w:sz w:val="18"/>
        </w:rPr>
        <w:t xml:space="preserve"> Melissen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122E33B6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A9B87" w14:textId="719B21D9" w:rsidR="006C7431" w:rsidRPr="00B56B56" w:rsidRDefault="00E37B50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7933 TG MOLENHOEK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D5C64" w14:textId="2B980D06" w:rsidR="006C7431" w:rsidRPr="00B56B56" w:rsidRDefault="00E37B50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E12C2E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11827642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4FF6ABD" w14:textId="287F0D13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B51A9">
        <w:rPr>
          <w:rFonts w:ascii="Arial" w:hAnsi="Arial" w:cs="Arial"/>
          <w:b/>
          <w:bCs/>
          <w:sz w:val="18"/>
        </w:rPr>
        <w:t>0599</w:t>
      </w:r>
      <w:r w:rsidR="007B51A9">
        <w:rPr>
          <w:rFonts w:ascii="Arial" w:hAnsi="Arial" w:cs="Arial"/>
          <w:b/>
          <w:bCs/>
          <w:sz w:val="18"/>
        </w:rPr>
        <w:tab/>
        <w:t>VROUWENPOLDER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79E859DE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EA74E" w14:textId="3F973824" w:rsidR="006C7431" w:rsidRPr="00B56B56" w:rsidRDefault="007B51A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4354 KD KON.EMMAWEG 16a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54296" w14:textId="77A3A911" w:rsidR="006C7431" w:rsidRPr="00B56B56" w:rsidRDefault="007B51A9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61CC90B5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D861B7" w14:textId="28109CE0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C7969">
        <w:rPr>
          <w:rFonts w:ascii="Arial" w:hAnsi="Arial" w:cs="Arial"/>
          <w:b/>
          <w:bCs/>
          <w:sz w:val="18"/>
        </w:rPr>
        <w:t>0600</w:t>
      </w:r>
      <w:r w:rsidR="005C7969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3D2A4CDC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9B440" w14:textId="76673C6B" w:rsidR="006C7431" w:rsidRPr="00B56B56" w:rsidRDefault="005C796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3817 CD ARNHEMSEWEG 149 # (driehoek over ovaal met steigerend paard) FEIKEN Arnhemseweg 149 3817 CD AMERSFOORT Tel.: 033 - 4621162 Fax.: 033 - 4655423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4BE02" w14:textId="5481FB60" w:rsidR="006C7431" w:rsidRPr="00B56B56" w:rsidRDefault="005C7969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1AD370C3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999E57" w14:textId="69D154BC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C7969">
        <w:rPr>
          <w:rFonts w:ascii="Arial" w:hAnsi="Arial" w:cs="Arial"/>
          <w:b/>
          <w:bCs/>
          <w:sz w:val="18"/>
        </w:rPr>
        <w:t>0601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31C06A9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C3D9A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44085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383ACA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343678" w14:textId="433E8DA8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C7969">
        <w:rPr>
          <w:rFonts w:ascii="Arial" w:hAnsi="Arial" w:cs="Arial"/>
          <w:b/>
          <w:bCs/>
          <w:sz w:val="18"/>
        </w:rPr>
        <w:t>0602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1DF0A458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A7755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0B445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DD7F50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69F481" w14:textId="33CEF40C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C7969">
        <w:rPr>
          <w:rFonts w:ascii="Arial" w:hAnsi="Arial" w:cs="Arial"/>
          <w:b/>
          <w:bCs/>
          <w:sz w:val="18"/>
        </w:rPr>
        <w:t>0603</w:t>
      </w:r>
      <w:r w:rsidR="005C796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226A0684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5EDE7" w14:textId="5E994283" w:rsidR="006C7431" w:rsidRPr="00B56B56" w:rsidRDefault="005C796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1016 RG LAURIERGRACHT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4861F" w14:textId="7008E10D" w:rsidR="006C7431" w:rsidRPr="00B56B56" w:rsidRDefault="005C7969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5888B2B8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8E0892" w14:textId="02BC2506" w:rsidR="00AB1A07" w:rsidRPr="00076183" w:rsidRDefault="00AB1A07" w:rsidP="00AB1A0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0604</w:t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A07" w:rsidRPr="00B56B56" w14:paraId="1963DC1E" w14:textId="77777777" w:rsidTr="00AB1A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BB90E" w14:textId="5DE177B4" w:rsidR="00AB1A07" w:rsidRPr="00B56B56" w:rsidRDefault="00AB1A07" w:rsidP="00AB1A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5232 AC BRUISTENSINGEL 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73D34" w14:textId="74D566A6" w:rsidR="00AB1A07" w:rsidRPr="00B56B56" w:rsidRDefault="00AB1A07" w:rsidP="00AB1A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0498-0798</w:t>
            </w:r>
          </w:p>
        </w:tc>
      </w:tr>
    </w:tbl>
    <w:p w14:paraId="0F3D229A" w14:textId="0A83BD4C" w:rsidR="006C7431" w:rsidRPr="00076183" w:rsidRDefault="00AB1A07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C7969">
        <w:rPr>
          <w:rFonts w:ascii="Arial" w:hAnsi="Arial" w:cs="Arial"/>
          <w:b/>
          <w:bCs/>
          <w:sz w:val="18"/>
        </w:rPr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4EBA3542" w14:textId="77777777" w:rsidTr="005C79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514AF" w14:textId="0FC5200D" w:rsidR="006C7431" w:rsidRPr="00B56B56" w:rsidRDefault="005C796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B1A0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6503 GJ POSTBUS 6894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753E4" w14:textId="1C8CA56C" w:rsidR="006C7431" w:rsidRPr="00B56B56" w:rsidRDefault="005C7969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64C867AC" w14:textId="06FDA955" w:rsidR="005C7969" w:rsidRPr="00B56B56" w:rsidRDefault="005C7969" w:rsidP="005C796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ELST</w:t>
      </w:r>
      <w:r w:rsidR="00076183" w:rsidRPr="00076183">
        <w:rPr>
          <w:rFonts w:ascii="Arial" w:hAnsi="Arial" w:cs="Arial"/>
          <w:sz w:val="18"/>
        </w:rPr>
        <w:t xml:space="preserve"> </w:t>
      </w:r>
      <w:r w:rsidR="00076183">
        <w:rPr>
          <w:rFonts w:ascii="Arial" w:hAnsi="Arial" w:cs="Arial"/>
          <w:sz w:val="18"/>
        </w:rPr>
        <w:tab/>
        <w:t>Stork WorkSphere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7969" w:rsidRPr="00B56B56" w14:paraId="3C031D53" w14:textId="77777777" w:rsidTr="00B10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E1416" w14:textId="72C51B26" w:rsidR="005C7969" w:rsidRPr="00B56B56" w:rsidRDefault="00076183" w:rsidP="00B10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B1A07">
              <w:rPr>
                <w:rFonts w:ascii="Arial" w:hAnsi="Arial" w:cs="Arial"/>
                <w:sz w:val="18"/>
              </w:rPr>
              <w:t>3</w:t>
            </w:r>
            <w:r w:rsidR="005C7969">
              <w:rPr>
                <w:rFonts w:ascii="Arial" w:hAnsi="Arial" w:cs="Arial"/>
                <w:sz w:val="18"/>
              </w:rPr>
              <w:tab/>
              <w:t>6660 AE POSTBUS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591B2" w14:textId="05C07259" w:rsidR="005C7969" w:rsidRPr="00B56B56" w:rsidRDefault="005C7969" w:rsidP="00B1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076183" w:rsidRPr="00B56B56" w14:paraId="633BEA56" w14:textId="77777777" w:rsidTr="00B10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4D80E" w14:textId="4C6C2F40" w:rsidR="00076183" w:rsidRDefault="00076183" w:rsidP="00B10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B1A0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AB1A0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14DA1" w14:textId="119C4824" w:rsidR="00076183" w:rsidRDefault="00076183" w:rsidP="00B1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853D6A">
              <w:rPr>
                <w:rFonts w:ascii="Arial" w:hAnsi="Arial" w:cs="Arial"/>
                <w:sz w:val="18"/>
              </w:rPr>
              <w:t>-</w:t>
            </w:r>
            <w:r w:rsidR="00EB479B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89A003D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0C82D0" w14:textId="4EC3BC31" w:rsidR="00CA053B" w:rsidRPr="00076183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20605</w:t>
      </w:r>
      <w:r>
        <w:rPr>
          <w:rFonts w:ascii="Arial" w:hAnsi="Arial" w:cs="Arial"/>
          <w:b/>
          <w:bCs/>
          <w:sz w:val="18"/>
        </w:rPr>
        <w:tab/>
        <w:t>HELMOND</w:t>
      </w:r>
      <w:r w:rsidR="00076183">
        <w:rPr>
          <w:rFonts w:ascii="Arial" w:hAnsi="Arial" w:cs="Arial"/>
          <w:sz w:val="18"/>
        </w:rPr>
        <w:tab/>
        <w:t>Kunstencentrum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053B" w14:paraId="22AB15A2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5C2C" w14:textId="1A9B6082" w:rsidR="00CA053B" w:rsidRDefault="00CA053B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AJ POSTBUS 373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3F281" w14:textId="0095CD4E" w:rsidR="00CA053B" w:rsidRDefault="00076183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5C7969">
              <w:rPr>
                <w:rFonts w:ascii="Arial" w:hAnsi="Arial" w:cs="Arial"/>
                <w:sz w:val="18"/>
              </w:rPr>
              <w:t>-</w:t>
            </w:r>
            <w:r w:rsidR="00CA053B">
              <w:rPr>
                <w:rFonts w:ascii="Arial" w:hAnsi="Arial" w:cs="Arial"/>
                <w:sz w:val="18"/>
              </w:rPr>
              <w:t>1101</w:t>
            </w:r>
          </w:p>
        </w:tc>
      </w:tr>
      <w:tr w:rsidR="00853D6A" w14:paraId="3D76353A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712F5" w14:textId="65679731" w:rsidR="00853D6A" w:rsidRDefault="00853D6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EFD3E" w14:textId="6C0EBF51" w:rsidR="00853D6A" w:rsidRDefault="00853D6A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0604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</w:tbl>
    <w:p w14:paraId="1869A85E" w14:textId="77777777" w:rsidR="00CA053B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080724" w14:textId="6DE66EC1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C7969">
        <w:rPr>
          <w:rFonts w:ascii="Arial" w:hAnsi="Arial" w:cs="Arial"/>
          <w:b/>
          <w:bCs/>
          <w:sz w:val="18"/>
        </w:rPr>
        <w:t>0606</w:t>
      </w:r>
      <w:r w:rsidR="005C7969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44236A6A" w14:textId="77777777" w:rsidTr="005C79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6C7E4" w14:textId="600F2FA9" w:rsidR="006C7431" w:rsidRPr="00B56B56" w:rsidRDefault="005C796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7200 AJ POSTBUS 394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7188" w14:textId="61154517" w:rsidR="005C7969" w:rsidRPr="00B56B56" w:rsidRDefault="005C7969" w:rsidP="005C79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  <w:tr w:rsidR="005C7969" w:rsidRPr="00B56B56" w14:paraId="0BD79B1F" w14:textId="77777777" w:rsidTr="005C79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D597C" w14:textId="4AE17A08" w:rsidR="005C7969" w:rsidRPr="00B56B56" w:rsidRDefault="005C7969" w:rsidP="00B10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7207 BG BRINKHORST 2 # A//WEE VERHUUR ZUTPHEN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1AD05" w14:textId="77777777" w:rsidR="005C7969" w:rsidRPr="00B56B56" w:rsidRDefault="005C7969" w:rsidP="00B1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5C7969" w:rsidRPr="00B56B56" w14:paraId="577B2CD0" w14:textId="77777777" w:rsidTr="005C79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30127" w14:textId="195CC90A" w:rsidR="005C7969" w:rsidRPr="00B56B56" w:rsidRDefault="005C7969" w:rsidP="00B10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A//WEE VERHUUR ZUTPHEN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FFF1F" w14:textId="22A44889" w:rsidR="005C7969" w:rsidRPr="00B56B56" w:rsidRDefault="005C7969" w:rsidP="00B1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853D6A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1DB62FAA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59E575" w14:textId="12FA49E9" w:rsidR="00744F3D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20607</w:t>
      </w:r>
      <w:r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F3D" w14:paraId="3D1A4AFF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4ABFE" w14:textId="7FFEECA7" w:rsidR="00744F3D" w:rsidRDefault="00744F3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AH POSTBUS 348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71E18" w14:textId="75436DE8" w:rsidR="00744F3D" w:rsidRDefault="00744F3D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C7969">
              <w:rPr>
                <w:rFonts w:ascii="Arial" w:hAnsi="Arial" w:cs="Arial"/>
                <w:sz w:val="18"/>
              </w:rPr>
              <w:t>98</w:t>
            </w:r>
            <w:r w:rsidR="00CA053B">
              <w:rPr>
                <w:rFonts w:ascii="Arial" w:hAnsi="Arial" w:cs="Arial"/>
                <w:sz w:val="18"/>
              </w:rPr>
              <w:t>-0</w:t>
            </w:r>
            <w:r w:rsidR="00AB1A07">
              <w:rPr>
                <w:rFonts w:ascii="Arial" w:hAnsi="Arial" w:cs="Arial"/>
                <w:sz w:val="18"/>
              </w:rPr>
              <w:t>8</w:t>
            </w:r>
            <w:r w:rsidR="00CA053B">
              <w:rPr>
                <w:rFonts w:ascii="Arial" w:hAnsi="Arial" w:cs="Arial"/>
                <w:sz w:val="18"/>
              </w:rPr>
              <w:t>01</w:t>
            </w:r>
          </w:p>
        </w:tc>
      </w:tr>
      <w:tr w:rsidR="005C7969" w14:paraId="46F83C65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A2EA2" w14:textId="03386E15" w:rsidR="005C7969" w:rsidRDefault="005C7969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BD99E" w14:textId="1CEE331B" w:rsidR="005C7969" w:rsidRDefault="005C7969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5048D0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34BBEF08" w14:textId="77777777" w:rsidR="00744F3D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4F4759" w14:textId="652CED37" w:rsidR="006C7431" w:rsidRPr="00853D6A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C7969">
        <w:rPr>
          <w:rFonts w:ascii="Arial" w:hAnsi="Arial" w:cs="Arial"/>
          <w:b/>
          <w:bCs/>
          <w:sz w:val="18"/>
        </w:rPr>
        <w:t>0608</w:t>
      </w:r>
      <w:r w:rsidR="005C7969">
        <w:rPr>
          <w:rFonts w:ascii="Arial" w:hAnsi="Arial" w:cs="Arial"/>
          <w:b/>
          <w:bCs/>
          <w:sz w:val="18"/>
        </w:rPr>
        <w:tab/>
        <w:t>ROTTERDAM</w:t>
      </w:r>
      <w:r w:rsidR="00853D6A">
        <w:rPr>
          <w:rFonts w:ascii="Arial" w:hAnsi="Arial" w:cs="Arial"/>
          <w:sz w:val="18"/>
        </w:rPr>
        <w:tab/>
        <w:t>3Consult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71B0FFE7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2330" w14:textId="338859CE" w:rsidR="006C7431" w:rsidRPr="00B56B56" w:rsidRDefault="005C796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DC HEEMRAADSSINGEL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F93AC" w14:textId="5F0CF3E1" w:rsidR="006C7431" w:rsidRPr="00B56B56" w:rsidRDefault="00EB479B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892951">
              <w:rPr>
                <w:rFonts w:ascii="Arial" w:hAnsi="Arial" w:cs="Arial"/>
                <w:sz w:val="18"/>
              </w:rPr>
              <w:t>0599</w:t>
            </w:r>
          </w:p>
        </w:tc>
      </w:tr>
      <w:tr w:rsidR="00892951" w:rsidRPr="00B56B56" w14:paraId="07C553C2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693A3" w14:textId="142DE9F3" w:rsidR="00892951" w:rsidRDefault="0089295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ADAB7" w14:textId="75EDB1D4" w:rsidR="00892951" w:rsidRDefault="0089295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E5639A1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EDA0F1" w14:textId="33725506" w:rsidR="006C7431" w:rsidRPr="0089295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C7969">
        <w:rPr>
          <w:rFonts w:ascii="Arial" w:hAnsi="Arial" w:cs="Arial"/>
          <w:b/>
          <w:bCs/>
          <w:sz w:val="18"/>
        </w:rPr>
        <w:t>0609</w:t>
      </w:r>
      <w:r w:rsidR="005C7969">
        <w:rPr>
          <w:rFonts w:ascii="Arial" w:hAnsi="Arial" w:cs="Arial"/>
          <w:b/>
          <w:bCs/>
          <w:sz w:val="18"/>
        </w:rPr>
        <w:tab/>
        <w:t>SITTARD</w:t>
      </w:r>
      <w:r w:rsidR="00892951">
        <w:rPr>
          <w:rFonts w:ascii="Arial" w:hAnsi="Arial" w:cs="Arial"/>
          <w:sz w:val="18"/>
        </w:rPr>
        <w:tab/>
        <w:t>Continue ass. en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30CB2150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41406" w14:textId="53DF6C1D" w:rsidR="006C7431" w:rsidRPr="00B56B56" w:rsidRDefault="005C796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6130 AG POSTBUS 285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0CED1" w14:textId="4028402E" w:rsidR="006C7431" w:rsidRPr="00B56B56" w:rsidRDefault="005C7969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892951">
              <w:rPr>
                <w:rFonts w:ascii="Arial" w:hAnsi="Arial" w:cs="Arial"/>
                <w:sz w:val="18"/>
              </w:rPr>
              <w:t>-0400</w:t>
            </w:r>
          </w:p>
        </w:tc>
      </w:tr>
      <w:tr w:rsidR="005C7969" w:rsidRPr="00B56B56" w14:paraId="1B5BB598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0AE0F" w14:textId="0EF4F3EE" w:rsidR="005C7969" w:rsidRDefault="005C796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277D3" w14:textId="75A0E2C9" w:rsidR="005C7969" w:rsidRDefault="005C7969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892951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7BC9CE6E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014009" w14:textId="4C899961" w:rsidR="006C7431" w:rsidRPr="0089295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C7969">
        <w:rPr>
          <w:rFonts w:ascii="Arial" w:hAnsi="Arial" w:cs="Arial"/>
          <w:b/>
          <w:bCs/>
          <w:sz w:val="18"/>
        </w:rPr>
        <w:t>0610</w:t>
      </w:r>
      <w:r w:rsidR="005C7969">
        <w:rPr>
          <w:rFonts w:ascii="Arial" w:hAnsi="Arial" w:cs="Arial"/>
          <w:b/>
          <w:bCs/>
          <w:sz w:val="18"/>
        </w:rPr>
        <w:tab/>
        <w:t>VUREN</w:t>
      </w:r>
      <w:r w:rsidR="00892951">
        <w:rPr>
          <w:rFonts w:ascii="Arial" w:hAnsi="Arial" w:cs="Arial"/>
          <w:sz w:val="18"/>
        </w:rPr>
        <w:tab/>
        <w:t>Van Eekeren Koster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7253F3F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2464D" w14:textId="36DC571E" w:rsidR="006C7431" w:rsidRPr="00B56B56" w:rsidRDefault="005C796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4214 ZJ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FD82D" w14:textId="60AB7DB6" w:rsidR="006C7431" w:rsidRPr="00B56B56" w:rsidRDefault="00EB479B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AB1A07">
              <w:rPr>
                <w:rFonts w:ascii="Arial" w:hAnsi="Arial" w:cs="Arial"/>
                <w:sz w:val="18"/>
              </w:rPr>
              <w:t>-</w:t>
            </w:r>
            <w:r w:rsidR="005C7969">
              <w:rPr>
                <w:rFonts w:ascii="Arial" w:hAnsi="Arial" w:cs="Arial"/>
                <w:sz w:val="18"/>
              </w:rPr>
              <w:t>1199</w:t>
            </w:r>
          </w:p>
        </w:tc>
      </w:tr>
      <w:tr w:rsidR="005C7969" w:rsidRPr="00B56B56" w14:paraId="7697498E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3A8A0" w14:textId="43B8D76F" w:rsidR="005C7969" w:rsidRDefault="005C796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8FE0E" w14:textId="4A657F33" w:rsidR="005C7969" w:rsidRDefault="0089295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5C7969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AF801F8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7055C4" w14:textId="5DCCA036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C7969">
        <w:rPr>
          <w:rFonts w:ascii="Arial" w:hAnsi="Arial" w:cs="Arial"/>
          <w:b/>
          <w:bCs/>
          <w:sz w:val="18"/>
        </w:rPr>
        <w:t>0611</w:t>
      </w:r>
      <w:r w:rsidR="005C7969">
        <w:rPr>
          <w:rFonts w:ascii="Arial" w:hAnsi="Arial" w:cs="Arial"/>
          <w:b/>
          <w:bCs/>
          <w:sz w:val="18"/>
        </w:rPr>
        <w:tab/>
        <w:t>AMERONGEN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4AC2A0F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735C5" w14:textId="0E5521BB" w:rsidR="006C7431" w:rsidRPr="00B56B56" w:rsidRDefault="005C796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3958 ZT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679D1" w14:textId="2C736EA3" w:rsidR="006C7431" w:rsidRPr="00B56B56" w:rsidRDefault="005C7969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5BD640D6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824535" w14:textId="32CD9335" w:rsidR="006C7431" w:rsidRPr="00AB1A07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C7969">
        <w:rPr>
          <w:rFonts w:ascii="Arial" w:hAnsi="Arial" w:cs="Arial"/>
          <w:b/>
          <w:bCs/>
          <w:sz w:val="18"/>
        </w:rPr>
        <w:t>0612</w:t>
      </w:r>
      <w:r w:rsidR="00743978">
        <w:rPr>
          <w:rFonts w:ascii="Arial" w:hAnsi="Arial" w:cs="Arial"/>
          <w:b/>
          <w:bCs/>
          <w:sz w:val="18"/>
        </w:rPr>
        <w:tab/>
        <w:t>AMSTERDAM ZO</w:t>
      </w:r>
      <w:r w:rsidR="00AB1A07">
        <w:rPr>
          <w:rFonts w:ascii="Arial" w:hAnsi="Arial" w:cs="Arial"/>
          <w:sz w:val="18"/>
        </w:rPr>
        <w:tab/>
        <w:t>Gi</w:t>
      </w:r>
      <w:r w:rsidR="00892951">
        <w:rPr>
          <w:rFonts w:ascii="Arial" w:hAnsi="Arial" w:cs="Arial"/>
          <w:sz w:val="18"/>
        </w:rPr>
        <w:t>r</w:t>
      </w:r>
      <w:r w:rsidR="00AB1A07">
        <w:rPr>
          <w:rFonts w:ascii="Arial" w:hAnsi="Arial" w:cs="Arial"/>
          <w:sz w:val="18"/>
        </w:rPr>
        <w:t>sberger sitting smart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3386A2DC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5D893" w14:textId="3AB7CF6A" w:rsidR="006C7431" w:rsidRPr="00B56B56" w:rsidRDefault="0089295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43978">
              <w:rPr>
                <w:rFonts w:ascii="Arial" w:hAnsi="Arial" w:cs="Arial"/>
                <w:sz w:val="18"/>
              </w:rPr>
              <w:t>1</w:t>
            </w:r>
            <w:r w:rsidR="00743978">
              <w:rPr>
                <w:rFonts w:ascii="Arial" w:hAnsi="Arial" w:cs="Arial"/>
                <w:sz w:val="18"/>
              </w:rPr>
              <w:tab/>
              <w:t xml:space="preserve">1101 CC HOGEHILWEG 4 # </w:t>
            </w:r>
            <w:r>
              <w:rPr>
                <w:rFonts w:ascii="Arial" w:hAnsi="Arial" w:cs="Arial"/>
                <w:sz w:val="18"/>
              </w:rPr>
              <w:t>girsberger “ideeën die zitten”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23C78" w14:textId="40FCB093" w:rsidR="006C7431" w:rsidRPr="00B56B56" w:rsidRDefault="00743978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0101</w:t>
            </w:r>
            <w:commentRangeEnd w:id="172"/>
            <w:r w:rsidR="00595FED">
              <w:rPr>
                <w:rStyle w:val="Verwijzingopmerking"/>
              </w:rPr>
              <w:commentReference w:id="172"/>
            </w:r>
          </w:p>
        </w:tc>
      </w:tr>
    </w:tbl>
    <w:p w14:paraId="4F228E8A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488609" w14:textId="673B4CA2" w:rsidR="00CA053B" w:rsidRPr="00AB1A07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20613</w:t>
      </w:r>
      <w:r>
        <w:rPr>
          <w:rFonts w:ascii="Arial" w:hAnsi="Arial" w:cs="Arial"/>
          <w:b/>
          <w:bCs/>
          <w:sz w:val="18"/>
        </w:rPr>
        <w:tab/>
        <w:t>BARNEVELD</w:t>
      </w:r>
      <w:r w:rsidR="00AB1A07">
        <w:rPr>
          <w:rFonts w:ascii="Arial" w:hAnsi="Arial" w:cs="Arial"/>
          <w:sz w:val="18"/>
        </w:rPr>
        <w:tab/>
        <w:t>Unilux bouwsystemen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053B" w14:paraId="5D7377E2" w14:textId="77777777" w:rsidTr="00D17B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AD8DE" w14:textId="0DC4CE08" w:rsidR="00CA053B" w:rsidRDefault="005C7969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A053B">
              <w:rPr>
                <w:rFonts w:ascii="Arial" w:hAnsi="Arial" w:cs="Arial"/>
                <w:sz w:val="18"/>
              </w:rPr>
              <w:t>1</w:t>
            </w:r>
            <w:r w:rsidR="00CA053B">
              <w:rPr>
                <w:rFonts w:ascii="Arial" w:hAnsi="Arial" w:cs="Arial"/>
                <w:sz w:val="18"/>
              </w:rPr>
              <w:tab/>
              <w:t>377</w:t>
            </w:r>
            <w:r w:rsidR="00D17B0A">
              <w:rPr>
                <w:rFonts w:ascii="Arial" w:hAnsi="Arial" w:cs="Arial"/>
                <w:sz w:val="18"/>
              </w:rPr>
              <w:t>1 MR NIJVERHEIDSPLEIN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E8F11" w14:textId="1AD1BED6" w:rsidR="00CA053B" w:rsidRDefault="00D17B0A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0898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  <w:tr w:rsidR="00D17B0A" w14:paraId="6CEE04F5" w14:textId="77777777" w:rsidTr="00D17B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8DDA3" w14:textId="1524100B" w:rsidR="00D17B0A" w:rsidRDefault="00D17B0A" w:rsidP="00D17B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3770 AB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BAF38" w14:textId="77777777" w:rsidR="00D17B0A" w:rsidRDefault="00D17B0A" w:rsidP="00D17B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5C7969" w14:paraId="5E5A0040" w14:textId="77777777" w:rsidTr="00D17B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2DD12" w14:textId="394EAA2E" w:rsidR="005C7969" w:rsidRDefault="00D17B0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C796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C7969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7C054" w14:textId="7EE453EE" w:rsidR="005C7969" w:rsidRDefault="005C7969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076183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31CB0AD8" w14:textId="77777777" w:rsidR="00CA053B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31BF2" w14:textId="18725E11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C7969">
        <w:rPr>
          <w:rFonts w:ascii="Arial" w:hAnsi="Arial" w:cs="Arial"/>
          <w:b/>
          <w:bCs/>
          <w:sz w:val="18"/>
        </w:rPr>
        <w:t>0614</w:t>
      </w:r>
      <w:r w:rsidR="005C7969"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3798C3DC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40EA0" w14:textId="1AC6D750" w:rsidR="006C7431" w:rsidRPr="00B56B56" w:rsidRDefault="005C796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8100 AH POSTBUS 336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1BF68" w14:textId="632AC48F" w:rsidR="006C7431" w:rsidRPr="00B56B56" w:rsidRDefault="005C7969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7A9EA8E8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C2D241" w14:textId="1066064B" w:rsidR="006C7431" w:rsidRPr="00AB1A07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C7969">
        <w:rPr>
          <w:rFonts w:ascii="Arial" w:hAnsi="Arial" w:cs="Arial"/>
          <w:b/>
          <w:bCs/>
          <w:sz w:val="18"/>
        </w:rPr>
        <w:t>0615</w:t>
      </w:r>
      <w:r w:rsidR="00AB1A07">
        <w:rPr>
          <w:rFonts w:ascii="Arial" w:hAnsi="Arial" w:cs="Arial"/>
          <w:b/>
          <w:bCs/>
          <w:sz w:val="18"/>
        </w:rPr>
        <w:tab/>
        <w:t>HILVERSUM</w:t>
      </w:r>
      <w:r w:rsidR="00AB1A07">
        <w:rPr>
          <w:rFonts w:ascii="Arial" w:hAnsi="Arial" w:cs="Arial"/>
          <w:sz w:val="18"/>
        </w:rPr>
        <w:tab/>
        <w:t>Top Heat design radiatoren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0E439A2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8D8C2" w14:textId="38601AFE" w:rsidR="006C7431" w:rsidRPr="00B56B56" w:rsidRDefault="00AB1A07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1215 ED VOSMAERLAAN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07FD0" w14:textId="4C5C5600" w:rsidR="006C7431" w:rsidRPr="00B56B56" w:rsidRDefault="00AB1A07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2E83EB6C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EB5379" w14:textId="5A34D903" w:rsidR="006C7431" w:rsidRPr="0089295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C7969">
        <w:rPr>
          <w:rFonts w:ascii="Arial" w:hAnsi="Arial" w:cs="Arial"/>
          <w:b/>
          <w:bCs/>
          <w:sz w:val="18"/>
        </w:rPr>
        <w:t>061</w:t>
      </w:r>
      <w:r w:rsidR="00892951">
        <w:rPr>
          <w:rFonts w:ascii="Arial" w:hAnsi="Arial" w:cs="Arial"/>
          <w:b/>
          <w:bCs/>
          <w:sz w:val="18"/>
        </w:rPr>
        <w:t>6</w:t>
      </w:r>
      <w:r w:rsidR="00892951">
        <w:rPr>
          <w:rFonts w:ascii="Arial" w:hAnsi="Arial" w:cs="Arial"/>
          <w:b/>
          <w:bCs/>
          <w:sz w:val="18"/>
        </w:rPr>
        <w:tab/>
        <w:t>BERGEN NH</w:t>
      </w:r>
      <w:r w:rsidR="00892951">
        <w:rPr>
          <w:rFonts w:ascii="Arial" w:hAnsi="Arial" w:cs="Arial"/>
          <w:sz w:val="18"/>
        </w:rPr>
        <w:tab/>
        <w:t>Oudtburgh De Haemstede / De Blink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4DC3F45C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DF623" w14:textId="2E029578" w:rsidR="006C7431" w:rsidRPr="00B56B56" w:rsidRDefault="0089295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1862 BC MOLENWEIDTJE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88ADB" w14:textId="619828B8" w:rsidR="006C7431" w:rsidRPr="00B56B56" w:rsidRDefault="00C200CA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EB479B">
              <w:rPr>
                <w:rFonts w:ascii="Arial" w:hAnsi="Arial" w:cs="Arial"/>
                <w:sz w:val="18"/>
              </w:rPr>
              <w:t>-</w:t>
            </w:r>
            <w:r w:rsidR="00892951">
              <w:rPr>
                <w:rFonts w:ascii="Arial" w:hAnsi="Arial" w:cs="Arial"/>
                <w:sz w:val="18"/>
              </w:rPr>
              <w:t>0202</w:t>
            </w:r>
          </w:p>
        </w:tc>
      </w:tr>
      <w:tr w:rsidR="00892951" w:rsidRPr="00B56B56" w14:paraId="4CBABF3D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79980" w14:textId="672BD1F7" w:rsidR="00892951" w:rsidRDefault="0089295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8C56C" w14:textId="1A5749BF" w:rsidR="00892951" w:rsidRDefault="0089295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EB479B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71825079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56371B" w14:textId="7B7DE80E" w:rsidR="006C7431" w:rsidRPr="00AB1A07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C7969">
        <w:rPr>
          <w:rFonts w:ascii="Arial" w:hAnsi="Arial" w:cs="Arial"/>
          <w:b/>
          <w:bCs/>
          <w:sz w:val="18"/>
        </w:rPr>
        <w:t>0617</w:t>
      </w:r>
      <w:r w:rsidR="005C7969">
        <w:rPr>
          <w:rFonts w:ascii="Arial" w:hAnsi="Arial" w:cs="Arial"/>
          <w:b/>
          <w:bCs/>
          <w:sz w:val="18"/>
        </w:rPr>
        <w:tab/>
        <w:t>KAMPEN</w:t>
      </w:r>
      <w:r w:rsidR="00AB1A07">
        <w:rPr>
          <w:rFonts w:ascii="Arial" w:hAnsi="Arial" w:cs="Arial"/>
          <w:sz w:val="18"/>
        </w:rPr>
        <w:tab/>
        <w:t>Schotte kunststoffen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25CA55AD" w14:textId="77777777" w:rsidTr="00E645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CD81C" w14:textId="313BF0BC" w:rsidR="006C7431" w:rsidRPr="00B56B56" w:rsidRDefault="005C7969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8260 AB POSTBUS 74 # </w:t>
            </w:r>
            <w:r w:rsidR="00E64530">
              <w:rPr>
                <w:rFonts w:ascii="Arial" w:hAnsi="Arial" w:cs="Arial"/>
                <w:sz w:val="18"/>
              </w:rPr>
              <w:t>(vignet S) Scho</w:t>
            </w:r>
            <w:r w:rsidR="00AB1A07">
              <w:rPr>
                <w:rFonts w:ascii="Arial" w:hAnsi="Arial" w:cs="Arial"/>
                <w:sz w:val="18"/>
              </w:rPr>
              <w:t>t</w:t>
            </w:r>
            <w:r w:rsidR="00E64530">
              <w:rPr>
                <w:rFonts w:ascii="Arial" w:hAnsi="Arial" w:cs="Arial"/>
                <w:sz w:val="18"/>
              </w:rPr>
              <w:t>te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B60B8" w14:textId="065962B2" w:rsidR="006C7431" w:rsidRPr="00B56B56" w:rsidRDefault="00743978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1A0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01-</w:t>
            </w:r>
            <w:r w:rsidR="00E64530">
              <w:rPr>
                <w:rFonts w:ascii="Arial" w:hAnsi="Arial" w:cs="Arial"/>
                <w:sz w:val="18"/>
              </w:rPr>
              <w:t>0601</w:t>
            </w:r>
          </w:p>
        </w:tc>
      </w:tr>
      <w:tr w:rsidR="00E64530" w:rsidRPr="00B56B56" w14:paraId="60B3862A" w14:textId="77777777" w:rsidTr="00E645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F6A03" w14:textId="21B4F011" w:rsidR="00E64530" w:rsidRPr="00B56B56" w:rsidRDefault="00E64530" w:rsidP="00B10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S) Scholte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2FAFC" w14:textId="008BC39D" w:rsidR="00E64530" w:rsidRPr="00B56B56" w:rsidRDefault="00892951" w:rsidP="00B1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E64530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E4597BA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DA9828" w14:textId="28089E8A" w:rsidR="006C7431" w:rsidRPr="00602BCC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 w:rsidR="00E64530">
        <w:rPr>
          <w:rFonts w:ascii="Arial" w:hAnsi="Arial" w:cs="Arial"/>
          <w:b/>
          <w:bCs/>
          <w:sz w:val="18"/>
        </w:rPr>
        <w:t>0618</w:t>
      </w:r>
      <w:r w:rsidR="00E64530">
        <w:rPr>
          <w:rFonts w:ascii="Arial" w:hAnsi="Arial" w:cs="Arial"/>
          <w:b/>
          <w:bCs/>
          <w:sz w:val="18"/>
        </w:rPr>
        <w:tab/>
        <w:t>UTRECHT</w:t>
      </w:r>
      <w:r w:rsidR="00602BCC">
        <w:rPr>
          <w:rFonts w:ascii="Arial" w:hAnsi="Arial" w:cs="Arial"/>
          <w:sz w:val="18"/>
        </w:rPr>
        <w:tab/>
        <w:t>Muziekcentrum Vredenburg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7D6D3CA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C0B5A" w14:textId="26E3D95F" w:rsidR="006C7431" w:rsidRPr="00B56B56" w:rsidRDefault="00E64530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AN POSTBUS 550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C46D9" w14:textId="1C5F6E94" w:rsidR="006C7431" w:rsidRPr="00B56B56" w:rsidRDefault="00E64530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6AE7">
              <w:rPr>
                <w:rFonts w:ascii="Arial" w:hAnsi="Arial" w:cs="Arial"/>
                <w:sz w:val="18"/>
              </w:rPr>
              <w:t>598-0301</w:t>
            </w:r>
          </w:p>
        </w:tc>
      </w:tr>
      <w:tr w:rsidR="00E64530" w:rsidRPr="00B56B56" w14:paraId="051C3BD0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7A835" w14:textId="3C64D5B8" w:rsidR="00E64530" w:rsidRDefault="00E64530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CBA84" w14:textId="449BC8B1" w:rsidR="00E64530" w:rsidRDefault="00E64530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602BCC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3787C7DF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ED00A2" w14:textId="5268B67D" w:rsidR="00CC4E28" w:rsidRPr="00AB1A07" w:rsidRDefault="00CC4E28" w:rsidP="00CC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20619</w:t>
      </w:r>
      <w:r>
        <w:rPr>
          <w:rFonts w:ascii="Arial" w:hAnsi="Arial" w:cs="Arial"/>
          <w:b/>
          <w:bCs/>
          <w:sz w:val="18"/>
        </w:rPr>
        <w:tab/>
        <w:t>UITHOORN</w:t>
      </w:r>
      <w:r w:rsidR="00AB1A07">
        <w:rPr>
          <w:rFonts w:ascii="Arial" w:hAnsi="Arial" w:cs="Arial"/>
          <w:sz w:val="18"/>
        </w:rPr>
        <w:tab/>
        <w:t>Skim Indis marktonderzoek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4E28" w14:paraId="373A1D2D" w14:textId="77777777" w:rsidTr="00E645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E30DF" w14:textId="66E3725F" w:rsidR="00CC4E28" w:rsidRDefault="00CC4E28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1420 AG POSTBUS 278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5DC1D" w14:textId="6D07D6B9" w:rsidR="00CC4E28" w:rsidRDefault="00E64530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CC4E28">
              <w:rPr>
                <w:rFonts w:ascii="Arial" w:hAnsi="Arial" w:cs="Arial"/>
                <w:sz w:val="18"/>
              </w:rPr>
              <w:t>0</w:t>
            </w:r>
            <w:r w:rsidR="00AB1A07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2D09666A" w14:textId="3A306DB1" w:rsidR="00E64530" w:rsidRDefault="00E64530" w:rsidP="00E6453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4530" w14:paraId="10051872" w14:textId="77777777" w:rsidTr="00B10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ACB3F" w14:textId="7F7F7120" w:rsidR="00E64530" w:rsidRDefault="00E64530" w:rsidP="00B10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3001 CB POSTBUS 29064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40874" w14:textId="4DE7150F" w:rsidR="00E64530" w:rsidRDefault="00E64530" w:rsidP="00B1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4B7E1C9E" w14:textId="77777777" w:rsidR="00CC4E28" w:rsidRDefault="00CC4E28" w:rsidP="00CC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E188BC" w14:textId="50412F08" w:rsidR="006C7431" w:rsidRPr="0089295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64530">
        <w:rPr>
          <w:rFonts w:ascii="Arial" w:hAnsi="Arial" w:cs="Arial"/>
          <w:b/>
          <w:bCs/>
          <w:sz w:val="18"/>
        </w:rPr>
        <w:t>0620</w:t>
      </w:r>
      <w:r w:rsidR="00E64530">
        <w:rPr>
          <w:rFonts w:ascii="Arial" w:hAnsi="Arial" w:cs="Arial"/>
          <w:b/>
          <w:bCs/>
          <w:sz w:val="18"/>
        </w:rPr>
        <w:tab/>
        <w:t>ARNHEM</w:t>
      </w:r>
      <w:r w:rsidR="00892951">
        <w:rPr>
          <w:rFonts w:ascii="Arial" w:hAnsi="Arial" w:cs="Arial"/>
          <w:sz w:val="18"/>
        </w:rPr>
        <w:tab/>
        <w:t>ROZ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3A76875E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7491F" w14:textId="60C567AC" w:rsidR="006C7431" w:rsidRPr="00B56B56" w:rsidRDefault="00E64530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6828 KP BOULEVARD HEUVELINK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D0647" w14:textId="34FEC1D1" w:rsidR="006C7431" w:rsidRPr="00B56B56" w:rsidRDefault="00E64530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892951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7033F61D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75B5FE" w14:textId="65D5673E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64530">
        <w:rPr>
          <w:rFonts w:ascii="Arial" w:hAnsi="Arial" w:cs="Arial"/>
          <w:b/>
          <w:bCs/>
          <w:sz w:val="18"/>
        </w:rPr>
        <w:t>0621</w:t>
      </w:r>
      <w:r w:rsidR="006B4F82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7A4FBD27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383B4" w14:textId="45A74A9A" w:rsidR="006C7431" w:rsidRPr="00B56B56" w:rsidRDefault="006B4F82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8600 AJ POSTBUS 394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04D3C" w14:textId="57A8C32C" w:rsidR="006C7431" w:rsidRPr="00B56B56" w:rsidRDefault="006B4F82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1200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</w:tbl>
    <w:p w14:paraId="60188781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1344A5" w14:textId="33BC4612" w:rsidR="006C7431" w:rsidRPr="00AB1A07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64530">
        <w:rPr>
          <w:rFonts w:ascii="Arial" w:hAnsi="Arial" w:cs="Arial"/>
          <w:b/>
          <w:bCs/>
          <w:sz w:val="18"/>
        </w:rPr>
        <w:t>0622</w:t>
      </w:r>
      <w:r w:rsidR="00AB1A07">
        <w:rPr>
          <w:rFonts w:ascii="Arial" w:hAnsi="Arial" w:cs="Arial"/>
          <w:b/>
          <w:bCs/>
          <w:sz w:val="18"/>
        </w:rPr>
        <w:tab/>
        <w:t>ELST Ut.</w:t>
      </w:r>
      <w:r w:rsidR="00AB1A07">
        <w:rPr>
          <w:rFonts w:ascii="Arial" w:hAnsi="Arial" w:cs="Arial"/>
          <w:sz w:val="18"/>
        </w:rPr>
        <w:tab/>
        <w:t>TBI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483B9B9" w14:textId="77777777" w:rsidTr="00AB1A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D2D2F" w14:textId="19DABE52" w:rsidR="006C7431" w:rsidRPr="00B56B56" w:rsidRDefault="00AB1A07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3920 DA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B233C" w14:textId="0D5C258E" w:rsidR="006C7431" w:rsidRPr="00B56B56" w:rsidRDefault="00AB1A07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3A9E00DC" w14:textId="73B8CE69" w:rsidR="00AB1A07" w:rsidRPr="00AB1A07" w:rsidRDefault="00AB1A07" w:rsidP="00AB1A0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TBI Nederland batterijen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A07" w:rsidRPr="00B56B56" w14:paraId="00995D85" w14:textId="77777777" w:rsidTr="00AB1A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3DA4D" w14:textId="69F32086" w:rsidR="00AB1A07" w:rsidRPr="00B56B56" w:rsidRDefault="00AB1A07" w:rsidP="00AB1A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4000 HE POSTBUS 6230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AA8C4" w14:textId="42F3EF30" w:rsidR="00AB1A07" w:rsidRPr="00B56B56" w:rsidRDefault="00892951" w:rsidP="00AB1A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EB479B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C78AAAC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3878BA" w14:textId="7F5A0648" w:rsidR="006C7431" w:rsidRPr="0039299C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64530">
        <w:rPr>
          <w:rFonts w:ascii="Arial" w:hAnsi="Arial" w:cs="Arial"/>
          <w:b/>
          <w:bCs/>
          <w:sz w:val="18"/>
        </w:rPr>
        <w:t>0623</w:t>
      </w:r>
      <w:r w:rsidR="0039299C">
        <w:rPr>
          <w:rFonts w:ascii="Arial" w:hAnsi="Arial" w:cs="Arial"/>
          <w:b/>
          <w:bCs/>
          <w:sz w:val="18"/>
        </w:rPr>
        <w:tab/>
        <w:t>SCHAIJK</w:t>
      </w:r>
      <w:r w:rsidR="0039299C">
        <w:rPr>
          <w:rFonts w:ascii="Arial" w:hAnsi="Arial" w:cs="Arial"/>
          <w:sz w:val="18"/>
        </w:rPr>
        <w:tab/>
        <w:t>Sander Bogers drukwerkbegeleiding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28A2ABDA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C5528" w14:textId="6834D641" w:rsidR="006C7431" w:rsidRPr="00B56B56" w:rsidRDefault="0039299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5374 ZJ POSTBUS 103 # (in rechthoek: Een logisch gevolg van de efficiënte samenwerking met de diverse drukkerijen en reclamebureaux in geheel Europa…)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BB45A" w14:textId="7B21E75C" w:rsidR="006C7431" w:rsidRPr="00B56B56" w:rsidRDefault="0039299C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03A784CB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9E14DF" w14:textId="7C7EC840" w:rsidR="006C7431" w:rsidRPr="00AB1A07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64530">
        <w:rPr>
          <w:rFonts w:ascii="Arial" w:hAnsi="Arial" w:cs="Arial"/>
          <w:b/>
          <w:bCs/>
          <w:sz w:val="18"/>
        </w:rPr>
        <w:t>0624</w:t>
      </w:r>
      <w:r w:rsidR="00E64530">
        <w:rPr>
          <w:rFonts w:ascii="Arial" w:hAnsi="Arial" w:cs="Arial"/>
          <w:b/>
          <w:bCs/>
          <w:sz w:val="18"/>
        </w:rPr>
        <w:tab/>
        <w:t>HEERLEN</w:t>
      </w:r>
      <w:r w:rsidR="00AB1A07">
        <w:rPr>
          <w:rFonts w:ascii="Arial" w:hAnsi="Arial" w:cs="Arial"/>
          <w:sz w:val="18"/>
        </w:rPr>
        <w:tab/>
        <w:t>Regiogids Limburg</w:t>
      </w:r>
      <w:r w:rsidR="00892951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20D2082D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38088" w14:textId="0B6B0DF8" w:rsidR="006C7431" w:rsidRPr="00B56B56" w:rsidRDefault="00E64530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DB POSTBUS 2551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6D339" w14:textId="3554CDC5" w:rsidR="006C7431" w:rsidRPr="00B56B56" w:rsidRDefault="00E64530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743978">
              <w:rPr>
                <w:rFonts w:ascii="Arial" w:hAnsi="Arial" w:cs="Arial"/>
                <w:sz w:val="18"/>
              </w:rPr>
              <w:t>-</w:t>
            </w:r>
            <w:r w:rsidR="006B5DBD">
              <w:rPr>
                <w:rFonts w:ascii="Arial" w:hAnsi="Arial" w:cs="Arial"/>
                <w:sz w:val="18"/>
              </w:rPr>
              <w:t>0300</w:t>
            </w:r>
          </w:p>
        </w:tc>
      </w:tr>
      <w:tr w:rsidR="00E64530" w:rsidRPr="00B56B56" w14:paraId="46F19862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88AA9" w14:textId="1F086F3D" w:rsidR="00E64530" w:rsidRDefault="00E64530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C67AA" w14:textId="25BD54DD" w:rsidR="00E64530" w:rsidRDefault="00E64530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892951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3490715A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595CB8" w14:textId="717D5299" w:rsidR="006C7431" w:rsidRPr="00B10317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10317">
        <w:rPr>
          <w:rFonts w:ascii="Arial" w:hAnsi="Arial" w:cs="Arial"/>
          <w:b/>
          <w:bCs/>
          <w:sz w:val="18"/>
        </w:rPr>
        <w:t>0625</w:t>
      </w:r>
      <w:r w:rsidR="00B10317">
        <w:rPr>
          <w:rFonts w:ascii="Arial" w:hAnsi="Arial" w:cs="Arial"/>
          <w:b/>
          <w:bCs/>
          <w:sz w:val="18"/>
        </w:rPr>
        <w:tab/>
        <w:t>KLAASWAAL</w:t>
      </w:r>
      <w:r w:rsidR="00B10317">
        <w:rPr>
          <w:rFonts w:ascii="Arial" w:hAnsi="Arial" w:cs="Arial"/>
          <w:sz w:val="18"/>
        </w:rPr>
        <w:tab/>
      </w:r>
      <w:r w:rsidR="00892951">
        <w:rPr>
          <w:rFonts w:ascii="Arial" w:hAnsi="Arial" w:cs="Arial"/>
          <w:sz w:val="18"/>
        </w:rPr>
        <w:t>J.M.C. van der H</w:t>
      </w:r>
      <w:r w:rsidR="00B10317">
        <w:rPr>
          <w:rFonts w:ascii="Arial" w:hAnsi="Arial" w:cs="Arial"/>
          <w:sz w:val="18"/>
        </w:rPr>
        <w:t>oeven</w:t>
      </w:r>
      <w:r w:rsidR="00892951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2B79B2D3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6BC37" w14:textId="1166D0EA" w:rsidR="006C7431" w:rsidRPr="00B56B56" w:rsidRDefault="00B10317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3286 ZG POSTBUS 7012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F3464" w14:textId="373C8AB8" w:rsidR="006C7431" w:rsidRPr="00B56B56" w:rsidRDefault="00B10317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6B5DBD">
              <w:rPr>
                <w:rFonts w:ascii="Arial" w:hAnsi="Arial" w:cs="Arial"/>
                <w:sz w:val="18"/>
              </w:rPr>
              <w:t>-0800</w:t>
            </w:r>
          </w:p>
        </w:tc>
      </w:tr>
      <w:tr w:rsidR="00B10317" w:rsidRPr="00B56B56" w14:paraId="4269DF60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DE154" w14:textId="3A0A8B08" w:rsidR="00B10317" w:rsidRDefault="00B10317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A35AC" w14:textId="65BE77C3" w:rsidR="00B10317" w:rsidRDefault="0089295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B10317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6CE21F7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2EE3C2" w14:textId="61AD29CD" w:rsidR="00CA053B" w:rsidRPr="00076183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20626</w:t>
      </w:r>
      <w:r>
        <w:rPr>
          <w:rFonts w:ascii="Arial" w:hAnsi="Arial" w:cs="Arial"/>
          <w:b/>
          <w:bCs/>
          <w:sz w:val="18"/>
        </w:rPr>
        <w:tab/>
        <w:t>TILBURG</w:t>
      </w:r>
      <w:r w:rsidR="00076183">
        <w:rPr>
          <w:rFonts w:ascii="Arial" w:hAnsi="Arial" w:cs="Arial"/>
          <w:sz w:val="18"/>
        </w:rPr>
        <w:tab/>
      </w:r>
      <w:r w:rsidR="00892951">
        <w:rPr>
          <w:rFonts w:ascii="Arial" w:hAnsi="Arial" w:cs="Arial"/>
          <w:sz w:val="18"/>
        </w:rPr>
        <w:t>Beunen Leemans</w:t>
      </w:r>
      <w:r w:rsidR="00076183">
        <w:rPr>
          <w:rFonts w:ascii="Arial" w:hAnsi="Arial" w:cs="Arial"/>
          <w:sz w:val="18"/>
        </w:rPr>
        <w:t xml:space="preserve"> De Bont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0317" w14:paraId="5DEC0228" w14:textId="77777777" w:rsidTr="008929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36B2E" w14:textId="1874D9AF" w:rsidR="00B10317" w:rsidRDefault="00B10317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5003 DA POSTBUS 3033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3AC76" w14:textId="63013239" w:rsidR="00B10317" w:rsidRDefault="00B10317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076183">
              <w:rPr>
                <w:rFonts w:ascii="Arial" w:hAnsi="Arial" w:cs="Arial"/>
                <w:sz w:val="18"/>
              </w:rPr>
              <w:t>-0</w:t>
            </w:r>
            <w:r w:rsidR="00EB479B">
              <w:rPr>
                <w:rFonts w:ascii="Arial" w:hAnsi="Arial" w:cs="Arial"/>
                <w:sz w:val="18"/>
              </w:rPr>
              <w:t>3</w:t>
            </w:r>
            <w:r w:rsidR="00076183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40A0B7E" w14:textId="4400A97B" w:rsidR="00CA053B" w:rsidRDefault="00892951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De Voort Hermes De Bont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2951" w14:paraId="22D0EB10" w14:textId="77777777" w:rsidTr="00D95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6ADCF" w14:textId="77777777" w:rsidR="00892951" w:rsidRDefault="00892951" w:rsidP="00D95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5000 AK POSTBUS 414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6A47C" w14:textId="77777777" w:rsidR="00892951" w:rsidRDefault="00892951" w:rsidP="00D95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0301-0202</w:t>
            </w:r>
          </w:p>
        </w:tc>
      </w:tr>
      <w:tr w:rsidR="00892951" w14:paraId="3AD1018E" w14:textId="77777777" w:rsidTr="00D95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67943" w14:textId="77777777" w:rsidR="00892951" w:rsidRDefault="00892951" w:rsidP="00D95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6DEE0" w14:textId="77777777" w:rsidR="00892951" w:rsidRDefault="00892951" w:rsidP="00D95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0302-0804</w:t>
            </w:r>
          </w:p>
        </w:tc>
      </w:tr>
    </w:tbl>
    <w:p w14:paraId="024834F7" w14:textId="77777777" w:rsidR="00892951" w:rsidRDefault="00892951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9EE59" w14:textId="5E184507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300E1">
        <w:rPr>
          <w:rFonts w:ascii="Arial" w:hAnsi="Arial" w:cs="Arial"/>
          <w:b/>
          <w:bCs/>
          <w:sz w:val="18"/>
        </w:rPr>
        <w:t>0627</w:t>
      </w:r>
      <w:r w:rsidR="00D17B0A">
        <w:rPr>
          <w:rFonts w:ascii="Arial" w:hAnsi="Arial" w:cs="Arial"/>
          <w:b/>
          <w:bCs/>
          <w:sz w:val="18"/>
        </w:rPr>
        <w:tab/>
      </w:r>
      <w:r w:rsidR="005E5B8F">
        <w:rPr>
          <w:rFonts w:ascii="Arial" w:hAnsi="Arial" w:cs="Arial"/>
          <w:b/>
          <w:bCs/>
          <w:sz w:val="18"/>
        </w:rPr>
        <w:t>ARRIEN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2D1FB006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9C2A4" w14:textId="0D6A1EE4" w:rsidR="006C7431" w:rsidRPr="00B56B56" w:rsidRDefault="005E5B8F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7735 KN ARRIERFLIERWEG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D0682" w14:textId="65FE92F7" w:rsidR="006C7431" w:rsidRPr="00B56B56" w:rsidRDefault="005E5B8F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0802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</w:tbl>
    <w:p w14:paraId="33B0A754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10107E" w14:textId="08404F30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300E1">
        <w:rPr>
          <w:rFonts w:ascii="Arial" w:hAnsi="Arial" w:cs="Arial"/>
          <w:b/>
          <w:bCs/>
          <w:sz w:val="18"/>
        </w:rPr>
        <w:t>0628</w:t>
      </w:r>
      <w:r w:rsidR="00D300E1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4A46EF9" w14:textId="77777777" w:rsidTr="00D300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5767B" w14:textId="7D616566" w:rsidR="006C7431" w:rsidRPr="00B56B56" w:rsidRDefault="00D300E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AA POSTBUS 1028 # (stip) (over 3 schuine lijnen: RSG) (stip) HOEKSCHE 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F3C2E" w14:textId="475522EB" w:rsidR="006C7431" w:rsidRPr="00B56B56" w:rsidRDefault="00946AE7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74397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09</w:t>
            </w:r>
            <w:r w:rsidR="00D300E1">
              <w:rPr>
                <w:rFonts w:ascii="Arial" w:hAnsi="Arial" w:cs="Arial"/>
                <w:sz w:val="18"/>
              </w:rPr>
              <w:t>01</w:t>
            </w:r>
          </w:p>
        </w:tc>
      </w:tr>
      <w:tr w:rsidR="00D300E1" w:rsidRPr="00B56B56" w14:paraId="1BD93DE2" w14:textId="77777777" w:rsidTr="00D300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1BAF7" w14:textId="0B50DAA9" w:rsidR="00D300E1" w:rsidRPr="00B56B56" w:rsidRDefault="00D300E1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(stip) (over 3 schuine lijnen: RSG) (stip) HOEKSCHE 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E993C" w14:textId="00369435" w:rsidR="00D300E1" w:rsidRPr="00B56B56" w:rsidRDefault="00D300E1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2BC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602BCC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1342447D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4A36D0" w14:textId="156B73BA" w:rsidR="006C7431" w:rsidRPr="0089295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300E1">
        <w:rPr>
          <w:rFonts w:ascii="Arial" w:hAnsi="Arial" w:cs="Arial"/>
          <w:b/>
          <w:bCs/>
          <w:sz w:val="18"/>
        </w:rPr>
        <w:t>0629</w:t>
      </w:r>
      <w:r w:rsidR="00892951">
        <w:rPr>
          <w:rFonts w:ascii="Arial" w:hAnsi="Arial" w:cs="Arial"/>
          <w:b/>
          <w:bCs/>
          <w:sz w:val="18"/>
        </w:rPr>
        <w:tab/>
        <w:t>PATERSWOLDE</w:t>
      </w:r>
      <w:r w:rsidR="00892951">
        <w:rPr>
          <w:rFonts w:ascii="Arial" w:hAnsi="Arial" w:cs="Arial"/>
          <w:sz w:val="18"/>
        </w:rPr>
        <w:tab/>
        <w:t>Rensa verwarming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454597F8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5CDBC" w14:textId="63E8EF9C" w:rsidR="006C7431" w:rsidRPr="00B56B56" w:rsidRDefault="0089295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9765 ZG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28F05" w14:textId="223FED5B" w:rsidR="006C7431" w:rsidRPr="00B56B56" w:rsidRDefault="0089295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1199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  <w:tr w:rsidR="00892951" w:rsidRPr="00B56B56" w14:paraId="3D9116FC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84AD6" w14:textId="236423F2" w:rsidR="00892951" w:rsidRDefault="0089295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BBF92" w14:textId="2704487F" w:rsidR="00892951" w:rsidRDefault="0089295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0205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</w:tbl>
    <w:p w14:paraId="19E3E72D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287A45" w14:textId="0B22D087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300E1">
        <w:rPr>
          <w:rFonts w:ascii="Arial" w:hAnsi="Arial" w:cs="Arial"/>
          <w:b/>
          <w:bCs/>
          <w:sz w:val="18"/>
        </w:rPr>
        <w:t>0630</w:t>
      </w:r>
      <w:r w:rsidR="00892951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88C036A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78980" w14:textId="13B241A2" w:rsidR="006C7431" w:rsidRPr="00B56B56" w:rsidRDefault="0089295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1440 AJ POSTBUS 373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2C493" w14:textId="1CB6E220" w:rsidR="006C7431" w:rsidRPr="00B56B56" w:rsidRDefault="0089295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0905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</w:tbl>
    <w:p w14:paraId="7E6B9BF9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4B8E94" w14:textId="29E3E840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300E1">
        <w:rPr>
          <w:rFonts w:ascii="Arial" w:hAnsi="Arial" w:cs="Arial"/>
          <w:b/>
          <w:bCs/>
          <w:sz w:val="18"/>
        </w:rPr>
        <w:t>0631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73FD6906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985A1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83E5D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B2F2F4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1F6A81" w14:textId="65B6C31A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300E1">
        <w:rPr>
          <w:rFonts w:ascii="Arial" w:hAnsi="Arial" w:cs="Arial"/>
          <w:b/>
          <w:bCs/>
          <w:sz w:val="18"/>
        </w:rPr>
        <w:t>0632</w:t>
      </w:r>
      <w:r w:rsidR="00D300E1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6CF15B0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5DE55" w14:textId="225BCCF2" w:rsidR="006C7431" w:rsidRPr="00B56B56" w:rsidRDefault="00D300E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4803 EW POSTBUS 4870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F4C4E" w14:textId="55B5864E" w:rsidR="006C7431" w:rsidRPr="00B56B56" w:rsidRDefault="00D300E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17FFA79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B8BF43" w14:textId="0E13D083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300E1">
        <w:rPr>
          <w:rFonts w:ascii="Arial" w:hAnsi="Arial" w:cs="Arial"/>
          <w:b/>
          <w:bCs/>
          <w:sz w:val="18"/>
        </w:rPr>
        <w:t>0633</w:t>
      </w:r>
      <w:r w:rsidR="005E5B8F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52DFD952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E35DE" w14:textId="5BBBE314" w:rsidR="006C7431" w:rsidRPr="00B56B56" w:rsidRDefault="005E5B8F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4835 NA GINNEKENWEG 163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57F42" w14:textId="3D93C97E" w:rsidR="006C7431" w:rsidRPr="00B56B56" w:rsidRDefault="005E5B8F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0105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</w:tbl>
    <w:p w14:paraId="70A11087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0400E7" w14:textId="22177779" w:rsidR="006C7431" w:rsidRPr="006B5DBD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300E1">
        <w:rPr>
          <w:rFonts w:ascii="Arial" w:hAnsi="Arial" w:cs="Arial"/>
          <w:b/>
          <w:bCs/>
          <w:sz w:val="18"/>
        </w:rPr>
        <w:t>0634</w:t>
      </w:r>
      <w:r w:rsidR="00D300E1">
        <w:rPr>
          <w:rFonts w:ascii="Arial" w:hAnsi="Arial" w:cs="Arial"/>
          <w:b/>
          <w:bCs/>
          <w:sz w:val="18"/>
        </w:rPr>
        <w:tab/>
      </w:r>
      <w:r w:rsidR="006B5DBD">
        <w:rPr>
          <w:rFonts w:ascii="Arial" w:hAnsi="Arial" w:cs="Arial"/>
          <w:b/>
          <w:bCs/>
          <w:sz w:val="18"/>
        </w:rPr>
        <w:t>’</w:t>
      </w:r>
      <w:r w:rsidR="00D300E1">
        <w:rPr>
          <w:rFonts w:ascii="Arial" w:hAnsi="Arial" w:cs="Arial"/>
          <w:b/>
          <w:bCs/>
          <w:sz w:val="18"/>
        </w:rPr>
        <w:t>s-HERTOGENBOSCH</w:t>
      </w:r>
      <w:r w:rsidR="006B5DBD">
        <w:rPr>
          <w:rFonts w:ascii="Arial" w:hAnsi="Arial" w:cs="Arial"/>
          <w:sz w:val="18"/>
        </w:rPr>
        <w:tab/>
        <w:t>Poll Inter Floors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51DB99D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3937B" w14:textId="794F2C61" w:rsidR="006C7431" w:rsidRPr="00B56B56" w:rsidRDefault="00D300E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CB POSTBUS 2099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DAF5F" w14:textId="04A3E5F7" w:rsidR="006C7431" w:rsidRPr="00B56B56" w:rsidRDefault="006B5DBD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D300E1"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6066774D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FB3D7E" w14:textId="77777777" w:rsidR="006B4F82" w:rsidRPr="00D300E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300E1">
        <w:rPr>
          <w:rFonts w:ascii="Arial" w:hAnsi="Arial" w:cs="Arial"/>
          <w:b/>
          <w:bCs/>
          <w:sz w:val="18"/>
        </w:rPr>
        <w:t>0635</w:t>
      </w:r>
      <w:r w:rsidR="00D300E1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4F82" w:rsidRPr="00B56B56" w14:paraId="0D3C7792" w14:textId="77777777" w:rsidTr="006B4F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2C78B" w14:textId="4D1DB4EE" w:rsidR="006B4F82" w:rsidRPr="00B56B56" w:rsidRDefault="006B4F82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3350 CD POSTBUS 1165 # SCHENK TANKTRANSPORT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DDEE2" w14:textId="3E297C81" w:rsidR="006B4F82" w:rsidRPr="00B56B56" w:rsidRDefault="006B4F82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1000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  <w:tr w:rsidR="006C7431" w:rsidRPr="00B56B56" w14:paraId="360A8C06" w14:textId="77777777" w:rsidTr="006B4F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DD65C" w14:textId="51CA57DF" w:rsidR="006C7431" w:rsidRPr="00B56B56" w:rsidRDefault="006B4F82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300E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D300E1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55640" w14:textId="0FBDE74E" w:rsidR="006C7431" w:rsidRPr="00B56B56" w:rsidRDefault="00D300E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295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  <w:r w:rsidR="005048D0">
              <w:rPr>
                <w:rFonts w:ascii="Arial" w:hAnsi="Arial" w:cs="Arial"/>
                <w:sz w:val="18"/>
              </w:rPr>
              <w:t>-0</w:t>
            </w:r>
            <w:r w:rsidR="00EB479B">
              <w:rPr>
                <w:rFonts w:ascii="Arial" w:hAnsi="Arial" w:cs="Arial"/>
                <w:sz w:val="18"/>
              </w:rPr>
              <w:t>8</w:t>
            </w:r>
            <w:r w:rsidR="005048D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DAA938D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ED4AF2" w14:textId="42B5B58E" w:rsidR="00CA053B" w:rsidRPr="009D7A50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20636</w:t>
      </w:r>
      <w:r>
        <w:rPr>
          <w:rFonts w:ascii="Arial" w:hAnsi="Arial" w:cs="Arial"/>
          <w:b/>
          <w:bCs/>
          <w:sz w:val="18"/>
        </w:rPr>
        <w:tab/>
        <w:t>ZUTPHEN</w:t>
      </w:r>
      <w:r w:rsidR="009D7A50">
        <w:rPr>
          <w:rFonts w:ascii="Arial" w:hAnsi="Arial" w:cs="Arial"/>
          <w:sz w:val="18"/>
        </w:rPr>
        <w:tab/>
        <w:t>De Klinker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053B" w14:paraId="2CC6345C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0F8F0" w14:textId="5002DADB" w:rsidR="00CA053B" w:rsidRDefault="00CA053B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AN POSTBUS 566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ACC8E" w14:textId="6C42D38C" w:rsidR="00CA053B" w:rsidRDefault="006B5DBD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D300E1">
              <w:rPr>
                <w:rFonts w:ascii="Arial" w:hAnsi="Arial" w:cs="Arial"/>
                <w:sz w:val="18"/>
              </w:rPr>
              <w:t>-</w:t>
            </w:r>
            <w:r w:rsidR="009D7A5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</w:t>
            </w:r>
            <w:r w:rsidR="00D300E1">
              <w:rPr>
                <w:rFonts w:ascii="Arial" w:hAnsi="Arial" w:cs="Arial"/>
                <w:sz w:val="18"/>
              </w:rPr>
              <w:t>01</w:t>
            </w:r>
          </w:p>
        </w:tc>
      </w:tr>
      <w:tr w:rsidR="00CA053B" w14:paraId="038BABB8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0A15D" w14:textId="571FAF91" w:rsidR="00CA053B" w:rsidRDefault="00CA053B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B29B3" w14:textId="7932F87A" w:rsidR="00CA053B" w:rsidRDefault="00AA1BFB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D300E1">
              <w:rPr>
                <w:rFonts w:ascii="Arial" w:hAnsi="Arial" w:cs="Arial"/>
                <w:sz w:val="18"/>
              </w:rPr>
              <w:t>-</w:t>
            </w:r>
            <w:r w:rsidR="00CA053B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4AD37FEB" w14:textId="77777777" w:rsidR="00CA053B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B6C1B" w14:textId="0BE77DC8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 w:rsidR="00D300E1">
        <w:rPr>
          <w:rFonts w:ascii="Arial" w:hAnsi="Arial" w:cs="Arial"/>
          <w:b/>
          <w:bCs/>
          <w:sz w:val="18"/>
        </w:rPr>
        <w:t>0637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3B84A115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F0028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5C8CA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248934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B08348" w14:textId="6C4258F3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300E1">
        <w:rPr>
          <w:rFonts w:ascii="Arial" w:hAnsi="Arial" w:cs="Arial"/>
          <w:b/>
          <w:bCs/>
          <w:sz w:val="18"/>
        </w:rPr>
        <w:t>0638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8013965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93082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6AC6A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03BE32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A44A39" w14:textId="5153F0FC" w:rsidR="006C7431" w:rsidRPr="0089295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300E1">
        <w:rPr>
          <w:rFonts w:ascii="Arial" w:hAnsi="Arial" w:cs="Arial"/>
          <w:b/>
          <w:bCs/>
          <w:sz w:val="18"/>
        </w:rPr>
        <w:t>0639</w:t>
      </w:r>
      <w:r w:rsidR="00892951">
        <w:rPr>
          <w:rFonts w:ascii="Arial" w:hAnsi="Arial" w:cs="Arial"/>
          <w:b/>
          <w:bCs/>
          <w:sz w:val="18"/>
        </w:rPr>
        <w:tab/>
        <w:t>KAMPEN</w:t>
      </w:r>
      <w:r w:rsidR="00892951">
        <w:rPr>
          <w:rFonts w:ascii="Arial" w:hAnsi="Arial" w:cs="Arial"/>
          <w:sz w:val="18"/>
        </w:rPr>
        <w:tab/>
        <w:t>De Trimaran basisonderwijs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6F42416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0402E" w14:textId="6052B979" w:rsidR="006C7431" w:rsidRPr="00B56B56" w:rsidRDefault="0089295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8262 GK RONDWEG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E585" w14:textId="595859BA" w:rsidR="006C7431" w:rsidRPr="00B56B56" w:rsidRDefault="0089295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0800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</w:tbl>
    <w:p w14:paraId="3F195B1A" w14:textId="4F8C2022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C8B8A1" w14:textId="61409DFF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300E1">
        <w:rPr>
          <w:rFonts w:ascii="Arial" w:hAnsi="Arial" w:cs="Arial"/>
          <w:b/>
          <w:bCs/>
          <w:sz w:val="18"/>
        </w:rPr>
        <w:t>0640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646C06D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FDD92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3DECA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50F5A8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ED02A1" w14:textId="04C2B71B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300E1">
        <w:rPr>
          <w:rFonts w:ascii="Arial" w:hAnsi="Arial" w:cs="Arial"/>
          <w:b/>
          <w:bCs/>
          <w:sz w:val="18"/>
        </w:rPr>
        <w:t>0641</w:t>
      </w:r>
      <w:r w:rsidR="005E5B8F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71E3ACC2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A90BD" w14:textId="0B270180" w:rsidR="006C7431" w:rsidRPr="00B56B56" w:rsidRDefault="005E5B8F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F699F" w14:textId="125D3BC2" w:rsidR="006C7431" w:rsidRPr="00B56B56" w:rsidRDefault="005E5B8F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0300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</w:tbl>
    <w:p w14:paraId="466790ED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2FB715" w14:textId="7CF5D60D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300E1">
        <w:rPr>
          <w:rFonts w:ascii="Arial" w:hAnsi="Arial" w:cs="Arial"/>
          <w:b/>
          <w:bCs/>
          <w:sz w:val="18"/>
        </w:rPr>
        <w:t>0642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C2D5A07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F5215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CC4F9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E382A7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D09497" w14:textId="419C254E" w:rsidR="0075364E" w:rsidRPr="0075364E" w:rsidRDefault="0075364E" w:rsidP="007536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20643</w:t>
      </w:r>
      <w:r>
        <w:rPr>
          <w:rFonts w:ascii="Arial" w:hAnsi="Arial" w:cs="Arial"/>
          <w:b/>
          <w:bCs/>
          <w:sz w:val="18"/>
        </w:rPr>
        <w:tab/>
        <w:t>RHENEN</w:t>
      </w:r>
      <w:r>
        <w:rPr>
          <w:rFonts w:ascii="Arial" w:hAnsi="Arial" w:cs="Arial"/>
          <w:sz w:val="18"/>
        </w:rPr>
        <w:tab/>
        <w:t>Software Service 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364E" w14:paraId="513C16FB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14D88" w14:textId="6CA22AA4" w:rsidR="0075364E" w:rsidRDefault="0075364E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3910 AC POSTBUS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82ABA" w14:textId="132E4309" w:rsidR="0075364E" w:rsidRDefault="0075364E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D300E1">
              <w:rPr>
                <w:rFonts w:ascii="Arial" w:hAnsi="Arial" w:cs="Arial"/>
                <w:sz w:val="18"/>
              </w:rPr>
              <w:t>-0598</w:t>
            </w:r>
          </w:p>
        </w:tc>
      </w:tr>
      <w:tr w:rsidR="00D300E1" w14:paraId="3914762E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8700E" w14:textId="13F272A0" w:rsidR="00D300E1" w:rsidRDefault="00D300E1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F8CAC" w14:textId="6E8994B2" w:rsidR="00D300E1" w:rsidRDefault="00D300E1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892951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094A8D3A" w14:textId="77777777" w:rsidR="0075364E" w:rsidRDefault="0075364E" w:rsidP="007536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81EC8" w14:textId="159E969C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300E1">
        <w:rPr>
          <w:rFonts w:ascii="Arial" w:hAnsi="Arial" w:cs="Arial"/>
          <w:b/>
          <w:bCs/>
          <w:sz w:val="18"/>
        </w:rPr>
        <w:t>0644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397F2BB3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19788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EEAB6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BC34DD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44DD05" w14:textId="46D89120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300E1">
        <w:rPr>
          <w:rFonts w:ascii="Arial" w:hAnsi="Arial" w:cs="Arial"/>
          <w:b/>
          <w:bCs/>
          <w:sz w:val="18"/>
        </w:rPr>
        <w:t>0645</w:t>
      </w:r>
      <w:r w:rsidR="00D300E1">
        <w:rPr>
          <w:rFonts w:ascii="Arial" w:hAnsi="Arial" w:cs="Arial"/>
          <w:b/>
          <w:bCs/>
          <w:sz w:val="18"/>
        </w:rPr>
        <w:tab/>
        <w:t>OOSTERBEEK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2780A7B" w14:textId="77777777" w:rsidTr="005E5B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007BE" w14:textId="3F177BE1" w:rsidR="006C7431" w:rsidRPr="00B56B56" w:rsidRDefault="00D300E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6860 AD POSTBUS 183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5F8D6" w14:textId="422C09B9" w:rsidR="006C7431" w:rsidRPr="00B56B56" w:rsidRDefault="00D300E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34417F6F" w14:textId="12ED532E" w:rsidR="005E5B8F" w:rsidRPr="00B56B56" w:rsidRDefault="005E5B8F" w:rsidP="005E5B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5B8F" w:rsidRPr="00B56B56" w14:paraId="7111A2D7" w14:textId="77777777" w:rsidTr="004510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28BFB" w14:textId="04D2E18A" w:rsidR="005E5B8F" w:rsidRPr="00B56B56" w:rsidRDefault="005E5B8F" w:rsidP="004510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6503 GC POSTBUS 6629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10109" w14:textId="286DDC35" w:rsidR="005E5B8F" w:rsidRPr="00B56B56" w:rsidRDefault="005E5B8F" w:rsidP="004510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0101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</w:tbl>
    <w:p w14:paraId="5236B0E7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2D6BCF" w14:textId="179E8234" w:rsidR="006C7431" w:rsidRPr="006B5DBD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300E1">
        <w:rPr>
          <w:rFonts w:ascii="Arial" w:hAnsi="Arial" w:cs="Arial"/>
          <w:b/>
          <w:bCs/>
          <w:sz w:val="18"/>
        </w:rPr>
        <w:t>0646</w:t>
      </w:r>
      <w:r w:rsidR="00D300E1">
        <w:rPr>
          <w:rFonts w:ascii="Arial" w:hAnsi="Arial" w:cs="Arial"/>
          <w:b/>
          <w:bCs/>
          <w:sz w:val="18"/>
        </w:rPr>
        <w:tab/>
        <w:t>AMERSFOORT</w:t>
      </w:r>
      <w:r w:rsidR="006B5DBD">
        <w:rPr>
          <w:rFonts w:ascii="Arial" w:hAnsi="Arial" w:cs="Arial"/>
          <w:sz w:val="18"/>
        </w:rPr>
        <w:tab/>
        <w:t>SBRA bv / Stichting Bouwschool Amersfoort e.o.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508FB9C6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D9F2B" w14:textId="36F5BC6A" w:rsidR="006C7431" w:rsidRPr="00B56B56" w:rsidRDefault="00D300E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BS MODEMWEG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00C97" w14:textId="25B2C90D" w:rsidR="006C7431" w:rsidRPr="00B56B56" w:rsidRDefault="006B5DBD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D300E1">
              <w:rPr>
                <w:rFonts w:ascii="Arial" w:hAnsi="Arial" w:cs="Arial"/>
                <w:sz w:val="18"/>
              </w:rPr>
              <w:t>0300</w:t>
            </w:r>
          </w:p>
        </w:tc>
      </w:tr>
      <w:tr w:rsidR="00D300E1" w:rsidRPr="00B56B56" w14:paraId="5830140A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F99F4" w14:textId="1219ED2A" w:rsidR="00D300E1" w:rsidRDefault="00D300E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1F5D1" w14:textId="561631EC" w:rsidR="00D300E1" w:rsidRDefault="00D300E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34D6AE42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AEEFE2" w14:textId="45C27EED" w:rsidR="009D7A50" w:rsidRPr="00076183" w:rsidRDefault="009D7A50" w:rsidP="009D7A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0647</w:t>
      </w:r>
      <w:r>
        <w:rPr>
          <w:rFonts w:ascii="Arial" w:hAnsi="Arial" w:cs="Arial"/>
          <w:b/>
          <w:bCs/>
          <w:sz w:val="18"/>
        </w:rPr>
        <w:tab/>
        <w:t>BERGSCHENHOEK</w:t>
      </w:r>
      <w:r>
        <w:rPr>
          <w:rFonts w:ascii="Arial" w:hAnsi="Arial" w:cs="Arial"/>
          <w:sz w:val="18"/>
        </w:rPr>
        <w:tab/>
        <w:t>Nico Moster</w:t>
      </w:r>
      <w:r w:rsidR="00892951">
        <w:rPr>
          <w:rFonts w:ascii="Arial" w:hAnsi="Arial" w:cs="Arial"/>
          <w:sz w:val="18"/>
        </w:rPr>
        <w:t>t</w:t>
      </w:r>
      <w:r>
        <w:rPr>
          <w:rFonts w:ascii="Arial" w:hAnsi="Arial" w:cs="Arial"/>
          <w:sz w:val="18"/>
        </w:rPr>
        <w:t xml:space="preserve"> transport</w:t>
      </w:r>
      <w:r w:rsidR="004303E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7A50" w:rsidRPr="00B56B56" w14:paraId="4419B8B0" w14:textId="77777777" w:rsidTr="00965B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582FF" w14:textId="2BDDC472" w:rsidR="009D7A50" w:rsidRPr="00B56B56" w:rsidRDefault="009D7A50" w:rsidP="00965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2660 AB POSTBUS </w:t>
            </w:r>
            <w:r w:rsidRPr="009D7A50">
              <w:rPr>
                <w:rFonts w:ascii="Arial" w:hAnsi="Arial" w:cs="Arial"/>
                <w:color w:val="FF0000"/>
                <w:sz w:val="18"/>
              </w:rPr>
              <w:t>69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F5EEE" w14:textId="0A56A95B" w:rsidR="009D7A50" w:rsidRPr="00B56B56" w:rsidRDefault="006B5DBD" w:rsidP="00965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9D7A50">
              <w:rPr>
                <w:rFonts w:ascii="Arial" w:hAnsi="Arial" w:cs="Arial"/>
                <w:sz w:val="18"/>
              </w:rPr>
              <w:t>1199</w:t>
            </w:r>
          </w:p>
        </w:tc>
      </w:tr>
      <w:tr w:rsidR="006B5DBD" w:rsidRPr="00B56B56" w14:paraId="522E0B67" w14:textId="77777777" w:rsidTr="00965B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F375E" w14:textId="69B5C076" w:rsidR="006B5DBD" w:rsidRDefault="006B5DBD" w:rsidP="00965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2661 DB WEG EN LAND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C080F" w14:textId="217BB1AD" w:rsidR="006B5DBD" w:rsidRDefault="006B5DBD" w:rsidP="00965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2AE7DED6" w14:textId="14C7A507" w:rsidR="006C7431" w:rsidRPr="00076183" w:rsidRDefault="009D7A50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76183">
        <w:rPr>
          <w:rFonts w:ascii="Arial" w:hAnsi="Arial" w:cs="Arial"/>
          <w:sz w:val="18"/>
        </w:rPr>
        <w:tab/>
        <w:t>PK reklame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8FB8DE9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C8ED0" w14:textId="68EF34EC" w:rsidR="006C7431" w:rsidRPr="00B56B56" w:rsidRDefault="006B5DBD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300E1">
              <w:rPr>
                <w:rFonts w:ascii="Arial" w:hAnsi="Arial" w:cs="Arial"/>
                <w:sz w:val="18"/>
              </w:rPr>
              <w:tab/>
              <w:t>2660 AA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F7796" w14:textId="2DBD45D0" w:rsidR="006C7431" w:rsidRPr="00B56B56" w:rsidRDefault="006B5DBD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0901-1201</w:t>
            </w:r>
          </w:p>
        </w:tc>
      </w:tr>
      <w:tr w:rsidR="00076183" w:rsidRPr="00B56B56" w14:paraId="718DA0F4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F3C88" w14:textId="2161B63E" w:rsidR="00076183" w:rsidRDefault="00076183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B5DB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6B5DB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1FC01" w14:textId="3559814F" w:rsidR="00076183" w:rsidRDefault="00076183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303E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5048D0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357FE402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5AFBB1" w14:textId="01CB63C6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300E1">
        <w:rPr>
          <w:rFonts w:ascii="Arial" w:hAnsi="Arial" w:cs="Arial"/>
          <w:b/>
          <w:bCs/>
          <w:sz w:val="18"/>
        </w:rPr>
        <w:t>0648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CB11B7A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67C68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F8A15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77D49E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2454D6" w14:textId="6BC07769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300E1">
        <w:rPr>
          <w:rFonts w:ascii="Arial" w:hAnsi="Arial" w:cs="Arial"/>
          <w:b/>
          <w:bCs/>
          <w:sz w:val="18"/>
        </w:rPr>
        <w:t>0649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4B41D4AB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792BA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4A7AF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8873C5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CE29A2" w14:textId="590D7240" w:rsidR="006C7431" w:rsidRPr="00076183" w:rsidRDefault="008B1545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20650</w:t>
      </w:r>
      <w:r w:rsidR="004303E5">
        <w:rPr>
          <w:rFonts w:ascii="Arial" w:hAnsi="Arial" w:cs="Arial"/>
          <w:b/>
          <w:bCs/>
          <w:sz w:val="18"/>
        </w:rPr>
        <w:tab/>
      </w:r>
      <w:r w:rsidR="00D300E1">
        <w:rPr>
          <w:rFonts w:ascii="Arial" w:hAnsi="Arial" w:cs="Arial"/>
          <w:b/>
          <w:bCs/>
          <w:sz w:val="18"/>
        </w:rPr>
        <w:t>BARENDRECHT</w:t>
      </w:r>
      <w:r w:rsidR="00076183">
        <w:rPr>
          <w:rFonts w:ascii="Arial" w:hAnsi="Arial" w:cs="Arial"/>
          <w:sz w:val="18"/>
        </w:rPr>
        <w:tab/>
        <w:t>The Travel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25BEB45A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FCFE4" w14:textId="36DEDCDB" w:rsidR="006C7431" w:rsidRPr="00B56B56" w:rsidRDefault="008B1545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300E1">
              <w:rPr>
                <w:rFonts w:ascii="Arial" w:hAnsi="Arial" w:cs="Arial"/>
                <w:sz w:val="18"/>
              </w:rPr>
              <w:tab/>
              <w:t>2991 CT MIDDENBAAN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745D5" w14:textId="215BFFE8" w:rsidR="006C7431" w:rsidRPr="00B56B56" w:rsidRDefault="00076183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076183" w:rsidRPr="00B56B56" w14:paraId="1A05D8ED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B54CB" w14:textId="037635FD" w:rsidR="00076183" w:rsidRDefault="00076183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B154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8B154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0C516" w14:textId="44231848" w:rsidR="00076183" w:rsidRDefault="00076183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2019AE79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472044" w14:textId="7187C4FA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300E1">
        <w:rPr>
          <w:rFonts w:ascii="Arial" w:hAnsi="Arial" w:cs="Arial"/>
          <w:b/>
          <w:bCs/>
          <w:sz w:val="18"/>
        </w:rPr>
        <w:t>0651</w:t>
      </w:r>
      <w:r w:rsidR="00D300E1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71DB4522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D8F0C" w14:textId="634E9869" w:rsidR="006C7431" w:rsidRPr="00B56B56" w:rsidRDefault="00D300E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577A2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F82DE7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05B6D4" w14:textId="62E382BC" w:rsidR="006C7431" w:rsidRPr="009D7A50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C4A20">
        <w:rPr>
          <w:rFonts w:ascii="Arial" w:hAnsi="Arial" w:cs="Arial"/>
          <w:b/>
          <w:bCs/>
          <w:sz w:val="18"/>
        </w:rPr>
        <w:t>0652</w:t>
      </w:r>
      <w:r w:rsidR="003C4A20">
        <w:rPr>
          <w:rFonts w:ascii="Arial" w:hAnsi="Arial" w:cs="Arial"/>
          <w:b/>
          <w:bCs/>
          <w:sz w:val="18"/>
        </w:rPr>
        <w:tab/>
        <w:t>LEERSUM</w:t>
      </w:r>
      <w:r w:rsidR="00AA1BFB" w:rsidRPr="00AA1BFB">
        <w:rPr>
          <w:rFonts w:ascii="Arial" w:hAnsi="Arial" w:cs="Arial"/>
          <w:sz w:val="18"/>
        </w:rPr>
        <w:t xml:space="preserve"> </w:t>
      </w:r>
      <w:r w:rsidR="00AA1BFB">
        <w:rPr>
          <w:rFonts w:ascii="Arial" w:hAnsi="Arial" w:cs="Arial"/>
          <w:sz w:val="18"/>
        </w:rPr>
        <w:tab/>
        <w:t>Respo hekwerk 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3237950" w14:textId="77777777" w:rsidTr="009D7A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3E0E5" w14:textId="5C86B165" w:rsidR="006C7431" w:rsidRPr="00B56B56" w:rsidRDefault="003C4A20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3956 ZV POSTBUS 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79106" w14:textId="4A9188CD" w:rsidR="006C7431" w:rsidRPr="00B56B56" w:rsidRDefault="003C4A20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25EDB51E" w14:textId="1AEBA0DB" w:rsidR="009D7A50" w:rsidRPr="009D7A50" w:rsidRDefault="009D7A50" w:rsidP="009D7A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</w:r>
      <w:r w:rsidR="00AA1BFB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7A50" w:rsidRPr="00B56B56" w14:paraId="7394C335" w14:textId="77777777" w:rsidTr="00965B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FFBD" w14:textId="02FEF7D9" w:rsidR="009D7A50" w:rsidRPr="00B56B56" w:rsidRDefault="009D7A50" w:rsidP="00965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3760 AK POSTBUS 425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4C635" w14:textId="64F943B9" w:rsidR="009D7A50" w:rsidRPr="00B56B56" w:rsidRDefault="00AA1BFB" w:rsidP="00965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6B5DBD">
              <w:rPr>
                <w:rFonts w:ascii="Arial" w:hAnsi="Arial" w:cs="Arial"/>
                <w:sz w:val="18"/>
              </w:rPr>
              <w:t>-</w:t>
            </w:r>
            <w:r w:rsidR="004303E5">
              <w:rPr>
                <w:rFonts w:ascii="Arial" w:hAnsi="Arial" w:cs="Arial"/>
                <w:sz w:val="18"/>
              </w:rPr>
              <w:t>1201</w:t>
            </w:r>
          </w:p>
        </w:tc>
      </w:tr>
      <w:tr w:rsidR="006B5DBD" w:rsidRPr="00B56B56" w14:paraId="698B8835" w14:textId="77777777" w:rsidTr="00965B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47D8C" w14:textId="0F3C3AFC" w:rsidR="006B5DBD" w:rsidRDefault="006B5DBD" w:rsidP="00965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12E57" w14:textId="017D0227" w:rsidR="006B5DBD" w:rsidRDefault="006B5DBD" w:rsidP="00965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4303E5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02F19548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F8ACE0" w14:textId="35CBB92E" w:rsidR="006C7431" w:rsidRPr="004303E5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C4A20">
        <w:rPr>
          <w:rFonts w:ascii="Arial" w:hAnsi="Arial" w:cs="Arial"/>
          <w:b/>
          <w:bCs/>
          <w:sz w:val="18"/>
        </w:rPr>
        <w:t>0653</w:t>
      </w:r>
      <w:r w:rsidR="003C4A20">
        <w:rPr>
          <w:rFonts w:ascii="Arial" w:hAnsi="Arial" w:cs="Arial"/>
          <w:b/>
          <w:bCs/>
          <w:sz w:val="18"/>
        </w:rPr>
        <w:tab/>
        <w:t>HEERHUGOWAARD</w:t>
      </w:r>
      <w:r w:rsidR="004303E5">
        <w:rPr>
          <w:rFonts w:ascii="Arial" w:hAnsi="Arial" w:cs="Arial"/>
          <w:sz w:val="18"/>
        </w:rPr>
        <w:tab/>
        <w:t>Bouw- en betontechniek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40AD2F14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CBCF3" w14:textId="7AF9F88B" w:rsidR="006C7431" w:rsidRPr="00B56B56" w:rsidRDefault="003C4A20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1700 AG POSTBUS 279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9959B" w14:textId="504E0677" w:rsidR="006C7431" w:rsidRPr="00B56B56" w:rsidRDefault="004303E5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0498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  <w:tr w:rsidR="004303E5" w:rsidRPr="00B56B56" w14:paraId="27818596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92EC2" w14:textId="4837C046" w:rsidR="004303E5" w:rsidRDefault="004303E5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BA5E" w14:textId="10D165C7" w:rsidR="004303E5" w:rsidRDefault="004303E5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4EF3EEF4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6F38BB" w14:textId="255F185A" w:rsidR="00CA053B" w:rsidRPr="003C4A20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20654</w:t>
      </w:r>
      <w:r>
        <w:rPr>
          <w:rFonts w:ascii="Arial" w:hAnsi="Arial" w:cs="Arial"/>
          <w:b/>
          <w:bCs/>
          <w:sz w:val="18"/>
        </w:rPr>
        <w:tab/>
        <w:t>GENEMUIDEN</w:t>
      </w:r>
      <w:r w:rsidR="003C4A20">
        <w:rPr>
          <w:rFonts w:ascii="Arial" w:hAnsi="Arial" w:cs="Arial"/>
          <w:sz w:val="18"/>
        </w:rPr>
        <w:tab/>
        <w:t>Breman</w:t>
      </w:r>
      <w:r w:rsidR="006B5DBD">
        <w:rPr>
          <w:rFonts w:ascii="Arial" w:hAnsi="Arial" w:cs="Arial"/>
          <w:sz w:val="18"/>
        </w:rPr>
        <w:t xml:space="preserve">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053B" w14:paraId="5E88BF7E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03E85" w14:textId="6BB43D6C" w:rsidR="00CA053B" w:rsidRDefault="00CA053B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8280 AD POSTBUS 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B2CF7" w14:textId="09A2048A" w:rsidR="00CA053B" w:rsidRDefault="003C4A20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5DB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</w:t>
            </w:r>
            <w:r w:rsidR="00076183">
              <w:rPr>
                <w:rFonts w:ascii="Arial" w:hAnsi="Arial" w:cs="Arial"/>
                <w:sz w:val="18"/>
              </w:rPr>
              <w:t>-</w:t>
            </w:r>
            <w:r w:rsidR="006B5DBD">
              <w:rPr>
                <w:rFonts w:ascii="Arial" w:hAnsi="Arial" w:cs="Arial"/>
                <w:sz w:val="18"/>
              </w:rPr>
              <w:t>10</w:t>
            </w:r>
            <w:r w:rsidR="00116604">
              <w:rPr>
                <w:rFonts w:ascii="Arial" w:hAnsi="Arial" w:cs="Arial"/>
                <w:sz w:val="18"/>
              </w:rPr>
              <w:t>01</w:t>
            </w:r>
          </w:p>
        </w:tc>
      </w:tr>
      <w:tr w:rsidR="003C4A20" w14:paraId="3538CC53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1282B" w14:textId="3D2426A5" w:rsidR="003C4A20" w:rsidRDefault="003C4A20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ED0B0" w14:textId="5A524B1B" w:rsidR="003C4A20" w:rsidRDefault="00AA1BFB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B5DBD">
              <w:rPr>
                <w:rFonts w:ascii="Arial" w:hAnsi="Arial" w:cs="Arial"/>
                <w:sz w:val="18"/>
              </w:rPr>
              <w:t>03</w:t>
            </w:r>
            <w:r w:rsidR="003C4A20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3F2734B7" w14:textId="77777777" w:rsidR="00CA053B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2D490" w14:textId="550DD9E2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C4A20">
        <w:rPr>
          <w:rFonts w:ascii="Arial" w:hAnsi="Arial" w:cs="Arial"/>
          <w:b/>
          <w:bCs/>
          <w:sz w:val="18"/>
        </w:rPr>
        <w:t>0655</w:t>
      </w:r>
      <w:r w:rsidR="006B5DBD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4E39C5B5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194EA" w14:textId="080438D4" w:rsidR="006C7431" w:rsidRPr="00B56B56" w:rsidRDefault="006B5DBD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AA POSTBUS 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AD7E8" w14:textId="695BBEED" w:rsidR="006C7431" w:rsidRPr="00B56B56" w:rsidRDefault="006B5DBD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19629636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2946D8" w14:textId="204AA984" w:rsidR="006C7431" w:rsidRPr="004303E5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C4A20">
        <w:rPr>
          <w:rFonts w:ascii="Arial" w:hAnsi="Arial" w:cs="Arial"/>
          <w:b/>
          <w:bCs/>
          <w:sz w:val="18"/>
        </w:rPr>
        <w:t>0656</w:t>
      </w:r>
      <w:r w:rsidR="003C4A20">
        <w:rPr>
          <w:rFonts w:ascii="Arial" w:hAnsi="Arial" w:cs="Arial"/>
          <w:b/>
          <w:bCs/>
          <w:sz w:val="18"/>
        </w:rPr>
        <w:tab/>
        <w:t>UTRECHT</w:t>
      </w:r>
      <w:r w:rsidR="004303E5">
        <w:rPr>
          <w:rFonts w:ascii="Arial" w:hAnsi="Arial" w:cs="Arial"/>
          <w:sz w:val="18"/>
        </w:rPr>
        <w:tab/>
        <w:t>Advocaten Kollektief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1ED02FC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FB346" w14:textId="6275E517" w:rsidR="006C7431" w:rsidRPr="00B56B56" w:rsidRDefault="003C4A20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3508 SC POSTBUS 14067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D4000" w14:textId="18C0667C" w:rsidR="006C7431" w:rsidRPr="00B56B56" w:rsidRDefault="003C4A20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4303E5">
              <w:rPr>
                <w:rFonts w:ascii="Arial" w:hAnsi="Arial" w:cs="Arial"/>
                <w:sz w:val="18"/>
              </w:rPr>
              <w:t>-0999</w:t>
            </w:r>
          </w:p>
        </w:tc>
      </w:tr>
      <w:tr w:rsidR="003C4A20" w:rsidRPr="00B56B56" w14:paraId="6BE3B56C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1C1CC" w14:textId="0F376215" w:rsidR="003C4A20" w:rsidRDefault="003C4A20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459BE" w14:textId="50A7AC79" w:rsidR="003C4A20" w:rsidRDefault="003C4A20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4303E5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5C986638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966907" w14:textId="3E9AF60C" w:rsidR="006C7431" w:rsidRPr="003C4A20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C4A20">
        <w:rPr>
          <w:rFonts w:ascii="Arial" w:hAnsi="Arial" w:cs="Arial"/>
          <w:b/>
          <w:bCs/>
          <w:sz w:val="18"/>
        </w:rPr>
        <w:t>0657</w:t>
      </w:r>
      <w:r w:rsidR="003C4A20">
        <w:rPr>
          <w:rFonts w:ascii="Arial" w:hAnsi="Arial" w:cs="Arial"/>
          <w:b/>
          <w:bCs/>
          <w:sz w:val="18"/>
        </w:rPr>
        <w:tab/>
        <w:t>UDDEL</w:t>
      </w:r>
      <w:r w:rsidR="003C4A20">
        <w:rPr>
          <w:rFonts w:ascii="Arial" w:hAnsi="Arial" w:cs="Arial"/>
          <w:sz w:val="18"/>
        </w:rPr>
        <w:tab/>
        <w:t>Fitshape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A230EBD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826F4" w14:textId="37B17374" w:rsidR="006C7431" w:rsidRPr="00B56B56" w:rsidRDefault="003C4A20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3888 ZJ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50AE" w14:textId="75D4E41F" w:rsidR="006C7431" w:rsidRPr="00B56B56" w:rsidRDefault="003C4A20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7DF90EDF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BC7347" w14:textId="7C667D24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C4A20">
        <w:rPr>
          <w:rFonts w:ascii="Arial" w:hAnsi="Arial" w:cs="Arial"/>
          <w:b/>
          <w:bCs/>
          <w:sz w:val="18"/>
        </w:rPr>
        <w:t>0658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9F7DDD9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F44C9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E8C43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06C33E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7D1390" w14:textId="1B92FC37" w:rsidR="006C7431" w:rsidRPr="008B1545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C4A20">
        <w:rPr>
          <w:rFonts w:ascii="Arial" w:hAnsi="Arial" w:cs="Arial"/>
          <w:b/>
          <w:bCs/>
          <w:sz w:val="18"/>
        </w:rPr>
        <w:t>0659</w:t>
      </w:r>
      <w:r w:rsidR="008B1545">
        <w:rPr>
          <w:rFonts w:ascii="Arial" w:hAnsi="Arial" w:cs="Arial"/>
          <w:b/>
          <w:bCs/>
          <w:sz w:val="18"/>
        </w:rPr>
        <w:tab/>
        <w:t>EMMEN</w:t>
      </w:r>
      <w:r w:rsidR="008B1545">
        <w:rPr>
          <w:rFonts w:ascii="Arial" w:hAnsi="Arial" w:cs="Arial"/>
          <w:sz w:val="18"/>
        </w:rPr>
        <w:tab/>
        <w:t>Vos Emmen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3AEEFDE9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466B0" w14:textId="0E68902D" w:rsidR="006C7431" w:rsidRPr="00B56B56" w:rsidRDefault="008B1545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7801 BC POSTBUS 1137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42C95" w14:textId="5E697039" w:rsidR="006C7431" w:rsidRPr="00B56B56" w:rsidRDefault="008B1545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1102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</w:tbl>
    <w:p w14:paraId="7D8FACCF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E577E4" w14:textId="70D029DF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C4A20">
        <w:rPr>
          <w:rFonts w:ascii="Arial" w:hAnsi="Arial" w:cs="Arial"/>
          <w:b/>
          <w:bCs/>
          <w:sz w:val="18"/>
        </w:rPr>
        <w:t>0660</w:t>
      </w:r>
      <w:r w:rsidR="003C4A20">
        <w:rPr>
          <w:rFonts w:ascii="Arial" w:hAnsi="Arial" w:cs="Arial"/>
          <w:b/>
          <w:bCs/>
          <w:sz w:val="18"/>
        </w:rPr>
        <w:tab/>
        <w:t>THOLEN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37CA7103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50E83" w14:textId="2BB53349" w:rsidR="006C7431" w:rsidRPr="00B56B56" w:rsidRDefault="003C4A20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4691 SL ONDERNEMERSWEG 19 # (monogram abs over dubbel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AA9A1" w14:textId="7F8D582F" w:rsidR="006C7431" w:rsidRPr="00B56B56" w:rsidRDefault="003C4A20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4303E5">
              <w:rPr>
                <w:rFonts w:ascii="Arial" w:hAnsi="Arial" w:cs="Arial"/>
                <w:sz w:val="18"/>
              </w:rPr>
              <w:t>-</w:t>
            </w:r>
            <w:commentRangeStart w:id="186"/>
            <w:r w:rsidR="004303E5">
              <w:rPr>
                <w:rFonts w:ascii="Arial" w:hAnsi="Arial" w:cs="Arial"/>
                <w:sz w:val="18"/>
              </w:rPr>
              <w:t>1000</w:t>
            </w:r>
            <w:commentRangeEnd w:id="186"/>
            <w:r w:rsidR="00595FED">
              <w:rPr>
                <w:rStyle w:val="Verwijzingopmerking"/>
              </w:rPr>
              <w:commentReference w:id="186"/>
            </w:r>
          </w:p>
        </w:tc>
      </w:tr>
    </w:tbl>
    <w:p w14:paraId="6C5E4CBD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2E7E4" w14:textId="04DFB884" w:rsidR="006C7431" w:rsidRPr="00076183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7341C">
        <w:rPr>
          <w:rFonts w:ascii="Arial" w:hAnsi="Arial" w:cs="Arial"/>
          <w:b/>
          <w:bCs/>
          <w:sz w:val="18"/>
        </w:rPr>
        <w:t>0661</w:t>
      </w:r>
      <w:r w:rsidR="00076183">
        <w:rPr>
          <w:rFonts w:ascii="Arial" w:hAnsi="Arial" w:cs="Arial"/>
          <w:b/>
          <w:bCs/>
          <w:sz w:val="18"/>
        </w:rPr>
        <w:tab/>
        <w:t>OOSTERHOUT (Nb)</w:t>
      </w:r>
      <w:r w:rsidR="00076183">
        <w:rPr>
          <w:rFonts w:ascii="Arial" w:hAnsi="Arial" w:cs="Arial"/>
          <w:sz w:val="18"/>
        </w:rPr>
        <w:tab/>
        <w:t>Wanzl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2461EB6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71223" w14:textId="01922896" w:rsidR="006C7431" w:rsidRPr="00B56B56" w:rsidRDefault="00076183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4903 RJ KAROLUSSTR.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F8961" w14:textId="6D30E132" w:rsidR="006C7431" w:rsidRPr="00B56B56" w:rsidRDefault="00076183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154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  <w:r w:rsidR="002916EC">
              <w:rPr>
                <w:rFonts w:ascii="Arial" w:hAnsi="Arial" w:cs="Arial"/>
                <w:sz w:val="18"/>
              </w:rPr>
              <w:t>-1001</w:t>
            </w:r>
          </w:p>
        </w:tc>
      </w:tr>
      <w:tr w:rsidR="008B1545" w:rsidRPr="00B56B56" w14:paraId="24BD6E81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79E1C" w14:textId="50B62AEA" w:rsidR="008B1545" w:rsidRDefault="008B1545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9722A" w14:textId="3A9FFF28" w:rsidR="008B1545" w:rsidRDefault="008B1545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0402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</w:tbl>
    <w:p w14:paraId="3715201B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6EE6FA" w14:textId="115BA228" w:rsidR="00CA053B" w:rsidRPr="008B1545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20662</w:t>
      </w:r>
      <w:r>
        <w:rPr>
          <w:rFonts w:ascii="Arial" w:hAnsi="Arial" w:cs="Arial"/>
          <w:b/>
          <w:bCs/>
          <w:sz w:val="18"/>
        </w:rPr>
        <w:tab/>
        <w:t>LOPIK</w:t>
      </w:r>
      <w:r w:rsidR="008B1545">
        <w:rPr>
          <w:rFonts w:ascii="Arial" w:hAnsi="Arial" w:cs="Arial"/>
          <w:sz w:val="18"/>
        </w:rPr>
        <w:tab/>
        <w:t>Val watering systems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053B" w14:paraId="6DF19ECA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FD0CD" w14:textId="53113E4B" w:rsidR="00CA053B" w:rsidRDefault="005E5B8F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A053B">
              <w:rPr>
                <w:rFonts w:ascii="Arial" w:hAnsi="Arial" w:cs="Arial"/>
                <w:sz w:val="18"/>
              </w:rPr>
              <w:t>1</w:t>
            </w:r>
            <w:r w:rsidR="00CA053B">
              <w:rPr>
                <w:rFonts w:ascii="Arial" w:hAnsi="Arial" w:cs="Arial"/>
                <w:sz w:val="18"/>
              </w:rPr>
              <w:tab/>
              <w:t>3411 NZ HANDELSWEG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A02FE" w14:textId="4F889D79" w:rsidR="00CA053B" w:rsidRDefault="005E5B8F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0401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  <w:tr w:rsidR="005E5B8F" w14:paraId="16F57FC2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0D978" w14:textId="6DA5C2AB" w:rsidR="005E5B8F" w:rsidRDefault="005E5B8F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3C9E7" w14:textId="6ABC4AE4" w:rsidR="005E5B8F" w:rsidRDefault="005E5B8F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0802-0804</w:t>
            </w:r>
          </w:p>
        </w:tc>
      </w:tr>
    </w:tbl>
    <w:p w14:paraId="6965A763" w14:textId="77777777" w:rsidR="00CA053B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D8C8B" w14:textId="5891A554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7341C">
        <w:rPr>
          <w:rFonts w:ascii="Arial" w:hAnsi="Arial" w:cs="Arial"/>
          <w:b/>
          <w:bCs/>
          <w:sz w:val="18"/>
        </w:rPr>
        <w:t>0663</w:t>
      </w:r>
      <w:r w:rsidR="0027341C">
        <w:rPr>
          <w:rFonts w:ascii="Arial" w:hAnsi="Arial" w:cs="Arial"/>
          <w:b/>
          <w:bCs/>
          <w:sz w:val="18"/>
        </w:rPr>
        <w:tab/>
        <w:t>KAATSHEUVEL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48495A7F" w14:textId="77777777" w:rsidTr="002734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57715" w14:textId="3628ECFA" w:rsidR="006C7431" w:rsidRPr="00B56B56" w:rsidRDefault="0027341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5171 DN HOOFDPOORT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61827" w14:textId="3DA78AFA" w:rsidR="006C7431" w:rsidRPr="00B56B56" w:rsidRDefault="0027341C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25C87212" w14:textId="39E57441" w:rsidR="0027341C" w:rsidRPr="00B56B56" w:rsidRDefault="0027341C" w:rsidP="002734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341C" w:rsidRPr="00B56B56" w14:paraId="01BDBE78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CD740" w14:textId="5EA36B8F" w:rsidR="0027341C" w:rsidRPr="00B56B56" w:rsidRDefault="0027341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5142 EK LAAGEINDSE STOEP 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A5EA4" w14:textId="7AA2BD11" w:rsidR="0027341C" w:rsidRPr="00B56B56" w:rsidRDefault="0027341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8B1545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41219B2B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4AA314" w14:textId="487A05C7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7341C">
        <w:rPr>
          <w:rFonts w:ascii="Arial" w:hAnsi="Arial" w:cs="Arial"/>
          <w:b/>
          <w:bCs/>
          <w:sz w:val="18"/>
        </w:rPr>
        <w:t>0664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37D87739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F03AA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C82F3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62A279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FFAA7E" w14:textId="5DE52D79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7341C">
        <w:rPr>
          <w:rFonts w:ascii="Arial" w:hAnsi="Arial" w:cs="Arial"/>
          <w:b/>
          <w:bCs/>
          <w:sz w:val="18"/>
        </w:rPr>
        <w:t>0665</w:t>
      </w:r>
      <w:r w:rsidR="0027341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5F0AB362" w14:textId="77777777" w:rsidTr="002916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C4F88" w14:textId="4F11BBFE" w:rsidR="006C7431" w:rsidRPr="00B56B56" w:rsidRDefault="0027341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AJ HOFPLEIN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3F13F" w14:textId="114BF4B4" w:rsidR="006C7431" w:rsidRPr="00B56B56" w:rsidRDefault="0027341C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4662D4D4" w14:textId="31D57334" w:rsidR="002916EC" w:rsidRPr="00B56B56" w:rsidRDefault="002916EC" w:rsidP="002916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CAPELLE AAN DEN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16EC" w:rsidRPr="00B56B56" w14:paraId="722BC036" w14:textId="77777777" w:rsidTr="008651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BA553" w14:textId="492EAA4B" w:rsidR="002916EC" w:rsidRPr="00B56B56" w:rsidRDefault="002916EC" w:rsidP="008651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2909 LE RIVIUM 1e STR. 69/1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258F8" w14:textId="7FB86881" w:rsidR="002916EC" w:rsidRPr="00B56B56" w:rsidRDefault="002916EC" w:rsidP="008651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3890AAF7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FBA2F2" w14:textId="007C21DD" w:rsidR="006C7431" w:rsidRPr="002916EC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7341C">
        <w:rPr>
          <w:rFonts w:ascii="Arial" w:hAnsi="Arial" w:cs="Arial"/>
          <w:b/>
          <w:bCs/>
          <w:sz w:val="18"/>
        </w:rPr>
        <w:t>0666</w:t>
      </w:r>
      <w:r w:rsidR="002916EC">
        <w:rPr>
          <w:rFonts w:ascii="Arial" w:hAnsi="Arial" w:cs="Arial"/>
          <w:b/>
          <w:bCs/>
          <w:sz w:val="18"/>
        </w:rPr>
        <w:tab/>
        <w:t>VEGHEL</w:t>
      </w:r>
      <w:r w:rsidR="002916EC">
        <w:rPr>
          <w:rFonts w:ascii="Arial" w:hAnsi="Arial" w:cs="Arial"/>
          <w:sz w:val="18"/>
        </w:rPr>
        <w:tab/>
        <w:t>Hiddokk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18182BB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6CFE3" w14:textId="2218343C" w:rsidR="006C7431" w:rsidRPr="00B56B56" w:rsidRDefault="002916E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AG POSTBUS 253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23D96" w14:textId="0A8A273A" w:rsidR="006C7431" w:rsidRPr="00B56B56" w:rsidRDefault="005E5B8F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AA1BFB">
              <w:rPr>
                <w:rFonts w:ascii="Arial" w:hAnsi="Arial" w:cs="Arial"/>
                <w:sz w:val="18"/>
              </w:rPr>
              <w:t>-1100</w:t>
            </w:r>
          </w:p>
        </w:tc>
      </w:tr>
      <w:tr w:rsidR="005E5B8F" w:rsidRPr="00B56B56" w14:paraId="2A3EB2BD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7A6" w14:textId="4DBFBB9F" w:rsidR="005E5B8F" w:rsidRDefault="005E5B8F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68E52" w14:textId="0D60AED5" w:rsidR="005E5B8F" w:rsidRDefault="005E5B8F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080EE3D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E486C" w14:textId="099A012A" w:rsidR="00744F3D" w:rsidRPr="002916EC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20667</w:t>
      </w:r>
      <w:r>
        <w:rPr>
          <w:rFonts w:ascii="Arial" w:hAnsi="Arial" w:cs="Arial"/>
          <w:b/>
          <w:bCs/>
          <w:sz w:val="18"/>
        </w:rPr>
        <w:tab/>
        <w:t>MAASLAND</w:t>
      </w:r>
      <w:r w:rsidR="002916EC">
        <w:rPr>
          <w:rFonts w:ascii="Arial" w:hAnsi="Arial" w:cs="Arial"/>
          <w:sz w:val="18"/>
        </w:rPr>
        <w:tab/>
        <w:t>Bas van Buuren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F3D" w14:paraId="2BF25982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D13ED" w14:textId="70AA9E74" w:rsidR="00744F3D" w:rsidRDefault="00744F3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3155 ZG POSTBUS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25561" w14:textId="44CD2DE5" w:rsidR="00744F3D" w:rsidRDefault="00744F3D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CA053B">
              <w:rPr>
                <w:rFonts w:ascii="Arial" w:hAnsi="Arial" w:cs="Arial"/>
                <w:sz w:val="18"/>
              </w:rPr>
              <w:t>-</w:t>
            </w:r>
            <w:r w:rsidR="00076183">
              <w:rPr>
                <w:rFonts w:ascii="Arial" w:hAnsi="Arial" w:cs="Arial"/>
                <w:sz w:val="18"/>
              </w:rPr>
              <w:t>0402</w:t>
            </w:r>
          </w:p>
        </w:tc>
      </w:tr>
      <w:tr w:rsidR="0027341C" w14:paraId="54785FE4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081F9" w14:textId="710F9C95" w:rsidR="0027341C" w:rsidRDefault="00AA1BFB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7341C">
              <w:rPr>
                <w:rFonts w:ascii="Arial" w:hAnsi="Arial" w:cs="Arial"/>
                <w:sz w:val="18"/>
              </w:rPr>
              <w:t>2</w:t>
            </w:r>
            <w:r w:rsidR="0027341C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70786" w14:textId="0C43DA20" w:rsidR="0027341C" w:rsidRDefault="002916EC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27341C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0B609FF4" w14:textId="77777777" w:rsidR="00744F3D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07DBE" w14:textId="5C64EBBE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7341C">
        <w:rPr>
          <w:rFonts w:ascii="Arial" w:hAnsi="Arial" w:cs="Arial"/>
          <w:b/>
          <w:bCs/>
          <w:sz w:val="18"/>
        </w:rPr>
        <w:t>0668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3E5833B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4B053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D32E0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E84FB0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460A4C" w14:textId="290A3E8B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7341C">
        <w:rPr>
          <w:rFonts w:ascii="Arial" w:hAnsi="Arial" w:cs="Arial"/>
          <w:b/>
          <w:bCs/>
          <w:sz w:val="18"/>
        </w:rPr>
        <w:t>0669</w:t>
      </w:r>
      <w:r w:rsidR="0027341C">
        <w:rPr>
          <w:rFonts w:ascii="Arial" w:hAnsi="Arial" w:cs="Arial"/>
          <w:b/>
          <w:bCs/>
          <w:sz w:val="18"/>
        </w:rPr>
        <w:tab/>
        <w:t>VIJFHUIZEN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3452D44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ED16" w14:textId="2F1BBF15" w:rsidR="006C7431" w:rsidRPr="00B56B56" w:rsidRDefault="0027341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2140 AA POSTBUS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538EA" w14:textId="6BAAFE94" w:rsidR="006C7431" w:rsidRPr="00B56B56" w:rsidRDefault="0027341C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6FE675BF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401DBD" w14:textId="391D7186" w:rsidR="006C7431" w:rsidRPr="008B1545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7341C">
        <w:rPr>
          <w:rFonts w:ascii="Arial" w:hAnsi="Arial" w:cs="Arial"/>
          <w:b/>
          <w:bCs/>
          <w:sz w:val="18"/>
        </w:rPr>
        <w:t>0670</w:t>
      </w:r>
      <w:r w:rsidR="0027341C">
        <w:rPr>
          <w:rFonts w:ascii="Arial" w:hAnsi="Arial" w:cs="Arial"/>
          <w:b/>
          <w:bCs/>
          <w:sz w:val="18"/>
        </w:rPr>
        <w:tab/>
        <w:t>ALPHEN A/D RIJN</w:t>
      </w:r>
      <w:r w:rsidR="008B1545">
        <w:rPr>
          <w:rFonts w:ascii="Arial" w:hAnsi="Arial" w:cs="Arial"/>
          <w:b/>
          <w:bCs/>
          <w:sz w:val="18"/>
        </w:rPr>
        <w:tab/>
      </w:r>
      <w:r w:rsidR="008B1545" w:rsidRPr="008B1545">
        <w:rPr>
          <w:rFonts w:ascii="Arial" w:hAnsi="Arial" w:cs="Arial"/>
          <w:sz w:val="18"/>
        </w:rPr>
        <w:t>S</w:t>
      </w:r>
      <w:r w:rsidR="008B1545">
        <w:rPr>
          <w:rFonts w:ascii="Arial" w:hAnsi="Arial" w:cs="Arial"/>
          <w:sz w:val="18"/>
        </w:rPr>
        <w:t>treekmuziekschool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254E38AF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1D784" w14:textId="38452275" w:rsidR="006C7431" w:rsidRPr="00B56B56" w:rsidRDefault="0027341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2405 CR BURG.VISSERPARK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5C689" w14:textId="0D62D845" w:rsidR="006C7431" w:rsidRPr="00B56B56" w:rsidRDefault="0027341C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8B1545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44E14CEB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50A7D2" w14:textId="06FF9A4A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7341C">
        <w:rPr>
          <w:rFonts w:ascii="Arial" w:hAnsi="Arial" w:cs="Arial"/>
          <w:b/>
          <w:bCs/>
          <w:sz w:val="18"/>
        </w:rPr>
        <w:t>0671</w:t>
      </w:r>
      <w:r w:rsidR="005E5B8F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171E3F0F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2CB9A" w14:textId="2C7ED5DA" w:rsidR="006C7431" w:rsidRPr="00B56B56" w:rsidRDefault="005E5B8F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2801 PB OOSTHAVEN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9A226" w14:textId="5415FF58" w:rsidR="006C7431" w:rsidRPr="00B56B56" w:rsidRDefault="005E5B8F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1298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</w:tbl>
    <w:p w14:paraId="7E65DF36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3126BC" w14:textId="4D0A5B83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7341C">
        <w:rPr>
          <w:rFonts w:ascii="Arial" w:hAnsi="Arial" w:cs="Arial"/>
          <w:b/>
          <w:bCs/>
          <w:sz w:val="18"/>
        </w:rPr>
        <w:t>0672</w:t>
      </w:r>
      <w:r w:rsidR="008B1545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491F75B9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7C78C" w14:textId="730FE3BB" w:rsidR="006C7431" w:rsidRPr="00B56B56" w:rsidRDefault="008B1545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BA POSTBUS 10</w:t>
            </w:r>
            <w:r w:rsidR="005E5B8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F2A1D" w14:textId="079155E1" w:rsidR="006C7431" w:rsidRPr="00B56B56" w:rsidRDefault="005E5B8F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0200</w:t>
            </w:r>
            <w:commentRangeEnd w:id="190"/>
            <w:r>
              <w:rPr>
                <w:rStyle w:val="Verwijzingopmerking"/>
              </w:rPr>
              <w:commentReference w:id="190"/>
            </w:r>
            <w:r>
              <w:rPr>
                <w:rFonts w:ascii="Arial" w:hAnsi="Arial" w:cs="Arial"/>
                <w:sz w:val="18"/>
              </w:rPr>
              <w:t>-</w:t>
            </w:r>
            <w:commentRangeStart w:id="191"/>
            <w:r w:rsidR="008B1545">
              <w:rPr>
                <w:rFonts w:ascii="Arial" w:hAnsi="Arial" w:cs="Arial"/>
                <w:sz w:val="18"/>
              </w:rPr>
              <w:t>0400</w:t>
            </w:r>
            <w:commentRangeEnd w:id="191"/>
            <w:r w:rsidR="008B1545">
              <w:rPr>
                <w:rStyle w:val="Verwijzingopmerking"/>
              </w:rPr>
              <w:commentReference w:id="191"/>
            </w:r>
          </w:p>
        </w:tc>
      </w:tr>
    </w:tbl>
    <w:p w14:paraId="56F41638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53E47" w14:textId="55BFAF67" w:rsidR="006C7431" w:rsidRPr="002916EC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7341C">
        <w:rPr>
          <w:rFonts w:ascii="Arial" w:hAnsi="Arial" w:cs="Arial"/>
          <w:b/>
          <w:bCs/>
          <w:sz w:val="18"/>
        </w:rPr>
        <w:t>0673</w:t>
      </w:r>
      <w:r w:rsidR="0027341C">
        <w:rPr>
          <w:rFonts w:ascii="Arial" w:hAnsi="Arial" w:cs="Arial"/>
          <w:b/>
          <w:bCs/>
          <w:sz w:val="18"/>
        </w:rPr>
        <w:tab/>
        <w:t>ALMERE</w:t>
      </w:r>
      <w:r w:rsidR="002916EC">
        <w:rPr>
          <w:rFonts w:ascii="Arial" w:hAnsi="Arial" w:cs="Arial"/>
          <w:sz w:val="18"/>
        </w:rPr>
        <w:tab/>
        <w:t>Cantorclin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3967A603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3251F" w14:textId="443D41E2" w:rsidR="006C7431" w:rsidRPr="00B56B56" w:rsidRDefault="0027341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1314 BD RANDSTAD 21-O5 F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415DE" w14:textId="71E7868E" w:rsidR="006C7431" w:rsidRPr="00B56B56" w:rsidRDefault="0027341C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  <w:tr w:rsidR="0027341C" w:rsidRPr="00B56B56" w14:paraId="31223418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5BB4D" w14:textId="2E829F88" w:rsidR="0027341C" w:rsidRDefault="0027341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1305 AA POSTBUS 50013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F5DE7" w14:textId="463A6FB7" w:rsidR="0027341C" w:rsidRDefault="002916EC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2916EC" w:rsidRPr="00B56B56" w14:paraId="2E0293B8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97699" w14:textId="4F0D7FF0" w:rsidR="002916EC" w:rsidRDefault="002916E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7B6F4" w14:textId="3A5ABD06" w:rsidR="002916EC" w:rsidRDefault="002916EC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0402-0502</w:t>
            </w:r>
          </w:p>
        </w:tc>
      </w:tr>
      <w:tr w:rsidR="0022634A" w:rsidRPr="00B56B56" w14:paraId="0D05BD8C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D75D3" w14:textId="216BCC39" w:rsidR="0022634A" w:rsidRDefault="0022634A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1320 AE POSTBUS 60193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DC830" w14:textId="7D9DF428" w:rsidR="0022634A" w:rsidRDefault="0022634A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1202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</w:tbl>
    <w:p w14:paraId="58589C0D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678C31" w14:textId="7EBC8147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7341C">
        <w:rPr>
          <w:rFonts w:ascii="Arial" w:hAnsi="Arial" w:cs="Arial"/>
          <w:b/>
          <w:bCs/>
          <w:sz w:val="18"/>
        </w:rPr>
        <w:t>0674</w:t>
      </w:r>
      <w:r w:rsidR="0027341C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F2D2B89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A1C1A" w14:textId="273A9242" w:rsidR="006C7431" w:rsidRPr="00B56B56" w:rsidRDefault="0027341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2513 AH BUITENHOF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4E54A" w14:textId="4ADCAB87" w:rsidR="006C7431" w:rsidRPr="00B56B56" w:rsidRDefault="00076183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076183" w:rsidRPr="00B56B56" w14:paraId="3E8A2934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54D4F" w14:textId="2D36CEEC" w:rsidR="00076183" w:rsidRDefault="00076183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3A6FE" w14:textId="4631D505" w:rsidR="00076183" w:rsidRDefault="00076183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32EC16F0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306A7B" w14:textId="346FA31F" w:rsidR="00CA053B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20675</w:t>
      </w:r>
      <w:r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053B" w14:paraId="09227CF9" w14:textId="77777777" w:rsidTr="002734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1BC36" w14:textId="6E84B89F" w:rsidR="00CA053B" w:rsidRDefault="0027341C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A053B">
              <w:rPr>
                <w:rFonts w:ascii="Arial" w:hAnsi="Arial" w:cs="Arial"/>
                <w:sz w:val="18"/>
              </w:rPr>
              <w:t>1</w:t>
            </w:r>
            <w:r w:rsidR="00CA053B">
              <w:rPr>
                <w:rFonts w:ascii="Arial" w:hAnsi="Arial" w:cs="Arial"/>
                <w:sz w:val="18"/>
              </w:rPr>
              <w:tab/>
              <w:t xml:space="preserve">7200 BC POSTBUS 4147 # </w:t>
            </w:r>
            <w:r>
              <w:rPr>
                <w:rFonts w:ascii="Arial" w:hAnsi="Arial" w:cs="Arial"/>
                <w:sz w:val="18"/>
              </w:rPr>
              <w:t>(11 ruiten) GLASVERZEKERING (lijn) SAMENWERKING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E410E" w14:textId="1404ECDC" w:rsidR="00CA053B" w:rsidRDefault="0027341C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  <w:tr w:rsidR="0027341C" w14:paraId="1FF24D0D" w14:textId="77777777" w:rsidTr="002734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726C3" w14:textId="08528729" w:rsidR="0027341C" w:rsidRDefault="0027341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(7 ruiten) SAMENWERKING GLASVERZEKERING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6B6DF" w14:textId="28F2DAF9" w:rsidR="0027341C" w:rsidRDefault="0022634A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076183">
              <w:rPr>
                <w:rFonts w:ascii="Arial" w:hAnsi="Arial" w:cs="Arial"/>
                <w:sz w:val="18"/>
              </w:rPr>
              <w:t>-0102</w:t>
            </w:r>
          </w:p>
        </w:tc>
      </w:tr>
      <w:tr w:rsidR="00076183" w14:paraId="7E8FDCA9" w14:textId="77777777" w:rsidTr="000761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12E6B" w14:textId="20DAC96A" w:rsidR="00076183" w:rsidRDefault="00076183" w:rsidP="00E92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(7 ruiten) SAMENWERKING GLASVERZEKERING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E7EB6" w14:textId="3A7FA23E" w:rsidR="00076183" w:rsidRDefault="00076183" w:rsidP="00E92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786882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0B21097E" w14:textId="77777777" w:rsidR="00CA053B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8CBE2" w14:textId="771BE868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7341C">
        <w:rPr>
          <w:rFonts w:ascii="Arial" w:hAnsi="Arial" w:cs="Arial"/>
          <w:b/>
          <w:bCs/>
          <w:sz w:val="18"/>
        </w:rPr>
        <w:t>0676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346964B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256A5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2E4F6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00AECA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3E324F" w14:textId="26E0DAD5" w:rsidR="006C7431" w:rsidRPr="00076183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7341C">
        <w:rPr>
          <w:rFonts w:ascii="Arial" w:hAnsi="Arial" w:cs="Arial"/>
          <w:b/>
          <w:bCs/>
          <w:sz w:val="18"/>
        </w:rPr>
        <w:t>0677</w:t>
      </w:r>
      <w:r w:rsidR="0027341C">
        <w:rPr>
          <w:rFonts w:ascii="Arial" w:hAnsi="Arial" w:cs="Arial"/>
          <w:b/>
          <w:bCs/>
          <w:sz w:val="18"/>
        </w:rPr>
        <w:tab/>
        <w:t>SLIEDRECHT</w:t>
      </w:r>
      <w:r w:rsidR="00076183">
        <w:rPr>
          <w:rFonts w:ascii="Arial" w:hAnsi="Arial" w:cs="Arial"/>
          <w:sz w:val="18"/>
        </w:rPr>
        <w:tab/>
        <w:t>Boekhandel De 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20A8639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CB9A6" w14:textId="656226BF" w:rsidR="006C7431" w:rsidRPr="00B56B56" w:rsidRDefault="0027341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ACA94" w14:textId="4C2DDC5D" w:rsidR="006C7431" w:rsidRPr="00B56B56" w:rsidRDefault="0022634A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27341C">
              <w:rPr>
                <w:rFonts w:ascii="Arial" w:hAnsi="Arial" w:cs="Arial"/>
                <w:sz w:val="18"/>
              </w:rPr>
              <w:t>0801</w:t>
            </w:r>
          </w:p>
        </w:tc>
      </w:tr>
      <w:tr w:rsidR="0027341C" w:rsidRPr="00B56B56" w14:paraId="76E2EF75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DDEA7" w14:textId="73213FFF" w:rsidR="0027341C" w:rsidRDefault="0027341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37A99" w14:textId="79768E41" w:rsidR="0027341C" w:rsidRDefault="0027341C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76183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68CBE390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E6079E" w14:textId="796CFC03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7341C">
        <w:rPr>
          <w:rFonts w:ascii="Arial" w:hAnsi="Arial" w:cs="Arial"/>
          <w:b/>
          <w:bCs/>
          <w:sz w:val="18"/>
        </w:rPr>
        <w:t>0678</w:t>
      </w:r>
      <w:r w:rsidR="0027341C">
        <w:rPr>
          <w:rFonts w:ascii="Arial" w:hAnsi="Arial" w:cs="Arial"/>
          <w:b/>
          <w:bCs/>
          <w:sz w:val="18"/>
        </w:rPr>
        <w:tab/>
        <w:t>DIDAM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46A26F1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F365A" w14:textId="7CCE848F" w:rsidR="006C7431" w:rsidRPr="00B56B56" w:rsidRDefault="0027341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6942 PZ EDISONSTRAAT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50193" w14:textId="14BEBAA9" w:rsidR="006C7431" w:rsidRPr="00B56B56" w:rsidRDefault="0027341C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7764AA6A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EA8D8E" w14:textId="5B80F34F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7341C">
        <w:rPr>
          <w:rFonts w:ascii="Arial" w:hAnsi="Arial" w:cs="Arial"/>
          <w:b/>
          <w:bCs/>
          <w:sz w:val="18"/>
        </w:rPr>
        <w:t>0679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DE58826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573E7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C2D60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A51690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5F566B" w14:textId="35892E43" w:rsidR="006C7431" w:rsidRPr="005048D0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7341C">
        <w:rPr>
          <w:rFonts w:ascii="Arial" w:hAnsi="Arial" w:cs="Arial"/>
          <w:b/>
          <w:bCs/>
          <w:sz w:val="18"/>
        </w:rPr>
        <w:t>0680</w:t>
      </w:r>
      <w:r w:rsidR="0027341C">
        <w:rPr>
          <w:rFonts w:ascii="Arial" w:hAnsi="Arial" w:cs="Arial"/>
          <w:b/>
          <w:bCs/>
          <w:sz w:val="18"/>
        </w:rPr>
        <w:tab/>
        <w:t>KERKRADE</w:t>
      </w:r>
      <w:r w:rsidR="005048D0">
        <w:rPr>
          <w:rFonts w:ascii="Arial" w:hAnsi="Arial" w:cs="Arial"/>
          <w:sz w:val="18"/>
        </w:rPr>
        <w:tab/>
        <w:t>Wolfs verlichting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413AF5A3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34B57" w14:textId="393862C1" w:rsidR="006C7431" w:rsidRPr="00B56B56" w:rsidRDefault="0027341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BD POSTBUS 1155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E4E34" w14:textId="3AC999A3" w:rsidR="006C7431" w:rsidRPr="00B56B56" w:rsidRDefault="008425DF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7341C">
              <w:rPr>
                <w:rFonts w:ascii="Arial" w:hAnsi="Arial" w:cs="Arial"/>
                <w:sz w:val="18"/>
              </w:rPr>
              <w:t>00</w:t>
            </w:r>
            <w:r w:rsidR="00D15006">
              <w:rPr>
                <w:rFonts w:ascii="Arial" w:hAnsi="Arial" w:cs="Arial"/>
                <w:sz w:val="18"/>
              </w:rPr>
              <w:t>-</w:t>
            </w:r>
            <w:r w:rsidR="0022634A">
              <w:rPr>
                <w:rFonts w:ascii="Arial" w:hAnsi="Arial" w:cs="Arial"/>
                <w:sz w:val="18"/>
              </w:rPr>
              <w:t>0102</w:t>
            </w:r>
          </w:p>
        </w:tc>
      </w:tr>
      <w:tr w:rsidR="0027341C" w:rsidRPr="00B56B56" w14:paraId="63BEAD96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6A4EB" w14:textId="7964EEB7" w:rsidR="0027341C" w:rsidRDefault="0027341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1A25E" w14:textId="684D28A0" w:rsidR="0027341C" w:rsidRDefault="0027341C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5048D0">
              <w:rPr>
                <w:rFonts w:ascii="Arial" w:hAnsi="Arial" w:cs="Arial"/>
                <w:sz w:val="18"/>
              </w:rPr>
              <w:t>-</w:t>
            </w:r>
            <w:r w:rsidR="00003EFA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DEE3267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105823" w14:textId="35853D55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7341C">
        <w:rPr>
          <w:rFonts w:ascii="Arial" w:hAnsi="Arial" w:cs="Arial"/>
          <w:b/>
          <w:bCs/>
          <w:sz w:val="18"/>
        </w:rPr>
        <w:t>0681</w:t>
      </w:r>
      <w:r w:rsidR="0027341C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3C07A27D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1EB77" w14:textId="447F745A" w:rsidR="006C7431" w:rsidRPr="00B56B56" w:rsidRDefault="0027341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8938 AD JUPITERWEG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30947" w14:textId="4641D673" w:rsidR="006C7431" w:rsidRPr="00B56B56" w:rsidRDefault="0027341C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  <w:tr w:rsidR="0027341C" w:rsidRPr="00B56B56" w14:paraId="25B82FC6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DF81F" w14:textId="0DC9E8CE" w:rsidR="0027341C" w:rsidRDefault="0027341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8938 BA HIDALGOWEG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4BD8A" w14:textId="37600A2E" w:rsidR="0027341C" w:rsidRDefault="0027341C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27341C" w:rsidRPr="00B56B56" w14:paraId="681DF434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EFCE1" w14:textId="4D264381" w:rsidR="0027341C" w:rsidRDefault="0027341C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816C3" w14:textId="02406CCD" w:rsidR="0027341C" w:rsidRDefault="0027341C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BF16A02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7C84F9" w14:textId="3449EF7F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7341C">
        <w:rPr>
          <w:rFonts w:ascii="Arial" w:hAnsi="Arial" w:cs="Arial"/>
          <w:b/>
          <w:bCs/>
          <w:sz w:val="18"/>
        </w:rPr>
        <w:t>0682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3C37FE1E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631C8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079A7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1CA7E1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613A8E" w14:textId="353E2F07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7341C">
        <w:rPr>
          <w:rFonts w:ascii="Arial" w:hAnsi="Arial" w:cs="Arial"/>
          <w:b/>
          <w:bCs/>
          <w:sz w:val="18"/>
        </w:rPr>
        <w:t>0683</w:t>
      </w:r>
      <w:r w:rsidR="006B4F82"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D569505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02EEF" w14:textId="4F81173B" w:rsidR="006C7431" w:rsidRPr="00B56B56" w:rsidRDefault="006B4F82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2411 NG BENELUXWEG 22-C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53607" w14:textId="198FAB6C" w:rsidR="006C7431" w:rsidRPr="00B56B56" w:rsidRDefault="006B4F82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1098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</w:tc>
      </w:tr>
    </w:tbl>
    <w:p w14:paraId="4D9F98A3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AF8B6A" w14:textId="638A9EF0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7341C">
        <w:rPr>
          <w:rFonts w:ascii="Arial" w:hAnsi="Arial" w:cs="Arial"/>
          <w:b/>
          <w:bCs/>
          <w:sz w:val="18"/>
        </w:rPr>
        <w:t>0684</w:t>
      </w:r>
      <w:r w:rsidR="0027341C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B9A3833" w14:textId="77777777" w:rsidTr="00897D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4586C" w14:textId="09756061" w:rsidR="006C7431" w:rsidRPr="00B56B56" w:rsidRDefault="009D7A50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7341C">
              <w:rPr>
                <w:rFonts w:ascii="Arial" w:hAnsi="Arial" w:cs="Arial"/>
                <w:sz w:val="18"/>
              </w:rPr>
              <w:t>1</w:t>
            </w:r>
            <w:r w:rsidR="0027341C">
              <w:rPr>
                <w:rFonts w:ascii="Arial" w:hAnsi="Arial" w:cs="Arial"/>
                <w:sz w:val="18"/>
              </w:rPr>
              <w:tab/>
              <w:t>3831 KB AMBACHTSWEG 28 # (in scheepsraam: SCHEEPSRAMEN RAFA)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0E4E8" w14:textId="4988EF63" w:rsidR="006C7431" w:rsidRPr="00B56B56" w:rsidRDefault="009D7A50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27341C">
              <w:rPr>
                <w:rFonts w:ascii="Arial" w:hAnsi="Arial" w:cs="Arial"/>
                <w:sz w:val="18"/>
              </w:rPr>
              <w:t>0400</w:t>
            </w:r>
          </w:p>
        </w:tc>
      </w:tr>
      <w:tr w:rsidR="00897DA1" w:rsidRPr="00B56B56" w14:paraId="52DFCCEE" w14:textId="77777777" w:rsidTr="00897D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1C367" w14:textId="30316AE2" w:rsidR="00897DA1" w:rsidRPr="00B56B56" w:rsidRDefault="00897DA1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scheepsraam: SCHEEPSRAMEN RAFA)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2255B" w14:textId="73BB1FF7" w:rsidR="00897DA1" w:rsidRPr="00B56B56" w:rsidRDefault="00897DA1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166AE4E8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DC63BD" w14:textId="7AC29D19" w:rsidR="006C7431" w:rsidRPr="0022634A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97DA1">
        <w:rPr>
          <w:rFonts w:ascii="Arial" w:hAnsi="Arial" w:cs="Arial"/>
          <w:b/>
          <w:bCs/>
          <w:sz w:val="18"/>
        </w:rPr>
        <w:t>0685</w:t>
      </w:r>
      <w:r w:rsidR="00897DA1">
        <w:rPr>
          <w:rFonts w:ascii="Arial" w:hAnsi="Arial" w:cs="Arial"/>
          <w:b/>
          <w:bCs/>
          <w:sz w:val="18"/>
        </w:rPr>
        <w:tab/>
        <w:t>WASSENAAR</w:t>
      </w:r>
      <w:r w:rsidR="0022634A">
        <w:rPr>
          <w:rFonts w:ascii="Arial" w:hAnsi="Arial" w:cs="Arial"/>
          <w:sz w:val="18"/>
        </w:rPr>
        <w:tab/>
        <w:t>Wassenaarse bouwstichting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2EF48747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AF9C4" w14:textId="461267BF" w:rsidR="006C7431" w:rsidRPr="00B56B56" w:rsidRDefault="00897DA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2240 CA POSTBUS 2018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C9F36" w14:textId="4923E64E" w:rsidR="006C7431" w:rsidRPr="00B56B56" w:rsidRDefault="00003EFA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2916EC">
              <w:rPr>
                <w:rFonts w:ascii="Arial" w:hAnsi="Arial" w:cs="Arial"/>
                <w:sz w:val="18"/>
              </w:rPr>
              <w:t>-</w:t>
            </w:r>
            <w:r w:rsidR="0022634A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75F66C28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031AC" w14:textId="7F836990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97DA1">
        <w:rPr>
          <w:rFonts w:ascii="Arial" w:hAnsi="Arial" w:cs="Arial"/>
          <w:b/>
          <w:bCs/>
          <w:sz w:val="18"/>
        </w:rPr>
        <w:t>0686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3AA02C85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E3FC4" w14:textId="77777777" w:rsidR="006C7431" w:rsidRPr="00B56B56" w:rsidRDefault="006C743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12975" w14:textId="77777777" w:rsidR="006C7431" w:rsidRPr="00B56B56" w:rsidRDefault="006C743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D8BAF1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88741C" w14:textId="172B1EB6" w:rsidR="006C7431" w:rsidRPr="0022634A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97DA1">
        <w:rPr>
          <w:rFonts w:ascii="Arial" w:hAnsi="Arial" w:cs="Arial"/>
          <w:b/>
          <w:bCs/>
          <w:sz w:val="18"/>
        </w:rPr>
        <w:t>0687</w:t>
      </w:r>
      <w:r w:rsidR="00897DA1">
        <w:rPr>
          <w:rFonts w:ascii="Arial" w:hAnsi="Arial" w:cs="Arial"/>
          <w:b/>
          <w:bCs/>
          <w:sz w:val="18"/>
        </w:rPr>
        <w:tab/>
        <w:t>PAPENDRECHT</w:t>
      </w:r>
      <w:r w:rsidR="0022634A">
        <w:rPr>
          <w:rFonts w:ascii="Arial" w:hAnsi="Arial" w:cs="Arial"/>
          <w:sz w:val="18"/>
        </w:rPr>
        <w:tab/>
        <w:t>Adviesburo Wilchem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EF6D0B5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B37BC" w14:textId="4C60B788" w:rsidR="006C7431" w:rsidRPr="00B56B56" w:rsidRDefault="00897DA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3351 PC ACHTEROM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5C798" w14:textId="6EE9023D" w:rsidR="006C7431" w:rsidRPr="00B56B56" w:rsidRDefault="0022634A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897DA1">
              <w:rPr>
                <w:rFonts w:ascii="Arial" w:hAnsi="Arial" w:cs="Arial"/>
                <w:sz w:val="18"/>
              </w:rPr>
              <w:t>0399</w:t>
            </w:r>
          </w:p>
        </w:tc>
      </w:tr>
      <w:tr w:rsidR="00897DA1" w:rsidRPr="00B56B56" w14:paraId="51887630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896A0" w14:textId="582B971B" w:rsidR="00897DA1" w:rsidRDefault="00897DA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3355 ES DE BIEZEN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7467F" w14:textId="302269AE" w:rsidR="00897DA1" w:rsidRDefault="002916EC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897DA1">
              <w:rPr>
                <w:rFonts w:ascii="Arial" w:hAnsi="Arial" w:cs="Arial"/>
                <w:sz w:val="18"/>
              </w:rPr>
              <w:t>1000</w:t>
            </w:r>
          </w:p>
        </w:tc>
      </w:tr>
      <w:tr w:rsidR="00897DA1" w:rsidRPr="00B56B56" w14:paraId="7F366247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CAE3A" w14:textId="5B2B78F9" w:rsidR="00897DA1" w:rsidRDefault="00897DA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49861" w14:textId="09ACC045" w:rsidR="00897DA1" w:rsidRDefault="00897DA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0DB19C54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C6FDA2" w14:textId="47EF9F8C" w:rsidR="006C7431" w:rsidRPr="00D1500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97DA1">
        <w:rPr>
          <w:rFonts w:ascii="Arial" w:hAnsi="Arial" w:cs="Arial"/>
          <w:b/>
          <w:bCs/>
          <w:sz w:val="18"/>
        </w:rPr>
        <w:t>0688</w:t>
      </w:r>
      <w:r w:rsidR="00897DA1">
        <w:rPr>
          <w:rFonts w:ascii="Arial" w:hAnsi="Arial" w:cs="Arial"/>
          <w:b/>
          <w:bCs/>
          <w:sz w:val="18"/>
        </w:rPr>
        <w:tab/>
        <w:t>IJSSELSTEIN UT</w:t>
      </w:r>
      <w:r w:rsidR="00D15006">
        <w:rPr>
          <w:rFonts w:ascii="Arial" w:hAnsi="Arial" w:cs="Arial"/>
          <w:sz w:val="18"/>
        </w:rPr>
        <w:tab/>
        <w:t>CALS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78006E51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D15C0" w14:textId="054D633B" w:rsidR="006C7431" w:rsidRPr="00B56B56" w:rsidRDefault="00897DA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AE POSTBUS 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86826" w14:textId="451CFC84" w:rsidR="006C7431" w:rsidRPr="00B56B56" w:rsidRDefault="00897DA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D15006">
              <w:rPr>
                <w:rFonts w:ascii="Arial" w:hAnsi="Arial" w:cs="Arial"/>
                <w:sz w:val="18"/>
              </w:rPr>
              <w:t>-0901</w:t>
            </w:r>
          </w:p>
        </w:tc>
      </w:tr>
      <w:tr w:rsidR="00897DA1" w:rsidRPr="00B56B56" w14:paraId="047C8369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4403F" w14:textId="051FF80A" w:rsidR="00897DA1" w:rsidRDefault="00897DA1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1815D" w14:textId="3CDAD391" w:rsidR="00897DA1" w:rsidRDefault="00897DA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439504A6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E02B72" w14:textId="14D9CB1E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C6A58">
        <w:rPr>
          <w:rFonts w:ascii="Arial" w:hAnsi="Arial" w:cs="Arial"/>
          <w:b/>
          <w:bCs/>
          <w:sz w:val="18"/>
        </w:rPr>
        <w:t>0689</w:t>
      </w:r>
      <w:r w:rsidR="007C6A58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2A5EC306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F97C5" w14:textId="333D12E0" w:rsidR="006C7431" w:rsidRPr="00B56B56" w:rsidRDefault="007C6A58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BG POSTBUS 285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E34DD" w14:textId="54621702" w:rsidR="006C7431" w:rsidRPr="00B56B56" w:rsidRDefault="007C6A58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2916EC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106C94A0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8E70A1" w14:textId="4FA71680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C6A58">
        <w:rPr>
          <w:rFonts w:ascii="Arial" w:hAnsi="Arial" w:cs="Arial"/>
          <w:b/>
          <w:bCs/>
          <w:sz w:val="18"/>
        </w:rPr>
        <w:t>0690</w:t>
      </w:r>
      <w:r w:rsidR="007C6A58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40C3B0F9" w14:textId="77777777" w:rsidTr="00D150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3944C" w14:textId="25547BD6" w:rsidR="006C7431" w:rsidRPr="00B56B56" w:rsidRDefault="007C6A58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AK POSTBUS 440 # (lijn) R-B &amp; A TIEL RISICO . BEHEER &amp; ASSURANTIËN (lijn) Postbus 440 4000 AK Tiel Telefoon (0344) 612220 - Telefax</w:t>
            </w:r>
            <w:r w:rsidR="008D3C8B">
              <w:rPr>
                <w:rFonts w:ascii="Arial" w:hAnsi="Arial" w:cs="Arial"/>
                <w:sz w:val="18"/>
              </w:rPr>
              <w:t xml:space="preserve"> (0344) 633386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D1036" w14:textId="5B524DAB" w:rsidR="006C7431" w:rsidRPr="00B56B56" w:rsidRDefault="0022634A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9D7A50">
              <w:rPr>
                <w:rFonts w:ascii="Arial" w:hAnsi="Arial" w:cs="Arial"/>
                <w:sz w:val="18"/>
              </w:rPr>
              <w:t>-</w:t>
            </w:r>
            <w:r w:rsidR="008D3C8B">
              <w:rPr>
                <w:rFonts w:ascii="Arial" w:hAnsi="Arial" w:cs="Arial"/>
                <w:sz w:val="18"/>
              </w:rPr>
              <w:t>0</w:t>
            </w:r>
            <w:r w:rsidR="00533ED0">
              <w:rPr>
                <w:rFonts w:ascii="Arial" w:hAnsi="Arial" w:cs="Arial"/>
                <w:sz w:val="18"/>
              </w:rPr>
              <w:t>7</w:t>
            </w:r>
            <w:r w:rsidR="008D3C8B">
              <w:rPr>
                <w:rFonts w:ascii="Arial" w:hAnsi="Arial" w:cs="Arial"/>
                <w:sz w:val="18"/>
              </w:rPr>
              <w:t>00</w:t>
            </w:r>
          </w:p>
        </w:tc>
      </w:tr>
      <w:tr w:rsidR="00D15006" w:rsidRPr="00B56B56" w14:paraId="01F0BE62" w14:textId="77777777" w:rsidTr="00D150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60964" w14:textId="7F7A8D42" w:rsidR="00D15006" w:rsidRPr="00B56B56" w:rsidRDefault="00D15006" w:rsidP="00E92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R-B &amp; A TIEL RISICO . BEHEER &amp; ASSURANTIËN (lijn) Postbus 440 4000 AK Tiel Telefoon (0344) 612220 - Telefax (0344) 633386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326B5" w14:textId="0824A113" w:rsidR="00D15006" w:rsidRPr="00B56B56" w:rsidRDefault="0022634A" w:rsidP="00E92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D15006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2E6913A1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7FF438" w14:textId="031B60BF" w:rsidR="00744F3D" w:rsidRPr="002916EC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20691</w:t>
      </w:r>
      <w:r>
        <w:rPr>
          <w:rFonts w:ascii="Arial" w:hAnsi="Arial" w:cs="Arial"/>
          <w:b/>
          <w:bCs/>
          <w:sz w:val="18"/>
        </w:rPr>
        <w:tab/>
        <w:t>MERKELBEEK</w:t>
      </w:r>
      <w:r w:rsidR="002916EC">
        <w:rPr>
          <w:rFonts w:ascii="Arial" w:hAnsi="Arial" w:cs="Arial"/>
          <w:sz w:val="18"/>
        </w:rPr>
        <w:tab/>
        <w:t>Mr. H.J.Chr.Olivers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F3D" w14:paraId="1DB83879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8F178" w14:textId="3EC90455" w:rsidR="00744F3D" w:rsidRDefault="00744F3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6447 ZG POSTBUS 2004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45C5D" w14:textId="137FCA5F" w:rsidR="00744F3D" w:rsidRDefault="008D3C8B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744F3D">
              <w:rPr>
                <w:rFonts w:ascii="Arial" w:hAnsi="Arial" w:cs="Arial"/>
                <w:sz w:val="18"/>
              </w:rPr>
              <w:t>0</w:t>
            </w:r>
            <w:r w:rsidR="00D15006">
              <w:rPr>
                <w:rFonts w:ascii="Arial" w:hAnsi="Arial" w:cs="Arial"/>
                <w:sz w:val="18"/>
              </w:rPr>
              <w:t>3</w:t>
            </w:r>
            <w:r w:rsidR="00744F3D">
              <w:rPr>
                <w:rFonts w:ascii="Arial" w:hAnsi="Arial" w:cs="Arial"/>
                <w:sz w:val="18"/>
              </w:rPr>
              <w:t>0</w:t>
            </w:r>
            <w:r w:rsidR="00D15006">
              <w:rPr>
                <w:rFonts w:ascii="Arial" w:hAnsi="Arial" w:cs="Arial"/>
                <w:sz w:val="18"/>
              </w:rPr>
              <w:t>2</w:t>
            </w:r>
          </w:p>
        </w:tc>
      </w:tr>
      <w:tr w:rsidR="008D3C8B" w14:paraId="4B81FD68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476D0" w14:textId="28834AB9" w:rsidR="008D3C8B" w:rsidRDefault="008D3C8B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6447 AP RAADHUISSTRAAT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EBB3E" w14:textId="00DD4056" w:rsidR="008D3C8B" w:rsidRDefault="008D3C8B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D15006">
              <w:rPr>
                <w:rFonts w:ascii="Arial" w:hAnsi="Arial" w:cs="Arial"/>
                <w:sz w:val="18"/>
              </w:rPr>
              <w:t>-</w:t>
            </w:r>
            <w:r w:rsidR="00003EFA">
              <w:rPr>
                <w:rFonts w:ascii="Arial" w:hAnsi="Arial" w:cs="Arial"/>
                <w:sz w:val="18"/>
              </w:rPr>
              <w:t>10</w:t>
            </w:r>
            <w:r w:rsidR="00D15006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F5B47E2" w14:textId="77777777" w:rsidR="00744F3D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75532" w14:textId="1B7F6FA9" w:rsidR="002D53C1" w:rsidRPr="0022634A" w:rsidRDefault="002D53C1" w:rsidP="002D53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20692</w:t>
      </w:r>
      <w:r>
        <w:rPr>
          <w:rFonts w:ascii="Arial" w:hAnsi="Arial" w:cs="Arial"/>
          <w:b/>
          <w:bCs/>
          <w:sz w:val="18"/>
        </w:rPr>
        <w:tab/>
        <w:t>VLAARDINGEN</w:t>
      </w:r>
      <w:r w:rsidR="0022634A">
        <w:rPr>
          <w:rFonts w:ascii="Arial" w:hAnsi="Arial" w:cs="Arial"/>
          <w:sz w:val="18"/>
        </w:rPr>
        <w:tab/>
        <w:t>Handelsonderneming Zonneveld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53C1" w14:paraId="312E4BBA" w14:textId="77777777" w:rsidTr="008D3C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C2467" w14:textId="592FC2F8" w:rsidR="002D53C1" w:rsidRDefault="002D53C1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AD POSTBUS 164 # (in rechthoek: (Z in cirkel over ruit met kompasroos) Zonneveld Vlaardingen)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2B347" w14:textId="0F07F248" w:rsidR="008D3C8B" w:rsidRDefault="008D3C8B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(0598)</w:t>
            </w:r>
          </w:p>
          <w:p w14:paraId="0AAD309A" w14:textId="7DBB3F80" w:rsidR="002D53C1" w:rsidRDefault="009D7A50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D3C8B">
              <w:rPr>
                <w:rFonts w:ascii="Arial" w:hAnsi="Arial" w:cs="Arial"/>
                <w:sz w:val="18"/>
              </w:rPr>
              <w:t>98</w:t>
            </w:r>
            <w:r w:rsidR="00CA053B">
              <w:rPr>
                <w:rFonts w:ascii="Arial" w:hAnsi="Arial" w:cs="Arial"/>
                <w:sz w:val="18"/>
              </w:rPr>
              <w:t>-0</w:t>
            </w:r>
            <w:r w:rsidR="008425DF">
              <w:rPr>
                <w:rFonts w:ascii="Arial" w:hAnsi="Arial" w:cs="Arial"/>
                <w:sz w:val="18"/>
              </w:rPr>
              <w:t>101</w:t>
            </w:r>
          </w:p>
        </w:tc>
      </w:tr>
      <w:tr w:rsidR="008D3C8B" w14:paraId="7D75A868" w14:textId="77777777" w:rsidTr="008D3C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04017" w14:textId="4D7FF66B" w:rsidR="008D3C8B" w:rsidRDefault="008D3C8B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(Z in cirkel over ruit met kompasroos) Zonneveld Vlaardingen)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BF7FF" w14:textId="1D59147C" w:rsidR="008D3C8B" w:rsidRDefault="0022634A" w:rsidP="008D3C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8D3C8B">
              <w:rPr>
                <w:rFonts w:ascii="Arial" w:hAnsi="Arial" w:cs="Arial"/>
                <w:sz w:val="18"/>
              </w:rPr>
              <w:t>0</w:t>
            </w:r>
            <w:r w:rsidR="00786882">
              <w:rPr>
                <w:rFonts w:ascii="Arial" w:hAnsi="Arial" w:cs="Arial"/>
                <w:sz w:val="18"/>
              </w:rPr>
              <w:t>9</w:t>
            </w:r>
            <w:r w:rsidR="008D3C8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81BF8DC" w14:textId="77777777" w:rsidR="002D53C1" w:rsidRDefault="002D53C1" w:rsidP="002D53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D35D1" w14:textId="3DA9B927" w:rsidR="009201F0" w:rsidRPr="0022634A" w:rsidRDefault="009201F0" w:rsidP="009201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0693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Medical Diagn.Equipment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01F0" w:rsidRPr="00B56B56" w14:paraId="73EEE461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7D7A" w14:textId="2E151781" w:rsidR="009201F0" w:rsidRPr="00B56B56" w:rsidRDefault="009201F0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1305 AB POSTBUS 50098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87009" w14:textId="476F8FE6" w:rsidR="009201F0" w:rsidRPr="00B56B56" w:rsidRDefault="009201F0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0299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</w:tbl>
    <w:p w14:paraId="1022D2CB" w14:textId="60068BDC" w:rsidR="006C7431" w:rsidRPr="0022634A" w:rsidRDefault="009201F0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2634A">
        <w:rPr>
          <w:rFonts w:ascii="Arial" w:hAnsi="Arial" w:cs="Arial"/>
          <w:b/>
          <w:bCs/>
          <w:sz w:val="18"/>
        </w:rPr>
        <w:t>JOURE</w:t>
      </w:r>
      <w:r w:rsidR="0022634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F4C7AE8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D7E47" w14:textId="64C8C549" w:rsidR="006C7431" w:rsidRPr="00B56B56" w:rsidRDefault="0022634A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201F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8500 AA POSTBUS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23D09" w14:textId="0CD28742" w:rsidR="006C7431" w:rsidRPr="00B56B56" w:rsidRDefault="0022634A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1102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</w:tbl>
    <w:p w14:paraId="0413DAD8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BF4BAA" w14:textId="25691E1D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 w:rsidR="008D3C8B">
        <w:rPr>
          <w:rFonts w:ascii="Arial" w:hAnsi="Arial" w:cs="Arial"/>
          <w:b/>
          <w:bCs/>
          <w:sz w:val="18"/>
        </w:rPr>
        <w:t>0694</w:t>
      </w:r>
      <w:r w:rsidR="008D3C8B">
        <w:rPr>
          <w:rFonts w:ascii="Arial" w:hAnsi="Arial" w:cs="Arial"/>
          <w:b/>
          <w:bCs/>
          <w:sz w:val="18"/>
        </w:rPr>
        <w:tab/>
        <w:t>St.NICOLAASGA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1B28E437" w14:textId="77777777" w:rsidTr="008D3C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67F44" w14:textId="0F22D262" w:rsidR="006C7431" w:rsidRPr="00B56B56" w:rsidRDefault="008D3C8B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8521 MB INDUSTRIEWEG 7 # (3 pijlen, wijzend naar kubus) </w:t>
            </w:r>
            <w:r w:rsidRPr="008D3C8B">
              <w:rPr>
                <w:rFonts w:ascii="Arial" w:hAnsi="Arial" w:cs="Arial"/>
                <w:color w:val="FF0000"/>
                <w:sz w:val="18"/>
              </w:rPr>
              <w:t>Adviesburo</w:t>
            </w:r>
            <w:r>
              <w:rPr>
                <w:rFonts w:ascii="Arial" w:hAnsi="Arial" w:cs="Arial"/>
                <w:sz w:val="18"/>
              </w:rPr>
              <w:t xml:space="preserve"> Romkes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D2A9F" w14:textId="5BB0F63D" w:rsidR="006C7431" w:rsidRPr="00B56B56" w:rsidRDefault="0022634A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8D3C8B">
              <w:rPr>
                <w:rFonts w:ascii="Arial" w:hAnsi="Arial" w:cs="Arial"/>
                <w:sz w:val="18"/>
              </w:rPr>
              <w:t>0900</w:t>
            </w:r>
          </w:p>
        </w:tc>
      </w:tr>
      <w:tr w:rsidR="008D3C8B" w:rsidRPr="00B56B56" w14:paraId="2D09E763" w14:textId="77777777" w:rsidTr="008D3C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20720" w14:textId="4C5B3110" w:rsidR="008D3C8B" w:rsidRPr="00B56B56" w:rsidRDefault="008D3C8B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(3 pijlen, wijzend naar kubus) Ingenieursgroep Romkes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84C0B" w14:textId="61484018" w:rsidR="008D3C8B" w:rsidRPr="00B56B56" w:rsidRDefault="008D3C8B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2916EC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0AC7CC47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F47F69" w14:textId="28AA2859" w:rsidR="006C7431" w:rsidRPr="00B56B56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D3C8B">
        <w:rPr>
          <w:rFonts w:ascii="Arial" w:hAnsi="Arial" w:cs="Arial"/>
          <w:b/>
          <w:bCs/>
          <w:sz w:val="18"/>
        </w:rPr>
        <w:t>0695</w:t>
      </w:r>
      <w:r w:rsidR="008D3C8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0A2B24CD" w14:textId="77777777" w:rsidTr="002916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89ACA" w14:textId="4B40F2D0" w:rsidR="006C7431" w:rsidRPr="00B56B56" w:rsidRDefault="008D3C8B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1069 CB JAN REBELSTRAAT 10-12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70157" w14:textId="5DD6F2D7" w:rsidR="006C7431" w:rsidRPr="00B56B56" w:rsidRDefault="008D3C8B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342F76CF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EDAEBB" w14:textId="0872CE08" w:rsidR="006C7431" w:rsidRPr="008D3C8B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D3C8B">
        <w:rPr>
          <w:rFonts w:ascii="Arial" w:hAnsi="Arial" w:cs="Arial"/>
          <w:b/>
          <w:bCs/>
          <w:sz w:val="18"/>
        </w:rPr>
        <w:t>0696</w:t>
      </w:r>
      <w:r w:rsidR="008D3C8B">
        <w:rPr>
          <w:rFonts w:ascii="Arial" w:hAnsi="Arial" w:cs="Arial"/>
          <w:b/>
          <w:bCs/>
          <w:sz w:val="18"/>
        </w:rPr>
        <w:tab/>
        <w:t>AMSTERDAM</w:t>
      </w:r>
      <w:r w:rsidR="008D3C8B">
        <w:rPr>
          <w:rFonts w:ascii="Arial" w:hAnsi="Arial" w:cs="Arial"/>
          <w:sz w:val="18"/>
        </w:rPr>
        <w:tab/>
        <w:t>The Bonati Institute</w:t>
      </w:r>
      <w:r w:rsidR="008477D1">
        <w:rPr>
          <w:rFonts w:ascii="Arial" w:hAnsi="Arial" w:cs="Arial"/>
          <w:sz w:val="18"/>
        </w:rPr>
        <w:t xml:space="preserve"> / Swiss Health Care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6ECFE611" w14:textId="77777777" w:rsidTr="008477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4F302" w14:textId="4464B0D0" w:rsidR="006C7431" w:rsidRPr="00B56B56" w:rsidRDefault="008D3C8B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XX STRAWINSKYLAAN 1139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B5A9C" w14:textId="668BF84B" w:rsidR="006C7431" w:rsidRPr="00B56B56" w:rsidRDefault="008D3C8B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8477D1">
              <w:rPr>
                <w:rFonts w:ascii="Arial" w:hAnsi="Arial" w:cs="Arial"/>
                <w:sz w:val="18"/>
              </w:rPr>
              <w:t>-0</w:t>
            </w:r>
            <w:r w:rsidR="0022634A">
              <w:rPr>
                <w:rFonts w:ascii="Arial" w:hAnsi="Arial" w:cs="Arial"/>
                <w:sz w:val="18"/>
              </w:rPr>
              <w:t>4</w:t>
            </w:r>
            <w:r w:rsidR="008477D1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FC2734C" w14:textId="77777777" w:rsidR="008477D1" w:rsidRPr="002916EC" w:rsidRDefault="008477D1" w:rsidP="008477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SCHIPHOL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Medag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77D1" w:rsidRPr="00B56B56" w14:paraId="78F25C0E" w14:textId="77777777" w:rsidTr="008651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E0487" w14:textId="33D6CCC5" w:rsidR="008477D1" w:rsidRPr="00B56B56" w:rsidRDefault="008477D1" w:rsidP="008651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1117 CJ STATIONSPLEIN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06151" w14:textId="0EAD310A" w:rsidR="008477D1" w:rsidRPr="00B56B56" w:rsidRDefault="008477D1" w:rsidP="008651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38B9FA62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09DDC0" w14:textId="08E80A24" w:rsidR="0096373A" w:rsidRPr="00D15006" w:rsidRDefault="0096373A" w:rsidP="009637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20697</w:t>
      </w:r>
      <w:r>
        <w:rPr>
          <w:rFonts w:ascii="Arial" w:hAnsi="Arial" w:cs="Arial"/>
          <w:b/>
          <w:bCs/>
          <w:sz w:val="18"/>
        </w:rPr>
        <w:tab/>
        <w:t>VEENENDAAL</w:t>
      </w:r>
      <w:r w:rsidR="00D15006">
        <w:rPr>
          <w:rFonts w:ascii="Arial" w:hAnsi="Arial" w:cs="Arial"/>
          <w:sz w:val="18"/>
        </w:rPr>
        <w:tab/>
        <w:t>Profuse</w:t>
      </w:r>
      <w:r w:rsidR="008477D1">
        <w:rPr>
          <w:rFonts w:ascii="Arial" w:hAnsi="Arial" w:cs="Arial"/>
          <w:sz w:val="18"/>
        </w:rPr>
        <w:t xml:space="preserve"> information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373A" w14:paraId="4ABE8AA5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CEB49" w14:textId="2B17A13E" w:rsidR="0096373A" w:rsidRDefault="0096373A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AJ POSTBUS 353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B35DF" w14:textId="7CD025ED" w:rsidR="0096373A" w:rsidRDefault="00CA053B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D15006">
              <w:rPr>
                <w:rFonts w:ascii="Arial" w:hAnsi="Arial" w:cs="Arial"/>
                <w:sz w:val="18"/>
              </w:rPr>
              <w:t>1201</w:t>
            </w:r>
          </w:p>
        </w:tc>
      </w:tr>
      <w:tr w:rsidR="008D3C8B" w14:paraId="1FEEF409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636B9" w14:textId="584C0183" w:rsidR="008D3C8B" w:rsidRDefault="008D3C8B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E3E75" w14:textId="0F067455" w:rsidR="008D3C8B" w:rsidRDefault="008D3C8B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8477D1">
              <w:rPr>
                <w:rFonts w:ascii="Arial" w:hAnsi="Arial" w:cs="Arial"/>
                <w:sz w:val="18"/>
              </w:rPr>
              <w:t>2</w:t>
            </w:r>
            <w:r w:rsidR="00D15006">
              <w:rPr>
                <w:rFonts w:ascii="Arial" w:hAnsi="Arial" w:cs="Arial"/>
                <w:sz w:val="18"/>
              </w:rPr>
              <w:t>-</w:t>
            </w:r>
            <w:r w:rsidR="00533ED0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0AD9C598" w14:textId="77777777" w:rsidR="0096373A" w:rsidRDefault="0096373A" w:rsidP="009637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C76422" w14:textId="6DA49232" w:rsidR="006C7431" w:rsidRPr="009D7A50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D3C8B">
        <w:rPr>
          <w:rFonts w:ascii="Arial" w:hAnsi="Arial" w:cs="Arial"/>
          <w:b/>
          <w:bCs/>
          <w:sz w:val="18"/>
        </w:rPr>
        <w:t>0698</w:t>
      </w:r>
      <w:r w:rsidR="008D3C8B">
        <w:rPr>
          <w:rFonts w:ascii="Arial" w:hAnsi="Arial" w:cs="Arial"/>
          <w:b/>
          <w:bCs/>
          <w:sz w:val="18"/>
        </w:rPr>
        <w:tab/>
        <w:t>KLUNDERT</w:t>
      </w:r>
      <w:r w:rsidR="009D7A50">
        <w:rPr>
          <w:rFonts w:ascii="Arial" w:hAnsi="Arial" w:cs="Arial"/>
          <w:sz w:val="18"/>
        </w:rPr>
        <w:tab/>
        <w:t>MBR He</w:t>
      </w:r>
      <w:r w:rsidR="0022634A">
        <w:rPr>
          <w:rFonts w:ascii="Arial" w:hAnsi="Arial" w:cs="Arial"/>
          <w:sz w:val="18"/>
        </w:rPr>
        <w:t>k</w:t>
      </w:r>
      <w:r w:rsidR="009D7A50">
        <w:rPr>
          <w:rFonts w:ascii="Arial" w:hAnsi="Arial" w:cs="Arial"/>
          <w:sz w:val="18"/>
        </w:rPr>
        <w:t>werken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5739A454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940B8" w14:textId="438FE215" w:rsidR="006C7431" w:rsidRPr="00B56B56" w:rsidRDefault="008D3C8B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4790 AB POSTBUS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4C0EA" w14:textId="46E15859" w:rsidR="006C7431" w:rsidRPr="00B56B56" w:rsidRDefault="008477D1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22634A">
              <w:rPr>
                <w:rFonts w:ascii="Arial" w:hAnsi="Arial" w:cs="Arial"/>
                <w:sz w:val="18"/>
              </w:rPr>
              <w:t>0</w:t>
            </w:r>
            <w:r w:rsidR="00003EFA">
              <w:rPr>
                <w:rFonts w:ascii="Arial" w:hAnsi="Arial" w:cs="Arial"/>
                <w:sz w:val="18"/>
              </w:rPr>
              <w:t>402</w:t>
            </w:r>
          </w:p>
        </w:tc>
      </w:tr>
      <w:tr w:rsidR="009D7A50" w:rsidRPr="00B56B56" w14:paraId="54FB0A35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17F40" w14:textId="60447690" w:rsidR="009D7A50" w:rsidRDefault="009D7A50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BB7E8" w14:textId="643726FF" w:rsidR="009D7A50" w:rsidRDefault="0022634A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9D7A50"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596203C1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36E9C4" w14:textId="5A3AD298" w:rsidR="006C7431" w:rsidRPr="008D3C8B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D3C8B">
        <w:rPr>
          <w:rFonts w:ascii="Arial" w:hAnsi="Arial" w:cs="Arial"/>
          <w:b/>
          <w:bCs/>
          <w:sz w:val="18"/>
        </w:rPr>
        <w:t>0699</w:t>
      </w:r>
      <w:r w:rsidR="008D3C8B">
        <w:rPr>
          <w:rFonts w:ascii="Arial" w:hAnsi="Arial" w:cs="Arial"/>
          <w:b/>
          <w:bCs/>
          <w:sz w:val="18"/>
        </w:rPr>
        <w:tab/>
        <w:t>KAPELLE</w:t>
      </w:r>
      <w:r w:rsidR="008D3C8B">
        <w:rPr>
          <w:rFonts w:ascii="Arial" w:hAnsi="Arial" w:cs="Arial"/>
          <w:sz w:val="18"/>
        </w:rPr>
        <w:tab/>
        <w:t>Bruggeman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31" w:rsidRPr="00B56B56" w14:paraId="14F3BF0B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2D832" w14:textId="1EA6B687" w:rsidR="006C7431" w:rsidRPr="00B56B56" w:rsidRDefault="008D3C8B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4420 AD POSTBUS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CE7C1" w14:textId="65F30B4D" w:rsidR="006C7431" w:rsidRPr="00B56B56" w:rsidRDefault="008D3C8B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8D3C8B" w:rsidRPr="00B56B56" w14:paraId="73E57B22" w14:textId="77777777" w:rsidTr="00A110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11F7C" w14:textId="46952616" w:rsidR="008D3C8B" w:rsidRDefault="008D3C8B" w:rsidP="00A110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19171" w14:textId="2039853D" w:rsidR="008D3C8B" w:rsidRDefault="008D3C8B" w:rsidP="00A1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5F4B9FF" w14:textId="77777777" w:rsidR="006C7431" w:rsidRDefault="006C7431" w:rsidP="006C7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F2869B" w14:textId="3DF2A146" w:rsidR="00CA053B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20700</w:t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053B" w14:paraId="2A2CEC61" w14:textId="77777777" w:rsidTr="001473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2D9AE" w14:textId="3EBF7FF5" w:rsidR="00CA053B" w:rsidRDefault="00CA053B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AK POSTBUS 446 # (in rechthoek: “OSTOY” Trading B.V. UW PARTNER in “speelgoed” zaken tel. 01804-11222)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594DF" w14:textId="25C40B97" w:rsidR="00CA053B" w:rsidRDefault="00CA053B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FA69CF">
              <w:rPr>
                <w:rFonts w:ascii="Arial" w:hAnsi="Arial" w:cs="Arial"/>
                <w:sz w:val="18"/>
              </w:rPr>
              <w:t>-1098</w:t>
            </w:r>
          </w:p>
        </w:tc>
      </w:tr>
      <w:tr w:rsidR="001473A2" w14:paraId="1EC5DC48" w14:textId="77777777" w:rsidTr="001473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CFC03" w14:textId="7A34944A" w:rsidR="001473A2" w:rsidRDefault="001473A2" w:rsidP="008651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“OSTOY” Trading B.V. UW PARTNER in “speelgoed” zaken tel. 01804-11222)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CD435" w14:textId="253EFBB1" w:rsidR="001473A2" w:rsidRDefault="001473A2" w:rsidP="008651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8751604" w14:textId="77777777" w:rsidR="00CA053B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3DFC6" w14:textId="1850C673" w:rsidR="00FA69CF" w:rsidRPr="00B56B56" w:rsidRDefault="00FA69CF" w:rsidP="003E2F0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72C06">
        <w:rPr>
          <w:rFonts w:ascii="Arial" w:hAnsi="Arial" w:cs="Arial"/>
          <w:b/>
          <w:bCs/>
          <w:sz w:val="18"/>
        </w:rPr>
        <w:t>0701</w:t>
      </w:r>
      <w:r w:rsidR="00E90DF3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180FEE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C6901" w14:textId="133B965B" w:rsidR="00FA69CF" w:rsidRPr="00B56B56" w:rsidRDefault="00E90DF3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7316 DS MARIANNALAAN 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4F612" w14:textId="46ADB44E" w:rsidR="00FA69CF" w:rsidRPr="00B56B56" w:rsidRDefault="00E90DF3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1204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</w:tbl>
    <w:p w14:paraId="69EA9178" w14:textId="66DB8AAC" w:rsidR="00FA69CF" w:rsidRDefault="00FA69CF" w:rsidP="00D20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9102C3" w14:textId="29B3183C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72C06">
        <w:rPr>
          <w:rFonts w:ascii="Arial" w:hAnsi="Arial" w:cs="Arial"/>
          <w:b/>
          <w:bCs/>
          <w:sz w:val="18"/>
        </w:rPr>
        <w:t>0702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35A1363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3D659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2D032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A6954E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BAB118" w14:textId="1E2FEFD1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72C06">
        <w:rPr>
          <w:rFonts w:ascii="Arial" w:hAnsi="Arial" w:cs="Arial"/>
          <w:b/>
          <w:bCs/>
          <w:sz w:val="18"/>
        </w:rPr>
        <w:t>0703</w:t>
      </w:r>
      <w:r w:rsidR="00D72C06">
        <w:rPr>
          <w:rFonts w:ascii="Arial" w:hAnsi="Arial" w:cs="Arial"/>
          <w:b/>
          <w:bCs/>
          <w:sz w:val="18"/>
        </w:rPr>
        <w:tab/>
        <w:t>GAMEREN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C317B7F" w14:textId="77777777" w:rsidTr="004563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8C4CD" w14:textId="2400125E" w:rsidR="00FA69CF" w:rsidRPr="00B56B56" w:rsidRDefault="00D72C0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5311 GH DE HOEF 3h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2D991" w14:textId="7878EAB3" w:rsidR="00FA69CF" w:rsidRPr="00B56B56" w:rsidRDefault="00D72C0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0C3C34ED" w14:textId="5208DDBB" w:rsidR="0045636B" w:rsidRPr="0045636B" w:rsidRDefault="0045636B" w:rsidP="004563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WAARDENBURG</w:t>
      </w:r>
      <w:r>
        <w:rPr>
          <w:rFonts w:ascii="Arial" w:hAnsi="Arial" w:cs="Arial"/>
          <w:sz w:val="18"/>
        </w:rPr>
        <w:tab/>
        <w:t>Vermeulen logistic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636B" w:rsidRPr="00B56B56" w14:paraId="0988839D" w14:textId="77777777" w:rsidTr="00A723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72F47" w14:textId="0EA6767D" w:rsidR="0045636B" w:rsidRPr="00B56B56" w:rsidRDefault="0045636B" w:rsidP="00A723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4180 BB POSTBUS 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DA611" w14:textId="50D5B108" w:rsidR="0045636B" w:rsidRPr="00B56B56" w:rsidRDefault="0045636B" w:rsidP="00A72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1003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</w:tbl>
    <w:p w14:paraId="215B9FAA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08FF25" w14:textId="4FF89031" w:rsidR="00FA69CF" w:rsidRPr="009D7A50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72C06">
        <w:rPr>
          <w:rFonts w:ascii="Arial" w:hAnsi="Arial" w:cs="Arial"/>
          <w:b/>
          <w:bCs/>
          <w:sz w:val="18"/>
        </w:rPr>
        <w:t>0704</w:t>
      </w:r>
      <w:r w:rsidR="00D72C06">
        <w:rPr>
          <w:rFonts w:ascii="Arial" w:hAnsi="Arial" w:cs="Arial"/>
          <w:b/>
          <w:bCs/>
          <w:sz w:val="18"/>
        </w:rPr>
        <w:tab/>
        <w:t>HOENSBROEK</w:t>
      </w:r>
      <w:r w:rsidR="009D7A50">
        <w:rPr>
          <w:rFonts w:ascii="Arial" w:hAnsi="Arial" w:cs="Arial"/>
          <w:sz w:val="18"/>
        </w:rPr>
        <w:tab/>
      </w:r>
      <w:r w:rsidR="00447FFD">
        <w:rPr>
          <w:rFonts w:ascii="Arial" w:hAnsi="Arial" w:cs="Arial"/>
          <w:sz w:val="18"/>
        </w:rPr>
        <w:t>Koeltechnische groothandel Hagros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2CF251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105BC" w14:textId="0DC081B8" w:rsidR="00FA69CF" w:rsidRPr="00B56B56" w:rsidRDefault="00D72C0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6430 AA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5C83A" w14:textId="6486BD41" w:rsidR="00FA69CF" w:rsidRPr="00B56B56" w:rsidRDefault="00447FFD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D72C06">
              <w:rPr>
                <w:rFonts w:ascii="Arial" w:hAnsi="Arial" w:cs="Arial"/>
                <w:sz w:val="18"/>
              </w:rPr>
              <w:t>0</w:t>
            </w:r>
            <w:r w:rsidR="008425DF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6FCFFE1C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546EF0" w14:textId="3A5EA597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72C06">
        <w:rPr>
          <w:rFonts w:ascii="Arial" w:hAnsi="Arial" w:cs="Arial"/>
          <w:b/>
          <w:bCs/>
          <w:sz w:val="18"/>
        </w:rPr>
        <w:t>0705</w:t>
      </w:r>
      <w:r w:rsidR="00D72C06">
        <w:rPr>
          <w:rFonts w:ascii="Arial" w:hAnsi="Arial" w:cs="Arial"/>
          <w:b/>
          <w:bCs/>
          <w:sz w:val="18"/>
        </w:rPr>
        <w:tab/>
        <w:t>VELP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8B585D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09CEA" w14:textId="50F657DD" w:rsidR="00FA69CF" w:rsidRPr="00B56B56" w:rsidRDefault="00D72C0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6880 AG POSTBUS 253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0B1E4" w14:textId="4128B6C7" w:rsidR="00FA69CF" w:rsidRPr="00B56B56" w:rsidRDefault="00D72C0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DF5B9F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46DB84DB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84AEE8" w14:textId="2A38ADE0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72C06">
        <w:rPr>
          <w:rFonts w:ascii="Arial" w:hAnsi="Arial" w:cs="Arial"/>
          <w:b/>
          <w:bCs/>
          <w:sz w:val="18"/>
        </w:rPr>
        <w:t>0706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F15C282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6E2F4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DA168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D3EA1E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C94229" w14:textId="0DB80CE0" w:rsidR="00FA69CF" w:rsidRPr="001473A2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72C06">
        <w:rPr>
          <w:rFonts w:ascii="Arial" w:hAnsi="Arial" w:cs="Arial"/>
          <w:b/>
          <w:bCs/>
          <w:sz w:val="18"/>
        </w:rPr>
        <w:t>0707</w:t>
      </w:r>
      <w:r w:rsidR="001473A2">
        <w:rPr>
          <w:rFonts w:ascii="Arial" w:hAnsi="Arial" w:cs="Arial"/>
          <w:b/>
          <w:bCs/>
          <w:sz w:val="18"/>
        </w:rPr>
        <w:tab/>
        <w:t>MIDDELBURG</w:t>
      </w:r>
      <w:r w:rsidR="001473A2">
        <w:rPr>
          <w:rFonts w:ascii="Arial" w:hAnsi="Arial" w:cs="Arial"/>
          <w:sz w:val="18"/>
        </w:rPr>
        <w:tab/>
        <w:t>Handelsonderneming Twice / Twice Interflex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0FFE6C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C00C0" w14:textId="6BE3D751" w:rsidR="00FA69CF" w:rsidRPr="00B56B56" w:rsidRDefault="001473A2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EC POSTBUS 8110 (€PTT) # (12 pijlen om en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5A821" w14:textId="7F9810FD" w:rsidR="00FA69CF" w:rsidRPr="00B56B56" w:rsidRDefault="001473A2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0602-0305</w:t>
            </w:r>
          </w:p>
        </w:tc>
      </w:tr>
    </w:tbl>
    <w:p w14:paraId="44457CF8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D808AA" w14:textId="4A20CFC7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72C06">
        <w:rPr>
          <w:rFonts w:ascii="Arial" w:hAnsi="Arial" w:cs="Arial"/>
          <w:b/>
          <w:bCs/>
          <w:sz w:val="18"/>
        </w:rPr>
        <w:t>0708</w:t>
      </w:r>
      <w:r w:rsidR="001473A2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4EADF9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1420A" w14:textId="2C4487FC" w:rsidR="00FA69CF" w:rsidRPr="00B56B56" w:rsidRDefault="001473A2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AR POSTBUS 680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F6322" w14:textId="7C4A6B78" w:rsidR="00FA69CF" w:rsidRPr="00B56B56" w:rsidRDefault="001473A2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0948B6" w:rsidRPr="00B56B56" w14:paraId="33124FF3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E4EFC" w14:textId="77584BF9" w:rsidR="000948B6" w:rsidRDefault="000948B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8CD8C" w14:textId="14F50096" w:rsidR="000948B6" w:rsidRDefault="000948B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0603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</w:tbl>
    <w:p w14:paraId="5190DF07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879DD8" w14:textId="0E18D686" w:rsidR="00D20966" w:rsidRDefault="00D20966" w:rsidP="00D20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20709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0966" w14:paraId="32F11C5E" w14:textId="77777777" w:rsidTr="00EE2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F54DD" w14:textId="3FED70B9" w:rsidR="00D20966" w:rsidRDefault="00D20966" w:rsidP="00EE2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AL POSTBUS 485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7839F" w14:textId="2FF06A84" w:rsidR="00D20966" w:rsidRDefault="00D72C06" w:rsidP="00EE2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D20966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66D9FF10" w14:textId="77777777" w:rsidR="00D20966" w:rsidRDefault="00D20966" w:rsidP="00D20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8DF58" w14:textId="1130FDBF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72C06">
        <w:rPr>
          <w:rFonts w:ascii="Arial" w:hAnsi="Arial" w:cs="Arial"/>
          <w:b/>
          <w:bCs/>
          <w:sz w:val="18"/>
        </w:rPr>
        <w:t>0710</w:t>
      </w:r>
      <w:r w:rsidR="00D72C06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B425F58" w14:textId="77777777" w:rsidTr="00D72C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CF79A" w14:textId="7ECE9781" w:rsidR="00FA69CF" w:rsidRPr="00B56B56" w:rsidRDefault="00D72C0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BK POSTBUS 1437 # (in/over geschaduwde rechthoek: geld(t) als de beste assurantiekantoor SEINEN (over zeshoek: CVB) Bank)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D2498" w14:textId="464DF716" w:rsidR="00DF5B9F" w:rsidRDefault="00DF5B9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  <w:p w14:paraId="7E23B778" w14:textId="51F8BBE5" w:rsidR="00FA69CF" w:rsidRPr="00B56B56" w:rsidRDefault="00D72C0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D72C06" w:rsidRPr="00B56B56" w14:paraId="51EFFE87" w14:textId="77777777" w:rsidTr="00D72C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9960E" w14:textId="1DA63E11" w:rsidR="00D72C06" w:rsidRPr="00B56B56" w:rsidRDefault="00D72C0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(in/over geschaduwde rechthoek: geld(t) als de beste assurantiekantoor SEINEN (over zeshoek: CVB) Bank)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E751E" w14:textId="2BE287DD" w:rsidR="00D72C06" w:rsidRPr="00B56B56" w:rsidRDefault="00DF5B9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D72C06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C508A68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DAB703" w14:textId="2F773B3E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72C06">
        <w:rPr>
          <w:rFonts w:ascii="Arial" w:hAnsi="Arial" w:cs="Arial"/>
          <w:b/>
          <w:bCs/>
          <w:sz w:val="18"/>
        </w:rPr>
        <w:t>0711</w:t>
      </w:r>
      <w:r w:rsidR="00D72C06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89074A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BB20D" w14:textId="29BCA189" w:rsidR="00FA69CF" w:rsidRPr="00B56B56" w:rsidRDefault="00D72C0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A6CE6" w14:textId="3FA8540E" w:rsidR="00FA69CF" w:rsidRPr="00B56B56" w:rsidRDefault="00D72C0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8D8980A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F53C0F" w14:textId="53FE6B4D" w:rsidR="003664A9" w:rsidRDefault="003664A9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20712</w:t>
      </w:r>
      <w:r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64A9" w14:paraId="59C54E58" w14:textId="77777777" w:rsidTr="00D72C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DF998" w14:textId="38E2406A" w:rsidR="003664A9" w:rsidRDefault="003664A9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GE POSTBUS 429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D1682" w14:textId="4E09E74F" w:rsidR="003664A9" w:rsidRDefault="003664A9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804134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44A8A0B1" w14:textId="03135E15" w:rsidR="00D72C06" w:rsidRPr="00D91825" w:rsidRDefault="00D72C06" w:rsidP="00D72C0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IJSSELSTEIN UT</w:t>
      </w:r>
      <w:r w:rsidR="00D91825">
        <w:rPr>
          <w:rFonts w:ascii="Arial" w:hAnsi="Arial" w:cs="Arial"/>
          <w:sz w:val="18"/>
        </w:rPr>
        <w:tab/>
        <w:t>Schade Centrum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2C06" w14:paraId="2A5016B2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98E28" w14:textId="06A47440" w:rsidR="00D72C06" w:rsidRDefault="00D72C0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3400 AJ POSTBUS 351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F3E92" w14:textId="32ED2603" w:rsidR="00D72C06" w:rsidRDefault="00D72C0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D72C06" w14:paraId="04858AE3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84E26" w14:textId="66AF6EF3" w:rsidR="00D72C06" w:rsidRDefault="00D72C0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ACDCA" w14:textId="290B2A05" w:rsidR="00D72C06" w:rsidRDefault="00003EFA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72C06">
              <w:rPr>
                <w:rFonts w:ascii="Arial" w:hAnsi="Arial" w:cs="Arial"/>
                <w:sz w:val="18"/>
              </w:rPr>
              <w:t>03</w:t>
            </w:r>
            <w:r w:rsidR="00D91825">
              <w:rPr>
                <w:rFonts w:ascii="Arial" w:hAnsi="Arial" w:cs="Arial"/>
                <w:sz w:val="18"/>
              </w:rPr>
              <w:t>-</w:t>
            </w:r>
            <w:r w:rsidR="00533ED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</w:t>
            </w:r>
            <w:r w:rsidR="00533ED0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15B6D00" w14:textId="77777777" w:rsidR="003664A9" w:rsidRDefault="003664A9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DA242" w14:textId="64D384FB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72C06">
        <w:rPr>
          <w:rFonts w:ascii="Arial" w:hAnsi="Arial" w:cs="Arial"/>
          <w:b/>
          <w:bCs/>
          <w:sz w:val="18"/>
        </w:rPr>
        <w:t>0713</w:t>
      </w:r>
      <w:r w:rsidR="00D72C0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ED8C863" w14:textId="77777777" w:rsidTr="00D72C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683A9" w14:textId="6E60FC27" w:rsidR="00FA69CF" w:rsidRPr="00B56B56" w:rsidRDefault="00D72C0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3505 AB POSTBUS 10099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5C164" w14:textId="6B4D6B9B" w:rsidR="00FA69CF" w:rsidRPr="00B56B56" w:rsidRDefault="00D72C0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7E955F33" w14:textId="31B84196" w:rsidR="00D72C06" w:rsidRPr="00B56B56" w:rsidRDefault="00D72C06" w:rsidP="00D72C0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2C06" w:rsidRPr="00B56B56" w14:paraId="0A868853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22B54" w14:textId="0C81EF33" w:rsidR="00D72C06" w:rsidRPr="00B56B56" w:rsidRDefault="00D72C0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3720 AK POSTBUS 436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4FC7A" w14:textId="72D51A92" w:rsidR="00D72C06" w:rsidRPr="00B56B56" w:rsidRDefault="00D72C0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2D8C3424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B92011" w14:textId="6EC2790B" w:rsidR="00FA69CF" w:rsidRPr="00447FFD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72C06">
        <w:rPr>
          <w:rFonts w:ascii="Arial" w:hAnsi="Arial" w:cs="Arial"/>
          <w:b/>
          <w:bCs/>
          <w:sz w:val="18"/>
        </w:rPr>
        <w:t>0714</w:t>
      </w:r>
      <w:r w:rsidR="00D72C06">
        <w:rPr>
          <w:rFonts w:ascii="Arial" w:hAnsi="Arial" w:cs="Arial"/>
          <w:b/>
          <w:bCs/>
          <w:sz w:val="18"/>
        </w:rPr>
        <w:tab/>
        <w:t>NIJKERK GLD</w:t>
      </w:r>
      <w:r w:rsidR="00447FFD">
        <w:rPr>
          <w:rFonts w:ascii="Arial" w:hAnsi="Arial" w:cs="Arial"/>
          <w:sz w:val="18"/>
        </w:rPr>
        <w:tab/>
      </w:r>
      <w:r w:rsidR="001473A2">
        <w:rPr>
          <w:rFonts w:ascii="Arial" w:hAnsi="Arial" w:cs="Arial"/>
          <w:sz w:val="18"/>
        </w:rPr>
        <w:t>Boni</w:t>
      </w:r>
      <w:r w:rsidR="00DF5B9F">
        <w:rPr>
          <w:rFonts w:ascii="Arial" w:hAnsi="Arial" w:cs="Arial"/>
          <w:sz w:val="18"/>
        </w:rPr>
        <w:t xml:space="preserve"> supermarkt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96F9A7D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027F5" w14:textId="0B0ADFFF" w:rsidR="00FA69CF" w:rsidRPr="00B56B56" w:rsidRDefault="00D72C0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BB POSTBUS 1093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9BE8B" w14:textId="0748359D" w:rsidR="00FA69CF" w:rsidRPr="00B56B56" w:rsidRDefault="00D72C0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1473A2">
              <w:rPr>
                <w:rFonts w:ascii="Arial" w:hAnsi="Arial" w:cs="Arial"/>
                <w:sz w:val="18"/>
              </w:rPr>
              <w:t>-1299</w:t>
            </w:r>
          </w:p>
        </w:tc>
      </w:tr>
      <w:tr w:rsidR="00DF5B9F" w:rsidRPr="00B56B56" w14:paraId="1B69802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4171D" w14:textId="4C35F1B0" w:rsidR="00DF5B9F" w:rsidRDefault="00DF5B9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78295" w14:textId="66676701" w:rsidR="00DF5B9F" w:rsidRDefault="00DF5B9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C200CA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69866588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F2051F" w14:textId="423733CF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72C06">
        <w:rPr>
          <w:rFonts w:ascii="Arial" w:hAnsi="Arial" w:cs="Arial"/>
          <w:b/>
          <w:bCs/>
          <w:sz w:val="18"/>
        </w:rPr>
        <w:t>0715</w:t>
      </w:r>
      <w:r w:rsidR="000948B6">
        <w:rPr>
          <w:rFonts w:ascii="Arial" w:hAnsi="Arial" w:cs="Arial"/>
          <w:b/>
          <w:bCs/>
          <w:sz w:val="18"/>
        </w:rPr>
        <w:tab/>
        <w:t>HOLTEN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D5D1426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B539F" w14:textId="0C01859D" w:rsidR="00FA69CF" w:rsidRPr="00B56B56" w:rsidRDefault="000948B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7451 ND LANGSTRAAT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3E109" w14:textId="16C9D607" w:rsidR="00FA69CF" w:rsidRPr="00B56B56" w:rsidRDefault="000948B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0299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</w:tbl>
    <w:p w14:paraId="36DAD5A4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42B445" w14:textId="51BE85B6" w:rsidR="00FA69CF" w:rsidRPr="001473A2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72C06">
        <w:rPr>
          <w:rFonts w:ascii="Arial" w:hAnsi="Arial" w:cs="Arial"/>
          <w:b/>
          <w:bCs/>
          <w:sz w:val="18"/>
        </w:rPr>
        <w:t>0716</w:t>
      </w:r>
      <w:r w:rsidR="001473A2">
        <w:rPr>
          <w:rFonts w:ascii="Arial" w:hAnsi="Arial" w:cs="Arial"/>
          <w:b/>
          <w:bCs/>
          <w:sz w:val="18"/>
        </w:rPr>
        <w:tab/>
        <w:t>LAREN GLD</w:t>
      </w:r>
      <w:r w:rsidR="001473A2">
        <w:rPr>
          <w:rFonts w:ascii="Arial" w:hAnsi="Arial" w:cs="Arial"/>
          <w:sz w:val="18"/>
        </w:rPr>
        <w:tab/>
        <w:t>V</w:t>
      </w:r>
      <w:r w:rsidR="00DF5B9F">
        <w:rPr>
          <w:rFonts w:ascii="Arial" w:hAnsi="Arial" w:cs="Arial"/>
          <w:sz w:val="18"/>
        </w:rPr>
        <w:t xml:space="preserve">an </w:t>
      </w:r>
      <w:r w:rsidR="001473A2">
        <w:rPr>
          <w:rFonts w:ascii="Arial" w:hAnsi="Arial" w:cs="Arial"/>
          <w:sz w:val="18"/>
        </w:rPr>
        <w:t>d</w:t>
      </w:r>
      <w:r w:rsidR="00DF5B9F">
        <w:rPr>
          <w:rFonts w:ascii="Arial" w:hAnsi="Arial" w:cs="Arial"/>
          <w:sz w:val="18"/>
        </w:rPr>
        <w:t xml:space="preserve">er </w:t>
      </w:r>
      <w:r w:rsidR="001473A2">
        <w:rPr>
          <w:rFonts w:ascii="Arial" w:hAnsi="Arial" w:cs="Arial"/>
          <w:sz w:val="18"/>
        </w:rPr>
        <w:t>Poel consult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3E684ED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A7DAE" w14:textId="57C3A58F" w:rsidR="00FA69CF" w:rsidRPr="00B56B56" w:rsidRDefault="001473A2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7245 ZG POSTBUS 522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4420B" w14:textId="6CFBA055" w:rsidR="00FA69CF" w:rsidRPr="00B56B56" w:rsidRDefault="001473A2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DF5B9F" w:rsidRPr="00B56B56" w14:paraId="07C5C83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794E7" w14:textId="005304C0" w:rsidR="00DF5B9F" w:rsidRDefault="00DF5B9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81120" w14:textId="1EBA1A1C" w:rsidR="00DF5B9F" w:rsidRDefault="00DF5B9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1104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7D864545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1C6BB8" w14:textId="3DC0DC72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72C06">
        <w:rPr>
          <w:rFonts w:ascii="Arial" w:hAnsi="Arial" w:cs="Arial"/>
          <w:b/>
          <w:bCs/>
          <w:sz w:val="18"/>
        </w:rPr>
        <w:t>0717</w:t>
      </w:r>
      <w:r w:rsidR="00DF5B9F">
        <w:rPr>
          <w:rFonts w:ascii="Arial" w:hAnsi="Arial" w:cs="Arial"/>
          <w:b/>
          <w:bCs/>
          <w:sz w:val="18"/>
        </w:rPr>
        <w:tab/>
        <w:t>SINT ANTHONIS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A0D002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D2ADE" w14:textId="034ABA7F" w:rsidR="00FA69CF" w:rsidRPr="00B56B56" w:rsidRDefault="00DF5B9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5845 ZH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242E4" w14:textId="67D92C17" w:rsidR="00FA69CF" w:rsidRPr="00B56B56" w:rsidRDefault="00DF5B9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1100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</w:tbl>
    <w:p w14:paraId="0FCC3536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04EDA0" w14:textId="1818EFE2" w:rsidR="00CA053B" w:rsidRPr="00DF5B9F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20718</w:t>
      </w:r>
      <w:r>
        <w:rPr>
          <w:rFonts w:ascii="Arial" w:hAnsi="Arial" w:cs="Arial"/>
          <w:b/>
          <w:bCs/>
          <w:sz w:val="18"/>
        </w:rPr>
        <w:tab/>
        <w:t>APELDOORN</w:t>
      </w:r>
      <w:r w:rsidR="00DF5B9F">
        <w:rPr>
          <w:rFonts w:ascii="Arial" w:hAnsi="Arial" w:cs="Arial"/>
          <w:sz w:val="18"/>
        </w:rPr>
        <w:tab/>
        <w:t>Zwarteveen’s olie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2C06" w14:paraId="7F3C6CAE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A221C" w14:textId="0A72D130" w:rsidR="00D72C06" w:rsidRDefault="00D72C06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7300 AS POSTBUS 743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B6988" w14:textId="1DEC59FB" w:rsidR="00D72C06" w:rsidRDefault="00DF5B9F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D72C06">
              <w:rPr>
                <w:rFonts w:ascii="Arial" w:hAnsi="Arial" w:cs="Arial"/>
                <w:sz w:val="18"/>
              </w:rPr>
              <w:t>0599</w:t>
            </w:r>
          </w:p>
        </w:tc>
      </w:tr>
      <w:tr w:rsidR="00CA053B" w14:paraId="22B85097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CE851" w14:textId="3A73A8EB" w:rsidR="00CA053B" w:rsidRDefault="00D72C06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A053B">
              <w:rPr>
                <w:rFonts w:ascii="Arial" w:hAnsi="Arial" w:cs="Arial"/>
                <w:sz w:val="18"/>
              </w:rPr>
              <w:tab/>
              <w:t>7320 AC POSTBUS 4143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9596C" w14:textId="263A9D9E" w:rsidR="00CA053B" w:rsidRDefault="00CA053B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DF5B9F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13F867DB" w14:textId="77777777" w:rsidR="00CA053B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853BA0" w14:textId="62B64008" w:rsidR="002D53C1" w:rsidRDefault="002D53C1" w:rsidP="002D53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20719</w:t>
      </w:r>
      <w:r>
        <w:rPr>
          <w:rFonts w:ascii="Arial" w:hAnsi="Arial" w:cs="Arial"/>
          <w:b/>
          <w:bCs/>
          <w:sz w:val="18"/>
        </w:rPr>
        <w:tab/>
        <w:t>VLIELAND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53C1" w14:paraId="1358EBE2" w14:textId="77777777" w:rsidTr="00205C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D5E3D" w14:textId="096760B5" w:rsidR="002D53C1" w:rsidRDefault="002D53C1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8899 BX KAMPWEG 1 # (ondergaande zon met wolken) KAMPEERTERREIN ‘STORTEMELK’ (lijn) VLIELAND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61F67" w14:textId="5003AF1B" w:rsidR="00D72C06" w:rsidRDefault="00D72C06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(0398)</w:t>
            </w:r>
          </w:p>
          <w:p w14:paraId="08252068" w14:textId="78C70760" w:rsidR="002D53C1" w:rsidRDefault="002D53C1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205C19" w14:paraId="46C6BC01" w14:textId="77777777" w:rsidTr="00205C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DF1D6" w14:textId="5874A014" w:rsidR="00205C19" w:rsidRDefault="00205C19" w:rsidP="008651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(ondergaande zon met wolken) KAMPEERTERREIN ‘STORTEMELK’ (lijn) VLIELAND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E9354" w14:textId="0672E205" w:rsidR="00205C19" w:rsidRDefault="00205C19" w:rsidP="008651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555DF61F" w14:textId="77777777" w:rsidR="002D53C1" w:rsidRDefault="002D53C1" w:rsidP="002D53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205F3" w14:textId="44E13F3E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72C06">
        <w:rPr>
          <w:rFonts w:ascii="Arial" w:hAnsi="Arial" w:cs="Arial"/>
          <w:b/>
          <w:bCs/>
          <w:sz w:val="18"/>
        </w:rPr>
        <w:t>0720</w:t>
      </w:r>
      <w:r w:rsidR="00D72C06">
        <w:rPr>
          <w:rFonts w:ascii="Arial" w:hAnsi="Arial" w:cs="Arial"/>
          <w:b/>
          <w:bCs/>
          <w:sz w:val="18"/>
        </w:rPr>
        <w:tab/>
        <w:t>MOORDRECHT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1A0877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B10FF" w14:textId="3FBCE4AB" w:rsidR="00FA69CF" w:rsidRPr="00B56B56" w:rsidRDefault="00D72C0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2847 AA OOSTEINDE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7D8AF" w14:textId="4B746DE0" w:rsidR="00FA69CF" w:rsidRPr="00B56B56" w:rsidRDefault="00D72C0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4678DA09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5158E6" w14:textId="7C75A5DA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72C06">
        <w:rPr>
          <w:rFonts w:ascii="Arial" w:hAnsi="Arial" w:cs="Arial"/>
          <w:b/>
          <w:bCs/>
          <w:sz w:val="18"/>
        </w:rPr>
        <w:t>0721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43F041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C29ED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12FAD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8CFD7C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E5660C" w14:textId="66518574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72C06">
        <w:rPr>
          <w:rFonts w:ascii="Arial" w:hAnsi="Arial" w:cs="Arial"/>
          <w:b/>
          <w:bCs/>
          <w:sz w:val="18"/>
        </w:rPr>
        <w:t>0722</w:t>
      </w:r>
      <w:r w:rsidR="00DF5B9F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1C4613B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8B8B1" w14:textId="6FD3F958" w:rsidR="00FA69CF" w:rsidRPr="00B56B56" w:rsidRDefault="00DF5B9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BA POSTBUS 1015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25284" w14:textId="23937969" w:rsidR="00FA69CF" w:rsidRPr="00B56B56" w:rsidRDefault="000948B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0598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  <w:tr w:rsidR="000948B6" w:rsidRPr="00B56B56" w14:paraId="76AF2BE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04AC6" w14:textId="0376B619" w:rsidR="000948B6" w:rsidRDefault="000948B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16226" w14:textId="2E68E88B" w:rsidR="000948B6" w:rsidRDefault="000948B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1102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</w:tc>
      </w:tr>
    </w:tbl>
    <w:p w14:paraId="05D2CEA8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4EBBAE" w14:textId="69DE197C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72C06">
        <w:rPr>
          <w:rFonts w:ascii="Arial" w:hAnsi="Arial" w:cs="Arial"/>
          <w:b/>
          <w:bCs/>
          <w:sz w:val="18"/>
        </w:rPr>
        <w:t>0723</w:t>
      </w:r>
      <w:r w:rsidR="00D72C06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E041135" w14:textId="77777777" w:rsidTr="004144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2C1F9" w14:textId="08E871DE" w:rsidR="00FA69CF" w:rsidRPr="00B56B56" w:rsidRDefault="00D72C0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4207 EA WIJDSCHILDLAAN 4 # (monogram MW) MEREWADE COLLEGE Openbare Scholengemeenschap voor Atheneum-Havo</w:t>
            </w:r>
            <w:r w:rsidR="004144C9">
              <w:rPr>
                <w:rFonts w:ascii="Arial" w:hAnsi="Arial" w:cs="Arial"/>
                <w:sz w:val="18"/>
              </w:rPr>
              <w:t>-Mavo-VBO-IVBO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85D66" w14:textId="7DDC6CF4" w:rsidR="00FA69CF" w:rsidRPr="00B56B56" w:rsidRDefault="00AA313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4144C9">
              <w:rPr>
                <w:rFonts w:ascii="Arial" w:hAnsi="Arial" w:cs="Arial"/>
                <w:sz w:val="18"/>
              </w:rPr>
              <w:t>0699</w:t>
            </w:r>
          </w:p>
        </w:tc>
      </w:tr>
      <w:tr w:rsidR="004144C9" w:rsidRPr="00B56B56" w14:paraId="55DAF479" w14:textId="77777777" w:rsidTr="004144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31B8B" w14:textId="1C346820" w:rsidR="004144C9" w:rsidRPr="00B56B56" w:rsidRDefault="004144C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(monogram MW) MEREWADE COLLEGE Openbare Scholengemeenschap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482CD" w14:textId="31EB7E60" w:rsidR="004144C9" w:rsidRPr="00B56B56" w:rsidRDefault="000948B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0500</w:t>
            </w:r>
            <w:commentRangeEnd w:id="204"/>
            <w:r>
              <w:rPr>
                <w:rStyle w:val="Verwijzingopmerking"/>
              </w:rPr>
              <w:commentReference w:id="204"/>
            </w:r>
          </w:p>
        </w:tc>
      </w:tr>
      <w:tr w:rsidR="000948B6" w:rsidRPr="00B56B56" w14:paraId="69EAD3A2" w14:textId="77777777" w:rsidTr="000948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C9E2B" w14:textId="6FC11501" w:rsidR="000948B6" w:rsidRPr="00B56B56" w:rsidRDefault="000948B6" w:rsidP="004510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(monogram MW) MEREWADE COLLEGE Openbare Scholengemeenschap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C88D9" w14:textId="77777777" w:rsidR="000948B6" w:rsidRPr="00B56B56" w:rsidRDefault="000948B6" w:rsidP="004510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0102-1102</w:t>
            </w:r>
          </w:p>
        </w:tc>
      </w:tr>
    </w:tbl>
    <w:p w14:paraId="0D15018A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8B218" w14:textId="253D168E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44C9">
        <w:rPr>
          <w:rFonts w:ascii="Arial" w:hAnsi="Arial" w:cs="Arial"/>
          <w:b/>
          <w:bCs/>
          <w:sz w:val="18"/>
        </w:rPr>
        <w:t>0724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07162BB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52DF0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04DB2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E57B33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B41026" w14:textId="69A4406D" w:rsidR="00FA69CF" w:rsidRPr="00D84A17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44C9">
        <w:rPr>
          <w:rFonts w:ascii="Arial" w:hAnsi="Arial" w:cs="Arial"/>
          <w:b/>
          <w:bCs/>
          <w:sz w:val="18"/>
        </w:rPr>
        <w:t>0725</w:t>
      </w:r>
      <w:r w:rsidR="004144C9">
        <w:rPr>
          <w:rFonts w:ascii="Arial" w:hAnsi="Arial" w:cs="Arial"/>
          <w:b/>
          <w:bCs/>
          <w:sz w:val="18"/>
        </w:rPr>
        <w:tab/>
        <w:t>HATTEM</w:t>
      </w:r>
      <w:r w:rsidR="00D84A17">
        <w:rPr>
          <w:rFonts w:ascii="Arial" w:hAnsi="Arial" w:cs="Arial"/>
          <w:sz w:val="18"/>
        </w:rPr>
        <w:tab/>
        <w:t>Profit</w:t>
      </w:r>
      <w:r w:rsidR="000948B6">
        <w:rPr>
          <w:rFonts w:ascii="Arial" w:hAnsi="Arial" w:cs="Arial"/>
          <w:sz w:val="18"/>
        </w:rPr>
        <w:t xml:space="preserve"> opleiding bijscholing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15B5F5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C3342" w14:textId="23A5E83D" w:rsidR="00FA69CF" w:rsidRPr="00B56B56" w:rsidRDefault="000948B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144C9">
              <w:rPr>
                <w:rFonts w:ascii="Arial" w:hAnsi="Arial" w:cs="Arial"/>
                <w:sz w:val="18"/>
              </w:rPr>
              <w:t>1</w:t>
            </w:r>
            <w:r w:rsidR="004144C9">
              <w:rPr>
                <w:rFonts w:ascii="Arial" w:hAnsi="Arial" w:cs="Arial"/>
                <w:sz w:val="18"/>
              </w:rPr>
              <w:tab/>
              <w:t>8050 AB POSTBUS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74052" w14:textId="2C21B9E5" w:rsidR="00FA69CF" w:rsidRPr="00B56B56" w:rsidRDefault="000948B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0800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  <w:tr w:rsidR="000948B6" w:rsidRPr="00B56B56" w14:paraId="0398149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A2920" w14:textId="08ECB79D" w:rsidR="000948B6" w:rsidRDefault="000948B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8963A" w14:textId="58A4955E" w:rsidR="000948B6" w:rsidRDefault="000948B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0504-1204</w:t>
            </w:r>
          </w:p>
        </w:tc>
      </w:tr>
    </w:tbl>
    <w:p w14:paraId="29661089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950F84" w14:textId="16CBB05E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44C9">
        <w:rPr>
          <w:rFonts w:ascii="Arial" w:hAnsi="Arial" w:cs="Arial"/>
          <w:b/>
          <w:bCs/>
          <w:sz w:val="18"/>
        </w:rPr>
        <w:t>0726</w:t>
      </w:r>
      <w:r w:rsidR="000948B6">
        <w:rPr>
          <w:rFonts w:ascii="Arial" w:hAnsi="Arial" w:cs="Arial"/>
          <w:b/>
          <w:bCs/>
          <w:sz w:val="18"/>
        </w:rPr>
        <w:tab/>
        <w:t>ZUIDLAND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504758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125B1" w14:textId="7802CAA8" w:rsidR="00FA69CF" w:rsidRPr="00B56B56" w:rsidRDefault="000948B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3214 ZG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FB44A" w14:textId="464F54E8" w:rsidR="00FA69CF" w:rsidRPr="00B56B56" w:rsidRDefault="000948B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0399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</w:tbl>
    <w:p w14:paraId="271E163C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47D33D" w14:textId="49946D3A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44C9">
        <w:rPr>
          <w:rFonts w:ascii="Arial" w:hAnsi="Arial" w:cs="Arial"/>
          <w:b/>
          <w:bCs/>
          <w:sz w:val="18"/>
        </w:rPr>
        <w:t>0727</w:t>
      </w:r>
      <w:r w:rsidR="000948B6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E4AB94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FA407" w14:textId="22FD2E05" w:rsidR="00FA69CF" w:rsidRPr="00B56B56" w:rsidRDefault="000948B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AA POSTBUS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4645A" w14:textId="01E76FE5" w:rsidR="00FA69CF" w:rsidRPr="00B56B56" w:rsidRDefault="000948B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0302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</w:tbl>
    <w:p w14:paraId="03B361F8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C213E7" w14:textId="6C35C175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44C9">
        <w:rPr>
          <w:rFonts w:ascii="Arial" w:hAnsi="Arial" w:cs="Arial"/>
          <w:b/>
          <w:bCs/>
          <w:sz w:val="18"/>
        </w:rPr>
        <w:t>0728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687EE67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25039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C633C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D1DE20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436371" w14:textId="63B756D3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44C9">
        <w:rPr>
          <w:rFonts w:ascii="Arial" w:hAnsi="Arial" w:cs="Arial"/>
          <w:b/>
          <w:bCs/>
          <w:sz w:val="18"/>
        </w:rPr>
        <w:t>0729</w:t>
      </w:r>
      <w:r w:rsidR="000948B6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DEBEDD0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ABC85" w14:textId="64661C0B" w:rsidR="00FA69CF" w:rsidRPr="00B56B56" w:rsidRDefault="000948B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AG POSTBUS 287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F0551" w14:textId="1E9FCE1A" w:rsidR="00FA69CF" w:rsidRPr="00B56B56" w:rsidRDefault="000948B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0802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</w:tbl>
    <w:p w14:paraId="7F0F01ED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8E68B7" w14:textId="77FBFD71" w:rsidR="00CA053B" w:rsidRPr="004144C9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20730</w:t>
      </w:r>
      <w:r>
        <w:rPr>
          <w:rFonts w:ascii="Arial" w:hAnsi="Arial" w:cs="Arial"/>
          <w:b/>
          <w:bCs/>
          <w:sz w:val="18"/>
        </w:rPr>
        <w:tab/>
        <w:t>MAASTRICHT</w:t>
      </w:r>
      <w:r w:rsidR="004144C9">
        <w:rPr>
          <w:rFonts w:ascii="Arial" w:hAnsi="Arial" w:cs="Arial"/>
          <w:sz w:val="18"/>
        </w:rPr>
        <w:tab/>
        <w:t>Satijn architecten/ingenieurs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053B" w14:paraId="55B97254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42A6A" w14:textId="30A28E34" w:rsidR="00CA053B" w:rsidRDefault="00CA053B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BK POSTBUS 1440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C20F7" w14:textId="3C5DF6DE" w:rsidR="00CA053B" w:rsidRDefault="004144C9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3EF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98-</w:t>
            </w:r>
            <w:r w:rsidR="00CA053B">
              <w:rPr>
                <w:rFonts w:ascii="Arial" w:hAnsi="Arial" w:cs="Arial"/>
                <w:sz w:val="18"/>
              </w:rPr>
              <w:t>0</w:t>
            </w:r>
            <w:r w:rsidR="00D91825">
              <w:rPr>
                <w:rFonts w:ascii="Arial" w:hAnsi="Arial" w:cs="Arial"/>
                <w:sz w:val="18"/>
              </w:rPr>
              <w:t>300</w:t>
            </w:r>
          </w:p>
        </w:tc>
      </w:tr>
      <w:tr w:rsidR="004144C9" w14:paraId="10D67290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B3664" w14:textId="2C57D151" w:rsidR="004144C9" w:rsidRDefault="004144C9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2488F" w14:textId="6A716080" w:rsidR="004144C9" w:rsidRDefault="00D84A17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5048D0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4663EF1C" w14:textId="77777777" w:rsidR="00CA053B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8C4A4" w14:textId="20F03D23" w:rsidR="0075364E" w:rsidRPr="0075364E" w:rsidRDefault="0075364E" w:rsidP="007536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20731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</w:r>
      <w:r w:rsidR="00D84A17">
        <w:rPr>
          <w:rFonts w:ascii="Arial" w:hAnsi="Arial" w:cs="Arial"/>
          <w:sz w:val="18"/>
        </w:rPr>
        <w:t>Administratie adviesburo Timmermans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364E" w14:paraId="102BC66F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C768F" w14:textId="70510D14" w:rsidR="0075364E" w:rsidRDefault="0075364E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4600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D2185" w14:textId="1E52BD62" w:rsidR="0075364E" w:rsidRDefault="0075364E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44C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98-</w:t>
            </w:r>
            <w:r w:rsidR="00CA053B">
              <w:rPr>
                <w:rFonts w:ascii="Arial" w:hAnsi="Arial" w:cs="Arial"/>
                <w:sz w:val="18"/>
              </w:rPr>
              <w:t>0200</w:t>
            </w:r>
          </w:p>
        </w:tc>
      </w:tr>
      <w:tr w:rsidR="004144C9" w14:paraId="7DB01CA4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48A2C" w14:textId="18B6ECBF" w:rsidR="004144C9" w:rsidRDefault="004144C9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56BA9" w14:textId="68E49E4E" w:rsidR="004144C9" w:rsidRDefault="00D84A17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144C9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7A683F00" w14:textId="77777777" w:rsidR="0075364E" w:rsidRDefault="0075364E" w:rsidP="007536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C9D83B" w14:textId="17CD1A74" w:rsidR="00FA69CF" w:rsidRPr="00D84A17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44C9">
        <w:rPr>
          <w:rFonts w:ascii="Arial" w:hAnsi="Arial" w:cs="Arial"/>
          <w:b/>
          <w:bCs/>
          <w:sz w:val="18"/>
        </w:rPr>
        <w:t>0732</w:t>
      </w:r>
      <w:r w:rsidR="004144C9">
        <w:rPr>
          <w:rFonts w:ascii="Arial" w:hAnsi="Arial" w:cs="Arial"/>
          <w:b/>
          <w:bCs/>
          <w:sz w:val="18"/>
        </w:rPr>
        <w:tab/>
        <w:t>WILLEMSTAD NB</w:t>
      </w:r>
      <w:r w:rsidR="00D84A17">
        <w:rPr>
          <w:rFonts w:ascii="Arial" w:hAnsi="Arial" w:cs="Arial"/>
          <w:sz w:val="18"/>
        </w:rPr>
        <w:tab/>
        <w:t>Holland Floor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F17953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94871" w14:textId="59488D4C" w:rsidR="00FA69CF" w:rsidRPr="00B56B56" w:rsidRDefault="004144C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4797 ZH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CFE61" w14:textId="7C5ED226" w:rsidR="00FA69CF" w:rsidRPr="00B56B56" w:rsidRDefault="004144C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D84A17" w:rsidRPr="00B56B56" w14:paraId="53614D6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54E6A" w14:textId="7C021C53" w:rsidR="00D84A17" w:rsidRDefault="00D84A17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E0276" w14:textId="47E2C518" w:rsidR="00D84A17" w:rsidRDefault="00D84A17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0103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</w:tbl>
    <w:p w14:paraId="66C47835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44748E" w14:textId="4BE957ED" w:rsidR="00FA69CF" w:rsidRPr="004144C9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44C9">
        <w:rPr>
          <w:rFonts w:ascii="Arial" w:hAnsi="Arial" w:cs="Arial"/>
          <w:b/>
          <w:bCs/>
          <w:sz w:val="18"/>
        </w:rPr>
        <w:t>0733</w:t>
      </w:r>
      <w:r w:rsidR="004144C9">
        <w:rPr>
          <w:rFonts w:ascii="Arial" w:hAnsi="Arial" w:cs="Arial"/>
          <w:b/>
          <w:bCs/>
          <w:sz w:val="18"/>
        </w:rPr>
        <w:tab/>
        <w:t>ROTTERDAM</w:t>
      </w:r>
      <w:r w:rsidR="004144C9">
        <w:rPr>
          <w:rFonts w:ascii="Arial" w:hAnsi="Arial" w:cs="Arial"/>
          <w:sz w:val="18"/>
        </w:rPr>
        <w:tab/>
        <w:t>Studio W</w:t>
      </w:r>
      <w:r w:rsidR="008425DF">
        <w:rPr>
          <w:rFonts w:ascii="Arial" w:hAnsi="Arial" w:cs="Arial"/>
          <w:sz w:val="18"/>
        </w:rPr>
        <w:t>egen naar de Toekomst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42AEA5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82342" w14:textId="68EAACA0" w:rsidR="00FA69CF" w:rsidRPr="00B56B56" w:rsidRDefault="004144C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KH POSTBUS 23336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D733E" w14:textId="1F5B0415" w:rsidR="00FA69CF" w:rsidRPr="00B56B56" w:rsidRDefault="004144C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8425DF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4D6BE244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D4376D" w14:textId="7A6D106A" w:rsidR="00FA69CF" w:rsidRPr="00D84A17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44C9">
        <w:rPr>
          <w:rFonts w:ascii="Arial" w:hAnsi="Arial" w:cs="Arial"/>
          <w:b/>
          <w:bCs/>
          <w:sz w:val="18"/>
        </w:rPr>
        <w:t>0734</w:t>
      </w:r>
      <w:r w:rsidR="004144C9">
        <w:rPr>
          <w:rFonts w:ascii="Arial" w:hAnsi="Arial" w:cs="Arial"/>
          <w:b/>
          <w:bCs/>
          <w:sz w:val="18"/>
        </w:rPr>
        <w:tab/>
        <w:t>GOES</w:t>
      </w:r>
      <w:r w:rsidR="00D84A17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E8E7D7D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F1993" w14:textId="7504F6CA" w:rsidR="00FA69CF" w:rsidRPr="00B56B56" w:rsidRDefault="004144C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4461 CM WESTWAL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51975" w14:textId="1A2C9913" w:rsidR="00FA69CF" w:rsidRPr="00B56B56" w:rsidRDefault="004144C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D84A17" w:rsidRPr="00B56B56" w14:paraId="1B1B1D4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EE237" w14:textId="44728EC1" w:rsidR="00D84A17" w:rsidRDefault="00D84A17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9533D" w14:textId="124F7417" w:rsidR="00D84A17" w:rsidRDefault="00D84A17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1102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</w:tbl>
    <w:p w14:paraId="2B70F20A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022401" w14:textId="4D025C49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44C9">
        <w:rPr>
          <w:rFonts w:ascii="Arial" w:hAnsi="Arial" w:cs="Arial"/>
          <w:b/>
          <w:bCs/>
          <w:sz w:val="18"/>
        </w:rPr>
        <w:t>0735</w:t>
      </w:r>
      <w:r w:rsidR="00D91825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D767FCD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C00F3" w14:textId="1D08DC44" w:rsidR="00FA69CF" w:rsidRPr="00B56B56" w:rsidRDefault="00D91825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5262 AM v.VOORST TOT VOORSTSTR.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D21CC" w14:textId="00557BEA" w:rsidR="00FA69CF" w:rsidRPr="00B56B56" w:rsidRDefault="00D91825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0611BC82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798351" w14:textId="1894C6E8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44C9">
        <w:rPr>
          <w:rFonts w:ascii="Arial" w:hAnsi="Arial" w:cs="Arial"/>
          <w:b/>
          <w:bCs/>
          <w:sz w:val="18"/>
        </w:rPr>
        <w:t>0736</w:t>
      </w:r>
      <w:r w:rsidR="004144C9"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310284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FAE30" w14:textId="7CCE45F4" w:rsidR="00FA69CF" w:rsidRPr="00B56B56" w:rsidRDefault="004144C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3260 BA POSTBUS 1505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A59B4" w14:textId="5947EF9F" w:rsidR="00FA69CF" w:rsidRPr="00B56B56" w:rsidRDefault="004144C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1DE710FA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831C17" w14:textId="7EE61D51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44C9">
        <w:rPr>
          <w:rFonts w:ascii="Arial" w:hAnsi="Arial" w:cs="Arial"/>
          <w:b/>
          <w:bCs/>
          <w:sz w:val="18"/>
        </w:rPr>
        <w:t>0737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ACDC70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983F5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83388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9B447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660C7D" w14:textId="1EAD4781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44C9">
        <w:rPr>
          <w:rFonts w:ascii="Arial" w:hAnsi="Arial" w:cs="Arial"/>
          <w:b/>
          <w:bCs/>
          <w:sz w:val="18"/>
        </w:rPr>
        <w:t>0738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CC0D1A3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A0BA1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CC866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37394D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9E05C8" w14:textId="1AA7ADDB" w:rsidR="00FA69CF" w:rsidRPr="00D84A17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44C9">
        <w:rPr>
          <w:rFonts w:ascii="Arial" w:hAnsi="Arial" w:cs="Arial"/>
          <w:b/>
          <w:bCs/>
          <w:sz w:val="18"/>
        </w:rPr>
        <w:t>0739</w:t>
      </w:r>
      <w:r w:rsidR="00D84A17">
        <w:rPr>
          <w:rFonts w:ascii="Arial" w:hAnsi="Arial" w:cs="Arial"/>
          <w:b/>
          <w:bCs/>
          <w:sz w:val="18"/>
        </w:rPr>
        <w:tab/>
        <w:t>GOUDA</w:t>
      </w:r>
      <w:r w:rsidR="00D84A17">
        <w:rPr>
          <w:rFonts w:ascii="Arial" w:hAnsi="Arial" w:cs="Arial"/>
          <w:sz w:val="18"/>
        </w:rPr>
        <w:tab/>
        <w:t>Telematic systems &amp;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B5EA42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09616" w14:textId="4298CC02" w:rsidR="00FA69CF" w:rsidRPr="00B56B56" w:rsidRDefault="00D84A17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2800 AW POSTBUS 856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A87F6" w14:textId="19EA1952" w:rsidR="00FA69CF" w:rsidRPr="00B56B56" w:rsidRDefault="00D84A17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0103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</w:tc>
      </w:tr>
    </w:tbl>
    <w:p w14:paraId="68CC90C9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DB4B56" w14:textId="161B2738" w:rsidR="00FA69CF" w:rsidRPr="00892871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44C9">
        <w:rPr>
          <w:rFonts w:ascii="Arial" w:hAnsi="Arial" w:cs="Arial"/>
          <w:b/>
          <w:bCs/>
          <w:sz w:val="18"/>
        </w:rPr>
        <w:t>0740</w:t>
      </w:r>
      <w:r w:rsidR="00892871">
        <w:rPr>
          <w:rFonts w:ascii="Arial" w:hAnsi="Arial" w:cs="Arial"/>
          <w:b/>
          <w:bCs/>
          <w:sz w:val="18"/>
        </w:rPr>
        <w:tab/>
        <w:t>MAARSSEN</w:t>
      </w:r>
      <w:r w:rsidR="00892871">
        <w:rPr>
          <w:rFonts w:ascii="Arial" w:hAnsi="Arial" w:cs="Arial"/>
          <w:sz w:val="18"/>
        </w:rPr>
        <w:tab/>
        <w:t>Card</w:t>
      </w:r>
      <w:r w:rsidR="00D84A17">
        <w:rPr>
          <w:rFonts w:ascii="Arial" w:hAnsi="Arial" w:cs="Arial"/>
          <w:sz w:val="18"/>
        </w:rPr>
        <w:t xml:space="preserve">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78BDE97" w14:textId="77777777" w:rsidTr="00D84A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5CD54" w14:textId="7BD489E5" w:rsidR="00FA69CF" w:rsidRPr="00B56B56" w:rsidRDefault="00892871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BV POSTBUS 1802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2D401" w14:textId="09421930" w:rsidR="00FA69CF" w:rsidRPr="00B56B56" w:rsidRDefault="00003EFA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D84A17">
              <w:rPr>
                <w:rFonts w:ascii="Arial" w:hAnsi="Arial" w:cs="Arial"/>
                <w:sz w:val="18"/>
              </w:rPr>
              <w:t>0899</w:t>
            </w:r>
          </w:p>
        </w:tc>
      </w:tr>
      <w:tr w:rsidR="00D84A17" w:rsidRPr="00B56B56" w14:paraId="55DC1E05" w14:textId="77777777" w:rsidTr="00D84A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14EF1" w14:textId="3AC02BB5" w:rsidR="00D84A17" w:rsidRPr="00B56B56" w:rsidRDefault="00582F7E" w:rsidP="00D95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84A17">
              <w:rPr>
                <w:rFonts w:ascii="Arial" w:hAnsi="Arial" w:cs="Arial"/>
                <w:sz w:val="18"/>
              </w:rPr>
              <w:t>2</w:t>
            </w:r>
            <w:r w:rsidR="00D84A1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E400E" w14:textId="5EDA4E3F" w:rsidR="00D84A17" w:rsidRPr="00B56B56" w:rsidRDefault="00D84A17" w:rsidP="00D95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0802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  <w:tr w:rsidR="00582F7E" w:rsidRPr="00B56B56" w14:paraId="154DDEE4" w14:textId="77777777" w:rsidTr="00D84A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E9B0D" w14:textId="1161CF11" w:rsidR="00582F7E" w:rsidRPr="00582F7E" w:rsidRDefault="00582F7E" w:rsidP="00D95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F0349" w14:textId="207F2E6A" w:rsidR="00582F7E" w:rsidRDefault="00582F7E" w:rsidP="00D95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1203-0904</w:t>
            </w:r>
          </w:p>
        </w:tc>
      </w:tr>
    </w:tbl>
    <w:p w14:paraId="3BE7117C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969897" w14:textId="2148317F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44C9">
        <w:rPr>
          <w:rFonts w:ascii="Arial" w:hAnsi="Arial" w:cs="Arial"/>
          <w:b/>
          <w:bCs/>
          <w:sz w:val="18"/>
        </w:rPr>
        <w:t>0741</w:t>
      </w:r>
      <w:r w:rsidR="00D84A17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3E2D62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8AAD3" w14:textId="68BB8B8C" w:rsidR="00FA69CF" w:rsidRPr="00B56B56" w:rsidRDefault="00D84A17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3811 NE BERGSTRAAT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E55EA" w14:textId="1BEF6161" w:rsidR="00FA69CF" w:rsidRPr="00B56B56" w:rsidRDefault="00D84A17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0799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  <w:tr w:rsidR="000948B6" w:rsidRPr="00B56B56" w14:paraId="19D28594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DB952" w14:textId="47C82E8D" w:rsidR="000948B6" w:rsidRDefault="000948B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B48BE" w14:textId="04C9088D" w:rsidR="000948B6" w:rsidRDefault="000948B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0202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</w:tbl>
    <w:p w14:paraId="103FC3A9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41E429" w14:textId="47EB5D0B" w:rsidR="00FA69CF" w:rsidRPr="00205C19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144C9">
        <w:rPr>
          <w:rFonts w:ascii="Arial" w:hAnsi="Arial" w:cs="Arial"/>
          <w:b/>
          <w:bCs/>
          <w:sz w:val="18"/>
        </w:rPr>
        <w:t>0742</w:t>
      </w:r>
      <w:r w:rsidR="003E2F0B">
        <w:rPr>
          <w:rFonts w:ascii="Arial" w:hAnsi="Arial" w:cs="Arial"/>
          <w:b/>
          <w:bCs/>
          <w:sz w:val="18"/>
        </w:rPr>
        <w:tab/>
        <w:t>ALMERE</w:t>
      </w:r>
      <w:r w:rsidR="00205C19">
        <w:rPr>
          <w:rFonts w:ascii="Arial" w:hAnsi="Arial" w:cs="Arial"/>
          <w:sz w:val="18"/>
        </w:rPr>
        <w:tab/>
        <w:t>Hans de Haan bv afrekensystemen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1A9D9C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FAD1" w14:textId="2B5D5799" w:rsidR="00FA69CF" w:rsidRPr="00B56B56" w:rsidRDefault="003E2F0B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1322 AL TELEVISIEWEG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522EE" w14:textId="125B07B2" w:rsidR="00FA69CF" w:rsidRPr="00B56B56" w:rsidRDefault="003E2F0B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205C19">
              <w:rPr>
                <w:rFonts w:ascii="Arial" w:hAnsi="Arial" w:cs="Arial"/>
                <w:sz w:val="18"/>
              </w:rPr>
              <w:t>-0801</w:t>
            </w:r>
          </w:p>
        </w:tc>
      </w:tr>
      <w:tr w:rsidR="00892871" w:rsidRPr="00B56B56" w14:paraId="2454FA26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6E429" w14:textId="374D255C" w:rsidR="00892871" w:rsidRDefault="00892871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1320 AB POSTBUS 60085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BB5A9" w14:textId="37EE9951" w:rsidR="00892871" w:rsidRDefault="00D84A17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533ED0">
              <w:rPr>
                <w:rFonts w:ascii="Arial" w:hAnsi="Arial" w:cs="Arial"/>
                <w:sz w:val="18"/>
              </w:rPr>
              <w:t>10</w:t>
            </w:r>
            <w:r w:rsidR="0089287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C158968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AACE0E" w14:textId="5E8392C1" w:rsidR="00CA053B" w:rsidRPr="003E2F0B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20743</w:t>
      </w:r>
      <w:r>
        <w:rPr>
          <w:rFonts w:ascii="Arial" w:hAnsi="Arial" w:cs="Arial"/>
          <w:b/>
          <w:bCs/>
          <w:sz w:val="18"/>
        </w:rPr>
        <w:tab/>
        <w:t>KAMPEN</w:t>
      </w:r>
      <w:r w:rsidR="003E2F0B">
        <w:rPr>
          <w:rFonts w:ascii="Arial" w:hAnsi="Arial" w:cs="Arial"/>
          <w:sz w:val="18"/>
        </w:rPr>
        <w:tab/>
        <w:t>Consulmij</w:t>
      </w:r>
      <w:r w:rsidR="00D84A17">
        <w:rPr>
          <w:rFonts w:ascii="Arial" w:hAnsi="Arial" w:cs="Arial"/>
          <w:sz w:val="18"/>
        </w:rPr>
        <w:t xml:space="preserve"> Milieu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053B" w14:paraId="78CC239B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FF3B6" w14:textId="48B53210" w:rsidR="00CA053B" w:rsidRDefault="00CA053B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AE POSTBUS 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55F77" w14:textId="0D015305" w:rsidR="00CA053B" w:rsidRDefault="00D84A17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CA053B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0B731334" w14:textId="48CFA6D0" w:rsidR="003E2F0B" w:rsidRPr="003E2F0B" w:rsidRDefault="003E2F0B" w:rsidP="003E2F0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2F0B" w14:paraId="58A34D2D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462F8" w14:textId="33EC3F0E" w:rsidR="003E2F0B" w:rsidRDefault="003E2F0B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8001 BB POSTBUS 10</w:t>
            </w:r>
            <w:r w:rsidR="0034480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59CF6" w14:textId="50165286" w:rsidR="003E2F0B" w:rsidRDefault="00D84A17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D91825">
              <w:rPr>
                <w:rFonts w:ascii="Arial" w:hAnsi="Arial" w:cs="Arial"/>
                <w:sz w:val="18"/>
              </w:rPr>
              <w:t>0601</w:t>
            </w:r>
          </w:p>
        </w:tc>
      </w:tr>
      <w:tr w:rsidR="00D91825" w14:paraId="76FDB9FB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4BFA1" w14:textId="4942E392" w:rsidR="00D91825" w:rsidRDefault="00D91825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8583C" w14:textId="70269632" w:rsidR="00D91825" w:rsidRDefault="00D91825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25D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205C19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4A7EE72C" w14:textId="77777777" w:rsidR="00CA053B" w:rsidRDefault="00CA053B" w:rsidP="00CA0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66FF0" w14:textId="39652F46" w:rsidR="00744F3D" w:rsidRPr="00D91825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20744</w:t>
      </w:r>
      <w:r>
        <w:rPr>
          <w:rFonts w:ascii="Arial" w:hAnsi="Arial" w:cs="Arial"/>
          <w:b/>
          <w:bCs/>
          <w:sz w:val="18"/>
        </w:rPr>
        <w:tab/>
        <w:t>HILVERSUM</w:t>
      </w:r>
      <w:r w:rsidR="00D91825">
        <w:rPr>
          <w:rFonts w:ascii="Arial" w:hAnsi="Arial" w:cs="Arial"/>
          <w:sz w:val="18"/>
        </w:rPr>
        <w:tab/>
        <w:t>Phoe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F3D" w14:paraId="0339DC82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13D35" w14:textId="07D3ACEE" w:rsidR="00744F3D" w:rsidRDefault="00744F3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JE POSTBUS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5C6D5" w14:textId="18F888B6" w:rsidR="00744F3D" w:rsidRDefault="00533ED0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84A17">
              <w:rPr>
                <w:rFonts w:ascii="Arial" w:hAnsi="Arial" w:cs="Arial"/>
                <w:sz w:val="18"/>
              </w:rPr>
              <w:t>98</w:t>
            </w:r>
            <w:r w:rsidR="008E5ECB">
              <w:rPr>
                <w:rFonts w:ascii="Arial" w:hAnsi="Arial" w:cs="Arial"/>
                <w:sz w:val="18"/>
              </w:rPr>
              <w:t>-0</w:t>
            </w:r>
            <w:r w:rsidR="00582F7E">
              <w:rPr>
                <w:rFonts w:ascii="Arial" w:hAnsi="Arial" w:cs="Arial"/>
                <w:sz w:val="18"/>
              </w:rPr>
              <w:t>6</w:t>
            </w:r>
            <w:r w:rsidR="00205C19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DCD15E8" w14:textId="77777777" w:rsidR="00744F3D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51EE5" w14:textId="2DBA569D" w:rsidR="00FA69CF" w:rsidRPr="00D91825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E5ECB">
        <w:rPr>
          <w:rFonts w:ascii="Arial" w:hAnsi="Arial" w:cs="Arial"/>
          <w:b/>
          <w:bCs/>
          <w:sz w:val="18"/>
        </w:rPr>
        <w:t>0745</w:t>
      </w:r>
      <w:r w:rsidR="008E5ECB">
        <w:rPr>
          <w:rFonts w:ascii="Arial" w:hAnsi="Arial" w:cs="Arial"/>
          <w:b/>
          <w:bCs/>
          <w:sz w:val="18"/>
        </w:rPr>
        <w:tab/>
        <w:t>EDE GLD</w:t>
      </w:r>
      <w:r w:rsidR="00D91825">
        <w:rPr>
          <w:rFonts w:ascii="Arial" w:hAnsi="Arial" w:cs="Arial"/>
          <w:sz w:val="18"/>
        </w:rPr>
        <w:tab/>
        <w:t>Vaarkamp cv</w:t>
      </w:r>
      <w:r w:rsidR="00D84A17">
        <w:rPr>
          <w:rFonts w:ascii="Arial" w:hAnsi="Arial" w:cs="Arial"/>
          <w:sz w:val="18"/>
        </w:rPr>
        <w:t>/bv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43D9FFB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EEEEF" w14:textId="1916B7BB" w:rsidR="00FA69CF" w:rsidRPr="00B56B56" w:rsidRDefault="008E5ECB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6716 BD MAX PLANCKSTRAAT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14C6B" w14:textId="026B21E3" w:rsidR="00FA69CF" w:rsidRPr="00B56B56" w:rsidRDefault="00205C1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4A17">
              <w:rPr>
                <w:rFonts w:ascii="Arial" w:hAnsi="Arial" w:cs="Arial"/>
                <w:sz w:val="18"/>
              </w:rPr>
              <w:t>398</w:t>
            </w:r>
            <w:r>
              <w:rPr>
                <w:rFonts w:ascii="Arial" w:hAnsi="Arial" w:cs="Arial"/>
                <w:sz w:val="18"/>
              </w:rPr>
              <w:t>-</w:t>
            </w:r>
            <w:r w:rsidR="008E5ECB">
              <w:rPr>
                <w:rFonts w:ascii="Arial" w:hAnsi="Arial" w:cs="Arial"/>
                <w:sz w:val="18"/>
              </w:rPr>
              <w:t>0899</w:t>
            </w:r>
          </w:p>
        </w:tc>
      </w:tr>
      <w:tr w:rsidR="008E5ECB" w:rsidRPr="00B56B56" w14:paraId="477833E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91910" w14:textId="551A84B4" w:rsidR="008E5ECB" w:rsidRDefault="008E5ECB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34704" w14:textId="41D4362C" w:rsidR="008E5ECB" w:rsidRDefault="00D91825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8E5ECB">
              <w:rPr>
                <w:rFonts w:ascii="Arial" w:hAnsi="Arial" w:cs="Arial"/>
                <w:sz w:val="18"/>
              </w:rPr>
              <w:t>0</w:t>
            </w:r>
            <w:r w:rsidR="00D84A17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6B2F2471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95EF1A" w14:textId="658E4893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E5ECB">
        <w:rPr>
          <w:rFonts w:ascii="Arial" w:hAnsi="Arial" w:cs="Arial"/>
          <w:b/>
          <w:bCs/>
          <w:sz w:val="18"/>
        </w:rPr>
        <w:t>0746</w:t>
      </w:r>
      <w:r w:rsidR="000948B6">
        <w:rPr>
          <w:rFonts w:ascii="Arial" w:hAnsi="Arial" w:cs="Arial"/>
          <w:b/>
          <w:bCs/>
          <w:sz w:val="18"/>
        </w:rPr>
        <w:tab/>
        <w:t>BUREN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D95A11B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693A" w14:textId="07981F27" w:rsidR="00FA69CF" w:rsidRPr="00B56B56" w:rsidRDefault="000948B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4116 DH NEDERBURCHT 4 (€PTT) # (in halve cirkel van stippen: SLOB) bouwkundig tekenburo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B9310" w14:textId="7B0D7C44" w:rsidR="00FA69CF" w:rsidRPr="00B56B56" w:rsidRDefault="000948B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0605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</w:tbl>
    <w:p w14:paraId="50526FE9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9C1517" w14:textId="437DFB32" w:rsidR="00FA69CF" w:rsidRPr="00D84A17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E5ECB">
        <w:rPr>
          <w:rFonts w:ascii="Arial" w:hAnsi="Arial" w:cs="Arial"/>
          <w:b/>
          <w:bCs/>
          <w:sz w:val="18"/>
        </w:rPr>
        <w:t>0747</w:t>
      </w:r>
      <w:r w:rsidR="008E5ECB">
        <w:rPr>
          <w:rFonts w:ascii="Arial" w:hAnsi="Arial" w:cs="Arial"/>
          <w:b/>
          <w:bCs/>
          <w:sz w:val="18"/>
        </w:rPr>
        <w:tab/>
        <w:t>AALST</w:t>
      </w:r>
      <w:r w:rsidR="00D84A17">
        <w:rPr>
          <w:rFonts w:ascii="Arial" w:hAnsi="Arial" w:cs="Arial"/>
          <w:sz w:val="18"/>
        </w:rPr>
        <w:tab/>
        <w:t>Arcomet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63C8A8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1C5DB" w14:textId="3205549E" w:rsidR="00FA69CF" w:rsidRPr="00B56B56" w:rsidRDefault="008E5ECB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5308 ZG POSTBUS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04CBC" w14:textId="51F17E8E" w:rsidR="00FA69CF" w:rsidRPr="00B56B56" w:rsidRDefault="008E5ECB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8E5ECB" w:rsidRPr="00B56B56" w14:paraId="3B78E595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D656" w14:textId="703381F3" w:rsidR="008E5ECB" w:rsidRDefault="008E5ECB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8E5ECB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F8E09" w14:textId="0D6CEF95" w:rsidR="008E5ECB" w:rsidRDefault="008E5ECB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0602</w:t>
            </w:r>
            <w:commentRangeEnd w:id="216"/>
            <w:r w:rsidR="00595FED">
              <w:rPr>
                <w:rStyle w:val="Verwijzingopmerking"/>
              </w:rPr>
              <w:commentReference w:id="216"/>
            </w:r>
          </w:p>
        </w:tc>
      </w:tr>
      <w:tr w:rsidR="00595FED" w:rsidRPr="00B56B56" w14:paraId="36705D08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0E2A7" w14:textId="64E17924" w:rsidR="00595FED" w:rsidRDefault="00595FED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3E90D" w14:textId="424AF6E1" w:rsidR="00595FED" w:rsidRDefault="00595FED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1202</w:t>
            </w:r>
            <w:commentRangeEnd w:id="217"/>
            <w:r>
              <w:rPr>
                <w:rStyle w:val="Verwijzingopmerking"/>
              </w:rPr>
              <w:commentReference w:id="217"/>
            </w:r>
          </w:p>
        </w:tc>
      </w:tr>
    </w:tbl>
    <w:p w14:paraId="7B9B731F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9C65CC" w14:textId="5D88CFC7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E5ECB">
        <w:rPr>
          <w:rFonts w:ascii="Arial" w:hAnsi="Arial" w:cs="Arial"/>
          <w:b/>
          <w:bCs/>
          <w:sz w:val="18"/>
        </w:rPr>
        <w:t>0748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81243A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A0E90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D80C8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BA7D6A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6A2F3E" w14:textId="677EB598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E5ECB">
        <w:rPr>
          <w:rFonts w:ascii="Arial" w:hAnsi="Arial" w:cs="Arial"/>
          <w:b/>
          <w:bCs/>
          <w:sz w:val="18"/>
        </w:rPr>
        <w:t>0749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D21D91B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307EF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42E53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92A810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46640C" w14:textId="3B020B50" w:rsidR="00FA69CF" w:rsidRPr="00205C19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E5ECB">
        <w:rPr>
          <w:rFonts w:ascii="Arial" w:hAnsi="Arial" w:cs="Arial"/>
          <w:b/>
          <w:bCs/>
          <w:sz w:val="18"/>
        </w:rPr>
        <w:t>0750</w:t>
      </w:r>
      <w:r w:rsidR="00205C19">
        <w:rPr>
          <w:rFonts w:ascii="Arial" w:hAnsi="Arial" w:cs="Arial"/>
          <w:b/>
          <w:bCs/>
          <w:sz w:val="18"/>
        </w:rPr>
        <w:tab/>
        <w:t>GRONINGEN</w:t>
      </w:r>
      <w:r w:rsidR="00205C19">
        <w:rPr>
          <w:rFonts w:ascii="Arial" w:hAnsi="Arial" w:cs="Arial"/>
          <w:sz w:val="18"/>
        </w:rPr>
        <w:tab/>
        <w:t>Co</w:t>
      </w:r>
      <w:r w:rsidR="00D84A17">
        <w:rPr>
          <w:rFonts w:ascii="Arial" w:hAnsi="Arial" w:cs="Arial"/>
          <w:sz w:val="18"/>
        </w:rPr>
        <w:t>n</w:t>
      </w:r>
      <w:r w:rsidR="00205C19">
        <w:rPr>
          <w:rFonts w:ascii="Arial" w:hAnsi="Arial" w:cs="Arial"/>
          <w:sz w:val="18"/>
        </w:rPr>
        <w:t>elgro elektrotechnische groothandel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326D6B6" w14:textId="77777777" w:rsidTr="00892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91253" w14:textId="5508C4BA" w:rsidR="00FA69CF" w:rsidRPr="00B56B56" w:rsidRDefault="000948B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05C19">
              <w:rPr>
                <w:rFonts w:ascii="Arial" w:hAnsi="Arial" w:cs="Arial"/>
                <w:sz w:val="18"/>
              </w:rPr>
              <w:t>1</w:t>
            </w:r>
            <w:r w:rsidR="00205C19">
              <w:rPr>
                <w:rFonts w:ascii="Arial" w:hAnsi="Arial" w:cs="Arial"/>
                <w:sz w:val="18"/>
              </w:rPr>
              <w:tab/>
              <w:t>9700 CC POSTBUS 5116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0DE8F" w14:textId="470B456A" w:rsidR="00FA69CF" w:rsidRPr="00B56B56" w:rsidRDefault="000948B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0398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  <w:tr w:rsidR="000948B6" w:rsidRPr="00B56B56" w14:paraId="60B58302" w14:textId="77777777" w:rsidTr="00892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CAB0E" w14:textId="3A3634B1" w:rsidR="000948B6" w:rsidRDefault="000948B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1F1D" w14:textId="12ACC14C" w:rsidR="000948B6" w:rsidRDefault="000948B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0702-1002</w:t>
            </w:r>
          </w:p>
        </w:tc>
      </w:tr>
    </w:tbl>
    <w:p w14:paraId="37021432" w14:textId="04CFF5E2" w:rsidR="00892871" w:rsidRPr="00205C19" w:rsidRDefault="00892871" w:rsidP="0089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2871" w:rsidRPr="00B56B56" w14:paraId="47665CD3" w14:textId="77777777" w:rsidTr="00602B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D8B71" w14:textId="76945C9D" w:rsidR="00892871" w:rsidRPr="00B56B56" w:rsidRDefault="00582F7E" w:rsidP="00602B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948B6">
              <w:rPr>
                <w:rFonts w:ascii="Arial" w:hAnsi="Arial" w:cs="Arial"/>
                <w:sz w:val="18"/>
              </w:rPr>
              <w:t>3</w:t>
            </w:r>
            <w:r w:rsidR="00892871">
              <w:rPr>
                <w:rFonts w:ascii="Arial" w:hAnsi="Arial" w:cs="Arial"/>
                <w:sz w:val="18"/>
              </w:rPr>
              <w:tab/>
              <w:t>3125 BK ’s-GRAVELANDSEWEG 276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B609E" w14:textId="09D47355" w:rsidR="00892871" w:rsidRPr="00B56B56" w:rsidRDefault="00892871" w:rsidP="00602B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D84A17">
              <w:rPr>
                <w:rFonts w:ascii="Arial" w:hAnsi="Arial" w:cs="Arial"/>
                <w:sz w:val="18"/>
              </w:rPr>
              <w:t>-</w:t>
            </w:r>
            <w:r w:rsidR="00582F7E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407D7E4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F1FC26" w14:textId="6DBDD481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E5ECB">
        <w:rPr>
          <w:rFonts w:ascii="Arial" w:hAnsi="Arial" w:cs="Arial"/>
          <w:b/>
          <w:bCs/>
          <w:sz w:val="18"/>
        </w:rPr>
        <w:t>0751</w:t>
      </w:r>
      <w:r w:rsidR="00205C19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D49F1E7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33217" w14:textId="76CD5ED7" w:rsidR="00FA69CF" w:rsidRPr="00B56B56" w:rsidRDefault="00205C1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AR POSTBUS 697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598F7" w14:textId="29E3F569" w:rsidR="00FA69CF" w:rsidRPr="00B56B56" w:rsidRDefault="00205C1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28D21146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ED628E" w14:textId="3E70A1A5" w:rsidR="00FA69CF" w:rsidRPr="008E5ECB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E5ECB">
        <w:rPr>
          <w:rFonts w:ascii="Arial" w:hAnsi="Arial" w:cs="Arial"/>
          <w:b/>
          <w:bCs/>
          <w:sz w:val="18"/>
        </w:rPr>
        <w:t>0752</w:t>
      </w:r>
      <w:r w:rsidR="008E5ECB">
        <w:rPr>
          <w:rFonts w:ascii="Arial" w:hAnsi="Arial" w:cs="Arial"/>
          <w:b/>
          <w:bCs/>
          <w:sz w:val="18"/>
        </w:rPr>
        <w:tab/>
        <w:t>LELYSTAD</w:t>
      </w:r>
      <w:r w:rsidR="008E5ECB">
        <w:rPr>
          <w:rFonts w:ascii="Arial" w:hAnsi="Arial" w:cs="Arial"/>
          <w:sz w:val="18"/>
        </w:rPr>
        <w:tab/>
        <w:t>Breman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FE0BDB3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A96F0" w14:textId="365932C9" w:rsidR="00FA69CF" w:rsidRPr="00B56B56" w:rsidRDefault="008E5ECB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AC POSTBUS 2134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D3540" w14:textId="70FCCB7B" w:rsidR="00FA69CF" w:rsidRPr="00B56B56" w:rsidRDefault="00D84A17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582F7E">
              <w:rPr>
                <w:rFonts w:ascii="Arial" w:hAnsi="Arial" w:cs="Arial"/>
                <w:sz w:val="18"/>
              </w:rPr>
              <w:t>11</w:t>
            </w:r>
            <w:r w:rsidR="008E5EC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BDA79FC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867910" w14:textId="5A4CE829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E5ECB">
        <w:rPr>
          <w:rFonts w:ascii="Arial" w:hAnsi="Arial" w:cs="Arial"/>
          <w:b/>
          <w:bCs/>
          <w:sz w:val="18"/>
        </w:rPr>
        <w:t>0753</w:t>
      </w:r>
      <w:r w:rsidR="00205C19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F028B13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F1D59" w14:textId="7CAFD91B" w:rsidR="00FA69CF" w:rsidRPr="00B56B56" w:rsidRDefault="00205C1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AM POSTBUS 506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5C48F" w14:textId="294A8F7E" w:rsidR="00FA69CF" w:rsidRPr="00B56B56" w:rsidRDefault="00205C1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F9E2BAD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FE422C" w14:textId="2E49556B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E5ECB">
        <w:rPr>
          <w:rFonts w:ascii="Arial" w:hAnsi="Arial" w:cs="Arial"/>
          <w:b/>
          <w:bCs/>
          <w:sz w:val="18"/>
        </w:rPr>
        <w:t>0754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45A37ED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D5FE9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543E4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205E7C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D5774B" w14:textId="0ADF2090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E5ECB">
        <w:rPr>
          <w:rFonts w:ascii="Arial" w:hAnsi="Arial" w:cs="Arial"/>
          <w:b/>
          <w:bCs/>
          <w:sz w:val="18"/>
        </w:rPr>
        <w:t>0755</w:t>
      </w:r>
      <w:r w:rsidR="009201F0">
        <w:rPr>
          <w:rFonts w:ascii="Arial" w:hAnsi="Arial" w:cs="Arial"/>
          <w:b/>
          <w:bCs/>
          <w:sz w:val="18"/>
        </w:rPr>
        <w:tab/>
        <w:t>SWALMEN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303BBF2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E2D3A" w14:textId="52D598DA" w:rsidR="00FA69CF" w:rsidRPr="00B56B56" w:rsidRDefault="009201F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6071 PS REUBENBERG 25 # GHYCZY DESIGN SELECTION (ruit van 4 ruiten)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9A74B" w14:textId="300E6F15" w:rsidR="00FA69CF" w:rsidRPr="00B56B56" w:rsidRDefault="009201F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0600</w:t>
            </w:r>
            <w:commentRangeEnd w:id="219"/>
            <w:r>
              <w:rPr>
                <w:rStyle w:val="Verwijzingopmerking"/>
              </w:rPr>
              <w:commentReference w:id="219"/>
            </w:r>
          </w:p>
        </w:tc>
      </w:tr>
    </w:tbl>
    <w:p w14:paraId="614DF0A7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162A49" w14:textId="0325E108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E5ECB">
        <w:rPr>
          <w:rFonts w:ascii="Arial" w:hAnsi="Arial" w:cs="Arial"/>
          <w:b/>
          <w:bCs/>
          <w:sz w:val="18"/>
        </w:rPr>
        <w:t>0756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332E3E4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0F06A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3C754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5D7DC3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BB144A" w14:textId="2FB53A75" w:rsidR="0075364E" w:rsidRPr="00205C19" w:rsidRDefault="0075364E" w:rsidP="007536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20757</w:t>
      </w:r>
      <w:r>
        <w:rPr>
          <w:rFonts w:ascii="Arial" w:hAnsi="Arial" w:cs="Arial"/>
          <w:b/>
          <w:bCs/>
          <w:sz w:val="18"/>
        </w:rPr>
        <w:tab/>
        <w:t>NIJMEGEN</w:t>
      </w:r>
      <w:r w:rsidR="00205C19">
        <w:rPr>
          <w:rFonts w:ascii="Arial" w:hAnsi="Arial" w:cs="Arial"/>
          <w:sz w:val="18"/>
        </w:rPr>
        <w:tab/>
        <w:t>Netib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364E" w14:paraId="61F7C393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6479A" w14:textId="0CD08763" w:rsidR="0075364E" w:rsidRDefault="0075364E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75364E">
              <w:rPr>
                <w:rFonts w:ascii="Arial" w:hAnsi="Arial" w:cs="Arial"/>
                <w:sz w:val="18"/>
              </w:rPr>
              <w:t>1</w:t>
            </w:r>
            <w:r w:rsidRPr="0075364E">
              <w:rPr>
                <w:rFonts w:ascii="Arial" w:hAnsi="Arial" w:cs="Arial"/>
                <w:sz w:val="18"/>
              </w:rPr>
              <w:tab/>
              <w:t>6503 GC POSTBUS 6642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5CE4A" w14:textId="0089FA35" w:rsidR="0075364E" w:rsidRDefault="00D84A17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5364E">
              <w:rPr>
                <w:rFonts w:ascii="Arial" w:hAnsi="Arial" w:cs="Arial"/>
                <w:sz w:val="18"/>
              </w:rPr>
              <w:t>98</w:t>
            </w:r>
            <w:r w:rsidR="008E5ECB">
              <w:rPr>
                <w:rFonts w:ascii="Arial" w:hAnsi="Arial" w:cs="Arial"/>
                <w:sz w:val="18"/>
              </w:rPr>
              <w:t>-1299</w:t>
            </w:r>
          </w:p>
        </w:tc>
      </w:tr>
      <w:tr w:rsidR="00D84A17" w14:paraId="16994089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18A1F" w14:textId="41DEB987" w:rsidR="00D84A17" w:rsidRPr="0075364E" w:rsidRDefault="00D84A17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C99E9" w14:textId="77CFE3E8" w:rsidR="00D84A17" w:rsidRDefault="00D84A17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0605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</w:tc>
      </w:tr>
    </w:tbl>
    <w:p w14:paraId="7916BE4F" w14:textId="77777777" w:rsidR="0075364E" w:rsidRDefault="0075364E" w:rsidP="007536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1B0660" w14:textId="321F4204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E5ECB">
        <w:rPr>
          <w:rFonts w:ascii="Arial" w:hAnsi="Arial" w:cs="Arial"/>
          <w:b/>
          <w:bCs/>
          <w:sz w:val="18"/>
        </w:rPr>
        <w:t>0758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968BD3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06159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37052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301FD5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41E5FA" w14:textId="2A5A7B5E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E5ECB">
        <w:rPr>
          <w:rFonts w:ascii="Arial" w:hAnsi="Arial" w:cs="Arial"/>
          <w:b/>
          <w:bCs/>
          <w:sz w:val="18"/>
        </w:rPr>
        <w:t>0759</w:t>
      </w:r>
      <w:r w:rsidR="008E5ECB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7CFF808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0791F" w14:textId="716892D1" w:rsidR="00FA69CF" w:rsidRPr="00B56B56" w:rsidRDefault="008E5ECB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AJ LEMELERBERGWEG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350CF" w14:textId="5F71DF5E" w:rsidR="00FA69CF" w:rsidRPr="00B56B56" w:rsidRDefault="008E5ECB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106B14DD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0C2079" w14:textId="7F8D020C" w:rsidR="00FA69CF" w:rsidRPr="00EB28E5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E5ECB">
        <w:rPr>
          <w:rFonts w:ascii="Arial" w:hAnsi="Arial" w:cs="Arial"/>
          <w:b/>
          <w:bCs/>
          <w:sz w:val="18"/>
        </w:rPr>
        <w:t>0760</w:t>
      </w:r>
      <w:r w:rsidR="008E5ECB">
        <w:rPr>
          <w:rFonts w:ascii="Arial" w:hAnsi="Arial" w:cs="Arial"/>
          <w:b/>
          <w:bCs/>
          <w:sz w:val="18"/>
        </w:rPr>
        <w:tab/>
        <w:t>EIBERGEN</w:t>
      </w:r>
      <w:r w:rsidR="00EB28E5">
        <w:rPr>
          <w:rFonts w:ascii="Arial" w:hAnsi="Arial" w:cs="Arial"/>
          <w:sz w:val="18"/>
        </w:rPr>
        <w:tab/>
        <w:t>Notariskantoor Van 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5C6AD47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6B905" w14:textId="24B5A57B" w:rsidR="00FA69CF" w:rsidRPr="00B56B56" w:rsidRDefault="008E5ECB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7150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4C06B" w14:textId="6810A2E0" w:rsidR="00FA69CF" w:rsidRPr="00B56B56" w:rsidRDefault="00EB28E5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8E5ECB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31F23F8E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7CFE5B" w14:textId="20842939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E5ECB">
        <w:rPr>
          <w:rFonts w:ascii="Arial" w:hAnsi="Arial" w:cs="Arial"/>
          <w:b/>
          <w:bCs/>
          <w:sz w:val="18"/>
        </w:rPr>
        <w:t>0761</w:t>
      </w:r>
      <w:r w:rsidR="008E5ECB">
        <w:rPr>
          <w:rFonts w:ascii="Arial" w:hAnsi="Arial" w:cs="Arial"/>
          <w:b/>
          <w:bCs/>
          <w:sz w:val="18"/>
        </w:rPr>
        <w:tab/>
        <w:t>BERGAMBACHT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3C5194E" w14:textId="77777777" w:rsidTr="008E5E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6C5BF" w14:textId="2F1875AD" w:rsidR="00FA69CF" w:rsidRPr="00B56B56" w:rsidRDefault="008E5ECB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2860 AB 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CFE50" w14:textId="0A088A77" w:rsidR="00FA69CF" w:rsidRPr="00B56B56" w:rsidRDefault="008E5ECB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4F927B8D" w14:textId="55A3E91C" w:rsidR="008E5ECB" w:rsidRPr="00B56B56" w:rsidRDefault="008E5ECB" w:rsidP="008E5E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5ECB" w:rsidRPr="00B56B56" w14:paraId="6C1DFB35" w14:textId="77777777" w:rsidTr="005831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AC1AA" w14:textId="353BDA3B" w:rsidR="008E5ECB" w:rsidRPr="00B56B56" w:rsidRDefault="008E5ECB" w:rsidP="005831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2800 AB POSTBUS 72 # (in rechthoek: www.miljoen.nl)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47C35" w14:textId="609DDD48" w:rsidR="008E5ECB" w:rsidRPr="00B56B56" w:rsidRDefault="008E5ECB" w:rsidP="005831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7B68A1CB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13EE7D" w14:textId="43A0A1A6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E5ECB">
        <w:rPr>
          <w:rFonts w:ascii="Arial" w:hAnsi="Arial" w:cs="Arial"/>
          <w:b/>
          <w:bCs/>
          <w:sz w:val="18"/>
        </w:rPr>
        <w:t>0762</w:t>
      </w:r>
      <w:r w:rsidR="008E5ECB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330191E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13A75" w14:textId="2D5C6135" w:rsidR="00FA69CF" w:rsidRPr="00B56B56" w:rsidRDefault="008E5ECB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8300 AD POSTBUS 197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C5686" w14:textId="0A7B1E57" w:rsidR="00FA69CF" w:rsidRPr="00B56B56" w:rsidRDefault="008E5ECB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7403D7B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3909F" w14:textId="5C94773C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E5ECB">
        <w:rPr>
          <w:rFonts w:ascii="Arial" w:hAnsi="Arial" w:cs="Arial"/>
          <w:b/>
          <w:bCs/>
          <w:sz w:val="18"/>
        </w:rPr>
        <w:t>0763</w:t>
      </w:r>
      <w:r w:rsidR="008E5ECB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80823CD" w14:textId="77777777" w:rsidTr="00A84A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FF4B0" w14:textId="67236308" w:rsidR="00FA69CF" w:rsidRPr="00B56B56" w:rsidRDefault="008E5ECB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8304 AB NAGELERWEG 3 # GGD Flevoland: Samen Zorgen Voor Gezondheid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ABE02" w14:textId="1248DF23" w:rsidR="00FA69CF" w:rsidRPr="00B56B56" w:rsidRDefault="00EB28E5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8E5ECB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41932346" w14:textId="4C28AB09" w:rsidR="00A84AFF" w:rsidRPr="00B56B56" w:rsidRDefault="00A84AFF" w:rsidP="00A84AF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4AFF" w:rsidRPr="00B56B56" w14:paraId="72024828" w14:textId="77777777" w:rsidTr="00A84A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D0E32" w14:textId="06D77510" w:rsidR="00A84AFF" w:rsidRPr="00B56B56" w:rsidRDefault="00A84AFF" w:rsidP="004510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8224 AB PLAATS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65EDF" w14:textId="47DB01B5" w:rsidR="00A84AFF" w:rsidRPr="00B56B56" w:rsidRDefault="00A84AFF" w:rsidP="004510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1201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  <w:tr w:rsidR="00A84AFF" w:rsidRPr="00B56B56" w14:paraId="2E5FB24B" w14:textId="77777777" w:rsidTr="00A84A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5A77D" w14:textId="3F454FA0" w:rsidR="00A84AFF" w:rsidRPr="00B56B56" w:rsidRDefault="00A84AFF" w:rsidP="004510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74D5C" w14:textId="16E428BF" w:rsidR="00A84AFF" w:rsidRPr="00B56B56" w:rsidRDefault="00A84AFF" w:rsidP="004510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0302</w:t>
            </w:r>
            <w:commentRangeEnd w:id="222"/>
            <w:r w:rsidRPr="00A84AF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22"/>
            </w:r>
          </w:p>
        </w:tc>
      </w:tr>
    </w:tbl>
    <w:p w14:paraId="2B52377B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273284" w14:textId="4A159CBD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E5ECB">
        <w:rPr>
          <w:rFonts w:ascii="Arial" w:hAnsi="Arial" w:cs="Arial"/>
          <w:b/>
          <w:bCs/>
          <w:sz w:val="18"/>
        </w:rPr>
        <w:t>0764</w:t>
      </w:r>
      <w:r w:rsidR="008E5ECB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2791F3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9BAB5" w14:textId="7D85EB8E" w:rsidR="00FA69CF" w:rsidRPr="00B56B56" w:rsidRDefault="008E5ECB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9723 BG OSLOWEG 35-A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C99E8" w14:textId="3AE32C15" w:rsidR="00FA69CF" w:rsidRPr="00B56B56" w:rsidRDefault="008E5ECB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3BAE6056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B28C4D" w14:textId="535C1D58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E5ECB">
        <w:rPr>
          <w:rFonts w:ascii="Arial" w:hAnsi="Arial" w:cs="Arial"/>
          <w:b/>
          <w:bCs/>
          <w:sz w:val="18"/>
        </w:rPr>
        <w:t>0765</w:t>
      </w:r>
      <w:r w:rsidR="008E5ECB">
        <w:rPr>
          <w:rFonts w:ascii="Arial" w:hAnsi="Arial" w:cs="Arial"/>
          <w:b/>
          <w:bCs/>
          <w:sz w:val="18"/>
        </w:rPr>
        <w:tab/>
        <w:t>‘s-GRAVELAND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CEB87AA" w14:textId="77777777" w:rsidTr="008E5E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D1D44" w14:textId="6C9D6C42" w:rsidR="00FA69CF" w:rsidRPr="00B56B56" w:rsidRDefault="008E5ECB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1243 ZK POSTBUS 180 # WALVIS PLASTICS B.V. Tel. 035 - 6564757 BST BOB SCHMIDT TRADING B.V. Tel. 035 - 6562244 Cannenburgerweg 59 D 1244 RH ‘s-GRAVELAND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3194D" w14:textId="30C39567" w:rsidR="008E5ECB" w:rsidRDefault="00EB28E5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8E5ECB">
              <w:rPr>
                <w:rFonts w:ascii="Arial" w:hAnsi="Arial" w:cs="Arial"/>
                <w:sz w:val="18"/>
              </w:rPr>
              <w:t>1098</w:t>
            </w:r>
          </w:p>
          <w:p w14:paraId="2118BBDB" w14:textId="6E4F1E87" w:rsidR="00FA69CF" w:rsidRPr="00B56B56" w:rsidRDefault="008E5ECB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(0399)</w:t>
            </w:r>
          </w:p>
        </w:tc>
      </w:tr>
    </w:tbl>
    <w:p w14:paraId="037942EC" w14:textId="7BAF5BD2" w:rsidR="008E5ECB" w:rsidRPr="00B56B56" w:rsidRDefault="008E5ECB" w:rsidP="008E5E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5ECB" w:rsidRPr="00B56B56" w14:paraId="4546FF3B" w14:textId="77777777" w:rsidTr="00EB28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912C7" w14:textId="5C8B9FEA" w:rsidR="008E5ECB" w:rsidRPr="00B56B56" w:rsidRDefault="00EB28E5" w:rsidP="005831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E5ECB">
              <w:rPr>
                <w:rFonts w:ascii="Arial" w:hAnsi="Arial" w:cs="Arial"/>
                <w:sz w:val="18"/>
              </w:rPr>
              <w:t>2</w:t>
            </w:r>
            <w:r w:rsidR="008E5ECB">
              <w:rPr>
                <w:rFonts w:ascii="Arial" w:hAnsi="Arial" w:cs="Arial"/>
                <w:sz w:val="18"/>
              </w:rPr>
              <w:tab/>
              <w:t>1303 AA POSTBUS 30032 # (walvis) BST WALVIS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23B3B" w14:textId="502B70C4" w:rsidR="008E5ECB" w:rsidRPr="00B56B56" w:rsidRDefault="00EB28E5" w:rsidP="005831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0200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  <w:tr w:rsidR="00EB28E5" w:rsidRPr="00B56B56" w14:paraId="514DACC7" w14:textId="77777777" w:rsidTr="00EB28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09B97" w14:textId="59D540A1" w:rsidR="00EB28E5" w:rsidRPr="00B56B56" w:rsidRDefault="00EB28E5" w:rsidP="00D95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(walvis) BST WALVIS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DC43A" w14:textId="77777777" w:rsidR="00EB28E5" w:rsidRPr="00B56B56" w:rsidRDefault="00EB28E5" w:rsidP="00D95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0402-0303</w:t>
            </w:r>
          </w:p>
        </w:tc>
      </w:tr>
    </w:tbl>
    <w:p w14:paraId="02C06D10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07EFC9" w14:textId="5DF72B74" w:rsidR="00744F3D" w:rsidRPr="00D91825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20766</w:t>
      </w:r>
      <w:r>
        <w:rPr>
          <w:rFonts w:ascii="Arial" w:hAnsi="Arial" w:cs="Arial"/>
          <w:b/>
          <w:bCs/>
          <w:sz w:val="18"/>
        </w:rPr>
        <w:tab/>
        <w:t>BAARN</w:t>
      </w:r>
      <w:r w:rsidR="00D91825">
        <w:rPr>
          <w:rFonts w:ascii="Arial" w:hAnsi="Arial" w:cs="Arial"/>
          <w:sz w:val="18"/>
        </w:rPr>
        <w:tab/>
        <w:t>BSI bomen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F3D" w14:paraId="7ECD9449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6BE5F" w14:textId="75A96632" w:rsidR="00744F3D" w:rsidRDefault="00744F3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3744 MK WILDENBURGLAAN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21FE0" w14:textId="57F1FDC2" w:rsidR="00744F3D" w:rsidRDefault="00D91825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0998-0202</w:t>
            </w:r>
          </w:p>
        </w:tc>
      </w:tr>
      <w:tr w:rsidR="00785CE7" w14:paraId="00D008AC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905DB" w14:textId="20C563E3" w:rsidR="00785CE7" w:rsidRDefault="00785CE7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7B47" w14:textId="24C67A9F" w:rsidR="00785CE7" w:rsidRDefault="00785CE7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5EC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6841AE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2FBEB266" w14:textId="77777777" w:rsidR="00744F3D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4AC4C" w14:textId="02181BE2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E5ECB">
        <w:rPr>
          <w:rFonts w:ascii="Arial" w:hAnsi="Arial" w:cs="Arial"/>
          <w:b/>
          <w:bCs/>
          <w:sz w:val="18"/>
        </w:rPr>
        <w:t>0767</w:t>
      </w:r>
      <w:r w:rsidR="00A84AFF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FC5EF1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29CE7" w14:textId="52A85060" w:rsidR="00FA69CF" w:rsidRPr="00B56B56" w:rsidRDefault="00A84AF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3741 DE ZANDVOORTWEG 211 (€PTT) # (</w:t>
            </w:r>
            <w:r w:rsidR="00B44084">
              <w:rPr>
                <w:rFonts w:ascii="Arial" w:hAnsi="Arial" w:cs="Arial"/>
                <w:sz w:val="18"/>
              </w:rPr>
              <w:t>bankje</w:t>
            </w:r>
            <w:r>
              <w:rPr>
                <w:rFonts w:ascii="Arial" w:hAnsi="Arial" w:cs="Arial"/>
                <w:sz w:val="18"/>
              </w:rPr>
              <w:t xml:space="preserve"> voor</w:t>
            </w:r>
            <w:r w:rsidR="00B44084">
              <w:rPr>
                <w:rFonts w:ascii="Arial" w:hAnsi="Arial" w:cs="Arial"/>
                <w:sz w:val="18"/>
              </w:rPr>
              <w:t xml:space="preserve"> boom en</w:t>
            </w:r>
            <w:r>
              <w:rPr>
                <w:rFonts w:ascii="Arial" w:hAnsi="Arial" w:cs="Arial"/>
                <w:sz w:val="18"/>
              </w:rPr>
              <w:t xml:space="preserve"> lijnen) Verpleeghuis de Blinkert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A2ABA" w14:textId="09C35995" w:rsidR="00FA69CF" w:rsidRPr="00B56B56" w:rsidRDefault="00A84AF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0302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</w:tc>
      </w:tr>
    </w:tbl>
    <w:p w14:paraId="27735207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D35EEF" w14:textId="25AF7099" w:rsidR="003664A9" w:rsidRPr="003664A9" w:rsidRDefault="003664A9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20768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</w:r>
      <w:r w:rsidR="00EB28E5">
        <w:rPr>
          <w:rFonts w:ascii="Arial" w:hAnsi="Arial" w:cs="Arial"/>
          <w:sz w:val="18"/>
        </w:rPr>
        <w:t xml:space="preserve">Van Engeland / </w:t>
      </w:r>
      <w:r>
        <w:rPr>
          <w:rFonts w:ascii="Arial" w:hAnsi="Arial" w:cs="Arial"/>
          <w:sz w:val="18"/>
        </w:rPr>
        <w:t>Ektelo aandrijftechniek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64A9" w14:paraId="0C33C165" w14:textId="77777777" w:rsidTr="0074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DE065" w14:textId="49345936" w:rsidR="003664A9" w:rsidRDefault="003664A9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AM POSTBUS 541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68045" w14:textId="4723B216" w:rsidR="003664A9" w:rsidRDefault="00744F3D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71E0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98-</w:t>
            </w:r>
            <w:r w:rsidR="003664A9">
              <w:rPr>
                <w:rFonts w:ascii="Arial" w:hAnsi="Arial" w:cs="Arial"/>
                <w:sz w:val="18"/>
              </w:rPr>
              <w:t>0</w:t>
            </w:r>
            <w:r w:rsidR="00205C19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388EE981" w14:textId="77777777" w:rsidR="003664A9" w:rsidRDefault="003664A9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D0518" w14:textId="4950B873" w:rsidR="0075364E" w:rsidRDefault="0075364E" w:rsidP="007536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20769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364E" w14:paraId="561E4165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91A47" w14:textId="65D3A255" w:rsidR="0075364E" w:rsidRDefault="0075364E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7302 HH POSTBUS 20305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1BDE1" w14:textId="1DE11155" w:rsidR="0075364E" w:rsidRDefault="0075364E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871E09">
              <w:rPr>
                <w:rFonts w:ascii="Arial" w:hAnsi="Arial" w:cs="Arial"/>
                <w:sz w:val="18"/>
              </w:rPr>
              <w:t>-0499</w:t>
            </w:r>
          </w:p>
        </w:tc>
      </w:tr>
      <w:tr w:rsidR="00871E09" w14:paraId="72A1DE70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86552" w14:textId="5FFD1A6B" w:rsidR="00871E09" w:rsidRDefault="00871E09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7301 GA POSTBUS 10040 # (G M uit blokjes in ruitjesvlak)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3E26B" w14:textId="12464711" w:rsidR="00871E09" w:rsidRDefault="00871E09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61BFB122" w14:textId="77777777" w:rsidR="0075364E" w:rsidRDefault="0075364E" w:rsidP="007536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EA140" w14:textId="47663291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 w:rsidR="00871E09">
        <w:rPr>
          <w:rFonts w:ascii="Arial" w:hAnsi="Arial" w:cs="Arial"/>
          <w:b/>
          <w:bCs/>
          <w:sz w:val="18"/>
        </w:rPr>
        <w:t>0770</w:t>
      </w:r>
      <w:r w:rsidR="00B44084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521F48D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CCB66" w14:textId="6AC1AAA7" w:rsidR="00FA69CF" w:rsidRPr="00B56B56" w:rsidRDefault="00B44084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3439 LG LAAGRAVEN 5 </w:t>
            </w:r>
            <w:r w:rsidR="00360C8D">
              <w:rPr>
                <w:rFonts w:ascii="Arial" w:hAnsi="Arial" w:cs="Arial"/>
                <w:sz w:val="18"/>
              </w:rPr>
              <w:t># (in rechthoek: (in tekening?: RUBO) LEDERWAREN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3D5E9" w14:textId="7E2AF836" w:rsidR="00FA69CF" w:rsidRPr="00B56B56" w:rsidRDefault="00360C8D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0499</w:t>
            </w:r>
            <w:commentRangeEnd w:id="225"/>
            <w:r>
              <w:rPr>
                <w:rStyle w:val="Verwijzingopmerking"/>
              </w:rPr>
              <w:commentReference w:id="225"/>
            </w:r>
          </w:p>
        </w:tc>
      </w:tr>
    </w:tbl>
    <w:p w14:paraId="32AFCC2B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386CB5" w14:textId="46F3BD1B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0771</w:t>
      </w:r>
      <w:r w:rsidR="00360C8D"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E3B5F1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F227D" w14:textId="78BE58AC" w:rsidR="00FA69CF" w:rsidRPr="00B56B56" w:rsidRDefault="00360C8D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5930 AD POSTBUS 3163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ADADF" w14:textId="59EE111A" w:rsidR="00FA69CF" w:rsidRPr="00B56B56" w:rsidRDefault="00360C8D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0998</w:t>
            </w:r>
            <w:commentRangeEnd w:id="226"/>
            <w:r>
              <w:rPr>
                <w:rStyle w:val="Verwijzingopmerking"/>
              </w:rPr>
              <w:commentReference w:id="226"/>
            </w:r>
          </w:p>
        </w:tc>
      </w:tr>
    </w:tbl>
    <w:p w14:paraId="36BC23DD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B8B0B2" w14:textId="59AA7AA8" w:rsidR="00FA69CF" w:rsidRPr="00205C19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0772</w:t>
      </w:r>
      <w:r w:rsidR="00871E09">
        <w:rPr>
          <w:rFonts w:ascii="Arial" w:hAnsi="Arial" w:cs="Arial"/>
          <w:b/>
          <w:bCs/>
          <w:sz w:val="18"/>
        </w:rPr>
        <w:tab/>
        <w:t>VENLO</w:t>
      </w:r>
      <w:r w:rsidR="00205C19">
        <w:rPr>
          <w:rFonts w:ascii="Arial" w:hAnsi="Arial" w:cs="Arial"/>
          <w:sz w:val="18"/>
        </w:rPr>
        <w:tab/>
        <w:t>West Plant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13C3B7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F8D95" w14:textId="2181247A" w:rsidR="00FA69CF" w:rsidRPr="00B56B56" w:rsidRDefault="00871E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RC POSTBUS 3140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75CB4" w14:textId="5DA3F7AA" w:rsidR="00FA69CF" w:rsidRPr="00B56B56" w:rsidRDefault="00871E0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447FFD">
              <w:rPr>
                <w:rFonts w:ascii="Arial" w:hAnsi="Arial" w:cs="Arial"/>
                <w:sz w:val="18"/>
              </w:rPr>
              <w:t>-0900</w:t>
            </w:r>
          </w:p>
        </w:tc>
      </w:tr>
      <w:tr w:rsidR="005A3E1B" w:rsidRPr="00B56B56" w14:paraId="38B7D00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C1525" w14:textId="370E5B83" w:rsidR="005A3E1B" w:rsidRDefault="005A3E1B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402AF" w14:textId="68540B82" w:rsidR="005A3E1B" w:rsidRDefault="005A3E1B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0303</w:t>
            </w:r>
            <w:commentRangeEnd w:id="227"/>
            <w:r>
              <w:rPr>
                <w:rStyle w:val="Verwijzingopmerking"/>
              </w:rPr>
              <w:commentReference w:id="227"/>
            </w:r>
          </w:p>
        </w:tc>
      </w:tr>
    </w:tbl>
    <w:p w14:paraId="0EC2D293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1512AA" w14:textId="12E4EC24" w:rsidR="00FA69CF" w:rsidRPr="00D91825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0773</w:t>
      </w:r>
      <w:r w:rsidR="00871E09">
        <w:rPr>
          <w:rFonts w:ascii="Arial" w:hAnsi="Arial" w:cs="Arial"/>
          <w:b/>
          <w:bCs/>
          <w:sz w:val="18"/>
        </w:rPr>
        <w:tab/>
        <w:t>DIEMEN</w:t>
      </w:r>
      <w:r w:rsidR="00D91825">
        <w:rPr>
          <w:rFonts w:ascii="Arial" w:hAnsi="Arial" w:cs="Arial"/>
          <w:sz w:val="18"/>
        </w:rPr>
        <w:tab/>
        <w:t>Infácy bv</w:t>
      </w:r>
      <w:r w:rsidR="00EB28E5">
        <w:rPr>
          <w:rFonts w:ascii="Arial" w:hAnsi="Arial" w:cs="Arial"/>
          <w:sz w:val="18"/>
        </w:rPr>
        <w:t xml:space="preserve">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1B2C14E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9E59D" w14:textId="50DBF43C" w:rsidR="00FA69CF" w:rsidRPr="00B56B56" w:rsidRDefault="00871E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1112 XH EEKHOLT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A9A6A" w14:textId="4E02835F" w:rsidR="00FA69CF" w:rsidRPr="00B56B56" w:rsidRDefault="00205C1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D91825">
              <w:rPr>
                <w:rFonts w:ascii="Arial" w:hAnsi="Arial" w:cs="Arial"/>
                <w:sz w:val="18"/>
              </w:rPr>
              <w:t>0801</w:t>
            </w:r>
          </w:p>
        </w:tc>
      </w:tr>
      <w:tr w:rsidR="00D91825" w:rsidRPr="00B56B56" w14:paraId="18958E32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D47B8" w14:textId="6982D596" w:rsidR="00D91825" w:rsidRDefault="00D91825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55833" w14:textId="089ABD71" w:rsidR="00D91825" w:rsidRDefault="00EB28E5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D91825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1AE9D48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1F567" w14:textId="42CC68DC" w:rsidR="00785CE7" w:rsidRPr="00785CE7" w:rsidRDefault="00785CE7" w:rsidP="00785C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20774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Horizon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5CE7" w14:paraId="5AC71744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02D2F" w14:textId="14F7E2BB" w:rsidR="00785CE7" w:rsidRDefault="0045636B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85CE7">
              <w:rPr>
                <w:rFonts w:ascii="Arial" w:hAnsi="Arial" w:cs="Arial"/>
                <w:sz w:val="18"/>
              </w:rPr>
              <w:t>1</w:t>
            </w:r>
            <w:r w:rsidR="00785CE7">
              <w:rPr>
                <w:rFonts w:ascii="Arial" w:hAnsi="Arial" w:cs="Arial"/>
                <w:sz w:val="18"/>
              </w:rPr>
              <w:tab/>
              <w:t xml:space="preserve">1800 GH POSTBUS 9323 # </w:t>
            </w:r>
            <w:r>
              <w:rPr>
                <w:rFonts w:ascii="Arial" w:hAnsi="Arial" w:cs="Arial"/>
                <w:sz w:val="18"/>
              </w:rPr>
              <w:t>(tussen 2 driehoekjes: HORIZON (over vlek: COLLEGE)) Afdeling Economie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4623C" w14:textId="77777777" w:rsidR="0045636B" w:rsidRDefault="0045636B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71E09">
              <w:rPr>
                <w:rFonts w:ascii="Arial" w:hAnsi="Arial" w:cs="Arial"/>
                <w:sz w:val="18"/>
              </w:rPr>
              <w:t>0398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E126ACB" w14:textId="77777777" w:rsidR="0045636B" w:rsidRDefault="0045636B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1098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  <w:p w14:paraId="28B249D4" w14:textId="42D80BB6" w:rsidR="00785CE7" w:rsidRDefault="0045636B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82F7E">
              <w:rPr>
                <w:rFonts w:ascii="Arial" w:hAnsi="Arial" w:cs="Arial"/>
                <w:sz w:val="18"/>
              </w:rPr>
              <w:t>0301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2D4CC18" w14:textId="41E5A3FA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E5EEFBB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66EA4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F4CB7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1FBE50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D4D3C3" w14:textId="2F286A46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0776</w:t>
      </w:r>
      <w:r w:rsidR="00871E09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1F0CB6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CAB5E" w14:textId="3E2A4727" w:rsidR="00FA69CF" w:rsidRPr="00B56B56" w:rsidRDefault="00871E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AC POSTBUS 145 # (in rechthoek: Reinders… thuis in uw school)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71296" w14:textId="79CB1F05" w:rsidR="00FA69CF" w:rsidRPr="00B56B56" w:rsidRDefault="00871E0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D91825">
              <w:rPr>
                <w:rFonts w:ascii="Arial" w:hAnsi="Arial" w:cs="Arial"/>
                <w:sz w:val="18"/>
              </w:rPr>
              <w:t>-0202</w:t>
            </w:r>
          </w:p>
        </w:tc>
      </w:tr>
      <w:tr w:rsidR="00116604" w:rsidRPr="00B56B56" w14:paraId="07BA0502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093F4" w14:textId="1CE92432" w:rsidR="00116604" w:rsidRDefault="00116604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8E8DB" w14:textId="3CA3D44C" w:rsidR="00116604" w:rsidRDefault="00EB28E5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116604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0DB6F546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EC3847" w14:textId="322DAE38" w:rsidR="00FA69CF" w:rsidRPr="00EB28E5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0777</w:t>
      </w:r>
      <w:r w:rsidR="00871E09">
        <w:rPr>
          <w:rFonts w:ascii="Arial" w:hAnsi="Arial" w:cs="Arial"/>
          <w:b/>
          <w:bCs/>
          <w:sz w:val="18"/>
        </w:rPr>
        <w:tab/>
        <w:t>VEENENDAAL</w:t>
      </w:r>
      <w:r w:rsidR="00EB28E5">
        <w:rPr>
          <w:rFonts w:ascii="Arial" w:hAnsi="Arial" w:cs="Arial"/>
          <w:sz w:val="18"/>
        </w:rPr>
        <w:tab/>
        <w:t>Van Kouterik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0C712C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7CEF8" w14:textId="6D325CE8" w:rsidR="00FA69CF" w:rsidRPr="00B56B56" w:rsidRDefault="00871E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3900 AW POSTBUS 887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BA50A" w14:textId="408F4CF5" w:rsidR="00FA69CF" w:rsidRPr="00B56B56" w:rsidRDefault="00EB28E5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0599</w:t>
            </w:r>
            <w:commentRangeEnd w:id="229"/>
            <w:r>
              <w:rPr>
                <w:rStyle w:val="Verwijzingopmerking"/>
              </w:rPr>
              <w:commentReference w:id="229"/>
            </w:r>
          </w:p>
        </w:tc>
      </w:tr>
      <w:tr w:rsidR="00EB28E5" w:rsidRPr="00B56B56" w14:paraId="255C6713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5B9F5" w14:textId="6BB2F211" w:rsidR="00EB28E5" w:rsidRDefault="00EB28E5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BE77C" w14:textId="62DDBD11" w:rsidR="00EB28E5" w:rsidRDefault="00EB28E5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0102-0902</w:t>
            </w:r>
          </w:p>
        </w:tc>
      </w:tr>
    </w:tbl>
    <w:p w14:paraId="202915B9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331D1E" w14:textId="4B0F2653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0778</w:t>
      </w:r>
      <w:r w:rsidR="00871E09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B82C1C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E99B" w14:textId="7ABE06C8" w:rsidR="00FA69CF" w:rsidRPr="00B56B56" w:rsidRDefault="00871E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9727 KB LEONARD SPRINGERLAAN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EB3C1" w14:textId="6A4A218E" w:rsidR="00FA69CF" w:rsidRPr="00B56B56" w:rsidRDefault="00871E0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72513194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E7FABF" w14:textId="28A916E7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0779</w:t>
      </w:r>
      <w:r w:rsidR="00871E09">
        <w:rPr>
          <w:rFonts w:ascii="Arial" w:hAnsi="Arial" w:cs="Arial"/>
          <w:b/>
          <w:bCs/>
          <w:sz w:val="18"/>
        </w:rPr>
        <w:tab/>
        <w:t>NIEUWERKERK A/D IJSSEL</w:t>
      </w:r>
      <w:r w:rsidR="00360C8D">
        <w:rPr>
          <w:rFonts w:ascii="Arial" w:hAnsi="Arial" w:cs="Arial"/>
          <w:b/>
          <w:bCs/>
          <w:sz w:val="18"/>
        </w:rPr>
        <w:tab/>
      </w:r>
      <w:r w:rsidR="00360C8D" w:rsidRPr="00360C8D">
        <w:rPr>
          <w:rFonts w:ascii="Arial" w:hAnsi="Arial" w:cs="Arial"/>
          <w:sz w:val="18"/>
        </w:rPr>
        <w:t xml:space="preserve">Univé </w:t>
      </w:r>
      <w:r w:rsidR="00360C8D">
        <w:rPr>
          <w:rFonts w:ascii="Arial" w:hAnsi="Arial" w:cs="Arial"/>
          <w:sz w:val="18"/>
        </w:rPr>
        <w:t>West-Nederland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249F1F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B2E27" w14:textId="248F07C4" w:rsidR="00FA69CF" w:rsidRPr="00B56B56" w:rsidRDefault="00871E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2910 AA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673ED" w14:textId="714E36EA" w:rsidR="00FA69CF" w:rsidRPr="00B56B56" w:rsidRDefault="00871E0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EB28E5">
              <w:rPr>
                <w:rFonts w:ascii="Arial" w:hAnsi="Arial" w:cs="Arial"/>
                <w:sz w:val="18"/>
              </w:rPr>
              <w:t>-1201</w:t>
            </w:r>
          </w:p>
        </w:tc>
      </w:tr>
      <w:tr w:rsidR="00360C8D" w:rsidRPr="00B56B56" w14:paraId="072E42E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66F97" w14:textId="6FB8EDA6" w:rsidR="00360C8D" w:rsidRDefault="00360C8D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3B471" w14:textId="7A462B78" w:rsidR="00360C8D" w:rsidRDefault="00360C8D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0703</w:t>
            </w:r>
            <w:commentRangeEnd w:id="230"/>
            <w:r>
              <w:rPr>
                <w:rStyle w:val="Verwijzingopmerking"/>
              </w:rPr>
              <w:commentReference w:id="230"/>
            </w:r>
          </w:p>
        </w:tc>
      </w:tr>
    </w:tbl>
    <w:p w14:paraId="19D534CE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5777D0" w14:textId="32E2E881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0780</w:t>
      </w:r>
      <w:r w:rsidR="00360C8D">
        <w:rPr>
          <w:rFonts w:ascii="Arial" w:hAnsi="Arial" w:cs="Arial"/>
          <w:b/>
          <w:bCs/>
          <w:sz w:val="18"/>
        </w:rPr>
        <w:tab/>
        <w:t>CASTRICUM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1374F4B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C2A25" w14:textId="57D00CC6" w:rsidR="00FA69CF" w:rsidRPr="00B56B56" w:rsidRDefault="00360C8D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1901 NZ ZEEWEG 31 # (om symbool voor water: Zacht water maakt alles minder hard.)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3E6D4" w14:textId="55FF965C" w:rsidR="008425DF" w:rsidRDefault="008425D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  <w:p w14:paraId="1B09C781" w14:textId="135CF15B" w:rsidR="00FA69CF" w:rsidRPr="00B56B56" w:rsidRDefault="00360C8D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0700</w:t>
            </w:r>
            <w:commentRangeEnd w:id="231"/>
            <w:r>
              <w:rPr>
                <w:rStyle w:val="Verwijzingopmerking"/>
              </w:rPr>
              <w:commentReference w:id="231"/>
            </w:r>
          </w:p>
        </w:tc>
      </w:tr>
    </w:tbl>
    <w:p w14:paraId="20DAE117" w14:textId="7A46D111" w:rsidR="00FA69CF" w:rsidRPr="00871E09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0781</w:t>
      </w:r>
      <w:r w:rsidR="00871E09">
        <w:rPr>
          <w:rFonts w:ascii="Arial" w:hAnsi="Arial" w:cs="Arial"/>
          <w:b/>
          <w:bCs/>
          <w:sz w:val="18"/>
        </w:rPr>
        <w:tab/>
        <w:t>ZOETERMEER</w:t>
      </w:r>
      <w:r w:rsidR="00871E09">
        <w:rPr>
          <w:rFonts w:ascii="Arial" w:hAnsi="Arial" w:cs="Arial"/>
          <w:sz w:val="18"/>
        </w:rPr>
        <w:tab/>
        <w:t>ICN</w:t>
      </w:r>
      <w:r w:rsidR="00116604">
        <w:rPr>
          <w:rFonts w:ascii="Arial" w:hAnsi="Arial" w:cs="Arial"/>
          <w:sz w:val="18"/>
        </w:rPr>
        <w:t xml:space="preserve"> Pharmaceuticals Holland bv / Valeant Pharm.Int.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557E39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9E95B" w14:textId="76611A82" w:rsidR="00FA69CF" w:rsidRPr="00B56B56" w:rsidRDefault="00871E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AH POSTBUS 328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9EBCD" w14:textId="1894879E" w:rsidR="00FA69CF" w:rsidRPr="00B56B56" w:rsidRDefault="00447FFD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871E09">
              <w:rPr>
                <w:rFonts w:ascii="Arial" w:hAnsi="Arial" w:cs="Arial"/>
                <w:sz w:val="18"/>
              </w:rPr>
              <w:t>0</w:t>
            </w:r>
            <w:r w:rsidR="00EB28E5">
              <w:rPr>
                <w:rFonts w:ascii="Arial" w:hAnsi="Arial" w:cs="Arial"/>
                <w:sz w:val="18"/>
              </w:rPr>
              <w:t>6</w:t>
            </w:r>
            <w:r w:rsidR="00871E09">
              <w:rPr>
                <w:rFonts w:ascii="Arial" w:hAnsi="Arial" w:cs="Arial"/>
                <w:sz w:val="18"/>
              </w:rPr>
              <w:t>99</w:t>
            </w:r>
          </w:p>
        </w:tc>
      </w:tr>
      <w:tr w:rsidR="00871E09" w:rsidRPr="00B56B56" w14:paraId="17A73BF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17F9B" w14:textId="6C46A903" w:rsidR="00871E09" w:rsidRDefault="00871E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900FA" w14:textId="16CD117F" w:rsidR="00871E09" w:rsidRDefault="0014396B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16604">
              <w:rPr>
                <w:rFonts w:ascii="Arial" w:hAnsi="Arial" w:cs="Arial"/>
                <w:sz w:val="18"/>
              </w:rPr>
              <w:t>02-</w:t>
            </w:r>
            <w:r w:rsidR="00871E09">
              <w:rPr>
                <w:rFonts w:ascii="Arial" w:hAnsi="Arial" w:cs="Arial"/>
                <w:sz w:val="18"/>
              </w:rPr>
              <w:t>0</w:t>
            </w:r>
            <w:r w:rsidR="00C200CA">
              <w:rPr>
                <w:rFonts w:ascii="Arial" w:hAnsi="Arial" w:cs="Arial"/>
                <w:sz w:val="18"/>
              </w:rPr>
              <w:t>7</w:t>
            </w:r>
            <w:r w:rsidR="00871E09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7C35367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6362C5" w14:textId="41D81577" w:rsidR="00FA69CF" w:rsidRPr="00871E09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0782</w:t>
      </w:r>
      <w:r w:rsidR="00871E09">
        <w:rPr>
          <w:rFonts w:ascii="Arial" w:hAnsi="Arial" w:cs="Arial"/>
          <w:b/>
          <w:bCs/>
          <w:sz w:val="18"/>
        </w:rPr>
        <w:tab/>
        <w:t>PUTTEN</w:t>
      </w:r>
      <w:r w:rsidR="00871E09">
        <w:rPr>
          <w:rFonts w:ascii="Arial" w:hAnsi="Arial" w:cs="Arial"/>
          <w:sz w:val="18"/>
        </w:rPr>
        <w:tab/>
        <w:t>Nimo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B8F9865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0FCEE" w14:textId="5D17717A" w:rsidR="00FA69CF" w:rsidRPr="00B56B56" w:rsidRDefault="00871E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3880 AC POSTBUS 120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3F660" w14:textId="2FABF453" w:rsidR="00FA69CF" w:rsidRPr="00B56B56" w:rsidRDefault="00871E0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3ED61429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D04EF3" w14:textId="399C8B4D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0783</w:t>
      </w:r>
      <w:r w:rsidR="00EB28E5">
        <w:rPr>
          <w:rFonts w:ascii="Arial" w:hAnsi="Arial" w:cs="Arial"/>
          <w:b/>
          <w:bCs/>
          <w:sz w:val="18"/>
        </w:rPr>
        <w:tab/>
        <w:t>NUMANSDORP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1EC7A54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182E4" w14:textId="2280DAF6" w:rsidR="00FA69CF" w:rsidRPr="00B56B56" w:rsidRDefault="00EB28E5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3280 AE POSTBUS 7426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72AAA" w14:textId="2BDA4DEE" w:rsidR="00FA69CF" w:rsidRPr="00B56B56" w:rsidRDefault="00EB28E5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0798</w:t>
            </w:r>
            <w:commentRangeEnd w:id="232"/>
            <w:r>
              <w:rPr>
                <w:rStyle w:val="Verwijzingopmerking"/>
              </w:rPr>
              <w:commentReference w:id="232"/>
            </w:r>
          </w:p>
        </w:tc>
      </w:tr>
    </w:tbl>
    <w:p w14:paraId="681D8F54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1066CE" w14:textId="49F3C233" w:rsidR="00FA69CF" w:rsidRPr="00871E09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0784</w:t>
      </w:r>
      <w:r w:rsidR="00871E09">
        <w:rPr>
          <w:rFonts w:ascii="Arial" w:hAnsi="Arial" w:cs="Arial"/>
          <w:b/>
          <w:bCs/>
          <w:sz w:val="18"/>
        </w:rPr>
        <w:tab/>
        <w:t>BREDA</w:t>
      </w:r>
      <w:r w:rsidR="00871E09">
        <w:rPr>
          <w:rFonts w:ascii="Arial" w:hAnsi="Arial" w:cs="Arial"/>
          <w:sz w:val="18"/>
        </w:rPr>
        <w:tab/>
        <w:t>…- en adviesbureau NCA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746AA4A" w14:textId="77777777" w:rsidTr="00871E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4BCC8" w14:textId="121CF709" w:rsidR="00FA69CF" w:rsidRPr="00B56B56" w:rsidRDefault="00871E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4834 TN ALLERHEILIGENWEG 85-I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B3D97" w14:textId="2B135AE2" w:rsidR="00FA69CF" w:rsidRPr="00B56B56" w:rsidRDefault="00871E0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8B451C9" w14:textId="6351C83A" w:rsidR="00871E09" w:rsidRPr="00871E09" w:rsidRDefault="00871E09" w:rsidP="00871E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1E09" w:rsidRPr="00B56B56" w14:paraId="7BDB2705" w14:textId="77777777" w:rsidTr="005831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25680" w14:textId="5AF9068B" w:rsidR="00871E09" w:rsidRPr="00B56B56" w:rsidRDefault="00871E09" w:rsidP="005831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4901 SX EUROPARK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D351B" w14:textId="504D5AFF" w:rsidR="00871E09" w:rsidRPr="00B56B56" w:rsidRDefault="00871E09" w:rsidP="005831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2CFFA9F5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7E402" w14:textId="258A1A6B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21B3890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30FED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6997D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55C09C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CAE169" w14:textId="188BB778" w:rsidR="00FA69CF" w:rsidRPr="00205C19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0786</w:t>
      </w:r>
      <w:r w:rsidR="00871E09">
        <w:rPr>
          <w:rFonts w:ascii="Arial" w:hAnsi="Arial" w:cs="Arial"/>
          <w:b/>
          <w:bCs/>
          <w:sz w:val="18"/>
        </w:rPr>
        <w:tab/>
        <w:t>MIERLO</w:t>
      </w:r>
      <w:r w:rsidR="00205C19">
        <w:rPr>
          <w:rFonts w:ascii="Arial" w:hAnsi="Arial" w:cs="Arial"/>
          <w:sz w:val="18"/>
        </w:rPr>
        <w:tab/>
        <w:t>Trade Mailer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7F6843B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65096" w14:textId="430A3F80" w:rsidR="00FA69CF" w:rsidRPr="00B56B56" w:rsidRDefault="00871E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5730 AC POSTBUS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E635B" w14:textId="7279F3C6" w:rsidR="00FA69CF" w:rsidRPr="00B56B56" w:rsidRDefault="00205C1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EB28E5">
              <w:rPr>
                <w:rFonts w:ascii="Arial" w:hAnsi="Arial" w:cs="Arial"/>
                <w:sz w:val="18"/>
              </w:rPr>
              <w:t>10</w:t>
            </w:r>
            <w:r w:rsidR="00871E09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73BB409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7686A0" w14:textId="4C763803" w:rsidR="00FA69CF" w:rsidRPr="00871E09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0787</w:t>
      </w:r>
      <w:r w:rsidR="00871E09">
        <w:rPr>
          <w:rFonts w:ascii="Arial" w:hAnsi="Arial" w:cs="Arial"/>
          <w:b/>
          <w:bCs/>
          <w:sz w:val="18"/>
        </w:rPr>
        <w:tab/>
        <w:t>LEIDEN</w:t>
      </w:r>
      <w:r w:rsidR="00871E09">
        <w:rPr>
          <w:rFonts w:ascii="Arial" w:hAnsi="Arial" w:cs="Arial"/>
          <w:sz w:val="18"/>
        </w:rPr>
        <w:tab/>
        <w:t>Vebo</w:t>
      </w:r>
      <w:r w:rsidR="008C1220">
        <w:rPr>
          <w:rFonts w:ascii="Arial" w:hAnsi="Arial" w:cs="Arial"/>
          <w:sz w:val="18"/>
        </w:rPr>
        <w:t xml:space="preserve"> / Groenoordhallen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D0B228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77B4B" w14:textId="6E4FAF57" w:rsidR="00FA69CF" w:rsidRPr="00B56B56" w:rsidRDefault="00871E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AP POSTBUS 603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1DDE9" w14:textId="23AD5D2F" w:rsidR="00FA69CF" w:rsidRPr="00B56B56" w:rsidRDefault="00871E0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8C1220">
              <w:rPr>
                <w:rFonts w:ascii="Arial" w:hAnsi="Arial" w:cs="Arial"/>
                <w:sz w:val="18"/>
              </w:rPr>
              <w:t>-</w:t>
            </w:r>
            <w:r w:rsidR="00C200CA">
              <w:rPr>
                <w:rFonts w:ascii="Arial" w:hAnsi="Arial" w:cs="Arial"/>
                <w:sz w:val="18"/>
              </w:rPr>
              <w:t>10</w:t>
            </w:r>
            <w:r w:rsidR="008C1220">
              <w:rPr>
                <w:rFonts w:ascii="Arial" w:hAnsi="Arial" w:cs="Arial"/>
                <w:sz w:val="18"/>
              </w:rPr>
              <w:t>01</w:t>
            </w:r>
          </w:p>
        </w:tc>
      </w:tr>
      <w:tr w:rsidR="00871E09" w:rsidRPr="00B56B56" w14:paraId="3417010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A6F7F" w14:textId="2933D64F" w:rsidR="00871E09" w:rsidRDefault="00871E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44E27" w14:textId="5BF319A5" w:rsidR="00871E09" w:rsidRDefault="00871E0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EB28E5">
              <w:rPr>
                <w:rFonts w:ascii="Arial" w:hAnsi="Arial" w:cs="Arial"/>
                <w:sz w:val="18"/>
              </w:rPr>
              <w:t>-</w:t>
            </w:r>
            <w:r w:rsidR="00533ED0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F38DB60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44EA82" w14:textId="02378AAC" w:rsidR="00FA69CF" w:rsidRPr="008C1220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0788</w:t>
      </w:r>
      <w:r w:rsidR="00871E09">
        <w:rPr>
          <w:rFonts w:ascii="Arial" w:hAnsi="Arial" w:cs="Arial"/>
          <w:b/>
          <w:bCs/>
          <w:sz w:val="18"/>
        </w:rPr>
        <w:tab/>
        <w:t>BEESD</w:t>
      </w:r>
      <w:r w:rsidR="008C1220">
        <w:rPr>
          <w:rFonts w:ascii="Arial" w:hAnsi="Arial" w:cs="Arial"/>
          <w:sz w:val="18"/>
        </w:rPr>
        <w:tab/>
        <w:t>Fictief bv tentoonstellings- en interieurbouw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995A52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56826" w14:textId="27CF9332" w:rsidR="00FA69CF" w:rsidRPr="00B56B56" w:rsidRDefault="00871E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4153 ZG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95B70" w14:textId="3A47AC38" w:rsidR="00FA69CF" w:rsidRPr="00B56B56" w:rsidRDefault="00871E0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8C1220">
              <w:rPr>
                <w:rFonts w:ascii="Arial" w:hAnsi="Arial" w:cs="Arial"/>
                <w:sz w:val="18"/>
              </w:rPr>
              <w:t>-1201</w:t>
            </w:r>
          </w:p>
        </w:tc>
      </w:tr>
      <w:tr w:rsidR="008C1220" w:rsidRPr="00B56B56" w14:paraId="345C4F57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B19E7" w14:textId="383C8BF5" w:rsidR="008C1220" w:rsidRDefault="008C12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DA914" w14:textId="43BAA671" w:rsidR="008C1220" w:rsidRDefault="008C122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533ED0">
              <w:rPr>
                <w:rFonts w:ascii="Arial" w:hAnsi="Arial" w:cs="Arial"/>
                <w:sz w:val="18"/>
              </w:rPr>
              <w:t>-</w:t>
            </w:r>
            <w:r w:rsidR="00C200CA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CEE0F0D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41DE4A" w14:textId="63B9CDDF" w:rsidR="00785CE7" w:rsidRPr="00116604" w:rsidRDefault="00785CE7" w:rsidP="00785C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20789</w:t>
      </w:r>
      <w:r>
        <w:rPr>
          <w:rFonts w:ascii="Arial" w:hAnsi="Arial" w:cs="Arial"/>
          <w:b/>
          <w:bCs/>
          <w:sz w:val="18"/>
        </w:rPr>
        <w:tab/>
        <w:t>HILLEGOM</w:t>
      </w:r>
      <w:r w:rsidR="00116604">
        <w:rPr>
          <w:rFonts w:ascii="Arial" w:hAnsi="Arial" w:cs="Arial"/>
          <w:sz w:val="18"/>
        </w:rPr>
        <w:tab/>
        <w:t>Medisize</w:t>
      </w:r>
      <w:r w:rsidR="00EB28E5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5CE7" w14:paraId="1E234CF7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98663" w14:textId="08CE153A" w:rsidR="00785CE7" w:rsidRDefault="00785CE7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AJ POSTBUS 366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56513" w14:textId="34F8C7EF" w:rsidR="00785CE7" w:rsidRDefault="00116604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28E5">
              <w:rPr>
                <w:rFonts w:ascii="Arial" w:hAnsi="Arial" w:cs="Arial"/>
                <w:sz w:val="18"/>
              </w:rPr>
              <w:t>698</w:t>
            </w:r>
            <w:r w:rsidR="00871E09">
              <w:rPr>
                <w:rFonts w:ascii="Arial" w:hAnsi="Arial" w:cs="Arial"/>
                <w:sz w:val="18"/>
              </w:rPr>
              <w:t>-</w:t>
            </w:r>
            <w:r w:rsidR="00785CE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302</w:t>
            </w:r>
          </w:p>
        </w:tc>
      </w:tr>
      <w:tr w:rsidR="00871E09" w14:paraId="235C7993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93D1F" w14:textId="73AE9D88" w:rsidR="00871E09" w:rsidRDefault="00871E09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A863B" w14:textId="6D023273" w:rsidR="00871E09" w:rsidRDefault="00871E09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28E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116604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4B4C6903" w14:textId="77777777" w:rsidR="00785CE7" w:rsidRDefault="00785CE7" w:rsidP="00785C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45AFC" w14:textId="2FFCDFFB" w:rsidR="00FA69CF" w:rsidRPr="00EB28E5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 w:rsidR="00871E09">
        <w:rPr>
          <w:rFonts w:ascii="Arial" w:hAnsi="Arial" w:cs="Arial"/>
          <w:b/>
          <w:bCs/>
          <w:sz w:val="18"/>
        </w:rPr>
        <w:t>0790</w:t>
      </w:r>
      <w:r w:rsidR="00EB28E5">
        <w:rPr>
          <w:rFonts w:ascii="Arial" w:hAnsi="Arial" w:cs="Arial"/>
          <w:b/>
          <w:bCs/>
          <w:sz w:val="18"/>
        </w:rPr>
        <w:tab/>
        <w:t>AMSTERDAM</w:t>
      </w:r>
      <w:r w:rsidR="00EB28E5">
        <w:rPr>
          <w:rFonts w:ascii="Arial" w:hAnsi="Arial" w:cs="Arial"/>
          <w:sz w:val="18"/>
        </w:rPr>
        <w:tab/>
        <w:t>Centerpoint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3BC0D85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359BA" w14:textId="0F46B9C8" w:rsidR="00FA69CF" w:rsidRPr="00B56B56" w:rsidRDefault="00EB28E5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CS J.LUIJKENSTR.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608CA" w14:textId="7CE5E522" w:rsidR="00FA69CF" w:rsidRPr="00B56B56" w:rsidRDefault="00EB28E5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0498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</w:tbl>
    <w:p w14:paraId="305F5C84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6D0C71" w14:textId="357BF5BD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B0874E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338BF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4CE3A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7A19EF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41D95D" w14:textId="7A9D1F87" w:rsidR="00FA69CF" w:rsidRPr="00D95E39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0792</w:t>
      </w:r>
      <w:r w:rsidR="00871E09">
        <w:rPr>
          <w:rFonts w:ascii="Arial" w:hAnsi="Arial" w:cs="Arial"/>
          <w:b/>
          <w:bCs/>
          <w:sz w:val="18"/>
        </w:rPr>
        <w:tab/>
        <w:t>UTRECHT</w:t>
      </w:r>
      <w:r w:rsidR="00D95E39">
        <w:rPr>
          <w:rFonts w:ascii="Arial" w:hAnsi="Arial" w:cs="Arial"/>
          <w:sz w:val="18"/>
        </w:rPr>
        <w:tab/>
        <w:t>Regionaal Opleiding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F1D1340" w14:textId="77777777" w:rsidTr="008C12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CA239" w14:textId="1DC2A890" w:rsidR="00FA69CF" w:rsidRPr="00B56B56" w:rsidRDefault="00871E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C1220">
              <w:rPr>
                <w:rFonts w:ascii="Arial" w:hAnsi="Arial" w:cs="Arial"/>
                <w:sz w:val="18"/>
              </w:rPr>
              <w:t>3502 KB</w:t>
            </w:r>
            <w:r>
              <w:rPr>
                <w:rFonts w:ascii="Arial" w:hAnsi="Arial" w:cs="Arial"/>
                <w:sz w:val="18"/>
              </w:rPr>
              <w:t xml:space="preserve"> POSTBUS 70</w:t>
            </w:r>
            <w:r w:rsidR="008C1220">
              <w:rPr>
                <w:rFonts w:ascii="Arial" w:hAnsi="Arial" w:cs="Arial"/>
                <w:sz w:val="18"/>
              </w:rPr>
              <w:t>78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82B97" w14:textId="313E4E2F" w:rsidR="00FA69CF" w:rsidRPr="00B56B56" w:rsidRDefault="008C122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D95E39">
              <w:rPr>
                <w:rFonts w:ascii="Arial" w:hAnsi="Arial" w:cs="Arial"/>
                <w:sz w:val="18"/>
              </w:rPr>
              <w:t>-0299</w:t>
            </w:r>
          </w:p>
        </w:tc>
      </w:tr>
      <w:tr w:rsidR="008C1220" w:rsidRPr="00B56B56" w14:paraId="5A3B6239" w14:textId="77777777" w:rsidTr="008C12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A3B3C" w14:textId="4D49DDDA" w:rsidR="008C1220" w:rsidRPr="00B56B56" w:rsidRDefault="00D95E39" w:rsidP="008651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C1220">
              <w:rPr>
                <w:rFonts w:ascii="Arial" w:hAnsi="Arial" w:cs="Arial"/>
                <w:sz w:val="18"/>
              </w:rPr>
              <w:t>2</w:t>
            </w:r>
            <w:r w:rsidR="008C1220">
              <w:rPr>
                <w:rFonts w:ascii="Arial" w:hAnsi="Arial" w:cs="Arial"/>
                <w:sz w:val="18"/>
              </w:rPr>
              <w:tab/>
              <w:t>3502 KA POSTBUS 7031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F3A45" w14:textId="5740C827" w:rsidR="008C1220" w:rsidRPr="00B56B56" w:rsidRDefault="00D95E39" w:rsidP="008651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0301</w:t>
            </w:r>
            <w:commentRangeEnd w:id="234"/>
            <w:r>
              <w:rPr>
                <w:rStyle w:val="Verwijzingopmerking"/>
              </w:rPr>
              <w:commentReference w:id="234"/>
            </w:r>
          </w:p>
        </w:tc>
      </w:tr>
      <w:tr w:rsidR="00D95E39" w:rsidRPr="00B56B56" w14:paraId="079A19FD" w14:textId="77777777" w:rsidTr="008C12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79AEA" w14:textId="19947700" w:rsidR="00D95E39" w:rsidRDefault="00D95E39" w:rsidP="008651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EBCB4" w14:textId="694583AC" w:rsidR="00D95E39" w:rsidRDefault="00D95E39" w:rsidP="008651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0602-0804</w:t>
            </w:r>
          </w:p>
        </w:tc>
      </w:tr>
    </w:tbl>
    <w:p w14:paraId="59785E75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CC9108" w14:textId="7370E27B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0793</w:t>
      </w:r>
      <w:r w:rsidR="00871E09">
        <w:rPr>
          <w:rFonts w:ascii="Arial" w:hAnsi="Arial" w:cs="Arial"/>
          <w:b/>
          <w:bCs/>
          <w:sz w:val="18"/>
        </w:rPr>
        <w:tab/>
        <w:t>BREUKELEN 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0D2BC96" w14:textId="77777777" w:rsidTr="00871E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4DAA4" w14:textId="6B91F16C" w:rsidR="00FA69CF" w:rsidRPr="00B56B56" w:rsidRDefault="00871E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3621 BR STRAATWEG 66-S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48D6F" w14:textId="34C0BB9B" w:rsidR="00FA69CF" w:rsidRPr="00B56B56" w:rsidRDefault="00871E0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D95E39">
              <w:rPr>
                <w:rFonts w:ascii="Arial" w:hAnsi="Arial" w:cs="Arial"/>
                <w:sz w:val="18"/>
              </w:rPr>
              <w:t>-0799</w:t>
            </w:r>
          </w:p>
        </w:tc>
      </w:tr>
    </w:tbl>
    <w:p w14:paraId="31292463" w14:textId="3FA941D6" w:rsidR="00871E09" w:rsidRPr="00B56B56" w:rsidRDefault="00871E09" w:rsidP="00871E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HEEMSKERK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1E09" w:rsidRPr="00B56B56" w14:paraId="1C1F4F64" w14:textId="77777777" w:rsidTr="005831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5B0C6" w14:textId="0765685F" w:rsidR="00871E09" w:rsidRPr="00B56B56" w:rsidRDefault="00871E09" w:rsidP="005831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1960 AC POSTBUS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B685B" w14:textId="454FEAB1" w:rsidR="00871E09" w:rsidRPr="00B56B56" w:rsidRDefault="00871E09" w:rsidP="005831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2F997121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95C007" w14:textId="10258263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0794</w:t>
      </w:r>
      <w:r w:rsidR="00871E09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8C8E2D7" w14:textId="77777777" w:rsidTr="00447F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4A500" w14:textId="79977230" w:rsidR="00FA69CF" w:rsidRPr="00B56B56" w:rsidRDefault="00871E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</w:t>
            </w:r>
            <w:r w:rsidR="00447FFD">
              <w:rPr>
                <w:rFonts w:ascii="Arial" w:hAnsi="Arial" w:cs="Arial"/>
                <w:sz w:val="18"/>
              </w:rPr>
              <w:t>812 PL NIJVERHEIDSWEG NRD 123</w:t>
            </w:r>
            <w:r>
              <w:rPr>
                <w:rFonts w:ascii="Arial" w:hAnsi="Arial" w:cs="Arial"/>
                <w:sz w:val="18"/>
              </w:rPr>
              <w:t xml:space="preserve"> # (vignet M) VAN MUNSTER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AA1AA" w14:textId="7BB1DC41" w:rsidR="00FA69CF" w:rsidRPr="00B56B56" w:rsidRDefault="00D95E3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8739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8C1220">
              <w:rPr>
                <w:rFonts w:ascii="Arial" w:hAnsi="Arial" w:cs="Arial"/>
                <w:sz w:val="18"/>
              </w:rPr>
              <w:t>-</w:t>
            </w:r>
            <w:r w:rsidR="00447FFD">
              <w:rPr>
                <w:rFonts w:ascii="Arial" w:hAnsi="Arial" w:cs="Arial"/>
                <w:sz w:val="18"/>
              </w:rPr>
              <w:t>1000</w:t>
            </w:r>
          </w:p>
        </w:tc>
      </w:tr>
      <w:tr w:rsidR="00447FFD" w:rsidRPr="00B56B56" w14:paraId="3729F851" w14:textId="77777777" w:rsidTr="00447F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7FA0" w14:textId="795B2C6F" w:rsidR="00447FFD" w:rsidRPr="00B56B56" w:rsidRDefault="00447FFD" w:rsidP="00965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GC POSTBUS 2599 (€PTT) # (vignet M) VAN MUNSTER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8F41E" w14:textId="149C6828" w:rsidR="00447FFD" w:rsidRPr="00B56B56" w:rsidRDefault="008C1220" w:rsidP="00965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447FFD">
              <w:rPr>
                <w:rFonts w:ascii="Arial" w:hAnsi="Arial" w:cs="Arial"/>
                <w:sz w:val="18"/>
              </w:rPr>
              <w:t>07</w:t>
            </w:r>
            <w:commentRangeStart w:id="235"/>
            <w:r w:rsidR="00447FFD">
              <w:rPr>
                <w:rFonts w:ascii="Arial" w:hAnsi="Arial" w:cs="Arial"/>
                <w:sz w:val="18"/>
              </w:rPr>
              <w:t>05</w:t>
            </w:r>
            <w:commentRangeEnd w:id="235"/>
            <w:r w:rsidR="00447FFD" w:rsidRPr="00447FF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35"/>
            </w:r>
          </w:p>
        </w:tc>
      </w:tr>
    </w:tbl>
    <w:p w14:paraId="5DB33FCD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A37251" w14:textId="5F1871C9" w:rsidR="00FA69CF" w:rsidRPr="00D95E39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0795</w:t>
      </w:r>
      <w:r w:rsidR="00871E09">
        <w:rPr>
          <w:rFonts w:ascii="Arial" w:hAnsi="Arial" w:cs="Arial"/>
          <w:b/>
          <w:bCs/>
          <w:sz w:val="18"/>
        </w:rPr>
        <w:tab/>
        <w:t>SPANBROEK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A087E0D" w14:textId="77777777" w:rsidTr="00D95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554E8" w14:textId="464EF445" w:rsidR="00FA69CF" w:rsidRPr="00B56B56" w:rsidRDefault="00871E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1715 ZH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72D10" w14:textId="79821730" w:rsidR="00FA69CF" w:rsidRPr="00B56B56" w:rsidRDefault="00871E0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63425681" w14:textId="0DA1FB5E" w:rsidR="00D95E39" w:rsidRPr="00D95E39" w:rsidRDefault="00D95E39" w:rsidP="00D95E3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ZWAAGDIJK</w:t>
      </w:r>
      <w:r>
        <w:rPr>
          <w:rFonts w:ascii="Arial" w:hAnsi="Arial" w:cs="Arial"/>
          <w:sz w:val="18"/>
        </w:rPr>
        <w:tab/>
        <w:t>Tokim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5E39" w:rsidRPr="00B56B56" w14:paraId="09528200" w14:textId="77777777" w:rsidTr="00D95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800A" w14:textId="715BA0E5" w:rsidR="00D95E39" w:rsidRPr="00B56B56" w:rsidRDefault="00D95E39" w:rsidP="00D95E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1681 PD ZAADMARKT 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A5B2" w14:textId="284FD173" w:rsidR="00D95E39" w:rsidRPr="00B56B56" w:rsidRDefault="00D95E39" w:rsidP="00D95E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A87391">
              <w:rPr>
                <w:rFonts w:ascii="Arial" w:hAnsi="Arial" w:cs="Arial"/>
                <w:sz w:val="18"/>
              </w:rPr>
              <w:t>-0</w:t>
            </w:r>
            <w:r w:rsidR="0014396B">
              <w:rPr>
                <w:rFonts w:ascii="Arial" w:hAnsi="Arial" w:cs="Arial"/>
                <w:sz w:val="18"/>
              </w:rPr>
              <w:t>9</w:t>
            </w:r>
            <w:r w:rsidR="00A87391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2D89E3F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3BDBCE" w14:textId="39889DF3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871E09">
        <w:rPr>
          <w:rFonts w:ascii="Arial" w:hAnsi="Arial" w:cs="Arial"/>
          <w:b/>
          <w:bCs/>
          <w:sz w:val="18"/>
        </w:rPr>
        <w:t>0796</w:t>
      </w:r>
      <w:r w:rsidR="00871E09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6AED77B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C7708" w14:textId="75D4782C" w:rsidR="00FA69CF" w:rsidRPr="00B56B56" w:rsidRDefault="00871E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9200 AM POSTBUS 538 # onderdeel van (vignet) Breggeman Groep “… voor alle zekerheid”®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F37DC" w14:textId="4665CC5E" w:rsidR="00FA69CF" w:rsidRPr="00B56B56" w:rsidRDefault="00D95E3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871E09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7C8D3404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116F58" w14:textId="3A7CCBEF" w:rsidR="00FA69CF" w:rsidRPr="00447FFD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175D6">
        <w:rPr>
          <w:rFonts w:ascii="Arial" w:hAnsi="Arial" w:cs="Arial"/>
          <w:b/>
          <w:bCs/>
          <w:sz w:val="18"/>
        </w:rPr>
        <w:t>0797</w:t>
      </w:r>
      <w:r w:rsidR="00447FFD">
        <w:rPr>
          <w:rFonts w:ascii="Arial" w:hAnsi="Arial" w:cs="Arial"/>
          <w:b/>
          <w:bCs/>
          <w:sz w:val="18"/>
        </w:rPr>
        <w:tab/>
        <w:t>TILBURG</w:t>
      </w:r>
      <w:r w:rsidR="00447FFD">
        <w:rPr>
          <w:rFonts w:ascii="Arial" w:hAnsi="Arial" w:cs="Arial"/>
          <w:sz w:val="18"/>
        </w:rPr>
        <w:tab/>
        <w:t>Mosil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C381928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96067" w14:textId="1BE25AF3" w:rsidR="00FA69CF" w:rsidRPr="00B56B56" w:rsidRDefault="00447FFD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5015 BM J.VERNEWEG 98 </w:t>
            </w:r>
            <w:r w:rsidRPr="00447FFD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43CA9" w14:textId="4F299608" w:rsidR="00FA69CF" w:rsidRPr="00B56B56" w:rsidRDefault="00447FFD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5F29CD60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B8BE67" w14:textId="30A71792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175D6">
        <w:rPr>
          <w:rFonts w:ascii="Arial" w:hAnsi="Arial" w:cs="Arial"/>
          <w:b/>
          <w:bCs/>
          <w:sz w:val="18"/>
        </w:rPr>
        <w:t>0798</w:t>
      </w:r>
      <w:r w:rsidR="00A175D6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52917B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D7027" w14:textId="32FC1CF1" w:rsidR="00FA69CF" w:rsidRPr="00B56B56" w:rsidRDefault="00A175D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2740 AB POSTBUS 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44FE1" w14:textId="06CC1976" w:rsidR="00FA69CF" w:rsidRPr="00B56B56" w:rsidRDefault="00A175D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747EE0E7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86E492" w14:textId="52FFD1B1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A175D6">
        <w:rPr>
          <w:rFonts w:ascii="Arial" w:hAnsi="Arial" w:cs="Arial"/>
          <w:b/>
          <w:bCs/>
          <w:sz w:val="18"/>
        </w:rPr>
        <w:t>0799</w:t>
      </w:r>
      <w:r w:rsidR="009201F0">
        <w:rPr>
          <w:rFonts w:ascii="Arial" w:hAnsi="Arial" w:cs="Arial"/>
          <w:b/>
          <w:bCs/>
          <w:sz w:val="18"/>
        </w:rPr>
        <w:tab/>
        <w:t>VALKENBURG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8CB68D7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B892F" w14:textId="3A906F2A" w:rsidR="00FA69CF" w:rsidRPr="00B56B56" w:rsidRDefault="009201F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6301 PX OOSTERWEG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AA93E" w14:textId="6E1F75F3" w:rsidR="00FA69CF" w:rsidRPr="00B56B56" w:rsidRDefault="009201F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0399</w:t>
            </w:r>
            <w:commentRangeEnd w:id="236"/>
            <w:r>
              <w:rPr>
                <w:rStyle w:val="Verwijzingopmerking"/>
              </w:rPr>
              <w:commentReference w:id="236"/>
            </w:r>
          </w:p>
        </w:tc>
      </w:tr>
    </w:tbl>
    <w:p w14:paraId="2E81FE96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108B58" w14:textId="6716A66F" w:rsidR="00FA69CF" w:rsidRPr="008C1220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A38D9">
        <w:rPr>
          <w:rFonts w:ascii="Arial" w:hAnsi="Arial" w:cs="Arial"/>
          <w:b/>
          <w:bCs/>
          <w:sz w:val="18"/>
        </w:rPr>
        <w:t>0800</w:t>
      </w:r>
      <w:r w:rsidR="000A38D9">
        <w:rPr>
          <w:rFonts w:ascii="Arial" w:hAnsi="Arial" w:cs="Arial"/>
          <w:b/>
          <w:bCs/>
          <w:sz w:val="18"/>
        </w:rPr>
        <w:tab/>
        <w:t>LEIDEN</w:t>
      </w:r>
      <w:r w:rsidR="008C1220">
        <w:rPr>
          <w:rFonts w:ascii="Arial" w:hAnsi="Arial" w:cs="Arial"/>
          <w:sz w:val="18"/>
        </w:rPr>
        <w:tab/>
        <w:t>Jansenbinders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782FEB4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E9A6B" w14:textId="0B2A05D8" w:rsidR="00FA69CF" w:rsidRPr="00B56B56" w:rsidRDefault="000A38D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2302 BA POSTBUS 1018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6C07A" w14:textId="572E82DE" w:rsidR="00FA69CF" w:rsidRPr="00B56B56" w:rsidRDefault="000A38D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1220">
              <w:rPr>
                <w:rFonts w:ascii="Arial" w:hAnsi="Arial" w:cs="Arial"/>
                <w:sz w:val="18"/>
              </w:rPr>
              <w:t>698</w:t>
            </w:r>
            <w:r w:rsidR="00116604">
              <w:rPr>
                <w:rFonts w:ascii="Arial" w:hAnsi="Arial" w:cs="Arial"/>
                <w:sz w:val="18"/>
              </w:rPr>
              <w:t>-0601</w:t>
            </w:r>
          </w:p>
        </w:tc>
      </w:tr>
      <w:tr w:rsidR="00900720" w:rsidRPr="00B56B56" w14:paraId="59A7B582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88295" w14:textId="7125D56F" w:rsidR="00900720" w:rsidRDefault="009007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65F6E" w14:textId="40DAAA6A" w:rsidR="00900720" w:rsidRDefault="0090072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D95E39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27723F4C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F2FC68" w14:textId="21DD6906" w:rsidR="00FA69CF" w:rsidRPr="008C1220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C1126">
        <w:rPr>
          <w:rFonts w:ascii="Arial" w:hAnsi="Arial" w:cs="Arial"/>
          <w:b/>
          <w:bCs/>
          <w:sz w:val="18"/>
        </w:rPr>
        <w:t>0801</w:t>
      </w:r>
      <w:r w:rsidR="00EC1126">
        <w:rPr>
          <w:rFonts w:ascii="Arial" w:hAnsi="Arial" w:cs="Arial"/>
          <w:b/>
          <w:bCs/>
          <w:sz w:val="18"/>
        </w:rPr>
        <w:tab/>
        <w:t>WASSENAAR</w:t>
      </w:r>
      <w:r w:rsidR="008C1220">
        <w:rPr>
          <w:rFonts w:ascii="Arial" w:hAnsi="Arial" w:cs="Arial"/>
          <w:sz w:val="18"/>
        </w:rPr>
        <w:tab/>
      </w:r>
      <w:r w:rsidR="00D95E39">
        <w:rPr>
          <w:rFonts w:ascii="Arial" w:hAnsi="Arial" w:cs="Arial"/>
          <w:sz w:val="18"/>
        </w:rPr>
        <w:t>M</w:t>
      </w:r>
      <w:r w:rsidR="008C1220">
        <w:rPr>
          <w:rFonts w:ascii="Arial" w:hAnsi="Arial" w:cs="Arial"/>
          <w:sz w:val="18"/>
        </w:rPr>
        <w:t>Proof</w:t>
      </w:r>
      <w:r w:rsidR="00D95E39">
        <w:rPr>
          <w:rFonts w:ascii="Arial" w:hAnsi="Arial" w:cs="Arial"/>
          <w:sz w:val="18"/>
        </w:rPr>
        <w:t xml:space="preserve"> customer info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0AD045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A0BA7" w14:textId="27100DE5" w:rsidR="00FA69CF" w:rsidRPr="00B56B56" w:rsidRDefault="00EC112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2240 CC POSTBUS 2117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F8C2" w14:textId="65B614BD" w:rsidR="00FA69CF" w:rsidRPr="00B56B56" w:rsidRDefault="00D95E3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8C1220">
              <w:rPr>
                <w:rFonts w:ascii="Arial" w:hAnsi="Arial" w:cs="Arial"/>
                <w:sz w:val="18"/>
              </w:rPr>
              <w:t>-</w:t>
            </w:r>
            <w:r w:rsidR="00EC1126">
              <w:rPr>
                <w:rFonts w:ascii="Arial" w:hAnsi="Arial" w:cs="Arial"/>
                <w:sz w:val="18"/>
              </w:rPr>
              <w:t>0</w:t>
            </w:r>
            <w:r w:rsidR="00F65C6A">
              <w:rPr>
                <w:rFonts w:ascii="Arial" w:hAnsi="Arial" w:cs="Arial"/>
                <w:sz w:val="18"/>
              </w:rPr>
              <w:t>601</w:t>
            </w:r>
          </w:p>
        </w:tc>
      </w:tr>
      <w:tr w:rsidR="00D95E39" w:rsidRPr="00B56B56" w14:paraId="0E35140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8CF3F" w14:textId="1F209455" w:rsidR="00D95E39" w:rsidRDefault="00D95E3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38152" w14:textId="5AEB1CA4" w:rsidR="00D95E39" w:rsidRDefault="00D95E3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0604</w:t>
            </w:r>
            <w:commentRangeEnd w:id="237"/>
            <w:r>
              <w:rPr>
                <w:rStyle w:val="Verwijzingopmerking"/>
              </w:rPr>
              <w:commentReference w:id="237"/>
            </w:r>
          </w:p>
        </w:tc>
      </w:tr>
    </w:tbl>
    <w:p w14:paraId="788B6918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4BBD79" w14:textId="3235AF1A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C1126">
        <w:rPr>
          <w:rFonts w:ascii="Arial" w:hAnsi="Arial" w:cs="Arial"/>
          <w:b/>
          <w:bCs/>
          <w:sz w:val="18"/>
        </w:rPr>
        <w:t>0802</w:t>
      </w:r>
      <w:r w:rsidR="00EC1126"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B08D9E2" w14:textId="77777777" w:rsidTr="00EC11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09942" w14:textId="05C0E073" w:rsidR="00FA69CF" w:rsidRPr="00B56B56" w:rsidRDefault="00EC112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3890 AB POSTBUS 97 # DOCKWEILER B.V. TUBES AND FITTINGS IN STAINLESS STEEL POSTBUS 97, 3890 AB ZEEWOLDE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44BB3" w14:textId="312B66A6" w:rsidR="00FA69CF" w:rsidRPr="00B56B56" w:rsidRDefault="00EC112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116604">
              <w:rPr>
                <w:rFonts w:ascii="Arial" w:hAnsi="Arial" w:cs="Arial"/>
                <w:sz w:val="18"/>
              </w:rPr>
              <w:t>-0501</w:t>
            </w:r>
          </w:p>
        </w:tc>
      </w:tr>
      <w:tr w:rsidR="00EC1126" w:rsidRPr="00B56B56" w14:paraId="4B093DA8" w14:textId="77777777" w:rsidTr="00EC11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679C0" w14:textId="154696CA" w:rsidR="00EC1126" w:rsidRPr="00B56B56" w:rsidRDefault="00EC1126" w:rsidP="005831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DOCKWEILER B.V. TUBES AND FITTINGS IN STAINLESS STEEL POSTBUS 97, 3890 AB ZEEWOLDE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96B61" w14:textId="721BDD64" w:rsidR="00EC1126" w:rsidRPr="00B56B56" w:rsidRDefault="00D95E39" w:rsidP="005831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EC1126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4D9B945C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975E91" w14:textId="6163A23F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C1126">
        <w:rPr>
          <w:rFonts w:ascii="Arial" w:hAnsi="Arial" w:cs="Arial"/>
          <w:b/>
          <w:bCs/>
          <w:sz w:val="18"/>
        </w:rPr>
        <w:t>0803</w:t>
      </w:r>
      <w:r w:rsidR="00EC1126">
        <w:rPr>
          <w:rFonts w:ascii="Arial" w:hAnsi="Arial" w:cs="Arial"/>
          <w:b/>
          <w:bCs/>
          <w:sz w:val="18"/>
        </w:rPr>
        <w:tab/>
        <w:t>BEMMEL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7734063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3D604" w14:textId="04FCDC09" w:rsidR="00FA69CF" w:rsidRPr="00B56B56" w:rsidRDefault="00EC112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6681 LN NIJVERHEIDSTR. 59 # (in rechthoek over cirkel: Shibaura) SHIBAURA (in rechthoek: EUROPE) Shibaura Europe BV Tuin en park machines tel.(0031) 26 326 99 99 fax(0031) 26 326 99 90 http://www.shibaura.com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61C29" w14:textId="1676DE7C" w:rsidR="00FA69CF" w:rsidRPr="00B56B56" w:rsidRDefault="00EC112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7B79FA97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8F70E3" w14:textId="30A0620B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C1126">
        <w:rPr>
          <w:rFonts w:ascii="Arial" w:hAnsi="Arial" w:cs="Arial"/>
          <w:b/>
          <w:bCs/>
          <w:sz w:val="18"/>
        </w:rPr>
        <w:t>0804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622F0CB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A7C05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4B791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7C81A6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C89B7E" w14:textId="382B7E2A" w:rsidR="00785CE7" w:rsidRPr="00D95E39" w:rsidRDefault="00785CE7" w:rsidP="00785C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20805</w:t>
      </w:r>
      <w:r>
        <w:rPr>
          <w:rFonts w:ascii="Arial" w:hAnsi="Arial" w:cs="Arial"/>
          <w:b/>
          <w:bCs/>
          <w:sz w:val="18"/>
        </w:rPr>
        <w:tab/>
        <w:t>LEEUWARDEN</w:t>
      </w:r>
      <w:r w:rsidR="00D95E39">
        <w:rPr>
          <w:rFonts w:ascii="Arial" w:hAnsi="Arial" w:cs="Arial"/>
          <w:sz w:val="18"/>
        </w:rPr>
        <w:tab/>
        <w:t>AOC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5CE7" w14:paraId="6BC5AE17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1FF01" w14:textId="50138E16" w:rsidR="00785CE7" w:rsidRDefault="00785CE7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BR POSTBUS 878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06EC0" w14:textId="53D785B5" w:rsidR="00785CE7" w:rsidRDefault="00D95E39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EC1126">
              <w:rPr>
                <w:rFonts w:ascii="Arial" w:hAnsi="Arial" w:cs="Arial"/>
                <w:sz w:val="18"/>
              </w:rPr>
              <w:t>1098</w:t>
            </w:r>
          </w:p>
        </w:tc>
      </w:tr>
      <w:tr w:rsidR="00EC1126" w14:paraId="6A5BB501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FD63D" w14:textId="78924875" w:rsidR="00EC1126" w:rsidRDefault="00EC1126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AC105" w14:textId="2D8C6A1D" w:rsidR="00EC1126" w:rsidRDefault="00D95E39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C1126">
              <w:rPr>
                <w:rFonts w:ascii="Arial" w:hAnsi="Arial" w:cs="Arial"/>
                <w:sz w:val="18"/>
              </w:rPr>
              <w:t>02-</w:t>
            </w:r>
            <w:r w:rsidR="00F65C6A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9B4A051" w14:textId="77777777" w:rsidR="00785CE7" w:rsidRDefault="00785CE7" w:rsidP="00785C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4F120F" w14:textId="69D9F20A" w:rsidR="002D53C1" w:rsidRDefault="002D53C1" w:rsidP="002D53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20806</w:t>
      </w:r>
      <w:r>
        <w:rPr>
          <w:rFonts w:ascii="Arial" w:hAnsi="Arial" w:cs="Arial"/>
          <w:b/>
          <w:bCs/>
          <w:sz w:val="18"/>
        </w:rPr>
        <w:tab/>
        <w:t>ZUIDLAREN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53C1" w14:paraId="5D0C30E5" w14:textId="77777777" w:rsidTr="00E02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47F07" w14:textId="6D51443F" w:rsidR="002D53C1" w:rsidRDefault="002D53C1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9470 AC POSTBUS 146 # (paard) NOTARIAAT ZUIDLAREN BEWINDVOERING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9D568" w14:textId="469DE721" w:rsidR="00116604" w:rsidRDefault="00116604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(0498)</w:t>
            </w:r>
          </w:p>
          <w:p w14:paraId="15CF1EE1" w14:textId="690DBEB3" w:rsidR="00785CE7" w:rsidRDefault="002D53C1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EC1126">
              <w:rPr>
                <w:rFonts w:ascii="Arial" w:hAnsi="Arial" w:cs="Arial"/>
                <w:sz w:val="18"/>
              </w:rPr>
              <w:t>-1198</w:t>
            </w:r>
          </w:p>
          <w:p w14:paraId="0E39DE27" w14:textId="16627723" w:rsidR="00EC1126" w:rsidRDefault="00EC1126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(0299)</w:t>
            </w:r>
          </w:p>
        </w:tc>
      </w:tr>
      <w:tr w:rsidR="00785CE7" w14:paraId="73D6DBF3" w14:textId="77777777" w:rsidTr="00E02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EF8A5" w14:textId="049FB580" w:rsidR="00785CE7" w:rsidRDefault="00785CE7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9470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5B392" w14:textId="688EDF5F" w:rsidR="00785CE7" w:rsidRDefault="00EC1126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785CE7">
              <w:rPr>
                <w:rFonts w:ascii="Arial" w:hAnsi="Arial" w:cs="Arial"/>
                <w:sz w:val="18"/>
              </w:rPr>
              <w:t>0899</w:t>
            </w:r>
          </w:p>
        </w:tc>
      </w:tr>
      <w:tr w:rsidR="00EC1126" w14:paraId="06F28D72" w14:textId="77777777" w:rsidTr="00E02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0A303" w14:textId="32B8C12B" w:rsidR="00EC1126" w:rsidRDefault="00EC1126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A873A" w14:textId="7D4286D8" w:rsidR="00EC1126" w:rsidRDefault="00116604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122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EC1126">
              <w:rPr>
                <w:rFonts w:ascii="Arial" w:hAnsi="Arial" w:cs="Arial"/>
                <w:sz w:val="18"/>
              </w:rPr>
              <w:t>0</w:t>
            </w:r>
            <w:r w:rsidR="00F65C6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7BC99E8" w14:textId="77777777" w:rsidR="002D53C1" w:rsidRDefault="002D53C1" w:rsidP="002D53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869857" w14:textId="1F04B921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C1126">
        <w:rPr>
          <w:rFonts w:ascii="Arial" w:hAnsi="Arial" w:cs="Arial"/>
          <w:b/>
          <w:bCs/>
          <w:sz w:val="18"/>
        </w:rPr>
        <w:t>0807</w:t>
      </w:r>
      <w:r w:rsidR="00EC1126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7271A92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F360B" w14:textId="2CA62021" w:rsidR="00FA69CF" w:rsidRPr="00B56B56" w:rsidRDefault="00EC112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AH POSTBUS 308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9282C" w14:textId="608CD58A" w:rsidR="00FA69CF" w:rsidRPr="00B56B56" w:rsidRDefault="00EC112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EC1126" w:rsidRPr="00B56B56" w14:paraId="2BCC38D2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9F4D4" w14:textId="5B25116B" w:rsidR="00EC1126" w:rsidRDefault="00EC112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26A7E" w14:textId="12E825F9" w:rsidR="00EC1126" w:rsidRDefault="00EC112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22330CD0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544DAB" w14:textId="63C7E6F3" w:rsidR="0045636B" w:rsidRPr="00B56B56" w:rsidRDefault="0045636B" w:rsidP="004563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0808</w:t>
      </w:r>
      <w:r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636B" w:rsidRPr="00B56B56" w14:paraId="21872CFD" w14:textId="77777777" w:rsidTr="00A723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47940" w14:textId="37DAB992" w:rsidR="0045636B" w:rsidRPr="00B56B56" w:rsidRDefault="0045636B" w:rsidP="00A723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2924 AZ IJSSELDIJK 287-F # Janmaat Grindvloeren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C8E2D" w14:textId="0DBDF3DB" w:rsidR="0045636B" w:rsidRPr="00B56B56" w:rsidRDefault="0045636B" w:rsidP="00A72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0898</w:t>
            </w:r>
            <w:commentRangeEnd w:id="238"/>
            <w:r w:rsidR="001C62EF">
              <w:rPr>
                <w:rStyle w:val="Verwijzingopmerking"/>
              </w:rPr>
              <w:commentReference w:id="238"/>
            </w:r>
          </w:p>
        </w:tc>
      </w:tr>
    </w:tbl>
    <w:p w14:paraId="1B7F3CC4" w14:textId="5D1BBAF4" w:rsidR="00FA69CF" w:rsidRPr="00B56B56" w:rsidRDefault="0045636B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C1126">
        <w:rPr>
          <w:rFonts w:ascii="Arial" w:hAnsi="Arial" w:cs="Arial"/>
          <w:b/>
          <w:bCs/>
          <w:sz w:val="18"/>
        </w:rPr>
        <w:t>KRIMPEN A/D LEK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2E26776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ADD54" w14:textId="260A5885" w:rsidR="00FA69CF" w:rsidRPr="00B56B56" w:rsidRDefault="00EC112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C62E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2931 SK NOORD 44 (€PTT) # Janmaat Grindvloeren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9CD37" w14:textId="749B4026" w:rsidR="00FA69CF" w:rsidRPr="00B56B56" w:rsidRDefault="00EC112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2A7E15A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32451B" w14:textId="29F941A0" w:rsidR="00785CE7" w:rsidRPr="00116604" w:rsidRDefault="00785CE7" w:rsidP="00785C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20809</w:t>
      </w:r>
      <w:r>
        <w:rPr>
          <w:rFonts w:ascii="Arial" w:hAnsi="Arial" w:cs="Arial"/>
          <w:b/>
          <w:bCs/>
          <w:sz w:val="18"/>
        </w:rPr>
        <w:tab/>
      </w:r>
      <w:r w:rsidR="00360C8D">
        <w:rPr>
          <w:rFonts w:ascii="Arial" w:hAnsi="Arial" w:cs="Arial"/>
          <w:b/>
          <w:bCs/>
          <w:sz w:val="18"/>
        </w:rPr>
        <w:t>AMSTERDAM</w:t>
      </w:r>
      <w:r w:rsidR="00116604">
        <w:rPr>
          <w:rFonts w:ascii="Arial" w:hAnsi="Arial" w:cs="Arial"/>
          <w:sz w:val="18"/>
        </w:rPr>
        <w:tab/>
      </w:r>
      <w:r w:rsidR="00D95E39">
        <w:rPr>
          <w:rFonts w:ascii="Arial" w:hAnsi="Arial" w:cs="Arial"/>
          <w:sz w:val="18"/>
        </w:rPr>
        <w:t>ROC van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5CE7" w14:paraId="1D361823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1FCDE" w14:textId="59C9D382" w:rsidR="00785CE7" w:rsidRDefault="00360C8D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85CE7">
              <w:rPr>
                <w:rFonts w:ascii="Arial" w:hAnsi="Arial" w:cs="Arial"/>
                <w:sz w:val="18"/>
              </w:rPr>
              <w:t>1</w:t>
            </w:r>
            <w:r w:rsidR="00785CE7">
              <w:rPr>
                <w:rFonts w:ascii="Arial" w:hAnsi="Arial" w:cs="Arial"/>
                <w:sz w:val="18"/>
              </w:rPr>
              <w:tab/>
            </w:r>
            <w:r w:rsidR="00D95E39">
              <w:rPr>
                <w:rFonts w:ascii="Arial" w:hAnsi="Arial" w:cs="Arial"/>
                <w:sz w:val="18"/>
              </w:rPr>
              <w:t>1090 GC POSTBUS 94104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EA53D" w14:textId="292432C2" w:rsidR="00785CE7" w:rsidRDefault="00360C8D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1098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</w:tc>
      </w:tr>
      <w:tr w:rsidR="00EC1126" w14:paraId="2AB95ADD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B64FB" w14:textId="7C3BF763" w:rsidR="00EC1126" w:rsidRDefault="00EC1126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D95E39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DC8B3" w14:textId="7BA4EE74" w:rsidR="00EC1126" w:rsidRDefault="00D95E39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F65C6A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3F48BDAC" w14:textId="77777777" w:rsidR="00785CE7" w:rsidRDefault="00785CE7" w:rsidP="00785C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7D0F1C" w14:textId="4477DC78" w:rsidR="00FA69CF" w:rsidRPr="00892871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C1126">
        <w:rPr>
          <w:rFonts w:ascii="Arial" w:hAnsi="Arial" w:cs="Arial"/>
          <w:b/>
          <w:bCs/>
          <w:sz w:val="18"/>
        </w:rPr>
        <w:t>0810</w:t>
      </w:r>
      <w:r w:rsidR="00EC1126">
        <w:rPr>
          <w:rFonts w:ascii="Arial" w:hAnsi="Arial" w:cs="Arial"/>
          <w:b/>
          <w:bCs/>
          <w:sz w:val="18"/>
        </w:rPr>
        <w:tab/>
        <w:t>MAASTRICHT</w:t>
      </w:r>
      <w:r w:rsidR="00892871">
        <w:rPr>
          <w:rFonts w:ascii="Arial" w:hAnsi="Arial" w:cs="Arial"/>
          <w:sz w:val="18"/>
        </w:rPr>
        <w:tab/>
        <w:t>Herum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439094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9A812" w14:textId="4014CDF5" w:rsidR="00FA69CF" w:rsidRPr="00B56B56" w:rsidRDefault="00EC112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6219 PG HET RONDEEL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1A0F6" w14:textId="08FEBE3A" w:rsidR="00FA69CF" w:rsidRPr="00B56B56" w:rsidRDefault="00EC112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EC1126" w:rsidRPr="00B56B56" w14:paraId="07C0607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67F67" w14:textId="0C7F22C7" w:rsidR="00EC1126" w:rsidRDefault="00EC112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892871">
              <w:rPr>
                <w:rFonts w:ascii="Arial" w:hAnsi="Arial" w:cs="Arial"/>
                <w:sz w:val="18"/>
              </w:rPr>
              <w:t>6201 AJ POSTBUS 2720 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232B7" w14:textId="5B3D25B8" w:rsidR="00EC1126" w:rsidRDefault="00EC112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4B25079C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A1D565" w14:textId="511E1C51" w:rsidR="00FA69CF" w:rsidRPr="00EC112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C1126">
        <w:rPr>
          <w:rFonts w:ascii="Arial" w:hAnsi="Arial" w:cs="Arial"/>
          <w:b/>
          <w:bCs/>
          <w:sz w:val="18"/>
        </w:rPr>
        <w:t>0811</w:t>
      </w:r>
      <w:r w:rsidR="00EC1126">
        <w:rPr>
          <w:rFonts w:ascii="Arial" w:hAnsi="Arial" w:cs="Arial"/>
          <w:b/>
          <w:bCs/>
          <w:sz w:val="18"/>
        </w:rPr>
        <w:tab/>
        <w:t>HATTEM</w:t>
      </w:r>
      <w:r w:rsidR="00EC1126">
        <w:rPr>
          <w:rFonts w:ascii="Arial" w:hAnsi="Arial" w:cs="Arial"/>
          <w:sz w:val="18"/>
        </w:rPr>
        <w:tab/>
        <w:t>De Leemkule vakantieverblijf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3CFDA25" w14:textId="77777777" w:rsidTr="00360C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468D8" w14:textId="54E93852" w:rsidR="00FA69CF" w:rsidRPr="00B56B56" w:rsidRDefault="00EC112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8051 PW LEEMKUILEN 6 # Veluwe Verwen Vakantie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7088D" w14:textId="0307C1D9" w:rsidR="00FA69CF" w:rsidRPr="00B56B56" w:rsidRDefault="00360C8D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0100</w:t>
            </w:r>
            <w:commentRangeEnd w:id="240"/>
            <w:r>
              <w:rPr>
                <w:rStyle w:val="Verwijzingopmerking"/>
              </w:rPr>
              <w:commentReference w:id="240"/>
            </w:r>
          </w:p>
        </w:tc>
      </w:tr>
      <w:tr w:rsidR="00360C8D" w:rsidRPr="00B56B56" w14:paraId="29C49ABD" w14:textId="77777777" w:rsidTr="00360C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ADD51" w14:textId="20F37D52" w:rsidR="00360C8D" w:rsidRPr="00B56B56" w:rsidRDefault="00360C8D" w:rsidP="004510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Veluwe Verwen Vakantie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91B2F" w14:textId="77777777" w:rsidR="00360C8D" w:rsidRPr="00B56B56" w:rsidRDefault="00360C8D" w:rsidP="004510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7F09DE0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E56B73" w14:textId="04ED5195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C1126">
        <w:rPr>
          <w:rFonts w:ascii="Arial" w:hAnsi="Arial" w:cs="Arial"/>
          <w:b/>
          <w:bCs/>
          <w:sz w:val="18"/>
        </w:rPr>
        <w:t>0812</w:t>
      </w:r>
      <w:r w:rsidR="00360C8D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CE7D0F4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7E2C9" w14:textId="66E81DBA" w:rsidR="00FA69CF" w:rsidRPr="00B56B56" w:rsidRDefault="00001093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7903 AL DR.A.PHILIPSSTR. 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401DA" w14:textId="0898A06E" w:rsidR="00FA69CF" w:rsidRPr="00B56B56" w:rsidRDefault="00001093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0504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</w:tc>
      </w:tr>
    </w:tbl>
    <w:p w14:paraId="5447E26D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C65BDE" w14:textId="4DF43430" w:rsidR="00FA69CF" w:rsidRPr="00D95E39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C1126">
        <w:rPr>
          <w:rFonts w:ascii="Arial" w:hAnsi="Arial" w:cs="Arial"/>
          <w:b/>
          <w:bCs/>
          <w:sz w:val="18"/>
        </w:rPr>
        <w:t>0813</w:t>
      </w:r>
      <w:r w:rsidR="00EC1126">
        <w:rPr>
          <w:rFonts w:ascii="Arial" w:hAnsi="Arial" w:cs="Arial"/>
          <w:b/>
          <w:bCs/>
          <w:sz w:val="18"/>
        </w:rPr>
        <w:tab/>
        <w:t>MAARSSEN</w:t>
      </w:r>
      <w:r w:rsidR="00D95E39">
        <w:rPr>
          <w:rFonts w:ascii="Arial" w:hAnsi="Arial" w:cs="Arial"/>
          <w:sz w:val="18"/>
        </w:rPr>
        <w:tab/>
        <w:t>EFC Robinia Gold / EFC Subsidieloket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A113CAB" w14:textId="77777777" w:rsidTr="00EC11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F3F8C" w14:textId="57135040" w:rsidR="00FA69CF" w:rsidRPr="00B56B56" w:rsidRDefault="00EC112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BH POSTBUS 1334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5A6EA" w14:textId="58AD9F36" w:rsidR="00FA69CF" w:rsidRPr="00B56B56" w:rsidRDefault="00EC112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8C1220">
              <w:rPr>
                <w:rFonts w:ascii="Arial" w:hAnsi="Arial" w:cs="Arial"/>
                <w:sz w:val="18"/>
              </w:rPr>
              <w:t>-0100</w:t>
            </w:r>
          </w:p>
        </w:tc>
      </w:tr>
      <w:tr w:rsidR="00EC1126" w:rsidRPr="00B56B56" w14:paraId="107BDA05" w14:textId="77777777" w:rsidTr="00EC11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73A59" w14:textId="015CD354" w:rsidR="00EC1126" w:rsidRDefault="00EC112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66CE2" w14:textId="38ADAB4C" w:rsidR="00EC1126" w:rsidRDefault="00EC112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D95E39">
              <w:rPr>
                <w:rFonts w:ascii="Arial" w:hAnsi="Arial" w:cs="Arial"/>
                <w:sz w:val="18"/>
              </w:rPr>
              <w:t>-0</w:t>
            </w:r>
            <w:r w:rsidR="00F65C6A">
              <w:rPr>
                <w:rFonts w:ascii="Arial" w:hAnsi="Arial" w:cs="Arial"/>
                <w:sz w:val="18"/>
              </w:rPr>
              <w:t>8</w:t>
            </w:r>
            <w:r w:rsidR="00D95E3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1B854C0" w14:textId="2114AB78" w:rsidR="00EC1126" w:rsidRPr="00B56B56" w:rsidRDefault="00EC1126" w:rsidP="00EC11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1126" w:rsidRPr="00B56B56" w14:paraId="2BD5DDEF" w14:textId="77777777" w:rsidTr="005831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82B62" w14:textId="53D8EA61" w:rsidR="00EC1126" w:rsidRPr="00B56B56" w:rsidRDefault="00EC1126" w:rsidP="005831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3512 HP ACHTER SINT PIETER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51C27" w14:textId="71A1349D" w:rsidR="00EC1126" w:rsidRPr="00B56B56" w:rsidRDefault="00EC1126" w:rsidP="005831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25147E8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407CAD" w14:textId="2F397957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C1126">
        <w:rPr>
          <w:rFonts w:ascii="Arial" w:hAnsi="Arial" w:cs="Arial"/>
          <w:b/>
          <w:bCs/>
          <w:sz w:val="18"/>
        </w:rPr>
        <w:t>0814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DEA462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BDA2E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DEEAE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12D51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844149" w14:textId="35C3FD45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EC1126">
        <w:rPr>
          <w:rFonts w:ascii="Arial" w:hAnsi="Arial" w:cs="Arial"/>
          <w:b/>
          <w:bCs/>
          <w:sz w:val="18"/>
        </w:rPr>
        <w:t>0815</w:t>
      </w:r>
      <w:r w:rsidR="00EC1126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5BC5228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96496" w14:textId="77E0A16D" w:rsidR="00FA69CF" w:rsidRPr="00B56B56" w:rsidRDefault="001F44E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C1126">
              <w:rPr>
                <w:rFonts w:ascii="Arial" w:hAnsi="Arial" w:cs="Arial"/>
                <w:sz w:val="18"/>
              </w:rPr>
              <w:t>1</w:t>
            </w:r>
            <w:r w:rsidR="00EC1126">
              <w:rPr>
                <w:rFonts w:ascii="Arial" w:hAnsi="Arial" w:cs="Arial"/>
                <w:sz w:val="18"/>
              </w:rPr>
              <w:tab/>
              <w:t xml:space="preserve">5500 AJ POSTBUS 383 # </w:t>
            </w:r>
            <w:r w:rsidR="0058318F">
              <w:rPr>
                <w:rFonts w:ascii="Arial" w:hAnsi="Arial" w:cs="Arial"/>
                <w:sz w:val="18"/>
              </w:rPr>
              <w:t>bmv bouwers met visie (boog)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ABD8" w14:textId="77777777" w:rsidR="00FA69CF" w:rsidRDefault="0058318F" w:rsidP="001F44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1F44E9">
              <w:rPr>
                <w:rFonts w:ascii="Arial" w:hAnsi="Arial" w:cs="Arial"/>
                <w:sz w:val="18"/>
              </w:rPr>
              <w:t>-0700</w:t>
            </w:r>
          </w:p>
          <w:p w14:paraId="7C24AAE0" w14:textId="209DF420" w:rsidR="00BE2DFC" w:rsidRPr="00B56B56" w:rsidRDefault="00BE2DFC" w:rsidP="001F44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65C6A">
              <w:rPr>
                <w:rFonts w:ascii="Arial" w:hAnsi="Arial" w:cs="Arial"/>
                <w:sz w:val="18"/>
              </w:rPr>
              <w:t>0601-</w:t>
            </w:r>
            <w:r>
              <w:rPr>
                <w:rFonts w:ascii="Arial" w:hAnsi="Arial" w:cs="Arial"/>
                <w:sz w:val="18"/>
              </w:rPr>
              <w:t>0701)</w:t>
            </w:r>
          </w:p>
        </w:tc>
      </w:tr>
    </w:tbl>
    <w:p w14:paraId="10989428" w14:textId="0FB136DA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D170DCD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889A3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51A84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792EC4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4E3956" w14:textId="3013F3E7" w:rsidR="00001093" w:rsidRPr="001F44E9" w:rsidRDefault="00001093" w:rsidP="000010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0817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1093" w:rsidRPr="00B56B56" w14:paraId="6852CDCE" w14:textId="77777777" w:rsidTr="004510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A5F47" w14:textId="1393464D" w:rsidR="00001093" w:rsidRPr="00B56B56" w:rsidRDefault="00001093" w:rsidP="004510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9724 GC VEEMARKTSTR.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5E1C4" w14:textId="22018365" w:rsidR="00001093" w:rsidRPr="00B56B56" w:rsidRDefault="00001093" w:rsidP="004510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0399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</w:tc>
      </w:tr>
    </w:tbl>
    <w:p w14:paraId="7C03DF01" w14:textId="5382222C" w:rsidR="00FA69CF" w:rsidRPr="001F44E9" w:rsidRDefault="00001093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F44E9">
        <w:rPr>
          <w:rFonts w:ascii="Arial" w:hAnsi="Arial" w:cs="Arial"/>
          <w:b/>
          <w:bCs/>
          <w:sz w:val="18"/>
        </w:rPr>
        <w:t>HEERLEN ?</w:t>
      </w:r>
      <w:r w:rsidR="001F44E9">
        <w:rPr>
          <w:rFonts w:ascii="Arial" w:hAnsi="Arial" w:cs="Arial"/>
          <w:sz w:val="18"/>
        </w:rPr>
        <w:tab/>
        <w:t>Gork bv / H.R.media / DORO publicity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D47736D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F2658" w14:textId="570406EB" w:rsidR="00FA69CF" w:rsidRPr="00B56B56" w:rsidRDefault="00001093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8318F"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ED6E8" w14:textId="2055642E" w:rsidR="00FA69CF" w:rsidRPr="00B56B56" w:rsidRDefault="0058318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923DADD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9027F3" w14:textId="40AF2E6C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0818</w:t>
      </w:r>
      <w:r w:rsidR="0058318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DA1F858" w14:textId="77777777" w:rsidTr="005831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9830C" w14:textId="1E09DB93" w:rsidR="00FA69CF" w:rsidRPr="00B56B56" w:rsidRDefault="0058318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1030 AB POSTBUS 37082 # (mannetje met buis) wentzel (monogram rz in rechthoek) RHEINZINK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5412B" w14:textId="31A62AF2" w:rsidR="00FA69CF" w:rsidRPr="00B56B56" w:rsidRDefault="00D95E3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F44E9">
              <w:rPr>
                <w:rFonts w:ascii="Arial" w:hAnsi="Arial" w:cs="Arial"/>
                <w:sz w:val="18"/>
              </w:rPr>
              <w:t>98-</w:t>
            </w:r>
            <w:r w:rsidR="0058318F">
              <w:rPr>
                <w:rFonts w:ascii="Arial" w:hAnsi="Arial" w:cs="Arial"/>
                <w:sz w:val="18"/>
              </w:rPr>
              <w:t>0</w:t>
            </w:r>
            <w:r w:rsidR="008474DE">
              <w:rPr>
                <w:rFonts w:ascii="Arial" w:hAnsi="Arial" w:cs="Arial"/>
                <w:sz w:val="18"/>
              </w:rPr>
              <w:t>200</w:t>
            </w:r>
          </w:p>
        </w:tc>
      </w:tr>
      <w:tr w:rsidR="0058318F" w:rsidRPr="00B56B56" w14:paraId="27A6BF43" w14:textId="77777777" w:rsidTr="005831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A17F0" w14:textId="6A830E50" w:rsidR="0058318F" w:rsidRPr="00B56B56" w:rsidRDefault="0058318F" w:rsidP="005831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1006 EA POSTBUS 96028 (€PTT) # (mannetje met buis) wentzel (monogram rz in rechthoek) RHEINZINK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5291B" w14:textId="27DAEBE7" w:rsidR="0058318F" w:rsidRPr="00B56B56" w:rsidRDefault="0058318F" w:rsidP="005831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16604">
              <w:rPr>
                <w:rFonts w:ascii="Arial" w:hAnsi="Arial" w:cs="Arial"/>
                <w:sz w:val="18"/>
              </w:rPr>
              <w:t>-030</w:t>
            </w:r>
            <w:r w:rsidR="001F44E9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29C12D20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ECE057" w14:textId="0DD72BC2" w:rsidR="00FA69CF" w:rsidRPr="00D95E39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0819</w:t>
      </w:r>
      <w:r w:rsidR="00D95E39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DDA3A6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760E5" w14:textId="7E6A854D" w:rsidR="00FA69CF" w:rsidRPr="00B56B56" w:rsidRDefault="00D95E3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3762 EA KONINGSWEG 29-A (€PTT) # </w:t>
            </w:r>
            <w:r w:rsidR="00724EB5">
              <w:rPr>
                <w:rFonts w:ascii="Arial" w:hAnsi="Arial" w:cs="Arial"/>
                <w:sz w:val="18"/>
              </w:rPr>
              <w:t>(in ovaal: (over/in ovaal: (stip) VIVID))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CEB44" w14:textId="0966696D" w:rsidR="00FA69CF" w:rsidRPr="00B56B56" w:rsidRDefault="00D95E3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0504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</w:tc>
      </w:tr>
    </w:tbl>
    <w:p w14:paraId="17FFBC84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EFDCC9" w14:textId="65568DB9" w:rsidR="00FA69CF" w:rsidRPr="008474DE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0820</w:t>
      </w:r>
      <w:r w:rsidR="008474DE">
        <w:rPr>
          <w:rFonts w:ascii="Arial" w:hAnsi="Arial" w:cs="Arial"/>
          <w:b/>
          <w:bCs/>
          <w:sz w:val="18"/>
        </w:rPr>
        <w:tab/>
        <w:t>GOUDA</w:t>
      </w:r>
      <w:r w:rsidR="008474DE">
        <w:rPr>
          <w:rFonts w:ascii="Arial" w:hAnsi="Arial" w:cs="Arial"/>
          <w:sz w:val="18"/>
        </w:rPr>
        <w:tab/>
        <w:t>Inzet &amp; Instroom in de 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A495A8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5D3C7" w14:textId="0405451E" w:rsidR="00FA69CF" w:rsidRPr="00B56B56" w:rsidRDefault="008474DE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A3B14" w14:textId="627BBA3E" w:rsidR="00FA69CF" w:rsidRPr="00B56B56" w:rsidRDefault="008474DE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7B2325AA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68DA2E" w14:textId="665A77E8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20C3EE0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6CE15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CDE63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D4F915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646F13" w14:textId="524F3243" w:rsidR="00FA69CF" w:rsidRPr="0058318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0822</w:t>
      </w:r>
      <w:r w:rsidR="0058318F">
        <w:rPr>
          <w:rFonts w:ascii="Arial" w:hAnsi="Arial" w:cs="Arial"/>
          <w:b/>
          <w:bCs/>
          <w:sz w:val="18"/>
        </w:rPr>
        <w:tab/>
        <w:t>GRONINGEN</w:t>
      </w:r>
      <w:r w:rsidR="0058318F">
        <w:rPr>
          <w:rFonts w:ascii="Arial" w:hAnsi="Arial" w:cs="Arial"/>
          <w:sz w:val="18"/>
        </w:rPr>
        <w:tab/>
        <w:t>Van der Velden riooltechniek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792B358" w14:textId="77777777" w:rsidTr="005831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5FA95" w14:textId="04F4EC76" w:rsidR="00FA69CF" w:rsidRPr="00B56B56" w:rsidRDefault="0058318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GD POSTBUS 5164 # (dassenkop) (monogram VR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0FE1F" w14:textId="64DF9500" w:rsidR="008474DE" w:rsidRDefault="008474DE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  <w:p w14:paraId="176ACEF8" w14:textId="4D06C6AF" w:rsidR="00FA69CF" w:rsidRPr="00B56B56" w:rsidRDefault="0058318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8474DE">
              <w:rPr>
                <w:rFonts w:ascii="Arial" w:hAnsi="Arial" w:cs="Arial"/>
                <w:sz w:val="18"/>
              </w:rPr>
              <w:t>-1201</w:t>
            </w:r>
          </w:p>
        </w:tc>
      </w:tr>
      <w:tr w:rsidR="0058318F" w:rsidRPr="00B56B56" w14:paraId="37DA4ABD" w14:textId="77777777" w:rsidTr="005831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ED185" w14:textId="7BE9BE30" w:rsidR="0058318F" w:rsidRPr="00B56B56" w:rsidRDefault="0058318F" w:rsidP="005831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(dassenkop) (monogram VR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8B8E7" w14:textId="6ED06D87" w:rsidR="0058318F" w:rsidRPr="00B56B56" w:rsidRDefault="008474DE" w:rsidP="005831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116604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51F7311A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238F49" w14:textId="36E8759E" w:rsidR="00FA69CF" w:rsidRPr="008474DE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0823</w:t>
      </w:r>
      <w:r w:rsidR="0058318F">
        <w:rPr>
          <w:rFonts w:ascii="Arial" w:hAnsi="Arial" w:cs="Arial"/>
          <w:b/>
          <w:bCs/>
          <w:sz w:val="18"/>
        </w:rPr>
        <w:tab/>
      </w:r>
      <w:r w:rsidR="008474DE">
        <w:rPr>
          <w:rFonts w:ascii="Arial" w:hAnsi="Arial" w:cs="Arial"/>
          <w:b/>
          <w:bCs/>
          <w:sz w:val="18"/>
        </w:rPr>
        <w:t>’</w:t>
      </w:r>
      <w:r w:rsidR="0058318F">
        <w:rPr>
          <w:rFonts w:ascii="Arial" w:hAnsi="Arial" w:cs="Arial"/>
          <w:b/>
          <w:bCs/>
          <w:sz w:val="18"/>
        </w:rPr>
        <w:t>s-GRAVENHAGE</w:t>
      </w:r>
      <w:r w:rsidR="008474DE">
        <w:rPr>
          <w:rFonts w:ascii="Arial" w:hAnsi="Arial" w:cs="Arial"/>
          <w:sz w:val="18"/>
        </w:rPr>
        <w:tab/>
        <w:t>FlexChalet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B8F8924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C9904" w14:textId="0EF4FCC7" w:rsidR="00FA69CF" w:rsidRPr="00B56B56" w:rsidRDefault="0058318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AC POSTBUS 84112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722D0" w14:textId="799964CA" w:rsidR="00FA69CF" w:rsidRPr="00B56B56" w:rsidRDefault="0058318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8474DE">
              <w:rPr>
                <w:rFonts w:ascii="Arial" w:hAnsi="Arial" w:cs="Arial"/>
                <w:sz w:val="18"/>
              </w:rPr>
              <w:t>-0901</w:t>
            </w:r>
          </w:p>
        </w:tc>
      </w:tr>
      <w:tr w:rsidR="008474DE" w:rsidRPr="00B56B56" w14:paraId="277D60EB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813B8" w14:textId="62280840" w:rsidR="008474DE" w:rsidRDefault="008474DE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95DBA" w14:textId="3FA4D588" w:rsidR="008474DE" w:rsidRDefault="008474DE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1C8CDC0F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E2E4D8" w14:textId="65BB3DCD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0A87E3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2118E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83B51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01F6A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C1E7E6" w14:textId="0D1DF018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0825</w:t>
      </w:r>
      <w:r w:rsidR="0058318F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981B0D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A137C" w14:textId="41E062C7" w:rsidR="00FA69CF" w:rsidRPr="00B56B56" w:rsidRDefault="0058318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5626 BJ ALBLASSTRAAT 14A # (over dubbele boog: IMETRA)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A46FA" w14:textId="32F20DE6" w:rsidR="00FA69CF" w:rsidRPr="00B56B56" w:rsidRDefault="0058318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0F6B42DE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F0E8AF" w14:textId="43FDEABD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0826</w:t>
      </w:r>
      <w:r w:rsidR="0058318F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8DB7CAE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B5797" w14:textId="4A65514E" w:rsidR="00FA69CF" w:rsidRPr="00B56B56" w:rsidRDefault="0058318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3900 BD POSTBUS 1153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C29C7" w14:textId="5108F928" w:rsidR="00FA69CF" w:rsidRPr="00B56B56" w:rsidRDefault="0058318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001093" w:rsidRPr="00B56B56" w14:paraId="7C39B665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DEEE4" w14:textId="4C5145A5" w:rsidR="00001093" w:rsidRDefault="00001093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294F7" w14:textId="34CF0148" w:rsidR="00001093" w:rsidRDefault="00001093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geen DS</w:t>
            </w:r>
            <w:commentRangeEnd w:id="244"/>
            <w:r>
              <w:rPr>
                <w:rStyle w:val="Verwijzingopmerking"/>
              </w:rPr>
              <w:commentReference w:id="244"/>
            </w:r>
          </w:p>
        </w:tc>
      </w:tr>
    </w:tbl>
    <w:p w14:paraId="074ADA55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A6AE6B" w14:textId="21C20CE4" w:rsidR="00FA69CF" w:rsidRPr="00D95E39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0827</w:t>
      </w:r>
      <w:r w:rsidR="0058318F">
        <w:rPr>
          <w:rFonts w:ascii="Arial" w:hAnsi="Arial" w:cs="Arial"/>
          <w:b/>
          <w:bCs/>
          <w:sz w:val="18"/>
        </w:rPr>
        <w:tab/>
        <w:t>PURMEREND</w:t>
      </w:r>
      <w:r w:rsidR="00D95E39">
        <w:rPr>
          <w:rFonts w:ascii="Arial" w:hAnsi="Arial" w:cs="Arial"/>
          <w:sz w:val="18"/>
        </w:rPr>
        <w:tab/>
        <w:t>Golden Tulip</w:t>
      </w:r>
      <w:r w:rsidR="00BE2DFC">
        <w:rPr>
          <w:rFonts w:ascii="Arial" w:hAnsi="Arial" w:cs="Arial"/>
          <w:sz w:val="18"/>
        </w:rPr>
        <w:t xml:space="preserve"> / Hampshire</w:t>
      </w:r>
      <w:r w:rsidR="00D95E39">
        <w:rPr>
          <w:rFonts w:ascii="Arial" w:hAnsi="Arial" w:cs="Arial"/>
          <w:sz w:val="18"/>
        </w:rPr>
        <w:t xml:space="preserve"> hotel</w:t>
      </w:r>
      <w:r w:rsidR="00BE2DFC">
        <w:rPr>
          <w:rFonts w:ascii="Arial" w:hAnsi="Arial" w:cs="Arial"/>
          <w:sz w:val="18"/>
        </w:rPr>
        <w:t xml:space="preserve"> Waterland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144F007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E19E8" w14:textId="03F02A2E" w:rsidR="00FA69CF" w:rsidRPr="00B56B56" w:rsidRDefault="0058318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1445 AD WESTERWEG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4CDB9" w14:textId="4B817C01" w:rsidR="00FA69CF" w:rsidRPr="00B56B56" w:rsidRDefault="00473F9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58318F">
              <w:rPr>
                <w:rFonts w:ascii="Arial" w:hAnsi="Arial" w:cs="Arial"/>
                <w:sz w:val="18"/>
              </w:rPr>
              <w:t>0300</w:t>
            </w:r>
          </w:p>
        </w:tc>
      </w:tr>
      <w:tr w:rsidR="0058318F" w:rsidRPr="00B56B56" w14:paraId="117BB7B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AFC50" w14:textId="23C71C31" w:rsidR="0058318F" w:rsidRDefault="0058318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E5ABD" w14:textId="36B88F5E" w:rsidR="0058318F" w:rsidRDefault="00473F9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58318F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4CB8EA66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B7AB84" w14:textId="613B5291" w:rsidR="00ED244F" w:rsidRPr="00ED244F" w:rsidRDefault="00ED244F" w:rsidP="00ED24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20828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Van Eijk sloopwerken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244F" w:rsidRPr="006D0E19" w14:paraId="30AE5DEA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BB6C1" w14:textId="012EC935" w:rsidR="00ED244F" w:rsidRPr="006D0E19" w:rsidRDefault="00ED244F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2315 VC ADM.HELFRICHWEG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ECEBF" w14:textId="3BB2C415" w:rsidR="00ED244F" w:rsidRPr="006D0E19" w:rsidRDefault="00473F9C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58318F">
              <w:rPr>
                <w:rFonts w:ascii="Arial" w:hAnsi="Arial" w:cs="Arial"/>
                <w:sz w:val="18"/>
              </w:rPr>
              <w:t>-</w:t>
            </w:r>
            <w:r w:rsidR="00ED244F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2C559C65" w14:textId="77777777" w:rsidR="00ED244F" w:rsidRDefault="00ED244F" w:rsidP="00ED244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D052B30" w14:textId="168379CC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0829</w:t>
      </w:r>
      <w:r w:rsidR="00473F9C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DFB5653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6B776" w14:textId="2F0D6F83" w:rsidR="00FA69CF" w:rsidRPr="00B56B56" w:rsidRDefault="00473F9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NA POSTBUS 99100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920C7" w14:textId="6C354675" w:rsidR="00FA69CF" w:rsidRPr="00B56B56" w:rsidRDefault="00473F9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1298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</w:tbl>
    <w:p w14:paraId="4E2B7482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218E91" w14:textId="5F475E00" w:rsidR="00FA69CF" w:rsidRPr="008474DE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0830</w:t>
      </w:r>
      <w:r w:rsidR="0058318F">
        <w:rPr>
          <w:rFonts w:ascii="Arial" w:hAnsi="Arial" w:cs="Arial"/>
          <w:b/>
          <w:bCs/>
          <w:sz w:val="18"/>
        </w:rPr>
        <w:tab/>
        <w:t>AMERONGEN</w:t>
      </w:r>
      <w:r w:rsidR="008474DE">
        <w:rPr>
          <w:rFonts w:ascii="Arial" w:hAnsi="Arial" w:cs="Arial"/>
          <w:sz w:val="18"/>
        </w:rPr>
        <w:tab/>
        <w:t>Delta Press uitgeverij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8FDAB00" w14:textId="77777777" w:rsidTr="00473F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74DBB" w14:textId="582543AA" w:rsidR="00FA69CF" w:rsidRPr="00B56B56" w:rsidRDefault="0058318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73F9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958 ZV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DDEEC" w14:textId="05C76D64" w:rsidR="00FA69CF" w:rsidRPr="00B56B56" w:rsidRDefault="0058318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8474DE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0695D95F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C0D818" w14:textId="3D235ABA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0831</w:t>
      </w:r>
      <w:r w:rsidR="0058318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661A040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EEE9B" w14:textId="65260A8A" w:rsidR="00FA69CF" w:rsidRPr="00B56B56" w:rsidRDefault="0058318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1014 BA KABELWEG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47AA3" w14:textId="34EBEF57" w:rsidR="00FA69CF" w:rsidRPr="00B56B56" w:rsidRDefault="00001093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1298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  <w:tr w:rsidR="00001093" w:rsidRPr="00B56B56" w14:paraId="21497F3D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42DB0" w14:textId="03DEBB4D" w:rsidR="00001093" w:rsidRDefault="00001093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9763A" w14:textId="648E18B4" w:rsidR="00001093" w:rsidRDefault="00001093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0A4D7359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4EC45E" w14:textId="61533061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0832</w:t>
      </w:r>
      <w:r w:rsidR="0058318F">
        <w:rPr>
          <w:rFonts w:ascii="Arial" w:hAnsi="Arial" w:cs="Arial"/>
          <w:b/>
          <w:bCs/>
          <w:sz w:val="18"/>
        </w:rPr>
        <w:tab/>
        <w:t>NIEUWPOORT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DFA05F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03C56" w14:textId="227B7B9F" w:rsidR="00FA69CF" w:rsidRPr="00B56B56" w:rsidRDefault="0058318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2965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7A88D" w14:textId="0EBAA2FB" w:rsidR="00FA69CF" w:rsidRPr="00B56B56" w:rsidRDefault="0058318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  <w:tr w:rsidR="0058318F" w:rsidRPr="00B56B56" w14:paraId="191A7AE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E44F1" w14:textId="657F413B" w:rsidR="0058318F" w:rsidRDefault="0058318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790CA" w14:textId="004D2BBF" w:rsidR="0058318F" w:rsidRDefault="0058318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0BC46972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0DE62D" w14:textId="5B6A6ACE" w:rsidR="00FA69CF" w:rsidRPr="00116604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0833</w:t>
      </w:r>
      <w:r w:rsidR="00116604" w:rsidRPr="00116604">
        <w:rPr>
          <w:rFonts w:ascii="Arial" w:hAnsi="Arial" w:cs="Arial"/>
          <w:b/>
          <w:bCs/>
          <w:sz w:val="18"/>
        </w:rPr>
        <w:tab/>
        <w:t>KRIMPEN A/D LEK</w:t>
      </w:r>
      <w:r w:rsidR="00116604" w:rsidRPr="00116604">
        <w:rPr>
          <w:rFonts w:ascii="Arial" w:hAnsi="Arial" w:cs="Arial"/>
          <w:sz w:val="18"/>
        </w:rPr>
        <w:tab/>
        <w:t>Initial 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484BC51" w14:textId="77777777" w:rsidTr="008474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402D1" w14:textId="70DCA484" w:rsidR="00FA69CF" w:rsidRPr="00B56B56" w:rsidRDefault="00116604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2930 AB POSTBUS 2080 </w:t>
            </w:r>
            <w:r w:rsidRPr="0011660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D0E27" w14:textId="3B9ED793" w:rsidR="00FA69CF" w:rsidRPr="00B56B56" w:rsidRDefault="00116604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0701-0801</w:t>
            </w:r>
          </w:p>
        </w:tc>
      </w:tr>
    </w:tbl>
    <w:p w14:paraId="230A1A5B" w14:textId="6314B476" w:rsidR="008474DE" w:rsidRPr="00116604" w:rsidRDefault="008474DE" w:rsidP="008474D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 w:rsidRPr="00116604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Globalserve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74DE" w:rsidRPr="00B56B56" w14:paraId="6D864F51" w14:textId="77777777" w:rsidTr="008651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1CCBB" w14:textId="7A8EA4F2" w:rsidR="008474DE" w:rsidRPr="00B56B56" w:rsidRDefault="008474DE" w:rsidP="008651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3001 AA POSTBUS 21040 </w:t>
            </w:r>
            <w:r w:rsidRPr="008474DE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7FA33" w14:textId="31A0A9A9" w:rsidR="008474DE" w:rsidRPr="00B56B56" w:rsidRDefault="008474DE" w:rsidP="008651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03395A94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548980" w14:textId="0BC22D0E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0834</w:t>
      </w:r>
      <w:r w:rsidR="00473F9C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7A849B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BD403" w14:textId="719B25E6" w:rsidR="00FA69CF" w:rsidRPr="00B56B56" w:rsidRDefault="00473F9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7600 AV POSTBUS 831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13FC5" w14:textId="7EAA256F" w:rsidR="00FA69CF" w:rsidRPr="00B56B56" w:rsidRDefault="00473F9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0599</w:t>
            </w:r>
            <w:commentRangeEnd w:id="247"/>
            <w:r>
              <w:rPr>
                <w:rStyle w:val="Verwijzingopmerking"/>
              </w:rPr>
              <w:commentReference w:id="247"/>
            </w:r>
          </w:p>
        </w:tc>
      </w:tr>
    </w:tbl>
    <w:p w14:paraId="0E2214C8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8401D1" w14:textId="0BB3CF88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0835</w:t>
      </w:r>
      <w:r w:rsidR="0058318F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6BB6C30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67B80" w14:textId="28B0ACAA" w:rsidR="00FA69CF" w:rsidRPr="00B56B56" w:rsidRDefault="0058318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1784 MC DRS.F.BIJLWEG 238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CCFC4" w14:textId="5B43F6E8" w:rsidR="00FA69CF" w:rsidRPr="00B56B56" w:rsidRDefault="0058318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01099</w:t>
            </w:r>
          </w:p>
        </w:tc>
      </w:tr>
    </w:tbl>
    <w:p w14:paraId="0F32736A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82544B" w14:textId="5EBDF13E" w:rsidR="00FA69CF" w:rsidRPr="00473F9C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0836</w:t>
      </w:r>
      <w:r w:rsidR="0058318F">
        <w:rPr>
          <w:rFonts w:ascii="Arial" w:hAnsi="Arial" w:cs="Arial"/>
          <w:b/>
          <w:bCs/>
          <w:sz w:val="18"/>
        </w:rPr>
        <w:tab/>
        <w:t>HAARLEM</w:t>
      </w:r>
      <w:r w:rsidR="00473F9C">
        <w:rPr>
          <w:rFonts w:ascii="Arial" w:hAnsi="Arial" w:cs="Arial"/>
          <w:sz w:val="18"/>
        </w:rPr>
        <w:tab/>
        <w:t>Sportservice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77D950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89039" w14:textId="57C0EF0E" w:rsidR="00FA69CF" w:rsidRPr="00B56B56" w:rsidRDefault="0058318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NB NW GRACHT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19F6B" w14:textId="17AA1DD8" w:rsidR="00FA69CF" w:rsidRPr="00B56B56" w:rsidRDefault="00116604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F65C6A">
              <w:rPr>
                <w:rFonts w:ascii="Arial" w:hAnsi="Arial" w:cs="Arial"/>
                <w:sz w:val="18"/>
              </w:rPr>
              <w:t>0801</w:t>
            </w:r>
          </w:p>
        </w:tc>
      </w:tr>
      <w:tr w:rsidR="0058318F" w:rsidRPr="00B56B56" w14:paraId="4811EDA7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73F4D" w14:textId="66AB3C33" w:rsidR="0058318F" w:rsidRDefault="0058318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40DCB" w14:textId="1FCA72AF" w:rsidR="0058318F" w:rsidRDefault="008474DE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39299C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67CA05A0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46C927" w14:textId="417FEAAB" w:rsidR="00FA69CF" w:rsidRPr="00001093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0837</w:t>
      </w:r>
      <w:r w:rsidR="0058318F">
        <w:rPr>
          <w:rFonts w:ascii="Arial" w:hAnsi="Arial" w:cs="Arial"/>
          <w:b/>
          <w:bCs/>
          <w:sz w:val="18"/>
        </w:rPr>
        <w:tab/>
        <w:t>OISTERWIJK</w:t>
      </w:r>
      <w:r w:rsidR="00001093">
        <w:rPr>
          <w:rFonts w:ascii="Arial" w:hAnsi="Arial" w:cs="Arial"/>
          <w:sz w:val="18"/>
        </w:rPr>
        <w:tab/>
        <w:t>… Parket Int.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8FFBE5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FCAF0" w14:textId="28E7F8C3" w:rsidR="00FA69CF" w:rsidRPr="00B56B56" w:rsidRDefault="0058318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5061 JW LUXEMBURGSTR.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936FF" w14:textId="55B4D794" w:rsidR="00FA69CF" w:rsidRPr="00B56B56" w:rsidRDefault="0058318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001093" w:rsidRPr="00B56B56" w14:paraId="6EE7ED36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AADA3" w14:textId="6A7BAB28" w:rsidR="00001093" w:rsidRDefault="00001093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41EA2" w14:textId="487BA4E1" w:rsidR="00001093" w:rsidRDefault="00001093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0602</w:t>
            </w:r>
            <w:commentRangeEnd w:id="248"/>
            <w:r>
              <w:rPr>
                <w:rStyle w:val="Verwijzingopmerking"/>
              </w:rPr>
              <w:commentReference w:id="248"/>
            </w:r>
          </w:p>
        </w:tc>
      </w:tr>
    </w:tbl>
    <w:p w14:paraId="1636B494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5182E5" w14:textId="497E0932" w:rsidR="00ED244F" w:rsidRPr="006D0E19" w:rsidRDefault="00ED244F" w:rsidP="00ED24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20838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244F" w:rsidRPr="006D0E19" w14:paraId="28A93920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74795" w14:textId="44717C3B" w:rsidR="00ED244F" w:rsidRPr="006D0E19" w:rsidRDefault="00ED244F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5602 JA POSTBUS 28047 # R T&amp;A (hoeklijn met cirkel) Nederland Rendementsverbetering door Training en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20868" w14:textId="783D8F02" w:rsidR="00ED244F" w:rsidRPr="006D0E19" w:rsidRDefault="00ED244F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58318F">
              <w:rPr>
                <w:rFonts w:ascii="Arial" w:hAnsi="Arial" w:cs="Arial"/>
                <w:sz w:val="18"/>
              </w:rPr>
              <w:t>-0601</w:t>
            </w:r>
          </w:p>
        </w:tc>
      </w:tr>
      <w:tr w:rsidR="0058318F" w:rsidRPr="006D0E19" w14:paraId="7224FC5F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B9388" w14:textId="44C41FD0" w:rsidR="0058318F" w:rsidRDefault="0058318F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78FD0" w14:textId="31F327B5" w:rsidR="0058318F" w:rsidRDefault="008474DE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58318F">
              <w:rPr>
                <w:rFonts w:ascii="Arial" w:hAnsi="Arial" w:cs="Arial"/>
                <w:sz w:val="18"/>
              </w:rPr>
              <w:t>0</w:t>
            </w:r>
            <w:r w:rsidR="00785F09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7F015511" w14:textId="77777777" w:rsidR="00ED244F" w:rsidRDefault="00ED244F" w:rsidP="00ED244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BBA4D7C" w14:textId="1F6A7964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0839</w:t>
      </w:r>
      <w:r w:rsidR="0058318F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BCD7C1E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B5EF8" w14:textId="3A1E5065" w:rsidR="00FA69CF" w:rsidRPr="00B56B56" w:rsidRDefault="0058318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5340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73088" w14:textId="7D2CCC0F" w:rsidR="00FA69CF" w:rsidRPr="00B56B56" w:rsidRDefault="0058318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551F52E7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BC571D" w14:textId="6A7B2422" w:rsidR="00FA69CF" w:rsidRPr="00473F9C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0840</w:t>
      </w:r>
      <w:r w:rsidR="0058318F">
        <w:rPr>
          <w:rFonts w:ascii="Arial" w:hAnsi="Arial" w:cs="Arial"/>
          <w:b/>
          <w:bCs/>
          <w:sz w:val="18"/>
        </w:rPr>
        <w:tab/>
        <w:t>HOUTEN</w:t>
      </w:r>
      <w:r w:rsidR="00473F9C">
        <w:rPr>
          <w:rFonts w:ascii="Arial" w:hAnsi="Arial" w:cs="Arial"/>
          <w:sz w:val="18"/>
        </w:rPr>
        <w:tab/>
        <w:t>Wolvekamp pensioenmanagement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5155E2D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6BC4B" w14:textId="198DE27D" w:rsidR="00FA69CF" w:rsidRPr="00B56B56" w:rsidRDefault="0058318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3991 BD VLIERWEG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24B08" w14:textId="0CB75B16" w:rsidR="00FA69CF" w:rsidRPr="00B56B56" w:rsidRDefault="00473F9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0701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  <w:tr w:rsidR="00473F9C" w:rsidRPr="00B56B56" w14:paraId="52B01D68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9484A" w14:textId="18789C40" w:rsidR="00473F9C" w:rsidRDefault="00473F9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6E445" w14:textId="107AF53C" w:rsidR="00473F9C" w:rsidRDefault="00473F9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0403-0503</w:t>
            </w:r>
          </w:p>
        </w:tc>
      </w:tr>
    </w:tbl>
    <w:p w14:paraId="5FCAD03E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A3C9F2" w14:textId="513116CD" w:rsidR="00FA69CF" w:rsidRPr="00CF7C4C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0841</w:t>
      </w:r>
      <w:r w:rsidR="0058318F">
        <w:rPr>
          <w:rFonts w:ascii="Arial" w:hAnsi="Arial" w:cs="Arial"/>
          <w:b/>
          <w:bCs/>
          <w:sz w:val="18"/>
        </w:rPr>
        <w:tab/>
        <w:t>PURMEREND</w:t>
      </w:r>
      <w:r w:rsidR="00CF7C4C">
        <w:rPr>
          <w:rFonts w:ascii="Arial" w:hAnsi="Arial" w:cs="Arial"/>
          <w:sz w:val="18"/>
        </w:rPr>
        <w:tab/>
        <w:t>JM poultry technology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2C9BAD2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70036" w14:textId="63449388" w:rsidR="00FA69CF" w:rsidRPr="00B56B56" w:rsidRDefault="0058318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AN POSTBUS 594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FF368" w14:textId="3ABABFAA" w:rsidR="00FA69CF" w:rsidRPr="00B56B56" w:rsidRDefault="0058318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CF7C4C">
              <w:rPr>
                <w:rFonts w:ascii="Arial" w:hAnsi="Arial" w:cs="Arial"/>
                <w:sz w:val="18"/>
              </w:rPr>
              <w:t>-0701</w:t>
            </w:r>
          </w:p>
        </w:tc>
      </w:tr>
      <w:tr w:rsidR="0058318F" w:rsidRPr="00B56B56" w14:paraId="4012B64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B2C23" w14:textId="139B1E72" w:rsidR="0058318F" w:rsidRDefault="0058318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8F382" w14:textId="5E4631DE" w:rsidR="0058318F" w:rsidRDefault="0058318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010BC32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6729D5" w14:textId="2CAE21AF" w:rsidR="00D20966" w:rsidRPr="00D20966" w:rsidRDefault="00D20966" w:rsidP="00D20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20842</w:t>
      </w:r>
      <w:r>
        <w:rPr>
          <w:rFonts w:ascii="Arial" w:hAnsi="Arial" w:cs="Arial"/>
          <w:b/>
          <w:bCs/>
          <w:sz w:val="18"/>
        </w:rPr>
        <w:tab/>
        <w:t>ASSENDELFT</w:t>
      </w:r>
      <w:r>
        <w:rPr>
          <w:rFonts w:ascii="Arial" w:hAnsi="Arial" w:cs="Arial"/>
          <w:sz w:val="18"/>
        </w:rPr>
        <w:tab/>
        <w:t>N.A.G. Naadloze aluminium gootsystemen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0966" w14:paraId="6F4C9D85" w14:textId="77777777" w:rsidTr="00473F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C97EF" w14:textId="72A05BAA" w:rsidR="00D20966" w:rsidRDefault="00D20966" w:rsidP="00EE2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1566 NZ BUS EN DAM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D9793" w14:textId="7B997768" w:rsidR="00D20966" w:rsidRDefault="00D20966" w:rsidP="00EE2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001093" w14:paraId="088F9985" w14:textId="77777777" w:rsidTr="00473F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90AFE" w14:textId="02DDB94C" w:rsidR="00001093" w:rsidRDefault="00001093" w:rsidP="00EE2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7B88B" w14:textId="50928F68" w:rsidR="00001093" w:rsidRDefault="00001093" w:rsidP="00EE2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1102</w:t>
            </w:r>
            <w:commentRangeEnd w:id="250"/>
            <w:r>
              <w:rPr>
                <w:rStyle w:val="Verwijzingopmerking"/>
              </w:rPr>
              <w:commentReference w:id="250"/>
            </w:r>
          </w:p>
        </w:tc>
      </w:tr>
    </w:tbl>
    <w:p w14:paraId="3F18F7C8" w14:textId="5CBDEB6C" w:rsidR="00473F9C" w:rsidRPr="00D20966" w:rsidRDefault="00473F9C" w:rsidP="00473F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WESTKNOLLENDAM</w:t>
      </w:r>
      <w:r>
        <w:rPr>
          <w:rFonts w:ascii="Arial" w:hAnsi="Arial" w:cs="Arial"/>
          <w:b/>
          <w:bCs/>
          <w:sz w:val="18"/>
        </w:rPr>
        <w:tab/>
      </w:r>
      <w:r w:rsidRPr="00473F9C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3F9C" w14:paraId="2AB2FA04" w14:textId="77777777" w:rsidTr="00AA31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6961D" w14:textId="2C7547CB" w:rsidR="00473F9C" w:rsidRDefault="00001093" w:rsidP="00AA31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73F9C">
              <w:rPr>
                <w:rFonts w:ascii="Arial" w:hAnsi="Arial" w:cs="Arial"/>
                <w:sz w:val="18"/>
              </w:rPr>
              <w:tab/>
              <w:t>1525 RK LOODSWEG 53-59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9A3F0" w14:textId="739F425F" w:rsidR="00473F9C" w:rsidRDefault="00473F9C" w:rsidP="00AA31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0404</w:t>
            </w:r>
            <w:commentRangeEnd w:id="251"/>
            <w:r>
              <w:rPr>
                <w:rStyle w:val="Verwijzingopmerking"/>
              </w:rPr>
              <w:commentReference w:id="251"/>
            </w:r>
            <w:r w:rsidR="00BE2DFC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6943DD37" w14:textId="77777777" w:rsidR="00D20966" w:rsidRDefault="00D20966" w:rsidP="00D20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107C97" w14:textId="198D2323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0843</w:t>
      </w:r>
      <w:r w:rsidR="00001093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81B4945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8A711" w14:textId="19A2FE28" w:rsidR="00FA69CF" w:rsidRPr="00B56B56" w:rsidRDefault="00001093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GC POSTBUS 6641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DF48C" w14:textId="4A44CEA5" w:rsidR="00FA69CF" w:rsidRPr="00B56B56" w:rsidRDefault="00001093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0102</w:t>
            </w:r>
            <w:commentRangeEnd w:id="252"/>
            <w:r>
              <w:rPr>
                <w:rStyle w:val="Verwijzingopmerking"/>
              </w:rPr>
              <w:commentReference w:id="252"/>
            </w:r>
          </w:p>
        </w:tc>
      </w:tr>
      <w:tr w:rsidR="00001093" w:rsidRPr="00B56B56" w14:paraId="7102CA6D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5DDE6" w14:textId="11B8CC0C" w:rsidR="00001093" w:rsidRDefault="00001093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EAA94" w14:textId="611D0D02" w:rsidR="00001093" w:rsidRDefault="00001093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0402</w:t>
            </w:r>
            <w:commentRangeEnd w:id="253"/>
            <w:r>
              <w:rPr>
                <w:rStyle w:val="Verwijzingopmerking"/>
              </w:rPr>
              <w:commentReference w:id="253"/>
            </w:r>
          </w:p>
        </w:tc>
      </w:tr>
    </w:tbl>
    <w:p w14:paraId="39D6AE90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F3A3A0" w14:textId="72F2DDDF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0844</w:t>
      </w:r>
      <w:r w:rsidR="00001093">
        <w:rPr>
          <w:rFonts w:ascii="Arial" w:hAnsi="Arial" w:cs="Arial"/>
          <w:b/>
          <w:bCs/>
          <w:sz w:val="18"/>
        </w:rPr>
        <w:tab/>
        <w:t>KAATSHEUVEL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33F96D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91EBF" w14:textId="62576B92" w:rsidR="00FA69CF" w:rsidRPr="00B56B56" w:rsidRDefault="00001093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5170 AH POSTBUS 307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D5556" w14:textId="2AAF490D" w:rsidR="00FA69CF" w:rsidRPr="00B56B56" w:rsidRDefault="00001093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0802</w:t>
            </w:r>
            <w:commentRangeEnd w:id="254"/>
            <w:r>
              <w:rPr>
                <w:rStyle w:val="Verwijzingopmerking"/>
              </w:rPr>
              <w:commentReference w:id="254"/>
            </w:r>
          </w:p>
        </w:tc>
      </w:tr>
    </w:tbl>
    <w:p w14:paraId="598989D8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7A0CF9" w14:textId="69A4B008" w:rsidR="00FA69CF" w:rsidRPr="00473F9C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 w:rsidR="0058318F">
        <w:rPr>
          <w:rFonts w:ascii="Arial" w:hAnsi="Arial" w:cs="Arial"/>
          <w:b/>
          <w:bCs/>
          <w:sz w:val="18"/>
        </w:rPr>
        <w:t>0845</w:t>
      </w:r>
      <w:r w:rsidR="0058318F">
        <w:rPr>
          <w:rFonts w:ascii="Arial" w:hAnsi="Arial" w:cs="Arial"/>
          <w:b/>
          <w:bCs/>
          <w:sz w:val="18"/>
        </w:rPr>
        <w:tab/>
        <w:t>WEERT</w:t>
      </w:r>
      <w:r w:rsidR="00473F9C">
        <w:rPr>
          <w:rFonts w:ascii="Arial" w:hAnsi="Arial" w:cs="Arial"/>
          <w:sz w:val="18"/>
        </w:rPr>
        <w:tab/>
        <w:t>Welling bouwen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FDF6086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05658" w14:textId="30A06915" w:rsidR="00FA69CF" w:rsidRPr="00B56B56" w:rsidRDefault="0058318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AL POSTBUS 486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D360D" w14:textId="2A3424ED" w:rsidR="00FA69CF" w:rsidRPr="00B56B56" w:rsidRDefault="0058318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8474DE">
              <w:rPr>
                <w:rFonts w:ascii="Arial" w:hAnsi="Arial" w:cs="Arial"/>
                <w:sz w:val="18"/>
              </w:rPr>
              <w:t>-0</w:t>
            </w:r>
            <w:r w:rsidR="00E24A69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0786B951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801A96" w14:textId="3BDA076C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58318F">
        <w:rPr>
          <w:rFonts w:ascii="Arial" w:hAnsi="Arial" w:cs="Arial"/>
          <w:b/>
          <w:bCs/>
          <w:sz w:val="18"/>
        </w:rPr>
        <w:t>0846</w:t>
      </w:r>
      <w:r w:rsidR="0058318F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9CC56DB" w14:textId="77777777" w:rsidTr="001C62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8D53F" w14:textId="0DEB7855" w:rsidR="00FA69CF" w:rsidRPr="00B56B56" w:rsidRDefault="0058318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1431 JV LINNAEUSLAAN 2 A # (in rechthoek: D.L.V. Bloemisterij Aalsmeer.)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982D1" w14:textId="7EE829ED" w:rsidR="00FA69CF" w:rsidRPr="00B56B56" w:rsidRDefault="0058318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4221EEAE" w14:textId="36338064" w:rsidR="001C62EF" w:rsidRPr="001C62EF" w:rsidRDefault="001C62EF" w:rsidP="001C62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 VENNEP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62EF" w:rsidRPr="00B56B56" w14:paraId="58D04CC6" w14:textId="77777777" w:rsidTr="00A723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E7256" w14:textId="0A032287" w:rsidR="001C62EF" w:rsidRPr="00B56B56" w:rsidRDefault="001C62EF" w:rsidP="00A723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2153 PH LIREWEG 5-C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52103" w14:textId="72DDF8AD" w:rsidR="001C62EF" w:rsidRPr="00B56B56" w:rsidRDefault="001C62EF" w:rsidP="00A72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F2CDB9C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F1D786" w14:textId="3882EFDA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E98ECDB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6003B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39506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C37A0E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2E4587" w14:textId="686FD437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0848</w:t>
      </w:r>
      <w:r w:rsidR="00DD340A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BA73DED" w14:textId="77777777" w:rsidTr="00DD34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E08BB" w14:textId="495EBF6E" w:rsidR="00FA69CF" w:rsidRPr="00B56B56" w:rsidRDefault="00DD340A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6460 AM POSTBUS 526 # KERA bv (vignet BMW)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1F315" w14:textId="513D129A" w:rsidR="00FA69CF" w:rsidRPr="00B56B56" w:rsidRDefault="00473F9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DD340A">
              <w:rPr>
                <w:rFonts w:ascii="Arial" w:hAnsi="Arial" w:cs="Arial"/>
                <w:sz w:val="18"/>
              </w:rPr>
              <w:t>1001</w:t>
            </w:r>
          </w:p>
        </w:tc>
      </w:tr>
      <w:tr w:rsidR="00DD340A" w:rsidRPr="00B56B56" w14:paraId="555C2309" w14:textId="77777777" w:rsidTr="00DD34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7AE27" w14:textId="2DBD2B23" w:rsidR="00DD340A" w:rsidRPr="00B56B56" w:rsidRDefault="00DD340A" w:rsidP="00020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KERA bv (vignet BMW)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0E9F6" w14:textId="6B02DFDF" w:rsidR="00DD340A" w:rsidRPr="00B56B56" w:rsidRDefault="00473F9C" w:rsidP="00020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DD340A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19FF8A03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6BEEAE" w14:textId="0C9D09E9" w:rsidR="00744F3D" w:rsidRPr="00785CE7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20849</w:t>
      </w:r>
      <w:r>
        <w:rPr>
          <w:rFonts w:ascii="Arial" w:hAnsi="Arial" w:cs="Arial"/>
          <w:b/>
          <w:bCs/>
          <w:sz w:val="18"/>
        </w:rPr>
        <w:tab/>
        <w:t>WEERT</w:t>
      </w:r>
      <w:r w:rsidR="00785CE7">
        <w:rPr>
          <w:rFonts w:ascii="Arial" w:hAnsi="Arial" w:cs="Arial"/>
          <w:sz w:val="18"/>
        </w:rPr>
        <w:tab/>
        <w:t>Plasa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F3D" w14:paraId="5EF9B461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06645" w14:textId="2BF4CA4C" w:rsidR="00744F3D" w:rsidRDefault="00744F3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GB POSTBUS 10072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055D6" w14:textId="201E26D1" w:rsidR="00744F3D" w:rsidRDefault="00332D64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8474DE">
              <w:rPr>
                <w:rFonts w:ascii="Arial" w:hAnsi="Arial" w:cs="Arial"/>
                <w:sz w:val="18"/>
              </w:rPr>
              <w:t>99</w:t>
            </w:r>
            <w:r w:rsidR="00785CE7">
              <w:rPr>
                <w:rFonts w:ascii="Arial" w:hAnsi="Arial" w:cs="Arial"/>
                <w:sz w:val="18"/>
              </w:rPr>
              <w:t>-</w:t>
            </w:r>
            <w:r w:rsidR="00116604">
              <w:rPr>
                <w:rFonts w:ascii="Arial" w:hAnsi="Arial" w:cs="Arial"/>
                <w:sz w:val="18"/>
              </w:rPr>
              <w:t>0901</w:t>
            </w:r>
          </w:p>
        </w:tc>
      </w:tr>
      <w:tr w:rsidR="00DD340A" w14:paraId="669300BA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F131C" w14:textId="4A832447" w:rsidR="00DD340A" w:rsidRDefault="00DD340A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CC1C9" w14:textId="6256758F" w:rsidR="00DD340A" w:rsidRDefault="00892871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3F9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DD340A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C89CB94" w14:textId="77777777" w:rsidR="00744F3D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E518E" w14:textId="25091B99" w:rsidR="00FA69CF" w:rsidRPr="00473F9C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0850</w:t>
      </w:r>
      <w:r w:rsidR="00473F9C">
        <w:rPr>
          <w:rFonts w:ascii="Arial" w:hAnsi="Arial" w:cs="Arial"/>
          <w:b/>
          <w:bCs/>
          <w:sz w:val="18"/>
        </w:rPr>
        <w:tab/>
        <w:t>DIDAM</w:t>
      </w:r>
      <w:r w:rsidR="00473F9C">
        <w:rPr>
          <w:rFonts w:ascii="Arial" w:hAnsi="Arial" w:cs="Arial"/>
          <w:sz w:val="18"/>
        </w:rPr>
        <w:tab/>
        <w:t>De Rekreatiebaron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F044695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BA4D3" w14:textId="3FC3D9FF" w:rsidR="00FA69CF" w:rsidRPr="00B56B56" w:rsidRDefault="00473F9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6940 BA POSTBUS 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F36BF" w14:textId="6F0F4F20" w:rsidR="00FA69CF" w:rsidRPr="00B56B56" w:rsidRDefault="00473F9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332D64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32148C16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4EE62E" w14:textId="664D49AD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0851</w:t>
      </w:r>
      <w:r w:rsidR="00001093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BB611F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169C6" w14:textId="412CD1D8" w:rsidR="00FA69CF" w:rsidRPr="00B56B56" w:rsidRDefault="00001093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2002 RD POSTBUS 2657 # MSTS ® MSTS-West b.v. Logistics Haarlem - NL - 0031 23 532 25 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39C75" w14:textId="73FAEA1F" w:rsidR="00FA69CF" w:rsidRPr="00B56B56" w:rsidRDefault="00001093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1298</w:t>
            </w:r>
            <w:commentRangeEnd w:id="255"/>
            <w:r>
              <w:rPr>
                <w:rStyle w:val="Verwijzingopmerking"/>
              </w:rPr>
              <w:commentReference w:id="255"/>
            </w:r>
          </w:p>
        </w:tc>
      </w:tr>
    </w:tbl>
    <w:p w14:paraId="62DB116E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38A2B9" w14:textId="24D1C169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26C67F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74D0D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3CE40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DDF640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3CEEEF" w14:textId="478DA6FE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0853</w:t>
      </w:r>
      <w:r w:rsidR="0000109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FCD653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72011" w14:textId="172332C3" w:rsidR="00FA69CF" w:rsidRPr="00B56B56" w:rsidRDefault="00001093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3508 AJ POSTBUS 85364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5EC77" w14:textId="644D70CD" w:rsidR="00FA69CF" w:rsidRPr="00B56B56" w:rsidRDefault="00001093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1098</w:t>
            </w:r>
            <w:commentRangeEnd w:id="256"/>
            <w:r>
              <w:rPr>
                <w:rStyle w:val="Verwijzingopmerking"/>
              </w:rPr>
              <w:commentReference w:id="256"/>
            </w:r>
          </w:p>
        </w:tc>
      </w:tr>
    </w:tbl>
    <w:p w14:paraId="45B12D4C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23A489" w14:textId="78A84613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23CE9F8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BF323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B579C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E890F5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0DD3E2" w14:textId="2E4AE61F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0855</w:t>
      </w:r>
      <w:r w:rsidR="00DD340A">
        <w:rPr>
          <w:rFonts w:ascii="Arial" w:hAnsi="Arial" w:cs="Arial"/>
          <w:b/>
          <w:bCs/>
          <w:sz w:val="18"/>
        </w:rPr>
        <w:tab/>
        <w:t>CUIJK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3912CBF" w14:textId="77777777" w:rsidTr="00473F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64683" w14:textId="0059966F" w:rsidR="00FA69CF" w:rsidRPr="00B56B56" w:rsidRDefault="00DD340A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5430 AG POSTBUS 292 # HOKAMO IMPORT BV (kabelmof) STUURSTROOMKABEL-KABELMOFFEN RUBBER- EN NEOPREENKABEL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BFF62" w14:textId="30F12CAD" w:rsidR="00FA69CF" w:rsidRPr="00B56B56" w:rsidRDefault="00DD340A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473F9C">
              <w:rPr>
                <w:rFonts w:ascii="Arial" w:hAnsi="Arial" w:cs="Arial"/>
                <w:sz w:val="18"/>
              </w:rPr>
              <w:t>-1299</w:t>
            </w:r>
          </w:p>
        </w:tc>
      </w:tr>
      <w:tr w:rsidR="00473F9C" w:rsidRPr="00B56B56" w14:paraId="1132C9B9" w14:textId="77777777" w:rsidTr="00473F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E0283" w14:textId="1922E83F" w:rsidR="00473F9C" w:rsidRPr="00B56B56" w:rsidRDefault="00473F9C" w:rsidP="00AA31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 # HOKAMO IMPORT BV (kabelmof) STUURSTROOMKABEL-KABELMOFFEN RUBBER- EN NEOPREENKABEL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49D90" w14:textId="1FBFD41B" w:rsidR="00473F9C" w:rsidRDefault="0014396B" w:rsidP="00AA31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473F9C">
              <w:rPr>
                <w:rFonts w:ascii="Arial" w:hAnsi="Arial" w:cs="Arial"/>
                <w:sz w:val="18"/>
              </w:rPr>
              <w:t>1202</w:t>
            </w:r>
          </w:p>
          <w:p w14:paraId="7B233846" w14:textId="7E32EA47" w:rsidR="00473F9C" w:rsidRPr="00B56B56" w:rsidRDefault="00473F9C" w:rsidP="00AA31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24A69">
              <w:rPr>
                <w:rFonts w:ascii="Arial" w:hAnsi="Arial" w:cs="Arial"/>
                <w:sz w:val="18"/>
              </w:rPr>
              <w:t>0105-</w:t>
            </w:r>
            <w:r>
              <w:rPr>
                <w:rFonts w:ascii="Arial" w:hAnsi="Arial" w:cs="Arial"/>
                <w:sz w:val="18"/>
              </w:rPr>
              <w:t>0305)</w:t>
            </w:r>
          </w:p>
        </w:tc>
      </w:tr>
    </w:tbl>
    <w:p w14:paraId="736E3C34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088628" w14:textId="0639A83D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0856</w:t>
      </w:r>
      <w:r w:rsidR="00473F9C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D128B23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FA2B1" w14:textId="3219496E" w:rsidR="00FA69CF" w:rsidRPr="00B56B56" w:rsidRDefault="00473F9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3440 AH POSTBUS 314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14B4C" w14:textId="6FA8947A" w:rsidR="00FA69CF" w:rsidRPr="00B56B56" w:rsidRDefault="00473F9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0802</w:t>
            </w:r>
            <w:commentRangeEnd w:id="257"/>
            <w:r>
              <w:rPr>
                <w:rStyle w:val="Verwijzingopmerking"/>
              </w:rPr>
              <w:commentReference w:id="257"/>
            </w:r>
          </w:p>
        </w:tc>
      </w:tr>
    </w:tbl>
    <w:p w14:paraId="0B70802E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B2ED74" w14:textId="5CED8126" w:rsidR="00744F3D" w:rsidRPr="008474DE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20857</w:t>
      </w:r>
      <w:r>
        <w:rPr>
          <w:rFonts w:ascii="Arial" w:hAnsi="Arial" w:cs="Arial"/>
          <w:b/>
          <w:bCs/>
          <w:sz w:val="18"/>
        </w:rPr>
        <w:tab/>
        <w:t>APELDOORN</w:t>
      </w:r>
      <w:r w:rsidR="008474DE">
        <w:rPr>
          <w:rFonts w:ascii="Arial" w:hAnsi="Arial" w:cs="Arial"/>
          <w:sz w:val="18"/>
        </w:rPr>
        <w:tab/>
        <w:t>Winters verfleveranciers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F3D" w14:paraId="3768CA89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C4373" w14:textId="2AEC97ED" w:rsidR="00744F3D" w:rsidRDefault="00744F3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7317 BD LAGE BRINK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4511E" w14:textId="4ACBC37B" w:rsidR="00744F3D" w:rsidRDefault="00DD340A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8474DE">
              <w:rPr>
                <w:rFonts w:ascii="Arial" w:hAnsi="Arial" w:cs="Arial"/>
                <w:sz w:val="18"/>
              </w:rPr>
              <w:t>0301</w:t>
            </w:r>
          </w:p>
        </w:tc>
      </w:tr>
      <w:tr w:rsidR="00EF4091" w14:paraId="16205DB6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45183" w14:textId="434BE502" w:rsidR="00EF4091" w:rsidRDefault="00EF4091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7F64B" w14:textId="4DD408D8" w:rsidR="00EF4091" w:rsidRDefault="00EF4091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0502</w:t>
            </w:r>
            <w:commentRangeEnd w:id="258"/>
            <w:r>
              <w:rPr>
                <w:rStyle w:val="Verwijzingopmerking"/>
              </w:rPr>
              <w:commentReference w:id="258"/>
            </w:r>
          </w:p>
        </w:tc>
      </w:tr>
    </w:tbl>
    <w:p w14:paraId="4A2EB885" w14:textId="77777777" w:rsidR="00744F3D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04445C" w14:textId="574B8B24" w:rsidR="00785CE7" w:rsidRDefault="00785CE7" w:rsidP="00785C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20858</w:t>
      </w:r>
      <w:r>
        <w:rPr>
          <w:rFonts w:ascii="Arial" w:hAnsi="Arial" w:cs="Arial"/>
          <w:b/>
          <w:bCs/>
          <w:sz w:val="18"/>
        </w:rPr>
        <w:tab/>
        <w:t>SOESTERBERG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5CE7" w14:paraId="3DCB66CE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F7323" w14:textId="3BF19CCE" w:rsidR="00785CE7" w:rsidRDefault="00785CE7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ZK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0C6E6" w14:textId="2BF4F660" w:rsidR="00785CE7" w:rsidRDefault="00785CE7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473F9C">
              <w:rPr>
                <w:rFonts w:ascii="Arial" w:hAnsi="Arial" w:cs="Arial"/>
                <w:sz w:val="18"/>
              </w:rPr>
              <w:t>-1001</w:t>
            </w:r>
          </w:p>
        </w:tc>
      </w:tr>
      <w:tr w:rsidR="00785CE7" w14:paraId="4A195C28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8804B" w14:textId="41528843" w:rsidR="00785CE7" w:rsidRDefault="00785CE7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E9510" w14:textId="52AA9520" w:rsidR="00785CE7" w:rsidRDefault="00785CE7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3F33D357" w14:textId="77777777" w:rsidR="00785CE7" w:rsidRDefault="00785CE7" w:rsidP="00785C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F21C9B" w14:textId="725B3558" w:rsidR="00FA69CF" w:rsidRPr="001F44E9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0859</w:t>
      </w:r>
      <w:r w:rsidR="00DD340A">
        <w:rPr>
          <w:rFonts w:ascii="Arial" w:hAnsi="Arial" w:cs="Arial"/>
          <w:b/>
          <w:bCs/>
          <w:sz w:val="18"/>
        </w:rPr>
        <w:tab/>
        <w:t>HEDEL</w:t>
      </w:r>
      <w:r w:rsidR="001F44E9">
        <w:rPr>
          <w:rFonts w:ascii="Arial" w:hAnsi="Arial" w:cs="Arial"/>
          <w:sz w:val="18"/>
        </w:rPr>
        <w:tab/>
        <w:t>Montakon Sales Brabant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8F6905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0537A" w14:textId="301A72E5" w:rsidR="00FA69CF" w:rsidRPr="00B56B56" w:rsidRDefault="00DD340A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5320 AC POSTBUS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F6230" w14:textId="0841EB1C" w:rsidR="00FA69CF" w:rsidRPr="00B56B56" w:rsidRDefault="008474DE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1F44E9">
              <w:rPr>
                <w:rFonts w:ascii="Arial" w:hAnsi="Arial" w:cs="Arial"/>
                <w:sz w:val="18"/>
              </w:rPr>
              <w:t>-</w:t>
            </w:r>
            <w:r w:rsidR="008425DF">
              <w:rPr>
                <w:rFonts w:ascii="Arial" w:hAnsi="Arial" w:cs="Arial"/>
                <w:sz w:val="18"/>
              </w:rPr>
              <w:t>1000</w:t>
            </w:r>
          </w:p>
        </w:tc>
      </w:tr>
      <w:tr w:rsidR="00DD340A" w:rsidRPr="00B56B56" w14:paraId="77750A42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F6E3F" w14:textId="14557B37" w:rsidR="00DD340A" w:rsidRDefault="00DD340A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5575A" w14:textId="303EDB3F" w:rsidR="00DD340A" w:rsidRDefault="00DD340A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1F44E9">
              <w:rPr>
                <w:rFonts w:ascii="Arial" w:hAnsi="Arial" w:cs="Arial"/>
                <w:sz w:val="18"/>
              </w:rPr>
              <w:t>-</w:t>
            </w:r>
            <w:r w:rsidR="004E42B0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60D6A8B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BD5520" w14:textId="1ABF65F2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0E230D7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7856B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616B7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787115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972FAF" w14:textId="24B04A47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0861</w:t>
      </w:r>
      <w:r w:rsidR="00EF4091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127E322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D2C8E" w14:textId="287111F3" w:rsidR="00FA69CF" w:rsidRPr="00B56B56" w:rsidRDefault="00EF4091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6224 DD Dr.NEVENSTRAAT 7d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33793" w14:textId="3184DD0A" w:rsidR="00FA69CF" w:rsidRPr="00B56B56" w:rsidRDefault="00EF4091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0899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</w:tbl>
    <w:p w14:paraId="22417C4D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4A4DA5" w14:textId="0BB24AE7" w:rsidR="00FA69CF" w:rsidRPr="00DD340A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0862</w:t>
      </w:r>
      <w:r w:rsidR="00DD340A">
        <w:rPr>
          <w:rFonts w:ascii="Arial" w:hAnsi="Arial" w:cs="Arial"/>
          <w:b/>
          <w:bCs/>
          <w:sz w:val="18"/>
        </w:rPr>
        <w:tab/>
        <w:t>AMSTELVEEN</w:t>
      </w:r>
      <w:r w:rsidR="00DD340A">
        <w:rPr>
          <w:rFonts w:ascii="Arial" w:hAnsi="Arial" w:cs="Arial"/>
          <w:sz w:val="18"/>
        </w:rPr>
        <w:tab/>
        <w:t>HW pomptechniek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07D0E33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18B35" w14:textId="36F86B08" w:rsidR="00FA69CF" w:rsidRPr="00B56B56" w:rsidRDefault="00DD340A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EB POSTBUS 2086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6490B" w14:textId="6002B7C2" w:rsidR="00FA69CF" w:rsidRPr="00B56B56" w:rsidRDefault="00473F9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DD340A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3896A740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9B0B3C" w14:textId="2910832B" w:rsidR="00FA69CF" w:rsidRPr="004E42B0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0863</w:t>
      </w:r>
      <w:r w:rsidR="00DD340A">
        <w:rPr>
          <w:rFonts w:ascii="Arial" w:hAnsi="Arial" w:cs="Arial"/>
          <w:b/>
          <w:bCs/>
          <w:sz w:val="18"/>
        </w:rPr>
        <w:tab/>
        <w:t>GRONINGEN ?</w:t>
      </w:r>
      <w:r w:rsidR="004E42B0">
        <w:rPr>
          <w:rFonts w:ascii="Arial" w:hAnsi="Arial" w:cs="Arial"/>
          <w:sz w:val="18"/>
        </w:rPr>
        <w:tab/>
        <w:t>Koop Thuchem bv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A09426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AAD21" w14:textId="6888CD8E" w:rsidR="00FA69CF" w:rsidRPr="00B56B56" w:rsidRDefault="00DD340A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E42B0">
              <w:rPr>
                <w:rFonts w:ascii="Arial" w:hAnsi="Arial" w:cs="Arial"/>
                <w:sz w:val="18"/>
              </w:rPr>
              <w:t xml:space="preserve">9794 CN POSTBUS 2567 </w:t>
            </w:r>
            <w:r>
              <w:rPr>
                <w:rFonts w:ascii="Arial" w:hAnsi="Arial" w:cs="Arial"/>
                <w:sz w:val="18"/>
              </w:rPr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08489" w14:textId="3A4B3A20" w:rsidR="00FA69CF" w:rsidRPr="00B56B56" w:rsidRDefault="00DD340A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0463473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06291A" w14:textId="69CF8F1F" w:rsidR="002475BF" w:rsidRPr="001F44E9" w:rsidRDefault="002475BF" w:rsidP="002475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20864</w:t>
      </w:r>
      <w:r>
        <w:rPr>
          <w:rFonts w:ascii="Arial" w:hAnsi="Arial" w:cs="Arial"/>
          <w:b/>
          <w:bCs/>
          <w:sz w:val="18"/>
        </w:rPr>
        <w:tab/>
        <w:t>UTRECHT</w:t>
      </w:r>
      <w:r w:rsidR="001F44E9">
        <w:rPr>
          <w:rFonts w:ascii="Arial" w:hAnsi="Arial" w:cs="Arial"/>
          <w:sz w:val="18"/>
        </w:rPr>
        <w:tab/>
        <w:t>G.van Leusden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75BF" w14:paraId="318F6263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3BC2F" w14:textId="03E9D684" w:rsidR="002475BF" w:rsidRDefault="002475BF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3504 AB POSTBUS 40281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74CF0" w14:textId="2CBBA30F" w:rsidR="002475BF" w:rsidRDefault="002475BF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744F3D">
              <w:rPr>
                <w:rFonts w:ascii="Arial" w:hAnsi="Arial" w:cs="Arial"/>
                <w:sz w:val="18"/>
              </w:rPr>
              <w:t>-0</w:t>
            </w:r>
            <w:r w:rsidR="001F44E9">
              <w:rPr>
                <w:rFonts w:ascii="Arial" w:hAnsi="Arial" w:cs="Arial"/>
                <w:sz w:val="18"/>
              </w:rPr>
              <w:t>101</w:t>
            </w:r>
          </w:p>
        </w:tc>
      </w:tr>
      <w:tr w:rsidR="00DD340A" w14:paraId="3BDD31A0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BB458" w14:textId="395B6AE6" w:rsidR="00DD340A" w:rsidRDefault="00DD340A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25A40" w14:textId="08BAC4D5" w:rsidR="00DD340A" w:rsidRDefault="00473F9C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332D64">
              <w:rPr>
                <w:rFonts w:ascii="Arial" w:hAnsi="Arial" w:cs="Arial"/>
                <w:sz w:val="18"/>
              </w:rPr>
              <w:t>10</w:t>
            </w:r>
            <w:r w:rsidR="00DD340A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4BE4994" w14:textId="77777777" w:rsidR="002475BF" w:rsidRDefault="002475BF" w:rsidP="002475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70C80" w14:textId="53F6BE43" w:rsidR="00FA69CF" w:rsidRPr="00473F9C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0865</w:t>
      </w:r>
      <w:r w:rsidR="00473F9C">
        <w:rPr>
          <w:rFonts w:ascii="Arial" w:hAnsi="Arial" w:cs="Arial"/>
          <w:b/>
          <w:bCs/>
          <w:sz w:val="18"/>
        </w:rPr>
        <w:tab/>
        <w:t>KRIMPEN A/D IJSSEL</w:t>
      </w:r>
      <w:r w:rsidR="00473F9C">
        <w:rPr>
          <w:rFonts w:ascii="Arial" w:hAnsi="Arial" w:cs="Arial"/>
          <w:sz w:val="18"/>
        </w:rPr>
        <w:tab/>
        <w:t>United Consumers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F3C7EC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7537C" w14:textId="5CEDD2E3" w:rsidR="00FA69CF" w:rsidRPr="00B56B56" w:rsidRDefault="00473F9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F4091">
              <w:rPr>
                <w:rFonts w:ascii="Arial" w:hAnsi="Arial" w:cs="Arial"/>
                <w:sz w:val="18"/>
              </w:rPr>
              <w:t xml:space="preserve">2921 LC MAERLANDTWEG 20 </w:t>
            </w:r>
            <w:r w:rsidR="000A2B2F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A6C60" w14:textId="6DD24C17" w:rsidR="00FA69CF" w:rsidRPr="00B56B56" w:rsidRDefault="00EF4091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commentRangeStart w:id="260"/>
            <w:r w:rsidR="000A2B2F">
              <w:rPr>
                <w:rFonts w:ascii="Arial" w:hAnsi="Arial" w:cs="Arial"/>
                <w:sz w:val="18"/>
              </w:rPr>
              <w:t>0801</w:t>
            </w:r>
            <w:commentRangeEnd w:id="260"/>
            <w:r w:rsidR="000A2B2F">
              <w:rPr>
                <w:rStyle w:val="Verwijzingopmerking"/>
              </w:rPr>
              <w:commentReference w:id="260"/>
            </w:r>
          </w:p>
        </w:tc>
      </w:tr>
    </w:tbl>
    <w:p w14:paraId="6ED8ABAD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3EF0B4" w14:textId="63024733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0866</w:t>
      </w:r>
      <w:r w:rsidR="004E42B0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948199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4EFBF" w14:textId="04674DD0" w:rsidR="00FA69CF" w:rsidRPr="00B56B56" w:rsidRDefault="000A2B2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E42B0">
              <w:rPr>
                <w:rFonts w:ascii="Arial" w:hAnsi="Arial" w:cs="Arial"/>
                <w:sz w:val="18"/>
              </w:rPr>
              <w:t>1</w:t>
            </w:r>
            <w:r w:rsidR="004E42B0">
              <w:rPr>
                <w:rFonts w:ascii="Arial" w:hAnsi="Arial" w:cs="Arial"/>
                <w:sz w:val="18"/>
              </w:rPr>
              <w:tab/>
              <w:t>4200 AR POSTBUS 691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E61BB" w14:textId="099F0093" w:rsidR="00FA69CF" w:rsidRPr="00B56B56" w:rsidRDefault="000A2B2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0599</w:t>
            </w:r>
            <w:commentRangeEnd w:id="261"/>
            <w:r>
              <w:rPr>
                <w:rStyle w:val="Verwijzingopmerking"/>
              </w:rPr>
              <w:commentReference w:id="261"/>
            </w:r>
          </w:p>
        </w:tc>
      </w:tr>
      <w:tr w:rsidR="000A2B2F" w:rsidRPr="00B56B56" w14:paraId="7519229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BC6DA" w14:textId="252DC156" w:rsidR="000A2B2F" w:rsidRDefault="000A2B2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856DD" w14:textId="20813F23" w:rsidR="000A2B2F" w:rsidRDefault="000A2B2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0302-0105</w:t>
            </w:r>
          </w:p>
        </w:tc>
      </w:tr>
    </w:tbl>
    <w:p w14:paraId="5E0BEF08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DDF2EE" w14:textId="4E6242ED" w:rsidR="00FA69CF" w:rsidRPr="000A2B2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0867</w:t>
      </w:r>
      <w:r w:rsidR="000A2B2F">
        <w:rPr>
          <w:rFonts w:ascii="Arial" w:hAnsi="Arial" w:cs="Arial"/>
          <w:b/>
          <w:bCs/>
          <w:sz w:val="18"/>
        </w:rPr>
        <w:tab/>
        <w:t>CUIJK</w:t>
      </w:r>
      <w:r w:rsidR="000A2B2F">
        <w:rPr>
          <w:rFonts w:ascii="Arial" w:hAnsi="Arial" w:cs="Arial"/>
          <w:sz w:val="18"/>
        </w:rPr>
        <w:tab/>
        <w:t>PTL Energy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E0D065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D52F3" w14:textId="3D86F884" w:rsidR="00FA69CF" w:rsidRPr="00B56B56" w:rsidRDefault="000A2B2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5431 DM GROTESTRAAT 114A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20DA" w14:textId="26A2D30E" w:rsidR="00FA69CF" w:rsidRPr="00B56B56" w:rsidRDefault="000A2B2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0399</w:t>
            </w:r>
            <w:commentRangeEnd w:id="262"/>
            <w:r>
              <w:rPr>
                <w:rStyle w:val="Verwijzingopmerking"/>
              </w:rPr>
              <w:commentReference w:id="262"/>
            </w:r>
          </w:p>
        </w:tc>
      </w:tr>
    </w:tbl>
    <w:p w14:paraId="24B810F8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6FAEC5" w14:textId="10A6A60E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0868</w:t>
      </w:r>
      <w:r w:rsidR="00DD340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810B2B3" w14:textId="77777777" w:rsidTr="000A2B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089A5" w14:textId="40DE7349" w:rsidR="00FA69CF" w:rsidRPr="00B56B56" w:rsidRDefault="00DD340A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1062 EV RIJSWIJKSTR.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D3CC2" w14:textId="78A67C2A" w:rsidR="00FA69CF" w:rsidRPr="00B56B56" w:rsidRDefault="00DD340A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609D4410" w14:textId="5C3817CA" w:rsidR="000A2B2F" w:rsidRPr="000A2B2F" w:rsidRDefault="000A2B2F" w:rsidP="000A2B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Stichting Pensioenopleidingen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2B2F" w:rsidRPr="00B56B56" w14:paraId="0C80C432" w14:textId="77777777" w:rsidTr="00AA31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90557" w14:textId="330B84A0" w:rsidR="000A2B2F" w:rsidRPr="00B56B56" w:rsidRDefault="000A2B2F" w:rsidP="00AA31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2518 AA ZEESTRAAT 65-D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E80D1" w14:textId="6A10A2B1" w:rsidR="000A2B2F" w:rsidRPr="00B56B56" w:rsidRDefault="000A2B2F" w:rsidP="00AA31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0601</w:t>
            </w:r>
            <w:commentRangeEnd w:id="263"/>
            <w:r>
              <w:rPr>
                <w:rStyle w:val="Verwijzingopmerking"/>
              </w:rPr>
              <w:commentReference w:id="263"/>
            </w:r>
          </w:p>
        </w:tc>
      </w:tr>
      <w:tr w:rsidR="000A2B2F" w:rsidRPr="00B56B56" w14:paraId="7B9C50FA" w14:textId="77777777" w:rsidTr="00AA31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49457" w14:textId="69F7327D" w:rsidR="000A2B2F" w:rsidRDefault="000A2B2F" w:rsidP="00AA31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BCD36" w14:textId="415A2AB6" w:rsidR="000A2B2F" w:rsidRDefault="00E24A69" w:rsidP="00AA31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0A2B2F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03A436CD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D70BAC" w14:textId="35B44CF8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0869</w:t>
      </w:r>
      <w:r w:rsidR="00EF4091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E4A7A03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79DF9" w14:textId="4A1CB970" w:rsidR="00FA69CF" w:rsidRPr="00B56B56" w:rsidRDefault="00EF4091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3641 EN KERKVAART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44727" w14:textId="6ED000B3" w:rsidR="00FA69CF" w:rsidRPr="00B56B56" w:rsidRDefault="00EF4091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1098</w:t>
            </w:r>
            <w:commentRangeEnd w:id="264"/>
            <w:r>
              <w:rPr>
                <w:rStyle w:val="Verwijzingopmerking"/>
              </w:rPr>
              <w:commentReference w:id="264"/>
            </w:r>
          </w:p>
        </w:tc>
      </w:tr>
    </w:tbl>
    <w:p w14:paraId="4A378C92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18A1D1" w14:textId="4AF9B6F7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580B39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4B487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E8492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76D744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2D07A6" w14:textId="3BFB62E4" w:rsidR="00FA69CF" w:rsidRPr="004E42B0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0871</w:t>
      </w:r>
      <w:r w:rsidR="004E42B0">
        <w:rPr>
          <w:rFonts w:ascii="Arial" w:hAnsi="Arial" w:cs="Arial"/>
          <w:b/>
          <w:bCs/>
          <w:sz w:val="18"/>
        </w:rPr>
        <w:tab/>
        <w:t>NIEUWEGEIN</w:t>
      </w:r>
      <w:r w:rsidR="004E42B0">
        <w:rPr>
          <w:rFonts w:ascii="Arial" w:hAnsi="Arial" w:cs="Arial"/>
          <w:sz w:val="18"/>
        </w:rPr>
        <w:tab/>
        <w:t>Bureau Jeugdzorg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5038E6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B2AC5" w14:textId="31709EAB" w:rsidR="00FA69CF" w:rsidRPr="00B56B56" w:rsidRDefault="004E42B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3432 ET LIERSESCHANS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49BA3" w14:textId="7527CE2E" w:rsidR="00FA69CF" w:rsidRPr="00B56B56" w:rsidRDefault="004E42B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  <w:tr w:rsidR="00EF4091" w:rsidRPr="00B56B56" w14:paraId="59BBA404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BE114" w14:textId="4B139C65" w:rsidR="00EF4091" w:rsidRDefault="00EF4091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69129" w14:textId="71F98707" w:rsidR="00EF4091" w:rsidRDefault="00EF4091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0802</w:t>
            </w:r>
            <w:commentRangeEnd w:id="265"/>
            <w:r>
              <w:rPr>
                <w:rStyle w:val="Verwijzingopmerking"/>
              </w:rPr>
              <w:commentReference w:id="265"/>
            </w:r>
          </w:p>
        </w:tc>
      </w:tr>
    </w:tbl>
    <w:p w14:paraId="147B35F4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D18304" w14:textId="4A65C205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6A57F8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C2531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BA27E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197FDC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4AE879" w14:textId="5E6133D1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1B1FA27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543B8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3DAEA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69E62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86E4F3" w14:textId="1C367C14" w:rsidR="00FA69CF" w:rsidRPr="00332D64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0874</w:t>
      </w:r>
      <w:r w:rsidR="00DD340A">
        <w:rPr>
          <w:rFonts w:ascii="Arial" w:hAnsi="Arial" w:cs="Arial"/>
          <w:b/>
          <w:bCs/>
          <w:sz w:val="18"/>
        </w:rPr>
        <w:tab/>
        <w:t>WERKENDAM</w:t>
      </w:r>
      <w:r w:rsidR="00332D64">
        <w:rPr>
          <w:rFonts w:ascii="Arial" w:hAnsi="Arial" w:cs="Arial"/>
          <w:sz w:val="18"/>
        </w:rPr>
        <w:tab/>
        <w:t>Spot Line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34D142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A25D4" w14:textId="6080B24D" w:rsidR="00FA69CF" w:rsidRPr="00B56B56" w:rsidRDefault="009201F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D340A">
              <w:rPr>
                <w:rFonts w:ascii="Arial" w:hAnsi="Arial" w:cs="Arial"/>
                <w:sz w:val="18"/>
              </w:rPr>
              <w:t>1</w:t>
            </w:r>
            <w:r w:rsidR="00DD340A">
              <w:rPr>
                <w:rFonts w:ascii="Arial" w:hAnsi="Arial" w:cs="Arial"/>
                <w:sz w:val="18"/>
              </w:rPr>
              <w:tab/>
              <w:t>4251 LD LEEMANSSTRAAT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A110D" w14:textId="2ED7C72C" w:rsidR="00FA69CF" w:rsidRPr="00B56B56" w:rsidRDefault="009201F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0901</w:t>
            </w:r>
            <w:commentRangeEnd w:id="266"/>
            <w:r>
              <w:rPr>
                <w:rStyle w:val="Verwijzingopmerking"/>
              </w:rPr>
              <w:commentReference w:id="266"/>
            </w:r>
          </w:p>
        </w:tc>
      </w:tr>
      <w:tr w:rsidR="009201F0" w:rsidRPr="00B56B56" w14:paraId="5F0DAABD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5FD94" w14:textId="48292BBC" w:rsidR="009201F0" w:rsidRDefault="009201F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DC2FA" w14:textId="08A624B9" w:rsidR="009201F0" w:rsidRDefault="009201F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0103-0504</w:t>
            </w:r>
          </w:p>
        </w:tc>
      </w:tr>
    </w:tbl>
    <w:p w14:paraId="2F0B4D3A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9E65DD" w14:textId="3B5BB96F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0875</w:t>
      </w:r>
      <w:r w:rsidR="00DD340A">
        <w:rPr>
          <w:rFonts w:ascii="Arial" w:hAnsi="Arial" w:cs="Arial"/>
          <w:b/>
          <w:bCs/>
          <w:sz w:val="18"/>
        </w:rPr>
        <w:tab/>
        <w:t>‘s-GRAVENZANDE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5D535D8" w14:textId="77777777" w:rsidTr="000A2B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6A72D" w14:textId="3DE12AEC" w:rsidR="00FA69CF" w:rsidRPr="00B56B56" w:rsidRDefault="00DD340A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2691 MP GROENEWEG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845A9" w14:textId="797C48D5" w:rsidR="00FA69CF" w:rsidRPr="00B56B56" w:rsidRDefault="00DD340A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78D72ACB" w14:textId="0B5925DB" w:rsidR="000A2B2F" w:rsidRPr="00B56B56" w:rsidRDefault="000A2B2F" w:rsidP="000A2B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2B2F" w:rsidRPr="00B56B56" w14:paraId="08A22B2B" w14:textId="77777777" w:rsidTr="00AA31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19B10" w14:textId="6A3ED441" w:rsidR="000A2B2F" w:rsidRPr="00B56B56" w:rsidRDefault="000A2B2F" w:rsidP="00AA31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3142 CC LANGE BOONESTR. 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6B59C" w14:textId="3F75F53D" w:rsidR="000A2B2F" w:rsidRPr="00B56B56" w:rsidRDefault="000A2B2F" w:rsidP="00AA31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>
              <w:rPr>
                <w:rFonts w:ascii="Arial" w:hAnsi="Arial" w:cs="Arial"/>
                <w:sz w:val="18"/>
              </w:rPr>
              <w:t>0603</w:t>
            </w:r>
            <w:commentRangeEnd w:id="267"/>
            <w:r>
              <w:rPr>
                <w:rStyle w:val="Verwijzingopmerking"/>
              </w:rPr>
              <w:commentReference w:id="267"/>
            </w:r>
          </w:p>
        </w:tc>
      </w:tr>
    </w:tbl>
    <w:p w14:paraId="5F7F63F4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5D97A7" w14:textId="106C982F" w:rsidR="002D53C1" w:rsidRPr="006D0E19" w:rsidRDefault="002D53C1" w:rsidP="002D53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20876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53C1" w:rsidRPr="006D0E19" w14:paraId="3865FC80" w14:textId="77777777" w:rsidTr="00E02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FAD6B" w14:textId="7E95BD0F" w:rsidR="002D53C1" w:rsidRPr="006D0E19" w:rsidRDefault="002D53C1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BL POSTBUS 664 #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CD437" w14:textId="19A075B0" w:rsidR="002D53C1" w:rsidRPr="006D0E19" w:rsidRDefault="00DD340A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2D53C1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3B948F06" w14:textId="77777777" w:rsidR="002D53C1" w:rsidRDefault="002D53C1" w:rsidP="002D53C1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52A623B" w14:textId="5B7D57C1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9855D08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73C10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8085B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4ECACE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C724F2" w14:textId="6927682C" w:rsidR="00FA69CF" w:rsidRPr="004E42B0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0878</w:t>
      </w:r>
      <w:r w:rsidR="004E42B0">
        <w:rPr>
          <w:rFonts w:ascii="Arial" w:hAnsi="Arial" w:cs="Arial"/>
          <w:b/>
          <w:bCs/>
          <w:sz w:val="18"/>
        </w:rPr>
        <w:tab/>
        <w:t>EERBEEK</w:t>
      </w:r>
      <w:r w:rsidR="004E42B0">
        <w:rPr>
          <w:rFonts w:ascii="Arial" w:hAnsi="Arial" w:cs="Arial"/>
          <w:sz w:val="18"/>
        </w:rPr>
        <w:tab/>
        <w:t>Machinefabriek Gebr. Kersten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C55D4C2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0FECD" w14:textId="2F5FF811" w:rsidR="00FA69CF" w:rsidRPr="00B56B56" w:rsidRDefault="004E42B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6960 AA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BE2BA" w14:textId="76FC89BE" w:rsidR="00FA69CF" w:rsidRPr="00B56B56" w:rsidRDefault="000A2B2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4E42B0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63CFF27D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968159" w14:textId="47E3EAAF" w:rsidR="00FA69CF" w:rsidRPr="000A2B2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0879</w:t>
      </w:r>
      <w:r w:rsidR="00DD340A">
        <w:rPr>
          <w:rFonts w:ascii="Arial" w:hAnsi="Arial" w:cs="Arial"/>
          <w:b/>
          <w:bCs/>
          <w:sz w:val="18"/>
        </w:rPr>
        <w:tab/>
        <w:t>VLAARDINGEN</w:t>
      </w:r>
      <w:r w:rsidR="000A2B2F">
        <w:rPr>
          <w:rFonts w:ascii="Arial" w:hAnsi="Arial" w:cs="Arial"/>
          <w:sz w:val="18"/>
        </w:rPr>
        <w:tab/>
        <w:t>John de Lorijn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1A07D87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D084E" w14:textId="17FF8D59" w:rsidR="00FA69CF" w:rsidRPr="00B56B56" w:rsidRDefault="00DD340A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3133 KR HOEKERSTR.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44B0F" w14:textId="08532BB0" w:rsidR="00FA69CF" w:rsidRPr="00B56B56" w:rsidRDefault="00DD340A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0A2B2F"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14FC8048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2B56B2" w14:textId="21C9A22D" w:rsidR="002D53C1" w:rsidRDefault="002D53C1" w:rsidP="002D53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20880</w:t>
      </w:r>
      <w:r>
        <w:rPr>
          <w:rFonts w:ascii="Arial" w:hAnsi="Arial" w:cs="Arial"/>
          <w:b/>
          <w:bCs/>
          <w:sz w:val="18"/>
        </w:rPr>
        <w:tab/>
        <w:t>NIEUWDORP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53C1" w14:paraId="1AF02BBF" w14:textId="77777777" w:rsidTr="00724E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996E0" w14:textId="1A2CBE12" w:rsidR="002D53C1" w:rsidRDefault="002D53C1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4455 SZ MONACOWEG 2 # (in achthoek met pijlen en wereldkaart: ARROW) (vert.: ARROW TERMINALS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DC94C" w14:textId="73B2D61E" w:rsidR="002D53C1" w:rsidRDefault="002D53C1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724EB5" w:rsidRPr="00B56B56" w14:paraId="476DF825" w14:textId="77777777" w:rsidTr="00724E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0A821" w14:textId="4347E8C1" w:rsidR="00724EB5" w:rsidRPr="00B56B56" w:rsidRDefault="00724EB5" w:rsidP="00D701A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achthoek met pijlen en wereldkaart: ARROW) (vert.: ARROW TERMINALS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EB1F7" w14:textId="77777777" w:rsidR="00724EB5" w:rsidRPr="00B56B56" w:rsidRDefault="00724EB5" w:rsidP="00D701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1202</w:t>
            </w:r>
            <w:commentRangeEnd w:id="268"/>
            <w:r>
              <w:rPr>
                <w:rStyle w:val="Verwijzingopmerking"/>
              </w:rPr>
              <w:commentReference w:id="268"/>
            </w:r>
          </w:p>
        </w:tc>
      </w:tr>
    </w:tbl>
    <w:p w14:paraId="0ACB0EA3" w14:textId="77777777" w:rsidR="002D53C1" w:rsidRDefault="002D53C1" w:rsidP="002D53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214A3" w14:textId="7F03F919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A77EE04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E79D2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44781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F2D43D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C4F842" w14:textId="07D7FC49" w:rsidR="00FA69CF" w:rsidRPr="00116604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0882</w:t>
      </w:r>
      <w:r w:rsidR="00DD340A">
        <w:rPr>
          <w:rFonts w:ascii="Arial" w:hAnsi="Arial" w:cs="Arial"/>
          <w:b/>
          <w:bCs/>
          <w:sz w:val="18"/>
        </w:rPr>
        <w:tab/>
        <w:t>ROTTERDAM</w:t>
      </w:r>
      <w:r w:rsidR="00116604">
        <w:rPr>
          <w:rFonts w:ascii="Arial" w:hAnsi="Arial" w:cs="Arial"/>
          <w:sz w:val="18"/>
        </w:rPr>
        <w:tab/>
        <w:t>Cauberg-Huygen</w:t>
      </w:r>
      <w:r w:rsidR="004E42B0">
        <w:rPr>
          <w:rFonts w:ascii="Arial" w:hAnsi="Arial" w:cs="Arial"/>
          <w:sz w:val="18"/>
        </w:rPr>
        <w:t xml:space="preserve"> raadgevend ingenieurs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7D58B3D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4DC7D" w14:textId="03F6279B" w:rsidR="00FA69CF" w:rsidRPr="00B56B56" w:rsidRDefault="00DD340A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EE POSTBUS 26227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B5916" w14:textId="32064CAB" w:rsidR="00FA69CF" w:rsidRPr="00B56B56" w:rsidRDefault="004E42B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DD340A">
              <w:rPr>
                <w:rFonts w:ascii="Arial" w:hAnsi="Arial" w:cs="Arial"/>
                <w:sz w:val="18"/>
              </w:rPr>
              <w:t>1099</w:t>
            </w:r>
          </w:p>
        </w:tc>
      </w:tr>
      <w:tr w:rsidR="00DD340A" w:rsidRPr="00B56B56" w14:paraId="1F262A4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8FD4C" w14:textId="4A61CF61" w:rsidR="00DD340A" w:rsidRDefault="00DD340A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3007 AE POSTBUS 9222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A42EB" w14:textId="2FE95815" w:rsidR="00DD340A" w:rsidRDefault="00DD340A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116604">
              <w:rPr>
                <w:rFonts w:ascii="Arial" w:hAnsi="Arial" w:cs="Arial"/>
                <w:sz w:val="18"/>
              </w:rPr>
              <w:t>-0</w:t>
            </w:r>
            <w:r w:rsidR="000A2B2F">
              <w:rPr>
                <w:rFonts w:ascii="Arial" w:hAnsi="Arial" w:cs="Arial"/>
                <w:sz w:val="18"/>
              </w:rPr>
              <w:t>102</w:t>
            </w:r>
          </w:p>
        </w:tc>
      </w:tr>
      <w:tr w:rsidR="004E42B0" w:rsidRPr="00B56B56" w14:paraId="016C496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F2E50" w14:textId="75D71AB2" w:rsidR="004E42B0" w:rsidRDefault="004E42B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06917" w14:textId="589FFD16" w:rsidR="004E42B0" w:rsidRDefault="000A2B2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4E42B0">
              <w:rPr>
                <w:rFonts w:ascii="Arial" w:hAnsi="Arial" w:cs="Arial"/>
                <w:sz w:val="18"/>
              </w:rPr>
              <w:t>0</w:t>
            </w:r>
            <w:r w:rsidR="00332D64">
              <w:rPr>
                <w:rFonts w:ascii="Arial" w:hAnsi="Arial" w:cs="Arial"/>
                <w:sz w:val="18"/>
              </w:rPr>
              <w:t>303</w:t>
            </w:r>
          </w:p>
        </w:tc>
      </w:tr>
    </w:tbl>
    <w:p w14:paraId="564BA9BB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BB4D77" w14:textId="06349614" w:rsidR="00FA69CF" w:rsidRPr="000A2B2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0883</w:t>
      </w:r>
      <w:r w:rsidR="00DD340A">
        <w:rPr>
          <w:rFonts w:ascii="Arial" w:hAnsi="Arial" w:cs="Arial"/>
          <w:b/>
          <w:bCs/>
          <w:sz w:val="18"/>
        </w:rPr>
        <w:tab/>
        <w:t>ZOETERMEER</w:t>
      </w:r>
      <w:r w:rsidR="000A2B2F">
        <w:rPr>
          <w:rFonts w:ascii="Arial" w:hAnsi="Arial" w:cs="Arial"/>
          <w:sz w:val="18"/>
        </w:rPr>
        <w:tab/>
        <w:t>Bright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8569AFE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7A29A" w14:textId="2FCF96E9" w:rsidR="00FA69CF" w:rsidRPr="00B56B56" w:rsidRDefault="00DD340A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2701 AG POSTBUS 7251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B5A7" w14:textId="727E9366" w:rsidR="00FA69CF" w:rsidRPr="00B56B56" w:rsidRDefault="000A2B2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1202</w:t>
            </w:r>
            <w:commentRangeEnd w:id="269"/>
            <w:r>
              <w:rPr>
                <w:rStyle w:val="Verwijzingopmerking"/>
              </w:rPr>
              <w:commentReference w:id="269"/>
            </w:r>
          </w:p>
        </w:tc>
      </w:tr>
    </w:tbl>
    <w:p w14:paraId="7D84B525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65974" w14:textId="58038A3A" w:rsidR="00FA69CF" w:rsidRPr="00DD340A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0884</w:t>
      </w:r>
      <w:r w:rsidR="00DD340A">
        <w:rPr>
          <w:rFonts w:ascii="Arial" w:hAnsi="Arial" w:cs="Arial"/>
          <w:b/>
          <w:bCs/>
          <w:sz w:val="18"/>
        </w:rPr>
        <w:tab/>
        <w:t>HEERHUGOWAARD</w:t>
      </w:r>
      <w:r w:rsidR="00DD340A">
        <w:rPr>
          <w:rFonts w:ascii="Arial" w:hAnsi="Arial" w:cs="Arial"/>
          <w:sz w:val="18"/>
        </w:rPr>
        <w:tab/>
      </w:r>
      <w:r w:rsidR="000A2B2F">
        <w:rPr>
          <w:rFonts w:ascii="Arial" w:hAnsi="Arial" w:cs="Arial"/>
          <w:sz w:val="18"/>
        </w:rPr>
        <w:t xml:space="preserve">Kuijs Reinder Kakes / </w:t>
      </w:r>
      <w:r w:rsidR="00F207B9">
        <w:rPr>
          <w:rFonts w:ascii="Arial" w:hAnsi="Arial" w:cs="Arial"/>
          <w:sz w:val="18"/>
        </w:rPr>
        <w:t>HypotheekNet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E530947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2B1A6" w14:textId="7D5C5E5D" w:rsidR="00FA69CF" w:rsidRPr="00B56B56" w:rsidRDefault="00DD340A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AD POSTBUS 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60679" w14:textId="5EDA51EF" w:rsidR="00FA69CF" w:rsidRPr="00B56B56" w:rsidRDefault="00E24A6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D340A">
              <w:rPr>
                <w:rFonts w:ascii="Arial" w:hAnsi="Arial" w:cs="Arial"/>
                <w:sz w:val="18"/>
              </w:rPr>
              <w:t>98</w:t>
            </w:r>
            <w:r w:rsidR="00F207B9">
              <w:rPr>
                <w:rFonts w:ascii="Arial" w:hAnsi="Arial" w:cs="Arial"/>
                <w:sz w:val="18"/>
              </w:rPr>
              <w:t>-1</w:t>
            </w:r>
            <w:r w:rsidR="0039299C">
              <w:rPr>
                <w:rFonts w:ascii="Arial" w:hAnsi="Arial" w:cs="Arial"/>
                <w:sz w:val="18"/>
              </w:rPr>
              <w:t>001</w:t>
            </w:r>
          </w:p>
        </w:tc>
      </w:tr>
      <w:tr w:rsidR="00DD340A" w:rsidRPr="00B56B56" w14:paraId="2D14DE47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40948" w14:textId="60071D49" w:rsidR="00DD340A" w:rsidRDefault="00DD340A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4E0E8" w14:textId="73134C71" w:rsidR="00DD340A" w:rsidRDefault="00DD340A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F207B9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1297C0E9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D0757F" w14:textId="0A19ED62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 w:rsidR="00DD340A">
        <w:rPr>
          <w:rFonts w:ascii="Arial" w:hAnsi="Arial" w:cs="Arial"/>
          <w:b/>
          <w:bCs/>
          <w:sz w:val="18"/>
        </w:rPr>
        <w:t>0885</w:t>
      </w:r>
      <w:r w:rsidR="00DD340A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A56098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87495" w14:textId="79742FC8" w:rsidR="00FA69CF" w:rsidRPr="00B56B56" w:rsidRDefault="00DD340A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2350 AJ POSTBUS 385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D6419" w14:textId="205CBD85" w:rsidR="00FA69CF" w:rsidRPr="00B56B56" w:rsidRDefault="00DD340A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71B8FA13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5EB046" w14:textId="7D4EFCFD" w:rsidR="00FA69CF" w:rsidRPr="00DD340A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0886</w:t>
      </w:r>
      <w:r w:rsidR="00DD340A">
        <w:rPr>
          <w:rFonts w:ascii="Arial" w:hAnsi="Arial" w:cs="Arial"/>
          <w:b/>
          <w:bCs/>
          <w:sz w:val="18"/>
        </w:rPr>
        <w:tab/>
        <w:t>MAASTRICHT</w:t>
      </w:r>
      <w:r w:rsidR="00DD340A">
        <w:rPr>
          <w:rFonts w:ascii="Arial" w:hAnsi="Arial" w:cs="Arial"/>
          <w:sz w:val="18"/>
        </w:rPr>
        <w:tab/>
        <w:t>Snelder Vola Petit architecten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C86491E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D538F" w14:textId="4A120C88" w:rsidR="00FA69CF" w:rsidRPr="00B56B56" w:rsidRDefault="00DD340A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6200 AJ POSTBUS 362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B5E87" w14:textId="76BD38E6" w:rsidR="00FA69CF" w:rsidRPr="00B56B56" w:rsidRDefault="00DD340A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DD340A" w:rsidRPr="00B56B56" w14:paraId="32E29653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F82A6" w14:textId="0C1BFEC8" w:rsidR="00DD340A" w:rsidRDefault="00DD340A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3E7DA" w14:textId="60769B63" w:rsidR="00DD340A" w:rsidRDefault="00DD340A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26AFE934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92398C" w14:textId="011835EC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C601875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6788B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B2751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9705AA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C11756" w14:textId="18F123EC" w:rsidR="00FA69CF" w:rsidRPr="004E42B0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0888</w:t>
      </w:r>
      <w:r w:rsidR="00DD340A">
        <w:rPr>
          <w:rFonts w:ascii="Arial" w:hAnsi="Arial" w:cs="Arial"/>
          <w:b/>
          <w:bCs/>
          <w:sz w:val="18"/>
        </w:rPr>
        <w:tab/>
        <w:t>DORDRECHT</w:t>
      </w:r>
      <w:r w:rsidR="004E42B0">
        <w:rPr>
          <w:rFonts w:ascii="Arial" w:hAnsi="Arial" w:cs="Arial"/>
          <w:sz w:val="18"/>
        </w:rPr>
        <w:tab/>
        <w:t>Da Vinci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5E206B3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90A25" w14:textId="75FBE5BB" w:rsidR="00FA69CF" w:rsidRPr="00B56B56" w:rsidRDefault="00DD340A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AP POSTBUS 627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7075B" w14:textId="4EFD1DF5" w:rsidR="00FA69CF" w:rsidRPr="00B56B56" w:rsidRDefault="004E42B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0199-0401</w:t>
            </w:r>
          </w:p>
        </w:tc>
      </w:tr>
    </w:tbl>
    <w:p w14:paraId="5B27D64B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54F036" w14:textId="09ED66FE" w:rsidR="00FA69CF" w:rsidRPr="00785F09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0889</w:t>
      </w:r>
      <w:r w:rsidR="00785F09">
        <w:rPr>
          <w:rFonts w:ascii="Arial" w:hAnsi="Arial" w:cs="Arial"/>
          <w:b/>
          <w:bCs/>
          <w:sz w:val="18"/>
        </w:rPr>
        <w:tab/>
        <w:t>EINDHOVEN</w:t>
      </w:r>
      <w:r w:rsidR="00785F09">
        <w:rPr>
          <w:rFonts w:ascii="Arial" w:hAnsi="Arial" w:cs="Arial"/>
          <w:sz w:val="18"/>
        </w:rPr>
        <w:tab/>
        <w:t>Fred.M.Huijbregts makelaar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B59FE6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00FD9" w14:textId="17870D56" w:rsidR="00FA69CF" w:rsidRPr="00B56B56" w:rsidRDefault="00785F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5611 KM PARADIJSLAAN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CD591" w14:textId="2508ADE2" w:rsidR="00FA69CF" w:rsidRPr="00B56B56" w:rsidRDefault="00785F0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>
              <w:rPr>
                <w:rFonts w:ascii="Arial" w:hAnsi="Arial" w:cs="Arial"/>
                <w:sz w:val="18"/>
              </w:rPr>
              <w:t>0700</w:t>
            </w:r>
            <w:commentRangeEnd w:id="270"/>
            <w:r>
              <w:rPr>
                <w:rStyle w:val="Verwijzingopmerking"/>
              </w:rPr>
              <w:commentReference w:id="270"/>
            </w:r>
          </w:p>
        </w:tc>
      </w:tr>
      <w:tr w:rsidR="00785F09" w:rsidRPr="00B56B56" w14:paraId="33C95EF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26AA" w14:textId="0326ACC7" w:rsidR="00785F09" w:rsidRDefault="00785F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02006" w14:textId="3F140D3E" w:rsidR="00785F09" w:rsidRDefault="00785F0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1"/>
            <w:r>
              <w:rPr>
                <w:rFonts w:ascii="Arial" w:hAnsi="Arial" w:cs="Arial"/>
                <w:sz w:val="18"/>
              </w:rPr>
              <w:t>0204</w:t>
            </w:r>
            <w:commentRangeEnd w:id="271"/>
            <w:r>
              <w:rPr>
                <w:rStyle w:val="Verwijzingopmerking"/>
              </w:rPr>
              <w:commentReference w:id="271"/>
            </w:r>
          </w:p>
        </w:tc>
      </w:tr>
    </w:tbl>
    <w:p w14:paraId="6682AB3C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FFE81" w14:textId="1F7A3603" w:rsidR="00FA69CF" w:rsidRPr="000A2B2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D340A">
        <w:rPr>
          <w:rFonts w:ascii="Arial" w:hAnsi="Arial" w:cs="Arial"/>
          <w:b/>
          <w:bCs/>
          <w:sz w:val="18"/>
        </w:rPr>
        <w:t>0890</w:t>
      </w:r>
      <w:r w:rsidR="000A2B2F">
        <w:rPr>
          <w:rFonts w:ascii="Arial" w:hAnsi="Arial" w:cs="Arial"/>
          <w:b/>
          <w:bCs/>
          <w:sz w:val="18"/>
        </w:rPr>
        <w:tab/>
        <w:t>UTRECHT</w:t>
      </w:r>
      <w:r w:rsidR="000A2B2F">
        <w:rPr>
          <w:rFonts w:ascii="Arial" w:hAnsi="Arial" w:cs="Arial"/>
          <w:sz w:val="18"/>
        </w:rPr>
        <w:tab/>
        <w:t>Ematech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B324A13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36F4F" w14:textId="5DA806D8" w:rsidR="00FA69CF" w:rsidRPr="00B56B56" w:rsidRDefault="000A2B2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RB POSTBUS 8093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1F861" w14:textId="087503E6" w:rsidR="00FA69CF" w:rsidRPr="00B56B56" w:rsidRDefault="000A2B2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E24A69">
              <w:rPr>
                <w:rFonts w:ascii="Arial" w:hAnsi="Arial" w:cs="Arial"/>
                <w:sz w:val="18"/>
              </w:rPr>
              <w:t>-0700</w:t>
            </w:r>
          </w:p>
        </w:tc>
      </w:tr>
      <w:tr w:rsidR="000A2B2F" w:rsidRPr="00B56B56" w14:paraId="0A2948CE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A6B52" w14:textId="72FB52C1" w:rsidR="000A2B2F" w:rsidRDefault="000A2B2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41729" w14:textId="280E79D5" w:rsidR="000A2B2F" w:rsidRDefault="000A2B2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>
              <w:rPr>
                <w:rFonts w:ascii="Arial" w:hAnsi="Arial" w:cs="Arial"/>
                <w:sz w:val="18"/>
              </w:rPr>
              <w:t>0104</w:t>
            </w:r>
            <w:commentRangeEnd w:id="272"/>
            <w:r>
              <w:rPr>
                <w:rStyle w:val="Verwijzingopmerking"/>
              </w:rPr>
              <w:commentReference w:id="272"/>
            </w:r>
          </w:p>
        </w:tc>
      </w:tr>
    </w:tbl>
    <w:p w14:paraId="63509484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65AD7D" w14:textId="4EF3000E" w:rsidR="00785CE7" w:rsidRPr="004E42B0" w:rsidRDefault="00785CE7" w:rsidP="00785C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20891</w:t>
      </w:r>
      <w:r>
        <w:rPr>
          <w:rFonts w:ascii="Arial" w:hAnsi="Arial" w:cs="Arial"/>
          <w:b/>
          <w:bCs/>
          <w:sz w:val="18"/>
        </w:rPr>
        <w:tab/>
        <w:t>LEIDEN</w:t>
      </w:r>
      <w:r w:rsidR="004E42B0">
        <w:rPr>
          <w:rFonts w:ascii="Arial" w:hAnsi="Arial" w:cs="Arial"/>
          <w:sz w:val="18"/>
        </w:rPr>
        <w:tab/>
        <w:t>Five 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5CE7" w14:paraId="46119BEA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D7CC8" w14:textId="5B5604AE" w:rsidR="00785CE7" w:rsidRDefault="00785CE7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AL POSTBUS 450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905D5" w14:textId="60326B1D" w:rsidR="00785CE7" w:rsidRDefault="00DD340A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4E42B0">
              <w:rPr>
                <w:rFonts w:ascii="Arial" w:hAnsi="Arial" w:cs="Arial"/>
                <w:sz w:val="18"/>
              </w:rPr>
              <w:t>-</w:t>
            </w:r>
            <w:r w:rsidR="000A2B2F">
              <w:rPr>
                <w:rFonts w:ascii="Arial" w:hAnsi="Arial" w:cs="Arial"/>
                <w:sz w:val="18"/>
              </w:rPr>
              <w:t>0701</w:t>
            </w:r>
          </w:p>
        </w:tc>
      </w:tr>
      <w:tr w:rsidR="00DD340A" w14:paraId="2847D69B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7CAD9" w14:textId="6FEE30F6" w:rsidR="00DD340A" w:rsidRDefault="00DD340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DC193" w14:textId="5495CC3E" w:rsidR="00DD340A" w:rsidRDefault="00E24A69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D340A">
              <w:rPr>
                <w:rFonts w:ascii="Arial" w:hAnsi="Arial" w:cs="Arial"/>
                <w:sz w:val="18"/>
              </w:rPr>
              <w:t>02-1104</w:t>
            </w:r>
          </w:p>
        </w:tc>
      </w:tr>
    </w:tbl>
    <w:p w14:paraId="2C972A30" w14:textId="77777777" w:rsidR="00785CE7" w:rsidRDefault="00785CE7" w:rsidP="00785C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E6F16" w14:textId="7DF243F7" w:rsidR="00FA69CF" w:rsidRPr="000A2B2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B2EA0">
        <w:rPr>
          <w:rFonts w:ascii="Arial" w:hAnsi="Arial" w:cs="Arial"/>
          <w:b/>
          <w:bCs/>
          <w:sz w:val="18"/>
        </w:rPr>
        <w:t>0892</w:t>
      </w:r>
      <w:r w:rsidR="000A2B2F">
        <w:rPr>
          <w:rFonts w:ascii="Arial" w:hAnsi="Arial" w:cs="Arial"/>
          <w:b/>
          <w:bCs/>
          <w:sz w:val="18"/>
        </w:rPr>
        <w:tab/>
        <w:t>HAARLEM</w:t>
      </w:r>
      <w:r w:rsidR="000A2B2F">
        <w:rPr>
          <w:rFonts w:ascii="Arial" w:hAnsi="Arial" w:cs="Arial"/>
          <w:sz w:val="18"/>
        </w:rPr>
        <w:tab/>
        <w:t>Breman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3D3A9B5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85E62" w14:textId="2E8C4CDE" w:rsidR="00FA69CF" w:rsidRPr="00B56B56" w:rsidRDefault="000A2B2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2003 LR POSTBUS 9650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9A2B4" w14:textId="4C25976F" w:rsidR="00FA69CF" w:rsidRPr="00B56B56" w:rsidRDefault="000A2B2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0798</w:t>
            </w:r>
            <w:commentRangeEnd w:id="273"/>
            <w:r>
              <w:rPr>
                <w:rStyle w:val="Verwijzingopmerking"/>
              </w:rPr>
              <w:commentReference w:id="273"/>
            </w:r>
          </w:p>
        </w:tc>
      </w:tr>
    </w:tbl>
    <w:p w14:paraId="7A22682E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03AE57" w14:textId="311C69FC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B2EA0">
        <w:rPr>
          <w:rFonts w:ascii="Arial" w:hAnsi="Arial" w:cs="Arial"/>
          <w:b/>
          <w:bCs/>
          <w:sz w:val="18"/>
        </w:rPr>
        <w:t>0893</w:t>
      </w:r>
      <w:r w:rsidR="002B2EA0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66B33CE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3FC5F" w14:textId="712FA386" w:rsidR="00FA69CF" w:rsidRPr="00B56B56" w:rsidRDefault="002B2EA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BH POSTBUS 1344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5AE44" w14:textId="0A3728FD" w:rsidR="00FA69CF" w:rsidRPr="00B56B56" w:rsidRDefault="002B2EA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49AF3C27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A38799" w14:textId="3C231AAF" w:rsidR="00FA69CF" w:rsidRPr="004E42B0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B2EA0">
        <w:rPr>
          <w:rFonts w:ascii="Arial" w:hAnsi="Arial" w:cs="Arial"/>
          <w:b/>
          <w:bCs/>
          <w:sz w:val="18"/>
        </w:rPr>
        <w:t>0894</w:t>
      </w:r>
      <w:r w:rsidR="002B2EA0">
        <w:rPr>
          <w:rFonts w:ascii="Arial" w:hAnsi="Arial" w:cs="Arial"/>
          <w:b/>
          <w:bCs/>
          <w:sz w:val="18"/>
        </w:rPr>
        <w:tab/>
        <w:t>OOSTERHOUT</w:t>
      </w:r>
      <w:r w:rsidR="004E42B0">
        <w:rPr>
          <w:rFonts w:ascii="Arial" w:hAnsi="Arial" w:cs="Arial"/>
          <w:sz w:val="18"/>
        </w:rPr>
        <w:tab/>
        <w:t>Woningbouwvereniging 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79E5B9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5D3D8" w14:textId="356B4739" w:rsidR="00FA69CF" w:rsidRPr="00B56B56" w:rsidRDefault="002B2EA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CE873" w14:textId="4FF83649" w:rsidR="00FA69CF" w:rsidRPr="00B56B56" w:rsidRDefault="002B2EA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1F44E9">
              <w:rPr>
                <w:rFonts w:ascii="Arial" w:hAnsi="Arial" w:cs="Arial"/>
                <w:sz w:val="18"/>
              </w:rPr>
              <w:t>-0</w:t>
            </w:r>
            <w:r w:rsidR="000A2B2F">
              <w:rPr>
                <w:rFonts w:ascii="Arial" w:hAnsi="Arial" w:cs="Arial"/>
                <w:sz w:val="18"/>
              </w:rPr>
              <w:t>8</w:t>
            </w:r>
            <w:r w:rsidR="001F44E9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12CAB90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BE88E2" w14:textId="4CE119CE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B2EA0">
        <w:rPr>
          <w:rFonts w:ascii="Arial" w:hAnsi="Arial" w:cs="Arial"/>
          <w:b/>
          <w:bCs/>
          <w:sz w:val="18"/>
        </w:rPr>
        <w:t>0895</w:t>
      </w:r>
      <w:r w:rsidR="002B2EA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45399CE" w14:textId="77777777" w:rsidTr="002B2E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60A36" w14:textId="2F540B62" w:rsidR="00FA69CF" w:rsidRPr="00B56B56" w:rsidRDefault="002B2EA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PE POSTBUS 59229 # (schuin tussen F G N: FOODSERVICE GROOTVERBRUIK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297BA" w14:textId="777578F1" w:rsidR="00FA69CF" w:rsidRPr="00B56B56" w:rsidRDefault="002B2EA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0A2B2F">
              <w:rPr>
                <w:rFonts w:ascii="Arial" w:hAnsi="Arial" w:cs="Arial"/>
                <w:sz w:val="18"/>
              </w:rPr>
              <w:t>-0701</w:t>
            </w:r>
          </w:p>
        </w:tc>
      </w:tr>
      <w:tr w:rsidR="002B2EA0" w:rsidRPr="00B56B56" w14:paraId="045A2296" w14:textId="77777777" w:rsidTr="002B2E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964A9" w14:textId="37794251" w:rsidR="002B2EA0" w:rsidRPr="00B56B56" w:rsidRDefault="002B2EA0" w:rsidP="00020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(schuin tussen F G N: FOODSERVICE GROOTVERBRUIK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7746C" w14:textId="39193A40" w:rsidR="002B2EA0" w:rsidRPr="00B56B56" w:rsidRDefault="002B2EA0" w:rsidP="00020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0A2B2F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36404881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2A6071" w14:textId="26AC41C0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B2EA0">
        <w:rPr>
          <w:rFonts w:ascii="Arial" w:hAnsi="Arial" w:cs="Arial"/>
          <w:b/>
          <w:bCs/>
          <w:sz w:val="18"/>
        </w:rPr>
        <w:t>0896</w:t>
      </w:r>
      <w:r w:rsidR="000A2B2F">
        <w:rPr>
          <w:rFonts w:ascii="Arial" w:hAnsi="Arial" w:cs="Arial"/>
          <w:b/>
          <w:bCs/>
          <w:sz w:val="18"/>
        </w:rPr>
        <w:tab/>
        <w:t>LEERSUM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4DA477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2B841" w14:textId="74E1AFE3" w:rsidR="00FA69CF" w:rsidRPr="00B56B56" w:rsidRDefault="000A2B2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956 GE DE TIENDEN 6 # </w:t>
            </w:r>
            <w:r w:rsidR="00724EB5">
              <w:rPr>
                <w:rFonts w:ascii="Arial" w:hAnsi="Arial" w:cs="Arial"/>
                <w:sz w:val="18"/>
              </w:rPr>
              <w:t>(fto met schaduwen)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349FD" w14:textId="3E3641AA" w:rsidR="00FA69CF" w:rsidRPr="00B56B56" w:rsidRDefault="000A2B2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0598</w:t>
            </w:r>
            <w:commentRangeEnd w:id="274"/>
            <w:r>
              <w:rPr>
                <w:rStyle w:val="Verwijzingopmerking"/>
              </w:rPr>
              <w:commentReference w:id="274"/>
            </w:r>
          </w:p>
        </w:tc>
      </w:tr>
    </w:tbl>
    <w:p w14:paraId="04F4E1A0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80637C" w14:textId="19581670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2B2EA0">
        <w:rPr>
          <w:rFonts w:ascii="Arial" w:hAnsi="Arial" w:cs="Arial"/>
          <w:b/>
          <w:bCs/>
          <w:sz w:val="18"/>
        </w:rPr>
        <w:t>0897</w:t>
      </w:r>
      <w:r w:rsidR="002B2EA0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C93DD7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553E6" w14:textId="72778BB2" w:rsidR="00FA69CF" w:rsidRPr="00B56B56" w:rsidRDefault="002B2EA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3900 AH POSTBUS 322 # STRATEC Medical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0A62D" w14:textId="302EFDC7" w:rsidR="00FA69CF" w:rsidRPr="00B56B56" w:rsidRDefault="002B2EA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5FA5201C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CDBD3E" w14:textId="16FCF7A2" w:rsidR="00FA69CF" w:rsidRPr="00F207B9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B3E36">
        <w:rPr>
          <w:rFonts w:ascii="Arial" w:hAnsi="Arial" w:cs="Arial"/>
          <w:b/>
          <w:bCs/>
          <w:sz w:val="18"/>
        </w:rPr>
        <w:t>0898</w:t>
      </w:r>
      <w:r w:rsidR="00BB3E36">
        <w:rPr>
          <w:rFonts w:ascii="Arial" w:hAnsi="Arial" w:cs="Arial"/>
          <w:b/>
          <w:bCs/>
          <w:sz w:val="18"/>
        </w:rPr>
        <w:tab/>
      </w:r>
      <w:r w:rsidR="00F207B9">
        <w:rPr>
          <w:rFonts w:ascii="Arial" w:hAnsi="Arial" w:cs="Arial"/>
          <w:b/>
          <w:bCs/>
          <w:sz w:val="18"/>
        </w:rPr>
        <w:t>’</w:t>
      </w:r>
      <w:r w:rsidR="00BB3E36">
        <w:rPr>
          <w:rFonts w:ascii="Arial" w:hAnsi="Arial" w:cs="Arial"/>
          <w:b/>
          <w:bCs/>
          <w:sz w:val="18"/>
        </w:rPr>
        <w:t>s-HERTOGENBOSCH</w:t>
      </w:r>
      <w:r w:rsidR="00F207B9">
        <w:rPr>
          <w:rFonts w:ascii="Arial" w:hAnsi="Arial" w:cs="Arial"/>
          <w:sz w:val="18"/>
        </w:rPr>
        <w:tab/>
        <w:t>Sportio</w:t>
      </w:r>
      <w:r w:rsidR="000A2B2F">
        <w:rPr>
          <w:rFonts w:ascii="Arial" w:hAnsi="Arial" w:cs="Arial"/>
          <w:sz w:val="18"/>
        </w:rPr>
        <w:t>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59CFE4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1E304" w14:textId="2681FC75" w:rsidR="00FA69CF" w:rsidRPr="00B56B56" w:rsidRDefault="00BB3E3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5201 AJ POSTBUS 378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EF516" w14:textId="6A582335" w:rsidR="00FA69CF" w:rsidRPr="00B56B56" w:rsidRDefault="00BB3E3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BB3E36" w:rsidRPr="00B56B56" w14:paraId="38111C56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8D968" w14:textId="50DDE1C4" w:rsidR="00BB3E36" w:rsidRDefault="00BB3E3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9557B" w14:textId="269C088F" w:rsidR="00BB3E36" w:rsidRDefault="00BB3E36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F207B9">
              <w:rPr>
                <w:rFonts w:ascii="Arial" w:hAnsi="Arial" w:cs="Arial"/>
                <w:sz w:val="18"/>
              </w:rPr>
              <w:t>-0502</w:t>
            </w:r>
          </w:p>
        </w:tc>
      </w:tr>
    </w:tbl>
    <w:p w14:paraId="62D47104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008444" w14:textId="2D555EE8" w:rsidR="00FA69CF" w:rsidRPr="004E42B0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BB3E36">
        <w:rPr>
          <w:rFonts w:ascii="Arial" w:hAnsi="Arial" w:cs="Arial"/>
          <w:b/>
          <w:bCs/>
          <w:sz w:val="18"/>
        </w:rPr>
        <w:t>0899</w:t>
      </w:r>
      <w:r w:rsidR="00BB3E36">
        <w:rPr>
          <w:rFonts w:ascii="Arial" w:hAnsi="Arial" w:cs="Arial"/>
          <w:b/>
          <w:bCs/>
          <w:sz w:val="18"/>
        </w:rPr>
        <w:tab/>
        <w:t>OTTERSUM</w:t>
      </w:r>
      <w:r w:rsidR="004E42B0">
        <w:rPr>
          <w:rFonts w:ascii="Arial" w:hAnsi="Arial" w:cs="Arial"/>
          <w:sz w:val="18"/>
        </w:rPr>
        <w:tab/>
        <w:t>Agro groenjo</w:t>
      </w:r>
      <w:r w:rsidR="00892871">
        <w:rPr>
          <w:rFonts w:ascii="Arial" w:hAnsi="Arial" w:cs="Arial"/>
          <w:sz w:val="18"/>
        </w:rPr>
        <w:t>u</w:t>
      </w:r>
      <w:r w:rsidR="004E42B0">
        <w:rPr>
          <w:rFonts w:ascii="Arial" w:hAnsi="Arial" w:cs="Arial"/>
          <w:sz w:val="18"/>
        </w:rPr>
        <w:t>rnalistiek &amp;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207EFC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EE811" w14:textId="1964E8DA" w:rsidR="00FA69CF" w:rsidRPr="00B56B56" w:rsidRDefault="00BB3E3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6595 AC St.JANSTRAAT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992F7" w14:textId="042F81EB" w:rsidR="00FA69CF" w:rsidRPr="00B56B56" w:rsidRDefault="004E42B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BB3E36">
              <w:rPr>
                <w:rFonts w:ascii="Arial" w:hAnsi="Arial" w:cs="Arial"/>
                <w:sz w:val="18"/>
              </w:rPr>
              <w:t>0600</w:t>
            </w:r>
          </w:p>
        </w:tc>
      </w:tr>
      <w:tr w:rsidR="00BB3E36" w:rsidRPr="00B56B56" w14:paraId="385A4E8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DC6A0" w14:textId="4B012A2B" w:rsidR="00BB3E36" w:rsidRDefault="00BB3E36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99F20" w14:textId="72B7BC46" w:rsidR="00BB3E36" w:rsidRDefault="00F207B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94FA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BB3E36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6587CF7C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2FA87B" w14:textId="14CAFC2B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92A20">
        <w:rPr>
          <w:rFonts w:ascii="Arial" w:hAnsi="Arial" w:cs="Arial"/>
          <w:b/>
          <w:bCs/>
          <w:sz w:val="18"/>
        </w:rPr>
        <w:t>0900</w:t>
      </w:r>
      <w:r w:rsidR="00192A20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2A20" w:rsidRPr="00B56B56" w14:paraId="3C35C686" w14:textId="77777777" w:rsidTr="00192A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628F2" w14:textId="30B8C766" w:rsidR="00192A20" w:rsidRPr="00B56B56" w:rsidRDefault="00192A20" w:rsidP="00020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GB POSTBUS 283 # onderdeel van (vignet) Breggeman Groep “… voor alle zekerheid”®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D8575" w14:textId="1AD6E629" w:rsidR="00192A20" w:rsidRPr="00B56B56" w:rsidRDefault="00192A20" w:rsidP="00020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694FA5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3483D67F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C88800" w14:textId="3C4F1508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92A20">
        <w:rPr>
          <w:rFonts w:ascii="Arial" w:hAnsi="Arial" w:cs="Arial"/>
          <w:b/>
          <w:bCs/>
          <w:sz w:val="18"/>
        </w:rPr>
        <w:t>0901</w:t>
      </w:r>
      <w:r w:rsidR="00192A20">
        <w:rPr>
          <w:rFonts w:ascii="Arial" w:hAnsi="Arial" w:cs="Arial"/>
          <w:b/>
          <w:bCs/>
          <w:sz w:val="18"/>
        </w:rPr>
        <w:tab/>
        <w:t>HILVARENBEEK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ABD6A9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634E0" w14:textId="59353B45" w:rsidR="00FA69CF" w:rsidRPr="00B56B56" w:rsidRDefault="00192A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5080 AA POSTBUS 28 </w:t>
            </w:r>
            <w:r w:rsidRPr="00192A20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EMDEE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75D27" w14:textId="478C9F2C" w:rsidR="00FA69CF" w:rsidRPr="00B56B56" w:rsidRDefault="00192A2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5FAF49B8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AC0563" w14:textId="4B35C98B" w:rsidR="00FA69CF" w:rsidRPr="003F709E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92A20">
        <w:rPr>
          <w:rFonts w:ascii="Arial" w:hAnsi="Arial" w:cs="Arial"/>
          <w:b/>
          <w:bCs/>
          <w:sz w:val="18"/>
        </w:rPr>
        <w:t>0902</w:t>
      </w:r>
      <w:r w:rsidR="00192A20">
        <w:rPr>
          <w:rFonts w:ascii="Arial" w:hAnsi="Arial" w:cs="Arial"/>
          <w:b/>
          <w:bCs/>
          <w:sz w:val="18"/>
        </w:rPr>
        <w:tab/>
        <w:t>RIJSSEN</w:t>
      </w:r>
      <w:r w:rsidR="003F709E">
        <w:rPr>
          <w:rFonts w:ascii="Arial" w:hAnsi="Arial" w:cs="Arial"/>
          <w:sz w:val="18"/>
        </w:rPr>
        <w:tab/>
        <w:t>Regio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2FD1158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7963B" w14:textId="18717F5F" w:rsidR="00FA69CF" w:rsidRPr="00B56B56" w:rsidRDefault="00192A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AG POSTBUS 264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B4B85" w14:textId="3DFC9E7C" w:rsidR="00FA69CF" w:rsidRPr="00B56B56" w:rsidRDefault="00192A2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E928EF">
              <w:rPr>
                <w:rFonts w:ascii="Arial" w:hAnsi="Arial" w:cs="Arial"/>
                <w:sz w:val="18"/>
              </w:rPr>
              <w:t>-1101</w:t>
            </w:r>
          </w:p>
        </w:tc>
      </w:tr>
      <w:tr w:rsidR="00192A20" w:rsidRPr="00B56B56" w14:paraId="06899C0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9D355" w14:textId="04D6C3CC" w:rsidR="00192A20" w:rsidRDefault="003F709E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92A20">
              <w:rPr>
                <w:rFonts w:ascii="Arial" w:hAnsi="Arial" w:cs="Arial"/>
                <w:sz w:val="18"/>
              </w:rPr>
              <w:t>2</w:t>
            </w:r>
            <w:r w:rsidR="00192A20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D47D5" w14:textId="609D1260" w:rsidR="00192A20" w:rsidRDefault="00192A2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F709E">
              <w:rPr>
                <w:rFonts w:ascii="Arial" w:hAnsi="Arial" w:cs="Arial"/>
                <w:sz w:val="18"/>
              </w:rPr>
              <w:t>-</w:t>
            </w:r>
            <w:commentRangeStart w:id="275"/>
            <w:r w:rsidR="003F709E">
              <w:rPr>
                <w:rFonts w:ascii="Arial" w:hAnsi="Arial" w:cs="Arial"/>
                <w:sz w:val="18"/>
              </w:rPr>
              <w:t>1004</w:t>
            </w:r>
            <w:commentRangeEnd w:id="275"/>
            <w:r w:rsidR="00694FA5">
              <w:rPr>
                <w:rStyle w:val="Verwijzingopmerking"/>
              </w:rPr>
              <w:commentReference w:id="275"/>
            </w:r>
          </w:p>
        </w:tc>
      </w:tr>
    </w:tbl>
    <w:p w14:paraId="218F499E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07F46A" w14:textId="6B195BB9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92A20">
        <w:rPr>
          <w:rFonts w:ascii="Arial" w:hAnsi="Arial" w:cs="Arial"/>
          <w:b/>
          <w:bCs/>
          <w:sz w:val="18"/>
        </w:rPr>
        <w:t>0903</w:t>
      </w:r>
      <w:r w:rsidR="00192A20">
        <w:rPr>
          <w:rFonts w:ascii="Arial" w:hAnsi="Arial" w:cs="Arial"/>
          <w:b/>
          <w:bCs/>
          <w:sz w:val="18"/>
        </w:rPr>
        <w:tab/>
        <w:t>HEILOO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E608063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83AF4" w14:textId="30AB5D05" w:rsidR="00FA69CF" w:rsidRPr="00B56B56" w:rsidRDefault="00192A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1851 BK KENNEMERSTRAATWEG 402-406 # </w:t>
            </w:r>
            <w:r w:rsidR="00EF4091">
              <w:rPr>
                <w:rFonts w:ascii="Arial" w:hAnsi="Arial" w:cs="Arial"/>
                <w:sz w:val="18"/>
              </w:rPr>
              <w:t>AFD Adviesgroep Financiële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27682" w14:textId="77777777" w:rsidR="00FA69CF" w:rsidRDefault="00EF4091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92A20">
              <w:rPr>
                <w:rFonts w:ascii="Arial" w:hAnsi="Arial" w:cs="Arial"/>
                <w:sz w:val="18"/>
              </w:rPr>
              <w:t>0699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D3AA889" w14:textId="705ED4C9" w:rsidR="00EF4091" w:rsidRPr="00B56B56" w:rsidRDefault="00EF4091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6"/>
            <w:r>
              <w:rPr>
                <w:rFonts w:ascii="Arial" w:hAnsi="Arial" w:cs="Arial"/>
                <w:sz w:val="18"/>
              </w:rPr>
              <w:t>0500</w:t>
            </w:r>
            <w:commentRangeEnd w:id="276"/>
            <w:r>
              <w:rPr>
                <w:rStyle w:val="Verwijzingopmerking"/>
              </w:rPr>
              <w:commentReference w:id="276"/>
            </w:r>
          </w:p>
        </w:tc>
      </w:tr>
    </w:tbl>
    <w:p w14:paraId="588442FD" w14:textId="0320A7A5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92A20">
        <w:rPr>
          <w:rFonts w:ascii="Arial" w:hAnsi="Arial" w:cs="Arial"/>
          <w:b/>
          <w:bCs/>
          <w:sz w:val="18"/>
        </w:rPr>
        <w:t>0904</w:t>
      </w:r>
      <w:r w:rsidR="00192A20">
        <w:rPr>
          <w:rFonts w:ascii="Arial" w:hAnsi="Arial" w:cs="Arial"/>
          <w:b/>
          <w:bCs/>
          <w:sz w:val="18"/>
        </w:rPr>
        <w:tab/>
        <w:t>SCHOONREWOERD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E44955B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AD32D" w14:textId="5EC5C982" w:rsidR="00FA69CF" w:rsidRPr="00B56B56" w:rsidRDefault="00192A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4145 ZG POSTBUS 1305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45B6F" w14:textId="2684368B" w:rsidR="00FA69CF" w:rsidRPr="00B56B56" w:rsidRDefault="00192A2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48228A6B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24F3D9" w14:textId="2F0125A6" w:rsidR="00FA69CF" w:rsidRPr="003F709E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92A20">
        <w:rPr>
          <w:rFonts w:ascii="Arial" w:hAnsi="Arial" w:cs="Arial"/>
          <w:b/>
          <w:bCs/>
          <w:sz w:val="18"/>
        </w:rPr>
        <w:t>0905</w:t>
      </w:r>
      <w:r w:rsidR="00192A20">
        <w:rPr>
          <w:rFonts w:ascii="Arial" w:hAnsi="Arial" w:cs="Arial"/>
          <w:b/>
          <w:bCs/>
          <w:sz w:val="18"/>
        </w:rPr>
        <w:tab/>
        <w:t>ENSCHEDE</w:t>
      </w:r>
      <w:r w:rsidR="003F709E">
        <w:rPr>
          <w:rFonts w:ascii="Arial" w:hAnsi="Arial" w:cs="Arial"/>
          <w:sz w:val="18"/>
        </w:rPr>
        <w:tab/>
        <w:t>Suelmann Meester &amp; Kuiper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686E566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BC8E3" w14:textId="4862C8F8" w:rsidR="00FA69CF" w:rsidRPr="00B56B56" w:rsidRDefault="00192A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7503 GD POSTBUS 6169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8C72" w14:textId="33B25A9C" w:rsidR="00FA69CF" w:rsidRPr="00B56B56" w:rsidRDefault="00192A2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8425DF">
              <w:rPr>
                <w:rFonts w:ascii="Arial" w:hAnsi="Arial" w:cs="Arial"/>
                <w:sz w:val="18"/>
              </w:rPr>
              <w:t>-1198</w:t>
            </w:r>
          </w:p>
        </w:tc>
      </w:tr>
      <w:tr w:rsidR="00192A20" w:rsidRPr="00B56B56" w14:paraId="6BBC8B9D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BBC90" w14:textId="4C7D7D13" w:rsidR="00192A20" w:rsidRDefault="00EF4091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92A20">
              <w:rPr>
                <w:rFonts w:ascii="Arial" w:hAnsi="Arial" w:cs="Arial"/>
                <w:sz w:val="18"/>
              </w:rPr>
              <w:t>2</w:t>
            </w:r>
            <w:r w:rsidR="00192A20">
              <w:rPr>
                <w:rFonts w:ascii="Arial" w:hAnsi="Arial" w:cs="Arial"/>
                <w:sz w:val="18"/>
              </w:rPr>
              <w:tab/>
              <w:t>7500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DB103" w14:textId="662005B8" w:rsidR="00192A20" w:rsidRDefault="00EF4091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t>0601</w:t>
            </w:r>
            <w:commentRangeEnd w:id="277"/>
            <w:r>
              <w:rPr>
                <w:rStyle w:val="Verwijzingopmerking"/>
              </w:rPr>
              <w:commentReference w:id="277"/>
            </w:r>
          </w:p>
        </w:tc>
      </w:tr>
      <w:tr w:rsidR="00EF4091" w:rsidRPr="00B56B56" w14:paraId="5B16ED3D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CDCD0" w14:textId="66965B53" w:rsidR="00EF4091" w:rsidRDefault="00EF4091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00470" w14:textId="34C6C1F7" w:rsidR="00EF4091" w:rsidRDefault="00EF4091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0102-1202</w:t>
            </w:r>
          </w:p>
        </w:tc>
      </w:tr>
    </w:tbl>
    <w:p w14:paraId="301B8127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367BD4" w14:textId="1C00EFCD" w:rsidR="00FA69CF" w:rsidRPr="00192A20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92A20">
        <w:rPr>
          <w:rFonts w:ascii="Arial" w:hAnsi="Arial" w:cs="Arial"/>
          <w:b/>
          <w:bCs/>
          <w:sz w:val="18"/>
        </w:rPr>
        <w:t>0906</w:t>
      </w:r>
      <w:r w:rsidR="00192A20">
        <w:rPr>
          <w:rFonts w:ascii="Arial" w:hAnsi="Arial" w:cs="Arial"/>
          <w:b/>
          <w:bCs/>
          <w:sz w:val="18"/>
        </w:rPr>
        <w:tab/>
        <w:t>HATTEM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34D62B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93282" w14:textId="7CA51F9B" w:rsidR="00FA69CF" w:rsidRPr="00B56B56" w:rsidRDefault="00192A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8050 AC POSTBUS 145 # </w:t>
            </w:r>
            <w:r w:rsidR="00EF4091">
              <w:rPr>
                <w:rFonts w:ascii="Arial" w:hAnsi="Arial" w:cs="Arial"/>
                <w:sz w:val="18"/>
              </w:rPr>
              <w:t>Zomer &amp; Veltkamp (lijn) (in rechthoek: BELASTINGADVISEURS)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C2B10" w14:textId="77777777" w:rsidR="00FA69CF" w:rsidRDefault="00EF4091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94FA5">
              <w:rPr>
                <w:rFonts w:ascii="Arial" w:hAnsi="Arial" w:cs="Arial"/>
                <w:sz w:val="18"/>
              </w:rPr>
              <w:t>1198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8536B6F" w14:textId="2E591DD7" w:rsidR="00EF4091" w:rsidRPr="00B56B56" w:rsidRDefault="00EF4091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1199</w:t>
            </w:r>
            <w:commentRangeEnd w:id="278"/>
            <w:r>
              <w:rPr>
                <w:rStyle w:val="Verwijzingopmerking"/>
              </w:rPr>
              <w:commentReference w:id="278"/>
            </w:r>
          </w:p>
        </w:tc>
      </w:tr>
      <w:tr w:rsidR="00694FA5" w:rsidRPr="00B56B56" w14:paraId="50294BC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A5129" w14:textId="2A553F25" w:rsidR="00694FA5" w:rsidRDefault="00694FA5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Zomer &amp; Veltkamp </w:t>
            </w:r>
            <w:r w:rsidR="00724EB5">
              <w:rPr>
                <w:rFonts w:ascii="Arial" w:hAnsi="Arial" w:cs="Arial"/>
                <w:sz w:val="18"/>
              </w:rPr>
              <w:t xml:space="preserve">(lijn) (in rechthoek: </w:t>
            </w:r>
            <w:r>
              <w:rPr>
                <w:rFonts w:ascii="Arial" w:hAnsi="Arial" w:cs="Arial"/>
                <w:sz w:val="18"/>
              </w:rPr>
              <w:t>BELASTINGADVISEURS</w:t>
            </w:r>
            <w:r w:rsidR="00724EB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1DDA4" w14:textId="77777777" w:rsidR="00694FA5" w:rsidRDefault="00694FA5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(0602-1102)</w:t>
            </w:r>
          </w:p>
          <w:p w14:paraId="2CA8509C" w14:textId="3F3FFCA1" w:rsidR="00694FA5" w:rsidRDefault="00694FA5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>
              <w:rPr>
                <w:rFonts w:ascii="Arial" w:hAnsi="Arial" w:cs="Arial"/>
                <w:sz w:val="18"/>
              </w:rPr>
              <w:t>0203</w:t>
            </w:r>
            <w:commentRangeEnd w:id="279"/>
            <w:r>
              <w:rPr>
                <w:rStyle w:val="Verwijzingopmerking"/>
              </w:rPr>
              <w:commentReference w:id="279"/>
            </w:r>
          </w:p>
        </w:tc>
      </w:tr>
    </w:tbl>
    <w:p w14:paraId="51FCE9E2" w14:textId="2CDFA3A1" w:rsidR="00FA69CF" w:rsidRPr="00694FA5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92A20">
        <w:rPr>
          <w:rFonts w:ascii="Arial" w:hAnsi="Arial" w:cs="Arial"/>
          <w:b/>
          <w:bCs/>
          <w:sz w:val="18"/>
        </w:rPr>
        <w:t>0907</w:t>
      </w:r>
      <w:r w:rsidR="00694FA5">
        <w:rPr>
          <w:rFonts w:ascii="Arial" w:hAnsi="Arial" w:cs="Arial"/>
          <w:b/>
          <w:bCs/>
          <w:sz w:val="18"/>
        </w:rPr>
        <w:tab/>
        <w:t>AMSTERDAM</w:t>
      </w:r>
      <w:r w:rsidR="00694FA5">
        <w:rPr>
          <w:rFonts w:ascii="Arial" w:hAnsi="Arial" w:cs="Arial"/>
          <w:sz w:val="18"/>
        </w:rPr>
        <w:tab/>
        <w:t>Nabek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D6352A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557D8" w14:textId="08611B6D" w:rsidR="00FA69CF" w:rsidRPr="00B56B56" w:rsidRDefault="00694FA5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1005 AH POSTBUS 8333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7E404" w14:textId="3682F3B2" w:rsidR="00FA69CF" w:rsidRPr="00B56B56" w:rsidRDefault="00694FA5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0502</w:t>
            </w:r>
            <w:commentRangeEnd w:id="280"/>
            <w:r>
              <w:rPr>
                <w:rStyle w:val="Verwijzingopmerking"/>
              </w:rPr>
              <w:commentReference w:id="280"/>
            </w:r>
          </w:p>
        </w:tc>
      </w:tr>
    </w:tbl>
    <w:p w14:paraId="3667C643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2DC524" w14:textId="03B9A144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92A20">
        <w:rPr>
          <w:rFonts w:ascii="Arial" w:hAnsi="Arial" w:cs="Arial"/>
          <w:b/>
          <w:bCs/>
          <w:sz w:val="18"/>
        </w:rPr>
        <w:t>0908</w:t>
      </w:r>
      <w:r w:rsidR="00192A20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751C338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0D6E2" w14:textId="482CB48D" w:rsidR="00FA69CF" w:rsidRPr="00B56B56" w:rsidRDefault="00192A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AE POSTBUS 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09005" w14:textId="524CDC1C" w:rsidR="00FA69CF" w:rsidRPr="00B56B56" w:rsidRDefault="00192A2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06BB060D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E3D7DF" w14:textId="61120DE5" w:rsidR="00FA69CF" w:rsidRPr="003F709E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92A20">
        <w:rPr>
          <w:rFonts w:ascii="Arial" w:hAnsi="Arial" w:cs="Arial"/>
          <w:b/>
          <w:bCs/>
          <w:sz w:val="18"/>
        </w:rPr>
        <w:t>0909</w:t>
      </w:r>
      <w:r w:rsidR="00192A20">
        <w:rPr>
          <w:rFonts w:ascii="Arial" w:hAnsi="Arial" w:cs="Arial"/>
          <w:b/>
          <w:bCs/>
          <w:sz w:val="18"/>
        </w:rPr>
        <w:tab/>
        <w:t>OMMEN</w:t>
      </w:r>
      <w:r w:rsidR="003F709E">
        <w:rPr>
          <w:rFonts w:ascii="Arial" w:hAnsi="Arial" w:cs="Arial"/>
          <w:sz w:val="18"/>
        </w:rPr>
        <w:tab/>
        <w:t>Weenink</w:t>
      </w:r>
      <w:r w:rsidR="00694FA5">
        <w:rPr>
          <w:rFonts w:ascii="Arial" w:hAnsi="Arial" w:cs="Arial"/>
          <w:sz w:val="18"/>
        </w:rPr>
        <w:t>&amp; Jansen</w:t>
      </w:r>
      <w:r w:rsidR="003F709E">
        <w:rPr>
          <w:rFonts w:ascii="Arial" w:hAnsi="Arial" w:cs="Arial"/>
          <w:sz w:val="18"/>
        </w:rPr>
        <w:t xml:space="preserve">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F0C92AE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D53DC" w14:textId="6129DC66" w:rsidR="00FA69CF" w:rsidRPr="00B56B56" w:rsidRDefault="00192A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7731 DB MARKT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71490" w14:textId="1EC2004E" w:rsidR="00FA69CF" w:rsidRPr="00B56B56" w:rsidRDefault="003F709E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694FA5">
              <w:rPr>
                <w:rFonts w:ascii="Arial" w:hAnsi="Arial" w:cs="Arial"/>
                <w:sz w:val="18"/>
              </w:rPr>
              <w:t>0201</w:t>
            </w:r>
          </w:p>
        </w:tc>
      </w:tr>
      <w:tr w:rsidR="00694FA5" w:rsidRPr="00B56B56" w14:paraId="4DF26817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414C1" w14:textId="3FD3D8E8" w:rsidR="00694FA5" w:rsidRDefault="00694FA5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D0981" w14:textId="041FEF30" w:rsidR="00694FA5" w:rsidRDefault="00694FA5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1"/>
            <w:r>
              <w:rPr>
                <w:rFonts w:ascii="Arial" w:hAnsi="Arial" w:cs="Arial"/>
                <w:sz w:val="18"/>
              </w:rPr>
              <w:t>0105</w:t>
            </w:r>
            <w:commentRangeEnd w:id="281"/>
            <w:r>
              <w:rPr>
                <w:rStyle w:val="Verwijzingopmerking"/>
              </w:rPr>
              <w:commentReference w:id="281"/>
            </w:r>
          </w:p>
        </w:tc>
      </w:tr>
    </w:tbl>
    <w:p w14:paraId="30640A28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E67E6C" w14:textId="7318EE70" w:rsidR="00FA69CF" w:rsidRPr="003F709E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92A20">
        <w:rPr>
          <w:rFonts w:ascii="Arial" w:hAnsi="Arial" w:cs="Arial"/>
          <w:b/>
          <w:bCs/>
          <w:sz w:val="18"/>
        </w:rPr>
        <w:t>0910</w:t>
      </w:r>
      <w:r w:rsidR="003F709E">
        <w:rPr>
          <w:rFonts w:ascii="Arial" w:hAnsi="Arial" w:cs="Arial"/>
          <w:b/>
          <w:bCs/>
          <w:sz w:val="18"/>
        </w:rPr>
        <w:tab/>
        <w:t>EINDHOVEN</w:t>
      </w:r>
      <w:r w:rsidR="003F709E">
        <w:rPr>
          <w:rFonts w:ascii="Arial" w:hAnsi="Arial" w:cs="Arial"/>
          <w:sz w:val="18"/>
        </w:rPr>
        <w:tab/>
        <w:t>Ordina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4ADC268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C9934" w14:textId="39D80A3C" w:rsidR="00FA69CF" w:rsidRPr="00B56B56" w:rsidRDefault="00785F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F709E">
              <w:rPr>
                <w:rFonts w:ascii="Arial" w:hAnsi="Arial" w:cs="Arial"/>
                <w:sz w:val="18"/>
              </w:rPr>
              <w:t>1</w:t>
            </w:r>
            <w:r w:rsidR="003F709E">
              <w:rPr>
                <w:rFonts w:ascii="Arial" w:hAnsi="Arial" w:cs="Arial"/>
                <w:sz w:val="18"/>
              </w:rPr>
              <w:tab/>
              <w:t>5600 AG POSTBUS 293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E1A8F" w14:textId="515C806B" w:rsidR="00FA69CF" w:rsidRPr="00B56B56" w:rsidRDefault="00785F0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>
              <w:rPr>
                <w:rFonts w:ascii="Arial" w:hAnsi="Arial" w:cs="Arial"/>
                <w:sz w:val="18"/>
              </w:rPr>
              <w:t>0300</w:t>
            </w:r>
            <w:commentRangeEnd w:id="282"/>
            <w:r>
              <w:rPr>
                <w:rStyle w:val="Verwijzingopmerking"/>
              </w:rPr>
              <w:commentReference w:id="282"/>
            </w:r>
          </w:p>
        </w:tc>
      </w:tr>
      <w:tr w:rsidR="00785F09" w:rsidRPr="00B56B56" w14:paraId="09ECCAA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CBA58" w14:textId="4305BF50" w:rsidR="00785F09" w:rsidRDefault="00785F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59909" w14:textId="120447C0" w:rsidR="00785F09" w:rsidRDefault="00785F0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1202-0703</w:t>
            </w:r>
          </w:p>
        </w:tc>
      </w:tr>
    </w:tbl>
    <w:p w14:paraId="6907DD2E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BB82A0" w14:textId="71B8803B" w:rsidR="00785CE7" w:rsidRDefault="00785CE7" w:rsidP="00785C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20911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5CE7" w14:paraId="161E64A3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F0B57" w14:textId="45C7A818" w:rsidR="00785CE7" w:rsidRDefault="00785CE7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3078 JW RIDDERKERKSTR.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2F2EE" w14:textId="704D7AF3" w:rsidR="00785CE7" w:rsidRDefault="00192A20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785CE7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27078254" w14:textId="77777777" w:rsidR="00785CE7" w:rsidRDefault="00785CE7" w:rsidP="00785C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BD1FE6" w14:textId="73A70AF1" w:rsidR="00FA69CF" w:rsidRPr="003F709E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192A20">
        <w:rPr>
          <w:rFonts w:ascii="Arial" w:hAnsi="Arial" w:cs="Arial"/>
          <w:b/>
          <w:bCs/>
          <w:sz w:val="18"/>
        </w:rPr>
        <w:t>0912</w:t>
      </w:r>
      <w:r w:rsidR="00192A20">
        <w:rPr>
          <w:rFonts w:ascii="Arial" w:hAnsi="Arial" w:cs="Arial"/>
          <w:b/>
          <w:bCs/>
          <w:sz w:val="18"/>
        </w:rPr>
        <w:tab/>
        <w:t>DIEMEN</w:t>
      </w:r>
      <w:r w:rsidR="003F709E">
        <w:rPr>
          <w:rFonts w:ascii="Arial" w:hAnsi="Arial" w:cs="Arial"/>
          <w:sz w:val="18"/>
        </w:rPr>
        <w:tab/>
        <w:t>Nedstat</w:t>
      </w:r>
      <w:r w:rsidR="00694FA5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DE03B20" w14:textId="77777777" w:rsidTr="00EF40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DB3DE" w14:textId="1AB51041" w:rsidR="00FA69CF" w:rsidRPr="00B56B56" w:rsidRDefault="00EF4091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92A20">
              <w:rPr>
                <w:rFonts w:ascii="Arial" w:hAnsi="Arial" w:cs="Arial"/>
                <w:sz w:val="18"/>
              </w:rPr>
              <w:t>1</w:t>
            </w:r>
            <w:r w:rsidR="00192A2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1112 XH EEKHOLT 30-01 </w:t>
            </w:r>
            <w:r w:rsidR="00192A20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A021E" w14:textId="58DA88E0" w:rsidR="00FA69CF" w:rsidRPr="00B56B56" w:rsidRDefault="00EF4091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3"/>
            <w:r>
              <w:rPr>
                <w:rFonts w:ascii="Arial" w:hAnsi="Arial" w:cs="Arial"/>
                <w:sz w:val="18"/>
              </w:rPr>
              <w:t>1098</w:t>
            </w:r>
            <w:commentRangeEnd w:id="283"/>
            <w:r>
              <w:rPr>
                <w:rStyle w:val="Verwijzingopmerking"/>
              </w:rPr>
              <w:commentReference w:id="283"/>
            </w:r>
          </w:p>
        </w:tc>
      </w:tr>
      <w:tr w:rsidR="00EF4091" w:rsidRPr="00B56B56" w14:paraId="75CA1C42" w14:textId="77777777" w:rsidTr="00EF40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83029" w14:textId="6ECF2413" w:rsidR="00EF4091" w:rsidRPr="00B56B56" w:rsidRDefault="00EF4091" w:rsidP="004510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1112 XC DALSTEINDREEF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C44DA" w14:textId="77777777" w:rsidR="00EF4091" w:rsidRPr="00B56B56" w:rsidRDefault="00EF4091" w:rsidP="004510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0600-0302</w:t>
            </w:r>
          </w:p>
        </w:tc>
      </w:tr>
      <w:tr w:rsidR="00192A20" w:rsidRPr="00B56B56" w14:paraId="07C4FA61" w14:textId="77777777" w:rsidTr="00EF40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0F2C1" w14:textId="13453156" w:rsidR="00192A20" w:rsidRDefault="00EF4091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92A2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92A20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D87F0" w14:textId="606F4616" w:rsidR="00192A20" w:rsidRDefault="003F709E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94FA5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-0</w:t>
            </w:r>
            <w:r w:rsidR="00332D64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0E4908C7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E27F14" w14:textId="35829A0E" w:rsidR="00FA69CF" w:rsidRPr="003960BC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0913</w:t>
      </w:r>
      <w:r w:rsidR="003960BC">
        <w:rPr>
          <w:rFonts w:ascii="Arial" w:hAnsi="Arial" w:cs="Arial"/>
          <w:b/>
          <w:bCs/>
          <w:sz w:val="18"/>
        </w:rPr>
        <w:tab/>
        <w:t>NUENEN</w:t>
      </w:r>
      <w:r w:rsidR="003960BC">
        <w:rPr>
          <w:rFonts w:ascii="Arial" w:hAnsi="Arial" w:cs="Arial"/>
          <w:sz w:val="18"/>
        </w:rPr>
        <w:tab/>
        <w:t>Zweegers onderhoudsgroep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996A74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1F25D" w14:textId="27E09E8C" w:rsidR="00FA69CF" w:rsidRPr="00B56B56" w:rsidRDefault="003960B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5674 CD SPEGELT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BBA4B" w14:textId="35BAA848" w:rsidR="00FA69CF" w:rsidRPr="00B56B56" w:rsidRDefault="00785F0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332D64">
              <w:rPr>
                <w:rFonts w:ascii="Arial" w:hAnsi="Arial" w:cs="Arial"/>
                <w:sz w:val="18"/>
              </w:rPr>
              <w:t>-0202</w:t>
            </w:r>
          </w:p>
        </w:tc>
      </w:tr>
      <w:tr w:rsidR="00785F09" w:rsidRPr="00B56B56" w14:paraId="70A4CFD7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4728E" w14:textId="7FF738A1" w:rsidR="00785F09" w:rsidRDefault="00785F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B9876" w14:textId="2E35B8AA" w:rsidR="00785F09" w:rsidRDefault="00785F0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0702-0705</w:t>
            </w:r>
          </w:p>
        </w:tc>
      </w:tr>
    </w:tbl>
    <w:p w14:paraId="439C85C5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C49FC5" w14:textId="7B127521" w:rsidR="00FA69CF" w:rsidRPr="00694FA5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0914</w:t>
      </w:r>
      <w:r w:rsidR="003960BC">
        <w:rPr>
          <w:rFonts w:ascii="Arial" w:hAnsi="Arial" w:cs="Arial"/>
          <w:b/>
          <w:bCs/>
          <w:sz w:val="18"/>
        </w:rPr>
        <w:tab/>
        <w:t>DRACHTEN</w:t>
      </w:r>
      <w:r w:rsidR="00694FA5">
        <w:rPr>
          <w:rFonts w:ascii="Arial" w:hAnsi="Arial" w:cs="Arial"/>
          <w:sz w:val="18"/>
        </w:rPr>
        <w:tab/>
        <w:t>Asfalt prod. Westerbroek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B60609D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2342A" w14:textId="0B1F3B39" w:rsidR="00FA69CF" w:rsidRPr="00B56B56" w:rsidRDefault="003960B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9200 AS POSTBUS 707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802CE" w14:textId="28A1A780" w:rsidR="00FA69CF" w:rsidRPr="00B56B56" w:rsidRDefault="003960B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8425DF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6B6767AF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01A021" w14:textId="08904F24" w:rsidR="00FA69CF" w:rsidRPr="00694FA5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0915</w:t>
      </w:r>
      <w:r w:rsidR="00694FA5">
        <w:rPr>
          <w:rFonts w:ascii="Arial" w:hAnsi="Arial" w:cs="Arial"/>
          <w:b/>
          <w:bCs/>
          <w:sz w:val="18"/>
        </w:rPr>
        <w:tab/>
        <w:t>ZOETERWOUDE</w:t>
      </w:r>
      <w:r w:rsidR="00694FA5">
        <w:rPr>
          <w:rFonts w:ascii="Arial" w:hAnsi="Arial" w:cs="Arial"/>
          <w:sz w:val="18"/>
        </w:rPr>
        <w:tab/>
        <w:t>Gemiva-SVG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1C3C8AD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9000F" w14:textId="41DF9970" w:rsidR="00FA69CF" w:rsidRPr="00B56B56" w:rsidRDefault="00694FA5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2381 AD BLANKAARTWEG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412D9" w14:textId="64CC5497" w:rsidR="00FA69CF" w:rsidRPr="00B56B56" w:rsidRDefault="00EF4091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4"/>
            <w:r>
              <w:rPr>
                <w:rFonts w:ascii="Arial" w:hAnsi="Arial" w:cs="Arial"/>
                <w:sz w:val="18"/>
              </w:rPr>
              <w:t>0998</w:t>
            </w:r>
            <w:commentRangeEnd w:id="284"/>
            <w:r>
              <w:rPr>
                <w:rStyle w:val="Verwijzingopmerking"/>
              </w:rPr>
              <w:commentReference w:id="284"/>
            </w:r>
          </w:p>
        </w:tc>
      </w:tr>
      <w:tr w:rsidR="00EF4091" w:rsidRPr="00B56B56" w14:paraId="59445FEB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2A4CF" w14:textId="3E9B1109" w:rsidR="00EF4091" w:rsidRDefault="00EF4091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993B4" w14:textId="1A383D19" w:rsidR="00EF4091" w:rsidRDefault="00EF4091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5"/>
            <w:r>
              <w:rPr>
                <w:rFonts w:ascii="Arial" w:hAnsi="Arial" w:cs="Arial"/>
                <w:sz w:val="18"/>
              </w:rPr>
              <w:t>0703</w:t>
            </w:r>
            <w:commentRangeEnd w:id="285"/>
            <w:r>
              <w:rPr>
                <w:rStyle w:val="Verwijzingopmerking"/>
              </w:rPr>
              <w:commentReference w:id="285"/>
            </w:r>
          </w:p>
        </w:tc>
      </w:tr>
    </w:tbl>
    <w:p w14:paraId="0EF67762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4E989C" w14:textId="2AFD6D3C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0916</w:t>
      </w:r>
      <w:r w:rsidR="003960BC">
        <w:rPr>
          <w:rFonts w:ascii="Arial" w:hAnsi="Arial" w:cs="Arial"/>
          <w:b/>
          <w:bCs/>
          <w:sz w:val="18"/>
        </w:rPr>
        <w:tab/>
        <w:t>CUIJK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CEF133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16062" w14:textId="155696A8" w:rsidR="00FA69CF" w:rsidRPr="00B56B56" w:rsidRDefault="003960B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5431 SJ LANGE BEIJERD 2 # Cuijkse Auto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B3C90" w14:textId="4600EEAF" w:rsidR="00FA69CF" w:rsidRPr="00B56B56" w:rsidRDefault="003960B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6AC01617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8A122F" w14:textId="4AA1006F" w:rsidR="00744F3D" w:rsidRPr="00E928EF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20917</w:t>
      </w:r>
      <w:r>
        <w:rPr>
          <w:rFonts w:ascii="Arial" w:hAnsi="Arial" w:cs="Arial"/>
          <w:b/>
          <w:bCs/>
          <w:sz w:val="18"/>
        </w:rPr>
        <w:tab/>
        <w:t>HOOGEVEEN</w:t>
      </w:r>
      <w:r w:rsidR="00E928EF">
        <w:rPr>
          <w:rFonts w:ascii="Arial" w:hAnsi="Arial" w:cs="Arial"/>
          <w:sz w:val="18"/>
        </w:rPr>
        <w:tab/>
        <w:t>NV Rendo Regionaal Nutsbedrijf voor Zuid-Denthe en Noord-Overijssel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F3D" w14:paraId="5CBEBF61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86A44" w14:textId="1359F01C" w:rsidR="00744F3D" w:rsidRDefault="00744F3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AN POSTBUS 595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1A0B2" w14:textId="5F43F721" w:rsidR="00744F3D" w:rsidRDefault="003960BC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E928EF">
              <w:rPr>
                <w:rFonts w:ascii="Arial" w:hAnsi="Arial" w:cs="Arial"/>
                <w:sz w:val="18"/>
              </w:rPr>
              <w:t>8</w:t>
            </w:r>
            <w:r w:rsidR="00785CE7">
              <w:rPr>
                <w:rFonts w:ascii="Arial" w:hAnsi="Arial" w:cs="Arial"/>
                <w:sz w:val="18"/>
              </w:rPr>
              <w:t>-</w:t>
            </w:r>
            <w:r w:rsidR="00744F3D">
              <w:rPr>
                <w:rFonts w:ascii="Arial" w:hAnsi="Arial" w:cs="Arial"/>
                <w:sz w:val="18"/>
              </w:rPr>
              <w:t>0101</w:t>
            </w:r>
          </w:p>
        </w:tc>
      </w:tr>
      <w:tr w:rsidR="00785CE7" w14:paraId="6F7B679A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39DCE" w14:textId="4802D1CC" w:rsidR="00785CE7" w:rsidRDefault="003960BC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9DFCB" w14:textId="01FA8FE4" w:rsidR="00785CE7" w:rsidRDefault="00E928EF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F709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02-0305</w:t>
            </w:r>
          </w:p>
        </w:tc>
      </w:tr>
    </w:tbl>
    <w:p w14:paraId="1CC0C99A" w14:textId="77777777" w:rsidR="00744F3D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63AF1C" w14:textId="4F3DED26" w:rsidR="00785CE7" w:rsidRPr="00E928EF" w:rsidRDefault="00785CE7" w:rsidP="00785C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20918</w:t>
      </w:r>
      <w:r>
        <w:rPr>
          <w:rFonts w:ascii="Arial" w:hAnsi="Arial" w:cs="Arial"/>
          <w:b/>
          <w:bCs/>
          <w:sz w:val="18"/>
        </w:rPr>
        <w:tab/>
        <w:t>BREDA</w:t>
      </w:r>
      <w:r w:rsidR="00E928EF">
        <w:rPr>
          <w:rFonts w:ascii="Arial" w:hAnsi="Arial" w:cs="Arial"/>
          <w:sz w:val="18"/>
        </w:rPr>
        <w:tab/>
        <w:t>St.Joseph / Singelveste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5CE7" w14:paraId="7FD6F49A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17FEA" w14:textId="6F01D4E2" w:rsidR="00785CE7" w:rsidRDefault="00785CE7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DM POSTBUS 3522 # (gestileerd huis uitgespaard in onregelmatig vierkant) Woonstichting St.Joseph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AB9AC" w14:textId="77777777" w:rsidR="00785CE7" w:rsidRDefault="003960BC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D60597">
              <w:rPr>
                <w:rFonts w:ascii="Arial" w:hAnsi="Arial" w:cs="Arial"/>
                <w:sz w:val="18"/>
              </w:rPr>
              <w:t>10</w:t>
            </w:r>
            <w:r w:rsidR="00785CE7">
              <w:rPr>
                <w:rFonts w:ascii="Arial" w:hAnsi="Arial" w:cs="Arial"/>
                <w:sz w:val="18"/>
              </w:rPr>
              <w:t>99</w:t>
            </w:r>
          </w:p>
          <w:p w14:paraId="79D51D6E" w14:textId="6B25676C" w:rsidR="003F709E" w:rsidRDefault="003F709E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94FA5">
              <w:rPr>
                <w:rFonts w:ascii="Arial" w:hAnsi="Arial" w:cs="Arial"/>
                <w:sz w:val="18"/>
              </w:rPr>
              <w:t>0701-</w:t>
            </w:r>
            <w:r>
              <w:rPr>
                <w:rFonts w:ascii="Arial" w:hAnsi="Arial" w:cs="Arial"/>
                <w:sz w:val="18"/>
              </w:rPr>
              <w:t>0901)</w:t>
            </w:r>
          </w:p>
        </w:tc>
      </w:tr>
      <w:tr w:rsidR="003960BC" w14:paraId="56F33CB7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D7690" w14:textId="24CE5DEF" w:rsidR="003960BC" w:rsidRDefault="003960BC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A7690" w14:textId="2155AA5E" w:rsidR="003960BC" w:rsidRDefault="003960BC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E928EF">
              <w:rPr>
                <w:rFonts w:ascii="Arial" w:hAnsi="Arial" w:cs="Arial"/>
                <w:sz w:val="18"/>
              </w:rPr>
              <w:t>-0</w:t>
            </w:r>
            <w:r w:rsidR="008D16DE">
              <w:rPr>
                <w:rFonts w:ascii="Arial" w:hAnsi="Arial" w:cs="Arial"/>
                <w:sz w:val="18"/>
              </w:rPr>
              <w:t>5</w:t>
            </w:r>
            <w:r w:rsidR="00ED2CE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472AAA8" w14:textId="77777777" w:rsidR="00785CE7" w:rsidRDefault="00785CE7" w:rsidP="00785C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69498" w14:textId="62192948" w:rsidR="00FA69CF" w:rsidRPr="00694FA5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0919</w:t>
      </w:r>
      <w:r w:rsidR="00694FA5">
        <w:rPr>
          <w:rFonts w:ascii="Arial" w:hAnsi="Arial" w:cs="Arial"/>
          <w:b/>
          <w:bCs/>
          <w:sz w:val="18"/>
        </w:rPr>
        <w:tab/>
        <w:t>TILBURG</w:t>
      </w:r>
      <w:r w:rsidR="00694FA5">
        <w:rPr>
          <w:rFonts w:ascii="Arial" w:hAnsi="Arial" w:cs="Arial"/>
          <w:sz w:val="18"/>
        </w:rPr>
        <w:tab/>
        <w:t>Nouwens-Bogaers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C301828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F4B5C" w14:textId="76B05A0C" w:rsidR="00FA69CF" w:rsidRPr="00B56B56" w:rsidRDefault="00694FA5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5046 AA RINGBAAN NOORD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CE7B" w14:textId="69BAE8C5" w:rsidR="00FA69CF" w:rsidRPr="00B56B56" w:rsidRDefault="00694FA5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6"/>
            <w:r>
              <w:rPr>
                <w:rFonts w:ascii="Arial" w:hAnsi="Arial" w:cs="Arial"/>
                <w:sz w:val="18"/>
              </w:rPr>
              <w:t>1200</w:t>
            </w:r>
            <w:commentRangeEnd w:id="286"/>
            <w:r>
              <w:rPr>
                <w:rStyle w:val="Verwijzingopmerking"/>
              </w:rPr>
              <w:commentReference w:id="286"/>
            </w:r>
          </w:p>
        </w:tc>
      </w:tr>
      <w:tr w:rsidR="00694FA5" w:rsidRPr="00B56B56" w14:paraId="6CA7BDD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9A6E8" w14:textId="4CF57A58" w:rsidR="00694FA5" w:rsidRDefault="00694FA5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4F855" w14:textId="71AC15F9" w:rsidR="00694FA5" w:rsidRDefault="00694FA5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7"/>
            <w:r>
              <w:rPr>
                <w:rFonts w:ascii="Arial" w:hAnsi="Arial" w:cs="Arial"/>
                <w:sz w:val="18"/>
              </w:rPr>
              <w:t>1202</w:t>
            </w:r>
            <w:commentRangeEnd w:id="287"/>
            <w:r>
              <w:rPr>
                <w:rStyle w:val="Verwijzingopmerking"/>
              </w:rPr>
              <w:commentReference w:id="287"/>
            </w:r>
          </w:p>
        </w:tc>
      </w:tr>
    </w:tbl>
    <w:p w14:paraId="2C1B7759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BE4961" w14:textId="73DFC5A1" w:rsidR="00FA69CF" w:rsidRPr="003960BC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0920</w:t>
      </w:r>
      <w:r w:rsidR="003960BC">
        <w:rPr>
          <w:rFonts w:ascii="Arial" w:hAnsi="Arial" w:cs="Arial"/>
          <w:b/>
          <w:bCs/>
          <w:sz w:val="18"/>
        </w:rPr>
        <w:tab/>
        <w:t>AMERSFOORT</w:t>
      </w:r>
      <w:r w:rsidR="003960BC">
        <w:rPr>
          <w:rFonts w:ascii="Arial" w:hAnsi="Arial" w:cs="Arial"/>
          <w:sz w:val="18"/>
        </w:rPr>
        <w:tab/>
        <w:t>Vereniging ter Bescherming van het Ongeboren Kind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7726804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1E2FC" w14:textId="6D8D4B95" w:rsidR="00FA69CF" w:rsidRPr="00B56B56" w:rsidRDefault="003960B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3811 NN ARNHEMSEWEG 23 # VBOK Voor hulp aan moeder en kind hulplijn: 0800-0730 (dag en nacht bereikbaar)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DA1BB" w14:textId="6EBD7B5B" w:rsidR="00FA69CF" w:rsidRPr="00B56B56" w:rsidRDefault="003960B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694FA5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3B0D2D35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09C018" w14:textId="694B1252" w:rsidR="006E50A1" w:rsidRPr="003F709E" w:rsidRDefault="006E50A1" w:rsidP="006E50A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20921</w:t>
      </w:r>
      <w:r>
        <w:rPr>
          <w:rFonts w:ascii="Arial" w:hAnsi="Arial" w:cs="Arial"/>
          <w:b/>
          <w:bCs/>
          <w:sz w:val="18"/>
        </w:rPr>
        <w:tab/>
        <w:t xml:space="preserve"> BILTHOVEN</w:t>
      </w:r>
      <w:r w:rsidR="003F709E">
        <w:rPr>
          <w:rFonts w:ascii="Arial" w:hAnsi="Arial" w:cs="Arial"/>
          <w:sz w:val="18"/>
        </w:rPr>
        <w:tab/>
        <w:t>Voorlichtingsbureau voor artsen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50A1" w14:paraId="38803E91" w14:textId="77777777" w:rsidTr="006E50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B0D51" w14:textId="532D07D8" w:rsidR="006E50A1" w:rsidRDefault="006E50A1" w:rsidP="006E50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AC9E5" w14:textId="527121E1" w:rsidR="006E50A1" w:rsidRDefault="006E50A1" w:rsidP="006E50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3960BC">
              <w:rPr>
                <w:rFonts w:ascii="Arial" w:hAnsi="Arial" w:cs="Arial"/>
                <w:sz w:val="18"/>
              </w:rPr>
              <w:t>-0999</w:t>
            </w:r>
          </w:p>
        </w:tc>
      </w:tr>
      <w:tr w:rsidR="00694FA5" w14:paraId="59BF65E0" w14:textId="77777777" w:rsidTr="006E50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8016C" w14:textId="77147E49" w:rsidR="00694FA5" w:rsidRDefault="00694FA5" w:rsidP="006E50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B6BB3" w14:textId="0CD59871" w:rsidR="00694FA5" w:rsidRDefault="00694FA5" w:rsidP="006E50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8"/>
            <w:r>
              <w:rPr>
                <w:rFonts w:ascii="Arial" w:hAnsi="Arial" w:cs="Arial"/>
                <w:sz w:val="18"/>
              </w:rPr>
              <w:t>0102</w:t>
            </w:r>
            <w:commentRangeEnd w:id="288"/>
            <w:r>
              <w:rPr>
                <w:rStyle w:val="Verwijzingopmerking"/>
              </w:rPr>
              <w:commentReference w:id="288"/>
            </w:r>
          </w:p>
        </w:tc>
      </w:tr>
    </w:tbl>
    <w:p w14:paraId="2AED1B7E" w14:textId="77777777" w:rsidR="006E50A1" w:rsidRDefault="006E50A1" w:rsidP="006E50A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8C163C" w14:textId="19EA681E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0922</w:t>
      </w:r>
      <w:r w:rsidR="00694FA5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1BEBA8E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DB651" w14:textId="369418B4" w:rsidR="00FA69CF" w:rsidRPr="00B56B56" w:rsidRDefault="00694FA5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3815 DC ZANGVOGELWEG 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815F2" w14:textId="08506C55" w:rsidR="00FA69CF" w:rsidRPr="00B56B56" w:rsidRDefault="00694FA5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9"/>
            <w:r>
              <w:rPr>
                <w:rFonts w:ascii="Arial" w:hAnsi="Arial" w:cs="Arial"/>
                <w:sz w:val="18"/>
              </w:rPr>
              <w:t>1202</w:t>
            </w:r>
            <w:commentRangeEnd w:id="289"/>
            <w:r>
              <w:rPr>
                <w:rStyle w:val="Verwijzingopmerking"/>
              </w:rPr>
              <w:commentReference w:id="289"/>
            </w:r>
          </w:p>
        </w:tc>
      </w:tr>
    </w:tbl>
    <w:p w14:paraId="6D07CB06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04A588" w14:textId="318BDFF4" w:rsidR="00FA69CF" w:rsidRPr="00694FA5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0923</w:t>
      </w:r>
      <w:r w:rsidR="00694FA5">
        <w:rPr>
          <w:rFonts w:ascii="Arial" w:hAnsi="Arial" w:cs="Arial"/>
          <w:b/>
          <w:bCs/>
          <w:sz w:val="18"/>
        </w:rPr>
        <w:tab/>
        <w:t>ZOETERWOUDE</w:t>
      </w:r>
      <w:r w:rsidR="00694FA5">
        <w:rPr>
          <w:rFonts w:ascii="Arial" w:hAnsi="Arial" w:cs="Arial"/>
          <w:sz w:val="18"/>
        </w:rPr>
        <w:tab/>
        <w:t>HMZ Fashiongroup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F1E10D0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F3217" w14:textId="5D01BA17" w:rsidR="00FA69CF" w:rsidRPr="00B56B56" w:rsidRDefault="00694FA5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2382 NT INDUSTRIEWEG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1747A" w14:textId="04182109" w:rsidR="00FA69CF" w:rsidRPr="00B56B56" w:rsidRDefault="00694FA5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0"/>
            <w:r>
              <w:rPr>
                <w:rFonts w:ascii="Arial" w:hAnsi="Arial" w:cs="Arial"/>
                <w:sz w:val="18"/>
              </w:rPr>
              <w:t>0301</w:t>
            </w:r>
            <w:commentRangeEnd w:id="290"/>
            <w:r>
              <w:rPr>
                <w:rStyle w:val="Verwijzingopmerking"/>
              </w:rPr>
              <w:commentReference w:id="290"/>
            </w:r>
          </w:p>
        </w:tc>
      </w:tr>
      <w:tr w:rsidR="00694FA5" w:rsidRPr="00B56B56" w14:paraId="35695438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D9F60" w14:textId="5956C6CE" w:rsidR="00694FA5" w:rsidRDefault="00694FA5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80735" w14:textId="7208E9AF" w:rsidR="00694FA5" w:rsidRDefault="00694FA5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822F94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2F77C0A6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2665EA" w14:textId="3DFBDC45" w:rsidR="00FA69CF" w:rsidRPr="003E1A77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0924</w:t>
      </w:r>
      <w:r w:rsidR="00694FA5">
        <w:rPr>
          <w:rFonts w:ascii="Arial" w:hAnsi="Arial" w:cs="Arial"/>
          <w:b/>
          <w:bCs/>
          <w:sz w:val="18"/>
        </w:rPr>
        <w:tab/>
      </w:r>
      <w:r w:rsidR="003E1A77">
        <w:rPr>
          <w:rFonts w:ascii="Arial" w:hAnsi="Arial" w:cs="Arial"/>
          <w:b/>
          <w:bCs/>
          <w:sz w:val="18"/>
        </w:rPr>
        <w:t>NIEUW VENNEP</w:t>
      </w:r>
      <w:r w:rsidR="003E1A77">
        <w:rPr>
          <w:rFonts w:ascii="Arial" w:hAnsi="Arial" w:cs="Arial"/>
          <w:sz w:val="18"/>
        </w:rPr>
        <w:tab/>
        <w:t>Summum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45CEFA6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09207" w14:textId="581DF469" w:rsidR="00FA69CF" w:rsidRPr="00B56B56" w:rsidRDefault="003E1A77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2153 LP HOOFDWEG 1212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F1673" w14:textId="46D0FFF5" w:rsidR="00FA69CF" w:rsidRPr="00B56B56" w:rsidRDefault="003E1A77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1"/>
            <w:r>
              <w:rPr>
                <w:rFonts w:ascii="Arial" w:hAnsi="Arial" w:cs="Arial"/>
                <w:sz w:val="18"/>
              </w:rPr>
              <w:t>1202</w:t>
            </w:r>
            <w:commentRangeEnd w:id="291"/>
            <w:r>
              <w:rPr>
                <w:rStyle w:val="Verwijzingopmerking"/>
              </w:rPr>
              <w:commentReference w:id="291"/>
            </w:r>
          </w:p>
        </w:tc>
      </w:tr>
    </w:tbl>
    <w:p w14:paraId="2C62A426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0F9A75" w14:textId="64ED15AA" w:rsidR="00B038C3" w:rsidRDefault="00B038C3" w:rsidP="00B038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20925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38C3" w14:paraId="365CE492" w14:textId="77777777" w:rsidTr="003960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52D9A" w14:textId="320B815B" w:rsidR="00B038C3" w:rsidRDefault="00B038C3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AA POSTBUS 6005 # (in rechthoek: laboratorium Dr A.Verw</w:t>
            </w:r>
            <w:r w:rsidR="003E1A77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ij analyses-controls bemonstering</w:t>
            </w:r>
            <w:r w:rsidR="003960BC">
              <w:rPr>
                <w:rFonts w:ascii="Arial" w:hAnsi="Arial" w:cs="Arial"/>
                <w:sz w:val="18"/>
              </w:rPr>
              <w:t>en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36880" w14:textId="65F1C6FB" w:rsidR="00B038C3" w:rsidRDefault="003E1A77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F709E">
              <w:rPr>
                <w:rFonts w:ascii="Arial" w:hAnsi="Arial" w:cs="Arial"/>
                <w:sz w:val="18"/>
              </w:rPr>
              <w:t>99</w:t>
            </w:r>
            <w:r w:rsidR="00D92BE5">
              <w:rPr>
                <w:rFonts w:ascii="Arial" w:hAnsi="Arial" w:cs="Arial"/>
                <w:sz w:val="18"/>
              </w:rPr>
              <w:t>-0</w:t>
            </w:r>
            <w:r w:rsidR="003960BC">
              <w:rPr>
                <w:rFonts w:ascii="Arial" w:hAnsi="Arial" w:cs="Arial"/>
                <w:sz w:val="18"/>
              </w:rPr>
              <w:t>102</w:t>
            </w:r>
          </w:p>
        </w:tc>
      </w:tr>
      <w:tr w:rsidR="003960BC" w14:paraId="45F2A791" w14:textId="77777777" w:rsidTr="003960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BE33D" w14:textId="6E759787" w:rsidR="003960BC" w:rsidRDefault="003960BC" w:rsidP="00020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laboratorium Dr A.Verw</w:t>
            </w:r>
            <w:r w:rsidR="003E1A77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ij analyses-controls bemonsteringen)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9565B" w14:textId="33FA06DF" w:rsidR="003960BC" w:rsidRDefault="003E1A77" w:rsidP="00020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8D16DE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4B9885C" w14:textId="77777777" w:rsidR="00B038C3" w:rsidRDefault="00B038C3" w:rsidP="00B038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44685B" w14:textId="0B4784F4" w:rsidR="00785CE7" w:rsidRPr="003F709E" w:rsidRDefault="00785CE7" w:rsidP="00785C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20926</w:t>
      </w:r>
      <w:r>
        <w:rPr>
          <w:rFonts w:ascii="Arial" w:hAnsi="Arial" w:cs="Arial"/>
          <w:b/>
          <w:bCs/>
          <w:sz w:val="18"/>
        </w:rPr>
        <w:tab/>
        <w:t>AMERSFOORT</w:t>
      </w:r>
      <w:r w:rsidR="003F709E">
        <w:rPr>
          <w:rFonts w:ascii="Arial" w:hAnsi="Arial" w:cs="Arial"/>
          <w:sz w:val="18"/>
        </w:rPr>
        <w:tab/>
        <w:t>Meta</w:t>
      </w:r>
      <w:r w:rsidR="00332D64">
        <w:rPr>
          <w:rFonts w:ascii="Arial" w:hAnsi="Arial" w:cs="Arial"/>
          <w:sz w:val="18"/>
        </w:rPr>
        <w:t>-</w:t>
      </w:r>
      <w:r w:rsidR="003F709E">
        <w:rPr>
          <w:rFonts w:ascii="Arial" w:hAnsi="Arial" w:cs="Arial"/>
          <w:sz w:val="18"/>
        </w:rPr>
        <w:t xml:space="preserve"> / Pack</w:t>
      </w:r>
      <w:r w:rsidR="00332D64">
        <w:rPr>
          <w:rFonts w:ascii="Arial" w:hAnsi="Arial" w:cs="Arial"/>
          <w:sz w:val="18"/>
        </w:rPr>
        <w:t>-</w:t>
      </w:r>
      <w:r w:rsidR="003E1A77">
        <w:rPr>
          <w:rFonts w:ascii="Arial" w:hAnsi="Arial" w:cs="Arial"/>
          <w:sz w:val="18"/>
        </w:rPr>
        <w:t xml:space="preserve"> / </w:t>
      </w:r>
      <w:r w:rsidR="00332D64">
        <w:rPr>
          <w:rFonts w:ascii="Arial" w:hAnsi="Arial" w:cs="Arial"/>
          <w:sz w:val="18"/>
        </w:rPr>
        <w:t xml:space="preserve">Clean- / Montafors / </w:t>
      </w:r>
      <w:r w:rsidR="003E1A77">
        <w:rPr>
          <w:rFonts w:ascii="Arial" w:hAnsi="Arial" w:cs="Arial"/>
          <w:sz w:val="18"/>
        </w:rPr>
        <w:t>RWA bedrijven (soc.werkvoorziening)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5CE7" w14:paraId="11825C44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42E6B" w14:textId="297CF28B" w:rsidR="00785CE7" w:rsidRDefault="00785CE7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AW POSTBUS 886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5A407" w14:textId="2ACD4158" w:rsidR="00785CE7" w:rsidRDefault="003F709E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3960B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3960BC">
              <w:rPr>
                <w:rFonts w:ascii="Arial" w:hAnsi="Arial" w:cs="Arial"/>
                <w:sz w:val="18"/>
              </w:rPr>
              <w:t>01</w:t>
            </w:r>
          </w:p>
        </w:tc>
      </w:tr>
      <w:tr w:rsidR="00785CE7" w14:paraId="53900F91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710BB" w14:textId="0A4207C0" w:rsidR="00785CE7" w:rsidRDefault="00785CE7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9B05F" w14:textId="379F8F61" w:rsidR="00785CE7" w:rsidRDefault="00E928EF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2CE5">
              <w:rPr>
                <w:rFonts w:ascii="Arial" w:hAnsi="Arial" w:cs="Arial"/>
                <w:sz w:val="18"/>
              </w:rPr>
              <w:t>8</w:t>
            </w:r>
            <w:r w:rsidR="00785CE7">
              <w:rPr>
                <w:rFonts w:ascii="Arial" w:hAnsi="Arial" w:cs="Arial"/>
                <w:sz w:val="18"/>
              </w:rPr>
              <w:t>02</w:t>
            </w:r>
            <w:r w:rsidR="004A4C9D">
              <w:rPr>
                <w:rFonts w:ascii="Arial" w:hAnsi="Arial" w:cs="Arial"/>
                <w:sz w:val="18"/>
              </w:rPr>
              <w:t>-</w:t>
            </w:r>
            <w:r w:rsidR="00332D64">
              <w:rPr>
                <w:rFonts w:ascii="Arial" w:hAnsi="Arial" w:cs="Arial"/>
                <w:sz w:val="18"/>
              </w:rPr>
              <w:t>12</w:t>
            </w:r>
            <w:r w:rsidR="004A4C9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11A4743" w14:textId="77777777" w:rsidR="00785CE7" w:rsidRDefault="00785CE7" w:rsidP="00785C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00E8F" w14:textId="315BAC0B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C2E5398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B6C1A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EE75B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49B747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08D618" w14:textId="74CFF2A6" w:rsidR="00FA69CF" w:rsidRPr="003E1A77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8B2394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A0C24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0AE79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4CA3DA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369F1D" w14:textId="1B2ABCE4" w:rsidR="00FA69CF" w:rsidRPr="003E1A77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0929</w:t>
      </w:r>
      <w:r w:rsidR="003960BC">
        <w:rPr>
          <w:rFonts w:ascii="Arial" w:hAnsi="Arial" w:cs="Arial"/>
          <w:b/>
          <w:bCs/>
          <w:sz w:val="18"/>
        </w:rPr>
        <w:tab/>
        <w:t>GELEEN</w:t>
      </w:r>
      <w:r w:rsidR="003E1A77">
        <w:rPr>
          <w:rFonts w:ascii="Arial" w:hAnsi="Arial" w:cs="Arial"/>
          <w:sz w:val="18"/>
        </w:rPr>
        <w:tab/>
        <w:t>Meuse Rhine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3800183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2E8DD" w14:textId="5881515C" w:rsidR="00FA69CF" w:rsidRPr="00B56B56" w:rsidRDefault="003960B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6160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C2B24" w14:textId="66E7EE20" w:rsidR="00FA69CF" w:rsidRPr="00B56B56" w:rsidRDefault="003960B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3960BC" w:rsidRPr="00B56B56" w14:paraId="6D847B97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FB976" w14:textId="10D6FF2C" w:rsidR="003960BC" w:rsidRDefault="003960B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AE233" w14:textId="1D450589" w:rsidR="003960BC" w:rsidRDefault="003960B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3E1A77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00C6B4C4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118331" w14:textId="7BE65A7A" w:rsidR="00FA69CF" w:rsidRPr="003960BC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0930</w:t>
      </w:r>
      <w:r w:rsidR="003960BC">
        <w:rPr>
          <w:rFonts w:ascii="Arial" w:hAnsi="Arial" w:cs="Arial"/>
          <w:b/>
          <w:bCs/>
          <w:sz w:val="18"/>
        </w:rPr>
        <w:tab/>
        <w:t>BREDA</w:t>
      </w:r>
      <w:r w:rsidR="003960BC">
        <w:rPr>
          <w:rFonts w:ascii="Arial" w:hAnsi="Arial" w:cs="Arial"/>
          <w:sz w:val="18"/>
        </w:rPr>
        <w:tab/>
        <w:t>NBM Rail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7269B14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2CD49" w14:textId="44D88567" w:rsidR="00FA69CF" w:rsidRPr="00B56B56" w:rsidRDefault="003960B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DD POSTBUS 3172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A50B3" w14:textId="0F894E63" w:rsidR="00FA69CF" w:rsidRPr="00B56B56" w:rsidRDefault="003E1A77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3960BC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6F17FCA5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146C7B" w14:textId="57485649" w:rsidR="00744F3D" w:rsidRPr="003F709E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20931</w:t>
      </w:r>
      <w:r>
        <w:rPr>
          <w:rFonts w:ascii="Arial" w:hAnsi="Arial" w:cs="Arial"/>
          <w:b/>
          <w:bCs/>
          <w:sz w:val="18"/>
        </w:rPr>
        <w:tab/>
        <w:t>ALMERE</w:t>
      </w:r>
      <w:r w:rsidR="003F709E">
        <w:rPr>
          <w:rFonts w:ascii="Arial" w:hAnsi="Arial" w:cs="Arial"/>
          <w:sz w:val="18"/>
        </w:rPr>
        <w:tab/>
        <w:t>Incasso- en adviesbureau VMP&amp;Partners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F3D" w14:paraId="5C6B5CE5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24A28" w14:textId="2FE6EE77" w:rsidR="00744F3D" w:rsidRDefault="00744F3D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BN POSTBUS 1597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39F19" w14:textId="1806B4ED" w:rsidR="00744F3D" w:rsidRDefault="003960BC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744F3D">
              <w:rPr>
                <w:rFonts w:ascii="Arial" w:hAnsi="Arial" w:cs="Arial"/>
                <w:sz w:val="18"/>
              </w:rPr>
              <w:t>0</w:t>
            </w:r>
            <w:r w:rsidR="003F709E">
              <w:rPr>
                <w:rFonts w:ascii="Arial" w:hAnsi="Arial" w:cs="Arial"/>
                <w:sz w:val="18"/>
              </w:rPr>
              <w:t>9</w:t>
            </w:r>
            <w:r w:rsidR="00D60597">
              <w:rPr>
                <w:rFonts w:ascii="Arial" w:hAnsi="Arial" w:cs="Arial"/>
                <w:sz w:val="18"/>
              </w:rPr>
              <w:t>01</w:t>
            </w:r>
          </w:p>
        </w:tc>
      </w:tr>
      <w:tr w:rsidR="003F709E" w14:paraId="36C5905F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77C8B" w14:textId="7421BAE0" w:rsidR="003F709E" w:rsidRDefault="003F709E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18FC7" w14:textId="494150BD" w:rsidR="003F709E" w:rsidRDefault="003F709E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DD79CBA" w14:textId="77777777" w:rsidR="00744F3D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B5EBA" w14:textId="3C612AA3" w:rsidR="00744F3D" w:rsidRPr="00744F3D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20932</w:t>
      </w:r>
      <w:r>
        <w:rPr>
          <w:rFonts w:ascii="Arial" w:hAnsi="Arial" w:cs="Arial"/>
          <w:b/>
          <w:bCs/>
          <w:sz w:val="18"/>
        </w:rPr>
        <w:tab/>
        <w:t>BEEK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F3D" w14:paraId="633DAFCD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DD00C" w14:textId="0971E43F" w:rsidR="00744F3D" w:rsidRDefault="003960BC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44F3D">
              <w:rPr>
                <w:rFonts w:ascii="Arial" w:hAnsi="Arial" w:cs="Arial"/>
                <w:sz w:val="18"/>
              </w:rPr>
              <w:t>1</w:t>
            </w:r>
            <w:r w:rsidR="00744F3D">
              <w:rPr>
                <w:rFonts w:ascii="Arial" w:hAnsi="Arial" w:cs="Arial"/>
                <w:sz w:val="18"/>
              </w:rPr>
              <w:tab/>
            </w:r>
            <w:r w:rsidR="008A6DC7">
              <w:rPr>
                <w:rFonts w:ascii="Arial" w:hAnsi="Arial" w:cs="Arial"/>
                <w:sz w:val="18"/>
              </w:rPr>
              <w:t xml:space="preserve">6190 AD POSTBUS 194 # </w:t>
            </w:r>
            <w:r>
              <w:rPr>
                <w:rFonts w:ascii="Arial" w:hAnsi="Arial" w:cs="Arial"/>
                <w:sz w:val="18"/>
              </w:rPr>
              <w:t>RABEKO (mannetje met voorzittershamer) (lijn) Interim- en Project Management &amp; Consultancy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7ACB5" w14:textId="77777777" w:rsidR="003960BC" w:rsidRDefault="003960BC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85CE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898)</w:t>
            </w:r>
          </w:p>
          <w:p w14:paraId="47A4DAB0" w14:textId="77777777" w:rsidR="003960BC" w:rsidRDefault="003960BC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  <w:p w14:paraId="34134B54" w14:textId="6D80A0BE" w:rsidR="00744F3D" w:rsidRDefault="003960BC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A6DC7">
              <w:rPr>
                <w:rFonts w:ascii="Arial" w:hAnsi="Arial" w:cs="Arial"/>
                <w:sz w:val="18"/>
              </w:rPr>
              <w:t>0</w:t>
            </w:r>
            <w:r w:rsidR="00796EB0">
              <w:rPr>
                <w:rFonts w:ascii="Arial" w:hAnsi="Arial" w:cs="Arial"/>
                <w:sz w:val="18"/>
              </w:rPr>
              <w:t>7</w:t>
            </w:r>
            <w:r w:rsidR="008A6DC7">
              <w:rPr>
                <w:rFonts w:ascii="Arial" w:hAnsi="Arial" w:cs="Arial"/>
                <w:sz w:val="18"/>
              </w:rPr>
              <w:t>0</w:t>
            </w:r>
            <w:r w:rsidR="00E928E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960BC" w14:paraId="61189275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7189D" w14:textId="7AA38DE9" w:rsidR="003960BC" w:rsidRDefault="003960BC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8307A" w14:textId="5EF82B62" w:rsidR="003960BC" w:rsidRDefault="00796EB0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3960BC">
              <w:rPr>
                <w:rFonts w:ascii="Arial" w:hAnsi="Arial" w:cs="Arial"/>
                <w:sz w:val="18"/>
              </w:rPr>
              <w:t>0</w:t>
            </w:r>
            <w:r w:rsidR="00562844">
              <w:rPr>
                <w:rFonts w:ascii="Arial" w:hAnsi="Arial" w:cs="Arial"/>
                <w:sz w:val="18"/>
              </w:rPr>
              <w:t>7</w:t>
            </w:r>
            <w:r w:rsidR="003960BC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08E46F4" w14:textId="77777777" w:rsidR="00744F3D" w:rsidRDefault="00744F3D" w:rsidP="00744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4307E" w14:textId="5CBA3D56" w:rsidR="00FA69CF" w:rsidRPr="00E928E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0933</w:t>
      </w:r>
      <w:r w:rsidR="003960BC">
        <w:rPr>
          <w:rFonts w:ascii="Arial" w:hAnsi="Arial" w:cs="Arial"/>
          <w:b/>
          <w:bCs/>
          <w:sz w:val="18"/>
        </w:rPr>
        <w:tab/>
      </w:r>
      <w:r w:rsidR="00E928EF">
        <w:rPr>
          <w:rFonts w:ascii="Arial" w:hAnsi="Arial" w:cs="Arial"/>
          <w:b/>
          <w:bCs/>
          <w:sz w:val="18"/>
        </w:rPr>
        <w:t>’</w:t>
      </w:r>
      <w:r w:rsidR="003960BC">
        <w:rPr>
          <w:rFonts w:ascii="Arial" w:hAnsi="Arial" w:cs="Arial"/>
          <w:b/>
          <w:bCs/>
          <w:sz w:val="18"/>
        </w:rPr>
        <w:t>s-GRAVENHAGE</w:t>
      </w:r>
      <w:r w:rsidR="00E928EF">
        <w:rPr>
          <w:rFonts w:ascii="Arial" w:hAnsi="Arial" w:cs="Arial"/>
          <w:sz w:val="18"/>
        </w:rPr>
        <w:tab/>
        <w:t>Van den Bosch &amp; Looman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C34CB8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510A4" w14:textId="1E6274AD" w:rsidR="00FA69CF" w:rsidRPr="00B56B56" w:rsidRDefault="003960B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CG POSTBUS 17268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C2644" w14:textId="2E3DD4B3" w:rsidR="00FA69CF" w:rsidRPr="00B56B56" w:rsidRDefault="003960B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1A77">
              <w:rPr>
                <w:rFonts w:ascii="Arial" w:hAnsi="Arial" w:cs="Arial"/>
                <w:sz w:val="18"/>
              </w:rPr>
              <w:t>699</w:t>
            </w:r>
            <w:r w:rsidR="00E928EF">
              <w:rPr>
                <w:rFonts w:ascii="Arial" w:hAnsi="Arial" w:cs="Arial"/>
                <w:sz w:val="18"/>
              </w:rPr>
              <w:t>-0302</w:t>
            </w:r>
          </w:p>
        </w:tc>
      </w:tr>
      <w:tr w:rsidR="003960BC" w:rsidRPr="00B56B56" w14:paraId="2273D9DD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B6C0B" w14:textId="149C4BFE" w:rsidR="003960BC" w:rsidRDefault="003960B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CCA26" w14:textId="09F50E48" w:rsidR="003960BC" w:rsidRDefault="00E928E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3960BC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10700023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C20453" w14:textId="1C1FF42D" w:rsidR="00FA69CF" w:rsidRPr="00E928E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0934</w:t>
      </w:r>
      <w:r w:rsidR="00E928EF">
        <w:rPr>
          <w:rFonts w:ascii="Arial" w:hAnsi="Arial" w:cs="Arial"/>
          <w:b/>
          <w:bCs/>
          <w:sz w:val="18"/>
        </w:rPr>
        <w:tab/>
        <w:t>AMSTERDAM</w:t>
      </w:r>
      <w:r w:rsidR="00E928EF">
        <w:rPr>
          <w:rFonts w:ascii="Arial" w:hAnsi="Arial" w:cs="Arial"/>
          <w:sz w:val="18"/>
        </w:rPr>
        <w:tab/>
        <w:t>Monsterboard.nl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6B40FA0" w14:textId="77777777" w:rsidTr="004510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CB42D" w14:textId="0169E49C" w:rsidR="00FA69CF" w:rsidRPr="00B56B56" w:rsidRDefault="004510C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928EF">
              <w:rPr>
                <w:rFonts w:ascii="Arial" w:hAnsi="Arial" w:cs="Arial"/>
                <w:sz w:val="18"/>
              </w:rPr>
              <w:t>1</w:t>
            </w:r>
            <w:r w:rsidR="00E928EF">
              <w:rPr>
                <w:rFonts w:ascii="Arial" w:hAnsi="Arial" w:cs="Arial"/>
                <w:sz w:val="18"/>
              </w:rPr>
              <w:tab/>
              <w:t>10</w:t>
            </w:r>
            <w:r>
              <w:rPr>
                <w:rFonts w:ascii="Arial" w:hAnsi="Arial" w:cs="Arial"/>
                <w:sz w:val="18"/>
              </w:rPr>
              <w:t>70 KE</w:t>
            </w:r>
            <w:r w:rsidR="00E928EF">
              <w:rPr>
                <w:rFonts w:ascii="Arial" w:hAnsi="Arial" w:cs="Arial"/>
                <w:sz w:val="18"/>
              </w:rPr>
              <w:t xml:space="preserve"> POSTBUS </w:t>
            </w:r>
            <w:r>
              <w:rPr>
                <w:rFonts w:ascii="Arial" w:hAnsi="Arial" w:cs="Arial"/>
                <w:sz w:val="18"/>
              </w:rPr>
              <w:t>76912</w:t>
            </w:r>
            <w:r w:rsidR="00E928EF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8FBE4" w14:textId="53FD48E0" w:rsidR="00FA69CF" w:rsidRPr="00B56B56" w:rsidRDefault="004510C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2"/>
            <w:r>
              <w:rPr>
                <w:rFonts w:ascii="Arial" w:hAnsi="Arial" w:cs="Arial"/>
                <w:sz w:val="18"/>
              </w:rPr>
              <w:t>1100</w:t>
            </w:r>
            <w:commentRangeEnd w:id="292"/>
            <w:r>
              <w:rPr>
                <w:rStyle w:val="Verwijzingopmerking"/>
              </w:rPr>
              <w:commentReference w:id="292"/>
            </w:r>
          </w:p>
        </w:tc>
      </w:tr>
      <w:tr w:rsidR="004510C9" w:rsidRPr="00B56B56" w14:paraId="5C0F0091" w14:textId="77777777" w:rsidTr="004510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F9C2C" w14:textId="73751D5D" w:rsidR="004510C9" w:rsidRPr="00B56B56" w:rsidRDefault="004510C9" w:rsidP="004510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1006 BE POSTBUS 90215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719A1" w14:textId="77777777" w:rsidR="004510C9" w:rsidRPr="00B56B56" w:rsidRDefault="004510C9" w:rsidP="004510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24C85700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241908" w14:textId="037CD6EE" w:rsidR="00785CE7" w:rsidRDefault="00785CE7" w:rsidP="00785C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20935</w:t>
      </w:r>
      <w:r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5CE7" w14:paraId="0E52C0F1" w14:textId="77777777" w:rsidTr="003960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10E7D" w14:textId="561DEF28" w:rsidR="00785CE7" w:rsidRDefault="00785CE7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15717">
              <w:rPr>
                <w:rFonts w:ascii="Arial" w:hAnsi="Arial" w:cs="Arial"/>
                <w:sz w:val="18"/>
              </w:rPr>
              <w:t>8070 AE POSTBUS 238 # tip uitzendburo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5AF4D" w14:textId="3FC7A219" w:rsidR="00785CE7" w:rsidRDefault="00796EB0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3960BC">
              <w:rPr>
                <w:rFonts w:ascii="Arial" w:hAnsi="Arial" w:cs="Arial"/>
                <w:sz w:val="18"/>
              </w:rPr>
              <w:t>0601</w:t>
            </w:r>
          </w:p>
        </w:tc>
      </w:tr>
      <w:tr w:rsidR="003960BC" w14:paraId="088D8AB2" w14:textId="77777777" w:rsidTr="003960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A6605" w14:textId="39425570" w:rsidR="003960BC" w:rsidRDefault="003960BC" w:rsidP="00020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tip uitzendburo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6DED5" w14:textId="65CFB648" w:rsidR="003960BC" w:rsidRDefault="00332D64" w:rsidP="00020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87C99">
              <w:rPr>
                <w:rFonts w:ascii="Arial" w:hAnsi="Arial" w:cs="Arial"/>
                <w:sz w:val="18"/>
              </w:rPr>
              <w:t>02</w:t>
            </w:r>
            <w:r w:rsidR="003960BC">
              <w:rPr>
                <w:rFonts w:ascii="Arial" w:hAnsi="Arial" w:cs="Arial"/>
                <w:sz w:val="18"/>
              </w:rPr>
              <w:t>-</w:t>
            </w:r>
            <w:r w:rsidR="00562844">
              <w:rPr>
                <w:rFonts w:ascii="Arial" w:hAnsi="Arial" w:cs="Arial"/>
                <w:sz w:val="18"/>
              </w:rPr>
              <w:t>0104</w:t>
            </w:r>
          </w:p>
          <w:p w14:paraId="79D8ADB9" w14:textId="08697BE6" w:rsidR="003E1A77" w:rsidRDefault="003E1A77" w:rsidP="00020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32D64">
              <w:rPr>
                <w:rFonts w:ascii="Arial" w:hAnsi="Arial" w:cs="Arial"/>
                <w:sz w:val="18"/>
              </w:rPr>
              <w:t>0604</w:t>
            </w:r>
            <w:r w:rsidR="008D16DE">
              <w:rPr>
                <w:rFonts w:ascii="Arial" w:hAnsi="Arial" w:cs="Arial"/>
                <w:sz w:val="18"/>
              </w:rPr>
              <w:t>-1004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4BE67BA" w14:textId="1597476D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0936</w:t>
      </w:r>
      <w:r w:rsidR="003960BC">
        <w:rPr>
          <w:rFonts w:ascii="Arial" w:hAnsi="Arial" w:cs="Arial"/>
          <w:b/>
          <w:bCs/>
          <w:sz w:val="18"/>
        </w:rPr>
        <w:tab/>
        <w:t>VAASSEN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937A85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E246A" w14:textId="3D671F27" w:rsidR="00FA69CF" w:rsidRPr="00B56B56" w:rsidRDefault="00796EB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960BC">
              <w:rPr>
                <w:rFonts w:ascii="Arial" w:hAnsi="Arial" w:cs="Arial"/>
                <w:sz w:val="18"/>
              </w:rPr>
              <w:t>1</w:t>
            </w:r>
            <w:r w:rsidR="003960BC">
              <w:rPr>
                <w:rFonts w:ascii="Arial" w:hAnsi="Arial" w:cs="Arial"/>
                <w:sz w:val="18"/>
              </w:rPr>
              <w:tab/>
              <w:t>8170 AA POSTBUS 27 # (uitgespaard: v. L) Van Laar b.v. Vaassen Van Laar-Zwerus Wapenveld Bouwen aan onderscheid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9735F" w14:textId="77777777" w:rsidR="00FA69CF" w:rsidRDefault="003960B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  <w:p w14:paraId="58E7A1D1" w14:textId="561BB66B" w:rsidR="00796EB0" w:rsidRPr="00B56B56" w:rsidRDefault="00796EB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796EB0" w:rsidRPr="00B56B56" w14:paraId="34B158F7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2043B" w14:textId="32BAA8D0" w:rsidR="00796EB0" w:rsidRDefault="00796EB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5B83B" w14:textId="05DF29CA" w:rsidR="003E1A77" w:rsidRDefault="003E1A77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(1002)</w:t>
            </w:r>
          </w:p>
          <w:p w14:paraId="69491B83" w14:textId="4D24E1C2" w:rsidR="00796EB0" w:rsidRDefault="00796EB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12B6476C" w14:textId="27B0D82E" w:rsidR="00FA69CF" w:rsidRPr="003E1A77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0937</w:t>
      </w:r>
      <w:r w:rsidR="003E1A77">
        <w:rPr>
          <w:rFonts w:ascii="Arial" w:hAnsi="Arial" w:cs="Arial"/>
          <w:b/>
          <w:bCs/>
          <w:sz w:val="18"/>
        </w:rPr>
        <w:tab/>
        <w:t>SOEST</w:t>
      </w:r>
      <w:r w:rsidR="003E1A77">
        <w:rPr>
          <w:rFonts w:ascii="Arial" w:hAnsi="Arial" w:cs="Arial"/>
          <w:sz w:val="18"/>
        </w:rPr>
        <w:tab/>
        <w:t>Mini Transport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AEBFB0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EC649" w14:textId="36D17764" w:rsidR="00FA69CF" w:rsidRPr="00B56B56" w:rsidRDefault="003E1A77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AH POSTBUS 315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9C65E" w14:textId="05B9A8A7" w:rsidR="00FA69CF" w:rsidRPr="00B56B56" w:rsidRDefault="003E1A77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3"/>
            <w:r>
              <w:rPr>
                <w:rFonts w:ascii="Arial" w:hAnsi="Arial" w:cs="Arial"/>
                <w:sz w:val="18"/>
              </w:rPr>
              <w:t>1103</w:t>
            </w:r>
            <w:commentRangeEnd w:id="293"/>
            <w:r>
              <w:rPr>
                <w:rStyle w:val="Verwijzingopmerking"/>
              </w:rPr>
              <w:commentReference w:id="293"/>
            </w:r>
          </w:p>
        </w:tc>
      </w:tr>
    </w:tbl>
    <w:p w14:paraId="0A0B527B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67FEF7" w14:textId="495F9E65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0938</w:t>
      </w:r>
      <w:r w:rsidR="003960BC">
        <w:rPr>
          <w:rFonts w:ascii="Arial" w:hAnsi="Arial" w:cs="Arial"/>
          <w:b/>
          <w:bCs/>
          <w:sz w:val="18"/>
        </w:rPr>
        <w:tab/>
        <w:t>GROOTAMMERS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155632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D321C" w14:textId="1B327DA2" w:rsidR="00FA69CF" w:rsidRPr="00B56B56" w:rsidRDefault="003960B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2964 ZG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810B3" w14:textId="6B810A3F" w:rsidR="00FA69CF" w:rsidRPr="00B56B56" w:rsidRDefault="003960B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8425DF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43CA2EAE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6D9CAF" w14:textId="52E8AD30" w:rsidR="00FA69CF" w:rsidRPr="003E1A77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0939</w:t>
      </w:r>
      <w:r w:rsidR="003960BC">
        <w:rPr>
          <w:rFonts w:ascii="Arial" w:hAnsi="Arial" w:cs="Arial"/>
          <w:b/>
          <w:bCs/>
          <w:sz w:val="18"/>
        </w:rPr>
        <w:tab/>
        <w:t>MAARSSEN</w:t>
      </w:r>
      <w:r w:rsidR="003E1A77">
        <w:rPr>
          <w:rFonts w:ascii="Arial" w:hAnsi="Arial" w:cs="Arial"/>
          <w:sz w:val="18"/>
        </w:rPr>
        <w:tab/>
        <w:t>Jorissen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5293AE5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0B1DB" w14:textId="021DA081" w:rsidR="00FA69CF" w:rsidRPr="00B56B56" w:rsidRDefault="003960B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3600 BB POSTBUS 1086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3CE97" w14:textId="25F01FBD" w:rsidR="00FA69CF" w:rsidRPr="00B56B56" w:rsidRDefault="003960B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3E1A77" w:rsidRPr="00B56B56" w14:paraId="68D78796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35E8" w14:textId="28B3F897" w:rsidR="003E1A77" w:rsidRDefault="003E1A77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0E9D6" w14:textId="3527B2B3" w:rsidR="003E1A77" w:rsidRDefault="003E1A77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4"/>
            <w:r>
              <w:rPr>
                <w:rFonts w:ascii="Arial" w:hAnsi="Arial" w:cs="Arial"/>
                <w:sz w:val="18"/>
              </w:rPr>
              <w:t>0603</w:t>
            </w:r>
            <w:commentRangeEnd w:id="294"/>
            <w:r>
              <w:rPr>
                <w:rStyle w:val="Verwijzingopmerking"/>
              </w:rPr>
              <w:commentReference w:id="294"/>
            </w:r>
          </w:p>
        </w:tc>
      </w:tr>
    </w:tbl>
    <w:p w14:paraId="19C513F9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9BF473" w14:textId="7FF757F9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A9C5405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DB412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1FDA5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501CAF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692963" w14:textId="1A58F973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0941</w:t>
      </w:r>
      <w:r w:rsidR="003E1A77">
        <w:rPr>
          <w:rFonts w:ascii="Arial" w:hAnsi="Arial" w:cs="Arial"/>
          <w:b/>
          <w:bCs/>
          <w:sz w:val="18"/>
        </w:rPr>
        <w:tab/>
        <w:t>PERNIS RT.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A802D22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7D33" w14:textId="7EBAB41F" w:rsidR="00FA69CF" w:rsidRPr="00B56B56" w:rsidRDefault="003E1A77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3195 ZG POSTBUS 601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0FD40" w14:textId="47D2FF10" w:rsidR="00FA69CF" w:rsidRPr="00B56B56" w:rsidRDefault="003E1A77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5"/>
            <w:r>
              <w:rPr>
                <w:rFonts w:ascii="Arial" w:hAnsi="Arial" w:cs="Arial"/>
                <w:sz w:val="18"/>
              </w:rPr>
              <w:t>0798</w:t>
            </w:r>
            <w:commentRangeEnd w:id="295"/>
            <w:r>
              <w:rPr>
                <w:rStyle w:val="Verwijzingopmerking"/>
              </w:rPr>
              <w:commentReference w:id="295"/>
            </w:r>
          </w:p>
        </w:tc>
      </w:tr>
      <w:tr w:rsidR="004510C9" w:rsidRPr="00B56B56" w14:paraId="6AB7A100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44EF5" w14:textId="432DF39A" w:rsidR="004510C9" w:rsidRDefault="004510C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5C01A" w14:textId="2D28C513" w:rsidR="004510C9" w:rsidRDefault="004510C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6"/>
            <w:r>
              <w:rPr>
                <w:rFonts w:ascii="Arial" w:hAnsi="Arial" w:cs="Arial"/>
                <w:sz w:val="18"/>
              </w:rPr>
              <w:t>0503</w:t>
            </w:r>
            <w:commentRangeEnd w:id="296"/>
            <w:r>
              <w:rPr>
                <w:rStyle w:val="Verwijzingopmerking"/>
              </w:rPr>
              <w:commentReference w:id="296"/>
            </w:r>
          </w:p>
        </w:tc>
      </w:tr>
    </w:tbl>
    <w:p w14:paraId="325043A0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3F1589" w14:textId="721AD42D" w:rsidR="00FA69CF" w:rsidRPr="00796EB0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0942</w:t>
      </w:r>
      <w:r w:rsidR="00796EB0">
        <w:rPr>
          <w:rFonts w:ascii="Arial" w:hAnsi="Arial" w:cs="Arial"/>
          <w:b/>
          <w:bCs/>
          <w:sz w:val="18"/>
        </w:rPr>
        <w:tab/>
        <w:t>UTRECHT</w:t>
      </w:r>
      <w:r w:rsidR="00796EB0">
        <w:rPr>
          <w:rFonts w:ascii="Arial" w:hAnsi="Arial" w:cs="Arial"/>
          <w:sz w:val="18"/>
        </w:rPr>
        <w:tab/>
        <w:t>Bureau Jeugdzorg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B4D706E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9FC64" w14:textId="22C60CB5" w:rsidR="00FA69CF" w:rsidRPr="00B56B56" w:rsidRDefault="00796EB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3555 HX AMSTERDAMSESTRAATWEG 638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45715" w14:textId="3F67C07B" w:rsidR="00FA69CF" w:rsidRPr="00B56B56" w:rsidRDefault="003E1A77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796EB0">
              <w:rPr>
                <w:rFonts w:ascii="Arial" w:hAnsi="Arial" w:cs="Arial"/>
                <w:sz w:val="18"/>
              </w:rPr>
              <w:t>0798</w:t>
            </w:r>
          </w:p>
        </w:tc>
      </w:tr>
      <w:tr w:rsidR="004510C9" w:rsidRPr="00B56B56" w14:paraId="75BFA027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0E2C9" w14:textId="456ADE40" w:rsidR="004510C9" w:rsidRDefault="004510C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8E680" w14:textId="403A1886" w:rsidR="004510C9" w:rsidRDefault="004510C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7"/>
            <w:r>
              <w:rPr>
                <w:rFonts w:ascii="Arial" w:hAnsi="Arial" w:cs="Arial"/>
                <w:sz w:val="18"/>
              </w:rPr>
              <w:t>0402</w:t>
            </w:r>
            <w:commentRangeEnd w:id="297"/>
            <w:r>
              <w:rPr>
                <w:rStyle w:val="Verwijzingopmerking"/>
              </w:rPr>
              <w:commentReference w:id="297"/>
            </w:r>
          </w:p>
        </w:tc>
      </w:tr>
    </w:tbl>
    <w:p w14:paraId="64DF27D1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076081" w14:textId="690441BF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 w:rsidR="003960BC">
        <w:rPr>
          <w:rFonts w:ascii="Arial" w:hAnsi="Arial" w:cs="Arial"/>
          <w:b/>
          <w:bCs/>
          <w:sz w:val="18"/>
        </w:rPr>
        <w:t>0943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267C7C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E1E11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4268D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685EAE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05324C" w14:textId="2228BC6A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92E6768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75577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6977C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41E82F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752007" w14:textId="4E99A228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960BC">
        <w:rPr>
          <w:rFonts w:ascii="Arial" w:hAnsi="Arial" w:cs="Arial"/>
          <w:b/>
          <w:bCs/>
          <w:sz w:val="18"/>
        </w:rPr>
        <w:t>0945</w:t>
      </w:r>
      <w:r w:rsidR="004510C9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426094B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A74ED" w14:textId="2A4FC80B" w:rsidR="00FA69CF" w:rsidRPr="00B56B56" w:rsidRDefault="004510C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7504 RE POSTBUS 40217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6D68" w14:textId="6ED5C648" w:rsidR="00FA69CF" w:rsidRPr="00B56B56" w:rsidRDefault="004510C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8"/>
            <w:r>
              <w:rPr>
                <w:rFonts w:ascii="Arial" w:hAnsi="Arial" w:cs="Arial"/>
                <w:sz w:val="18"/>
              </w:rPr>
              <w:t>0602</w:t>
            </w:r>
            <w:commentRangeEnd w:id="298"/>
            <w:r>
              <w:rPr>
                <w:rStyle w:val="Verwijzingopmerking"/>
              </w:rPr>
              <w:commentReference w:id="298"/>
            </w:r>
          </w:p>
        </w:tc>
      </w:tr>
    </w:tbl>
    <w:p w14:paraId="223F6C46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383D39" w14:textId="44BB6AEB" w:rsidR="0074211C" w:rsidRPr="0074211C" w:rsidRDefault="0074211C" w:rsidP="007421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20946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Amersham Cygne</w:t>
      </w:r>
      <w:r w:rsidR="00785F09">
        <w:rPr>
          <w:rFonts w:ascii="Arial" w:hAnsi="Arial" w:cs="Arial"/>
          <w:sz w:val="18"/>
        </w:rPr>
        <w:t xml:space="preserve"> / Amersham Health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211C" w:rsidRPr="006D0E19" w14:paraId="6186F36D" w14:textId="77777777" w:rsidTr="0074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1793E" w14:textId="2FB6FE19" w:rsidR="0074211C" w:rsidRPr="006D0E19" w:rsidRDefault="0074211C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AS POSTBUS 746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50895" w14:textId="261751DD" w:rsidR="0074211C" w:rsidRPr="006D0E19" w:rsidRDefault="00332D64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8A6DC7">
              <w:rPr>
                <w:rFonts w:ascii="Arial" w:hAnsi="Arial" w:cs="Arial"/>
                <w:sz w:val="18"/>
              </w:rPr>
              <w:t>-0</w:t>
            </w:r>
            <w:r w:rsidR="00796EB0">
              <w:rPr>
                <w:rFonts w:ascii="Arial" w:hAnsi="Arial" w:cs="Arial"/>
                <w:sz w:val="18"/>
              </w:rPr>
              <w:t>4</w:t>
            </w:r>
            <w:r w:rsidR="00E928EF">
              <w:rPr>
                <w:rFonts w:ascii="Arial" w:hAnsi="Arial" w:cs="Arial"/>
                <w:sz w:val="18"/>
              </w:rPr>
              <w:t>01</w:t>
            </w:r>
          </w:p>
        </w:tc>
      </w:tr>
      <w:tr w:rsidR="00020954" w:rsidRPr="006D0E19" w14:paraId="241E4083" w14:textId="77777777" w:rsidTr="0074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C4D5C" w14:textId="30EE1F55" w:rsidR="00020954" w:rsidRDefault="00020954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0A09C" w14:textId="0F9CF9C6" w:rsidR="00020954" w:rsidRDefault="00562844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87C99">
              <w:rPr>
                <w:rFonts w:ascii="Arial" w:hAnsi="Arial" w:cs="Arial"/>
                <w:sz w:val="18"/>
              </w:rPr>
              <w:t>02</w:t>
            </w:r>
            <w:r w:rsidR="00E928EF">
              <w:rPr>
                <w:rFonts w:ascii="Arial" w:hAnsi="Arial" w:cs="Arial"/>
                <w:sz w:val="18"/>
              </w:rPr>
              <w:t>-</w:t>
            </w:r>
            <w:r w:rsidR="008425DF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1357863" w14:textId="77777777" w:rsidR="0074211C" w:rsidRDefault="0074211C" w:rsidP="0074211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54ADEF8" w14:textId="27CA5CBC" w:rsidR="004510C9" w:rsidRPr="003E1A77" w:rsidRDefault="004510C9" w:rsidP="004510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0947</w:t>
      </w:r>
      <w:r>
        <w:rPr>
          <w:rFonts w:ascii="Arial" w:hAnsi="Arial" w:cs="Arial"/>
          <w:b/>
          <w:bCs/>
          <w:sz w:val="18"/>
        </w:rPr>
        <w:tab/>
        <w:t>PERNIS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10C9" w:rsidRPr="00B56B56" w14:paraId="1DDD44FE" w14:textId="77777777" w:rsidTr="004510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8A165" w14:textId="65027963" w:rsidR="004510C9" w:rsidRPr="00B56B56" w:rsidRDefault="004510C9" w:rsidP="004510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3195 ZG POSTBUS 605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4563E" w14:textId="7D2108D6" w:rsidR="004510C9" w:rsidRPr="00B56B56" w:rsidRDefault="004510C9" w:rsidP="004510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9"/>
            <w:r>
              <w:rPr>
                <w:rFonts w:ascii="Arial" w:hAnsi="Arial" w:cs="Arial"/>
                <w:sz w:val="18"/>
              </w:rPr>
              <w:t>0699</w:t>
            </w:r>
            <w:commentRangeEnd w:id="299"/>
            <w:r>
              <w:rPr>
                <w:rStyle w:val="Verwijzingopmerking"/>
              </w:rPr>
              <w:commentReference w:id="299"/>
            </w:r>
          </w:p>
        </w:tc>
      </w:tr>
    </w:tbl>
    <w:p w14:paraId="76296DBA" w14:textId="28049D6D" w:rsidR="00FA69CF" w:rsidRPr="003E1A77" w:rsidRDefault="004510C9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20954">
        <w:rPr>
          <w:rFonts w:ascii="Arial" w:hAnsi="Arial" w:cs="Arial"/>
          <w:b/>
          <w:bCs/>
          <w:sz w:val="18"/>
        </w:rPr>
        <w:t>BARENDRECHT</w:t>
      </w:r>
      <w:r w:rsidR="003E1A77">
        <w:rPr>
          <w:rFonts w:ascii="Arial" w:hAnsi="Arial" w:cs="Arial"/>
          <w:sz w:val="18"/>
        </w:rPr>
        <w:tab/>
        <w:t>Bouwcombinatie Drechtse Steden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993EE3B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37088" w14:textId="3F681BCD" w:rsidR="00FA69CF" w:rsidRPr="00B56B56" w:rsidRDefault="00020954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510C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2990 AC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0E3E7" w14:textId="6BBE9EFA" w:rsidR="00FA69CF" w:rsidRPr="00B56B56" w:rsidRDefault="00020954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020954" w:rsidRPr="00B56B56" w14:paraId="0663B037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1A409" w14:textId="28316086" w:rsidR="00020954" w:rsidRDefault="004510C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2095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20954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EB3C6" w14:textId="0949E8F2" w:rsidR="00020954" w:rsidRDefault="00020954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8D16DE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4B273B0E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1157F6" w14:textId="559AEF20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20954">
        <w:rPr>
          <w:rFonts w:ascii="Arial" w:hAnsi="Arial" w:cs="Arial"/>
          <w:b/>
          <w:bCs/>
          <w:sz w:val="18"/>
        </w:rPr>
        <w:t>0948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DB6A243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843F9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4657F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7BB82F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FE8502" w14:textId="199913DF" w:rsidR="00715717" w:rsidRDefault="00715717" w:rsidP="007157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20949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5717" w14:paraId="1C11C7E4" w14:textId="77777777" w:rsidTr="000209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19218" w14:textId="0B9FFFE4" w:rsidR="00715717" w:rsidRDefault="00715717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AK POSTBUS 430 # (over driehoek: KOOPHUIS®) HYPOTHEEK (driehoek, lijn) ADVIESCENTRUM (2 driehoeken) FIDIUS FINANCIËLE PLANNING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E59A5" w14:textId="23631E5C" w:rsidR="00715717" w:rsidRDefault="003E1A77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020954">
              <w:rPr>
                <w:rFonts w:ascii="Arial" w:hAnsi="Arial" w:cs="Arial"/>
                <w:sz w:val="18"/>
              </w:rPr>
              <w:t>-</w:t>
            </w:r>
            <w:r w:rsidR="00715717">
              <w:rPr>
                <w:rFonts w:ascii="Arial" w:hAnsi="Arial" w:cs="Arial"/>
                <w:sz w:val="18"/>
              </w:rPr>
              <w:t>1001</w:t>
            </w:r>
          </w:p>
        </w:tc>
      </w:tr>
      <w:tr w:rsidR="00020954" w14:paraId="3FF3EAAD" w14:textId="77777777" w:rsidTr="000209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5C5C9" w14:textId="3F43423E" w:rsidR="00020954" w:rsidRDefault="00A774B4" w:rsidP="00020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20954">
              <w:rPr>
                <w:rFonts w:ascii="Arial" w:hAnsi="Arial" w:cs="Arial"/>
                <w:sz w:val="18"/>
              </w:rPr>
              <w:t>2</w:t>
            </w:r>
            <w:r w:rsidR="00020954">
              <w:rPr>
                <w:rFonts w:ascii="Arial" w:hAnsi="Arial" w:cs="Arial"/>
                <w:sz w:val="18"/>
              </w:rPr>
              <w:tab/>
              <w:t>(als 1) (€PTT) # (over driehoek: KOOPHUIS®) HYPOTHEEK (driehoek, lijn) ADVIESCENTRUM (2 driehoeken) FIDIUS FINANCIËLE PLANNING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112A2" w14:textId="77777777" w:rsidR="00A774B4" w:rsidRDefault="00020954" w:rsidP="00020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  <w:p w14:paraId="5B615482" w14:textId="73043A84" w:rsidR="00020954" w:rsidRDefault="00A774B4" w:rsidP="00020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(1204-0</w:t>
            </w:r>
            <w:r w:rsidR="003E1A7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05)</w:t>
            </w:r>
          </w:p>
        </w:tc>
      </w:tr>
    </w:tbl>
    <w:p w14:paraId="712E2B19" w14:textId="77777777" w:rsidR="00715717" w:rsidRDefault="00715717" w:rsidP="007157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5C6BA" w14:textId="036AE957" w:rsidR="00FA69CF" w:rsidRPr="00D60597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20954">
        <w:rPr>
          <w:rFonts w:ascii="Arial" w:hAnsi="Arial" w:cs="Arial"/>
          <w:b/>
          <w:bCs/>
          <w:sz w:val="18"/>
        </w:rPr>
        <w:t>0950</w:t>
      </w:r>
      <w:r w:rsidR="00D60597">
        <w:rPr>
          <w:rFonts w:ascii="Arial" w:hAnsi="Arial" w:cs="Arial"/>
          <w:b/>
          <w:bCs/>
          <w:sz w:val="18"/>
        </w:rPr>
        <w:tab/>
        <w:t>UTRECHT</w:t>
      </w:r>
      <w:r w:rsidR="00D60597">
        <w:rPr>
          <w:rFonts w:ascii="Arial" w:hAnsi="Arial" w:cs="Arial"/>
          <w:sz w:val="18"/>
        </w:rPr>
        <w:tab/>
        <w:t>Weggemans schaderegeling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B5EA69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5BDBD" w14:textId="316C5644" w:rsidR="00FA69CF" w:rsidRPr="00B56B56" w:rsidRDefault="003E1A77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60597">
              <w:rPr>
                <w:rFonts w:ascii="Arial" w:hAnsi="Arial" w:cs="Arial"/>
                <w:sz w:val="18"/>
              </w:rPr>
              <w:t>1</w:t>
            </w:r>
            <w:r w:rsidR="00D60597">
              <w:rPr>
                <w:rFonts w:ascii="Arial" w:hAnsi="Arial" w:cs="Arial"/>
                <w:sz w:val="18"/>
              </w:rPr>
              <w:tab/>
              <w:t>3503 RA POSTBUS 8022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CD259" w14:textId="183CD6AD" w:rsidR="00FA69CF" w:rsidRPr="00B56B56" w:rsidRDefault="00D60597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3E1A77" w:rsidRPr="00B56B56" w14:paraId="2CFC44DE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44312" w14:textId="3A6AE1FC" w:rsidR="003E1A77" w:rsidRDefault="003E1A77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DC5DB" w14:textId="6B79A93A" w:rsidR="003E1A77" w:rsidRDefault="003E1A77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0"/>
            <w:r>
              <w:rPr>
                <w:rFonts w:ascii="Arial" w:hAnsi="Arial" w:cs="Arial"/>
                <w:sz w:val="18"/>
              </w:rPr>
              <w:t>0703</w:t>
            </w:r>
            <w:commentRangeEnd w:id="300"/>
            <w:r>
              <w:rPr>
                <w:rStyle w:val="Verwijzingopmerking"/>
              </w:rPr>
              <w:commentReference w:id="300"/>
            </w:r>
          </w:p>
        </w:tc>
      </w:tr>
    </w:tbl>
    <w:p w14:paraId="592A4EF7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243E95" w14:textId="7C2E6CFB" w:rsidR="00FA69CF" w:rsidRPr="00287C99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20954">
        <w:rPr>
          <w:rFonts w:ascii="Arial" w:hAnsi="Arial" w:cs="Arial"/>
          <w:b/>
          <w:bCs/>
          <w:sz w:val="18"/>
        </w:rPr>
        <w:t>0951</w:t>
      </w:r>
      <w:r w:rsidR="00020954">
        <w:rPr>
          <w:rFonts w:ascii="Arial" w:hAnsi="Arial" w:cs="Arial"/>
          <w:b/>
          <w:bCs/>
          <w:sz w:val="18"/>
        </w:rPr>
        <w:tab/>
        <w:t>SCHIJNDEL</w:t>
      </w:r>
      <w:r w:rsidR="00287C99">
        <w:rPr>
          <w:rFonts w:ascii="Arial" w:hAnsi="Arial" w:cs="Arial"/>
          <w:sz w:val="18"/>
        </w:rPr>
        <w:tab/>
        <w:t>Elde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0545B42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1C6B3" w14:textId="64124896" w:rsidR="00FA69CF" w:rsidRPr="00B56B56" w:rsidRDefault="00020954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AB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0A270" w14:textId="13B5B371" w:rsidR="00FA69CF" w:rsidRPr="00B56B56" w:rsidRDefault="00796EB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020954">
              <w:rPr>
                <w:rFonts w:ascii="Arial" w:hAnsi="Arial" w:cs="Arial"/>
                <w:sz w:val="18"/>
              </w:rPr>
              <w:t>0</w:t>
            </w:r>
            <w:r w:rsidR="003E1A77">
              <w:rPr>
                <w:rFonts w:ascii="Arial" w:hAnsi="Arial" w:cs="Arial"/>
                <w:sz w:val="18"/>
              </w:rPr>
              <w:t>302</w:t>
            </w:r>
          </w:p>
        </w:tc>
      </w:tr>
      <w:tr w:rsidR="00020954" w:rsidRPr="00B56B56" w14:paraId="399BF6B0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7DEB7" w14:textId="4D20F52B" w:rsidR="00020954" w:rsidRDefault="00020954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7FF5A" w14:textId="71C6C5C6" w:rsidR="00020954" w:rsidRDefault="00020954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774B4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7F3DD222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B3566B" w14:textId="49ED2791" w:rsidR="00FA69CF" w:rsidRPr="00796EB0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20954">
        <w:rPr>
          <w:rFonts w:ascii="Arial" w:hAnsi="Arial" w:cs="Arial"/>
          <w:b/>
          <w:bCs/>
          <w:sz w:val="18"/>
        </w:rPr>
        <w:t>0952</w:t>
      </w:r>
      <w:r w:rsidR="00020954">
        <w:rPr>
          <w:rFonts w:ascii="Arial" w:hAnsi="Arial" w:cs="Arial"/>
          <w:b/>
          <w:bCs/>
          <w:sz w:val="18"/>
        </w:rPr>
        <w:tab/>
        <w:t>EINDHOVEN</w:t>
      </w:r>
      <w:r w:rsidR="00796EB0">
        <w:rPr>
          <w:rFonts w:ascii="Arial" w:hAnsi="Arial" w:cs="Arial"/>
          <w:sz w:val="18"/>
        </w:rPr>
        <w:tab/>
        <w:t>Stas schilderij ophang systemen</w:t>
      </w:r>
      <w:r w:rsidR="004654BA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EB2D86B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70848" w14:textId="3BC7266A" w:rsidR="00FA69CF" w:rsidRPr="00B56B56" w:rsidRDefault="00020954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SH POSTBUS 7935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5A1F4" w14:textId="094ABFAF" w:rsidR="00FA69CF" w:rsidRPr="00B56B56" w:rsidRDefault="004654BA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785F09">
              <w:rPr>
                <w:rFonts w:ascii="Arial" w:hAnsi="Arial" w:cs="Arial"/>
                <w:sz w:val="18"/>
              </w:rPr>
              <w:t>-</w:t>
            </w:r>
            <w:r w:rsidR="00020954">
              <w:rPr>
                <w:rFonts w:ascii="Arial" w:hAnsi="Arial" w:cs="Arial"/>
                <w:sz w:val="18"/>
              </w:rPr>
              <w:t>0</w:t>
            </w:r>
            <w:r w:rsidR="00562844">
              <w:rPr>
                <w:rFonts w:ascii="Arial" w:hAnsi="Arial" w:cs="Arial"/>
                <w:sz w:val="18"/>
              </w:rPr>
              <w:t>7</w:t>
            </w:r>
            <w:r w:rsidR="00020954">
              <w:rPr>
                <w:rFonts w:ascii="Arial" w:hAnsi="Arial" w:cs="Arial"/>
                <w:sz w:val="18"/>
              </w:rPr>
              <w:t>01</w:t>
            </w:r>
          </w:p>
        </w:tc>
      </w:tr>
      <w:tr w:rsidR="00020954" w:rsidRPr="00B56B56" w14:paraId="1F099CD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00CDF" w14:textId="719E2B12" w:rsidR="00020954" w:rsidRDefault="00020954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AA0D9" w14:textId="5502305A" w:rsidR="00020954" w:rsidRDefault="00020954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7C99">
              <w:rPr>
                <w:rFonts w:ascii="Arial" w:hAnsi="Arial" w:cs="Arial"/>
                <w:sz w:val="18"/>
              </w:rPr>
              <w:t>102</w:t>
            </w:r>
            <w:r w:rsidR="00A774B4">
              <w:rPr>
                <w:rFonts w:ascii="Arial" w:hAnsi="Arial" w:cs="Arial"/>
                <w:sz w:val="18"/>
              </w:rPr>
              <w:t>-</w:t>
            </w:r>
            <w:r w:rsidR="00562844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E256559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2CF77B" w14:textId="4D245455" w:rsidR="008A6DC7" w:rsidRDefault="008A6DC7" w:rsidP="008A6DC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20953</w:t>
      </w:r>
      <w:r>
        <w:rPr>
          <w:rFonts w:ascii="Arial" w:hAnsi="Arial" w:cs="Arial"/>
          <w:b/>
          <w:bCs/>
          <w:sz w:val="18"/>
        </w:rPr>
        <w:tab/>
      </w:r>
      <w:r w:rsidR="00020954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6DC7" w14:paraId="77D57E4E" w14:textId="77777777" w:rsidTr="000209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F1727" w14:textId="4E949387" w:rsidR="008A6DC7" w:rsidRDefault="00020954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1013 BG NIEUWE HEMWEG 6-C # (driehoek over cirkel) BOGE KOMPRESSOREN Telefoon 020-6846311 Fax 020-6820755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81B8B" w14:textId="39E7512F" w:rsidR="008A6DC7" w:rsidRDefault="003E1A77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020954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19D95E43" w14:textId="711203E5" w:rsidR="00020954" w:rsidRPr="00020954" w:rsidRDefault="00020954" w:rsidP="000209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0954" w14:paraId="3F5BFA0C" w14:textId="77777777" w:rsidTr="000209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1FE7D" w14:textId="1A268D09" w:rsidR="00020954" w:rsidRDefault="00020954" w:rsidP="00020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 xml:space="preserve">6710 BA POSTBUS 33 # (driehoek over cirkel) BOGE KOMPRESSOREN Telefoon </w:t>
            </w:r>
            <w:commentRangeStart w:id="301"/>
            <w:r>
              <w:rPr>
                <w:rFonts w:ascii="Arial" w:hAnsi="Arial" w:cs="Arial"/>
                <w:sz w:val="18"/>
              </w:rPr>
              <w:t>020</w:t>
            </w:r>
            <w:commentRangeEnd w:id="301"/>
            <w:r>
              <w:rPr>
                <w:rStyle w:val="Verwijzingopmerking"/>
              </w:rPr>
              <w:commentReference w:id="301"/>
            </w:r>
            <w:r>
              <w:rPr>
                <w:rFonts w:ascii="Arial" w:hAnsi="Arial" w:cs="Arial"/>
                <w:sz w:val="18"/>
              </w:rPr>
              <w:t>-6846311 Fax 020-6820755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6779C" w14:textId="773C50D3" w:rsidR="00020954" w:rsidRDefault="00020954" w:rsidP="00020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425D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99</w:t>
            </w:r>
            <w:r w:rsidR="008425D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0101</w:t>
            </w:r>
          </w:p>
          <w:p w14:paraId="3E8CEC8F" w14:textId="69B3F3E8" w:rsidR="00020954" w:rsidRDefault="00020954" w:rsidP="00020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  <w:tr w:rsidR="00020954" w14:paraId="2A0BBEDF" w14:textId="77777777" w:rsidTr="000209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CAF22" w14:textId="202FBF2F" w:rsidR="00020954" w:rsidRDefault="00020954" w:rsidP="00020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</w:t>
            </w:r>
            <w:r w:rsidR="00796EB0">
              <w:rPr>
                <w:rFonts w:ascii="Arial" w:hAnsi="Arial" w:cs="Arial"/>
                <w:sz w:val="18"/>
              </w:rPr>
              <w:t>(driehoek over cirkel) BOGE KOMPRESSOREN Telefoon 020-6846311 Fax 020-6820755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782A4" w14:textId="3746B6DB" w:rsidR="00020954" w:rsidRDefault="00796EB0" w:rsidP="003C64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C6492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545B7C3B" w14:textId="77777777" w:rsidR="008A6DC7" w:rsidRDefault="008A6DC7" w:rsidP="008A6DC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ADF76D" w14:textId="41342FD7" w:rsidR="00FA69CF" w:rsidRPr="00236A4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20954">
        <w:rPr>
          <w:rFonts w:ascii="Arial" w:hAnsi="Arial" w:cs="Arial"/>
          <w:b/>
          <w:bCs/>
          <w:sz w:val="18"/>
        </w:rPr>
        <w:t>0954</w:t>
      </w:r>
      <w:r w:rsidR="00236A4F">
        <w:rPr>
          <w:rFonts w:ascii="Arial" w:hAnsi="Arial" w:cs="Arial"/>
          <w:b/>
          <w:bCs/>
          <w:sz w:val="18"/>
        </w:rPr>
        <w:tab/>
        <w:t>AMSTELVEEN</w:t>
      </w:r>
      <w:r w:rsidR="00236A4F">
        <w:rPr>
          <w:rFonts w:ascii="Arial" w:hAnsi="Arial" w:cs="Arial"/>
          <w:sz w:val="18"/>
        </w:rPr>
        <w:tab/>
        <w:t>RSW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34A0DA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9E03F" w14:textId="3475590E" w:rsidR="00FA69CF" w:rsidRPr="00B56B56" w:rsidRDefault="00236A4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AC POSTBUS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CADF2" w14:textId="4E6B7F19" w:rsidR="00FA69CF" w:rsidRPr="00B56B56" w:rsidRDefault="004510C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2"/>
            <w:r>
              <w:rPr>
                <w:rFonts w:ascii="Arial" w:hAnsi="Arial" w:cs="Arial"/>
                <w:sz w:val="18"/>
              </w:rPr>
              <w:t>1101</w:t>
            </w:r>
            <w:commentRangeEnd w:id="302"/>
            <w:r>
              <w:rPr>
                <w:rStyle w:val="Verwijzingopmerking"/>
              </w:rPr>
              <w:commentReference w:id="302"/>
            </w:r>
          </w:p>
        </w:tc>
      </w:tr>
      <w:tr w:rsidR="004510C9" w:rsidRPr="00B56B56" w14:paraId="10E20FA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B5BCD" w14:textId="13A864E2" w:rsidR="004510C9" w:rsidRDefault="004510C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DB193" w14:textId="7FDA4507" w:rsidR="004510C9" w:rsidRDefault="004510C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62844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4AFBB436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3D59F5" w14:textId="59C46DF5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20954">
        <w:rPr>
          <w:rFonts w:ascii="Arial" w:hAnsi="Arial" w:cs="Arial"/>
          <w:b/>
          <w:bCs/>
          <w:sz w:val="18"/>
        </w:rPr>
        <w:t>0955</w:t>
      </w:r>
      <w:r w:rsidR="0002095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AE6177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0CA6C" w14:textId="42EB1C18" w:rsidR="00FA69CF" w:rsidRPr="00B56B56" w:rsidRDefault="00020954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3062 ME LICHTENAUERLAAN 202 # (vignet) Randstad Automatiseringsdiensten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BBD6A" w14:textId="77777777" w:rsidR="00FA69CF" w:rsidRDefault="00020954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(0199)</w:t>
            </w:r>
          </w:p>
          <w:p w14:paraId="52525079" w14:textId="51D67307" w:rsidR="004510C9" w:rsidRPr="00B56B56" w:rsidRDefault="00020954" w:rsidP="004510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4510C9" w:rsidRPr="00B56B56" w14:paraId="51B8C39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CB26" w14:textId="76ED7D17" w:rsidR="004510C9" w:rsidRDefault="004510C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93DE8" w14:textId="052A177C" w:rsidR="004510C9" w:rsidRDefault="004510C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3"/>
            <w:r>
              <w:rPr>
                <w:rFonts w:ascii="Arial" w:hAnsi="Arial" w:cs="Arial"/>
                <w:sz w:val="18"/>
              </w:rPr>
              <w:t>0602</w:t>
            </w:r>
            <w:commentRangeEnd w:id="303"/>
            <w:r>
              <w:rPr>
                <w:rStyle w:val="Verwijzingopmerking"/>
              </w:rPr>
              <w:commentReference w:id="303"/>
            </w:r>
            <w:r w:rsidR="001C62EF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281FCE9C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FDACB9" w14:textId="20927658" w:rsidR="00715717" w:rsidRDefault="00715717" w:rsidP="007157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20956</w:t>
      </w:r>
      <w:r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5717" w14:paraId="415602C7" w14:textId="77777777" w:rsidTr="000209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7F14C" w14:textId="5D0D4589" w:rsidR="00715717" w:rsidRDefault="00715717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6433 KE DE KOUMEN 146 # (in rechthoek: (rol d</w:t>
            </w:r>
            <w:r w:rsidR="00020954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kbedekking over dak) DE KLOE DAKBEDEKKINGEN B.V. ASBESTSANERING vakwerk in dakwerk)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0E460" w14:textId="349552CC" w:rsidR="00715717" w:rsidRDefault="00020954" w:rsidP="00236A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D60597">
              <w:rPr>
                <w:rFonts w:ascii="Arial" w:hAnsi="Arial" w:cs="Arial"/>
                <w:sz w:val="18"/>
              </w:rPr>
              <w:t>0499</w:t>
            </w:r>
          </w:p>
        </w:tc>
      </w:tr>
      <w:tr w:rsidR="00715717" w14:paraId="58D185D3" w14:textId="77777777" w:rsidTr="000209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E6709" w14:textId="27443CA8" w:rsidR="00715717" w:rsidRDefault="00715717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DE KLOE (rol dakbedekking over dak) DAKBEDEKKINGEN HEERLEN B.V. OOK VOOR ASBESTSANERING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3A9AF" w14:textId="62D7A5AF" w:rsidR="00715717" w:rsidRDefault="00796EB0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20954">
              <w:rPr>
                <w:rFonts w:ascii="Arial" w:hAnsi="Arial" w:cs="Arial"/>
                <w:sz w:val="18"/>
              </w:rPr>
              <w:t>99-</w:t>
            </w:r>
            <w:r w:rsidR="00A774B4">
              <w:rPr>
                <w:rFonts w:ascii="Arial" w:hAnsi="Arial" w:cs="Arial"/>
                <w:sz w:val="18"/>
              </w:rPr>
              <w:t>1101</w:t>
            </w:r>
          </w:p>
        </w:tc>
      </w:tr>
      <w:tr w:rsidR="00020954" w14:paraId="37ED7120" w14:textId="77777777" w:rsidTr="000209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760AD" w14:textId="73971474" w:rsidR="00020954" w:rsidRDefault="00020954" w:rsidP="00020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DE KLOE (rol dakbedekking over dak) DAKBEDEKKINGEN HEERLEN B.V. OOK VOOR ASBESTSANERING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4AF15" w14:textId="17C299A0" w:rsidR="00020954" w:rsidRDefault="008D16DE" w:rsidP="00020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36A4F">
              <w:rPr>
                <w:rFonts w:ascii="Arial" w:hAnsi="Arial" w:cs="Arial"/>
                <w:sz w:val="18"/>
              </w:rPr>
              <w:t>02-</w:t>
            </w:r>
            <w:r w:rsidR="00020954">
              <w:rPr>
                <w:rFonts w:ascii="Arial" w:hAnsi="Arial" w:cs="Arial"/>
                <w:sz w:val="18"/>
              </w:rPr>
              <w:t>1202</w:t>
            </w:r>
          </w:p>
        </w:tc>
      </w:tr>
      <w:tr w:rsidR="00020954" w14:paraId="3331BD15" w14:textId="77777777" w:rsidTr="000209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95C14" w14:textId="21348355" w:rsidR="00020954" w:rsidRDefault="00020954" w:rsidP="00020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6433 KA WIJNGAARDSWEG 73-79 (€PTT) # DE KLOE (rol dakbedekking over dak) DAKBEDEKKINGEN HEERLEN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E5C8F" w14:textId="5D8E0768" w:rsidR="00020954" w:rsidRDefault="00020954" w:rsidP="00020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4"/>
            <w:r>
              <w:rPr>
                <w:rFonts w:ascii="Arial" w:hAnsi="Arial" w:cs="Arial"/>
                <w:sz w:val="18"/>
              </w:rPr>
              <w:t>0403</w:t>
            </w:r>
            <w:commentRangeEnd w:id="304"/>
            <w:r w:rsidR="00236A4F">
              <w:rPr>
                <w:rStyle w:val="Verwijzingopmerking"/>
              </w:rPr>
              <w:commentReference w:id="304"/>
            </w:r>
            <w:r w:rsidR="00A774B4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1BB56636" w14:textId="77777777" w:rsidR="00715717" w:rsidRDefault="00715717" w:rsidP="007157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5F2FD" w14:textId="3A04DFD4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20954">
        <w:rPr>
          <w:rFonts w:ascii="Arial" w:hAnsi="Arial" w:cs="Arial"/>
          <w:b/>
          <w:bCs/>
          <w:sz w:val="18"/>
        </w:rPr>
        <w:t>0957</w:t>
      </w:r>
      <w:r w:rsidR="00020954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3F77645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7B638" w14:textId="1BEC4830" w:rsidR="00FA69CF" w:rsidRPr="00B56B56" w:rsidRDefault="00020954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AN POSTBUS 567 # ROB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641CF" w14:textId="6CA52BE0" w:rsidR="00FA69CF" w:rsidRPr="00B56B56" w:rsidRDefault="00020954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078112BB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B8455B" w14:textId="29591EC7" w:rsidR="00FA69CF" w:rsidRPr="00A774B4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20954">
        <w:rPr>
          <w:rFonts w:ascii="Arial" w:hAnsi="Arial" w:cs="Arial"/>
          <w:b/>
          <w:bCs/>
          <w:sz w:val="18"/>
        </w:rPr>
        <w:t>0958</w:t>
      </w:r>
      <w:r w:rsidR="00020954">
        <w:rPr>
          <w:rFonts w:ascii="Arial" w:hAnsi="Arial" w:cs="Arial"/>
          <w:b/>
          <w:bCs/>
          <w:sz w:val="18"/>
        </w:rPr>
        <w:tab/>
        <w:t>TERNEUZEN</w:t>
      </w:r>
      <w:r w:rsidR="00A774B4">
        <w:rPr>
          <w:rFonts w:ascii="Arial" w:hAnsi="Arial" w:cs="Arial"/>
          <w:sz w:val="18"/>
        </w:rPr>
        <w:tab/>
        <w:t>Stichti</w:t>
      </w:r>
      <w:r w:rsidR="00236A4F">
        <w:rPr>
          <w:rFonts w:ascii="Arial" w:hAnsi="Arial" w:cs="Arial"/>
          <w:sz w:val="18"/>
        </w:rPr>
        <w:t>n</w:t>
      </w:r>
      <w:r w:rsidR="00A774B4">
        <w:rPr>
          <w:rFonts w:ascii="Arial" w:hAnsi="Arial" w:cs="Arial"/>
          <w:sz w:val="18"/>
        </w:rPr>
        <w:t>g Regionaal Onderwijs Bureau / Onderwijs Service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0BBB9ED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9A175" w14:textId="12E3A3BC" w:rsidR="00FA69CF" w:rsidRPr="00B56B56" w:rsidRDefault="00796EB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</w:t>
            </w:r>
            <w:r w:rsidR="00020954">
              <w:rPr>
                <w:rFonts w:ascii="Arial" w:hAnsi="Arial" w:cs="Arial"/>
                <w:sz w:val="18"/>
              </w:rPr>
              <w:t>1</w:t>
            </w:r>
            <w:r w:rsidR="00020954">
              <w:rPr>
                <w:rFonts w:ascii="Arial" w:hAnsi="Arial" w:cs="Arial"/>
                <w:sz w:val="18"/>
              </w:rPr>
              <w:tab/>
              <w:t xml:space="preserve">4530 AD POSTBUS 170 # </w:t>
            </w:r>
            <w:r>
              <w:rPr>
                <w:rFonts w:ascii="Arial" w:hAnsi="Arial" w:cs="Arial"/>
                <w:sz w:val="18"/>
              </w:rPr>
              <w:t>ROB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C8BF2" w14:textId="71047313" w:rsidR="00796EB0" w:rsidRDefault="00796EB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  <w:p w14:paraId="20C3C07A" w14:textId="140C8B0E" w:rsidR="00FA69CF" w:rsidRPr="00B56B56" w:rsidRDefault="00796EB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20954">
              <w:rPr>
                <w:rFonts w:ascii="Arial" w:hAnsi="Arial" w:cs="Arial"/>
                <w:sz w:val="18"/>
              </w:rPr>
              <w:t>0599</w:t>
            </w:r>
            <w:r w:rsidR="00236A4F">
              <w:rPr>
                <w:rFonts w:ascii="Arial" w:hAnsi="Arial" w:cs="Arial"/>
                <w:sz w:val="18"/>
              </w:rPr>
              <w:t>-1001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774B4" w:rsidRPr="00B56B56" w14:paraId="17DF8075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68F9A" w14:textId="77468198" w:rsidR="00A774B4" w:rsidRDefault="00A774B4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FFCBB" w14:textId="3EA1F04C" w:rsidR="00A774B4" w:rsidRDefault="00236A4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A774B4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0CD87605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3444C7" w14:textId="73DCD1C6" w:rsidR="00FA69CF" w:rsidRPr="00020954" w:rsidRDefault="00FA69CF" w:rsidP="00A774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20954">
        <w:rPr>
          <w:rFonts w:ascii="Arial" w:hAnsi="Arial" w:cs="Arial"/>
          <w:b/>
          <w:bCs/>
          <w:sz w:val="18"/>
        </w:rPr>
        <w:t>0959</w:t>
      </w:r>
      <w:r w:rsidR="00020954">
        <w:rPr>
          <w:rFonts w:ascii="Arial" w:hAnsi="Arial" w:cs="Arial"/>
          <w:b/>
          <w:bCs/>
          <w:sz w:val="18"/>
        </w:rPr>
        <w:tab/>
        <w:t>VENLO</w:t>
      </w:r>
      <w:r w:rsidR="00020954">
        <w:rPr>
          <w:rFonts w:ascii="Arial" w:hAnsi="Arial" w:cs="Arial"/>
          <w:sz w:val="18"/>
        </w:rPr>
        <w:tab/>
        <w:t>Stichting Regionaal Onderwijs Bureau</w:t>
      </w:r>
      <w:r w:rsidR="00A774B4">
        <w:rPr>
          <w:rFonts w:ascii="Arial" w:hAnsi="Arial" w:cs="Arial"/>
          <w:sz w:val="18"/>
        </w:rPr>
        <w:t xml:space="preserve"> / Onderwijs Service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7BE1835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F7184" w14:textId="6E4D1B43" w:rsidR="00FA69CF" w:rsidRPr="00B56B56" w:rsidRDefault="00236A4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20954">
              <w:rPr>
                <w:rFonts w:ascii="Arial" w:hAnsi="Arial" w:cs="Arial"/>
                <w:sz w:val="18"/>
              </w:rPr>
              <w:t>1</w:t>
            </w:r>
            <w:r w:rsidR="00020954">
              <w:rPr>
                <w:rFonts w:ascii="Arial" w:hAnsi="Arial" w:cs="Arial"/>
                <w:sz w:val="18"/>
              </w:rPr>
              <w:tab/>
              <w:t xml:space="preserve">5900 AJ POSTBUS 370 # </w:t>
            </w:r>
            <w:r>
              <w:rPr>
                <w:rFonts w:ascii="Arial" w:hAnsi="Arial" w:cs="Arial"/>
                <w:sz w:val="18"/>
              </w:rPr>
              <w:t>ROB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30D5A" w14:textId="3414AF28" w:rsidR="00236A4F" w:rsidRDefault="00236A4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5"/>
            <w:r>
              <w:rPr>
                <w:rFonts w:ascii="Arial" w:hAnsi="Arial" w:cs="Arial"/>
                <w:sz w:val="18"/>
              </w:rPr>
              <w:t>0399</w:t>
            </w:r>
            <w:commentRangeEnd w:id="305"/>
            <w:r>
              <w:rPr>
                <w:rStyle w:val="Verwijzingopmerking"/>
              </w:rPr>
              <w:commentReference w:id="305"/>
            </w:r>
          </w:p>
          <w:p w14:paraId="2BF2AC05" w14:textId="2AD98058" w:rsidR="00FA69CF" w:rsidRPr="00B56B56" w:rsidRDefault="00236A4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6284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  <w:r w:rsidR="00A774B4">
              <w:rPr>
                <w:rFonts w:ascii="Arial" w:hAnsi="Arial" w:cs="Arial"/>
                <w:sz w:val="18"/>
              </w:rPr>
              <w:t>-</w:t>
            </w:r>
            <w:r w:rsidR="00020954">
              <w:rPr>
                <w:rFonts w:ascii="Arial" w:hAnsi="Arial" w:cs="Arial"/>
                <w:sz w:val="18"/>
              </w:rPr>
              <w:t>0302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20954" w:rsidRPr="00B56B56" w14:paraId="28975CFB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254D7" w14:textId="337D46EB" w:rsidR="00020954" w:rsidRDefault="00020954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DA4C8" w14:textId="1B2177F5" w:rsidR="00020954" w:rsidRDefault="00D60597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774B4">
              <w:rPr>
                <w:rFonts w:ascii="Arial" w:hAnsi="Arial" w:cs="Arial"/>
                <w:sz w:val="18"/>
              </w:rPr>
              <w:t>03-</w:t>
            </w:r>
            <w:r w:rsidR="00020954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2B35B4E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C2A610" w14:textId="494F2D3A" w:rsidR="00FA69CF" w:rsidRPr="00020954" w:rsidRDefault="00FA69CF" w:rsidP="00A774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020954">
        <w:rPr>
          <w:rFonts w:ascii="Arial" w:hAnsi="Arial" w:cs="Arial"/>
          <w:b/>
          <w:bCs/>
          <w:sz w:val="18"/>
        </w:rPr>
        <w:t>0960</w:t>
      </w:r>
      <w:r w:rsidR="00020954">
        <w:rPr>
          <w:rFonts w:ascii="Arial" w:hAnsi="Arial" w:cs="Arial"/>
          <w:b/>
          <w:bCs/>
          <w:sz w:val="18"/>
        </w:rPr>
        <w:tab/>
        <w:t>BREDA</w:t>
      </w:r>
      <w:r w:rsidR="00020954">
        <w:rPr>
          <w:rFonts w:ascii="Arial" w:hAnsi="Arial" w:cs="Arial"/>
          <w:sz w:val="18"/>
        </w:rPr>
        <w:tab/>
        <w:t>Stichting Regionaal Onderwijs Bureau</w:t>
      </w:r>
      <w:r w:rsidR="00A774B4">
        <w:rPr>
          <w:rFonts w:ascii="Arial" w:hAnsi="Arial" w:cs="Arial"/>
          <w:sz w:val="18"/>
        </w:rPr>
        <w:t xml:space="preserve"> / Onderwijs Service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C48AE65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98ED9" w14:textId="5AD2D516" w:rsidR="00FA69CF" w:rsidRPr="00B56B56" w:rsidRDefault="00A774B4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20954">
              <w:rPr>
                <w:rFonts w:ascii="Arial" w:hAnsi="Arial" w:cs="Arial"/>
                <w:sz w:val="18"/>
              </w:rPr>
              <w:t>1</w:t>
            </w:r>
            <w:r w:rsidR="00020954">
              <w:rPr>
                <w:rFonts w:ascii="Arial" w:hAnsi="Arial" w:cs="Arial"/>
                <w:sz w:val="18"/>
              </w:rPr>
              <w:tab/>
              <w:t xml:space="preserve">4800 CB POSTBUS 2080 # </w:t>
            </w:r>
            <w:r w:rsidR="00DA1520">
              <w:rPr>
                <w:rFonts w:ascii="Arial" w:hAnsi="Arial" w:cs="Arial"/>
                <w:sz w:val="18"/>
              </w:rPr>
              <w:t>ROB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83BEB" w14:textId="3AA3972A" w:rsidR="00DA1520" w:rsidRDefault="00DA152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  <w:p w14:paraId="279A0F46" w14:textId="7C33014E" w:rsidR="00FA69CF" w:rsidRPr="00B56B56" w:rsidRDefault="00DA152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20954">
              <w:rPr>
                <w:rFonts w:ascii="Arial" w:hAnsi="Arial" w:cs="Arial"/>
                <w:sz w:val="18"/>
              </w:rPr>
              <w:t>0599</w:t>
            </w:r>
            <w:r w:rsidR="00A774B4">
              <w:rPr>
                <w:rFonts w:ascii="Arial" w:hAnsi="Arial" w:cs="Arial"/>
                <w:sz w:val="18"/>
              </w:rPr>
              <w:t>-</w:t>
            </w:r>
            <w:r w:rsidR="00236A4F">
              <w:rPr>
                <w:rFonts w:ascii="Arial" w:hAnsi="Arial" w:cs="Arial"/>
                <w:sz w:val="18"/>
              </w:rPr>
              <w:t>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A1520" w:rsidRPr="00B56B56" w14:paraId="2FC9241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CC39F" w14:textId="7276836C" w:rsidR="00DA1520" w:rsidRDefault="00DA15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5971" w14:textId="706A190A" w:rsidR="00DA1520" w:rsidRDefault="00A774B4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DA1520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B573AD8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796EBA" w14:textId="13AA7344" w:rsidR="00FA69CF" w:rsidRPr="00D60597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0961</w:t>
      </w:r>
      <w:r w:rsidR="00DA1520">
        <w:rPr>
          <w:rFonts w:ascii="Arial" w:hAnsi="Arial" w:cs="Arial"/>
          <w:b/>
          <w:bCs/>
          <w:sz w:val="18"/>
        </w:rPr>
        <w:tab/>
        <w:t>ZALTBOMMEL</w:t>
      </w:r>
      <w:r w:rsidR="00D60597">
        <w:rPr>
          <w:rFonts w:ascii="Arial" w:hAnsi="Arial" w:cs="Arial"/>
          <w:sz w:val="18"/>
        </w:rPr>
        <w:tab/>
      </w:r>
      <w:r w:rsidR="007B57AF">
        <w:rPr>
          <w:rFonts w:ascii="Arial" w:hAnsi="Arial" w:cs="Arial"/>
          <w:sz w:val="18"/>
        </w:rPr>
        <w:t xml:space="preserve">Inspec fine chemicals / </w:t>
      </w:r>
      <w:r w:rsidR="00D60597">
        <w:rPr>
          <w:rFonts w:ascii="Arial" w:hAnsi="Arial" w:cs="Arial"/>
          <w:sz w:val="18"/>
        </w:rPr>
        <w:t>Sachem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ADD1393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98B98" w14:textId="6E03A567" w:rsidR="00FA69CF" w:rsidRPr="00B56B56" w:rsidRDefault="00DA15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5301 KK KOXKAMPSEWEG 14-20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D1EA3" w14:textId="4289898F" w:rsidR="00FA69CF" w:rsidRPr="00B56B56" w:rsidRDefault="007B57A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A1520">
              <w:rPr>
                <w:rFonts w:ascii="Arial" w:hAnsi="Arial" w:cs="Arial"/>
                <w:sz w:val="18"/>
              </w:rPr>
              <w:t>98</w:t>
            </w:r>
            <w:r w:rsidR="00D60597">
              <w:rPr>
                <w:rFonts w:ascii="Arial" w:hAnsi="Arial" w:cs="Arial"/>
                <w:sz w:val="18"/>
              </w:rPr>
              <w:t>-0200</w:t>
            </w:r>
          </w:p>
        </w:tc>
      </w:tr>
      <w:tr w:rsidR="00DA1520" w:rsidRPr="00B56B56" w14:paraId="118CF270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A98E6" w14:textId="42D6D327" w:rsidR="00DA1520" w:rsidRDefault="00DA15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5301 KP v.VOORDENPARK 15 # (in rechthoek: (over 3 ruiten: LAPORTE) Performance Chemicals)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F4770" w14:textId="76FE9A92" w:rsidR="00DA1520" w:rsidRDefault="00DA152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  <w:p w14:paraId="60289FF2" w14:textId="2806DB08" w:rsidR="00DA1520" w:rsidRDefault="00DA152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</w:t>
            </w:r>
            <w:r w:rsidR="00D60597">
              <w:rPr>
                <w:rFonts w:ascii="Arial" w:hAnsi="Arial" w:cs="Arial"/>
                <w:sz w:val="18"/>
              </w:rPr>
              <w:t>-0302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A1520" w:rsidRPr="00B56B56" w14:paraId="77CFDD6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8A9A7" w14:textId="2A0D88A4" w:rsidR="00DA1520" w:rsidRDefault="00DA15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145CF" w14:textId="5F86F88E" w:rsidR="00DA1520" w:rsidRDefault="00D60597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0502-0803</w:t>
            </w:r>
          </w:p>
        </w:tc>
      </w:tr>
    </w:tbl>
    <w:p w14:paraId="0E44EFBC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ADB71F" w14:textId="18E7B322" w:rsidR="00FA69CF" w:rsidRPr="00DA1520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0962</w:t>
      </w:r>
      <w:r w:rsidR="00DA1520">
        <w:rPr>
          <w:rFonts w:ascii="Arial" w:hAnsi="Arial" w:cs="Arial"/>
          <w:b/>
          <w:bCs/>
          <w:sz w:val="18"/>
        </w:rPr>
        <w:tab/>
        <w:t>HILVERSUM</w:t>
      </w:r>
      <w:r w:rsidR="00DA1520">
        <w:rPr>
          <w:rFonts w:ascii="Arial" w:hAnsi="Arial" w:cs="Arial"/>
          <w:sz w:val="18"/>
        </w:rPr>
        <w:tab/>
        <w:t>Mercury Rev</w:t>
      </w:r>
      <w:r w:rsidR="00CF7C4C">
        <w:rPr>
          <w:rFonts w:ascii="Arial" w:hAnsi="Arial" w:cs="Arial"/>
          <w:sz w:val="18"/>
        </w:rPr>
        <w:t xml:space="preserve"> / V2 Records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6B8954E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6E019" w14:textId="7B0A3C86" w:rsidR="00FA69CF" w:rsidRPr="00B56B56" w:rsidRDefault="00CF7C4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A1520">
              <w:rPr>
                <w:rFonts w:ascii="Arial" w:hAnsi="Arial" w:cs="Arial"/>
                <w:sz w:val="18"/>
              </w:rPr>
              <w:t>1</w:t>
            </w:r>
            <w:r w:rsidR="00DA1520">
              <w:rPr>
                <w:rFonts w:ascii="Arial" w:hAnsi="Arial" w:cs="Arial"/>
                <w:sz w:val="18"/>
              </w:rPr>
              <w:tab/>
              <w:t>1200 AK POSTBUS 412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015FE" w14:textId="0FF9BE67" w:rsidR="00FA69CF" w:rsidRPr="00B56B56" w:rsidRDefault="00CF7C4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DA1520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7244979E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970C6" w14:textId="0FE72B77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BAE0004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836D1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BD66E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43934A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763ED8" w14:textId="746334B7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38E36B6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5D0D0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8AE94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D5C0E1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F725CE" w14:textId="525BCD74" w:rsidR="00715717" w:rsidRPr="00CF7C4C" w:rsidRDefault="00715717" w:rsidP="007157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20965</w:t>
      </w:r>
      <w:r>
        <w:rPr>
          <w:rFonts w:ascii="Arial" w:hAnsi="Arial" w:cs="Arial"/>
          <w:b/>
          <w:bCs/>
          <w:sz w:val="18"/>
        </w:rPr>
        <w:tab/>
        <w:t>TWELLO</w:t>
      </w:r>
      <w:r w:rsidR="00CF7C4C">
        <w:rPr>
          <w:rFonts w:ascii="Arial" w:hAnsi="Arial" w:cs="Arial"/>
          <w:sz w:val="18"/>
        </w:rPr>
        <w:tab/>
      </w:r>
      <w:r w:rsidR="00236A4F">
        <w:rPr>
          <w:rFonts w:ascii="Arial" w:hAnsi="Arial" w:cs="Arial"/>
          <w:sz w:val="18"/>
        </w:rPr>
        <w:t>Van Tricht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5717" w14:paraId="297DEF8B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23570" w14:textId="04E39584" w:rsidR="00715717" w:rsidRDefault="00715717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7391 MR RIJKSSTRAATWEG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8EF37" w14:textId="28C302D2" w:rsidR="00715717" w:rsidRDefault="00715717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CF7C4C">
              <w:rPr>
                <w:rFonts w:ascii="Arial" w:hAnsi="Arial" w:cs="Arial"/>
                <w:sz w:val="18"/>
              </w:rPr>
              <w:t>-0</w:t>
            </w:r>
            <w:r w:rsidR="00236A4F">
              <w:rPr>
                <w:rFonts w:ascii="Arial" w:hAnsi="Arial" w:cs="Arial"/>
                <w:sz w:val="18"/>
              </w:rPr>
              <w:t>202</w:t>
            </w:r>
          </w:p>
        </w:tc>
      </w:tr>
      <w:tr w:rsidR="00715717" w14:paraId="7EAF2C21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466C7" w14:textId="0EFCD15D" w:rsidR="00715717" w:rsidRDefault="00715717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79E43" w14:textId="52BFA400" w:rsidR="00715717" w:rsidRDefault="00715717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5F5B63D0" w14:textId="77777777" w:rsidR="00715717" w:rsidRDefault="00715717" w:rsidP="007157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54CA2" w14:textId="05E195CB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0966</w:t>
      </w:r>
      <w:r w:rsidR="00DA1520">
        <w:rPr>
          <w:rFonts w:ascii="Arial" w:hAnsi="Arial" w:cs="Arial"/>
          <w:b/>
          <w:bCs/>
          <w:sz w:val="18"/>
        </w:rPr>
        <w:tab/>
        <w:t>HAAKSBERGEN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2E2C61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9B4FA" w14:textId="097A7E17" w:rsidR="00FA69CF" w:rsidRPr="00DA1520" w:rsidRDefault="00DA15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7480 AC POSTBUS 148 # (in rechthoek: NVM MAKELAARSGROEP EUVERMAN TEMMINK &amp; PARTNERS Borne - Haaksbergen Enschede Hengelo - Oldenzaal (in rechthoek: (gestileerde boom en huis) </w:t>
            </w:r>
            <w:r>
              <w:rPr>
                <w:rFonts w:ascii="Arial" w:hAnsi="Arial" w:cs="Arial"/>
                <w:sz w:val="18"/>
                <w:u w:val="single"/>
              </w:rPr>
              <w:t>GARANTIE</w:t>
            </w:r>
            <w:r>
              <w:rPr>
                <w:rFonts w:ascii="Arial" w:hAnsi="Arial" w:cs="Arial"/>
                <w:sz w:val="18"/>
              </w:rPr>
              <w:t xml:space="preserve"> MAKELAARS) HET ZEKERE VOOR HET ONZEKERE)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0914B" w14:textId="4D9F6CEF" w:rsidR="00FA69CF" w:rsidRPr="00B56B56" w:rsidRDefault="00DA152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DA1520" w:rsidRPr="00B56B56" w14:paraId="5DD002F6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05EBC" w14:textId="7D86EC99" w:rsidR="00DA1520" w:rsidRDefault="00DA15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F0C85" w14:textId="08E90158" w:rsidR="00DA1520" w:rsidRDefault="00A774B4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DA1520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20D6EE2D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3AE9F5" w14:textId="73B05C50" w:rsidR="001A7CB3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20967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CB3" w14:paraId="42727697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E37DD" w14:textId="4566EBBE" w:rsidR="001A7CB3" w:rsidRDefault="004510C9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A7CB3">
              <w:rPr>
                <w:rFonts w:ascii="Arial" w:hAnsi="Arial" w:cs="Arial"/>
                <w:sz w:val="18"/>
              </w:rPr>
              <w:t>1</w:t>
            </w:r>
            <w:r w:rsidR="001A7CB3">
              <w:rPr>
                <w:rFonts w:ascii="Arial" w:hAnsi="Arial" w:cs="Arial"/>
                <w:sz w:val="18"/>
              </w:rPr>
              <w:tab/>
              <w:t>3007 AM POSTBUS 9507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20DA5" w14:textId="51E8258F" w:rsidR="001A7CB3" w:rsidRDefault="004510C9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6"/>
            <w:r>
              <w:rPr>
                <w:rFonts w:ascii="Arial" w:hAnsi="Arial" w:cs="Arial"/>
                <w:sz w:val="18"/>
              </w:rPr>
              <w:t>0898</w:t>
            </w:r>
            <w:commentRangeEnd w:id="306"/>
            <w:r>
              <w:rPr>
                <w:rStyle w:val="Verwijzingopmerking"/>
              </w:rPr>
              <w:commentReference w:id="306"/>
            </w:r>
          </w:p>
        </w:tc>
      </w:tr>
      <w:tr w:rsidR="004510C9" w14:paraId="68D0B63C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2DB77" w14:textId="52F0EC26" w:rsidR="004510C9" w:rsidRDefault="004510C9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A371A" w14:textId="06C21CBD" w:rsidR="004510C9" w:rsidRDefault="004510C9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C3C5E3D" w14:textId="77777777" w:rsidR="001A7CB3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7BEB31" w14:textId="3EDB5F10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10B93B7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AB581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1F5B3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2EBC75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009A56" w14:textId="61BA8D37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0969</w:t>
      </w:r>
      <w:r w:rsidR="009201F0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055BD2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BA2C" w14:textId="4234A4D9" w:rsidR="00FA69CF" w:rsidRPr="00B56B56" w:rsidRDefault="009201F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3363 BA PRICKWAERT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BF728" w14:textId="3C13632C" w:rsidR="00FA69CF" w:rsidRPr="00B56B56" w:rsidRDefault="009201F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7"/>
            <w:r>
              <w:rPr>
                <w:rFonts w:ascii="Arial" w:hAnsi="Arial" w:cs="Arial"/>
                <w:sz w:val="18"/>
              </w:rPr>
              <w:t>0798</w:t>
            </w:r>
            <w:commentRangeEnd w:id="307"/>
            <w:r>
              <w:rPr>
                <w:rStyle w:val="Verwijzingopmerking"/>
              </w:rPr>
              <w:commentReference w:id="307"/>
            </w:r>
          </w:p>
        </w:tc>
      </w:tr>
    </w:tbl>
    <w:p w14:paraId="14476D19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311454" w14:textId="79A7AC67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0970</w:t>
      </w:r>
      <w:r w:rsidR="004510C9"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43E7D51E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58F7D" w14:textId="3FFEE1F0" w:rsidR="00FA69CF" w:rsidRPr="00B56B56" w:rsidRDefault="004510C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4140 AE POSTBUS 213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E985B" w14:textId="721A1068" w:rsidR="00FA69CF" w:rsidRPr="00B56B56" w:rsidRDefault="004510C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8"/>
            <w:r>
              <w:rPr>
                <w:rFonts w:ascii="Arial" w:hAnsi="Arial" w:cs="Arial"/>
                <w:sz w:val="18"/>
              </w:rPr>
              <w:t>0402</w:t>
            </w:r>
            <w:commentRangeEnd w:id="308"/>
            <w:r>
              <w:rPr>
                <w:rStyle w:val="Verwijzingopmerking"/>
              </w:rPr>
              <w:commentReference w:id="308"/>
            </w:r>
          </w:p>
        </w:tc>
      </w:tr>
    </w:tbl>
    <w:p w14:paraId="2FE7B5B1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322050" w14:textId="060806E0" w:rsidR="00FA69CF" w:rsidRPr="00236A4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0971</w:t>
      </w:r>
      <w:r w:rsidR="00DA1520">
        <w:rPr>
          <w:rFonts w:ascii="Arial" w:hAnsi="Arial" w:cs="Arial"/>
          <w:b/>
          <w:bCs/>
          <w:sz w:val="18"/>
        </w:rPr>
        <w:tab/>
        <w:t>ENTER</w:t>
      </w:r>
      <w:r w:rsidR="00236A4F">
        <w:rPr>
          <w:rFonts w:ascii="Arial" w:hAnsi="Arial" w:cs="Arial"/>
          <w:sz w:val="18"/>
        </w:rPr>
        <w:tab/>
        <w:t>Lammertink schildersbedrijf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0708F12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E952D" w14:textId="388B9B5C" w:rsidR="00FA69CF" w:rsidRPr="00B56B56" w:rsidRDefault="00DA15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7468 DC VONDERWEG 29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D9958" w14:textId="56CBBACF" w:rsidR="00FA69CF" w:rsidRPr="00B56B56" w:rsidRDefault="00DA152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8425DF">
              <w:rPr>
                <w:rFonts w:ascii="Arial" w:hAnsi="Arial" w:cs="Arial"/>
                <w:sz w:val="18"/>
              </w:rPr>
              <w:t>-0400</w:t>
            </w:r>
          </w:p>
        </w:tc>
      </w:tr>
      <w:tr w:rsidR="00DA1520" w:rsidRPr="00B56B56" w14:paraId="1A3B2790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4E766" w14:textId="475F479E" w:rsidR="00DA1520" w:rsidRDefault="00DA15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E19A8" w14:textId="0107CD19" w:rsidR="00DA1520" w:rsidRDefault="00236A4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DA1520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92D9807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2E335D" w14:textId="3BC4F141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60E1C4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54311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A9334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601A07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D33B9B" w14:textId="5534A155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0ADF764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2AAEF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475F5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8AACB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BD0423" w14:textId="69742B30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AB72834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49D1D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C38AD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8E272F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821D2E" w14:textId="1E326D81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9C7CF0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61EC9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80440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5F5B0C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34CB14" w14:textId="62BD80A0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2ED918CE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F916F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B40FE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996A14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8779E6" w14:textId="4CA18621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0977</w:t>
      </w:r>
      <w:r w:rsidR="004510C9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FC7BE56" w14:textId="77777777" w:rsidTr="004510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C5755" w14:textId="310FEF4C" w:rsidR="00FA69CF" w:rsidRPr="00B56B56" w:rsidRDefault="004510C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3447 GM HOUTTUINLAAN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F0536" w14:textId="7B6E43BE" w:rsidR="00FA69CF" w:rsidRPr="00B56B56" w:rsidRDefault="004510C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9"/>
            <w:r>
              <w:rPr>
                <w:rFonts w:ascii="Arial" w:hAnsi="Arial" w:cs="Arial"/>
                <w:sz w:val="18"/>
              </w:rPr>
              <w:t>0199</w:t>
            </w:r>
            <w:commentRangeEnd w:id="309"/>
            <w:r>
              <w:rPr>
                <w:rStyle w:val="Verwijzingopmerking"/>
              </w:rPr>
              <w:commentReference w:id="309"/>
            </w:r>
          </w:p>
        </w:tc>
      </w:tr>
    </w:tbl>
    <w:p w14:paraId="2F98DB3C" w14:textId="69F3BFE6" w:rsidR="004510C9" w:rsidRPr="00B56B56" w:rsidRDefault="004510C9" w:rsidP="004510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10C9" w:rsidRPr="00B56B56" w14:paraId="4807538B" w14:textId="77777777" w:rsidTr="004510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F4B71" w14:textId="70F93EDA" w:rsidR="004510C9" w:rsidRPr="00B56B56" w:rsidRDefault="004510C9" w:rsidP="004510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2353 TK REAAL 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DDBD5" w14:textId="7F5DA798" w:rsidR="004510C9" w:rsidRPr="00B56B56" w:rsidRDefault="004510C9" w:rsidP="004510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0"/>
            <w:r>
              <w:rPr>
                <w:rFonts w:ascii="Arial" w:hAnsi="Arial" w:cs="Arial"/>
                <w:sz w:val="18"/>
              </w:rPr>
              <w:t>0702</w:t>
            </w:r>
            <w:commentRangeEnd w:id="310"/>
            <w:r>
              <w:rPr>
                <w:rStyle w:val="Verwijzingopmerking"/>
              </w:rPr>
              <w:commentReference w:id="310"/>
            </w:r>
          </w:p>
        </w:tc>
      </w:tr>
    </w:tbl>
    <w:p w14:paraId="0CDDC6C2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1EA7F7" w14:textId="19F44FEE" w:rsidR="00FA69CF" w:rsidRPr="00236A4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0978</w:t>
      </w:r>
      <w:r w:rsidR="00236A4F">
        <w:rPr>
          <w:rFonts w:ascii="Arial" w:hAnsi="Arial" w:cs="Arial"/>
          <w:b/>
          <w:bCs/>
          <w:sz w:val="18"/>
        </w:rPr>
        <w:tab/>
        <w:t>MAARSSEN</w:t>
      </w:r>
      <w:r w:rsidR="00236A4F">
        <w:rPr>
          <w:rFonts w:ascii="Arial" w:hAnsi="Arial" w:cs="Arial"/>
          <w:sz w:val="18"/>
        </w:rPr>
        <w:tab/>
        <w:t>Peeman Wires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04C73EED" w14:textId="77777777" w:rsidTr="00236A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E7E01" w14:textId="751D78F2" w:rsidR="00FA69CF" w:rsidRPr="00B56B56" w:rsidRDefault="00236A4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3606 AP AMBACHTSWEG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4CCF2" w14:textId="16060FE6" w:rsidR="00FA69CF" w:rsidRPr="00B56B56" w:rsidRDefault="00236A4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562844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20667928" w14:textId="35721B18" w:rsidR="00236A4F" w:rsidRPr="00236A4F" w:rsidRDefault="00236A4F" w:rsidP="00236A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6A4F" w:rsidRPr="00B56B56" w14:paraId="7C62F55E" w14:textId="77777777" w:rsidTr="00AA31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2B206" w14:textId="11D7CE76" w:rsidR="00236A4F" w:rsidRPr="00B56B56" w:rsidRDefault="00236A4F" w:rsidP="00AA31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3542 DG AMBACHTSWEG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45664" w14:textId="5CA1F3EE" w:rsidR="00236A4F" w:rsidRPr="00B56B56" w:rsidRDefault="00236A4F" w:rsidP="00AA31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1"/>
            <w:r>
              <w:rPr>
                <w:rFonts w:ascii="Arial" w:hAnsi="Arial" w:cs="Arial"/>
                <w:sz w:val="18"/>
              </w:rPr>
              <w:t>0901</w:t>
            </w:r>
            <w:commentRangeEnd w:id="311"/>
            <w:r>
              <w:rPr>
                <w:rStyle w:val="Verwijzingopmerking"/>
              </w:rPr>
              <w:commentReference w:id="311"/>
            </w:r>
          </w:p>
        </w:tc>
      </w:tr>
      <w:tr w:rsidR="004510C9" w:rsidRPr="00B56B56" w14:paraId="3CDD072B" w14:textId="77777777" w:rsidTr="00AA31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3614A" w14:textId="20F1F84F" w:rsidR="004510C9" w:rsidRDefault="00EE1C86" w:rsidP="00AA31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510C9">
              <w:rPr>
                <w:rFonts w:ascii="Arial" w:hAnsi="Arial" w:cs="Arial"/>
                <w:sz w:val="18"/>
              </w:rPr>
              <w:t>3</w:t>
            </w:r>
            <w:r w:rsidR="004510C9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83E5C" w14:textId="2B497FC5" w:rsidR="004510C9" w:rsidRDefault="001C62EF" w:rsidP="00AA31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4510C9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AC5C9DC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DDECDD" w14:textId="038F5FBD" w:rsidR="00FA69CF" w:rsidRPr="008425D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0979</w:t>
      </w:r>
      <w:r w:rsidR="00DA1520">
        <w:rPr>
          <w:rFonts w:ascii="Arial" w:hAnsi="Arial" w:cs="Arial"/>
          <w:b/>
          <w:bCs/>
          <w:sz w:val="18"/>
        </w:rPr>
        <w:tab/>
        <w:t>SOESTERBERG</w:t>
      </w:r>
      <w:r w:rsidR="008425DF">
        <w:rPr>
          <w:rFonts w:ascii="Arial" w:hAnsi="Arial" w:cs="Arial"/>
          <w:sz w:val="18"/>
        </w:rPr>
        <w:tab/>
        <w:t>Openbaar Ministerie – College van Procureurs-Generaal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A810502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4C283" w14:textId="589CEE5F" w:rsidR="00FA69CF" w:rsidRPr="00B56B56" w:rsidRDefault="00DA15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3769 ZG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6E878" w14:textId="73613528" w:rsidR="00FA69CF" w:rsidRPr="00B56B56" w:rsidRDefault="008425D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DA1520">
              <w:rPr>
                <w:rFonts w:ascii="Arial" w:hAnsi="Arial" w:cs="Arial"/>
                <w:sz w:val="18"/>
              </w:rPr>
              <w:t>0800</w:t>
            </w:r>
          </w:p>
        </w:tc>
      </w:tr>
      <w:tr w:rsidR="00DA1520" w:rsidRPr="00B56B56" w14:paraId="63B548F7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45EF5" w14:textId="21D63970" w:rsidR="00DA1520" w:rsidRDefault="00DA15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BB9D8" w14:textId="3E89A2A8" w:rsidR="00DA1520" w:rsidRDefault="00DA152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02A9E729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DEA9B0" w14:textId="2D93095E" w:rsidR="00FF0DEA" w:rsidRDefault="00FF0DEA" w:rsidP="00FF0D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20980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0DEA" w14:paraId="493EF830" w14:textId="77777777" w:rsidTr="00DA15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0AB11" w14:textId="60CF5E5A" w:rsidR="00FF0DEA" w:rsidRDefault="00FF0DE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SB POSTBUS 6032 # SOFT DRINK (uitgeperste vrucht over SDI)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F74C0" w14:textId="02998C74" w:rsidR="00FF0DEA" w:rsidRDefault="00D60597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DA1520">
              <w:rPr>
                <w:rFonts w:ascii="Arial" w:hAnsi="Arial" w:cs="Arial"/>
                <w:sz w:val="18"/>
              </w:rPr>
              <w:t>0499</w:t>
            </w:r>
          </w:p>
        </w:tc>
      </w:tr>
      <w:tr w:rsidR="00DA1520" w14:paraId="7DEA2D3D" w14:textId="77777777" w:rsidTr="00DA15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EE685" w14:textId="664E569A" w:rsidR="00DA1520" w:rsidRDefault="00DA1520" w:rsidP="004534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SOFT DRINK (uitgeperste vrucht over SDI)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E442D" w14:textId="28F29343" w:rsidR="00DA1520" w:rsidRDefault="00DA1520" w:rsidP="004534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FC42ED2" w14:textId="77777777" w:rsidR="00FF0DEA" w:rsidRDefault="00FF0DEA" w:rsidP="00FF0D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15C3AB" w14:textId="79B8BD93" w:rsidR="00FA69CF" w:rsidRPr="00CF7C4C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0981</w:t>
      </w:r>
      <w:r w:rsidR="00DA1520">
        <w:rPr>
          <w:rFonts w:ascii="Arial" w:hAnsi="Arial" w:cs="Arial"/>
          <w:b/>
          <w:bCs/>
          <w:sz w:val="18"/>
        </w:rPr>
        <w:tab/>
        <w:t>NOORDWIJK ZH</w:t>
      </w:r>
      <w:r w:rsidR="00CF7C4C">
        <w:rPr>
          <w:rFonts w:ascii="Arial" w:hAnsi="Arial" w:cs="Arial"/>
          <w:sz w:val="18"/>
        </w:rPr>
        <w:tab/>
        <w:t>Mavim procesmanagement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A2CFD90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064AC" w14:textId="77CA1C32" w:rsidR="00FA69CF" w:rsidRPr="00B56B56" w:rsidRDefault="00DA15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AG POSTBUS 272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2D408" w14:textId="3D94A617" w:rsidR="00FA69CF" w:rsidRPr="00B56B56" w:rsidRDefault="00236A4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CF7C4C">
              <w:rPr>
                <w:rFonts w:ascii="Arial" w:hAnsi="Arial" w:cs="Arial"/>
                <w:sz w:val="18"/>
              </w:rPr>
              <w:t>0302</w:t>
            </w:r>
          </w:p>
        </w:tc>
      </w:tr>
      <w:tr w:rsidR="00CF7C4C" w:rsidRPr="00B56B56" w14:paraId="5B75093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9095D" w14:textId="0D14AEC7" w:rsidR="00CF7C4C" w:rsidRDefault="00CF7C4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91CDD" w14:textId="7EA89DB1" w:rsidR="00CF7C4C" w:rsidRDefault="00AC39DA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CF7C4C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0B08622B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AAD1D4" w14:textId="7BFB9EFE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BEFD1C7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0936C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4752C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4FB35B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A091D6" w14:textId="119D39F8" w:rsidR="00FA69CF" w:rsidRPr="00DA1520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0983</w:t>
      </w:r>
      <w:r w:rsidR="00DA1520">
        <w:rPr>
          <w:rFonts w:ascii="Arial" w:hAnsi="Arial" w:cs="Arial"/>
          <w:b/>
          <w:bCs/>
          <w:sz w:val="18"/>
        </w:rPr>
        <w:tab/>
        <w:t>WORMERVEER</w:t>
      </w:r>
      <w:r w:rsidR="00DA1520">
        <w:rPr>
          <w:rFonts w:ascii="Arial" w:hAnsi="Arial" w:cs="Arial"/>
          <w:sz w:val="18"/>
        </w:rPr>
        <w:tab/>
        <w:t>ABC bouwmanagement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6A5FC4CE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7882C" w14:textId="63395686" w:rsidR="00FA69CF" w:rsidRPr="00B56B56" w:rsidRDefault="00DA15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1520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FDA1F" w14:textId="73F70570" w:rsidR="00FA69CF" w:rsidRPr="00B56B56" w:rsidRDefault="00DA152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770E021A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739588" w14:textId="0ABE1731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0984</w:t>
      </w:r>
      <w:r w:rsidR="00DA1520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8BF9E56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C6670" w14:textId="26BBA319" w:rsidR="00FA69CF" w:rsidRPr="00B56B56" w:rsidRDefault="00DA15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AG POSTBUS 50299 # (over hoeklijn: PIRAMIDE) uw automatiseringspartner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8E2CB" w14:textId="19877A0B" w:rsidR="00DA1520" w:rsidRDefault="00CF7C4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A774B4">
              <w:rPr>
                <w:rFonts w:ascii="Arial" w:hAnsi="Arial" w:cs="Arial"/>
                <w:sz w:val="18"/>
              </w:rPr>
              <w:t>-1000</w:t>
            </w:r>
          </w:p>
          <w:p w14:paraId="68329D0B" w14:textId="770DC318" w:rsidR="00FA69CF" w:rsidRPr="00B56B56" w:rsidRDefault="00DA152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</w:t>
            </w:r>
            <w:r w:rsidR="00CF7C4C">
              <w:rPr>
                <w:rFonts w:ascii="Arial" w:hAnsi="Arial" w:cs="Arial"/>
                <w:sz w:val="18"/>
              </w:rPr>
              <w:t>-0202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A1520" w:rsidRPr="00B56B56" w14:paraId="2CA0A2E2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51315" w14:textId="0FB20CDA" w:rsidR="00DA1520" w:rsidRDefault="00DA15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A0724" w14:textId="39D90B60" w:rsidR="00DA1520" w:rsidRDefault="00AC39DA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DA1520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6A2A464C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D7B197" w14:textId="765A10B0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0985</w:t>
      </w:r>
      <w:r w:rsidR="00DA1520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4901D7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4E1D8" w14:textId="08AD8AED" w:rsidR="00FA69CF" w:rsidRPr="00B56B56" w:rsidRDefault="00DA15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4901 ZB ABDIS V.THORNSTR. 78-80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8FC34" w14:textId="63C0F02E" w:rsidR="00FA69CF" w:rsidRPr="00B56B56" w:rsidRDefault="00DA1520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37C788D8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D990CB" w14:textId="2F266153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0986</w:t>
      </w:r>
      <w:r w:rsidR="00785F09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6161B0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4C324" w14:textId="6C841760" w:rsidR="00FA69CF" w:rsidRPr="00B56B56" w:rsidRDefault="00785F09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5605 JD POSTBUS 7177 # </w:t>
            </w:r>
            <w:r w:rsidRPr="00785F09">
              <w:rPr>
                <w:rFonts w:ascii="Arial" w:hAnsi="Arial" w:cs="Arial"/>
                <w:sz w:val="18"/>
              </w:rPr>
              <w:t>(vignet) KALAMAZOO COMPUTER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F1E9D" w14:textId="3B079E24" w:rsidR="00FA69CF" w:rsidRPr="00B56B56" w:rsidRDefault="00785F09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2"/>
            <w:r>
              <w:rPr>
                <w:rFonts w:ascii="Arial" w:hAnsi="Arial" w:cs="Arial"/>
                <w:sz w:val="18"/>
              </w:rPr>
              <w:t>1298</w:t>
            </w:r>
            <w:commentRangeEnd w:id="312"/>
            <w:r>
              <w:rPr>
                <w:rStyle w:val="Verwijzingopmerking"/>
              </w:rPr>
              <w:commentReference w:id="312"/>
            </w:r>
          </w:p>
        </w:tc>
      </w:tr>
    </w:tbl>
    <w:p w14:paraId="49183CB4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DDAFB7" w14:textId="4EB6F32C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B1D5C70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ACFA7" w14:textId="77777777" w:rsidR="00FA69CF" w:rsidRPr="00B56B56" w:rsidRDefault="00FA69C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D2124" w14:textId="77777777" w:rsidR="00FA69CF" w:rsidRPr="00B56B56" w:rsidRDefault="00FA69C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6FFFEA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B99BEE" w14:textId="5FB8EFEC" w:rsidR="00FA69CF" w:rsidRPr="00AC39DA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0988</w:t>
      </w:r>
      <w:r w:rsidR="00DA1520">
        <w:rPr>
          <w:rFonts w:ascii="Arial" w:hAnsi="Arial" w:cs="Arial"/>
          <w:b/>
          <w:bCs/>
          <w:sz w:val="18"/>
        </w:rPr>
        <w:tab/>
        <w:t>HENGELO OV</w:t>
      </w:r>
      <w:r w:rsidR="00AC39DA">
        <w:rPr>
          <w:rFonts w:ascii="Arial" w:hAnsi="Arial" w:cs="Arial"/>
          <w:sz w:val="18"/>
        </w:rPr>
        <w:tab/>
        <w:t>Interpro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18A2EB4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FF731" w14:textId="065AC51D" w:rsidR="00FA69CF" w:rsidRPr="00B56B56" w:rsidRDefault="00DA15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AZ POSTBUS 989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AE4D9" w14:textId="28F2EDB2" w:rsidR="00FA69CF" w:rsidRPr="00B56B56" w:rsidRDefault="0068066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3"/>
            <w:r>
              <w:rPr>
                <w:rFonts w:ascii="Arial" w:hAnsi="Arial" w:cs="Arial"/>
                <w:sz w:val="18"/>
              </w:rPr>
              <w:t>1101</w:t>
            </w:r>
            <w:commentRangeEnd w:id="313"/>
            <w:r>
              <w:rPr>
                <w:rStyle w:val="Verwijzingopmerking"/>
              </w:rPr>
              <w:commentReference w:id="313"/>
            </w:r>
          </w:p>
        </w:tc>
      </w:tr>
      <w:tr w:rsidR="0068066C" w:rsidRPr="00B56B56" w14:paraId="3D93C80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2FDD4" w14:textId="04420ECD" w:rsidR="0068066C" w:rsidRDefault="0068066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0665C" w14:textId="73F42D9A" w:rsidR="0068066C" w:rsidRDefault="00705B0B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8066C">
              <w:rPr>
                <w:rFonts w:ascii="Arial" w:hAnsi="Arial" w:cs="Arial"/>
                <w:sz w:val="18"/>
              </w:rPr>
              <w:t>02-1202</w:t>
            </w:r>
          </w:p>
        </w:tc>
      </w:tr>
    </w:tbl>
    <w:p w14:paraId="7D2E6902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7F65B6" w14:textId="53D2406D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DA1520">
        <w:rPr>
          <w:rFonts w:ascii="Arial" w:hAnsi="Arial" w:cs="Arial"/>
          <w:b/>
          <w:bCs/>
          <w:sz w:val="18"/>
        </w:rPr>
        <w:t>0989</w:t>
      </w:r>
      <w:r w:rsidR="00DA1520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7423412" w14:textId="77777777" w:rsidTr="007037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DFE36" w14:textId="57ADDDFC" w:rsidR="00FA69CF" w:rsidRPr="00B56B56" w:rsidRDefault="00DA1520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0374B">
              <w:rPr>
                <w:rFonts w:ascii="Arial" w:hAnsi="Arial" w:cs="Arial"/>
                <w:sz w:val="18"/>
              </w:rPr>
              <w:t>(-) # (vignet van 7 ruiten) BEMOTI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E4AA2" w14:textId="50278257" w:rsidR="00FA69CF" w:rsidRPr="00B56B56" w:rsidRDefault="0070374B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39DA">
              <w:rPr>
                <w:rFonts w:ascii="Arial" w:hAnsi="Arial" w:cs="Arial"/>
                <w:sz w:val="18"/>
              </w:rPr>
              <w:t>998</w:t>
            </w:r>
            <w:r w:rsidR="00D60597">
              <w:rPr>
                <w:rFonts w:ascii="Arial" w:hAnsi="Arial" w:cs="Arial"/>
                <w:sz w:val="18"/>
              </w:rPr>
              <w:t>-0</w:t>
            </w:r>
            <w:r w:rsidR="00705B0B">
              <w:rPr>
                <w:rFonts w:ascii="Arial" w:hAnsi="Arial" w:cs="Arial"/>
                <w:sz w:val="18"/>
              </w:rPr>
              <w:t>101</w:t>
            </w:r>
          </w:p>
        </w:tc>
      </w:tr>
      <w:tr w:rsidR="0070374B" w:rsidRPr="00B56B56" w14:paraId="730B0D28" w14:textId="77777777" w:rsidTr="007037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89CD4" w14:textId="25A4523F" w:rsidR="0070374B" w:rsidRPr="00B56B56" w:rsidRDefault="0070374B" w:rsidP="004534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(€PTT) # (vignet van 7 ruiten) BEMOTI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57DE2" w14:textId="669E2935" w:rsidR="0070374B" w:rsidRPr="00B56B56" w:rsidRDefault="00D60597" w:rsidP="004534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0374B">
              <w:rPr>
                <w:rFonts w:ascii="Arial" w:hAnsi="Arial" w:cs="Arial"/>
                <w:sz w:val="18"/>
              </w:rPr>
              <w:t>02</w:t>
            </w:r>
            <w:r w:rsidR="00A774B4">
              <w:rPr>
                <w:rFonts w:ascii="Arial" w:hAnsi="Arial" w:cs="Arial"/>
                <w:sz w:val="18"/>
              </w:rPr>
              <w:t>-0</w:t>
            </w:r>
            <w:r w:rsidR="00705B0B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01D45CE7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FCAC89" w14:textId="7D60E2A2" w:rsidR="00FA69CF" w:rsidRPr="00CF7C4C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0374B">
        <w:rPr>
          <w:rFonts w:ascii="Arial" w:hAnsi="Arial" w:cs="Arial"/>
          <w:b/>
          <w:bCs/>
          <w:sz w:val="18"/>
        </w:rPr>
        <w:t>0990</w:t>
      </w:r>
      <w:r w:rsidR="0070374B">
        <w:rPr>
          <w:rFonts w:ascii="Arial" w:hAnsi="Arial" w:cs="Arial"/>
          <w:b/>
          <w:bCs/>
          <w:sz w:val="18"/>
        </w:rPr>
        <w:tab/>
        <w:t>ZWIJNDRECHT</w:t>
      </w:r>
      <w:r w:rsidR="00CF7C4C">
        <w:rPr>
          <w:rFonts w:ascii="Arial" w:hAnsi="Arial" w:cs="Arial"/>
          <w:sz w:val="18"/>
        </w:rPr>
        <w:tab/>
        <w:t>Peter Holland Machinery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34B2D140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3DA76" w14:textId="2B343A78" w:rsidR="00FA69CF" w:rsidRPr="00B56B56" w:rsidRDefault="0070374B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CE POSTBUS 1210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0D7C8" w14:textId="1562AF98" w:rsidR="00FA69CF" w:rsidRPr="00B56B56" w:rsidRDefault="0070374B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A774B4">
              <w:rPr>
                <w:rFonts w:ascii="Arial" w:hAnsi="Arial" w:cs="Arial"/>
                <w:sz w:val="18"/>
              </w:rPr>
              <w:t>-0</w:t>
            </w:r>
            <w:r w:rsidR="00CF7C4C">
              <w:rPr>
                <w:rFonts w:ascii="Arial" w:hAnsi="Arial" w:cs="Arial"/>
                <w:sz w:val="18"/>
              </w:rPr>
              <w:t>7</w:t>
            </w:r>
            <w:r w:rsidR="00A774B4">
              <w:rPr>
                <w:rFonts w:ascii="Arial" w:hAnsi="Arial" w:cs="Arial"/>
                <w:sz w:val="18"/>
              </w:rPr>
              <w:t>00</w:t>
            </w:r>
          </w:p>
        </w:tc>
      </w:tr>
      <w:tr w:rsidR="00AC39DA" w:rsidRPr="00B56B56" w14:paraId="659927F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E8EBB" w14:textId="4365ABE5" w:rsidR="00AC39DA" w:rsidRDefault="00AC39DA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65DCC" w14:textId="3C96CAF9" w:rsidR="00AC39DA" w:rsidRDefault="00AC39DA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4"/>
            <w:r>
              <w:rPr>
                <w:rFonts w:ascii="Arial" w:hAnsi="Arial" w:cs="Arial"/>
                <w:sz w:val="18"/>
              </w:rPr>
              <w:t>0702</w:t>
            </w:r>
            <w:commentRangeEnd w:id="314"/>
            <w:r>
              <w:rPr>
                <w:rStyle w:val="Verwijzingopmerking"/>
              </w:rPr>
              <w:commentReference w:id="314"/>
            </w:r>
          </w:p>
        </w:tc>
      </w:tr>
    </w:tbl>
    <w:p w14:paraId="4B124390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B6D7D0" w14:textId="67F2AE52" w:rsidR="00FA69CF" w:rsidRPr="00CF7C4C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0374B">
        <w:rPr>
          <w:rFonts w:ascii="Arial" w:hAnsi="Arial" w:cs="Arial"/>
          <w:b/>
          <w:bCs/>
          <w:sz w:val="18"/>
        </w:rPr>
        <w:t>0991</w:t>
      </w:r>
      <w:r w:rsidR="0070374B">
        <w:rPr>
          <w:rFonts w:ascii="Arial" w:hAnsi="Arial" w:cs="Arial"/>
          <w:b/>
          <w:bCs/>
          <w:sz w:val="18"/>
        </w:rPr>
        <w:tab/>
        <w:t>LEUSDEN</w:t>
      </w:r>
      <w:r w:rsidR="00CF7C4C">
        <w:rPr>
          <w:rFonts w:ascii="Arial" w:hAnsi="Arial" w:cs="Arial"/>
          <w:sz w:val="18"/>
        </w:rPr>
        <w:tab/>
        <w:t>Imeko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A24900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1FAA2" w14:textId="64166F48" w:rsidR="00FA69CF" w:rsidRPr="00B56B56" w:rsidRDefault="0070374B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92245" w14:textId="77C192E2" w:rsidR="00FA69CF" w:rsidRPr="00B56B56" w:rsidRDefault="00CF7C4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70374B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07B52F2A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DF0598" w14:textId="22C044D7" w:rsidR="00FA69CF" w:rsidRPr="00AC39DA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0374B">
        <w:rPr>
          <w:rFonts w:ascii="Arial" w:hAnsi="Arial" w:cs="Arial"/>
          <w:b/>
          <w:bCs/>
          <w:sz w:val="18"/>
        </w:rPr>
        <w:t>0992</w:t>
      </w:r>
      <w:r w:rsidR="0070374B">
        <w:rPr>
          <w:rFonts w:ascii="Arial" w:hAnsi="Arial" w:cs="Arial"/>
          <w:b/>
          <w:bCs/>
          <w:sz w:val="18"/>
        </w:rPr>
        <w:tab/>
        <w:t>GIESSEN</w:t>
      </w:r>
      <w:r w:rsidR="00AC39DA">
        <w:rPr>
          <w:rFonts w:ascii="Arial" w:hAnsi="Arial" w:cs="Arial"/>
          <w:sz w:val="18"/>
        </w:rPr>
        <w:tab/>
        <w:t>Hoogendonk laser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740CB36C" w14:textId="77777777" w:rsidTr="007037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67FEC" w14:textId="6D81CF2C" w:rsidR="00FA69CF" w:rsidRPr="00B56B56" w:rsidRDefault="0070374B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4283 GX INDUSTRIEWEG 31 # (in rechthoek: HOOGENDONK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64331" w14:textId="6C03775A" w:rsidR="00FA69CF" w:rsidRPr="00B56B56" w:rsidRDefault="007B57A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70374B">
              <w:rPr>
                <w:rFonts w:ascii="Arial" w:hAnsi="Arial" w:cs="Arial"/>
                <w:sz w:val="18"/>
              </w:rPr>
              <w:t>0302</w:t>
            </w:r>
          </w:p>
        </w:tc>
      </w:tr>
      <w:tr w:rsidR="0070374B" w:rsidRPr="00B56B56" w14:paraId="19F823D4" w14:textId="77777777" w:rsidTr="007037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07B79" w14:textId="582CEF7F" w:rsidR="0070374B" w:rsidRPr="00B56B56" w:rsidRDefault="0070374B" w:rsidP="004534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HOOGENDONK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DD103" w14:textId="3CE49B13" w:rsidR="00287C99" w:rsidRPr="00B56B56" w:rsidRDefault="00CF7C4C" w:rsidP="00AC39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70374B">
              <w:rPr>
                <w:rFonts w:ascii="Arial" w:hAnsi="Arial" w:cs="Arial"/>
                <w:sz w:val="18"/>
              </w:rPr>
              <w:t>0</w:t>
            </w:r>
            <w:r w:rsidR="00AC39DA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7F7D8475" w14:textId="77777777" w:rsidR="00AC39DA" w:rsidRDefault="00AC39DA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FCD906" w14:textId="291E039E" w:rsidR="00FA69CF" w:rsidRPr="0070374B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0374B">
        <w:rPr>
          <w:rFonts w:ascii="Arial" w:hAnsi="Arial" w:cs="Arial"/>
          <w:b/>
          <w:bCs/>
          <w:sz w:val="18"/>
        </w:rPr>
        <w:t>0993</w:t>
      </w:r>
      <w:r w:rsidR="0070374B">
        <w:rPr>
          <w:rFonts w:ascii="Arial" w:hAnsi="Arial" w:cs="Arial"/>
          <w:b/>
          <w:bCs/>
          <w:sz w:val="18"/>
        </w:rPr>
        <w:tab/>
        <w:t>GOUDA</w:t>
      </w:r>
      <w:r w:rsidR="0070374B">
        <w:rPr>
          <w:rFonts w:ascii="Arial" w:hAnsi="Arial" w:cs="Arial"/>
          <w:sz w:val="18"/>
        </w:rPr>
        <w:tab/>
        <w:t>Regionaal Patiënten Consumenten Platform Midden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116C1F6E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E9E3C" w14:textId="1C84CBAC" w:rsidR="00FA69CF" w:rsidRPr="00B56B56" w:rsidRDefault="0070374B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2800 CD POSTBUS 3090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94294" w14:textId="2A4F23C0" w:rsidR="00FA69CF" w:rsidRPr="00B56B56" w:rsidRDefault="0070374B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AC39DA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7BFE7595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F1BEED" w14:textId="3A4DA86B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70374B">
        <w:rPr>
          <w:rFonts w:ascii="Arial" w:hAnsi="Arial" w:cs="Arial"/>
          <w:b/>
          <w:bCs/>
          <w:sz w:val="18"/>
        </w:rPr>
        <w:t>0994</w:t>
      </w:r>
      <w:r w:rsidR="0070374B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7810181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67638" w14:textId="5C389093" w:rsidR="00FA69CF" w:rsidRPr="00B56B56" w:rsidRDefault="0063573A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3742 AA TROMPLAAN 1 # (gebouw) Kroonstad FINANCIEEL ADVIESGROEP Postbus 336 3740 AH Baarn Telefoon 035 - 5488000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22061" w14:textId="4F2992E4" w:rsidR="00FA69CF" w:rsidRPr="00B56B56" w:rsidRDefault="0063573A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AC39DA">
              <w:rPr>
                <w:rFonts w:ascii="Arial" w:hAnsi="Arial" w:cs="Arial"/>
                <w:sz w:val="18"/>
              </w:rPr>
              <w:t>-</w:t>
            </w:r>
            <w:r w:rsidR="008425DF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0B238AA8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E159D3" w14:textId="0F4B5E57" w:rsidR="0063573A" w:rsidRDefault="0063573A" w:rsidP="006357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20995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573A" w14:paraId="640A71CD" w14:textId="77777777" w:rsidTr="004534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FC8B3" w14:textId="22506267" w:rsidR="0063573A" w:rsidRDefault="0063573A" w:rsidP="004534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6827 AA NIEUWE KADE 4 # Neder (pinguïn) Rijn BEDRIJFSHYGIENE ARNHEM -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334B9" w14:textId="7F5E2E8C" w:rsidR="0063573A" w:rsidRDefault="0063573A" w:rsidP="004534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7131E6BD" w14:textId="6FD455D8" w:rsidR="00715717" w:rsidRPr="0063573A" w:rsidRDefault="0063573A" w:rsidP="007157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15717">
        <w:rPr>
          <w:rFonts w:ascii="Arial" w:hAnsi="Arial" w:cs="Arial"/>
          <w:b/>
          <w:bCs/>
          <w:sz w:val="18"/>
        </w:rPr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5717" w14:paraId="18F609AC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DDF37" w14:textId="0546E45E" w:rsidR="00715717" w:rsidRDefault="0063573A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15717">
              <w:rPr>
                <w:rFonts w:ascii="Arial" w:hAnsi="Arial" w:cs="Arial"/>
                <w:sz w:val="18"/>
              </w:rPr>
              <w:tab/>
              <w:t>6921 RZ IMPACT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912E0" w14:textId="3D08F122" w:rsidR="00715717" w:rsidRDefault="00715717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63573A" w14:paraId="07344EA0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28CEE" w14:textId="493139EE" w:rsidR="0063573A" w:rsidRDefault="00287C99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63573A">
              <w:rPr>
                <w:rFonts w:ascii="Arial" w:hAnsi="Arial" w:cs="Arial"/>
                <w:sz w:val="18"/>
              </w:rPr>
              <w:t>3</w:t>
            </w:r>
            <w:r w:rsidR="0063573A">
              <w:rPr>
                <w:rFonts w:ascii="Arial" w:hAnsi="Arial" w:cs="Arial"/>
                <w:sz w:val="18"/>
              </w:rPr>
              <w:tab/>
              <w:t xml:space="preserve">(als 2) (€PTT) # </w:t>
            </w:r>
            <w:r>
              <w:rPr>
                <w:rFonts w:ascii="Arial" w:hAnsi="Arial" w:cs="Arial"/>
                <w:sz w:val="18"/>
              </w:rPr>
              <w:t>Neder (pinguïn) Rijn BEDRIJFSHYGIENE ARNHEM -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B498B" w14:textId="77777777" w:rsidR="00287C99" w:rsidRDefault="00287C99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F7C4C">
              <w:rPr>
                <w:rFonts w:ascii="Arial" w:hAnsi="Arial" w:cs="Arial"/>
                <w:sz w:val="18"/>
              </w:rPr>
              <w:t>0404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66AEE5F" w14:textId="77777777" w:rsidR="00287C99" w:rsidRDefault="00287C99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5"/>
            <w:r>
              <w:rPr>
                <w:rFonts w:ascii="Arial" w:hAnsi="Arial" w:cs="Arial"/>
                <w:sz w:val="18"/>
              </w:rPr>
              <w:t>0405</w:t>
            </w:r>
            <w:commentRangeEnd w:id="315"/>
            <w:r>
              <w:rPr>
                <w:rStyle w:val="Verwijzingopmerking"/>
              </w:rPr>
              <w:commentReference w:id="315"/>
            </w:r>
          </w:p>
          <w:p w14:paraId="780587B6" w14:textId="4E166DFC" w:rsidR="0063573A" w:rsidRDefault="00287C99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3573A">
              <w:rPr>
                <w:rFonts w:ascii="Arial" w:hAnsi="Arial" w:cs="Arial"/>
                <w:sz w:val="18"/>
              </w:rPr>
              <w:t>0605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D8B0BDF" w14:textId="2E844A99" w:rsidR="00FA69CF" w:rsidRPr="00B56B56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63573A">
        <w:rPr>
          <w:rFonts w:ascii="Arial" w:hAnsi="Arial" w:cs="Arial"/>
          <w:b/>
          <w:bCs/>
          <w:sz w:val="18"/>
        </w:rPr>
        <w:t>0996</w:t>
      </w:r>
      <w:r w:rsidR="0063573A">
        <w:rPr>
          <w:rFonts w:ascii="Arial" w:hAnsi="Arial" w:cs="Arial"/>
          <w:b/>
          <w:bCs/>
          <w:sz w:val="18"/>
        </w:rPr>
        <w:tab/>
        <w:t>MIDDELAAR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9CF" w:rsidRPr="00B56B56" w14:paraId="5945E15B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356BC" w14:textId="0DF97445" w:rsidR="00FA69CF" w:rsidRPr="00B56B56" w:rsidRDefault="0063573A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6587 AN HEIKANTSEWEG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3335A" w14:textId="65278C8E" w:rsidR="00FA69CF" w:rsidRPr="00B56B56" w:rsidRDefault="0063573A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CF7C4C" w:rsidRPr="00B56B56" w14:paraId="3B457426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BCAA4" w14:textId="5593F2B4" w:rsidR="00CF7C4C" w:rsidRDefault="00CF7C4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van 3 daken)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9AD2E" w14:textId="1B177082" w:rsidR="00CF7C4C" w:rsidRDefault="00CF7C4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8E33BD8" w14:textId="77777777" w:rsidR="00FA69CF" w:rsidRDefault="00FA69CF" w:rsidP="00FA69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C1E310" w14:textId="52CA04EE" w:rsidR="0063573A" w:rsidRPr="0063573A" w:rsidRDefault="0063573A" w:rsidP="006357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20997</w:t>
      </w:r>
      <w:r>
        <w:rPr>
          <w:rFonts w:ascii="Arial" w:hAnsi="Arial" w:cs="Arial"/>
          <w:b/>
          <w:bCs/>
          <w:sz w:val="18"/>
        </w:rPr>
        <w:tab/>
        <w:t>BUNSCHOTEN</w:t>
      </w:r>
      <w:r>
        <w:rPr>
          <w:rFonts w:ascii="Arial" w:hAnsi="Arial" w:cs="Arial"/>
          <w:sz w:val="18"/>
        </w:rPr>
        <w:tab/>
      </w:r>
      <w:r w:rsidR="00CF7C4C">
        <w:rPr>
          <w:rFonts w:ascii="Arial" w:hAnsi="Arial" w:cs="Arial"/>
          <w:sz w:val="18"/>
        </w:rPr>
        <w:t xml:space="preserve">Van </w:t>
      </w:r>
      <w:r>
        <w:rPr>
          <w:rFonts w:ascii="Arial" w:hAnsi="Arial" w:cs="Arial"/>
          <w:sz w:val="18"/>
        </w:rPr>
        <w:t>Twillert &amp; Duyst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573A" w14:paraId="3B0F6692" w14:textId="77777777" w:rsidTr="004534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0D91E" w14:textId="53DA852C" w:rsidR="0063573A" w:rsidRDefault="0063573A" w:rsidP="004534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316"/>
            <w:r>
              <w:rPr>
                <w:rFonts w:ascii="Arial" w:hAnsi="Arial" w:cs="Arial"/>
                <w:sz w:val="18"/>
              </w:rPr>
              <w:t>POSTBUS</w:t>
            </w:r>
            <w:commentRangeEnd w:id="316"/>
            <w:r>
              <w:rPr>
                <w:rStyle w:val="Verwijzingopmerking"/>
              </w:rPr>
              <w:commentReference w:id="316"/>
            </w:r>
            <w:r>
              <w:rPr>
                <w:rFonts w:ascii="Arial" w:hAnsi="Arial" w:cs="Arial"/>
                <w:sz w:val="18"/>
              </w:rPr>
              <w:t xml:space="preserve"> 36 # (driehoek) Duyst (lijn) Assurantiën &amp;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63AEC" w14:textId="0F776C8D" w:rsidR="0063573A" w:rsidRDefault="0063573A" w:rsidP="00635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  <w:tr w:rsidR="0063573A" w14:paraId="2644A584" w14:textId="77777777" w:rsidTr="004534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7AEB3" w14:textId="6D56F7F9" w:rsidR="0063573A" w:rsidRDefault="0063573A" w:rsidP="004534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5FBAC" w14:textId="397DD6E1" w:rsidR="0063573A" w:rsidRDefault="0063573A" w:rsidP="00635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C39D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A774B4">
              <w:rPr>
                <w:rFonts w:ascii="Arial" w:hAnsi="Arial" w:cs="Arial"/>
                <w:sz w:val="18"/>
              </w:rPr>
              <w:t>-0</w:t>
            </w:r>
            <w:r w:rsidR="00CF7C4C">
              <w:rPr>
                <w:rFonts w:ascii="Arial" w:hAnsi="Arial" w:cs="Arial"/>
                <w:sz w:val="18"/>
              </w:rPr>
              <w:t>7</w:t>
            </w:r>
            <w:r w:rsidR="00A774B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DAE60B2" w14:textId="23C8948A" w:rsidR="00FF0DEA" w:rsidRPr="0063573A" w:rsidRDefault="0063573A" w:rsidP="00FF0D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F0DEA">
        <w:rPr>
          <w:rFonts w:ascii="Arial" w:hAnsi="Arial" w:cs="Arial"/>
          <w:b/>
          <w:bCs/>
          <w:sz w:val="18"/>
        </w:rPr>
        <w:t>BUNSCHOTEN-SPAKENBURG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0DEA" w14:paraId="6E157F43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07DBC" w14:textId="1B7084BB" w:rsidR="00FF0DEA" w:rsidRDefault="00FF0DE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3573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3750 GA POSTBUS  </w:t>
            </w:r>
            <w:r w:rsidR="0063573A"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44C72" w14:textId="040EEEFE" w:rsidR="00FF0DEA" w:rsidRDefault="007B57AF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C39DA">
              <w:rPr>
                <w:rFonts w:ascii="Arial" w:hAnsi="Arial" w:cs="Arial"/>
                <w:sz w:val="18"/>
              </w:rPr>
              <w:t>03</w:t>
            </w:r>
            <w:r w:rsidR="0063573A">
              <w:rPr>
                <w:rFonts w:ascii="Arial" w:hAnsi="Arial" w:cs="Arial"/>
                <w:sz w:val="18"/>
              </w:rPr>
              <w:t>-</w:t>
            </w:r>
            <w:r w:rsidR="00FF0DE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</w:t>
            </w:r>
            <w:r w:rsidR="00FF0DE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9C022FA" w14:textId="77777777" w:rsidR="00FF0DEA" w:rsidRDefault="00FF0DEA" w:rsidP="00FF0D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2B3271" w14:textId="0F1128EB" w:rsidR="007A55BB" w:rsidRPr="00B56B56" w:rsidRDefault="007A55BB" w:rsidP="007A55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F5A2C">
        <w:rPr>
          <w:rFonts w:ascii="Arial" w:hAnsi="Arial" w:cs="Arial"/>
          <w:b/>
          <w:bCs/>
          <w:sz w:val="18"/>
        </w:rPr>
        <w:t>0998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55BB" w:rsidRPr="00B56B56" w14:paraId="68F463EC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ADCF0" w14:textId="77777777" w:rsidR="007A55BB" w:rsidRPr="00B56B56" w:rsidRDefault="007A55BB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AAC64" w14:textId="77777777" w:rsidR="007A55BB" w:rsidRPr="00B56B56" w:rsidRDefault="007A55BB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AA4EA6" w14:textId="77777777" w:rsidR="007A55BB" w:rsidRDefault="007A55BB" w:rsidP="007A55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97D7B9" w14:textId="23F43257" w:rsidR="007A55BB" w:rsidRPr="00B56B56" w:rsidRDefault="007A55BB" w:rsidP="007A55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3F5A2C">
        <w:rPr>
          <w:rFonts w:ascii="Arial" w:hAnsi="Arial" w:cs="Arial"/>
          <w:b/>
          <w:bCs/>
          <w:sz w:val="18"/>
        </w:rPr>
        <w:t>0999</w:t>
      </w:r>
      <w:r w:rsidR="00CF7C4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55BB" w:rsidRPr="00B56B56" w14:paraId="423C03F0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BAE80" w14:textId="53DEA603" w:rsidR="007A55BB" w:rsidRPr="00B56B56" w:rsidRDefault="00CF7C4C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ZG BINNENGASTHUISSTRAAT 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22A43" w14:textId="6D43E5D1" w:rsidR="007A55BB" w:rsidRPr="00B56B56" w:rsidRDefault="00CF7C4C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136FDF7D" w14:textId="77777777" w:rsidR="007A55BB" w:rsidRDefault="007A55BB" w:rsidP="007A55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sectPr w:rsidR="007A55BB" w:rsidSect="00834AA5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6-11T13:58:00Z" w:initials="AMJ">
    <w:p w14:paraId="0C84E868" w14:textId="22F85465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" w:author="AvdM/J" w:date="2020-06-11T13:59:00Z" w:initials="AMJ">
    <w:p w14:paraId="336A2C56" w14:textId="0DCC6B78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" w:author="AvdM/J" w:date="2020-06-11T13:59:00Z" w:initials="AMJ">
    <w:p w14:paraId="42ED3840" w14:textId="17AB65DA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" w:author="AvdM/J" w:date="2020-06-07T23:39:00Z" w:initials="AMJ">
    <w:p w14:paraId="49F91B47" w14:textId="347EDFB4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" w:author="AvdM/J" w:date="2020-06-27T23:23:00Z" w:initials="AMJ">
    <w:p w14:paraId="1AE7CC46" w14:textId="5221695C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20-06-11T14:01:00Z" w:initials="AMJ">
    <w:p w14:paraId="71535096" w14:textId="3190F03E" w:rsidR="00A723EC" w:rsidRDefault="00A723EC" w:rsidP="00595FE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0-06-27T23:25:00Z" w:initials="AMJ">
    <w:p w14:paraId="4F63D8F0" w14:textId="1D6365B2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0-06-11T14:05:00Z" w:initials="AMJ">
    <w:p w14:paraId="50304758" w14:textId="6DCFAECE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" w:author="AvdM/J" w:date="2023-09-07T08:17:00Z" w:initials="AMJ">
    <w:p w14:paraId="5FC42773" w14:textId="7607FB91" w:rsidR="00B728A4" w:rsidRDefault="00B728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0-06-11T14:09:00Z" w:initials="AMJ">
    <w:p w14:paraId="7220C86C" w14:textId="3476EB21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0-06-11T14:09:00Z" w:initials="AMJ">
    <w:p w14:paraId="3215BF3A" w14:textId="6F075F81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" w:author="AvdM/J" w:date="2023-09-07T08:19:00Z" w:initials="AMJ">
    <w:p w14:paraId="5A945AC0" w14:textId="5C1C03AF" w:rsidR="00B728A4" w:rsidRDefault="00B728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0-06-11T14:09:00Z" w:initials="AMJ">
    <w:p w14:paraId="115D802C" w14:textId="3EA9D4C2" w:rsidR="00A723EC" w:rsidRDefault="00A723EC" w:rsidP="00FC601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" w:author="AvdM/J" w:date="2020-06-11T14:12:00Z" w:initials="AMJ">
    <w:p w14:paraId="4FE40C76" w14:textId="7145DB78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" w:author="AvdM/J" w:date="2020-06-11T14:14:00Z" w:initials="AMJ">
    <w:p w14:paraId="1A140543" w14:textId="4E7FB554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" w:author="AvdM/J" w:date="2020-06-11T14:14:00Z" w:initials="AMJ">
    <w:p w14:paraId="61BC24E8" w14:textId="3070DB23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" w:author="AvdM/J" w:date="2020-06-27T23:26:00Z" w:initials="AMJ">
    <w:p w14:paraId="6670FA38" w14:textId="2AA29471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0-06-27T23:27:00Z" w:initials="AMJ">
    <w:p w14:paraId="53083E6A" w14:textId="046AAB82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0-06-27T23:28:00Z" w:initials="AMJ">
    <w:p w14:paraId="53CBDA0E" w14:textId="72E24E8C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" w:author="AvdM/J" w:date="2020-06-27T23:29:00Z" w:initials="AMJ">
    <w:p w14:paraId="0AE21DC4" w14:textId="3CC80E92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0-06-07T23:18:00Z" w:initials="AMJ">
    <w:p w14:paraId="5F935CB6" w14:textId="4233FE9A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21" w:author="AvdM/J" w:date="2020-06-07T23:18:00Z" w:initials="AMJ">
    <w:p w14:paraId="737C441A" w14:textId="77777777" w:rsidR="00A723EC" w:rsidRDefault="00A723EC" w:rsidP="00B4794A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22" w:author="AvdM/J" w:date="2020-06-11T14:19:00Z" w:initials="AMJ">
    <w:p w14:paraId="438C1488" w14:textId="7E30AE59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" w:author="AvdM/J" w:date="2020-06-11T14:20:00Z" w:initials="AMJ">
    <w:p w14:paraId="5BD2AF97" w14:textId="30A7123A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" w:author="AvdM/J" w:date="2020-06-27T23:30:00Z" w:initials="AMJ">
    <w:p w14:paraId="6733C733" w14:textId="29F35BCC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0-06-11T14:24:00Z" w:initials="AMJ">
    <w:p w14:paraId="45355BD0" w14:textId="6A7C7DF9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" w:author="AvdM/J" w:date="2020-06-27T23:32:00Z" w:initials="AMJ">
    <w:p w14:paraId="113D4FD6" w14:textId="7ECB7342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20-06-11T14:27:00Z" w:initials="AMJ">
    <w:p w14:paraId="0D83D3A2" w14:textId="73E1DFD3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8" w:author="AvdM/J" w:date="2020-06-11T14:28:00Z" w:initials="AMJ">
    <w:p w14:paraId="7247FE92" w14:textId="7127AFE1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9" w:author="AvdM/J" w:date="2020-06-11T14:29:00Z" w:initials="AMJ">
    <w:p w14:paraId="11D9F045" w14:textId="1E4D4122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0" w:author="AvdM/J" w:date="2020-06-27T23:33:00Z" w:initials="AMJ">
    <w:p w14:paraId="230ACF0F" w14:textId="3960575A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0-06-11T15:28:00Z" w:initials="AMJ">
    <w:p w14:paraId="6C7A7796" w14:textId="6892715D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2" w:author="AvdM/J" w:date="2020-06-07T22:46:00Z" w:initials="AMJ">
    <w:p w14:paraId="010F0F88" w14:textId="343090D8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33" w:author="AvdM/J" w:date="2020-06-11T15:31:00Z" w:initials="AMJ">
    <w:p w14:paraId="08DB7D12" w14:textId="7A6D2C9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4" w:author="AvdM/J" w:date="2020-06-11T15:32:00Z" w:initials="AMJ">
    <w:p w14:paraId="297E1B90" w14:textId="7D1D9CC8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5" w:author="AvdM/J" w:date="2020-06-27T23:35:00Z" w:initials="AMJ">
    <w:p w14:paraId="3CC558BC" w14:textId="3FC9A219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AvdM/J" w:date="2020-06-11T15:33:00Z" w:initials="AMJ">
    <w:p w14:paraId="6BD25C1C" w14:textId="7D940B8C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7" w:author="AvdM/J" w:date="2020-06-11T15:35:00Z" w:initials="AMJ">
    <w:p w14:paraId="243C1372" w14:textId="18F16CF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8" w:author="AvdM/J" w:date="2020-06-11T15:36:00Z" w:initials="AMJ">
    <w:p w14:paraId="44120B8A" w14:textId="750E303E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9" w:author="AvdM/J" w:date="2020-06-27T23:41:00Z" w:initials="AMJ">
    <w:p w14:paraId="2CA687A9" w14:textId="397514FC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0-06-27T23:46:00Z" w:initials="AMJ">
    <w:p w14:paraId="0BFFF4CF" w14:textId="4AC6ED90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0-06-11T15:37:00Z" w:initials="AMJ">
    <w:p w14:paraId="5B972F25" w14:textId="01F19108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0-06-27T23:48:00Z" w:initials="AMJ">
    <w:p w14:paraId="1C1F11E9" w14:textId="62C48C7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3-09-07T16:51:00Z" w:initials="AMJ">
    <w:p w14:paraId="49D261A6" w14:textId="0AA68FF4" w:rsidR="00145D77" w:rsidRDefault="00145D77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44" w:author="AvdM/J" w:date="2020-06-11T15:41:00Z" w:initials="AMJ">
    <w:p w14:paraId="4CD101AB" w14:textId="3323D0C1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5" w:author="AvdM/J" w:date="2020-06-11T15:44:00Z" w:initials="AMJ">
    <w:p w14:paraId="3C4B02A2" w14:textId="7247BA76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6" w:author="AvdM/J" w:date="2020-06-07T22:47:00Z" w:initials="AMJ">
    <w:p w14:paraId="025C1710" w14:textId="73A6431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47" w:author="AvdM/J" w:date="2020-06-11T15:47:00Z" w:initials="AMJ">
    <w:p w14:paraId="4DE8C285" w14:textId="735182DB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8" w:author="AvdM/J" w:date="2020-06-07T22:48:00Z" w:initials="AMJ">
    <w:p w14:paraId="50171D63" w14:textId="16862FB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49" w:author="AvdM/J" w:date="2020-06-27T23:54:00Z" w:initials="AMJ">
    <w:p w14:paraId="4BFE3892" w14:textId="2221EF90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vdM/J" w:date="2023-09-07T08:20:00Z" w:initials="AMJ">
    <w:p w14:paraId="0965A8E3" w14:textId="23253EC0" w:rsidR="00B728A4" w:rsidRDefault="00B728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0-06-27T23:54:00Z" w:initials="AMJ">
    <w:p w14:paraId="10583908" w14:textId="437E346A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0-06-27T23:56:00Z" w:initials="AMJ">
    <w:p w14:paraId="126D5B5F" w14:textId="6081330B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0-06-28T09:52:00Z" w:initials="AMJ">
    <w:p w14:paraId="4ED5A05D" w14:textId="0DC1AAA5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vdM/J" w:date="2020-06-11T16:40:00Z" w:initials="AMJ">
    <w:p w14:paraId="40C68AEA" w14:textId="7ADA0B85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5" w:author="AvdM/J" w:date="2020-06-28T09:53:00Z" w:initials="AMJ">
    <w:p w14:paraId="677C32D7" w14:textId="2D70D4A4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vdM/J" w:date="2020-06-11T16:40:00Z" w:initials="AMJ">
    <w:p w14:paraId="63F58124" w14:textId="7F1E693A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7" w:author="AvdM/J" w:date="2020-06-11T16:41:00Z" w:initials="AMJ">
    <w:p w14:paraId="3C2B85A1" w14:textId="44702412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8" w:author="AvdM/J" w:date="2020-06-06T16:48:00Z" w:initials="AMJ">
    <w:p w14:paraId="37DD59ED" w14:textId="1E4D1C42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gezien met vaag restant van vlag van type 1; 16/7/03</w:t>
      </w:r>
      <w:r w:rsidR="007D14C7">
        <w:t xml:space="preserve"> en 10/4/02</w:t>
      </w:r>
    </w:p>
  </w:comment>
  <w:comment w:id="59" w:author="AvdM/J" w:date="2023-09-07T08:22:00Z" w:initials="AMJ">
    <w:p w14:paraId="4B2591BD" w14:textId="19550A3F" w:rsidR="00B728A4" w:rsidRDefault="00B728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23-09-07T08:31:00Z" w:initials="AMJ">
    <w:p w14:paraId="10FBF63D" w14:textId="04F76D36" w:rsidR="009E256A" w:rsidRDefault="009E25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vdM/J" w:date="2020-06-11T16:43:00Z" w:initials="AMJ">
    <w:p w14:paraId="12D1209E" w14:textId="1F942D26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2" w:author="AvdM/J" w:date="2020-06-28T09:56:00Z" w:initials="AMJ">
    <w:p w14:paraId="761BE3B3" w14:textId="17B6F158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0-06-11T16:44:00Z" w:initials="AMJ">
    <w:p w14:paraId="603E348C" w14:textId="2727B1EE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vdM/J" w:date="2020-06-28T10:11:00Z" w:initials="AMJ">
    <w:p w14:paraId="3A5E7378" w14:textId="7FC565D9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AvdM/J" w:date="2020-06-11T16:45:00Z" w:initials="AMJ">
    <w:p w14:paraId="556CAB2F" w14:textId="00A6D127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6" w:author="AvdM/J" w:date="2020-06-28T10:13:00Z" w:initials="AMJ">
    <w:p w14:paraId="5DB9012F" w14:textId="24758F42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" w:author="AvdM/J" w:date="2020-06-28T12:38:00Z" w:initials="AMJ">
    <w:p w14:paraId="77FF10A3" w14:textId="082F7069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8" w:author="AvdM/J" w:date="2020-06-11T16:48:00Z" w:initials="AMJ">
    <w:p w14:paraId="2C667B80" w14:textId="49D9D9FD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9" w:author="AvdM/J" w:date="2020-06-28T10:14:00Z" w:initials="AMJ">
    <w:p w14:paraId="7E73C1BA" w14:textId="700008C0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20-06-28T10:15:00Z" w:initials="AMJ">
    <w:p w14:paraId="13586620" w14:textId="6E82645B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" w:author="AvdM/J" w:date="2023-09-07T08:32:00Z" w:initials="AMJ">
    <w:p w14:paraId="30AB1602" w14:textId="19174EFA" w:rsidR="009E256A" w:rsidRDefault="009E25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" w:author="AvdM/J" w:date="2020-06-28T10:16:00Z" w:initials="AMJ">
    <w:p w14:paraId="74B4E800" w14:textId="147EE6F2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vdM/J" w:date="2020-06-28T10:17:00Z" w:initials="AMJ">
    <w:p w14:paraId="758C0F42" w14:textId="3EFC7A13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" w:author="AvdM/J" w:date="2020-06-28T10:18:00Z" w:initials="AMJ">
    <w:p w14:paraId="39DF7B5D" w14:textId="4E17205B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0-06-11T20:22:00Z" w:initials="AMJ">
    <w:p w14:paraId="7D11801C" w14:textId="3D1087DB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6" w:author="AvdM/J" w:date="2020-06-11T20:24:00Z" w:initials="AMJ">
    <w:p w14:paraId="48EFC76E" w14:textId="2AA05AFB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vdM/J" w:date="2020-06-11T20:25:00Z" w:initials="AMJ">
    <w:p w14:paraId="2D5226C7" w14:textId="09B7D4B4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8" w:author="AvdM/J" w:date="2020-06-11T20:26:00Z" w:initials="AMJ">
    <w:p w14:paraId="0A7FE587" w14:textId="5F94965B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9" w:author="AvdM/J" w:date="2020-06-28T10:22:00Z" w:initials="AMJ">
    <w:p w14:paraId="10488C45" w14:textId="50B547CB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AvdM/J" w:date="2020-06-11T20:28:00Z" w:initials="AMJ">
    <w:p w14:paraId="3C601E1E" w14:textId="77777777" w:rsidR="00A723EC" w:rsidRDefault="00A723EC" w:rsidP="006E10C8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1" w:author="AvdM/J" w:date="2020-06-11T20:30:00Z" w:initials="AMJ">
    <w:p w14:paraId="1381F775" w14:textId="6931F288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2" w:author="AvdM/J" w:date="2020-06-28T10:24:00Z" w:initials="AMJ">
    <w:p w14:paraId="7E05606B" w14:textId="4B572B32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3" w:author="AvdM/J" w:date="2023-09-07T08:33:00Z" w:initials="AMJ">
    <w:p w14:paraId="7FE8E7D5" w14:textId="35777B31" w:rsidR="009E256A" w:rsidRDefault="009E25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vdM/J" w:date="2020-06-28T10:24:00Z" w:initials="AMJ">
    <w:p w14:paraId="5AA14909" w14:textId="31A95FE3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5" w:author="AvdM/J" w:date="2023-09-07T08:35:00Z" w:initials="AMJ">
    <w:p w14:paraId="5ABA8494" w14:textId="0377D77C" w:rsidR="009E256A" w:rsidRDefault="009E25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vdM/J" w:date="2020-06-28T10:24:00Z" w:initials="AMJ">
    <w:p w14:paraId="608B8116" w14:textId="77777777" w:rsidR="00A723EC" w:rsidRDefault="00A723EC" w:rsidP="00F760B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7" w:author="AvdM/J" w:date="2020-06-11T20:32:00Z" w:initials="AMJ">
    <w:p w14:paraId="7B183726" w14:textId="1375D00C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8" w:author="AvdM/J" w:date="2020-06-11T20:33:00Z" w:initials="AMJ">
    <w:p w14:paraId="04164E3C" w14:textId="0A919CF1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9" w:author="AvdM/J" w:date="2020-06-28T10:26:00Z" w:initials="AMJ">
    <w:p w14:paraId="47CF7D27" w14:textId="29DF4229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0-06-28T10:40:00Z" w:initials="AMJ">
    <w:p w14:paraId="1EA68BC1" w14:textId="3940451A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1" w:author="AvdM/J" w:date="2020-06-11T20:36:00Z" w:initials="AMJ">
    <w:p w14:paraId="29A5A087" w14:textId="6A4F72B9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2" w:author="AvdM/J" w:date="2020-06-28T10:40:00Z" w:initials="AMJ">
    <w:p w14:paraId="7EEE99D3" w14:textId="4714D421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20-06-07T23:23:00Z" w:initials="AMJ">
    <w:p w14:paraId="38C686B5" w14:textId="18984AFE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94" w:author="AvdM/J" w:date="2020-06-28T10:41:00Z" w:initials="AMJ">
    <w:p w14:paraId="53DF601B" w14:textId="14A317F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20-06-11T20:41:00Z" w:initials="AMJ">
    <w:p w14:paraId="6090D89A" w14:textId="760072EE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6" w:author="AvdM/J" w:date="2020-06-11T20:41:00Z" w:initials="AMJ">
    <w:p w14:paraId="26A41056" w14:textId="3B5D490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7" w:author="AvdM/J" w:date="2020-06-11T20:42:00Z" w:initials="AMJ">
    <w:p w14:paraId="3DA2F0CE" w14:textId="1CA18EC2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8" w:author="AvdM/J" w:date="2023-09-07T16:55:00Z" w:initials="AMJ">
    <w:p w14:paraId="11D18721" w14:textId="48E5F179" w:rsidR="00145D77" w:rsidRDefault="00145D77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99" w:author="AvdM/J" w:date="2020-06-11T20:44:00Z" w:initials="AMJ">
    <w:p w14:paraId="58420641" w14:textId="5F491C64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0" w:author="AvdM/J" w:date="2020-06-11T20:46:00Z" w:initials="AMJ">
    <w:p w14:paraId="1765A082" w14:textId="142CA3A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1" w:author="AvdM/J" w:date="2020-06-11T20:46:00Z" w:initials="AMJ">
    <w:p w14:paraId="01C8D109" w14:textId="274B1DD4" w:rsidR="00A723EC" w:rsidRDefault="00A723EC" w:rsidP="006F1CD8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2" w:author="AvdM/J" w:date="2020-06-11T20:50:00Z" w:initials="AMJ">
    <w:p w14:paraId="422D648E" w14:textId="0859EF57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3" w:author="AvdM/J" w:date="2020-06-11T20:52:00Z" w:initials="AMJ">
    <w:p w14:paraId="249C98B4" w14:textId="216922DC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vdM/J" w:date="2020-06-11T20:52:00Z" w:initials="AMJ">
    <w:p w14:paraId="7FA7888E" w14:textId="77777777" w:rsidR="00A723EC" w:rsidRDefault="00A723EC" w:rsidP="00621378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5" w:author="AvdM/J" w:date="2023-09-07T08:36:00Z" w:initials="AMJ">
    <w:p w14:paraId="22FDCC83" w14:textId="62516974" w:rsidR="009E256A" w:rsidRDefault="009E25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6" w:author="AvdM/J" w:date="2023-09-07T08:37:00Z" w:initials="AMJ">
    <w:p w14:paraId="38D82331" w14:textId="1D79CDEA" w:rsidR="00A70B6F" w:rsidRDefault="00A70B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vdM/J" w:date="2020-06-28T10:47:00Z" w:initials="AMJ">
    <w:p w14:paraId="366F7324" w14:textId="4EE377D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scan, stempel 1214</w:t>
      </w:r>
    </w:p>
  </w:comment>
  <w:comment w:id="108" w:author="AvdM/J" w:date="2020-06-11T21:04:00Z" w:initials="AMJ">
    <w:p w14:paraId="112BBFC3" w14:textId="76271B0E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9" w:author="AvdM/J" w:date="2020-06-11T21:05:00Z" w:initials="AMJ">
    <w:p w14:paraId="101BDDEC" w14:textId="726C58FA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0" w:author="AvdM/J" w:date="2020-06-11T21:07:00Z" w:initials="AMJ">
    <w:p w14:paraId="1D3B4B7B" w14:textId="78827A00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1" w:author="AvdM/J" w:date="2020-06-28T10:48:00Z" w:initials="AMJ">
    <w:p w14:paraId="2C71D6AE" w14:textId="18181AA1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vdM/J" w:date="2020-06-28T10:48:00Z" w:initials="AMJ">
    <w:p w14:paraId="722A4A42" w14:textId="39D0501C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3" w:author="AvdM/J" w:date="2020-06-11T21:07:00Z" w:initials="AMJ">
    <w:p w14:paraId="2CC920D7" w14:textId="54267416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4" w:author="AvdM/J" w:date="2020-06-07T23:24:00Z" w:initials="AMJ">
    <w:p w14:paraId="1D76631F" w14:textId="1814DD7D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115" w:author="AvdM/J" w:date="2020-06-11T21:09:00Z" w:initials="AMJ">
    <w:p w14:paraId="057849E1" w14:textId="59544B6B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6" w:author="AvdM/J" w:date="2020-06-28T10:49:00Z" w:initials="AMJ">
    <w:p w14:paraId="20E37A1E" w14:textId="5AE1D5E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vdM/J" w:date="2020-06-11T21:10:00Z" w:initials="AMJ">
    <w:p w14:paraId="28FE23E0" w14:textId="12D6E83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8" w:author="AvdM/J" w:date="2020-06-11T21:11:00Z" w:initials="AMJ">
    <w:p w14:paraId="48E0519E" w14:textId="0712A8B4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20-06-11T21:11:00Z" w:initials="AMJ">
    <w:p w14:paraId="3CFD62F7" w14:textId="77777777" w:rsidR="00A723EC" w:rsidRDefault="00A723EC" w:rsidP="009B260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0" w:author="AvdM/J" w:date="2020-06-28T10:52:00Z" w:initials="AMJ">
    <w:p w14:paraId="07A5C22E" w14:textId="5908BEA5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vdM/J" w:date="2020-06-11T21:12:00Z" w:initials="AMJ">
    <w:p w14:paraId="7A68070B" w14:textId="77777777" w:rsidR="00A723EC" w:rsidRDefault="00A723EC" w:rsidP="009B260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2" w:author="AvdM/J" w:date="2020-06-11T21:12:00Z" w:initials="AMJ">
    <w:p w14:paraId="127DF4CF" w14:textId="233354A9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3" w:author="AvdM/J" w:date="2020-06-11T21:14:00Z" w:initials="AMJ">
    <w:p w14:paraId="228AB4BC" w14:textId="537AE46E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4" w:author="AvdM/J" w:date="2020-06-11T21:15:00Z" w:initials="AMJ">
    <w:p w14:paraId="709ECC9C" w14:textId="26F953E6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5" w:author="AvdM/J" w:date="2020-06-28T10:56:00Z" w:initials="AMJ">
    <w:p w14:paraId="52B9C4EA" w14:textId="77777777" w:rsidR="006B4F82" w:rsidRDefault="006B4F82" w:rsidP="006B4F8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6" w:author="AvdM/J" w:date="2020-06-28T10:56:00Z" w:initials="AMJ">
    <w:p w14:paraId="5FEAF70F" w14:textId="67E6C790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vdM/J" w:date="2020-06-11T21:17:00Z" w:initials="AMJ">
    <w:p w14:paraId="05EE71CA" w14:textId="1525C860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8" w:author="AvdM/J" w:date="2020-06-11T21:18:00Z" w:initials="AMJ">
    <w:p w14:paraId="45C2B735" w14:textId="2F901F7E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9" w:author="AvdM/J" w:date="2020-06-28T10:57:00Z" w:initials="AMJ">
    <w:p w14:paraId="1F0CB77F" w14:textId="1CBDE503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20-06-28T10:58:00Z" w:initials="AMJ">
    <w:p w14:paraId="0C3410A0" w14:textId="0C4548D4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23-09-07T15:34:00Z" w:initials="AMJ">
    <w:p w14:paraId="51A82C2C" w14:textId="3399B45C" w:rsidR="006B4F82" w:rsidRDefault="006B4F8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20-06-28T10:59:00Z" w:initials="AMJ">
    <w:p w14:paraId="7E0B9478" w14:textId="626620E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3" w:author="AvdM/J" w:date="2020-06-11T21:20:00Z" w:initials="AMJ">
    <w:p w14:paraId="7F2467A4" w14:textId="3DDBCC5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4" w:author="AvdM/J" w:date="2020-06-28T11:00:00Z" w:initials="AMJ">
    <w:p w14:paraId="38993069" w14:textId="7B2AC4CE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5" w:author="AvdM/J" w:date="2020-06-07T22:57:00Z" w:initials="AMJ">
    <w:p w14:paraId="71E29DC0" w14:textId="3B62FA51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36" w:author="AvdM/J" w:date="2020-06-11T21:22:00Z" w:initials="AMJ">
    <w:p w14:paraId="251A8728" w14:textId="007C05BD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7" w:author="AvdM/J" w:date="2020-06-28T11:01:00Z" w:initials="AMJ">
    <w:p w14:paraId="191A6935" w14:textId="537342D6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20-06-05T15:52:00Z" w:initials="AMJ">
    <w:p w14:paraId="68FFF0BC" w14:textId="11D77FB0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fout: E teveel</w:t>
      </w:r>
    </w:p>
  </w:comment>
  <w:comment w:id="139" w:author="AvdM/J" w:date="2020-06-11T21:26:00Z" w:initials="AMJ">
    <w:p w14:paraId="69A29A64" w14:textId="76A5E996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0" w:author="AvdM/J" w:date="2020-06-11T21:27:00Z" w:initials="AMJ">
    <w:p w14:paraId="2279511A" w14:textId="374D42F7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1" w:author="AvdM/J" w:date="2020-06-05T16:13:00Z" w:initials="AMJ">
    <w:p w14:paraId="6148DB47" w14:textId="728AABB1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2" w:author="AvdM/J" w:date="2020-06-11T21:29:00Z" w:initials="AMJ">
    <w:p w14:paraId="1DFCBE8D" w14:textId="34A4B949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3" w:author="AvdM/J" w:date="2020-06-07T22:59:00Z" w:initials="AMJ">
    <w:p w14:paraId="4ED6C55B" w14:textId="60AB24C3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44" w:author="AvdM/J" w:date="2020-06-05T17:26:00Z" w:initials="AMJ">
    <w:p w14:paraId="619C48DD" w14:textId="1171675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stempels 0813 (met PTT-stempel 0803) en 0214</w:t>
      </w:r>
    </w:p>
  </w:comment>
  <w:comment w:id="145" w:author="AvdM/J" w:date="2020-06-28T11:03:00Z" w:initials="AMJ">
    <w:p w14:paraId="3E388709" w14:textId="15D8DCE2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vdM/J" w:date="2020-06-05T17:37:00Z" w:initials="AMJ">
    <w:p w14:paraId="6F37EFC0" w14:textId="77777777" w:rsidR="00A723EC" w:rsidRDefault="00A723EC" w:rsidP="00D17B0A">
      <w:pPr>
        <w:pStyle w:val="Tekstopmerking"/>
      </w:pPr>
      <w:r>
        <w:rPr>
          <w:rStyle w:val="Verwijzingopmerking"/>
        </w:rPr>
        <w:annotationRef/>
      </w:r>
      <w:r>
        <w:t>stempel 0214</w:t>
      </w:r>
    </w:p>
  </w:comment>
  <w:comment w:id="147" w:author="AvdM/J" w:date="2020-06-28T11:05:00Z" w:initials="AMJ">
    <w:p w14:paraId="55B1E0DD" w14:textId="28BE0826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8" w:author="AvdM/J" w:date="2020-06-05T17:39:00Z" w:initials="AMJ">
    <w:p w14:paraId="15B25268" w14:textId="77777777" w:rsidR="00A723EC" w:rsidRDefault="00A723EC" w:rsidP="00D17B0A">
      <w:pPr>
        <w:pStyle w:val="Tekstopmerking"/>
      </w:pPr>
      <w:r>
        <w:rPr>
          <w:rStyle w:val="Verwijzingopmerking"/>
        </w:rPr>
        <w:annotationRef/>
      </w:r>
      <w:r>
        <w:t>stempel 0114</w:t>
      </w:r>
    </w:p>
  </w:comment>
  <w:comment w:id="149" w:author="AvdM/J" w:date="2020-06-28T11:06:00Z" w:initials="AMJ">
    <w:p w14:paraId="25923A34" w14:textId="6AFF2402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0" w:author="AvdM/J" w:date="2020-06-12T08:46:00Z" w:initials="AMJ">
    <w:p w14:paraId="6A1CAE6E" w14:textId="54B7CEA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1" w:author="AvdM/J" w:date="2020-06-12T08:49:00Z" w:initials="AMJ">
    <w:p w14:paraId="36807E8C" w14:textId="6CC955F9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2" w:author="AvdM/J" w:date="2020-06-28T11:07:00Z" w:initials="AMJ">
    <w:p w14:paraId="6A8249D0" w14:textId="49780BF3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3" w:author="AvdM/J" w:date="2020-06-12T08:51:00Z" w:initials="AMJ">
    <w:p w14:paraId="4AE8DD41" w14:textId="5738C4C5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4" w:author="AvdM/J" w:date="2020-06-12T08:53:00Z" w:initials="AMJ">
    <w:p w14:paraId="303CAE36" w14:textId="22EE1568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5" w:author="AvdM/J" w:date="2020-06-28T11:08:00Z" w:initials="AMJ">
    <w:p w14:paraId="237ED2E3" w14:textId="5A5AC384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6" w:author="AvdM/J" w:date="2020-06-12T08:54:00Z" w:initials="AMJ">
    <w:p w14:paraId="7608A027" w14:textId="09FAFA18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7" w:author="AvdM/J" w:date="2020-06-12T08:56:00Z" w:initials="AMJ">
    <w:p w14:paraId="5EEB1B0D" w14:textId="01137F69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8" w:author="AvdM/J" w:date="2020-06-12T08:59:00Z" w:initials="AMJ">
    <w:p w14:paraId="55050574" w14:textId="2AA8B393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9" w:author="AvdM/J" w:date="2020-06-12T08:59:00Z" w:initials="AMJ">
    <w:p w14:paraId="25B8896A" w14:textId="3A2E166E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0" w:author="AvdM/J" w:date="2020-06-12T09:01:00Z" w:initials="AMJ">
    <w:p w14:paraId="1855F2FE" w14:textId="774267F8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1" w:author="AvdM/J" w:date="2020-06-07T23:26:00Z" w:initials="AMJ">
    <w:p w14:paraId="25301884" w14:textId="0C7A2FD8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162" w:author="AvdM/J" w:date="2023-09-07T15:37:00Z" w:initials="AMJ">
    <w:p w14:paraId="3A626ACE" w14:textId="08ADD9D0" w:rsidR="006B4F82" w:rsidRDefault="006B4F8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3" w:author="AvdM/J" w:date="2020-06-28T11:10:00Z" w:initials="AMJ">
    <w:p w14:paraId="1D6D9182" w14:textId="5CAF7327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4" w:author="AvdM/J" w:date="2020-06-12T09:03:00Z" w:initials="AMJ">
    <w:p w14:paraId="2FD17369" w14:textId="4F59F21D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5" w:author="AvdM/J" w:date="2020-06-28T11:11:00Z" w:initials="AMJ">
    <w:p w14:paraId="0D748373" w14:textId="06885553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6" w:author="AvdM/J" w:date="2020-06-07T23:03:00Z" w:initials="AMJ">
    <w:p w14:paraId="3A9BCDC8" w14:textId="587E1FCC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67" w:author="AvdM/J" w:date="2020-06-06T10:29:00Z" w:initials="AMJ">
    <w:p w14:paraId="3256C62D" w14:textId="2D5218D5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8" w:author="AvdM/J" w:date="2020-06-07T23:26:00Z" w:initials="AMJ">
    <w:p w14:paraId="177D93C0" w14:textId="61F253E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169" w:author="AvdM/J" w:date="2023-09-07T15:38:00Z" w:initials="AMJ">
    <w:p w14:paraId="137E1A43" w14:textId="0C61C1D3" w:rsidR="006B4F82" w:rsidRDefault="006B4F8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0" w:author="AvdM/J" w:date="2020-06-28T12:41:00Z" w:initials="AMJ">
    <w:p w14:paraId="4B707C00" w14:textId="6DB9B0CD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1" w:author="AvdM/J" w:date="2020-06-12T09:09:00Z" w:initials="AMJ">
    <w:p w14:paraId="0CCE8129" w14:textId="15F94D78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2" w:author="AvdM/J" w:date="2020-06-21T11:42:00Z" w:initials="AMJ">
    <w:p w14:paraId="389CD62C" w14:textId="35F77FBA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3" w:author="AvdM/J" w:date="2020-06-28T11:12:00Z" w:initials="AMJ">
    <w:p w14:paraId="7B92CC0A" w14:textId="09406807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4" w:author="AvdM/J" w:date="2023-09-07T15:39:00Z" w:initials="AMJ">
    <w:p w14:paraId="00544335" w14:textId="2225053E" w:rsidR="006B4F82" w:rsidRDefault="006B4F8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5" w:author="AvdM/J" w:date="2020-06-28T11:13:00Z" w:initials="AMJ">
    <w:p w14:paraId="7258FCD9" w14:textId="53006901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6" w:author="AvdM/J" w:date="2020-06-12T09:19:00Z" w:initials="AMJ">
    <w:p w14:paraId="0981766E" w14:textId="7E9DF073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7" w:author="AvdM/J" w:date="2020-06-12T09:19:00Z" w:initials="AMJ">
    <w:p w14:paraId="6A5DF3CB" w14:textId="0477E113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8" w:author="AvdM/J" w:date="2020-06-12T09:19:00Z" w:initials="AMJ">
    <w:p w14:paraId="2F0D9B0D" w14:textId="212A7B63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9" w:author="AvdM/J" w:date="2020-06-28T11:14:00Z" w:initials="AMJ">
    <w:p w14:paraId="69A5C016" w14:textId="322CBE02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0" w:author="AvdM/J" w:date="2023-09-07T15:40:00Z" w:initials="AMJ">
    <w:p w14:paraId="589A3ADA" w14:textId="526AC333" w:rsidR="006B4F82" w:rsidRDefault="006B4F8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1" w:author="AvdM/J" w:date="2020-06-12T09:21:00Z" w:initials="AMJ">
    <w:p w14:paraId="2D771B26" w14:textId="37EE6998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2" w:author="AvdM/J" w:date="2020-06-28T11:16:00Z" w:initials="AMJ">
    <w:p w14:paraId="1DCA4776" w14:textId="3CF4B8C9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3" w:author="AvdM/J" w:date="2020-06-28T11:17:00Z" w:initials="AMJ">
    <w:p w14:paraId="19A5AAE2" w14:textId="3F6F7C79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4" w:author="AvdM/J" w:date="2020-06-12T09:24:00Z" w:initials="AMJ">
    <w:p w14:paraId="5C5AE83B" w14:textId="02492568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5" w:author="AvdM/J" w:date="2020-06-12T09:29:00Z" w:initials="AMJ">
    <w:p w14:paraId="0E0320B0" w14:textId="0CB615E1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6" w:author="AvdM/J" w:date="2020-06-21T11:43:00Z" w:initials="AMJ">
    <w:p w14:paraId="72EBD43D" w14:textId="1FB3F19D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7" w:author="AvdM/J" w:date="2020-06-12T09:29:00Z" w:initials="AMJ">
    <w:p w14:paraId="270C78D3" w14:textId="749E70E1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8" w:author="AvdM/J" w:date="2020-06-28T11:18:00Z" w:initials="AMJ">
    <w:p w14:paraId="470E02B3" w14:textId="029E2E40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9" w:author="AvdM/J" w:date="2020-06-28T11:20:00Z" w:initials="AMJ">
    <w:p w14:paraId="6AF1A29D" w14:textId="6DF809C5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0" w:author="AvdM/J" w:date="2020-06-28T11:21:00Z" w:initials="AMJ">
    <w:p w14:paraId="6D984E76" w14:textId="6BB0BF1D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1" w:author="AvdM/J" w:date="2020-06-12T09:32:00Z" w:initials="AMJ">
    <w:p w14:paraId="1122C6B5" w14:textId="01FC4AA7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2" w:author="AvdM/J" w:date="2020-06-12T09:32:00Z" w:initials="AMJ">
    <w:p w14:paraId="2FAC983F" w14:textId="16FEA16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3" w:author="AvdM/J" w:date="2023-09-07T15:42:00Z" w:initials="AMJ">
    <w:p w14:paraId="37B00C6D" w14:textId="7D6571FC" w:rsidR="006B4F82" w:rsidRDefault="006B4F8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4" w:author="AvdM/J" w:date="2023-09-07T15:43:00Z" w:initials="AMJ">
    <w:p w14:paraId="1DF03AF5" w14:textId="065C440B" w:rsidR="009201F0" w:rsidRDefault="009201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5" w:author="AvdM/J" w:date="2020-06-12T09:36:00Z" w:initials="AMJ">
    <w:p w14:paraId="039BA0BC" w14:textId="77FBC27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6" w:author="AvdM/J" w:date="2020-06-28T11:22:00Z" w:initials="AMJ">
    <w:p w14:paraId="10EAE231" w14:textId="1D6FAFA3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7" w:author="AvdM/J" w:date="2020-06-28T12:42:00Z" w:initials="AMJ">
    <w:p w14:paraId="30F55B05" w14:textId="2C07A01C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8" w:author="AvdM/J" w:date="2020-06-28T11:23:00Z" w:initials="AMJ">
    <w:p w14:paraId="16243F21" w14:textId="68A67D2C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9" w:author="AvdM/J" w:date="2020-06-28T11:24:00Z" w:initials="AMJ">
    <w:p w14:paraId="58248B6F" w14:textId="42795A2B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0" w:author="AvdM/J" w:date="2020-06-12T09:40:00Z" w:initials="AMJ">
    <w:p w14:paraId="64886AB7" w14:textId="1FC079F5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1" w:author="AvdM/J" w:date="2020-06-12T09:41:00Z" w:initials="AMJ">
    <w:p w14:paraId="117D6126" w14:textId="24C36F7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2" w:author="AvdM/J" w:date="2020-06-28T11:24:00Z" w:initials="AMJ">
    <w:p w14:paraId="6BA56717" w14:textId="16EBD066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3" w:author="AvdM/J" w:date="2020-06-12T09:42:00Z" w:initials="AMJ">
    <w:p w14:paraId="09ADE5A1" w14:textId="77777777" w:rsidR="00A723EC" w:rsidRDefault="00A723EC" w:rsidP="000948B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4" w:author="AvdM/J" w:date="2020-06-28T11:26:00Z" w:initials="AMJ">
    <w:p w14:paraId="325BE6B1" w14:textId="18851D6B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5" w:author="AvdM/J" w:date="2020-06-28T11:27:00Z" w:initials="AMJ">
    <w:p w14:paraId="24E55E89" w14:textId="1DAE8249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6" w:author="AvdM/J" w:date="2020-06-28T11:28:00Z" w:initials="AMJ">
    <w:p w14:paraId="6C7928C9" w14:textId="6BC14C78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7" w:author="AvdM/J" w:date="2020-06-28T11:28:00Z" w:initials="AMJ">
    <w:p w14:paraId="26BC5353" w14:textId="18ADB7FE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8" w:author="AvdM/J" w:date="2020-06-28T11:29:00Z" w:initials="AMJ">
    <w:p w14:paraId="73B271D7" w14:textId="5E4A771E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9" w:author="AvdM/J" w:date="2020-06-12T09:44:00Z" w:initials="AMJ">
    <w:p w14:paraId="61AFFB50" w14:textId="30355B3B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0" w:author="AvdM/J" w:date="2020-06-12T09:44:00Z" w:initials="AMJ">
    <w:p w14:paraId="0D253F92" w14:textId="4B5825DD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1" w:author="AvdM/J" w:date="2020-06-12T09:45:00Z" w:initials="AMJ">
    <w:p w14:paraId="44DA1603" w14:textId="237F8948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2" w:author="AvdM/J" w:date="2020-06-12T09:48:00Z" w:initials="AMJ">
    <w:p w14:paraId="1A7FFAB5" w14:textId="7C016A6B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3" w:author="AvdM/J" w:date="2020-06-12T09:48:00Z" w:initials="AMJ">
    <w:p w14:paraId="497791D7" w14:textId="4438D3AA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4" w:author="AvdM/J" w:date="2020-06-28T11:30:00Z" w:initials="AMJ">
    <w:p w14:paraId="2F59AFBD" w14:textId="6191E3E7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5" w:author="AvdM/J" w:date="2020-06-28T11:31:00Z" w:initials="AMJ">
    <w:p w14:paraId="4F6542C0" w14:textId="1A4BD1CE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6" w:author="AvdM/J" w:date="2020-06-21T11:45:00Z" w:initials="AMJ">
    <w:p w14:paraId="2A354AA3" w14:textId="7D9FCC75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17" w:author="AvdM/J" w:date="2020-06-21T11:44:00Z" w:initials="AMJ">
    <w:p w14:paraId="50EDDE91" w14:textId="3D7E1D42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8" w:author="AvdM/J" w:date="2020-06-28T11:32:00Z" w:initials="AMJ">
    <w:p w14:paraId="1672DE0F" w14:textId="3103B489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9" w:author="AvdM/J" w:date="2023-09-07T15:44:00Z" w:initials="AMJ">
    <w:p w14:paraId="34C83D90" w14:textId="77354F69" w:rsidR="009201F0" w:rsidRDefault="009201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0" w:author="AvdM/J" w:date="2020-06-12T09:52:00Z" w:initials="AMJ">
    <w:p w14:paraId="7D6728E6" w14:textId="193F7756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1" w:author="AvdM/J" w:date="2020-06-28T11:34:00Z" w:initials="AMJ">
    <w:p w14:paraId="37DD5578" w14:textId="746AD667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2" w:author="AvdM/J" w:date="2020-06-28T11:34:00Z" w:initials="AMJ">
    <w:p w14:paraId="2847A1FE" w14:textId="77777777" w:rsidR="00A723EC" w:rsidRDefault="00A723EC" w:rsidP="00A84AF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3" w:author="AvdM/J" w:date="2020-06-12T09:54:00Z" w:initials="AMJ">
    <w:p w14:paraId="2D91E17A" w14:textId="369DEF0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4" w:author="AvdM/J" w:date="2020-06-28T11:36:00Z" w:initials="AMJ">
    <w:p w14:paraId="26504F0B" w14:textId="75D0366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5" w:author="AvdM/J" w:date="2020-06-28T11:44:00Z" w:initials="AMJ">
    <w:p w14:paraId="5181216F" w14:textId="3DBE1BC0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6" w:author="AvdM/J" w:date="2020-06-28T11:45:00Z" w:initials="AMJ">
    <w:p w14:paraId="1D12FB33" w14:textId="1782531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7" w:author="AvdM/J" w:date="2020-06-07T22:51:00Z" w:initials="AMJ">
    <w:p w14:paraId="7B4A672C" w14:textId="10A34A55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catalogus W.v.Vulpen stempel 0313</w:t>
      </w:r>
    </w:p>
  </w:comment>
  <w:comment w:id="228" w:author="AvdM/J" w:date="2020-06-28T12:44:00Z" w:initials="AMJ">
    <w:p w14:paraId="5996E2B1" w14:textId="0D33A70E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9" w:author="AvdM/J" w:date="2020-06-12T09:56:00Z" w:initials="AMJ">
    <w:p w14:paraId="548825E0" w14:textId="7970080B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0" w:author="AvdM/J" w:date="2020-06-28T11:46:00Z" w:initials="AMJ">
    <w:p w14:paraId="70FEA2F6" w14:textId="3A872AA2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1" w:author="AvdM/J" w:date="2020-06-28T11:48:00Z" w:initials="AMJ">
    <w:p w14:paraId="60704DF5" w14:textId="211D5C6C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2" w:author="AvdM/J" w:date="2020-06-12T09:57:00Z" w:initials="AMJ">
    <w:p w14:paraId="70EC7EDF" w14:textId="224533B9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3" w:author="AvdM/J" w:date="2020-06-12T09:59:00Z" w:initials="AMJ">
    <w:p w14:paraId="1A943B9F" w14:textId="0794D2D3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4" w:author="AvdM/J" w:date="2020-06-12T10:07:00Z" w:initials="AMJ">
    <w:p w14:paraId="6B4B6817" w14:textId="0E90D74B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5" w:author="AvdM/J" w:date="2020-06-06T12:25:00Z" w:initials="AMJ">
    <w:p w14:paraId="602817F6" w14:textId="77777777" w:rsidR="00A723EC" w:rsidRDefault="00A723EC" w:rsidP="00447FFD">
      <w:pPr>
        <w:pStyle w:val="Tekstopmerking"/>
      </w:pPr>
      <w:r>
        <w:rPr>
          <w:rStyle w:val="Verwijzingopmerking"/>
        </w:rPr>
        <w:annotationRef/>
      </w:r>
      <w:r>
        <w:t>stempel 0752</w:t>
      </w:r>
    </w:p>
  </w:comment>
  <w:comment w:id="236" w:author="AvdM/J" w:date="2023-09-07T15:45:00Z" w:initials="AMJ">
    <w:p w14:paraId="47FCCA96" w14:textId="60AD8DF2" w:rsidR="009201F0" w:rsidRDefault="009201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7" w:author="AvdM/J" w:date="2020-06-12T10:11:00Z" w:initials="AMJ">
    <w:p w14:paraId="08B69620" w14:textId="5B05A047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8" w:author="AvdM/J" w:date="2020-06-28T12:46:00Z" w:initials="AMJ">
    <w:p w14:paraId="3378AC98" w14:textId="7E341130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9" w:author="AvdM/J" w:date="2020-06-28T11:49:00Z" w:initials="AMJ">
    <w:p w14:paraId="6CBBFCC3" w14:textId="7A75C365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0" w:author="AvdM/J" w:date="2020-06-28T11:53:00Z" w:initials="AMJ">
    <w:p w14:paraId="5BA456A8" w14:textId="798BD5B4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1" w:author="AvdM/J" w:date="2020-06-28T11:55:00Z" w:initials="AMJ">
    <w:p w14:paraId="624F4432" w14:textId="21594B79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2" w:author="AvdM/J" w:date="2020-06-28T11:56:00Z" w:initials="AMJ">
    <w:p w14:paraId="2F1A6C45" w14:textId="1A6D76F0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3" w:author="AvdM/J" w:date="2020-06-12T10:16:00Z" w:initials="AMJ">
    <w:p w14:paraId="38E7309F" w14:textId="41BF4225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4" w:author="AvdM/J" w:date="2020-06-28T11:57:00Z" w:initials="AMJ">
    <w:p w14:paraId="0470E893" w14:textId="1F145B79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5" w:author="AvdM/J" w:date="2020-06-12T10:17:00Z" w:initials="AMJ">
    <w:p w14:paraId="52DCEF70" w14:textId="179C1250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6" w:author="AvdM/J" w:date="2020-06-28T11:58:00Z" w:initials="AMJ">
    <w:p w14:paraId="5A49B47F" w14:textId="2EAEC8FA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7" w:author="AvdM/J" w:date="2020-06-12T10:20:00Z" w:initials="AMJ">
    <w:p w14:paraId="606B12B3" w14:textId="73702F8A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8" w:author="AvdM/J" w:date="2020-06-28T11:59:00Z" w:initials="AMJ">
    <w:p w14:paraId="4A713038" w14:textId="154BF5C7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9" w:author="AvdM/J" w:date="2020-06-12T10:21:00Z" w:initials="AMJ">
    <w:p w14:paraId="712E192E" w14:textId="789963F6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0" w:author="AvdM/J" w:date="2020-06-28T12:00:00Z" w:initials="AMJ">
    <w:p w14:paraId="21946B8A" w14:textId="7AC32011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1" w:author="AvdM/J" w:date="2020-06-12T10:22:00Z" w:initials="AMJ">
    <w:p w14:paraId="37F14FA9" w14:textId="2C0CF3F6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2" w:author="AvdM/J" w:date="2020-06-28T12:01:00Z" w:initials="AMJ">
    <w:p w14:paraId="4CB866B5" w14:textId="67540C25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3" w:author="AvdM/J" w:date="2020-06-28T12:02:00Z" w:initials="AMJ">
    <w:p w14:paraId="3288F958" w14:textId="3939520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4" w:author="AvdM/J" w:date="2020-06-28T12:02:00Z" w:initials="AMJ">
    <w:p w14:paraId="219249C5" w14:textId="7C0C091E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5" w:author="AvdM/J" w:date="2020-06-28T12:04:00Z" w:initials="AMJ">
    <w:p w14:paraId="7BF4A61D" w14:textId="34BB3F52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6" w:author="AvdM/J" w:date="2020-06-28T12:05:00Z" w:initials="AMJ">
    <w:p w14:paraId="09ED67DB" w14:textId="39C2DCFA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7" w:author="AvdM/J" w:date="2020-06-12T10:25:00Z" w:initials="AMJ">
    <w:p w14:paraId="31550063" w14:textId="4FC92FFE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8" w:author="AvdM/J" w:date="2020-06-28T12:05:00Z" w:initials="AMJ">
    <w:p w14:paraId="5A64131E" w14:textId="522BE29B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9" w:author="AvdM/J" w:date="2020-06-28T12:06:00Z" w:initials="AMJ">
    <w:p w14:paraId="5120980E" w14:textId="479AE707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0" w:author="AvdM/J" w:date="2020-06-12T10:27:00Z" w:initials="AMJ">
    <w:p w14:paraId="51FB7D77" w14:textId="67CB56A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1" w:author="AvdM/J" w:date="2020-06-12T10:28:00Z" w:initials="AMJ">
    <w:p w14:paraId="33E5B51C" w14:textId="60D41BF3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2" w:author="AvdM/J" w:date="2020-06-12T10:28:00Z" w:initials="AMJ">
    <w:p w14:paraId="4F8785B2" w14:textId="10676D7C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3" w:author="AvdM/J" w:date="2020-06-12T10:29:00Z" w:initials="AMJ">
    <w:p w14:paraId="1B3E48FA" w14:textId="2D5C7B01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4" w:author="AvdM/J" w:date="2020-06-28T12:08:00Z" w:initials="AMJ">
    <w:p w14:paraId="3CB7C944" w14:textId="6C719696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5" w:author="AvdM/J" w:date="2020-06-28T12:09:00Z" w:initials="AMJ">
    <w:p w14:paraId="0CBE0EE8" w14:textId="0D18353E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6" w:author="AvdM/J" w:date="2023-09-07T15:46:00Z" w:initials="AMJ">
    <w:p w14:paraId="2700A778" w14:textId="54473C02" w:rsidR="009201F0" w:rsidRDefault="009201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7" w:author="AvdM/J" w:date="2020-06-12T10:30:00Z" w:initials="AMJ">
    <w:p w14:paraId="2B4DFDA7" w14:textId="4A8C5147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8" w:author="AvdM/J" w:date="2020-06-12T10:19:00Z" w:initials="AMJ">
    <w:p w14:paraId="60D56BBF" w14:textId="77777777" w:rsidR="00A723EC" w:rsidRDefault="00A723EC" w:rsidP="00724EB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9" w:author="AvdM/J" w:date="2020-06-12T10:32:00Z" w:initials="AMJ">
    <w:p w14:paraId="7CE9A40A" w14:textId="7D3FC583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0" w:author="AvdM/J" w:date="2020-06-07T23:28:00Z" w:initials="AMJ">
    <w:p w14:paraId="59037CDC" w14:textId="2B3A620B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271" w:author="AvdM/J" w:date="2020-06-07T23:28:00Z" w:initials="AMJ">
    <w:p w14:paraId="7F4CDF4F" w14:textId="05055BB1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272" w:author="AvdM/J" w:date="2020-06-12T10:35:00Z" w:initials="AMJ">
    <w:p w14:paraId="4E649820" w14:textId="0D09EDF0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3" w:author="AvdM/J" w:date="2020-06-12T10:36:00Z" w:initials="AMJ">
    <w:p w14:paraId="592F53A4" w14:textId="1905003C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4" w:author="AvdM/J" w:date="2020-06-12T10:37:00Z" w:initials="AMJ">
    <w:p w14:paraId="4281E967" w14:textId="156E6C81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5" w:author="AvdM/J" w:date="2020-06-12T10:38:00Z" w:initials="AMJ">
    <w:p w14:paraId="4148744F" w14:textId="7CD065A0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db AvD: 0606</w:t>
      </w:r>
    </w:p>
  </w:comment>
  <w:comment w:id="276" w:author="AvdM/J" w:date="2020-06-28T12:10:00Z" w:initials="AMJ">
    <w:p w14:paraId="011622DA" w14:textId="15CE1641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7" w:author="AvdM/J" w:date="2020-06-28T12:11:00Z" w:initials="AMJ">
    <w:p w14:paraId="758856DB" w14:textId="228C0510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8" w:author="AvdM/J" w:date="2020-06-28T12:12:00Z" w:initials="AMJ">
    <w:p w14:paraId="2BDA8E95" w14:textId="1919FF7C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9" w:author="AvdM/J" w:date="2020-06-12T10:40:00Z" w:initials="AMJ">
    <w:p w14:paraId="14CB8728" w14:textId="2C10239B" w:rsidR="00A723EC" w:rsidRDefault="00A723EC">
      <w:pPr>
        <w:pStyle w:val="Tekstopmerking"/>
      </w:pPr>
      <w:r>
        <w:rPr>
          <w:rStyle w:val="Verwijzingopmerking"/>
        </w:rPr>
        <w:annotationRef/>
      </w:r>
      <w:r>
        <w:rPr>
          <w:rStyle w:val="Verwijzingopmerking"/>
        </w:rPr>
        <w:t>scan</w:t>
      </w:r>
    </w:p>
  </w:comment>
  <w:comment w:id="280" w:author="AvdM/J" w:date="2020-06-12T10:41:00Z" w:initials="AMJ">
    <w:p w14:paraId="58CBC961" w14:textId="28A894B2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81" w:author="AvdM/J" w:date="2020-06-12T10:42:00Z" w:initials="AMJ">
    <w:p w14:paraId="5827AE9F" w14:textId="23F768ED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82" w:author="AvdM/J" w:date="2020-06-07T23:29:00Z" w:initials="AMJ">
    <w:p w14:paraId="64B7634F" w14:textId="1144DAC8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283" w:author="AvdM/J" w:date="2020-06-28T12:14:00Z" w:initials="AMJ">
    <w:p w14:paraId="52C1ECB0" w14:textId="6E622900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4" w:author="AvdM/J" w:date="2020-06-28T12:15:00Z" w:initials="AMJ">
    <w:p w14:paraId="0DD61194" w14:textId="67295437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5" w:author="AvdM/J" w:date="2020-06-12T10:44:00Z" w:initials="AMJ">
    <w:p w14:paraId="7A8CA046" w14:textId="77777777" w:rsidR="00A723EC" w:rsidRDefault="00A723EC" w:rsidP="00EF40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86" w:author="AvdM/J" w:date="2020-06-12T10:45:00Z" w:initials="AMJ">
    <w:p w14:paraId="4280C920" w14:textId="11E61239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87" w:author="AvdM/J" w:date="2020-06-12T10:45:00Z" w:initials="AMJ">
    <w:p w14:paraId="71D3E4EB" w14:textId="6F9FE83C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88" w:author="AvdM/J" w:date="2020-06-12T10:46:00Z" w:initials="AMJ">
    <w:p w14:paraId="7945EA7C" w14:textId="7FEF6731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89" w:author="AvdM/J" w:date="2020-06-12T10:47:00Z" w:initials="AMJ">
    <w:p w14:paraId="10589B80" w14:textId="7E7E91F8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90" w:author="AvdM/J" w:date="2020-06-12T10:47:00Z" w:initials="AMJ">
    <w:p w14:paraId="2CB7F883" w14:textId="61676001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91" w:author="AvdM/J" w:date="2020-06-12T10:48:00Z" w:initials="AMJ">
    <w:p w14:paraId="5AF821DC" w14:textId="6AADF638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92" w:author="AvdM/J" w:date="2020-06-28T12:16:00Z" w:initials="AMJ">
    <w:p w14:paraId="36E18E6B" w14:textId="411EE8E9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3" w:author="AvdM/J" w:date="2020-06-12T10:54:00Z" w:initials="AMJ">
    <w:p w14:paraId="3E87B87A" w14:textId="55FF740E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94" w:author="AvdM/J" w:date="2020-06-12T10:54:00Z" w:initials="AMJ">
    <w:p w14:paraId="4EFF4CD3" w14:textId="509B20F6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95" w:author="AvdM/J" w:date="2020-06-12T10:55:00Z" w:initials="AMJ">
    <w:p w14:paraId="048FF144" w14:textId="0D69E18D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96" w:author="AvdM/J" w:date="2020-06-28T12:17:00Z" w:initials="AMJ">
    <w:p w14:paraId="101D464B" w14:textId="2CF1D677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7" w:author="AvdM/J" w:date="2020-06-28T12:17:00Z" w:initials="AMJ">
    <w:p w14:paraId="0FCBAF83" w14:textId="6E8426E7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8" w:author="AvdM/J" w:date="2020-06-28T12:18:00Z" w:initials="AMJ">
    <w:p w14:paraId="1A24A568" w14:textId="3377C196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9" w:author="AvdM/J" w:date="2020-06-28T12:19:00Z" w:initials="AMJ">
    <w:p w14:paraId="775CE3C3" w14:textId="61904D8C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0" w:author="AvdM/J" w:date="2020-06-12T10:57:00Z" w:initials="AMJ">
    <w:p w14:paraId="355DF6CE" w14:textId="0E2291F6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01" w:author="AvdM/J" w:date="2020-06-06T14:19:00Z" w:initials="AMJ">
    <w:p w14:paraId="52641222" w14:textId="4C07BE89" w:rsidR="00A723EC" w:rsidRDefault="00A723EC">
      <w:pPr>
        <w:pStyle w:val="Tekstopmerking"/>
      </w:pPr>
      <w:r>
        <w:t>fout? tel.nr. uit Amsterdam in gebruik voor Ede ??</w:t>
      </w:r>
    </w:p>
  </w:comment>
  <w:comment w:id="302" w:author="AvdM/J" w:date="2020-06-28T12:20:00Z" w:initials="AMJ">
    <w:p w14:paraId="0CF7D45A" w14:textId="255771FE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3" w:author="AvdM/J" w:date="2020-06-28T12:21:00Z" w:initials="AMJ">
    <w:p w14:paraId="423D7C55" w14:textId="07B16BFE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4" w:author="AvdM/J" w:date="2020-06-12T11:03:00Z" w:initials="AMJ">
    <w:p w14:paraId="0C0B60CD" w14:textId="60E0C101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db AvD 1002</w:t>
      </w:r>
    </w:p>
  </w:comment>
  <w:comment w:id="305" w:author="AvdM/J" w:date="2020-06-12T11:04:00Z" w:initials="AMJ">
    <w:p w14:paraId="1890641B" w14:textId="02E5C5E9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06" w:author="AvdM/J" w:date="2020-06-28T12:22:00Z" w:initials="AMJ">
    <w:p w14:paraId="51F5B497" w14:textId="3E79BD54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7" w:author="AvdM/J" w:date="2023-09-07T15:46:00Z" w:initials="AMJ">
    <w:p w14:paraId="4ED05B7C" w14:textId="5C976EFF" w:rsidR="009201F0" w:rsidRDefault="009201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8" w:author="AvdM/J" w:date="2020-06-28T12:22:00Z" w:initials="AMJ">
    <w:p w14:paraId="6CF46070" w14:textId="0E728990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9" w:author="AvdM/J" w:date="2020-06-28T12:23:00Z" w:initials="AMJ">
    <w:p w14:paraId="5029BF4B" w14:textId="26C2195D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0" w:author="AvdM/J" w:date="2020-06-28T12:23:00Z" w:initials="AMJ">
    <w:p w14:paraId="5C1CDB2E" w14:textId="77777777" w:rsidR="00A723EC" w:rsidRDefault="00A723EC" w:rsidP="004510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1" w:author="AvdM/J" w:date="2020-06-12T11:07:00Z" w:initials="AMJ">
    <w:p w14:paraId="7B6C1C71" w14:textId="5D99A06C" w:rsidR="00A723EC" w:rsidRDefault="00A723EC" w:rsidP="00236A4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12" w:author="AvdM/J" w:date="2020-06-07T23:31:00Z" w:initials="AMJ">
    <w:p w14:paraId="2E4A8D04" w14:textId="64131BA8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313" w:author="AvdM/J" w:date="2020-06-28T12:26:00Z" w:initials="AMJ">
    <w:p w14:paraId="0A95838F" w14:textId="38B4BF33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4" w:author="AvdM/J" w:date="2020-06-12T11:11:00Z" w:initials="AMJ">
    <w:p w14:paraId="7FF59284" w14:textId="103A06D7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15" w:author="AvdM/J" w:date="2020-06-07T23:15:00Z" w:initials="AMJ">
    <w:p w14:paraId="4D863C74" w14:textId="110559BF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316" w:author="AvdM/J" w:date="2020-06-06T14:43:00Z" w:initials="AMJ">
    <w:p w14:paraId="2A53BAB8" w14:textId="55501C99" w:rsidR="00A723EC" w:rsidRDefault="00A723EC">
      <w:pPr>
        <w:pStyle w:val="Tekstopmerking"/>
      </w:pPr>
      <w:r>
        <w:rPr>
          <w:rStyle w:val="Verwijzingopmerking"/>
        </w:rPr>
        <w:annotationRef/>
      </w:r>
      <w:r>
        <w:t>GEEN PC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84E868" w15:done="0"/>
  <w15:commentEx w15:paraId="336A2C56" w15:done="0"/>
  <w15:commentEx w15:paraId="42ED3840" w15:done="0"/>
  <w15:commentEx w15:paraId="49F91B47" w15:done="0"/>
  <w15:commentEx w15:paraId="1AE7CC46" w15:done="0"/>
  <w15:commentEx w15:paraId="71535096" w15:done="0"/>
  <w15:commentEx w15:paraId="4F63D8F0" w15:done="0"/>
  <w15:commentEx w15:paraId="50304758" w15:done="0"/>
  <w15:commentEx w15:paraId="5FC42773" w15:done="0"/>
  <w15:commentEx w15:paraId="7220C86C" w15:done="0"/>
  <w15:commentEx w15:paraId="3215BF3A" w15:done="0"/>
  <w15:commentEx w15:paraId="5A945AC0" w15:done="0"/>
  <w15:commentEx w15:paraId="115D802C" w15:done="0"/>
  <w15:commentEx w15:paraId="4FE40C76" w15:done="0"/>
  <w15:commentEx w15:paraId="1A140543" w15:done="0"/>
  <w15:commentEx w15:paraId="61BC24E8" w15:done="0"/>
  <w15:commentEx w15:paraId="6670FA38" w15:done="0"/>
  <w15:commentEx w15:paraId="53083E6A" w15:done="0"/>
  <w15:commentEx w15:paraId="53CBDA0E" w15:done="0"/>
  <w15:commentEx w15:paraId="0AE21DC4" w15:done="0"/>
  <w15:commentEx w15:paraId="5F935CB6" w15:done="0"/>
  <w15:commentEx w15:paraId="737C441A" w15:done="0"/>
  <w15:commentEx w15:paraId="438C1488" w15:done="0"/>
  <w15:commentEx w15:paraId="5BD2AF97" w15:done="0"/>
  <w15:commentEx w15:paraId="6733C733" w15:done="0"/>
  <w15:commentEx w15:paraId="45355BD0" w15:done="0"/>
  <w15:commentEx w15:paraId="113D4FD6" w15:done="0"/>
  <w15:commentEx w15:paraId="0D83D3A2" w15:done="0"/>
  <w15:commentEx w15:paraId="7247FE92" w15:done="0"/>
  <w15:commentEx w15:paraId="11D9F045" w15:done="0"/>
  <w15:commentEx w15:paraId="230ACF0F" w15:done="0"/>
  <w15:commentEx w15:paraId="6C7A7796" w15:done="0"/>
  <w15:commentEx w15:paraId="010F0F88" w15:done="0"/>
  <w15:commentEx w15:paraId="08DB7D12" w15:done="0"/>
  <w15:commentEx w15:paraId="297E1B90" w15:done="0"/>
  <w15:commentEx w15:paraId="3CC558BC" w15:done="0"/>
  <w15:commentEx w15:paraId="6BD25C1C" w15:done="0"/>
  <w15:commentEx w15:paraId="243C1372" w15:done="0"/>
  <w15:commentEx w15:paraId="44120B8A" w15:done="0"/>
  <w15:commentEx w15:paraId="2CA687A9" w15:done="0"/>
  <w15:commentEx w15:paraId="0BFFF4CF" w15:done="0"/>
  <w15:commentEx w15:paraId="5B972F25" w15:done="0"/>
  <w15:commentEx w15:paraId="1C1F11E9" w15:done="0"/>
  <w15:commentEx w15:paraId="49D261A6" w15:done="0"/>
  <w15:commentEx w15:paraId="4CD101AB" w15:done="0"/>
  <w15:commentEx w15:paraId="3C4B02A2" w15:done="0"/>
  <w15:commentEx w15:paraId="025C1710" w15:done="0"/>
  <w15:commentEx w15:paraId="4DE8C285" w15:done="0"/>
  <w15:commentEx w15:paraId="50171D63" w15:done="0"/>
  <w15:commentEx w15:paraId="4BFE3892" w15:done="0"/>
  <w15:commentEx w15:paraId="0965A8E3" w15:done="0"/>
  <w15:commentEx w15:paraId="10583908" w15:done="0"/>
  <w15:commentEx w15:paraId="126D5B5F" w15:done="0"/>
  <w15:commentEx w15:paraId="4ED5A05D" w15:done="0"/>
  <w15:commentEx w15:paraId="40C68AEA" w15:done="0"/>
  <w15:commentEx w15:paraId="677C32D7" w15:done="0"/>
  <w15:commentEx w15:paraId="63F58124" w15:done="0"/>
  <w15:commentEx w15:paraId="3C2B85A1" w15:done="0"/>
  <w15:commentEx w15:paraId="37DD59ED" w15:done="0"/>
  <w15:commentEx w15:paraId="4B2591BD" w15:done="0"/>
  <w15:commentEx w15:paraId="10FBF63D" w15:done="0"/>
  <w15:commentEx w15:paraId="12D1209E" w15:done="0"/>
  <w15:commentEx w15:paraId="761BE3B3" w15:done="0"/>
  <w15:commentEx w15:paraId="603E348C" w15:done="0"/>
  <w15:commentEx w15:paraId="3A5E7378" w15:done="0"/>
  <w15:commentEx w15:paraId="556CAB2F" w15:done="0"/>
  <w15:commentEx w15:paraId="5DB9012F" w15:done="0"/>
  <w15:commentEx w15:paraId="77FF10A3" w15:done="0"/>
  <w15:commentEx w15:paraId="2C667B80" w15:done="0"/>
  <w15:commentEx w15:paraId="7E73C1BA" w15:done="0"/>
  <w15:commentEx w15:paraId="13586620" w15:done="0"/>
  <w15:commentEx w15:paraId="30AB1602" w15:done="0"/>
  <w15:commentEx w15:paraId="74B4E800" w15:done="0"/>
  <w15:commentEx w15:paraId="758C0F42" w15:done="0"/>
  <w15:commentEx w15:paraId="39DF7B5D" w15:done="0"/>
  <w15:commentEx w15:paraId="7D11801C" w15:done="0"/>
  <w15:commentEx w15:paraId="48EFC76E" w15:done="0"/>
  <w15:commentEx w15:paraId="2D5226C7" w15:done="0"/>
  <w15:commentEx w15:paraId="0A7FE587" w15:done="0"/>
  <w15:commentEx w15:paraId="10488C45" w15:done="0"/>
  <w15:commentEx w15:paraId="3C601E1E" w15:done="0"/>
  <w15:commentEx w15:paraId="1381F775" w15:done="0"/>
  <w15:commentEx w15:paraId="7E05606B" w15:done="0"/>
  <w15:commentEx w15:paraId="7FE8E7D5" w15:done="0"/>
  <w15:commentEx w15:paraId="5AA14909" w15:done="0"/>
  <w15:commentEx w15:paraId="5ABA8494" w15:done="0"/>
  <w15:commentEx w15:paraId="608B8116" w15:done="0"/>
  <w15:commentEx w15:paraId="7B183726" w15:done="0"/>
  <w15:commentEx w15:paraId="04164E3C" w15:done="0"/>
  <w15:commentEx w15:paraId="47CF7D27" w15:done="0"/>
  <w15:commentEx w15:paraId="1EA68BC1" w15:done="0"/>
  <w15:commentEx w15:paraId="29A5A087" w15:done="0"/>
  <w15:commentEx w15:paraId="7EEE99D3" w15:done="0"/>
  <w15:commentEx w15:paraId="38C686B5" w15:done="0"/>
  <w15:commentEx w15:paraId="53DF601B" w15:done="0"/>
  <w15:commentEx w15:paraId="6090D89A" w15:done="0"/>
  <w15:commentEx w15:paraId="26A41056" w15:done="0"/>
  <w15:commentEx w15:paraId="3DA2F0CE" w15:done="0"/>
  <w15:commentEx w15:paraId="11D18721" w15:done="0"/>
  <w15:commentEx w15:paraId="58420641" w15:done="0"/>
  <w15:commentEx w15:paraId="1765A082" w15:done="0"/>
  <w15:commentEx w15:paraId="01C8D109" w15:done="0"/>
  <w15:commentEx w15:paraId="422D648E" w15:done="0"/>
  <w15:commentEx w15:paraId="249C98B4" w15:done="0"/>
  <w15:commentEx w15:paraId="7FA7888E" w15:done="0"/>
  <w15:commentEx w15:paraId="22FDCC83" w15:done="0"/>
  <w15:commentEx w15:paraId="38D82331" w15:done="0"/>
  <w15:commentEx w15:paraId="366F7324" w15:done="0"/>
  <w15:commentEx w15:paraId="112BBFC3" w15:done="0"/>
  <w15:commentEx w15:paraId="101BDDEC" w15:done="0"/>
  <w15:commentEx w15:paraId="1D3B4B7B" w15:done="0"/>
  <w15:commentEx w15:paraId="2C71D6AE" w15:done="0"/>
  <w15:commentEx w15:paraId="722A4A42" w15:done="0"/>
  <w15:commentEx w15:paraId="2CC920D7" w15:done="0"/>
  <w15:commentEx w15:paraId="1D76631F" w15:done="0"/>
  <w15:commentEx w15:paraId="057849E1" w15:done="0"/>
  <w15:commentEx w15:paraId="20E37A1E" w15:done="0"/>
  <w15:commentEx w15:paraId="28FE23E0" w15:done="0"/>
  <w15:commentEx w15:paraId="48E0519E" w15:done="0"/>
  <w15:commentEx w15:paraId="3CFD62F7" w15:done="0"/>
  <w15:commentEx w15:paraId="07A5C22E" w15:done="0"/>
  <w15:commentEx w15:paraId="7A68070B" w15:done="0"/>
  <w15:commentEx w15:paraId="127DF4CF" w15:done="0"/>
  <w15:commentEx w15:paraId="228AB4BC" w15:done="0"/>
  <w15:commentEx w15:paraId="709ECC9C" w15:done="0"/>
  <w15:commentEx w15:paraId="52B9C4EA" w15:done="0"/>
  <w15:commentEx w15:paraId="5FEAF70F" w15:done="0"/>
  <w15:commentEx w15:paraId="05EE71CA" w15:done="0"/>
  <w15:commentEx w15:paraId="45C2B735" w15:done="0"/>
  <w15:commentEx w15:paraId="1F0CB77F" w15:done="0"/>
  <w15:commentEx w15:paraId="0C3410A0" w15:done="0"/>
  <w15:commentEx w15:paraId="51A82C2C" w15:done="0"/>
  <w15:commentEx w15:paraId="7E0B9478" w15:done="0"/>
  <w15:commentEx w15:paraId="7F2467A4" w15:done="0"/>
  <w15:commentEx w15:paraId="38993069" w15:done="0"/>
  <w15:commentEx w15:paraId="71E29DC0" w15:done="0"/>
  <w15:commentEx w15:paraId="251A8728" w15:done="0"/>
  <w15:commentEx w15:paraId="191A6935" w15:done="0"/>
  <w15:commentEx w15:paraId="68FFF0BC" w15:done="0"/>
  <w15:commentEx w15:paraId="69A29A64" w15:done="0"/>
  <w15:commentEx w15:paraId="2279511A" w15:done="0"/>
  <w15:commentEx w15:paraId="6148DB47" w15:done="0"/>
  <w15:commentEx w15:paraId="1DFCBE8D" w15:done="0"/>
  <w15:commentEx w15:paraId="4ED6C55B" w15:done="0"/>
  <w15:commentEx w15:paraId="619C48DD" w15:done="0"/>
  <w15:commentEx w15:paraId="3E388709" w15:done="0"/>
  <w15:commentEx w15:paraId="6F37EFC0" w15:done="0"/>
  <w15:commentEx w15:paraId="55B1E0DD" w15:done="0"/>
  <w15:commentEx w15:paraId="15B25268" w15:done="0"/>
  <w15:commentEx w15:paraId="25923A34" w15:done="0"/>
  <w15:commentEx w15:paraId="6A1CAE6E" w15:done="0"/>
  <w15:commentEx w15:paraId="36807E8C" w15:done="0"/>
  <w15:commentEx w15:paraId="6A8249D0" w15:done="0"/>
  <w15:commentEx w15:paraId="4AE8DD41" w15:done="0"/>
  <w15:commentEx w15:paraId="303CAE36" w15:done="0"/>
  <w15:commentEx w15:paraId="237ED2E3" w15:done="0"/>
  <w15:commentEx w15:paraId="7608A027" w15:done="0"/>
  <w15:commentEx w15:paraId="5EEB1B0D" w15:done="0"/>
  <w15:commentEx w15:paraId="55050574" w15:done="0"/>
  <w15:commentEx w15:paraId="25B8896A" w15:done="0"/>
  <w15:commentEx w15:paraId="1855F2FE" w15:done="0"/>
  <w15:commentEx w15:paraId="25301884" w15:done="0"/>
  <w15:commentEx w15:paraId="3A626ACE" w15:done="0"/>
  <w15:commentEx w15:paraId="1D6D9182" w15:done="0"/>
  <w15:commentEx w15:paraId="2FD17369" w15:done="0"/>
  <w15:commentEx w15:paraId="0D748373" w15:done="0"/>
  <w15:commentEx w15:paraId="3A9BCDC8" w15:done="0"/>
  <w15:commentEx w15:paraId="3256C62D" w15:done="0"/>
  <w15:commentEx w15:paraId="177D93C0" w15:done="0"/>
  <w15:commentEx w15:paraId="137E1A43" w15:done="0"/>
  <w15:commentEx w15:paraId="4B707C00" w15:done="0"/>
  <w15:commentEx w15:paraId="0CCE8129" w15:done="0"/>
  <w15:commentEx w15:paraId="389CD62C" w15:done="0"/>
  <w15:commentEx w15:paraId="7B92CC0A" w15:done="0"/>
  <w15:commentEx w15:paraId="00544335" w15:done="0"/>
  <w15:commentEx w15:paraId="7258FCD9" w15:done="0"/>
  <w15:commentEx w15:paraId="0981766E" w15:done="0"/>
  <w15:commentEx w15:paraId="6A5DF3CB" w15:done="0"/>
  <w15:commentEx w15:paraId="2F0D9B0D" w15:done="0"/>
  <w15:commentEx w15:paraId="69A5C016" w15:done="0"/>
  <w15:commentEx w15:paraId="589A3ADA" w15:done="0"/>
  <w15:commentEx w15:paraId="2D771B26" w15:done="0"/>
  <w15:commentEx w15:paraId="1DCA4776" w15:done="0"/>
  <w15:commentEx w15:paraId="19A5AAE2" w15:done="0"/>
  <w15:commentEx w15:paraId="5C5AE83B" w15:done="0"/>
  <w15:commentEx w15:paraId="0E0320B0" w15:done="0"/>
  <w15:commentEx w15:paraId="72EBD43D" w15:done="0"/>
  <w15:commentEx w15:paraId="270C78D3" w15:done="0"/>
  <w15:commentEx w15:paraId="470E02B3" w15:done="0"/>
  <w15:commentEx w15:paraId="6AF1A29D" w15:done="0"/>
  <w15:commentEx w15:paraId="6D984E76" w15:done="0"/>
  <w15:commentEx w15:paraId="1122C6B5" w15:done="0"/>
  <w15:commentEx w15:paraId="2FAC983F" w15:done="0"/>
  <w15:commentEx w15:paraId="37B00C6D" w15:done="0"/>
  <w15:commentEx w15:paraId="1DF03AF5" w15:done="0"/>
  <w15:commentEx w15:paraId="039BA0BC" w15:done="0"/>
  <w15:commentEx w15:paraId="10EAE231" w15:done="0"/>
  <w15:commentEx w15:paraId="30F55B05" w15:done="0"/>
  <w15:commentEx w15:paraId="16243F21" w15:done="0"/>
  <w15:commentEx w15:paraId="58248B6F" w15:done="0"/>
  <w15:commentEx w15:paraId="64886AB7" w15:done="0"/>
  <w15:commentEx w15:paraId="117D6126" w15:done="0"/>
  <w15:commentEx w15:paraId="6BA56717" w15:done="0"/>
  <w15:commentEx w15:paraId="09ADE5A1" w15:done="0"/>
  <w15:commentEx w15:paraId="325BE6B1" w15:done="0"/>
  <w15:commentEx w15:paraId="24E55E89" w15:done="0"/>
  <w15:commentEx w15:paraId="6C7928C9" w15:done="0"/>
  <w15:commentEx w15:paraId="26BC5353" w15:done="0"/>
  <w15:commentEx w15:paraId="73B271D7" w15:done="0"/>
  <w15:commentEx w15:paraId="61AFFB50" w15:done="0"/>
  <w15:commentEx w15:paraId="0D253F92" w15:done="0"/>
  <w15:commentEx w15:paraId="44DA1603" w15:done="0"/>
  <w15:commentEx w15:paraId="1A7FFAB5" w15:done="0"/>
  <w15:commentEx w15:paraId="497791D7" w15:done="0"/>
  <w15:commentEx w15:paraId="2F59AFBD" w15:done="0"/>
  <w15:commentEx w15:paraId="4F6542C0" w15:done="0"/>
  <w15:commentEx w15:paraId="2A354AA3" w15:done="0"/>
  <w15:commentEx w15:paraId="50EDDE91" w15:done="0"/>
  <w15:commentEx w15:paraId="1672DE0F" w15:done="0"/>
  <w15:commentEx w15:paraId="34C83D90" w15:done="0"/>
  <w15:commentEx w15:paraId="7D6728E6" w15:done="0"/>
  <w15:commentEx w15:paraId="37DD5578" w15:done="0"/>
  <w15:commentEx w15:paraId="2847A1FE" w15:done="0"/>
  <w15:commentEx w15:paraId="2D91E17A" w15:done="0"/>
  <w15:commentEx w15:paraId="26504F0B" w15:done="0"/>
  <w15:commentEx w15:paraId="5181216F" w15:done="0"/>
  <w15:commentEx w15:paraId="1D12FB33" w15:done="0"/>
  <w15:commentEx w15:paraId="7B4A672C" w15:done="0"/>
  <w15:commentEx w15:paraId="5996E2B1" w15:done="0"/>
  <w15:commentEx w15:paraId="548825E0" w15:done="0"/>
  <w15:commentEx w15:paraId="70FEA2F6" w15:done="0"/>
  <w15:commentEx w15:paraId="60704DF5" w15:done="0"/>
  <w15:commentEx w15:paraId="70EC7EDF" w15:done="0"/>
  <w15:commentEx w15:paraId="1A943B9F" w15:done="0"/>
  <w15:commentEx w15:paraId="6B4B6817" w15:done="0"/>
  <w15:commentEx w15:paraId="602817F6" w15:done="0"/>
  <w15:commentEx w15:paraId="47FCCA96" w15:done="0"/>
  <w15:commentEx w15:paraId="08B69620" w15:done="0"/>
  <w15:commentEx w15:paraId="3378AC98" w15:done="0"/>
  <w15:commentEx w15:paraId="6CBBFCC3" w15:done="0"/>
  <w15:commentEx w15:paraId="5BA456A8" w15:done="0"/>
  <w15:commentEx w15:paraId="624F4432" w15:done="0"/>
  <w15:commentEx w15:paraId="2F1A6C45" w15:done="0"/>
  <w15:commentEx w15:paraId="38E7309F" w15:done="0"/>
  <w15:commentEx w15:paraId="0470E893" w15:done="0"/>
  <w15:commentEx w15:paraId="52DCEF70" w15:done="0"/>
  <w15:commentEx w15:paraId="5A49B47F" w15:done="0"/>
  <w15:commentEx w15:paraId="606B12B3" w15:done="0"/>
  <w15:commentEx w15:paraId="4A713038" w15:done="0"/>
  <w15:commentEx w15:paraId="712E192E" w15:done="0"/>
  <w15:commentEx w15:paraId="21946B8A" w15:done="0"/>
  <w15:commentEx w15:paraId="37F14FA9" w15:done="0"/>
  <w15:commentEx w15:paraId="4CB866B5" w15:done="0"/>
  <w15:commentEx w15:paraId="3288F958" w15:done="0"/>
  <w15:commentEx w15:paraId="219249C5" w15:done="0"/>
  <w15:commentEx w15:paraId="7BF4A61D" w15:done="0"/>
  <w15:commentEx w15:paraId="09ED67DB" w15:done="0"/>
  <w15:commentEx w15:paraId="31550063" w15:done="0"/>
  <w15:commentEx w15:paraId="5A64131E" w15:done="0"/>
  <w15:commentEx w15:paraId="5120980E" w15:done="0"/>
  <w15:commentEx w15:paraId="51FB7D77" w15:done="0"/>
  <w15:commentEx w15:paraId="33E5B51C" w15:done="0"/>
  <w15:commentEx w15:paraId="4F8785B2" w15:done="0"/>
  <w15:commentEx w15:paraId="1B3E48FA" w15:done="0"/>
  <w15:commentEx w15:paraId="3CB7C944" w15:done="0"/>
  <w15:commentEx w15:paraId="0CBE0EE8" w15:done="0"/>
  <w15:commentEx w15:paraId="2700A778" w15:done="0"/>
  <w15:commentEx w15:paraId="2B4DFDA7" w15:done="0"/>
  <w15:commentEx w15:paraId="60D56BBF" w15:done="0"/>
  <w15:commentEx w15:paraId="7CE9A40A" w15:done="0"/>
  <w15:commentEx w15:paraId="59037CDC" w15:done="0"/>
  <w15:commentEx w15:paraId="7F4CDF4F" w15:done="0"/>
  <w15:commentEx w15:paraId="4E649820" w15:done="0"/>
  <w15:commentEx w15:paraId="592F53A4" w15:done="0"/>
  <w15:commentEx w15:paraId="4281E967" w15:done="0"/>
  <w15:commentEx w15:paraId="4148744F" w15:done="0"/>
  <w15:commentEx w15:paraId="011622DA" w15:done="0"/>
  <w15:commentEx w15:paraId="758856DB" w15:done="0"/>
  <w15:commentEx w15:paraId="2BDA8E95" w15:done="0"/>
  <w15:commentEx w15:paraId="14CB8728" w15:done="0"/>
  <w15:commentEx w15:paraId="58CBC961" w15:done="0"/>
  <w15:commentEx w15:paraId="5827AE9F" w15:done="0"/>
  <w15:commentEx w15:paraId="64B7634F" w15:done="0"/>
  <w15:commentEx w15:paraId="52C1ECB0" w15:done="0"/>
  <w15:commentEx w15:paraId="0DD61194" w15:done="0"/>
  <w15:commentEx w15:paraId="7A8CA046" w15:done="0"/>
  <w15:commentEx w15:paraId="4280C920" w15:done="0"/>
  <w15:commentEx w15:paraId="71D3E4EB" w15:done="0"/>
  <w15:commentEx w15:paraId="7945EA7C" w15:done="0"/>
  <w15:commentEx w15:paraId="10589B80" w15:done="0"/>
  <w15:commentEx w15:paraId="2CB7F883" w15:done="0"/>
  <w15:commentEx w15:paraId="5AF821DC" w15:done="0"/>
  <w15:commentEx w15:paraId="36E18E6B" w15:done="0"/>
  <w15:commentEx w15:paraId="3E87B87A" w15:done="0"/>
  <w15:commentEx w15:paraId="4EFF4CD3" w15:done="0"/>
  <w15:commentEx w15:paraId="048FF144" w15:done="0"/>
  <w15:commentEx w15:paraId="101D464B" w15:done="0"/>
  <w15:commentEx w15:paraId="0FCBAF83" w15:done="0"/>
  <w15:commentEx w15:paraId="1A24A568" w15:done="0"/>
  <w15:commentEx w15:paraId="775CE3C3" w15:done="0"/>
  <w15:commentEx w15:paraId="355DF6CE" w15:done="0"/>
  <w15:commentEx w15:paraId="52641222" w15:done="0"/>
  <w15:commentEx w15:paraId="0CF7D45A" w15:done="0"/>
  <w15:commentEx w15:paraId="423D7C55" w15:done="0"/>
  <w15:commentEx w15:paraId="0C0B60CD" w15:done="0"/>
  <w15:commentEx w15:paraId="1890641B" w15:done="0"/>
  <w15:commentEx w15:paraId="51F5B497" w15:done="0"/>
  <w15:commentEx w15:paraId="4ED05B7C" w15:done="0"/>
  <w15:commentEx w15:paraId="6CF46070" w15:done="0"/>
  <w15:commentEx w15:paraId="5029BF4B" w15:done="0"/>
  <w15:commentEx w15:paraId="5C1CDB2E" w15:done="0"/>
  <w15:commentEx w15:paraId="7B6C1C71" w15:done="0"/>
  <w15:commentEx w15:paraId="2E4A8D04" w15:done="0"/>
  <w15:commentEx w15:paraId="0A95838F" w15:done="0"/>
  <w15:commentEx w15:paraId="7FF59284" w15:done="0"/>
  <w15:commentEx w15:paraId="4D863C74" w15:done="0"/>
  <w15:commentEx w15:paraId="2A53BA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8CB6EA" w16cex:dateUtc="2020-06-11T11:58:00Z"/>
  <w16cex:commentExtensible w16cex:durableId="228CB72D" w16cex:dateUtc="2020-06-11T11:59:00Z"/>
  <w16cex:commentExtensible w16cex:durableId="228CB741" w16cex:dateUtc="2020-06-11T11:59:00Z"/>
  <w16cex:commentExtensible w16cex:durableId="2287F94B" w16cex:dateUtc="2020-06-07T21:39:00Z"/>
  <w16cex:commentExtensible w16cex:durableId="22A25407" w16cex:dateUtc="2020-06-27T21:23:00Z"/>
  <w16cex:commentExtensible w16cex:durableId="228CB7D4" w16cex:dateUtc="2020-06-11T12:01:00Z"/>
  <w16cex:commentExtensible w16cex:durableId="22A25408" w16cex:dateUtc="2020-06-27T21:25:00Z"/>
  <w16cex:commentExtensible w16cex:durableId="228CB8A4" w16cex:dateUtc="2020-06-11T12:05:00Z"/>
  <w16cex:commentExtensible w16cex:durableId="28A406A5" w16cex:dateUtc="2023-09-07T06:17:00Z"/>
  <w16cex:commentExtensible w16cex:durableId="228CB982" w16cex:dateUtc="2020-06-11T12:09:00Z"/>
  <w16cex:commentExtensible w16cex:durableId="228CB9B3" w16cex:dateUtc="2020-06-11T12:09:00Z"/>
  <w16cex:commentExtensible w16cex:durableId="28A406A7" w16cex:dateUtc="2023-09-07T06:19:00Z"/>
  <w16cex:commentExtensible w16cex:durableId="228CB9B8" w16cex:dateUtc="2020-06-11T12:09:00Z"/>
  <w16cex:commentExtensible w16cex:durableId="228CBA5D" w16cex:dateUtc="2020-06-11T12:12:00Z"/>
  <w16cex:commentExtensible w16cex:durableId="228CBABD" w16cex:dateUtc="2020-06-11T12:14:00Z"/>
  <w16cex:commentExtensible w16cex:durableId="228CBAD9" w16cex:dateUtc="2020-06-11T12:14:00Z"/>
  <w16cex:commentExtensible w16cex:durableId="22A25412" w16cex:dateUtc="2020-06-27T21:26:00Z"/>
  <w16cex:commentExtensible w16cex:durableId="22A25467" w16cex:dateUtc="2020-06-27T21:27:00Z"/>
  <w16cex:commentExtensible w16cex:durableId="22A254A3" w16cex:dateUtc="2020-06-27T21:28:00Z"/>
  <w16cex:commentExtensible w16cex:durableId="22A254CF" w16cex:dateUtc="2020-06-27T21:29:00Z"/>
  <w16cex:commentExtensible w16cex:durableId="2287F45A" w16cex:dateUtc="2020-06-07T21:18:00Z"/>
  <w16cex:commentExtensible w16cex:durableId="2287F461" w16cex:dateUtc="2020-06-07T21:18:00Z"/>
  <w16cex:commentExtensible w16cex:durableId="228CBBDF" w16cex:dateUtc="2020-06-11T12:19:00Z"/>
  <w16cex:commentExtensible w16cex:durableId="228CBC1B" w16cex:dateUtc="2020-06-11T12:20:00Z"/>
  <w16cex:commentExtensible w16cex:durableId="22A25514" w16cex:dateUtc="2020-06-27T21:30:00Z"/>
  <w16cex:commentExtensible w16cex:durableId="228CBD15" w16cex:dateUtc="2020-06-11T12:24:00Z"/>
  <w16cex:commentExtensible w16cex:durableId="22A25598" w16cex:dateUtc="2020-06-27T21:32:00Z"/>
  <w16cex:commentExtensible w16cex:durableId="228CBDB5" w16cex:dateUtc="2020-06-11T12:27:00Z"/>
  <w16cex:commentExtensible w16cex:durableId="228CBE1B" w16cex:dateUtc="2020-06-11T12:28:00Z"/>
  <w16cex:commentExtensible w16cex:durableId="228CBE4F" w16cex:dateUtc="2020-06-11T12:29:00Z"/>
  <w16cex:commentExtensible w16cex:durableId="22A255E1" w16cex:dateUtc="2020-06-27T21:33:00Z"/>
  <w16cex:commentExtensible w16cex:durableId="228CCC36" w16cex:dateUtc="2020-06-11T13:28:00Z"/>
  <w16cex:commentExtensible w16cex:durableId="2287ECE1" w16cex:dateUtc="2020-06-07T20:46:00Z"/>
  <w16cex:commentExtensible w16cex:durableId="228CCCD8" w16cex:dateUtc="2020-06-11T13:31:00Z"/>
  <w16cex:commentExtensible w16cex:durableId="228CCD09" w16cex:dateUtc="2020-06-11T13:32:00Z"/>
  <w16cex:commentExtensible w16cex:durableId="22A25652" w16cex:dateUtc="2020-06-27T21:35:00Z"/>
  <w16cex:commentExtensible w16cex:durableId="228CCD57" w16cex:dateUtc="2020-06-11T13:33:00Z"/>
  <w16cex:commentExtensible w16cex:durableId="228CCDA8" w16cex:dateUtc="2020-06-11T13:35:00Z"/>
  <w16cex:commentExtensible w16cex:durableId="228CCDF9" w16cex:dateUtc="2020-06-11T13:36:00Z"/>
  <w16cex:commentExtensible w16cex:durableId="22A25796" w16cex:dateUtc="2020-06-27T21:41:00Z"/>
  <w16cex:commentExtensible w16cex:durableId="22A258EF" w16cex:dateUtc="2020-06-27T21:46:00Z"/>
  <w16cex:commentExtensible w16cex:durableId="228CCE49" w16cex:dateUtc="2020-06-11T13:37:00Z"/>
  <w16cex:commentExtensible w16cex:durableId="22A25940" w16cex:dateUtc="2020-06-27T21:48:00Z"/>
  <w16cex:commentExtensible w16cex:durableId="28A47EC8" w16cex:dateUtc="2023-09-07T14:51:00Z"/>
  <w16cex:commentExtensible w16cex:durableId="228CCF44" w16cex:dateUtc="2020-06-11T13:41:00Z"/>
  <w16cex:commentExtensible w16cex:durableId="228CCFF0" w16cex:dateUtc="2020-06-11T13:44:00Z"/>
  <w16cex:commentExtensible w16cex:durableId="2287ED15" w16cex:dateUtc="2020-06-07T20:47:00Z"/>
  <w16cex:commentExtensible w16cex:durableId="228CD098" w16cex:dateUtc="2020-06-11T13:47:00Z"/>
  <w16cex:commentExtensible w16cex:durableId="2287ED3C" w16cex:dateUtc="2020-06-07T20:48:00Z"/>
  <w16cex:commentExtensible w16cex:durableId="22A25A9E" w16cex:dateUtc="2020-06-27T21:54:00Z"/>
  <w16cex:commentExtensible w16cex:durableId="28A406A8" w16cex:dateUtc="2023-09-07T06:20:00Z"/>
  <w16cex:commentExtensible w16cex:durableId="22A25AD2" w16cex:dateUtc="2020-06-27T21:54:00Z"/>
  <w16cex:commentExtensible w16cex:durableId="22A25B22" w16cex:dateUtc="2020-06-27T21:56:00Z"/>
  <w16cex:commentExtensible w16cex:durableId="22A2E6C0" w16cex:dateUtc="2020-06-28T07:52:00Z"/>
  <w16cex:commentExtensible w16cex:durableId="228CDCE0" w16cex:dateUtc="2020-06-11T14:40:00Z"/>
  <w16cex:commentExtensible w16cex:durableId="22A2E717" w16cex:dateUtc="2020-06-28T07:53:00Z"/>
  <w16cex:commentExtensible w16cex:durableId="228CDD0C" w16cex:dateUtc="2020-06-11T14:40:00Z"/>
  <w16cex:commentExtensible w16cex:durableId="228CDD1E" w16cex:dateUtc="2020-06-11T14:41:00Z"/>
  <w16cex:commentExtensible w16cex:durableId="22864757" w16cex:dateUtc="2020-06-06T14:48:00Z"/>
  <w16cex:commentExtensible w16cex:durableId="28A406C0" w16cex:dateUtc="2023-09-07T06:22:00Z"/>
  <w16cex:commentExtensible w16cex:durableId="28A408E6" w16cex:dateUtc="2023-09-07T06:31:00Z"/>
  <w16cex:commentExtensible w16cex:durableId="228CDD98" w16cex:dateUtc="2020-06-11T14:43:00Z"/>
  <w16cex:commentExtensible w16cex:durableId="22A2E7D7" w16cex:dateUtc="2020-06-28T07:56:00Z"/>
  <w16cex:commentExtensible w16cex:durableId="228CDDD7" w16cex:dateUtc="2020-06-11T14:44:00Z"/>
  <w16cex:commentExtensible w16cex:durableId="22A2EB69" w16cex:dateUtc="2020-06-28T08:11:00Z"/>
  <w16cex:commentExtensible w16cex:durableId="228CDE1A" w16cex:dateUtc="2020-06-11T14:45:00Z"/>
  <w16cex:commentExtensible w16cex:durableId="22A2EBB8" w16cex:dateUtc="2020-06-28T08:13:00Z"/>
  <w16cex:commentExtensible w16cex:durableId="22A30DD2" w16cex:dateUtc="2020-06-28T10:38:00Z"/>
  <w16cex:commentExtensible w16cex:durableId="228CDEF6" w16cex:dateUtc="2020-06-11T14:48:00Z"/>
  <w16cex:commentExtensible w16cex:durableId="22A2EBF5" w16cex:dateUtc="2020-06-28T08:14:00Z"/>
  <w16cex:commentExtensible w16cex:durableId="22A2EC2D" w16cex:dateUtc="2020-06-28T08:15:00Z"/>
  <w16cex:commentExtensible w16cex:durableId="28A40924" w16cex:dateUtc="2023-09-07T06:32:00Z"/>
  <w16cex:commentExtensible w16cex:durableId="22A2EC74" w16cex:dateUtc="2020-06-28T08:16:00Z"/>
  <w16cex:commentExtensible w16cex:durableId="22A2ECBF" w16cex:dateUtc="2020-06-28T08:17:00Z"/>
  <w16cex:commentExtensible w16cex:durableId="22A2ECE8" w16cex:dateUtc="2020-06-28T08:18:00Z"/>
  <w16cex:commentExtensible w16cex:durableId="228D111A" w16cex:dateUtc="2020-06-11T18:22:00Z"/>
  <w16cex:commentExtensible w16cex:durableId="228D1161" w16cex:dateUtc="2020-06-11T18:24:00Z"/>
  <w16cex:commentExtensible w16cex:durableId="228D11B9" w16cex:dateUtc="2020-06-11T18:25:00Z"/>
  <w16cex:commentExtensible w16cex:durableId="228D11ED" w16cex:dateUtc="2020-06-11T18:26:00Z"/>
  <w16cex:commentExtensible w16cex:durableId="22A2EDCD" w16cex:dateUtc="2020-06-28T08:22:00Z"/>
  <w16cex:commentExtensible w16cex:durableId="228D1289" w16cex:dateUtc="2020-06-11T18:28:00Z"/>
  <w16cex:commentExtensible w16cex:durableId="228D12CD" w16cex:dateUtc="2020-06-11T18:30:00Z"/>
  <w16cex:commentExtensible w16cex:durableId="22A2EE44" w16cex:dateUtc="2020-06-28T08:24:00Z"/>
  <w16cex:commentExtensible w16cex:durableId="28A4094B" w16cex:dateUtc="2023-09-07T06:33:00Z"/>
  <w16cex:commentExtensible w16cex:durableId="22A2EE77" w16cex:dateUtc="2020-06-28T08:24:00Z"/>
  <w16cex:commentExtensible w16cex:durableId="28A409C8" w16cex:dateUtc="2023-09-07T06:35:00Z"/>
  <w16cex:commentExtensible w16cex:durableId="22A2EE9F" w16cex:dateUtc="2020-06-28T08:24:00Z"/>
  <w16cex:commentExtensible w16cex:durableId="228D1356" w16cex:dateUtc="2020-06-11T18:32:00Z"/>
  <w16cex:commentExtensible w16cex:durableId="228D137E" w16cex:dateUtc="2020-06-11T18:33:00Z"/>
  <w16cex:commentExtensible w16cex:durableId="22A2EED7" w16cex:dateUtc="2020-06-28T08:26:00Z"/>
  <w16cex:commentExtensible w16cex:durableId="22A2F206" w16cex:dateUtc="2020-06-28T08:40:00Z"/>
  <w16cex:commentExtensible w16cex:durableId="228D1444" w16cex:dateUtc="2020-06-11T18:36:00Z"/>
  <w16cex:commentExtensible w16cex:durableId="22A2F230" w16cex:dateUtc="2020-06-28T08:40:00Z"/>
  <w16cex:commentExtensible w16cex:durableId="2287F58A" w16cex:dateUtc="2020-06-07T21:23:00Z"/>
  <w16cex:commentExtensible w16cex:durableId="22A2F264" w16cex:dateUtc="2020-06-28T08:41:00Z"/>
  <w16cex:commentExtensible w16cex:durableId="228D1560" w16cex:dateUtc="2020-06-11T18:41:00Z"/>
  <w16cex:commentExtensible w16cex:durableId="228D1572" w16cex:dateUtc="2020-06-11T18:41:00Z"/>
  <w16cex:commentExtensible w16cex:durableId="228D1599" w16cex:dateUtc="2020-06-11T18:42:00Z"/>
  <w16cex:commentExtensible w16cex:durableId="28A47EF5" w16cex:dateUtc="2023-09-07T14:55:00Z"/>
  <w16cex:commentExtensible w16cex:durableId="228D1637" w16cex:dateUtc="2020-06-11T18:44:00Z"/>
  <w16cex:commentExtensible w16cex:durableId="228D16BB" w16cex:dateUtc="2020-06-11T18:46:00Z"/>
  <w16cex:commentExtensible w16cex:durableId="228D16FA" w16cex:dateUtc="2020-06-11T18:46:00Z"/>
  <w16cex:commentExtensible w16cex:durableId="228D178E" w16cex:dateUtc="2020-06-11T18:50:00Z"/>
  <w16cex:commentExtensible w16cex:durableId="228D181D" w16cex:dateUtc="2020-06-11T18:52:00Z"/>
  <w16cex:commentExtensible w16cex:durableId="22A2F2E4" w16cex:dateUtc="2020-06-11T18:52:00Z"/>
  <w16cex:commentExtensible w16cex:durableId="28A40A21" w16cex:dateUtc="2023-09-07T06:36:00Z"/>
  <w16cex:commentExtensible w16cex:durableId="28A40A4F" w16cex:dateUtc="2023-09-07T06:37:00Z"/>
  <w16cex:commentExtensible w16cex:durableId="22A2F3A6" w16cex:dateUtc="2020-06-28T08:47:00Z"/>
  <w16cex:commentExtensible w16cex:durableId="228D1AE0" w16cex:dateUtc="2020-06-11T19:04:00Z"/>
  <w16cex:commentExtensible w16cex:durableId="228D1B10" w16cex:dateUtc="2020-06-11T19:05:00Z"/>
  <w16cex:commentExtensible w16cex:durableId="228D1B78" w16cex:dateUtc="2020-06-11T19:07:00Z"/>
  <w16cex:commentExtensible w16cex:durableId="22A2F3E5" w16cex:dateUtc="2020-06-28T08:48:00Z"/>
  <w16cex:commentExtensible w16cex:durableId="22A2F40D" w16cex:dateUtc="2020-06-28T08:48:00Z"/>
  <w16cex:commentExtensible w16cex:durableId="228D1BA3" w16cex:dateUtc="2020-06-11T19:07:00Z"/>
  <w16cex:commentExtensible w16cex:durableId="2287F5AF" w16cex:dateUtc="2020-06-07T21:24:00Z"/>
  <w16cex:commentExtensible w16cex:durableId="228D1C19" w16cex:dateUtc="2020-06-11T19:09:00Z"/>
  <w16cex:commentExtensible w16cex:durableId="22A2F44C" w16cex:dateUtc="2020-06-28T08:49:00Z"/>
  <w16cex:commentExtensible w16cex:durableId="228D1C4B" w16cex:dateUtc="2020-06-11T19:10:00Z"/>
  <w16cex:commentExtensible w16cex:durableId="228D1C81" w16cex:dateUtc="2020-06-11T19:11:00Z"/>
  <w16cex:commentExtensible w16cex:durableId="22A2F477" w16cex:dateUtc="2020-06-11T19:11:00Z"/>
  <w16cex:commentExtensible w16cex:durableId="22A2F4E8" w16cex:dateUtc="2020-06-28T08:52:00Z"/>
  <w16cex:commentExtensible w16cex:durableId="228D1CA8" w16cex:dateUtc="2020-06-11T19:12:00Z"/>
  <w16cex:commentExtensible w16cex:durableId="228D1CC0" w16cex:dateUtc="2020-06-11T19:12:00Z"/>
  <w16cex:commentExtensible w16cex:durableId="228D1D29" w16cex:dateUtc="2020-06-11T19:14:00Z"/>
  <w16cex:commentExtensible w16cex:durableId="228D1D80" w16cex:dateUtc="2020-06-11T19:15:00Z"/>
  <w16cex:commentExtensible w16cex:durableId="28A46B68" w16cex:dateUtc="2020-06-28T08:56:00Z"/>
  <w16cex:commentExtensible w16cex:durableId="22A2F5D8" w16cex:dateUtc="2020-06-28T08:56:00Z"/>
  <w16cex:commentExtensible w16cex:durableId="228D1DE5" w16cex:dateUtc="2020-06-11T19:17:00Z"/>
  <w16cex:commentExtensible w16cex:durableId="228D1E15" w16cex:dateUtc="2020-06-11T19:18:00Z"/>
  <w16cex:commentExtensible w16cex:durableId="22A2F61D" w16cex:dateUtc="2020-06-28T08:57:00Z"/>
  <w16cex:commentExtensible w16cex:durableId="22A2F663" w16cex:dateUtc="2020-06-28T08:58:00Z"/>
  <w16cex:commentExtensible w16cex:durableId="28A46C09" w16cex:dateUtc="2023-09-07T13:34:00Z"/>
  <w16cex:commentExtensible w16cex:durableId="22A2F696" w16cex:dateUtc="2020-06-28T08:59:00Z"/>
  <w16cex:commentExtensible w16cex:durableId="228D1E97" w16cex:dateUtc="2020-06-11T19:20:00Z"/>
  <w16cex:commentExtensible w16cex:durableId="22A2F6C6" w16cex:dateUtc="2020-06-28T09:00:00Z"/>
  <w16cex:commentExtensible w16cex:durableId="2287EF6B" w16cex:dateUtc="2020-06-07T20:57:00Z"/>
  <w16cex:commentExtensible w16cex:durableId="228D1F0C" w16cex:dateUtc="2020-06-11T19:22:00Z"/>
  <w16cex:commentExtensible w16cex:durableId="22A2F709" w16cex:dateUtc="2020-06-28T09:01:00Z"/>
  <w16cex:commentExtensible w16cex:durableId="2284E8B7" w16cex:dateUtc="2020-06-05T13:52:00Z"/>
  <w16cex:commentExtensible w16cex:durableId="228D200A" w16cex:dateUtc="2020-06-11T19:26:00Z"/>
  <w16cex:commentExtensible w16cex:durableId="228D203E" w16cex:dateUtc="2020-06-11T19:27:00Z"/>
  <w16cex:commentExtensible w16cex:durableId="2284ED9B" w16cex:dateUtc="2020-06-05T14:13:00Z"/>
  <w16cex:commentExtensible w16cex:durableId="228D20AD" w16cex:dateUtc="2020-06-11T19:29:00Z"/>
  <w16cex:commentExtensible w16cex:durableId="2287EFE1" w16cex:dateUtc="2020-06-07T20:59:00Z"/>
  <w16cex:commentExtensible w16cex:durableId="2284FEB5" w16cex:dateUtc="2020-06-05T15:26:00Z"/>
  <w16cex:commentExtensible w16cex:durableId="22A2F773" w16cex:dateUtc="2020-06-28T09:03:00Z"/>
  <w16cex:commentExtensible w16cex:durableId="22850141" w16cex:dateUtc="2020-06-05T15:37:00Z"/>
  <w16cex:commentExtensible w16cex:durableId="22A2F7F2" w16cex:dateUtc="2020-06-28T09:05:00Z"/>
  <w16cex:commentExtensible w16cex:durableId="22A2F7C6" w16cex:dateUtc="2020-06-05T15:39:00Z"/>
  <w16cex:commentExtensible w16cex:durableId="22A2F83B" w16cex:dateUtc="2020-06-28T09:06:00Z"/>
  <w16cex:commentExtensible w16cex:durableId="228DBF6A" w16cex:dateUtc="2020-06-12T06:46:00Z"/>
  <w16cex:commentExtensible w16cex:durableId="228DC00E" w16cex:dateUtc="2020-06-12T06:49:00Z"/>
  <w16cex:commentExtensible w16cex:durableId="22A2F872" w16cex:dateUtc="2020-06-28T09:07:00Z"/>
  <w16cex:commentExtensible w16cex:durableId="228DC0AA" w16cex:dateUtc="2020-06-12T06:51:00Z"/>
  <w16cex:commentExtensible w16cex:durableId="228DC0F9" w16cex:dateUtc="2020-06-12T06:53:00Z"/>
  <w16cex:commentExtensible w16cex:durableId="22A2F8B0" w16cex:dateUtc="2020-06-28T09:08:00Z"/>
  <w16cex:commentExtensible w16cex:durableId="228DC155" w16cex:dateUtc="2020-06-12T06:54:00Z"/>
  <w16cex:commentExtensible w16cex:durableId="228DC1BA" w16cex:dateUtc="2020-06-12T06:56:00Z"/>
  <w16cex:commentExtensible w16cex:durableId="228DC256" w16cex:dateUtc="2020-06-12T06:59:00Z"/>
  <w16cex:commentExtensible w16cex:durableId="228DC27B" w16cex:dateUtc="2020-06-12T06:59:00Z"/>
  <w16cex:commentExtensible w16cex:durableId="228DC2E9" w16cex:dateUtc="2020-06-12T07:01:00Z"/>
  <w16cex:commentExtensible w16cex:durableId="2287F609" w16cex:dateUtc="2020-06-07T21:26:00Z"/>
  <w16cex:commentExtensible w16cex:durableId="28A46CC9" w16cex:dateUtc="2023-09-07T13:37:00Z"/>
  <w16cex:commentExtensible w16cex:durableId="22A2F91B" w16cex:dateUtc="2020-06-28T09:10:00Z"/>
  <w16cex:commentExtensible w16cex:durableId="228DC34E" w16cex:dateUtc="2020-06-12T07:03:00Z"/>
  <w16cex:commentExtensible w16cex:durableId="22A2F954" w16cex:dateUtc="2020-06-28T09:11:00Z"/>
  <w16cex:commentExtensible w16cex:durableId="2287F0B6" w16cex:dateUtc="2020-06-07T21:03:00Z"/>
  <w16cex:commentExtensible w16cex:durableId="2285EE7F" w16cex:dateUtc="2020-06-06T08:29:00Z"/>
  <w16cex:commentExtensible w16cex:durableId="2287F633" w16cex:dateUtc="2020-06-07T21:26:00Z"/>
  <w16cex:commentExtensible w16cex:durableId="28A46CF9" w16cex:dateUtc="2023-09-07T13:38:00Z"/>
  <w16cex:commentExtensible w16cex:durableId="22A30E77" w16cex:dateUtc="2020-06-28T10:41:00Z"/>
  <w16cex:commentExtensible w16cex:durableId="228DC4E3" w16cex:dateUtc="2020-06-12T07:09:00Z"/>
  <w16cex:commentExtensible w16cex:durableId="2299C625" w16cex:dateUtc="2020-06-21T09:42:00Z"/>
  <w16cex:commentExtensible w16cex:durableId="22A2F991" w16cex:dateUtc="2020-06-28T09:12:00Z"/>
  <w16cex:commentExtensible w16cex:durableId="28A46D1A" w16cex:dateUtc="2023-09-07T13:39:00Z"/>
  <w16cex:commentExtensible w16cex:durableId="22A2F9D3" w16cex:dateUtc="2020-06-28T09:13:00Z"/>
  <w16cex:commentExtensible w16cex:durableId="228DC708" w16cex:dateUtc="2020-06-12T07:19:00Z"/>
  <w16cex:commentExtensible w16cex:durableId="228DC715" w16cex:dateUtc="2020-06-12T07:19:00Z"/>
  <w16cex:commentExtensible w16cex:durableId="228DC732" w16cex:dateUtc="2020-06-12T07:19:00Z"/>
  <w16cex:commentExtensible w16cex:durableId="22A2FA19" w16cex:dateUtc="2020-06-28T09:14:00Z"/>
  <w16cex:commentExtensible w16cex:durableId="28A46D61" w16cex:dateUtc="2023-09-07T13:40:00Z"/>
  <w16cex:commentExtensible w16cex:durableId="228DC783" w16cex:dateUtc="2020-06-12T07:21:00Z"/>
  <w16cex:commentExtensible w16cex:durableId="22A2FA7D" w16cex:dateUtc="2020-06-28T09:16:00Z"/>
  <w16cex:commentExtensible w16cex:durableId="22A2FABB" w16cex:dateUtc="2020-06-28T09:17:00Z"/>
  <w16cex:commentExtensible w16cex:durableId="228DC864" w16cex:dateUtc="2020-06-12T07:24:00Z"/>
  <w16cex:commentExtensible w16cex:durableId="228DC963" w16cex:dateUtc="2020-06-12T07:29:00Z"/>
  <w16cex:commentExtensible w16cex:durableId="2299C658" w16cex:dateUtc="2020-06-21T09:43:00Z"/>
  <w16cex:commentExtensible w16cex:durableId="228DC98D" w16cex:dateUtc="2020-06-12T07:29:00Z"/>
  <w16cex:commentExtensible w16cex:durableId="22A2FAF2" w16cex:dateUtc="2020-06-28T09:18:00Z"/>
  <w16cex:commentExtensible w16cex:durableId="22A2FB62" w16cex:dateUtc="2020-06-28T09:20:00Z"/>
  <w16cex:commentExtensible w16cex:durableId="22A2FBA7" w16cex:dateUtc="2020-06-28T09:21:00Z"/>
  <w16cex:commentExtensible w16cex:durableId="228DCA10" w16cex:dateUtc="2020-06-12T07:32:00Z"/>
  <w16cex:commentExtensible w16cex:durableId="228DCA3C" w16cex:dateUtc="2020-06-12T07:32:00Z"/>
  <w16cex:commentExtensible w16cex:durableId="28A46DCD" w16cex:dateUtc="2023-09-07T13:42:00Z"/>
  <w16cex:commentExtensible w16cex:durableId="28A46E25" w16cex:dateUtc="2023-09-07T13:43:00Z"/>
  <w16cex:commentExtensible w16cex:durableId="228DCB38" w16cex:dateUtc="2020-06-12T07:36:00Z"/>
  <w16cex:commentExtensible w16cex:durableId="22A2FBF5" w16cex:dateUtc="2020-06-28T09:22:00Z"/>
  <w16cex:commentExtensible w16cex:durableId="22A30EC0" w16cex:dateUtc="2020-06-28T10:42:00Z"/>
  <w16cex:commentExtensible w16cex:durableId="22A2FC1F" w16cex:dateUtc="2020-06-28T09:23:00Z"/>
  <w16cex:commentExtensible w16cex:durableId="22A2FC53" w16cex:dateUtc="2020-06-28T09:24:00Z"/>
  <w16cex:commentExtensible w16cex:durableId="228DCC10" w16cex:dateUtc="2020-06-12T07:40:00Z"/>
  <w16cex:commentExtensible w16cex:durableId="228DCC38" w16cex:dateUtc="2020-06-12T07:41:00Z"/>
  <w16cex:commentExtensible w16cex:durableId="22A2FC8A" w16cex:dateUtc="2020-06-28T09:24:00Z"/>
  <w16cex:commentExtensible w16cex:durableId="228DCC78" w16cex:dateUtc="2020-06-12T07:42:00Z"/>
  <w16cex:commentExtensible w16cex:durableId="22A2FCCC" w16cex:dateUtc="2020-06-28T09:26:00Z"/>
  <w16cex:commentExtensible w16cex:durableId="22A2FD0A" w16cex:dateUtc="2020-06-28T09:27:00Z"/>
  <w16cex:commentExtensible w16cex:durableId="22A2FD48" w16cex:dateUtc="2020-06-28T09:28:00Z"/>
  <w16cex:commentExtensible w16cex:durableId="22A2FD79" w16cex:dateUtc="2020-06-28T09:28:00Z"/>
  <w16cex:commentExtensible w16cex:durableId="22A2FDA9" w16cex:dateUtc="2020-06-28T09:29:00Z"/>
  <w16cex:commentExtensible w16cex:durableId="228DCCEA" w16cex:dateUtc="2020-06-12T07:44:00Z"/>
  <w16cex:commentExtensible w16cex:durableId="228DCD0C" w16cex:dateUtc="2020-06-12T07:44:00Z"/>
  <w16cex:commentExtensible w16cex:durableId="228DCD39" w16cex:dateUtc="2020-06-12T07:45:00Z"/>
  <w16cex:commentExtensible w16cex:durableId="228DCDD5" w16cex:dateUtc="2020-06-12T07:48:00Z"/>
  <w16cex:commentExtensible w16cex:durableId="228DCDF1" w16cex:dateUtc="2020-06-12T07:48:00Z"/>
  <w16cex:commentExtensible w16cex:durableId="22A2FDD5" w16cex:dateUtc="2020-06-28T09:30:00Z"/>
  <w16cex:commentExtensible w16cex:durableId="22A2FE1D" w16cex:dateUtc="2020-06-28T09:31:00Z"/>
  <w16cex:commentExtensible w16cex:durableId="2299C6D1" w16cex:dateUtc="2020-06-21T09:45:00Z"/>
  <w16cex:commentExtensible w16cex:durableId="2299C690" w16cex:dateUtc="2020-06-21T09:44:00Z"/>
  <w16cex:commentExtensible w16cex:durableId="22A2FE60" w16cex:dateUtc="2020-06-28T09:32:00Z"/>
  <w16cex:commentExtensible w16cex:durableId="28A46E6D" w16cex:dateUtc="2023-09-07T13:44:00Z"/>
  <w16cex:commentExtensible w16cex:durableId="228DCED7" w16cex:dateUtc="2020-06-12T07:52:00Z"/>
  <w16cex:commentExtensible w16cex:durableId="22A2FEB0" w16cex:dateUtc="2020-06-28T09:34:00Z"/>
  <w16cex:commentExtensible w16cex:durableId="22A2FED3" w16cex:dateUtc="2020-06-28T09:34:00Z"/>
  <w16cex:commentExtensible w16cex:durableId="228DCF46" w16cex:dateUtc="2020-06-12T07:54:00Z"/>
  <w16cex:commentExtensible w16cex:durableId="22A2FF50" w16cex:dateUtc="2020-06-28T09:36:00Z"/>
  <w16cex:commentExtensible w16cex:durableId="22A30110" w16cex:dateUtc="2020-06-28T09:44:00Z"/>
  <w16cex:commentExtensible w16cex:durableId="22A3013C" w16cex:dateUtc="2020-06-28T09:45:00Z"/>
  <w16cex:commentExtensible w16cex:durableId="2287EDE8" w16cex:dateUtc="2020-06-07T20:51:00Z"/>
  <w16cex:commentExtensible w16cex:durableId="22A30F30" w16cex:dateUtc="2020-06-28T10:44:00Z"/>
  <w16cex:commentExtensible w16cex:durableId="228DCFD6" w16cex:dateUtc="2020-06-12T07:56:00Z"/>
  <w16cex:commentExtensible w16cex:durableId="22A30181" w16cex:dateUtc="2020-06-28T09:46:00Z"/>
  <w16cex:commentExtensible w16cex:durableId="22A30207" w16cex:dateUtc="2020-06-28T09:48:00Z"/>
  <w16cex:commentExtensible w16cex:durableId="228DD01C" w16cex:dateUtc="2020-06-12T07:57:00Z"/>
  <w16cex:commentExtensible w16cex:durableId="228DD07E" w16cex:dateUtc="2020-06-12T07:59:00Z"/>
  <w16cex:commentExtensible w16cex:durableId="228DD27D" w16cex:dateUtc="2020-06-12T08:07:00Z"/>
  <w16cex:commentExtensible w16cex:durableId="22875419" w16cex:dateUtc="2020-06-06T10:25:00Z"/>
  <w16cex:commentExtensible w16cex:durableId="28A46E94" w16cex:dateUtc="2023-09-07T13:45:00Z"/>
  <w16cex:commentExtensible w16cex:durableId="228DD339" w16cex:dateUtc="2020-06-12T08:11:00Z"/>
  <w16cex:commentExtensible w16cex:durableId="22A30FA1" w16cex:dateUtc="2020-06-28T10:46:00Z"/>
  <w16cex:commentExtensible w16cex:durableId="22A30255" w16cex:dateUtc="2020-06-28T09:49:00Z"/>
  <w16cex:commentExtensible w16cex:durableId="22A3034F" w16cex:dateUtc="2020-06-28T09:53:00Z"/>
  <w16cex:commentExtensible w16cex:durableId="22A30399" w16cex:dateUtc="2020-06-28T09:55:00Z"/>
  <w16cex:commentExtensible w16cex:durableId="22A3040A" w16cex:dateUtc="2020-06-28T09:56:00Z"/>
  <w16cex:commentExtensible w16cex:durableId="228DD46B" w16cex:dateUtc="2020-06-12T08:16:00Z"/>
  <w16cex:commentExtensible w16cex:durableId="22A3043A" w16cex:dateUtc="2020-06-28T09:57:00Z"/>
  <w16cex:commentExtensible w16cex:durableId="228DD4D4" w16cex:dateUtc="2020-06-12T08:17:00Z"/>
  <w16cex:commentExtensible w16cex:durableId="22A3047F" w16cex:dateUtc="2020-06-28T09:58:00Z"/>
  <w16cex:commentExtensible w16cex:durableId="228DD551" w16cex:dateUtc="2020-06-12T08:20:00Z"/>
  <w16cex:commentExtensible w16cex:durableId="22A304BD" w16cex:dateUtc="2020-06-28T09:59:00Z"/>
  <w16cex:commentExtensible w16cex:durableId="228DD5A0" w16cex:dateUtc="2020-06-12T08:21:00Z"/>
  <w16cex:commentExtensible w16cex:durableId="22A304EC" w16cex:dateUtc="2020-06-28T10:00:00Z"/>
  <w16cex:commentExtensible w16cex:durableId="228DD5E8" w16cex:dateUtc="2020-06-12T08:22:00Z"/>
  <w16cex:commentExtensible w16cex:durableId="22A3051E" w16cex:dateUtc="2020-06-28T10:01:00Z"/>
  <w16cex:commentExtensible w16cex:durableId="22A30546" w16cex:dateUtc="2020-06-28T10:02:00Z"/>
  <w16cex:commentExtensible w16cex:durableId="22A30570" w16cex:dateUtc="2020-06-28T10:02:00Z"/>
  <w16cex:commentExtensible w16cex:durableId="22A305CF" w16cex:dateUtc="2020-06-28T10:04:00Z"/>
  <w16cex:commentExtensible w16cex:durableId="22A305FF" w16cex:dateUtc="2020-06-28T10:05:00Z"/>
  <w16cex:commentExtensible w16cex:durableId="228DD69C" w16cex:dateUtc="2020-06-12T08:25:00Z"/>
  <w16cex:commentExtensible w16cex:durableId="22A30622" w16cex:dateUtc="2020-06-28T10:05:00Z"/>
  <w16cex:commentExtensible w16cex:durableId="22A3065A" w16cex:dateUtc="2020-06-28T10:06:00Z"/>
  <w16cex:commentExtensible w16cex:durableId="228DD711" w16cex:dateUtc="2020-06-12T08:27:00Z"/>
  <w16cex:commentExtensible w16cex:durableId="228DD738" w16cex:dateUtc="2020-06-12T08:28:00Z"/>
  <w16cex:commentExtensible w16cex:durableId="228DD761" w16cex:dateUtc="2020-06-12T08:28:00Z"/>
  <w16cex:commentExtensible w16cex:durableId="228DD79A" w16cex:dateUtc="2020-06-12T08:29:00Z"/>
  <w16cex:commentExtensible w16cex:durableId="22A306C1" w16cex:dateUtc="2020-06-28T10:08:00Z"/>
  <w16cex:commentExtensible w16cex:durableId="22A30705" w16cex:dateUtc="2020-06-28T10:09:00Z"/>
  <w16cex:commentExtensible w16cex:durableId="28A46EC4" w16cex:dateUtc="2023-09-07T13:46:00Z"/>
  <w16cex:commentExtensible w16cex:durableId="228DD7D9" w16cex:dateUtc="2020-06-12T08:30:00Z"/>
  <w16cex:commentExtensible w16cex:durableId="228DD531" w16cex:dateUtc="2020-06-12T08:19:00Z"/>
  <w16cex:commentExtensible w16cex:durableId="228DD83D" w16cex:dateUtc="2020-06-12T08:32:00Z"/>
  <w16cex:commentExtensible w16cex:durableId="2287F69E" w16cex:dateUtc="2020-06-07T21:28:00Z"/>
  <w16cex:commentExtensible w16cex:durableId="2287F6AB" w16cex:dateUtc="2020-06-07T21:28:00Z"/>
  <w16cex:commentExtensible w16cex:durableId="228DD8E6" w16cex:dateUtc="2020-06-12T08:35:00Z"/>
  <w16cex:commentExtensible w16cex:durableId="228DD917" w16cex:dateUtc="2020-06-12T08:36:00Z"/>
  <w16cex:commentExtensible w16cex:durableId="228DD962" w16cex:dateUtc="2020-06-12T08:37:00Z"/>
  <w16cex:commentExtensible w16cex:durableId="228DD9BF" w16cex:dateUtc="2020-06-12T08:38:00Z"/>
  <w16cex:commentExtensible w16cex:durableId="22A3074F" w16cex:dateUtc="2020-06-28T10:10:00Z"/>
  <w16cex:commentExtensible w16cex:durableId="22A30788" w16cex:dateUtc="2020-06-28T10:11:00Z"/>
  <w16cex:commentExtensible w16cex:durableId="22A307C0" w16cex:dateUtc="2020-06-28T10:12:00Z"/>
  <w16cex:commentExtensible w16cex:durableId="228DDA06" w16cex:dateUtc="2020-06-12T08:40:00Z"/>
  <w16cex:commentExtensible w16cex:durableId="228DDA68" w16cex:dateUtc="2020-06-12T08:41:00Z"/>
  <w16cex:commentExtensible w16cex:durableId="228DDA87" w16cex:dateUtc="2020-06-12T08:42:00Z"/>
  <w16cex:commentExtensible w16cex:durableId="2287F6D3" w16cex:dateUtc="2020-06-07T21:29:00Z"/>
  <w16cex:commentExtensible w16cex:durableId="22A3080D" w16cex:dateUtc="2020-06-28T10:14:00Z"/>
  <w16cex:commentExtensible w16cex:durableId="22A3084E" w16cex:dateUtc="2020-06-28T10:15:00Z"/>
  <w16cex:commentExtensible w16cex:durableId="228DDB05" w16cex:dateUtc="2020-06-12T08:44:00Z"/>
  <w16cex:commentExtensible w16cex:durableId="228DDB52" w16cex:dateUtc="2020-06-12T08:45:00Z"/>
  <w16cex:commentExtensible w16cex:durableId="228DDB5C" w16cex:dateUtc="2020-06-12T08:45:00Z"/>
  <w16cex:commentExtensible w16cex:durableId="228DDB84" w16cex:dateUtc="2020-06-12T08:46:00Z"/>
  <w16cex:commentExtensible w16cex:durableId="228DDBA5" w16cex:dateUtc="2020-06-12T08:47:00Z"/>
  <w16cex:commentExtensible w16cex:durableId="228DDBD3" w16cex:dateUtc="2020-06-12T08:47:00Z"/>
  <w16cex:commentExtensible w16cex:durableId="228DDC04" w16cex:dateUtc="2020-06-12T08:48:00Z"/>
  <w16cex:commentExtensible w16cex:durableId="22A3089D" w16cex:dateUtc="2020-06-28T10:16:00Z"/>
  <w16cex:commentExtensible w16cex:durableId="228DDD57" w16cex:dateUtc="2020-06-12T08:54:00Z"/>
  <w16cex:commentExtensible w16cex:durableId="228DDD72" w16cex:dateUtc="2020-06-12T08:54:00Z"/>
  <w16cex:commentExtensible w16cex:durableId="228DDD90" w16cex:dateUtc="2020-06-12T08:55:00Z"/>
  <w16cex:commentExtensible w16cex:durableId="22A308C3" w16cex:dateUtc="2020-06-28T10:17:00Z"/>
  <w16cex:commentExtensible w16cex:durableId="22A308EA" w16cex:dateUtc="2020-06-28T10:17:00Z"/>
  <w16cex:commentExtensible w16cex:durableId="22A30914" w16cex:dateUtc="2020-06-28T10:18:00Z"/>
  <w16cex:commentExtensible w16cex:durableId="22A30952" w16cex:dateUtc="2020-06-28T10:19:00Z"/>
  <w16cex:commentExtensible w16cex:durableId="228DDE21" w16cex:dateUtc="2020-06-12T08:57:00Z"/>
  <w16cex:commentExtensible w16cex:durableId="22862484" w16cex:dateUtc="2020-06-06T12:19:00Z"/>
  <w16cex:commentExtensible w16cex:durableId="22A3098B" w16cex:dateUtc="2020-06-28T10:20:00Z"/>
  <w16cex:commentExtensible w16cex:durableId="22A309C8" w16cex:dateUtc="2020-06-28T10:21:00Z"/>
  <w16cex:commentExtensible w16cex:durableId="228DDF8A" w16cex:dateUtc="2020-06-12T09:03:00Z"/>
  <w16cex:commentExtensible w16cex:durableId="228DDFD2" w16cex:dateUtc="2020-06-12T09:04:00Z"/>
  <w16cex:commentExtensible w16cex:durableId="22A309F5" w16cex:dateUtc="2020-06-28T10:22:00Z"/>
  <w16cex:commentExtensible w16cex:durableId="28A46EEA" w16cex:dateUtc="2023-09-07T13:46:00Z"/>
  <w16cex:commentExtensible w16cex:durableId="22A30A21" w16cex:dateUtc="2020-06-28T10:22:00Z"/>
  <w16cex:commentExtensible w16cex:durableId="22A30A54" w16cex:dateUtc="2020-06-28T10:23:00Z"/>
  <w16cex:commentExtensible w16cex:durableId="22A30A71" w16cex:dateUtc="2020-06-28T10:23:00Z"/>
  <w16cex:commentExtensible w16cex:durableId="228DE086" w16cex:dateUtc="2020-06-12T09:07:00Z"/>
  <w16cex:commentExtensible w16cex:durableId="2287F760" w16cex:dateUtc="2020-06-07T21:31:00Z"/>
  <w16cex:commentExtensible w16cex:durableId="22A30AFD" w16cex:dateUtc="2020-06-28T10:26:00Z"/>
  <w16cex:commentExtensible w16cex:durableId="228DE14C" w16cex:dateUtc="2020-06-12T09:11:00Z"/>
  <w16cex:commentExtensible w16cex:durableId="2287F39F" w16cex:dateUtc="2020-06-07T21:15:00Z"/>
  <w16cex:commentExtensible w16cex:durableId="22862A17" w16cex:dateUtc="2020-06-06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84E868" w16cid:durableId="228CB6EA"/>
  <w16cid:commentId w16cid:paraId="336A2C56" w16cid:durableId="228CB72D"/>
  <w16cid:commentId w16cid:paraId="42ED3840" w16cid:durableId="228CB741"/>
  <w16cid:commentId w16cid:paraId="49F91B47" w16cid:durableId="2287F94B"/>
  <w16cid:commentId w16cid:paraId="1AE7CC46" w16cid:durableId="22A25407"/>
  <w16cid:commentId w16cid:paraId="71535096" w16cid:durableId="228CB7D4"/>
  <w16cid:commentId w16cid:paraId="4F63D8F0" w16cid:durableId="22A25408"/>
  <w16cid:commentId w16cid:paraId="50304758" w16cid:durableId="228CB8A4"/>
  <w16cid:commentId w16cid:paraId="5FC42773" w16cid:durableId="28A406A5"/>
  <w16cid:commentId w16cid:paraId="7220C86C" w16cid:durableId="228CB982"/>
  <w16cid:commentId w16cid:paraId="3215BF3A" w16cid:durableId="228CB9B3"/>
  <w16cid:commentId w16cid:paraId="5A945AC0" w16cid:durableId="28A406A7"/>
  <w16cid:commentId w16cid:paraId="115D802C" w16cid:durableId="228CB9B8"/>
  <w16cid:commentId w16cid:paraId="4FE40C76" w16cid:durableId="228CBA5D"/>
  <w16cid:commentId w16cid:paraId="1A140543" w16cid:durableId="228CBABD"/>
  <w16cid:commentId w16cid:paraId="61BC24E8" w16cid:durableId="228CBAD9"/>
  <w16cid:commentId w16cid:paraId="6670FA38" w16cid:durableId="22A25412"/>
  <w16cid:commentId w16cid:paraId="53083E6A" w16cid:durableId="22A25467"/>
  <w16cid:commentId w16cid:paraId="53CBDA0E" w16cid:durableId="22A254A3"/>
  <w16cid:commentId w16cid:paraId="0AE21DC4" w16cid:durableId="22A254CF"/>
  <w16cid:commentId w16cid:paraId="5F935CB6" w16cid:durableId="2287F45A"/>
  <w16cid:commentId w16cid:paraId="737C441A" w16cid:durableId="2287F461"/>
  <w16cid:commentId w16cid:paraId="438C1488" w16cid:durableId="228CBBDF"/>
  <w16cid:commentId w16cid:paraId="5BD2AF97" w16cid:durableId="228CBC1B"/>
  <w16cid:commentId w16cid:paraId="6733C733" w16cid:durableId="22A25514"/>
  <w16cid:commentId w16cid:paraId="45355BD0" w16cid:durableId="228CBD15"/>
  <w16cid:commentId w16cid:paraId="113D4FD6" w16cid:durableId="22A25598"/>
  <w16cid:commentId w16cid:paraId="0D83D3A2" w16cid:durableId="228CBDB5"/>
  <w16cid:commentId w16cid:paraId="7247FE92" w16cid:durableId="228CBE1B"/>
  <w16cid:commentId w16cid:paraId="11D9F045" w16cid:durableId="228CBE4F"/>
  <w16cid:commentId w16cid:paraId="230ACF0F" w16cid:durableId="22A255E1"/>
  <w16cid:commentId w16cid:paraId="6C7A7796" w16cid:durableId="228CCC36"/>
  <w16cid:commentId w16cid:paraId="010F0F88" w16cid:durableId="2287ECE1"/>
  <w16cid:commentId w16cid:paraId="08DB7D12" w16cid:durableId="228CCCD8"/>
  <w16cid:commentId w16cid:paraId="297E1B90" w16cid:durableId="228CCD09"/>
  <w16cid:commentId w16cid:paraId="3CC558BC" w16cid:durableId="22A25652"/>
  <w16cid:commentId w16cid:paraId="6BD25C1C" w16cid:durableId="228CCD57"/>
  <w16cid:commentId w16cid:paraId="243C1372" w16cid:durableId="228CCDA8"/>
  <w16cid:commentId w16cid:paraId="44120B8A" w16cid:durableId="228CCDF9"/>
  <w16cid:commentId w16cid:paraId="2CA687A9" w16cid:durableId="22A25796"/>
  <w16cid:commentId w16cid:paraId="0BFFF4CF" w16cid:durableId="22A258EF"/>
  <w16cid:commentId w16cid:paraId="5B972F25" w16cid:durableId="228CCE49"/>
  <w16cid:commentId w16cid:paraId="1C1F11E9" w16cid:durableId="22A25940"/>
  <w16cid:commentId w16cid:paraId="49D261A6" w16cid:durableId="28A47EC8"/>
  <w16cid:commentId w16cid:paraId="4CD101AB" w16cid:durableId="228CCF44"/>
  <w16cid:commentId w16cid:paraId="3C4B02A2" w16cid:durableId="228CCFF0"/>
  <w16cid:commentId w16cid:paraId="025C1710" w16cid:durableId="2287ED15"/>
  <w16cid:commentId w16cid:paraId="4DE8C285" w16cid:durableId="228CD098"/>
  <w16cid:commentId w16cid:paraId="50171D63" w16cid:durableId="2287ED3C"/>
  <w16cid:commentId w16cid:paraId="4BFE3892" w16cid:durableId="22A25A9E"/>
  <w16cid:commentId w16cid:paraId="0965A8E3" w16cid:durableId="28A406A8"/>
  <w16cid:commentId w16cid:paraId="10583908" w16cid:durableId="22A25AD2"/>
  <w16cid:commentId w16cid:paraId="126D5B5F" w16cid:durableId="22A25B22"/>
  <w16cid:commentId w16cid:paraId="4ED5A05D" w16cid:durableId="22A2E6C0"/>
  <w16cid:commentId w16cid:paraId="40C68AEA" w16cid:durableId="228CDCE0"/>
  <w16cid:commentId w16cid:paraId="677C32D7" w16cid:durableId="22A2E717"/>
  <w16cid:commentId w16cid:paraId="63F58124" w16cid:durableId="228CDD0C"/>
  <w16cid:commentId w16cid:paraId="3C2B85A1" w16cid:durableId="228CDD1E"/>
  <w16cid:commentId w16cid:paraId="37DD59ED" w16cid:durableId="22864757"/>
  <w16cid:commentId w16cid:paraId="4B2591BD" w16cid:durableId="28A406C0"/>
  <w16cid:commentId w16cid:paraId="10FBF63D" w16cid:durableId="28A408E6"/>
  <w16cid:commentId w16cid:paraId="12D1209E" w16cid:durableId="228CDD98"/>
  <w16cid:commentId w16cid:paraId="761BE3B3" w16cid:durableId="22A2E7D7"/>
  <w16cid:commentId w16cid:paraId="603E348C" w16cid:durableId="228CDDD7"/>
  <w16cid:commentId w16cid:paraId="3A5E7378" w16cid:durableId="22A2EB69"/>
  <w16cid:commentId w16cid:paraId="556CAB2F" w16cid:durableId="228CDE1A"/>
  <w16cid:commentId w16cid:paraId="5DB9012F" w16cid:durableId="22A2EBB8"/>
  <w16cid:commentId w16cid:paraId="77FF10A3" w16cid:durableId="22A30DD2"/>
  <w16cid:commentId w16cid:paraId="2C667B80" w16cid:durableId="228CDEF6"/>
  <w16cid:commentId w16cid:paraId="7E73C1BA" w16cid:durableId="22A2EBF5"/>
  <w16cid:commentId w16cid:paraId="13586620" w16cid:durableId="22A2EC2D"/>
  <w16cid:commentId w16cid:paraId="30AB1602" w16cid:durableId="28A40924"/>
  <w16cid:commentId w16cid:paraId="74B4E800" w16cid:durableId="22A2EC74"/>
  <w16cid:commentId w16cid:paraId="758C0F42" w16cid:durableId="22A2ECBF"/>
  <w16cid:commentId w16cid:paraId="39DF7B5D" w16cid:durableId="22A2ECE8"/>
  <w16cid:commentId w16cid:paraId="7D11801C" w16cid:durableId="228D111A"/>
  <w16cid:commentId w16cid:paraId="48EFC76E" w16cid:durableId="228D1161"/>
  <w16cid:commentId w16cid:paraId="2D5226C7" w16cid:durableId="228D11B9"/>
  <w16cid:commentId w16cid:paraId="0A7FE587" w16cid:durableId="228D11ED"/>
  <w16cid:commentId w16cid:paraId="10488C45" w16cid:durableId="22A2EDCD"/>
  <w16cid:commentId w16cid:paraId="3C601E1E" w16cid:durableId="228D1289"/>
  <w16cid:commentId w16cid:paraId="1381F775" w16cid:durableId="228D12CD"/>
  <w16cid:commentId w16cid:paraId="7E05606B" w16cid:durableId="22A2EE44"/>
  <w16cid:commentId w16cid:paraId="7FE8E7D5" w16cid:durableId="28A4094B"/>
  <w16cid:commentId w16cid:paraId="5AA14909" w16cid:durableId="22A2EE77"/>
  <w16cid:commentId w16cid:paraId="5ABA8494" w16cid:durableId="28A409C8"/>
  <w16cid:commentId w16cid:paraId="608B8116" w16cid:durableId="22A2EE9F"/>
  <w16cid:commentId w16cid:paraId="7B183726" w16cid:durableId="228D1356"/>
  <w16cid:commentId w16cid:paraId="04164E3C" w16cid:durableId="228D137E"/>
  <w16cid:commentId w16cid:paraId="47CF7D27" w16cid:durableId="22A2EED7"/>
  <w16cid:commentId w16cid:paraId="1EA68BC1" w16cid:durableId="22A2F206"/>
  <w16cid:commentId w16cid:paraId="29A5A087" w16cid:durableId="228D1444"/>
  <w16cid:commentId w16cid:paraId="7EEE99D3" w16cid:durableId="22A2F230"/>
  <w16cid:commentId w16cid:paraId="38C686B5" w16cid:durableId="2287F58A"/>
  <w16cid:commentId w16cid:paraId="53DF601B" w16cid:durableId="22A2F264"/>
  <w16cid:commentId w16cid:paraId="6090D89A" w16cid:durableId="228D1560"/>
  <w16cid:commentId w16cid:paraId="26A41056" w16cid:durableId="228D1572"/>
  <w16cid:commentId w16cid:paraId="3DA2F0CE" w16cid:durableId="228D1599"/>
  <w16cid:commentId w16cid:paraId="11D18721" w16cid:durableId="28A47EF5"/>
  <w16cid:commentId w16cid:paraId="58420641" w16cid:durableId="228D1637"/>
  <w16cid:commentId w16cid:paraId="1765A082" w16cid:durableId="228D16BB"/>
  <w16cid:commentId w16cid:paraId="01C8D109" w16cid:durableId="228D16FA"/>
  <w16cid:commentId w16cid:paraId="422D648E" w16cid:durableId="228D178E"/>
  <w16cid:commentId w16cid:paraId="249C98B4" w16cid:durableId="228D181D"/>
  <w16cid:commentId w16cid:paraId="7FA7888E" w16cid:durableId="22A2F2E4"/>
  <w16cid:commentId w16cid:paraId="22FDCC83" w16cid:durableId="28A40A21"/>
  <w16cid:commentId w16cid:paraId="38D82331" w16cid:durableId="28A40A4F"/>
  <w16cid:commentId w16cid:paraId="366F7324" w16cid:durableId="22A2F3A6"/>
  <w16cid:commentId w16cid:paraId="112BBFC3" w16cid:durableId="228D1AE0"/>
  <w16cid:commentId w16cid:paraId="101BDDEC" w16cid:durableId="228D1B10"/>
  <w16cid:commentId w16cid:paraId="1D3B4B7B" w16cid:durableId="228D1B78"/>
  <w16cid:commentId w16cid:paraId="2C71D6AE" w16cid:durableId="22A2F3E5"/>
  <w16cid:commentId w16cid:paraId="722A4A42" w16cid:durableId="22A2F40D"/>
  <w16cid:commentId w16cid:paraId="2CC920D7" w16cid:durableId="228D1BA3"/>
  <w16cid:commentId w16cid:paraId="1D76631F" w16cid:durableId="2287F5AF"/>
  <w16cid:commentId w16cid:paraId="057849E1" w16cid:durableId="228D1C19"/>
  <w16cid:commentId w16cid:paraId="20E37A1E" w16cid:durableId="22A2F44C"/>
  <w16cid:commentId w16cid:paraId="28FE23E0" w16cid:durableId="228D1C4B"/>
  <w16cid:commentId w16cid:paraId="48E0519E" w16cid:durableId="228D1C81"/>
  <w16cid:commentId w16cid:paraId="3CFD62F7" w16cid:durableId="22A2F477"/>
  <w16cid:commentId w16cid:paraId="07A5C22E" w16cid:durableId="22A2F4E8"/>
  <w16cid:commentId w16cid:paraId="7A68070B" w16cid:durableId="228D1CA8"/>
  <w16cid:commentId w16cid:paraId="127DF4CF" w16cid:durableId="228D1CC0"/>
  <w16cid:commentId w16cid:paraId="228AB4BC" w16cid:durableId="228D1D29"/>
  <w16cid:commentId w16cid:paraId="709ECC9C" w16cid:durableId="228D1D80"/>
  <w16cid:commentId w16cid:paraId="52B9C4EA" w16cid:durableId="28A46B68"/>
  <w16cid:commentId w16cid:paraId="5FEAF70F" w16cid:durableId="22A2F5D8"/>
  <w16cid:commentId w16cid:paraId="05EE71CA" w16cid:durableId="228D1DE5"/>
  <w16cid:commentId w16cid:paraId="45C2B735" w16cid:durableId="228D1E15"/>
  <w16cid:commentId w16cid:paraId="1F0CB77F" w16cid:durableId="22A2F61D"/>
  <w16cid:commentId w16cid:paraId="0C3410A0" w16cid:durableId="22A2F663"/>
  <w16cid:commentId w16cid:paraId="51A82C2C" w16cid:durableId="28A46C09"/>
  <w16cid:commentId w16cid:paraId="7E0B9478" w16cid:durableId="22A2F696"/>
  <w16cid:commentId w16cid:paraId="7F2467A4" w16cid:durableId="228D1E97"/>
  <w16cid:commentId w16cid:paraId="38993069" w16cid:durableId="22A2F6C6"/>
  <w16cid:commentId w16cid:paraId="71E29DC0" w16cid:durableId="2287EF6B"/>
  <w16cid:commentId w16cid:paraId="251A8728" w16cid:durableId="228D1F0C"/>
  <w16cid:commentId w16cid:paraId="191A6935" w16cid:durableId="22A2F709"/>
  <w16cid:commentId w16cid:paraId="68FFF0BC" w16cid:durableId="2284E8B7"/>
  <w16cid:commentId w16cid:paraId="69A29A64" w16cid:durableId="228D200A"/>
  <w16cid:commentId w16cid:paraId="2279511A" w16cid:durableId="228D203E"/>
  <w16cid:commentId w16cid:paraId="6148DB47" w16cid:durableId="2284ED9B"/>
  <w16cid:commentId w16cid:paraId="1DFCBE8D" w16cid:durableId="228D20AD"/>
  <w16cid:commentId w16cid:paraId="4ED6C55B" w16cid:durableId="2287EFE1"/>
  <w16cid:commentId w16cid:paraId="619C48DD" w16cid:durableId="2284FEB5"/>
  <w16cid:commentId w16cid:paraId="3E388709" w16cid:durableId="22A2F773"/>
  <w16cid:commentId w16cid:paraId="6F37EFC0" w16cid:durableId="22850141"/>
  <w16cid:commentId w16cid:paraId="55B1E0DD" w16cid:durableId="22A2F7F2"/>
  <w16cid:commentId w16cid:paraId="15B25268" w16cid:durableId="22A2F7C6"/>
  <w16cid:commentId w16cid:paraId="25923A34" w16cid:durableId="22A2F83B"/>
  <w16cid:commentId w16cid:paraId="6A1CAE6E" w16cid:durableId="228DBF6A"/>
  <w16cid:commentId w16cid:paraId="36807E8C" w16cid:durableId="228DC00E"/>
  <w16cid:commentId w16cid:paraId="6A8249D0" w16cid:durableId="22A2F872"/>
  <w16cid:commentId w16cid:paraId="4AE8DD41" w16cid:durableId="228DC0AA"/>
  <w16cid:commentId w16cid:paraId="303CAE36" w16cid:durableId="228DC0F9"/>
  <w16cid:commentId w16cid:paraId="237ED2E3" w16cid:durableId="22A2F8B0"/>
  <w16cid:commentId w16cid:paraId="7608A027" w16cid:durableId="228DC155"/>
  <w16cid:commentId w16cid:paraId="5EEB1B0D" w16cid:durableId="228DC1BA"/>
  <w16cid:commentId w16cid:paraId="55050574" w16cid:durableId="228DC256"/>
  <w16cid:commentId w16cid:paraId="25B8896A" w16cid:durableId="228DC27B"/>
  <w16cid:commentId w16cid:paraId="1855F2FE" w16cid:durableId="228DC2E9"/>
  <w16cid:commentId w16cid:paraId="25301884" w16cid:durableId="2287F609"/>
  <w16cid:commentId w16cid:paraId="3A626ACE" w16cid:durableId="28A46CC9"/>
  <w16cid:commentId w16cid:paraId="1D6D9182" w16cid:durableId="22A2F91B"/>
  <w16cid:commentId w16cid:paraId="2FD17369" w16cid:durableId="228DC34E"/>
  <w16cid:commentId w16cid:paraId="0D748373" w16cid:durableId="22A2F954"/>
  <w16cid:commentId w16cid:paraId="3A9BCDC8" w16cid:durableId="2287F0B6"/>
  <w16cid:commentId w16cid:paraId="3256C62D" w16cid:durableId="2285EE7F"/>
  <w16cid:commentId w16cid:paraId="177D93C0" w16cid:durableId="2287F633"/>
  <w16cid:commentId w16cid:paraId="137E1A43" w16cid:durableId="28A46CF9"/>
  <w16cid:commentId w16cid:paraId="4B707C00" w16cid:durableId="22A30E77"/>
  <w16cid:commentId w16cid:paraId="0CCE8129" w16cid:durableId="228DC4E3"/>
  <w16cid:commentId w16cid:paraId="389CD62C" w16cid:durableId="2299C625"/>
  <w16cid:commentId w16cid:paraId="7B92CC0A" w16cid:durableId="22A2F991"/>
  <w16cid:commentId w16cid:paraId="00544335" w16cid:durableId="28A46D1A"/>
  <w16cid:commentId w16cid:paraId="7258FCD9" w16cid:durableId="22A2F9D3"/>
  <w16cid:commentId w16cid:paraId="0981766E" w16cid:durableId="228DC708"/>
  <w16cid:commentId w16cid:paraId="6A5DF3CB" w16cid:durableId="228DC715"/>
  <w16cid:commentId w16cid:paraId="2F0D9B0D" w16cid:durableId="228DC732"/>
  <w16cid:commentId w16cid:paraId="69A5C016" w16cid:durableId="22A2FA19"/>
  <w16cid:commentId w16cid:paraId="589A3ADA" w16cid:durableId="28A46D61"/>
  <w16cid:commentId w16cid:paraId="2D771B26" w16cid:durableId="228DC783"/>
  <w16cid:commentId w16cid:paraId="1DCA4776" w16cid:durableId="22A2FA7D"/>
  <w16cid:commentId w16cid:paraId="19A5AAE2" w16cid:durableId="22A2FABB"/>
  <w16cid:commentId w16cid:paraId="5C5AE83B" w16cid:durableId="228DC864"/>
  <w16cid:commentId w16cid:paraId="0E0320B0" w16cid:durableId="228DC963"/>
  <w16cid:commentId w16cid:paraId="72EBD43D" w16cid:durableId="2299C658"/>
  <w16cid:commentId w16cid:paraId="270C78D3" w16cid:durableId="228DC98D"/>
  <w16cid:commentId w16cid:paraId="470E02B3" w16cid:durableId="22A2FAF2"/>
  <w16cid:commentId w16cid:paraId="6AF1A29D" w16cid:durableId="22A2FB62"/>
  <w16cid:commentId w16cid:paraId="6D984E76" w16cid:durableId="22A2FBA7"/>
  <w16cid:commentId w16cid:paraId="1122C6B5" w16cid:durableId="228DCA10"/>
  <w16cid:commentId w16cid:paraId="2FAC983F" w16cid:durableId="228DCA3C"/>
  <w16cid:commentId w16cid:paraId="37B00C6D" w16cid:durableId="28A46DCD"/>
  <w16cid:commentId w16cid:paraId="1DF03AF5" w16cid:durableId="28A46E25"/>
  <w16cid:commentId w16cid:paraId="039BA0BC" w16cid:durableId="228DCB38"/>
  <w16cid:commentId w16cid:paraId="10EAE231" w16cid:durableId="22A2FBF5"/>
  <w16cid:commentId w16cid:paraId="30F55B05" w16cid:durableId="22A30EC0"/>
  <w16cid:commentId w16cid:paraId="16243F21" w16cid:durableId="22A2FC1F"/>
  <w16cid:commentId w16cid:paraId="58248B6F" w16cid:durableId="22A2FC53"/>
  <w16cid:commentId w16cid:paraId="64886AB7" w16cid:durableId="228DCC10"/>
  <w16cid:commentId w16cid:paraId="117D6126" w16cid:durableId="228DCC38"/>
  <w16cid:commentId w16cid:paraId="6BA56717" w16cid:durableId="22A2FC8A"/>
  <w16cid:commentId w16cid:paraId="09ADE5A1" w16cid:durableId="228DCC78"/>
  <w16cid:commentId w16cid:paraId="325BE6B1" w16cid:durableId="22A2FCCC"/>
  <w16cid:commentId w16cid:paraId="24E55E89" w16cid:durableId="22A2FD0A"/>
  <w16cid:commentId w16cid:paraId="6C7928C9" w16cid:durableId="22A2FD48"/>
  <w16cid:commentId w16cid:paraId="26BC5353" w16cid:durableId="22A2FD79"/>
  <w16cid:commentId w16cid:paraId="73B271D7" w16cid:durableId="22A2FDA9"/>
  <w16cid:commentId w16cid:paraId="61AFFB50" w16cid:durableId="228DCCEA"/>
  <w16cid:commentId w16cid:paraId="0D253F92" w16cid:durableId="228DCD0C"/>
  <w16cid:commentId w16cid:paraId="44DA1603" w16cid:durableId="228DCD39"/>
  <w16cid:commentId w16cid:paraId="1A7FFAB5" w16cid:durableId="228DCDD5"/>
  <w16cid:commentId w16cid:paraId="497791D7" w16cid:durableId="228DCDF1"/>
  <w16cid:commentId w16cid:paraId="2F59AFBD" w16cid:durableId="22A2FDD5"/>
  <w16cid:commentId w16cid:paraId="4F6542C0" w16cid:durableId="22A2FE1D"/>
  <w16cid:commentId w16cid:paraId="2A354AA3" w16cid:durableId="2299C6D1"/>
  <w16cid:commentId w16cid:paraId="50EDDE91" w16cid:durableId="2299C690"/>
  <w16cid:commentId w16cid:paraId="1672DE0F" w16cid:durableId="22A2FE60"/>
  <w16cid:commentId w16cid:paraId="34C83D90" w16cid:durableId="28A46E6D"/>
  <w16cid:commentId w16cid:paraId="7D6728E6" w16cid:durableId="228DCED7"/>
  <w16cid:commentId w16cid:paraId="37DD5578" w16cid:durableId="22A2FEB0"/>
  <w16cid:commentId w16cid:paraId="2847A1FE" w16cid:durableId="22A2FED3"/>
  <w16cid:commentId w16cid:paraId="2D91E17A" w16cid:durableId="228DCF46"/>
  <w16cid:commentId w16cid:paraId="26504F0B" w16cid:durableId="22A2FF50"/>
  <w16cid:commentId w16cid:paraId="5181216F" w16cid:durableId="22A30110"/>
  <w16cid:commentId w16cid:paraId="1D12FB33" w16cid:durableId="22A3013C"/>
  <w16cid:commentId w16cid:paraId="7B4A672C" w16cid:durableId="2287EDE8"/>
  <w16cid:commentId w16cid:paraId="5996E2B1" w16cid:durableId="22A30F30"/>
  <w16cid:commentId w16cid:paraId="548825E0" w16cid:durableId="228DCFD6"/>
  <w16cid:commentId w16cid:paraId="70FEA2F6" w16cid:durableId="22A30181"/>
  <w16cid:commentId w16cid:paraId="60704DF5" w16cid:durableId="22A30207"/>
  <w16cid:commentId w16cid:paraId="70EC7EDF" w16cid:durableId="228DD01C"/>
  <w16cid:commentId w16cid:paraId="1A943B9F" w16cid:durableId="228DD07E"/>
  <w16cid:commentId w16cid:paraId="6B4B6817" w16cid:durableId="228DD27D"/>
  <w16cid:commentId w16cid:paraId="602817F6" w16cid:durableId="22875419"/>
  <w16cid:commentId w16cid:paraId="47FCCA96" w16cid:durableId="28A46E94"/>
  <w16cid:commentId w16cid:paraId="08B69620" w16cid:durableId="228DD339"/>
  <w16cid:commentId w16cid:paraId="3378AC98" w16cid:durableId="22A30FA1"/>
  <w16cid:commentId w16cid:paraId="6CBBFCC3" w16cid:durableId="22A30255"/>
  <w16cid:commentId w16cid:paraId="5BA456A8" w16cid:durableId="22A3034F"/>
  <w16cid:commentId w16cid:paraId="624F4432" w16cid:durableId="22A30399"/>
  <w16cid:commentId w16cid:paraId="2F1A6C45" w16cid:durableId="22A3040A"/>
  <w16cid:commentId w16cid:paraId="38E7309F" w16cid:durableId="228DD46B"/>
  <w16cid:commentId w16cid:paraId="0470E893" w16cid:durableId="22A3043A"/>
  <w16cid:commentId w16cid:paraId="52DCEF70" w16cid:durableId="228DD4D4"/>
  <w16cid:commentId w16cid:paraId="5A49B47F" w16cid:durableId="22A3047F"/>
  <w16cid:commentId w16cid:paraId="606B12B3" w16cid:durableId="228DD551"/>
  <w16cid:commentId w16cid:paraId="4A713038" w16cid:durableId="22A304BD"/>
  <w16cid:commentId w16cid:paraId="712E192E" w16cid:durableId="228DD5A0"/>
  <w16cid:commentId w16cid:paraId="21946B8A" w16cid:durableId="22A304EC"/>
  <w16cid:commentId w16cid:paraId="37F14FA9" w16cid:durableId="228DD5E8"/>
  <w16cid:commentId w16cid:paraId="4CB866B5" w16cid:durableId="22A3051E"/>
  <w16cid:commentId w16cid:paraId="3288F958" w16cid:durableId="22A30546"/>
  <w16cid:commentId w16cid:paraId="219249C5" w16cid:durableId="22A30570"/>
  <w16cid:commentId w16cid:paraId="7BF4A61D" w16cid:durableId="22A305CF"/>
  <w16cid:commentId w16cid:paraId="09ED67DB" w16cid:durableId="22A305FF"/>
  <w16cid:commentId w16cid:paraId="31550063" w16cid:durableId="228DD69C"/>
  <w16cid:commentId w16cid:paraId="5A64131E" w16cid:durableId="22A30622"/>
  <w16cid:commentId w16cid:paraId="5120980E" w16cid:durableId="22A3065A"/>
  <w16cid:commentId w16cid:paraId="51FB7D77" w16cid:durableId="228DD711"/>
  <w16cid:commentId w16cid:paraId="33E5B51C" w16cid:durableId="228DD738"/>
  <w16cid:commentId w16cid:paraId="4F8785B2" w16cid:durableId="228DD761"/>
  <w16cid:commentId w16cid:paraId="1B3E48FA" w16cid:durableId="228DD79A"/>
  <w16cid:commentId w16cid:paraId="3CB7C944" w16cid:durableId="22A306C1"/>
  <w16cid:commentId w16cid:paraId="0CBE0EE8" w16cid:durableId="22A30705"/>
  <w16cid:commentId w16cid:paraId="2700A778" w16cid:durableId="28A46EC4"/>
  <w16cid:commentId w16cid:paraId="2B4DFDA7" w16cid:durableId="228DD7D9"/>
  <w16cid:commentId w16cid:paraId="60D56BBF" w16cid:durableId="228DD531"/>
  <w16cid:commentId w16cid:paraId="7CE9A40A" w16cid:durableId="228DD83D"/>
  <w16cid:commentId w16cid:paraId="59037CDC" w16cid:durableId="2287F69E"/>
  <w16cid:commentId w16cid:paraId="7F4CDF4F" w16cid:durableId="2287F6AB"/>
  <w16cid:commentId w16cid:paraId="4E649820" w16cid:durableId="228DD8E6"/>
  <w16cid:commentId w16cid:paraId="592F53A4" w16cid:durableId="228DD917"/>
  <w16cid:commentId w16cid:paraId="4281E967" w16cid:durableId="228DD962"/>
  <w16cid:commentId w16cid:paraId="4148744F" w16cid:durableId="228DD9BF"/>
  <w16cid:commentId w16cid:paraId="011622DA" w16cid:durableId="22A3074F"/>
  <w16cid:commentId w16cid:paraId="758856DB" w16cid:durableId="22A30788"/>
  <w16cid:commentId w16cid:paraId="2BDA8E95" w16cid:durableId="22A307C0"/>
  <w16cid:commentId w16cid:paraId="14CB8728" w16cid:durableId="228DDA06"/>
  <w16cid:commentId w16cid:paraId="58CBC961" w16cid:durableId="228DDA68"/>
  <w16cid:commentId w16cid:paraId="5827AE9F" w16cid:durableId="228DDA87"/>
  <w16cid:commentId w16cid:paraId="64B7634F" w16cid:durableId="2287F6D3"/>
  <w16cid:commentId w16cid:paraId="52C1ECB0" w16cid:durableId="22A3080D"/>
  <w16cid:commentId w16cid:paraId="0DD61194" w16cid:durableId="22A3084E"/>
  <w16cid:commentId w16cid:paraId="7A8CA046" w16cid:durableId="228DDB05"/>
  <w16cid:commentId w16cid:paraId="4280C920" w16cid:durableId="228DDB52"/>
  <w16cid:commentId w16cid:paraId="71D3E4EB" w16cid:durableId="228DDB5C"/>
  <w16cid:commentId w16cid:paraId="7945EA7C" w16cid:durableId="228DDB84"/>
  <w16cid:commentId w16cid:paraId="10589B80" w16cid:durableId="228DDBA5"/>
  <w16cid:commentId w16cid:paraId="2CB7F883" w16cid:durableId="228DDBD3"/>
  <w16cid:commentId w16cid:paraId="5AF821DC" w16cid:durableId="228DDC04"/>
  <w16cid:commentId w16cid:paraId="36E18E6B" w16cid:durableId="22A3089D"/>
  <w16cid:commentId w16cid:paraId="3E87B87A" w16cid:durableId="228DDD57"/>
  <w16cid:commentId w16cid:paraId="4EFF4CD3" w16cid:durableId="228DDD72"/>
  <w16cid:commentId w16cid:paraId="048FF144" w16cid:durableId="228DDD90"/>
  <w16cid:commentId w16cid:paraId="101D464B" w16cid:durableId="22A308C3"/>
  <w16cid:commentId w16cid:paraId="0FCBAF83" w16cid:durableId="22A308EA"/>
  <w16cid:commentId w16cid:paraId="1A24A568" w16cid:durableId="22A30914"/>
  <w16cid:commentId w16cid:paraId="775CE3C3" w16cid:durableId="22A30952"/>
  <w16cid:commentId w16cid:paraId="355DF6CE" w16cid:durableId="228DDE21"/>
  <w16cid:commentId w16cid:paraId="52641222" w16cid:durableId="22862484"/>
  <w16cid:commentId w16cid:paraId="0CF7D45A" w16cid:durableId="22A3098B"/>
  <w16cid:commentId w16cid:paraId="423D7C55" w16cid:durableId="22A309C8"/>
  <w16cid:commentId w16cid:paraId="0C0B60CD" w16cid:durableId="228DDF8A"/>
  <w16cid:commentId w16cid:paraId="1890641B" w16cid:durableId="228DDFD2"/>
  <w16cid:commentId w16cid:paraId="51F5B497" w16cid:durableId="22A309F5"/>
  <w16cid:commentId w16cid:paraId="4ED05B7C" w16cid:durableId="28A46EEA"/>
  <w16cid:commentId w16cid:paraId="6CF46070" w16cid:durableId="22A30A21"/>
  <w16cid:commentId w16cid:paraId="5029BF4B" w16cid:durableId="22A30A54"/>
  <w16cid:commentId w16cid:paraId="5C1CDB2E" w16cid:durableId="22A30A71"/>
  <w16cid:commentId w16cid:paraId="7B6C1C71" w16cid:durableId="228DE086"/>
  <w16cid:commentId w16cid:paraId="2E4A8D04" w16cid:durableId="2287F760"/>
  <w16cid:commentId w16cid:paraId="0A95838F" w16cid:durableId="22A30AFD"/>
  <w16cid:commentId w16cid:paraId="7FF59284" w16cid:durableId="228DE14C"/>
  <w16cid:commentId w16cid:paraId="4D863C74" w16cid:durableId="2287F39F"/>
  <w16cid:commentId w16cid:paraId="2A53BAB8" w16cid:durableId="22862A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D963" w14:textId="77777777" w:rsidR="00834AA5" w:rsidRDefault="00834AA5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197BD10E" w14:textId="77777777" w:rsidR="00834AA5" w:rsidRDefault="00834AA5">
      <w:r>
        <w:rPr>
          <w:rFonts w:cs="Times New Roman"/>
          <w:sz w:val="20"/>
        </w:rPr>
        <w:t xml:space="preserve"> </w:t>
      </w:r>
    </w:p>
  </w:endnote>
  <w:endnote w:type="continuationNotice" w:id="1">
    <w:p w14:paraId="7EA75FF4" w14:textId="77777777" w:rsidR="00834AA5" w:rsidRDefault="00834AA5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0B8D518F" w:rsidR="00A723EC" w:rsidRDefault="00A723EC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BC62E9">
      <w:rPr>
        <w:rFonts w:ascii="Arial" w:hAnsi="Arial" w:cs="Arial"/>
        <w:spacing w:val="-3"/>
        <w:sz w:val="16"/>
        <w:lang w:val="en-US"/>
      </w:rPr>
      <w:t>1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ACC1" w14:textId="77777777" w:rsidR="00834AA5" w:rsidRDefault="00834AA5">
      <w:r>
        <w:rPr>
          <w:rFonts w:cs="Times New Roman"/>
          <w:sz w:val="20"/>
        </w:rPr>
        <w:separator/>
      </w:r>
    </w:p>
  </w:footnote>
  <w:footnote w:type="continuationSeparator" w:id="0">
    <w:p w14:paraId="6C7A09C5" w14:textId="77777777" w:rsidR="00834AA5" w:rsidRDefault="00834AA5" w:rsidP="00854F7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1093"/>
    <w:rsid w:val="00001851"/>
    <w:rsid w:val="00003EFA"/>
    <w:rsid w:val="00004003"/>
    <w:rsid w:val="000041D1"/>
    <w:rsid w:val="00015BA1"/>
    <w:rsid w:val="00020954"/>
    <w:rsid w:val="0002152D"/>
    <w:rsid w:val="00025811"/>
    <w:rsid w:val="0003174B"/>
    <w:rsid w:val="00035CA9"/>
    <w:rsid w:val="00040E4C"/>
    <w:rsid w:val="00040ECD"/>
    <w:rsid w:val="000424B6"/>
    <w:rsid w:val="000607D1"/>
    <w:rsid w:val="000644C3"/>
    <w:rsid w:val="00076183"/>
    <w:rsid w:val="00084AEC"/>
    <w:rsid w:val="00085600"/>
    <w:rsid w:val="00087C23"/>
    <w:rsid w:val="000948B6"/>
    <w:rsid w:val="000A2B2F"/>
    <w:rsid w:val="000A38D9"/>
    <w:rsid w:val="000B014E"/>
    <w:rsid w:val="000C3BFC"/>
    <w:rsid w:val="000D3DC5"/>
    <w:rsid w:val="000D6E0F"/>
    <w:rsid w:val="000E477B"/>
    <w:rsid w:val="000F023E"/>
    <w:rsid w:val="00113C43"/>
    <w:rsid w:val="00116604"/>
    <w:rsid w:val="00141B8C"/>
    <w:rsid w:val="0014396B"/>
    <w:rsid w:val="00143AA6"/>
    <w:rsid w:val="00145D77"/>
    <w:rsid w:val="001473A2"/>
    <w:rsid w:val="00154243"/>
    <w:rsid w:val="00155A3F"/>
    <w:rsid w:val="00160707"/>
    <w:rsid w:val="00171E1F"/>
    <w:rsid w:val="00175494"/>
    <w:rsid w:val="001810EC"/>
    <w:rsid w:val="00192A20"/>
    <w:rsid w:val="00195C6E"/>
    <w:rsid w:val="001A13F6"/>
    <w:rsid w:val="001A5A5D"/>
    <w:rsid w:val="001A7CB3"/>
    <w:rsid w:val="001B08D9"/>
    <w:rsid w:val="001B4FD4"/>
    <w:rsid w:val="001C51BB"/>
    <w:rsid w:val="001C62EF"/>
    <w:rsid w:val="001D1173"/>
    <w:rsid w:val="001F44E9"/>
    <w:rsid w:val="001F631E"/>
    <w:rsid w:val="00205C19"/>
    <w:rsid w:val="00206B21"/>
    <w:rsid w:val="002075F0"/>
    <w:rsid w:val="002101D0"/>
    <w:rsid w:val="00221585"/>
    <w:rsid w:val="0022634A"/>
    <w:rsid w:val="00226715"/>
    <w:rsid w:val="00233CA2"/>
    <w:rsid w:val="00235E87"/>
    <w:rsid w:val="00236A4F"/>
    <w:rsid w:val="002475BF"/>
    <w:rsid w:val="00262721"/>
    <w:rsid w:val="00264C02"/>
    <w:rsid w:val="0027341C"/>
    <w:rsid w:val="00287C99"/>
    <w:rsid w:val="002916EC"/>
    <w:rsid w:val="00297EB4"/>
    <w:rsid w:val="002A2B7F"/>
    <w:rsid w:val="002A7D7D"/>
    <w:rsid w:val="002B123D"/>
    <w:rsid w:val="002B2EA0"/>
    <w:rsid w:val="002B61EC"/>
    <w:rsid w:val="002B7E3C"/>
    <w:rsid w:val="002C2A99"/>
    <w:rsid w:val="002D53C1"/>
    <w:rsid w:val="002D6C2A"/>
    <w:rsid w:val="00304C77"/>
    <w:rsid w:val="003142F0"/>
    <w:rsid w:val="00314A52"/>
    <w:rsid w:val="00314F81"/>
    <w:rsid w:val="00332D64"/>
    <w:rsid w:val="00335F1C"/>
    <w:rsid w:val="00341948"/>
    <w:rsid w:val="003429AF"/>
    <w:rsid w:val="00344804"/>
    <w:rsid w:val="00350603"/>
    <w:rsid w:val="00360C8D"/>
    <w:rsid w:val="00365D4F"/>
    <w:rsid w:val="003664A9"/>
    <w:rsid w:val="003733D0"/>
    <w:rsid w:val="003743CA"/>
    <w:rsid w:val="00374851"/>
    <w:rsid w:val="003755F1"/>
    <w:rsid w:val="0038696A"/>
    <w:rsid w:val="0039299C"/>
    <w:rsid w:val="0039426C"/>
    <w:rsid w:val="003960BC"/>
    <w:rsid w:val="003A7A3F"/>
    <w:rsid w:val="003B17A9"/>
    <w:rsid w:val="003C4A20"/>
    <w:rsid w:val="003C6492"/>
    <w:rsid w:val="003D2E33"/>
    <w:rsid w:val="003D3C4D"/>
    <w:rsid w:val="003D5955"/>
    <w:rsid w:val="003D6677"/>
    <w:rsid w:val="003E1A77"/>
    <w:rsid w:val="003E2F0B"/>
    <w:rsid w:val="003E4B9F"/>
    <w:rsid w:val="003E7E5E"/>
    <w:rsid w:val="003F55CB"/>
    <w:rsid w:val="003F5A2C"/>
    <w:rsid w:val="003F709E"/>
    <w:rsid w:val="00400EC1"/>
    <w:rsid w:val="00403439"/>
    <w:rsid w:val="0040379F"/>
    <w:rsid w:val="00412F42"/>
    <w:rsid w:val="00414034"/>
    <w:rsid w:val="004144C9"/>
    <w:rsid w:val="00417092"/>
    <w:rsid w:val="00422CC0"/>
    <w:rsid w:val="004303E5"/>
    <w:rsid w:val="00432198"/>
    <w:rsid w:val="00432C1A"/>
    <w:rsid w:val="00441B84"/>
    <w:rsid w:val="00441C6C"/>
    <w:rsid w:val="00441EF6"/>
    <w:rsid w:val="0044214C"/>
    <w:rsid w:val="004451E4"/>
    <w:rsid w:val="00447FFD"/>
    <w:rsid w:val="004510C9"/>
    <w:rsid w:val="0045149F"/>
    <w:rsid w:val="004534C0"/>
    <w:rsid w:val="0045636B"/>
    <w:rsid w:val="004632C6"/>
    <w:rsid w:val="0046469E"/>
    <w:rsid w:val="004654BA"/>
    <w:rsid w:val="00467929"/>
    <w:rsid w:val="00471528"/>
    <w:rsid w:val="00473F9C"/>
    <w:rsid w:val="00484C34"/>
    <w:rsid w:val="00484F4B"/>
    <w:rsid w:val="004937AD"/>
    <w:rsid w:val="004A4C9D"/>
    <w:rsid w:val="004C6CC0"/>
    <w:rsid w:val="004E42B0"/>
    <w:rsid w:val="004E52FB"/>
    <w:rsid w:val="005048D0"/>
    <w:rsid w:val="00506AB7"/>
    <w:rsid w:val="00513B5C"/>
    <w:rsid w:val="0051758F"/>
    <w:rsid w:val="00522037"/>
    <w:rsid w:val="005307B4"/>
    <w:rsid w:val="00533ED0"/>
    <w:rsid w:val="00535C3B"/>
    <w:rsid w:val="005448C2"/>
    <w:rsid w:val="005534DD"/>
    <w:rsid w:val="00562844"/>
    <w:rsid w:val="00563242"/>
    <w:rsid w:val="00573666"/>
    <w:rsid w:val="00577AF9"/>
    <w:rsid w:val="00582F7E"/>
    <w:rsid w:val="0058318F"/>
    <w:rsid w:val="00586071"/>
    <w:rsid w:val="00594A0A"/>
    <w:rsid w:val="00594EDD"/>
    <w:rsid w:val="0059598C"/>
    <w:rsid w:val="00595FED"/>
    <w:rsid w:val="005A3E1B"/>
    <w:rsid w:val="005A52B8"/>
    <w:rsid w:val="005B7EB8"/>
    <w:rsid w:val="005C358B"/>
    <w:rsid w:val="005C7969"/>
    <w:rsid w:val="005D1B4F"/>
    <w:rsid w:val="005D5CEC"/>
    <w:rsid w:val="005E5B8F"/>
    <w:rsid w:val="005F4FB1"/>
    <w:rsid w:val="00600114"/>
    <w:rsid w:val="00602BCC"/>
    <w:rsid w:val="00610303"/>
    <w:rsid w:val="006116E7"/>
    <w:rsid w:val="00612ED7"/>
    <w:rsid w:val="006179A2"/>
    <w:rsid w:val="00621378"/>
    <w:rsid w:val="00621458"/>
    <w:rsid w:val="00621779"/>
    <w:rsid w:val="006275B1"/>
    <w:rsid w:val="0062787E"/>
    <w:rsid w:val="0063573A"/>
    <w:rsid w:val="00641153"/>
    <w:rsid w:val="0064168F"/>
    <w:rsid w:val="00645AAF"/>
    <w:rsid w:val="00650987"/>
    <w:rsid w:val="00655369"/>
    <w:rsid w:val="00657961"/>
    <w:rsid w:val="00672B79"/>
    <w:rsid w:val="0068066C"/>
    <w:rsid w:val="006841AE"/>
    <w:rsid w:val="00694699"/>
    <w:rsid w:val="00694FA5"/>
    <w:rsid w:val="00696C34"/>
    <w:rsid w:val="006A0ADA"/>
    <w:rsid w:val="006A1308"/>
    <w:rsid w:val="006A69F2"/>
    <w:rsid w:val="006B0697"/>
    <w:rsid w:val="006B4F82"/>
    <w:rsid w:val="006B5DBD"/>
    <w:rsid w:val="006C7431"/>
    <w:rsid w:val="006D0CE9"/>
    <w:rsid w:val="006E10C8"/>
    <w:rsid w:val="006E50A1"/>
    <w:rsid w:val="006F1CD8"/>
    <w:rsid w:val="006F6A05"/>
    <w:rsid w:val="0070374B"/>
    <w:rsid w:val="0070565F"/>
    <w:rsid w:val="00705B0B"/>
    <w:rsid w:val="00706D26"/>
    <w:rsid w:val="00707C44"/>
    <w:rsid w:val="00715717"/>
    <w:rsid w:val="00715EB6"/>
    <w:rsid w:val="00724EB5"/>
    <w:rsid w:val="00727847"/>
    <w:rsid w:val="00733D58"/>
    <w:rsid w:val="007367C0"/>
    <w:rsid w:val="00740B2D"/>
    <w:rsid w:val="00741B5C"/>
    <w:rsid w:val="0074211C"/>
    <w:rsid w:val="00743978"/>
    <w:rsid w:val="00744F3D"/>
    <w:rsid w:val="00747B13"/>
    <w:rsid w:val="00750DD2"/>
    <w:rsid w:val="0075364E"/>
    <w:rsid w:val="00757180"/>
    <w:rsid w:val="007608C7"/>
    <w:rsid w:val="00764CFB"/>
    <w:rsid w:val="00764FBD"/>
    <w:rsid w:val="00765627"/>
    <w:rsid w:val="00776355"/>
    <w:rsid w:val="00785CE7"/>
    <w:rsid w:val="00785F09"/>
    <w:rsid w:val="00786882"/>
    <w:rsid w:val="00786CDA"/>
    <w:rsid w:val="007876AE"/>
    <w:rsid w:val="0079116A"/>
    <w:rsid w:val="00794847"/>
    <w:rsid w:val="00796EB0"/>
    <w:rsid w:val="007A47D3"/>
    <w:rsid w:val="007A55BB"/>
    <w:rsid w:val="007B51A9"/>
    <w:rsid w:val="007B57AF"/>
    <w:rsid w:val="007C5A45"/>
    <w:rsid w:val="007C6463"/>
    <w:rsid w:val="007C6A58"/>
    <w:rsid w:val="007D0847"/>
    <w:rsid w:val="007D14C7"/>
    <w:rsid w:val="007D4604"/>
    <w:rsid w:val="007D7791"/>
    <w:rsid w:val="007E009D"/>
    <w:rsid w:val="007E1E77"/>
    <w:rsid w:val="007E69E0"/>
    <w:rsid w:val="007F20AE"/>
    <w:rsid w:val="00802356"/>
    <w:rsid w:val="00804134"/>
    <w:rsid w:val="008045BD"/>
    <w:rsid w:val="0081111A"/>
    <w:rsid w:val="00822F94"/>
    <w:rsid w:val="00834AA5"/>
    <w:rsid w:val="00835DB2"/>
    <w:rsid w:val="008425DF"/>
    <w:rsid w:val="0084570D"/>
    <w:rsid w:val="00845FBD"/>
    <w:rsid w:val="008474DE"/>
    <w:rsid w:val="008477D1"/>
    <w:rsid w:val="00850426"/>
    <w:rsid w:val="00853D6A"/>
    <w:rsid w:val="00854F7E"/>
    <w:rsid w:val="008651AB"/>
    <w:rsid w:val="00871E09"/>
    <w:rsid w:val="00875336"/>
    <w:rsid w:val="0088287F"/>
    <w:rsid w:val="00885D3B"/>
    <w:rsid w:val="00885E35"/>
    <w:rsid w:val="00892871"/>
    <w:rsid w:val="00892951"/>
    <w:rsid w:val="0089673A"/>
    <w:rsid w:val="0089765E"/>
    <w:rsid w:val="00897DA1"/>
    <w:rsid w:val="008A47D5"/>
    <w:rsid w:val="008A6DC7"/>
    <w:rsid w:val="008B1545"/>
    <w:rsid w:val="008B1D63"/>
    <w:rsid w:val="008B5913"/>
    <w:rsid w:val="008B63FA"/>
    <w:rsid w:val="008B6C8A"/>
    <w:rsid w:val="008C1220"/>
    <w:rsid w:val="008C3591"/>
    <w:rsid w:val="008C5176"/>
    <w:rsid w:val="008D0315"/>
    <w:rsid w:val="008D1065"/>
    <w:rsid w:val="008D16DE"/>
    <w:rsid w:val="008D3C8B"/>
    <w:rsid w:val="008D3D62"/>
    <w:rsid w:val="008D5105"/>
    <w:rsid w:val="008E5ECB"/>
    <w:rsid w:val="008E6DBA"/>
    <w:rsid w:val="008F466B"/>
    <w:rsid w:val="00900720"/>
    <w:rsid w:val="00900923"/>
    <w:rsid w:val="009024AE"/>
    <w:rsid w:val="00904352"/>
    <w:rsid w:val="009056F8"/>
    <w:rsid w:val="00907119"/>
    <w:rsid w:val="00907264"/>
    <w:rsid w:val="009201F0"/>
    <w:rsid w:val="00943E91"/>
    <w:rsid w:val="00946AE7"/>
    <w:rsid w:val="00954DA1"/>
    <w:rsid w:val="00962191"/>
    <w:rsid w:val="0096373A"/>
    <w:rsid w:val="00965B00"/>
    <w:rsid w:val="0096610B"/>
    <w:rsid w:val="009757E5"/>
    <w:rsid w:val="00981B0E"/>
    <w:rsid w:val="009822E1"/>
    <w:rsid w:val="0099202B"/>
    <w:rsid w:val="00993A75"/>
    <w:rsid w:val="00996BE2"/>
    <w:rsid w:val="009A2EE2"/>
    <w:rsid w:val="009A3045"/>
    <w:rsid w:val="009A603D"/>
    <w:rsid w:val="009A6CA4"/>
    <w:rsid w:val="009B2601"/>
    <w:rsid w:val="009C1A2F"/>
    <w:rsid w:val="009C4F59"/>
    <w:rsid w:val="009D7A50"/>
    <w:rsid w:val="009D7F1D"/>
    <w:rsid w:val="009E256A"/>
    <w:rsid w:val="009E453F"/>
    <w:rsid w:val="009E49D5"/>
    <w:rsid w:val="009F1804"/>
    <w:rsid w:val="009F7D0E"/>
    <w:rsid w:val="00A00992"/>
    <w:rsid w:val="00A033A9"/>
    <w:rsid w:val="00A110C8"/>
    <w:rsid w:val="00A175D6"/>
    <w:rsid w:val="00A17A48"/>
    <w:rsid w:val="00A25795"/>
    <w:rsid w:val="00A2779F"/>
    <w:rsid w:val="00A3243C"/>
    <w:rsid w:val="00A36382"/>
    <w:rsid w:val="00A4032E"/>
    <w:rsid w:val="00A4098B"/>
    <w:rsid w:val="00A41718"/>
    <w:rsid w:val="00A44E09"/>
    <w:rsid w:val="00A51746"/>
    <w:rsid w:val="00A540E6"/>
    <w:rsid w:val="00A57FC9"/>
    <w:rsid w:val="00A60073"/>
    <w:rsid w:val="00A70B6F"/>
    <w:rsid w:val="00A711BE"/>
    <w:rsid w:val="00A723EC"/>
    <w:rsid w:val="00A76263"/>
    <w:rsid w:val="00A774B4"/>
    <w:rsid w:val="00A81334"/>
    <w:rsid w:val="00A84AFF"/>
    <w:rsid w:val="00A85880"/>
    <w:rsid w:val="00A87391"/>
    <w:rsid w:val="00A96593"/>
    <w:rsid w:val="00AA0002"/>
    <w:rsid w:val="00AA1BFB"/>
    <w:rsid w:val="00AA313F"/>
    <w:rsid w:val="00AA7F19"/>
    <w:rsid w:val="00AB1A07"/>
    <w:rsid w:val="00AB319B"/>
    <w:rsid w:val="00AB5297"/>
    <w:rsid w:val="00AC38B4"/>
    <w:rsid w:val="00AC39DA"/>
    <w:rsid w:val="00AC6C30"/>
    <w:rsid w:val="00AD1645"/>
    <w:rsid w:val="00AD3B1C"/>
    <w:rsid w:val="00AD438C"/>
    <w:rsid w:val="00AD52ED"/>
    <w:rsid w:val="00AD7F30"/>
    <w:rsid w:val="00AE26EB"/>
    <w:rsid w:val="00AE7377"/>
    <w:rsid w:val="00B038C3"/>
    <w:rsid w:val="00B068B5"/>
    <w:rsid w:val="00B10317"/>
    <w:rsid w:val="00B23AE1"/>
    <w:rsid w:val="00B25B2A"/>
    <w:rsid w:val="00B2739E"/>
    <w:rsid w:val="00B4152A"/>
    <w:rsid w:val="00B44084"/>
    <w:rsid w:val="00B4794A"/>
    <w:rsid w:val="00B61931"/>
    <w:rsid w:val="00B62A5D"/>
    <w:rsid w:val="00B65108"/>
    <w:rsid w:val="00B66DC7"/>
    <w:rsid w:val="00B7112F"/>
    <w:rsid w:val="00B728A4"/>
    <w:rsid w:val="00B75118"/>
    <w:rsid w:val="00B773EC"/>
    <w:rsid w:val="00B82025"/>
    <w:rsid w:val="00B9184B"/>
    <w:rsid w:val="00BA38E6"/>
    <w:rsid w:val="00BA6670"/>
    <w:rsid w:val="00BB0511"/>
    <w:rsid w:val="00BB3E36"/>
    <w:rsid w:val="00BB632F"/>
    <w:rsid w:val="00BC0C85"/>
    <w:rsid w:val="00BC1176"/>
    <w:rsid w:val="00BC1377"/>
    <w:rsid w:val="00BC62E9"/>
    <w:rsid w:val="00BD73D7"/>
    <w:rsid w:val="00BE1CEF"/>
    <w:rsid w:val="00BE22FA"/>
    <w:rsid w:val="00BE2DFC"/>
    <w:rsid w:val="00BF3FBF"/>
    <w:rsid w:val="00BF5E37"/>
    <w:rsid w:val="00BF738D"/>
    <w:rsid w:val="00C00B18"/>
    <w:rsid w:val="00C03822"/>
    <w:rsid w:val="00C07A32"/>
    <w:rsid w:val="00C11094"/>
    <w:rsid w:val="00C200CA"/>
    <w:rsid w:val="00C23130"/>
    <w:rsid w:val="00C23784"/>
    <w:rsid w:val="00C24717"/>
    <w:rsid w:val="00C34020"/>
    <w:rsid w:val="00C4606D"/>
    <w:rsid w:val="00C52B1A"/>
    <w:rsid w:val="00C61C8E"/>
    <w:rsid w:val="00C63FF2"/>
    <w:rsid w:val="00C75A0A"/>
    <w:rsid w:val="00C75E8A"/>
    <w:rsid w:val="00C92F3E"/>
    <w:rsid w:val="00CA053B"/>
    <w:rsid w:val="00CA06D2"/>
    <w:rsid w:val="00CA0EB2"/>
    <w:rsid w:val="00CA17EF"/>
    <w:rsid w:val="00CA5966"/>
    <w:rsid w:val="00CB00FE"/>
    <w:rsid w:val="00CB1F37"/>
    <w:rsid w:val="00CB47D5"/>
    <w:rsid w:val="00CB698B"/>
    <w:rsid w:val="00CC0EBC"/>
    <w:rsid w:val="00CC1518"/>
    <w:rsid w:val="00CC4E28"/>
    <w:rsid w:val="00CD34F2"/>
    <w:rsid w:val="00CE02E6"/>
    <w:rsid w:val="00CE35F8"/>
    <w:rsid w:val="00CF3B2A"/>
    <w:rsid w:val="00CF758B"/>
    <w:rsid w:val="00CF7C4C"/>
    <w:rsid w:val="00D0764C"/>
    <w:rsid w:val="00D15006"/>
    <w:rsid w:val="00D17B0A"/>
    <w:rsid w:val="00D20966"/>
    <w:rsid w:val="00D21EC4"/>
    <w:rsid w:val="00D23638"/>
    <w:rsid w:val="00D26FA6"/>
    <w:rsid w:val="00D27C21"/>
    <w:rsid w:val="00D300E1"/>
    <w:rsid w:val="00D35C71"/>
    <w:rsid w:val="00D36709"/>
    <w:rsid w:val="00D40384"/>
    <w:rsid w:val="00D41112"/>
    <w:rsid w:val="00D46BEA"/>
    <w:rsid w:val="00D50982"/>
    <w:rsid w:val="00D50AC5"/>
    <w:rsid w:val="00D57C0C"/>
    <w:rsid w:val="00D60597"/>
    <w:rsid w:val="00D60E65"/>
    <w:rsid w:val="00D666E8"/>
    <w:rsid w:val="00D701AA"/>
    <w:rsid w:val="00D72B8F"/>
    <w:rsid w:val="00D72C06"/>
    <w:rsid w:val="00D72CFA"/>
    <w:rsid w:val="00D76F87"/>
    <w:rsid w:val="00D8337D"/>
    <w:rsid w:val="00D84A17"/>
    <w:rsid w:val="00D86668"/>
    <w:rsid w:val="00D91825"/>
    <w:rsid w:val="00D92BE5"/>
    <w:rsid w:val="00D95E39"/>
    <w:rsid w:val="00D966C8"/>
    <w:rsid w:val="00D96DB7"/>
    <w:rsid w:val="00DA0E3C"/>
    <w:rsid w:val="00DA1520"/>
    <w:rsid w:val="00DA1968"/>
    <w:rsid w:val="00DA6A0E"/>
    <w:rsid w:val="00DC55F1"/>
    <w:rsid w:val="00DC5851"/>
    <w:rsid w:val="00DD340A"/>
    <w:rsid w:val="00DE0578"/>
    <w:rsid w:val="00DE1001"/>
    <w:rsid w:val="00DE122A"/>
    <w:rsid w:val="00DE221D"/>
    <w:rsid w:val="00DE7AD7"/>
    <w:rsid w:val="00DF5B9F"/>
    <w:rsid w:val="00DF5DFB"/>
    <w:rsid w:val="00E01D57"/>
    <w:rsid w:val="00E02213"/>
    <w:rsid w:val="00E12C2E"/>
    <w:rsid w:val="00E17BAD"/>
    <w:rsid w:val="00E227EE"/>
    <w:rsid w:val="00E24A69"/>
    <w:rsid w:val="00E2599D"/>
    <w:rsid w:val="00E33277"/>
    <w:rsid w:val="00E335D0"/>
    <w:rsid w:val="00E3463C"/>
    <w:rsid w:val="00E35B6A"/>
    <w:rsid w:val="00E37B50"/>
    <w:rsid w:val="00E4175E"/>
    <w:rsid w:val="00E42BFB"/>
    <w:rsid w:val="00E557ED"/>
    <w:rsid w:val="00E60444"/>
    <w:rsid w:val="00E612C7"/>
    <w:rsid w:val="00E612DC"/>
    <w:rsid w:val="00E64530"/>
    <w:rsid w:val="00E7536C"/>
    <w:rsid w:val="00E90DF3"/>
    <w:rsid w:val="00E928EF"/>
    <w:rsid w:val="00EA283D"/>
    <w:rsid w:val="00EA63E0"/>
    <w:rsid w:val="00EB1D62"/>
    <w:rsid w:val="00EB28E5"/>
    <w:rsid w:val="00EB479B"/>
    <w:rsid w:val="00EB66D6"/>
    <w:rsid w:val="00EC1126"/>
    <w:rsid w:val="00EC2E34"/>
    <w:rsid w:val="00EC3826"/>
    <w:rsid w:val="00EC73A3"/>
    <w:rsid w:val="00ED244F"/>
    <w:rsid w:val="00ED2CE5"/>
    <w:rsid w:val="00EE1A1D"/>
    <w:rsid w:val="00EE1C86"/>
    <w:rsid w:val="00EE2CFC"/>
    <w:rsid w:val="00EF114C"/>
    <w:rsid w:val="00EF30A0"/>
    <w:rsid w:val="00EF383E"/>
    <w:rsid w:val="00EF4091"/>
    <w:rsid w:val="00F02B16"/>
    <w:rsid w:val="00F02D8A"/>
    <w:rsid w:val="00F06D39"/>
    <w:rsid w:val="00F06E0D"/>
    <w:rsid w:val="00F1584D"/>
    <w:rsid w:val="00F17C4C"/>
    <w:rsid w:val="00F17EF0"/>
    <w:rsid w:val="00F207B9"/>
    <w:rsid w:val="00F26B18"/>
    <w:rsid w:val="00F355E0"/>
    <w:rsid w:val="00F370D2"/>
    <w:rsid w:val="00F431A8"/>
    <w:rsid w:val="00F45EE8"/>
    <w:rsid w:val="00F65C6A"/>
    <w:rsid w:val="00F67150"/>
    <w:rsid w:val="00F70E8B"/>
    <w:rsid w:val="00F72E77"/>
    <w:rsid w:val="00F760B3"/>
    <w:rsid w:val="00F766DC"/>
    <w:rsid w:val="00F86B6F"/>
    <w:rsid w:val="00F90ACC"/>
    <w:rsid w:val="00FA69CF"/>
    <w:rsid w:val="00FB3DF1"/>
    <w:rsid w:val="00FB4521"/>
    <w:rsid w:val="00FC00BA"/>
    <w:rsid w:val="00FC6016"/>
    <w:rsid w:val="00FD4BE3"/>
    <w:rsid w:val="00FE034A"/>
    <w:rsid w:val="00FE2ABE"/>
    <w:rsid w:val="00FE519F"/>
    <w:rsid w:val="00FF0DEA"/>
    <w:rsid w:val="00FF366E"/>
    <w:rsid w:val="00FF381D"/>
    <w:rsid w:val="00FF6E49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7B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5E5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5934</TotalTime>
  <Pages>53</Pages>
  <Words>15292</Words>
  <Characters>84106</Characters>
  <Application>Microsoft Office Word</Application>
  <DocSecurity>0</DocSecurity>
  <Lines>700</Lines>
  <Paragraphs>198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99200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100</cp:revision>
  <dcterms:created xsi:type="dcterms:W3CDTF">2020-06-06T12:53:00Z</dcterms:created>
  <dcterms:modified xsi:type="dcterms:W3CDTF">2024-02-28T11:49:00Z</dcterms:modified>
</cp:coreProperties>
</file>