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32E0" w14:textId="1A6EFFCC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Maandcijfers Arabisch tenzij anders vermeld (R).</w:t>
      </w:r>
    </w:p>
    <w:p w14:paraId="374AADF4" w14:textId="77777777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3FFFD" w14:textId="6660257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8BA41D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0536A" w14:textId="691710EE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D06C9" w14:textId="34F1791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7C691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6C97F" w14:textId="59E4EFE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001</w:t>
      </w:r>
      <w:r w:rsidR="001256A2">
        <w:rPr>
          <w:rFonts w:ascii="Arial" w:hAnsi="Arial" w:cs="Arial"/>
          <w:b/>
          <w:bCs/>
          <w:sz w:val="18"/>
        </w:rPr>
        <w:tab/>
        <w:t>BERKEL-ENSCHOT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F08A69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CD42C" w14:textId="7B583DB3" w:rsidR="004E3BC5" w:rsidRDefault="001256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5056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456F4" w14:textId="4762B4AB" w:rsidR="004E3BC5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1199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9EC6B9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84D2F" w14:textId="2836CA4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002</w:t>
      </w:r>
      <w:r w:rsidR="006803D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0B7BA3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5C8EF" w14:textId="5F949392" w:rsidR="004E3BC5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AB TRAMSINGEL 18-A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A4FE4" w14:textId="2A3CD319" w:rsidR="004E3BC5" w:rsidRDefault="006803D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45712CC8" w14:textId="7F4F776A" w:rsidR="006803D7" w:rsidRPr="006803D7" w:rsidRDefault="006803D7" w:rsidP="006803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Arval PHH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03D7" w14:paraId="787A7E5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FD790" w14:textId="7ED42431" w:rsidR="006803D7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D8029" w14:textId="17C55BE9" w:rsidR="006803D7" w:rsidRDefault="005B74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B741F" w14:paraId="036EA0D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BFD12" w14:textId="05014504" w:rsidR="005B741F" w:rsidRDefault="005B74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87288" w14:textId="3CBA9AD7" w:rsidR="005B741F" w:rsidRDefault="005B74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256A2">
              <w:rPr>
                <w:rFonts w:ascii="Arial" w:hAnsi="Arial" w:cs="Arial"/>
                <w:sz w:val="18"/>
              </w:rPr>
              <w:t>-0</w:t>
            </w:r>
            <w:r w:rsidR="00061412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036FA86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C116A" w14:textId="538531A8" w:rsidR="004E3BC5" w:rsidRPr="006803D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003</w:t>
      </w:r>
      <w:r w:rsidR="006803D7">
        <w:rPr>
          <w:rFonts w:ascii="Arial" w:hAnsi="Arial" w:cs="Arial"/>
          <w:b/>
          <w:bCs/>
          <w:sz w:val="18"/>
        </w:rPr>
        <w:tab/>
        <w:t>ROSMALEN</w:t>
      </w:r>
      <w:r w:rsidR="006803D7">
        <w:rPr>
          <w:rFonts w:ascii="Arial" w:hAnsi="Arial" w:cs="Arial"/>
          <w:sz w:val="18"/>
        </w:rPr>
        <w:tab/>
        <w:t>Van Litsenburg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12734E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510D6" w14:textId="3197FC39" w:rsidR="004E3BC5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AJ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3A900" w14:textId="5A07A24B" w:rsidR="004E3BC5" w:rsidRDefault="005B74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6803D7">
              <w:rPr>
                <w:rFonts w:ascii="Arial" w:hAnsi="Arial" w:cs="Arial"/>
                <w:sz w:val="18"/>
              </w:rPr>
              <w:t>1199</w:t>
            </w:r>
          </w:p>
        </w:tc>
      </w:tr>
      <w:tr w:rsidR="006803D7" w14:paraId="2AD833E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A791C" w14:textId="71EA0EAE" w:rsidR="006803D7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50907" w14:textId="103CF8C1" w:rsidR="006803D7" w:rsidRDefault="005B74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56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482440F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09809" w14:textId="2D7197AF" w:rsidR="00BB632F" w:rsidRPr="006803D7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22004</w:t>
      </w:r>
      <w:r>
        <w:rPr>
          <w:rFonts w:ascii="Arial" w:hAnsi="Arial" w:cs="Arial"/>
          <w:b/>
          <w:bCs/>
          <w:sz w:val="18"/>
        </w:rPr>
        <w:tab/>
        <w:t>AMERSFOORT</w:t>
      </w:r>
      <w:r w:rsidR="006803D7">
        <w:rPr>
          <w:rFonts w:ascii="Arial" w:hAnsi="Arial" w:cs="Arial"/>
          <w:sz w:val="18"/>
        </w:rPr>
        <w:tab/>
      </w:r>
      <w:r w:rsidR="005B741F">
        <w:rPr>
          <w:rFonts w:ascii="Arial" w:hAnsi="Arial" w:cs="Arial"/>
          <w:sz w:val="18"/>
        </w:rPr>
        <w:t>Veldhuizen Be</w:t>
      </w:r>
      <w:r w:rsidR="006803D7">
        <w:rPr>
          <w:rFonts w:ascii="Arial" w:hAnsi="Arial" w:cs="Arial"/>
          <w:sz w:val="18"/>
        </w:rPr>
        <w:t>ens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0544968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55E4D" w14:textId="048A8802" w:rsidR="00BB632F" w:rsidRDefault="00BB63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F58F5" w14:textId="4F56C31F" w:rsidR="00BB632F" w:rsidRDefault="00BB632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904352">
              <w:rPr>
                <w:rFonts w:ascii="Arial" w:hAnsi="Arial" w:cs="Arial"/>
                <w:sz w:val="18"/>
              </w:rPr>
              <w:t>-</w:t>
            </w:r>
            <w:r w:rsidR="00977EA0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350A07A" w14:textId="77777777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D9B3A" w14:textId="2353FD1E" w:rsidR="004E3BC5" w:rsidRPr="001256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005</w:t>
      </w:r>
      <w:r w:rsidR="001256A2">
        <w:rPr>
          <w:rFonts w:ascii="Arial" w:hAnsi="Arial" w:cs="Arial"/>
          <w:b/>
          <w:bCs/>
          <w:sz w:val="18"/>
        </w:rPr>
        <w:tab/>
        <w:t>IJSSELSTEIN UT</w:t>
      </w:r>
      <w:r w:rsidR="001256A2">
        <w:rPr>
          <w:rFonts w:ascii="Arial" w:hAnsi="Arial" w:cs="Arial"/>
          <w:sz w:val="18"/>
        </w:rPr>
        <w:tab/>
        <w:t>ATAutomotive</w:t>
      </w:r>
      <w:r w:rsidR="008C1607">
        <w:rPr>
          <w:rFonts w:ascii="Arial" w:hAnsi="Arial" w:cs="Arial"/>
          <w:sz w:val="18"/>
        </w:rPr>
        <w:t xml:space="preserve"> / Hiltermann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0D8437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8C2D5" w14:textId="451C8293" w:rsidR="004E3BC5" w:rsidRDefault="001256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3400 AB POSTBUS 88 # </w:t>
            </w:r>
            <w:r w:rsidR="008C1607">
              <w:rPr>
                <w:rFonts w:ascii="Arial" w:hAnsi="Arial" w:cs="Arial"/>
                <w:sz w:val="18"/>
              </w:rPr>
              <w:t>(in rechthoek: “The Personal Touch”</w:t>
            </w:r>
            <w:r w:rsidR="006965BC">
              <w:rPr>
                <w:rFonts w:ascii="Arial" w:hAnsi="Arial" w:cs="Arial"/>
                <w:sz w:val="18"/>
              </w:rPr>
              <w:t xml:space="preserve"> IN AUTOVERHUUR)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73927" w14:textId="5499F4A9" w:rsidR="004E3BC5" w:rsidRDefault="006965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0499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8C1607" w14:paraId="77EC289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A75EF" w14:textId="1832BD1D" w:rsidR="008C1607" w:rsidRDefault="008C16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B2376" w14:textId="1C7EF9AE" w:rsidR="008C1607" w:rsidRDefault="008C16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2"/>
            <w:r>
              <w:rPr>
                <w:rFonts w:ascii="Arial" w:hAnsi="Arial" w:cs="Arial"/>
                <w:sz w:val="18"/>
              </w:rPr>
              <w:t>0502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3A206B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21DA7" w14:textId="012863D8" w:rsidR="001256A2" w:rsidRPr="003F607E" w:rsidRDefault="001256A2" w:rsidP="003F60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22006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56A2" w14:paraId="79D1AF68" w14:textId="77777777" w:rsidTr="0012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865C2" w14:textId="01A9961C" w:rsidR="001256A2" w:rsidRDefault="001256A2" w:rsidP="001256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ND ZONNEHOF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4B85D" w14:textId="58DDA84D" w:rsidR="001256A2" w:rsidRDefault="001256A2" w:rsidP="0012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0899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9E7D745" w14:textId="5041009A" w:rsidR="004E3BC5" w:rsidRDefault="001256A2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803D7">
        <w:rPr>
          <w:rFonts w:ascii="Arial" w:hAnsi="Arial" w:cs="Arial"/>
          <w:b/>
          <w:bCs/>
          <w:sz w:val="18"/>
        </w:rPr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95CE83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A4E88" w14:textId="4CA5A73C" w:rsidR="004E3BC5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56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706E" w14:textId="08D5D9AC" w:rsidR="004E3BC5" w:rsidRDefault="006803D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C44EE3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41104" w14:textId="1E1399FE" w:rsidR="004E3BC5" w:rsidRPr="005B74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007</w:t>
      </w:r>
      <w:r w:rsidR="005B741F">
        <w:rPr>
          <w:rFonts w:ascii="Arial" w:hAnsi="Arial" w:cs="Arial"/>
          <w:b/>
          <w:bCs/>
          <w:sz w:val="18"/>
        </w:rPr>
        <w:tab/>
        <w:t>ROTTERDAM</w:t>
      </w:r>
      <w:r w:rsidR="005B741F">
        <w:rPr>
          <w:rFonts w:ascii="Arial" w:hAnsi="Arial" w:cs="Arial"/>
          <w:sz w:val="18"/>
        </w:rPr>
        <w:tab/>
        <w:t>Lokalen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14C839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DC083" w14:textId="355D64F3" w:rsidR="004E3BC5" w:rsidRDefault="005B74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F3762" w14:textId="3541B64B" w:rsidR="004E3BC5" w:rsidRDefault="005B74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F62162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869CD" w14:textId="0C1827F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008</w:t>
      </w:r>
      <w:r w:rsidR="006803D7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23A60F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FB31D" w14:textId="498F5585" w:rsidR="004E3BC5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750FB" w14:textId="429485D4" w:rsidR="004E3BC5" w:rsidRDefault="006803D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77EA0">
              <w:rPr>
                <w:rFonts w:ascii="Arial" w:hAnsi="Arial" w:cs="Arial"/>
                <w:sz w:val="18"/>
              </w:rPr>
              <w:t>-0400</w:t>
            </w:r>
          </w:p>
        </w:tc>
      </w:tr>
      <w:tr w:rsidR="006803D7" w14:paraId="586FAA6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5CE2" w14:textId="59C1EC3F" w:rsidR="006803D7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E340D" w14:textId="7C229DB6" w:rsidR="006803D7" w:rsidRDefault="006803D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4A6848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7DE22" w14:textId="211DB42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9DAB0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167B7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49525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241B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0D257" w14:textId="0FF0885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D0A230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235E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B117A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E95B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35777" w14:textId="0388396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59F6A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F47F9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8E9D4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F85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856EF" w14:textId="043D0A7C" w:rsidR="004E3BC5" w:rsidRPr="006803D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803D7">
        <w:rPr>
          <w:rFonts w:ascii="Arial" w:hAnsi="Arial" w:cs="Arial"/>
          <w:b/>
          <w:bCs/>
          <w:sz w:val="18"/>
        </w:rPr>
        <w:t>012</w:t>
      </w:r>
      <w:r w:rsidR="006803D7">
        <w:rPr>
          <w:rFonts w:ascii="Arial" w:hAnsi="Arial" w:cs="Arial"/>
          <w:b/>
          <w:bCs/>
          <w:sz w:val="18"/>
        </w:rPr>
        <w:tab/>
        <w:t>AMSTERDAM</w:t>
      </w:r>
      <w:r w:rsidR="006803D7">
        <w:rPr>
          <w:rFonts w:ascii="Arial" w:hAnsi="Arial" w:cs="Arial"/>
          <w:sz w:val="18"/>
        </w:rPr>
        <w:tab/>
      </w:r>
      <w:r w:rsidR="005B741F">
        <w:rPr>
          <w:rFonts w:ascii="Arial" w:hAnsi="Arial" w:cs="Arial"/>
          <w:sz w:val="18"/>
        </w:rPr>
        <w:t xml:space="preserve">Hout- en </w:t>
      </w:r>
      <w:r w:rsidR="006803D7">
        <w:rPr>
          <w:rFonts w:ascii="Arial" w:hAnsi="Arial" w:cs="Arial"/>
          <w:sz w:val="18"/>
        </w:rPr>
        <w:t>meubileringscollege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3D6BC6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BD82E" w14:textId="34C7D6E4" w:rsidR="004E3BC5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1052 KC v.OLDENBARNEVELDTSTR.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12FE2" w14:textId="2E308483" w:rsidR="004E3BC5" w:rsidRDefault="005B74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6803D7">
              <w:rPr>
                <w:rFonts w:ascii="Arial" w:hAnsi="Arial" w:cs="Arial"/>
                <w:sz w:val="18"/>
              </w:rPr>
              <w:t>0</w:t>
            </w:r>
            <w:r w:rsidR="00FD59B5">
              <w:rPr>
                <w:rFonts w:ascii="Arial" w:hAnsi="Arial" w:cs="Arial"/>
                <w:sz w:val="18"/>
              </w:rPr>
              <w:t>601</w:t>
            </w:r>
          </w:p>
        </w:tc>
      </w:tr>
      <w:tr w:rsidR="006965BC" w14:paraId="68C0E51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62A9F" w14:textId="74961A7B" w:rsidR="006965BC" w:rsidRDefault="006965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DD5D4" w14:textId="35B2C00D" w:rsidR="006965BC" w:rsidRDefault="006965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0502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6803D7" w14:paraId="6FE4259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D506F" w14:textId="425C93D6" w:rsidR="006803D7" w:rsidRDefault="006803D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65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1043 HR ARLANDAWEG 173-175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9768" w14:textId="6E3210F4" w:rsidR="006803D7" w:rsidRDefault="006803D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006AA5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0924F" w14:textId="78F6397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D9946B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9B2F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3CC81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3B53E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F2C00" w14:textId="32B3571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44E73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7B65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C211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5CBA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10428" w14:textId="492D5842" w:rsidR="00FF366E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22015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66E" w14:paraId="1C677A24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96D7C" w14:textId="707F995E" w:rsidR="00FF366E" w:rsidRDefault="00FF366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A3105" w14:textId="7507FAD7" w:rsidR="00FF366E" w:rsidRDefault="00FF366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0198-0299</w:t>
            </w:r>
          </w:p>
        </w:tc>
      </w:tr>
    </w:tbl>
    <w:p w14:paraId="48C56B27" w14:textId="77777777" w:rsidR="00FF366E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20D3F" w14:textId="7CBFFB51" w:rsidR="004E3BC5" w:rsidRPr="001256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016</w:t>
      </w:r>
      <w:r w:rsidR="00055767">
        <w:rPr>
          <w:rFonts w:ascii="Arial" w:hAnsi="Arial" w:cs="Arial"/>
          <w:b/>
          <w:bCs/>
          <w:sz w:val="18"/>
        </w:rPr>
        <w:tab/>
        <w:t>SCHOORL</w:t>
      </w:r>
      <w:r w:rsidR="001256A2">
        <w:rPr>
          <w:rFonts w:ascii="Arial" w:hAnsi="Arial" w:cs="Arial"/>
          <w:sz w:val="18"/>
        </w:rPr>
        <w:tab/>
        <w:t>Hotel restaurant Merlet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AA5D5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30C59" w14:textId="45E2F8BB" w:rsidR="004E3BC5" w:rsidRDefault="0005576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595F" w14:textId="34FB1CF6" w:rsidR="004E3BC5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256A2" w14:paraId="69BAD03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91CC2" w14:textId="391D4999" w:rsidR="001256A2" w:rsidRDefault="001256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0F16E" w14:textId="5769CA56" w:rsidR="001256A2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1002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1CBA58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AEEFB" w14:textId="43E9D284" w:rsidR="004E3BC5" w:rsidRPr="0005576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017</w:t>
      </w:r>
      <w:r w:rsidR="000079A6">
        <w:rPr>
          <w:rFonts w:ascii="Arial" w:hAnsi="Arial" w:cs="Arial"/>
          <w:b/>
          <w:bCs/>
          <w:sz w:val="18"/>
        </w:rPr>
        <w:tab/>
        <w:t>OSS</w:t>
      </w:r>
      <w:r w:rsidR="00055767">
        <w:rPr>
          <w:rFonts w:ascii="Arial" w:hAnsi="Arial" w:cs="Arial"/>
          <w:sz w:val="18"/>
        </w:rPr>
        <w:tab/>
        <w:t>Zwanenberggroep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F736FB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F0E72" w14:textId="3BB399C5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9D73F" w14:textId="2092C84F" w:rsidR="004E3BC5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055767" w14:paraId="4399B2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DD9F2" w14:textId="44889464" w:rsidR="00055767" w:rsidRDefault="0005576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F11C6" w14:textId="78FE2D41" w:rsidR="00055767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55767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A90B10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4C15F" w14:textId="70D43828" w:rsidR="004E3BC5" w:rsidRPr="000079A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018</w:t>
      </w:r>
      <w:r w:rsidR="000079A6">
        <w:rPr>
          <w:rFonts w:ascii="Arial" w:hAnsi="Arial" w:cs="Arial"/>
          <w:b/>
          <w:bCs/>
          <w:sz w:val="18"/>
        </w:rPr>
        <w:tab/>
        <w:t>GRONINGEN</w:t>
      </w:r>
      <w:r w:rsidR="000079A6">
        <w:rPr>
          <w:rFonts w:ascii="Arial" w:hAnsi="Arial" w:cs="Arial"/>
          <w:sz w:val="18"/>
        </w:rPr>
        <w:tab/>
        <w:t>HLB Nannen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5727C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B3333" w14:textId="074A9049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KE POSTBUS 8202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815A0" w14:textId="72C18CCB" w:rsidR="004E3BC5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0079A6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428EBF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0C270" w14:textId="5916CAE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6A4CFF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01183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CABBA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A346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A3EAC" w14:textId="1350541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020</w:t>
      </w:r>
      <w:r w:rsidR="0005576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E1FE1C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316BE" w14:textId="40F24648" w:rsidR="004E3BC5" w:rsidRDefault="0005576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AS BOSCHSTRAAT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C2AB9" w14:textId="1BC65521" w:rsidR="004E3BC5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0299-1199</w:t>
            </w:r>
          </w:p>
        </w:tc>
      </w:tr>
    </w:tbl>
    <w:p w14:paraId="3825A90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00B6" w14:textId="4123A110" w:rsidR="004E3BC5" w:rsidRPr="001256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021</w:t>
      </w:r>
      <w:r w:rsidR="000079A6">
        <w:rPr>
          <w:rFonts w:ascii="Arial" w:hAnsi="Arial" w:cs="Arial"/>
          <w:b/>
          <w:bCs/>
          <w:sz w:val="18"/>
        </w:rPr>
        <w:tab/>
        <w:t>BOXTEL</w:t>
      </w:r>
      <w:r w:rsidR="001256A2">
        <w:rPr>
          <w:rFonts w:ascii="Arial" w:hAnsi="Arial" w:cs="Arial"/>
          <w:sz w:val="18"/>
        </w:rPr>
        <w:tab/>
        <w:t>Zwanenberggroep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F596F3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F074F" w14:textId="4552458D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5280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81639" w14:textId="616B70C4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1256A2" w14:paraId="26AB701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429B" w14:textId="045B311C" w:rsidR="001256A2" w:rsidRDefault="001256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8261F" w14:textId="224E335A" w:rsidR="001256A2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1002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250C30A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43064" w14:textId="55EB8E4C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D717C0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15A7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8AE40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AF196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DE1CD" w14:textId="5E6A627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13A421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5276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3C4E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670A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D9483" w14:textId="4A9CD569" w:rsidR="004E3BC5" w:rsidRPr="000079A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024</w:t>
      </w:r>
      <w:r w:rsidR="000079A6">
        <w:rPr>
          <w:rFonts w:ascii="Arial" w:hAnsi="Arial" w:cs="Arial"/>
          <w:b/>
          <w:bCs/>
          <w:sz w:val="18"/>
        </w:rPr>
        <w:tab/>
        <w:t>SNEEK</w:t>
      </w:r>
      <w:r w:rsidR="000079A6">
        <w:rPr>
          <w:rFonts w:ascii="Arial" w:hAnsi="Arial" w:cs="Arial"/>
          <w:sz w:val="18"/>
        </w:rPr>
        <w:tab/>
      </w:r>
      <w:r w:rsidR="00055767">
        <w:rPr>
          <w:rFonts w:ascii="Arial" w:hAnsi="Arial" w:cs="Arial"/>
          <w:sz w:val="18"/>
        </w:rPr>
        <w:t>Visser</w:t>
      </w:r>
      <w:r w:rsidR="000079A6">
        <w:rPr>
          <w:rFonts w:ascii="Arial" w:hAnsi="Arial" w:cs="Arial"/>
          <w:sz w:val="18"/>
        </w:rPr>
        <w:t xml:space="preserve"> Toornstra </w:t>
      </w:r>
      <w:r w:rsidR="00055767">
        <w:rPr>
          <w:rFonts w:ascii="Arial" w:hAnsi="Arial" w:cs="Arial"/>
          <w:sz w:val="18"/>
        </w:rPr>
        <w:t xml:space="preserve">Vellinga </w:t>
      </w:r>
      <w:r w:rsidR="000079A6">
        <w:rPr>
          <w:rFonts w:ascii="Arial" w:hAnsi="Arial" w:cs="Arial"/>
          <w:sz w:val="18"/>
        </w:rPr>
        <w:t>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B673B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727A4" w14:textId="2ACD66A3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CA POSTBUS 2007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89B2" w14:textId="3AA6A849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0079A6" w14:paraId="2BFE80B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DE0D6" w14:textId="7DB3EBD1" w:rsidR="000079A6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73B66" w14:textId="4D05CBBF" w:rsidR="000079A6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55767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273F05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7CDEA" w14:textId="3700764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7E9F0A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3461B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520D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C2565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7245D" w14:textId="38FC75CB" w:rsidR="004E3BC5" w:rsidRPr="001256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026</w:t>
      </w:r>
      <w:r w:rsidR="000079A6">
        <w:rPr>
          <w:rFonts w:ascii="Arial" w:hAnsi="Arial" w:cs="Arial"/>
          <w:b/>
          <w:bCs/>
          <w:sz w:val="18"/>
        </w:rPr>
        <w:tab/>
        <w:t>LEEUWARDEN</w:t>
      </w:r>
      <w:r w:rsidR="001256A2">
        <w:rPr>
          <w:rFonts w:ascii="Arial" w:hAnsi="Arial" w:cs="Arial"/>
          <w:sz w:val="18"/>
        </w:rPr>
        <w:tab/>
        <w:t>Asito facilitaire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6C4FE8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AFF32" w14:textId="2273A825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8912 AA SNEKERTREKWEG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CDADB" w14:textId="2B50F549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256A2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E64EAA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A6382" w14:textId="6F879308" w:rsidR="004E3BC5" w:rsidRPr="001256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027</w:t>
      </w:r>
      <w:r w:rsidR="000079A6">
        <w:rPr>
          <w:rFonts w:ascii="Arial" w:hAnsi="Arial" w:cs="Arial"/>
          <w:b/>
          <w:bCs/>
          <w:sz w:val="18"/>
        </w:rPr>
        <w:tab/>
        <w:t>DORDRECHT</w:t>
      </w:r>
      <w:r w:rsidR="001256A2">
        <w:rPr>
          <w:rFonts w:ascii="Arial" w:hAnsi="Arial" w:cs="Arial"/>
          <w:sz w:val="18"/>
        </w:rPr>
        <w:tab/>
        <w:t>Reproland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CB830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8221C" w14:textId="32D8376A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GS PLANCKSTRAAT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14245" w14:textId="44770800" w:rsidR="004E3BC5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1256A2">
              <w:rPr>
                <w:rFonts w:ascii="Arial" w:hAnsi="Arial" w:cs="Arial"/>
                <w:sz w:val="18"/>
              </w:rPr>
              <w:t>11</w:t>
            </w:r>
            <w:r w:rsidR="000079A6">
              <w:rPr>
                <w:rFonts w:ascii="Arial" w:hAnsi="Arial" w:cs="Arial"/>
                <w:sz w:val="18"/>
              </w:rPr>
              <w:t>99</w:t>
            </w:r>
          </w:p>
        </w:tc>
      </w:tr>
      <w:tr w:rsidR="000079A6" w14:paraId="466AFB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90762" w14:textId="501F44A5" w:rsidR="000079A6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2C57" w14:textId="63ACE036" w:rsidR="000079A6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256A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1278E6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E20F0" w14:textId="327A4169" w:rsidR="004E3BC5" w:rsidRPr="0005576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028</w:t>
      </w:r>
      <w:r w:rsidR="000079A6">
        <w:rPr>
          <w:rFonts w:ascii="Arial" w:hAnsi="Arial" w:cs="Arial"/>
          <w:b/>
          <w:bCs/>
          <w:sz w:val="18"/>
        </w:rPr>
        <w:tab/>
        <w:t>VENRAY</w:t>
      </w:r>
      <w:r w:rsidR="00055767">
        <w:rPr>
          <w:rFonts w:ascii="Arial" w:hAnsi="Arial" w:cs="Arial"/>
          <w:sz w:val="18"/>
        </w:rPr>
        <w:tab/>
        <w:t>Herbalife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29D64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8122" w14:textId="52C8A5CC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5804 CM MICROSTRAAT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0EF69" w14:textId="7C33F2E8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055767" w14:paraId="74EE61B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D03B4" w14:textId="26DE639E" w:rsidR="00055767" w:rsidRDefault="0005576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414CA" w14:textId="16BD6C14" w:rsidR="00055767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7D47">
              <w:rPr>
                <w:rFonts w:ascii="Arial" w:hAnsi="Arial" w:cs="Arial"/>
                <w:sz w:val="18"/>
              </w:rPr>
              <w:t>103-</w:t>
            </w:r>
            <w:r w:rsidR="00055767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B36243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7B0A3" w14:textId="69D8698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029</w:t>
      </w:r>
      <w:r w:rsidR="000079A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3E5196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03D92" w14:textId="38E29D15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2595 AA KON.JULIANAPLEIN 5-5A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6FA82" w14:textId="1D67648D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C7B94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670D606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77E20" w14:textId="4F8B5CEE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70C0AD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4207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7ED6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8ECA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C1AB0" w14:textId="33A59DF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AF8D9A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89F30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FD8B1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C22C2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1AF4" w14:textId="3F1B6C9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8EBB87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D85D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41378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066D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686E5" w14:textId="247014F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68D61E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1E6E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3A1A6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F2AE6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5B298" w14:textId="06456249" w:rsidR="00FF366E" w:rsidRPr="00055767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22034</w:t>
      </w:r>
      <w:r>
        <w:rPr>
          <w:rFonts w:ascii="Arial" w:hAnsi="Arial" w:cs="Arial"/>
          <w:b/>
          <w:bCs/>
          <w:sz w:val="18"/>
        </w:rPr>
        <w:tab/>
        <w:t>ALMERE</w:t>
      </w:r>
      <w:r w:rsidR="00055767">
        <w:rPr>
          <w:rFonts w:ascii="Arial" w:hAnsi="Arial" w:cs="Arial"/>
          <w:sz w:val="18"/>
        </w:rPr>
        <w:tab/>
        <w:t>Nederlandse Rolluiken 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66E" w14:paraId="67037676" w14:textId="77777777" w:rsidTr="00F954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115C8" w14:textId="300584B4" w:rsidR="00FF366E" w:rsidRDefault="00FF366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BS ANTENNESTRAAT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D8C13" w14:textId="1887D4BB" w:rsidR="00FF366E" w:rsidRDefault="00FF366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904352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AE48A9A" w14:textId="3E7D8A02" w:rsidR="00FF366E" w:rsidRPr="00F9544C" w:rsidRDefault="00F9544C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544C" w14:paraId="4694F9A4" w14:textId="77777777" w:rsidTr="00412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01F7C" w14:textId="77777777" w:rsidR="00F9544C" w:rsidRDefault="00F9544C" w:rsidP="004127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AG POSTBUS 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4A4DA" w14:textId="77777777" w:rsidR="00F9544C" w:rsidRDefault="00F9544C" w:rsidP="00412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0602-0505</w:t>
            </w:r>
          </w:p>
        </w:tc>
      </w:tr>
    </w:tbl>
    <w:p w14:paraId="3D540A7C" w14:textId="77777777" w:rsidR="00F9544C" w:rsidRDefault="00F9544C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A193C" w14:textId="102D925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035</w:t>
      </w:r>
      <w:r w:rsidR="00055767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C16189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6EEE3" w14:textId="6DB59062" w:rsidR="004E3BC5" w:rsidRDefault="0005576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73702" w14:textId="3A1B485B" w:rsidR="004E3BC5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6B998D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A51FE" w14:textId="3F65010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4FD31E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852E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1CC73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0CB8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DCF7E" w14:textId="00619E87" w:rsidR="004E3BC5" w:rsidRPr="001256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037</w:t>
      </w:r>
      <w:r w:rsidR="001256A2">
        <w:rPr>
          <w:rFonts w:ascii="Arial" w:hAnsi="Arial" w:cs="Arial"/>
          <w:b/>
          <w:bCs/>
          <w:sz w:val="18"/>
        </w:rPr>
        <w:tab/>
        <w:t>HAARLEM</w:t>
      </w:r>
      <w:r w:rsidR="001256A2">
        <w:rPr>
          <w:rFonts w:ascii="Arial" w:hAnsi="Arial" w:cs="Arial"/>
          <w:sz w:val="18"/>
        </w:rPr>
        <w:tab/>
        <w:t>AiA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52FF7E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DE47F" w14:textId="174183B0" w:rsidR="004E3BC5" w:rsidRDefault="001256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2014 SB EYSINKWEG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3C02B" w14:textId="65721C71" w:rsidR="004E3BC5" w:rsidRDefault="001256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0404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C46414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3B50F" w14:textId="4CABE083" w:rsidR="004E3BC5" w:rsidRPr="0005576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038</w:t>
      </w:r>
      <w:r w:rsidR="000079A6">
        <w:rPr>
          <w:rFonts w:ascii="Arial" w:hAnsi="Arial" w:cs="Arial"/>
          <w:b/>
          <w:bCs/>
          <w:sz w:val="18"/>
        </w:rPr>
        <w:tab/>
        <w:t>UTRECHT</w:t>
      </w:r>
      <w:r w:rsidR="00055767">
        <w:rPr>
          <w:rFonts w:ascii="Arial" w:hAnsi="Arial" w:cs="Arial"/>
          <w:sz w:val="18"/>
        </w:rPr>
        <w:tab/>
        <w:t>Leever installatie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33302A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5DFFC" w14:textId="78D0D056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GH POSTBUS 9333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E90BA" w14:textId="44604C5F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055767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36FA1E7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F3B28" w14:textId="127F831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8EF41A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D4067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C8537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B5B59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48EF0" w14:textId="39EC9855" w:rsidR="004E3BC5" w:rsidRPr="0005576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040</w:t>
      </w:r>
      <w:r w:rsidR="000079A6">
        <w:rPr>
          <w:rFonts w:ascii="Arial" w:hAnsi="Arial" w:cs="Arial"/>
          <w:b/>
          <w:bCs/>
          <w:sz w:val="18"/>
        </w:rPr>
        <w:tab/>
        <w:t>ROTTERDAM</w:t>
      </w:r>
      <w:r w:rsidR="00055767">
        <w:rPr>
          <w:rFonts w:ascii="Arial" w:hAnsi="Arial" w:cs="Arial"/>
          <w:sz w:val="18"/>
        </w:rPr>
        <w:tab/>
        <w:t>George Hall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CB875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C7DA8" w14:textId="41748478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AN OOSTMAASLAAN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D6229" w14:textId="7A7EA727" w:rsidR="004E3BC5" w:rsidRDefault="000079A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55767">
              <w:rPr>
                <w:rFonts w:ascii="Arial" w:hAnsi="Arial" w:cs="Arial"/>
                <w:sz w:val="18"/>
              </w:rPr>
              <w:t>-0200</w:t>
            </w:r>
          </w:p>
        </w:tc>
      </w:tr>
      <w:tr w:rsidR="000079A6" w14:paraId="719DEA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A19D3" w14:textId="0AEF2FA9" w:rsidR="000079A6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TG HARINGVLIET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DA132" w14:textId="73BCA1DE" w:rsidR="000079A6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1256A2">
              <w:rPr>
                <w:rFonts w:ascii="Arial" w:hAnsi="Arial" w:cs="Arial"/>
                <w:sz w:val="18"/>
              </w:rPr>
              <w:t>-0202</w:t>
            </w:r>
          </w:p>
        </w:tc>
      </w:tr>
      <w:tr w:rsidR="00055767" w14:paraId="1A9B5B9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B514C" w14:textId="429B28CC" w:rsidR="00055767" w:rsidRDefault="0005576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AB0BF" w14:textId="18FD661A" w:rsidR="00055767" w:rsidRDefault="0005576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1256A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A1453F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8F690" w14:textId="6419CFCC" w:rsidR="00E01D57" w:rsidRPr="006D0E19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22041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7C19F77E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7D25E" w14:textId="49334877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E5B1B" w14:textId="37737E67" w:rsidR="00E01D57" w:rsidRPr="006D0E19" w:rsidRDefault="000079A6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E01D57">
              <w:rPr>
                <w:rFonts w:ascii="Arial" w:hAnsi="Arial" w:cs="Arial"/>
                <w:sz w:val="18"/>
              </w:rPr>
              <w:t>0</w:t>
            </w:r>
            <w:r w:rsidR="00055767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0B389111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E64DD9" w14:textId="5260D18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C1DC8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5683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C7694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B8EC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102AB" w14:textId="00E387F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043</w:t>
      </w:r>
      <w:r w:rsidR="00902231">
        <w:rPr>
          <w:rFonts w:ascii="Arial" w:hAnsi="Arial" w:cs="Arial"/>
          <w:b/>
          <w:bCs/>
          <w:sz w:val="18"/>
        </w:rPr>
        <w:tab/>
        <w:t>HEERLE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236BA8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03190" w14:textId="1B0A1BB8" w:rsidR="004E3BC5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4726 ST HERELSESTR. 170-A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3A2D" w14:textId="3675DE3D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0900-1200</w:t>
            </w:r>
          </w:p>
        </w:tc>
      </w:tr>
    </w:tbl>
    <w:p w14:paraId="189E68E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8D0F8" w14:textId="5675B0CF" w:rsidR="00904352" w:rsidRPr="00902231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22044</w:t>
      </w:r>
      <w:r>
        <w:rPr>
          <w:rFonts w:ascii="Arial" w:hAnsi="Arial" w:cs="Arial"/>
          <w:b/>
          <w:bCs/>
          <w:sz w:val="18"/>
        </w:rPr>
        <w:tab/>
        <w:t>HAARLEM</w:t>
      </w:r>
      <w:r w:rsidR="00902231">
        <w:rPr>
          <w:rFonts w:ascii="Arial" w:hAnsi="Arial" w:cs="Arial"/>
          <w:sz w:val="18"/>
        </w:rPr>
        <w:tab/>
        <w:t>C.Ruigrok stichting</w:t>
      </w:r>
      <w:r w:rsidR="001256A2">
        <w:rPr>
          <w:rFonts w:ascii="Arial" w:hAnsi="Arial" w:cs="Arial"/>
          <w:sz w:val="18"/>
        </w:rPr>
        <w:t xml:space="preserve"> / Hoogendoorn &amp; Wieringa</w:t>
      </w:r>
      <w:r w:rsidR="00061412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765BBB92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7510" w14:textId="7D04B54B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8BEC7" w14:textId="7A1A835B" w:rsidR="00904352" w:rsidRPr="006D0E19" w:rsidRDefault="000079A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904352">
              <w:rPr>
                <w:rFonts w:ascii="Arial" w:hAnsi="Arial" w:cs="Arial"/>
                <w:sz w:val="18"/>
              </w:rPr>
              <w:t>0301</w:t>
            </w:r>
          </w:p>
        </w:tc>
      </w:tr>
      <w:tr w:rsidR="000079A6" w:rsidRPr="006D0E19" w14:paraId="5DD77FC8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8B201" w14:textId="2C8F99A8" w:rsidR="000079A6" w:rsidRDefault="000079A6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1BC08" w14:textId="03020783" w:rsidR="000079A6" w:rsidRDefault="00902231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6141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837C3BB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2BC8BB" w14:textId="68DBED2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045</w:t>
      </w:r>
      <w:r w:rsidR="00902231">
        <w:rPr>
          <w:rFonts w:ascii="Arial" w:hAnsi="Arial" w:cs="Arial"/>
          <w:b/>
          <w:bCs/>
          <w:sz w:val="18"/>
        </w:rPr>
        <w:tab/>
        <w:t>AMSTERDAM</w:t>
      </w:r>
      <w:r w:rsidR="00902231" w:rsidRPr="00902231">
        <w:rPr>
          <w:rFonts w:ascii="Arial" w:hAnsi="Arial" w:cs="Arial"/>
          <w:sz w:val="18"/>
        </w:rPr>
        <w:tab/>
        <w:t>Manpower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2A7BD2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05ABD" w14:textId="369C9B2F" w:rsidR="004E3BC5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PB LEIDSESTRAAT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5F654" w14:textId="5B379AD7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80F287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09E79" w14:textId="36156C8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F3AB6D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4CBD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8E51E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55B8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1D65" w14:textId="5C5A3C2A" w:rsidR="004E3BC5" w:rsidRPr="0090223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079A6">
        <w:rPr>
          <w:rFonts w:ascii="Arial" w:hAnsi="Arial" w:cs="Arial"/>
          <w:b/>
          <w:bCs/>
          <w:sz w:val="18"/>
        </w:rPr>
        <w:t>047</w:t>
      </w:r>
      <w:r w:rsidR="000079A6">
        <w:rPr>
          <w:rFonts w:ascii="Arial" w:hAnsi="Arial" w:cs="Arial"/>
          <w:b/>
          <w:bCs/>
          <w:sz w:val="18"/>
        </w:rPr>
        <w:tab/>
        <w:t>OOSTERHOUT NB</w:t>
      </w:r>
      <w:r w:rsidR="00902231">
        <w:rPr>
          <w:rFonts w:ascii="Arial" w:hAnsi="Arial" w:cs="Arial"/>
          <w:sz w:val="18"/>
        </w:rPr>
        <w:tab/>
        <w:t>Martens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990C23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2781F" w14:textId="7FE6EEE6" w:rsidR="004E3BC5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FB3A" w14:textId="018A20E9" w:rsidR="004E3BC5" w:rsidRDefault="0006141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256A2">
              <w:rPr>
                <w:rFonts w:ascii="Arial" w:hAnsi="Arial" w:cs="Arial"/>
                <w:sz w:val="18"/>
              </w:rPr>
              <w:t>-</w:t>
            </w:r>
            <w:commentRangeStart w:id="8"/>
            <w:r w:rsidR="001256A2">
              <w:rPr>
                <w:rFonts w:ascii="Arial" w:hAnsi="Arial" w:cs="Arial"/>
                <w:sz w:val="18"/>
              </w:rPr>
              <w:t>1101</w:t>
            </w:r>
            <w:commentRangeEnd w:id="8"/>
            <w:r w:rsidR="00FD59B5">
              <w:rPr>
                <w:rStyle w:val="Verwijzingopmerking"/>
              </w:rPr>
              <w:commentReference w:id="8"/>
            </w:r>
          </w:p>
        </w:tc>
      </w:tr>
      <w:tr w:rsidR="000079A6" w14:paraId="2B9462E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A5110" w14:textId="073A2B46" w:rsidR="000079A6" w:rsidRDefault="000079A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4B6C5" w14:textId="69B2EA82" w:rsidR="000079A6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079A6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17802F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B74A7" w14:textId="7E743E30" w:rsidR="00F02D8A" w:rsidRPr="00902231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22048</w:t>
      </w:r>
      <w:r>
        <w:rPr>
          <w:rFonts w:ascii="Arial" w:hAnsi="Arial" w:cs="Arial"/>
          <w:b/>
          <w:bCs/>
          <w:sz w:val="18"/>
        </w:rPr>
        <w:tab/>
      </w:r>
      <w:r w:rsidR="000079A6">
        <w:rPr>
          <w:rFonts w:ascii="Arial" w:hAnsi="Arial" w:cs="Arial"/>
          <w:b/>
          <w:bCs/>
          <w:sz w:val="18"/>
        </w:rPr>
        <w:t>BERGUM</w:t>
      </w:r>
      <w:r w:rsidR="00902231">
        <w:rPr>
          <w:rFonts w:ascii="Arial" w:hAnsi="Arial" w:cs="Arial"/>
          <w:sz w:val="18"/>
        </w:rPr>
        <w:tab/>
        <w:t>Van der Hoef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D8A" w:rsidRPr="006D0E19" w14:paraId="3E62613E" w14:textId="77777777" w:rsidTr="00062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702EF" w14:textId="4C82A788" w:rsidR="00F02D8A" w:rsidRPr="006D0E19" w:rsidRDefault="00F02D8A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079A6">
              <w:rPr>
                <w:rFonts w:ascii="Arial" w:hAnsi="Arial" w:cs="Arial"/>
                <w:sz w:val="18"/>
              </w:rPr>
              <w:t>9250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8639D" w14:textId="1531A409" w:rsidR="00F02D8A" w:rsidRPr="006D0E19" w:rsidRDefault="00902231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0079A6">
              <w:rPr>
                <w:rFonts w:ascii="Arial" w:hAnsi="Arial" w:cs="Arial"/>
                <w:sz w:val="18"/>
              </w:rPr>
              <w:t>-0102</w:t>
            </w:r>
          </w:p>
        </w:tc>
      </w:tr>
      <w:tr w:rsidR="001256A2" w:rsidRPr="006D0E19" w14:paraId="08A57F53" w14:textId="77777777" w:rsidTr="00062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7DFC8" w14:textId="399F6C5F" w:rsidR="001256A2" w:rsidRDefault="001256A2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F7F7" w14:textId="09208A46" w:rsidR="001256A2" w:rsidRDefault="001256A2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904E45A" w14:textId="4A3D4110" w:rsidR="00062D5F" w:rsidRPr="00B57D47" w:rsidRDefault="00062D5F" w:rsidP="00062D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DOKKUM</w:t>
      </w:r>
      <w:r w:rsidR="00B57D47">
        <w:rPr>
          <w:rFonts w:ascii="Arial" w:hAnsi="Arial" w:cs="Arial"/>
          <w:sz w:val="18"/>
        </w:rPr>
        <w:tab/>
        <w:t>Kooi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D5F" w:rsidRPr="006D0E19" w14:paraId="7A60470F" w14:textId="77777777" w:rsidTr="004F3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944D6" w14:textId="2B1D4DB5" w:rsidR="00062D5F" w:rsidRPr="006D0E19" w:rsidRDefault="001256A2" w:rsidP="004F3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2D5F">
              <w:rPr>
                <w:rFonts w:ascii="Arial" w:hAnsi="Arial" w:cs="Arial"/>
                <w:sz w:val="18"/>
              </w:rPr>
              <w:tab/>
              <w:t>9100 AC POSTBUS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8E0B" w14:textId="54FA7461" w:rsidR="00062D5F" w:rsidRPr="006D0E19" w:rsidRDefault="00062D5F" w:rsidP="004F3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57D47">
              <w:rPr>
                <w:rFonts w:ascii="Arial" w:hAnsi="Arial" w:cs="Arial"/>
                <w:sz w:val="18"/>
              </w:rPr>
              <w:t>-0</w:t>
            </w:r>
            <w:r w:rsidR="001256A2">
              <w:rPr>
                <w:rFonts w:ascii="Arial" w:hAnsi="Arial" w:cs="Arial"/>
                <w:sz w:val="18"/>
              </w:rPr>
              <w:t>6</w:t>
            </w:r>
            <w:r w:rsidR="00B57D4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394DE1" w14:textId="77777777" w:rsidR="00F02D8A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1673AE" w14:textId="6948855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2D5F">
        <w:rPr>
          <w:rFonts w:ascii="Arial" w:hAnsi="Arial" w:cs="Arial"/>
          <w:b/>
          <w:bCs/>
          <w:sz w:val="18"/>
        </w:rPr>
        <w:t>049</w:t>
      </w:r>
      <w:r w:rsidR="00062D5F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A943053" w14:textId="77777777" w:rsidTr="0090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ABA9" w14:textId="2C6EA58B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CA POSTBUS 4049 # (vignet K) KADER BV Ruimdenkende Systeembouwers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636E2" w14:textId="6B205632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1256A2">
              <w:rPr>
                <w:rFonts w:ascii="Arial" w:hAnsi="Arial" w:cs="Arial"/>
                <w:sz w:val="18"/>
              </w:rPr>
              <w:t>0801</w:t>
            </w:r>
          </w:p>
        </w:tc>
      </w:tr>
      <w:tr w:rsidR="00902231" w14:paraId="2CAD30EE" w14:textId="77777777" w:rsidTr="0090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3EC73" w14:textId="7C5E21DE" w:rsidR="00902231" w:rsidRDefault="00902231" w:rsidP="0090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K) KADER BV Ruimdenkende Systeembouwers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2BC43" w14:textId="41EE9804" w:rsidR="00902231" w:rsidRDefault="00902231" w:rsidP="0090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</w:tc>
      </w:tr>
    </w:tbl>
    <w:p w14:paraId="520ED12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A4EFC" w14:textId="0FBA6BA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050</w:t>
      </w:r>
      <w:r w:rsidR="00E06A5B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A134E2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4EB84" w14:textId="2357E563" w:rsidR="004E3BC5" w:rsidRDefault="00E06A5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7741 GC RIKKERSTR.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C1C38" w14:textId="07B43AC3" w:rsidR="004E3BC5" w:rsidRDefault="00E06A5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0402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71AA4F1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9EBAB" w14:textId="344B872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722716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2DAC2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F23E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52D4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69A63" w14:textId="3AF3F704" w:rsidR="004E3BC5" w:rsidRPr="0090223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052</w:t>
      </w:r>
      <w:r w:rsidR="007101F2">
        <w:rPr>
          <w:rFonts w:ascii="Arial" w:hAnsi="Arial" w:cs="Arial"/>
          <w:b/>
          <w:bCs/>
          <w:sz w:val="18"/>
        </w:rPr>
        <w:tab/>
        <w:t>STADSKANAAL</w:t>
      </w:r>
      <w:r w:rsidR="00902231">
        <w:rPr>
          <w:rFonts w:ascii="Arial" w:hAnsi="Arial" w:cs="Arial"/>
          <w:sz w:val="18"/>
        </w:rPr>
        <w:tab/>
        <w:t>MLS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75DD97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DBE81" w14:textId="3C582321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21C20" w14:textId="105E71FF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56A2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-12</w:t>
            </w:r>
            <w:r w:rsidR="007101F2">
              <w:rPr>
                <w:rFonts w:ascii="Arial" w:hAnsi="Arial" w:cs="Arial"/>
                <w:sz w:val="18"/>
              </w:rPr>
              <w:t>01</w:t>
            </w:r>
          </w:p>
        </w:tc>
      </w:tr>
      <w:tr w:rsidR="007101F2" w14:paraId="58BDD4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2C2FE" w14:textId="200861ED" w:rsidR="007101F2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F69E3" w14:textId="0B4F2AB0" w:rsidR="007101F2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101F2">
              <w:rPr>
                <w:rFonts w:ascii="Arial" w:hAnsi="Arial" w:cs="Arial"/>
                <w:sz w:val="18"/>
              </w:rPr>
              <w:t>0</w:t>
            </w:r>
            <w:r w:rsidR="00FD59B5">
              <w:rPr>
                <w:rFonts w:ascii="Arial" w:hAnsi="Arial" w:cs="Arial"/>
                <w:sz w:val="18"/>
              </w:rPr>
              <w:t>9</w:t>
            </w:r>
            <w:r w:rsidR="00B57D4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66D3D1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C98E8" w14:textId="5884D50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08C817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2CD0E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16495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EB9A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51CAF" w14:textId="32D55BBB" w:rsidR="00904352" w:rsidRPr="001256A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22054</w:t>
      </w:r>
      <w:r>
        <w:rPr>
          <w:rFonts w:ascii="Arial" w:hAnsi="Arial" w:cs="Arial"/>
          <w:b/>
          <w:bCs/>
          <w:sz w:val="18"/>
        </w:rPr>
        <w:tab/>
        <w:t>SAPPEMEER</w:t>
      </w:r>
      <w:r w:rsidR="001256A2">
        <w:rPr>
          <w:rFonts w:ascii="Arial" w:hAnsi="Arial" w:cs="Arial"/>
          <w:sz w:val="18"/>
        </w:rPr>
        <w:tab/>
        <w:t>Vandeputte safety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5C5F3510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A3479" w14:textId="6BBEF0B4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BEA0F" w14:textId="7F3C1A7F" w:rsidR="00904352" w:rsidRPr="006D0E19" w:rsidRDefault="0090435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902231" w:rsidRPr="006D0E19" w14:paraId="2F1CD1F9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ECF9" w14:textId="1C5198AC" w:rsidR="00902231" w:rsidRDefault="00902231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DF068" w14:textId="3FD165A9" w:rsidR="00902231" w:rsidRDefault="00902231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B838B11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35CB5C" w14:textId="2C4BD7C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055</w:t>
      </w:r>
      <w:r w:rsidR="007101F2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1E081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5F87" w14:textId="6D697337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DB POSTBUS 3084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88AC4" w14:textId="59C6C81B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48271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02231" w14:paraId="2965A81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BE9E" w14:textId="64CAACFC" w:rsidR="00902231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D9121" w14:textId="7E4947F5" w:rsidR="00902231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02231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CD1447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BEF89" w14:textId="381DAE41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056</w:t>
      </w:r>
      <w:r w:rsidR="007101F2">
        <w:rPr>
          <w:rFonts w:ascii="Arial" w:hAnsi="Arial" w:cs="Arial"/>
          <w:b/>
          <w:bCs/>
          <w:sz w:val="18"/>
        </w:rPr>
        <w:tab/>
      </w:r>
      <w:r w:rsidR="0048271F">
        <w:rPr>
          <w:rFonts w:ascii="Arial" w:hAnsi="Arial" w:cs="Arial"/>
          <w:b/>
          <w:bCs/>
          <w:sz w:val="18"/>
        </w:rPr>
        <w:t>’</w:t>
      </w:r>
      <w:r w:rsidR="007101F2">
        <w:rPr>
          <w:rFonts w:ascii="Arial" w:hAnsi="Arial" w:cs="Arial"/>
          <w:b/>
          <w:bCs/>
          <w:sz w:val="18"/>
        </w:rPr>
        <w:t>s-GRAVENHAGE</w:t>
      </w:r>
      <w:r w:rsidR="0048271F">
        <w:rPr>
          <w:rFonts w:ascii="Arial" w:hAnsi="Arial" w:cs="Arial"/>
          <w:sz w:val="18"/>
        </w:rPr>
        <w:tab/>
        <w:t>Assurantiebedrijf Graff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45D1EB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119A2" w14:textId="10917582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CX POSTBUS 85919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144E7" w14:textId="5CC2DDA9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commentRangeStart w:id="11"/>
            <w:r w:rsidR="0048271F">
              <w:rPr>
                <w:rFonts w:ascii="Arial" w:hAnsi="Arial" w:cs="Arial"/>
                <w:sz w:val="18"/>
              </w:rPr>
              <w:t>0700</w:t>
            </w:r>
            <w:commentRangeEnd w:id="11"/>
            <w:r w:rsidR="0048271F">
              <w:rPr>
                <w:rStyle w:val="Verwijzingopmerking"/>
              </w:rPr>
              <w:commentReference w:id="11"/>
            </w:r>
          </w:p>
        </w:tc>
      </w:tr>
      <w:tr w:rsidR="0048271F" w14:paraId="208C27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EAF92" w14:textId="4B39A614" w:rsidR="0048271F" w:rsidRDefault="004827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2618" w14:textId="588C223B" w:rsidR="0048271F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0604-0805</w:t>
            </w:r>
          </w:p>
        </w:tc>
      </w:tr>
    </w:tbl>
    <w:p w14:paraId="537059A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C2939" w14:textId="41AF714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E1A75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231B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DB3E0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C333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48398" w14:textId="35035899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058</w:t>
      </w:r>
      <w:r w:rsidR="0048271F">
        <w:rPr>
          <w:rFonts w:ascii="Arial" w:hAnsi="Arial" w:cs="Arial"/>
          <w:b/>
          <w:bCs/>
          <w:sz w:val="18"/>
        </w:rPr>
        <w:tab/>
        <w:t>AMSTERDAM</w:t>
      </w:r>
      <w:r w:rsidR="0048271F">
        <w:rPr>
          <w:rFonts w:ascii="Arial" w:hAnsi="Arial" w:cs="Arial"/>
          <w:sz w:val="18"/>
        </w:rPr>
        <w:tab/>
        <w:t>Manpower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413273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918D1" w14:textId="14845914" w:rsidR="004E3BC5" w:rsidRDefault="004827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DZ WEESPERZIJDE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9BF0C" w14:textId="116B9411" w:rsidR="004E3BC5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0599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1DD57E6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FA351" w14:textId="43F1DA1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665288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9291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A99A5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1B2B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1FC3B" w14:textId="0036140A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060</w:t>
      </w:r>
      <w:r w:rsidR="007101F2">
        <w:rPr>
          <w:rFonts w:ascii="Arial" w:hAnsi="Arial" w:cs="Arial"/>
          <w:b/>
          <w:bCs/>
          <w:sz w:val="18"/>
        </w:rPr>
        <w:tab/>
        <w:t>St.MAARTENSDIJK</w:t>
      </w:r>
      <w:r w:rsidR="0048271F">
        <w:rPr>
          <w:rFonts w:ascii="Arial" w:hAnsi="Arial" w:cs="Arial"/>
          <w:sz w:val="18"/>
        </w:rPr>
        <w:tab/>
        <w:t>Timmerfabriek de Pluumpot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9B5AD5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656E6" w14:textId="6C3A03F1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4695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08BF3" w14:textId="168A1D7A" w:rsidR="004E3BC5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7101F2" w14:paraId="2075372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09F11" w14:textId="7253AAB0" w:rsidR="007101F2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101F2">
              <w:rPr>
                <w:rFonts w:ascii="Arial" w:hAnsi="Arial" w:cs="Arial"/>
                <w:sz w:val="18"/>
              </w:rPr>
              <w:t>2</w:t>
            </w:r>
            <w:r w:rsidR="007101F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31263" w14:textId="628EC762" w:rsidR="007101F2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69C6AD3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F8740" w14:textId="70966CE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7101F2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61192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4502E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4DBC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B094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0C01E" w14:textId="5EEDA4B5" w:rsidR="004E3BC5" w:rsidRPr="0090223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062</w:t>
      </w:r>
      <w:r w:rsidR="007101F2">
        <w:rPr>
          <w:rFonts w:ascii="Arial" w:hAnsi="Arial" w:cs="Arial"/>
          <w:b/>
          <w:bCs/>
          <w:sz w:val="18"/>
        </w:rPr>
        <w:tab/>
        <w:t>GROOT-AMMERS</w:t>
      </w:r>
      <w:r w:rsidR="00902231">
        <w:rPr>
          <w:rFonts w:ascii="Arial" w:hAnsi="Arial" w:cs="Arial"/>
          <w:sz w:val="18"/>
        </w:rPr>
        <w:tab/>
        <w:t>Brink Molyn</w:t>
      </w:r>
      <w:r w:rsidR="0048271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37876B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FD04" w14:textId="2A90925E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54C2F" w14:textId="2F756FCE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48271F">
              <w:rPr>
                <w:rFonts w:ascii="Arial" w:hAnsi="Arial" w:cs="Arial"/>
                <w:sz w:val="18"/>
              </w:rPr>
              <w:t>0402</w:t>
            </w:r>
          </w:p>
        </w:tc>
      </w:tr>
      <w:tr w:rsidR="007101F2" w14:paraId="546D5C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F9DA" w14:textId="62B99F82" w:rsidR="007101F2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101F2">
              <w:rPr>
                <w:rFonts w:ascii="Arial" w:hAnsi="Arial" w:cs="Arial"/>
                <w:sz w:val="18"/>
              </w:rPr>
              <w:t>2</w:t>
            </w:r>
            <w:r w:rsidR="007101F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0E7E7" w14:textId="472FC212" w:rsidR="007101F2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71F">
              <w:rPr>
                <w:rFonts w:ascii="Arial" w:hAnsi="Arial" w:cs="Arial"/>
                <w:sz w:val="18"/>
              </w:rPr>
              <w:t>502</w:t>
            </w:r>
            <w:r w:rsidR="00902231">
              <w:rPr>
                <w:rFonts w:ascii="Arial" w:hAnsi="Arial" w:cs="Arial"/>
                <w:sz w:val="18"/>
              </w:rPr>
              <w:t>-0</w:t>
            </w:r>
            <w:r w:rsidR="00A13194">
              <w:rPr>
                <w:rFonts w:ascii="Arial" w:hAnsi="Arial" w:cs="Arial"/>
                <w:sz w:val="18"/>
              </w:rPr>
              <w:t>9</w:t>
            </w:r>
            <w:r w:rsidR="0090223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F6F744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C4578" w14:textId="07AEBBF6" w:rsidR="004E3BC5" w:rsidRPr="00B57D4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063</w:t>
      </w:r>
      <w:r w:rsidR="00902231">
        <w:rPr>
          <w:rFonts w:ascii="Arial" w:hAnsi="Arial" w:cs="Arial"/>
          <w:b/>
          <w:bCs/>
          <w:sz w:val="18"/>
        </w:rPr>
        <w:tab/>
        <w:t>TERWOLDE</w:t>
      </w:r>
      <w:r w:rsidR="00B57D47">
        <w:rPr>
          <w:rFonts w:ascii="Arial" w:hAnsi="Arial" w:cs="Arial"/>
          <w:sz w:val="18"/>
        </w:rPr>
        <w:tab/>
        <w:t>Keus schoonmaak en 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54F9A7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1F497" w14:textId="1CDFA346" w:rsidR="004E3BC5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7396 AM DORPSSTRAAT 65-A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1498E" w14:textId="5F35D10B" w:rsidR="004E3BC5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902231" w14:paraId="72EF1E0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768E6" w14:textId="1F560A68" w:rsidR="00902231" w:rsidRDefault="0090223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0D69" w14:textId="2EA18C3B" w:rsidR="00902231" w:rsidRDefault="0090223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57D4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29E489F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FC777" w14:textId="0E9804C8" w:rsidR="00740B2D" w:rsidRPr="00740B2D" w:rsidRDefault="00740B2D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22064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De Kamper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B2D" w:rsidRPr="006D0E19" w14:paraId="07063EF1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41978" w14:textId="5ABB152F" w:rsidR="00740B2D" w:rsidRPr="006D0E19" w:rsidRDefault="00740B2D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KG BOBINESTRAAT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1C02D" w14:textId="33939D0C" w:rsidR="00740B2D" w:rsidRPr="006D0E19" w:rsidRDefault="007101F2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02D8A">
              <w:rPr>
                <w:rFonts w:ascii="Arial" w:hAnsi="Arial" w:cs="Arial"/>
                <w:sz w:val="18"/>
              </w:rPr>
              <w:t>99-</w:t>
            </w:r>
            <w:r w:rsidR="00740B2D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5A946B2" w14:textId="77777777" w:rsidR="00740B2D" w:rsidRDefault="00740B2D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2DBE24" w14:textId="7B1EA24B" w:rsidR="00904352" w:rsidRPr="00554EAC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22065</w:t>
      </w:r>
      <w:r>
        <w:rPr>
          <w:rFonts w:ascii="Arial" w:hAnsi="Arial" w:cs="Arial"/>
          <w:b/>
          <w:bCs/>
          <w:sz w:val="18"/>
        </w:rPr>
        <w:tab/>
        <w:t>BREDA</w:t>
      </w:r>
      <w:r w:rsidR="00554EAC">
        <w:rPr>
          <w:rFonts w:ascii="Arial" w:hAnsi="Arial" w:cs="Arial"/>
          <w:sz w:val="18"/>
        </w:rPr>
        <w:tab/>
        <w:t>Mengedé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3C72779F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4248C" w14:textId="1F92D721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AK FRANSE AKKER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AF4EA" w14:textId="04458601" w:rsidR="00904352" w:rsidRPr="006D0E19" w:rsidRDefault="007101F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904352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E63D49A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91C6C2" w14:textId="12ABD42C" w:rsidR="00904352" w:rsidRPr="0048271F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22066</w:t>
      </w:r>
      <w:r>
        <w:rPr>
          <w:rFonts w:ascii="Arial" w:hAnsi="Arial" w:cs="Arial"/>
          <w:b/>
          <w:bCs/>
          <w:sz w:val="18"/>
        </w:rPr>
        <w:tab/>
        <w:t>RIDDERKERK</w:t>
      </w:r>
      <w:r w:rsidR="0048271F">
        <w:rPr>
          <w:rFonts w:ascii="Arial" w:hAnsi="Arial" w:cs="Arial"/>
          <w:sz w:val="18"/>
        </w:rPr>
        <w:tab/>
        <w:t>Van Driel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7FAE95F0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2B5AD" w14:textId="0DCA0543" w:rsidR="00904352" w:rsidRPr="006D0E19" w:rsidRDefault="007101F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4352">
              <w:rPr>
                <w:rFonts w:ascii="Arial" w:hAnsi="Arial" w:cs="Arial"/>
                <w:sz w:val="18"/>
              </w:rPr>
              <w:t>1</w:t>
            </w:r>
            <w:r w:rsidR="00904352">
              <w:rPr>
                <w:rFonts w:ascii="Arial" w:hAnsi="Arial" w:cs="Arial"/>
                <w:sz w:val="18"/>
              </w:rPr>
              <w:tab/>
              <w:t>2980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8658" w14:textId="6AEF0594" w:rsidR="00904352" w:rsidRPr="006D0E19" w:rsidRDefault="007101F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6024B2">
              <w:rPr>
                <w:rFonts w:ascii="Arial" w:hAnsi="Arial" w:cs="Arial"/>
                <w:sz w:val="18"/>
              </w:rPr>
              <w:t>-0200</w:t>
            </w:r>
          </w:p>
        </w:tc>
      </w:tr>
      <w:tr w:rsidR="007101F2" w:rsidRPr="006D0E19" w14:paraId="0AA02463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52AE" w14:textId="18E5FC38" w:rsidR="007101F2" w:rsidRDefault="007101F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7A19F" w14:textId="777E3FD7" w:rsidR="007101F2" w:rsidRDefault="007101F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1202-1103</w:t>
            </w:r>
          </w:p>
        </w:tc>
      </w:tr>
    </w:tbl>
    <w:p w14:paraId="67BB0C53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8D82F3" w14:textId="73511A9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17D42E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5834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A6DA6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BC02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863A6" w14:textId="0165039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068</w:t>
      </w:r>
      <w:r w:rsidR="00554EAC">
        <w:rPr>
          <w:rFonts w:ascii="Arial" w:hAnsi="Arial" w:cs="Arial"/>
          <w:b/>
          <w:bCs/>
          <w:sz w:val="18"/>
        </w:rPr>
        <w:tab/>
        <w:t>SANTPOORT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0EB436E" w14:textId="77777777" w:rsidTr="00E14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3C752" w14:textId="10564FFF" w:rsidR="004E3BC5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4EAC">
              <w:rPr>
                <w:rFonts w:ascii="Arial" w:hAnsi="Arial" w:cs="Arial"/>
                <w:sz w:val="18"/>
              </w:rPr>
              <w:t>1</w:t>
            </w:r>
            <w:r w:rsidR="00554EAC">
              <w:rPr>
                <w:rFonts w:ascii="Arial" w:hAnsi="Arial" w:cs="Arial"/>
                <w:sz w:val="18"/>
              </w:rPr>
              <w:tab/>
              <w:t>2070 AM POSTBUS 525 (€PTT) # de VIS &amp; de LEEUW bv. (leeuw en vis over driehoek) Adviezen Bemiddelingen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283E9" w14:textId="52B73EDD" w:rsidR="004E3BC5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0400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E1459B" w14:paraId="21C002F9" w14:textId="77777777" w:rsidTr="00E14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B7AC3" w14:textId="6AEC8FD2" w:rsidR="00E1459B" w:rsidRDefault="00E1459B" w:rsidP="000614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 VIS &amp; de LEEUW bv. (leeuw en vis over driehoek) Adviezen Bemiddelingen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15ED6" w14:textId="77777777" w:rsidR="00E1459B" w:rsidRDefault="00E1459B" w:rsidP="00061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C86BF3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32668" w14:textId="153B6AAC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069</w:t>
      </w:r>
      <w:r w:rsidR="007101F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3C9221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533CD" w14:textId="3AE4E9B9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5047 TX HERASTRAAT 47 # (in rechthoek: NAD)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13F5F" w14:textId="133DE134" w:rsidR="004E3BC5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554EAC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762E7D1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88476" w14:textId="7DCB7557" w:rsidR="00740B2D" w:rsidRPr="0048271F" w:rsidRDefault="00740B2D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22070</w:t>
      </w:r>
      <w:r>
        <w:rPr>
          <w:rFonts w:ascii="Arial" w:hAnsi="Arial" w:cs="Arial"/>
          <w:b/>
          <w:bCs/>
          <w:sz w:val="18"/>
        </w:rPr>
        <w:tab/>
        <w:t>BREDA</w:t>
      </w:r>
      <w:r w:rsidR="0048271F">
        <w:rPr>
          <w:rFonts w:ascii="Arial" w:hAnsi="Arial" w:cs="Arial"/>
          <w:sz w:val="18"/>
        </w:rPr>
        <w:tab/>
        <w:t>Knauss Maffei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B2D" w:rsidRPr="006D0E19" w14:paraId="0CD42AAB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E6A6C" w14:textId="00C3D97E" w:rsidR="00740B2D" w:rsidRPr="006D0E19" w:rsidRDefault="00740B2D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EA POSTBUS 5628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59CFA" w14:textId="01B130A1" w:rsidR="00740B2D" w:rsidRPr="006D0E19" w:rsidRDefault="00740B2D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F02D8A">
              <w:rPr>
                <w:rFonts w:ascii="Arial" w:hAnsi="Arial" w:cs="Arial"/>
                <w:sz w:val="18"/>
              </w:rPr>
              <w:t>-</w:t>
            </w:r>
            <w:r w:rsidR="0048271F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275A1BC" w14:textId="77777777" w:rsidR="00740B2D" w:rsidRDefault="00740B2D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81AAED" w14:textId="7C8A1F4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071</w:t>
      </w:r>
      <w:r w:rsidR="007101F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7339D74" w14:textId="77777777" w:rsidTr="00710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742B4" w14:textId="03B492C3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3901 CX SCHEEPJESHOF 126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6CFEE" w14:textId="4D2F349D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101F2">
              <w:rPr>
                <w:rFonts w:ascii="Arial" w:hAnsi="Arial" w:cs="Arial"/>
                <w:sz w:val="18"/>
              </w:rPr>
              <w:t>0999</w:t>
            </w:r>
          </w:p>
        </w:tc>
      </w:tr>
      <w:tr w:rsidR="007101F2" w14:paraId="382C16FD" w14:textId="77777777" w:rsidTr="00710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9E024" w14:textId="60CE2630" w:rsidR="007101F2" w:rsidRDefault="007101F2" w:rsidP="004F3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8ACDA" w14:textId="384AF1AE" w:rsidR="007101F2" w:rsidRDefault="007101F2" w:rsidP="004F3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554EAC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22C234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4BC5D" w14:textId="6377B564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22072</w:t>
      </w:r>
      <w:r>
        <w:rPr>
          <w:rFonts w:ascii="Arial" w:hAnsi="Arial" w:cs="Arial"/>
          <w:b/>
          <w:bCs/>
          <w:sz w:val="18"/>
        </w:rPr>
        <w:tab/>
        <w:t>VOERENDAAL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14:paraId="1AF6F302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B3DB6" w14:textId="77777777" w:rsidR="00904352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BD HOGEWEG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B479C" w14:textId="658255CB" w:rsidR="00904352" w:rsidRDefault="0090435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554EAC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ED54435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19D0D" w14:textId="53E3A605" w:rsidR="004E3BC5" w:rsidRPr="00554EAC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073</w:t>
      </w:r>
      <w:r w:rsidR="007101F2">
        <w:rPr>
          <w:rFonts w:ascii="Arial" w:hAnsi="Arial" w:cs="Arial"/>
          <w:b/>
          <w:bCs/>
          <w:sz w:val="18"/>
        </w:rPr>
        <w:tab/>
        <w:t>TER APEL</w:t>
      </w:r>
      <w:r w:rsidR="00554EAC">
        <w:rPr>
          <w:rFonts w:ascii="Arial" w:hAnsi="Arial" w:cs="Arial"/>
          <w:sz w:val="18"/>
        </w:rPr>
        <w:tab/>
        <w:t>Ascon montage bv dak-gevel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7D180D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2E227" w14:textId="5F64DF09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AC843" w14:textId="5E25BD4B" w:rsidR="004E3BC5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554EAC">
              <w:rPr>
                <w:rFonts w:ascii="Arial" w:hAnsi="Arial" w:cs="Arial"/>
                <w:sz w:val="18"/>
              </w:rPr>
              <w:t>-0901</w:t>
            </w:r>
          </w:p>
        </w:tc>
      </w:tr>
      <w:tr w:rsidR="007101F2" w14:paraId="1ED12D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B2CB" w14:textId="68DBD5E3" w:rsidR="007101F2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9D4AF" w14:textId="4311DF04" w:rsidR="007101F2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554EAC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7B4985E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31D80" w14:textId="0BA5447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074</w:t>
      </w:r>
      <w:r w:rsidR="0048271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ACBE08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F9A07" w14:textId="4681E44D" w:rsidR="004E3BC5" w:rsidRDefault="004827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GD POSTBUS 16158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F948" w14:textId="1C5A55D8" w:rsidR="004E3BC5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0600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4A7061D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58E87" w14:textId="2C268DB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DCB4D9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9B7B2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8FBA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6DB4B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99B4D" w14:textId="616645C7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076</w:t>
      </w:r>
      <w:r w:rsidR="00554EAC">
        <w:rPr>
          <w:rFonts w:ascii="Arial" w:hAnsi="Arial" w:cs="Arial"/>
          <w:b/>
          <w:bCs/>
          <w:sz w:val="18"/>
        </w:rPr>
        <w:tab/>
        <w:t>HENGELO OV</w:t>
      </w:r>
      <w:r w:rsidR="0048271F">
        <w:rPr>
          <w:rFonts w:ascii="Arial" w:hAnsi="Arial" w:cs="Arial"/>
          <w:sz w:val="18"/>
        </w:rPr>
        <w:tab/>
        <w:t>Pride Klima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14251A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7D13C" w14:textId="6E397BB3" w:rsidR="004E3BC5" w:rsidRDefault="00554E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BH POSTBUS 1323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2B2CE" w14:textId="3C940AEF" w:rsidR="004E3BC5" w:rsidRDefault="00554E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0699-0500</w:t>
            </w:r>
          </w:p>
        </w:tc>
      </w:tr>
      <w:tr w:rsidR="0048271F" w14:paraId="4D4496C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2322C" w14:textId="3D5FC9F4" w:rsidR="0048271F" w:rsidRDefault="004827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7BAD" w14:textId="16FAE642" w:rsidR="0048271F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1103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5843D5E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0DA87" w14:textId="3D4B9B84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077</w:t>
      </w:r>
      <w:r w:rsidR="007101F2">
        <w:rPr>
          <w:rFonts w:ascii="Arial" w:hAnsi="Arial" w:cs="Arial"/>
          <w:b/>
          <w:bCs/>
          <w:sz w:val="18"/>
        </w:rPr>
        <w:tab/>
        <w:t>HOORN NH</w:t>
      </w:r>
      <w:r w:rsidR="0048271F">
        <w:rPr>
          <w:rFonts w:ascii="Arial" w:hAnsi="Arial" w:cs="Arial"/>
          <w:sz w:val="18"/>
        </w:rPr>
        <w:tab/>
        <w:t>PMS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431076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C32F4" w14:textId="4E1D80EA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ED POSTBUS 2195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B802D" w14:textId="77BCD679" w:rsidR="004E3BC5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48271F">
              <w:rPr>
                <w:rFonts w:ascii="Arial" w:hAnsi="Arial" w:cs="Arial"/>
                <w:sz w:val="18"/>
              </w:rPr>
              <w:t>-0901</w:t>
            </w:r>
          </w:p>
        </w:tc>
      </w:tr>
      <w:tr w:rsidR="00061412" w14:paraId="66763F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F1087" w14:textId="59BDF138" w:rsidR="00061412" w:rsidRDefault="0006141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9F9F0" w14:textId="75F91DD7" w:rsidR="00061412" w:rsidRDefault="0006141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7F5D81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E6167" w14:textId="2D2AF1E8" w:rsidR="00D20966" w:rsidRP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22078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307D5010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B95C5" w14:textId="7D25C607" w:rsidR="00D20966" w:rsidRDefault="007101F2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F7946">
              <w:rPr>
                <w:rFonts w:ascii="Arial" w:hAnsi="Arial" w:cs="Arial"/>
                <w:sz w:val="18"/>
              </w:rPr>
              <w:t>1</w:t>
            </w:r>
            <w:r w:rsidR="00FF7946">
              <w:rPr>
                <w:rFonts w:ascii="Arial" w:hAnsi="Arial" w:cs="Arial"/>
                <w:sz w:val="18"/>
              </w:rPr>
              <w:tab/>
              <w:t xml:space="preserve">3047 AT VARESEWEG 67 # </w:t>
            </w:r>
            <w:r>
              <w:rPr>
                <w:rFonts w:ascii="Arial" w:hAnsi="Arial" w:cs="Arial"/>
                <w:sz w:val="18"/>
              </w:rPr>
              <w:t>stabiliteit en kwaliteit in ICT dienstverlening (boogje van 5 syippen) Ormer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6E84B" w14:textId="77777777" w:rsidR="00D20966" w:rsidRDefault="007101F2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7946">
              <w:rPr>
                <w:rFonts w:ascii="Arial" w:hAnsi="Arial" w:cs="Arial"/>
                <w:sz w:val="18"/>
              </w:rPr>
              <w:t>0899</w:t>
            </w:r>
            <w:r w:rsidR="00904352">
              <w:rPr>
                <w:rFonts w:ascii="Arial" w:hAnsi="Arial" w:cs="Arial"/>
                <w:sz w:val="18"/>
              </w:rPr>
              <w:t>-0999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0D68E1" w14:textId="6BCC8D92" w:rsidR="007101F2" w:rsidRDefault="007101F2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27544DC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F530D" w14:textId="5F82C7E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079</w:t>
      </w:r>
      <w:r w:rsidR="007101F2"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3B80E6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2071F" w14:textId="16744DDD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7651 DH GALVANISTRAAT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7EB3C" w14:textId="5B43F4F7" w:rsidR="004E3BC5" w:rsidRDefault="007101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554EAC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70D425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6AA91" w14:textId="68E901C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E50C50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A67E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0B9B2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A3251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38A46" w14:textId="01D469D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7101F2">
        <w:rPr>
          <w:rFonts w:ascii="Arial" w:hAnsi="Arial" w:cs="Arial"/>
          <w:b/>
          <w:bCs/>
          <w:sz w:val="18"/>
        </w:rPr>
        <w:t>081</w:t>
      </w:r>
      <w:r w:rsidR="007101F2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535788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C76DE" w14:textId="1B4A8801" w:rsidR="004E3BC5" w:rsidRDefault="007101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6136 KS </w:t>
            </w:r>
            <w:r w:rsidR="00C97914">
              <w:rPr>
                <w:rFonts w:ascii="Arial" w:hAnsi="Arial" w:cs="Arial"/>
                <w:sz w:val="18"/>
              </w:rPr>
              <w:t>GASTHUISGRAAF 16 # (boom) CKERMANN &amp; DOBBELSTEEN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921E0" w14:textId="6C65C410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C97914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F5E7B7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3273A" w14:textId="07147717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082</w:t>
      </w:r>
      <w:r w:rsidR="00C97914">
        <w:rPr>
          <w:rFonts w:ascii="Arial" w:hAnsi="Arial" w:cs="Arial"/>
          <w:b/>
          <w:bCs/>
          <w:sz w:val="18"/>
        </w:rPr>
        <w:tab/>
        <w:t>RIJEN</w:t>
      </w:r>
      <w:r w:rsidR="0048271F">
        <w:rPr>
          <w:rFonts w:ascii="Arial" w:hAnsi="Arial" w:cs="Arial"/>
          <w:sz w:val="18"/>
        </w:rPr>
        <w:tab/>
        <w:t>ORZ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A13379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488F3" w14:textId="59198730" w:rsidR="004E3BC5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CAE9" w14:textId="3AA21452" w:rsidR="004E3BC5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97914">
              <w:rPr>
                <w:rFonts w:ascii="Arial" w:hAnsi="Arial" w:cs="Arial"/>
                <w:sz w:val="18"/>
              </w:rPr>
              <w:t>02</w:t>
            </w:r>
            <w:r w:rsidR="00554EAC">
              <w:rPr>
                <w:rFonts w:ascii="Arial" w:hAnsi="Arial" w:cs="Arial"/>
                <w:sz w:val="18"/>
              </w:rPr>
              <w:t>-</w:t>
            </w:r>
            <w:r w:rsidR="00061412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E47973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19F4D" w14:textId="4E690A38" w:rsidR="004E3BC5" w:rsidRPr="00554EAC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083</w:t>
      </w:r>
      <w:r w:rsidR="00C97914">
        <w:rPr>
          <w:rFonts w:ascii="Arial" w:hAnsi="Arial" w:cs="Arial"/>
          <w:b/>
          <w:bCs/>
          <w:sz w:val="18"/>
        </w:rPr>
        <w:tab/>
        <w:t>AMERSFOORT</w:t>
      </w:r>
      <w:r w:rsidR="00554EAC">
        <w:rPr>
          <w:rFonts w:ascii="Arial" w:hAnsi="Arial" w:cs="Arial"/>
          <w:sz w:val="18"/>
        </w:rPr>
        <w:tab/>
        <w:t>MAC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0B53C7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4A41" w14:textId="24185CFB" w:rsidR="004E3BC5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GG POSTBUS 2700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26E10" w14:textId="1E952C72" w:rsidR="004E3BC5" w:rsidRDefault="00C979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C97914" w14:paraId="3DF0CE6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BF6A2" w14:textId="2EB9D432" w:rsidR="00C97914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1ACDA" w14:textId="67D88123" w:rsidR="00C97914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C97914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3DDAD9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89C0C" w14:textId="068E65B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3610D1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74250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7DB9E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0439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E951C" w14:textId="56B7993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44C74F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B1A0D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35E7B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0113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1D4AF" w14:textId="597AE75A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086</w:t>
      </w:r>
      <w:r w:rsidR="0048271F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0B729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905A8" w14:textId="0FA4BB8F" w:rsidR="004E3BC5" w:rsidRDefault="0048271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1161 PA DE HEINING 4-8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ACDD5" w14:textId="6C820201" w:rsidR="004E3BC5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0304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2DAD409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4AFC8" w14:textId="549B0BF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087</w:t>
      </w:r>
      <w:r w:rsidR="00C97914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1B5B85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8894F" w14:textId="36FD1D2C" w:rsidR="004E3BC5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CA POSTBUS 1023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88CFD" w14:textId="47132CBA" w:rsidR="004E3BC5" w:rsidRDefault="00C979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236D300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766C3" w14:textId="6129AF0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5793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E1CDC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5EB7B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1D4A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816EF" w14:textId="1614902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A8F1AB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4A9DC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515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0219E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8B152" w14:textId="079EFDD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2D42E1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78109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E25F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F8A6E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8E75C" w14:textId="3DA66A4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18088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614E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1BF9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1614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CA2FF" w14:textId="3BEE20D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092</w:t>
      </w:r>
      <w:r w:rsidR="00C9791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4E53C1D" w14:textId="77777777" w:rsidTr="004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60D2A" w14:textId="001BCC73" w:rsidR="004E3BC5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AP POSTBUS 615 # DSM Resins DSM (vignet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4001C" w14:textId="49253D30" w:rsidR="004E3BC5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C97914">
              <w:rPr>
                <w:rFonts w:ascii="Arial" w:hAnsi="Arial" w:cs="Arial"/>
                <w:sz w:val="18"/>
              </w:rPr>
              <w:t>0501</w:t>
            </w:r>
          </w:p>
        </w:tc>
      </w:tr>
      <w:tr w:rsidR="0048271F" w14:paraId="191C7E0A" w14:textId="77777777" w:rsidTr="0048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A6E84" w14:textId="77254FF1" w:rsidR="0048271F" w:rsidRDefault="0048271F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DSM Resins DSM (vignet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EA713" w14:textId="5A1B860F" w:rsidR="0048271F" w:rsidRDefault="0048271F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D59B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9400DD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E9FFB" w14:textId="0646C26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1A5394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C3B9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2724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93A1F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C259" w14:textId="5FD7888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AC1F94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9199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B5613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52BF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3FF96" w14:textId="21E5A841" w:rsidR="004E3BC5" w:rsidRPr="00C97914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095</w:t>
      </w:r>
      <w:r w:rsidR="00C97914">
        <w:rPr>
          <w:rFonts w:ascii="Arial" w:hAnsi="Arial" w:cs="Arial"/>
          <w:b/>
          <w:bCs/>
          <w:sz w:val="18"/>
        </w:rPr>
        <w:tab/>
        <w:t>AMSTERDAM</w:t>
      </w:r>
      <w:r w:rsidR="00C97914">
        <w:rPr>
          <w:rFonts w:ascii="Arial" w:hAnsi="Arial" w:cs="Arial"/>
          <w:sz w:val="18"/>
        </w:rPr>
        <w:tab/>
        <w:t>Manpower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C61283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166D" w14:textId="6A0371F4" w:rsidR="004E3BC5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XX STRAWINSKYLAAN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633E2" w14:textId="086C5F5E" w:rsidR="004E3BC5" w:rsidRDefault="00C979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6517C6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E903A" w14:textId="1A559911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096</w:t>
      </w:r>
      <w:r w:rsidR="00C97914">
        <w:rPr>
          <w:rFonts w:ascii="Arial" w:hAnsi="Arial" w:cs="Arial"/>
          <w:b/>
          <w:bCs/>
          <w:sz w:val="18"/>
        </w:rPr>
        <w:tab/>
        <w:t>AMSTERDAM</w:t>
      </w:r>
      <w:r w:rsidR="0048271F">
        <w:rPr>
          <w:rFonts w:ascii="Arial" w:hAnsi="Arial" w:cs="Arial"/>
          <w:sz w:val="18"/>
        </w:rPr>
        <w:tab/>
        <w:t>ITSX</w:t>
      </w:r>
      <w:r w:rsidR="00061412">
        <w:rPr>
          <w:rFonts w:ascii="Arial" w:hAnsi="Arial" w:cs="Arial"/>
          <w:sz w:val="18"/>
        </w:rPr>
        <w:t xml:space="preserve"> / Ezwim bv cost management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561057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FD0DE" w14:textId="7C7ACF81" w:rsidR="004E3BC5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1098 SM KRUISLAAN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CBFA5" w14:textId="43646653" w:rsidR="004E3BC5" w:rsidRDefault="00C979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48271F">
              <w:rPr>
                <w:rFonts w:ascii="Arial" w:hAnsi="Arial" w:cs="Arial"/>
                <w:sz w:val="18"/>
              </w:rPr>
              <w:t>-1201</w:t>
            </w:r>
          </w:p>
        </w:tc>
      </w:tr>
      <w:tr w:rsidR="00C97914" w14:paraId="2B4FEFA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F809D" w14:textId="2A0E5171" w:rsidR="00C97914" w:rsidRDefault="00C979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5EC1C" w14:textId="22B2E303" w:rsidR="00C97914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97914">
              <w:rPr>
                <w:rFonts w:ascii="Arial" w:hAnsi="Arial" w:cs="Arial"/>
                <w:sz w:val="18"/>
              </w:rPr>
              <w:t>02</w:t>
            </w:r>
            <w:r w:rsidR="00554EAC">
              <w:rPr>
                <w:rFonts w:ascii="Arial" w:hAnsi="Arial" w:cs="Arial"/>
                <w:sz w:val="18"/>
              </w:rPr>
              <w:t>-040</w:t>
            </w:r>
            <w:r w:rsidR="00B57D4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61B8EF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90A7A" w14:textId="088FC03A" w:rsidR="004E3BC5" w:rsidRPr="0048271F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097</w:t>
      </w:r>
      <w:r w:rsidR="00554EAC">
        <w:rPr>
          <w:rFonts w:ascii="Arial" w:hAnsi="Arial" w:cs="Arial"/>
          <w:b/>
          <w:bCs/>
          <w:sz w:val="18"/>
        </w:rPr>
        <w:tab/>
        <w:t>ALKMAAR</w:t>
      </w:r>
      <w:r w:rsidR="0048271F">
        <w:rPr>
          <w:rFonts w:ascii="Arial" w:hAnsi="Arial" w:cs="Arial"/>
          <w:sz w:val="18"/>
        </w:rPr>
        <w:tab/>
        <w:t>Computer Training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F9685D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3B53F" w14:textId="71704731" w:rsidR="004E3BC5" w:rsidRDefault="00554E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GH POSTBUS 9334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D244E" w14:textId="29010793" w:rsidR="004E3BC5" w:rsidRDefault="0048271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554EAC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C98C00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C88BD" w14:textId="67C8775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DBB5FF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6A894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E2196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5C825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0D24A" w14:textId="13E8E4A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7914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62BA3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51CD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EF50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A67A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7CC62" w14:textId="08B9DF46" w:rsidR="004E3BC5" w:rsidRPr="00982D09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100</w:t>
      </w:r>
      <w:r w:rsidR="00982D09">
        <w:rPr>
          <w:rFonts w:ascii="Arial" w:hAnsi="Arial" w:cs="Arial"/>
          <w:b/>
          <w:bCs/>
          <w:sz w:val="18"/>
        </w:rPr>
        <w:tab/>
        <w:t>LOPIK</w:t>
      </w:r>
      <w:r w:rsidR="00982D09">
        <w:rPr>
          <w:rFonts w:ascii="Arial" w:hAnsi="Arial" w:cs="Arial"/>
          <w:sz w:val="18"/>
        </w:rPr>
        <w:tab/>
        <w:t>Geurts processystemen en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64021E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8AD75" w14:textId="740C5946" w:rsidR="004E3BC5" w:rsidRDefault="00780BD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3411 NW ENERGIEWEG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343E2" w14:textId="4C17AD26" w:rsidR="004E3BC5" w:rsidRDefault="00780BD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6C9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99-1299</w:t>
            </w:r>
          </w:p>
        </w:tc>
      </w:tr>
      <w:tr w:rsidR="00780BD8" w14:paraId="1681755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1F063" w14:textId="1D393228" w:rsidR="00780BD8" w:rsidRDefault="00780BD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FDEC2" w14:textId="07B692A6" w:rsidR="00780BD8" w:rsidRDefault="00780BD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0602-1002</w:t>
            </w:r>
          </w:p>
        </w:tc>
      </w:tr>
      <w:tr w:rsidR="008F6C96" w14:paraId="352DD4B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3DC60" w14:textId="5E9EBAA1" w:rsidR="008F6C96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3411 NZ HANDELSWEG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A1469" w14:textId="301BE572" w:rsidR="008F6C96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0604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7561448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DDB70" w14:textId="1978546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40DB96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811C1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E108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8D950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A2E3D" w14:textId="263969D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5DB04E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C30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3FBA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7B85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85BDD" w14:textId="619A5A4D" w:rsidR="004E3BC5" w:rsidRPr="00780BD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103</w:t>
      </w:r>
      <w:r w:rsidR="00780BD8">
        <w:rPr>
          <w:rFonts w:ascii="Arial" w:hAnsi="Arial" w:cs="Arial"/>
          <w:b/>
          <w:bCs/>
          <w:sz w:val="18"/>
        </w:rPr>
        <w:tab/>
        <w:t>EMMEN</w:t>
      </w:r>
      <w:r w:rsidR="00780BD8">
        <w:rPr>
          <w:rFonts w:ascii="Arial" w:hAnsi="Arial" w:cs="Arial"/>
          <w:sz w:val="18"/>
        </w:rPr>
        <w:tab/>
        <w:t>BeWeRent hoogwerksystemen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C35B6F2" w14:textId="77777777" w:rsidTr="008F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92133" w14:textId="12F76D0C" w:rsidR="004E3BC5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0BD8">
              <w:rPr>
                <w:rFonts w:ascii="Arial" w:hAnsi="Arial" w:cs="Arial"/>
                <w:sz w:val="18"/>
              </w:rPr>
              <w:t>1</w:t>
            </w:r>
            <w:r w:rsidR="00780BD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7821 AA PAGANELSTRAAT 7</w:t>
            </w:r>
            <w:r w:rsidR="00780BD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7B4A" w14:textId="6A8C983F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commentRangeStart w:id="18"/>
            <w:r w:rsidR="008F6C96">
              <w:rPr>
                <w:rFonts w:ascii="Arial" w:hAnsi="Arial" w:cs="Arial"/>
                <w:sz w:val="18"/>
              </w:rPr>
              <w:t>1099</w:t>
            </w:r>
            <w:commentRangeEnd w:id="18"/>
            <w:r w:rsidR="008F6C96">
              <w:rPr>
                <w:rStyle w:val="Verwijzingopmerking"/>
              </w:rPr>
              <w:commentReference w:id="18"/>
            </w:r>
          </w:p>
        </w:tc>
      </w:tr>
      <w:tr w:rsidR="008F6C96" w14:paraId="2C4C5136" w14:textId="77777777" w:rsidTr="008F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B3080" w14:textId="1B21ACB9" w:rsidR="008F6C96" w:rsidRDefault="008F6C96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7825 AM PHLEAS FOGGSTRAAT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08C1F" w14:textId="431F018B" w:rsidR="008F6C96" w:rsidRDefault="008F6C96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0603-0804</w:t>
            </w:r>
          </w:p>
        </w:tc>
      </w:tr>
    </w:tbl>
    <w:p w14:paraId="33B865C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5C43C" w14:textId="7500DD6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104</w:t>
      </w:r>
      <w:r w:rsidR="00F52EFD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0DFB45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60111" w14:textId="4B1F36DE" w:rsidR="004E3BC5" w:rsidRDefault="00F52EF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7204 KP THORBECKESINGEL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F01F" w14:textId="5D273A9B" w:rsidR="004E3BC5" w:rsidRDefault="00F52EF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8F6C96">
              <w:rPr>
                <w:rFonts w:ascii="Arial" w:hAnsi="Arial" w:cs="Arial"/>
                <w:sz w:val="18"/>
              </w:rPr>
              <w:t>-0300</w:t>
            </w:r>
          </w:p>
        </w:tc>
      </w:tr>
      <w:tr w:rsidR="00F52EFD" w14:paraId="1273E6F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46B24" w14:textId="1314B394" w:rsidR="00F52EFD" w:rsidRDefault="00F52EF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FF45" w14:textId="6977F964" w:rsidR="00F52EFD" w:rsidRDefault="00B57D4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52EFD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116811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EAD33" w14:textId="7D5214BF" w:rsidR="00904352" w:rsidRPr="00B57D47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22105</w:t>
      </w:r>
      <w:r>
        <w:rPr>
          <w:rFonts w:ascii="Arial" w:hAnsi="Arial" w:cs="Arial"/>
          <w:b/>
          <w:bCs/>
          <w:sz w:val="18"/>
        </w:rPr>
        <w:tab/>
        <w:t>EINDHOVEN</w:t>
      </w:r>
      <w:r w:rsidR="00B57D47">
        <w:rPr>
          <w:rFonts w:ascii="Arial" w:hAnsi="Arial" w:cs="Arial"/>
          <w:sz w:val="18"/>
        </w:rPr>
        <w:tab/>
        <w:t>H&amp;M hypotheekbemiddeling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7893FEE1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7568B" w14:textId="2BC42ACD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FE43E" w14:textId="3905DE69" w:rsidR="00904352" w:rsidRPr="006D0E19" w:rsidRDefault="00F52EFD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904352">
              <w:rPr>
                <w:rFonts w:ascii="Arial" w:hAnsi="Arial" w:cs="Arial"/>
                <w:sz w:val="18"/>
              </w:rPr>
              <w:t>0</w:t>
            </w:r>
            <w:r w:rsidR="00061412">
              <w:rPr>
                <w:rFonts w:ascii="Arial" w:hAnsi="Arial" w:cs="Arial"/>
                <w:sz w:val="18"/>
              </w:rPr>
              <w:t>9</w:t>
            </w:r>
            <w:r w:rsidR="005B5F00">
              <w:rPr>
                <w:rFonts w:ascii="Arial" w:hAnsi="Arial" w:cs="Arial"/>
                <w:sz w:val="18"/>
              </w:rPr>
              <w:t>01</w:t>
            </w:r>
          </w:p>
        </w:tc>
      </w:tr>
      <w:tr w:rsidR="00F52EFD" w:rsidRPr="006D0E19" w14:paraId="0B7D9BC2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FF766" w14:textId="313230BF" w:rsidR="00F52EFD" w:rsidRDefault="00F52EF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30C5A" w14:textId="3BBE59F4" w:rsidR="00F52EFD" w:rsidRDefault="0006141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52EFD">
              <w:rPr>
                <w:rFonts w:ascii="Arial" w:hAnsi="Arial" w:cs="Arial"/>
                <w:sz w:val="18"/>
              </w:rPr>
              <w:t>02</w:t>
            </w:r>
            <w:r w:rsidR="00B57D47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0A5EE5B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622EA2" w14:textId="759E721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106</w:t>
      </w:r>
      <w:r w:rsidR="00F52EFD">
        <w:rPr>
          <w:rFonts w:ascii="Arial" w:hAnsi="Arial" w:cs="Arial"/>
          <w:b/>
          <w:bCs/>
          <w:sz w:val="18"/>
        </w:rPr>
        <w:tab/>
        <w:t>OOSTKAPELLE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AAA738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3E54D" w14:textId="2ED4EB85" w:rsidR="004E3BC5" w:rsidRDefault="00F52EF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4356 RE LANDMETERSWEG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09CC0" w14:textId="1BE8191D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52EFD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81ECC9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BD927" w14:textId="53B33F6C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11220E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6A99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62DA7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862C5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F01CF" w14:textId="48106E5D" w:rsidR="004E3BC5" w:rsidRPr="00F52EF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108</w:t>
      </w:r>
      <w:r w:rsidR="00F52EFD">
        <w:rPr>
          <w:rFonts w:ascii="Arial" w:hAnsi="Arial" w:cs="Arial"/>
          <w:b/>
          <w:bCs/>
          <w:sz w:val="18"/>
        </w:rPr>
        <w:tab/>
        <w:t>ALPHEN A/D RIJN</w:t>
      </w:r>
      <w:r w:rsidR="00F52EFD">
        <w:rPr>
          <w:rFonts w:ascii="Arial" w:hAnsi="Arial" w:cs="Arial"/>
          <w:sz w:val="18"/>
        </w:rPr>
        <w:tab/>
        <w:t>Vos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1135AE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528B6" w14:textId="7BDF3B8B" w:rsidR="004E3BC5" w:rsidRDefault="00F52EF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77EAC" w14:textId="068ED43A" w:rsidR="004E3BC5" w:rsidRDefault="00F52EF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80BD8">
              <w:rPr>
                <w:rFonts w:ascii="Arial" w:hAnsi="Arial" w:cs="Arial"/>
                <w:sz w:val="18"/>
              </w:rPr>
              <w:t>-1201</w:t>
            </w:r>
          </w:p>
        </w:tc>
      </w:tr>
      <w:tr w:rsidR="00F52EFD" w14:paraId="058799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0D495" w14:textId="307073A3" w:rsidR="00F52EFD" w:rsidRDefault="00F52EF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2886" w14:textId="356E67FC" w:rsidR="00F52EFD" w:rsidRDefault="0006141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59B5">
              <w:rPr>
                <w:rFonts w:ascii="Arial" w:hAnsi="Arial" w:cs="Arial"/>
                <w:sz w:val="18"/>
              </w:rPr>
              <w:t>3</w:t>
            </w:r>
            <w:r w:rsidR="008F6C96">
              <w:rPr>
                <w:rFonts w:ascii="Arial" w:hAnsi="Arial" w:cs="Arial"/>
                <w:sz w:val="18"/>
              </w:rPr>
              <w:t>02</w:t>
            </w:r>
            <w:r w:rsidR="00780BD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E94637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94BA9" w14:textId="4CB1B42E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E28EA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8746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65D5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A85EE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C82FB" w14:textId="3B3D43A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52EFD">
        <w:rPr>
          <w:rFonts w:ascii="Arial" w:hAnsi="Arial" w:cs="Arial"/>
          <w:b/>
          <w:bCs/>
          <w:sz w:val="18"/>
        </w:rPr>
        <w:t>110</w:t>
      </w:r>
      <w:r w:rsidR="001C42C2">
        <w:rPr>
          <w:rFonts w:ascii="Arial" w:hAnsi="Arial" w:cs="Arial"/>
          <w:b/>
          <w:bCs/>
          <w:sz w:val="18"/>
        </w:rPr>
        <w:tab/>
        <w:t>VIERLINGSBEEK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E42FB7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9953A" w14:textId="3DEB6F68" w:rsidR="004E3BC5" w:rsidRDefault="001C42C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5820 AA POSTBUS 1 # Havens Graanhandel N.V. Vierlingsbeek (</w:t>
            </w:r>
            <w:r w:rsidR="00F949B8">
              <w:rPr>
                <w:rFonts w:ascii="Arial" w:hAnsi="Arial" w:cs="Arial"/>
                <w:sz w:val="18"/>
              </w:rPr>
              <w:t>opslagsilo’s Mgr.Geurtsstraat 41, Maashees)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EABD6" w14:textId="20C9582C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1099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F949B8" w14:paraId="138A80B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D0B74" w14:textId="447A14C7" w:rsidR="00F949B8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D0375" w14:textId="397A6605" w:rsidR="00F949B8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80BD8">
              <w:rPr>
                <w:rFonts w:ascii="Arial" w:hAnsi="Arial" w:cs="Arial"/>
                <w:sz w:val="18"/>
              </w:rPr>
              <w:t>-</w:t>
            </w:r>
            <w:r w:rsidR="00F949B8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AB521E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34EF4" w14:textId="0E264521" w:rsidR="004E3BC5" w:rsidRPr="008F6C9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111</w:t>
      </w:r>
      <w:r w:rsidR="008F6C9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10DCBB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8FA0" w14:textId="2E68366D" w:rsidR="004E3BC5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1326 AC BOOMGAARDWEG 4 # GGD Flevoland: Samen Zorgen Voor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AD4AD" w14:textId="02A8E9C3" w:rsidR="004E3BC5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1199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694DD1C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66B87" w14:textId="1E70D22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13182B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813D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F5F8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70358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2DC88" w14:textId="0285DC4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F06756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30860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522D8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2244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7161B" w14:textId="4E7BDFDE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0648A4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7E0E1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ACDC3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18C65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DD292" w14:textId="63F6449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115</w:t>
      </w:r>
      <w:r w:rsidR="00F949B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48180E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40088" w14:textId="091E8C5F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NA LEIDSEGRACHT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544EA" w14:textId="1B784C1E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7739F03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C00E2" w14:textId="4DFBE9C2" w:rsidR="00904352" w:rsidRP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22116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Plasa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3E1A53A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A800B" w14:textId="74E20C44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GA POSTBUS 2571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F0AB3" w14:textId="72A03712" w:rsidR="00904352" w:rsidRPr="006D0E19" w:rsidRDefault="00BC7B94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949B8">
              <w:rPr>
                <w:rFonts w:ascii="Arial" w:hAnsi="Arial" w:cs="Arial"/>
                <w:sz w:val="18"/>
              </w:rPr>
              <w:t>99-</w:t>
            </w:r>
            <w:r w:rsidR="00904352">
              <w:rPr>
                <w:rFonts w:ascii="Arial" w:hAnsi="Arial" w:cs="Arial"/>
                <w:sz w:val="18"/>
              </w:rPr>
              <w:t>0700</w:t>
            </w:r>
          </w:p>
        </w:tc>
      </w:tr>
      <w:tr w:rsidR="00F949B8" w:rsidRPr="006D0E19" w14:paraId="5F12A91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F17FE" w14:textId="03769E77" w:rsidR="00F949B8" w:rsidRDefault="00F949B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84F9A" w14:textId="71EFE1A1" w:rsidR="00F949B8" w:rsidRDefault="00F949B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308640C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F986B8" w14:textId="5629E386" w:rsidR="00904352" w:rsidRPr="00780BD8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22117</w:t>
      </w:r>
      <w:r>
        <w:rPr>
          <w:rFonts w:ascii="Arial" w:hAnsi="Arial" w:cs="Arial"/>
          <w:b/>
          <w:bCs/>
          <w:sz w:val="18"/>
        </w:rPr>
        <w:tab/>
        <w:t>HENGELO OV</w:t>
      </w:r>
      <w:r w:rsidR="00780BD8">
        <w:rPr>
          <w:rFonts w:ascii="Arial" w:hAnsi="Arial" w:cs="Arial"/>
          <w:sz w:val="18"/>
        </w:rPr>
        <w:tab/>
        <w:t>Hogeschool TiO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70B31BF0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22D6B" w14:textId="2A8F5728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7553 AB JULIANALAAN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1CEA" w14:textId="795B3695" w:rsidR="00904352" w:rsidRPr="006D0E19" w:rsidRDefault="00780BD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6C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F949B8">
              <w:rPr>
                <w:rFonts w:ascii="Arial" w:hAnsi="Arial" w:cs="Arial"/>
                <w:sz w:val="18"/>
              </w:rPr>
              <w:t>-</w:t>
            </w:r>
            <w:r w:rsidR="0090435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904352">
              <w:rPr>
                <w:rFonts w:ascii="Arial" w:hAnsi="Arial" w:cs="Arial"/>
                <w:sz w:val="18"/>
              </w:rPr>
              <w:t>01</w:t>
            </w:r>
          </w:p>
        </w:tc>
      </w:tr>
      <w:tr w:rsidR="00904352" w:rsidRPr="006D0E19" w14:paraId="76E3C7A9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F609" w14:textId="62049E99" w:rsidR="00904352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C966D" w14:textId="0E21F210" w:rsidR="00904352" w:rsidRDefault="00780BD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04352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243CBB6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C3B4B5" w14:textId="7A3B8EB3" w:rsidR="00904352" w:rsidRPr="00780BD8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22118</w:t>
      </w:r>
      <w:r>
        <w:rPr>
          <w:rFonts w:ascii="Arial" w:hAnsi="Arial" w:cs="Arial"/>
          <w:b/>
          <w:bCs/>
          <w:sz w:val="18"/>
        </w:rPr>
        <w:tab/>
        <w:t>NIEUW-VENNEP</w:t>
      </w:r>
      <w:r w:rsidR="00780BD8">
        <w:rPr>
          <w:rFonts w:ascii="Arial" w:hAnsi="Arial" w:cs="Arial"/>
          <w:sz w:val="18"/>
        </w:rPr>
        <w:tab/>
        <w:t>’t Financieel Spectrum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26AC67A9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684E" w14:textId="10822F2C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LT HOOFDWEG 1334-B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6F66" w14:textId="50D1E051" w:rsidR="00904352" w:rsidRPr="006D0E19" w:rsidRDefault="00F949B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780BD8">
              <w:rPr>
                <w:rFonts w:ascii="Arial" w:hAnsi="Arial" w:cs="Arial"/>
                <w:sz w:val="18"/>
              </w:rPr>
              <w:t>0</w:t>
            </w:r>
            <w:r w:rsidR="00FD59B5">
              <w:rPr>
                <w:rFonts w:ascii="Arial" w:hAnsi="Arial" w:cs="Arial"/>
                <w:sz w:val="18"/>
              </w:rPr>
              <w:t>40</w:t>
            </w:r>
            <w:r w:rsidR="00780BD8">
              <w:rPr>
                <w:rFonts w:ascii="Arial" w:hAnsi="Arial" w:cs="Arial"/>
                <w:sz w:val="18"/>
              </w:rPr>
              <w:t>1</w:t>
            </w:r>
          </w:p>
        </w:tc>
      </w:tr>
      <w:tr w:rsidR="00F949B8" w:rsidRPr="006D0E19" w14:paraId="1D22C4C4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D18A4" w14:textId="19322538" w:rsidR="00F949B8" w:rsidRDefault="00F949B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716CE" w14:textId="4EF7086A" w:rsidR="00F949B8" w:rsidRDefault="00F949B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7D4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780BD8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F117C6F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C205FE" w14:textId="03D409EE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8FF3F3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8CC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2A922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8EDD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9D256" w14:textId="1764811A" w:rsidR="004E3BC5" w:rsidRPr="00780BD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120</w:t>
      </w:r>
      <w:r w:rsidR="00F949B8">
        <w:rPr>
          <w:rFonts w:ascii="Arial" w:hAnsi="Arial" w:cs="Arial"/>
          <w:b/>
          <w:bCs/>
          <w:sz w:val="18"/>
        </w:rPr>
        <w:tab/>
        <w:t>HENDRIK IDO AMBACHT</w:t>
      </w:r>
      <w:r w:rsidR="00780BD8">
        <w:rPr>
          <w:rFonts w:ascii="Arial" w:hAnsi="Arial" w:cs="Arial"/>
          <w:sz w:val="18"/>
        </w:rPr>
        <w:tab/>
        <w:t>Zijderveld bv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A42074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6F6AC" w14:textId="05B98F67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FEA0" w14:textId="16E04CC2" w:rsidR="004E3BC5" w:rsidRDefault="00780BD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949B8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21F2A9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E1A14" w14:textId="767F4C6F" w:rsidR="00FF0DEA" w:rsidRPr="00780BD8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22121</w:t>
      </w:r>
      <w:r>
        <w:rPr>
          <w:rFonts w:ascii="Arial" w:hAnsi="Arial" w:cs="Arial"/>
          <w:b/>
          <w:bCs/>
          <w:sz w:val="18"/>
        </w:rPr>
        <w:tab/>
        <w:t>HEERLEN</w:t>
      </w:r>
      <w:r w:rsidR="00780BD8">
        <w:rPr>
          <w:rFonts w:ascii="Arial" w:hAnsi="Arial" w:cs="Arial"/>
          <w:sz w:val="18"/>
        </w:rPr>
        <w:tab/>
        <w:t>Assurantiekantoor van den Broek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217B7B2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2D94" w14:textId="35ED60AE" w:rsidR="00FF0DEA" w:rsidRDefault="00FF0DE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CA CORIOVALLUMSTR.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08F6F" w14:textId="14E5ECD3" w:rsidR="00FF0DEA" w:rsidRDefault="00F949B8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B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780BD8">
              <w:rPr>
                <w:rFonts w:ascii="Arial" w:hAnsi="Arial" w:cs="Arial"/>
                <w:sz w:val="18"/>
              </w:rPr>
              <w:t>-0100</w:t>
            </w:r>
          </w:p>
        </w:tc>
      </w:tr>
      <w:tr w:rsidR="00F949B8" w14:paraId="762DEFF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C3CEA" w14:textId="4285383F" w:rsidR="00F949B8" w:rsidRDefault="00F949B8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A1B8" w14:textId="63308376" w:rsidR="00F949B8" w:rsidRDefault="00780BD8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949B8">
              <w:rPr>
                <w:rFonts w:ascii="Arial" w:hAnsi="Arial" w:cs="Arial"/>
                <w:sz w:val="18"/>
              </w:rPr>
              <w:t>-</w:t>
            </w:r>
            <w:r w:rsidR="00745DA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9305B3D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24C08" w14:textId="51F94F5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90A4EF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BB2E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C677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845AE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055D1" w14:textId="087D641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123</w:t>
      </w:r>
      <w:r w:rsidR="00F949B8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1BD39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FD1C" w14:textId="6B400EA2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6718 WK RIJKSWEG 39-41 # (in rechthoek: (onder dak: HEKO SPANTEN))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EFF8" w14:textId="77777777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  <w:p w14:paraId="14E2C7E8" w14:textId="29E6AB9B" w:rsidR="00F949B8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780BD8">
              <w:rPr>
                <w:rFonts w:ascii="Arial" w:hAnsi="Arial" w:cs="Arial"/>
                <w:sz w:val="18"/>
              </w:rPr>
              <w:t>-1001</w:t>
            </w:r>
          </w:p>
        </w:tc>
      </w:tr>
      <w:tr w:rsidR="008F6C96" w14:paraId="3D8B32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F78C6" w14:textId="4C34949B" w:rsidR="008F6C96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9136D" w14:textId="095C1F84" w:rsidR="008F6C96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0103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8BF1F4B" w14:textId="77777777" w:rsidR="008F6C96" w:rsidRDefault="008F6C96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0AC297" w14:textId="68E27B0B" w:rsidR="004E3BC5" w:rsidRPr="008F6C9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F949B8">
        <w:rPr>
          <w:rFonts w:ascii="Arial" w:hAnsi="Arial" w:cs="Arial"/>
          <w:b/>
          <w:bCs/>
          <w:sz w:val="18"/>
        </w:rPr>
        <w:t>124</w:t>
      </w:r>
      <w:r w:rsidR="00F949B8">
        <w:rPr>
          <w:rFonts w:ascii="Arial" w:hAnsi="Arial" w:cs="Arial"/>
          <w:b/>
          <w:bCs/>
          <w:sz w:val="18"/>
        </w:rPr>
        <w:tab/>
        <w:t>GEESTEREN OV</w:t>
      </w:r>
      <w:r w:rsidR="008F6C96">
        <w:rPr>
          <w:rFonts w:ascii="Arial" w:hAnsi="Arial" w:cs="Arial"/>
          <w:sz w:val="18"/>
        </w:rPr>
        <w:tab/>
        <w:t>Agri Trader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CD2888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81703" w14:textId="4D17848C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7678 AJ LUTKEBERG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A71A" w14:textId="1A501C8D" w:rsidR="004E3BC5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F949B8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3CD8FF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80104" w14:textId="6724027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A358C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BE8F2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4545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66F7C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C5154" w14:textId="0FCEA1DD" w:rsidR="004E3BC5" w:rsidRPr="008F6C9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126</w:t>
      </w:r>
      <w:r w:rsidR="008F6C96">
        <w:rPr>
          <w:rFonts w:ascii="Arial" w:hAnsi="Arial" w:cs="Arial"/>
          <w:b/>
          <w:bCs/>
          <w:sz w:val="18"/>
        </w:rPr>
        <w:tab/>
        <w:t>HEERHUGOWAARD</w:t>
      </w:r>
      <w:r w:rsidR="008F6C96">
        <w:rPr>
          <w:rFonts w:ascii="Arial" w:hAnsi="Arial" w:cs="Arial"/>
          <w:sz w:val="18"/>
        </w:rPr>
        <w:tab/>
        <w:t>Sanibel beach homes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134A442" w14:textId="77777777" w:rsidTr="008F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DAA9" w14:textId="20EE0FD0" w:rsidR="004E3BC5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1702 CK DEIMOSLAAN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4264" w14:textId="462DF951" w:rsidR="004E3BC5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1099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7045C0A6" w14:textId="5B69395F" w:rsidR="008F6C96" w:rsidRPr="008F6C96" w:rsidRDefault="008F6C96" w:rsidP="008F6C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Leante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C96" w14:paraId="7E79638E" w14:textId="77777777" w:rsidTr="00E12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90EC" w14:textId="3F9D4E08" w:rsidR="008F6C96" w:rsidRDefault="008F6C96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1703 DH J.DUIKERWEG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87DF" w14:textId="01ACDC3F" w:rsidR="008F6C96" w:rsidRDefault="008F6C96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6B8E5F1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3968B" w14:textId="73021219" w:rsidR="00904352" w:rsidRPr="008F6C96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22127</w:t>
      </w:r>
      <w:r>
        <w:rPr>
          <w:rFonts w:ascii="Arial" w:hAnsi="Arial" w:cs="Arial"/>
          <w:b/>
          <w:bCs/>
          <w:sz w:val="18"/>
        </w:rPr>
        <w:tab/>
        <w:t>APELDOORN</w:t>
      </w:r>
      <w:r w:rsidR="008F6C96">
        <w:rPr>
          <w:rFonts w:ascii="Arial" w:hAnsi="Arial" w:cs="Arial"/>
          <w:sz w:val="18"/>
        </w:rPr>
        <w:tab/>
        <w:t>The Box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2736149D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2298" w14:textId="538ACEDD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7324 AK WATERMANSTR.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301BA" w14:textId="2CAA39FB" w:rsidR="00904352" w:rsidRPr="006D0E19" w:rsidRDefault="0090435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F949B8">
              <w:rPr>
                <w:rFonts w:ascii="Arial" w:hAnsi="Arial" w:cs="Arial"/>
                <w:sz w:val="18"/>
              </w:rPr>
              <w:t>-</w:t>
            </w:r>
            <w:r w:rsidR="008F6C96">
              <w:rPr>
                <w:rFonts w:ascii="Arial" w:hAnsi="Arial" w:cs="Arial"/>
                <w:sz w:val="18"/>
              </w:rPr>
              <w:t>0901</w:t>
            </w:r>
          </w:p>
        </w:tc>
      </w:tr>
      <w:tr w:rsidR="00904352" w:rsidRPr="006D0E19" w14:paraId="0A018EC7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0D523" w14:textId="4FDD83CA" w:rsidR="00904352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7324 BL TWEELINGENLAAN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D7941" w14:textId="07AE0475" w:rsidR="00904352" w:rsidRDefault="0090435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8F6C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0C18EEB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E259B5" w14:textId="5450B19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08B838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84DB2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97072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1C22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1885C" w14:textId="42435945" w:rsidR="004E3BC5" w:rsidRPr="008F6C9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129</w:t>
      </w:r>
      <w:r w:rsidR="00F949B8">
        <w:rPr>
          <w:rFonts w:ascii="Arial" w:hAnsi="Arial" w:cs="Arial"/>
          <w:b/>
          <w:bCs/>
          <w:sz w:val="18"/>
        </w:rPr>
        <w:tab/>
      </w:r>
      <w:r w:rsidR="008F6C96">
        <w:rPr>
          <w:rFonts w:ascii="Arial" w:hAnsi="Arial" w:cs="Arial"/>
          <w:b/>
          <w:bCs/>
          <w:sz w:val="18"/>
        </w:rPr>
        <w:t>ROTTERDAM</w:t>
      </w:r>
      <w:r w:rsidR="008F6C96">
        <w:rPr>
          <w:rFonts w:ascii="Arial" w:hAnsi="Arial" w:cs="Arial"/>
          <w:sz w:val="18"/>
        </w:rPr>
        <w:tab/>
        <w:t>Internet Gate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2F92C8A" w14:textId="77777777" w:rsidTr="00F94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934D9" w14:textId="58046AEA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(in open rechthoek over lijn met ???: I G R) your partner in cyberspace (in open rechthoek: (lijn met 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D3363" w14:textId="74E61544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F949B8" w14:paraId="33B44FC1" w14:textId="77777777" w:rsidTr="00F94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5411E" w14:textId="0993DB10" w:rsidR="00F949B8" w:rsidRDefault="00F949B8" w:rsidP="004F3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 # (in open rechthoek over lijn met ???: I G R) your partner in cyberspace (in open rechthoek: (lijn met 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FDD28" w14:textId="77777777" w:rsidR="00F949B8" w:rsidRDefault="00F949B8" w:rsidP="004F3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C2E803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9FF98" w14:textId="29DB8548" w:rsidR="004E3BC5" w:rsidRPr="0031371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130</w:t>
      </w:r>
      <w:r w:rsidR="00313711">
        <w:rPr>
          <w:rFonts w:ascii="Arial" w:hAnsi="Arial" w:cs="Arial"/>
          <w:b/>
          <w:bCs/>
          <w:sz w:val="18"/>
        </w:rPr>
        <w:tab/>
        <w:t>ROTTERDAM</w:t>
      </w:r>
      <w:r w:rsidR="00313711">
        <w:rPr>
          <w:rFonts w:ascii="Arial" w:hAnsi="Arial" w:cs="Arial"/>
          <w:sz w:val="18"/>
        </w:rPr>
        <w:tab/>
        <w:t>American Express International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19D2B8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F51D9" w14:textId="25E755CF" w:rsidR="004E3BC5" w:rsidRDefault="0031371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JP MEENT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3AD54" w14:textId="13E8C319" w:rsidR="004E3BC5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659BED3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7B3D7" w14:textId="46F4936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131</w:t>
      </w:r>
      <w:r w:rsidR="00F949B8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5B5AD7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11AD" w14:textId="58B24A5B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2215 ZJ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FA22" w14:textId="3925EDDB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5CD64A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CF825" w14:textId="27828B40" w:rsidR="00BB632F" w:rsidRPr="00F949B8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22132</w:t>
      </w:r>
      <w:r>
        <w:rPr>
          <w:rFonts w:ascii="Arial" w:hAnsi="Arial" w:cs="Arial"/>
          <w:b/>
          <w:bCs/>
          <w:sz w:val="18"/>
        </w:rPr>
        <w:tab/>
        <w:t>BREDA</w:t>
      </w:r>
      <w:r w:rsidR="00F949B8">
        <w:rPr>
          <w:rFonts w:ascii="Arial" w:hAnsi="Arial" w:cs="Arial"/>
          <w:sz w:val="18"/>
        </w:rPr>
        <w:tab/>
        <w:t>Ascor</w:t>
      </w:r>
      <w:r w:rsidR="00313711">
        <w:rPr>
          <w:rFonts w:ascii="Arial" w:hAnsi="Arial" w:cs="Arial"/>
          <w:sz w:val="18"/>
        </w:rPr>
        <w:t xml:space="preserve"> analyse bv</w:t>
      </w:r>
      <w:r w:rsidR="00061412">
        <w:rPr>
          <w:rFonts w:ascii="Arial" w:hAnsi="Arial" w:cs="Arial"/>
          <w:sz w:val="18"/>
        </w:rPr>
        <w:t xml:space="preserve"> / RPS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2A1B42F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8914A" w14:textId="167B956E" w:rsidR="00BB632F" w:rsidRDefault="00BB63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A8272" w14:textId="6DD7C8AC" w:rsidR="00BB632F" w:rsidRDefault="00BB632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7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904352">
              <w:rPr>
                <w:rFonts w:ascii="Arial" w:hAnsi="Arial" w:cs="Arial"/>
                <w:sz w:val="18"/>
              </w:rPr>
              <w:t>-</w:t>
            </w:r>
            <w:r w:rsidR="00FD59B5">
              <w:rPr>
                <w:rFonts w:ascii="Arial" w:hAnsi="Arial" w:cs="Arial"/>
                <w:sz w:val="18"/>
              </w:rPr>
              <w:t>12</w:t>
            </w:r>
            <w:r w:rsidR="00904352">
              <w:rPr>
                <w:rFonts w:ascii="Arial" w:hAnsi="Arial" w:cs="Arial"/>
                <w:sz w:val="18"/>
              </w:rPr>
              <w:t>01</w:t>
            </w:r>
          </w:p>
        </w:tc>
      </w:tr>
      <w:tr w:rsidR="00F949B8" w14:paraId="2C0C6E1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E36C1" w14:textId="7037599E" w:rsidR="00F949B8" w:rsidRDefault="00F949B8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76A78" w14:textId="5C9AF365" w:rsidR="00F949B8" w:rsidRDefault="00F949B8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13711">
              <w:rPr>
                <w:rFonts w:ascii="Arial" w:hAnsi="Arial" w:cs="Arial"/>
                <w:sz w:val="18"/>
              </w:rPr>
              <w:t>-0</w:t>
            </w:r>
            <w:r w:rsidR="00061412">
              <w:rPr>
                <w:rFonts w:ascii="Arial" w:hAnsi="Arial" w:cs="Arial"/>
                <w:sz w:val="18"/>
              </w:rPr>
              <w:t>7</w:t>
            </w:r>
            <w:r w:rsidR="0031371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2E46813" w14:textId="77777777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B6F79" w14:textId="740C8FC6" w:rsidR="004E3BC5" w:rsidRPr="008F6C96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133</w:t>
      </w:r>
      <w:r w:rsidR="00F949B8">
        <w:rPr>
          <w:rFonts w:ascii="Arial" w:hAnsi="Arial" w:cs="Arial"/>
          <w:b/>
          <w:bCs/>
          <w:sz w:val="18"/>
        </w:rPr>
        <w:tab/>
        <w:t>HOOFDDORP</w:t>
      </w:r>
      <w:r w:rsidR="008F6C96">
        <w:rPr>
          <w:rFonts w:ascii="Arial" w:hAnsi="Arial" w:cs="Arial"/>
          <w:sz w:val="18"/>
        </w:rPr>
        <w:tab/>
        <w:t>Munnik VVE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FE419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06B1F" w14:textId="1284A379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AR POSTBUS 654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A48F8" w14:textId="40A09536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F68C6">
              <w:rPr>
                <w:rFonts w:ascii="Arial" w:hAnsi="Arial" w:cs="Arial"/>
                <w:sz w:val="18"/>
              </w:rPr>
              <w:t>-0101</w:t>
            </w:r>
          </w:p>
        </w:tc>
      </w:tr>
      <w:tr w:rsidR="00F949B8" w14:paraId="16B7869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43730" w14:textId="4AC173F9" w:rsidR="00F949B8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5ECBB" w14:textId="62BAB668" w:rsidR="00F949B8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6C9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F949B8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426FC1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308EE" w14:textId="54523637" w:rsidR="004E3BC5" w:rsidRPr="00F949B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134</w:t>
      </w:r>
      <w:r w:rsidR="00F949B8">
        <w:rPr>
          <w:rFonts w:ascii="Arial" w:hAnsi="Arial" w:cs="Arial"/>
          <w:b/>
          <w:bCs/>
          <w:sz w:val="18"/>
        </w:rPr>
        <w:tab/>
        <w:t>AMSTERDAM</w:t>
      </w:r>
      <w:r w:rsidR="00F949B8">
        <w:rPr>
          <w:rFonts w:ascii="Arial" w:hAnsi="Arial" w:cs="Arial"/>
          <w:sz w:val="18"/>
        </w:rPr>
        <w:tab/>
        <w:t>Commit</w:t>
      </w:r>
      <w:r w:rsidR="00313711">
        <w:rPr>
          <w:rFonts w:ascii="Arial" w:hAnsi="Arial" w:cs="Arial"/>
          <w:sz w:val="18"/>
        </w:rPr>
        <w:t xml:space="preserve">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6D1AD3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A59DE" w14:textId="08E01915" w:rsidR="004E3BC5" w:rsidRDefault="00F949B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BA POSTBUS 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67775" w14:textId="6CC8D709" w:rsidR="004E3BC5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8F6C96">
              <w:rPr>
                <w:rFonts w:ascii="Arial" w:hAnsi="Arial" w:cs="Arial"/>
                <w:sz w:val="18"/>
              </w:rPr>
              <w:t>402</w:t>
            </w:r>
          </w:p>
        </w:tc>
      </w:tr>
      <w:tr w:rsidR="00313711" w14:paraId="365AC49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6B00B" w14:textId="57302C11" w:rsidR="00313711" w:rsidRDefault="0031371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C7A41" w14:textId="67493A84" w:rsidR="00313711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0802-0504</w:t>
            </w:r>
          </w:p>
        </w:tc>
      </w:tr>
    </w:tbl>
    <w:p w14:paraId="64EF6F3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6DA40" w14:textId="35E85B1F" w:rsidR="008F6C96" w:rsidRDefault="008F6C96" w:rsidP="008F6C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22135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C96" w14:paraId="6FD0E9DB" w14:textId="77777777" w:rsidTr="00E12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FA950" w14:textId="019A9CD6" w:rsidR="008F6C96" w:rsidRDefault="008F6C96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AN POSTBUS 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F104A" w14:textId="7E3FAC33" w:rsidR="008F6C96" w:rsidRDefault="008F6C96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0599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08ABFF0" w14:textId="114C73DC" w:rsidR="004E3BC5" w:rsidRPr="008F6C96" w:rsidRDefault="008F6C96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949B8">
        <w:rPr>
          <w:rFonts w:ascii="Arial" w:hAnsi="Arial" w:cs="Arial"/>
          <w:b/>
          <w:bCs/>
          <w:sz w:val="18"/>
        </w:rPr>
        <w:t>NIJKERK GLD</w:t>
      </w:r>
      <w:r>
        <w:rPr>
          <w:rFonts w:ascii="Arial" w:hAnsi="Arial" w:cs="Arial"/>
          <w:sz w:val="18"/>
        </w:rPr>
        <w:tab/>
        <w:t>Augeo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20F481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2390B" w14:textId="06CD9770" w:rsidR="004E3BC5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949B8">
              <w:rPr>
                <w:rFonts w:ascii="Arial" w:hAnsi="Arial" w:cs="Arial"/>
                <w:sz w:val="18"/>
              </w:rPr>
              <w:tab/>
              <w:t>3860 BC POSTBUS 1136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3598C" w14:textId="21F6662D" w:rsidR="004E3BC5" w:rsidRDefault="00F949B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13711">
              <w:rPr>
                <w:rFonts w:ascii="Arial" w:hAnsi="Arial" w:cs="Arial"/>
                <w:sz w:val="18"/>
              </w:rPr>
              <w:t>-0202</w:t>
            </w:r>
          </w:p>
        </w:tc>
      </w:tr>
      <w:tr w:rsidR="008F6C96" w14:paraId="35CC2F2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F9CC" w14:textId="3B60B878" w:rsidR="008F6C96" w:rsidRDefault="008F6C9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1E85D" w14:textId="1CDFAA25" w:rsidR="008F6C96" w:rsidRDefault="008F6C9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0304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6F4E953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E6107" w14:textId="4107F17D" w:rsidR="004E3BC5" w:rsidRPr="00B03EF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136</w:t>
      </w:r>
      <w:r w:rsidR="008F6C96">
        <w:rPr>
          <w:rFonts w:ascii="Arial" w:hAnsi="Arial" w:cs="Arial"/>
          <w:b/>
          <w:bCs/>
          <w:sz w:val="18"/>
        </w:rPr>
        <w:tab/>
      </w:r>
      <w:r w:rsidR="00B03EF8">
        <w:rPr>
          <w:rFonts w:ascii="Arial" w:hAnsi="Arial" w:cs="Arial"/>
          <w:b/>
          <w:bCs/>
          <w:sz w:val="18"/>
        </w:rPr>
        <w:t>AMSTERDAM</w:t>
      </w:r>
      <w:r w:rsidR="00B03EF8">
        <w:rPr>
          <w:rFonts w:ascii="Arial" w:hAnsi="Arial" w:cs="Arial"/>
          <w:sz w:val="18"/>
        </w:rPr>
        <w:tab/>
        <w:t>TCP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32389A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D1680" w14:textId="08CFFA53" w:rsidR="004E3BC5" w:rsidRDefault="00B03EF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XX STRAWINSKYLAAN 1111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CE84" w14:textId="573B74FA" w:rsidR="004E3BC5" w:rsidRDefault="00B03EF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456399A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9EC3E" w14:textId="15BD439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73723A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8BAD3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40240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04FD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369C1" w14:textId="6B1DF4B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CB9914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D071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733C4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07885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758BD" w14:textId="4BD9B09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49B8">
        <w:rPr>
          <w:rFonts w:ascii="Arial" w:hAnsi="Arial" w:cs="Arial"/>
          <w:b/>
          <w:bCs/>
          <w:sz w:val="18"/>
        </w:rPr>
        <w:t>139</w:t>
      </w:r>
      <w:r w:rsidR="00F949B8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791BD92" w14:textId="77777777" w:rsidTr="00F954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4154A" w14:textId="6B2C3350" w:rsidR="004E3BC5" w:rsidRDefault="00F954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49B8">
              <w:rPr>
                <w:rFonts w:ascii="Arial" w:hAnsi="Arial" w:cs="Arial"/>
                <w:sz w:val="18"/>
              </w:rPr>
              <w:t>1</w:t>
            </w:r>
            <w:r w:rsidR="00F949B8">
              <w:rPr>
                <w:rFonts w:ascii="Arial" w:hAnsi="Arial" w:cs="Arial"/>
                <w:sz w:val="18"/>
              </w:rPr>
              <w:tab/>
              <w:t xml:space="preserve">1191 </w:t>
            </w:r>
            <w:r>
              <w:rPr>
                <w:rFonts w:ascii="Arial" w:hAnsi="Arial" w:cs="Arial"/>
                <w:sz w:val="18"/>
              </w:rPr>
              <w:t>SC C.vBOSHUIZENLN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18E6D" w14:textId="01AB3629" w:rsidR="004E3BC5" w:rsidRDefault="00F954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1299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F9544C" w14:paraId="1B817CAA" w14:textId="77777777" w:rsidTr="00F954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AAB32" w14:textId="5A2B89B2" w:rsidR="00F9544C" w:rsidRDefault="00F9544C" w:rsidP="004127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1191 JH ACHTERDIJK 23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683F7" w14:textId="30C50E25" w:rsidR="00F9544C" w:rsidRDefault="00061412" w:rsidP="00412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9544C">
              <w:rPr>
                <w:rFonts w:ascii="Arial" w:hAnsi="Arial" w:cs="Arial"/>
                <w:sz w:val="18"/>
              </w:rPr>
              <w:t>01-1201</w:t>
            </w:r>
          </w:p>
        </w:tc>
      </w:tr>
      <w:tr w:rsidR="004F34AE" w14:paraId="2562C444" w14:textId="77777777" w:rsidTr="00F954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049BD" w14:textId="5EC91B2F" w:rsidR="004F34AE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544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954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9194" w14:textId="733C48BD" w:rsidR="004F34AE" w:rsidRDefault="00B57D4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03EF8">
              <w:rPr>
                <w:rFonts w:ascii="Arial" w:hAnsi="Arial" w:cs="Arial"/>
                <w:sz w:val="18"/>
              </w:rPr>
              <w:t>12</w:t>
            </w:r>
            <w:r w:rsidR="004F34A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D2258F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AD34A" w14:textId="33F805D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C7C8CA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8B17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E3964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2D3FB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1D673" w14:textId="3086DB1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141</w:t>
      </w:r>
      <w:r w:rsidR="00205D7C">
        <w:rPr>
          <w:rFonts w:ascii="Arial" w:hAnsi="Arial" w:cs="Arial"/>
          <w:b/>
          <w:bCs/>
          <w:sz w:val="18"/>
        </w:rPr>
        <w:tab/>
        <w:t>LUCHTHAVEN-SCHIPHOL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D1399F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CF7F" w14:textId="2DB85A46" w:rsidR="004E3BC5" w:rsidRDefault="00205D7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AV VERTREKPASSAGE 246 # (in vierkant: (vignet U) (vignet U) UNITED)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10D2F" w14:textId="583C78BB" w:rsidR="004E3BC5" w:rsidRDefault="00205D7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0699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405928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35F65" w14:textId="39A9C8D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142</w:t>
      </w:r>
      <w:r w:rsidR="004F34AE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25D24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F866D" w14:textId="3EA62406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3402 BS POORTDIJK 34-A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4CA2E" w14:textId="04F04BFA" w:rsidR="004E3BC5" w:rsidRDefault="004F34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024B2">
              <w:rPr>
                <w:rFonts w:ascii="Arial" w:hAnsi="Arial" w:cs="Arial"/>
                <w:sz w:val="18"/>
              </w:rPr>
              <w:t>-0700</w:t>
            </w:r>
          </w:p>
        </w:tc>
      </w:tr>
      <w:tr w:rsidR="00F9544C" w14:paraId="6FDAA7C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3F590" w14:textId="7E67B316" w:rsidR="00F9544C" w:rsidRDefault="00F954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5647" w14:textId="7EA09D14" w:rsidR="00F9544C" w:rsidRDefault="00F954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0603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2A51CBE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88AAE" w14:textId="03067EC9" w:rsidR="004E3BC5" w:rsidRPr="00B03EF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4F34AE">
        <w:rPr>
          <w:rFonts w:ascii="Arial" w:hAnsi="Arial" w:cs="Arial"/>
          <w:b/>
          <w:bCs/>
          <w:sz w:val="18"/>
        </w:rPr>
        <w:t>143</w:t>
      </w:r>
      <w:r w:rsidR="004F34AE">
        <w:rPr>
          <w:rFonts w:ascii="Arial" w:hAnsi="Arial" w:cs="Arial"/>
          <w:b/>
          <w:bCs/>
          <w:sz w:val="18"/>
        </w:rPr>
        <w:tab/>
        <w:t>AMSTERDAM</w:t>
      </w:r>
      <w:r w:rsidR="00B03EF8">
        <w:rPr>
          <w:rFonts w:ascii="Arial" w:hAnsi="Arial" w:cs="Arial"/>
          <w:sz w:val="18"/>
        </w:rPr>
        <w:tab/>
        <w:t>Nederlandse Hyperventilatie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3E2C0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CF14E" w14:textId="461504C0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BJ POSTBUS 74386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20ABC" w14:textId="639140DD" w:rsidR="004E3BC5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313711" w14:paraId="7891E7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79AF" w14:textId="60B55BDC" w:rsidR="00313711" w:rsidRDefault="0031371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6EF29" w14:textId="2E7A3920" w:rsidR="00313711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CFF4E5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DD5D2" w14:textId="0527A522" w:rsidR="004E3BC5" w:rsidRPr="0031371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144</w:t>
      </w:r>
      <w:r w:rsidR="004F34AE">
        <w:rPr>
          <w:rFonts w:ascii="Arial" w:hAnsi="Arial" w:cs="Arial"/>
          <w:b/>
          <w:bCs/>
          <w:sz w:val="18"/>
        </w:rPr>
        <w:tab/>
        <w:t>LEEUWARDEN</w:t>
      </w:r>
      <w:r w:rsidR="00313711">
        <w:rPr>
          <w:rFonts w:ascii="Arial" w:hAnsi="Arial" w:cs="Arial"/>
          <w:sz w:val="18"/>
        </w:rPr>
        <w:tab/>
        <w:t>Wits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E4841F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0AE2E" w14:textId="15E91858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8938 AS PALLASWEG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71332" w14:textId="12F4738E" w:rsidR="004E3BC5" w:rsidRDefault="004F34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6024B2">
              <w:rPr>
                <w:rFonts w:ascii="Arial" w:hAnsi="Arial" w:cs="Arial"/>
                <w:sz w:val="18"/>
              </w:rPr>
              <w:t>-0600</w:t>
            </w:r>
          </w:p>
        </w:tc>
      </w:tr>
      <w:tr w:rsidR="00313711" w14:paraId="6206248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559D" w14:textId="34738D84" w:rsidR="00313711" w:rsidRDefault="0031371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B4C98" w14:textId="06E7155C" w:rsidR="00313711" w:rsidRDefault="00B03EF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313711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518D5D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14D70" w14:textId="24943A5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EC419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48679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7A00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16B44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E3239" w14:textId="6D91E85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C6DA8F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9A447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FFD1B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7A90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C4C36" w14:textId="5E06B4A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CACB6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45ED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7A39E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B88C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A96DA" w14:textId="3CF2C34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E195D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0642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DC61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1ACB7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D94EB" w14:textId="59F4FC2C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149</w:t>
      </w:r>
      <w:r w:rsidR="004F34AE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7F43FD6" w14:textId="77777777" w:rsidTr="00B03E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69D51" w14:textId="5276A8A1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AG POSTBUS 274 # (vignet G) = GAmko = a Specialty Equipment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DEAC5" w14:textId="105B6767" w:rsidR="004E3BC5" w:rsidRDefault="00B03EF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B94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</w:t>
            </w:r>
            <w:r w:rsidR="004F34AE">
              <w:rPr>
                <w:rFonts w:ascii="Arial" w:hAnsi="Arial" w:cs="Arial"/>
                <w:sz w:val="18"/>
              </w:rPr>
              <w:t>0400</w:t>
            </w:r>
          </w:p>
        </w:tc>
      </w:tr>
      <w:tr w:rsidR="00B03EF8" w14:paraId="34CB1C10" w14:textId="77777777" w:rsidTr="00B03E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B685" w14:textId="2ACC8F91" w:rsidR="00B03EF8" w:rsidRDefault="00B03EF8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G) = GAmko = a Specialty Equipment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0C84" w14:textId="5884FAEC" w:rsidR="00B03EF8" w:rsidRDefault="00B03EF8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1102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2041DE6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162AE" w14:textId="7A56C97C" w:rsidR="003664A9" w:rsidRPr="00313711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22150</w:t>
      </w:r>
      <w:r>
        <w:rPr>
          <w:rFonts w:ascii="Arial" w:hAnsi="Arial" w:cs="Arial"/>
          <w:b/>
          <w:bCs/>
          <w:sz w:val="18"/>
        </w:rPr>
        <w:tab/>
        <w:t>FRANEKER</w:t>
      </w:r>
      <w:r w:rsidR="00313711">
        <w:rPr>
          <w:rFonts w:ascii="Arial" w:hAnsi="Arial" w:cs="Arial"/>
          <w:sz w:val="18"/>
        </w:rPr>
        <w:tab/>
        <w:t>Dienst Sociale Zaken en Werkgelegenheid Noardwest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1A4F1B79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36A0D" w14:textId="6FEBC032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86171" w14:textId="69DBDEBB" w:rsidR="003664A9" w:rsidRDefault="003664A9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BB632F">
              <w:rPr>
                <w:rFonts w:ascii="Arial" w:hAnsi="Arial" w:cs="Arial"/>
                <w:sz w:val="18"/>
              </w:rPr>
              <w:t>-</w:t>
            </w:r>
            <w:r w:rsidR="00FD59B5">
              <w:rPr>
                <w:rFonts w:ascii="Arial" w:hAnsi="Arial" w:cs="Arial"/>
                <w:sz w:val="18"/>
              </w:rPr>
              <w:t>0201</w:t>
            </w:r>
          </w:p>
        </w:tc>
      </w:tr>
      <w:tr w:rsidR="004F34AE" w14:paraId="51D9504E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A95F" w14:textId="464E9D4C" w:rsidR="004F34AE" w:rsidRDefault="004F34A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682EB" w14:textId="3E21F871" w:rsidR="004F34AE" w:rsidRDefault="004F34A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13711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7DDA841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D8084" w14:textId="19BDBD0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BDD6C3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807CB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FC74B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CC63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CA576" w14:textId="51A7236E" w:rsidR="004E3BC5" w:rsidRPr="0031371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152</w:t>
      </w:r>
      <w:r w:rsidR="004F34AE">
        <w:rPr>
          <w:rFonts w:ascii="Arial" w:hAnsi="Arial" w:cs="Arial"/>
          <w:b/>
          <w:bCs/>
          <w:sz w:val="18"/>
        </w:rPr>
        <w:tab/>
        <w:t>ENSCHEDE</w:t>
      </w:r>
      <w:r w:rsidR="00313711">
        <w:rPr>
          <w:rFonts w:ascii="Arial" w:hAnsi="Arial" w:cs="Arial"/>
          <w:sz w:val="18"/>
        </w:rPr>
        <w:tab/>
        <w:t>Scharenborg &amp; Rijckenberg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DCBEDD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48159" w14:textId="796FC77C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7514 BV LASONDERSINGEL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3193D" w14:textId="02B38FE4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B03EF8">
              <w:rPr>
                <w:rFonts w:ascii="Arial" w:hAnsi="Arial" w:cs="Arial"/>
                <w:sz w:val="18"/>
              </w:rPr>
              <w:t>-0302</w:t>
            </w:r>
          </w:p>
        </w:tc>
      </w:tr>
      <w:tr w:rsidR="004F34AE" w14:paraId="5836791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E5405" w14:textId="1407260E" w:rsidR="004F34AE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0109" w14:textId="167352F3" w:rsidR="004F34AE" w:rsidRDefault="004F34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13711">
              <w:rPr>
                <w:rFonts w:ascii="Arial" w:hAnsi="Arial" w:cs="Arial"/>
                <w:sz w:val="18"/>
              </w:rPr>
              <w:t>-</w:t>
            </w:r>
            <w:r w:rsidR="00070B3C">
              <w:rPr>
                <w:rFonts w:ascii="Arial" w:hAnsi="Arial" w:cs="Arial"/>
                <w:sz w:val="18"/>
              </w:rPr>
              <w:t>0</w:t>
            </w:r>
            <w:r w:rsidR="00745DA2">
              <w:rPr>
                <w:rFonts w:ascii="Arial" w:hAnsi="Arial" w:cs="Arial"/>
                <w:sz w:val="18"/>
              </w:rPr>
              <w:t>3</w:t>
            </w:r>
            <w:r w:rsidR="00070B3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36FF8D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94E41" w14:textId="627C4FE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B48AE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BF5C4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5E75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41253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EA240" w14:textId="0CA917C6" w:rsidR="004E3BC5" w:rsidRPr="00B57D4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154</w:t>
      </w:r>
      <w:r w:rsidR="004F34A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903B14A" w14:textId="77777777" w:rsidTr="00B5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34C37" w14:textId="589AD69D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RR POSTBUS 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FA116" w14:textId="1E75F004" w:rsidR="004E3BC5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1099-0500</w:t>
            </w:r>
          </w:p>
        </w:tc>
      </w:tr>
    </w:tbl>
    <w:p w14:paraId="12927F84" w14:textId="04C1FE52" w:rsidR="00B57D47" w:rsidRPr="00B57D47" w:rsidRDefault="00B57D47" w:rsidP="00B57D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Rood</w:t>
      </w:r>
      <w:r w:rsidR="00B03EF8">
        <w:rPr>
          <w:rFonts w:ascii="Arial" w:hAnsi="Arial" w:cs="Arial"/>
          <w:sz w:val="18"/>
        </w:rPr>
        <w:t>&amp;</w:t>
      </w:r>
      <w:r w:rsidR="00070B3C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urgh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D47" w14:paraId="0E90B088" w14:textId="77777777" w:rsidTr="00B5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2A5C6" w14:textId="11AF57B8" w:rsidR="00B57D47" w:rsidRDefault="00B57D47" w:rsidP="00B57D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2003 RX POSTBUS 906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66F5" w14:textId="5622405F" w:rsidR="00B57D47" w:rsidRDefault="00B03EF8" w:rsidP="00B57D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0399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B03EF8" w14:paraId="24D761E0" w14:textId="77777777" w:rsidTr="00B5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2F170" w14:textId="21464FC8" w:rsidR="00B03EF8" w:rsidRDefault="00B03EF8" w:rsidP="00B57D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4F6A9" w14:textId="5E28D2EF" w:rsidR="00B03EF8" w:rsidRDefault="00B03EF8" w:rsidP="00B57D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745D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745DA2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1DB55E1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77C16" w14:textId="496B663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B78E15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028C4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8B9B4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69B43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3E505" w14:textId="5F99AB8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D88936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5C363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58D40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B0D3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6BF10" w14:textId="701CD0CD" w:rsidR="004E3BC5" w:rsidRPr="0094221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157</w:t>
      </w:r>
      <w:r w:rsidR="00B03EF8">
        <w:rPr>
          <w:rFonts w:ascii="Arial" w:hAnsi="Arial" w:cs="Arial"/>
          <w:b/>
          <w:bCs/>
          <w:sz w:val="18"/>
        </w:rPr>
        <w:tab/>
      </w:r>
      <w:r w:rsidR="0094221D">
        <w:rPr>
          <w:rFonts w:ascii="Arial" w:hAnsi="Arial" w:cs="Arial"/>
          <w:b/>
          <w:bCs/>
          <w:sz w:val="18"/>
        </w:rPr>
        <w:t>RIDDERKERK</w:t>
      </w:r>
      <w:r w:rsidR="0094221D">
        <w:rPr>
          <w:rFonts w:ascii="Arial" w:hAnsi="Arial" w:cs="Arial"/>
          <w:sz w:val="18"/>
        </w:rPr>
        <w:tab/>
        <w:t>Drukkerij van Meurs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3631FA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C989D" w14:textId="08498F66" w:rsidR="004E3BC5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783AB" w14:textId="594B5EC0" w:rsidR="004E3BC5" w:rsidRDefault="00F954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0301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F9544C" w14:paraId="7DEBAAA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4D68D" w14:textId="04D9A01A" w:rsidR="00F9544C" w:rsidRDefault="00F954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7BA1D" w14:textId="381F9F6A" w:rsidR="00F9544C" w:rsidRDefault="00F954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CC1E5B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DBC5B" w14:textId="7BB26F28" w:rsidR="00BB632F" w:rsidRPr="00313711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22158</w:t>
      </w:r>
      <w:r>
        <w:rPr>
          <w:rFonts w:ascii="Arial" w:hAnsi="Arial" w:cs="Arial"/>
          <w:b/>
          <w:bCs/>
          <w:sz w:val="18"/>
        </w:rPr>
        <w:tab/>
        <w:t>APELDOORN</w:t>
      </w:r>
      <w:r w:rsidR="00313711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5963D3E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FD38B" w14:textId="6AFF9F26" w:rsidR="00BB632F" w:rsidRDefault="00BB63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MJ STATIONSSTR.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1EDD" w14:textId="3DA3D919" w:rsidR="00BB632F" w:rsidRDefault="004F34AE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22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904352">
              <w:rPr>
                <w:rFonts w:ascii="Arial" w:hAnsi="Arial" w:cs="Arial"/>
                <w:sz w:val="18"/>
              </w:rPr>
              <w:t>-</w:t>
            </w:r>
            <w:r w:rsidR="00313711">
              <w:rPr>
                <w:rFonts w:ascii="Arial" w:hAnsi="Arial" w:cs="Arial"/>
                <w:sz w:val="18"/>
              </w:rPr>
              <w:t>0302</w:t>
            </w:r>
          </w:p>
        </w:tc>
      </w:tr>
      <w:tr w:rsidR="004F34AE" w14:paraId="2BDC205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1752A" w14:textId="69460B4C" w:rsidR="004F34AE" w:rsidRDefault="004F34AE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8C50B" w14:textId="5873CCB9" w:rsidR="004F34AE" w:rsidRDefault="004F34AE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7D4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313711">
              <w:rPr>
                <w:rFonts w:ascii="Arial" w:hAnsi="Arial" w:cs="Arial"/>
                <w:sz w:val="18"/>
              </w:rPr>
              <w:t>-0</w:t>
            </w:r>
            <w:r w:rsidR="00745DA2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65C66BE3" w14:textId="77777777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58E99" w14:textId="30EA2400" w:rsidR="004E3BC5" w:rsidRPr="004F34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159</w:t>
      </w:r>
      <w:r w:rsidR="004F34AE">
        <w:rPr>
          <w:rFonts w:ascii="Arial" w:hAnsi="Arial" w:cs="Arial"/>
          <w:b/>
          <w:bCs/>
          <w:sz w:val="18"/>
        </w:rPr>
        <w:tab/>
        <w:t>DELFT</w:t>
      </w:r>
      <w:r w:rsidR="004F34AE">
        <w:rPr>
          <w:rFonts w:ascii="Arial" w:hAnsi="Arial" w:cs="Arial"/>
          <w:sz w:val="18"/>
        </w:rPr>
        <w:tab/>
        <w:t>Keller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C068A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C2825" w14:textId="203B41B7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ES M.NIJHOFFLAAN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D05DA" w14:textId="6CD10C2F" w:rsidR="004E3BC5" w:rsidRDefault="0031371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BC7B94">
              <w:rPr>
                <w:rFonts w:ascii="Arial" w:hAnsi="Arial" w:cs="Arial"/>
                <w:sz w:val="18"/>
              </w:rPr>
              <w:t>12</w:t>
            </w:r>
            <w:r w:rsidR="004F34A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1F8AEB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2A042" w14:textId="368FC59B" w:rsidR="004E3BC5" w:rsidRPr="00E47D6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160</w:t>
      </w:r>
      <w:r w:rsidR="004F34AE">
        <w:rPr>
          <w:rFonts w:ascii="Arial" w:hAnsi="Arial" w:cs="Arial"/>
          <w:b/>
          <w:bCs/>
          <w:sz w:val="18"/>
        </w:rPr>
        <w:tab/>
        <w:t>ALPHEN A/D RIJN</w:t>
      </w:r>
      <w:r w:rsidR="00E47D68">
        <w:rPr>
          <w:rFonts w:ascii="Arial" w:hAnsi="Arial" w:cs="Arial"/>
          <w:sz w:val="18"/>
        </w:rPr>
        <w:tab/>
        <w:t>Archeon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60095A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AC34A" w14:textId="72276A63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2DA61" w14:textId="57B8A1A4" w:rsidR="004E3BC5" w:rsidRDefault="004F34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B94">
              <w:rPr>
                <w:rFonts w:ascii="Arial" w:hAnsi="Arial" w:cs="Arial"/>
                <w:sz w:val="18"/>
              </w:rPr>
              <w:t>499</w:t>
            </w:r>
            <w:r w:rsidR="0094221D">
              <w:rPr>
                <w:rFonts w:ascii="Arial" w:hAnsi="Arial" w:cs="Arial"/>
                <w:sz w:val="18"/>
              </w:rPr>
              <w:t>-0101</w:t>
            </w:r>
          </w:p>
        </w:tc>
      </w:tr>
      <w:tr w:rsidR="004F34AE" w14:paraId="1B92AB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76532" w14:textId="4C0A6FDD" w:rsidR="004F34AE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137F" w14:textId="04AED026" w:rsidR="004F34AE" w:rsidRDefault="00E47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F34AE">
              <w:rPr>
                <w:rFonts w:ascii="Arial" w:hAnsi="Arial" w:cs="Arial"/>
                <w:sz w:val="18"/>
              </w:rPr>
              <w:t>0</w:t>
            </w:r>
            <w:r w:rsidR="00070B3C">
              <w:rPr>
                <w:rFonts w:ascii="Arial" w:hAnsi="Arial" w:cs="Arial"/>
                <w:sz w:val="18"/>
              </w:rPr>
              <w:t>9</w:t>
            </w:r>
            <w:r w:rsidR="004F34A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F7AF0E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8ACB4" w14:textId="7811DAA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F34AE">
        <w:rPr>
          <w:rFonts w:ascii="Arial" w:hAnsi="Arial" w:cs="Arial"/>
          <w:b/>
          <w:bCs/>
          <w:sz w:val="18"/>
        </w:rPr>
        <w:t>161</w:t>
      </w:r>
      <w:r w:rsidR="004F34AE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42ABFC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6469E" w14:textId="1F574E76" w:rsidR="004E3BC5" w:rsidRDefault="004F34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C0E71">
              <w:rPr>
                <w:rFonts w:ascii="Arial" w:hAnsi="Arial" w:cs="Arial"/>
                <w:sz w:val="18"/>
              </w:rPr>
              <w:t>6870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FCAFA" w14:textId="01C32C38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94221D">
              <w:rPr>
                <w:rFonts w:ascii="Arial" w:hAnsi="Arial" w:cs="Arial"/>
                <w:sz w:val="18"/>
              </w:rPr>
              <w:t>-1000</w:t>
            </w:r>
          </w:p>
        </w:tc>
      </w:tr>
      <w:tr w:rsidR="0094221D" w14:paraId="1E2688E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1BA55" w14:textId="297B6087" w:rsidR="0094221D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605BA" w14:textId="15029516" w:rsidR="0094221D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70BD86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AFB6E" w14:textId="73CCE210" w:rsidR="004E3BC5" w:rsidRPr="0094221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162</w:t>
      </w:r>
      <w:r w:rsidR="0094221D">
        <w:rPr>
          <w:rFonts w:ascii="Arial" w:hAnsi="Arial" w:cs="Arial"/>
          <w:b/>
          <w:bCs/>
          <w:sz w:val="18"/>
        </w:rPr>
        <w:tab/>
        <w:t>PURMEREND</w:t>
      </w:r>
      <w:r w:rsidR="0094221D">
        <w:rPr>
          <w:rFonts w:ascii="Arial" w:hAnsi="Arial" w:cs="Arial"/>
          <w:sz w:val="18"/>
        </w:rPr>
        <w:tab/>
        <w:t>Uitzendburo De Baanstee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9DD343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C9462" w14:textId="205C22FF" w:rsidR="004E3BC5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AN POSTBUS 561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5633E" w14:textId="61402A6F" w:rsidR="004E3BC5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0303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2629E59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9E577" w14:textId="4DCF247A" w:rsidR="004E3BC5" w:rsidRPr="00EC0E7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EC0E71">
        <w:rPr>
          <w:rFonts w:ascii="Arial" w:hAnsi="Arial" w:cs="Arial"/>
          <w:b/>
          <w:bCs/>
          <w:sz w:val="18"/>
        </w:rPr>
        <w:t>163</w:t>
      </w:r>
      <w:r w:rsidR="00EC0E71">
        <w:rPr>
          <w:rFonts w:ascii="Arial" w:hAnsi="Arial" w:cs="Arial"/>
          <w:b/>
          <w:bCs/>
          <w:sz w:val="18"/>
        </w:rPr>
        <w:tab/>
        <w:t>HEUSDEN GEM.HEUSDEN</w:t>
      </w:r>
      <w:r w:rsidR="00EC0E71">
        <w:rPr>
          <w:rFonts w:ascii="Arial" w:hAnsi="Arial" w:cs="Arial"/>
          <w:sz w:val="18"/>
        </w:rPr>
        <w:tab/>
        <w:t>Van der Eerden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09C32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4D9A1" w14:textId="0623ED30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5256 AG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AF56" w14:textId="11A01F34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2346BA8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E21A8" w14:textId="204ED2D0" w:rsidR="004E3BC5" w:rsidRPr="00EC0E7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164</w:t>
      </w:r>
      <w:r w:rsidR="00EC0E71">
        <w:rPr>
          <w:rFonts w:ascii="Arial" w:hAnsi="Arial" w:cs="Arial"/>
          <w:b/>
          <w:bCs/>
          <w:sz w:val="18"/>
        </w:rPr>
        <w:tab/>
        <w:t>’s-GRAVENHAGE</w:t>
      </w:r>
      <w:r w:rsidR="00EC0E71">
        <w:rPr>
          <w:rFonts w:ascii="Arial" w:hAnsi="Arial" w:cs="Arial"/>
          <w:sz w:val="18"/>
        </w:rPr>
        <w:tab/>
        <w:t>DVP bouwprojectmanagers en vastgoedadviseurs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DF8059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E23B6" w14:textId="4173E7A5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JM v.STOLKWEG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CFCB8" w14:textId="1517E02B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94221D">
              <w:rPr>
                <w:rFonts w:ascii="Arial" w:hAnsi="Arial" w:cs="Arial"/>
                <w:sz w:val="18"/>
              </w:rPr>
              <w:t>-0</w:t>
            </w:r>
            <w:r w:rsidR="00070B3C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4EFA8D0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02678" w14:textId="1466D4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165</w:t>
      </w:r>
      <w:r w:rsidR="00EC0E7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134A6E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B1E6" w14:textId="449CA838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BD POSTBUS 60159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5720A" w14:textId="69E0584B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E47D68">
              <w:rPr>
                <w:rFonts w:ascii="Arial" w:hAnsi="Arial" w:cs="Arial"/>
                <w:sz w:val="18"/>
              </w:rPr>
              <w:t>-0102</w:t>
            </w:r>
          </w:p>
        </w:tc>
      </w:tr>
      <w:tr w:rsidR="00B57D47" w14:paraId="1E481D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CF03" w14:textId="13F0F603" w:rsidR="00B57D47" w:rsidRDefault="00B57D4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9356" w14:textId="61F27D58" w:rsidR="00B57D47" w:rsidRDefault="00B57D4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0202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6BF49BE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DC38A" w14:textId="234FB6D3" w:rsidR="004E3BC5" w:rsidRPr="0094221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166</w:t>
      </w:r>
      <w:r w:rsidR="0094221D">
        <w:rPr>
          <w:rFonts w:ascii="Arial" w:hAnsi="Arial" w:cs="Arial"/>
          <w:b/>
          <w:bCs/>
          <w:sz w:val="18"/>
        </w:rPr>
        <w:tab/>
        <w:t>HEERDE</w:t>
      </w:r>
      <w:r w:rsidR="0094221D">
        <w:rPr>
          <w:rFonts w:ascii="Arial" w:hAnsi="Arial" w:cs="Arial"/>
          <w:sz w:val="18"/>
        </w:rPr>
        <w:tab/>
        <w:t>Kruijer Welmers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FCE34A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337B7" w14:textId="76FC0161" w:rsidR="004E3BC5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8181 AE ZWOLSEWEG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D0BE5" w14:textId="7141EC13" w:rsidR="004E3BC5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0900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94221D" w14:paraId="5BEE7EB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5B704" w14:textId="2B8C4F80" w:rsidR="0094221D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AF1E4" w14:textId="3A528589" w:rsidR="0094221D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0902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44C7743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231A1" w14:textId="0800C7E6" w:rsidR="004E3BC5" w:rsidRPr="00E47D6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167</w:t>
      </w:r>
      <w:r w:rsidR="00EC0E71">
        <w:rPr>
          <w:rFonts w:ascii="Arial" w:hAnsi="Arial" w:cs="Arial"/>
          <w:b/>
          <w:bCs/>
          <w:sz w:val="18"/>
        </w:rPr>
        <w:tab/>
        <w:t>OOSTERWOLDE FR</w:t>
      </w:r>
      <w:r w:rsidR="00E47D68">
        <w:rPr>
          <w:rFonts w:ascii="Arial" w:hAnsi="Arial" w:cs="Arial"/>
          <w:sz w:val="18"/>
        </w:rPr>
        <w:tab/>
        <w:t>Oenema bv aannemers- transport en containerbedrijf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83FDB1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6CA8C" w14:textId="32958794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8431 GE 13 APRILSTRAAT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54DA1" w14:textId="24A91119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024B2">
              <w:rPr>
                <w:rFonts w:ascii="Arial" w:hAnsi="Arial" w:cs="Arial"/>
                <w:sz w:val="18"/>
              </w:rPr>
              <w:t>-0700</w:t>
            </w:r>
          </w:p>
        </w:tc>
      </w:tr>
      <w:tr w:rsidR="00EC0E71" w14:paraId="472F365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4A013" w14:textId="210182D8" w:rsidR="00EC0E71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DBF43" w14:textId="1C22CB91" w:rsidR="00EC0E71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47D68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4C638F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EB724" w14:textId="7DE8292D" w:rsidR="00141B8C" w:rsidRPr="006D0E19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642CCD9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4AED4" w14:textId="4E80A9B2" w:rsidR="00141B8C" w:rsidRPr="006D0E19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3D12F" w14:textId="38FADF5E" w:rsidR="00141B8C" w:rsidRPr="006D0E19" w:rsidRDefault="00141B8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D7172F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840339" w14:textId="4EE59FA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89FCF4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C4A9D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76FF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F50C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B8DEF" w14:textId="077BC8F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170</w:t>
      </w:r>
      <w:r w:rsidR="00EC0E71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1F719E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0CBFD" w14:textId="12AB2B08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JZ FLEVOLAAN 60-B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E6B4D" w14:textId="6D7EB1E3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FA97DD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DB9E2" w14:textId="268EC36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39ADCA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0FAF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8330B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0FBA3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80875" w14:textId="19236B6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172</w:t>
      </w:r>
      <w:r w:rsidR="00EC0E7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C0220B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92BC5" w14:textId="0B57DA7D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HD POSTBUS 23153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11869" w14:textId="5E903ED2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E47D68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8AE5C5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8FDC7" w14:textId="5C2B214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8C55BD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C670E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A3A8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60089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55986" w14:textId="45F682A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E157B7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8420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99993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2F312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D1DE6" w14:textId="263302C1" w:rsidR="004E3BC5" w:rsidRPr="00E47D6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175</w:t>
      </w:r>
      <w:r w:rsidR="00EC0E71">
        <w:rPr>
          <w:rFonts w:ascii="Arial" w:hAnsi="Arial" w:cs="Arial"/>
          <w:b/>
          <w:bCs/>
          <w:sz w:val="18"/>
        </w:rPr>
        <w:tab/>
        <w:t>RUURLO</w:t>
      </w:r>
      <w:r w:rsidR="00E47D68">
        <w:rPr>
          <w:rFonts w:ascii="Arial" w:hAnsi="Arial" w:cs="Arial"/>
          <w:sz w:val="18"/>
        </w:rPr>
        <w:tab/>
        <w:t>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22A3FE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E900" w14:textId="4660F730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7261 AG SPOORSTRAAT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7AD25" w14:textId="433E2800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EC0E71" w14:paraId="03EB11F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2F46F" w14:textId="0DFD6A9A" w:rsidR="00EC0E71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82689" w14:textId="61E9C6E2" w:rsidR="00EC0E71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47D68">
              <w:rPr>
                <w:rFonts w:ascii="Arial" w:hAnsi="Arial" w:cs="Arial"/>
                <w:sz w:val="18"/>
              </w:rPr>
              <w:t>-</w:t>
            </w:r>
            <w:r w:rsidR="0094221D">
              <w:rPr>
                <w:rFonts w:ascii="Arial" w:hAnsi="Arial" w:cs="Arial"/>
                <w:sz w:val="18"/>
              </w:rPr>
              <w:t>10</w:t>
            </w:r>
            <w:r w:rsidR="00E47D6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E35EF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FB4FF" w14:textId="24E9069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9F3FD5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F977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2A1C0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4AF47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11508" w14:textId="73B76D3A" w:rsidR="004E3BC5" w:rsidRPr="0094221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177</w:t>
      </w:r>
      <w:r w:rsidR="0094221D">
        <w:rPr>
          <w:rFonts w:ascii="Arial" w:hAnsi="Arial" w:cs="Arial"/>
          <w:b/>
          <w:bCs/>
          <w:sz w:val="18"/>
        </w:rPr>
        <w:tab/>
        <w:t>AMSTELVEEN</w:t>
      </w:r>
      <w:r w:rsidR="0094221D">
        <w:rPr>
          <w:rFonts w:ascii="Arial" w:hAnsi="Arial" w:cs="Arial"/>
          <w:sz w:val="18"/>
        </w:rPr>
        <w:tab/>
        <w:t>This Pas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4EC830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0964B" w14:textId="46C80E54" w:rsidR="004E3BC5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XR STARTBAAN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2928B" w14:textId="58CF2E87" w:rsidR="004E3BC5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306CC8D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2B9C0" w14:textId="2A1C2479" w:rsidR="004E3BC5" w:rsidRPr="00E47D6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178</w:t>
      </w:r>
      <w:r w:rsidR="00E47D68">
        <w:rPr>
          <w:rFonts w:ascii="Arial" w:hAnsi="Arial" w:cs="Arial"/>
          <w:b/>
          <w:bCs/>
          <w:sz w:val="18"/>
        </w:rPr>
        <w:tab/>
        <w:t>DRACHTEN</w:t>
      </w:r>
      <w:r w:rsidR="00E47D68">
        <w:rPr>
          <w:rFonts w:ascii="Arial" w:hAnsi="Arial" w:cs="Arial"/>
          <w:sz w:val="18"/>
        </w:rPr>
        <w:tab/>
        <w:t>Wadcon enigineering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F868191" w14:textId="77777777" w:rsidTr="00942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CD111" w14:textId="22BFC2E9" w:rsidR="004E3BC5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7D68">
              <w:rPr>
                <w:rFonts w:ascii="Arial" w:hAnsi="Arial" w:cs="Arial"/>
                <w:sz w:val="18"/>
              </w:rPr>
              <w:t>1</w:t>
            </w:r>
            <w:r w:rsidR="00E47D6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9207 AM AMPERELAAN 1-A </w:t>
            </w:r>
            <w:r w:rsidR="00E47D6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D5C9A" w14:textId="3904E058" w:rsidR="004E3BC5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0399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94221D" w14:paraId="477F15EA" w14:textId="77777777" w:rsidTr="00942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05BBD" w14:textId="37270630" w:rsidR="0094221D" w:rsidRDefault="0094221D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AM POSTBUS 536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1283" w14:textId="77777777" w:rsidR="0094221D" w:rsidRDefault="0094221D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625A12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4D473" w14:textId="26535317" w:rsidR="004E3BC5" w:rsidRPr="0094221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179</w:t>
      </w:r>
      <w:r w:rsidR="00EC0E71">
        <w:rPr>
          <w:rFonts w:ascii="Arial" w:hAnsi="Arial" w:cs="Arial"/>
          <w:b/>
          <w:bCs/>
          <w:sz w:val="18"/>
        </w:rPr>
        <w:tab/>
        <w:t>NEDERHEMERT</w:t>
      </w:r>
      <w:r w:rsidR="0094221D">
        <w:rPr>
          <w:rFonts w:ascii="Arial" w:hAnsi="Arial" w:cs="Arial"/>
          <w:sz w:val="18"/>
        </w:rPr>
        <w:tab/>
        <w:t>Flexibolo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2F5765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13D8" w14:textId="481C073E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5317 NL NIJVERHEIDSTR.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13E07" w14:textId="197D9433" w:rsidR="004E3BC5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C0E71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DCA0C1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E0347" w14:textId="3F35A56C" w:rsidR="004E3BC5" w:rsidRPr="00E47D68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180</w:t>
      </w:r>
      <w:r w:rsidR="00E47D68">
        <w:rPr>
          <w:rFonts w:ascii="Arial" w:hAnsi="Arial" w:cs="Arial"/>
          <w:b/>
          <w:bCs/>
          <w:sz w:val="18"/>
        </w:rPr>
        <w:tab/>
        <w:t>ROTTERDAM</w:t>
      </w:r>
      <w:r w:rsidR="00E47D68">
        <w:rPr>
          <w:rFonts w:ascii="Arial" w:hAnsi="Arial" w:cs="Arial"/>
          <w:sz w:val="18"/>
        </w:rPr>
        <w:tab/>
        <w:t>Telesis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C72DA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094A2" w14:textId="01ACC6AE" w:rsidR="004E3BC5" w:rsidRDefault="00E47D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AH INNSBRUCKWEG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DC87" w14:textId="1FC40BE0" w:rsidR="004E3BC5" w:rsidRDefault="00E47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D24B2C4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AD4F5" w14:textId="7273838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52A5CB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886FC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F2C12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33055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F9014" w14:textId="70A74670" w:rsidR="004E3BC5" w:rsidRPr="00EC0E71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182</w:t>
      </w:r>
      <w:r w:rsidR="00EC0E71">
        <w:rPr>
          <w:rFonts w:ascii="Arial" w:hAnsi="Arial" w:cs="Arial"/>
          <w:b/>
          <w:bCs/>
          <w:sz w:val="18"/>
        </w:rPr>
        <w:tab/>
        <w:t>EINDHOVEN</w:t>
      </w:r>
      <w:r w:rsidR="00EC0E71">
        <w:rPr>
          <w:rFonts w:ascii="Arial" w:hAnsi="Arial" w:cs="Arial"/>
          <w:sz w:val="18"/>
        </w:rPr>
        <w:tab/>
        <w:t>Maison van den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6D15AA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703B8" w14:textId="38590EC5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5616 NH FREDERIKLAAN 10-A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66303" w14:textId="38DAECE1" w:rsidR="004E3BC5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0799-0701</w:t>
            </w:r>
          </w:p>
        </w:tc>
      </w:tr>
      <w:tr w:rsidR="005B5F00" w14:paraId="3B49C75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9B565" w14:textId="0D5238DB" w:rsidR="005B5F00" w:rsidRDefault="005B5F0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0B703" w14:textId="60898FC5" w:rsidR="005B5F00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0702-1002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288ECBF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2ED9E" w14:textId="7D6F01D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5C7D0F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26CB1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06ED0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A9904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9F009" w14:textId="5FCE50BF" w:rsidR="003D3C4D" w:rsidRPr="003D3C4D" w:rsidRDefault="003D3C4D" w:rsidP="003D3C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22184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Elceestaal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C4D" w:rsidRPr="006D0E19" w14:paraId="1A07B637" w14:textId="77777777" w:rsidTr="00E47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A39C0" w14:textId="58181D28" w:rsidR="003D3C4D" w:rsidRPr="006D0E19" w:rsidRDefault="003D3C4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AP POSTBUS 606 </w:t>
            </w:r>
            <w:r w:rsidR="00E47D68">
              <w:rPr>
                <w:rFonts w:ascii="Arial" w:hAnsi="Arial" w:cs="Arial"/>
                <w:sz w:val="18"/>
              </w:rPr>
              <w:t xml:space="preserve">(streepjes 4 mm)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6423C" w14:textId="5F7AE5F1" w:rsidR="003D3C4D" w:rsidRPr="006D0E19" w:rsidRDefault="00E47D6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</w:t>
            </w:r>
            <w:r w:rsidR="0094221D">
              <w:rPr>
                <w:rFonts w:ascii="Arial" w:hAnsi="Arial" w:cs="Arial"/>
                <w:sz w:val="18"/>
              </w:rPr>
              <w:t>6</w:t>
            </w:r>
            <w:r w:rsidR="003D3C4D">
              <w:rPr>
                <w:rFonts w:ascii="Arial" w:hAnsi="Arial" w:cs="Arial"/>
                <w:sz w:val="18"/>
              </w:rPr>
              <w:t>99</w:t>
            </w:r>
          </w:p>
        </w:tc>
      </w:tr>
      <w:tr w:rsidR="00E47D68" w:rsidRPr="006D0E19" w14:paraId="1EF66C26" w14:textId="77777777" w:rsidTr="00E47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D7311" w14:textId="4DE80E1B" w:rsidR="00E47D68" w:rsidRPr="006D0E19" w:rsidRDefault="00E47D68" w:rsidP="00D50C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(streepjes 6 mm, grotere cijfers postbusnummer)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43AF4" w14:textId="673343D8" w:rsidR="00E47D68" w:rsidRPr="006D0E19" w:rsidRDefault="00E47D68" w:rsidP="00D50C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1199-0601</w:t>
            </w:r>
          </w:p>
        </w:tc>
      </w:tr>
      <w:tr w:rsidR="00EC0E71" w:rsidRPr="006D0E19" w14:paraId="1676761C" w14:textId="77777777" w:rsidTr="00E47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CBAE9" w14:textId="6B94703F" w:rsidR="00EC0E71" w:rsidRDefault="00E47D6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EC0E7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B5EF4" w14:textId="0344F641" w:rsidR="00EC0E71" w:rsidRDefault="00070B3C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4221D">
              <w:rPr>
                <w:rFonts w:ascii="Arial" w:hAnsi="Arial" w:cs="Arial"/>
                <w:sz w:val="18"/>
              </w:rPr>
              <w:t>02</w:t>
            </w:r>
            <w:r w:rsidR="00E47D68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4E61B39" w14:textId="77777777" w:rsidR="003D3C4D" w:rsidRDefault="003D3C4D" w:rsidP="003D3C4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111C6B" w14:textId="2F0018F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185</w:t>
      </w:r>
      <w:r w:rsidR="00EC0E71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E0DBBA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C19A6" w14:textId="50680FCA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0DAFB" w14:textId="0943709E" w:rsidR="004E3BC5" w:rsidRDefault="00EC0E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FE5DCA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EAF5D" w14:textId="7786921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BACF9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3B34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E317A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2377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681C2" w14:textId="04E5215B" w:rsidR="004E3BC5" w:rsidRPr="00CC50BC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187</w:t>
      </w:r>
      <w:r w:rsidR="00CC50B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AE210D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CCBCB" w14:textId="329F1F14" w:rsidR="004E3BC5" w:rsidRDefault="00CC50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1314 BL RANDSTAD 21-10 # (in rechthoek: (bol en boog) Apollo Postbus 1626 1300 BP Almere 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D5D5" w14:textId="1201376C" w:rsidR="004E3BC5" w:rsidRDefault="00CC50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0401-1001</w:t>
            </w:r>
          </w:p>
        </w:tc>
      </w:tr>
    </w:tbl>
    <w:p w14:paraId="0DADC8E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0401" w14:textId="08278C7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188</w:t>
      </w:r>
      <w:r w:rsidR="00CC50B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D01FA8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670E8" w14:textId="1754108C" w:rsidR="004E3BC5" w:rsidRDefault="00CC50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2616 LV MIDDELWEG 1 # </w:t>
            </w:r>
            <w:r w:rsidR="005839EE">
              <w:rPr>
                <w:rFonts w:ascii="Arial" w:hAnsi="Arial" w:cs="Arial"/>
                <w:sz w:val="18"/>
              </w:rPr>
              <w:t>(olifant met bladeren) XOTUS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64640" w14:textId="22B0D786" w:rsidR="004E3BC5" w:rsidRDefault="005839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FF457C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7F4C8" w14:textId="1F455CFC" w:rsidR="004E3BC5" w:rsidRPr="005839E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189</w:t>
      </w:r>
      <w:r w:rsidR="005839EE">
        <w:rPr>
          <w:rFonts w:ascii="Arial" w:hAnsi="Arial" w:cs="Arial"/>
          <w:b/>
          <w:bCs/>
          <w:sz w:val="18"/>
        </w:rPr>
        <w:tab/>
        <w:t>EGMOND AAN ZEE</w:t>
      </w:r>
      <w:r w:rsidR="005839EE">
        <w:rPr>
          <w:rFonts w:ascii="Arial" w:hAnsi="Arial" w:cs="Arial"/>
          <w:sz w:val="18"/>
        </w:rPr>
        <w:tab/>
        <w:t>Hotel-café restaurant De Boei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965C04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A328" w14:textId="43B4D2F1" w:rsidR="004E3BC5" w:rsidRDefault="005839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1931 AB WESTEINDE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DEACF" w14:textId="3F084EA4" w:rsidR="004E3BC5" w:rsidRDefault="005839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5839EE" w14:paraId="66F7344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D984B" w14:textId="5445EA20" w:rsidR="005839EE" w:rsidRDefault="005839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85F92" w14:textId="6055A923" w:rsidR="005839EE" w:rsidRDefault="005839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9422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8EE6D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9DD82" w14:textId="2BD77DB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A2C6D2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38830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C699C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641EB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B89D4" w14:textId="7B59EE5D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552264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3760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51AC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92682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26027" w14:textId="4EEB9D3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0CBF78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FBD0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31E3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4E3E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BD477" w14:textId="479467BF" w:rsidR="00F02D8A" w:rsidRPr="0094221D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22193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94221D">
        <w:rPr>
          <w:rFonts w:ascii="Arial" w:hAnsi="Arial" w:cs="Arial"/>
          <w:sz w:val="18"/>
        </w:rPr>
        <w:tab/>
        <w:t>Kanters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D8A" w:rsidRPr="006D0E19" w14:paraId="5697B955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2AE0D" w14:textId="5E5193A9" w:rsidR="00F02D8A" w:rsidRPr="006D0E19" w:rsidRDefault="00F02D8A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EB ENERGIEWEG 16-17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BF3E1" w14:textId="3CBDC13F" w:rsidR="00F02D8A" w:rsidRPr="006D0E19" w:rsidRDefault="003D3C4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02D8A">
              <w:rPr>
                <w:rFonts w:ascii="Arial" w:hAnsi="Arial" w:cs="Arial"/>
                <w:sz w:val="18"/>
              </w:rPr>
              <w:t>0999</w:t>
            </w:r>
          </w:p>
        </w:tc>
      </w:tr>
      <w:tr w:rsidR="00EC0E71" w:rsidRPr="006D0E19" w14:paraId="698B6A9E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4C9B3" w14:textId="088F8791" w:rsidR="00EC0E71" w:rsidRDefault="00EC0E71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AC02E" w14:textId="007FA6F1" w:rsidR="00EC0E71" w:rsidRDefault="0094221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C0E71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5ADCD5F" w14:textId="77777777" w:rsidR="00F02D8A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E08F44" w14:textId="64842975" w:rsidR="003D3C4D" w:rsidRPr="0094221D" w:rsidRDefault="003D3C4D" w:rsidP="003D3C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22194</w:t>
      </w:r>
      <w:r>
        <w:rPr>
          <w:rFonts w:ascii="Arial" w:hAnsi="Arial" w:cs="Arial"/>
          <w:b/>
          <w:bCs/>
          <w:sz w:val="18"/>
        </w:rPr>
        <w:tab/>
        <w:t>BLEISWIJK</w:t>
      </w:r>
      <w:r w:rsidR="0094221D">
        <w:rPr>
          <w:rFonts w:ascii="Arial" w:hAnsi="Arial" w:cs="Arial"/>
          <w:sz w:val="18"/>
        </w:rPr>
        <w:tab/>
        <w:t>Kamadur refil &amp;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C4D" w:rsidRPr="006D0E19" w14:paraId="09A8D1F2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4D05C" w14:textId="0A547E74" w:rsidR="003D3C4D" w:rsidRPr="006D0E19" w:rsidRDefault="003D3C4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ZJ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3D28" w14:textId="4F22D636" w:rsidR="003D3C4D" w:rsidRPr="006D0E19" w:rsidRDefault="00EC0E71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3D3C4D">
              <w:rPr>
                <w:rFonts w:ascii="Arial" w:hAnsi="Arial" w:cs="Arial"/>
                <w:sz w:val="18"/>
              </w:rPr>
              <w:t>0899</w:t>
            </w:r>
          </w:p>
        </w:tc>
      </w:tr>
      <w:tr w:rsidR="00EC0E71" w:rsidRPr="006D0E19" w14:paraId="00A6896C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87829" w14:textId="6FE4F320" w:rsidR="00EC0E71" w:rsidRDefault="00EC0E71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68EF0" w14:textId="024B1082" w:rsidR="00EC0E71" w:rsidRDefault="00EC0E71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839EE">
              <w:rPr>
                <w:rFonts w:ascii="Arial" w:hAnsi="Arial" w:cs="Arial"/>
                <w:sz w:val="18"/>
              </w:rPr>
              <w:t>-</w:t>
            </w:r>
            <w:r w:rsidR="0094221D">
              <w:rPr>
                <w:rFonts w:ascii="Arial" w:hAnsi="Arial" w:cs="Arial"/>
                <w:sz w:val="18"/>
              </w:rPr>
              <w:t>12</w:t>
            </w:r>
            <w:r w:rsidR="005839E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C8ADD0D" w14:textId="77777777" w:rsidR="003D3C4D" w:rsidRDefault="003D3C4D" w:rsidP="003D3C4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461F5E" w14:textId="33E34E0F" w:rsidR="00BB632F" w:rsidRPr="005839EE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22195</w:t>
      </w:r>
      <w:r>
        <w:rPr>
          <w:rFonts w:ascii="Arial" w:hAnsi="Arial" w:cs="Arial"/>
          <w:b/>
          <w:bCs/>
          <w:sz w:val="18"/>
        </w:rPr>
        <w:tab/>
        <w:t>SAPPEMEER</w:t>
      </w:r>
      <w:r w:rsidR="005839EE">
        <w:rPr>
          <w:rFonts w:ascii="Arial" w:hAnsi="Arial" w:cs="Arial"/>
          <w:sz w:val="18"/>
        </w:rPr>
        <w:tab/>
        <w:t>Bosma &amp; Schuur</w:t>
      </w:r>
      <w:r w:rsidR="0094221D">
        <w:rPr>
          <w:rFonts w:ascii="Arial" w:hAnsi="Arial" w:cs="Arial"/>
          <w:sz w:val="18"/>
        </w:rPr>
        <w:t xml:space="preserve">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7E88EB5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E33D0" w14:textId="4DE2A110" w:rsidR="00BB632F" w:rsidRDefault="00BB63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68428" w14:textId="2E71F329" w:rsidR="00BB632F" w:rsidRDefault="00EC0E7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BB632F">
              <w:rPr>
                <w:rFonts w:ascii="Arial" w:hAnsi="Arial" w:cs="Arial"/>
                <w:sz w:val="18"/>
              </w:rPr>
              <w:t>0</w:t>
            </w:r>
            <w:r w:rsidR="006024B2">
              <w:rPr>
                <w:rFonts w:ascii="Arial" w:hAnsi="Arial" w:cs="Arial"/>
                <w:sz w:val="18"/>
              </w:rPr>
              <w:t>9</w:t>
            </w:r>
            <w:r w:rsidR="00BB632F">
              <w:rPr>
                <w:rFonts w:ascii="Arial" w:hAnsi="Arial" w:cs="Arial"/>
                <w:sz w:val="18"/>
              </w:rPr>
              <w:t>00</w:t>
            </w:r>
          </w:p>
        </w:tc>
      </w:tr>
      <w:tr w:rsidR="00EC0E71" w:rsidRPr="00EC0E71" w14:paraId="46C940D1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A6F5" w14:textId="2BE53A5E" w:rsidR="00EC0E71" w:rsidRDefault="00EC0E71" w:rsidP="00EC0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C61E" w14:textId="0DAB38A9" w:rsidR="00EC0E71" w:rsidRDefault="00EC0E71" w:rsidP="00EC0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4221D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5B854C5" w14:textId="77777777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53EFB" w14:textId="0BAD6438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22196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3F883994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DEEA3" w14:textId="48AAC8CF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890</w:t>
            </w:r>
            <w:r w:rsidRPr="003664A9">
              <w:rPr>
                <w:rFonts w:ascii="Arial" w:hAnsi="Arial" w:cs="Arial"/>
                <w:sz w:val="18"/>
                <w:highlight w:val="yellow"/>
              </w:rPr>
              <w:t>? ??</w:t>
            </w:r>
            <w:r>
              <w:rPr>
                <w:rFonts w:ascii="Arial" w:hAnsi="Arial" w:cs="Arial"/>
                <w:sz w:val="18"/>
              </w:rPr>
              <w:t xml:space="preserve"> POSTBUS 9027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8B9AE" w14:textId="56AB554B" w:rsidR="003664A9" w:rsidRDefault="003664A9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815B5C9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89FA7" w14:textId="046B3BB3" w:rsidR="003D3C4D" w:rsidRPr="006D0E19" w:rsidRDefault="003D3C4D" w:rsidP="003D3C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22197</w:t>
      </w:r>
      <w:r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C4D" w:rsidRPr="006D0E19" w14:paraId="137542B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19EDD" w14:textId="698CAD49" w:rsidR="003D3C4D" w:rsidRPr="006D0E19" w:rsidRDefault="003D3C4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84BEB" w14:textId="50176712" w:rsidR="003D3C4D" w:rsidRPr="006D0E19" w:rsidRDefault="003D3C4D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94221D">
              <w:rPr>
                <w:rFonts w:ascii="Arial" w:hAnsi="Arial" w:cs="Arial"/>
                <w:sz w:val="18"/>
              </w:rPr>
              <w:t>-1000</w:t>
            </w:r>
          </w:p>
        </w:tc>
      </w:tr>
      <w:tr w:rsidR="00F9544C" w:rsidRPr="006D0E19" w14:paraId="3C7D2BA8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5CA9A" w14:textId="47585199" w:rsidR="00F9544C" w:rsidRDefault="00F9544C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A5DCC" w14:textId="33F2AAC3" w:rsidR="00F9544C" w:rsidRDefault="00F9544C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0905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148D9092" w14:textId="77777777" w:rsidR="003D3C4D" w:rsidRDefault="003D3C4D" w:rsidP="003D3C4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088656" w14:textId="135BF80F" w:rsidR="004E3BC5" w:rsidRPr="00B57D4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198</w:t>
      </w:r>
      <w:r w:rsidR="00EC0E71">
        <w:rPr>
          <w:rFonts w:ascii="Arial" w:hAnsi="Arial" w:cs="Arial"/>
          <w:b/>
          <w:bCs/>
          <w:sz w:val="18"/>
        </w:rPr>
        <w:tab/>
        <w:t>AMSTERDAM</w:t>
      </w:r>
      <w:r w:rsidR="00B57D47">
        <w:rPr>
          <w:rFonts w:ascii="Arial" w:hAnsi="Arial" w:cs="Arial"/>
          <w:sz w:val="18"/>
        </w:rPr>
        <w:tab/>
        <w:t>Nederlandse Tijdschriften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DD03F95" w14:textId="77777777" w:rsidTr="00070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67486" w14:textId="4B6AF675" w:rsidR="004E3BC5" w:rsidRDefault="00EC0E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70B3C">
              <w:rPr>
                <w:rFonts w:ascii="Arial" w:hAnsi="Arial" w:cs="Arial"/>
                <w:sz w:val="18"/>
              </w:rPr>
              <w:t>1014 BB KABELWEG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10601" w14:textId="187F7E89" w:rsidR="004E3BC5" w:rsidRDefault="00070B3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0301-0501</w:t>
            </w:r>
          </w:p>
        </w:tc>
      </w:tr>
      <w:tr w:rsidR="00070B3C" w14:paraId="7AC78AE7" w14:textId="77777777" w:rsidTr="00070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90B21" w14:textId="3A25B998" w:rsidR="00070B3C" w:rsidRDefault="00070B3C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1069 CC JAN REBELSTR.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CE55B" w14:textId="77777777" w:rsidR="00070B3C" w:rsidRDefault="00070B3C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B57D47" w14:paraId="77E8DEDD" w14:textId="77777777" w:rsidTr="00070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E8A25" w14:textId="4AEE5A0A" w:rsidR="00B57D47" w:rsidRDefault="00B57D4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0B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1006 EB POSTBUS 96089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69E70" w14:textId="5445FAF3" w:rsidR="00B57D47" w:rsidRDefault="00B57D4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0504</w:t>
            </w:r>
            <w:commentRangeEnd w:id="43"/>
            <w:r>
              <w:rPr>
                <w:rStyle w:val="Verwijzingopmerking"/>
              </w:rPr>
              <w:commentReference w:id="43"/>
            </w:r>
            <w:r w:rsidR="0094221D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92434A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40E48" w14:textId="76592BD6" w:rsidR="004E3BC5" w:rsidRPr="0094221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C0E71">
        <w:rPr>
          <w:rFonts w:ascii="Arial" w:hAnsi="Arial" w:cs="Arial"/>
          <w:b/>
          <w:bCs/>
          <w:sz w:val="18"/>
        </w:rPr>
        <w:t>199</w:t>
      </w:r>
      <w:r w:rsidR="0094221D">
        <w:rPr>
          <w:rFonts w:ascii="Arial" w:hAnsi="Arial" w:cs="Arial"/>
          <w:b/>
          <w:bCs/>
          <w:sz w:val="18"/>
        </w:rPr>
        <w:tab/>
        <w:t>ROTTERDAM</w:t>
      </w:r>
      <w:r w:rsidR="0094221D">
        <w:rPr>
          <w:rFonts w:ascii="Arial" w:hAnsi="Arial" w:cs="Arial"/>
          <w:sz w:val="18"/>
        </w:rPr>
        <w:tab/>
        <w:t>Considine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AF6B5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4BB6B" w14:textId="68466F11" w:rsidR="004E3BC5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AH POSTBUS 21336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DADA" w14:textId="1AFC79C9" w:rsidR="004E3BC5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0901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658B096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5BCF8" w14:textId="0BE59E97" w:rsidR="004E3BC5" w:rsidRPr="005839E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200</w:t>
      </w:r>
      <w:r w:rsidR="005839EE">
        <w:rPr>
          <w:rFonts w:ascii="Arial" w:hAnsi="Arial" w:cs="Arial"/>
          <w:b/>
          <w:bCs/>
          <w:sz w:val="18"/>
        </w:rPr>
        <w:tab/>
        <w:t>AMSTERDAM</w:t>
      </w:r>
      <w:r w:rsidR="005839EE">
        <w:rPr>
          <w:rFonts w:ascii="Arial" w:hAnsi="Arial" w:cs="Arial"/>
          <w:sz w:val="18"/>
        </w:rPr>
        <w:tab/>
        <w:t>Maxell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3CF462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F412B" w14:textId="7915537E" w:rsidR="004E3BC5" w:rsidRDefault="005839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BH POSTBUS 71304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40EF9" w14:textId="731E847D" w:rsidR="004E3BC5" w:rsidRDefault="005839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94221D">
              <w:rPr>
                <w:rFonts w:ascii="Arial" w:hAnsi="Arial" w:cs="Arial"/>
                <w:sz w:val="18"/>
              </w:rPr>
              <w:t>-0102</w:t>
            </w:r>
          </w:p>
        </w:tc>
      </w:tr>
      <w:tr w:rsidR="005839EE" w14:paraId="4189D8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47847" w14:textId="7E52513D" w:rsidR="005839EE" w:rsidRDefault="0094221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839EE">
              <w:rPr>
                <w:rFonts w:ascii="Arial" w:hAnsi="Arial" w:cs="Arial"/>
                <w:sz w:val="18"/>
              </w:rPr>
              <w:t>2</w:t>
            </w:r>
            <w:r w:rsidR="005839E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maxell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62CCC" w14:textId="77777777" w:rsidR="0094221D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618CB012" w14:textId="77777777" w:rsidR="0094221D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1204</w:t>
            </w:r>
            <w:commentRangeEnd w:id="45"/>
            <w:r w:rsidR="00782060">
              <w:rPr>
                <w:rStyle w:val="Verwijzingopmerking"/>
              </w:rPr>
              <w:commentReference w:id="45"/>
            </w:r>
          </w:p>
          <w:p w14:paraId="47271628" w14:textId="452F2E19" w:rsidR="005839EE" w:rsidRDefault="0094221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39EE">
              <w:rPr>
                <w:rFonts w:ascii="Arial" w:hAnsi="Arial" w:cs="Arial"/>
                <w:sz w:val="18"/>
              </w:rPr>
              <w:t>0805</w:t>
            </w:r>
            <w:r w:rsidR="0078206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2E6804" w14:textId="23A55F09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201</w:t>
      </w:r>
      <w:r w:rsidR="00F9544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48917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94CFA" w14:textId="37698813" w:rsidR="004E3BC5" w:rsidRDefault="00F954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JC POSTBUS 63120 # (in rechthoek: (paard met bloemen, vlinders e.d.)) Blue Horse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DF65" w14:textId="4BD87CAF" w:rsidR="004E3BC5" w:rsidRDefault="00F954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0999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F9544C" w14:paraId="023E14E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8FFA1" w14:textId="76E3C29C" w:rsidR="00F9544C" w:rsidRDefault="00F954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3024 EA LLOYDSTRAAT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388A6" w14:textId="45C4A13F" w:rsidR="00F9544C" w:rsidRDefault="00F954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5A68EBE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8C05F" w14:textId="1296E52E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22202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66F7C954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8B17D" w14:textId="569C46C8" w:rsidR="00BB632F" w:rsidRDefault="0006188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B632F">
              <w:rPr>
                <w:rFonts w:ascii="Arial" w:hAnsi="Arial" w:cs="Arial"/>
                <w:sz w:val="18"/>
              </w:rPr>
              <w:t>1</w:t>
            </w:r>
            <w:r w:rsidR="00BB632F">
              <w:rPr>
                <w:rFonts w:ascii="Arial" w:hAnsi="Arial" w:cs="Arial"/>
                <w:sz w:val="18"/>
              </w:rPr>
              <w:tab/>
              <w:t xml:space="preserve">7000 AA POSTBUS 30 # </w:t>
            </w:r>
            <w:r>
              <w:rPr>
                <w:rFonts w:ascii="Arial" w:hAnsi="Arial" w:cs="Arial"/>
                <w:sz w:val="18"/>
              </w:rPr>
              <w:t>(stip) hesselink Technische Handelmaatschappij BV Havenstraat 55 7005 AG Doetinchem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B6046" w14:textId="5E58474C" w:rsidR="0006188D" w:rsidRDefault="0006188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  <w:p w14:paraId="3B2DCBFF" w14:textId="46AA45F9" w:rsidR="00BB632F" w:rsidRDefault="0006188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B632F">
              <w:rPr>
                <w:rFonts w:ascii="Arial" w:hAnsi="Arial" w:cs="Arial"/>
                <w:sz w:val="18"/>
              </w:rPr>
              <w:t>200</w:t>
            </w:r>
            <w:r w:rsidR="006024B2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F39799" w14:textId="77777777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F6F04" w14:textId="67EFE4F9" w:rsidR="004E3BC5" w:rsidRPr="0006188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203</w:t>
      </w:r>
      <w:r w:rsidR="0006188D">
        <w:rPr>
          <w:rFonts w:ascii="Arial" w:hAnsi="Arial" w:cs="Arial"/>
          <w:b/>
          <w:bCs/>
          <w:sz w:val="18"/>
        </w:rPr>
        <w:tab/>
        <w:t>DIEMEN</w:t>
      </w:r>
      <w:r w:rsidR="0006188D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4819969" w14:textId="77777777" w:rsidTr="00061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9B5B" w14:textId="2C138A27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AP POSTBUS 603 # (om gestileerde kaart NL: Ministerie van LNV Directie Noordwest</w:t>
            </w:r>
            <w:r w:rsidR="0078206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B6D4" w14:textId="09CE4F52" w:rsidR="004E3BC5" w:rsidRDefault="0006188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39EE">
              <w:rPr>
                <w:rFonts w:ascii="Arial" w:hAnsi="Arial" w:cs="Arial"/>
                <w:sz w:val="18"/>
              </w:rPr>
              <w:t>0399-</w:t>
            </w:r>
            <w:r>
              <w:rPr>
                <w:rFonts w:ascii="Arial" w:hAnsi="Arial" w:cs="Arial"/>
                <w:sz w:val="18"/>
              </w:rPr>
              <w:t>0499)</w:t>
            </w:r>
          </w:p>
          <w:p w14:paraId="18CEE706" w14:textId="01DDE672" w:rsidR="0006188D" w:rsidRDefault="0006188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206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r w:rsidR="005839EE">
              <w:rPr>
                <w:rFonts w:ascii="Arial" w:hAnsi="Arial" w:cs="Arial"/>
                <w:sz w:val="18"/>
              </w:rPr>
              <w:t>-1201</w:t>
            </w:r>
          </w:p>
        </w:tc>
      </w:tr>
      <w:tr w:rsidR="0006188D" w14:paraId="637D5008" w14:textId="77777777" w:rsidTr="00061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9D213" w14:textId="04A7B31E" w:rsidR="0006188D" w:rsidRDefault="0006188D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(om gestileerde kaart NL: Ministerie van LNV Directie Noordwest</w:t>
            </w:r>
            <w:r w:rsidR="0078206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3DE21" w14:textId="32208382" w:rsidR="0006188D" w:rsidRDefault="0006188D" w:rsidP="000618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AE72EE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C0166" w14:textId="588D18CA" w:rsidR="00BB632F" w:rsidRPr="005839EE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22204</w:t>
      </w:r>
      <w:r>
        <w:rPr>
          <w:rFonts w:ascii="Arial" w:hAnsi="Arial" w:cs="Arial"/>
          <w:b/>
          <w:bCs/>
          <w:sz w:val="18"/>
        </w:rPr>
        <w:tab/>
        <w:t>APELDOORN</w:t>
      </w:r>
      <w:r w:rsidR="005839EE">
        <w:rPr>
          <w:rFonts w:ascii="Arial" w:hAnsi="Arial" w:cs="Arial"/>
          <w:sz w:val="18"/>
        </w:rPr>
        <w:tab/>
        <w:t>Beekman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305CF16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79E6" w14:textId="11304A38" w:rsidR="00BB632F" w:rsidRDefault="00BB63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BE ZWAANSPRENGWEG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75036" w14:textId="7A5AD18E" w:rsidR="00BB632F" w:rsidRDefault="003D3C4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BB632F">
              <w:rPr>
                <w:rFonts w:ascii="Arial" w:hAnsi="Arial" w:cs="Arial"/>
                <w:sz w:val="18"/>
              </w:rPr>
              <w:t>0</w:t>
            </w:r>
            <w:r w:rsidR="005839EE">
              <w:rPr>
                <w:rFonts w:ascii="Arial" w:hAnsi="Arial" w:cs="Arial"/>
                <w:sz w:val="18"/>
              </w:rPr>
              <w:t>8</w:t>
            </w:r>
            <w:r w:rsidR="00BB632F">
              <w:rPr>
                <w:rFonts w:ascii="Arial" w:hAnsi="Arial" w:cs="Arial"/>
                <w:sz w:val="18"/>
              </w:rPr>
              <w:t>01</w:t>
            </w:r>
          </w:p>
        </w:tc>
      </w:tr>
      <w:tr w:rsidR="003D3C4D" w14:paraId="495606A4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98EDD" w14:textId="56AB9C7F" w:rsidR="003D3C4D" w:rsidRDefault="0078206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3C4D">
              <w:rPr>
                <w:rFonts w:ascii="Arial" w:hAnsi="Arial" w:cs="Arial"/>
                <w:sz w:val="18"/>
              </w:rPr>
              <w:t>2</w:t>
            </w:r>
            <w:r w:rsidR="003D3C4D">
              <w:rPr>
                <w:rFonts w:ascii="Arial" w:hAnsi="Arial" w:cs="Arial"/>
                <w:sz w:val="18"/>
              </w:rPr>
              <w:tab/>
            </w:r>
            <w:r w:rsidR="0006188D">
              <w:rPr>
                <w:rFonts w:ascii="Arial" w:hAnsi="Arial" w:cs="Arial"/>
                <w:sz w:val="18"/>
              </w:rPr>
              <w:t xml:space="preserve">7336 AW OUDE BERGHUIZERWEG 20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A7061" w14:textId="303C406A" w:rsidR="003D3C4D" w:rsidRDefault="0078206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1201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782060" w14:paraId="5FB0A2C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C0DEE" w14:textId="10F62920" w:rsidR="00782060" w:rsidRDefault="0078206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F50EF" w14:textId="177CE348" w:rsidR="00782060" w:rsidRDefault="0078206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45DA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8A692D9" w14:textId="77777777" w:rsidR="00BB632F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E507E" w14:textId="47591DC8" w:rsidR="004E3BC5" w:rsidRPr="00B57D4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205</w:t>
      </w:r>
      <w:r w:rsidR="0006188D">
        <w:rPr>
          <w:rFonts w:ascii="Arial" w:hAnsi="Arial" w:cs="Arial"/>
          <w:b/>
          <w:bCs/>
          <w:sz w:val="18"/>
        </w:rPr>
        <w:tab/>
        <w:t>SITTARD</w:t>
      </w:r>
      <w:r w:rsidR="00B57D47">
        <w:rPr>
          <w:rFonts w:ascii="Arial" w:hAnsi="Arial" w:cs="Arial"/>
          <w:sz w:val="18"/>
        </w:rPr>
        <w:tab/>
        <w:t>Adviesbureau Grondzaken Limburg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F8589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2DB0B" w14:textId="503E2A39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GM Dr.NOLENSLAAN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A3D12" w14:textId="2D83A542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839EE">
              <w:rPr>
                <w:rFonts w:ascii="Arial" w:hAnsi="Arial" w:cs="Arial"/>
                <w:sz w:val="18"/>
              </w:rPr>
              <w:t>99-</w:t>
            </w:r>
            <w:r w:rsidR="0006188D">
              <w:rPr>
                <w:rFonts w:ascii="Arial" w:hAnsi="Arial" w:cs="Arial"/>
                <w:sz w:val="18"/>
              </w:rPr>
              <w:t>0</w:t>
            </w:r>
            <w:r w:rsidR="005839EE">
              <w:rPr>
                <w:rFonts w:ascii="Arial" w:hAnsi="Arial" w:cs="Arial"/>
                <w:sz w:val="18"/>
              </w:rPr>
              <w:t>302</w:t>
            </w:r>
          </w:p>
        </w:tc>
      </w:tr>
      <w:tr w:rsidR="0006188D" w14:paraId="281F630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0C103" w14:textId="6365DFA2" w:rsidR="0006188D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7B62" w14:textId="34697899" w:rsidR="0006188D" w:rsidRDefault="0006188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57D47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0FD677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602E3" w14:textId="3FA14B71" w:rsidR="004E3BC5" w:rsidRPr="005839E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206</w:t>
      </w:r>
      <w:r w:rsidR="0006188D">
        <w:rPr>
          <w:rFonts w:ascii="Arial" w:hAnsi="Arial" w:cs="Arial"/>
          <w:b/>
          <w:bCs/>
          <w:sz w:val="18"/>
        </w:rPr>
        <w:tab/>
        <w:t>BERGEN OP ZOOM</w:t>
      </w:r>
      <w:r w:rsidR="005839EE">
        <w:rPr>
          <w:rFonts w:ascii="Arial" w:hAnsi="Arial" w:cs="Arial"/>
          <w:sz w:val="18"/>
        </w:rPr>
        <w:tab/>
        <w:t>Kobalt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CFD7A7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99815" w14:textId="29D7FF20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AS POSTBUS 741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C1A65" w14:textId="56750634" w:rsidR="004E3BC5" w:rsidRDefault="005839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06188D">
              <w:rPr>
                <w:rFonts w:ascii="Arial" w:hAnsi="Arial" w:cs="Arial"/>
                <w:sz w:val="18"/>
              </w:rPr>
              <w:t>0</w:t>
            </w:r>
            <w:r w:rsidR="00782060">
              <w:rPr>
                <w:rFonts w:ascii="Arial" w:hAnsi="Arial" w:cs="Arial"/>
                <w:sz w:val="18"/>
              </w:rPr>
              <w:t>2</w:t>
            </w:r>
            <w:r w:rsidR="0006188D">
              <w:rPr>
                <w:rFonts w:ascii="Arial" w:hAnsi="Arial" w:cs="Arial"/>
                <w:sz w:val="18"/>
              </w:rPr>
              <w:t>01</w:t>
            </w:r>
          </w:p>
        </w:tc>
      </w:tr>
      <w:tr w:rsidR="0006188D" w14:paraId="729E83E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396A3" w14:textId="514D3B84" w:rsidR="0006188D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69B3E" w14:textId="7DDF163D" w:rsidR="0006188D" w:rsidRDefault="008C0B2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3816">
              <w:rPr>
                <w:rFonts w:ascii="Arial" w:hAnsi="Arial" w:cs="Arial"/>
                <w:sz w:val="18"/>
              </w:rPr>
              <w:t>1</w:t>
            </w:r>
            <w:r w:rsidR="0006188D">
              <w:rPr>
                <w:rFonts w:ascii="Arial" w:hAnsi="Arial" w:cs="Arial"/>
                <w:sz w:val="18"/>
              </w:rPr>
              <w:t>02</w:t>
            </w:r>
            <w:r w:rsidR="005839EE">
              <w:rPr>
                <w:rFonts w:ascii="Arial" w:hAnsi="Arial" w:cs="Arial"/>
                <w:sz w:val="18"/>
              </w:rPr>
              <w:t>-050</w:t>
            </w:r>
            <w:r w:rsidR="00B57D4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34F348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E8245" w14:textId="55BAA00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207</w:t>
      </w:r>
      <w:r w:rsidR="0078206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11D96E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87480" w14:textId="0D20A871" w:rsidR="004E3BC5" w:rsidRDefault="0078206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AJ POSTBUS 363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A0779" w14:textId="2D2D9059" w:rsidR="004E3BC5" w:rsidRDefault="0078206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1203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73315F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EED8A" w14:textId="3FC53779" w:rsidR="004E3BC5" w:rsidRPr="00782060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208</w:t>
      </w:r>
      <w:r w:rsidR="00782060">
        <w:rPr>
          <w:rFonts w:ascii="Arial" w:hAnsi="Arial" w:cs="Arial"/>
          <w:b/>
          <w:bCs/>
          <w:sz w:val="18"/>
        </w:rPr>
        <w:tab/>
        <w:t>ROOSENDAAL</w:t>
      </w:r>
      <w:r w:rsidR="00782060">
        <w:rPr>
          <w:rFonts w:ascii="Arial" w:hAnsi="Arial" w:cs="Arial"/>
          <w:sz w:val="18"/>
        </w:rPr>
        <w:tab/>
        <w:t>Oxbow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D39C0C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B992E" w14:textId="472BBD06" w:rsidR="004E3BC5" w:rsidRDefault="0078206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4708 AJ VIJFHUIZENBERG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04F94" w14:textId="6B6E6853" w:rsidR="004E3BC5" w:rsidRDefault="0078206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0202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4BA4537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24A7A" w14:textId="564CD238" w:rsidR="004E3BC5" w:rsidRPr="0006188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209</w:t>
      </w:r>
      <w:r w:rsidR="0006188D">
        <w:rPr>
          <w:rFonts w:ascii="Arial" w:hAnsi="Arial" w:cs="Arial"/>
          <w:b/>
          <w:bCs/>
          <w:sz w:val="18"/>
        </w:rPr>
        <w:tab/>
        <w:t>ASSEN</w:t>
      </w:r>
      <w:r w:rsidR="0006188D">
        <w:rPr>
          <w:rFonts w:ascii="Arial" w:hAnsi="Arial" w:cs="Arial"/>
          <w:sz w:val="18"/>
        </w:rPr>
        <w:tab/>
        <w:t>AOC Terra VMBO-Groen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896B0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01326" w14:textId="3F835832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9404 BS MEZENLAAN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B50C8" w14:textId="130D265E" w:rsidR="004E3BC5" w:rsidRDefault="006024B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6188D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7ED6AD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8DC2D" w14:textId="6FDEA387" w:rsidR="004E3BC5" w:rsidRPr="00782060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210</w:t>
      </w:r>
      <w:r w:rsidR="0006188D">
        <w:rPr>
          <w:rFonts w:ascii="Arial" w:hAnsi="Arial" w:cs="Arial"/>
          <w:b/>
          <w:bCs/>
          <w:sz w:val="18"/>
        </w:rPr>
        <w:tab/>
        <w:t>BUSSUM</w:t>
      </w:r>
      <w:r w:rsidR="00782060">
        <w:rPr>
          <w:rFonts w:ascii="Arial" w:hAnsi="Arial" w:cs="Arial"/>
          <w:sz w:val="18"/>
        </w:rPr>
        <w:tab/>
        <w:t>Gooise Scholenfederatie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06132C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37FEA" w14:textId="21BEEA71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1E7B" w14:textId="607F521B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82060">
              <w:rPr>
                <w:rFonts w:ascii="Arial" w:hAnsi="Arial" w:cs="Arial"/>
                <w:sz w:val="18"/>
              </w:rPr>
              <w:t>99-</w:t>
            </w:r>
            <w:r w:rsidR="0006188D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BE674F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295DB" w14:textId="2C5435C4" w:rsidR="004E3BC5" w:rsidRPr="00F717D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211</w:t>
      </w:r>
      <w:r w:rsidR="00F717D2">
        <w:rPr>
          <w:rFonts w:ascii="Arial" w:hAnsi="Arial" w:cs="Arial"/>
          <w:b/>
          <w:bCs/>
          <w:sz w:val="18"/>
        </w:rPr>
        <w:tab/>
        <w:t>RIJSWIJK ZH</w:t>
      </w:r>
      <w:r w:rsidR="00F717D2">
        <w:rPr>
          <w:rFonts w:ascii="Arial" w:hAnsi="Arial" w:cs="Arial"/>
          <w:sz w:val="18"/>
        </w:rPr>
        <w:tab/>
        <w:t>Reclame Partners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95754B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BAFC7" w14:textId="3853B292" w:rsidR="004E3BC5" w:rsidRDefault="00F717D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CD POSTBUS 1195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32822" w14:textId="3D0EF95D" w:rsidR="004E3BC5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commentRangeStart w:id="51"/>
            <w:r w:rsidR="00F717D2">
              <w:rPr>
                <w:rFonts w:ascii="Arial" w:hAnsi="Arial" w:cs="Arial"/>
                <w:sz w:val="18"/>
              </w:rPr>
              <w:t>0502</w:t>
            </w:r>
            <w:commentRangeEnd w:id="51"/>
            <w:r w:rsidR="00F717D2">
              <w:rPr>
                <w:rStyle w:val="Verwijzingopmerking"/>
              </w:rPr>
              <w:commentReference w:id="51"/>
            </w:r>
          </w:p>
        </w:tc>
      </w:tr>
      <w:tr w:rsidR="00F9544C" w14:paraId="0C9996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5DA45" w14:textId="25623249" w:rsidR="00F9544C" w:rsidRDefault="00F954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DF6FEE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37197" w14:textId="7A3670B5" w:rsidR="00F9544C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0503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65A47A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1521" w14:textId="3B96E25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212</w:t>
      </w:r>
      <w:r w:rsidR="0006188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F725E55" w14:textId="77777777" w:rsidTr="00061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64F74" w14:textId="2CDB47D6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AP POSTBUS 75623 # (in rechthoek: rijnja)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30563" w14:textId="69177187" w:rsidR="004E3BC5" w:rsidRDefault="0006188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839EE">
              <w:rPr>
                <w:rFonts w:ascii="Arial" w:hAnsi="Arial" w:cs="Arial"/>
                <w:sz w:val="18"/>
              </w:rPr>
              <w:t>-</w:t>
            </w:r>
            <w:r w:rsidR="00F717D2">
              <w:rPr>
                <w:rFonts w:ascii="Arial" w:hAnsi="Arial" w:cs="Arial"/>
                <w:sz w:val="18"/>
              </w:rPr>
              <w:t>0301</w:t>
            </w:r>
          </w:p>
        </w:tc>
      </w:tr>
      <w:tr w:rsidR="0006188D" w14:paraId="1CC9664D" w14:textId="77777777" w:rsidTr="00061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D5BE5" w14:textId="2D280C89" w:rsidR="0006188D" w:rsidRDefault="0006188D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rijnja)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B1E61" w14:textId="70AAC628" w:rsidR="0006188D" w:rsidRDefault="00F717D2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57D47">
              <w:rPr>
                <w:rFonts w:ascii="Arial" w:hAnsi="Arial" w:cs="Arial"/>
                <w:sz w:val="18"/>
              </w:rPr>
              <w:t>-</w:t>
            </w:r>
            <w:r w:rsidR="0006188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199EBF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F7F0F" w14:textId="468137F7" w:rsidR="004E3BC5" w:rsidRPr="00B57D47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213</w:t>
      </w:r>
      <w:r w:rsidR="0006188D">
        <w:rPr>
          <w:rFonts w:ascii="Arial" w:hAnsi="Arial" w:cs="Arial"/>
          <w:b/>
          <w:bCs/>
          <w:sz w:val="18"/>
        </w:rPr>
        <w:tab/>
        <w:t>NAARDEN</w:t>
      </w:r>
      <w:r w:rsidR="00B57D47">
        <w:rPr>
          <w:rFonts w:ascii="Arial" w:hAnsi="Arial" w:cs="Arial"/>
          <w:sz w:val="18"/>
        </w:rPr>
        <w:tab/>
        <w:t>Van Strien den Uijl medisch 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9D0E32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A5218" w14:textId="32EDD782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C2EED" w14:textId="2EDAB6AB" w:rsidR="004E3BC5" w:rsidRDefault="005839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7D4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02-0303</w:t>
            </w:r>
          </w:p>
        </w:tc>
      </w:tr>
    </w:tbl>
    <w:p w14:paraId="1DA7640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6347E" w14:textId="0884ECDA" w:rsidR="004E3BC5" w:rsidRPr="00F717D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214</w:t>
      </w:r>
      <w:r w:rsidR="00F717D2">
        <w:rPr>
          <w:rFonts w:ascii="Arial" w:hAnsi="Arial" w:cs="Arial"/>
          <w:b/>
          <w:bCs/>
          <w:sz w:val="18"/>
        </w:rPr>
        <w:tab/>
        <w:t>KROPSWOLDE</w:t>
      </w:r>
      <w:r w:rsidR="00F717D2">
        <w:rPr>
          <w:rFonts w:ascii="Arial" w:hAnsi="Arial" w:cs="Arial"/>
          <w:sz w:val="18"/>
        </w:rPr>
        <w:tab/>
        <w:t>Kampeerterrein Meerwijck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427B45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8A396" w14:textId="796D6693" w:rsidR="004E3BC5" w:rsidRDefault="00F717D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9606 PR STRA</w:t>
            </w:r>
            <w:r w:rsidR="008078DD">
              <w:rPr>
                <w:rFonts w:ascii="Arial" w:hAnsi="Arial" w:cs="Arial"/>
                <w:sz w:val="18"/>
              </w:rPr>
              <w:t>ND</w:t>
            </w:r>
            <w:r>
              <w:rPr>
                <w:rFonts w:ascii="Arial" w:hAnsi="Arial" w:cs="Arial"/>
                <w:sz w:val="18"/>
              </w:rPr>
              <w:t>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874DA" w14:textId="5B4B9A9D" w:rsidR="004E3BC5" w:rsidRDefault="00F7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0500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423E9C6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35F6D" w14:textId="0F20A65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215</w:t>
      </w:r>
      <w:r w:rsidR="0006188D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7A8651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0DF64" w14:textId="6812ABF6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AX POSTBUS 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F6D7" w14:textId="4F378695" w:rsidR="004E3BC5" w:rsidRDefault="0006188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23A9B5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621CF" w14:textId="45B1809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6188D">
        <w:rPr>
          <w:rFonts w:ascii="Arial" w:hAnsi="Arial" w:cs="Arial"/>
          <w:b/>
          <w:bCs/>
          <w:sz w:val="18"/>
        </w:rPr>
        <w:t>216</w:t>
      </w:r>
      <w:r w:rsidR="0006188D">
        <w:rPr>
          <w:rFonts w:ascii="Arial" w:hAnsi="Arial" w:cs="Arial"/>
          <w:b/>
          <w:bCs/>
          <w:sz w:val="18"/>
        </w:rPr>
        <w:tab/>
        <w:t>VLIST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05DBAD0" w14:textId="77777777" w:rsidTr="00A77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BEDCD" w14:textId="75C20E94" w:rsidR="004E3BC5" w:rsidRDefault="0006188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2855 AD OOST VLISTERDIJK 32 # (kaart NL) KRUISWIJK VLIST (</w:t>
            </w:r>
            <w:r w:rsidR="00A770E0">
              <w:rPr>
                <w:rFonts w:ascii="Arial" w:hAnsi="Arial" w:cs="Arial"/>
                <w:sz w:val="18"/>
              </w:rPr>
              <w:t>Bornepasmolen, Bornepas 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E7EA7" w14:textId="090D7AB8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0300-1000</w:t>
            </w:r>
          </w:p>
        </w:tc>
      </w:tr>
      <w:tr w:rsidR="00A770E0" w14:paraId="4AF1FCFE" w14:textId="77777777" w:rsidTr="00A77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CF274" w14:textId="2DF72F36" w:rsidR="00A770E0" w:rsidRDefault="00A770E0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(kaart NL) KRUISWIJK VLIST (Bornepasmolen, Bornepas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E4CB7" w14:textId="6979A8B4" w:rsidR="00A770E0" w:rsidRDefault="00A770E0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717D2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6D4AED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4D39D" w14:textId="01F9EF32" w:rsidR="004E3BC5" w:rsidRPr="00A770E0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217</w:t>
      </w:r>
      <w:r w:rsidR="00A770E0">
        <w:rPr>
          <w:rFonts w:ascii="Arial" w:hAnsi="Arial" w:cs="Arial"/>
          <w:b/>
          <w:bCs/>
          <w:sz w:val="18"/>
        </w:rPr>
        <w:tab/>
        <w:t>DORDRECHT</w:t>
      </w:r>
      <w:r w:rsidR="00A770E0">
        <w:rPr>
          <w:rFonts w:ascii="Arial" w:hAnsi="Arial" w:cs="Arial"/>
          <w:sz w:val="18"/>
        </w:rPr>
        <w:tab/>
        <w:t>KeukenVision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FD5AD5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6EF85" w14:textId="750F12C4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GK K.ONNESWEG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FB814" w14:textId="67F4C0B9" w:rsidR="004E3BC5" w:rsidRDefault="00F7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B94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</w:t>
            </w:r>
            <w:r w:rsidR="00B601AD">
              <w:rPr>
                <w:rFonts w:ascii="Arial" w:hAnsi="Arial" w:cs="Arial"/>
                <w:sz w:val="18"/>
              </w:rPr>
              <w:t>0801</w:t>
            </w:r>
          </w:p>
        </w:tc>
      </w:tr>
      <w:tr w:rsidR="00B601AD" w14:paraId="45E1BC5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A90FB" w14:textId="0B53AE80" w:rsidR="00B601AD" w:rsidRDefault="00B601A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8B842" w14:textId="44D15958" w:rsidR="00B601AD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36870F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1DB8A" w14:textId="087906CF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218</w:t>
      </w:r>
      <w:r w:rsidR="00B601AD">
        <w:rPr>
          <w:rFonts w:ascii="Arial" w:hAnsi="Arial" w:cs="Arial"/>
          <w:b/>
          <w:bCs/>
          <w:sz w:val="18"/>
        </w:rPr>
        <w:tab/>
        <w:t>AMSTERDAM</w:t>
      </w:r>
      <w:r w:rsidR="00B601AD">
        <w:rPr>
          <w:rFonts w:ascii="Arial" w:hAnsi="Arial" w:cs="Arial"/>
          <w:sz w:val="18"/>
        </w:rPr>
        <w:tab/>
        <w:t>Duncker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BA1ADA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01EFE" w14:textId="3ABEB532" w:rsidR="004E3BC5" w:rsidRDefault="00B601A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1051 KM JAN v.GALENSTR.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1B24B" w14:textId="3EB0DEED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490C9D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B23E1" w14:textId="178B8711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219</w:t>
      </w:r>
      <w:r w:rsidR="00B601AD">
        <w:rPr>
          <w:rFonts w:ascii="Arial" w:hAnsi="Arial" w:cs="Arial"/>
          <w:b/>
          <w:bCs/>
          <w:sz w:val="18"/>
        </w:rPr>
        <w:tab/>
        <w:t>AMSTERDAM ZO</w:t>
      </w:r>
      <w:r w:rsidR="00B601AD">
        <w:rPr>
          <w:rFonts w:ascii="Arial" w:hAnsi="Arial" w:cs="Arial"/>
          <w:sz w:val="18"/>
        </w:rPr>
        <w:tab/>
        <w:t>Astrimex bv wand- en plafondmaterialen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6946C8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C371E" w14:textId="55FAB0DC" w:rsidR="004E3BC5" w:rsidRDefault="00B601A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1100 AM POSTBUS 12505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6591" w14:textId="22650909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F717D2" w14:paraId="7770E67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5A955" w14:textId="03FA104E" w:rsidR="00F717D2" w:rsidRDefault="00F717D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E034A" w14:textId="542206CA" w:rsidR="00F717D2" w:rsidRDefault="00F7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0503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6715473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B168D" w14:textId="30394C5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220</w:t>
      </w:r>
      <w:r w:rsidR="00F717D2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3836A76" w14:textId="77777777" w:rsidTr="00F71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F0D1" w14:textId="563829CB" w:rsidR="004E3BC5" w:rsidRDefault="00F717D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4190 CA POSTBUS 17 # WeltPen </w:t>
            </w:r>
            <w:r w:rsidR="001B4ADE">
              <w:rPr>
                <w:rFonts w:ascii="Arial" w:hAnsi="Arial" w:cs="Arial"/>
                <w:sz w:val="18"/>
              </w:rPr>
              <w:t xml:space="preserve">(in open rechthoek: </w:t>
            </w:r>
            <w:r>
              <w:rPr>
                <w:rFonts w:ascii="Arial" w:hAnsi="Arial" w:cs="Arial"/>
                <w:sz w:val="18"/>
              </w:rPr>
              <w:t>RELATIEGESCHENKEN Postbus 17 4190 CA Geldermalsen</w:t>
            </w:r>
            <w:r w:rsidR="001B4AD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F7AB6" w14:textId="1FF5F42E" w:rsidR="004E3BC5" w:rsidRDefault="00F7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0901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F717D2" w14:paraId="73DACC4A" w14:textId="77777777" w:rsidTr="00F71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442D1" w14:textId="7A0630FB" w:rsidR="00F717D2" w:rsidRDefault="00F717D2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F6FEE">
              <w:rPr>
                <w:rFonts w:ascii="Arial" w:hAnsi="Arial" w:cs="Arial"/>
                <w:sz w:val="18"/>
              </w:rPr>
              <w:t>WeltPen (in open rechthoek: RELATIEGESCHENKEN Postbus 17 4190 CA Geldermalsen)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40D31" w14:textId="56453F85" w:rsidR="00F717D2" w:rsidRDefault="00F717D2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216DB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7398229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E5DCC" w14:textId="526C1532" w:rsidR="00A17A48" w:rsidRPr="00F717D2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22221</w:t>
      </w:r>
      <w:r>
        <w:rPr>
          <w:rFonts w:ascii="Arial" w:hAnsi="Arial" w:cs="Arial"/>
          <w:b/>
          <w:bCs/>
          <w:sz w:val="18"/>
        </w:rPr>
        <w:tab/>
        <w:t>BARNEVELD</w:t>
      </w:r>
      <w:r w:rsidR="00F717D2">
        <w:rPr>
          <w:rFonts w:ascii="Arial" w:hAnsi="Arial" w:cs="Arial"/>
          <w:sz w:val="18"/>
        </w:rPr>
        <w:tab/>
        <w:t>Navision software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:rsidRPr="006D0E19" w14:paraId="051AF1AE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14356" w14:textId="34FFD486" w:rsidR="00A17A48" w:rsidRPr="006D0E19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1071E" w14:textId="48F62071" w:rsidR="00A17A48" w:rsidRPr="006D0E19" w:rsidRDefault="00A17A4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A770E0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75B64346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77E987" w14:textId="38AB7265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222</w:t>
      </w:r>
      <w:r w:rsidR="00A770E0">
        <w:rPr>
          <w:rFonts w:ascii="Arial" w:hAnsi="Arial" w:cs="Arial"/>
          <w:b/>
          <w:bCs/>
          <w:sz w:val="18"/>
        </w:rPr>
        <w:tab/>
        <w:t>MAARSSEN</w:t>
      </w:r>
      <w:r w:rsidR="00B601AD">
        <w:rPr>
          <w:rFonts w:ascii="Arial" w:hAnsi="Arial" w:cs="Arial"/>
          <w:sz w:val="18"/>
        </w:rPr>
        <w:tab/>
        <w:t>Van Oord bv Citroen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95119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69D09" w14:textId="24506209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33690" w14:textId="478F1299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A770E0">
              <w:rPr>
                <w:rFonts w:ascii="Arial" w:hAnsi="Arial" w:cs="Arial"/>
                <w:sz w:val="18"/>
              </w:rPr>
              <w:t>0302</w:t>
            </w:r>
          </w:p>
        </w:tc>
      </w:tr>
      <w:tr w:rsidR="00DF6FEE" w14:paraId="217FC0C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0EA6D" w14:textId="0E886E77" w:rsidR="00DF6FEE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E5A6C" w14:textId="6C0A9DED" w:rsidR="00DF6FEE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0703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6748CEF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81924" w14:textId="1C0D90EC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223</w:t>
      </w:r>
      <w:r w:rsidR="00F870AE">
        <w:rPr>
          <w:rFonts w:ascii="Arial" w:hAnsi="Arial" w:cs="Arial"/>
          <w:b/>
          <w:bCs/>
          <w:sz w:val="18"/>
        </w:rPr>
        <w:tab/>
        <w:t>HILVERSUM</w:t>
      </w:r>
      <w:r w:rsidR="00F870AE">
        <w:rPr>
          <w:rFonts w:ascii="Arial" w:hAnsi="Arial" w:cs="Arial"/>
          <w:sz w:val="18"/>
        </w:rPr>
        <w:tab/>
        <w:t>Hosapro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A89FB6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6440" w14:textId="627F3505" w:rsidR="004E3BC5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CL GIJSBRECHT v.AMSTELSTR.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7D3EE" w14:textId="6A635ADF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1000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A7F2D4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91533" w14:textId="3C16B35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B27961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F0A89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40EC6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5301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1DBDC" w14:textId="5A538E27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225</w:t>
      </w:r>
      <w:r w:rsidR="00A770E0">
        <w:rPr>
          <w:rFonts w:ascii="Arial" w:hAnsi="Arial" w:cs="Arial"/>
          <w:b/>
          <w:bCs/>
          <w:sz w:val="18"/>
        </w:rPr>
        <w:tab/>
        <w:t>NULAND</w:t>
      </w:r>
      <w:r w:rsidR="00B601AD">
        <w:rPr>
          <w:rFonts w:ascii="Arial" w:hAnsi="Arial" w:cs="Arial"/>
          <w:sz w:val="18"/>
        </w:rPr>
        <w:tab/>
        <w:t>Merlijn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DF5F9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C5F0A" w14:textId="62A9C4A1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6CD7D" w14:textId="0FD605CA" w:rsidR="004E3BC5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B601AD" w14:paraId="1C78BE7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027AC" w14:textId="067B4934" w:rsidR="00B601AD" w:rsidRDefault="00B601A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EBA2A" w14:textId="19185711" w:rsidR="00B601AD" w:rsidRDefault="00B57D4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601A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07142B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A6969" w14:textId="07D386D2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226</w:t>
      </w:r>
      <w:r w:rsidR="00F870AE">
        <w:rPr>
          <w:rFonts w:ascii="Arial" w:hAnsi="Arial" w:cs="Arial"/>
          <w:b/>
          <w:bCs/>
          <w:sz w:val="18"/>
        </w:rPr>
        <w:tab/>
        <w:t>ARNHEM</w:t>
      </w:r>
      <w:r w:rsidR="00F870AE">
        <w:rPr>
          <w:rFonts w:ascii="Arial" w:hAnsi="Arial" w:cs="Arial"/>
          <w:sz w:val="18"/>
        </w:rPr>
        <w:tab/>
        <w:t>TTP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577C1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ABAAF" w14:textId="0C19B4C8" w:rsidR="004E3BC5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6821 HX LOVINKLAAN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8A7BD" w14:textId="04059692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0700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E3A81B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F13F5" w14:textId="60225CAA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297969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D8D1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BC66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780C2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6CE9E" w14:textId="3B1BFC47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228</w:t>
      </w:r>
      <w:r w:rsidR="00A770E0">
        <w:rPr>
          <w:rFonts w:ascii="Arial" w:hAnsi="Arial" w:cs="Arial"/>
          <w:b/>
          <w:bCs/>
          <w:sz w:val="18"/>
        </w:rPr>
        <w:tab/>
        <w:t>MEPPEL</w:t>
      </w:r>
      <w:r w:rsidR="00F870AE">
        <w:rPr>
          <w:rFonts w:ascii="Arial" w:hAnsi="Arial" w:cs="Arial"/>
          <w:sz w:val="18"/>
        </w:rPr>
        <w:tab/>
        <w:t>Odyssee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D91013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78CE" w14:textId="5FF14D12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4334E" w14:textId="71F3CB5C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0699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F870AE" w14:paraId="0975CD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A222F" w14:textId="6B8906B1" w:rsidR="00F870AE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E497B" w14:textId="059AC8D1" w:rsidR="00F870AE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0503-1104</w:t>
            </w:r>
          </w:p>
        </w:tc>
      </w:tr>
    </w:tbl>
    <w:p w14:paraId="0EE8789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62780" w14:textId="2AD5F0D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229</w:t>
      </w:r>
      <w:r w:rsidR="00A770E0">
        <w:rPr>
          <w:rFonts w:ascii="Arial" w:hAnsi="Arial" w:cs="Arial"/>
          <w:b/>
          <w:bCs/>
          <w:sz w:val="18"/>
        </w:rPr>
        <w:tab/>
        <w:t>NIEUWE PEKELA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1C63C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5FE49" w14:textId="29BC9AFB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9663 ZG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93DD8" w14:textId="7768BB13" w:rsidR="004E3BC5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D15247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58342" w14:textId="4EB1DC80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230</w:t>
      </w:r>
      <w:r w:rsidR="00F870AE">
        <w:rPr>
          <w:rFonts w:ascii="Arial" w:hAnsi="Arial" w:cs="Arial"/>
          <w:b/>
          <w:bCs/>
          <w:sz w:val="18"/>
        </w:rPr>
        <w:tab/>
        <w:t>BAARN</w:t>
      </w:r>
      <w:r w:rsidR="00F870AE">
        <w:rPr>
          <w:rFonts w:ascii="Arial" w:hAnsi="Arial" w:cs="Arial"/>
          <w:sz w:val="18"/>
        </w:rPr>
        <w:tab/>
        <w:t>Contour 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5C392E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6F7E" w14:textId="1F6614B6" w:rsidR="004E3BC5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6F9A3" w14:textId="09A4CCCF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0899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F870AE" w14:paraId="72F9EC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6B5FB" w14:textId="778A36A1" w:rsidR="00F870AE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039E6" w14:textId="24391F08" w:rsidR="00F870AE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1AE81DC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A73E4" w14:textId="271BA226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DE1DA5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D88E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C9A8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1B0D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915C5" w14:textId="374EBE6E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232</w:t>
      </w:r>
      <w:r w:rsidR="00A770E0">
        <w:rPr>
          <w:rFonts w:ascii="Arial" w:hAnsi="Arial" w:cs="Arial"/>
          <w:b/>
          <w:bCs/>
          <w:sz w:val="18"/>
        </w:rPr>
        <w:tab/>
        <w:t>ZALTBOMMEL</w:t>
      </w:r>
      <w:r w:rsidR="00B601AD">
        <w:rPr>
          <w:rFonts w:ascii="Arial" w:hAnsi="Arial" w:cs="Arial"/>
          <w:sz w:val="18"/>
        </w:rPr>
        <w:tab/>
        <w:t>Intersan International Sanitary Ware Manufacturing cy.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E9ED63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50A38" w14:textId="62EC5DBF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KR SCHIMMINCK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5F682" w14:textId="42BF8839" w:rsidR="004E3BC5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B601AD">
              <w:rPr>
                <w:rFonts w:ascii="Arial" w:hAnsi="Arial" w:cs="Arial"/>
                <w:sz w:val="18"/>
              </w:rPr>
              <w:t>-0402</w:t>
            </w:r>
          </w:p>
        </w:tc>
      </w:tr>
      <w:tr w:rsidR="00A770E0" w14:paraId="70CC3C0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F99D6" w14:textId="48D9CF3E" w:rsidR="00A770E0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D73B2" w14:textId="46E2BD2F" w:rsidR="00A770E0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601AD">
              <w:rPr>
                <w:rFonts w:ascii="Arial" w:hAnsi="Arial" w:cs="Arial"/>
                <w:sz w:val="18"/>
              </w:rPr>
              <w:t>-</w:t>
            </w:r>
            <w:r w:rsidR="00A770E0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E8C883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1B104" w14:textId="42475363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233</w:t>
      </w:r>
      <w:r w:rsidR="00A770E0">
        <w:rPr>
          <w:rFonts w:ascii="Arial" w:hAnsi="Arial" w:cs="Arial"/>
          <w:b/>
          <w:bCs/>
          <w:sz w:val="18"/>
        </w:rPr>
        <w:tab/>
        <w:t>TILBURG</w:t>
      </w:r>
      <w:r w:rsidR="00F870AE">
        <w:rPr>
          <w:rFonts w:ascii="Arial" w:hAnsi="Arial" w:cs="Arial"/>
          <w:sz w:val="18"/>
        </w:rPr>
        <w:tab/>
        <w:t>Vedior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EFB1B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0D1E7" w14:textId="62F0C77A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CB SPOORLAAN 21-H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5086" w14:textId="31E85293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A770E0">
              <w:rPr>
                <w:rFonts w:ascii="Arial" w:hAnsi="Arial" w:cs="Arial"/>
                <w:sz w:val="18"/>
              </w:rPr>
              <w:t>0</w:t>
            </w:r>
            <w:r w:rsidR="00F870AE">
              <w:rPr>
                <w:rFonts w:ascii="Arial" w:hAnsi="Arial" w:cs="Arial"/>
                <w:sz w:val="18"/>
              </w:rPr>
              <w:t>6</w:t>
            </w:r>
            <w:r w:rsidR="00A770E0">
              <w:rPr>
                <w:rFonts w:ascii="Arial" w:hAnsi="Arial" w:cs="Arial"/>
                <w:sz w:val="18"/>
              </w:rPr>
              <w:t>01</w:t>
            </w:r>
          </w:p>
        </w:tc>
      </w:tr>
      <w:tr w:rsidR="00DF6FEE" w14:paraId="6D272E2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07791" w14:textId="7871BAF0" w:rsidR="00DF6FEE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E132" w14:textId="5EE61330" w:rsidR="00DF6FEE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0102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124A34B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52CA4" w14:textId="7D19F8CC" w:rsidR="004E3BC5" w:rsidRPr="00A770E0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234</w:t>
      </w:r>
      <w:r w:rsidR="00A770E0">
        <w:rPr>
          <w:rFonts w:ascii="Arial" w:hAnsi="Arial" w:cs="Arial"/>
          <w:b/>
          <w:bCs/>
          <w:sz w:val="18"/>
        </w:rPr>
        <w:tab/>
        <w:t>BER</w:t>
      </w:r>
      <w:r w:rsidR="00DF6FEE">
        <w:rPr>
          <w:rFonts w:ascii="Arial" w:hAnsi="Arial" w:cs="Arial"/>
          <w:b/>
          <w:bCs/>
          <w:sz w:val="18"/>
        </w:rPr>
        <w:t>G</w:t>
      </w:r>
      <w:r w:rsidR="00A770E0">
        <w:rPr>
          <w:rFonts w:ascii="Arial" w:hAnsi="Arial" w:cs="Arial"/>
          <w:b/>
          <w:bCs/>
          <w:sz w:val="18"/>
        </w:rPr>
        <w:t>SCHENHOEK</w:t>
      </w:r>
      <w:r w:rsidR="00A770E0">
        <w:rPr>
          <w:rFonts w:ascii="Arial" w:hAnsi="Arial" w:cs="Arial"/>
          <w:sz w:val="18"/>
        </w:rPr>
        <w:tab/>
        <w:t>Incassobureau Incasu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23AD57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E7973" w14:textId="37C8F84F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623DF" w14:textId="1A5D83BA" w:rsidR="004E3BC5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F870AE">
              <w:rPr>
                <w:rFonts w:ascii="Arial" w:hAnsi="Arial" w:cs="Arial"/>
                <w:sz w:val="18"/>
              </w:rPr>
              <w:t>-1299</w:t>
            </w:r>
          </w:p>
        </w:tc>
      </w:tr>
      <w:tr w:rsidR="00A770E0" w14:paraId="2490D2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29539" w14:textId="22B685CC" w:rsidR="00A770E0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3542A" w14:textId="53C0A565" w:rsidR="00A770E0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770E0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61CEE1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68368" w14:textId="6FC5F43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3CD8CA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BF636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14FC1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9F84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EB7B5" w14:textId="3ECA56F4" w:rsidR="00A17A48" w:rsidRPr="006D0E19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22236</w:t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:rsidRPr="006D0E19" w14:paraId="27D7F5CC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A933E" w14:textId="3E30DDA1" w:rsidR="00A17A48" w:rsidRPr="006D0E19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PC JORDAAN 10-A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7EFF" w14:textId="3A50A9A8" w:rsidR="00A17A48" w:rsidRPr="006D0E19" w:rsidRDefault="00A17A4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0802-0404</w:t>
            </w:r>
          </w:p>
        </w:tc>
      </w:tr>
    </w:tbl>
    <w:p w14:paraId="22FD61F0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D771B2" w14:textId="1CF15BCD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237</w:t>
      </w:r>
      <w:r w:rsidR="00A770E0">
        <w:rPr>
          <w:rFonts w:ascii="Arial" w:hAnsi="Arial" w:cs="Arial"/>
          <w:b/>
          <w:bCs/>
          <w:sz w:val="18"/>
        </w:rPr>
        <w:tab/>
        <w:t>LEIDEN</w:t>
      </w:r>
      <w:r w:rsidR="00F870AE">
        <w:rPr>
          <w:rFonts w:ascii="Arial" w:hAnsi="Arial" w:cs="Arial"/>
          <w:sz w:val="18"/>
        </w:rPr>
        <w:tab/>
        <w:t>MultiCare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24EDB70" w14:textId="77777777" w:rsidTr="00F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19DB1" w14:textId="52EFB539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870AE">
              <w:rPr>
                <w:rFonts w:ascii="Arial" w:hAnsi="Arial" w:cs="Arial"/>
                <w:sz w:val="18"/>
              </w:rPr>
              <w:t>2314 AN HOGE RIJNDIJK 328-A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B7BF3" w14:textId="396E14B7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0599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F870AE" w14:paraId="66C02DF9" w14:textId="77777777" w:rsidTr="00F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AA876" w14:textId="40EF84E0" w:rsidR="00F870AE" w:rsidRDefault="00F870AE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DAE9B" w14:textId="26D3DF25" w:rsidR="00F870AE" w:rsidRDefault="00F870AE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F870AE" w14:paraId="33FD29F3" w14:textId="77777777" w:rsidTr="00F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885BE" w14:textId="6FC26F11" w:rsidR="00F870AE" w:rsidRDefault="00F870AE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2300 AL POSTBUS 474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F7D0C" w14:textId="77777777" w:rsidR="00F870AE" w:rsidRDefault="00F870AE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645407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5DFFB" w14:textId="6B3CE57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926795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6B1C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00397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9F55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6ED2B" w14:textId="6658B792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239</w:t>
      </w:r>
      <w:r w:rsidR="00A770E0">
        <w:rPr>
          <w:rFonts w:ascii="Arial" w:hAnsi="Arial" w:cs="Arial"/>
          <w:b/>
          <w:bCs/>
          <w:sz w:val="18"/>
        </w:rPr>
        <w:tab/>
        <w:t>GEMERT</w:t>
      </w:r>
      <w:r w:rsidR="00B601AD">
        <w:rPr>
          <w:rFonts w:ascii="Arial" w:hAnsi="Arial" w:cs="Arial"/>
          <w:sz w:val="18"/>
        </w:rPr>
        <w:tab/>
        <w:t>Bouwbedrijf Hendriks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8389E3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5522D" w14:textId="7487392C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7417" w14:textId="62B71EE3" w:rsidR="004E3BC5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B601AD">
              <w:rPr>
                <w:rFonts w:ascii="Arial" w:hAnsi="Arial" w:cs="Arial"/>
                <w:sz w:val="18"/>
              </w:rPr>
              <w:t>-</w:t>
            </w:r>
            <w:r w:rsidR="006024B2">
              <w:rPr>
                <w:rFonts w:ascii="Arial" w:hAnsi="Arial" w:cs="Arial"/>
                <w:sz w:val="18"/>
              </w:rPr>
              <w:t>10</w:t>
            </w:r>
            <w:r w:rsidR="00B601AD">
              <w:rPr>
                <w:rFonts w:ascii="Arial" w:hAnsi="Arial" w:cs="Arial"/>
                <w:sz w:val="18"/>
              </w:rPr>
              <w:t>00</w:t>
            </w:r>
          </w:p>
        </w:tc>
      </w:tr>
      <w:tr w:rsidR="00A770E0" w14:paraId="373268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A9FCE" w14:textId="06956BE6" w:rsidR="00A770E0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18545" w14:textId="4CC2DC7D" w:rsidR="00A770E0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870AE">
              <w:rPr>
                <w:rFonts w:ascii="Arial" w:hAnsi="Arial" w:cs="Arial"/>
                <w:sz w:val="18"/>
              </w:rPr>
              <w:t>-0</w:t>
            </w:r>
            <w:r w:rsidR="008C0B26">
              <w:rPr>
                <w:rFonts w:ascii="Arial" w:hAnsi="Arial" w:cs="Arial"/>
                <w:sz w:val="18"/>
              </w:rPr>
              <w:t>5</w:t>
            </w:r>
            <w:r w:rsidR="00F870A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F19F08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C66F3" w14:textId="2460AFA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240</w:t>
      </w:r>
      <w:r w:rsidR="00B601AD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F2E2B7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622D6" w14:textId="68FBC19F" w:rsidR="004E3BC5" w:rsidRDefault="00B601A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5251 AS PLEIN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34C2D" w14:textId="55D0F4E0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947761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AFB3E" w14:textId="6FB47A45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241</w:t>
      </w:r>
      <w:r w:rsidR="00A770E0">
        <w:rPr>
          <w:rFonts w:ascii="Arial" w:hAnsi="Arial" w:cs="Arial"/>
          <w:b/>
          <w:bCs/>
          <w:sz w:val="18"/>
        </w:rPr>
        <w:tab/>
        <w:t>HARDERWIJK</w:t>
      </w:r>
      <w:r w:rsidR="00F870AE">
        <w:rPr>
          <w:rFonts w:ascii="Arial" w:hAnsi="Arial" w:cs="Arial"/>
          <w:sz w:val="18"/>
        </w:rPr>
        <w:tab/>
        <w:t>Christelijke VMBO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3BF34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56904" w14:textId="19587714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3842 AE DE SIJPEL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AA314" w14:textId="7EDEC7AE" w:rsidR="004E3BC5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1299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E1459B" w14:paraId="7E7083D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9B28" w14:textId="6A9198A0" w:rsidR="00E1459B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F33BB" w14:textId="626B2D30" w:rsidR="00E1459B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45DA2">
              <w:rPr>
                <w:rFonts w:ascii="Arial" w:hAnsi="Arial" w:cs="Arial"/>
                <w:sz w:val="18"/>
              </w:rPr>
              <w:t>1</w:t>
            </w:r>
            <w:r w:rsidR="008C0B2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948EEE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15427" w14:textId="2B0CD7E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20B7A7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6465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56048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68FB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4EAFA" w14:textId="6C2D99F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F180EB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73DF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92C2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A690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B77C7" w14:textId="698AE458" w:rsidR="004E3BC5" w:rsidRPr="00B601A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244</w:t>
      </w:r>
      <w:r w:rsidR="00A770E0">
        <w:rPr>
          <w:rFonts w:ascii="Arial" w:hAnsi="Arial" w:cs="Arial"/>
          <w:b/>
          <w:bCs/>
          <w:sz w:val="18"/>
        </w:rPr>
        <w:tab/>
        <w:t>MAASTRICHT</w:t>
      </w:r>
      <w:r w:rsidR="00B601AD">
        <w:rPr>
          <w:rFonts w:ascii="Arial" w:hAnsi="Arial" w:cs="Arial"/>
          <w:sz w:val="18"/>
        </w:rPr>
        <w:tab/>
        <w:t>M</w:t>
      </w:r>
      <w:r w:rsidR="00F870AE">
        <w:rPr>
          <w:rFonts w:ascii="Arial" w:hAnsi="Arial" w:cs="Arial"/>
          <w:sz w:val="18"/>
        </w:rPr>
        <w:t>aatwerk in Kinderopvang</w:t>
      </w:r>
      <w:r w:rsidR="00B601AD">
        <w:rPr>
          <w:rFonts w:ascii="Arial" w:hAnsi="Arial" w:cs="Arial"/>
          <w:sz w:val="18"/>
        </w:rPr>
        <w:t xml:space="preserve"> / </w:t>
      </w:r>
      <w:r w:rsidR="008C0B26">
        <w:rPr>
          <w:rFonts w:ascii="Arial" w:hAnsi="Arial" w:cs="Arial"/>
          <w:sz w:val="18"/>
        </w:rPr>
        <w:t>MIK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7A2D52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EBF0B" w14:textId="5AB00746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6202 NC POSTBUS 3149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3FA36" w14:textId="02AF9FBD" w:rsidR="004E3BC5" w:rsidRDefault="00B601A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70A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4216DB">
              <w:rPr>
                <w:rFonts w:ascii="Arial" w:hAnsi="Arial" w:cs="Arial"/>
                <w:sz w:val="18"/>
              </w:rPr>
              <w:t>1</w:t>
            </w:r>
            <w:r w:rsidR="00A770E0">
              <w:rPr>
                <w:rFonts w:ascii="Arial" w:hAnsi="Arial" w:cs="Arial"/>
                <w:sz w:val="18"/>
              </w:rPr>
              <w:t>200</w:t>
            </w:r>
          </w:p>
        </w:tc>
      </w:tr>
      <w:tr w:rsidR="00A770E0" w14:paraId="53A1FD1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01EAB" w14:textId="5346BCEB" w:rsidR="00A770E0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54703" w14:textId="3668503E" w:rsidR="00A770E0" w:rsidRDefault="008C0B2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770E0">
              <w:rPr>
                <w:rFonts w:ascii="Arial" w:hAnsi="Arial" w:cs="Arial"/>
                <w:sz w:val="18"/>
              </w:rPr>
              <w:t>02</w:t>
            </w:r>
            <w:r w:rsidR="00B601AD">
              <w:rPr>
                <w:rFonts w:ascii="Arial" w:hAnsi="Arial" w:cs="Arial"/>
                <w:sz w:val="18"/>
              </w:rPr>
              <w:t>-</w:t>
            </w:r>
            <w:r w:rsidR="00745DA2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CD792B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4E2CF" w14:textId="55B51944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245</w:t>
      </w:r>
      <w:r w:rsidR="00F870AE">
        <w:rPr>
          <w:rFonts w:ascii="Arial" w:hAnsi="Arial" w:cs="Arial"/>
          <w:b/>
          <w:bCs/>
          <w:sz w:val="18"/>
        </w:rPr>
        <w:tab/>
        <w:t>’s-GRAVENHAGE</w:t>
      </w:r>
      <w:r w:rsidR="00F870AE">
        <w:rPr>
          <w:rFonts w:ascii="Arial" w:hAnsi="Arial" w:cs="Arial"/>
          <w:sz w:val="18"/>
        </w:rPr>
        <w:tab/>
        <w:t>Datelnet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A0159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CEA1" w14:textId="5F70EA64" w:rsidR="004E3BC5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KH CARNEGIELAAN 4-14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CCF80" w14:textId="2C7B2A78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0600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00D7960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37B02" w14:textId="4448845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74F2AF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2EE3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9AE43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300B6A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2B880" w14:textId="6B96A68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247</w:t>
      </w:r>
      <w:r w:rsidR="00DF6FEE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B8F84A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CDBEC" w14:textId="37D558A6" w:rsidR="004E3BC5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DA2E9" w14:textId="670916F7" w:rsidR="004E3BC5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0600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5BE0195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8D3F4" w14:textId="4A4DCD64" w:rsidR="004E3BC5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248</w:t>
      </w:r>
      <w:r w:rsidR="00F870AE">
        <w:rPr>
          <w:rFonts w:ascii="Arial" w:hAnsi="Arial" w:cs="Arial"/>
          <w:b/>
          <w:bCs/>
          <w:sz w:val="18"/>
        </w:rPr>
        <w:tab/>
        <w:t>ALKMAAR</w:t>
      </w:r>
      <w:r w:rsidR="00F870AE">
        <w:rPr>
          <w:rFonts w:ascii="Arial" w:hAnsi="Arial" w:cs="Arial"/>
          <w:sz w:val="18"/>
        </w:rPr>
        <w:tab/>
        <w:t>Nieuw Koekenbier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C2C931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81E12" w14:textId="39A2A875" w:rsidR="004E3BC5" w:rsidRDefault="00F870A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LA KENNEMERSTRAATWEG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657A1" w14:textId="3D70CBD1" w:rsidR="004E3BC5" w:rsidRDefault="00F870A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BC7B94">
              <w:rPr>
                <w:rFonts w:ascii="Arial" w:hAnsi="Arial" w:cs="Arial"/>
                <w:sz w:val="18"/>
              </w:rPr>
              <w:t>-</w:t>
            </w:r>
            <w:r w:rsidR="004216DB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05136413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2DF7A" w14:textId="63F0EEF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D96A3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43C77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05F5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FA6C7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FC7EE" w14:textId="5294D1B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250</w:t>
      </w:r>
      <w:r w:rsidR="00A770E0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379F3D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BFDD" w14:textId="797F9B1A" w:rsidR="004E3BC5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6161 BZ RIJSKWEG ZUID 254-A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E6949" w14:textId="37082BE1" w:rsidR="004E3BC5" w:rsidRDefault="00A770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88CE65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D398D" w14:textId="416C564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251</w:t>
      </w:r>
      <w:r w:rsidR="00205D7C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585CB9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59490" w14:textId="57E161FD" w:rsidR="004E3BC5" w:rsidRDefault="00205D7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DT POSTBUS 23288 # (in rechthoek over lijn: BAG) ARCHITECTEN &amp; BOUWKUNDIG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136F3" w14:textId="64C79EF1" w:rsidR="004E3BC5" w:rsidRDefault="00205D7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0699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58DF317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ABB58" w14:textId="6169EED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252</w:t>
      </w:r>
      <w:r w:rsidR="0023154D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A83A7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1C927" w14:textId="43D9CBF4" w:rsidR="004E3BC5" w:rsidRDefault="002315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JJ NOORDEREINDE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EC120" w14:textId="4C4F1D13" w:rsidR="004E3BC5" w:rsidRDefault="002315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7CE8EB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4AA04" w14:textId="139CEFF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253</w:t>
      </w:r>
      <w:r w:rsidR="00A770E0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29FDC4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1825" w14:textId="30C93728" w:rsidR="004E3BC5" w:rsidRPr="00A770E0" w:rsidRDefault="00A770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AG POSTBUS 263 # (in ovaal: </w:t>
            </w:r>
            <w:r>
              <w:rPr>
                <w:rFonts w:ascii="Arial" w:hAnsi="Arial" w:cs="Arial"/>
                <w:sz w:val="18"/>
                <w:u w:val="single"/>
              </w:rPr>
              <w:t>TENNANT</w:t>
            </w:r>
            <w:r>
              <w:rPr>
                <w:rFonts w:ascii="Arial" w:hAnsi="Arial" w:cs="Arial"/>
                <w:sz w:val="18"/>
              </w:rPr>
              <w:t>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A223B" w14:textId="05D2626F" w:rsidR="004E3BC5" w:rsidRDefault="00FD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70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</w:t>
            </w:r>
            <w:r w:rsidR="00A770E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9D2FF3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66565" w14:textId="0AB5702D" w:rsidR="00F870AE" w:rsidRPr="00F870AE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254</w:t>
      </w:r>
      <w:r w:rsidR="00FD762B">
        <w:rPr>
          <w:rFonts w:ascii="Arial" w:hAnsi="Arial" w:cs="Arial"/>
          <w:b/>
          <w:bCs/>
          <w:sz w:val="18"/>
        </w:rPr>
        <w:tab/>
        <w:t>OISTERWIJK</w:t>
      </w:r>
      <w:r w:rsidR="00F870AE">
        <w:rPr>
          <w:rFonts w:ascii="Arial" w:hAnsi="Arial" w:cs="Arial"/>
          <w:sz w:val="18"/>
        </w:rPr>
        <w:tab/>
        <w:t>Approbare</w:t>
      </w:r>
      <w:r w:rsidR="008C0B2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70AE" w14:paraId="7E5483B9" w14:textId="77777777" w:rsidTr="00F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BE9E" w14:textId="6D9D18E8" w:rsidR="00F870AE" w:rsidRDefault="00F870AE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AA POSTBUS 26</w:t>
            </w:r>
            <w:r w:rsidRPr="00F870AE">
              <w:rPr>
                <w:rFonts w:ascii="Arial" w:hAnsi="Arial" w:cs="Arial"/>
                <w:sz w:val="18"/>
              </w:rPr>
              <w:t xml:space="preserve"> </w:t>
            </w:r>
            <w:r w:rsidR="001B4ADE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6E97" w14:textId="28D87B4C" w:rsidR="00F870AE" w:rsidRDefault="008C0B26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E1237D">
              <w:rPr>
                <w:rFonts w:ascii="Arial" w:hAnsi="Arial" w:cs="Arial"/>
                <w:sz w:val="18"/>
              </w:rPr>
              <w:t>0901</w:t>
            </w:r>
          </w:p>
        </w:tc>
      </w:tr>
      <w:tr w:rsidR="00DF6FEE" w14:paraId="6DDF5CE6" w14:textId="77777777" w:rsidTr="00F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EB579" w14:textId="76AB8270" w:rsidR="00DF6FEE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DF6FE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4C7BC" w14:textId="76F96420" w:rsidR="00DF6FEE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1101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4E3BC5" w14:paraId="60EECE57" w14:textId="77777777" w:rsidTr="00F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5B4D5" w14:textId="525E0943" w:rsidR="004E3BC5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D762B">
              <w:rPr>
                <w:rFonts w:ascii="Arial" w:hAnsi="Arial" w:cs="Arial"/>
                <w:sz w:val="18"/>
              </w:rPr>
              <w:tab/>
            </w:r>
            <w:r w:rsidR="00F870AE">
              <w:rPr>
                <w:rFonts w:ascii="Arial" w:hAnsi="Arial" w:cs="Arial"/>
                <w:sz w:val="18"/>
              </w:rPr>
              <w:t xml:space="preserve">(als 1) </w:t>
            </w:r>
            <w:r w:rsidR="00FD762B" w:rsidRPr="00FD762B">
              <w:rPr>
                <w:rFonts w:ascii="Arial" w:hAnsi="Arial" w:cs="Arial"/>
                <w:color w:val="FF0000"/>
                <w:sz w:val="18"/>
              </w:rPr>
              <w:t>(R)</w:t>
            </w:r>
            <w:r w:rsidR="00FD762B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73090" w14:textId="34118641" w:rsidR="004E3BC5" w:rsidRDefault="00FD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46ECB2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37D90" w14:textId="039797F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A770E0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EDD1DD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4EF9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7DAA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CF097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7A285" w14:textId="0EECACE4" w:rsidR="00BB632F" w:rsidRPr="0084570D" w:rsidRDefault="00BB632F" w:rsidP="00BB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22256</w:t>
      </w:r>
      <w:r>
        <w:rPr>
          <w:rFonts w:ascii="Arial" w:hAnsi="Arial" w:cs="Arial"/>
          <w:b/>
          <w:bCs/>
          <w:sz w:val="18"/>
        </w:rPr>
        <w:tab/>
        <w:t>DOKKUM</w:t>
      </w:r>
      <w:r w:rsidR="0084570D">
        <w:rPr>
          <w:rFonts w:ascii="Arial" w:hAnsi="Arial" w:cs="Arial"/>
          <w:sz w:val="18"/>
        </w:rPr>
        <w:tab/>
        <w:t>Mr S.Hellema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32F" w14:paraId="31CA3F0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2D029" w14:textId="673CC50F" w:rsidR="00BB632F" w:rsidRDefault="00BB63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9100 AB POSTBUS 72 # </w:t>
            </w:r>
            <w:r w:rsidR="0084570D">
              <w:rPr>
                <w:rFonts w:ascii="Arial" w:hAnsi="Arial" w:cs="Arial"/>
                <w:sz w:val="18"/>
              </w:rPr>
              <w:t>(Huize Sonnenborgh, Stationsweg 12) STATIONSWEG 12/12A DOKKUM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9ADE" w14:textId="7E702D2F" w:rsidR="00BB632F" w:rsidRDefault="00FD762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770E0">
              <w:rPr>
                <w:rFonts w:ascii="Arial" w:hAnsi="Arial" w:cs="Arial"/>
                <w:sz w:val="18"/>
              </w:rPr>
              <w:t>-</w:t>
            </w:r>
            <w:r w:rsidR="00BC7B94">
              <w:rPr>
                <w:rFonts w:ascii="Arial" w:hAnsi="Arial" w:cs="Arial"/>
                <w:sz w:val="18"/>
              </w:rPr>
              <w:t>11</w:t>
            </w:r>
            <w:r w:rsidR="00A770E0">
              <w:rPr>
                <w:rFonts w:ascii="Arial" w:hAnsi="Arial" w:cs="Arial"/>
                <w:sz w:val="18"/>
              </w:rPr>
              <w:t>01</w:t>
            </w:r>
          </w:p>
        </w:tc>
      </w:tr>
      <w:tr w:rsidR="00A770E0" w14:paraId="46E9DC1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2FBB9" w14:textId="01E52AAC" w:rsidR="00A770E0" w:rsidRDefault="00FD762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770E0">
              <w:rPr>
                <w:rFonts w:ascii="Arial" w:hAnsi="Arial" w:cs="Arial"/>
                <w:sz w:val="18"/>
              </w:rPr>
              <w:t>2</w:t>
            </w:r>
            <w:r w:rsidR="00A770E0">
              <w:rPr>
                <w:rFonts w:ascii="Arial" w:hAnsi="Arial" w:cs="Arial"/>
                <w:sz w:val="18"/>
              </w:rPr>
              <w:tab/>
              <w:t>(als 1) (€PTT) # (Huize Sonnenborgh, Stationsweg 12) STATIONSWEG 12/12A DOKKUM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FCFC8" w14:textId="0B5F8BD7" w:rsidR="00A770E0" w:rsidRDefault="00A770E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10AFE4D1" w14:textId="1EDAA585" w:rsidR="00A770E0" w:rsidRDefault="00A770E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</w:t>
            </w:r>
            <w:r w:rsidR="00FD762B">
              <w:rPr>
                <w:rFonts w:ascii="Arial" w:hAnsi="Arial" w:cs="Arial"/>
                <w:sz w:val="18"/>
              </w:rPr>
              <w:t>-0904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AAE8D4" w14:textId="1D43063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F05F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451118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2FB9C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B6D6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A9E0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DEDB4" w14:textId="5C70251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F05F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150CE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4E6D5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86E6A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FE623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138BD" w14:textId="75711E98" w:rsidR="003E4B9F" w:rsidRPr="00FD762B" w:rsidRDefault="003E4B9F" w:rsidP="003E4B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22259</w:t>
      </w:r>
      <w:r>
        <w:rPr>
          <w:rFonts w:ascii="Arial" w:hAnsi="Arial" w:cs="Arial"/>
          <w:b/>
          <w:bCs/>
          <w:sz w:val="18"/>
        </w:rPr>
        <w:tab/>
        <w:t>HOENSBROEK</w:t>
      </w:r>
      <w:r w:rsidR="00FD762B">
        <w:rPr>
          <w:rFonts w:ascii="Arial" w:hAnsi="Arial" w:cs="Arial"/>
          <w:sz w:val="18"/>
        </w:rPr>
        <w:tab/>
        <w:t>Geoconsult grondmechanica &amp; milieutechniek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4B9F" w14:paraId="434626E2" w14:textId="77777777" w:rsidTr="00E12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A7464" w14:textId="0FAFAF86" w:rsidR="003E4B9F" w:rsidRDefault="003E4B9F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FEFF9" w14:textId="2392FABE" w:rsidR="003E4B9F" w:rsidRDefault="00FD762B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2F05F1">
              <w:rPr>
                <w:rFonts w:ascii="Arial" w:hAnsi="Arial" w:cs="Arial"/>
                <w:sz w:val="18"/>
              </w:rPr>
              <w:t>0601</w:t>
            </w:r>
          </w:p>
        </w:tc>
      </w:tr>
      <w:tr w:rsidR="002F05F1" w14:paraId="142EC63A" w14:textId="77777777" w:rsidTr="00E12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7F3C" w14:textId="6B8F708E" w:rsidR="002F05F1" w:rsidRDefault="002F05F1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EE45" w14:textId="6CB54A98" w:rsidR="002F05F1" w:rsidRDefault="00745DA2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05F1"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7F954154" w14:textId="641F70E4" w:rsidR="00E1237D" w:rsidRPr="00E1237D" w:rsidRDefault="00E1237D" w:rsidP="00E12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SCHINNEN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237D" w14:paraId="63215F73" w14:textId="77777777" w:rsidTr="00E12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8433B" w14:textId="15260654" w:rsidR="00E1237D" w:rsidRDefault="00E1237D" w:rsidP="00E12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“6365 CM BREINDERWELDWEG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7F0E6" w14:textId="5DC5C2D2" w:rsidR="00E1237D" w:rsidRDefault="00E1237D" w:rsidP="00E12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1003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754E76A7" w14:textId="77777777" w:rsidR="003E4B9F" w:rsidRDefault="003E4B9F" w:rsidP="003E4B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20684" w14:textId="2F77E49B" w:rsidR="003F4B8B" w:rsidRDefault="003F4B8B" w:rsidP="003F4B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22260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B8B" w14:paraId="7480DDFB" w14:textId="77777777" w:rsidTr="003F4B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B5F1" w14:textId="58A9FF06" w:rsidR="003F4B8B" w:rsidRDefault="003F4B8B" w:rsidP="003F4B8B">
            <w:pPr>
              <w:tabs>
                <w:tab w:val="left" w:pos="0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BG POSTBUS 1031 # </w:t>
            </w:r>
            <w:r w:rsidRPr="003F4B8B">
              <w:rPr>
                <w:rFonts w:ascii="Arial" w:hAnsi="Arial" w:cs="Arial"/>
                <w:sz w:val="18"/>
              </w:rPr>
              <w:t>(vignet V&amp;W) Ministerie van Verkeer en Waterstaat Directoraat-Generaal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F4B8B">
              <w:rPr>
                <w:rFonts w:ascii="Arial" w:hAnsi="Arial" w:cs="Arial"/>
                <w:sz w:val="18"/>
              </w:rPr>
              <w:t>Rijkswaterstaat Directie Oost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0BD0A" w14:textId="44EC1183" w:rsidR="003F4B8B" w:rsidRDefault="003F4B8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0599-0900</w:t>
            </w:r>
          </w:p>
        </w:tc>
      </w:tr>
      <w:tr w:rsidR="003F4B8B" w14:paraId="19FE6014" w14:textId="77777777" w:rsidTr="003F4B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0451" w14:textId="0678E370" w:rsidR="003F4B8B" w:rsidRDefault="003F4B8B" w:rsidP="006803D7">
            <w:pPr>
              <w:tabs>
                <w:tab w:val="left" w:pos="0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 # </w:t>
            </w:r>
            <w:r w:rsidRPr="003F4B8B">
              <w:rPr>
                <w:rFonts w:ascii="Arial" w:hAnsi="Arial" w:cs="Arial"/>
                <w:sz w:val="18"/>
              </w:rPr>
              <w:t>(vignet V&amp;W) Ministerie van Verkeer en Waterstaat Directoraat-Generaal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F4B8B">
              <w:rPr>
                <w:rFonts w:ascii="Arial" w:hAnsi="Arial" w:cs="Arial"/>
                <w:sz w:val="18"/>
              </w:rPr>
              <w:t>Rijkswaterstaat Directie Oost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24282" w14:textId="10BE084D" w:rsidR="003F4B8B" w:rsidRDefault="003F4B8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1103-0104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0ED0CC9D" w14:textId="77777777" w:rsidR="003F4B8B" w:rsidRDefault="003F4B8B" w:rsidP="003F4B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B352B" w14:textId="13D7CEB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261</w:t>
      </w:r>
      <w:r w:rsidR="00B57D47">
        <w:rPr>
          <w:rFonts w:ascii="Arial" w:hAnsi="Arial" w:cs="Arial"/>
          <w:b/>
          <w:bCs/>
          <w:sz w:val="18"/>
        </w:rPr>
        <w:tab/>
        <w:t>ROERMOND</w:t>
      </w:r>
      <w:r w:rsidR="00E1237D" w:rsidRPr="00E1237D">
        <w:rPr>
          <w:rFonts w:ascii="Arial" w:hAnsi="Arial" w:cs="Arial"/>
          <w:sz w:val="18"/>
        </w:rPr>
        <w:tab/>
        <w:t>Van der Togt Ligtelijn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237D" w14:paraId="1DFB169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94589" w14:textId="437D5D04" w:rsidR="00E1237D" w:rsidRDefault="00E1237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6366" w14:textId="0E4AD13C" w:rsidR="00E1237D" w:rsidRDefault="00E1237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0201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4E3BC5" w14:paraId="63F8D80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39440" w14:textId="2AFB043F" w:rsidR="004E3BC5" w:rsidRDefault="00B57D4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23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AH POSTBUS 313 # (</w:t>
            </w:r>
            <w:r w:rsidRPr="00B57D47">
              <w:rPr>
                <w:rFonts w:ascii="Arial" w:hAnsi="Arial" w:cs="Arial"/>
                <w:sz w:val="18"/>
              </w:rPr>
              <w:t xml:space="preserve">2 </w:t>
            </w:r>
            <w:r w:rsidR="001B4ADE">
              <w:rPr>
                <w:rFonts w:ascii="Arial" w:hAnsi="Arial" w:cs="Arial"/>
                <w:sz w:val="18"/>
              </w:rPr>
              <w:t>kettingschakels</w:t>
            </w:r>
            <w:r>
              <w:rPr>
                <w:rFonts w:ascii="Arial" w:hAnsi="Arial" w:cs="Arial"/>
                <w:sz w:val="18"/>
              </w:rPr>
              <w:t>)</w:t>
            </w:r>
            <w:r w:rsidRPr="00B57D47">
              <w:rPr>
                <w:rFonts w:ascii="Arial" w:hAnsi="Arial" w:cs="Arial"/>
                <w:sz w:val="18"/>
              </w:rPr>
              <w:t xml:space="preserve"> Ligtelijn ADVOCATUUR EN BEMIDDELING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4F2A" w14:textId="243EA6B1" w:rsidR="004E3BC5" w:rsidRDefault="00B57D4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0602</w:t>
            </w:r>
            <w:commentRangeEnd w:id="73"/>
            <w:r>
              <w:rPr>
                <w:rStyle w:val="Verwijzingopmerking"/>
              </w:rPr>
              <w:commentReference w:id="73"/>
            </w:r>
            <w:r w:rsidR="00E1237D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5C8428E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1439C" w14:textId="3A00DB62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B061D6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BABE2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DF2BD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A2724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C550" w14:textId="21EB313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263</w:t>
      </w:r>
      <w:r w:rsidR="002444F3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A44D4E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C7EC1" w14:textId="015CCE1A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8801 KW SJAARDEMASTRAAT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79326" w14:textId="53322DED" w:rsidR="004E3BC5" w:rsidRDefault="002444F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DA848F5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3AAD5" w14:textId="7B0638F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BF201E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D8054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0CCEA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FCD0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9D577" w14:textId="2B991171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DDDB1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F3888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88E73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FC335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A46DC" w14:textId="131CCBA5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A27A69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D0683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FD052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2ECFA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17A4F" w14:textId="533DE869" w:rsidR="004E3BC5" w:rsidRPr="00FD762B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267</w:t>
      </w:r>
      <w:r w:rsidR="002444F3">
        <w:rPr>
          <w:rFonts w:ascii="Arial" w:hAnsi="Arial" w:cs="Arial"/>
          <w:b/>
          <w:bCs/>
          <w:sz w:val="18"/>
        </w:rPr>
        <w:tab/>
        <w:t>OUD GASTEL</w:t>
      </w:r>
      <w:r w:rsidR="00FD762B">
        <w:rPr>
          <w:rFonts w:ascii="Arial" w:hAnsi="Arial" w:cs="Arial"/>
          <w:sz w:val="18"/>
        </w:rPr>
        <w:tab/>
        <w:t>Bol bedrijfsadvies en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EF4035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E0277" w14:textId="0909D9F1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159EF" w14:textId="6067D434" w:rsidR="004E3BC5" w:rsidRDefault="002444F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FD762B">
              <w:rPr>
                <w:rFonts w:ascii="Arial" w:hAnsi="Arial" w:cs="Arial"/>
                <w:sz w:val="18"/>
              </w:rPr>
              <w:t>-0</w:t>
            </w:r>
            <w:r w:rsidR="00E1237D">
              <w:rPr>
                <w:rFonts w:ascii="Arial" w:hAnsi="Arial" w:cs="Arial"/>
                <w:sz w:val="18"/>
              </w:rPr>
              <w:t>5</w:t>
            </w:r>
            <w:r w:rsidR="00FD762B">
              <w:rPr>
                <w:rFonts w:ascii="Arial" w:hAnsi="Arial" w:cs="Arial"/>
                <w:sz w:val="18"/>
              </w:rPr>
              <w:t>02</w:t>
            </w:r>
          </w:p>
        </w:tc>
      </w:tr>
      <w:tr w:rsidR="002444F3" w14:paraId="1377608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5646" w14:textId="13FED6CC" w:rsidR="002444F3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8814" w14:textId="75A84F70" w:rsidR="002444F3" w:rsidRDefault="00E1237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C0B26">
              <w:rPr>
                <w:rFonts w:ascii="Arial" w:hAnsi="Arial" w:cs="Arial"/>
                <w:sz w:val="18"/>
              </w:rPr>
              <w:t>1</w:t>
            </w:r>
            <w:r w:rsidR="004216DB">
              <w:rPr>
                <w:rFonts w:ascii="Arial" w:hAnsi="Arial" w:cs="Arial"/>
                <w:sz w:val="18"/>
              </w:rPr>
              <w:t>1</w:t>
            </w:r>
            <w:r w:rsidR="008C0B2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230C818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90FFE" w14:textId="75DEB3D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268</w:t>
      </w:r>
      <w:r w:rsidR="00DF6FEE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01F4BC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763DC" w14:textId="7F9FF0FC" w:rsidR="004E3BC5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3701 XH JAGERLAAN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EA791" w14:textId="3BEFD36B" w:rsidR="004E3BC5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0100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BABE76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9B595" w14:textId="6A0D56DF" w:rsidR="004E3BC5" w:rsidRPr="00E1237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269</w:t>
      </w:r>
      <w:r w:rsidR="00E1237D">
        <w:rPr>
          <w:rFonts w:ascii="Arial" w:hAnsi="Arial" w:cs="Arial"/>
          <w:b/>
          <w:bCs/>
          <w:sz w:val="18"/>
        </w:rPr>
        <w:tab/>
        <w:t>ZEIST</w:t>
      </w:r>
      <w:r w:rsidR="00E1237D">
        <w:rPr>
          <w:rFonts w:ascii="Arial" w:hAnsi="Arial" w:cs="Arial"/>
          <w:sz w:val="18"/>
        </w:rPr>
        <w:tab/>
        <w:t>De Jong luchtfotografie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E298ED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FA6F" w14:textId="6B2686CA" w:rsidR="004E3BC5" w:rsidRDefault="00E1237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3701 HC MAURIKSTRAAT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F3DFA" w14:textId="3BC05832" w:rsidR="004E3BC5" w:rsidRDefault="00E1237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5B5A9577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4E6A0" w14:textId="1A95FB53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270</w:t>
      </w:r>
      <w:r w:rsidR="00FD762B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203A8F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04D49" w14:textId="6A67857B" w:rsidR="004E3BC5" w:rsidRDefault="00FD762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BD MOERMANSTR.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1B619" w14:textId="121B4ABB" w:rsidR="004E3BC5" w:rsidRDefault="00FD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FD762B" w14:paraId="77B8DFE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061CE" w14:textId="5C5C46B4" w:rsidR="00FD762B" w:rsidRDefault="00FD762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502CA" w14:textId="3C0E9FD5" w:rsidR="00FD762B" w:rsidRDefault="00FD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176A57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67883" w14:textId="1ECB019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271</w:t>
      </w:r>
      <w:r w:rsidR="00E1237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9ADFD5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9FF80" w14:textId="0D5F824C" w:rsidR="004E3BC5" w:rsidRDefault="00E1237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6541 CX ENERGIEWEG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B9708" w14:textId="53CBB0D4" w:rsidR="004E3BC5" w:rsidRDefault="00E1237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0999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02DC36D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FA559" w14:textId="084A37F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2DB822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734BB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EBBE9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E02D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ED92D" w14:textId="2E22414F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273</w:t>
      </w:r>
      <w:r w:rsidR="002444F3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E00365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E779B" w14:textId="7E58032E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F2A22" w14:textId="7FE3EB05" w:rsidR="004E3BC5" w:rsidRDefault="002444F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FD762B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393269B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C9484" w14:textId="1F300D67" w:rsidR="00E7536C" w:rsidRPr="002444F3" w:rsidRDefault="00E7536C" w:rsidP="00E753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CA0EB2">
        <w:rPr>
          <w:rFonts w:ascii="Arial" w:hAnsi="Arial" w:cs="Arial"/>
          <w:b/>
          <w:bCs/>
          <w:sz w:val="18"/>
        </w:rPr>
        <w:t>22274</w:t>
      </w:r>
      <w:r w:rsidR="00CA0EB2">
        <w:rPr>
          <w:rFonts w:ascii="Arial" w:hAnsi="Arial" w:cs="Arial"/>
          <w:b/>
          <w:bCs/>
          <w:sz w:val="18"/>
        </w:rPr>
        <w:tab/>
        <w:t>UTRECHT</w:t>
      </w:r>
      <w:r w:rsidR="002444F3">
        <w:rPr>
          <w:rFonts w:ascii="Arial" w:hAnsi="Arial" w:cs="Arial"/>
          <w:sz w:val="18"/>
        </w:rPr>
        <w:tab/>
        <w:t>Van Gend &amp; Loos</w:t>
      </w:r>
      <w:r w:rsidR="00E1237D">
        <w:rPr>
          <w:rFonts w:ascii="Arial" w:hAnsi="Arial" w:cs="Arial"/>
          <w:sz w:val="18"/>
        </w:rPr>
        <w:t xml:space="preserve"> / 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536C" w14:paraId="27E7FD7C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A6A70" w14:textId="3CD5CFFB" w:rsidR="00E7536C" w:rsidRDefault="00CA0EB2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CN RUTHERFORDWEG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22666" w14:textId="16CFA1DE" w:rsidR="00E7536C" w:rsidRDefault="00FD762B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2444F3">
              <w:rPr>
                <w:rFonts w:ascii="Arial" w:hAnsi="Arial" w:cs="Arial"/>
                <w:sz w:val="18"/>
              </w:rPr>
              <w:t>-</w:t>
            </w:r>
            <w:r w:rsidR="0058607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586071">
              <w:rPr>
                <w:rFonts w:ascii="Arial" w:hAnsi="Arial" w:cs="Arial"/>
                <w:sz w:val="18"/>
              </w:rPr>
              <w:t>02</w:t>
            </w:r>
          </w:p>
        </w:tc>
      </w:tr>
      <w:tr w:rsidR="00586071" w14:paraId="2B5D33BA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C5C96" w14:textId="361C5E31" w:rsidR="00586071" w:rsidRDefault="00586071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8CFEA" w14:textId="3E7E8730" w:rsidR="00586071" w:rsidRDefault="00586071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444F3">
              <w:rPr>
                <w:rFonts w:ascii="Arial" w:hAnsi="Arial" w:cs="Arial"/>
                <w:sz w:val="18"/>
              </w:rPr>
              <w:t>-0</w:t>
            </w:r>
            <w:r w:rsidR="00E1237D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9F43D24" w14:textId="77777777" w:rsidR="00E7536C" w:rsidRDefault="00E7536C" w:rsidP="00E753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EB32D" w14:textId="4896ABC8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7C3D6A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C9E6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70768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0EB582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EBBDA" w14:textId="0E98E44F" w:rsidR="00806580" w:rsidRPr="00806580" w:rsidRDefault="00806580" w:rsidP="00806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22276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Stedelijk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6580" w:rsidRPr="006D0E19" w14:paraId="14E6F11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96A5E" w14:textId="69C82BF4" w:rsidR="00806580" w:rsidRPr="006D0E19" w:rsidRDefault="008065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2712 RN D</w:t>
            </w:r>
            <w:r w:rsidR="00DF6FEE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.J.W.PALTELAAN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27F9F" w14:textId="4E9FE6EE" w:rsidR="00806580" w:rsidRPr="006D0E19" w:rsidRDefault="008065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</w:t>
            </w:r>
            <w:r w:rsidR="007C658E">
              <w:rPr>
                <w:rFonts w:ascii="Arial" w:hAnsi="Arial" w:cs="Arial"/>
                <w:sz w:val="18"/>
              </w:rPr>
              <w:t>99</w:t>
            </w:r>
            <w:commentRangeEnd w:id="77"/>
            <w:r w:rsidR="00DF6FEE">
              <w:rPr>
                <w:rStyle w:val="Verwijzingopmerking"/>
              </w:rPr>
              <w:commentReference w:id="77"/>
            </w:r>
            <w:r w:rsidR="007C658E">
              <w:rPr>
                <w:rFonts w:ascii="Arial" w:hAnsi="Arial" w:cs="Arial"/>
                <w:sz w:val="18"/>
              </w:rPr>
              <w:t>-0401</w:t>
            </w:r>
          </w:p>
        </w:tc>
      </w:tr>
      <w:tr w:rsidR="007C658E" w:rsidRPr="006D0E19" w14:paraId="48CF177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105C1" w14:textId="5AE092E5" w:rsidR="007C658E" w:rsidRDefault="007C658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C136" w14:textId="5AB598DA" w:rsidR="007C658E" w:rsidRDefault="007C658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444F3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ABCFD7D" w14:textId="77777777" w:rsidR="00806580" w:rsidRDefault="00806580" w:rsidP="0080658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562B33" w14:textId="3CE8B78B" w:rsidR="004E3BC5" w:rsidRPr="00FD762B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277</w:t>
      </w:r>
      <w:r w:rsidR="002444F3">
        <w:rPr>
          <w:rFonts w:ascii="Arial" w:hAnsi="Arial" w:cs="Arial"/>
          <w:b/>
          <w:bCs/>
          <w:sz w:val="18"/>
        </w:rPr>
        <w:tab/>
        <w:t>WOERDEN</w:t>
      </w:r>
      <w:r w:rsidR="00FD762B">
        <w:rPr>
          <w:rFonts w:ascii="Arial" w:hAnsi="Arial" w:cs="Arial"/>
          <w:sz w:val="18"/>
        </w:rPr>
        <w:tab/>
        <w:t>Kalsbeek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12C621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3F761" w14:textId="46D63579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61263" w14:textId="7725B876" w:rsidR="004E3BC5" w:rsidRDefault="00FD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2444F3">
              <w:rPr>
                <w:rFonts w:ascii="Arial" w:hAnsi="Arial" w:cs="Arial"/>
                <w:sz w:val="18"/>
              </w:rPr>
              <w:t>0701</w:t>
            </w:r>
          </w:p>
        </w:tc>
      </w:tr>
      <w:tr w:rsidR="002444F3" w14:paraId="148BA80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4D147" w14:textId="7D228AAA" w:rsidR="002444F3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7559" w14:textId="488F4B89" w:rsidR="002444F3" w:rsidRDefault="00FD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16DB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2444F3">
              <w:rPr>
                <w:rFonts w:ascii="Arial" w:hAnsi="Arial" w:cs="Arial"/>
                <w:sz w:val="18"/>
              </w:rPr>
              <w:t>060</w:t>
            </w:r>
            <w:r w:rsidR="00B57D4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EBCE001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EAB" w14:textId="3EFA22AB" w:rsidR="004E3BC5" w:rsidRPr="00E1237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278</w:t>
      </w:r>
      <w:r w:rsidR="00E1237D">
        <w:rPr>
          <w:rFonts w:ascii="Arial" w:hAnsi="Arial" w:cs="Arial"/>
          <w:b/>
          <w:bCs/>
          <w:sz w:val="18"/>
        </w:rPr>
        <w:tab/>
        <w:t>ALMERE</w:t>
      </w:r>
      <w:r w:rsidR="00E1237D">
        <w:rPr>
          <w:rFonts w:ascii="Arial" w:hAnsi="Arial" w:cs="Arial"/>
          <w:sz w:val="18"/>
        </w:rPr>
        <w:tab/>
        <w:t>Vermeij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34E33B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439A" w14:textId="7455D41F" w:rsidR="004E3BC5" w:rsidRDefault="00E1237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AG POSTBUS 10272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24E9B" w14:textId="7DE298F3" w:rsidR="004E3BC5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0102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DF6FEE" w14:paraId="160AE6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B4AA1" w14:textId="64E68ED9" w:rsidR="00DF6FEE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ABF55" w14:textId="1D0D8D95" w:rsidR="00DF6FEE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0405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A24235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971DD" w14:textId="319098E2" w:rsidR="00A17A48" w:rsidRPr="006D0E19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22279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:rsidRPr="006D0E19" w14:paraId="68C89F2D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21157" w14:textId="33A5E6BA" w:rsidR="00A17A48" w:rsidRPr="006D0E19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FF938" w14:textId="1967B2B6" w:rsidR="00A17A48" w:rsidRPr="006D0E19" w:rsidRDefault="00FD762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2444F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2444F3" w:rsidRPr="006D0E19" w14:paraId="779C046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3ED47" w14:textId="3A3FA983" w:rsidR="002444F3" w:rsidRDefault="002444F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2A11E" w14:textId="2C3E0166" w:rsidR="002444F3" w:rsidRDefault="00FD762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444F3">
              <w:rPr>
                <w:rFonts w:ascii="Arial" w:hAnsi="Arial" w:cs="Arial"/>
                <w:sz w:val="18"/>
              </w:rPr>
              <w:t>0</w:t>
            </w:r>
            <w:r w:rsidR="00745DA2">
              <w:rPr>
                <w:rFonts w:ascii="Arial" w:hAnsi="Arial" w:cs="Arial"/>
                <w:sz w:val="18"/>
              </w:rPr>
              <w:t>7</w:t>
            </w:r>
            <w:r w:rsidR="00B57D4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38F6646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A9A20A" w14:textId="7E25832B" w:rsidR="00A17A48" w:rsidRPr="00B57D47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22280</w:t>
      </w:r>
      <w:r>
        <w:rPr>
          <w:rFonts w:ascii="Arial" w:hAnsi="Arial" w:cs="Arial"/>
          <w:b/>
          <w:bCs/>
          <w:sz w:val="18"/>
        </w:rPr>
        <w:tab/>
        <w:t>BREDA</w:t>
      </w:r>
      <w:r w:rsidR="00B57D47">
        <w:rPr>
          <w:rFonts w:ascii="Arial" w:hAnsi="Arial" w:cs="Arial"/>
          <w:sz w:val="18"/>
        </w:rPr>
        <w:tab/>
      </w:r>
      <w:r w:rsidR="00E1237D">
        <w:rPr>
          <w:rFonts w:ascii="Arial" w:hAnsi="Arial" w:cs="Arial"/>
          <w:sz w:val="18"/>
        </w:rPr>
        <w:t xml:space="preserve">De Wit Vissers &amp; Partners </w:t>
      </w:r>
      <w:r w:rsidR="00B57D47">
        <w:rPr>
          <w:rFonts w:ascii="Arial" w:hAnsi="Arial" w:cs="Arial"/>
          <w:sz w:val="18"/>
        </w:rPr>
        <w:t>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:rsidRPr="006D0E19" w14:paraId="722B5EA9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A0038" w14:textId="335E9BBA" w:rsidR="00A17A48" w:rsidRPr="006D0E19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BD POSTBUS 1163 # (leeuwenkop als deurklopper) Wilhelminapark 9 4818 SL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48B12" w14:textId="4F644B03" w:rsidR="007414CC" w:rsidRDefault="007414CC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  <w:p w14:paraId="14A75317" w14:textId="171999F8" w:rsidR="00A17A48" w:rsidRPr="006D0E19" w:rsidRDefault="00A17A4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37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2444F3">
              <w:rPr>
                <w:rFonts w:ascii="Arial" w:hAnsi="Arial" w:cs="Arial"/>
                <w:sz w:val="18"/>
              </w:rPr>
              <w:t>-0</w:t>
            </w:r>
            <w:r w:rsidR="007414CC">
              <w:rPr>
                <w:rFonts w:ascii="Arial" w:hAnsi="Arial" w:cs="Arial"/>
                <w:sz w:val="18"/>
              </w:rPr>
              <w:t>4</w:t>
            </w:r>
            <w:r w:rsidR="005204CB">
              <w:rPr>
                <w:rFonts w:ascii="Arial" w:hAnsi="Arial" w:cs="Arial"/>
                <w:sz w:val="18"/>
              </w:rPr>
              <w:t>02</w:t>
            </w:r>
          </w:p>
        </w:tc>
      </w:tr>
      <w:tr w:rsidR="002444F3" w:rsidRPr="006D0E19" w14:paraId="62A736F3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3BB3A" w14:textId="55F6374A" w:rsidR="002444F3" w:rsidRDefault="002444F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(leeuwenkop als deurklopper) Wilhelminapark 9 4818 SL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2641C" w14:textId="0BD5B2D7" w:rsidR="002444F3" w:rsidRDefault="005204CB" w:rsidP="002444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444F3">
              <w:rPr>
                <w:rFonts w:ascii="Arial" w:hAnsi="Arial" w:cs="Arial"/>
                <w:sz w:val="18"/>
              </w:rPr>
              <w:t>0103</w:t>
            </w:r>
          </w:p>
        </w:tc>
      </w:tr>
      <w:tr w:rsidR="002444F3" w:rsidRPr="006D0E19" w14:paraId="480202AE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D14E5" w14:textId="203AA7A4" w:rsidR="002444F3" w:rsidRDefault="002444F3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(leeuwenkop als deurklopper)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91972" w14:textId="775223BE" w:rsidR="002444F3" w:rsidRDefault="005204CB" w:rsidP="002444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2444F3">
              <w:rPr>
                <w:rFonts w:ascii="Arial" w:hAnsi="Arial" w:cs="Arial"/>
                <w:sz w:val="18"/>
              </w:rPr>
              <w:t>0</w:t>
            </w:r>
            <w:r w:rsidR="00B4106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4DB7A46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6DBD2A" w14:textId="05ECCFC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281</w:t>
      </w:r>
      <w:r w:rsidR="005204C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2490A24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EE34D" w14:textId="04A637E8" w:rsidR="004E3BC5" w:rsidRDefault="005204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2E24F" w14:textId="18167530" w:rsidR="004E3BC5" w:rsidRDefault="005204C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BAF474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D55F0" w14:textId="51CD2525" w:rsidR="004E3BC5" w:rsidRPr="00E1237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282</w:t>
      </w:r>
      <w:r w:rsidR="002444F3">
        <w:rPr>
          <w:rFonts w:ascii="Arial" w:hAnsi="Arial" w:cs="Arial"/>
          <w:b/>
          <w:bCs/>
          <w:sz w:val="18"/>
        </w:rPr>
        <w:tab/>
        <w:t>HILVERSUM</w:t>
      </w:r>
      <w:r w:rsidR="00E1237D">
        <w:rPr>
          <w:rFonts w:ascii="Arial" w:hAnsi="Arial" w:cs="Arial"/>
          <w:sz w:val="18"/>
        </w:rPr>
        <w:tab/>
        <w:t>Bank Labouchere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17155D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6C369" w14:textId="6C0E6A75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36A49" w14:textId="0DDAB048" w:rsidR="004E3BC5" w:rsidRDefault="002444F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2444F3" w14:paraId="76A13B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FF78" w14:textId="23DEFEBB" w:rsidR="002444F3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8A290" w14:textId="74BCB7D9" w:rsidR="002444F3" w:rsidRDefault="00E1237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204C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3F846A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BF538" w14:textId="2F2ABB10" w:rsidR="004E3BC5" w:rsidRPr="005B5F00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283</w:t>
      </w:r>
      <w:r w:rsidR="002444F3">
        <w:rPr>
          <w:rFonts w:ascii="Arial" w:hAnsi="Arial" w:cs="Arial"/>
          <w:b/>
          <w:bCs/>
          <w:sz w:val="18"/>
        </w:rPr>
        <w:tab/>
        <w:t>BEST</w:t>
      </w:r>
      <w:r w:rsidR="005B5F00">
        <w:rPr>
          <w:rFonts w:ascii="Arial" w:hAnsi="Arial" w:cs="Arial"/>
          <w:sz w:val="18"/>
        </w:rPr>
        <w:tab/>
        <w:t>TV Krant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7499472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B6327" w14:textId="29C322B1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PH DE WAAL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781BE" w14:textId="07E474C8" w:rsidR="004E3BC5" w:rsidRDefault="002444F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5B5F00">
              <w:rPr>
                <w:rFonts w:ascii="Arial" w:hAnsi="Arial" w:cs="Arial"/>
                <w:sz w:val="18"/>
              </w:rPr>
              <w:t>-0</w:t>
            </w:r>
            <w:r w:rsidR="00375990">
              <w:rPr>
                <w:rFonts w:ascii="Arial" w:hAnsi="Arial" w:cs="Arial"/>
                <w:sz w:val="18"/>
              </w:rPr>
              <w:t>6</w:t>
            </w:r>
            <w:r w:rsidR="005B5F0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74BFAB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EEE76" w14:textId="315DDF7C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B1128B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F21DA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25AC6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538C3C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7A399" w14:textId="38D68207" w:rsidR="004E3BC5" w:rsidRPr="00E1237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285</w:t>
      </w:r>
      <w:r w:rsidR="002444F3">
        <w:rPr>
          <w:rFonts w:ascii="Arial" w:hAnsi="Arial" w:cs="Arial"/>
          <w:b/>
          <w:bCs/>
          <w:sz w:val="18"/>
        </w:rPr>
        <w:tab/>
        <w:t>OSS</w:t>
      </w:r>
      <w:r w:rsidR="00E1237D">
        <w:rPr>
          <w:rFonts w:ascii="Arial" w:hAnsi="Arial" w:cs="Arial"/>
          <w:sz w:val="18"/>
        </w:rPr>
        <w:tab/>
        <w:t>Profile Tyrecenter</w:t>
      </w:r>
      <w:r w:rsidR="00375990">
        <w:rPr>
          <w:rFonts w:ascii="Arial" w:hAnsi="Arial" w:cs="Arial"/>
          <w:sz w:val="18"/>
        </w:rPr>
        <w:t xml:space="preserve"> Elzenburg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9290A7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C218F" w14:textId="6260CF4E" w:rsidR="004E3BC5" w:rsidRDefault="002444F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JG REGGESTRAAT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06A42" w14:textId="156F500B" w:rsidR="004E3BC5" w:rsidRDefault="0037599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E1237D">
              <w:rPr>
                <w:rFonts w:ascii="Arial" w:hAnsi="Arial" w:cs="Arial"/>
                <w:sz w:val="18"/>
              </w:rPr>
              <w:t>1001</w:t>
            </w:r>
          </w:p>
        </w:tc>
      </w:tr>
      <w:tr w:rsidR="00E1237D" w14:paraId="1CF47DA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2C352" w14:textId="75E5098F" w:rsidR="00E1237D" w:rsidRDefault="00E1237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BEBDD" w14:textId="68585479" w:rsidR="00E1237D" w:rsidRDefault="00E1237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</w:tbl>
    <w:p w14:paraId="768362A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D72D2" w14:textId="0E68ECE0" w:rsidR="004E3BC5" w:rsidRPr="00E1237D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286</w:t>
      </w:r>
      <w:r w:rsidR="00E1237D">
        <w:rPr>
          <w:rFonts w:ascii="Arial" w:hAnsi="Arial" w:cs="Arial"/>
          <w:b/>
          <w:bCs/>
          <w:sz w:val="18"/>
        </w:rPr>
        <w:tab/>
        <w:t>ALPHEN A/D RIJN</w:t>
      </w:r>
      <w:r w:rsidR="00E1237D">
        <w:rPr>
          <w:rFonts w:ascii="Arial" w:hAnsi="Arial" w:cs="Arial"/>
          <w:sz w:val="18"/>
        </w:rPr>
        <w:tab/>
        <w:t>Kamsteeg Auto 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1653DA0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AB263" w14:textId="6CF535F9" w:rsidR="004E3BC5" w:rsidRDefault="00E1237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2408 BZ CURIEWEG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A6078" w14:textId="141C174C" w:rsidR="004E3BC5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1001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DF6FEE" w14:paraId="318F7FD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F6DF4" w14:textId="3724B39A" w:rsidR="00DF6FEE" w:rsidRDefault="00DF6FE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A111F" w14:textId="597C31DE" w:rsidR="00DF6FEE" w:rsidRDefault="00DF6FE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0203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29DEF5F6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D6A30" w14:textId="6551A462" w:rsidR="00A17A48" w:rsidRPr="006D0E19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22287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:rsidRPr="006D0E19" w14:paraId="52FC7E64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F86AE" w14:textId="21314EC0" w:rsidR="00A17A48" w:rsidRPr="006D0E19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3502 KA POSTBUS 7046 # (in rechthoek over 21 lijnen: (monogram ADP)) </w:t>
            </w:r>
            <w:r w:rsidRPr="00A17A48">
              <w:rPr>
                <w:rFonts w:ascii="Arial" w:hAnsi="Arial" w:cs="Arial"/>
                <w:color w:val="FF0000"/>
                <w:sz w:val="18"/>
              </w:rPr>
              <w:t>computer</w:t>
            </w:r>
            <w:r w:rsidRPr="005204CB">
              <w:rPr>
                <w:rFonts w:ascii="Arial" w:hAnsi="Arial" w:cs="Arial"/>
                <w:color w:val="FF0000"/>
                <w:sz w:val="18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EB9D8" w14:textId="4797EC07" w:rsidR="00A17A48" w:rsidRPr="006D0E19" w:rsidRDefault="00E1237D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A17A48">
              <w:rPr>
                <w:rFonts w:ascii="Arial" w:hAnsi="Arial" w:cs="Arial"/>
                <w:sz w:val="18"/>
              </w:rPr>
              <w:t>0999</w:t>
            </w:r>
          </w:p>
        </w:tc>
      </w:tr>
      <w:tr w:rsidR="00A17A48" w:rsidRPr="006D0E19" w14:paraId="5AC5E7DD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E21C2" w14:textId="7F87B6D4" w:rsidR="00A17A48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 over 21 lijnen: (monogram ADP))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3E1" w14:textId="6E9C3551" w:rsidR="00A17A48" w:rsidRDefault="00E1237D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2444F3">
              <w:rPr>
                <w:rFonts w:ascii="Arial" w:hAnsi="Arial" w:cs="Arial"/>
                <w:sz w:val="18"/>
              </w:rPr>
              <w:t>-</w:t>
            </w:r>
            <w:r w:rsidR="00A17A48">
              <w:rPr>
                <w:rFonts w:ascii="Arial" w:hAnsi="Arial" w:cs="Arial"/>
                <w:sz w:val="18"/>
              </w:rPr>
              <w:t>0900</w:t>
            </w:r>
          </w:p>
        </w:tc>
      </w:tr>
      <w:tr w:rsidR="002444F3" w:rsidRPr="006D0E19" w14:paraId="19111C33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44BC5" w14:textId="61C87DB9" w:rsidR="002444F3" w:rsidRDefault="002444F3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 over 21 lijnen: (monogram ADP))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B95DE" w14:textId="1D54F5F5" w:rsidR="002444F3" w:rsidRDefault="00B4106D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444F3">
              <w:rPr>
                <w:rFonts w:ascii="Arial" w:hAnsi="Arial" w:cs="Arial"/>
                <w:sz w:val="18"/>
              </w:rPr>
              <w:t>02</w:t>
            </w:r>
            <w:r w:rsidR="00E1237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B89A3E3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A94DC0" w14:textId="554BE40D" w:rsidR="00A17A48" w:rsidRPr="006D0E19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</w:t>
      </w:r>
      <w:r w:rsidRPr="00A17A48">
        <w:rPr>
          <w:rFonts w:ascii="Arial" w:hAnsi="Arial" w:cs="Arial"/>
          <w:b/>
          <w:bCs/>
          <w:color w:val="FF0000"/>
          <w:sz w:val="18"/>
        </w:rPr>
        <w:t>88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:rsidRPr="006D0E19" w14:paraId="7B65B182" w14:textId="77777777" w:rsidTr="00A17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8C240" w14:textId="4C76E23E" w:rsidR="00A17A48" w:rsidRPr="006D0E19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2900 BA POSTBUS 2000 # (in rechthoek over 21 lijnen: (monogram ADP)) </w:t>
            </w:r>
            <w:r w:rsidRPr="00A17A48">
              <w:rPr>
                <w:rFonts w:ascii="Arial" w:hAnsi="Arial" w:cs="Arial"/>
                <w:color w:val="FF0000"/>
                <w:sz w:val="18"/>
              </w:rPr>
              <w:t>computer</w:t>
            </w:r>
            <w:r w:rsidRPr="005204CB">
              <w:rPr>
                <w:rFonts w:ascii="Arial" w:hAnsi="Arial" w:cs="Arial"/>
                <w:color w:val="FF0000"/>
                <w:sz w:val="18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0E2B3" w14:textId="4A494D10" w:rsidR="00A17A48" w:rsidRPr="006D0E19" w:rsidRDefault="002444F3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A17A48">
              <w:rPr>
                <w:rFonts w:ascii="Arial" w:hAnsi="Arial" w:cs="Arial"/>
                <w:sz w:val="18"/>
              </w:rPr>
              <w:t>0999</w:t>
            </w:r>
          </w:p>
        </w:tc>
      </w:tr>
      <w:tr w:rsidR="00A17A48" w:rsidRPr="006D0E19" w14:paraId="678F2404" w14:textId="77777777" w:rsidTr="00A17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7C92F" w14:textId="07D24017" w:rsidR="00A17A48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over 21 lijnen: (monogram ADP))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DB46A" w14:textId="62E526BA" w:rsidR="00A17A48" w:rsidRDefault="00E1237D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204CB">
              <w:rPr>
                <w:rFonts w:ascii="Arial" w:hAnsi="Arial" w:cs="Arial"/>
                <w:sz w:val="18"/>
              </w:rPr>
              <w:t>00-0102</w:t>
            </w:r>
          </w:p>
        </w:tc>
      </w:tr>
      <w:tr w:rsidR="00A17A48" w:rsidRPr="006D0E19" w14:paraId="63DE70B7" w14:textId="77777777" w:rsidTr="00A17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F44FA" w14:textId="1BEB5BA2" w:rsidR="00A17A48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 over 21 lijnen: (monogram ADP))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61C0A" w14:textId="0BF2A2A6" w:rsidR="00A17A48" w:rsidRDefault="002444F3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99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745DA2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965A1AA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E5955D" w14:textId="77777777" w:rsidR="005204CB" w:rsidRPr="006D0E19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222</w:t>
      </w:r>
      <w:r w:rsidRPr="00A17A48">
        <w:rPr>
          <w:rFonts w:ascii="Arial" w:hAnsi="Arial" w:cs="Arial"/>
          <w:b/>
          <w:bCs/>
          <w:color w:val="FF0000"/>
          <w:sz w:val="18"/>
        </w:rPr>
        <w:t>89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04CB" w:rsidRPr="006D0E19" w14:paraId="2A871567" w14:textId="77777777" w:rsidTr="005204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FE1C7" w14:textId="77777777" w:rsidR="005204CB" w:rsidRPr="006D0E19" w:rsidRDefault="005204CB" w:rsidP="00D50C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2900 BA POSTBUS 2000 # (in rechthoek over 21 lijnen: (monogram ADP)) </w:t>
            </w:r>
            <w:r w:rsidRPr="001E2E00">
              <w:rPr>
                <w:rFonts w:ascii="Arial" w:hAnsi="Arial" w:cs="Arial"/>
                <w:color w:val="FF0000"/>
                <w:sz w:val="18"/>
              </w:rPr>
              <w:t>computer</w:t>
            </w:r>
            <w:r w:rsidRPr="001E2E00">
              <w:rPr>
                <w:rFonts w:ascii="Arial" w:hAnsi="Arial" w:cs="Arial"/>
                <w:color w:val="FF0000"/>
                <w:sz w:val="18"/>
                <w:u w:val="single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59D0E" w14:textId="4E711879" w:rsidR="005204CB" w:rsidRPr="006D0E19" w:rsidRDefault="005204CB" w:rsidP="00D50C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E0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  <w:r w:rsidR="00B705E6">
              <w:rPr>
                <w:rFonts w:ascii="Arial" w:hAnsi="Arial" w:cs="Arial"/>
                <w:sz w:val="18"/>
              </w:rPr>
              <w:t>-0999</w:t>
            </w:r>
          </w:p>
        </w:tc>
      </w:tr>
      <w:tr w:rsidR="00A17A48" w:rsidRPr="006D0E19" w14:paraId="77D92881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9BAD0" w14:textId="489C8B65" w:rsidR="00A17A48" w:rsidRPr="006D0E19" w:rsidRDefault="002444F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04CB">
              <w:rPr>
                <w:rFonts w:ascii="Arial" w:hAnsi="Arial" w:cs="Arial"/>
                <w:sz w:val="18"/>
              </w:rPr>
              <w:t>2</w:t>
            </w:r>
            <w:r w:rsidR="00A17A48">
              <w:rPr>
                <w:rFonts w:ascii="Arial" w:hAnsi="Arial" w:cs="Arial"/>
                <w:sz w:val="18"/>
              </w:rPr>
              <w:tab/>
            </w:r>
            <w:r w:rsidR="005204CB">
              <w:rPr>
                <w:rFonts w:ascii="Arial" w:hAnsi="Arial" w:cs="Arial"/>
                <w:sz w:val="18"/>
              </w:rPr>
              <w:t xml:space="preserve">(als 1) </w:t>
            </w:r>
            <w:r w:rsidR="00A17A48">
              <w:rPr>
                <w:rFonts w:ascii="Arial" w:hAnsi="Arial" w:cs="Arial"/>
                <w:sz w:val="18"/>
              </w:rPr>
              <w:t xml:space="preserve"> # (in rechthoek over 21 lijnen: (monogram ADP))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09036" w14:textId="0032F223" w:rsidR="00A17A48" w:rsidRPr="006D0E19" w:rsidRDefault="002444F3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B705E6">
              <w:rPr>
                <w:rFonts w:ascii="Arial" w:hAnsi="Arial" w:cs="Arial"/>
                <w:sz w:val="18"/>
              </w:rPr>
              <w:t>-1101</w:t>
            </w:r>
          </w:p>
        </w:tc>
      </w:tr>
      <w:tr w:rsidR="002444F3" w:rsidRPr="006D0E19" w14:paraId="6064C592" w14:textId="77777777" w:rsidTr="00244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C440C" w14:textId="35483F9C" w:rsidR="002444F3" w:rsidRPr="006D0E19" w:rsidRDefault="005204CB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444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2444F3">
              <w:rPr>
                <w:rFonts w:ascii="Arial" w:hAnsi="Arial" w:cs="Arial"/>
                <w:sz w:val="18"/>
              </w:rPr>
              <w:t>) (€PTT)  # (in rechthoek over 21 lijnen: (monogram ADP))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B241B" w14:textId="23AC2E1F" w:rsidR="002444F3" w:rsidRPr="006D0E19" w:rsidRDefault="002444F3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4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37599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26F953A" w14:textId="77777777" w:rsidR="00A17A48" w:rsidRDefault="00A17A48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C60C35" w14:textId="3940DFCD" w:rsidR="001A7CB3" w:rsidRPr="002444F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22290</w:t>
      </w:r>
      <w:r>
        <w:rPr>
          <w:rFonts w:ascii="Arial" w:hAnsi="Arial" w:cs="Arial"/>
          <w:b/>
          <w:bCs/>
          <w:sz w:val="18"/>
        </w:rPr>
        <w:tab/>
        <w:t>DEN DOLDER</w:t>
      </w:r>
      <w:r w:rsidR="002444F3">
        <w:rPr>
          <w:rFonts w:ascii="Arial" w:hAnsi="Arial" w:cs="Arial"/>
          <w:sz w:val="18"/>
        </w:rPr>
        <w:tab/>
        <w:t>Havebo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002EBA8C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F4AC3" w14:textId="159A7294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ZG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3D7E9" w14:textId="4E7D84C0" w:rsidR="001A7CB3" w:rsidRDefault="002444F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E0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  <w:r w:rsidR="005204CB">
              <w:rPr>
                <w:rFonts w:ascii="Arial" w:hAnsi="Arial" w:cs="Arial"/>
                <w:sz w:val="18"/>
              </w:rPr>
              <w:t>-0801</w:t>
            </w:r>
          </w:p>
        </w:tc>
      </w:tr>
      <w:tr w:rsidR="002444F3" w14:paraId="67AD44C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C0E26" w14:textId="019B37FC" w:rsidR="002444F3" w:rsidRDefault="002444F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B666" w14:textId="5D76FC10" w:rsidR="002444F3" w:rsidRDefault="002444F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75990">
              <w:rPr>
                <w:rFonts w:ascii="Arial" w:hAnsi="Arial" w:cs="Arial"/>
                <w:sz w:val="18"/>
              </w:rPr>
              <w:t>0</w:t>
            </w:r>
            <w:r w:rsidR="006024B2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BB7497B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EAE8A" w14:textId="050724E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444F3">
        <w:rPr>
          <w:rFonts w:ascii="Arial" w:hAnsi="Arial" w:cs="Arial"/>
          <w:b/>
          <w:bCs/>
          <w:sz w:val="18"/>
        </w:rPr>
        <w:t>291</w:t>
      </w:r>
      <w:r w:rsidR="002444F3">
        <w:rPr>
          <w:rFonts w:ascii="Arial" w:hAnsi="Arial" w:cs="Arial"/>
          <w:b/>
          <w:bCs/>
          <w:sz w:val="18"/>
        </w:rPr>
        <w:tab/>
      </w:r>
      <w:r w:rsidR="00F902B3">
        <w:rPr>
          <w:rFonts w:ascii="Arial" w:hAnsi="Arial" w:cs="Arial"/>
          <w:b/>
          <w:bCs/>
          <w:sz w:val="18"/>
        </w:rPr>
        <w:t>KRIMPEN a/d LEK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C1AD27B" w14:textId="77777777" w:rsidTr="00F90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ACB9C" w14:textId="405A8BF2" w:rsidR="004E3BC5" w:rsidRDefault="00F902B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2930 AB POSTBUS 2061 # (in ovaal over zig-zag balk: vanderVelden group) marine hydraulics &amp; rudders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1F397" w14:textId="6C8DBBB9" w:rsidR="004E3BC5" w:rsidRDefault="00F902B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1E2E00">
              <w:rPr>
                <w:rFonts w:ascii="Arial" w:hAnsi="Arial" w:cs="Arial"/>
                <w:sz w:val="18"/>
              </w:rPr>
              <w:t>-</w:t>
            </w:r>
            <w:r w:rsidR="00B705E6">
              <w:rPr>
                <w:rFonts w:ascii="Arial" w:hAnsi="Arial" w:cs="Arial"/>
                <w:sz w:val="18"/>
              </w:rPr>
              <w:t>10</w:t>
            </w:r>
            <w:r w:rsidR="001E2E00">
              <w:rPr>
                <w:rFonts w:ascii="Arial" w:hAnsi="Arial" w:cs="Arial"/>
                <w:sz w:val="18"/>
              </w:rPr>
              <w:t>00</w:t>
            </w:r>
          </w:p>
        </w:tc>
      </w:tr>
      <w:tr w:rsidR="00F902B3" w14:paraId="210A4FA2" w14:textId="77777777" w:rsidTr="00F90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4075" w14:textId="0710E272" w:rsidR="00F902B3" w:rsidRDefault="00F902B3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ovaal over zig-zag balk: vanderVelden group) marine hydraulics &amp; rudders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18439" w14:textId="25CEE72D" w:rsidR="00F902B3" w:rsidRDefault="00B705E6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E2E00">
              <w:rPr>
                <w:rFonts w:ascii="Arial" w:hAnsi="Arial" w:cs="Arial"/>
                <w:sz w:val="18"/>
              </w:rPr>
              <w:t>-</w:t>
            </w:r>
            <w:r w:rsidR="00F902B3">
              <w:rPr>
                <w:rFonts w:ascii="Arial" w:hAnsi="Arial" w:cs="Arial"/>
                <w:sz w:val="18"/>
              </w:rPr>
              <w:t>1103</w:t>
            </w:r>
          </w:p>
        </w:tc>
      </w:tr>
      <w:tr w:rsidR="00B705E6" w14:paraId="4892A9EB" w14:textId="77777777" w:rsidTr="00B705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38032" w14:textId="2474BA4F" w:rsidR="00B705E6" w:rsidRDefault="00B705E6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B4ADE">
              <w:rPr>
                <w:rFonts w:ascii="Arial" w:hAnsi="Arial" w:cs="Arial"/>
                <w:sz w:val="18"/>
              </w:rPr>
              <w:t>(onder boog:</w:t>
            </w:r>
            <w:r>
              <w:rPr>
                <w:rFonts w:ascii="Arial" w:hAnsi="Arial" w:cs="Arial"/>
                <w:sz w:val="18"/>
              </w:rPr>
              <w:t>) MARINE SYSTEMS</w:t>
            </w:r>
            <w:r w:rsidR="001B4AD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VAN DER VELDEN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9A3EE" w14:textId="73DE3962" w:rsidR="00B705E6" w:rsidRDefault="006965BC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82"/>
            <w:r w:rsidR="00B705E6">
              <w:rPr>
                <w:rFonts w:ascii="Arial" w:hAnsi="Arial" w:cs="Arial"/>
                <w:sz w:val="18"/>
              </w:rPr>
              <w:t>0704</w:t>
            </w:r>
            <w:commentRangeEnd w:id="82"/>
            <w:r w:rsidR="00B705E6">
              <w:rPr>
                <w:rStyle w:val="Verwijzingopmerking"/>
              </w:rPr>
              <w:commentReference w:id="82"/>
            </w:r>
          </w:p>
        </w:tc>
      </w:tr>
    </w:tbl>
    <w:p w14:paraId="7C097E70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49304" w14:textId="039DEDFE" w:rsidR="004E3BC5" w:rsidRPr="001E2E00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292</w:t>
      </w:r>
      <w:r w:rsidR="00F902B3">
        <w:rPr>
          <w:rFonts w:ascii="Arial" w:hAnsi="Arial" w:cs="Arial"/>
          <w:b/>
          <w:bCs/>
          <w:sz w:val="18"/>
        </w:rPr>
        <w:tab/>
        <w:t>LEIDSCHENDAM</w:t>
      </w:r>
      <w:r w:rsidR="001E2E00">
        <w:rPr>
          <w:rFonts w:ascii="Arial" w:hAnsi="Arial" w:cs="Arial"/>
          <w:sz w:val="18"/>
        </w:rPr>
        <w:tab/>
        <w:t>Sanicentra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E0434FC" w14:textId="77777777" w:rsidTr="00F90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8AB89" w14:textId="4F80C330" w:rsidR="004E3BC5" w:rsidRDefault="00F902B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2267 CV ELBE 33-35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9919E" w14:textId="276FCDF5" w:rsidR="004E3BC5" w:rsidRDefault="00F902B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C04940F" w14:textId="63BC5F14" w:rsidR="00F902B3" w:rsidRPr="001E2E00" w:rsidRDefault="00F902B3" w:rsidP="00F902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2E00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1E2E0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02B3" w14:paraId="4768ADF6" w14:textId="77777777" w:rsidTr="00BD52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0E168" w14:textId="0D25F18D" w:rsidR="00F902B3" w:rsidRDefault="00F902B3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2491 BT ELBE 33-35 </w:t>
            </w:r>
            <w:r w:rsidR="006965BC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44A71" w14:textId="07294692" w:rsidR="00F902B3" w:rsidRDefault="00F902B3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99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1E2E00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271988B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5BCAD" w14:textId="44335AFD" w:rsidR="004E3BC5" w:rsidRPr="00F902B3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293</w:t>
      </w:r>
      <w:r w:rsidR="00F902B3">
        <w:rPr>
          <w:rFonts w:ascii="Arial" w:hAnsi="Arial" w:cs="Arial"/>
          <w:b/>
          <w:bCs/>
          <w:sz w:val="18"/>
        </w:rPr>
        <w:tab/>
        <w:t>DRONTEN</w:t>
      </w:r>
      <w:r w:rsidR="00F902B3">
        <w:rPr>
          <w:rFonts w:ascii="Arial" w:hAnsi="Arial" w:cs="Arial"/>
          <w:sz w:val="18"/>
        </w:rPr>
        <w:tab/>
        <w:t>Flevo banden automaterialen</w:t>
      </w:r>
      <w:r w:rsidR="00B705E6">
        <w:rPr>
          <w:rFonts w:ascii="Arial" w:hAnsi="Arial" w:cs="Arial"/>
          <w:sz w:val="18"/>
        </w:rPr>
        <w:t xml:space="preserve"> / 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0011BA8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40AD2" w14:textId="5584F600" w:rsidR="004E3BC5" w:rsidRDefault="00F902B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GM DE NOORD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FE931" w14:textId="50783D67" w:rsidR="004E3BC5" w:rsidRDefault="00B705E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902B3">
              <w:rPr>
                <w:rFonts w:ascii="Arial" w:hAnsi="Arial" w:cs="Arial"/>
                <w:sz w:val="18"/>
              </w:rPr>
              <w:t>0701</w:t>
            </w:r>
          </w:p>
        </w:tc>
      </w:tr>
      <w:tr w:rsidR="00F902B3" w14:paraId="093FEB9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75534" w14:textId="68DE4938" w:rsidR="00F902B3" w:rsidRDefault="00F902B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CA919" w14:textId="3E1DEFBC" w:rsidR="00F902B3" w:rsidRDefault="00F902B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705E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32E33B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40AA4" w14:textId="33E7ED10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294</w:t>
      </w:r>
      <w:r w:rsidR="00205D7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673B61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91E68" w14:textId="2D7FE509" w:rsidR="004E3BC5" w:rsidRDefault="00205D7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33AE" w14:textId="40B46B98" w:rsidR="004E3BC5" w:rsidRDefault="00205D7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0100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6C05C93E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633DA" w14:textId="2B02E474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295</w:t>
      </w:r>
      <w:r w:rsidR="001E2E00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F45F8B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0146D" w14:textId="3A657F7D" w:rsidR="004E3BC5" w:rsidRDefault="00F727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E2E00">
              <w:rPr>
                <w:rFonts w:ascii="Arial" w:hAnsi="Arial" w:cs="Arial"/>
                <w:sz w:val="18"/>
              </w:rPr>
              <w:t>1</w:t>
            </w:r>
            <w:r w:rsidR="001E2E00">
              <w:rPr>
                <w:rFonts w:ascii="Arial" w:hAnsi="Arial" w:cs="Arial"/>
                <w:sz w:val="18"/>
              </w:rPr>
              <w:tab/>
              <w:t>9401 HN TORENLAAN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C7876" w14:textId="2454A2A9" w:rsidR="004E3BC5" w:rsidRDefault="00F727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0201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F727A2" w14:paraId="7D6ACA0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2F525" w14:textId="5C5CD80B" w:rsidR="00F727A2" w:rsidRDefault="00F727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378B7" w14:textId="28FBB033" w:rsidR="00F727A2" w:rsidRDefault="00F727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0802-1202</w:t>
            </w:r>
          </w:p>
        </w:tc>
      </w:tr>
    </w:tbl>
    <w:p w14:paraId="1A62967D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408C2" w14:textId="75ADAE2F" w:rsidR="004E3BC5" w:rsidRPr="00F727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296</w:t>
      </w:r>
      <w:r w:rsidR="00F727A2">
        <w:rPr>
          <w:rFonts w:ascii="Arial" w:hAnsi="Arial" w:cs="Arial"/>
          <w:b/>
          <w:bCs/>
          <w:sz w:val="18"/>
        </w:rPr>
        <w:tab/>
        <w:t>ROTTERDAM</w:t>
      </w:r>
      <w:r w:rsidR="00F727A2">
        <w:rPr>
          <w:rFonts w:ascii="Arial" w:hAnsi="Arial" w:cs="Arial"/>
          <w:sz w:val="18"/>
        </w:rPr>
        <w:tab/>
        <w:t>Rotterdamse Bond van Volkstuiders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353FBF7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0E208" w14:textId="5F6C89AD" w:rsidR="004E3BC5" w:rsidRDefault="00F727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3083 AS STREVELSWEG 700/308 # </w:t>
            </w:r>
            <w:r w:rsidR="001B4ADE">
              <w:rPr>
                <w:rFonts w:ascii="Arial" w:hAnsi="Arial" w:cs="Arial"/>
                <w:sz w:val="18"/>
              </w:rPr>
              <w:t>(tuinhuisje in volkstuin)</w:t>
            </w:r>
            <w:r>
              <w:rPr>
                <w:rFonts w:ascii="Arial" w:hAnsi="Arial" w:cs="Arial"/>
                <w:sz w:val="18"/>
              </w:rPr>
              <w:t xml:space="preserve"> een volkstuin… gezinsrecreatie naast de deur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C016E" w14:textId="265E14A0" w:rsidR="004E3BC5" w:rsidRDefault="00F727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1001-1101</w:t>
            </w:r>
          </w:p>
        </w:tc>
      </w:tr>
    </w:tbl>
    <w:p w14:paraId="69A0FE4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8305A" w14:textId="2D43DD2E" w:rsidR="004E3BC5" w:rsidRPr="00F727A2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297</w:t>
      </w:r>
      <w:r w:rsidR="00F727A2">
        <w:rPr>
          <w:rFonts w:ascii="Arial" w:hAnsi="Arial" w:cs="Arial"/>
          <w:b/>
          <w:bCs/>
          <w:sz w:val="18"/>
        </w:rPr>
        <w:tab/>
        <w:t>ALKMAAR</w:t>
      </w:r>
      <w:r w:rsidR="00F727A2">
        <w:rPr>
          <w:rFonts w:ascii="Arial" w:hAnsi="Arial" w:cs="Arial"/>
          <w:sz w:val="18"/>
        </w:rPr>
        <w:tab/>
        <w:t>Victoria horeca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507B33F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3D3DF" w14:textId="61EA8B3C" w:rsidR="004E3BC5" w:rsidRDefault="00F727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3F06D" w14:textId="217941D3" w:rsidR="004E3BC5" w:rsidRDefault="00F727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B4106D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2185E85F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0433A" w14:textId="78AD455B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902B3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C5" w14:paraId="4019F9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E32F" w14:textId="77777777" w:rsidR="004E3BC5" w:rsidRDefault="004E3BC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B571F" w14:textId="77777777" w:rsidR="004E3BC5" w:rsidRDefault="004E3BC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70099" w14:textId="77777777" w:rsidR="004E3BC5" w:rsidRDefault="004E3BC5" w:rsidP="004E3B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DB4F7" w14:textId="433D35BF" w:rsidR="007C658E" w:rsidRPr="007C658E" w:rsidRDefault="007C658E" w:rsidP="007C65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22299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 w:rsidR="00F16DAA">
        <w:rPr>
          <w:rFonts w:ascii="Arial" w:hAnsi="Arial" w:cs="Arial"/>
          <w:sz w:val="18"/>
        </w:rPr>
        <w:t>Politie Brabant Zuidoost district Helmond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58E" w14:paraId="66BF9E3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42FF6" w14:textId="3516F76E" w:rsidR="007C658E" w:rsidRDefault="00F16DA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C658E">
              <w:rPr>
                <w:rFonts w:ascii="Arial" w:hAnsi="Arial" w:cs="Arial"/>
                <w:sz w:val="18"/>
              </w:rPr>
              <w:t>1</w:t>
            </w:r>
            <w:r w:rsidR="007C658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5700 AG POSTBUS 297</w:t>
            </w:r>
            <w:r w:rsidR="007C658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0CE1A" w14:textId="0F01E274" w:rsidR="007C658E" w:rsidRDefault="00F902B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902B3" w14:paraId="45E2D19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FD463" w14:textId="03CDF80D" w:rsidR="00F902B3" w:rsidRDefault="00F902B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3C9D5" w14:textId="4F677CA1" w:rsidR="00F902B3" w:rsidRDefault="00F902B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6024F3F3" w14:textId="77777777" w:rsidR="007C658E" w:rsidRDefault="007C658E" w:rsidP="007C65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790FB" w14:textId="21D13A54" w:rsidR="00B540C4" w:rsidRPr="008A4CF9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300</w:t>
      </w:r>
      <w:r w:rsidR="00BD52D6">
        <w:rPr>
          <w:rFonts w:ascii="Arial" w:hAnsi="Arial" w:cs="Arial"/>
          <w:b/>
          <w:bCs/>
          <w:sz w:val="18"/>
        </w:rPr>
        <w:tab/>
        <w:t>EINDHOVEN</w:t>
      </w:r>
      <w:r w:rsidR="008A4CF9">
        <w:rPr>
          <w:rFonts w:ascii="Arial" w:hAnsi="Arial" w:cs="Arial"/>
          <w:sz w:val="18"/>
        </w:rPr>
        <w:tab/>
        <w:t>Schakenraad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39E563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1E299" w14:textId="32ABE6C6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CJ POSTBUS 2350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ED356" w14:textId="26C95A11" w:rsidR="00B540C4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BD52D6">
              <w:rPr>
                <w:rFonts w:ascii="Arial" w:hAnsi="Arial" w:cs="Arial"/>
                <w:sz w:val="18"/>
              </w:rPr>
              <w:t>0801</w:t>
            </w:r>
          </w:p>
        </w:tc>
      </w:tr>
      <w:tr w:rsidR="00BD52D6" w14:paraId="2F728AA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FBF7F" w14:textId="12C7466A" w:rsidR="00BD52D6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261E7" w14:textId="2BD0544A" w:rsidR="00BD52D6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73D3D">
              <w:rPr>
                <w:rFonts w:ascii="Arial" w:hAnsi="Arial" w:cs="Arial"/>
                <w:sz w:val="18"/>
              </w:rPr>
              <w:t>02-0</w:t>
            </w:r>
            <w:r w:rsidR="000348B8">
              <w:rPr>
                <w:rFonts w:ascii="Arial" w:hAnsi="Arial" w:cs="Arial"/>
                <w:sz w:val="18"/>
              </w:rPr>
              <w:t>8</w:t>
            </w:r>
            <w:r w:rsidR="00D73D3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C5E833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D1C98" w14:textId="746CB73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301</w:t>
      </w:r>
      <w:r w:rsidR="00BD52D6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1DDAEC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EA280" w14:textId="46A7C9A1" w:rsidR="00B540C4" w:rsidRDefault="00D73D3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D52D6">
              <w:rPr>
                <w:rFonts w:ascii="Arial" w:hAnsi="Arial" w:cs="Arial"/>
                <w:sz w:val="18"/>
              </w:rPr>
              <w:t>1</w:t>
            </w:r>
            <w:r w:rsidR="00BD52D6">
              <w:rPr>
                <w:rFonts w:ascii="Arial" w:hAnsi="Arial" w:cs="Arial"/>
                <w:sz w:val="18"/>
              </w:rPr>
              <w:tab/>
              <w:t>8141 GM C.HUYGENSSTRAAT 8-C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CD395" w14:textId="4BF5F477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727A2">
              <w:rPr>
                <w:rFonts w:ascii="Arial" w:hAnsi="Arial" w:cs="Arial"/>
                <w:sz w:val="18"/>
              </w:rPr>
              <w:t>11</w:t>
            </w:r>
            <w:r w:rsidR="00BD52D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8601B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CE75A" w14:textId="55F50879" w:rsidR="00B540C4" w:rsidRPr="00F727A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302</w:t>
      </w:r>
      <w:r w:rsidR="00BD52D6">
        <w:rPr>
          <w:rFonts w:ascii="Arial" w:hAnsi="Arial" w:cs="Arial"/>
          <w:b/>
          <w:bCs/>
          <w:sz w:val="18"/>
        </w:rPr>
        <w:tab/>
        <w:t>LEIDSCHENDAM</w:t>
      </w:r>
      <w:r w:rsidR="00F727A2">
        <w:rPr>
          <w:rFonts w:ascii="Arial" w:hAnsi="Arial" w:cs="Arial"/>
          <w:sz w:val="18"/>
        </w:rPr>
        <w:tab/>
        <w:t>L.G.Luiten &amp; Zoon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CFCB40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45D09" w14:textId="59E86E97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2266 JK KLAVERBLAD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1E720" w14:textId="0EDD3307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BD52D6" w14:paraId="1FAED1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76602" w14:textId="55BEE039" w:rsidR="00BD52D6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12E6D" w14:textId="3F05F475" w:rsidR="00BD52D6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0602-0603</w:t>
            </w:r>
          </w:p>
        </w:tc>
      </w:tr>
    </w:tbl>
    <w:p w14:paraId="6594599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F0F1E" w14:textId="56CFBE6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826EA7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3AA0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E5D8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FDE31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EFAD2" w14:textId="276AF5F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FA4F6C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2CF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0879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B1A1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3437B" w14:textId="6ED8245B" w:rsidR="00A17A48" w:rsidRPr="00D73D3D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22305</w:t>
      </w:r>
      <w:r>
        <w:rPr>
          <w:rFonts w:ascii="Arial" w:hAnsi="Arial" w:cs="Arial"/>
          <w:b/>
          <w:bCs/>
          <w:sz w:val="18"/>
        </w:rPr>
        <w:tab/>
        <w:t>HOENDERLOO</w:t>
      </w:r>
      <w:r w:rsidR="00D73D3D">
        <w:rPr>
          <w:rFonts w:ascii="Arial" w:hAnsi="Arial" w:cs="Arial"/>
          <w:sz w:val="18"/>
        </w:rPr>
        <w:tab/>
        <w:t>Dros schoonmaakdiensten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A48" w14:paraId="50E2DA80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B745" w14:textId="68634575" w:rsidR="00A17A48" w:rsidRDefault="00A17A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7351 AZ KRIMWEG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3E05B" w14:textId="445CFEB4" w:rsidR="00A17A48" w:rsidRDefault="004C6CC0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BD52D6">
              <w:rPr>
                <w:rFonts w:ascii="Arial" w:hAnsi="Arial" w:cs="Arial"/>
                <w:sz w:val="18"/>
              </w:rPr>
              <w:t>-0</w:t>
            </w:r>
            <w:r w:rsidR="006024B2">
              <w:rPr>
                <w:rFonts w:ascii="Arial" w:hAnsi="Arial" w:cs="Arial"/>
                <w:sz w:val="18"/>
              </w:rPr>
              <w:t>601</w:t>
            </w:r>
          </w:p>
        </w:tc>
      </w:tr>
      <w:tr w:rsidR="004C6CC0" w14:paraId="65658904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BEDBA" w14:textId="7712DF8E" w:rsidR="004C6CC0" w:rsidRDefault="004C6CC0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BC872" w14:textId="79758EF3" w:rsidR="004C6CC0" w:rsidRDefault="00BD52D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C6CC0">
              <w:rPr>
                <w:rFonts w:ascii="Arial" w:hAnsi="Arial" w:cs="Arial"/>
                <w:sz w:val="18"/>
              </w:rPr>
              <w:t>02-</w:t>
            </w:r>
            <w:r w:rsidR="0037599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9E5395E" w14:textId="77777777" w:rsidR="00A17A48" w:rsidRDefault="00A17A48" w:rsidP="00A17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3AA62" w14:textId="44029246" w:rsidR="00B540C4" w:rsidRPr="00F727A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306</w:t>
      </w:r>
      <w:r w:rsidR="00F727A2">
        <w:rPr>
          <w:rFonts w:ascii="Arial" w:hAnsi="Arial" w:cs="Arial"/>
          <w:b/>
          <w:bCs/>
          <w:sz w:val="18"/>
        </w:rPr>
        <w:tab/>
        <w:t>VEENENDAAL</w:t>
      </w:r>
      <w:r w:rsidR="00F727A2">
        <w:rPr>
          <w:rFonts w:ascii="Arial" w:hAnsi="Arial" w:cs="Arial"/>
          <w:sz w:val="18"/>
        </w:rPr>
        <w:tab/>
        <w:t>All Care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E04C83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C51E2" w14:textId="7CDEB562" w:rsidR="00B540C4" w:rsidRDefault="00F727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KA INDUCTORSTRAAT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E3499" w14:textId="3235BAE1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1100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4127BF" w14:paraId="5D6317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45A40" w14:textId="16B99690" w:rsidR="004127BF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7256A" w14:textId="5C05F08D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0802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4880EE3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0B6D7" w14:textId="09EE7344" w:rsidR="00B540C4" w:rsidRPr="00D73D3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307</w:t>
      </w:r>
      <w:r w:rsidR="00D73D3D">
        <w:rPr>
          <w:rFonts w:ascii="Arial" w:hAnsi="Arial" w:cs="Arial"/>
          <w:b/>
          <w:bCs/>
          <w:sz w:val="18"/>
        </w:rPr>
        <w:tab/>
        <w:t>GORINCHEM</w:t>
      </w:r>
      <w:r w:rsidR="00D73D3D">
        <w:rPr>
          <w:rFonts w:ascii="Arial" w:hAnsi="Arial" w:cs="Arial"/>
          <w:sz w:val="18"/>
        </w:rPr>
        <w:tab/>
        <w:t>Wago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F6F48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0250" w14:textId="7B1C4F5D" w:rsidR="00B540C4" w:rsidRDefault="00D73D3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C9758" w14:textId="097A1132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1104FB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EE370" w14:textId="770ECE0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308</w:t>
      </w:r>
      <w:r w:rsidR="00D73D3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F427B3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8363A" w14:textId="357C915A" w:rsidR="00B540C4" w:rsidRDefault="00D73D3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AR POSTBUS 654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51BA7" w14:textId="2AF25CB1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47D7A2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49C42" w14:textId="31C0F71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C8B3B6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B8B9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7AE6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72B3E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CD539" w14:textId="67C7731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310</w:t>
      </w:r>
      <w:r w:rsidR="00BD52D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63ACF62" w14:textId="77777777" w:rsidTr="00F72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CD4E8" w14:textId="7E515426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AD POSTBUS 160 # stichting jeugdbuitenverblijven (over bloem in huis: een betaalbaar onderdak) KINDERGROEPSVAKANTIES WERKWEKEN SCHOOLREIZEN KADERKURSUSSEN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0A305" w14:textId="71F8ECF7" w:rsidR="00B540C4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commentRangeStart w:id="87"/>
            <w:r w:rsidR="00F727A2">
              <w:rPr>
                <w:rFonts w:ascii="Arial" w:hAnsi="Arial" w:cs="Arial"/>
                <w:sz w:val="18"/>
              </w:rPr>
              <w:t>0701</w:t>
            </w:r>
            <w:commentRangeEnd w:id="87"/>
            <w:r w:rsidR="00F727A2">
              <w:rPr>
                <w:rStyle w:val="Verwijzingopmerking"/>
              </w:rPr>
              <w:commentReference w:id="87"/>
            </w:r>
          </w:p>
        </w:tc>
      </w:tr>
      <w:tr w:rsidR="00F727A2" w14:paraId="1FE9D824" w14:textId="77777777" w:rsidTr="00F72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540CA" w14:textId="6194A077" w:rsidR="00F727A2" w:rsidRDefault="00F727A2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stichting jeugdbuitenverblijven (over bloem in huis: een betaalbaar onderdak) KINDERGROEPSVAKANTIES WERKWEKEN SCHOOLREIZEN KADERKURSUSSEN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3636C" w14:textId="14902D9B" w:rsidR="00F727A2" w:rsidRDefault="00F727A2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1202-0903</w:t>
            </w:r>
          </w:p>
        </w:tc>
      </w:tr>
    </w:tbl>
    <w:p w14:paraId="5932B0E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960A4" w14:textId="201449D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E700F2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3B6F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F29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01260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CA780" w14:textId="7DB79E8A" w:rsidR="00B540C4" w:rsidRPr="00F727A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312</w:t>
      </w:r>
      <w:r w:rsidR="00F727A2">
        <w:rPr>
          <w:rFonts w:ascii="Arial" w:hAnsi="Arial" w:cs="Arial"/>
          <w:b/>
          <w:bCs/>
          <w:sz w:val="18"/>
        </w:rPr>
        <w:tab/>
        <w:t>LEIDEN</w:t>
      </w:r>
      <w:r w:rsidR="00F727A2">
        <w:rPr>
          <w:rFonts w:ascii="Arial" w:hAnsi="Arial" w:cs="Arial"/>
          <w:sz w:val="18"/>
        </w:rPr>
        <w:tab/>
        <w:t>Noordman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E6FEF9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27B97" w14:textId="72A58CCB" w:rsidR="00B540C4" w:rsidRDefault="00F727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2302 BA POSTBUS 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427F" w14:textId="2056ADE5" w:rsidR="00B540C4" w:rsidRDefault="00F727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0701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3747F59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63584" w14:textId="2EC67F25" w:rsidR="00B540C4" w:rsidRPr="00D73D3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313</w:t>
      </w:r>
      <w:r w:rsidR="00BD52D6">
        <w:rPr>
          <w:rFonts w:ascii="Arial" w:hAnsi="Arial" w:cs="Arial"/>
          <w:b/>
          <w:bCs/>
          <w:sz w:val="18"/>
        </w:rPr>
        <w:tab/>
        <w:t>PURMEREND</w:t>
      </w:r>
      <w:r w:rsidR="00D73D3D">
        <w:rPr>
          <w:rFonts w:ascii="Arial" w:hAnsi="Arial" w:cs="Arial"/>
          <w:sz w:val="18"/>
        </w:rPr>
        <w:tab/>
        <w:t>Servlas serviceburo lastechniek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70AAC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FEC9C" w14:textId="100886EF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TC OHMSTRAAT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4E67A" w14:textId="5E31794B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7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r w:rsidR="00BD52D6">
              <w:rPr>
                <w:rFonts w:ascii="Arial" w:hAnsi="Arial" w:cs="Arial"/>
                <w:sz w:val="18"/>
              </w:rPr>
              <w:t>1001</w:t>
            </w:r>
          </w:p>
        </w:tc>
      </w:tr>
      <w:tr w:rsidR="00BD52D6" w14:paraId="25F9571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84098" w14:textId="18E51159" w:rsidR="00BD52D6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300FB" w14:textId="43BD0857" w:rsidR="00BD52D6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0A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D73D3D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F994C2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A58C5" w14:textId="3524215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74FE9F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C3BA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724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D0459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B3C14" w14:textId="7F4B1A73" w:rsidR="00B540C4" w:rsidRPr="00D73D3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315</w:t>
      </w:r>
      <w:r w:rsidR="00BD52D6">
        <w:rPr>
          <w:rFonts w:ascii="Arial" w:hAnsi="Arial" w:cs="Arial"/>
          <w:b/>
          <w:bCs/>
          <w:sz w:val="18"/>
        </w:rPr>
        <w:tab/>
        <w:t>UTRECHT</w:t>
      </w:r>
      <w:r w:rsidR="00D73D3D">
        <w:rPr>
          <w:rFonts w:ascii="Arial" w:hAnsi="Arial" w:cs="Arial"/>
          <w:sz w:val="18"/>
        </w:rPr>
        <w:tab/>
        <w:t>Ordina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6F4836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C8CE7" w14:textId="7F429A7F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65841" w14:textId="36265F96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BD52D6">
              <w:rPr>
                <w:rFonts w:ascii="Arial" w:hAnsi="Arial" w:cs="Arial"/>
                <w:sz w:val="18"/>
              </w:rPr>
              <w:t>0</w:t>
            </w:r>
            <w:r w:rsidR="00F727A2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4D615BA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53A8F" w14:textId="4EDAEB14" w:rsidR="00B540C4" w:rsidRPr="00F727A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316</w:t>
      </w:r>
      <w:r w:rsidR="00BD52D6">
        <w:rPr>
          <w:rFonts w:ascii="Arial" w:hAnsi="Arial" w:cs="Arial"/>
          <w:b/>
          <w:bCs/>
          <w:sz w:val="18"/>
        </w:rPr>
        <w:tab/>
        <w:t>HEERENVEEN</w:t>
      </w:r>
      <w:r w:rsidR="00F727A2">
        <w:rPr>
          <w:rFonts w:ascii="Arial" w:hAnsi="Arial" w:cs="Arial"/>
          <w:sz w:val="18"/>
        </w:rPr>
        <w:tab/>
        <w:t>Van der Leegte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3A5DF7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43839" w14:textId="5420C516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DA5FD" w14:textId="7E8C52F5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0202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4127BF" w14:paraId="4926EBD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9F758" w14:textId="72169B6D" w:rsidR="004127BF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2D6CA" w14:textId="32AE4FE9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0203-1104</w:t>
            </w:r>
          </w:p>
        </w:tc>
      </w:tr>
    </w:tbl>
    <w:p w14:paraId="7D7A88B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B7599" w14:textId="1DDAB05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317</w:t>
      </w:r>
      <w:r w:rsidR="00BD52D6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C215D7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B5382" w14:textId="07D21A76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BH DE ENTREE 11-13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F95C5" w14:textId="441216C2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70C63B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A657C" w14:textId="4CD3C4C8" w:rsidR="00B540C4" w:rsidRPr="00D73D3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318</w:t>
      </w:r>
      <w:r w:rsidR="00BD52D6">
        <w:rPr>
          <w:rFonts w:ascii="Arial" w:hAnsi="Arial" w:cs="Arial"/>
          <w:b/>
          <w:bCs/>
          <w:sz w:val="18"/>
        </w:rPr>
        <w:tab/>
        <w:t>ROTTERDAM</w:t>
      </w:r>
      <w:r w:rsidR="00D73D3D">
        <w:rPr>
          <w:rFonts w:ascii="Arial" w:hAnsi="Arial" w:cs="Arial"/>
          <w:sz w:val="18"/>
        </w:rPr>
        <w:tab/>
        <w:t>Grafisch lyceum Venderheym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7366AE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3FF25" w14:textId="22D40113" w:rsidR="00B540C4" w:rsidRDefault="00D73D3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52D6">
              <w:rPr>
                <w:rFonts w:ascii="Arial" w:hAnsi="Arial" w:cs="Arial"/>
                <w:sz w:val="18"/>
              </w:rPr>
              <w:tab/>
              <w:t>3002 AT POSTBUS 6797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FF1A6" w14:textId="281BD26B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BD52D6">
              <w:rPr>
                <w:rFonts w:ascii="Arial" w:hAnsi="Arial" w:cs="Arial"/>
                <w:sz w:val="18"/>
              </w:rPr>
              <w:t>0101</w:t>
            </w:r>
          </w:p>
        </w:tc>
      </w:tr>
      <w:tr w:rsidR="00BD52D6" w14:paraId="1A1417A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7B635" w14:textId="4E6413D5" w:rsidR="00BD52D6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5E44C" w14:textId="7FA63949" w:rsidR="00BD52D6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73D3D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DAF4A6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707C6" w14:textId="7EB1C1A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D8BA8A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1F80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591E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D1148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DA2C3" w14:textId="027A8F36" w:rsidR="00B540C4" w:rsidRPr="00D73D3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320</w:t>
      </w:r>
      <w:r w:rsidR="00BD52D6">
        <w:rPr>
          <w:rFonts w:ascii="Arial" w:hAnsi="Arial" w:cs="Arial"/>
          <w:b/>
          <w:bCs/>
          <w:sz w:val="18"/>
        </w:rPr>
        <w:tab/>
      </w:r>
      <w:r w:rsidR="00D73D3D">
        <w:rPr>
          <w:rFonts w:ascii="Arial" w:hAnsi="Arial" w:cs="Arial"/>
          <w:b/>
          <w:bCs/>
          <w:sz w:val="18"/>
        </w:rPr>
        <w:t>’</w:t>
      </w:r>
      <w:r w:rsidR="00BD52D6">
        <w:rPr>
          <w:rFonts w:ascii="Arial" w:hAnsi="Arial" w:cs="Arial"/>
          <w:b/>
          <w:bCs/>
          <w:sz w:val="18"/>
        </w:rPr>
        <w:t>s-GRAVENHAGE</w:t>
      </w:r>
      <w:r w:rsidR="00D73D3D">
        <w:rPr>
          <w:rFonts w:ascii="Arial" w:hAnsi="Arial" w:cs="Arial"/>
          <w:sz w:val="18"/>
        </w:rPr>
        <w:tab/>
        <w:t>De Stalpert assurantiekantoor</w:t>
      </w:r>
      <w:r w:rsidR="00F727A2">
        <w:rPr>
          <w:rFonts w:ascii="Arial" w:hAnsi="Arial" w:cs="Arial"/>
          <w:sz w:val="18"/>
        </w:rPr>
        <w:t xml:space="preserve"> / Duinrand fin.dienstverlening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685E8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9E843" w14:textId="30E59D8E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JH POSTBUS 96912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01F85" w14:textId="62848E6D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D73D3D">
              <w:rPr>
                <w:rFonts w:ascii="Arial" w:hAnsi="Arial" w:cs="Arial"/>
                <w:sz w:val="18"/>
              </w:rPr>
              <w:t>-</w:t>
            </w:r>
            <w:r w:rsidR="00F727A2">
              <w:rPr>
                <w:rFonts w:ascii="Arial" w:hAnsi="Arial" w:cs="Arial"/>
                <w:sz w:val="18"/>
              </w:rPr>
              <w:t>0402</w:t>
            </w:r>
          </w:p>
        </w:tc>
      </w:tr>
      <w:tr w:rsidR="00C66C74" w14:paraId="5D032A7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19CA" w14:textId="2DF9F072" w:rsidR="00C66C7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A0949" w14:textId="15E7A445" w:rsidR="00C66C74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37599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A2B4B7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B163C" w14:textId="0322F44D" w:rsidR="00B540C4" w:rsidRPr="00D73D3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321</w:t>
      </w:r>
      <w:r w:rsidR="00D73D3D">
        <w:rPr>
          <w:rFonts w:ascii="Arial" w:hAnsi="Arial" w:cs="Arial"/>
          <w:b/>
          <w:bCs/>
          <w:sz w:val="18"/>
        </w:rPr>
        <w:tab/>
        <w:t>HEERENVEEN</w:t>
      </w:r>
      <w:r w:rsidR="00D73D3D">
        <w:rPr>
          <w:rFonts w:ascii="Arial" w:hAnsi="Arial" w:cs="Arial"/>
          <w:sz w:val="18"/>
        </w:rPr>
        <w:tab/>
        <w:t>Vereniging Noord Nederland ua schepenverzekering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AAFDEA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0B4E4" w14:textId="56A8FF3B" w:rsidR="00B540C4" w:rsidRDefault="00D73D3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87867" w14:textId="418A33B5" w:rsidR="00B540C4" w:rsidRDefault="00D73D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C66C74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27FCD72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7A986" w14:textId="68E6CC4F" w:rsidR="00B540C4" w:rsidRPr="00C66C7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322</w:t>
      </w:r>
      <w:r w:rsidR="00BD52D6">
        <w:rPr>
          <w:rFonts w:ascii="Arial" w:hAnsi="Arial" w:cs="Arial"/>
          <w:b/>
          <w:bCs/>
          <w:sz w:val="18"/>
        </w:rPr>
        <w:tab/>
        <w:t>SPIJKENISSE</w:t>
      </w:r>
      <w:r w:rsidR="00C66C74">
        <w:rPr>
          <w:rFonts w:ascii="Arial" w:hAnsi="Arial" w:cs="Arial"/>
          <w:sz w:val="18"/>
        </w:rPr>
        <w:tab/>
        <w:t>Techno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27CD16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F3ACB" w14:textId="567DFEE8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3208 LC LAANWEG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F51AA" w14:textId="7650D0E3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C66C74" w14:paraId="32D55D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9C34" w14:textId="278D065B" w:rsidR="00C66C7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E1471" w:rsidRPr="007E1471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B68EF" w14:textId="0C5CD4A8" w:rsidR="00C66C74" w:rsidRDefault="007E14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C66C74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979625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F4176" w14:textId="2FE60D5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323</w:t>
      </w:r>
      <w:r w:rsidR="00BD52D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CB05CB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EFDC5" w14:textId="0973F398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6418 CH HEERLERBAAN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A475C" w14:textId="2FD2726A" w:rsidR="00B540C4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BD52D6">
              <w:rPr>
                <w:rFonts w:ascii="Arial" w:hAnsi="Arial" w:cs="Arial"/>
                <w:sz w:val="18"/>
              </w:rPr>
              <w:t>0701</w:t>
            </w:r>
          </w:p>
        </w:tc>
      </w:tr>
      <w:tr w:rsidR="00BD52D6" w14:paraId="063F8A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56ECB" w14:textId="7B077D68" w:rsidR="00BD52D6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832BF" w14:textId="65282298" w:rsidR="00BD52D6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4E2304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2CC10" w14:textId="1994519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324</w:t>
      </w:r>
      <w:r w:rsidR="00D73D3D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4BC14E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6B76" w14:textId="65600455" w:rsidR="00B540C4" w:rsidRDefault="00D73D3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5281 AT MARKT 12 (€PTT) # (over globe: GOOD BROKERS ® VAKANTIE-, REIS- EN AVONTUURWINKEL) Extravacanza (lijn) </w:t>
            </w:r>
            <w:r w:rsidR="00D50C94">
              <w:rPr>
                <w:rFonts w:ascii="Arial" w:hAnsi="Arial" w:cs="Arial"/>
                <w:sz w:val="18"/>
              </w:rPr>
              <w:t>Huwelijksreizen &amp; Trouwarrangementen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66C0E" w14:textId="1B352E7C" w:rsidR="00B540C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D50C94" w14:paraId="4FE8E5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3D3D2" w14:textId="423CCEA0" w:rsidR="00D50C94" w:rsidRDefault="00D50C9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5280 AB POSTBUS 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21694" w14:textId="62450F88" w:rsidR="00D50C9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E7B98A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BD5E5" w14:textId="4C0DE27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E0F95A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980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9CBE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ED583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D7445" w14:textId="4CD4270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99B35D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24970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84DB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6D14F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AAA8A" w14:textId="1B370C3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327</w:t>
      </w:r>
      <w:r w:rsidR="00BD52D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90F1E6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434E" w14:textId="32306DBB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1079 LH AMSTELDIJK 166 # (in getande rechthoek: COBBEN) &amp; VAN TULDER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BE9A4" w14:textId="5FA4DBB9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40E4FD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A3065" w14:textId="3ACF76D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17A67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F502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2001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D4BD5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112A4" w14:textId="744EA35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DF424F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FB7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FCE8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3B93A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BC7FB" w14:textId="599DA4B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DE0F80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3B40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DAA0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981FC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38895" w14:textId="0FB78297" w:rsidR="00610303" w:rsidRPr="00C66C74" w:rsidRDefault="00610303" w:rsidP="006103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22331</w:t>
      </w:r>
      <w:r>
        <w:rPr>
          <w:rFonts w:ascii="Arial" w:hAnsi="Arial" w:cs="Arial"/>
          <w:b/>
          <w:bCs/>
          <w:sz w:val="18"/>
        </w:rPr>
        <w:tab/>
        <w:t>ROTTERDAM</w:t>
      </w:r>
      <w:r w:rsidR="00C66C74">
        <w:rPr>
          <w:rFonts w:ascii="Arial" w:hAnsi="Arial" w:cs="Arial"/>
          <w:sz w:val="18"/>
        </w:rPr>
        <w:tab/>
        <w:t>Veth Van Es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0303" w14:paraId="332E5CEB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8DBB" w14:textId="3F56F18D" w:rsidR="00610303" w:rsidRDefault="0061030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BE POSTBUS 19204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901FF" w14:textId="48866095" w:rsidR="00610303" w:rsidRDefault="00C66C74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610303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4AF6F93" w14:textId="77777777" w:rsidR="00610303" w:rsidRDefault="00610303" w:rsidP="006103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8CDAA" w14:textId="5F4B39B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332</w:t>
      </w:r>
      <w:r w:rsidR="00C66C74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A87F17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6FCED" w14:textId="7F2D1AEF" w:rsidR="00B540C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5422 VG MARKT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1E7D7" w14:textId="0D155776" w:rsidR="00B540C4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0800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2C47D56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1879C" w14:textId="3A1B00B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333</w:t>
      </w:r>
      <w:r w:rsidR="00BD52D6">
        <w:rPr>
          <w:rFonts w:ascii="Arial" w:hAnsi="Arial" w:cs="Arial"/>
          <w:b/>
          <w:bCs/>
          <w:sz w:val="18"/>
        </w:rPr>
        <w:tab/>
        <w:t>VELDDRIEL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460DC5C" w14:textId="77777777" w:rsidTr="00BD52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C4D4E" w14:textId="637FF2D9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5334 LA ACHTERDIJK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E76D1" w14:textId="7166E82C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3E34BAA" w14:textId="2A9417ED" w:rsidR="00BD52D6" w:rsidRDefault="00BD52D6" w:rsidP="00BD52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52D6" w14:paraId="02EDD07A" w14:textId="77777777" w:rsidTr="00BD52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A72C1" w14:textId="54A4A0AA" w:rsidR="00BD52D6" w:rsidRDefault="00BD52D6" w:rsidP="00BD52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5243 RG VLIERTWIJKSTR. 13-B </w:t>
            </w:r>
            <w:r w:rsidRPr="00BD52D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12039" w14:textId="7E2F2143" w:rsidR="00BD52D6" w:rsidRDefault="00BD52D6" w:rsidP="00BD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50C94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32F2843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4206" w14:textId="46E769EA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334</w:t>
      </w:r>
      <w:r w:rsidR="00BD52D6">
        <w:rPr>
          <w:rFonts w:ascii="Arial" w:hAnsi="Arial" w:cs="Arial"/>
          <w:b/>
          <w:bCs/>
          <w:sz w:val="18"/>
        </w:rPr>
        <w:tab/>
        <w:t>AMSTERDAM</w:t>
      </w:r>
      <w:r w:rsidR="00D50C94">
        <w:rPr>
          <w:rFonts w:ascii="Arial" w:hAnsi="Arial" w:cs="Arial"/>
          <w:sz w:val="18"/>
        </w:rPr>
        <w:tab/>
        <w:t>Troostwijk Introman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3838E2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9B18D" w14:textId="20DAB65D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EV RIJSWIJKSTR.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D521B" w14:textId="4D443068" w:rsidR="00B540C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C66C74">
              <w:rPr>
                <w:rFonts w:ascii="Arial" w:hAnsi="Arial" w:cs="Arial"/>
                <w:sz w:val="18"/>
              </w:rPr>
              <w:t>-0999</w:t>
            </w:r>
          </w:p>
        </w:tc>
      </w:tr>
      <w:tr w:rsidR="00D50C94" w14:paraId="08832FE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362B" w14:textId="57EE1059" w:rsidR="00D50C94" w:rsidRDefault="00D50C9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E378" w14:textId="5029EE52" w:rsidR="00D50C9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8F15EC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E1F15" w14:textId="1291976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E157A4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B4F5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03106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12AD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48E22" w14:textId="1CB8666D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336</w:t>
      </w:r>
      <w:r w:rsidR="00D50C94">
        <w:rPr>
          <w:rFonts w:ascii="Arial" w:hAnsi="Arial" w:cs="Arial"/>
          <w:b/>
          <w:bCs/>
          <w:sz w:val="18"/>
        </w:rPr>
        <w:tab/>
        <w:t>ZAANDAM</w:t>
      </w:r>
      <w:r w:rsidR="00D50C94">
        <w:rPr>
          <w:rFonts w:ascii="Arial" w:hAnsi="Arial" w:cs="Arial"/>
          <w:sz w:val="18"/>
        </w:rPr>
        <w:tab/>
        <w:t>GoodWood direct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3AE41E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D9215" w14:textId="33CDB79A" w:rsidR="00B540C4" w:rsidRDefault="00D50C9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1506 CK ANKERSMIDPLEIN 2 </w:t>
            </w:r>
            <w:r w:rsidRPr="00D50C9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A0067" w14:textId="3A533744" w:rsidR="00B540C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C66C74" w14:paraId="0DD4CEF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1AB3F" w14:textId="0E264C3B" w:rsidR="00C66C7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C66C7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GoodWood </w:t>
            </w:r>
            <w:r w:rsidR="001B4ADE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investments</w:t>
            </w:r>
            <w:r w:rsidR="001B4ADE">
              <w:rPr>
                <w:rFonts w:ascii="Arial" w:hAnsi="Arial" w:cs="Arial"/>
                <w:sz w:val="18"/>
              </w:rPr>
              <w:t xml:space="preserve"> ($ over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388D4" w14:textId="792CDA19" w:rsidR="00C66C74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6F23875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4269" w14:textId="765BA791" w:rsidR="00B540C4" w:rsidRPr="00C66C7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337</w:t>
      </w:r>
      <w:r w:rsidR="00C66C74">
        <w:rPr>
          <w:rFonts w:ascii="Arial" w:hAnsi="Arial" w:cs="Arial"/>
          <w:b/>
          <w:bCs/>
          <w:sz w:val="18"/>
        </w:rPr>
        <w:tab/>
        <w:t>ALKMAAR</w:t>
      </w:r>
      <w:r w:rsidR="00C66C74">
        <w:rPr>
          <w:rFonts w:ascii="Arial" w:hAnsi="Arial" w:cs="Arial"/>
          <w:sz w:val="18"/>
        </w:rPr>
        <w:tab/>
        <w:t>Autobedrijf Klaver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77F0C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F8617" w14:textId="0BFDD673" w:rsidR="00B540C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BH BERENKOOG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8194A" w14:textId="49D71C1C" w:rsidR="00B540C4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BC7B94">
              <w:rPr>
                <w:rFonts w:ascii="Arial" w:hAnsi="Arial" w:cs="Arial"/>
                <w:sz w:val="18"/>
              </w:rPr>
              <w:t>-0</w:t>
            </w:r>
            <w:r w:rsidR="001B19E8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500290C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832BA" w14:textId="60620B92" w:rsidR="00B540C4" w:rsidRPr="00BD52D6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338</w:t>
      </w:r>
      <w:r w:rsidR="00BD52D6">
        <w:rPr>
          <w:rFonts w:ascii="Arial" w:hAnsi="Arial" w:cs="Arial"/>
          <w:b/>
          <w:bCs/>
          <w:sz w:val="18"/>
        </w:rPr>
        <w:tab/>
        <w:t>ZOETERMEER</w:t>
      </w:r>
      <w:r w:rsidR="00BD52D6">
        <w:rPr>
          <w:rFonts w:ascii="Arial" w:hAnsi="Arial" w:cs="Arial"/>
          <w:sz w:val="18"/>
        </w:rPr>
        <w:tab/>
        <w:t>E</w:t>
      </w:r>
      <w:r w:rsidR="00D50C94">
        <w:rPr>
          <w:rFonts w:ascii="Arial" w:hAnsi="Arial" w:cs="Arial"/>
          <w:sz w:val="18"/>
        </w:rPr>
        <w:t>m</w:t>
      </w:r>
      <w:r w:rsidR="00BD52D6">
        <w:rPr>
          <w:rFonts w:ascii="Arial" w:hAnsi="Arial" w:cs="Arial"/>
          <w:sz w:val="18"/>
        </w:rPr>
        <w:t>damed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540973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ED1A6" w14:textId="15D9034D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RC GOUDSTRAAT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DC378" w14:textId="5F17ADC8" w:rsidR="00B540C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1B19E8">
              <w:rPr>
                <w:rFonts w:ascii="Arial" w:hAnsi="Arial" w:cs="Arial"/>
                <w:sz w:val="18"/>
              </w:rPr>
              <w:t>102</w:t>
            </w:r>
          </w:p>
        </w:tc>
      </w:tr>
      <w:tr w:rsidR="00D50C94" w14:paraId="4278FD5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E5EC" w14:textId="436CA1E8" w:rsidR="00D50C94" w:rsidRDefault="00D50C9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6AC0" w14:textId="5EAA9BF2" w:rsidR="00D50C9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6C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03-0604</w:t>
            </w:r>
          </w:p>
        </w:tc>
      </w:tr>
    </w:tbl>
    <w:p w14:paraId="79F6749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3D3F7" w14:textId="3C3BF4B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339</w:t>
      </w:r>
      <w:r w:rsidR="00C66C7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ED2D8E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7A88A" w14:textId="1E87042D" w:rsidR="00B540C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JE WEERDJESSTRAAT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68B6" w14:textId="698D7E28" w:rsidR="00B540C4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0803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09D7ADA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E6937" w14:textId="198E77D0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D52D6">
        <w:rPr>
          <w:rFonts w:ascii="Arial" w:hAnsi="Arial" w:cs="Arial"/>
          <w:b/>
          <w:bCs/>
          <w:sz w:val="18"/>
        </w:rPr>
        <w:t>340</w:t>
      </w:r>
      <w:r w:rsidR="00BD52D6">
        <w:rPr>
          <w:rFonts w:ascii="Arial" w:hAnsi="Arial" w:cs="Arial"/>
          <w:b/>
          <w:bCs/>
          <w:sz w:val="18"/>
        </w:rPr>
        <w:tab/>
        <w:t>HOUTEN</w:t>
      </w:r>
      <w:r w:rsidR="00D50C94">
        <w:rPr>
          <w:rFonts w:ascii="Arial" w:hAnsi="Arial" w:cs="Arial"/>
          <w:sz w:val="18"/>
        </w:rPr>
        <w:tab/>
        <w:t>Stb automatisering &amp;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E3016A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732A1" w14:textId="0997298D" w:rsidR="00B540C4" w:rsidRDefault="00BD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GB POSTBUS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E278D" w14:textId="3D2A09AA" w:rsidR="00B540C4" w:rsidRDefault="00BD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D50C94">
              <w:rPr>
                <w:rFonts w:ascii="Arial" w:hAnsi="Arial" w:cs="Arial"/>
                <w:sz w:val="18"/>
              </w:rPr>
              <w:t>-0</w:t>
            </w:r>
            <w:r w:rsidR="00C66C74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55E0E02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309F6" w14:textId="6C8F6831" w:rsidR="00B540C4" w:rsidRPr="00C9762B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341</w:t>
      </w:r>
      <w:r w:rsidR="00C8018C">
        <w:rPr>
          <w:rFonts w:ascii="Arial" w:hAnsi="Arial" w:cs="Arial"/>
          <w:b/>
          <w:bCs/>
          <w:sz w:val="18"/>
        </w:rPr>
        <w:tab/>
        <w:t>MEERSSEN</w:t>
      </w:r>
      <w:r w:rsidR="00C9762B">
        <w:rPr>
          <w:rFonts w:ascii="Arial" w:hAnsi="Arial" w:cs="Arial"/>
          <w:sz w:val="18"/>
        </w:rPr>
        <w:tab/>
      </w:r>
      <w:r w:rsidR="00C66C74">
        <w:rPr>
          <w:rFonts w:ascii="Arial" w:hAnsi="Arial" w:cs="Arial"/>
          <w:sz w:val="18"/>
        </w:rPr>
        <w:t>V</w:t>
      </w:r>
      <w:r w:rsidR="00C9762B">
        <w:rPr>
          <w:rFonts w:ascii="Arial" w:hAnsi="Arial" w:cs="Arial"/>
          <w:sz w:val="18"/>
        </w:rPr>
        <w:t>.J.Boileau bv brandblusapparaten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8791B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1F025" w14:textId="0E5DB721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6230 AB POSTBUS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83BF" w14:textId="34708B5D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9762B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59111FF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516A3" w14:textId="3D0C1725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342</w:t>
      </w:r>
      <w:r w:rsidR="00C8018C">
        <w:rPr>
          <w:rFonts w:ascii="Arial" w:hAnsi="Arial" w:cs="Arial"/>
          <w:b/>
          <w:bCs/>
          <w:sz w:val="18"/>
        </w:rPr>
        <w:tab/>
        <w:t>OLDENZAAL</w:t>
      </w:r>
      <w:r w:rsidR="00D50C94">
        <w:rPr>
          <w:rFonts w:ascii="Arial" w:hAnsi="Arial" w:cs="Arial"/>
          <w:sz w:val="18"/>
        </w:rPr>
        <w:tab/>
        <w:t>Serboucom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3FED3C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22A01" w14:textId="13E0BC89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EC W.VLEERTMANSTR.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24A71" w14:textId="43BCE5B9" w:rsidR="00B540C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8018C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21037F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FC610" w14:textId="78355A46" w:rsidR="00B540C4" w:rsidRPr="00C8018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343</w:t>
      </w:r>
      <w:r w:rsidR="00C8018C">
        <w:rPr>
          <w:rFonts w:ascii="Arial" w:hAnsi="Arial" w:cs="Arial"/>
          <w:b/>
          <w:bCs/>
          <w:sz w:val="18"/>
        </w:rPr>
        <w:tab/>
        <w:t>BREDA</w:t>
      </w:r>
      <w:r w:rsidR="00C8018C">
        <w:rPr>
          <w:rFonts w:ascii="Arial" w:hAnsi="Arial" w:cs="Arial"/>
          <w:sz w:val="18"/>
        </w:rPr>
        <w:tab/>
        <w:t>Groeneveld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153245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E2AA8" w14:textId="5CDB0D44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4802 HN POSTBUS 6595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3683" w14:textId="497B869B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DA70FC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41E48" w14:textId="4EEFC28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C8018C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F0D702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A685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2276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57A8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ADFD2" w14:textId="6F8C6FCC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345</w:t>
      </w:r>
      <w:r w:rsidR="00C8018C">
        <w:rPr>
          <w:rFonts w:ascii="Arial" w:hAnsi="Arial" w:cs="Arial"/>
          <w:b/>
          <w:bCs/>
          <w:sz w:val="18"/>
        </w:rPr>
        <w:tab/>
        <w:t>RODEN</w:t>
      </w:r>
      <w:r w:rsidR="00D50C94">
        <w:rPr>
          <w:rFonts w:ascii="Arial" w:hAnsi="Arial" w:cs="Arial"/>
          <w:sz w:val="18"/>
        </w:rPr>
        <w:tab/>
        <w:t>De Laatste Eer begrafenis- en crematievereniging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EA9754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92D0A" w14:textId="682D7320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C9D9" w14:textId="2708CDF7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0500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4127BF" w14:paraId="2314489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A1008" w14:textId="3E546726" w:rsidR="004127BF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5FB3D" w14:textId="40C9DE87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0602-0903</w:t>
            </w:r>
          </w:p>
        </w:tc>
      </w:tr>
    </w:tbl>
    <w:p w14:paraId="060510E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6BEF9" w14:textId="32BE6D5D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346</w:t>
      </w:r>
      <w:r w:rsidR="00C8018C">
        <w:rPr>
          <w:rFonts w:ascii="Arial" w:hAnsi="Arial" w:cs="Arial"/>
          <w:b/>
          <w:bCs/>
          <w:sz w:val="18"/>
        </w:rPr>
        <w:tab/>
        <w:t>ROTTERDAM</w:t>
      </w:r>
      <w:r w:rsidR="00D50C94">
        <w:rPr>
          <w:rFonts w:ascii="Arial" w:hAnsi="Arial" w:cs="Arial"/>
          <w:sz w:val="18"/>
        </w:rPr>
        <w:tab/>
        <w:t>Arinso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368A4F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90163" w14:textId="6B7AEFFD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DD POSTBUS 30184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7363C" w14:textId="592E8B5B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C66C74">
              <w:rPr>
                <w:rFonts w:ascii="Arial" w:hAnsi="Arial" w:cs="Arial"/>
                <w:sz w:val="18"/>
              </w:rPr>
              <w:t>-1200</w:t>
            </w:r>
          </w:p>
        </w:tc>
      </w:tr>
      <w:tr w:rsidR="00C8018C" w14:paraId="3685904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C0DC5" w14:textId="4E765669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E993" w14:textId="0094EAB6" w:rsidR="00C8018C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0903-0405</w:t>
            </w:r>
          </w:p>
        </w:tc>
      </w:tr>
    </w:tbl>
    <w:p w14:paraId="508E6E3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78BA1" w14:textId="1CB866C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654AC2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449D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0EF2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5D11F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C4C4" w14:textId="365D1C3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348</w:t>
      </w:r>
      <w:r w:rsidR="00C8018C"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52F087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47355" w14:textId="6D98D97F" w:rsidR="00B540C4" w:rsidRDefault="00745DA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8018C">
              <w:rPr>
                <w:rFonts w:ascii="Arial" w:hAnsi="Arial" w:cs="Arial"/>
                <w:sz w:val="18"/>
              </w:rPr>
              <w:t>1</w:t>
            </w:r>
            <w:r w:rsidR="00C8018C">
              <w:rPr>
                <w:rFonts w:ascii="Arial" w:hAnsi="Arial" w:cs="Arial"/>
                <w:sz w:val="18"/>
              </w:rPr>
              <w:tab/>
              <w:t>5975 NV KLEEFSEDIJK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985CD" w14:textId="08176B75" w:rsidR="00B540C4" w:rsidRDefault="00745D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BC7B94">
              <w:rPr>
                <w:rFonts w:ascii="Arial" w:hAnsi="Arial" w:cs="Arial"/>
                <w:sz w:val="18"/>
              </w:rPr>
              <w:t>-</w:t>
            </w:r>
            <w:r w:rsidR="00C8018C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86505A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72054" w14:textId="295069E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349</w:t>
      </w:r>
      <w:r w:rsidR="00D50C94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5D59F0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FFA9F" w14:textId="4F822FD1" w:rsidR="00B540C4" w:rsidRDefault="00D50C9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AD POSTBUS 1150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EAA3C" w14:textId="257C023F" w:rsidR="00B540C4" w:rsidRDefault="00D50C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F42CA9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24CFC" w14:textId="0824B7B2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350</w:t>
      </w:r>
      <w:r w:rsidR="00C8018C">
        <w:rPr>
          <w:rFonts w:ascii="Arial" w:hAnsi="Arial" w:cs="Arial"/>
          <w:b/>
          <w:bCs/>
          <w:sz w:val="18"/>
        </w:rPr>
        <w:tab/>
        <w:t>BREDA</w:t>
      </w:r>
      <w:r w:rsidR="00D50C94">
        <w:rPr>
          <w:rFonts w:ascii="Arial" w:hAnsi="Arial" w:cs="Arial"/>
          <w:sz w:val="18"/>
        </w:rPr>
        <w:tab/>
        <w:t>AXI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D7BB6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02263" w14:textId="03A7D167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EM HOOILAAN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3E458" w14:textId="573A4B7F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50C94">
              <w:rPr>
                <w:rFonts w:ascii="Arial" w:hAnsi="Arial" w:cs="Arial"/>
                <w:sz w:val="18"/>
              </w:rPr>
              <w:t>-0401</w:t>
            </w:r>
          </w:p>
        </w:tc>
      </w:tr>
      <w:tr w:rsidR="00C8018C" w14:paraId="272D803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CFF82" w14:textId="726F1AAE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2F213" w14:textId="23C03A23" w:rsidR="00C8018C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50C94">
              <w:rPr>
                <w:rFonts w:ascii="Arial" w:hAnsi="Arial" w:cs="Arial"/>
                <w:sz w:val="18"/>
              </w:rPr>
              <w:t>-0</w:t>
            </w:r>
            <w:r w:rsidR="00C66C74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3E08844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7B750" w14:textId="706DCEA3" w:rsidR="00B540C4" w:rsidRPr="00C66C7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351</w:t>
      </w:r>
      <w:r w:rsidR="00C8018C">
        <w:rPr>
          <w:rFonts w:ascii="Arial" w:hAnsi="Arial" w:cs="Arial"/>
          <w:b/>
          <w:bCs/>
          <w:sz w:val="18"/>
        </w:rPr>
        <w:tab/>
        <w:t>BEUNINGEN GLD</w:t>
      </w:r>
      <w:r w:rsidR="00C66C74">
        <w:rPr>
          <w:rFonts w:ascii="Arial" w:hAnsi="Arial" w:cs="Arial"/>
          <w:sz w:val="18"/>
        </w:rPr>
        <w:tab/>
        <w:t>Cafort accountants</w:t>
      </w:r>
      <w:r w:rsidR="00745DA2">
        <w:rPr>
          <w:rFonts w:ascii="Arial" w:hAnsi="Arial" w:cs="Arial"/>
          <w:sz w:val="18"/>
        </w:rPr>
        <w:t xml:space="preserve"> / Assurantie eXperts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99A60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06D3F" w14:textId="221BDA88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6641 LD DE BALMERD </w:t>
            </w:r>
            <w:r w:rsidR="004127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C0D63" w14:textId="7AA8C62C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50C94">
              <w:rPr>
                <w:rFonts w:ascii="Arial" w:hAnsi="Arial" w:cs="Arial"/>
                <w:sz w:val="18"/>
              </w:rPr>
              <w:t>-0</w:t>
            </w:r>
            <w:r w:rsidR="00C66C74">
              <w:rPr>
                <w:rFonts w:ascii="Arial" w:hAnsi="Arial" w:cs="Arial"/>
                <w:sz w:val="18"/>
              </w:rPr>
              <w:t>202</w:t>
            </w:r>
          </w:p>
        </w:tc>
      </w:tr>
      <w:tr w:rsidR="00C8018C" w14:paraId="470E8D5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AA81E" w14:textId="47AA8E6D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06E26" w14:textId="0D5BA6A0" w:rsidR="00C8018C" w:rsidRDefault="00C66C7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50C94">
              <w:rPr>
                <w:rFonts w:ascii="Arial" w:hAnsi="Arial" w:cs="Arial"/>
                <w:sz w:val="18"/>
              </w:rPr>
              <w:t>02-</w:t>
            </w:r>
            <w:r w:rsidR="00745DA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27186F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498DD" w14:textId="730B7E1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38CFE3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920E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0878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0931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6B0EB" w14:textId="6F3BA035" w:rsidR="00B540C4" w:rsidRPr="00D50C9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353</w:t>
      </w:r>
      <w:r w:rsidR="00D50C94">
        <w:rPr>
          <w:rFonts w:ascii="Arial" w:hAnsi="Arial" w:cs="Arial"/>
          <w:b/>
          <w:bCs/>
          <w:sz w:val="18"/>
        </w:rPr>
        <w:tab/>
        <w:t>BRUMMEN</w:t>
      </w:r>
      <w:r w:rsidR="00D50C94">
        <w:rPr>
          <w:rFonts w:ascii="Arial" w:hAnsi="Arial" w:cs="Arial"/>
          <w:sz w:val="18"/>
        </w:rPr>
        <w:tab/>
      </w:r>
      <w:r w:rsidR="00C66C74">
        <w:rPr>
          <w:rFonts w:ascii="Arial" w:hAnsi="Arial" w:cs="Arial"/>
          <w:sz w:val="18"/>
        </w:rPr>
        <w:t xml:space="preserve">Van Goor Van Kampen Witteveen / </w:t>
      </w:r>
      <w:r w:rsidR="00D50C94">
        <w:rPr>
          <w:rFonts w:ascii="Arial" w:hAnsi="Arial" w:cs="Arial"/>
          <w:sz w:val="18"/>
        </w:rPr>
        <w:t>Thoma assurantieadviseurs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44CE0A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DF49F" w14:textId="3788A80E" w:rsidR="00B540C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2035">
              <w:rPr>
                <w:rFonts w:ascii="Arial" w:hAnsi="Arial" w:cs="Arial"/>
                <w:sz w:val="18"/>
              </w:rPr>
              <w:t>1</w:t>
            </w:r>
            <w:r w:rsidR="00D50C94">
              <w:rPr>
                <w:rFonts w:ascii="Arial" w:hAnsi="Arial" w:cs="Arial"/>
                <w:sz w:val="18"/>
              </w:rPr>
              <w:tab/>
              <w:t>6970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5C04" w14:textId="1959A965" w:rsidR="00B540C4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1199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C66C74" w14:paraId="7C3133B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1E85" w14:textId="52144375" w:rsidR="00C66C74" w:rsidRDefault="00C66C7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B93C7" w14:textId="24135951" w:rsidR="00C66C74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45DA2">
              <w:rPr>
                <w:rFonts w:ascii="Arial" w:hAnsi="Arial" w:cs="Arial"/>
                <w:sz w:val="18"/>
              </w:rPr>
              <w:t>10</w:t>
            </w:r>
            <w:r w:rsidR="00C66C7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452CF9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2AFCB" w14:textId="4F3DBA7C" w:rsidR="00B540C4" w:rsidRPr="00FA46B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354</w:t>
      </w:r>
      <w:r w:rsidR="00C8018C">
        <w:rPr>
          <w:rFonts w:ascii="Arial" w:hAnsi="Arial" w:cs="Arial"/>
          <w:b/>
          <w:bCs/>
          <w:sz w:val="18"/>
        </w:rPr>
        <w:tab/>
        <w:t>OOSTBURG</w:t>
      </w:r>
      <w:r w:rsidR="00FA46BC">
        <w:rPr>
          <w:rFonts w:ascii="Arial" w:hAnsi="Arial" w:cs="Arial"/>
          <w:sz w:val="18"/>
        </w:rPr>
        <w:tab/>
        <w:t>Zwin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3AC75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ED3B8" w14:textId="394B013C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CEC92" w14:textId="15326620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C8018C" w14:paraId="3CE678D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7C281" w14:textId="0E27F87F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92D3" w14:textId="52046BCF" w:rsidR="00C8018C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A46BC">
              <w:rPr>
                <w:rFonts w:ascii="Arial" w:hAnsi="Arial" w:cs="Arial"/>
                <w:sz w:val="18"/>
              </w:rPr>
              <w:t>-0</w:t>
            </w:r>
            <w:r w:rsidR="00002035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A2E495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0CC2D" w14:textId="02F15AE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B4353B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5A2F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44D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EF31E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A3B03" w14:textId="4173C2C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588151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E8F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408F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9ED44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259FF" w14:textId="5CA14616" w:rsidR="00B540C4" w:rsidRPr="0000203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357</w:t>
      </w:r>
      <w:r w:rsidR="00C8018C">
        <w:rPr>
          <w:rFonts w:ascii="Arial" w:hAnsi="Arial" w:cs="Arial"/>
          <w:b/>
          <w:bCs/>
          <w:sz w:val="18"/>
        </w:rPr>
        <w:tab/>
        <w:t>MAASBRACHT</w:t>
      </w:r>
      <w:r w:rsidR="00002035">
        <w:rPr>
          <w:rFonts w:ascii="Arial" w:hAnsi="Arial" w:cs="Arial"/>
          <w:sz w:val="18"/>
        </w:rPr>
        <w:tab/>
        <w:t>Acta uitgeversorganisatie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94988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359F1" w14:textId="6056E089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AD POSTBUS 7160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E1EE9" w14:textId="532C04BD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02035">
              <w:rPr>
                <w:rFonts w:ascii="Arial" w:hAnsi="Arial" w:cs="Arial"/>
                <w:sz w:val="18"/>
              </w:rPr>
              <w:t>-0</w:t>
            </w:r>
            <w:r w:rsidR="007E1471">
              <w:rPr>
                <w:rFonts w:ascii="Arial" w:hAnsi="Arial" w:cs="Arial"/>
                <w:sz w:val="18"/>
              </w:rPr>
              <w:t>3</w:t>
            </w:r>
            <w:r w:rsidR="0000203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3AB47C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CAE7A" w14:textId="4A2369A1" w:rsidR="00B540C4" w:rsidRPr="0000203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358</w:t>
      </w:r>
      <w:r w:rsidR="00C8018C">
        <w:rPr>
          <w:rFonts w:ascii="Arial" w:hAnsi="Arial" w:cs="Arial"/>
          <w:b/>
          <w:bCs/>
          <w:sz w:val="18"/>
        </w:rPr>
        <w:tab/>
        <w:t>ALMERE</w:t>
      </w:r>
      <w:r w:rsidR="00002035">
        <w:rPr>
          <w:rFonts w:ascii="Arial" w:hAnsi="Arial" w:cs="Arial"/>
          <w:sz w:val="18"/>
        </w:rPr>
        <w:tab/>
        <w:t>Logica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9A204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3F5C" w14:textId="4B69272F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1335 SC OMMELANDVAART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1795F" w14:textId="191F8F15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002035" w14:paraId="5DDD40D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FF1F5" w14:textId="30907B29" w:rsidR="00002035" w:rsidRDefault="0000203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206D7" w14:textId="59D1444A" w:rsidR="00002035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17D4494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C5008" w14:textId="3AC14A65" w:rsidR="00B540C4" w:rsidRPr="00C8018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359</w:t>
      </w:r>
      <w:r w:rsidR="00C8018C">
        <w:rPr>
          <w:rFonts w:ascii="Arial" w:hAnsi="Arial" w:cs="Arial"/>
          <w:b/>
          <w:bCs/>
          <w:sz w:val="18"/>
        </w:rPr>
        <w:tab/>
        <w:t>VENLO</w:t>
      </w:r>
      <w:r w:rsidR="00C8018C">
        <w:rPr>
          <w:rFonts w:ascii="Arial" w:hAnsi="Arial" w:cs="Arial"/>
          <w:sz w:val="18"/>
        </w:rPr>
        <w:tab/>
        <w:t>Eurofrigo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8ED7A3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72CEE" w14:textId="73DA7211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RC POSTBUS 3127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38120" w14:textId="28A3BD78" w:rsidR="00B540C4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commentRangeStart w:id="96"/>
            <w:r w:rsidR="004127BF">
              <w:rPr>
                <w:rFonts w:ascii="Arial" w:hAnsi="Arial" w:cs="Arial"/>
                <w:sz w:val="18"/>
              </w:rPr>
              <w:t>1200</w:t>
            </w:r>
            <w:commentRangeEnd w:id="96"/>
            <w:r w:rsidR="004127BF">
              <w:rPr>
                <w:rStyle w:val="Verwijzingopmerking"/>
              </w:rPr>
              <w:commentReference w:id="96"/>
            </w:r>
          </w:p>
        </w:tc>
      </w:tr>
      <w:tr w:rsidR="004127BF" w14:paraId="10E158C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9543" w14:textId="4417770E" w:rsidR="004127BF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D0DA5" w14:textId="4A0CF1B5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976AF2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F08BD" w14:textId="04DD51C7" w:rsidR="00205D7C" w:rsidRDefault="00205D7C" w:rsidP="00205D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22360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5D7C" w14:paraId="01D36690" w14:textId="77777777" w:rsidTr="0006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F0E35" w14:textId="7415DBD7" w:rsidR="00205D7C" w:rsidRDefault="00205D7C" w:rsidP="000614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AB POSTBUS 79 # (in rechthoek: BEUKEN (lijn)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0CF08" w14:textId="17A3DBBB" w:rsidR="00205D7C" w:rsidRDefault="00205D7C" w:rsidP="00061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1099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19295756" w14:textId="45F920E4" w:rsidR="00B540C4" w:rsidRPr="007E1471" w:rsidRDefault="00205D7C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8018C">
        <w:rPr>
          <w:rFonts w:ascii="Arial" w:hAnsi="Arial" w:cs="Arial"/>
          <w:b/>
          <w:bCs/>
          <w:sz w:val="18"/>
        </w:rPr>
        <w:t>HILVERSUM</w:t>
      </w:r>
      <w:r w:rsidR="007E1471">
        <w:rPr>
          <w:rFonts w:ascii="Arial" w:hAnsi="Arial" w:cs="Arial"/>
          <w:sz w:val="18"/>
        </w:rPr>
        <w:tab/>
        <w:t>De Graaf &amp; Beuken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4FE617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8499E" w14:textId="1FEE03A8" w:rsidR="00B540C4" w:rsidRDefault="00205D7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018C">
              <w:rPr>
                <w:rFonts w:ascii="Arial" w:hAnsi="Arial" w:cs="Arial"/>
                <w:sz w:val="18"/>
              </w:rPr>
              <w:tab/>
              <w:t>1200 CK POSTBUS 2446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D2842" w14:textId="5B3B4724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024B2">
              <w:rPr>
                <w:rFonts w:ascii="Arial" w:hAnsi="Arial" w:cs="Arial"/>
                <w:sz w:val="18"/>
              </w:rPr>
              <w:t>-1000</w:t>
            </w:r>
          </w:p>
        </w:tc>
      </w:tr>
      <w:tr w:rsidR="004127BF" w14:paraId="6CEF18E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BF45" w14:textId="5ABEA764" w:rsidR="004127BF" w:rsidRDefault="00205D7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27B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127B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983B8" w14:textId="797496E5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E1471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DEDE4E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24CB4" w14:textId="0537DD9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361</w:t>
      </w:r>
      <w:r w:rsidR="00C8018C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BC8D42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55B5F" w14:textId="5E0FC524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4660 AB POSTBUS 64 # (over vignet: HEMI) winkelinrichtingen - HALSTEREN tel. 01640682736 fax 0164-685455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F3E61" w14:textId="2C2320D5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2807A0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5EA15" w14:textId="10DA6323" w:rsidR="00B540C4" w:rsidRPr="00FA46B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362</w:t>
      </w:r>
      <w:r w:rsidR="00C8018C">
        <w:rPr>
          <w:rFonts w:ascii="Arial" w:hAnsi="Arial" w:cs="Arial"/>
          <w:b/>
          <w:bCs/>
          <w:sz w:val="18"/>
        </w:rPr>
        <w:tab/>
        <w:t>BARENDRECHT</w:t>
      </w:r>
      <w:r w:rsidR="00FA46BC">
        <w:rPr>
          <w:rFonts w:ascii="Arial" w:hAnsi="Arial" w:cs="Arial"/>
          <w:sz w:val="18"/>
        </w:rPr>
        <w:tab/>
        <w:t>George Hall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638556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20092" w14:textId="5122A5A3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LJ ZUIDEINDE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CABD2" w14:textId="0CC531D4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1B19E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C8018C" w14:paraId="4E6F15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6A292" w14:textId="2639B34D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77DBA" w14:textId="212748F7" w:rsidR="00C8018C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8018C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A31408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4B13E" w14:textId="6717E2F0" w:rsidR="00B540C4" w:rsidRPr="00C8018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363</w:t>
      </w:r>
      <w:r w:rsidR="00C8018C">
        <w:rPr>
          <w:rFonts w:ascii="Arial" w:hAnsi="Arial" w:cs="Arial"/>
          <w:b/>
          <w:bCs/>
          <w:sz w:val="18"/>
        </w:rPr>
        <w:tab/>
        <w:t>EINDHOVEN</w:t>
      </w:r>
      <w:r w:rsidR="00C8018C">
        <w:rPr>
          <w:rFonts w:ascii="Arial" w:hAnsi="Arial" w:cs="Arial"/>
          <w:sz w:val="18"/>
        </w:rPr>
        <w:tab/>
        <w:t>Draft</w:t>
      </w:r>
      <w:r w:rsidR="00FA46BC">
        <w:rPr>
          <w:rFonts w:ascii="Arial" w:hAnsi="Arial" w:cs="Arial"/>
          <w:sz w:val="18"/>
        </w:rPr>
        <w:t xml:space="preserve">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52392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04E39" w14:textId="1A69F1FF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5AB1D" w14:textId="52BC3951" w:rsidR="00B540C4" w:rsidRDefault="007E14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FA46BC">
              <w:rPr>
                <w:rFonts w:ascii="Arial" w:hAnsi="Arial" w:cs="Arial"/>
                <w:sz w:val="18"/>
              </w:rPr>
              <w:t>-1001</w:t>
            </w:r>
          </w:p>
        </w:tc>
      </w:tr>
      <w:tr w:rsidR="00C8018C" w14:paraId="2A776D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9BBF" w14:textId="5DF183EC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B45E" w14:textId="07831E88" w:rsidR="00C8018C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8018C">
              <w:rPr>
                <w:rFonts w:ascii="Arial" w:hAnsi="Arial" w:cs="Arial"/>
                <w:sz w:val="18"/>
              </w:rPr>
              <w:t>02</w:t>
            </w:r>
            <w:r w:rsidR="00FA46BC">
              <w:rPr>
                <w:rFonts w:ascii="Arial" w:hAnsi="Arial" w:cs="Arial"/>
                <w:sz w:val="18"/>
              </w:rPr>
              <w:t>-</w:t>
            </w:r>
            <w:r w:rsidR="007E1471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1682B5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2B691" w14:textId="1B311FA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364</w:t>
      </w:r>
      <w:r w:rsidR="00C8018C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78D601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2A0FC" w14:textId="67C6870F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6A1E2" w14:textId="024FE191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C8018C" w14:paraId="4A98E5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13364" w14:textId="598037EC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D60D6" w14:textId="4BF9589A" w:rsidR="00C8018C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5AC88C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92BFD" w14:textId="3CD090A4" w:rsidR="00B540C4" w:rsidRPr="00FA46B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365</w:t>
      </w:r>
      <w:r w:rsidR="00FA46BC">
        <w:rPr>
          <w:rFonts w:ascii="Arial" w:hAnsi="Arial" w:cs="Arial"/>
          <w:b/>
          <w:bCs/>
          <w:sz w:val="18"/>
        </w:rPr>
        <w:tab/>
        <w:t>AMSTERDAM Z O</w:t>
      </w:r>
      <w:r w:rsidR="00FA46BC">
        <w:rPr>
          <w:rFonts w:ascii="Arial" w:hAnsi="Arial" w:cs="Arial"/>
          <w:sz w:val="18"/>
        </w:rPr>
        <w:tab/>
        <w:t>BizBoard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77C55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6AFD" w14:textId="503A49A6" w:rsidR="00B540C4" w:rsidRDefault="00FA46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1105 BG PAASHEUVELWEG 39 </w:t>
            </w:r>
            <w:r w:rsidRPr="00FA46B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A6332" w14:textId="7F93F9EB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7EC9FA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5B830" w14:textId="3DACCB2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366</w:t>
      </w:r>
      <w:r w:rsidR="00C8018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129DEFF" w14:textId="77777777" w:rsidTr="00C80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7E048" w14:textId="67284F8D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3079 DX HEKENDORPSTR.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3F1A3" w14:textId="2B9ED2C5" w:rsidR="00B540C4" w:rsidRDefault="00C8018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FA46BC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17AC5985" w14:textId="4F85A64D" w:rsidR="00C8018C" w:rsidRPr="00002035" w:rsidRDefault="00C8018C" w:rsidP="00C801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 w:rsidR="00002035">
        <w:rPr>
          <w:rFonts w:ascii="Arial" w:hAnsi="Arial" w:cs="Arial"/>
          <w:sz w:val="18"/>
        </w:rPr>
        <w:tab/>
        <w:t>Nederlands Aardings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18C" w14:paraId="7B641FC0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306E7" w14:textId="4C37054C" w:rsidR="00C8018C" w:rsidRDefault="00C8018C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2991 XR ZEEMANSTRAAT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C9F9E" w14:textId="0CBD3D88" w:rsidR="00C8018C" w:rsidRDefault="00BC7B94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C8018C">
              <w:rPr>
                <w:rFonts w:ascii="Arial" w:hAnsi="Arial" w:cs="Arial"/>
                <w:sz w:val="18"/>
              </w:rPr>
              <w:t>0</w:t>
            </w:r>
            <w:r w:rsidR="007E1471">
              <w:rPr>
                <w:rFonts w:ascii="Arial" w:hAnsi="Arial" w:cs="Arial"/>
                <w:sz w:val="18"/>
              </w:rPr>
              <w:t>501</w:t>
            </w:r>
          </w:p>
        </w:tc>
      </w:tr>
      <w:tr w:rsidR="00C8018C" w14:paraId="76FAF8F3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B0DDF" w14:textId="579370E2" w:rsidR="00C8018C" w:rsidRDefault="00C8018C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FE040" w14:textId="6BD68F75" w:rsidR="00C8018C" w:rsidRDefault="00002035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8018C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E5C9BE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4C5E8" w14:textId="52E8A808" w:rsidR="00B540C4" w:rsidRPr="00FA46B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367</w:t>
      </w:r>
      <w:r w:rsidR="00FA46BC">
        <w:rPr>
          <w:rFonts w:ascii="Arial" w:hAnsi="Arial" w:cs="Arial"/>
          <w:b/>
          <w:bCs/>
          <w:sz w:val="18"/>
        </w:rPr>
        <w:tab/>
        <w:t>AMSTERDAM</w:t>
      </w:r>
      <w:r w:rsidR="00FA46BC">
        <w:rPr>
          <w:rFonts w:ascii="Arial" w:hAnsi="Arial" w:cs="Arial"/>
          <w:sz w:val="18"/>
        </w:rPr>
        <w:tab/>
        <w:t>Auto distribution Ad Amelsbeek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2A5B64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90D7B" w14:textId="49FDE2D7" w:rsidR="00B540C4" w:rsidRDefault="00FA46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CG HELICOPTERSTRAAT 28-32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6E401" w14:textId="39E752D2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A4FB42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F8367" w14:textId="2367B48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368</w:t>
      </w:r>
      <w:r w:rsidR="00C8018C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3F9A1A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DF95" w14:textId="6B6BC0DA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GC POSTBUS 3129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E36D1" w14:textId="4E33C362" w:rsidR="00B540C4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C8018C">
              <w:rPr>
                <w:rFonts w:ascii="Arial" w:hAnsi="Arial" w:cs="Arial"/>
                <w:sz w:val="18"/>
              </w:rPr>
              <w:t>1201</w:t>
            </w:r>
          </w:p>
        </w:tc>
      </w:tr>
      <w:tr w:rsidR="004127BF" w14:paraId="5D81C17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BB69D" w14:textId="649CE651" w:rsidR="004127BF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8C8D" w14:textId="099AA555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1002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ABC5B1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9EF71" w14:textId="0CAC2E6A" w:rsidR="00610303" w:rsidRDefault="00610303" w:rsidP="006103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22369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0303" w14:paraId="2A38E1CB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37228" w14:textId="35FCD1FA" w:rsidR="00610303" w:rsidRDefault="0061030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7471 TE LEEUWENBURG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F3388" w14:textId="7A612664" w:rsidR="00610303" w:rsidRDefault="00610303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633AE61C" w14:textId="77777777" w:rsidR="00610303" w:rsidRDefault="00610303" w:rsidP="006103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E6043" w14:textId="0EAC4BD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370</w:t>
      </w:r>
      <w:r w:rsidR="0000203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1D6B04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FB01A" w14:textId="19D9537F" w:rsidR="00B540C4" w:rsidRDefault="0000203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1810 KA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38D0A" w14:textId="30FB918E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1299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4127BF" w14:paraId="6825A95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543D" w14:textId="30FEEE99" w:rsidR="004127BF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7A870" w14:textId="460D3AEE" w:rsidR="004127BF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0504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34360A2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0835D" w14:textId="78304CD7" w:rsidR="00B540C4" w:rsidRPr="00FA46B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371</w:t>
      </w:r>
      <w:r w:rsidR="00FA46BC">
        <w:rPr>
          <w:rFonts w:ascii="Arial" w:hAnsi="Arial" w:cs="Arial"/>
          <w:b/>
          <w:bCs/>
          <w:sz w:val="18"/>
        </w:rPr>
        <w:tab/>
        <w:t>DOETINCHEM</w:t>
      </w:r>
      <w:r w:rsidR="00FA46BC">
        <w:rPr>
          <w:rFonts w:ascii="Arial" w:hAnsi="Arial" w:cs="Arial"/>
          <w:sz w:val="18"/>
        </w:rPr>
        <w:tab/>
        <w:t>Kole promoties Nederland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ACC6FC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C50AB" w14:textId="4E883830" w:rsidR="00B540C4" w:rsidRDefault="00FA46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F6757" w14:textId="736F6C20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1299-030</w:t>
            </w:r>
            <w:r w:rsidR="00002035">
              <w:rPr>
                <w:rFonts w:ascii="Arial" w:hAnsi="Arial" w:cs="Arial"/>
                <w:sz w:val="18"/>
              </w:rPr>
              <w:t>2</w:t>
            </w:r>
          </w:p>
        </w:tc>
      </w:tr>
      <w:tr w:rsidR="00002035" w14:paraId="5A13D91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E77F2" w14:textId="6EC447AB" w:rsidR="00002035" w:rsidRDefault="0000203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6964" w14:textId="27DC21E6" w:rsidR="00002035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0403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5FE9638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C5FBB" w14:textId="2B32E2C5" w:rsidR="00B540C4" w:rsidRPr="00C8018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8018C">
        <w:rPr>
          <w:rFonts w:ascii="Arial" w:hAnsi="Arial" w:cs="Arial"/>
          <w:b/>
          <w:bCs/>
          <w:sz w:val="18"/>
        </w:rPr>
        <w:t>372</w:t>
      </w:r>
      <w:r w:rsidR="00C8018C">
        <w:rPr>
          <w:rFonts w:ascii="Arial" w:hAnsi="Arial" w:cs="Arial"/>
          <w:b/>
          <w:bCs/>
          <w:sz w:val="18"/>
        </w:rPr>
        <w:tab/>
        <w:t>NIEUWEGEIN</w:t>
      </w:r>
      <w:r w:rsidR="00C8018C">
        <w:rPr>
          <w:rFonts w:ascii="Arial" w:hAnsi="Arial" w:cs="Arial"/>
          <w:sz w:val="18"/>
        </w:rPr>
        <w:tab/>
        <w:t>GeldExpert</w:t>
      </w:r>
      <w:r w:rsidR="00FA46BC">
        <w:rPr>
          <w:rFonts w:ascii="Arial" w:hAnsi="Arial" w:cs="Arial"/>
          <w:sz w:val="18"/>
        </w:rPr>
        <w:t xml:space="preserve"> / De Keizer makelaarsgroep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35A99E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13E0E" w14:textId="5A325763" w:rsidR="00B540C4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96F8" w14:textId="09E7D4EE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002035">
              <w:rPr>
                <w:rFonts w:ascii="Arial" w:hAnsi="Arial" w:cs="Arial"/>
                <w:sz w:val="18"/>
              </w:rPr>
              <w:t>0302</w:t>
            </w:r>
          </w:p>
        </w:tc>
      </w:tr>
      <w:tr w:rsidR="00C8018C" w14:paraId="00612C2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74547" w14:textId="33FC74F5" w:rsidR="00C8018C" w:rsidRDefault="00C8018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D5723">
              <w:rPr>
                <w:rFonts w:ascii="Arial" w:hAnsi="Arial" w:cs="Arial"/>
                <w:sz w:val="18"/>
              </w:rPr>
              <w:t>De Keizer …sinds 1973 (prijsrozet) 30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3C3B2" w14:textId="21054C2F" w:rsidR="00C8018C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46BC">
              <w:rPr>
                <w:rFonts w:ascii="Arial" w:hAnsi="Arial" w:cs="Arial"/>
                <w:sz w:val="18"/>
              </w:rPr>
              <w:t>0502-</w:t>
            </w:r>
            <w:r w:rsidR="00002035">
              <w:rPr>
                <w:rFonts w:ascii="Arial" w:hAnsi="Arial" w:cs="Arial"/>
                <w:sz w:val="18"/>
              </w:rPr>
              <w:t>12</w:t>
            </w:r>
            <w:r w:rsidR="00C8018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79A2A4" w14:textId="6FC6FE9A" w:rsidR="003D5723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FA46BC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E27618A" w14:textId="2194164B" w:rsidR="00B540C4" w:rsidRPr="00FA46B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373</w:t>
      </w:r>
      <w:r w:rsidR="003D5723">
        <w:rPr>
          <w:rFonts w:ascii="Arial" w:hAnsi="Arial" w:cs="Arial"/>
          <w:b/>
          <w:bCs/>
          <w:sz w:val="18"/>
        </w:rPr>
        <w:tab/>
        <w:t>BELFELD</w:t>
      </w:r>
      <w:r w:rsidR="00FA46BC">
        <w:rPr>
          <w:rFonts w:ascii="Arial" w:hAnsi="Arial" w:cs="Arial"/>
          <w:sz w:val="18"/>
        </w:rPr>
        <w:tab/>
        <w:t>Egidius Janssen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ED7655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BE28" w14:textId="2988E26A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5950 AA POSTBUS 4007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CC1E6" w14:textId="7EC9EAB2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0400-0201</w:t>
            </w:r>
          </w:p>
        </w:tc>
      </w:tr>
      <w:tr w:rsidR="00FA46BC" w14:paraId="09BF870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DA3B2" w14:textId="05890756" w:rsidR="00FA46BC" w:rsidRDefault="00FA46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DD4F4" w14:textId="0946286E" w:rsidR="00FA46BC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00203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8571A0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DBE7B" w14:textId="05661614" w:rsidR="00B540C4" w:rsidRPr="007E147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374</w:t>
      </w:r>
      <w:r w:rsidR="003D5723">
        <w:rPr>
          <w:rFonts w:ascii="Arial" w:hAnsi="Arial" w:cs="Arial"/>
          <w:b/>
          <w:bCs/>
          <w:sz w:val="18"/>
        </w:rPr>
        <w:tab/>
        <w:t>APELDOORN</w:t>
      </w:r>
      <w:r w:rsidR="007E1471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87C051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142E8" w14:textId="3869A67A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GB POSTBUS 10066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0B066" w14:textId="39C5A466" w:rsidR="00B540C4" w:rsidRDefault="007E14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3D5723">
              <w:rPr>
                <w:rFonts w:ascii="Arial" w:hAnsi="Arial" w:cs="Arial"/>
                <w:sz w:val="18"/>
              </w:rPr>
              <w:t>0500</w:t>
            </w:r>
          </w:p>
        </w:tc>
      </w:tr>
      <w:tr w:rsidR="003D5723" w14:paraId="2A3376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321BD" w14:textId="050DA83B" w:rsidR="003D5723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21F9B" w14:textId="54D88466" w:rsidR="003D5723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8DCC4A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157CC" w14:textId="293D55B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375</w:t>
      </w:r>
      <w:r w:rsidR="00FA46B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93F88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1DCC3" w14:textId="58053D21" w:rsidR="00B540C4" w:rsidRDefault="00FA46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LB WANNINGSTR. 10-12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F12C3" w14:textId="7C0ABDF0" w:rsidR="00B540C4" w:rsidRDefault="00FA46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55CB40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4853C" w14:textId="48E2FE01" w:rsidR="00B540C4" w:rsidRPr="00EC3C6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376</w:t>
      </w:r>
      <w:r w:rsidR="003D5723">
        <w:rPr>
          <w:rFonts w:ascii="Arial" w:hAnsi="Arial" w:cs="Arial"/>
          <w:b/>
          <w:bCs/>
          <w:sz w:val="18"/>
        </w:rPr>
        <w:tab/>
        <w:t>NUENEN</w:t>
      </w:r>
      <w:r w:rsidR="00EC3C6C">
        <w:rPr>
          <w:rFonts w:ascii="Arial" w:hAnsi="Arial" w:cs="Arial"/>
          <w:sz w:val="18"/>
        </w:rPr>
        <w:tab/>
        <w:t>Elink industrial coding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3ECB38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803D8" w14:textId="4737430E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CC DE PINCKART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86662" w14:textId="42B994E9" w:rsidR="00B540C4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EC3C6C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6AB08B3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9FE99" w14:textId="64B8F62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377</w:t>
      </w:r>
      <w:r w:rsidR="003D5723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C3526A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8F4D7" w14:textId="70526510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PE BOEINGAVENUE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5E453" w14:textId="6F52AFF5" w:rsidR="00B540C4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02035">
              <w:rPr>
                <w:rFonts w:ascii="Arial" w:hAnsi="Arial" w:cs="Arial"/>
                <w:sz w:val="18"/>
              </w:rPr>
              <w:t>-0200</w:t>
            </w:r>
          </w:p>
        </w:tc>
      </w:tr>
      <w:tr w:rsidR="00EC3C6C" w14:paraId="34522A0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A3FB" w14:textId="5E518CC1" w:rsidR="00EC3C6C" w:rsidRDefault="00EC3C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9C2C7" w14:textId="4325AAE1" w:rsidR="00EC3C6C" w:rsidRDefault="00EC3C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E19DBF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79AA0" w14:textId="2D81EAE3" w:rsidR="00B540C4" w:rsidRPr="00EC3C6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378</w:t>
      </w:r>
      <w:r w:rsidR="003D5723">
        <w:rPr>
          <w:rFonts w:ascii="Arial" w:hAnsi="Arial" w:cs="Arial"/>
          <w:b/>
          <w:bCs/>
          <w:sz w:val="18"/>
        </w:rPr>
        <w:tab/>
        <w:t>AMSTERDAM</w:t>
      </w:r>
      <w:r w:rsidR="00EC3C6C">
        <w:rPr>
          <w:rFonts w:ascii="Arial" w:hAnsi="Arial" w:cs="Arial"/>
          <w:sz w:val="18"/>
        </w:rPr>
        <w:tab/>
        <w:t>Stadsschouwburg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B8992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39915" w14:textId="6C1CDDD4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PT LEIDSEPLEIN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493DF" w14:textId="19F29582" w:rsidR="00B540C4" w:rsidRDefault="00EC3C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D5723">
              <w:rPr>
                <w:rFonts w:ascii="Arial" w:hAnsi="Arial" w:cs="Arial"/>
                <w:sz w:val="18"/>
              </w:rPr>
              <w:t>1201</w:t>
            </w:r>
          </w:p>
        </w:tc>
      </w:tr>
      <w:tr w:rsidR="00002035" w14:paraId="0550679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5CFC0" w14:textId="7A676FB7" w:rsidR="00002035" w:rsidRDefault="0000203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FDEBA" w14:textId="196D83E5" w:rsidR="00002035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0704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67BE67F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76066" w14:textId="62A3E457" w:rsidR="00B540C4" w:rsidRPr="003D5723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379</w:t>
      </w:r>
      <w:r w:rsidR="003D5723">
        <w:rPr>
          <w:rFonts w:ascii="Arial" w:hAnsi="Arial" w:cs="Arial"/>
          <w:b/>
          <w:bCs/>
          <w:sz w:val="18"/>
        </w:rPr>
        <w:tab/>
        <w:t>TERNEUZEN</w:t>
      </w:r>
      <w:r w:rsidR="003D5723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14556E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9F196" w14:textId="270B2939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4531 GP OOSTELIJK BOLWERK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DABD" w14:textId="09196EA5" w:rsidR="00B540C4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0500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002035" w14:paraId="35A6BA0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987EB" w14:textId="46C7B3FA" w:rsidR="00002035" w:rsidRDefault="0000203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006EE" w14:textId="54647D2E" w:rsidR="00002035" w:rsidRDefault="0000203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C24D33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8786B" w14:textId="39A635E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380</w:t>
      </w:r>
      <w:r w:rsidR="003D5723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6A20C1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06F9E" w14:textId="2C5B12EA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EP VOORSTRAAT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6FCEF" w14:textId="7D5FA605" w:rsidR="00B540C4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002035">
              <w:rPr>
                <w:rFonts w:ascii="Arial" w:hAnsi="Arial" w:cs="Arial"/>
                <w:sz w:val="18"/>
              </w:rPr>
              <w:t>-</w:t>
            </w:r>
            <w:commentRangeStart w:id="104"/>
            <w:r w:rsidR="00002035">
              <w:rPr>
                <w:rFonts w:ascii="Arial" w:hAnsi="Arial" w:cs="Arial"/>
                <w:sz w:val="18"/>
              </w:rPr>
              <w:t>0</w:t>
            </w:r>
            <w:r w:rsidR="00205D7C">
              <w:rPr>
                <w:rFonts w:ascii="Arial" w:hAnsi="Arial" w:cs="Arial"/>
                <w:sz w:val="18"/>
              </w:rPr>
              <w:t>302</w:t>
            </w:r>
            <w:commentRangeEnd w:id="104"/>
            <w:r w:rsidR="00205D7C">
              <w:rPr>
                <w:rStyle w:val="Verwijzingopmerking"/>
              </w:rPr>
              <w:commentReference w:id="104"/>
            </w:r>
          </w:p>
        </w:tc>
      </w:tr>
      <w:tr w:rsidR="003D5723" w14:paraId="2C65308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F3EA8" w14:textId="5E8A6DEB" w:rsidR="003D5723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9197" w14:textId="196A9624" w:rsidR="003D5723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1B732E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70EFA" w14:textId="6B0A79AB" w:rsidR="00F02D8A" w:rsidRPr="00002035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22381</w:t>
      </w:r>
      <w:r>
        <w:rPr>
          <w:rFonts w:ascii="Arial" w:hAnsi="Arial" w:cs="Arial"/>
          <w:b/>
          <w:bCs/>
          <w:sz w:val="18"/>
        </w:rPr>
        <w:tab/>
        <w:t>HEERENVEEN</w:t>
      </w:r>
      <w:r w:rsidR="00002035">
        <w:rPr>
          <w:rFonts w:ascii="Arial" w:hAnsi="Arial" w:cs="Arial"/>
          <w:sz w:val="18"/>
        </w:rPr>
        <w:tab/>
        <w:t>De Haske publications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D8A" w:rsidRPr="006D0E19" w14:paraId="4B2E51B8" w14:textId="77777777" w:rsidTr="003D5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67FE9" w14:textId="3D5BF1C5" w:rsidR="00F02D8A" w:rsidRPr="006D0E19" w:rsidRDefault="00002035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02D8A">
              <w:rPr>
                <w:rFonts w:ascii="Arial" w:hAnsi="Arial" w:cs="Arial"/>
                <w:sz w:val="18"/>
              </w:rPr>
              <w:t>1</w:t>
            </w:r>
            <w:r w:rsidR="00F02D8A">
              <w:rPr>
                <w:rFonts w:ascii="Arial" w:hAnsi="Arial" w:cs="Arial"/>
                <w:sz w:val="18"/>
              </w:rPr>
              <w:tab/>
              <w:t xml:space="preserve">8440 AS POSTBUS 744 </w:t>
            </w:r>
            <w:r w:rsidR="003D5723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(vignet h uitgespaard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8B8A2" w14:textId="77777777" w:rsidR="00002035" w:rsidRDefault="00002035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C3C6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800)</w:t>
            </w:r>
          </w:p>
          <w:p w14:paraId="5DD403C5" w14:textId="77777777" w:rsidR="00002035" w:rsidRDefault="00002035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0301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  <w:p w14:paraId="6A25E77B" w14:textId="15722D16" w:rsidR="00F02D8A" w:rsidRPr="006D0E19" w:rsidRDefault="00002035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5723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5723" w:rsidRPr="006D0E19" w14:paraId="2CCEF514" w14:textId="77777777" w:rsidTr="003D5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56F12" w14:textId="209E449F" w:rsidR="003D5723" w:rsidRPr="006D0E19" w:rsidRDefault="003D5723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(vignet </w:t>
            </w:r>
            <w:r w:rsidR="00002035">
              <w:rPr>
                <w:rFonts w:ascii="Arial" w:hAnsi="Arial" w:cs="Arial"/>
                <w:sz w:val="18"/>
              </w:rPr>
              <w:t xml:space="preserve">h </w:t>
            </w:r>
            <w:r>
              <w:rPr>
                <w:rFonts w:ascii="Arial" w:hAnsi="Arial" w:cs="Arial"/>
                <w:sz w:val="18"/>
              </w:rPr>
              <w:t>uitgespaard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35FC9" w14:textId="2094331B" w:rsidR="003D5723" w:rsidRDefault="003D5723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65A2ACE0" w14:textId="7A765C41" w:rsidR="003D5723" w:rsidRPr="006D0E19" w:rsidRDefault="00EC3C6C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</w:t>
            </w:r>
            <w:r w:rsidR="003D5723">
              <w:rPr>
                <w:rFonts w:ascii="Arial" w:hAnsi="Arial" w:cs="Arial"/>
                <w:sz w:val="18"/>
              </w:rPr>
              <w:t>03-0204</w:t>
            </w:r>
          </w:p>
        </w:tc>
      </w:tr>
    </w:tbl>
    <w:p w14:paraId="2C28089B" w14:textId="40B562D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3D5723">
        <w:rPr>
          <w:rFonts w:ascii="Arial" w:hAnsi="Arial" w:cs="Arial"/>
          <w:b/>
          <w:bCs/>
          <w:sz w:val="18"/>
        </w:rPr>
        <w:t>382</w:t>
      </w:r>
      <w:r w:rsidR="003D5723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6ED95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EE97E" w14:textId="29BE331C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CG ’s-GRAVENPOLDERSEWEG 4-6 # (in ovaal om tekening: BUREAU VERITAS 1828)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04FAF" w14:textId="400EA369" w:rsidR="00B540C4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C3C6C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39DD5D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20458" w14:textId="564DD527" w:rsidR="00B540C4" w:rsidRPr="007E147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383</w:t>
      </w:r>
      <w:r w:rsidR="004127BF">
        <w:rPr>
          <w:rFonts w:ascii="Arial" w:hAnsi="Arial" w:cs="Arial"/>
          <w:b/>
          <w:bCs/>
          <w:sz w:val="18"/>
        </w:rPr>
        <w:tab/>
        <w:t>AMSTERDAM</w:t>
      </w:r>
      <w:r w:rsidR="007E1471">
        <w:rPr>
          <w:rFonts w:ascii="Arial" w:hAnsi="Arial" w:cs="Arial"/>
          <w:sz w:val="18"/>
        </w:rPr>
        <w:tab/>
        <w:t>Impresatiaat Angélique Finkers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3EA46D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D7497" w14:textId="09D3E508" w:rsidR="00B540C4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NC POSTBUS 15</w:t>
            </w:r>
            <w:r w:rsidR="007E147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AFC7" w14:textId="12508FA6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7E1471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3DACDFB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ED34F" w14:textId="365449E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384</w:t>
      </w:r>
      <w:r w:rsidR="00EC3C6C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FD64AD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D4C26" w14:textId="6C785C3F" w:rsidR="00B540C4" w:rsidRDefault="00EC3C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F2E77" w14:textId="419AD3C4" w:rsidR="00B540C4" w:rsidRDefault="00EC3C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B02227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16C47" w14:textId="3353111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385</w:t>
      </w:r>
      <w:r w:rsidR="003D572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FC3AF4D" w14:textId="77777777" w:rsidTr="000020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39E10" w14:textId="6BBACA89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NC KRUISWEG 647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37D1E" w14:textId="139A47CF" w:rsidR="00B540C4" w:rsidRDefault="00EC3C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3D5723">
              <w:rPr>
                <w:rFonts w:ascii="Arial" w:hAnsi="Arial" w:cs="Arial"/>
                <w:sz w:val="18"/>
              </w:rPr>
              <w:t>0</w:t>
            </w:r>
            <w:r w:rsidR="00002035">
              <w:rPr>
                <w:rFonts w:ascii="Arial" w:hAnsi="Arial" w:cs="Arial"/>
                <w:sz w:val="18"/>
              </w:rPr>
              <w:t>8</w:t>
            </w:r>
            <w:r w:rsidR="003D572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8119615" w14:textId="2ED49F8E" w:rsidR="00002035" w:rsidRPr="00002035" w:rsidRDefault="00002035" w:rsidP="000020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G@ntes</w:t>
      </w:r>
      <w:r w:rsidR="007E1471">
        <w:rPr>
          <w:rFonts w:ascii="Arial" w:hAnsi="Arial" w:cs="Arial"/>
          <w:sz w:val="18"/>
        </w:rPr>
        <w:t xml:space="preserve"> / TeleTigers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035" w14:paraId="7EA44461" w14:textId="77777777" w:rsidTr="00CE7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79897" w14:textId="2DF9D5AA" w:rsidR="00002035" w:rsidRDefault="00002035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GW PELMOLENLAAN 10-A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5C785" w14:textId="29D8FD59" w:rsidR="00002035" w:rsidRDefault="007E1471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002035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129212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9722A" w14:textId="1E16DC7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11491B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D9A6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9906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27B17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0DA3C" w14:textId="608EB13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2180F4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0FC4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A6B0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100C8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DBE82" w14:textId="2080F88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F2B921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259C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B8F0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FF77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63161" w14:textId="2596C45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389</w:t>
      </w:r>
      <w:r w:rsidR="003D572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484233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12E48" w14:textId="70976860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AL POSTBUS 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9440A" w14:textId="4111AEF7" w:rsidR="00B540C4" w:rsidRDefault="003D572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C4752B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DF634" w14:textId="0E6B8CF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145CB4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ADEB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DEFD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4AFB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61DE2" w14:textId="00648AFA" w:rsidR="00B540C4" w:rsidRPr="0000203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391</w:t>
      </w:r>
      <w:r w:rsidR="00002035">
        <w:rPr>
          <w:rFonts w:ascii="Arial" w:hAnsi="Arial" w:cs="Arial"/>
          <w:b/>
          <w:bCs/>
          <w:sz w:val="18"/>
        </w:rPr>
        <w:tab/>
        <w:t>AMSTERDAM</w:t>
      </w:r>
      <w:r w:rsidR="00002035">
        <w:rPr>
          <w:rFonts w:ascii="Arial" w:hAnsi="Arial" w:cs="Arial"/>
          <w:sz w:val="18"/>
        </w:rPr>
        <w:tab/>
        <w:t>LCI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50B33BC" w14:textId="77777777" w:rsidTr="00205D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A20" w14:textId="3CD568B2" w:rsidR="00B540C4" w:rsidRDefault="0000203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C7163F">
              <w:rPr>
                <w:rFonts w:ascii="Arial" w:hAnsi="Arial" w:cs="Arial"/>
                <w:sz w:val="18"/>
              </w:rPr>
              <w:tab/>
            </w:r>
            <w:r w:rsidR="00205D7C">
              <w:rPr>
                <w:rFonts w:ascii="Arial" w:hAnsi="Arial" w:cs="Arial"/>
                <w:sz w:val="18"/>
              </w:rPr>
              <w:t>1088 LD OSDORPER BAN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83237" w14:textId="4740D83A" w:rsidR="00B540C4" w:rsidRDefault="00C7163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</w:t>
            </w:r>
            <w:r w:rsidR="00205D7C">
              <w:rPr>
                <w:rFonts w:ascii="Arial" w:hAnsi="Arial" w:cs="Arial"/>
                <w:sz w:val="18"/>
              </w:rPr>
              <w:t>799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205D7C" w14:paraId="5A4302C0" w14:textId="77777777" w:rsidTr="00205D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B3EB8" w14:textId="72282655" w:rsidR="00205D7C" w:rsidRDefault="00205D7C" w:rsidP="000614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1090 GJ POSTBUS 94395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1FD66" w14:textId="77777777" w:rsidR="00205D7C" w:rsidRDefault="00205D7C" w:rsidP="00061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0401</w:t>
            </w:r>
            <w:commentRangeEnd w:id="107"/>
            <w:r w:rsidRPr="00205D7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7"/>
            </w:r>
          </w:p>
        </w:tc>
      </w:tr>
    </w:tbl>
    <w:p w14:paraId="09CC7F4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B8151" w14:textId="36AFEE4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0C0FA0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CAE9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25FC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3F8D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23D5" w14:textId="1F810491" w:rsidR="00B540C4" w:rsidRPr="003D5723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393</w:t>
      </w:r>
      <w:r w:rsidR="003D5723">
        <w:rPr>
          <w:rFonts w:ascii="Arial" w:hAnsi="Arial" w:cs="Arial"/>
          <w:b/>
          <w:bCs/>
          <w:sz w:val="18"/>
        </w:rPr>
        <w:tab/>
        <w:t>AMSTERDAM</w:t>
      </w:r>
      <w:r w:rsidR="003D5723">
        <w:rPr>
          <w:rFonts w:ascii="Arial" w:hAnsi="Arial" w:cs="Arial"/>
          <w:sz w:val="18"/>
        </w:rPr>
        <w:tab/>
        <w:t>Achmea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3F7F18E" w14:textId="77777777" w:rsidTr="00412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E6B4A" w14:textId="15512BD6" w:rsidR="00B540C4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5723">
              <w:rPr>
                <w:rFonts w:ascii="Arial" w:hAnsi="Arial" w:cs="Arial"/>
                <w:sz w:val="18"/>
              </w:rPr>
              <w:t>1</w:t>
            </w:r>
            <w:r w:rsidR="003D572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1077 XX STRAWINSKYLAAN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69F3E" w14:textId="0C326BB3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1100</w:t>
            </w:r>
            <w:commentRangeEnd w:id="108"/>
            <w:r>
              <w:rPr>
                <w:rStyle w:val="Verwijzingopmerking"/>
              </w:rPr>
              <w:commentReference w:id="108"/>
            </w:r>
            <w:r w:rsidR="00BC7B94">
              <w:rPr>
                <w:rFonts w:ascii="Arial" w:hAnsi="Arial" w:cs="Arial"/>
                <w:sz w:val="18"/>
              </w:rPr>
              <w:t>-0301</w:t>
            </w:r>
          </w:p>
        </w:tc>
      </w:tr>
      <w:tr w:rsidR="004127BF" w14:paraId="338717C7" w14:textId="77777777" w:rsidTr="00412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79039" w14:textId="2688B329" w:rsidR="004127BF" w:rsidRDefault="004127BF" w:rsidP="004127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BA SPAKLERWEG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4C2EF" w14:textId="77777777" w:rsidR="004127BF" w:rsidRDefault="004127BF" w:rsidP="00412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0303-0604</w:t>
            </w:r>
          </w:p>
        </w:tc>
      </w:tr>
    </w:tbl>
    <w:p w14:paraId="19FA9AD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41F06" w14:textId="6613D38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394</w:t>
      </w:r>
      <w:r w:rsidR="00205D7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C4EFD6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703FF" w14:textId="774E9DB5" w:rsidR="00B540C4" w:rsidRDefault="00205D7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AD POSTBUS 150 # L.O.F. b.v. OPSLAG-HANDLING-DISTRIBUTIE- FULFILMENT-MAILINGS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106CF" w14:textId="480B31FD" w:rsidR="00B540C4" w:rsidRDefault="00205D7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0600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6D5B455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FB893" w14:textId="5B50205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B6DBFF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8D26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D25B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6A4DA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2FC15" w14:textId="5900811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487675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D6C7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41C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95010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4290E" w14:textId="646E968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F05A0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7BF9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D3AC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AC95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A8742" w14:textId="1FBC83D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C435EB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3F6D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0BC4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5361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8352B" w14:textId="6CBB236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3D5723">
        <w:rPr>
          <w:rFonts w:ascii="Arial" w:hAnsi="Arial" w:cs="Arial"/>
          <w:b/>
          <w:bCs/>
          <w:sz w:val="18"/>
        </w:rPr>
        <w:t>399</w:t>
      </w:r>
      <w:r w:rsidR="003D5723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F91F4B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8A4A" w14:textId="0640D126" w:rsidR="00B540C4" w:rsidRDefault="003D572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6166 XG v.ITTERSONSTR.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004B" w14:textId="33F7A7FD" w:rsidR="00B540C4" w:rsidRDefault="00EC3C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3D5723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2D65140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E0F56" w14:textId="247E778E" w:rsidR="00B540C4" w:rsidRPr="004D425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425A">
        <w:rPr>
          <w:rFonts w:ascii="Arial" w:hAnsi="Arial" w:cs="Arial"/>
          <w:b/>
          <w:bCs/>
          <w:sz w:val="18"/>
        </w:rPr>
        <w:t>400</w:t>
      </w:r>
      <w:r w:rsidR="004D425A">
        <w:rPr>
          <w:rFonts w:ascii="Arial" w:hAnsi="Arial" w:cs="Arial"/>
          <w:b/>
          <w:bCs/>
          <w:sz w:val="18"/>
        </w:rPr>
        <w:tab/>
        <w:t>LOCHEM</w:t>
      </w:r>
      <w:r w:rsidR="004D425A">
        <w:rPr>
          <w:rFonts w:ascii="Arial" w:hAnsi="Arial" w:cs="Arial"/>
          <w:sz w:val="18"/>
        </w:rPr>
        <w:tab/>
        <w:t>Chemavox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829865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F11F6" w14:textId="7B0EFBDC" w:rsidR="00B540C4" w:rsidRDefault="004D425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AA POSTBUS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0DB49" w14:textId="2928A1DB" w:rsidR="00B540C4" w:rsidRDefault="004D425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C12A29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B6B02" w14:textId="425B661A" w:rsidR="00FF7946" w:rsidRPr="00FF7946" w:rsidRDefault="00FF7946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22401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Metal XPS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946" w14:paraId="5E28B797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4FB60" w14:textId="0D2E4FCB" w:rsidR="00FF7946" w:rsidRDefault="00FF794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C6EEF" w14:textId="39141D04" w:rsidR="00FF7946" w:rsidRDefault="00FF794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4D425A">
              <w:rPr>
                <w:rFonts w:ascii="Arial" w:hAnsi="Arial" w:cs="Arial"/>
                <w:sz w:val="18"/>
              </w:rPr>
              <w:t>-</w:t>
            </w:r>
            <w:r w:rsidR="008C4F0A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B1803DB" w14:textId="77777777" w:rsidR="00FF7946" w:rsidRDefault="00FF7946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3B060" w14:textId="4A909D2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425A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A89A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3E19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51C3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B2C1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7EEE8" w14:textId="1A75D55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425A">
        <w:rPr>
          <w:rFonts w:ascii="Arial" w:hAnsi="Arial" w:cs="Arial"/>
          <w:b/>
          <w:bCs/>
          <w:sz w:val="18"/>
        </w:rPr>
        <w:t>403</w:t>
      </w:r>
      <w:r w:rsidR="004127BF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D73C7B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53815" w14:textId="672984FC" w:rsidR="00B540C4" w:rsidRDefault="004127B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57CDC" w14:textId="713825B8" w:rsidR="00B540C4" w:rsidRDefault="004127B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0801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7DC2398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60620" w14:textId="4AA1840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425A">
        <w:rPr>
          <w:rFonts w:ascii="Arial" w:hAnsi="Arial" w:cs="Arial"/>
          <w:b/>
          <w:bCs/>
          <w:sz w:val="18"/>
        </w:rPr>
        <w:t>404</w:t>
      </w:r>
      <w:r w:rsidR="00B77C3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EDB09E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5CCE0" w14:textId="65E3CC77" w:rsidR="00B540C4" w:rsidRDefault="00B77C3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3008 BR POSTBUS 57689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15949" w14:textId="6A8212FC" w:rsidR="00B540C4" w:rsidRDefault="00B77C3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1199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7418C31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B8B52" w14:textId="00904AC9" w:rsidR="00D35C71" w:rsidRPr="008C4F0A" w:rsidRDefault="00D35C71" w:rsidP="00D35C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22405</w:t>
      </w:r>
      <w:r>
        <w:rPr>
          <w:rFonts w:ascii="Arial" w:hAnsi="Arial" w:cs="Arial"/>
          <w:b/>
          <w:bCs/>
          <w:sz w:val="18"/>
        </w:rPr>
        <w:tab/>
        <w:t>BEST</w:t>
      </w:r>
      <w:r w:rsidR="008C4F0A">
        <w:rPr>
          <w:rFonts w:ascii="Arial" w:hAnsi="Arial" w:cs="Arial"/>
          <w:sz w:val="18"/>
        </w:rPr>
        <w:tab/>
        <w:t>A.Hak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C71" w14:paraId="4F17B63F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C97B0" w14:textId="337196A4" w:rsidR="00D35C71" w:rsidRDefault="00D35C71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PS DE DINTEL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41F0B" w14:textId="22F62D5B" w:rsidR="00D35C71" w:rsidRDefault="008C4F0A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D425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5BB77324" w14:textId="77777777" w:rsidR="00D35C71" w:rsidRDefault="00D35C71" w:rsidP="00D35C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0CB60" w14:textId="6C362812" w:rsidR="00B540C4" w:rsidRPr="008F0F0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425A">
        <w:rPr>
          <w:rFonts w:ascii="Arial" w:hAnsi="Arial" w:cs="Arial"/>
          <w:b/>
          <w:bCs/>
          <w:sz w:val="18"/>
        </w:rPr>
        <w:t>406</w:t>
      </w:r>
      <w:r w:rsidR="004D425A">
        <w:rPr>
          <w:rFonts w:ascii="Arial" w:hAnsi="Arial" w:cs="Arial"/>
          <w:b/>
          <w:bCs/>
          <w:sz w:val="18"/>
        </w:rPr>
        <w:tab/>
        <w:t>AMSTERDAM</w:t>
      </w:r>
      <w:r w:rsidR="008F0F02">
        <w:rPr>
          <w:rFonts w:ascii="Arial" w:hAnsi="Arial" w:cs="Arial"/>
          <w:sz w:val="18"/>
        </w:rPr>
        <w:tab/>
        <w:t>Avanti tolk- en vertaalservice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1D217B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71E7B" w14:textId="73A9C24D" w:rsidR="00B540C4" w:rsidRDefault="004D425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1097 XA VEETEELTSTR. 82 </w:t>
            </w:r>
            <w:r w:rsidRPr="004D425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93138" w14:textId="79ED4EBC" w:rsidR="00B540C4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77C3F">
              <w:rPr>
                <w:rFonts w:ascii="Arial" w:hAnsi="Arial" w:cs="Arial"/>
                <w:sz w:val="18"/>
              </w:rPr>
              <w:t>-1001</w:t>
            </w:r>
          </w:p>
        </w:tc>
      </w:tr>
      <w:tr w:rsidR="004D425A" w14:paraId="08FEB10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20E69" w14:textId="60F741C9" w:rsidR="004D425A" w:rsidRDefault="004D425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D425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F88C4" w14:textId="01D61675" w:rsidR="004D425A" w:rsidRDefault="004D425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77C3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3E3E64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6DB42" w14:textId="5C6566B6" w:rsidR="00B540C4" w:rsidRPr="007E147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407</w:t>
      </w:r>
      <w:r w:rsidR="007E1471">
        <w:rPr>
          <w:rFonts w:ascii="Arial" w:hAnsi="Arial" w:cs="Arial"/>
          <w:b/>
          <w:bCs/>
          <w:sz w:val="18"/>
        </w:rPr>
        <w:tab/>
        <w:t>VLIJMEN</w:t>
      </w:r>
      <w:r w:rsidR="007E1471">
        <w:rPr>
          <w:rFonts w:ascii="Arial" w:hAnsi="Arial" w:cs="Arial"/>
          <w:sz w:val="18"/>
        </w:rPr>
        <w:tab/>
        <w:t>Hoek isolatie Zuid-Nederland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DF027A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65129" w14:textId="510A94A5" w:rsidR="00B540C4" w:rsidRDefault="007E147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4781A" w14:textId="1F7FD6FD" w:rsidR="00B540C4" w:rsidRDefault="007E147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12D2F7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56470" w14:textId="6E930554" w:rsidR="00D35C71" w:rsidRPr="008C4F0A" w:rsidRDefault="00D35C71" w:rsidP="00D35C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22408</w:t>
      </w:r>
      <w:r>
        <w:rPr>
          <w:rFonts w:ascii="Arial" w:hAnsi="Arial" w:cs="Arial"/>
          <w:b/>
          <w:bCs/>
          <w:sz w:val="18"/>
        </w:rPr>
        <w:tab/>
        <w:t>HILVERSUM</w:t>
      </w:r>
      <w:r w:rsidR="008C4F0A">
        <w:rPr>
          <w:rFonts w:ascii="Arial" w:hAnsi="Arial" w:cs="Arial"/>
          <w:sz w:val="18"/>
        </w:rPr>
        <w:tab/>
        <w:t>TechForce innovations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C71" w14:paraId="37E6F67C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AE18C" w14:textId="2FED5BCF" w:rsidR="00D35C71" w:rsidRDefault="00D35C71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BD POSTBUS 1157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8EEC" w14:textId="505CDC48" w:rsidR="00D35C71" w:rsidRDefault="008C4F0A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B77C3F">
              <w:rPr>
                <w:rFonts w:ascii="Arial" w:hAnsi="Arial" w:cs="Arial"/>
                <w:sz w:val="18"/>
              </w:rPr>
              <w:t>-0100</w:t>
            </w:r>
          </w:p>
        </w:tc>
      </w:tr>
      <w:tr w:rsidR="008C4F0A" w14:paraId="241CB97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5A4B7" w14:textId="21557966" w:rsidR="008C4F0A" w:rsidRDefault="008C4F0A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D0B06" w14:textId="3EBE0ED8" w:rsidR="008C4F0A" w:rsidRDefault="00B77C3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C4F0A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28ACB8A" w14:textId="77777777" w:rsidR="00D35C71" w:rsidRDefault="00D35C71" w:rsidP="00D35C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1E7BA" w14:textId="49114BE9" w:rsidR="00B540C4" w:rsidRPr="008C4F0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409</w:t>
      </w:r>
      <w:r w:rsidR="008F0F02">
        <w:rPr>
          <w:rFonts w:ascii="Arial" w:hAnsi="Arial" w:cs="Arial"/>
          <w:b/>
          <w:bCs/>
          <w:sz w:val="18"/>
        </w:rPr>
        <w:tab/>
        <w:t>HEILOO</w:t>
      </w:r>
      <w:r w:rsidR="008C4F0A">
        <w:rPr>
          <w:rFonts w:ascii="Arial" w:hAnsi="Arial" w:cs="Arial"/>
          <w:sz w:val="18"/>
        </w:rPr>
        <w:tab/>
        <w:t>Erkamp projectservice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386271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3B712" w14:textId="3799FC84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2E19E" w14:textId="402BB808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8C4F0A">
              <w:rPr>
                <w:rFonts w:ascii="Arial" w:hAnsi="Arial" w:cs="Arial"/>
                <w:sz w:val="18"/>
              </w:rPr>
              <w:t>-0</w:t>
            </w:r>
            <w:r w:rsidR="001B19E8">
              <w:rPr>
                <w:rFonts w:ascii="Arial" w:hAnsi="Arial" w:cs="Arial"/>
                <w:sz w:val="18"/>
              </w:rPr>
              <w:t>7</w:t>
            </w:r>
            <w:r w:rsidR="008C4F0A">
              <w:rPr>
                <w:rFonts w:ascii="Arial" w:hAnsi="Arial" w:cs="Arial"/>
                <w:sz w:val="18"/>
              </w:rPr>
              <w:t>01</w:t>
            </w:r>
          </w:p>
        </w:tc>
      </w:tr>
      <w:tr w:rsidR="00B77C3F" w14:paraId="0C274A4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BD054" w14:textId="07679048" w:rsidR="00B77C3F" w:rsidRDefault="00B77C3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4066C" w14:textId="646F7CF9" w:rsidR="00B77C3F" w:rsidRDefault="00B77C3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0503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0C967C2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16C83" w14:textId="68C403FE" w:rsidR="0084570D" w:rsidRP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22410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Arrondisement</w:t>
      </w:r>
      <w:r w:rsidR="00B77C3F">
        <w:rPr>
          <w:rFonts w:ascii="Arial" w:hAnsi="Arial" w:cs="Arial"/>
          <w:sz w:val="18"/>
        </w:rPr>
        <w:t>srechtbank</w:t>
      </w:r>
      <w:r>
        <w:rPr>
          <w:rFonts w:ascii="Arial" w:hAnsi="Arial" w:cs="Arial"/>
          <w:sz w:val="18"/>
        </w:rPr>
        <w:t xml:space="preserve"> 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70D" w14:paraId="67EB106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CB495" w14:textId="25154CB6" w:rsidR="0084570D" w:rsidRDefault="0084570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EC POSTBUS 2106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8D8C" w14:textId="017A7D0E" w:rsidR="0084570D" w:rsidRDefault="0084570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8F0F02">
              <w:rPr>
                <w:rFonts w:ascii="Arial" w:hAnsi="Arial" w:cs="Arial"/>
                <w:sz w:val="18"/>
              </w:rPr>
              <w:t>-0</w:t>
            </w:r>
            <w:r w:rsidR="00B77C3F">
              <w:rPr>
                <w:rFonts w:ascii="Arial" w:hAnsi="Arial" w:cs="Arial"/>
                <w:sz w:val="18"/>
              </w:rPr>
              <w:t>302</w:t>
            </w:r>
          </w:p>
        </w:tc>
      </w:tr>
      <w:tr w:rsidR="008F0F02" w14:paraId="156685AB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85280" w14:textId="259450FE" w:rsidR="008F0F02" w:rsidRDefault="008F0F0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1D21D" w14:textId="34C4B857" w:rsidR="008F0F02" w:rsidRDefault="00B77C3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C4F0A">
              <w:rPr>
                <w:rFonts w:ascii="Arial" w:hAnsi="Arial" w:cs="Arial"/>
                <w:sz w:val="18"/>
              </w:rPr>
              <w:t>-</w:t>
            </w:r>
            <w:r w:rsidR="008F0F0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FE0D90B" w14:textId="77777777" w:rsid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5424E" w14:textId="2FD1FAD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411</w:t>
      </w:r>
      <w:r w:rsidR="00F12E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5D842D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D59EB" w14:textId="196B5075" w:rsidR="00B540C4" w:rsidRDefault="00F12E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AM P.O.BOX 8513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F4CF6" w14:textId="7A7B5C83" w:rsidR="00B540C4" w:rsidRDefault="00F12E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0500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648A461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0D653" w14:textId="0CA4656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FACEF7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F76F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3298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6B96B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31A84" w14:textId="5A41624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EA3C30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D20F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70DA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7D5A4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C355E" w14:textId="09A84E1D" w:rsidR="00B540C4" w:rsidRPr="008C4F0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414</w:t>
      </w:r>
      <w:r w:rsidR="008C4F0A">
        <w:rPr>
          <w:rFonts w:ascii="Arial" w:hAnsi="Arial" w:cs="Arial"/>
          <w:b/>
          <w:bCs/>
          <w:sz w:val="18"/>
        </w:rPr>
        <w:tab/>
        <w:t>RIDDERKERK</w:t>
      </w:r>
      <w:r w:rsidR="008C4F0A">
        <w:rPr>
          <w:rFonts w:ascii="Arial" w:hAnsi="Arial" w:cs="Arial"/>
          <w:sz w:val="18"/>
        </w:rPr>
        <w:tab/>
        <w:t>Ista technolux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53B144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85B79" w14:textId="2F4538FA" w:rsidR="00B540C4" w:rsidRDefault="008C4F0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AS MANDENMAKERSTR.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A0267" w14:textId="0B3D40FC" w:rsidR="00B540C4" w:rsidRDefault="008C4F0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B77C3F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36854F7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57A9E" w14:textId="43253289" w:rsidR="00B540C4" w:rsidRPr="00EC62F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415</w:t>
      </w:r>
      <w:r w:rsidR="008F0F02">
        <w:rPr>
          <w:rFonts w:ascii="Arial" w:hAnsi="Arial" w:cs="Arial"/>
          <w:b/>
          <w:bCs/>
          <w:sz w:val="18"/>
        </w:rPr>
        <w:tab/>
        <w:t>ALMERE</w:t>
      </w:r>
      <w:r w:rsidR="00EC62FA">
        <w:rPr>
          <w:rFonts w:ascii="Arial" w:hAnsi="Arial" w:cs="Arial"/>
          <w:sz w:val="18"/>
        </w:rPr>
        <w:tab/>
        <w:t>Visser &amp; van Buuren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2D739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DCDB4" w14:textId="05108C96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BG POSTBUS 1265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91EBF" w14:textId="32B7B7E4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EB8E2A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B858C" w14:textId="78C7A9B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3FFA3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F08C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0879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E1E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B3E46" w14:textId="7FAE0A0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61E9D2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D7B9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0BB4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7F46F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175B9" w14:textId="6EC73CC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418</w:t>
      </w:r>
      <w:r w:rsidR="008F0F02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0290C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E22E3" w14:textId="71B698D7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8170 AC POSTBUS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086C" w14:textId="1D2F95B7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1D707F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A138E" w14:textId="5C83192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419</w:t>
      </w:r>
      <w:r w:rsidR="008F0F0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A06B02D" w14:textId="77777777" w:rsidTr="00B77C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D21FA" w14:textId="641C7E3D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5911 JR KLAASSTRAAT 32 # (over/in afgeronde vijfhoek: (oude fotocamera) Klaasstraat 32, 5911 JR Venlo (uitgespaard: FOTO KINO) linders TEL. 077-3513137)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98F2E" w14:textId="7E9B1C92" w:rsidR="00BC7B94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  <w:p w14:paraId="37FD432C" w14:textId="1FF288DF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B77C3F" w14:paraId="60A45880" w14:textId="77777777" w:rsidTr="00B77C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839E8" w14:textId="3DEAFAA5" w:rsidR="00B77C3F" w:rsidRDefault="00B77C3F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afgeronde vijfhoek: (oude fotocamera) Klaasstraat 32, 5911 JR Venlo (uitgespaard: FOTO KINO) linders TEL. 077-3513137)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25644" w14:textId="3CA08781" w:rsidR="00B77C3F" w:rsidRDefault="00B77C3F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0504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3DA162D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AEB83" w14:textId="1B09E11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81FB80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9ED04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65FA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E2A2E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15084" w14:textId="7E8F2492" w:rsidR="00B540C4" w:rsidRPr="00EC62F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421</w:t>
      </w:r>
      <w:r w:rsidR="008F0F02">
        <w:rPr>
          <w:rFonts w:ascii="Arial" w:hAnsi="Arial" w:cs="Arial"/>
          <w:b/>
          <w:bCs/>
          <w:sz w:val="18"/>
        </w:rPr>
        <w:tab/>
        <w:t>DE BILT</w:t>
      </w:r>
      <w:r w:rsidR="00EC62FA">
        <w:rPr>
          <w:rFonts w:ascii="Arial" w:hAnsi="Arial" w:cs="Arial"/>
          <w:sz w:val="18"/>
        </w:rPr>
        <w:tab/>
        <w:t>Günther + van Grinsven executive 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94D95C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A9971" w14:textId="547B00DB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3732 HK DORPSSTRAAT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D5472" w14:textId="309AB8A4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C62FA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00787AA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B782" w14:textId="7536341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422</w:t>
      </w:r>
      <w:r w:rsidR="008F0F02">
        <w:rPr>
          <w:rFonts w:ascii="Arial" w:hAnsi="Arial" w:cs="Arial"/>
          <w:b/>
          <w:bCs/>
          <w:sz w:val="18"/>
        </w:rPr>
        <w:tab/>
        <w:t>HALLUM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3C11C34" w14:textId="77777777" w:rsidTr="008F0F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AB15A" w14:textId="2A7790B4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9074 ZL POSTBUS 3 # (in schild, in arcering: (bakker) Hellema)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26E5F" w14:textId="54437866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8F0F02" w14:paraId="499472B1" w14:textId="77777777" w:rsidTr="008F0F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266D" w14:textId="745A1A86" w:rsidR="008F0F02" w:rsidRDefault="001B19E8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F0F02">
              <w:rPr>
                <w:rFonts w:ascii="Arial" w:hAnsi="Arial" w:cs="Arial"/>
                <w:sz w:val="18"/>
              </w:rPr>
              <w:t>2</w:t>
            </w:r>
            <w:r w:rsidR="008F0F02">
              <w:rPr>
                <w:rFonts w:ascii="Arial" w:hAnsi="Arial" w:cs="Arial"/>
                <w:sz w:val="18"/>
              </w:rPr>
              <w:tab/>
              <w:t>(als 1) (€PTT) # (in schild, in arcering: (bakker) Hellema)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DE204" w14:textId="37A21DE7" w:rsidR="008F0F02" w:rsidRDefault="008F0F02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9762B">
              <w:rPr>
                <w:rFonts w:ascii="Arial" w:hAnsi="Arial" w:cs="Arial"/>
                <w:sz w:val="18"/>
              </w:rPr>
              <w:t>-1</w:t>
            </w:r>
            <w:r w:rsidR="00B77C3F">
              <w:rPr>
                <w:rFonts w:ascii="Arial" w:hAnsi="Arial" w:cs="Arial"/>
                <w:sz w:val="18"/>
              </w:rPr>
              <w:t>2</w:t>
            </w:r>
            <w:r w:rsidR="00C9762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263B60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C15A4" w14:textId="253658F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423</w:t>
      </w:r>
      <w:r w:rsidR="008F0F02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E9128A8" w14:textId="77777777" w:rsidTr="008F0F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73DC5" w14:textId="39FDD1D9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2740 AD POSTBUS 185 </w:t>
            </w:r>
            <w:r w:rsidRPr="008F0F0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rechthoek: (traptreden in vierkant) Trappenfabriek van den Hondel Waddinxveen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99EE2" w14:textId="0FBEA103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8F0F02" w14:paraId="7B0187AB" w14:textId="77777777" w:rsidTr="008F0F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8F0B0" w14:textId="32E58AC7" w:rsidR="008F0F02" w:rsidRDefault="008F0F02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F0F0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(in rechthoek: (traptreden in vierkant) Trappenfabriek van den Hondel Waddinxveen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66A86" w14:textId="6C35BD6B" w:rsidR="008F0F02" w:rsidRDefault="008F0F02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1D185B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42276" w14:textId="1BA9E898" w:rsidR="00B540C4" w:rsidRPr="00B77C3F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424</w:t>
      </w:r>
      <w:r w:rsidR="008F0F02">
        <w:rPr>
          <w:rFonts w:ascii="Arial" w:hAnsi="Arial" w:cs="Arial"/>
          <w:b/>
          <w:bCs/>
          <w:sz w:val="18"/>
        </w:rPr>
        <w:tab/>
        <w:t>GROESSEN</w:t>
      </w:r>
      <w:r w:rsidR="00B77C3F">
        <w:rPr>
          <w:rFonts w:ascii="Arial" w:hAnsi="Arial" w:cs="Arial"/>
          <w:sz w:val="18"/>
        </w:rPr>
        <w:tab/>
        <w:t>Assurantiekantoor Lentjes en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79F08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64E" w14:textId="6A21BA9C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6923 AA DORPSTRAAT 1 </w:t>
            </w:r>
            <w:r w:rsidRPr="008F0F0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0538" w14:textId="00EC4876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B77C3F" w14:paraId="56E6A4B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6056E" w14:textId="5BAB6D1D" w:rsidR="00B77C3F" w:rsidRDefault="00B77C3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77C3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AFA72" w14:textId="0CC6D57E" w:rsidR="00B77C3F" w:rsidRDefault="00F0363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0603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1B1F1AD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AAD41" w14:textId="39F34F20" w:rsidR="00297EB4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22425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5589BCFE" w14:textId="77777777" w:rsidTr="00297E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4333" w14:textId="46BA6174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LH MANUS PEETSTRAAT 39 # (in rechthoek: agentuur en commissiehandel W.MELKMAN &amp; Zn.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FB1EE" w14:textId="2BA97960" w:rsidR="00297EB4" w:rsidRDefault="008F0F0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297EB4">
              <w:rPr>
                <w:rFonts w:ascii="Arial" w:hAnsi="Arial" w:cs="Arial"/>
                <w:sz w:val="18"/>
              </w:rPr>
              <w:t>0</w:t>
            </w:r>
            <w:r w:rsidR="00F0363E">
              <w:rPr>
                <w:rFonts w:ascii="Arial" w:hAnsi="Arial" w:cs="Arial"/>
                <w:sz w:val="18"/>
              </w:rPr>
              <w:t>6</w:t>
            </w:r>
            <w:r w:rsidR="00297EB4">
              <w:rPr>
                <w:rFonts w:ascii="Arial" w:hAnsi="Arial" w:cs="Arial"/>
                <w:sz w:val="18"/>
              </w:rPr>
              <w:t>00</w:t>
            </w:r>
          </w:p>
        </w:tc>
      </w:tr>
      <w:tr w:rsidR="00297EB4" w14:paraId="14B23F67" w14:textId="77777777" w:rsidTr="00297E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67AF1" w14:textId="4A7A25C3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agentuur en commissiehandel W.MELKMAN &amp; Zn.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76749" w14:textId="17195BF9" w:rsidR="00297EB4" w:rsidRDefault="00297EB4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0802-0204</w:t>
            </w:r>
          </w:p>
        </w:tc>
      </w:tr>
    </w:tbl>
    <w:p w14:paraId="20244BB2" w14:textId="77777777" w:rsidR="00297EB4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82EB3" w14:textId="1230E504" w:rsidR="00297EB4" w:rsidRPr="008F0F02" w:rsidRDefault="00297EB4" w:rsidP="006841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0083C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22426</w:t>
      </w:r>
      <w:r>
        <w:rPr>
          <w:rFonts w:ascii="Arial" w:hAnsi="Arial" w:cs="Arial"/>
          <w:b/>
          <w:bCs/>
          <w:sz w:val="18"/>
        </w:rPr>
        <w:tab/>
        <w:t>ROERMOND</w:t>
      </w:r>
      <w:r w:rsidR="008F0F02">
        <w:rPr>
          <w:rFonts w:ascii="Arial" w:hAnsi="Arial" w:cs="Arial"/>
          <w:sz w:val="18"/>
        </w:rPr>
        <w:tab/>
      </w:r>
      <w:r w:rsidR="008C4F0A">
        <w:rPr>
          <w:rFonts w:ascii="Arial" w:hAnsi="Arial" w:cs="Arial"/>
          <w:sz w:val="18"/>
        </w:rPr>
        <w:t>Taken</w:t>
      </w:r>
      <w:r w:rsidR="008F0F02">
        <w:rPr>
          <w:rFonts w:ascii="Arial" w:hAnsi="Arial" w:cs="Arial"/>
          <w:sz w:val="18"/>
        </w:rPr>
        <w:t xml:space="preserve"> landschapsplanning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:rsidRPr="0020083C" w14:paraId="32E5F1A0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43EF9" w14:textId="14C1BE64" w:rsidR="00297EB4" w:rsidRPr="0020083C" w:rsidRDefault="00297EB4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0CE44" w14:textId="3135001D" w:rsidR="00297EB4" w:rsidRPr="0020083C" w:rsidRDefault="00BC7B94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F0F02">
              <w:rPr>
                <w:rFonts w:ascii="Arial" w:hAnsi="Arial" w:cs="Arial"/>
                <w:sz w:val="18"/>
              </w:rPr>
              <w:t>-</w:t>
            </w:r>
            <w:r w:rsidR="008C4F0A">
              <w:rPr>
                <w:rFonts w:ascii="Arial" w:hAnsi="Arial" w:cs="Arial"/>
                <w:sz w:val="18"/>
              </w:rPr>
              <w:t>10</w:t>
            </w:r>
            <w:r w:rsidR="00297EB4">
              <w:rPr>
                <w:rFonts w:ascii="Arial" w:hAnsi="Arial" w:cs="Arial"/>
                <w:sz w:val="18"/>
              </w:rPr>
              <w:t>01</w:t>
            </w:r>
          </w:p>
        </w:tc>
      </w:tr>
      <w:tr w:rsidR="008F0F02" w:rsidRPr="0020083C" w14:paraId="06601D30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0DEF" w14:textId="0AB03D59" w:rsidR="008F0F02" w:rsidRDefault="008F0F02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8793E" w14:textId="11D5966F" w:rsidR="008F0F02" w:rsidRDefault="008F0F02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4F0A">
              <w:rPr>
                <w:rFonts w:ascii="Arial" w:hAnsi="Arial" w:cs="Arial"/>
                <w:sz w:val="18"/>
              </w:rPr>
              <w:t>302-</w:t>
            </w:r>
            <w:r w:rsidR="00745DA2">
              <w:rPr>
                <w:rFonts w:ascii="Arial" w:hAnsi="Arial" w:cs="Arial"/>
                <w:sz w:val="18"/>
              </w:rPr>
              <w:t>10</w:t>
            </w:r>
            <w:r w:rsidR="008C4F0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352376A" w14:textId="5BA23FE8" w:rsidR="00297EB4" w:rsidRDefault="00297EB4" w:rsidP="005D1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56992F" w14:textId="54230BC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95B0DA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F4E14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34356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27066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A92E0" w14:textId="0FCF185B" w:rsidR="00297EB4" w:rsidRPr="008C4F0A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22428</w:t>
      </w:r>
      <w:r>
        <w:rPr>
          <w:rFonts w:ascii="Arial" w:hAnsi="Arial" w:cs="Arial"/>
          <w:b/>
          <w:bCs/>
          <w:sz w:val="18"/>
        </w:rPr>
        <w:tab/>
        <w:t>ROTTERDAM ALBRANDS</w:t>
      </w:r>
      <w:r w:rsidR="008C4F0A">
        <w:rPr>
          <w:rFonts w:ascii="Arial" w:hAnsi="Arial" w:cs="Arial"/>
          <w:sz w:val="18"/>
        </w:rPr>
        <w:tab/>
        <w:t>Nippon Express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5DA81921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19548" w14:textId="17579364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3165 AB W.BARENTSZSTR. 44-48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8D95F" w14:textId="1E3946E0" w:rsidR="00297EB4" w:rsidRDefault="008C4F0A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8F0F02">
              <w:rPr>
                <w:rFonts w:ascii="Arial" w:hAnsi="Arial" w:cs="Arial"/>
                <w:sz w:val="18"/>
              </w:rPr>
              <w:t>-</w:t>
            </w:r>
            <w:r w:rsidR="00297EB4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63A84379" w14:textId="77777777" w:rsidR="00297EB4" w:rsidRDefault="00297EB4" w:rsidP="005D1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2E3FC5" w14:textId="29B4BEC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2587E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1169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BCD1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9810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9DDAF" w14:textId="6E5F2710" w:rsidR="005D1B4F" w:rsidRPr="008C4F0A" w:rsidRDefault="005D1B4F" w:rsidP="005D1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22430</w:t>
      </w:r>
      <w:r>
        <w:rPr>
          <w:rFonts w:ascii="Arial" w:hAnsi="Arial" w:cs="Arial"/>
          <w:b/>
          <w:bCs/>
          <w:sz w:val="18"/>
        </w:rPr>
        <w:tab/>
        <w:t>RIDDERKERK</w:t>
      </w:r>
      <w:r w:rsidR="008C4F0A">
        <w:rPr>
          <w:rFonts w:ascii="Arial" w:hAnsi="Arial" w:cs="Arial"/>
          <w:sz w:val="18"/>
        </w:rPr>
        <w:tab/>
        <w:t>Warmte Garant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B4F" w14:paraId="703EBC56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A61BC" w14:textId="536A73A4" w:rsidR="005D1B4F" w:rsidRDefault="005D1B4F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436FF" w14:textId="099F91FA" w:rsidR="005D1B4F" w:rsidRDefault="005D1B4F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C4F0A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31CC1811" w14:textId="77777777" w:rsidR="005D1B4F" w:rsidRDefault="005D1B4F" w:rsidP="005D1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736BE" w14:textId="2FE1A77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B468FE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BEB0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EA0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0C281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B3F57" w14:textId="53F90FD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432</w:t>
      </w:r>
      <w:r w:rsidR="008F0F02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588728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9DAE7" w14:textId="582FBF49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AC POSTBUS 120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F91C7" w14:textId="4308AF2C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E9EB32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CDB93" w14:textId="6CC743E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7DE5AF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9DE0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55D7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54A84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93B09" w14:textId="1C889FD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9B6E2A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906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37C5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22564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5607A" w14:textId="5ADE361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435</w:t>
      </w:r>
      <w:r w:rsidR="008F0F02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8C2B3D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2EB02" w14:textId="123320AF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E7887" w14:textId="6686B908" w:rsidR="00B540C4" w:rsidRDefault="008F0F0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007A7FC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39C26" w14:textId="638FC40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436</w:t>
      </w:r>
      <w:r w:rsidR="002D7368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30BD47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A4EE0" w14:textId="79A2AD1A" w:rsidR="00B540C4" w:rsidRDefault="002D73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5926 PM BAARLOSESTRAAT 301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0AA23" w14:textId="25612A83" w:rsidR="00B540C4" w:rsidRDefault="002D73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0802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27E375B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87B4C" w14:textId="0680E248" w:rsidR="00B540C4" w:rsidRPr="008C4F0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F0F02">
        <w:rPr>
          <w:rFonts w:ascii="Arial" w:hAnsi="Arial" w:cs="Arial"/>
          <w:b/>
          <w:bCs/>
          <w:sz w:val="18"/>
        </w:rPr>
        <w:t>437</w:t>
      </w:r>
      <w:r w:rsidR="008F0F02">
        <w:rPr>
          <w:rFonts w:ascii="Arial" w:hAnsi="Arial" w:cs="Arial"/>
          <w:b/>
          <w:bCs/>
          <w:sz w:val="18"/>
        </w:rPr>
        <w:tab/>
        <w:t>LEIDEN</w:t>
      </w:r>
      <w:r w:rsidR="008C4F0A">
        <w:rPr>
          <w:rFonts w:ascii="Arial" w:hAnsi="Arial" w:cs="Arial"/>
          <w:sz w:val="18"/>
        </w:rPr>
        <w:tab/>
        <w:t>Regiebouw Nederland</w:t>
      </w:r>
      <w:r w:rsidR="007E1471">
        <w:rPr>
          <w:rFonts w:ascii="Arial" w:hAnsi="Arial" w:cs="Arial"/>
          <w:sz w:val="18"/>
        </w:rPr>
        <w:t xml:space="preserve"> / Bouwgilde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94AB7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EEFD3" w14:textId="2B52AC95" w:rsidR="00B540C4" w:rsidRDefault="008F0F0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2313 KN HOGE RIJNDIJK 154 </w:t>
            </w:r>
            <w:r w:rsidRPr="00D4099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323A2" w14:textId="365AD205" w:rsidR="00B540C4" w:rsidRDefault="008C4F0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0601-0801</w:t>
            </w:r>
          </w:p>
        </w:tc>
      </w:tr>
      <w:tr w:rsidR="008C4F0A" w14:paraId="06174BD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84472" w14:textId="2C1029B4" w:rsidR="008C4F0A" w:rsidRDefault="008C4F0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C4F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67AF1" w14:textId="0B896EDB" w:rsidR="008C4F0A" w:rsidRDefault="008C4F0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368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264CAF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B7930" w14:textId="4A0F506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438</w:t>
      </w:r>
      <w:r w:rsidR="00F12EE0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465554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51243" w14:textId="4CE27567" w:rsidR="00B540C4" w:rsidRDefault="00F12EE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A5680" w14:textId="13EC18D4" w:rsidR="00B540C4" w:rsidRDefault="00F12EE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0699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7E844F8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C526D" w14:textId="17D76D7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C65F9E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2EBA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272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1F58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6171D" w14:textId="567B50D2" w:rsidR="00B540C4" w:rsidRPr="002D736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440</w:t>
      </w:r>
      <w:r w:rsidR="002D7368">
        <w:rPr>
          <w:rFonts w:ascii="Arial" w:hAnsi="Arial" w:cs="Arial"/>
          <w:b/>
          <w:bCs/>
          <w:sz w:val="18"/>
        </w:rPr>
        <w:tab/>
        <w:t>DOORN</w:t>
      </w:r>
      <w:r w:rsidR="002D7368">
        <w:rPr>
          <w:rFonts w:ascii="Arial" w:hAnsi="Arial" w:cs="Arial"/>
          <w:sz w:val="18"/>
        </w:rPr>
        <w:tab/>
        <w:t>Makelaardij Van der Linden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024C11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174CC" w14:textId="4C851696" w:rsidR="00B540C4" w:rsidRDefault="002D73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JK DORPSSTRAAT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A97F7" w14:textId="2841AD9E" w:rsidR="00B540C4" w:rsidRDefault="002D73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1202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1D113BF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6690B" w14:textId="111D4F40" w:rsidR="00B540C4" w:rsidRPr="008C4F0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441</w:t>
      </w:r>
      <w:r w:rsidR="00D40998">
        <w:rPr>
          <w:rFonts w:ascii="Arial" w:hAnsi="Arial" w:cs="Arial"/>
          <w:b/>
          <w:bCs/>
          <w:sz w:val="18"/>
        </w:rPr>
        <w:tab/>
        <w:t>ROTTERDAM</w:t>
      </w:r>
      <w:r w:rsidR="008C4F0A">
        <w:rPr>
          <w:rFonts w:ascii="Arial" w:hAnsi="Arial" w:cs="Arial"/>
          <w:sz w:val="18"/>
        </w:rPr>
        <w:tab/>
        <w:t>Quicar autoglas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E7B429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8ABF3" w14:textId="59ED1F6B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3044 AE BORNISSESTR. 14-18 </w:t>
            </w:r>
            <w:r w:rsidRPr="00D4099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8B22" w14:textId="42EA17F4" w:rsidR="00B540C4" w:rsidRDefault="00F523A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C4F0A" w14:paraId="3C79FCC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C2BFF" w14:textId="61F5EDFE" w:rsidR="008C4F0A" w:rsidRDefault="008C4F0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C4F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0A656" w14:textId="3E1692A0" w:rsidR="008C4F0A" w:rsidRDefault="00F523A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9B646E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B515B" w14:textId="5C08DD43" w:rsidR="00B540C4" w:rsidRPr="00F523A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442</w:t>
      </w:r>
      <w:r w:rsidR="00D40998">
        <w:rPr>
          <w:rFonts w:ascii="Arial" w:hAnsi="Arial" w:cs="Arial"/>
          <w:b/>
          <w:bCs/>
          <w:sz w:val="18"/>
        </w:rPr>
        <w:tab/>
        <w:t>GOUDA</w:t>
      </w:r>
      <w:r w:rsidR="00F523A5">
        <w:rPr>
          <w:rFonts w:ascii="Arial" w:hAnsi="Arial" w:cs="Arial"/>
          <w:sz w:val="18"/>
        </w:rPr>
        <w:tab/>
        <w:t>Crabeth college / ID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49B2B9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CDB71" w14:textId="5B1D2BD4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TE G.v.PRINSTERERSINGEL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B2730" w14:textId="3F103767" w:rsidR="00B540C4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C62FA">
              <w:rPr>
                <w:rFonts w:ascii="Arial" w:hAnsi="Arial" w:cs="Arial"/>
                <w:sz w:val="18"/>
              </w:rPr>
              <w:t>99</w:t>
            </w:r>
            <w:r w:rsidR="00F523A5">
              <w:rPr>
                <w:rFonts w:ascii="Arial" w:hAnsi="Arial" w:cs="Arial"/>
                <w:sz w:val="18"/>
              </w:rPr>
              <w:t>-1201</w:t>
            </w:r>
          </w:p>
        </w:tc>
      </w:tr>
      <w:tr w:rsidR="00D40998" w14:paraId="485513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8B0D" w14:textId="61059813" w:rsidR="00D40998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688F" w14:textId="1D2642DD" w:rsidR="00D40998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D7368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FE31CF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AE78E" w14:textId="6CA7826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9EE3F6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1F26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E102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2EB8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22164" w14:textId="4743B63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444</w:t>
      </w:r>
      <w:r w:rsidR="00DF1CD9"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8231FC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7A529" w14:textId="2693729D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5710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7F9B2" w14:textId="2BC265EC" w:rsidR="00B540C4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0999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E1459B" w14:paraId="6B9A872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8B8FF" w14:textId="3B762BFE" w:rsidR="00E1459B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DC064" w14:textId="62067779" w:rsidR="00E1459B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1103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768696F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5677" w14:textId="29F20BE7" w:rsidR="00297EB4" w:rsidRPr="002D7368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22445</w:t>
      </w:r>
      <w:r>
        <w:rPr>
          <w:rFonts w:ascii="Arial" w:hAnsi="Arial" w:cs="Arial"/>
          <w:b/>
          <w:bCs/>
          <w:sz w:val="18"/>
        </w:rPr>
        <w:tab/>
        <w:t>HARDERWIJK</w:t>
      </w:r>
      <w:r w:rsidR="002D7368">
        <w:rPr>
          <w:rFonts w:ascii="Arial" w:hAnsi="Arial" w:cs="Arial"/>
          <w:sz w:val="18"/>
        </w:rPr>
        <w:tab/>
        <w:t>Harbers trucks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66E5FA01" w14:textId="77777777" w:rsidTr="002D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BED12" w14:textId="45386B4B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3846 CG NOBELSTRAAT 44-46 </w:t>
            </w:r>
            <w:r w:rsidRPr="00D4099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29D35" w14:textId="166E442D" w:rsidR="00297EB4" w:rsidRDefault="00D4099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2D7368">
              <w:rPr>
                <w:rFonts w:ascii="Arial" w:hAnsi="Arial" w:cs="Arial"/>
                <w:sz w:val="18"/>
              </w:rPr>
              <w:t>12</w:t>
            </w:r>
            <w:r w:rsidR="00297EB4">
              <w:rPr>
                <w:rFonts w:ascii="Arial" w:hAnsi="Arial" w:cs="Arial"/>
                <w:sz w:val="18"/>
              </w:rPr>
              <w:t>01</w:t>
            </w:r>
          </w:p>
        </w:tc>
      </w:tr>
      <w:tr w:rsidR="00297EB4" w14:paraId="0D38B71D" w14:textId="77777777" w:rsidTr="002D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4CC8F" w14:textId="197594A3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D40998" w:rsidRPr="002D7368">
              <w:rPr>
                <w:rFonts w:ascii="Arial" w:hAnsi="Arial" w:cs="Arial"/>
                <w:color w:val="FF0000"/>
                <w:sz w:val="18"/>
              </w:rPr>
              <w:t>(</w:t>
            </w:r>
            <w:r w:rsidR="002D7368" w:rsidRPr="002D7368">
              <w:rPr>
                <w:rFonts w:ascii="Arial" w:hAnsi="Arial" w:cs="Arial"/>
                <w:color w:val="FF0000"/>
                <w:sz w:val="18"/>
              </w:rPr>
              <w:t>R</w:t>
            </w:r>
            <w:r w:rsidR="00D40998" w:rsidRPr="002D7368">
              <w:rPr>
                <w:rFonts w:ascii="Arial" w:hAnsi="Arial" w:cs="Arial"/>
                <w:color w:val="FF0000"/>
                <w:sz w:val="18"/>
              </w:rPr>
              <w:t>)</w:t>
            </w:r>
            <w:r w:rsidR="00D409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87120" w14:textId="706BDF2D" w:rsidR="00297EB4" w:rsidRDefault="00CF68C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D7368">
              <w:rPr>
                <w:rFonts w:ascii="Arial" w:hAnsi="Arial" w:cs="Arial"/>
                <w:sz w:val="18"/>
              </w:rPr>
              <w:t>02</w:t>
            </w:r>
            <w:r w:rsidR="007E1471">
              <w:rPr>
                <w:rFonts w:ascii="Arial" w:hAnsi="Arial" w:cs="Arial"/>
                <w:sz w:val="18"/>
              </w:rPr>
              <w:t>-1202</w:t>
            </w:r>
          </w:p>
        </w:tc>
      </w:tr>
      <w:tr w:rsidR="002D7368" w14:paraId="272D1039" w14:textId="77777777" w:rsidTr="002D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99328" w14:textId="149D7FCB" w:rsidR="002D7368" w:rsidRDefault="002D7368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F2D63" w14:textId="77777777" w:rsidR="002D7368" w:rsidRDefault="002D7368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0103-0704</w:t>
            </w:r>
          </w:p>
        </w:tc>
      </w:tr>
    </w:tbl>
    <w:p w14:paraId="7AF5F843" w14:textId="77777777" w:rsidR="00297EB4" w:rsidRDefault="00297EB4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597564" w14:textId="4D65E946" w:rsidR="00B540C4" w:rsidRPr="00D4099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446</w:t>
      </w:r>
      <w:r w:rsidR="00D40998">
        <w:rPr>
          <w:rFonts w:ascii="Arial" w:hAnsi="Arial" w:cs="Arial"/>
          <w:b/>
          <w:bCs/>
          <w:sz w:val="18"/>
        </w:rPr>
        <w:tab/>
        <w:t>UTRECHT</w:t>
      </w:r>
      <w:r w:rsidR="00D40998">
        <w:rPr>
          <w:rFonts w:ascii="Arial" w:hAnsi="Arial" w:cs="Arial"/>
          <w:sz w:val="18"/>
        </w:rPr>
        <w:tab/>
      </w:r>
      <w:r w:rsidR="00F523A5">
        <w:rPr>
          <w:rFonts w:ascii="Arial" w:hAnsi="Arial" w:cs="Arial"/>
          <w:sz w:val="18"/>
        </w:rPr>
        <w:t xml:space="preserve">Glasgroep </w:t>
      </w:r>
      <w:r w:rsidR="00D40998">
        <w:rPr>
          <w:rFonts w:ascii="Arial" w:hAnsi="Arial" w:cs="Arial"/>
          <w:sz w:val="18"/>
        </w:rPr>
        <w:t>Spliet &amp; de Waal</w:t>
      </w:r>
      <w:r w:rsidR="00F523A5">
        <w:rPr>
          <w:rFonts w:ascii="Arial" w:hAnsi="Arial" w:cs="Arial"/>
          <w:sz w:val="18"/>
        </w:rPr>
        <w:t xml:space="preserve"> sinds 1692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F551071" w14:textId="77777777" w:rsidTr="00D4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94F14" w14:textId="59B30EB3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GJ POSTBUS 2390 # S (lijn) W (lijn) Sinds 1692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6C42" w14:textId="7CCDF6B5" w:rsidR="00B540C4" w:rsidRDefault="00F523A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62F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</w:t>
            </w:r>
            <w:r w:rsidR="00D40998">
              <w:rPr>
                <w:rFonts w:ascii="Arial" w:hAnsi="Arial" w:cs="Arial"/>
                <w:sz w:val="18"/>
              </w:rPr>
              <w:t>0202</w:t>
            </w:r>
          </w:p>
        </w:tc>
      </w:tr>
      <w:tr w:rsidR="00D40998" w14:paraId="31C6B8FC" w14:textId="77777777" w:rsidTr="00D4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2FF81" w14:textId="644EDB8B" w:rsidR="00D40998" w:rsidRDefault="00D40998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 (lijn) W (lijn) Sinds 1692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0AC17" w14:textId="1A89BAF3" w:rsidR="00D40998" w:rsidRDefault="00745DA2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64814">
              <w:rPr>
                <w:rFonts w:ascii="Arial" w:hAnsi="Arial" w:cs="Arial"/>
                <w:sz w:val="18"/>
              </w:rPr>
              <w:t>02-0</w:t>
            </w:r>
            <w:r w:rsidR="00A64739">
              <w:rPr>
                <w:rFonts w:ascii="Arial" w:hAnsi="Arial" w:cs="Arial"/>
                <w:sz w:val="18"/>
              </w:rPr>
              <w:t>6</w:t>
            </w:r>
            <w:r w:rsidR="0086481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D64B19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EC9D2" w14:textId="0BB115D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447</w:t>
      </w:r>
      <w:r w:rsidR="00864814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2D15C7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16BCF" w14:textId="72723790" w:rsidR="00B540C4" w:rsidRDefault="008648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4841 AE VALDIJK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1BB0B" w14:textId="5A61F2D0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0699-0799</w:t>
            </w:r>
          </w:p>
        </w:tc>
      </w:tr>
    </w:tbl>
    <w:p w14:paraId="34D5991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F39B1" w14:textId="454002F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6ABB8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4EB1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C404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E2CFC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9605A" w14:textId="21F06C9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E9ACFE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247D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AF9B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786E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A31" w14:textId="05E68BC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450</w:t>
      </w:r>
      <w:r w:rsidR="00D4099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DC1773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B1BF6" w14:textId="1FF27659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C951F" w14:textId="29A5C3D5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864814" w14:paraId="14C981B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9DC8" w14:textId="2619551B" w:rsidR="00864814" w:rsidRDefault="008648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2DF9F" w14:textId="653EBB4B" w:rsidR="00864814" w:rsidRDefault="002D73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64814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2065DB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6A8C6" w14:textId="4D440BD8" w:rsidR="00B540C4" w:rsidRPr="0086481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451</w:t>
      </w:r>
      <w:r w:rsidR="00864814">
        <w:rPr>
          <w:rFonts w:ascii="Arial" w:hAnsi="Arial" w:cs="Arial"/>
          <w:b/>
          <w:bCs/>
          <w:sz w:val="18"/>
        </w:rPr>
        <w:tab/>
        <w:t>GRAMSBERGEN</w:t>
      </w:r>
      <w:r w:rsidR="00864814">
        <w:rPr>
          <w:rFonts w:ascii="Arial" w:hAnsi="Arial" w:cs="Arial"/>
          <w:sz w:val="18"/>
        </w:rPr>
        <w:tab/>
        <w:t>Sima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F0DAFC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5859B" w14:textId="1C1C3FF1" w:rsidR="00B540C4" w:rsidRDefault="008648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35556" w14:textId="29752041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BC7B94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2B1CBEC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FCA90" w14:textId="6684CF9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9A685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A9D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35BE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2ACB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A09FA" w14:textId="2E1E87A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917FDC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DBFE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87D3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6F4C2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948FD" w14:textId="40DF1F5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454</w:t>
      </w:r>
      <w:r w:rsidR="00D40998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5BA540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1DD10" w14:textId="3C3CDCC2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AW POSTBUS 870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A8FC6" w14:textId="0DD8E0CC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18376E9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B2220" w14:textId="724F3C68" w:rsidR="00B540C4" w:rsidRPr="002D736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455</w:t>
      </w:r>
      <w:r w:rsidR="00D40998">
        <w:rPr>
          <w:rFonts w:ascii="Arial" w:hAnsi="Arial" w:cs="Arial"/>
          <w:b/>
          <w:bCs/>
          <w:sz w:val="18"/>
        </w:rPr>
        <w:tab/>
        <w:t>RAALTE</w:t>
      </w:r>
      <w:r w:rsidR="002D7368">
        <w:rPr>
          <w:rFonts w:ascii="Arial" w:hAnsi="Arial" w:cs="Arial"/>
          <w:sz w:val="18"/>
        </w:rPr>
        <w:tab/>
        <w:t>Hoogeboom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D85F3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8FC17" w14:textId="774253FA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8101 NT STOBBENBROEKERWEG 1</w:t>
            </w:r>
            <w:r w:rsidR="00DF1C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BEFB9" w14:textId="42B9A23F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0999</w:t>
            </w:r>
            <w:commentRangeEnd w:id="121"/>
            <w:r>
              <w:rPr>
                <w:rStyle w:val="Verwijzingopmerking"/>
              </w:rPr>
              <w:commentReference w:id="121"/>
            </w:r>
            <w:r>
              <w:rPr>
                <w:rFonts w:ascii="Arial" w:hAnsi="Arial" w:cs="Arial"/>
                <w:sz w:val="18"/>
              </w:rPr>
              <w:t>-</w:t>
            </w:r>
            <w:r w:rsidR="002D7368">
              <w:rPr>
                <w:rFonts w:ascii="Arial" w:hAnsi="Arial" w:cs="Arial"/>
                <w:sz w:val="18"/>
              </w:rPr>
              <w:t>0601</w:t>
            </w:r>
          </w:p>
        </w:tc>
      </w:tr>
      <w:tr w:rsidR="002D7368" w14:paraId="0D2274B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F81AB" w14:textId="63D2CB03" w:rsidR="002D7368" w:rsidRDefault="002D73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E2D74" w14:textId="0606B8B8" w:rsidR="002D7368" w:rsidRDefault="002D73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CD9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21CA17C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FE43E" w14:textId="0EC3372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456</w:t>
      </w:r>
      <w:r w:rsidR="00D40998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67175A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41762" w14:textId="5194B854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NP KINDERHUISVEST 31-33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1E3EA" w14:textId="064E1CFA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9BA716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EA856" w14:textId="4256B04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457</w:t>
      </w:r>
      <w:r w:rsidR="00D4099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455832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CAC34" w14:textId="2947107B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5222 AP RIETVELDENWEG 47 A </w:t>
            </w:r>
            <w:r w:rsidRPr="00D4099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7333D" w14:textId="46DEFEF4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F9445E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AA29B" w14:textId="53B0A2A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458</w:t>
      </w:r>
      <w:r w:rsidR="00DF1CD9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2378D5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FF89" w14:textId="147FE5E7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1102 BB BIJLMERDREEF 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3DB7A" w14:textId="368FC249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1002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836416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73355" w14:textId="6AC1F7A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363231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90F7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3C61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709A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AC1CF" w14:textId="5B9B0B0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460</w:t>
      </w:r>
      <w:r w:rsidR="0086481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2F780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9F033" w14:textId="1DA78466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4814">
              <w:rPr>
                <w:rFonts w:ascii="Arial" w:hAnsi="Arial" w:cs="Arial"/>
                <w:sz w:val="18"/>
              </w:rPr>
              <w:t>1</w:t>
            </w:r>
            <w:r w:rsidR="00864814">
              <w:rPr>
                <w:rFonts w:ascii="Arial" w:hAnsi="Arial" w:cs="Arial"/>
                <w:sz w:val="18"/>
              </w:rPr>
              <w:tab/>
              <w:t>9731 BT ULGERSMAWEG 26-C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B1BE" w14:textId="67D4FDBD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1100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DF1CD9" w14:paraId="66621C3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8EADC" w14:textId="30402C49" w:rsidR="00DF1CD9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6BB09" w14:textId="79759E20" w:rsidR="00DF1CD9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1003-0304</w:t>
            </w:r>
          </w:p>
        </w:tc>
      </w:tr>
    </w:tbl>
    <w:p w14:paraId="521B77C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E2C91" w14:textId="6F1A40F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461</w:t>
      </w:r>
      <w:r w:rsidR="00D40998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D8C4D6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0570C" w14:textId="7D67CBE5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2401 LK KALKOVENWEG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82CD2" w14:textId="2554AB5D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A815AF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4459D" w14:textId="340BD430" w:rsidR="00297EB4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22462</w:t>
      </w:r>
      <w:r>
        <w:rPr>
          <w:rFonts w:ascii="Arial" w:hAnsi="Arial" w:cs="Arial"/>
          <w:b/>
          <w:bCs/>
          <w:sz w:val="18"/>
        </w:rPr>
        <w:tab/>
      </w:r>
      <w:r w:rsidR="00D40998">
        <w:rPr>
          <w:rFonts w:ascii="Arial" w:hAnsi="Arial" w:cs="Arial"/>
          <w:b/>
          <w:bCs/>
          <w:sz w:val="18"/>
        </w:rPr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7861284D" w14:textId="77777777" w:rsidTr="00D4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84AE" w14:textId="75250748" w:rsidR="00297EB4" w:rsidRDefault="00D4099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97EB4">
              <w:rPr>
                <w:rFonts w:ascii="Arial" w:hAnsi="Arial" w:cs="Arial"/>
                <w:sz w:val="18"/>
              </w:rPr>
              <w:t>1</w:t>
            </w:r>
            <w:r w:rsidR="00297EB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1500 GB POSTBUS 2068</w:t>
            </w:r>
            <w:r w:rsidR="00297EB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1EF97" w14:textId="45BAD0DD" w:rsidR="00297EB4" w:rsidRDefault="00D4099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B838D1C" w14:textId="1642EDBF" w:rsidR="00D40998" w:rsidRDefault="00D40998" w:rsidP="00D409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998" w14:paraId="628494FE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3FB0" w14:textId="5393DB6E" w:rsidR="00D40998" w:rsidRDefault="00D40998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D3EF2" w14:textId="2F804FDB" w:rsidR="00D40998" w:rsidRDefault="00D40998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2F249044" w14:textId="77777777" w:rsidR="00297EB4" w:rsidRDefault="00297EB4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8B1EE1" w14:textId="5B1EE11E" w:rsidR="00B540C4" w:rsidRPr="0086481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463</w:t>
      </w:r>
      <w:r w:rsidR="00864814">
        <w:rPr>
          <w:rFonts w:ascii="Arial" w:hAnsi="Arial" w:cs="Arial"/>
          <w:b/>
          <w:bCs/>
          <w:sz w:val="18"/>
        </w:rPr>
        <w:tab/>
        <w:t>VLAARDINGEN</w:t>
      </w:r>
      <w:r w:rsidR="00864814">
        <w:rPr>
          <w:rFonts w:ascii="Arial" w:hAnsi="Arial" w:cs="Arial"/>
          <w:sz w:val="18"/>
        </w:rPr>
        <w:tab/>
        <w:t>… Mitsubishi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90FE8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C6839" w14:textId="35B70C4A" w:rsidR="00B540C4" w:rsidRDefault="008648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3130 AJ POSTBUS 374 </w:t>
            </w:r>
            <w:r w:rsidRPr="0086481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6F4F3" w14:textId="68844A8A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256F7E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203E2" w14:textId="77D1FA6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464</w:t>
      </w:r>
      <w:r w:rsidR="00DF1CD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BEF2F5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BC534" w14:textId="71A37B8B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NB BURG.HASPELSLAAN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9160A" w14:textId="4B3F2835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0503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1F6D3F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DE5FC" w14:textId="3358ED6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4FA6C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CC88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647B9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132BC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3E39D" w14:textId="755096D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466</w:t>
      </w:r>
      <w:r w:rsidR="00D40998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017CFE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FC1D9" w14:textId="697F1501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DA POSTBUS 40027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C6411" w14:textId="74A9503B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C8F575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A6858" w14:textId="425417DF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22467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6C38763B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1BCAD" w14:textId="0F4AFB55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6503 GA POSTBUS 6523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02858" w14:textId="362C8300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D1CB376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75617" w14:textId="2CB83EB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468</w:t>
      </w:r>
      <w:r w:rsidR="00D40998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74A6B6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E78E3" w14:textId="7B908216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AM POSTBUS 529 # (uitgespaard in 3 vierhoeken: </w:t>
            </w:r>
            <w:r w:rsidRPr="00D40998">
              <w:rPr>
                <w:rFonts w:ascii="Arial" w:hAnsi="Arial" w:cs="Arial"/>
                <w:sz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</w:rPr>
              <w:t>CRS CHILLER RENTAL SERVICES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6FB7" w14:textId="3BF1C02D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D40998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D069FB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AE949" w14:textId="0141DB9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0E1E84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3DE9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C37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8829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5FD46" w14:textId="5A39A43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280E2B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21EE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9424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85FAB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03672" w14:textId="6CDBA17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471</w:t>
      </w:r>
      <w:r w:rsidR="00DF1CD9">
        <w:rPr>
          <w:rFonts w:ascii="Arial" w:hAnsi="Arial" w:cs="Arial"/>
          <w:b/>
          <w:bCs/>
          <w:sz w:val="18"/>
        </w:rPr>
        <w:tab/>
        <w:t>ZWARTEWAAL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A49B6B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5F7A" w14:textId="6BA8BCC7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3238 BE H.FORDSTRAAT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C774F" w14:textId="06549E7E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0702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08F359F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FC14E" w14:textId="11FB631F" w:rsidR="00B540C4" w:rsidRPr="00D4099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472</w:t>
      </w:r>
      <w:r w:rsidR="00D40998">
        <w:rPr>
          <w:rFonts w:ascii="Arial" w:hAnsi="Arial" w:cs="Arial"/>
          <w:b/>
          <w:bCs/>
          <w:sz w:val="18"/>
        </w:rPr>
        <w:tab/>
        <w:t>VALKENSWAARD</w:t>
      </w:r>
      <w:r w:rsidR="00D40998">
        <w:rPr>
          <w:rFonts w:ascii="Arial" w:hAnsi="Arial" w:cs="Arial"/>
          <w:sz w:val="18"/>
        </w:rPr>
        <w:tab/>
        <w:t>… Mazda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CF4FA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7C659" w14:textId="139B56A3" w:rsidR="00B540C4" w:rsidRDefault="00D4099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1054B" w14:textId="7F1A472C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D3E65B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12F23" w14:textId="16D8702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628672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A561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66EE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09626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2296C" w14:textId="6810A6F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A12FE8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BD9B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B43C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BB82D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67CD7" w14:textId="4389C52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D40998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9FAD6E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03A0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F8E1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125D5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49AA4" w14:textId="4AECD299" w:rsidR="00B540C4" w:rsidRPr="002D736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8C574C">
        <w:rPr>
          <w:rFonts w:ascii="Arial" w:hAnsi="Arial" w:cs="Arial"/>
          <w:b/>
          <w:bCs/>
          <w:sz w:val="18"/>
        </w:rPr>
        <w:t>22476</w:t>
      </w:r>
      <w:r w:rsidR="008C574C">
        <w:rPr>
          <w:rFonts w:ascii="Arial" w:hAnsi="Arial" w:cs="Arial"/>
          <w:b/>
          <w:bCs/>
          <w:sz w:val="18"/>
        </w:rPr>
        <w:tab/>
        <w:t>ANDIJK</w:t>
      </w:r>
      <w:r w:rsidR="002D7368">
        <w:rPr>
          <w:rFonts w:ascii="Arial" w:hAnsi="Arial" w:cs="Arial"/>
          <w:sz w:val="18"/>
        </w:rPr>
        <w:tab/>
        <w:t>Bultsma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4669E6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D67F5" w14:textId="4D255C29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1619 BV DIJKGRAAF GROOTWEG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A0ECD" w14:textId="611B5B60" w:rsidR="00B540C4" w:rsidRDefault="00D4099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8C574C" w14:paraId="639BBE4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82546" w14:textId="4A0085C6" w:rsidR="008C574C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AF812" w14:textId="132C76F4" w:rsidR="008C574C" w:rsidRDefault="002D73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C574C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FD867C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8FF6D" w14:textId="338A07DB" w:rsidR="00297EB4" w:rsidRPr="00864814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22477</w:t>
      </w:r>
      <w:r>
        <w:rPr>
          <w:rFonts w:ascii="Arial" w:hAnsi="Arial" w:cs="Arial"/>
          <w:b/>
          <w:bCs/>
          <w:sz w:val="18"/>
        </w:rPr>
        <w:tab/>
        <w:t>DEVENTER</w:t>
      </w:r>
      <w:r w:rsidR="00864814">
        <w:rPr>
          <w:rFonts w:ascii="Arial" w:hAnsi="Arial" w:cs="Arial"/>
          <w:sz w:val="18"/>
        </w:rPr>
        <w:tab/>
        <w:t>GGD Regio Stedendriehoek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68E40BE9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A316" w14:textId="6929C448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3619" w14:textId="332769D2" w:rsidR="00297EB4" w:rsidRDefault="008C574C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6024B2">
              <w:rPr>
                <w:rFonts w:ascii="Arial" w:hAnsi="Arial" w:cs="Arial"/>
                <w:sz w:val="18"/>
              </w:rPr>
              <w:t>0501</w:t>
            </w:r>
          </w:p>
        </w:tc>
      </w:tr>
      <w:tr w:rsidR="008C574C" w14:paraId="5CD8112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30DF4" w14:textId="7F52A0BF" w:rsidR="008C574C" w:rsidRDefault="008C574C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B01FC" w14:textId="38CDAD53" w:rsidR="008C574C" w:rsidRDefault="008C574C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49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86481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1C27AEF" w14:textId="77777777" w:rsidR="00297EB4" w:rsidRDefault="00297EB4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132A1E" w14:textId="56A02C8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5A6076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AA6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CDB4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63D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D41DC" w14:textId="2877551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479</w:t>
      </w:r>
      <w:r w:rsidR="00DF1CD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2CA0D9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47534" w14:textId="2EE2E942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CE KOBALTWEG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13564" w14:textId="73314FBA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1199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  <w:tr w:rsidR="00DF1CD9" w14:paraId="17F0D10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88290" w14:textId="2C9B44B3" w:rsidR="00DF1CD9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5CDB1" w14:textId="7C513E12" w:rsidR="00DF1CD9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0703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0C77AED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B0811" w14:textId="181A9249" w:rsidR="00205D7C" w:rsidRPr="008C574C" w:rsidRDefault="00205D7C" w:rsidP="00205D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22480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 w:rsidR="002F089D">
        <w:rPr>
          <w:rFonts w:ascii="Arial" w:hAnsi="Arial" w:cs="Arial"/>
          <w:sz w:val="18"/>
        </w:rPr>
        <w:t>Stichting Samenlevingsopbouw Noordrand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5D7C" w14:paraId="1804ABEF" w14:textId="77777777" w:rsidTr="0006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145D9" w14:textId="270DF5FA" w:rsidR="00205D7C" w:rsidRDefault="00205D7C" w:rsidP="000614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F089D">
              <w:rPr>
                <w:rFonts w:ascii="Arial" w:hAnsi="Arial" w:cs="Arial"/>
                <w:sz w:val="18"/>
              </w:rPr>
              <w:t>3005 GC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2F089D">
              <w:rPr>
                <w:rFonts w:ascii="Arial" w:hAnsi="Arial" w:cs="Arial"/>
                <w:sz w:val="18"/>
              </w:rPr>
              <w:t xml:space="preserve">34124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16F39" w14:textId="1A4CCA59" w:rsidR="00205D7C" w:rsidRDefault="002F089D" w:rsidP="00061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0400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667B8AA1" w14:textId="6124B7A6" w:rsidR="00B540C4" w:rsidRPr="008C574C" w:rsidRDefault="002F089D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574C">
        <w:rPr>
          <w:rFonts w:ascii="Arial" w:hAnsi="Arial" w:cs="Arial"/>
          <w:sz w:val="18"/>
        </w:rPr>
        <w:t>Thermiek welzijnsorganisatie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28F87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22D7D" w14:textId="0092ED0F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08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AA POSTBUS 10031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D693" w14:textId="5786698B" w:rsidR="00B540C4" w:rsidRDefault="008C57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75927A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F1B2E" w14:textId="61D3B15C" w:rsidR="00297EB4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22481</w:t>
      </w:r>
      <w:r>
        <w:rPr>
          <w:rFonts w:ascii="Arial" w:hAnsi="Arial" w:cs="Arial"/>
          <w:b/>
          <w:bCs/>
          <w:sz w:val="18"/>
        </w:rPr>
        <w:tab/>
        <w:t>KOOTWIJKERBROEK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47E93DF4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28A8E" w14:textId="3569CCB0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3774 PD KAPWEG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A3112" w14:textId="64AA5BEF" w:rsidR="00297EB4" w:rsidRDefault="00297EB4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EBBF30C" w14:textId="77777777" w:rsidR="00297EB4" w:rsidRDefault="00297EB4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53E2C6" w14:textId="60F5AC3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A601B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FB85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FEFD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18C4C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1A636" w14:textId="7BD87CC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483</w:t>
      </w:r>
      <w:r w:rsidR="008C574C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628FF88" w14:textId="77777777" w:rsidTr="002D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24DFF" w14:textId="3A546783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AC POSTBUS 108 # Stichting EDUCATIEF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6E416" w14:textId="76B13232" w:rsidR="00B540C4" w:rsidRDefault="008C57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207E7D28" w14:textId="2489AB27" w:rsidR="002D7368" w:rsidRPr="002D7368" w:rsidRDefault="002D7368" w:rsidP="002D73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Stichtin WinDet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368" w14:paraId="58D44837" w14:textId="77777777" w:rsidTr="00CE7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42413" w14:textId="320B3B6F" w:rsidR="002D7368" w:rsidRDefault="002D7368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1270 AK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8BDC0" w14:textId="2EC7F690" w:rsidR="002D7368" w:rsidRDefault="002D7368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0601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6DDFBF3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DE1A" w14:textId="6BCCB54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DC7CE5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0509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116E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4C60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F2C73" w14:textId="58561A7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485</w:t>
      </w:r>
      <w:r w:rsidR="00DF1CD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429FE8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9337C" w14:textId="5C114200" w:rsidR="00B540C4" w:rsidRDefault="00DF1CD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TD FOKKE SIMONSZSTRAAT 29</w:t>
            </w:r>
            <w:r w:rsidRPr="00DF1CD9">
              <w:rPr>
                <w:rFonts w:ascii="Arial" w:hAnsi="Arial" w:cs="Arial"/>
                <w:color w:val="FF0000"/>
                <w:sz w:val="18"/>
              </w:rPr>
              <w:t xml:space="preserve"> 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F19D" w14:textId="5CABAED2" w:rsidR="00B540C4" w:rsidRDefault="00DF1CD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0800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A159F5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E8579" w14:textId="6DF2ADD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9D1725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36DF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66A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1CB93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9661E" w14:textId="33259A6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0522B6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542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C526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57331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F765C" w14:textId="61A1818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F99405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C771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0CA9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67E5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96136" w14:textId="3E91E9A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8C574C">
        <w:rPr>
          <w:rFonts w:ascii="Arial" w:hAnsi="Arial" w:cs="Arial"/>
          <w:b/>
          <w:bCs/>
          <w:sz w:val="18"/>
        </w:rPr>
        <w:t>489</w:t>
      </w:r>
      <w:r w:rsidR="008C574C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63C571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348C2" w14:textId="63934F47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4001 XM JAC.CREMERSTRAAT 3 </w:t>
            </w:r>
            <w:r w:rsidRPr="008C574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02EE" w14:textId="7198BAE6" w:rsidR="00B540C4" w:rsidRDefault="008C57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B7370B" w14:paraId="5A87BC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06DDF" w14:textId="6D1BD246" w:rsidR="00B7370B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7370B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3F5C1" w14:textId="4E89ABD7" w:rsidR="00B7370B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0503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23E656D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E3A24" w14:textId="21EB64D7" w:rsidR="00B540C4" w:rsidRPr="0086481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490</w:t>
      </w:r>
      <w:r w:rsidR="008C574C">
        <w:rPr>
          <w:rFonts w:ascii="Arial" w:hAnsi="Arial" w:cs="Arial"/>
          <w:b/>
          <w:bCs/>
          <w:sz w:val="18"/>
        </w:rPr>
        <w:tab/>
        <w:t>KAMPEN</w:t>
      </w:r>
      <w:r w:rsidR="00864814">
        <w:rPr>
          <w:rFonts w:ascii="Arial" w:hAnsi="Arial" w:cs="Arial"/>
          <w:sz w:val="18"/>
        </w:rPr>
        <w:tab/>
        <w:t>… 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270B053" w14:textId="77777777" w:rsidTr="00B73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94E39" w14:textId="75383894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7370B">
              <w:rPr>
                <w:rFonts w:ascii="Arial" w:hAnsi="Arial" w:cs="Arial"/>
                <w:sz w:val="18"/>
              </w:rPr>
              <w:t>8261 XC 1e EBBINGESTRAAT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A9DB3" w14:textId="2ECEC440" w:rsidR="00B540C4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0102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B7370B" w14:paraId="3954B77D" w14:textId="77777777" w:rsidTr="00B73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11EB2" w14:textId="39CB6146" w:rsidR="00B7370B" w:rsidRDefault="00B7370B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8261 DC KORTEWEG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3605D" w14:textId="77777777" w:rsidR="00B7370B" w:rsidRDefault="00B7370B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0103-0104</w:t>
            </w:r>
          </w:p>
        </w:tc>
      </w:tr>
    </w:tbl>
    <w:p w14:paraId="282920E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FA245" w14:textId="741C2257" w:rsidR="00B540C4" w:rsidRPr="0086481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491</w:t>
      </w:r>
      <w:r w:rsidR="008C574C">
        <w:rPr>
          <w:rFonts w:ascii="Arial" w:hAnsi="Arial" w:cs="Arial"/>
          <w:b/>
          <w:bCs/>
          <w:sz w:val="18"/>
        </w:rPr>
        <w:tab/>
        <w:t>MALDEN</w:t>
      </w:r>
      <w:r w:rsidR="00864814">
        <w:rPr>
          <w:rFonts w:ascii="Arial" w:hAnsi="Arial" w:cs="Arial"/>
          <w:sz w:val="18"/>
        </w:rPr>
        <w:tab/>
        <w:t>K-groep bv</w:t>
      </w:r>
      <w:r w:rsidR="002D7368">
        <w:rPr>
          <w:rFonts w:ascii="Arial" w:hAnsi="Arial" w:cs="Arial"/>
          <w:sz w:val="18"/>
        </w:rPr>
        <w:t xml:space="preserve"> / Vemeco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98047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109EF" w14:textId="5E8855FC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6580 AA POSTBUS 7 </w:t>
            </w:r>
            <w:r w:rsidRPr="008C574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D9A3" w14:textId="0BE662FA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8C574C">
              <w:rPr>
                <w:rFonts w:ascii="Arial" w:hAnsi="Arial" w:cs="Arial"/>
                <w:sz w:val="18"/>
              </w:rPr>
              <w:t>1101</w:t>
            </w:r>
          </w:p>
        </w:tc>
      </w:tr>
      <w:tr w:rsidR="002D7368" w14:paraId="6407874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F91CE" w14:textId="7D687BEE" w:rsidR="002D7368" w:rsidRDefault="002D73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2D736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4562" w14:textId="1533B7B4" w:rsidR="002D7368" w:rsidRDefault="002D73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1102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7CEF9F7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69E4F" w14:textId="60B30CD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F04B63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082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996A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F555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ACB84" w14:textId="255083F9" w:rsidR="00B540C4" w:rsidRPr="0086481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493</w:t>
      </w:r>
      <w:r w:rsidR="008C574C">
        <w:rPr>
          <w:rFonts w:ascii="Arial" w:hAnsi="Arial" w:cs="Arial"/>
          <w:b/>
          <w:bCs/>
          <w:sz w:val="18"/>
        </w:rPr>
        <w:tab/>
        <w:t>ENTER</w:t>
      </w:r>
      <w:r w:rsidR="00864814">
        <w:rPr>
          <w:rFonts w:ascii="Arial" w:hAnsi="Arial" w:cs="Arial"/>
          <w:sz w:val="18"/>
        </w:rPr>
        <w:tab/>
        <w:t>System Force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86D19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E7506" w14:textId="519E294E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7468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3A81" w14:textId="54034502" w:rsidR="00B540C4" w:rsidRDefault="008C57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C574C" w14:paraId="0F13A25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49C6A" w14:textId="1CE3B5E9" w:rsidR="008C574C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82CB" w14:textId="62F35F2F" w:rsidR="008C574C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C574C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C814E4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62710" w14:textId="1DBC348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494</w:t>
      </w:r>
      <w:r w:rsidR="008C574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2EB8E3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535C1" w14:textId="4C9BE403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1812 PP PHOENIXSTRAAT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BF5A4" w14:textId="62FBAD64" w:rsidR="00B540C4" w:rsidRDefault="008C57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1BA99C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A7F66" w14:textId="6BE2D13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AAE3D8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63BB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457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BE58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01779" w14:textId="4AE695A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496</w:t>
      </w:r>
      <w:r w:rsidR="008C574C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C91B6A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4ABD" w14:textId="2D977793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DA MANDENMAKERSTR.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CD69B" w14:textId="6890B9E9" w:rsidR="00B540C4" w:rsidRDefault="008C574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0799-1001</w:t>
            </w:r>
          </w:p>
        </w:tc>
      </w:tr>
    </w:tbl>
    <w:p w14:paraId="0D18DCF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0CCD7" w14:textId="16A33148" w:rsidR="00B540C4" w:rsidRPr="0086481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497</w:t>
      </w:r>
      <w:r w:rsidR="008C574C">
        <w:rPr>
          <w:rFonts w:ascii="Arial" w:hAnsi="Arial" w:cs="Arial"/>
          <w:b/>
          <w:bCs/>
          <w:sz w:val="18"/>
        </w:rPr>
        <w:tab/>
        <w:t>AMSTERDAM</w:t>
      </w:r>
      <w:r w:rsidR="00864814">
        <w:rPr>
          <w:rFonts w:ascii="Arial" w:hAnsi="Arial" w:cs="Arial"/>
          <w:sz w:val="18"/>
        </w:rPr>
        <w:tab/>
        <w:t>Twentieth Centrury Fox Films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7E97F8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F0BEE" w14:textId="4AC7501D" w:rsidR="00B540C4" w:rsidRDefault="008C574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BE POSTBUS 90205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694D" w14:textId="618CCA04" w:rsidR="00B540C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2D736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864814" w14:paraId="5D1A2E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06676" w14:textId="43B61DF2" w:rsidR="00864814" w:rsidRDefault="0086481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79775" w14:textId="42B01189" w:rsidR="00864814" w:rsidRDefault="0086481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3CDF54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73DBF" w14:textId="0B5D9ED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CDFF5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8E8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05EC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CD516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8D413" w14:textId="61646BB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8C574C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A370B9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CE02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1012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C47D7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D2CDF" w14:textId="3A258B35" w:rsidR="00B540C4" w:rsidRPr="002D736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500</w:t>
      </w:r>
      <w:r w:rsidR="00196F44">
        <w:rPr>
          <w:rFonts w:ascii="Arial" w:hAnsi="Arial" w:cs="Arial"/>
          <w:b/>
          <w:bCs/>
          <w:sz w:val="18"/>
        </w:rPr>
        <w:tab/>
        <w:t>ROTTERDAM</w:t>
      </w:r>
      <w:r w:rsidR="002D7368">
        <w:rPr>
          <w:rFonts w:ascii="Arial" w:hAnsi="Arial" w:cs="Arial"/>
          <w:sz w:val="18"/>
        </w:rPr>
        <w:tab/>
        <w:t>Hotel Inntel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45C577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F322B" w14:textId="31BCCF5D" w:rsidR="00B540C4" w:rsidRDefault="00196F4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3011 EA LEUVENHAVEN 80 # </w:t>
            </w:r>
            <w:r w:rsidR="00A43E81">
              <w:rPr>
                <w:rFonts w:ascii="Arial" w:hAnsi="Arial" w:cs="Arial"/>
                <w:sz w:val="18"/>
              </w:rPr>
              <w:t>Restaurant (</w:t>
            </w:r>
            <w:r w:rsidR="001B4ADE">
              <w:rPr>
                <w:rFonts w:ascii="Arial" w:hAnsi="Arial" w:cs="Arial"/>
                <w:sz w:val="18"/>
              </w:rPr>
              <w:t>vlinder</w:t>
            </w:r>
            <w:r w:rsidR="00A43E81">
              <w:rPr>
                <w:rFonts w:ascii="Arial" w:hAnsi="Arial" w:cs="Arial"/>
                <w:sz w:val="18"/>
              </w:rPr>
              <w:t xml:space="preserve">) Le Papillon </w:t>
            </w:r>
            <w:r w:rsidR="001B4ADE">
              <w:rPr>
                <w:rFonts w:ascii="Arial" w:hAnsi="Arial" w:cs="Arial"/>
                <w:sz w:val="18"/>
              </w:rPr>
              <w:t xml:space="preserve">(boog) </w:t>
            </w:r>
            <w:r w:rsidR="00A43E81">
              <w:rPr>
                <w:rFonts w:ascii="Arial" w:hAnsi="Arial" w:cs="Arial"/>
                <w:sz w:val="18"/>
              </w:rPr>
              <w:t xml:space="preserve">Keuzemenu incl. onbeperkt dessertbuffet </w:t>
            </w:r>
            <w:r w:rsidR="001B4ADE">
              <w:rPr>
                <w:rFonts w:ascii="Calibri" w:hAnsi="Calibri" w:cs="Calibri"/>
                <w:sz w:val="18"/>
              </w:rPr>
              <w:t>ƒ</w:t>
            </w:r>
            <w:r w:rsidR="00A43E81">
              <w:rPr>
                <w:rFonts w:ascii="Arial" w:hAnsi="Arial" w:cs="Arial"/>
                <w:sz w:val="18"/>
              </w:rPr>
              <w:t xml:space="preserve"> 45,00 p.p.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4002B" w14:textId="77777777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96F44">
              <w:rPr>
                <w:rFonts w:ascii="Arial" w:hAnsi="Arial" w:cs="Arial"/>
                <w:sz w:val="18"/>
              </w:rPr>
              <w:t>0900</w:t>
            </w:r>
            <w:r w:rsidR="002D7368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B45637" w14:textId="1306658D" w:rsidR="00A43E81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0701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6594681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B125B" w14:textId="6607CC7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563607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DD29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05F4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76D0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E4BD5" w14:textId="7053FFF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578BD1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FFD3F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3560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ACDB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274FE" w14:textId="0EAA0FF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503</w:t>
      </w:r>
      <w:r w:rsidR="00B7370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3023F0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EFEC1" w14:textId="6147B0DC" w:rsidR="00B540C4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SC POSTBUS  14069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FFAB9" w14:textId="173DEE41" w:rsidR="00B540C4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0301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B7370B" w14:paraId="33F2E8E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C0AC" w14:textId="472DF732" w:rsidR="00B7370B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E814A" w14:textId="69249409" w:rsidR="00B7370B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0902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839F09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008BB" w14:textId="50FBC13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069CF8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BBE0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6196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C181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5B361" w14:textId="44BD564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505</w:t>
      </w:r>
      <w:r w:rsidR="00EC62FA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EF7DAA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5579" w14:textId="125CE8D3" w:rsidR="00B540C4" w:rsidRDefault="00EC62F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ED680" w14:textId="1F50FEEE" w:rsidR="00B540C4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358BC66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65A5E" w14:textId="652A8D3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506</w:t>
      </w:r>
      <w:r w:rsidR="00B7370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9574A3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5ADE6" w14:textId="4792DC5B" w:rsidR="00B540C4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1019 CM VEEMARKT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D4406" w14:textId="2778A63B" w:rsidR="00B540C4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1200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4C6BDA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69250" w14:textId="66C0F248" w:rsidR="00B540C4" w:rsidRPr="00A43E81" w:rsidRDefault="00B540C4" w:rsidP="00A43E81">
      <w:pPr>
        <w:tabs>
          <w:tab w:val="left" w:pos="0"/>
          <w:tab w:val="left" w:pos="1134"/>
          <w:tab w:val="left" w:pos="3969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507</w:t>
      </w:r>
      <w:r w:rsidR="00A954A8">
        <w:rPr>
          <w:rFonts w:ascii="Arial" w:hAnsi="Arial" w:cs="Arial"/>
          <w:b/>
          <w:bCs/>
          <w:sz w:val="18"/>
        </w:rPr>
        <w:tab/>
        <w:t>BOXMEER</w:t>
      </w:r>
      <w:r w:rsidR="00A43E81">
        <w:rPr>
          <w:rFonts w:ascii="Arial" w:hAnsi="Arial" w:cs="Arial"/>
          <w:sz w:val="18"/>
        </w:rPr>
        <w:tab/>
        <w:t>Romu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8484AF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7D2B4" w14:textId="21A03CFE" w:rsidR="00B540C4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954A8">
              <w:rPr>
                <w:rFonts w:ascii="Arial" w:hAnsi="Arial" w:cs="Arial"/>
                <w:sz w:val="18"/>
              </w:rPr>
              <w:t>1</w:t>
            </w:r>
            <w:r w:rsidR="00A954A8">
              <w:rPr>
                <w:rFonts w:ascii="Arial" w:hAnsi="Arial" w:cs="Arial"/>
                <w:sz w:val="18"/>
              </w:rPr>
              <w:tab/>
              <w:t xml:space="preserve">5830 AA POSTBUS 19 </w:t>
            </w:r>
            <w:r w:rsidR="00A954A8" w:rsidRPr="00A954A8">
              <w:rPr>
                <w:rFonts w:ascii="Arial" w:hAnsi="Arial" w:cs="Arial"/>
                <w:color w:val="FF0000"/>
                <w:sz w:val="18"/>
              </w:rPr>
              <w:t>(R)</w:t>
            </w:r>
            <w:r w:rsidR="00A954A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B1819" w14:textId="194A56A1" w:rsidR="00B540C4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0900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E1459B" w14:paraId="0346770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99784" w14:textId="11D415CD" w:rsidR="00E1459B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1459B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6876F" w14:textId="5F607802" w:rsidR="00E1459B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1102-0904</w:t>
            </w:r>
          </w:p>
        </w:tc>
      </w:tr>
    </w:tbl>
    <w:p w14:paraId="3870B9A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EFFED" w14:textId="40FDE92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508</w:t>
      </w:r>
      <w:r w:rsidR="00196F4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111FCBD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D1325" w14:textId="589BD118" w:rsidR="00B540C4" w:rsidRDefault="00196F4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331 # (tussen 2 ringen: Voor Zekerheid in Zaken (daarover in rechthoek: KOSTER) Voor Zekerheid in Zaken)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F241B" w14:textId="1376F1FD" w:rsidR="00B540C4" w:rsidRDefault="00196F4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</w:t>
            </w:r>
            <w:r w:rsidR="00A954A8">
              <w:rPr>
                <w:rFonts w:ascii="Arial" w:hAnsi="Arial" w:cs="Arial"/>
                <w:sz w:val="18"/>
              </w:rPr>
              <w:t>-1199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D4496F" w14:textId="2C59238C" w:rsidR="00196F4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A954A8">
              <w:rPr>
                <w:rFonts w:ascii="Arial" w:hAnsi="Arial" w:cs="Arial"/>
                <w:sz w:val="18"/>
              </w:rPr>
              <w:t>-0901</w:t>
            </w:r>
          </w:p>
        </w:tc>
      </w:tr>
      <w:tr w:rsidR="00196F44" w14:paraId="0D5B144C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AD502" w14:textId="57E2A04E" w:rsidR="00196F44" w:rsidRDefault="00196F44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ringen: Voor Zekerheid in Zaken (daarover in rechthoek: KOSTER) Voor Zekerheid in Zaken)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C51CF" w14:textId="397DE68C" w:rsidR="00196F44" w:rsidRDefault="00A954A8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196F44">
              <w:rPr>
                <w:rFonts w:ascii="Arial" w:hAnsi="Arial" w:cs="Arial"/>
                <w:sz w:val="18"/>
              </w:rPr>
              <w:t>0</w:t>
            </w:r>
            <w:r w:rsidR="00A43E81">
              <w:rPr>
                <w:rFonts w:ascii="Arial" w:hAnsi="Arial" w:cs="Arial"/>
                <w:sz w:val="18"/>
              </w:rPr>
              <w:t>9</w:t>
            </w:r>
            <w:r w:rsidR="00196F4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A19E18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F1161" w14:textId="658D44E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509</w:t>
      </w:r>
      <w:r w:rsidR="00196F4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C28C59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A7554" w14:textId="6AD73EB3" w:rsidR="00B540C4" w:rsidRDefault="00A954A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196F44">
              <w:rPr>
                <w:rFonts w:ascii="Arial" w:hAnsi="Arial" w:cs="Arial"/>
                <w:sz w:val="18"/>
              </w:rPr>
              <w:t>1</w:t>
            </w:r>
            <w:r w:rsidR="00196F44">
              <w:rPr>
                <w:rFonts w:ascii="Arial" w:hAnsi="Arial" w:cs="Arial"/>
                <w:sz w:val="18"/>
              </w:rPr>
              <w:tab/>
              <w:t>5000 AM POSTBUS 549 (€PTT) # (schuin in ruit: HAIR ® CHIC) Euro-Hairchic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26AED" w14:textId="77777777" w:rsidR="00B540C4" w:rsidRDefault="00196F4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3FF3EF1B" w14:textId="05459955" w:rsidR="00A954A8" w:rsidRDefault="00A954A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3E81">
              <w:rPr>
                <w:rFonts w:ascii="Arial" w:hAnsi="Arial" w:cs="Arial"/>
                <w:sz w:val="18"/>
              </w:rPr>
              <w:t>1102-</w:t>
            </w:r>
            <w:r>
              <w:rPr>
                <w:rFonts w:ascii="Arial" w:hAnsi="Arial" w:cs="Arial"/>
                <w:sz w:val="18"/>
              </w:rPr>
              <w:t>0405)</w:t>
            </w:r>
          </w:p>
        </w:tc>
      </w:tr>
    </w:tbl>
    <w:p w14:paraId="798FA44B" w14:textId="7CA370F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A9AE5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EB9E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F632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5E351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6B8ED" w14:textId="61625D8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5F47F2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1173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7EE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E562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BFA59" w14:textId="00280B3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96F44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E63B7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FFC8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88D5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8274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414AC" w14:textId="7EDAAEA8" w:rsidR="00297EB4" w:rsidRPr="00A954A8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22513</w:t>
      </w:r>
      <w:r>
        <w:rPr>
          <w:rFonts w:ascii="Arial" w:hAnsi="Arial" w:cs="Arial"/>
          <w:b/>
          <w:bCs/>
          <w:sz w:val="18"/>
        </w:rPr>
        <w:tab/>
      </w:r>
      <w:r w:rsidR="00196F44">
        <w:rPr>
          <w:rFonts w:ascii="Arial" w:hAnsi="Arial" w:cs="Arial"/>
          <w:b/>
          <w:bCs/>
          <w:sz w:val="18"/>
        </w:rPr>
        <w:t>MAARSSEN</w:t>
      </w:r>
      <w:r w:rsidR="00A954A8">
        <w:rPr>
          <w:rFonts w:ascii="Arial" w:hAnsi="Arial" w:cs="Arial"/>
          <w:sz w:val="18"/>
        </w:rPr>
        <w:tab/>
        <w:t>Uitzendburo Ou</w:t>
      </w:r>
      <w:r w:rsidR="00EC62FA">
        <w:rPr>
          <w:rFonts w:ascii="Arial" w:hAnsi="Arial" w:cs="Arial"/>
          <w:sz w:val="18"/>
        </w:rPr>
        <w:t>d</w:t>
      </w:r>
      <w:r w:rsidR="00A954A8">
        <w:rPr>
          <w:rFonts w:ascii="Arial" w:hAnsi="Arial" w:cs="Arial"/>
          <w:sz w:val="18"/>
        </w:rPr>
        <w:t>standing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72FB32CC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9B485" w14:textId="1A759A0A" w:rsidR="00297EB4" w:rsidRDefault="00B7370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97EB4">
              <w:rPr>
                <w:rFonts w:ascii="Arial" w:hAnsi="Arial" w:cs="Arial"/>
                <w:sz w:val="18"/>
              </w:rPr>
              <w:t>1</w:t>
            </w:r>
            <w:r w:rsidR="00297EB4">
              <w:rPr>
                <w:rFonts w:ascii="Arial" w:hAnsi="Arial" w:cs="Arial"/>
                <w:sz w:val="18"/>
              </w:rPr>
              <w:tab/>
            </w:r>
            <w:r w:rsidR="00196F44">
              <w:rPr>
                <w:rFonts w:ascii="Arial" w:hAnsi="Arial" w:cs="Arial"/>
                <w:sz w:val="18"/>
              </w:rPr>
              <w:t xml:space="preserve">3605 JW BISONSPOOR </w:t>
            </w:r>
            <w:r w:rsidRPr="00B7370B">
              <w:rPr>
                <w:rFonts w:ascii="Arial" w:hAnsi="Arial" w:cs="Arial"/>
                <w:color w:val="FF0000"/>
                <w:sz w:val="18"/>
              </w:rPr>
              <w:t>336</w:t>
            </w:r>
            <w:r w:rsidR="00297EB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F2855" w14:textId="5043F4B6" w:rsidR="00297EB4" w:rsidRDefault="00B7370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1199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B7370B" w14:paraId="3E38C171" w14:textId="77777777" w:rsidTr="00B73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75CD3" w14:textId="1E56092E" w:rsidR="00B7370B" w:rsidRDefault="00B7370B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3605 JW BISONSPOOR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0D56D" w14:textId="77777777" w:rsidR="00B7370B" w:rsidRDefault="00B7370B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EBAFED1" w14:textId="24BA9A03" w:rsidR="00196F44" w:rsidRPr="00A954A8" w:rsidRDefault="00196F44" w:rsidP="00196F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A954A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6F44" w14:paraId="2CD691C1" w14:textId="77777777" w:rsidTr="00196F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E9C2D" w14:textId="66D1CDA9" w:rsidR="00196F44" w:rsidRDefault="00B7370B" w:rsidP="00196F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6F44">
              <w:rPr>
                <w:rFonts w:ascii="Arial" w:hAnsi="Arial" w:cs="Arial"/>
                <w:sz w:val="18"/>
              </w:rPr>
              <w:tab/>
              <w:t xml:space="preserve">1043 BZ </w:t>
            </w:r>
            <w:r w:rsidR="006E50DE">
              <w:rPr>
                <w:rFonts w:ascii="Arial" w:hAnsi="Arial" w:cs="Arial"/>
                <w:sz w:val="18"/>
              </w:rPr>
              <w:t>N</w:t>
            </w:r>
            <w:r w:rsidR="00196F44">
              <w:rPr>
                <w:rFonts w:ascii="Arial" w:hAnsi="Arial" w:cs="Arial"/>
                <w:sz w:val="18"/>
              </w:rPr>
              <w:t>ARITAWEG 12-E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A34C1" w14:textId="3F315CC7" w:rsidR="00196F44" w:rsidRDefault="00A5014D" w:rsidP="00196F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E50DE">
              <w:rPr>
                <w:rFonts w:ascii="Arial" w:hAnsi="Arial" w:cs="Arial"/>
                <w:sz w:val="18"/>
              </w:rPr>
              <w:t>02-</w:t>
            </w:r>
            <w:r w:rsidR="00196F44">
              <w:rPr>
                <w:rFonts w:ascii="Arial" w:hAnsi="Arial" w:cs="Arial"/>
                <w:sz w:val="18"/>
              </w:rPr>
              <w:t>0</w:t>
            </w:r>
            <w:r w:rsidR="00C9762B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7AC5E30" w14:textId="77777777" w:rsidR="00297EB4" w:rsidRDefault="00297EB4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56B005" w14:textId="51FC9470" w:rsidR="00B540C4" w:rsidRPr="00A43E8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514</w:t>
      </w:r>
      <w:r w:rsidR="006E50DE">
        <w:rPr>
          <w:rFonts w:ascii="Arial" w:hAnsi="Arial" w:cs="Arial"/>
          <w:b/>
          <w:bCs/>
          <w:sz w:val="18"/>
        </w:rPr>
        <w:tab/>
        <w:t>BERGEN OP ZOOM</w:t>
      </w:r>
      <w:r w:rsidR="00A43E81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61095F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B8DA1" w14:textId="2DCBA740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51CDA" w14:textId="5F9F709A" w:rsidR="00B540C4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A43E81" w14:paraId="3DFA43B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21872" w14:textId="0BCB9E14" w:rsidR="00A43E81" w:rsidRDefault="00A43E8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C6E0" w14:textId="2334962A" w:rsidR="00A43E81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0902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6556C6A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EDF69" w14:textId="6EA979C1" w:rsidR="00B540C4" w:rsidRPr="00A43E8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515</w:t>
      </w:r>
      <w:r w:rsidR="00A43E81">
        <w:rPr>
          <w:rFonts w:ascii="Arial" w:hAnsi="Arial" w:cs="Arial"/>
          <w:b/>
          <w:bCs/>
          <w:sz w:val="18"/>
        </w:rPr>
        <w:tab/>
        <w:t>OOSTERBEEK</w:t>
      </w:r>
      <w:r w:rsidR="00A43E81">
        <w:rPr>
          <w:rFonts w:ascii="Arial" w:hAnsi="Arial" w:cs="Arial"/>
          <w:sz w:val="18"/>
        </w:rPr>
        <w:tab/>
        <w:t>Eventex vakbeurzen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1BC1D1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D9F94" w14:textId="68BFF4FA" w:rsidR="00B540C4" w:rsidRDefault="00A43E8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FC1D7" w14:textId="3F6C9710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A64739">
              <w:rPr>
                <w:rFonts w:ascii="Arial" w:hAnsi="Arial" w:cs="Arial"/>
                <w:sz w:val="18"/>
              </w:rPr>
              <w:t>-1100</w:t>
            </w:r>
          </w:p>
        </w:tc>
      </w:tr>
      <w:tr w:rsidR="00A43E81" w14:paraId="314AD3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2442B" w14:textId="12F6994E" w:rsidR="00A43E81" w:rsidRDefault="00A43E8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DD114" w14:textId="7621B9C3" w:rsidR="00A43E81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0304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08B5AA5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5A0E8" w14:textId="3F0AC91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676EF5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AA61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1C67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7991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9F18F" w14:textId="43744E4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BE2566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4D6E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4976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9F93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ADBF2" w14:textId="5D2037B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518</w:t>
      </w:r>
      <w:r w:rsidR="00B7370B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A76E1D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49D65" w14:textId="56231933" w:rsidR="00B540C4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AV LINDENLAAN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6F44C" w14:textId="70D4C2C2" w:rsidR="00B540C4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0400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7DC229C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A889F" w14:textId="2AD29FA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0B142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0C0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1972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5BDDA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343B0" w14:textId="17F26029" w:rsidR="00B540C4" w:rsidRPr="006E50DE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520</w:t>
      </w:r>
      <w:r w:rsidR="006E50DE">
        <w:rPr>
          <w:rFonts w:ascii="Arial" w:hAnsi="Arial" w:cs="Arial"/>
          <w:b/>
          <w:bCs/>
          <w:sz w:val="18"/>
        </w:rPr>
        <w:tab/>
        <w:t>GEFFEN</w:t>
      </w:r>
      <w:r w:rsidR="006E50DE">
        <w:rPr>
          <w:rFonts w:ascii="Arial" w:hAnsi="Arial" w:cs="Arial"/>
          <w:sz w:val="18"/>
        </w:rPr>
        <w:tab/>
        <w:t>… Gloudemans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6A36D6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8BDB2" w14:textId="5BDBC551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5386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2368B" w14:textId="46CC296B" w:rsidR="00B540C4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6A7F7E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D642E" w14:textId="20C931D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F360A5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912B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F3CA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3860C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4EBEF" w14:textId="67AF1545" w:rsidR="00B540C4" w:rsidRPr="00A43E8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522</w:t>
      </w:r>
      <w:r w:rsidR="00A43E81">
        <w:rPr>
          <w:rFonts w:ascii="Arial" w:hAnsi="Arial" w:cs="Arial"/>
          <w:b/>
          <w:bCs/>
          <w:sz w:val="18"/>
        </w:rPr>
        <w:tab/>
        <w:t>BUNDE</w:t>
      </w:r>
      <w:r w:rsidR="00A43E81">
        <w:rPr>
          <w:rFonts w:ascii="Arial" w:hAnsi="Arial" w:cs="Arial"/>
          <w:sz w:val="18"/>
        </w:rPr>
        <w:tab/>
        <w:t>Halbertsma pallets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4D3B6B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C1A85" w14:textId="4EBE279B" w:rsidR="00B540C4" w:rsidRDefault="00A43E8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6240 AA POSTBUS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25355" w14:textId="0FC9DD6E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0905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7916B98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8E295" w14:textId="30D5B1DA" w:rsidR="00B540C4" w:rsidRPr="006E50DE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523</w:t>
      </w:r>
      <w:r w:rsidR="006E50DE">
        <w:rPr>
          <w:rFonts w:ascii="Arial" w:hAnsi="Arial" w:cs="Arial"/>
          <w:b/>
          <w:bCs/>
          <w:sz w:val="18"/>
        </w:rPr>
        <w:tab/>
        <w:t>HULST</w:t>
      </w:r>
      <w:r w:rsidR="006E50DE">
        <w:rPr>
          <w:rFonts w:ascii="Arial" w:hAnsi="Arial" w:cs="Arial"/>
          <w:sz w:val="18"/>
        </w:rPr>
        <w:tab/>
      </w:r>
      <w:r w:rsidR="00A43E81">
        <w:rPr>
          <w:rFonts w:ascii="Arial" w:hAnsi="Arial" w:cs="Arial"/>
          <w:sz w:val="18"/>
        </w:rPr>
        <w:t>d’Hooghe</w:t>
      </w:r>
      <w:r w:rsidR="006E50DE">
        <w:rPr>
          <w:rFonts w:ascii="Arial" w:hAnsi="Arial" w:cs="Arial"/>
          <w:sz w:val="18"/>
        </w:rPr>
        <w:t xml:space="preserve"> &amp; Fermont adviesgroep</w:t>
      </w:r>
      <w:r w:rsidR="00A5014D">
        <w:rPr>
          <w:rFonts w:ascii="Arial" w:hAnsi="Arial" w:cs="Arial"/>
          <w:sz w:val="18"/>
        </w:rPr>
        <w:t xml:space="preserve"> / Con</w:t>
      </w:r>
      <w:r w:rsidR="00745DA2">
        <w:rPr>
          <w:rFonts w:ascii="Arial" w:hAnsi="Arial" w:cs="Arial"/>
          <w:sz w:val="18"/>
        </w:rPr>
        <w:t>f</w:t>
      </w:r>
      <w:r w:rsidR="00A5014D">
        <w:rPr>
          <w:rFonts w:ascii="Arial" w:hAnsi="Arial" w:cs="Arial"/>
          <w:sz w:val="18"/>
        </w:rPr>
        <w:t>ido Fermont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435040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96D48" w14:textId="18E3485B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24671" w14:textId="69AC9301" w:rsidR="00B540C4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6E50DE" w14:paraId="44ED1B3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07B04" w14:textId="6B9653C5" w:rsidR="006E50DE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C2A3C" w14:textId="6AF056DE" w:rsidR="006E50DE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5014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0E7D25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35DC9" w14:textId="73F4A6DC" w:rsidR="00297EB4" w:rsidRPr="00A43E81" w:rsidRDefault="00297EB4" w:rsidP="00297E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22524</w:t>
      </w:r>
      <w:r>
        <w:rPr>
          <w:rFonts w:ascii="Arial" w:hAnsi="Arial" w:cs="Arial"/>
          <w:b/>
          <w:bCs/>
          <w:sz w:val="18"/>
        </w:rPr>
        <w:tab/>
        <w:t>WINTERSWIJK</w:t>
      </w:r>
      <w:r w:rsidR="00A43E81">
        <w:rPr>
          <w:rFonts w:ascii="Arial" w:hAnsi="Arial" w:cs="Arial"/>
          <w:sz w:val="18"/>
        </w:rPr>
        <w:tab/>
        <w:t>Tijhuis &amp; Partners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B4" w14:paraId="2AC313E7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1B1E7" w14:textId="26746156" w:rsidR="00297EB4" w:rsidRDefault="00297EB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7100 AJ POSTBUS 390 </w:t>
            </w:r>
            <w:r w:rsidR="008F466B" w:rsidRPr="006E50DE">
              <w:rPr>
                <w:rFonts w:ascii="Arial" w:hAnsi="Arial" w:cs="Arial"/>
                <w:color w:val="FF0000"/>
                <w:sz w:val="18"/>
              </w:rPr>
              <w:t>(R)</w:t>
            </w:r>
            <w:r w:rsidR="008F466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2A224" w14:textId="232D7ABF" w:rsidR="00297EB4" w:rsidRDefault="006E50DE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3E8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8F466B">
              <w:rPr>
                <w:rFonts w:ascii="Arial" w:hAnsi="Arial" w:cs="Arial"/>
                <w:sz w:val="18"/>
              </w:rPr>
              <w:t>0</w:t>
            </w:r>
            <w:r w:rsidR="00A64739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47C25E02" w14:textId="77777777" w:rsidR="00297EB4" w:rsidRDefault="00297EB4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7C1E22" w14:textId="0ED4F69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2ABC09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B460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09F4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8FBA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A6353" w14:textId="417E21A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526</w:t>
      </w:r>
      <w:r w:rsidR="00B7370B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3C0273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2916" w14:textId="2067C392" w:rsidR="00B540C4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7419 BX BLOEMSTRAAT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22B34" w14:textId="461E580E" w:rsidR="00B540C4" w:rsidRDefault="00B7370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1001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7DABFFE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4315B" w14:textId="4B354DF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C0069C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648FF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4FC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E69AA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8150C" w14:textId="2E00B8F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528</w:t>
      </w:r>
      <w:r w:rsidR="006E50D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3661C4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C240E" w14:textId="092EC078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6214 AA SINT ANNALAAN 23 # (vignet) Aspa EEN SAM</w:t>
            </w:r>
            <w:r w:rsidR="00A43E81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01DDB" w14:textId="152B5EE5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E50DE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F57685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BCE2B" w14:textId="0900B1E7" w:rsidR="00B540C4" w:rsidRPr="00745DA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529</w:t>
      </w:r>
      <w:r w:rsidR="006E50DE">
        <w:rPr>
          <w:rFonts w:ascii="Arial" w:hAnsi="Arial" w:cs="Arial"/>
          <w:b/>
          <w:bCs/>
          <w:sz w:val="18"/>
        </w:rPr>
        <w:tab/>
        <w:t>WINTERSWIJK</w:t>
      </w:r>
      <w:r w:rsidR="00745DA2">
        <w:rPr>
          <w:rFonts w:ascii="Arial" w:hAnsi="Arial" w:cs="Arial"/>
          <w:sz w:val="18"/>
        </w:rPr>
        <w:tab/>
        <w:t>H.Jansen pensioenconsultants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29379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104D" w14:textId="55D4FB00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AB POSTBUS 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3B27" w14:textId="7FD9A3ED" w:rsidR="00B540C4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B7370B" w14:paraId="3B75AC6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7ABA7" w14:textId="7AB5AEE0" w:rsidR="00B7370B" w:rsidRDefault="00B7370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DC71" w14:textId="63F1E454" w:rsidR="00B7370B" w:rsidRDefault="00745DA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7370B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C45547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67288" w14:textId="71ECA7E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D48869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BDA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D4979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5F39D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A22B3" w14:textId="2B9B2611" w:rsidR="00B540C4" w:rsidRPr="00A5014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6E50DE">
        <w:rPr>
          <w:rFonts w:ascii="Arial" w:hAnsi="Arial" w:cs="Arial"/>
          <w:b/>
          <w:bCs/>
          <w:sz w:val="18"/>
        </w:rPr>
        <w:t>531</w:t>
      </w:r>
      <w:r w:rsidR="006E50DE">
        <w:rPr>
          <w:rFonts w:ascii="Arial" w:hAnsi="Arial" w:cs="Arial"/>
          <w:b/>
          <w:bCs/>
          <w:sz w:val="18"/>
        </w:rPr>
        <w:tab/>
        <w:t>GELEEN</w:t>
      </w:r>
      <w:r w:rsidR="00A5014D">
        <w:rPr>
          <w:rFonts w:ascii="Arial" w:hAnsi="Arial" w:cs="Arial"/>
          <w:sz w:val="18"/>
        </w:rPr>
        <w:tab/>
        <w:t>Volksuniversiteit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8C771D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21F11" w14:textId="21417FDB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6165 CC OP DE VEY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EBA8D" w14:textId="2C5D5E3A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5014D">
              <w:rPr>
                <w:rFonts w:ascii="Arial" w:hAnsi="Arial" w:cs="Arial"/>
                <w:sz w:val="18"/>
              </w:rPr>
              <w:t>-</w:t>
            </w:r>
            <w:r w:rsidR="006E50DE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667FF6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EF821" w14:textId="74EF812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532</w:t>
      </w:r>
      <w:r w:rsidR="006E50DE">
        <w:rPr>
          <w:rFonts w:ascii="Arial" w:hAnsi="Arial" w:cs="Arial"/>
          <w:b/>
          <w:bCs/>
          <w:sz w:val="18"/>
        </w:rPr>
        <w:tab/>
        <w:t>HENGEVELDE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1906DC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1C350" w14:textId="37D6A54D" w:rsidR="00B540C4" w:rsidRDefault="00A43E8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50DE">
              <w:rPr>
                <w:rFonts w:ascii="Arial" w:hAnsi="Arial" w:cs="Arial"/>
                <w:sz w:val="18"/>
              </w:rPr>
              <w:t>1</w:t>
            </w:r>
            <w:r w:rsidR="006E50DE">
              <w:rPr>
                <w:rFonts w:ascii="Arial" w:hAnsi="Arial" w:cs="Arial"/>
                <w:sz w:val="18"/>
              </w:rPr>
              <w:tab/>
              <w:t xml:space="preserve">7496 CA HET WEGDAM 22 # </w:t>
            </w:r>
            <w:r w:rsidR="00335379">
              <w:rPr>
                <w:rFonts w:ascii="Arial" w:hAnsi="Arial" w:cs="Arial"/>
                <w:sz w:val="18"/>
              </w:rPr>
              <w:t xml:space="preserve">(schuin: </w:t>
            </w:r>
            <w:r>
              <w:rPr>
                <w:rFonts w:ascii="Arial" w:hAnsi="Arial" w:cs="Arial"/>
                <w:sz w:val="18"/>
              </w:rPr>
              <w:t>AJV LUCHTVEERSYSTEMEN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E85D1" w14:textId="129B3538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0601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A43E81" w14:paraId="1851BB8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4AAF1" w14:textId="206FFC71" w:rsidR="00A43E81" w:rsidRDefault="00A43E8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EBDBC" w14:textId="529CFC2C" w:rsidR="00A43E81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0405-0605</w:t>
            </w:r>
          </w:p>
        </w:tc>
      </w:tr>
    </w:tbl>
    <w:p w14:paraId="0CD056B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C7CA2" w14:textId="69C7505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533</w:t>
      </w:r>
      <w:r w:rsidR="006E50D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D1321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622E1" w14:textId="5031E4AE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KM BRIGITTENSTR.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4C4EA" w14:textId="575DC881" w:rsidR="00B540C4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1EC587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BCCDE" w14:textId="5290197C" w:rsidR="00B540C4" w:rsidRPr="00A43E8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534</w:t>
      </w:r>
      <w:r w:rsidR="006E50DE">
        <w:rPr>
          <w:rFonts w:ascii="Arial" w:hAnsi="Arial" w:cs="Arial"/>
          <w:b/>
          <w:bCs/>
          <w:sz w:val="18"/>
        </w:rPr>
        <w:tab/>
        <w:t>CULEMBORG</w:t>
      </w:r>
      <w:r w:rsidR="00A43E81">
        <w:rPr>
          <w:rFonts w:ascii="Arial" w:hAnsi="Arial" w:cs="Arial"/>
          <w:sz w:val="18"/>
        </w:rPr>
        <w:tab/>
        <w:t>Van Veenendaal / Raaijmakers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796F9FF" w14:textId="77777777" w:rsidTr="006E5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F1421" w14:textId="03AA7C80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4100 AJ POSTBUS 354 # VAN VEENENDAAL C.S. </w:t>
            </w:r>
            <w:r w:rsidR="00B7370B">
              <w:rPr>
                <w:rFonts w:ascii="Arial" w:hAnsi="Arial" w:cs="Arial"/>
                <w:sz w:val="18"/>
              </w:rPr>
              <w:t>ADVOCATEN</w:t>
            </w:r>
            <w:r>
              <w:rPr>
                <w:rFonts w:ascii="Arial" w:hAnsi="Arial" w:cs="Arial"/>
                <w:sz w:val="18"/>
              </w:rPr>
              <w:t xml:space="preserve"> (lijn) Postbus 354 4100 AJ Culemborg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3E14C" w14:textId="086E5CF6" w:rsidR="00B540C4" w:rsidRDefault="00A43E8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6E50DE">
              <w:rPr>
                <w:rFonts w:ascii="Arial" w:hAnsi="Arial" w:cs="Arial"/>
                <w:sz w:val="18"/>
              </w:rPr>
              <w:t>0401</w:t>
            </w:r>
          </w:p>
        </w:tc>
      </w:tr>
      <w:tr w:rsidR="006E50DE" w14:paraId="0A15C90A" w14:textId="77777777" w:rsidTr="006E5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E2E23" w14:textId="5E181EF3" w:rsidR="006E50DE" w:rsidRDefault="006E50DE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VAN VEENENDAAL C.S. </w:t>
            </w:r>
            <w:r w:rsidR="00B7370B">
              <w:rPr>
                <w:rFonts w:ascii="Arial" w:hAnsi="Arial" w:cs="Arial"/>
                <w:sz w:val="18"/>
              </w:rPr>
              <w:t>ADVOCATEN</w:t>
            </w:r>
            <w:r>
              <w:rPr>
                <w:rFonts w:ascii="Arial" w:hAnsi="Arial" w:cs="Arial"/>
                <w:sz w:val="18"/>
              </w:rPr>
              <w:t xml:space="preserve"> (lijn) Postbus 354 4100 AJ Culemborg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11A7E" w14:textId="77777777" w:rsidR="006E50DE" w:rsidRDefault="00A43E81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9762B">
              <w:rPr>
                <w:rFonts w:ascii="Arial" w:hAnsi="Arial" w:cs="Arial"/>
                <w:sz w:val="18"/>
              </w:rPr>
              <w:t>02-</w:t>
            </w:r>
            <w:commentRangeStart w:id="146"/>
            <w:r w:rsidR="006E50DE">
              <w:rPr>
                <w:rFonts w:ascii="Arial" w:hAnsi="Arial" w:cs="Arial"/>
                <w:sz w:val="18"/>
              </w:rPr>
              <w:t>0203</w:t>
            </w:r>
            <w:commentRangeEnd w:id="146"/>
            <w:r w:rsidR="00866088">
              <w:rPr>
                <w:rStyle w:val="Verwijzingopmerking"/>
              </w:rPr>
              <w:commentReference w:id="146"/>
            </w:r>
          </w:p>
          <w:p w14:paraId="5A2CF73D" w14:textId="63C33687" w:rsidR="00A43E81" w:rsidRDefault="00A43E81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</w:tc>
      </w:tr>
    </w:tbl>
    <w:p w14:paraId="276C9CD3" w14:textId="47AE497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ED2B40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916A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5FF6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16C8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E284D" w14:textId="42B78B8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536</w:t>
      </w:r>
      <w:r w:rsidR="00866088">
        <w:rPr>
          <w:rFonts w:ascii="Arial" w:hAnsi="Arial" w:cs="Arial"/>
          <w:b/>
          <w:bCs/>
          <w:sz w:val="18"/>
        </w:rPr>
        <w:tab/>
        <w:t>GIETEN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75F16F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CEBF6" w14:textId="3FD71E15" w:rsidR="00B540C4" w:rsidRDefault="0086608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9461 TE BONNERDIJK 8 (€PTT) # (over vert.rechthoek: J (uitgespaard: &amp;) W TENTOONSTELLINGEN)</w:t>
            </w:r>
            <w:r w:rsidR="00A64739">
              <w:rPr>
                <w:rFonts w:ascii="Arial" w:hAnsi="Arial" w:cs="Arial"/>
                <w:sz w:val="18"/>
              </w:rPr>
              <w:t xml:space="preserve"> _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1BFA" w14:textId="15AC01B1" w:rsidR="00B540C4" w:rsidRDefault="0086608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A64739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600F71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3323F" w14:textId="59B3228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537</w:t>
      </w:r>
      <w:r w:rsidR="006E50DE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B340F6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B8A61" w14:textId="4496AC9F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4104 BJ BELLWEG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88FDE" w14:textId="5D1B2EA7" w:rsidR="00B540C4" w:rsidRDefault="0086608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0402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866088" w14:paraId="765612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F0E7" w14:textId="044D89DF" w:rsidR="00866088" w:rsidRDefault="0086608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A80A5" w14:textId="722AAF12" w:rsidR="00866088" w:rsidRDefault="006024B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66088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73F3DB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EFC15" w14:textId="1FEAFDFA" w:rsidR="00B540C4" w:rsidRPr="00A43E8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538</w:t>
      </w:r>
      <w:r w:rsidR="006E50DE">
        <w:rPr>
          <w:rFonts w:ascii="Arial" w:hAnsi="Arial" w:cs="Arial"/>
          <w:b/>
          <w:bCs/>
          <w:sz w:val="18"/>
        </w:rPr>
        <w:tab/>
      </w:r>
      <w:r w:rsidR="00A43E81">
        <w:rPr>
          <w:rFonts w:ascii="Arial" w:hAnsi="Arial" w:cs="Arial"/>
          <w:b/>
          <w:bCs/>
          <w:sz w:val="18"/>
        </w:rPr>
        <w:t>’</w:t>
      </w:r>
      <w:r w:rsidR="006E50DE">
        <w:rPr>
          <w:rFonts w:ascii="Arial" w:hAnsi="Arial" w:cs="Arial"/>
          <w:b/>
          <w:bCs/>
          <w:sz w:val="18"/>
        </w:rPr>
        <w:t>s-GRAVENHAGE</w:t>
      </w:r>
      <w:r w:rsidR="00A43E81">
        <w:rPr>
          <w:rFonts w:ascii="Arial" w:hAnsi="Arial" w:cs="Arial"/>
          <w:sz w:val="18"/>
        </w:rPr>
        <w:tab/>
        <w:t>B&amp;A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E2EA05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9755D" w14:textId="266B63F3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HP LOUIS COUPERUSPLEIN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8526A" w14:textId="36C21ABA" w:rsidR="00B540C4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43E81">
              <w:rPr>
                <w:rFonts w:ascii="Arial" w:hAnsi="Arial" w:cs="Arial"/>
                <w:sz w:val="18"/>
              </w:rPr>
              <w:t>-</w:t>
            </w:r>
            <w:r w:rsidR="006E50DE">
              <w:rPr>
                <w:rFonts w:ascii="Arial" w:hAnsi="Arial" w:cs="Arial"/>
                <w:sz w:val="18"/>
              </w:rPr>
              <w:t>0</w:t>
            </w:r>
            <w:r w:rsidR="009A049B">
              <w:rPr>
                <w:rFonts w:ascii="Arial" w:hAnsi="Arial" w:cs="Arial"/>
                <w:sz w:val="18"/>
              </w:rPr>
              <w:t>8</w:t>
            </w:r>
            <w:r w:rsidR="006E50DE">
              <w:rPr>
                <w:rFonts w:ascii="Arial" w:hAnsi="Arial" w:cs="Arial"/>
                <w:sz w:val="18"/>
              </w:rPr>
              <w:t>01</w:t>
            </w:r>
          </w:p>
        </w:tc>
      </w:tr>
      <w:tr w:rsidR="00A5014D" w14:paraId="17F1B72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DC572" w14:textId="76ECCE2F" w:rsidR="00A5014D" w:rsidRDefault="00A501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C7BAF" w14:textId="07AFF89E" w:rsidR="00A5014D" w:rsidRDefault="00A501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C62FA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DCA492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445E4" w14:textId="65AC4A9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87EB22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9F99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8234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4C3E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84C2D" w14:textId="0D9AD7CF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50DE" w14:paraId="408BE51C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F33D0" w14:textId="77777777" w:rsidR="006E50DE" w:rsidRDefault="006E50DE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387C2" w14:textId="77777777" w:rsidR="006E50DE" w:rsidRDefault="006E50DE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12F86" w14:textId="77777777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9050A" w14:textId="1005A6F4" w:rsidR="006E50DE" w:rsidRPr="00A43E81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22541</w:t>
      </w:r>
      <w:r w:rsidR="00A43E81">
        <w:rPr>
          <w:rFonts w:ascii="Arial" w:hAnsi="Arial" w:cs="Arial"/>
          <w:b/>
          <w:bCs/>
          <w:sz w:val="18"/>
        </w:rPr>
        <w:tab/>
        <w:t>ALKMAAR</w:t>
      </w:r>
      <w:r w:rsidR="00A43E81">
        <w:rPr>
          <w:rFonts w:ascii="Arial" w:hAnsi="Arial" w:cs="Arial"/>
          <w:sz w:val="18"/>
        </w:rPr>
        <w:tab/>
        <w:t>Clusius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50DE" w14:paraId="598BE4BA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336E8" w14:textId="125EB7EF" w:rsidR="006E50DE" w:rsidRDefault="00A43E81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1817 DA HAVINGHASTRAAT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E602A" w14:textId="7D1CE9CC" w:rsidR="006E50DE" w:rsidRDefault="00866088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0600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866088" w14:paraId="64883436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38602" w14:textId="5E433E2D" w:rsidR="00866088" w:rsidRDefault="00866088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8F769" w14:textId="1B7BC602" w:rsidR="00866088" w:rsidRDefault="00866088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0902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66D2999F" w14:textId="77777777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C68BD" w14:textId="38374D76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50DE" w14:paraId="2FAC4FD1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AFDCA" w14:textId="77777777" w:rsidR="006E50DE" w:rsidRDefault="006E50DE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71423" w14:textId="77777777" w:rsidR="006E50DE" w:rsidRDefault="006E50DE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7EDB3F" w14:textId="77777777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DBCF5" w14:textId="53096846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22543</w:t>
      </w:r>
      <w:r>
        <w:rPr>
          <w:rFonts w:ascii="Arial" w:hAnsi="Arial" w:cs="Arial"/>
          <w:b/>
          <w:bCs/>
          <w:sz w:val="18"/>
        </w:rPr>
        <w:tab/>
        <w:t>ZONNEMAIRE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50DE" w14:paraId="783ABA84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6B7E8" w14:textId="134573CB" w:rsidR="006E50DE" w:rsidRDefault="006E50DE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4316 PC HOEK NW BOMMENEDE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A0767" w14:textId="2522D550" w:rsidR="006E50DE" w:rsidRDefault="006E50DE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0125613" w14:textId="77777777" w:rsidR="006E50DE" w:rsidRDefault="006E50DE" w:rsidP="006E50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27471" w14:textId="5BD08278" w:rsidR="003664A9" w:rsidRPr="00A43E81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22544</w:t>
      </w:r>
      <w:r>
        <w:rPr>
          <w:rFonts w:ascii="Arial" w:hAnsi="Arial" w:cs="Arial"/>
          <w:b/>
          <w:bCs/>
          <w:sz w:val="18"/>
        </w:rPr>
        <w:tab/>
        <w:t>DRONTEN</w:t>
      </w:r>
      <w:r w:rsidR="00A43E81">
        <w:rPr>
          <w:rFonts w:ascii="Arial" w:hAnsi="Arial" w:cs="Arial"/>
          <w:sz w:val="18"/>
        </w:rPr>
        <w:tab/>
        <w:t>Translift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327AEDE3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E34D" w14:textId="3A0CB96F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1C90F" w14:textId="0D14ED35" w:rsidR="003664A9" w:rsidRDefault="006E50D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3E81">
              <w:rPr>
                <w:rFonts w:ascii="Arial" w:hAnsi="Arial" w:cs="Arial"/>
                <w:sz w:val="18"/>
              </w:rPr>
              <w:t>7</w:t>
            </w:r>
            <w:r w:rsidR="003664A9">
              <w:rPr>
                <w:rFonts w:ascii="Arial" w:hAnsi="Arial" w:cs="Arial"/>
                <w:sz w:val="18"/>
              </w:rPr>
              <w:t>99</w:t>
            </w:r>
            <w:r w:rsidR="0084570D">
              <w:rPr>
                <w:rFonts w:ascii="Arial" w:hAnsi="Arial" w:cs="Arial"/>
                <w:sz w:val="18"/>
              </w:rPr>
              <w:t>-0</w:t>
            </w:r>
            <w:r w:rsidR="00A5014D">
              <w:rPr>
                <w:rFonts w:ascii="Arial" w:hAnsi="Arial" w:cs="Arial"/>
                <w:sz w:val="18"/>
              </w:rPr>
              <w:t>601</w:t>
            </w:r>
          </w:p>
        </w:tc>
      </w:tr>
      <w:tr w:rsidR="006E50DE" w14:paraId="123FCC91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B6954" w14:textId="77E36E97" w:rsidR="006E50DE" w:rsidRDefault="006E50D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47595" w14:textId="09C70C2F" w:rsidR="006E50DE" w:rsidRDefault="006E50D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3E81">
              <w:rPr>
                <w:rFonts w:ascii="Arial" w:hAnsi="Arial" w:cs="Arial"/>
                <w:sz w:val="18"/>
              </w:rPr>
              <w:t>502</w:t>
            </w:r>
            <w:r w:rsidR="00A5014D">
              <w:rPr>
                <w:rFonts w:ascii="Arial" w:hAnsi="Arial" w:cs="Arial"/>
                <w:sz w:val="18"/>
              </w:rPr>
              <w:t>-0</w:t>
            </w:r>
            <w:r w:rsidR="00A64739">
              <w:rPr>
                <w:rFonts w:ascii="Arial" w:hAnsi="Arial" w:cs="Arial"/>
                <w:sz w:val="18"/>
              </w:rPr>
              <w:t>7</w:t>
            </w:r>
            <w:r w:rsidR="00A501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104E21A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E05E9" w14:textId="2DA4129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545</w:t>
      </w:r>
      <w:r w:rsidR="00A5014D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4CA787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582D4" w14:textId="3F91AAF7" w:rsidR="00B540C4" w:rsidRDefault="00A501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8C7ED" w14:textId="5D3A11D7" w:rsidR="00B540C4" w:rsidRDefault="00A501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67C048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6C20E" w14:textId="3EE00FA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9B782B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F5519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07AE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1EE3C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40FD8" w14:textId="2138F0C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547</w:t>
      </w:r>
      <w:r w:rsidR="002F089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DD8724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0BC2C" w14:textId="2504C30C" w:rsidR="00B540C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ER POSTBUS 18650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F8A45" w14:textId="4BD19767" w:rsidR="00B540C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0300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53A5C9E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FFCF6" w14:textId="5B70A58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9D4465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832E0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4761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AA76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1987" w14:textId="7E280C0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391CA8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E1F7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A06C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1310D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97DEB" w14:textId="1E295F8C" w:rsidR="00B540C4" w:rsidRPr="00EC62F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550</w:t>
      </w:r>
      <w:r w:rsidR="00A5014D">
        <w:rPr>
          <w:rFonts w:ascii="Arial" w:hAnsi="Arial" w:cs="Arial"/>
          <w:b/>
          <w:bCs/>
          <w:sz w:val="18"/>
        </w:rPr>
        <w:tab/>
        <w:t>POLSBROEK</w:t>
      </w:r>
      <w:r w:rsidR="00EC62FA">
        <w:rPr>
          <w:rFonts w:ascii="Arial" w:hAnsi="Arial" w:cs="Arial"/>
          <w:sz w:val="18"/>
        </w:rPr>
        <w:tab/>
        <w:t>Spel Verhuur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99376A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05F3C" w14:textId="55657397" w:rsidR="00B540C4" w:rsidRDefault="00A501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3415 PC DORP 57-59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269D8" w14:textId="51CBBDFE" w:rsidR="00B540C4" w:rsidRDefault="00A501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EC62FA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193B05B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7D1D2" w14:textId="45E5F62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BA688E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9149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F01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E4C1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460D" w14:textId="759E597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552</w:t>
      </w:r>
      <w:r w:rsidR="006E50DE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135DDCB" w14:textId="77777777" w:rsidTr="006E5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12FB2" w14:textId="3BA0860F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7400 AM POSTBUS 524 # (uit</w:t>
            </w:r>
            <w:r w:rsidR="00A43E81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espaard: (druppel en lijnen in open cirkel) CODAN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F5A02" w14:textId="1F2A6BD0" w:rsidR="001024AC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7FAFAABC" w14:textId="0953AE6D" w:rsidR="00B540C4" w:rsidRDefault="006E50D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4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A5014D">
              <w:rPr>
                <w:rFonts w:ascii="Arial" w:hAnsi="Arial" w:cs="Arial"/>
                <w:sz w:val="18"/>
              </w:rPr>
              <w:t>-0</w:t>
            </w:r>
            <w:r w:rsidR="009A049B">
              <w:rPr>
                <w:rFonts w:ascii="Arial" w:hAnsi="Arial" w:cs="Arial"/>
                <w:sz w:val="18"/>
              </w:rPr>
              <w:t>2</w:t>
            </w:r>
            <w:r w:rsidR="00A5014D">
              <w:rPr>
                <w:rFonts w:ascii="Arial" w:hAnsi="Arial" w:cs="Arial"/>
                <w:sz w:val="18"/>
              </w:rPr>
              <w:t>02</w:t>
            </w:r>
          </w:p>
        </w:tc>
      </w:tr>
      <w:tr w:rsidR="006E50DE" w14:paraId="009A8AAF" w14:textId="77777777" w:rsidTr="006E5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FA31" w14:textId="7AD11898" w:rsidR="006E50DE" w:rsidRDefault="006E50DE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</w:t>
            </w:r>
            <w:r w:rsidR="00A43E81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espaard: (druppel en lijnen in open cirkel) CODAN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1E8BE" w14:textId="1FB98522" w:rsidR="006E50DE" w:rsidRDefault="001024AC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E50DE">
              <w:rPr>
                <w:rFonts w:ascii="Arial" w:hAnsi="Arial" w:cs="Arial"/>
                <w:sz w:val="18"/>
              </w:rPr>
              <w:t>02</w:t>
            </w:r>
            <w:r w:rsidR="00A5014D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A8A730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B11C2" w14:textId="39586E5B" w:rsidR="00B540C4" w:rsidRPr="00A5014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553</w:t>
      </w:r>
      <w:r w:rsidR="00A5014D">
        <w:rPr>
          <w:rFonts w:ascii="Arial" w:hAnsi="Arial" w:cs="Arial"/>
          <w:b/>
          <w:bCs/>
          <w:sz w:val="18"/>
        </w:rPr>
        <w:tab/>
        <w:t>MAARSSEN</w:t>
      </w:r>
      <w:r w:rsidR="00A5014D">
        <w:rPr>
          <w:rFonts w:ascii="Arial" w:hAnsi="Arial" w:cs="Arial"/>
          <w:sz w:val="18"/>
        </w:rPr>
        <w:tab/>
        <w:t>Stratus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15B795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506E3" w14:textId="4A41811C" w:rsidR="00B540C4" w:rsidRDefault="00A501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BA POSTBUS 1026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5E9EA" w14:textId="69A1792F" w:rsidR="00B540C4" w:rsidRDefault="00A501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D4C074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1146D" w14:textId="05BA7CC1" w:rsidR="00B540C4" w:rsidRPr="001024A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554</w:t>
      </w:r>
      <w:r w:rsidR="001024AC">
        <w:rPr>
          <w:rFonts w:ascii="Arial" w:hAnsi="Arial" w:cs="Arial"/>
          <w:b/>
          <w:bCs/>
          <w:sz w:val="18"/>
        </w:rPr>
        <w:tab/>
        <w:t>LEIDEN</w:t>
      </w:r>
      <w:r w:rsidR="001024AC">
        <w:rPr>
          <w:rFonts w:ascii="Arial" w:hAnsi="Arial" w:cs="Arial"/>
          <w:sz w:val="18"/>
        </w:rPr>
        <w:tab/>
        <w:t>Kapiteel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999AB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97250" w14:textId="344D51FF" w:rsidR="00B540C4" w:rsidRDefault="001024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2301 CA POSTBUS 2016 </w:t>
            </w:r>
            <w:r w:rsidRPr="001024A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3434C" w14:textId="477F1B5A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1199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675349B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94596" w14:textId="40B31EF2" w:rsidR="008F466B" w:rsidRPr="00A5014D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22555</w:t>
      </w:r>
      <w:r>
        <w:rPr>
          <w:rFonts w:ascii="Arial" w:hAnsi="Arial" w:cs="Arial"/>
          <w:b/>
          <w:bCs/>
          <w:sz w:val="18"/>
        </w:rPr>
        <w:tab/>
        <w:t>BUSSUM</w:t>
      </w:r>
      <w:r w:rsidR="00A5014D">
        <w:rPr>
          <w:rFonts w:ascii="Arial" w:hAnsi="Arial" w:cs="Arial"/>
          <w:sz w:val="18"/>
        </w:rPr>
        <w:tab/>
        <w:t>Wallast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5D3A6322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F83FA" w14:textId="046017D2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701BB" w14:textId="6590D58E" w:rsidR="008F466B" w:rsidRDefault="008F466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6E50DE">
              <w:rPr>
                <w:rFonts w:ascii="Arial" w:hAnsi="Arial" w:cs="Arial"/>
                <w:sz w:val="18"/>
              </w:rPr>
              <w:t>-10</w:t>
            </w:r>
            <w:r w:rsidR="00A5014D">
              <w:rPr>
                <w:rFonts w:ascii="Arial" w:hAnsi="Arial" w:cs="Arial"/>
                <w:sz w:val="18"/>
              </w:rPr>
              <w:t>01</w:t>
            </w:r>
          </w:p>
        </w:tc>
      </w:tr>
      <w:tr w:rsidR="00C9762B" w14:paraId="6A7DE3EE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00E4" w14:textId="66C4EE71" w:rsidR="00C9762B" w:rsidRDefault="00C9762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185F" w14:textId="0AFE3D36" w:rsidR="00C9762B" w:rsidRDefault="00C9762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0402</w:t>
            </w:r>
            <w:commentRangeEnd w:id="152"/>
            <w:r>
              <w:rPr>
                <w:rStyle w:val="Verwijzingopmerking"/>
              </w:rPr>
              <w:commentReference w:id="152"/>
            </w:r>
            <w:r w:rsidR="001024AC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49FD1A3A" w14:textId="77777777" w:rsidR="008F466B" w:rsidRDefault="008F466B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300CF8" w14:textId="348E88B8" w:rsidR="008F466B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22556</w:t>
      </w:r>
      <w:r>
        <w:rPr>
          <w:rFonts w:ascii="Arial" w:hAnsi="Arial" w:cs="Arial"/>
          <w:b/>
          <w:bCs/>
          <w:sz w:val="18"/>
        </w:rPr>
        <w:tab/>
        <w:t>UGCHELEN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2D17AE88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E48A1" w14:textId="2998A6C3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7339 AA RICHTERSWEG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52DB8" w14:textId="676B2BC8" w:rsidR="008F466B" w:rsidRDefault="001024AC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F466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8043D11" w14:textId="77777777" w:rsidR="008F466B" w:rsidRDefault="008F466B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40FE9B" w14:textId="5B68B85A" w:rsidR="00B540C4" w:rsidRPr="001024A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E50DE">
        <w:rPr>
          <w:rFonts w:ascii="Arial" w:hAnsi="Arial" w:cs="Arial"/>
          <w:b/>
          <w:bCs/>
          <w:sz w:val="18"/>
        </w:rPr>
        <w:t>557</w:t>
      </w:r>
      <w:r w:rsidR="006E50DE">
        <w:rPr>
          <w:rFonts w:ascii="Arial" w:hAnsi="Arial" w:cs="Arial"/>
          <w:b/>
          <w:bCs/>
          <w:sz w:val="18"/>
        </w:rPr>
        <w:tab/>
        <w:t>ROTTERDAM</w:t>
      </w:r>
      <w:r w:rsidR="001024AC">
        <w:rPr>
          <w:rFonts w:ascii="Arial" w:hAnsi="Arial" w:cs="Arial"/>
          <w:sz w:val="18"/>
        </w:rPr>
        <w:tab/>
        <w:t>Beijer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55B1F3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42819" w14:textId="4E52EBD9" w:rsidR="00B540C4" w:rsidRDefault="006E50D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KB POSTBUS 28070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30BDE" w14:textId="022164CE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024AC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43C9331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A8095" w14:textId="1F4E75A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558</w:t>
      </w:r>
      <w:r w:rsidR="006237EF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8D060C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38B93" w14:textId="55653EE0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1621 EA NIEUWSTRAAT 23-A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E7020" w14:textId="35B277AB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2D1D946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1F7CC" w14:textId="0056E2D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559</w:t>
      </w:r>
      <w:r w:rsidR="00A5014D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731EF0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C2D8B" w14:textId="4AD36E09" w:rsidR="00B540C4" w:rsidRDefault="00A501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3446 CS GOLF VAN BISKAJE 7-M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BFE91" w14:textId="57FBF704" w:rsidR="00B540C4" w:rsidRDefault="00A501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1AC683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5E88E" w14:textId="6679C1C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A27CDA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777B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9539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95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550E" w14:textId="492456A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561</w:t>
      </w:r>
      <w:r w:rsidR="00EC62F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A3CBDA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D63F" w14:textId="3B604464" w:rsidR="00B540C4" w:rsidRDefault="00EC62F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BC POSTBUS 57214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218C4" w14:textId="47074D30" w:rsidR="00B540C4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7441D6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82C84" w14:textId="0ADFB8A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73DE6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9DB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F668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BB985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0F710" w14:textId="20704EC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563</w:t>
      </w:r>
      <w:r w:rsidR="00EC62F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85F172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DB09" w14:textId="145E2742" w:rsidR="00B540C4" w:rsidRDefault="00EC62F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1303 AA POSTBUS 30029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9A0EA" w14:textId="04F94DA8" w:rsidR="00B540C4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33077A4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B949E" w14:textId="55A7C115" w:rsidR="00B540C4" w:rsidRPr="001024A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564</w:t>
      </w:r>
      <w:r w:rsidR="001024AC">
        <w:rPr>
          <w:rFonts w:ascii="Arial" w:hAnsi="Arial" w:cs="Arial"/>
          <w:b/>
          <w:bCs/>
          <w:sz w:val="18"/>
        </w:rPr>
        <w:tab/>
        <w:t>ZOETERMEER</w:t>
      </w:r>
      <w:r w:rsidR="001024AC">
        <w:rPr>
          <w:rFonts w:ascii="Arial" w:hAnsi="Arial" w:cs="Arial"/>
          <w:sz w:val="18"/>
        </w:rPr>
        <w:tab/>
        <w:t>Bouwcombinatie Zoetermeer Oosterh.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6337ED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15787" w14:textId="342B2CC3" w:rsidR="00B540C4" w:rsidRDefault="001024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79FA0" w14:textId="3821FD2C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C7B94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2095BD0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23F04" w14:textId="7ADD196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03DF3C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8452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10A89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BEC4A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3E70B" w14:textId="271F154B" w:rsidR="00715EB6" w:rsidRPr="001024AC" w:rsidRDefault="00715EB6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22566</w:t>
      </w:r>
      <w:r>
        <w:rPr>
          <w:rFonts w:ascii="Arial" w:hAnsi="Arial" w:cs="Arial"/>
          <w:b/>
          <w:bCs/>
          <w:sz w:val="18"/>
        </w:rPr>
        <w:tab/>
      </w:r>
      <w:r w:rsidR="00866088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EB6" w14:paraId="3B484688" w14:textId="77777777" w:rsidTr="0086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36020" w14:textId="662FCE7E" w:rsidR="00715EB6" w:rsidRDefault="00866088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5EB6">
              <w:rPr>
                <w:rFonts w:ascii="Arial" w:hAnsi="Arial" w:cs="Arial"/>
                <w:sz w:val="18"/>
              </w:rPr>
              <w:t>1</w:t>
            </w:r>
            <w:r w:rsidR="00715EB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3023 HK MATHENESSERLAAN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B57E9" w14:textId="0023B098" w:rsidR="00715EB6" w:rsidRDefault="00866088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0999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5CFABC47" w14:textId="7C9EE9C2" w:rsidR="00866088" w:rsidRPr="001024AC" w:rsidRDefault="00866088" w:rsidP="00866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Pro-MD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6088" w14:paraId="58D0C0E0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5DC22" w14:textId="38B78D9D" w:rsidR="00866088" w:rsidRDefault="00866088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3111 BT WESTVEST 229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AC191" w14:textId="77777777" w:rsidR="00866088" w:rsidRDefault="00866088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0702-0805</w:t>
            </w:r>
          </w:p>
        </w:tc>
      </w:tr>
    </w:tbl>
    <w:p w14:paraId="5EC6B4C8" w14:textId="77777777" w:rsidR="00715EB6" w:rsidRDefault="00715EB6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A476F" w14:textId="798779E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52AB72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312D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7823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1C1E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8166D" w14:textId="3A54C2C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CCD7D8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1423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2F8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566F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B8058" w14:textId="648B944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569</w:t>
      </w:r>
      <w:r w:rsidR="006237EF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EC493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7AAC8" w14:textId="0B7FC983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2288 EH TREUBSTRAAT 25 </w:t>
            </w:r>
            <w:r w:rsidRPr="006237E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F62F7" w14:textId="5ABB5A8A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237EF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6537DD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0440C" w14:textId="7A8809A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A5FDC5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F8C8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FD15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3C8C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91F81" w14:textId="23D5867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571</w:t>
      </w:r>
      <w:r w:rsidR="00A5014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3C2FD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A62B7" w14:textId="24A1EB1C" w:rsidR="00B540C4" w:rsidRDefault="00A5014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HK SLUISPOLDERWEG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9F1ED" w14:textId="3A831A41" w:rsidR="00B540C4" w:rsidRDefault="00A5014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0401-1001</w:t>
            </w:r>
          </w:p>
        </w:tc>
      </w:tr>
    </w:tbl>
    <w:p w14:paraId="2A736B9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24CDB" w14:textId="43C02E8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D22F4A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B235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843EE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F7F0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8443F" w14:textId="5E2147E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573</w:t>
      </w:r>
      <w:r w:rsidR="006237EF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8A8B50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EFA88" w14:textId="52DC3FF1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CB POSTBUS 3081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DFE7C" w14:textId="3E033CDD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B35F9E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FFDE4" w14:textId="48B80BB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574</w:t>
      </w:r>
      <w:r w:rsidR="00866088"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C78B06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BBC70" w14:textId="088B1D91" w:rsidR="00B540C4" w:rsidRDefault="0086608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7550 KA POSTBUS 8036 </w:t>
            </w:r>
            <w:r w:rsidRPr="0086608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8FFC4" w14:textId="3DB7AEFF" w:rsidR="00B540C4" w:rsidRDefault="0086608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0900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425407" w14:paraId="4860138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FCDA3" w14:textId="2ECF38F2" w:rsidR="00425407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25407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0E00B" w14:textId="1510CADB" w:rsidR="00425407" w:rsidRDefault="004254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0704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7D156EE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DB425" w14:textId="78C6595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575</w:t>
      </w:r>
      <w:r w:rsidR="006237E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B1C0D8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4C9E1" w14:textId="27AC5055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BE POSTBUS 16208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19FCC" w14:textId="4BF71B2A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E3FEBA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F556E" w14:textId="28634EA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2EF4FB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D43E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3318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D1491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DC0A2" w14:textId="4816FA0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577</w:t>
      </w:r>
      <w:r w:rsidR="006237E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9089D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3F96B" w14:textId="7ABF2052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1051 KM J.v.GALENSTR. 4 # (over lijn: GVA) VERSCENTRUM (lijn)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4644C" w14:textId="0E03A775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A7E468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583F5" w14:textId="0B5384F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774219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44E0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3594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8F41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A1C6F" w14:textId="304D4F2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579</w:t>
      </w:r>
      <w:r w:rsidR="006237E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FEF2CD8" w14:textId="77777777" w:rsidTr="001024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199C6" w14:textId="55C64CF8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3087 AG SLUISJESDIJK 155 # (monogram CS) China Shipping Agency Co. (Netherlands)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FBA80" w14:textId="77777777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  <w:p w14:paraId="3E153DC3" w14:textId="5783CDFE" w:rsidR="006237EF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1024AC">
              <w:rPr>
                <w:rFonts w:ascii="Arial" w:hAnsi="Arial" w:cs="Arial"/>
                <w:sz w:val="18"/>
              </w:rPr>
              <w:t>-0101</w:t>
            </w:r>
          </w:p>
        </w:tc>
      </w:tr>
      <w:tr w:rsidR="001024AC" w14:paraId="0896A09C" w14:textId="77777777" w:rsidTr="001024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2A84A" w14:textId="69BF5B47" w:rsidR="001024AC" w:rsidRDefault="001024AC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CS) China Shipping Agency Co. (Netherlands)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8C83E" w14:textId="3FE554AF" w:rsidR="001024AC" w:rsidRDefault="001024AC" w:rsidP="001024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5982D7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5F823" w14:textId="07C672F8" w:rsidR="00B540C4" w:rsidRPr="00A5014D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580</w:t>
      </w:r>
      <w:r w:rsidR="00A5014D">
        <w:rPr>
          <w:rFonts w:ascii="Arial" w:hAnsi="Arial" w:cs="Arial"/>
          <w:b/>
          <w:bCs/>
          <w:sz w:val="18"/>
        </w:rPr>
        <w:tab/>
        <w:t>’s-HERTOGENBOSCH</w:t>
      </w:r>
      <w:r w:rsidR="00A5014D">
        <w:rPr>
          <w:rFonts w:ascii="Arial" w:hAnsi="Arial" w:cs="Arial"/>
          <w:sz w:val="18"/>
        </w:rPr>
        <w:tab/>
        <w:t>Stigas</w:t>
      </w:r>
      <w:r w:rsidR="00A64739">
        <w:rPr>
          <w:rFonts w:ascii="Arial" w:hAnsi="Arial" w:cs="Arial"/>
          <w:sz w:val="18"/>
        </w:rPr>
        <w:t xml:space="preserve"> / Relan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CD63D9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D4DDB" w14:textId="4BB01304" w:rsidR="00B540C4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5014D">
              <w:rPr>
                <w:rFonts w:ascii="Arial" w:hAnsi="Arial" w:cs="Arial"/>
                <w:sz w:val="18"/>
              </w:rPr>
              <w:t>1</w:t>
            </w:r>
            <w:r w:rsidR="00A5014D">
              <w:rPr>
                <w:rFonts w:ascii="Arial" w:hAnsi="Arial" w:cs="Arial"/>
                <w:sz w:val="18"/>
              </w:rPr>
              <w:tab/>
              <w:t>5201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076B2" w14:textId="2B656C68" w:rsidR="00425407" w:rsidRDefault="00425407" w:rsidP="004254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0600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425407" w14:paraId="3BC7994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D8F80" w14:textId="7D8FD2D7" w:rsidR="00425407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6F2A6" w14:textId="65B970C5" w:rsidR="00425407" w:rsidRDefault="00A64739" w:rsidP="004254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25407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2069DA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B05E7" w14:textId="401FFE0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B0217F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E60E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7A28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F18A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2A7E7" w14:textId="351FB38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C77848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FF07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74E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5415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83C7C" w14:textId="4F05E2F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583</w:t>
      </w:r>
      <w:r w:rsidR="0042540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286A6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53C62" w14:textId="08889C60" w:rsidR="00B540C4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KW WILTONSTRAAT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A658D" w14:textId="74BCAD4B" w:rsidR="00B540C4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0101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E1459B" w14:paraId="1F4D403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317DA" w14:textId="29F27E4D" w:rsidR="00E1459B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6C12A" w14:textId="0C4744F7" w:rsidR="00E1459B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529DBDD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85E30" w14:textId="684268D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D50176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207B0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EA3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9DA95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3E047" w14:textId="024973AA" w:rsidR="00676BCF" w:rsidRP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22585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BCF" w14:paraId="5CC5AD62" w14:textId="77777777" w:rsidTr="003F4B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FE188" w14:textId="3374BDE7" w:rsidR="00676BCF" w:rsidRDefault="00676BCF" w:rsidP="00676B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2991 AH RIJNSTRAAT 3 # </w:t>
            </w:r>
            <w:r w:rsidRPr="00676BCF">
              <w:rPr>
                <w:rFonts w:ascii="Arial" w:hAnsi="Arial" w:cs="Arial"/>
                <w:sz w:val="18"/>
              </w:rPr>
              <w:t>(in ovaal: WATERSCHAP (wapen) IJSSELMONDE)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BDACC" w14:textId="250F34FF" w:rsidR="00676BCF" w:rsidRDefault="00A5014D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F4B8B">
              <w:rPr>
                <w:rFonts w:ascii="Arial" w:hAnsi="Arial" w:cs="Arial"/>
                <w:sz w:val="18"/>
              </w:rPr>
              <w:t>00-1201</w:t>
            </w:r>
          </w:p>
        </w:tc>
      </w:tr>
      <w:tr w:rsidR="003F4B8B" w14:paraId="3E6E33FC" w14:textId="77777777" w:rsidTr="003F4B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AFACA" w14:textId="1532D6C9" w:rsidR="003F4B8B" w:rsidRDefault="003F4B8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676BCF">
              <w:rPr>
                <w:rFonts w:ascii="Arial" w:hAnsi="Arial" w:cs="Arial"/>
                <w:sz w:val="18"/>
              </w:rPr>
              <w:t>(in ovaal: WATERSCHAP (wapen) IJSSELMONDE)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3EB14" w14:textId="0045D4B4" w:rsidR="003F4B8B" w:rsidRDefault="00A6473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0AB">
              <w:rPr>
                <w:rFonts w:ascii="Arial" w:hAnsi="Arial" w:cs="Arial"/>
                <w:sz w:val="18"/>
              </w:rPr>
              <w:t>5</w:t>
            </w:r>
            <w:r w:rsidR="003F4B8B">
              <w:rPr>
                <w:rFonts w:ascii="Arial" w:hAnsi="Arial" w:cs="Arial"/>
                <w:sz w:val="18"/>
              </w:rPr>
              <w:t>02-1</w:t>
            </w:r>
            <w:r w:rsidR="00B41C08">
              <w:rPr>
                <w:rFonts w:ascii="Arial" w:hAnsi="Arial" w:cs="Arial"/>
                <w:sz w:val="18"/>
              </w:rPr>
              <w:t>1</w:t>
            </w:r>
            <w:r w:rsidR="003F4B8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6996A4F" w14:textId="77777777" w:rsid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759AC2" w14:textId="4D4CB9A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586</w:t>
      </w:r>
      <w:r w:rsidR="006237EF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D0D7FD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EFADD" w14:textId="711F9EA7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2230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AC9D4" w14:textId="035EB2CA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25407" w14:paraId="5030B4C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786A3" w14:textId="1A22FA18" w:rsidR="00425407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4EFCF" w14:textId="7B9EC309" w:rsidR="00425407" w:rsidRDefault="004254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0803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39ED387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F0FDC" w14:textId="03857CBC" w:rsidR="008F466B" w:rsidRPr="00B41C08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22587</w:t>
      </w:r>
      <w:r>
        <w:rPr>
          <w:rFonts w:ascii="Arial" w:hAnsi="Arial" w:cs="Arial"/>
          <w:b/>
          <w:bCs/>
          <w:sz w:val="18"/>
        </w:rPr>
        <w:tab/>
        <w:t>BREDA</w:t>
      </w:r>
      <w:r w:rsidR="00B41C08">
        <w:rPr>
          <w:rFonts w:ascii="Arial" w:hAnsi="Arial" w:cs="Arial"/>
          <w:sz w:val="18"/>
        </w:rPr>
        <w:tab/>
        <w:t>DeliXL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6CBD023B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29DC" w14:textId="5AC3AB2A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HM POSTBUS 6542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2CCF1" w14:textId="0D51C5C0" w:rsidR="008F466B" w:rsidRDefault="00B41C0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8F466B">
              <w:rPr>
                <w:rFonts w:ascii="Arial" w:hAnsi="Arial" w:cs="Arial"/>
                <w:sz w:val="18"/>
              </w:rPr>
              <w:t>090</w:t>
            </w:r>
            <w:r w:rsidR="006237EF">
              <w:rPr>
                <w:rFonts w:ascii="Arial" w:hAnsi="Arial" w:cs="Arial"/>
                <w:sz w:val="18"/>
              </w:rPr>
              <w:t>0</w:t>
            </w:r>
          </w:p>
        </w:tc>
      </w:tr>
      <w:tr w:rsidR="006237EF" w14:paraId="5CABE8F5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72591" w14:textId="63F6623A" w:rsidR="006237EF" w:rsidRDefault="006237EF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8E166" w14:textId="3928273C" w:rsidR="006237EF" w:rsidRDefault="006237E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A64739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1438E181" w14:textId="77777777" w:rsidR="008F466B" w:rsidRDefault="008F466B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9B046A" w14:textId="3811D65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D8BF30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54DA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0857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6349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D87A3" w14:textId="4D0C8D2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589</w:t>
      </w:r>
      <w:r w:rsidR="00B41C08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0B9B8A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943D1" w14:textId="50ECBF84" w:rsidR="00B540C4" w:rsidRDefault="00B41C0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B8D54" w14:textId="2AF6D52B" w:rsidR="00B540C4" w:rsidRDefault="00B41C0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024AC" w14:paraId="3C0E00E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46444" w14:textId="791A09EE" w:rsidR="001024AC" w:rsidRDefault="001024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73FF9" w14:textId="25AEFEDB" w:rsidR="001024AC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1203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1FED3F5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4162A" w14:textId="44DC3CC6" w:rsidR="00B540C4" w:rsidRPr="00B41C0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590</w:t>
      </w:r>
      <w:r w:rsidR="006237EF">
        <w:rPr>
          <w:rFonts w:ascii="Arial" w:hAnsi="Arial" w:cs="Arial"/>
          <w:b/>
          <w:bCs/>
          <w:sz w:val="18"/>
        </w:rPr>
        <w:tab/>
        <w:t>ZAANDAM</w:t>
      </w:r>
      <w:r w:rsidR="00B41C08">
        <w:rPr>
          <w:rFonts w:ascii="Arial" w:hAnsi="Arial" w:cs="Arial"/>
          <w:sz w:val="18"/>
        </w:rPr>
        <w:tab/>
        <w:t>SearchForU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0924351" w14:textId="77777777" w:rsidTr="001024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34B7D" w14:textId="6B24DFF3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AA POSTBUS 1015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3A232" w14:textId="319C5BE6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6237EF">
              <w:rPr>
                <w:rFonts w:ascii="Arial" w:hAnsi="Arial" w:cs="Arial"/>
                <w:sz w:val="18"/>
              </w:rPr>
              <w:t>0</w:t>
            </w:r>
            <w:r w:rsidR="00EC62FA">
              <w:rPr>
                <w:rFonts w:ascii="Arial" w:hAnsi="Arial" w:cs="Arial"/>
                <w:sz w:val="18"/>
              </w:rPr>
              <w:t>502</w:t>
            </w:r>
          </w:p>
        </w:tc>
      </w:tr>
      <w:tr w:rsidR="006237EF" w14:paraId="11F23521" w14:textId="77777777" w:rsidTr="001024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4B03" w14:textId="50143EBC" w:rsidR="006237EF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B7CDE" w14:textId="1AD3EEB9" w:rsidR="006237EF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41C08">
              <w:rPr>
                <w:rFonts w:ascii="Arial" w:hAnsi="Arial" w:cs="Arial"/>
                <w:sz w:val="18"/>
              </w:rPr>
              <w:t>-0</w:t>
            </w:r>
            <w:r w:rsidR="00A64739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2F4AE46" w14:textId="4FEBF50E" w:rsidR="001024AC" w:rsidRPr="00B41C08" w:rsidRDefault="001024AC" w:rsidP="001024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Personele Zaken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24AC" w14:paraId="368EA57C" w14:textId="77777777" w:rsidTr="00CE7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E68B3" w14:textId="2CE93228" w:rsidR="001024AC" w:rsidRDefault="001024AC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1821 BN EDISONWEG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3A0DA" w14:textId="25246D9F" w:rsidR="001024AC" w:rsidRDefault="001024AC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0904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062D242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11968" w14:textId="7816E76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BB5A0E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867F4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8ECE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B8EB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F14F7" w14:textId="19D2D8AB" w:rsidR="00B540C4" w:rsidRPr="001024A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592</w:t>
      </w:r>
      <w:r w:rsidR="001024AC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74A727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425B2" w14:textId="16F98B03" w:rsidR="00B540C4" w:rsidRDefault="001024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AE POSTBUS 1213 # [] (logo HVM&amp;S) HOORN DE VOS METZELAAR &amp; STUROP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6C89A" w14:textId="4A36E76F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0999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6E172E9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722D7" w14:textId="279E4599" w:rsidR="008F466B" w:rsidRPr="006237EF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22593</w:t>
      </w:r>
      <w:r>
        <w:rPr>
          <w:rFonts w:ascii="Arial" w:hAnsi="Arial" w:cs="Arial"/>
          <w:b/>
          <w:bCs/>
          <w:sz w:val="18"/>
        </w:rPr>
        <w:tab/>
      </w:r>
      <w:r w:rsidR="006237EF">
        <w:rPr>
          <w:rFonts w:ascii="Arial" w:hAnsi="Arial" w:cs="Arial"/>
          <w:b/>
          <w:bCs/>
          <w:sz w:val="18"/>
        </w:rPr>
        <w:t>MAARSSEN</w:t>
      </w:r>
      <w:r w:rsidR="006237EF">
        <w:rPr>
          <w:rFonts w:ascii="Arial" w:hAnsi="Arial" w:cs="Arial"/>
          <w:sz w:val="18"/>
        </w:rPr>
        <w:tab/>
        <w:t>Strapex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0F3ACF20" w14:textId="77777777" w:rsidTr="006237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07610" w14:textId="59016D40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237EF">
              <w:rPr>
                <w:rFonts w:ascii="Arial" w:hAnsi="Arial" w:cs="Arial"/>
                <w:sz w:val="18"/>
              </w:rPr>
              <w:t>3600 BM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6237EF">
              <w:rPr>
                <w:rFonts w:ascii="Arial" w:hAnsi="Arial" w:cs="Arial"/>
                <w:sz w:val="18"/>
              </w:rPr>
              <w:t>1503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E0320" w14:textId="0483C551" w:rsidR="008F466B" w:rsidRDefault="00B41C08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6237EF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0988722A" w14:textId="06079FB4" w:rsidR="006237EF" w:rsidRPr="006237EF" w:rsidRDefault="006237EF" w:rsidP="006237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7EF" w14:paraId="245C0B25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071E0" w14:textId="487E0A84" w:rsidR="006237EF" w:rsidRDefault="006237EF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AE POSTBUS 40430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D7632" w14:textId="624970A4" w:rsidR="006237EF" w:rsidRDefault="006237EF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B41C0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237EF" w14:paraId="26C4CB90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3B0D" w14:textId="367333F9" w:rsidR="006237EF" w:rsidRDefault="006237EF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81BF2" w14:textId="173F2275" w:rsidR="006237EF" w:rsidRDefault="00B41C08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64739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A5C6015" w14:textId="77777777" w:rsidR="008F466B" w:rsidRDefault="008F466B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63BA31" w14:textId="5FC1AF7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6237EF">
        <w:rPr>
          <w:rFonts w:ascii="Arial" w:hAnsi="Arial" w:cs="Arial"/>
          <w:b/>
          <w:bCs/>
          <w:sz w:val="18"/>
        </w:rPr>
        <w:t>22594</w:t>
      </w:r>
      <w:r w:rsidR="006237EF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36DF6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AA12D" w14:textId="6C19918E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1118 ZN POSTBUS 75508 </w:t>
            </w:r>
            <w:r w:rsidRPr="006237E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AIR FRANCE (onderbroken balk) WWW.AIRFRANCE.NL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5F7BD" w14:textId="0C3160D1" w:rsidR="00B540C4" w:rsidRDefault="006237E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9762B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2CA7109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4E5B9" w14:textId="11567D7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07F49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DB4C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C6C6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F867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69139" w14:textId="50D54E8B" w:rsidR="00B540C4" w:rsidRPr="00B41C0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596</w:t>
      </w:r>
      <w:r w:rsidR="006237EF">
        <w:rPr>
          <w:rFonts w:ascii="Arial" w:hAnsi="Arial" w:cs="Arial"/>
          <w:b/>
          <w:bCs/>
          <w:sz w:val="18"/>
        </w:rPr>
        <w:tab/>
      </w:r>
      <w:r w:rsidR="00B41C08">
        <w:rPr>
          <w:rFonts w:ascii="Arial" w:hAnsi="Arial" w:cs="Arial"/>
          <w:b/>
          <w:bCs/>
          <w:sz w:val="18"/>
        </w:rPr>
        <w:t>’</w:t>
      </w:r>
      <w:r w:rsidR="006237EF">
        <w:rPr>
          <w:rFonts w:ascii="Arial" w:hAnsi="Arial" w:cs="Arial"/>
          <w:b/>
          <w:bCs/>
          <w:sz w:val="18"/>
        </w:rPr>
        <w:t>s-GRAVENHAGE</w:t>
      </w:r>
      <w:r w:rsidR="00B41C08">
        <w:rPr>
          <w:rFonts w:ascii="Arial" w:hAnsi="Arial" w:cs="Arial"/>
          <w:sz w:val="18"/>
        </w:rPr>
        <w:tab/>
        <w:t>Stichting Notarieel Pensioenfonds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AA32A1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DF334" w14:textId="2CC6A77F" w:rsidR="00B540C4" w:rsidRDefault="006237E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BA POSTBUS 16020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7CDE9" w14:textId="6C8FA3E0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B41C08">
              <w:rPr>
                <w:rFonts w:ascii="Arial" w:hAnsi="Arial" w:cs="Arial"/>
                <w:sz w:val="18"/>
              </w:rPr>
              <w:t>0301</w:t>
            </w:r>
          </w:p>
        </w:tc>
      </w:tr>
      <w:tr w:rsidR="00B41C08" w14:paraId="10E294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DE92" w14:textId="006E38E0" w:rsidR="00B41C08" w:rsidRDefault="00B41C0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9255" w14:textId="2D97AA8B" w:rsidR="00B41C08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41C08">
              <w:rPr>
                <w:rFonts w:ascii="Arial" w:hAnsi="Arial" w:cs="Arial"/>
                <w:sz w:val="18"/>
              </w:rPr>
              <w:t>03-0</w:t>
            </w:r>
            <w:r w:rsidR="009A049B">
              <w:rPr>
                <w:rFonts w:ascii="Arial" w:hAnsi="Arial" w:cs="Arial"/>
                <w:sz w:val="18"/>
              </w:rPr>
              <w:t>7</w:t>
            </w:r>
            <w:r w:rsidR="00B41C0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092113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B3D8E" w14:textId="47AEB612" w:rsidR="00B540C4" w:rsidRPr="001024AC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597</w:t>
      </w:r>
      <w:r w:rsidR="001024AC">
        <w:rPr>
          <w:rFonts w:ascii="Arial" w:hAnsi="Arial" w:cs="Arial"/>
          <w:b/>
          <w:bCs/>
          <w:sz w:val="18"/>
        </w:rPr>
        <w:tab/>
        <w:t>BEEK LB</w:t>
      </w:r>
      <w:r w:rsidR="001024AC">
        <w:rPr>
          <w:rFonts w:ascii="Arial" w:hAnsi="Arial" w:cs="Arial"/>
          <w:sz w:val="18"/>
        </w:rPr>
        <w:tab/>
        <w:t>Air Service Limburg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E75400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2A82" w14:textId="4C1612F9" w:rsidR="00B540C4" w:rsidRDefault="001024A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6191 SB VLIEGVELDWEG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805E" w14:textId="2B3CC7FB" w:rsidR="00B540C4" w:rsidRDefault="001024A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0102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4326615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1897F" w14:textId="40383EC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6237EF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9A12A1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491C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91B1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D9251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AC6D7" w14:textId="3FBA43CB" w:rsidR="00A64739" w:rsidRPr="00CE7F01" w:rsidRDefault="00A64739" w:rsidP="00A647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22599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Bouhuijsen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4739" w14:paraId="74DE5819" w14:textId="77777777" w:rsidTr="00011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AFFCB" w14:textId="1B51B918" w:rsidR="00A64739" w:rsidRDefault="00A64739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AR GRAAFSTROOMSTRAAT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3F8D8" w14:textId="2A244318" w:rsidR="00A64739" w:rsidRDefault="00A64739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3712160" w14:textId="0A93CACD" w:rsidR="00B540C4" w:rsidRPr="00C9762B" w:rsidRDefault="00550935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762B">
        <w:rPr>
          <w:rFonts w:ascii="Arial" w:hAnsi="Arial" w:cs="Arial"/>
          <w:b/>
          <w:bCs/>
          <w:sz w:val="18"/>
        </w:rPr>
        <w:t>NAALDWIJK</w:t>
      </w:r>
      <w:r w:rsidR="00C9762B">
        <w:rPr>
          <w:rFonts w:ascii="Arial" w:hAnsi="Arial" w:cs="Arial"/>
          <w:sz w:val="18"/>
        </w:rPr>
        <w:tab/>
        <w:t>Naeldhuys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CF4DCA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2BED" w14:textId="0BFEF536" w:rsidR="00B540C4" w:rsidRDefault="00C9762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09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2670 AB POSTBUS 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40AF2" w14:textId="6791332C" w:rsidR="00B540C4" w:rsidRDefault="00C9762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1004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8C2AEF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E2213" w14:textId="14CBCC6C" w:rsidR="00B540C4" w:rsidRPr="00CE7F0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36A1E">
        <w:rPr>
          <w:rFonts w:ascii="Arial" w:hAnsi="Arial" w:cs="Arial"/>
          <w:b/>
          <w:bCs/>
          <w:sz w:val="18"/>
        </w:rPr>
        <w:t>600</w:t>
      </w:r>
      <w:r w:rsidR="00236A1E">
        <w:rPr>
          <w:rFonts w:ascii="Arial" w:hAnsi="Arial" w:cs="Arial"/>
          <w:b/>
          <w:bCs/>
          <w:sz w:val="18"/>
        </w:rPr>
        <w:tab/>
        <w:t>ULVENHOUT</w:t>
      </w:r>
      <w:r w:rsidR="00CE7F01">
        <w:rPr>
          <w:rFonts w:ascii="Arial" w:hAnsi="Arial" w:cs="Arial"/>
          <w:sz w:val="18"/>
        </w:rPr>
        <w:tab/>
        <w:t>Van Hoven &amp; Oomen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FC2EFE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E1A88" w14:textId="4484EEBB" w:rsidR="00B540C4" w:rsidRDefault="00236A1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4850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8EE7" w14:textId="6BF7F6BB" w:rsidR="00B540C4" w:rsidRDefault="00236A1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E7F01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47B909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7F3B6" w14:textId="16ECA20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FEA24D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5FB0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CC33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9442B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054EC" w14:textId="506F7A1F" w:rsidR="00B540C4" w:rsidRPr="00C9762B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602</w:t>
      </w:r>
      <w:r w:rsidR="00ED1F78">
        <w:rPr>
          <w:rFonts w:ascii="Arial" w:hAnsi="Arial" w:cs="Arial"/>
          <w:b/>
          <w:bCs/>
          <w:sz w:val="18"/>
        </w:rPr>
        <w:tab/>
        <w:t>HOOFDDORP</w:t>
      </w:r>
      <w:r w:rsidR="00C9762B">
        <w:rPr>
          <w:rFonts w:ascii="Arial" w:hAnsi="Arial" w:cs="Arial"/>
          <w:sz w:val="18"/>
        </w:rPr>
        <w:tab/>
        <w:t>Stichting Openbaar Primair Onderwijs Haarlemmermeer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D9E68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6D80C" w14:textId="48E1F2F6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DV WILHELMINALAAN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B1701" w14:textId="35A9CE5F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940B6">
              <w:rPr>
                <w:rFonts w:ascii="Arial" w:hAnsi="Arial" w:cs="Arial"/>
                <w:sz w:val="18"/>
              </w:rPr>
              <w:t>-</w:t>
            </w:r>
            <w:r w:rsidR="00CE7F01">
              <w:rPr>
                <w:rFonts w:ascii="Arial" w:hAnsi="Arial" w:cs="Arial"/>
                <w:sz w:val="18"/>
              </w:rPr>
              <w:t>10</w:t>
            </w:r>
            <w:r w:rsidR="004940B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120349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D56E0" w14:textId="7F3F3A3C" w:rsidR="00B540C4" w:rsidRPr="004940B6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603</w:t>
      </w:r>
      <w:r w:rsidR="004940B6">
        <w:rPr>
          <w:rFonts w:ascii="Arial" w:hAnsi="Arial" w:cs="Arial"/>
          <w:b/>
          <w:bCs/>
          <w:sz w:val="18"/>
        </w:rPr>
        <w:tab/>
        <w:t>KAMPEN</w:t>
      </w:r>
      <w:r w:rsidR="004940B6">
        <w:rPr>
          <w:rFonts w:ascii="Arial" w:hAnsi="Arial" w:cs="Arial"/>
          <w:sz w:val="18"/>
        </w:rPr>
        <w:tab/>
        <w:t>Holland Companie trappen en hekwerken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20B0B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A8BB1" w14:textId="1865F6BA" w:rsidR="00B540C4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40B6">
              <w:rPr>
                <w:rFonts w:ascii="Arial" w:hAnsi="Arial" w:cs="Arial"/>
                <w:sz w:val="18"/>
              </w:rPr>
              <w:t>1</w:t>
            </w:r>
            <w:r w:rsidR="004940B6">
              <w:rPr>
                <w:rFonts w:ascii="Arial" w:hAnsi="Arial" w:cs="Arial"/>
                <w:sz w:val="18"/>
              </w:rPr>
              <w:tab/>
              <w:t>8260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DE79C" w14:textId="46FAAFFD" w:rsidR="00B540C4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1001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E1459B" w14:paraId="29BA0EE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50FF3" w14:textId="5BBFC884" w:rsidR="00E1459B" w:rsidRDefault="00E1459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A2AA" w14:textId="6875A5D1" w:rsidR="00E1459B" w:rsidRDefault="00E1459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CB711C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21E5F" w14:textId="6A5F570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D4084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C78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A558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2C9A6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C6F08" w14:textId="17A4016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CB8700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6B4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CA02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D918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5E19B" w14:textId="2981A2B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86FE96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CDC3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9DD6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59C93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A2B89" w14:textId="6AF9989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607</w:t>
      </w:r>
      <w:r w:rsidR="00ED1F78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F7CC8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502B5" w14:textId="6B864F03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2661 DC WEG EN LAND 35-d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5AEBA" w14:textId="5E747B68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11CE45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E4B34" w14:textId="34680B11" w:rsidR="00F02D8A" w:rsidRPr="004940B6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22608</w:t>
      </w:r>
      <w:r>
        <w:rPr>
          <w:rFonts w:ascii="Arial" w:hAnsi="Arial" w:cs="Arial"/>
          <w:b/>
          <w:bCs/>
          <w:sz w:val="18"/>
        </w:rPr>
        <w:tab/>
      </w:r>
      <w:r w:rsidR="00FF7946">
        <w:rPr>
          <w:rFonts w:ascii="Arial" w:hAnsi="Arial" w:cs="Arial"/>
          <w:b/>
          <w:bCs/>
          <w:sz w:val="18"/>
        </w:rPr>
        <w:t>AMSTERDAM</w:t>
      </w:r>
      <w:r w:rsidR="004940B6">
        <w:rPr>
          <w:rFonts w:ascii="Arial" w:hAnsi="Arial" w:cs="Arial"/>
          <w:sz w:val="18"/>
        </w:rPr>
        <w:tab/>
        <w:t>Amstelland horeca &amp;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D8A" w:rsidRPr="006D0E19" w14:paraId="3A0200E4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7AA08" w14:textId="16868A85" w:rsidR="00F02D8A" w:rsidRPr="006D0E19" w:rsidRDefault="00FF7946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AK ISARWEG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2F231" w14:textId="0299DBB1" w:rsidR="00F02D8A" w:rsidRPr="006D0E19" w:rsidRDefault="00F02D8A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940B6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79E9026B" w14:textId="77777777" w:rsidR="00F02D8A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702064" w14:textId="5FA07DD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5B0480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66C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DBC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C8E8D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A9E29" w14:textId="5EB476F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C6AAB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25AF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9A2C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F58E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2D236" w14:textId="07085A4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3B2A4D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74D3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A0A8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6A0CF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F4EAC" w14:textId="69433C3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F743FC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9DD2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5CB4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F9F1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7217A" w14:textId="129D7D3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162090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234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527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21A8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18377" w14:textId="359D164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2075D7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D49F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B6B7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9B43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4545D" w14:textId="45425E4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615</w:t>
      </w:r>
      <w:r w:rsidR="004940B6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1B220B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54336" w14:textId="2E334BD3" w:rsidR="00B540C4" w:rsidRDefault="004940B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5347 KD MAASKADE 5 </w:t>
            </w:r>
            <w:r w:rsidRPr="004940B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Neontechniek Lichtreclame Belettering (over 3 rechthoeken: 3 T A 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36C6" w14:textId="5A5C9801" w:rsidR="00B540C4" w:rsidRDefault="004940B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99D338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F1E1B" w14:textId="7AAA822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ED1F78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15D576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2DE0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BB14A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EFA78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A78A0" w14:textId="1A266D9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617</w:t>
      </w:r>
      <w:r w:rsidR="004940B6">
        <w:rPr>
          <w:rFonts w:ascii="Arial" w:hAnsi="Arial" w:cs="Arial"/>
          <w:b/>
          <w:bCs/>
          <w:sz w:val="18"/>
        </w:rPr>
        <w:tab/>
      </w:r>
      <w:r w:rsidR="00425407">
        <w:rPr>
          <w:rFonts w:ascii="Arial" w:hAnsi="Arial" w:cs="Arial"/>
          <w:b/>
          <w:bCs/>
          <w:sz w:val="18"/>
        </w:rPr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7C39A2E" w14:textId="77777777" w:rsidTr="00425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26DC4" w14:textId="5AFA1C34" w:rsidR="00B540C4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40B6">
              <w:rPr>
                <w:rFonts w:ascii="Arial" w:hAnsi="Arial" w:cs="Arial"/>
                <w:sz w:val="18"/>
              </w:rPr>
              <w:t>1</w:t>
            </w:r>
            <w:r w:rsidR="004940B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6600 AH POSTBUS 300</w:t>
            </w:r>
            <w:r w:rsidR="004940B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9B14D" w14:textId="0AF8774C" w:rsidR="00B540C4" w:rsidRDefault="004254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0500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72144D3D" w14:textId="3736FAE6" w:rsidR="00425407" w:rsidRDefault="00425407" w:rsidP="004254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5407" w14:paraId="6146ADC8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1D71" w14:textId="75096E26" w:rsidR="00425407" w:rsidRDefault="00425407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AK POSTBUS 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A2A54" w14:textId="77777777" w:rsidR="00425407" w:rsidRDefault="00425407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5FED44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30535" w14:textId="2D7E6F7D" w:rsidR="00B540C4" w:rsidRPr="00CE7F0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618</w:t>
      </w:r>
      <w:r w:rsidR="00ED1F78">
        <w:rPr>
          <w:rFonts w:ascii="Arial" w:hAnsi="Arial" w:cs="Arial"/>
          <w:b/>
          <w:bCs/>
          <w:sz w:val="18"/>
        </w:rPr>
        <w:tab/>
        <w:t>WAGENINGEN</w:t>
      </w:r>
      <w:r w:rsidR="00CE7F01">
        <w:rPr>
          <w:rFonts w:ascii="Arial" w:hAnsi="Arial" w:cs="Arial"/>
          <w:sz w:val="18"/>
        </w:rPr>
        <w:tab/>
        <w:t>Nederlandse Vereniging Voedingsleer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81C77D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B926E" w14:textId="759D241E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6704 PH BOSRANDWEG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D4713" w14:textId="76B3EFFE" w:rsidR="00B540C4" w:rsidRDefault="00CE7F0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ED1F78">
              <w:rPr>
                <w:rFonts w:ascii="Arial" w:hAnsi="Arial" w:cs="Arial"/>
                <w:sz w:val="18"/>
              </w:rPr>
              <w:t>0900</w:t>
            </w:r>
          </w:p>
        </w:tc>
      </w:tr>
      <w:tr w:rsidR="00ED1F78" w14:paraId="2B167B3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42D2B" w14:textId="57FB326C" w:rsidR="00ED1F78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5B325" w14:textId="2F9F549D" w:rsidR="00ED1F78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72D9DE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FDFB1" w14:textId="4F9315E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619</w:t>
      </w:r>
      <w:r w:rsidR="001C4D6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9A940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5604B" w14:textId="6ACF4858" w:rsidR="00B540C4" w:rsidRDefault="001C4D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AT WEIDEHEK 11 # (vignet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BF2AB" w14:textId="42B5F8D3" w:rsidR="00B540C4" w:rsidRDefault="001C4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D14639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DC310" w14:textId="5A17803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DA5C04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13EE3" w14:textId="529F3F82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670E5" w14:textId="42544388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E61B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8CEB0" w14:textId="49E8E58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921</w:t>
      </w:r>
      <w:r w:rsidR="00ED1F78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EFB99E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268E" w14:textId="46080074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HA POSTBUS 6006 # mobile(x in cirkel)change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9EFA7" w14:textId="7DC932B9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54B402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80157" w14:textId="16623CD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622</w:t>
      </w:r>
      <w:r w:rsidR="00ED1F78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FF3515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827CC" w14:textId="3C063DA1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BG KELVINRING 27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B71A4" w14:textId="3B919051" w:rsidR="00B540C4" w:rsidRDefault="004940B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D1F78">
              <w:rPr>
                <w:rFonts w:ascii="Arial" w:hAnsi="Arial" w:cs="Arial"/>
                <w:sz w:val="18"/>
              </w:rPr>
              <w:t>1199</w:t>
            </w:r>
          </w:p>
        </w:tc>
      </w:tr>
      <w:tr w:rsidR="00ED1F78" w14:paraId="11341E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56DEA" w14:textId="7D14BC67" w:rsidR="00ED1F78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667AD" w14:textId="4BA9C256" w:rsidR="00ED1F78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484F36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FDCD" w14:textId="47EF54CE" w:rsidR="00B540C4" w:rsidRPr="004940B6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623</w:t>
      </w:r>
      <w:r w:rsidR="00ED1F78">
        <w:rPr>
          <w:rFonts w:ascii="Arial" w:hAnsi="Arial" w:cs="Arial"/>
          <w:b/>
          <w:bCs/>
          <w:sz w:val="18"/>
        </w:rPr>
        <w:tab/>
        <w:t>DOETINCHEM</w:t>
      </w:r>
      <w:r w:rsidR="004940B6">
        <w:rPr>
          <w:rFonts w:ascii="Arial" w:hAnsi="Arial" w:cs="Arial"/>
          <w:sz w:val="18"/>
        </w:rPr>
        <w:tab/>
        <w:t>Stairway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47DA55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78893" w14:textId="39ECD7D1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BK HEEZENPOORT 23A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46D7" w14:textId="2AD0F3C9" w:rsidR="00B540C4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C4D68">
              <w:rPr>
                <w:rFonts w:ascii="Arial" w:hAnsi="Arial" w:cs="Arial"/>
                <w:sz w:val="18"/>
              </w:rPr>
              <w:t>-1200</w:t>
            </w:r>
          </w:p>
        </w:tc>
      </w:tr>
      <w:tr w:rsidR="00EC62FA" w14:paraId="4F55B32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C210A" w14:textId="7C8EC02A" w:rsidR="00EC62FA" w:rsidRDefault="00EC62F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C4311" w14:textId="0730FA45" w:rsidR="00EC62FA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0103-1104</w:t>
            </w:r>
          </w:p>
        </w:tc>
      </w:tr>
    </w:tbl>
    <w:p w14:paraId="733C983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7D310" w14:textId="3D361506" w:rsidR="00B540C4" w:rsidRPr="001C4D6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624</w:t>
      </w:r>
      <w:r w:rsidR="001C4D68">
        <w:rPr>
          <w:rFonts w:ascii="Arial" w:hAnsi="Arial" w:cs="Arial"/>
          <w:b/>
          <w:bCs/>
          <w:sz w:val="18"/>
        </w:rPr>
        <w:tab/>
        <w:t>AMSTERDAM</w:t>
      </w:r>
      <w:r w:rsidR="001C4D68">
        <w:rPr>
          <w:rFonts w:ascii="Arial" w:hAnsi="Arial" w:cs="Arial"/>
          <w:sz w:val="18"/>
        </w:rPr>
        <w:tab/>
        <w:t>C&amp;A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122ECC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8F471" w14:textId="7D44FAEE" w:rsidR="00B540C4" w:rsidRDefault="001C4D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AB AALSMEERWEG 27hs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64E9F" w14:textId="21DE42D3" w:rsidR="00B540C4" w:rsidRDefault="001C4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3E1441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CEA23" w14:textId="2DAEA31C" w:rsidR="00B540C4" w:rsidRPr="00E61D8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625</w:t>
      </w:r>
      <w:r w:rsidR="00ED1F78">
        <w:rPr>
          <w:rFonts w:ascii="Arial" w:hAnsi="Arial" w:cs="Arial"/>
          <w:b/>
          <w:bCs/>
          <w:sz w:val="18"/>
        </w:rPr>
        <w:tab/>
        <w:t>MAASTRICHT</w:t>
      </w:r>
      <w:r w:rsidR="00E61D8A">
        <w:rPr>
          <w:rFonts w:ascii="Arial" w:hAnsi="Arial" w:cs="Arial"/>
          <w:sz w:val="18"/>
        </w:rPr>
        <w:tab/>
        <w:t>Swatch group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C41AC1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F0FC3" w14:textId="71573070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6201 BG POSTBUS 1250 </w:t>
            </w:r>
            <w:r w:rsidRPr="00ED1F7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C9DE2" w14:textId="7AE6BBE8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F4BE6">
              <w:rPr>
                <w:rFonts w:ascii="Arial" w:hAnsi="Arial" w:cs="Arial"/>
                <w:sz w:val="18"/>
              </w:rPr>
              <w:t>-</w:t>
            </w:r>
            <w:r w:rsidR="00EC62FA">
              <w:rPr>
                <w:rFonts w:ascii="Arial" w:hAnsi="Arial" w:cs="Arial"/>
                <w:sz w:val="18"/>
              </w:rPr>
              <w:t>1</w:t>
            </w:r>
            <w:r w:rsidR="001C4D68">
              <w:rPr>
                <w:rFonts w:ascii="Arial" w:hAnsi="Arial" w:cs="Arial"/>
                <w:sz w:val="18"/>
              </w:rPr>
              <w:t>1</w:t>
            </w:r>
            <w:r w:rsidR="003F4BE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E74932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EF97E" w14:textId="269C0BE2" w:rsidR="00B540C4" w:rsidRPr="00CE7F0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626</w:t>
      </w:r>
      <w:r w:rsidR="00CE7F01">
        <w:rPr>
          <w:rFonts w:ascii="Arial" w:hAnsi="Arial" w:cs="Arial"/>
          <w:b/>
          <w:bCs/>
          <w:sz w:val="18"/>
        </w:rPr>
        <w:tab/>
        <w:t>LEIDERDORP</w:t>
      </w:r>
      <w:r w:rsidR="00CE7F01">
        <w:rPr>
          <w:rFonts w:ascii="Arial" w:hAnsi="Arial" w:cs="Arial"/>
          <w:sz w:val="18"/>
        </w:rPr>
        <w:tab/>
        <w:t>Cieba kantoormeubelen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5ADE82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62FF0" w14:textId="046285B2" w:rsidR="00B540C4" w:rsidRDefault="00CE7F0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9E9DF" w14:textId="355E56ED" w:rsidR="00B540C4" w:rsidRDefault="00CE7F0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0102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3BAF04D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9978D" w14:textId="0263615D" w:rsidR="00B540C4" w:rsidRPr="00CE7F0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627</w:t>
      </w:r>
      <w:r w:rsidR="00ED1F78">
        <w:rPr>
          <w:rFonts w:ascii="Arial" w:hAnsi="Arial" w:cs="Arial"/>
          <w:b/>
          <w:bCs/>
          <w:sz w:val="18"/>
        </w:rPr>
        <w:tab/>
        <w:t>BEEK EN DONK</w:t>
      </w:r>
      <w:r w:rsidR="00CE7F01">
        <w:rPr>
          <w:rFonts w:ascii="Arial" w:hAnsi="Arial" w:cs="Arial"/>
          <w:sz w:val="18"/>
        </w:rPr>
        <w:tab/>
        <w:t>P.Heijl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1588F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7E832" w14:textId="65ABF64A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5741 EE PATER DE LEEUWSTR.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962F" w14:textId="110B218E" w:rsidR="00B540C4" w:rsidRDefault="00BC7B9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D1F78">
              <w:rPr>
                <w:rFonts w:ascii="Arial" w:hAnsi="Arial" w:cs="Arial"/>
                <w:sz w:val="18"/>
              </w:rPr>
              <w:t>00</w:t>
            </w:r>
            <w:r w:rsidR="003F4BE6">
              <w:rPr>
                <w:rFonts w:ascii="Arial" w:hAnsi="Arial" w:cs="Arial"/>
                <w:sz w:val="18"/>
              </w:rPr>
              <w:t>-0</w:t>
            </w:r>
            <w:r w:rsidR="009A049B">
              <w:rPr>
                <w:rFonts w:ascii="Arial" w:hAnsi="Arial" w:cs="Arial"/>
                <w:sz w:val="18"/>
              </w:rPr>
              <w:t>9</w:t>
            </w:r>
            <w:r w:rsidR="003F4BE6">
              <w:rPr>
                <w:rFonts w:ascii="Arial" w:hAnsi="Arial" w:cs="Arial"/>
                <w:sz w:val="18"/>
              </w:rPr>
              <w:t>01</w:t>
            </w:r>
          </w:p>
        </w:tc>
      </w:tr>
      <w:tr w:rsidR="00ED1F78" w14:paraId="7FC9045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682D" w14:textId="00C3AE9E" w:rsidR="00ED1F78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E7205" w14:textId="66B885FC" w:rsidR="00ED1F78" w:rsidRDefault="00CE7F0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C4D6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F34BB0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F8ED" w14:textId="3A862C15" w:rsidR="00B540C4" w:rsidRPr="001C4D6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628</w:t>
      </w:r>
      <w:r w:rsidR="00CE7F01">
        <w:rPr>
          <w:rFonts w:ascii="Arial" w:hAnsi="Arial" w:cs="Arial"/>
          <w:b/>
          <w:bCs/>
          <w:sz w:val="18"/>
        </w:rPr>
        <w:tab/>
        <w:t>LEEUWARDEN</w:t>
      </w:r>
      <w:r w:rsidR="001C4D68">
        <w:rPr>
          <w:rFonts w:ascii="Arial" w:hAnsi="Arial" w:cs="Arial"/>
          <w:sz w:val="18"/>
        </w:rPr>
        <w:tab/>
        <w:t>Anker &amp; Anker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2F2CF6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28B37" w14:textId="5FE58216" w:rsidR="00B540C4" w:rsidRDefault="00CE7F0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BC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3A522" w14:textId="31D23B13" w:rsidR="00B540C4" w:rsidRDefault="001C4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0800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1C4D68" w14:paraId="502C556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E8AF4" w14:textId="4855EE48" w:rsidR="001C4D68" w:rsidRDefault="001C4D6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5A309" w14:textId="421DC956" w:rsidR="001C4D68" w:rsidRDefault="001C4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1003-0804</w:t>
            </w:r>
          </w:p>
        </w:tc>
      </w:tr>
    </w:tbl>
    <w:p w14:paraId="080BC29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5E836" w14:textId="4BCB6121" w:rsidR="00B540C4" w:rsidRPr="00ED1F7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629</w:t>
      </w:r>
      <w:r w:rsidR="00ED1F78">
        <w:rPr>
          <w:rFonts w:ascii="Arial" w:hAnsi="Arial" w:cs="Arial"/>
          <w:b/>
          <w:bCs/>
          <w:sz w:val="18"/>
        </w:rPr>
        <w:tab/>
        <w:t>VELDHOVEN</w:t>
      </w:r>
      <w:r w:rsidR="00ED1F78">
        <w:rPr>
          <w:rFonts w:ascii="Arial" w:hAnsi="Arial" w:cs="Arial"/>
          <w:sz w:val="18"/>
        </w:rPr>
        <w:tab/>
        <w:t>Coppens/Theuws</w:t>
      </w:r>
      <w:r w:rsidR="003A07F2">
        <w:rPr>
          <w:rFonts w:ascii="Arial" w:hAnsi="Arial" w:cs="Arial"/>
          <w:sz w:val="18"/>
        </w:rPr>
        <w:t xml:space="preserve"> / Alliance</w:t>
      </w:r>
      <w:r w:rsidR="00CE7F01">
        <w:rPr>
          <w:rFonts w:ascii="Arial" w:hAnsi="Arial" w:cs="Arial"/>
          <w:sz w:val="18"/>
        </w:rPr>
        <w:t xml:space="preserve"> land- &amp; tuinbouw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9E946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A3E07" w14:textId="63A2E09B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BC POSTBUS 2126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A674A" w14:textId="13F1EA74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3A07F2">
              <w:rPr>
                <w:rFonts w:ascii="Arial" w:hAnsi="Arial" w:cs="Arial"/>
                <w:sz w:val="18"/>
              </w:rPr>
              <w:t>-0202</w:t>
            </w:r>
          </w:p>
        </w:tc>
      </w:tr>
      <w:tr w:rsidR="00ED1F78" w14:paraId="3643E11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2C820" w14:textId="42BC10A6" w:rsidR="00ED1F78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427B4" w14:textId="1BAA2EDB" w:rsidR="00ED1F78" w:rsidRDefault="003A07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7F0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ED1F78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531DF4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E9BCD" w14:textId="5C0E8E30" w:rsidR="00B540C4" w:rsidRPr="00CE7F0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630</w:t>
      </w:r>
      <w:r w:rsidR="00CE7F01">
        <w:rPr>
          <w:rFonts w:ascii="Arial" w:hAnsi="Arial" w:cs="Arial"/>
          <w:b/>
          <w:bCs/>
          <w:sz w:val="18"/>
        </w:rPr>
        <w:tab/>
        <w:t>RIJEN</w:t>
      </w:r>
      <w:r w:rsidR="00CE7F01">
        <w:rPr>
          <w:rFonts w:ascii="Arial" w:hAnsi="Arial" w:cs="Arial"/>
          <w:sz w:val="18"/>
        </w:rPr>
        <w:tab/>
        <w:t>MOS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25A838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BE37D" w14:textId="53ACC4D9" w:rsidR="00B540C4" w:rsidRDefault="00CE7F0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AD POSTBUS 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2E7FC" w14:textId="17AB768C" w:rsidR="00B540C4" w:rsidRDefault="00CE7F0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1002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5574380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6D6B6" w14:textId="4988749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BA7EFB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7E05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6CD8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A4FFE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9F5A2" w14:textId="2026BA18" w:rsidR="007C658E" w:rsidRPr="007C658E" w:rsidRDefault="007C658E" w:rsidP="007C65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22632</w:t>
      </w:r>
      <w:r>
        <w:rPr>
          <w:rFonts w:ascii="Arial" w:hAnsi="Arial" w:cs="Arial"/>
          <w:b/>
          <w:bCs/>
          <w:sz w:val="18"/>
        </w:rPr>
        <w:tab/>
        <w:t>ZUIDLAREN</w:t>
      </w:r>
      <w:r>
        <w:rPr>
          <w:rFonts w:ascii="Arial" w:hAnsi="Arial" w:cs="Arial"/>
          <w:sz w:val="18"/>
        </w:rPr>
        <w:tab/>
        <w:t>Gemeente Tynaarlo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58E" w:rsidRPr="006D0E19" w14:paraId="083B5A0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129C9" w14:textId="6C1270A0" w:rsidR="007C658E" w:rsidRPr="006D0E19" w:rsidRDefault="007C658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9470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C701" w14:textId="14DE2760" w:rsidR="007C658E" w:rsidRPr="006D0E19" w:rsidRDefault="007C658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0200-1000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67FA01F4" w14:textId="77777777" w:rsidR="007C658E" w:rsidRDefault="007C658E" w:rsidP="007C658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F910E9" w14:textId="30E7FF6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835C1F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AA0FF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F351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F53E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1EA8E" w14:textId="46270B1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F9239F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0212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5AD9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5F7E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4C7A5" w14:textId="7D06719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8E24C4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AD2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F85F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956F5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D99A7" w14:textId="7D3F2F7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AAD285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C59D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01D9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F25C3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78690" w14:textId="1E1FB73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CDD5B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2162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E02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02303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08DE4" w14:textId="138F247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387532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02A7C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ABBE6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8CD41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1F5B6" w14:textId="459991FB" w:rsidR="00B540C4" w:rsidRPr="00CE7F01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639</w:t>
      </w:r>
      <w:r w:rsidR="00CE7F01">
        <w:rPr>
          <w:rFonts w:ascii="Arial" w:hAnsi="Arial" w:cs="Arial"/>
          <w:b/>
          <w:bCs/>
          <w:sz w:val="18"/>
        </w:rPr>
        <w:tab/>
        <w:t>DE GOORN</w:t>
      </w:r>
      <w:r w:rsidR="00CE7F01">
        <w:rPr>
          <w:rFonts w:ascii="Arial" w:hAnsi="Arial" w:cs="Arial"/>
          <w:sz w:val="18"/>
        </w:rPr>
        <w:tab/>
        <w:t>Helix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900EC7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C2228" w14:textId="0F9DBAF0" w:rsidR="00B540C4" w:rsidRDefault="00CE7F0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1648 GB WIEDER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7269B" w14:textId="7210B42A" w:rsidR="00B540C4" w:rsidRDefault="004254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C62FA">
              <w:rPr>
                <w:rFonts w:ascii="Arial" w:hAnsi="Arial" w:cs="Arial"/>
                <w:sz w:val="18"/>
              </w:rPr>
              <w:t>0500</w:t>
            </w:r>
          </w:p>
        </w:tc>
      </w:tr>
      <w:tr w:rsidR="00EC62FA" w14:paraId="42B962C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E8250" w14:textId="0D234403" w:rsidR="00EC62FA" w:rsidRDefault="00EC62F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9FC86" w14:textId="36D7CF13" w:rsidR="00EC62FA" w:rsidRDefault="00EC62F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0303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37D4BA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B3F9F" w14:textId="1C9D978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640</w:t>
      </w:r>
      <w:r w:rsidR="00ED1F78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A7BB52B" w14:textId="77777777" w:rsidTr="00425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49267" w14:textId="5936544E" w:rsidR="00B540C4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D1F78">
              <w:rPr>
                <w:rFonts w:ascii="Arial" w:hAnsi="Arial" w:cs="Arial"/>
                <w:sz w:val="18"/>
              </w:rPr>
              <w:t>1</w:t>
            </w:r>
            <w:r w:rsidR="00ED1F78">
              <w:rPr>
                <w:rFonts w:ascii="Arial" w:hAnsi="Arial" w:cs="Arial"/>
                <w:sz w:val="18"/>
              </w:rPr>
              <w:tab/>
              <w:t>1110 AC POSTBUS 100 # (in rechthoek: pronker assurantiën postbus 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13283" w14:textId="1CD7DBE9" w:rsidR="00ED1F78" w:rsidRDefault="00425407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0302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425407" w14:paraId="73963896" w14:textId="77777777" w:rsidTr="00425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90B9A" w14:textId="415230DB" w:rsidR="00425407" w:rsidRDefault="00425407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pronker assurantiën postbus 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EE5E4" w14:textId="77777777" w:rsidR="00425407" w:rsidRDefault="00425407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</w:tbl>
    <w:p w14:paraId="16E1E38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36326" w14:textId="6AA71DF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89B7D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F9B39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29B4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7DD3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E9BB7" w14:textId="6CD403D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642</w:t>
      </w:r>
      <w:r w:rsidR="002F089D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F349E4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88451" w14:textId="6CDA23C1" w:rsidR="00B540C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8C82F" w14:textId="38491796" w:rsidR="00B540C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1200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60A8E8B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506BB" w14:textId="08DD6B5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643</w:t>
      </w:r>
      <w:r w:rsidR="0042540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5C5890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001A3" w14:textId="75D93F86" w:rsidR="00B540C4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NE FULTONBAAN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B8B8D" w14:textId="4CA430B6" w:rsidR="00B540C4" w:rsidRDefault="004254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1004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76276F9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1ED91" w14:textId="37491333" w:rsidR="00B540C4" w:rsidRPr="005B5F0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644</w:t>
      </w:r>
      <w:r w:rsidR="005B5F00">
        <w:rPr>
          <w:rFonts w:ascii="Arial" w:hAnsi="Arial" w:cs="Arial"/>
          <w:b/>
          <w:bCs/>
          <w:sz w:val="18"/>
        </w:rPr>
        <w:tab/>
        <w:t>EINDHOVEN</w:t>
      </w:r>
      <w:r w:rsidR="005B5F00">
        <w:rPr>
          <w:rFonts w:ascii="Arial" w:hAnsi="Arial" w:cs="Arial"/>
          <w:sz w:val="18"/>
        </w:rPr>
        <w:tab/>
        <w:t>All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FDC64F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3C68B" w14:textId="27C3CB86" w:rsidR="00B540C4" w:rsidRDefault="005B5F0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5616 RT St.ANTONIUSSTRAAT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4876D" w14:textId="324A6415" w:rsidR="00B540C4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0500</w:t>
            </w:r>
            <w:commentRangeEnd w:id="175"/>
            <w:r>
              <w:rPr>
                <w:rStyle w:val="Verwijzingopmerking"/>
              </w:rPr>
              <w:commentReference w:id="175"/>
            </w:r>
            <w:r w:rsidR="00BC7B94">
              <w:rPr>
                <w:rFonts w:ascii="Arial" w:hAnsi="Arial" w:cs="Arial"/>
                <w:sz w:val="18"/>
              </w:rPr>
              <w:t>-0401</w:t>
            </w:r>
          </w:p>
        </w:tc>
      </w:tr>
      <w:tr w:rsidR="005B5F00" w14:paraId="4AC1329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E7BEF" w14:textId="1D6E7CD9" w:rsidR="005B5F00" w:rsidRDefault="005B5F0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561AE" w14:textId="73BA243C" w:rsidR="005B5F00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</w:t>
            </w:r>
            <w:r w:rsidR="00CE7F0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02-1102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351B62F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0F093" w14:textId="513C1EB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645</w:t>
      </w:r>
      <w:r w:rsidR="003A07F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8D078DE" w14:textId="77777777" w:rsidTr="00CE7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3CD9" w14:textId="3E3DF68B" w:rsidR="00B540C4" w:rsidRDefault="003A07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1016 </w:t>
            </w:r>
            <w:r w:rsidR="00CE7F01">
              <w:rPr>
                <w:rFonts w:ascii="Arial" w:hAnsi="Arial" w:cs="Arial"/>
                <w:sz w:val="18"/>
              </w:rPr>
              <w:t>BH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F3045">
              <w:rPr>
                <w:rFonts w:ascii="Arial" w:hAnsi="Arial" w:cs="Arial"/>
                <w:sz w:val="18"/>
              </w:rPr>
              <w:t>HERENGRACHT 247</w:t>
            </w:r>
            <w:r>
              <w:rPr>
                <w:rFonts w:ascii="Arial" w:hAnsi="Arial" w:cs="Arial"/>
                <w:sz w:val="18"/>
              </w:rPr>
              <w:t xml:space="preserve"> # (in rechthoek: dyson Geen verlies aan zuigkracht.)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D3E02" w14:textId="1AA6DE78" w:rsidR="00B540C4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E7F01" w14:paraId="673EBC6F" w14:textId="77777777" w:rsidTr="00CE7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375F4" w14:textId="7FE783BF" w:rsidR="00CE7F01" w:rsidRDefault="00CE7F01" w:rsidP="00CE7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DT KEIZERSGRACHT 209 (€PTT) # (in rechthoek: dyson Geen verlies aan zuigkracht.)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0FFB6" w14:textId="77777777" w:rsidR="00CE7F01" w:rsidRDefault="00CE7F01" w:rsidP="00CE7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0B9A19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8AF2A" w14:textId="42688CDB" w:rsidR="00B540C4" w:rsidRPr="00ED1F7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646</w:t>
      </w:r>
      <w:r w:rsidR="00ED1F78">
        <w:rPr>
          <w:rFonts w:ascii="Arial" w:hAnsi="Arial" w:cs="Arial"/>
          <w:b/>
          <w:bCs/>
          <w:sz w:val="18"/>
        </w:rPr>
        <w:tab/>
        <w:t>UTRECHT</w:t>
      </w:r>
      <w:r w:rsidR="00ED1F78">
        <w:rPr>
          <w:rFonts w:ascii="Arial" w:hAnsi="Arial" w:cs="Arial"/>
          <w:sz w:val="18"/>
        </w:rPr>
        <w:tab/>
        <w:t>Dutch Design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D33DDC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4B687" w14:textId="42041A97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GD POSTBUS 2152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B0B79" w14:textId="6BA0A015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39D0C7D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EFF5D" w14:textId="71E2ABF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2B9CF1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7431E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68F7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9CA6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64AE6" w14:textId="3A7A4995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648</w:t>
      </w:r>
      <w:r w:rsidR="007F3045">
        <w:rPr>
          <w:rFonts w:ascii="Arial" w:hAnsi="Arial" w:cs="Arial"/>
          <w:b/>
          <w:bCs/>
          <w:sz w:val="18"/>
        </w:rPr>
        <w:tab/>
        <w:t>EIBERGEN</w:t>
      </w:r>
      <w:r w:rsidR="007F3045">
        <w:rPr>
          <w:rFonts w:ascii="Arial" w:hAnsi="Arial" w:cs="Arial"/>
          <w:sz w:val="18"/>
        </w:rPr>
        <w:tab/>
        <w:t>Reesink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8853F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43AF6" w14:textId="4FF910B4" w:rsidR="00B540C4" w:rsidRDefault="007F304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7151 HA MOLENWEG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6CE4D" w14:textId="6724CD8C" w:rsidR="00B540C4" w:rsidRDefault="001C4D6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7F304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AD3C90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4DF6C" w14:textId="17F1394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6E3C8E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C1B0F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6ECB5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9FF88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E1103" w14:textId="526B763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3E620A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F5BE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4C4F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FCBE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D8ACC" w14:textId="43059E1B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651</w:t>
      </w:r>
      <w:r w:rsidR="007F3045">
        <w:rPr>
          <w:rFonts w:ascii="Arial" w:hAnsi="Arial" w:cs="Arial"/>
          <w:b/>
          <w:bCs/>
          <w:sz w:val="18"/>
        </w:rPr>
        <w:tab/>
        <w:t>WORMERVEER</w:t>
      </w:r>
      <w:r w:rsidR="007F3045">
        <w:rPr>
          <w:rFonts w:ascii="Arial" w:hAnsi="Arial" w:cs="Arial"/>
          <w:sz w:val="18"/>
        </w:rPr>
        <w:tab/>
        <w:t>NV Provinciaal Waterleidingbedrijf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06EDC0A" w14:textId="77777777" w:rsidTr="007F3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8AF4" w14:textId="181E84F4" w:rsidR="00B540C4" w:rsidRDefault="007F304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1520 AE POSTBUS 222 # </w:t>
            </w:r>
            <w:r w:rsidR="00335379">
              <w:rPr>
                <w:rFonts w:ascii="Arial" w:hAnsi="Arial" w:cs="Arial"/>
                <w:sz w:val="18"/>
              </w:rPr>
              <w:t xml:space="preserve">(om watersymbool: </w:t>
            </w:r>
            <w:r>
              <w:rPr>
                <w:rFonts w:ascii="Arial" w:hAnsi="Arial" w:cs="Arial"/>
                <w:sz w:val="18"/>
              </w:rPr>
              <w:t>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97A20" w14:textId="2D2CAB94" w:rsidR="00B540C4" w:rsidRDefault="00B048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7F3045">
              <w:rPr>
                <w:rFonts w:ascii="Arial" w:hAnsi="Arial" w:cs="Arial"/>
                <w:sz w:val="18"/>
              </w:rPr>
              <w:t>1000</w:t>
            </w:r>
          </w:p>
        </w:tc>
      </w:tr>
      <w:tr w:rsidR="007F3045" w14:paraId="3B9458FF" w14:textId="77777777" w:rsidTr="007F3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F887C" w14:textId="25BF166C" w:rsidR="007F3045" w:rsidRDefault="007F3045" w:rsidP="00BE5C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35379">
              <w:rPr>
                <w:rFonts w:ascii="Arial" w:hAnsi="Arial" w:cs="Arial"/>
                <w:sz w:val="18"/>
              </w:rPr>
              <w:t>(om watersymbool: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3C187" w14:textId="6F663B5A" w:rsidR="007F3045" w:rsidRDefault="007F3045" w:rsidP="00BE5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7FC513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55053" w14:textId="16B8CB4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980CA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75EB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4EC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50A3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56334" w14:textId="706B488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653</w:t>
      </w:r>
      <w:r w:rsidR="00ED1F78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BB1C24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B9476" w14:textId="3C109960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CA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B5326" w14:textId="2344CDB9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D77FA9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514A7" w14:textId="387F7CC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654</w:t>
      </w:r>
      <w:r w:rsidR="00ED1F78"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FFE737B" w14:textId="77777777" w:rsidTr="00ED1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5FB12" w14:textId="53171641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4715 EM VAN DER ZIJPEDREEF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DC86B" w14:textId="137F3C6C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B0DCD51" w14:textId="15D053AE" w:rsidR="00ED1F78" w:rsidRPr="003A07F2" w:rsidRDefault="00ED1F78" w:rsidP="00ED1F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 w:rsidR="003A07F2">
        <w:rPr>
          <w:rFonts w:ascii="Arial" w:hAnsi="Arial" w:cs="Arial"/>
          <w:sz w:val="18"/>
        </w:rPr>
        <w:tab/>
        <w:t>SVV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F78" w14:paraId="59F3DC55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A61A9" w14:textId="04B0AB2C" w:rsidR="00ED1F78" w:rsidRDefault="00ED1F78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4706 PZ NUCLEONWEG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163F0" w14:textId="3AE2C28D" w:rsidR="00ED1F78" w:rsidRDefault="00ED1F78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3A07F2">
              <w:rPr>
                <w:rFonts w:ascii="Arial" w:hAnsi="Arial" w:cs="Arial"/>
                <w:sz w:val="18"/>
              </w:rPr>
              <w:t>-0</w:t>
            </w:r>
            <w:r w:rsidR="009A049B">
              <w:rPr>
                <w:rFonts w:ascii="Arial" w:hAnsi="Arial" w:cs="Arial"/>
                <w:sz w:val="18"/>
              </w:rPr>
              <w:t>6</w:t>
            </w:r>
            <w:r w:rsidR="003A07F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FA121E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DB0BF" w14:textId="3FD8C88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38F80F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25A7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5613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52E1C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CD15C" w14:textId="4212D9E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ACE1B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7B2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8A77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06082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3FA96" w14:textId="5674CA2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D1F78">
        <w:rPr>
          <w:rFonts w:ascii="Arial" w:hAnsi="Arial" w:cs="Arial"/>
          <w:b/>
          <w:bCs/>
          <w:sz w:val="18"/>
        </w:rPr>
        <w:t>657</w:t>
      </w:r>
      <w:r w:rsidR="00ED1F78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5A6A3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149B3" w14:textId="52D7D7FB" w:rsidR="00B540C4" w:rsidRDefault="00ED1F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2420 AC POSTBUS 144 # PRODEF nederland Twee componenten-, pomp-, dosering-, meng- en spuitapparatuur, productie systemen. P.O.Box 144, 2420 AC Nieuwkoop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51F83" w14:textId="4619F17A" w:rsidR="00B540C4" w:rsidRDefault="00ED1F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4C842F7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DE343" w14:textId="72F3B9D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861B4">
        <w:rPr>
          <w:rFonts w:ascii="Arial" w:hAnsi="Arial" w:cs="Arial"/>
          <w:b/>
          <w:bCs/>
          <w:sz w:val="18"/>
        </w:rPr>
        <w:t>658</w:t>
      </w:r>
      <w:r w:rsidR="00425407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723611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4398A" w14:textId="486EC061" w:rsidR="00B540C4" w:rsidRDefault="0042540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8261 GS BROEDERWEG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1F73" w14:textId="2E9F751D" w:rsidR="00B540C4" w:rsidRDefault="0042540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0603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0350487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88493" w14:textId="5FC49C96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2861B4">
        <w:rPr>
          <w:rFonts w:ascii="Arial" w:hAnsi="Arial" w:cs="Arial"/>
          <w:b/>
          <w:bCs/>
          <w:sz w:val="18"/>
        </w:rPr>
        <w:t>659</w:t>
      </w:r>
      <w:r w:rsidR="002861B4">
        <w:rPr>
          <w:rFonts w:ascii="Arial" w:hAnsi="Arial" w:cs="Arial"/>
          <w:b/>
          <w:bCs/>
          <w:sz w:val="18"/>
        </w:rPr>
        <w:tab/>
        <w:t>DOETINCHEM</w:t>
      </w:r>
      <w:r w:rsidR="007F3045">
        <w:rPr>
          <w:rFonts w:ascii="Arial" w:hAnsi="Arial" w:cs="Arial"/>
          <w:sz w:val="18"/>
        </w:rPr>
        <w:tab/>
        <w:t>Keppel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023080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2CD9B" w14:textId="7426EA9D" w:rsidR="00B540C4" w:rsidRDefault="002861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7000 AM POSTBUS 532 </w:t>
            </w:r>
            <w:r w:rsidRPr="002861B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66164" w14:textId="115F9F05" w:rsidR="00B540C4" w:rsidRDefault="002861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A07F2">
              <w:rPr>
                <w:rFonts w:ascii="Arial" w:hAnsi="Arial" w:cs="Arial"/>
                <w:sz w:val="18"/>
              </w:rPr>
              <w:t>-0</w:t>
            </w:r>
            <w:r w:rsidR="001C4D68">
              <w:rPr>
                <w:rFonts w:ascii="Arial" w:hAnsi="Arial" w:cs="Arial"/>
                <w:sz w:val="18"/>
              </w:rPr>
              <w:t>101</w:t>
            </w:r>
          </w:p>
        </w:tc>
      </w:tr>
      <w:tr w:rsidR="001F0B5F" w14:paraId="72E25C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4A86F" w14:textId="72651E50" w:rsidR="001F0B5F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1F0B5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E5867" w14:textId="27117719" w:rsidR="001F0B5F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F0B5F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AF6DD8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EB6EE" w14:textId="3BF4943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E9D56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C853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FE7D2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6006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1F1FE" w14:textId="1F0B7550" w:rsidR="00F02D8A" w:rsidRPr="006D0E19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22661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D8A" w:rsidRPr="006D0E19" w14:paraId="170CCD0F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D83DA" w14:textId="317D4F78" w:rsidR="00F02D8A" w:rsidRPr="006D0E19" w:rsidRDefault="00F02D8A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8500 AC POSTBUS 106 (R) # </w:t>
            </w:r>
            <w:r w:rsidR="001F0B5F">
              <w:rPr>
                <w:rFonts w:ascii="Arial" w:hAnsi="Arial" w:cs="Arial"/>
                <w:sz w:val="18"/>
              </w:rPr>
              <w:t>Hanotex bv (gekikte lijn, schuin streepje) non woven converters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33F7" w14:textId="77777777" w:rsidR="00F02D8A" w:rsidRDefault="001F0B5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2D8A">
              <w:rPr>
                <w:rFonts w:ascii="Arial" w:hAnsi="Arial" w:cs="Arial"/>
                <w:sz w:val="18"/>
              </w:rPr>
              <w:t>0999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180F38" w14:textId="66A3C441" w:rsidR="001F0B5F" w:rsidRPr="006D0E19" w:rsidRDefault="001F0B5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A07F2">
              <w:rPr>
                <w:rFonts w:ascii="Arial" w:hAnsi="Arial" w:cs="Arial"/>
                <w:sz w:val="18"/>
              </w:rPr>
              <w:t>-0500</w:t>
            </w:r>
          </w:p>
        </w:tc>
      </w:tr>
      <w:tr w:rsidR="00EF6AE2" w:rsidRPr="006D0E19" w14:paraId="26F82E86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7804B" w14:textId="66453C88" w:rsidR="00EF6AE2" w:rsidRDefault="00EF6AE2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(R) (€PTT) # Hanotex bv (gekikte lijn, schuin streepje) non woven converters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18A6C" w14:textId="1898B85A" w:rsidR="00EF6AE2" w:rsidRDefault="00EF6AE2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12379A3" w14:textId="77777777" w:rsidR="00F02D8A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1B5F65" w14:textId="73976D1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3DD2A8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75A98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B35D7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854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463D1" w14:textId="0ABA1C60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663</w:t>
      </w:r>
      <w:r w:rsidR="001F0B5F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D58AF7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60D0A" w14:textId="19DCD31B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3721 AT PRINS HENDRIKLAAN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EF062" w14:textId="3A02D0CC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1F0B5F" w14:paraId="6F76D0A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413AC" w14:textId="66E690DE" w:rsidR="001F0B5F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3AA3D" w14:textId="030E8002" w:rsidR="001F0B5F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E50A6E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09036" w14:textId="306F817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664</w:t>
      </w:r>
      <w:r w:rsidR="001F0B5F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0F1760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957C9" w14:textId="2ECBF5EB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LK NIJVERHEIDSWEG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990B7" w14:textId="63E09C2B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B0483D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5A49B13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FD661" w14:textId="5F68A26C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665</w:t>
      </w:r>
      <w:r w:rsidR="001F0B5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0F9B23E" w14:textId="77777777" w:rsidTr="007F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033CF" w14:textId="627E9BC1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</w:t>
            </w:r>
            <w:r w:rsidR="007F456F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7F456F">
              <w:rPr>
                <w:rFonts w:ascii="Arial" w:hAnsi="Arial" w:cs="Arial"/>
                <w:sz w:val="18"/>
              </w:rPr>
              <w:t>66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06D9B" w14:textId="74E0C794" w:rsidR="00B540C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0901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7F456F" w14:paraId="622F27BE" w14:textId="77777777" w:rsidTr="007F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D189F" w14:textId="1ED38EEE" w:rsidR="007F456F" w:rsidRDefault="007F456F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1301 AH POSTBUS 10347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66E38" w14:textId="77777777" w:rsidR="007F456F" w:rsidRDefault="007F456F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637D3A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0AE46" w14:textId="601545F3" w:rsidR="00B540C4" w:rsidRPr="003A07F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666</w:t>
      </w:r>
      <w:r w:rsidR="001F0B5F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0A6EED3" w14:textId="77777777" w:rsidTr="003A07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A9B21" w14:textId="01AC5907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E29D0" w14:textId="4B8B9A15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7C42818" w14:textId="2CBCBFC2" w:rsidR="003A07F2" w:rsidRPr="003A07F2" w:rsidRDefault="003A07F2" w:rsidP="003A07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Marijn Backx fotoprodukties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07F2" w14:paraId="5FD4DA7A" w14:textId="77777777" w:rsidTr="000A03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3209F" w14:textId="29B0BFEB" w:rsidR="003A07F2" w:rsidRDefault="003A07F2" w:rsidP="000A03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7609 RD TWENTE POORT WEST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5000" w14:textId="2766D2BB" w:rsidR="003A07F2" w:rsidRDefault="007F3045" w:rsidP="000A0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3A07F2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F24DB7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40A4C" w14:textId="6711C398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667</w:t>
      </w:r>
      <w:r w:rsidR="001F0B5F">
        <w:rPr>
          <w:rFonts w:ascii="Arial" w:hAnsi="Arial" w:cs="Arial"/>
          <w:b/>
          <w:bCs/>
          <w:sz w:val="18"/>
        </w:rPr>
        <w:tab/>
        <w:t>LEIDEN</w:t>
      </w:r>
      <w:r w:rsidR="007F3045">
        <w:rPr>
          <w:rFonts w:ascii="Arial" w:hAnsi="Arial" w:cs="Arial"/>
          <w:sz w:val="18"/>
        </w:rPr>
        <w:tab/>
        <w:t>Stichting Zorgcentra Vlietlanden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49A05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BC393" w14:textId="2B414A95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2324 KS A.NOORDEWIERLAAN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AC08F" w14:textId="3554526A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7F3045">
              <w:rPr>
                <w:rFonts w:ascii="Arial" w:hAnsi="Arial" w:cs="Arial"/>
                <w:sz w:val="18"/>
              </w:rPr>
              <w:t>-</w:t>
            </w:r>
            <w:commentRangeStart w:id="179"/>
            <w:r w:rsidR="007F456F">
              <w:rPr>
                <w:rFonts w:ascii="Arial" w:hAnsi="Arial" w:cs="Arial"/>
                <w:sz w:val="18"/>
              </w:rPr>
              <w:t>0800</w:t>
            </w:r>
            <w:commentRangeEnd w:id="179"/>
            <w:r w:rsidR="007F456F">
              <w:rPr>
                <w:rStyle w:val="Verwijzingopmerking"/>
              </w:rPr>
              <w:commentReference w:id="179"/>
            </w:r>
          </w:p>
        </w:tc>
      </w:tr>
      <w:tr w:rsidR="001F0B5F" w14:paraId="5631DF1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5CBAE" w14:textId="0B00C5D1" w:rsidR="001F0B5F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3BF61" w14:textId="55D42E59" w:rsidR="001F0B5F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F3045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3DEE56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40B52" w14:textId="777C721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896B77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30D4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11104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8727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D4310" w14:textId="04F3A64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CAFBF5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276E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78D2D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4CCEE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9C995" w14:textId="47672A6E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670</w:t>
      </w:r>
      <w:r w:rsidR="001F0B5F">
        <w:rPr>
          <w:rFonts w:ascii="Arial" w:hAnsi="Arial" w:cs="Arial"/>
          <w:b/>
          <w:bCs/>
          <w:sz w:val="18"/>
        </w:rPr>
        <w:tab/>
      </w:r>
      <w:r w:rsidR="007F3045">
        <w:rPr>
          <w:rFonts w:ascii="Arial" w:hAnsi="Arial" w:cs="Arial"/>
          <w:b/>
          <w:bCs/>
          <w:sz w:val="18"/>
        </w:rPr>
        <w:t>’</w:t>
      </w:r>
      <w:r w:rsidR="001F0B5F">
        <w:rPr>
          <w:rFonts w:ascii="Arial" w:hAnsi="Arial" w:cs="Arial"/>
          <w:b/>
          <w:bCs/>
          <w:sz w:val="18"/>
        </w:rPr>
        <w:t>s-HERTOGENBOSCH</w:t>
      </w:r>
      <w:r w:rsidR="007F3045">
        <w:rPr>
          <w:rFonts w:ascii="Arial" w:hAnsi="Arial" w:cs="Arial"/>
          <w:sz w:val="18"/>
        </w:rPr>
        <w:tab/>
        <w:t>GE Capital Aro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9536A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4147" w14:textId="7B699962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5203 DB POSTBUS 3056 </w:t>
            </w:r>
            <w:r w:rsidRPr="001F0B5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02D37" w14:textId="2C91AFD6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7F3045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0027A4F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0030E" w14:textId="2304F8CF" w:rsidR="00B540C4" w:rsidRPr="003A07F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671</w:t>
      </w:r>
      <w:r w:rsidR="001F0B5F">
        <w:rPr>
          <w:rFonts w:ascii="Arial" w:hAnsi="Arial" w:cs="Arial"/>
          <w:b/>
          <w:bCs/>
          <w:sz w:val="18"/>
        </w:rPr>
        <w:tab/>
        <w:t>DOKKUM</w:t>
      </w:r>
      <w:r w:rsidR="003A07F2">
        <w:rPr>
          <w:rFonts w:ascii="Arial" w:hAnsi="Arial" w:cs="Arial"/>
          <w:sz w:val="18"/>
        </w:rPr>
        <w:tab/>
        <w:t>Prins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F64F39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DE79" w14:textId="10C9D433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07427" w14:textId="383873D7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045">
              <w:rPr>
                <w:rFonts w:ascii="Arial" w:hAnsi="Arial" w:cs="Arial"/>
                <w:sz w:val="18"/>
              </w:rPr>
              <w:t>999</w:t>
            </w:r>
            <w:r w:rsidR="003A07F2">
              <w:rPr>
                <w:rFonts w:ascii="Arial" w:hAnsi="Arial" w:cs="Arial"/>
                <w:sz w:val="18"/>
              </w:rPr>
              <w:t>-1200</w:t>
            </w:r>
          </w:p>
        </w:tc>
      </w:tr>
      <w:tr w:rsidR="001F0B5F" w14:paraId="1786E3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FB07F" w14:textId="37B195E1" w:rsidR="001F0B5F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30155" w14:textId="63E5FA9D" w:rsidR="001F0B5F" w:rsidRDefault="001F0B5F" w:rsidP="001F0B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F3045">
              <w:rPr>
                <w:rFonts w:ascii="Arial" w:hAnsi="Arial" w:cs="Arial"/>
                <w:sz w:val="18"/>
              </w:rPr>
              <w:t>-</w:t>
            </w:r>
            <w:r w:rsidR="00515AB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EE0D96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C7B7" w14:textId="1EBE29C3" w:rsidR="008F466B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22672</w:t>
      </w:r>
      <w:r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1997A5CE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48C27" w14:textId="09ACB605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8531 PA INDUSTRIEWEG 7 # Polem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B6436" w14:textId="10ADE2F3" w:rsidR="001F0B5F" w:rsidRDefault="001F0B5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  <w:p w14:paraId="64B499E2" w14:textId="77777777" w:rsidR="008F466B" w:rsidRDefault="008F466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F0B5F">
              <w:rPr>
                <w:rFonts w:ascii="Arial" w:hAnsi="Arial" w:cs="Arial"/>
                <w:sz w:val="18"/>
              </w:rPr>
              <w:t>-1100</w:t>
            </w:r>
          </w:p>
          <w:p w14:paraId="10F17163" w14:textId="11AC4929" w:rsidR="007F3045" w:rsidRDefault="007F3045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5301AC3F" w14:textId="46A39EA4" w:rsidR="00B540C4" w:rsidRPr="003A07F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673</w:t>
      </w:r>
      <w:r w:rsidR="001F0B5F">
        <w:rPr>
          <w:rFonts w:ascii="Arial" w:hAnsi="Arial" w:cs="Arial"/>
          <w:b/>
          <w:bCs/>
          <w:sz w:val="18"/>
        </w:rPr>
        <w:tab/>
        <w:t>LEIDEN</w:t>
      </w:r>
      <w:r w:rsidR="003A07F2">
        <w:rPr>
          <w:rFonts w:ascii="Arial" w:hAnsi="Arial" w:cs="Arial"/>
          <w:sz w:val="18"/>
        </w:rPr>
        <w:tab/>
        <w:t>Sport Service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72213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9C694" w14:textId="2F03B566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2300 AH POSTBUS 343 </w:t>
            </w:r>
            <w:r w:rsidRPr="001F0B5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DF7F" w14:textId="3626AA49" w:rsidR="00B540C4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3A07F2">
              <w:rPr>
                <w:rFonts w:ascii="Arial" w:hAnsi="Arial" w:cs="Arial"/>
                <w:sz w:val="18"/>
              </w:rPr>
              <w:t>-0801</w:t>
            </w:r>
          </w:p>
        </w:tc>
      </w:tr>
      <w:tr w:rsidR="003A07F2" w14:paraId="19E501C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4E802" w14:textId="1683A529" w:rsidR="003A07F2" w:rsidRDefault="003A07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A07F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55C5D" w14:textId="2E1B55CC" w:rsidR="003A07F2" w:rsidRDefault="003A07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EF6AE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144E3D6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52C1C" w14:textId="4F157C7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27B994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9FDD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B49D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5695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7B018" w14:textId="2FDB5279" w:rsidR="0084570D" w:rsidRPr="003A07F2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22675</w:t>
      </w:r>
      <w:r>
        <w:rPr>
          <w:rFonts w:ascii="Arial" w:hAnsi="Arial" w:cs="Arial"/>
          <w:b/>
          <w:bCs/>
          <w:sz w:val="18"/>
        </w:rPr>
        <w:tab/>
        <w:t>LEEUWARDEN</w:t>
      </w:r>
      <w:r w:rsidR="003A07F2">
        <w:rPr>
          <w:rFonts w:ascii="Arial" w:hAnsi="Arial" w:cs="Arial"/>
          <w:sz w:val="18"/>
        </w:rPr>
        <w:tab/>
        <w:t>NoordNe</w:t>
      </w:r>
      <w:r w:rsidR="007F3045">
        <w:rPr>
          <w:rFonts w:ascii="Arial" w:hAnsi="Arial" w:cs="Arial"/>
          <w:sz w:val="18"/>
        </w:rPr>
        <w:t>d</w:t>
      </w:r>
      <w:r w:rsidR="003A07F2">
        <w:rPr>
          <w:rFonts w:ascii="Arial" w:hAnsi="Arial" w:cs="Arial"/>
          <w:sz w:val="18"/>
        </w:rPr>
        <w:t xml:space="preserve"> personenvervoer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70D" w14:paraId="3785355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B6E19" w14:textId="367F0223" w:rsidR="0084570D" w:rsidRDefault="0084570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BG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B85B4" w14:textId="510208AA" w:rsidR="0084570D" w:rsidRDefault="001F0B5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84570D">
              <w:rPr>
                <w:rFonts w:ascii="Arial" w:hAnsi="Arial" w:cs="Arial"/>
                <w:sz w:val="18"/>
              </w:rPr>
              <w:t>0101</w:t>
            </w:r>
          </w:p>
        </w:tc>
      </w:tr>
      <w:tr w:rsidR="001F0B5F" w14:paraId="7EFAF34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B93FD" w14:textId="32424A29" w:rsidR="001F0B5F" w:rsidRDefault="001F0B5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91BC4" w14:textId="7652067A" w:rsidR="001F0B5F" w:rsidRDefault="001F0B5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A07F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C5B1F9F" w14:textId="77777777" w:rsid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792FC" w14:textId="507C4F94" w:rsidR="00B540C4" w:rsidRPr="003A07F2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676</w:t>
      </w:r>
      <w:r w:rsidR="001F0B5F">
        <w:rPr>
          <w:rFonts w:ascii="Arial" w:hAnsi="Arial" w:cs="Arial"/>
          <w:b/>
          <w:bCs/>
          <w:sz w:val="18"/>
        </w:rPr>
        <w:tab/>
        <w:t>MUSSELKANAAL</w:t>
      </w:r>
      <w:r w:rsidR="003A07F2">
        <w:rPr>
          <w:rFonts w:ascii="Arial" w:hAnsi="Arial" w:cs="Arial"/>
          <w:sz w:val="18"/>
        </w:rPr>
        <w:tab/>
        <w:t xml:space="preserve">Compuline </w:t>
      </w:r>
      <w:r w:rsidR="007F3045">
        <w:rPr>
          <w:rFonts w:ascii="Arial" w:hAnsi="Arial" w:cs="Arial"/>
          <w:sz w:val="18"/>
        </w:rPr>
        <w:t xml:space="preserve">automatisering </w:t>
      </w:r>
      <w:r w:rsidR="003A07F2">
        <w:rPr>
          <w:rFonts w:ascii="Arial" w:hAnsi="Arial" w:cs="Arial"/>
          <w:sz w:val="18"/>
        </w:rPr>
        <w:t>/ Computer Training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3DEBC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EBFF6" w14:textId="397CFBD4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9580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72839" w14:textId="03BB6921" w:rsidR="00B540C4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3A07F2">
              <w:rPr>
                <w:rFonts w:ascii="Arial" w:hAnsi="Arial" w:cs="Arial"/>
                <w:sz w:val="18"/>
              </w:rPr>
              <w:t>-1201</w:t>
            </w:r>
          </w:p>
        </w:tc>
      </w:tr>
      <w:tr w:rsidR="003A07F2" w14:paraId="5273F5B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C95A9" w14:textId="059B7E66" w:rsidR="003A07F2" w:rsidRDefault="003A07F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63248" w14:textId="3664CF03" w:rsidR="003A07F2" w:rsidRDefault="003A07F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0402-0604</w:t>
            </w:r>
          </w:p>
        </w:tc>
      </w:tr>
    </w:tbl>
    <w:p w14:paraId="52FB9B0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7BC8E" w14:textId="149D8A03" w:rsidR="00B540C4" w:rsidRPr="001F0B5F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677</w:t>
      </w:r>
      <w:r w:rsidR="001F0B5F">
        <w:rPr>
          <w:rFonts w:ascii="Arial" w:hAnsi="Arial" w:cs="Arial"/>
          <w:b/>
          <w:bCs/>
          <w:sz w:val="18"/>
        </w:rPr>
        <w:tab/>
        <w:t>VEENENDAAL ?</w:t>
      </w:r>
      <w:r w:rsidR="001F0B5F">
        <w:rPr>
          <w:rFonts w:ascii="Arial" w:hAnsi="Arial" w:cs="Arial"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CC1044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958F9" w14:textId="2EDF334F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70394" w14:textId="7E732ADC" w:rsidR="00B540C4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3CEFF6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7D3F3" w14:textId="0430BF94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678</w:t>
      </w:r>
      <w:r w:rsidR="007F3045">
        <w:rPr>
          <w:rFonts w:ascii="Arial" w:hAnsi="Arial" w:cs="Arial"/>
          <w:b/>
          <w:bCs/>
          <w:sz w:val="18"/>
        </w:rPr>
        <w:tab/>
        <w:t>GOUDA</w:t>
      </w:r>
      <w:r w:rsidR="007F3045">
        <w:rPr>
          <w:rFonts w:ascii="Arial" w:hAnsi="Arial" w:cs="Arial"/>
          <w:sz w:val="18"/>
        </w:rPr>
        <w:tab/>
        <w:t>Deelen verswaren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2C3625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F575" w14:textId="3AD40579" w:rsidR="00B540C4" w:rsidRDefault="007F304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2809 PB EDISONSTRAAT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75DBA" w14:textId="4D31DDEA" w:rsidR="00B540C4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0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B0483D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CA07F2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B6D1C" w14:textId="49F4A7A6" w:rsidR="00B540C4" w:rsidRPr="003A5FCF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679</w:t>
      </w:r>
      <w:r w:rsidR="001F0B5F">
        <w:rPr>
          <w:rFonts w:ascii="Arial" w:hAnsi="Arial" w:cs="Arial"/>
          <w:b/>
          <w:bCs/>
          <w:sz w:val="18"/>
        </w:rPr>
        <w:tab/>
        <w:t>EINDHOVEN</w:t>
      </w:r>
      <w:r w:rsidR="003A5FCF">
        <w:rPr>
          <w:rFonts w:ascii="Arial" w:hAnsi="Arial" w:cs="Arial"/>
          <w:sz w:val="18"/>
        </w:rPr>
        <w:tab/>
        <w:t>Flying Camera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186F04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5B8DE" w14:textId="49D07806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1F37D" w14:textId="2D48B3F8" w:rsidR="00B540C4" w:rsidRDefault="003A5FC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0200-0301</w:t>
            </w:r>
          </w:p>
        </w:tc>
      </w:tr>
      <w:tr w:rsidR="001F0B5F" w14:paraId="47FFABF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7CE79" w14:textId="78D8D904" w:rsidR="001F0B5F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D492" w14:textId="2BF73928" w:rsidR="001F0B5F" w:rsidRDefault="001F0B5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5B5F00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0BBD28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8EBAD" w14:textId="15A3614E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680</w:t>
      </w:r>
      <w:r w:rsidR="007F3045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45E530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602C4" w14:textId="5B5B5B23" w:rsidR="00B540C4" w:rsidRDefault="007F304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1850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51EE1" w14:textId="19066944" w:rsidR="00B540C4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0601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21A3798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0F030" w14:textId="70F4E60F" w:rsidR="0084570D" w:rsidRPr="003A5FCF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22681</w:t>
      </w:r>
      <w:r>
        <w:rPr>
          <w:rFonts w:ascii="Arial" w:hAnsi="Arial" w:cs="Arial"/>
          <w:b/>
          <w:bCs/>
          <w:sz w:val="18"/>
        </w:rPr>
        <w:tab/>
        <w:t>AMSTERDAM</w:t>
      </w:r>
      <w:r w:rsidR="003A5FCF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70D" w14:paraId="517D6DB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B30EF" w14:textId="467F4FE4" w:rsidR="0084570D" w:rsidRDefault="0084570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AV PARNASSUSWEG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13650" w14:textId="7C68802E" w:rsidR="0084570D" w:rsidRDefault="007F304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0B5F">
              <w:rPr>
                <w:rFonts w:ascii="Arial" w:hAnsi="Arial" w:cs="Arial"/>
                <w:sz w:val="18"/>
              </w:rPr>
              <w:t>99</w:t>
            </w:r>
            <w:r w:rsidR="008F466B">
              <w:rPr>
                <w:rFonts w:ascii="Arial" w:hAnsi="Arial" w:cs="Arial"/>
                <w:sz w:val="18"/>
              </w:rPr>
              <w:t>-</w:t>
            </w:r>
            <w:r w:rsidR="0084570D">
              <w:rPr>
                <w:rFonts w:ascii="Arial" w:hAnsi="Arial" w:cs="Arial"/>
                <w:sz w:val="18"/>
              </w:rPr>
              <w:t>0</w:t>
            </w:r>
            <w:r w:rsidR="003A5FCF">
              <w:rPr>
                <w:rFonts w:ascii="Arial" w:hAnsi="Arial" w:cs="Arial"/>
                <w:sz w:val="18"/>
              </w:rPr>
              <w:t>9</w:t>
            </w:r>
            <w:r w:rsidR="0084570D">
              <w:rPr>
                <w:rFonts w:ascii="Arial" w:hAnsi="Arial" w:cs="Arial"/>
                <w:sz w:val="18"/>
              </w:rPr>
              <w:t>01</w:t>
            </w:r>
          </w:p>
        </w:tc>
      </w:tr>
      <w:tr w:rsidR="001F0B5F" w14:paraId="63696D4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4BF75" w14:textId="23BC2B59" w:rsidR="001F0B5F" w:rsidRDefault="001F0B5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1ACA7" w14:textId="3349CF7A" w:rsidR="001F0B5F" w:rsidRDefault="001F0B5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1D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3A5FCF">
              <w:rPr>
                <w:rFonts w:ascii="Arial" w:hAnsi="Arial" w:cs="Arial"/>
                <w:sz w:val="18"/>
              </w:rPr>
              <w:t>-0</w:t>
            </w:r>
            <w:r w:rsidR="00EF6AE2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3E6A001" w14:textId="77777777" w:rsid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AD970" w14:textId="1FC3D7BE" w:rsidR="00B540C4" w:rsidRPr="007F3045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682</w:t>
      </w:r>
      <w:r w:rsidR="001F0B5F">
        <w:rPr>
          <w:rFonts w:ascii="Arial" w:hAnsi="Arial" w:cs="Arial"/>
          <w:b/>
          <w:bCs/>
          <w:sz w:val="18"/>
        </w:rPr>
        <w:tab/>
        <w:t>PERNIS RT</w:t>
      </w:r>
      <w:r w:rsidR="007F3045">
        <w:rPr>
          <w:rFonts w:ascii="Arial" w:hAnsi="Arial" w:cs="Arial"/>
          <w:sz w:val="18"/>
        </w:rPr>
        <w:tab/>
        <w:t>Ecoloss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049CEA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44E8A" w14:textId="26C36E20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3195 GN BAKKERSOORDSEKADE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5EE74" w14:textId="4CEE17A7" w:rsidR="00B540C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0100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7F456F" w14:paraId="222950C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7BAE9" w14:textId="0D1B4271" w:rsidR="007F456F" w:rsidRDefault="007F456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A4F85" w14:textId="0553080A" w:rsidR="007F456F" w:rsidRDefault="009360A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F456F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A8AAA5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50613" w14:textId="3F9931C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683</w:t>
      </w:r>
      <w:r w:rsidR="007F304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4E2278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CB2A" w14:textId="395DE900" w:rsidR="00B540C4" w:rsidRDefault="007F304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6827 BK P.CALANDWEG 28 </w:t>
            </w:r>
            <w:r w:rsidRPr="007F304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CCFF1" w14:textId="07BDF29D" w:rsidR="00B540C4" w:rsidRDefault="007F304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0201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4313D4EA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BF18B" w14:textId="5B1EA2E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EAE74E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E47DA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72E78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C6B9E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64F5A" w14:textId="5A8412ED" w:rsidR="008F466B" w:rsidRPr="007F3045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22685</w:t>
      </w:r>
      <w:r>
        <w:rPr>
          <w:rFonts w:ascii="Arial" w:hAnsi="Arial" w:cs="Arial"/>
          <w:b/>
          <w:bCs/>
          <w:sz w:val="18"/>
        </w:rPr>
        <w:tab/>
        <w:t>AMSTERDAM</w:t>
      </w:r>
      <w:r w:rsidR="007F3045">
        <w:rPr>
          <w:rFonts w:ascii="Arial" w:hAnsi="Arial" w:cs="Arial"/>
          <w:sz w:val="18"/>
        </w:rPr>
        <w:tab/>
        <w:t>Stergam automobielbedrijf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1EF0983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F2A94" w14:textId="2E665292" w:rsidR="008F466B" w:rsidRDefault="00E66B80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466B">
              <w:rPr>
                <w:rFonts w:ascii="Arial" w:hAnsi="Arial" w:cs="Arial"/>
                <w:sz w:val="18"/>
              </w:rPr>
              <w:t>1</w:t>
            </w:r>
            <w:r w:rsidR="008F466B">
              <w:rPr>
                <w:rFonts w:ascii="Arial" w:hAnsi="Arial" w:cs="Arial"/>
                <w:sz w:val="18"/>
              </w:rPr>
              <w:tab/>
              <w:t>1043 AJ DONAUWEG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14569" w14:textId="7D836DD1" w:rsidR="008F466B" w:rsidRDefault="00E66B80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0102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7F3045" w14:paraId="33D17F6D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5B685" w14:textId="29FE3AE2" w:rsidR="007F3045" w:rsidRDefault="007F3045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7F7FC" w14:textId="60F59C62" w:rsidR="007F3045" w:rsidRDefault="007F3045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0702-0104</w:t>
            </w:r>
          </w:p>
        </w:tc>
      </w:tr>
    </w:tbl>
    <w:p w14:paraId="71E43845" w14:textId="77777777" w:rsidR="008F466B" w:rsidRDefault="008F466B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D778EF" w14:textId="71310968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790C3C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75FBD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09353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B4517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6DCDD" w14:textId="3DF8DAA3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731F1D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3C374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E29AF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16D78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873B9" w14:textId="0EA18CC0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688</w:t>
      </w:r>
      <w:r w:rsidR="001F0B5F">
        <w:rPr>
          <w:rFonts w:ascii="Arial" w:hAnsi="Arial" w:cs="Arial"/>
          <w:b/>
          <w:bCs/>
          <w:sz w:val="18"/>
        </w:rPr>
        <w:tab/>
        <w:t>VIANEN ZH</w:t>
      </w:r>
      <w:r w:rsidR="00E66B80">
        <w:rPr>
          <w:rFonts w:ascii="Arial" w:hAnsi="Arial" w:cs="Arial"/>
          <w:sz w:val="18"/>
        </w:rPr>
        <w:tab/>
        <w:t>NewTel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7F1C7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C53D3" w14:textId="029B99FE" w:rsidR="00B540C4" w:rsidRDefault="001F0B5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4131 PJ MIJLWEG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8BAC4" w14:textId="6B36F11D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1200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E66B80" w14:paraId="4D1C13E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6B929" w14:textId="3477CC04" w:rsidR="00E66B80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A1888" w14:textId="4D5B3444" w:rsidR="00E66B80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0AB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</w:t>
            </w:r>
            <w:r w:rsidR="00E61FF7">
              <w:rPr>
                <w:rFonts w:ascii="Arial" w:hAnsi="Arial" w:cs="Arial"/>
                <w:sz w:val="18"/>
              </w:rPr>
              <w:t>7</w:t>
            </w:r>
            <w:r w:rsidR="00515AB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17A5D01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ED2DD" w14:textId="293F106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F0B5F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A3B13A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C70E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46A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6D6EA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61163" w14:textId="1B5B26D6" w:rsidR="008F466B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22690</w:t>
      </w:r>
      <w:r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3786EAA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5C426" w14:textId="39359D6C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7651 DC NOBELSTRAAT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2E70E" w14:textId="6F7D07E3" w:rsidR="008F466B" w:rsidRDefault="007F456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0201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  <w:tr w:rsidR="007F456F" w14:paraId="708DAF08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AC938" w14:textId="48C7F3A8" w:rsidR="007F456F" w:rsidRDefault="007F456F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6335F" w14:textId="1BC1CD66" w:rsidR="007F456F" w:rsidRDefault="007F456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0503-0603</w:t>
            </w:r>
          </w:p>
        </w:tc>
      </w:tr>
    </w:tbl>
    <w:p w14:paraId="7026165E" w14:textId="77777777" w:rsidR="008F466B" w:rsidRDefault="008F466B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3A7148" w14:textId="64614553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691</w:t>
      </w:r>
      <w:r w:rsidR="001407B0">
        <w:rPr>
          <w:rFonts w:ascii="Arial" w:hAnsi="Arial" w:cs="Arial"/>
          <w:b/>
          <w:bCs/>
          <w:sz w:val="18"/>
        </w:rPr>
        <w:tab/>
        <w:t>HARDINXV.-GIESSEND.</w:t>
      </w:r>
      <w:r w:rsidR="00E66B80">
        <w:rPr>
          <w:rFonts w:ascii="Arial" w:hAnsi="Arial" w:cs="Arial"/>
          <w:sz w:val="18"/>
        </w:rPr>
        <w:tab/>
        <w:t>BSE computers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853BA3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8999F" w14:textId="02AD7572" w:rsidR="00B540C4" w:rsidRDefault="001407B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3371 KE WILGEHOUT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20A9" w14:textId="10C2F890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1407B0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F1B295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CECC1" w14:textId="6D58CC5F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300630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38A45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C511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4FFA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09544" w14:textId="4A9F39D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693</w:t>
      </w:r>
      <w:r w:rsidR="001407B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3A99D3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2540" w14:textId="3BC40D4D" w:rsidR="00B540C4" w:rsidRDefault="001407B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8013 PM VOLTASTRAAT 17 (€PTT) # FOTO (uitgespaard: PACK) SPECIAALDUKKERIJ FOTOVERPAKKINGEN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D008" w14:textId="443A1BB3" w:rsidR="00B540C4" w:rsidRDefault="001407B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D005C4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11D2F" w14:textId="543F08F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694</w:t>
      </w:r>
      <w:r w:rsidR="007F456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BB5E74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9648C" w14:textId="74CC92CD" w:rsidR="00B540C4" w:rsidRDefault="007F456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BJ MOREELSESTRAAT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32BD8" w14:textId="45F7EBE7" w:rsidR="00B540C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0603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4C7607D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7079C" w14:textId="5348B82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695</w:t>
      </w:r>
      <w:r w:rsidR="007F456F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299F83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BE354" w14:textId="390B5E65" w:rsidR="00B540C4" w:rsidRDefault="007F456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7940 AD POSTBUS 164 </w:t>
            </w:r>
            <w:r w:rsidRPr="007F456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D10CB" w14:textId="7F10EB03" w:rsidR="00B540C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0800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77D41FD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71882" w14:textId="7F296F86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696</w:t>
      </w:r>
      <w:r w:rsidR="00E66B80">
        <w:rPr>
          <w:rFonts w:ascii="Arial" w:hAnsi="Arial" w:cs="Arial"/>
          <w:b/>
          <w:bCs/>
          <w:sz w:val="18"/>
        </w:rPr>
        <w:tab/>
        <w:t>APELDOORN</w:t>
      </w:r>
      <w:r w:rsidR="00E66B80">
        <w:rPr>
          <w:rFonts w:ascii="Arial" w:hAnsi="Arial" w:cs="Arial"/>
          <w:sz w:val="18"/>
        </w:rPr>
        <w:tab/>
        <w:t>DistriMaster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1800F7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4081F" w14:textId="06AEA80B" w:rsidR="00B540C4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85F61" w14:textId="09F3CF35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0400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38DD17A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02A19" w14:textId="046CBB59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697</w:t>
      </w:r>
      <w:r w:rsidR="003A5FCF">
        <w:rPr>
          <w:rFonts w:ascii="Arial" w:hAnsi="Arial" w:cs="Arial"/>
          <w:b/>
          <w:bCs/>
          <w:sz w:val="18"/>
        </w:rPr>
        <w:tab/>
        <w:t>BLADEL</w:t>
      </w:r>
      <w:r w:rsidR="00E66B80">
        <w:rPr>
          <w:rFonts w:ascii="Arial" w:hAnsi="Arial" w:cs="Arial"/>
          <w:sz w:val="18"/>
        </w:rPr>
        <w:tab/>
        <w:t>Schippers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673C13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BB3CE" w14:textId="444837AF" w:rsidR="00B540C4" w:rsidRDefault="003A5FC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DE4EB" w14:textId="595581E9" w:rsidR="00B540C4" w:rsidRDefault="00515AB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3A5FCF">
              <w:rPr>
                <w:rFonts w:ascii="Arial" w:hAnsi="Arial" w:cs="Arial"/>
                <w:sz w:val="18"/>
              </w:rPr>
              <w:t>0202</w:t>
            </w:r>
          </w:p>
        </w:tc>
      </w:tr>
      <w:tr w:rsidR="00E66B80" w14:paraId="3C50091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FAA2C" w14:textId="62DC2863" w:rsidR="00E66B80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03C23" w14:textId="5E47E307" w:rsidR="00E66B80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1102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31C9585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FD6C2" w14:textId="33B92E49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407B0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3F15CE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845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758A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86006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7C99B" w14:textId="4DE548C9" w:rsidR="00740B2D" w:rsidRPr="00740B2D" w:rsidRDefault="00740B2D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22699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Stewitech installatieservice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B2D" w:rsidRPr="006D0E19" w14:paraId="7A4B632E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DE6CC" w14:textId="31B302CB" w:rsidR="00740B2D" w:rsidRPr="006D0E19" w:rsidRDefault="00740B2D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CB POSTBUS 1069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EF62" w14:textId="532E89C3" w:rsidR="00740B2D" w:rsidRPr="006D0E19" w:rsidRDefault="00740B2D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E66B80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928E116" w14:textId="77777777" w:rsidR="00740B2D" w:rsidRDefault="00740B2D" w:rsidP="00740B2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C969BF" w14:textId="182B3CFA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700</w:t>
      </w:r>
      <w:r w:rsidR="000C1347">
        <w:rPr>
          <w:rFonts w:ascii="Arial" w:hAnsi="Arial" w:cs="Arial"/>
          <w:b/>
          <w:bCs/>
          <w:sz w:val="18"/>
        </w:rPr>
        <w:tab/>
        <w:t>ROOSENDAAL</w:t>
      </w:r>
      <w:r w:rsidR="00E66B80">
        <w:rPr>
          <w:rFonts w:ascii="Arial" w:hAnsi="Arial" w:cs="Arial"/>
          <w:sz w:val="18"/>
        </w:rPr>
        <w:tab/>
        <w:t>TV Gazet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687AD0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9C6E" w14:textId="2B5D5458" w:rsidR="00B540C4" w:rsidRDefault="000C134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FEBD9" w14:textId="5CB15CB1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0C1347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E061DD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D79A4" w14:textId="236D2C38" w:rsidR="003F4B8B" w:rsidRDefault="003F4B8B" w:rsidP="003F4B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22701</w:t>
      </w:r>
      <w:r>
        <w:rPr>
          <w:rFonts w:ascii="Arial" w:hAnsi="Arial" w:cs="Arial"/>
          <w:b/>
          <w:bCs/>
          <w:sz w:val="18"/>
        </w:rPr>
        <w:tab/>
        <w:t>VELSEN-ZUID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B8B" w14:paraId="31C244ED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930B" w14:textId="0A47092D" w:rsidR="003F4B8B" w:rsidRDefault="003F4B8B" w:rsidP="003F4B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1981 LE AMSTERDAMSEWEG 25 # </w:t>
            </w:r>
            <w:r w:rsidRPr="003F4B8B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F4B8B">
              <w:rPr>
                <w:rFonts w:ascii="Arial" w:hAnsi="Arial" w:cs="Arial"/>
                <w:sz w:val="18"/>
              </w:rPr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6009D" w14:textId="10CC3EE7" w:rsidR="003F4B8B" w:rsidRDefault="003F4B8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C1347" w14:paraId="2AD3CA84" w14:textId="77777777" w:rsidTr="000C1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1BA11" w14:textId="74FD7378" w:rsidR="000C1347" w:rsidRDefault="000C1347" w:rsidP="000C1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F4B8B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F4B8B">
              <w:rPr>
                <w:rFonts w:ascii="Arial" w:hAnsi="Arial" w:cs="Arial"/>
                <w:sz w:val="18"/>
              </w:rPr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CEA8" w14:textId="7CFE8C48" w:rsidR="000C1347" w:rsidRDefault="000C1347" w:rsidP="000C1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0602</w:t>
            </w:r>
            <w:commentRangeEnd w:id="190"/>
            <w:r w:rsidR="0071683B">
              <w:rPr>
                <w:rStyle w:val="Verwijzingopmerking"/>
              </w:rPr>
              <w:commentReference w:id="190"/>
            </w:r>
          </w:p>
        </w:tc>
      </w:tr>
    </w:tbl>
    <w:p w14:paraId="04DB134A" w14:textId="77777777" w:rsidR="003F4B8B" w:rsidRDefault="003F4B8B" w:rsidP="003F4B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B4A131" w14:textId="61CF66A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69097C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8C2F3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B9859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A7FAF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13BBC" w14:textId="6787FC6E" w:rsidR="00B540C4" w:rsidRPr="00B212E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703</w:t>
      </w:r>
      <w:r w:rsidR="00B212EA" w:rsidRPr="00B212EA">
        <w:rPr>
          <w:rFonts w:ascii="Arial" w:hAnsi="Arial" w:cs="Arial"/>
          <w:b/>
          <w:bCs/>
          <w:sz w:val="18"/>
        </w:rPr>
        <w:tab/>
        <w:t>TILBURG</w:t>
      </w:r>
      <w:r w:rsidR="00B212EA">
        <w:rPr>
          <w:rFonts w:ascii="Arial" w:hAnsi="Arial" w:cs="Arial"/>
          <w:sz w:val="18"/>
        </w:rPr>
        <w:tab/>
        <w:t>Alkulux bv kunststof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A5E5A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D6900" w14:textId="7A21EA30" w:rsidR="00B540C4" w:rsidRDefault="00B212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AS DE POSTHOORNSTR.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1E657" w14:textId="64155F0E" w:rsidR="00B540C4" w:rsidRDefault="00B212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10B21C70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9BBA6" w14:textId="1948DB14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704</w:t>
      </w:r>
      <w:r w:rsidR="00E66B80">
        <w:rPr>
          <w:rFonts w:ascii="Arial" w:hAnsi="Arial" w:cs="Arial"/>
          <w:b/>
          <w:bCs/>
          <w:sz w:val="18"/>
        </w:rPr>
        <w:tab/>
        <w:t>BREDA</w:t>
      </w:r>
      <w:r w:rsidR="00E66B80">
        <w:rPr>
          <w:rFonts w:ascii="Arial" w:hAnsi="Arial" w:cs="Arial"/>
          <w:sz w:val="18"/>
        </w:rPr>
        <w:tab/>
        <w:t>Centerpoint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98DC92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0834E" w14:textId="3F783195" w:rsidR="00B540C4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EN MAURITSSTR.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A236C" w14:textId="2258165A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1100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2F6A3AE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36F91" w14:textId="76A3892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6E45A4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BBC82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B8EDC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80CC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F87CE" w14:textId="2E9D4AD5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706</w:t>
      </w:r>
      <w:r w:rsidR="00E66B8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3448D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9F5A6" w14:textId="0EFC2C64" w:rsidR="00B540C4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1DF68" w14:textId="23CB9530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0501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07F8E0F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AB738" w14:textId="52254061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56AA3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E397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F08A0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C2E0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F4C04" w14:textId="6CFE0849" w:rsidR="00B540C4" w:rsidRPr="001E684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C1347">
        <w:rPr>
          <w:rFonts w:ascii="Arial" w:hAnsi="Arial" w:cs="Arial"/>
          <w:b/>
          <w:bCs/>
          <w:sz w:val="18"/>
        </w:rPr>
        <w:t>708</w:t>
      </w:r>
      <w:r w:rsidR="000C1347">
        <w:rPr>
          <w:rFonts w:ascii="Arial" w:hAnsi="Arial" w:cs="Arial"/>
          <w:b/>
          <w:bCs/>
          <w:sz w:val="18"/>
        </w:rPr>
        <w:tab/>
        <w:t>KLUNDERT</w:t>
      </w:r>
      <w:r w:rsidR="001E6848">
        <w:rPr>
          <w:rFonts w:ascii="Arial" w:hAnsi="Arial" w:cs="Arial"/>
          <w:sz w:val="18"/>
        </w:rPr>
        <w:tab/>
      </w:r>
      <w:r w:rsidR="00E66B80">
        <w:rPr>
          <w:rFonts w:ascii="Arial" w:hAnsi="Arial" w:cs="Arial"/>
          <w:sz w:val="18"/>
        </w:rPr>
        <w:t xml:space="preserve">Woningbouwvereniging </w:t>
      </w:r>
      <w:r w:rsidR="001E6848">
        <w:rPr>
          <w:rFonts w:ascii="Arial" w:hAnsi="Arial" w:cs="Arial"/>
          <w:sz w:val="18"/>
        </w:rPr>
        <w:t>Brabantswesthoek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9BD9EB1" w14:textId="77777777" w:rsidTr="00E66B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3FE35" w14:textId="25C71BBD" w:rsidR="00B540C4" w:rsidRDefault="000C134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4790 AB POSTBUS 70 # </w:t>
            </w:r>
            <w:r w:rsidR="001E6848">
              <w:rPr>
                <w:rFonts w:ascii="Arial" w:hAnsi="Arial" w:cs="Arial"/>
                <w:sz w:val="18"/>
              </w:rPr>
              <w:t>(monogram bw, gevormd door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1F68" w14:textId="32B2A5B8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B0483D">
              <w:rPr>
                <w:rFonts w:ascii="Arial" w:hAnsi="Arial" w:cs="Arial"/>
                <w:sz w:val="18"/>
              </w:rPr>
              <w:t>-1201</w:t>
            </w:r>
          </w:p>
        </w:tc>
      </w:tr>
      <w:tr w:rsidR="00E66B80" w14:paraId="44FB1E13" w14:textId="77777777" w:rsidTr="00E66B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01E7D" w14:textId="6D440722" w:rsidR="00E66B80" w:rsidRDefault="00E66B80" w:rsidP="00BE5C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bw, gevormd door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6526" w14:textId="06D246D9" w:rsidR="00E66B80" w:rsidRDefault="00E66B80" w:rsidP="00BE5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</w:tbl>
    <w:p w14:paraId="6A7DB1D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C27CB" w14:textId="5EC9B98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DFD50D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F9AC6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15381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D47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DD850" w14:textId="02955794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710</w:t>
      </w:r>
      <w:r w:rsidR="007F456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E357FB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2AEF" w14:textId="1CF185BB" w:rsidR="00B540C4" w:rsidRDefault="007F456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3514 AZ HOOGHIEMSTRAPLEIN 122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C03AB" w14:textId="2F782B99" w:rsidR="00B540C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0402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6571DCC8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FD92B" w14:textId="6F2B1F7A" w:rsidR="00B540C4" w:rsidRPr="00B212E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711</w:t>
      </w:r>
      <w:r w:rsidR="001E6848">
        <w:rPr>
          <w:rFonts w:ascii="Arial" w:hAnsi="Arial" w:cs="Arial"/>
          <w:b/>
          <w:bCs/>
          <w:sz w:val="18"/>
        </w:rPr>
        <w:tab/>
        <w:t>RIDDERKERK</w:t>
      </w:r>
      <w:r w:rsidR="00B212EA">
        <w:rPr>
          <w:rFonts w:ascii="Arial" w:hAnsi="Arial" w:cs="Arial"/>
          <w:sz w:val="18"/>
        </w:rPr>
        <w:tab/>
        <w:t>Van der 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CBBB44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B31C5" w14:textId="22EC7E9E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AJ POSTBUS 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22AA" w14:textId="54BFCBDC" w:rsidR="00B540C4" w:rsidRDefault="00B212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BC7B9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7FF6CBE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B9F59" w14:textId="669A0A9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712</w:t>
      </w:r>
      <w:r w:rsidR="001E68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06F9A8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CE981" w14:textId="4116FBC5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1076 DE OLYMPISCHSTADION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6E158" w14:textId="7E17DFF6" w:rsidR="00B540C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487F14D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99687" w14:textId="7601B9FC" w:rsidR="001E6848" w:rsidRPr="00E66B80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22713</w:t>
      </w:r>
      <w:r>
        <w:rPr>
          <w:rFonts w:ascii="Arial" w:hAnsi="Arial" w:cs="Arial"/>
          <w:b/>
          <w:bCs/>
          <w:sz w:val="18"/>
        </w:rPr>
        <w:tab/>
        <w:t>EDE GLD</w:t>
      </w:r>
      <w:r w:rsidR="00E66B80">
        <w:rPr>
          <w:rFonts w:ascii="Arial" w:hAnsi="Arial" w:cs="Arial"/>
          <w:sz w:val="18"/>
        </w:rPr>
        <w:tab/>
        <w:t>Siemens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6848" w14:paraId="305DDC1C" w14:textId="77777777" w:rsidTr="001E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8551" w14:textId="77777777" w:rsidR="001E6848" w:rsidRDefault="001E6848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CA POSTBUS 2017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7712F" w14:textId="7ED86812" w:rsidR="001E6848" w:rsidRDefault="001E6848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E66B80">
              <w:rPr>
                <w:rFonts w:ascii="Arial" w:hAnsi="Arial" w:cs="Arial"/>
                <w:sz w:val="18"/>
              </w:rPr>
              <w:t>-0900</w:t>
            </w:r>
          </w:p>
        </w:tc>
      </w:tr>
      <w:tr w:rsidR="008F466B" w14:paraId="1DCAD9E4" w14:textId="77777777" w:rsidTr="001E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4BAB5" w14:textId="625E2DE4" w:rsidR="008F466B" w:rsidRDefault="001E6848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F466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F466B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AF8F" w14:textId="261225B8" w:rsidR="008F466B" w:rsidRDefault="008F466B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10A80CB" w14:textId="77777777" w:rsidR="008F466B" w:rsidRDefault="008F466B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C5334D" w14:textId="518F0E12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714</w:t>
      </w:r>
      <w:r w:rsidR="00E66B80">
        <w:rPr>
          <w:rFonts w:ascii="Arial" w:hAnsi="Arial" w:cs="Arial"/>
          <w:b/>
          <w:bCs/>
          <w:sz w:val="18"/>
        </w:rPr>
        <w:tab/>
        <w:t>ROTTERDAM</w:t>
      </w:r>
      <w:r w:rsidR="00E66B80">
        <w:rPr>
          <w:rFonts w:ascii="Arial" w:hAnsi="Arial" w:cs="Arial"/>
          <w:sz w:val="18"/>
        </w:rPr>
        <w:tab/>
        <w:t>Erasmus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12BC7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DBE4E" w14:textId="59FBC671" w:rsidR="00B540C4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XH GLASHAVEN 14-A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A8C0F" w14:textId="2F8E818F" w:rsidR="00B540C4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0203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17833939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6F954" w14:textId="7B73C9C0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715</w:t>
      </w:r>
      <w:r w:rsidR="00E66B80">
        <w:rPr>
          <w:rFonts w:ascii="Arial" w:hAnsi="Arial" w:cs="Arial"/>
          <w:b/>
          <w:bCs/>
          <w:sz w:val="18"/>
        </w:rPr>
        <w:tab/>
        <w:t>NUNSPEET</w:t>
      </w:r>
      <w:r w:rsidR="00E66B80">
        <w:rPr>
          <w:rFonts w:ascii="Arial" w:hAnsi="Arial" w:cs="Arial"/>
          <w:sz w:val="18"/>
        </w:rPr>
        <w:tab/>
        <w:t>Drieklomp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176B643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7D923" w14:textId="7A41ED9C" w:rsidR="00B540C4" w:rsidRDefault="00E66B8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8071 AA F.A.MOLIJNLAAN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21ACF" w14:textId="02B97EC2" w:rsidR="00B540C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0201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7F456F" w14:paraId="237EC1F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CC0C3" w14:textId="2B33FA4B" w:rsidR="007F456F" w:rsidRDefault="007F456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BB515" w14:textId="4505888F" w:rsidR="007F456F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1103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0DF09D3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B73BC" w14:textId="39A47E02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716</w:t>
      </w:r>
      <w:r w:rsidR="001E68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60483B4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3D4B4" w14:textId="03D7090E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MB POSTBUS 7057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3DC54" w14:textId="1133D3AC" w:rsidR="00B540C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E1839C3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CD58B" w14:textId="4ECDE175" w:rsidR="00B540C4" w:rsidRPr="00E66B80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717</w:t>
      </w:r>
      <w:r w:rsidR="001E6848">
        <w:rPr>
          <w:rFonts w:ascii="Arial" w:hAnsi="Arial" w:cs="Arial"/>
          <w:b/>
          <w:bCs/>
          <w:sz w:val="18"/>
        </w:rPr>
        <w:tab/>
        <w:t>MEPPEL</w:t>
      </w:r>
      <w:r w:rsidR="00E66B80">
        <w:rPr>
          <w:rFonts w:ascii="Arial" w:hAnsi="Arial" w:cs="Arial"/>
          <w:sz w:val="18"/>
        </w:rPr>
        <w:tab/>
        <w:t>Info</w:t>
      </w:r>
      <w:r w:rsidR="00E61FF7">
        <w:rPr>
          <w:rFonts w:ascii="Arial" w:hAnsi="Arial" w:cs="Arial"/>
          <w:sz w:val="18"/>
        </w:rPr>
        <w:t>rmation</w:t>
      </w:r>
      <w:r w:rsidR="00E66B80">
        <w:rPr>
          <w:rFonts w:ascii="Arial" w:hAnsi="Arial" w:cs="Arial"/>
          <w:sz w:val="18"/>
        </w:rPr>
        <w:t xml:space="preserve"> Product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4CDD07A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8F7F4" w14:textId="4B4F136E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D5044" w14:textId="2AA389F3" w:rsidR="00B540C4" w:rsidRDefault="00E61FF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66B80">
              <w:rPr>
                <w:rFonts w:ascii="Arial" w:hAnsi="Arial" w:cs="Arial"/>
                <w:sz w:val="18"/>
              </w:rPr>
              <w:t>01-</w:t>
            </w:r>
            <w:r w:rsidR="001E6848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67BB8C2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BC690" w14:textId="41849BCB" w:rsidR="00B540C4" w:rsidRPr="001E6848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718</w:t>
      </w:r>
      <w:r w:rsidR="001E6848">
        <w:rPr>
          <w:rFonts w:ascii="Arial" w:hAnsi="Arial" w:cs="Arial"/>
          <w:b/>
          <w:bCs/>
          <w:sz w:val="18"/>
        </w:rPr>
        <w:tab/>
        <w:t>NEER</w:t>
      </w:r>
      <w:r w:rsidR="001E6848">
        <w:rPr>
          <w:rFonts w:ascii="Arial" w:hAnsi="Arial" w:cs="Arial"/>
          <w:sz w:val="18"/>
        </w:rPr>
        <w:tab/>
        <w:t>Bouwbedrijf 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765BBF4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D6538" w14:textId="4B078D6C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6086 BB ENGELMANSTRAAT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0E630" w14:textId="0D37218D" w:rsidR="00B540C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1E6848" w14:paraId="0C92B3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D8665" w14:textId="400B3EA0" w:rsidR="001E6848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9DA26" w14:textId="41B5F980" w:rsidR="001E6848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8C5690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BC702" w14:textId="040BD0B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D0F80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E3C71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1950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B79BAC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BE476" w14:textId="1FF4477C" w:rsidR="00B540C4" w:rsidRPr="00B212EA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720</w:t>
      </w:r>
      <w:r w:rsidR="001E6848">
        <w:rPr>
          <w:rFonts w:ascii="Arial" w:hAnsi="Arial" w:cs="Arial"/>
          <w:b/>
          <w:bCs/>
          <w:sz w:val="18"/>
        </w:rPr>
        <w:tab/>
        <w:t>SCHAGEN</w:t>
      </w:r>
      <w:r w:rsidR="00B212EA">
        <w:rPr>
          <w:rFonts w:ascii="Arial" w:hAnsi="Arial" w:cs="Arial"/>
          <w:sz w:val="18"/>
        </w:rPr>
        <w:tab/>
        <w:t>Sportservice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20A152D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84793" w14:textId="166284AE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1740 AK POSTBUS 410 </w:t>
            </w:r>
            <w:r w:rsidR="00B212EA">
              <w:rPr>
                <w:rFonts w:ascii="Arial" w:hAnsi="Arial" w:cs="Arial"/>
                <w:sz w:val="18"/>
              </w:rPr>
              <w:t>??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EC1E6" w14:textId="57C1114E" w:rsidR="00B540C4" w:rsidRDefault="00B212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B212EA" w14:paraId="68F1536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89D09" w14:textId="2CB7C85D" w:rsidR="00B212EA" w:rsidRDefault="00B212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D2781" w14:textId="7A4AABEC" w:rsidR="00B212EA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212E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7F319F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79368" w14:textId="52B2C9F6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1E6848">
        <w:rPr>
          <w:rFonts w:ascii="Arial" w:hAnsi="Arial" w:cs="Arial"/>
          <w:b/>
          <w:bCs/>
          <w:sz w:val="18"/>
        </w:rPr>
        <w:t>721</w:t>
      </w:r>
      <w:r w:rsidR="001E6848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3A8726F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F00F5" w14:textId="5C0D5DA7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47A5E" w14:textId="64B1C547" w:rsidR="00B540C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1E6848" w14:paraId="245FF11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2BDAB" w14:textId="2C6274D5" w:rsidR="001E6848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2F93B" w14:textId="36C1C743" w:rsidR="001E6848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DEDA744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6D2FD" w14:textId="0E33FBDB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722</w:t>
      </w:r>
      <w:r w:rsidR="001E684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5FCB7F0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1458" w14:textId="24C1C603" w:rsidR="00B540C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5144 GR HAYDNSTRAAT 1 # EUROMODA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450A" w14:textId="13E55525" w:rsidR="00B540C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212EA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1CD41245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B0CB" w14:textId="0BC4268D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0C4" w14:paraId="0A30D6C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4196B" w14:textId="77777777" w:rsidR="00B540C4" w:rsidRDefault="00B540C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FBDCB" w14:textId="77777777" w:rsidR="00B540C4" w:rsidRDefault="00B540C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BAB4B" w14:textId="77777777" w:rsidR="00B540C4" w:rsidRDefault="00B540C4" w:rsidP="00B540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3F634" w14:textId="6BC832B5" w:rsidR="00D21EC4" w:rsidRPr="00B0483D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22724</w:t>
      </w:r>
      <w:r>
        <w:rPr>
          <w:rFonts w:ascii="Arial" w:hAnsi="Arial" w:cs="Arial"/>
          <w:b/>
          <w:bCs/>
          <w:sz w:val="18"/>
        </w:rPr>
        <w:tab/>
        <w:t>UTRECHT</w:t>
      </w:r>
      <w:r w:rsidR="00B0483D">
        <w:rPr>
          <w:rFonts w:ascii="Arial" w:hAnsi="Arial" w:cs="Arial"/>
          <w:sz w:val="18"/>
        </w:rPr>
        <w:tab/>
        <w:t>Finale bv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EC4" w14:paraId="10236293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8DC71" w14:textId="28DBC5F1" w:rsidR="00D21EC4" w:rsidRDefault="00D21EC4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NR OUDEGRACHT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DB3B1" w14:textId="79F8B9E8" w:rsidR="00D21EC4" w:rsidRDefault="001E6848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D21EC4">
              <w:rPr>
                <w:rFonts w:ascii="Arial" w:hAnsi="Arial" w:cs="Arial"/>
                <w:sz w:val="18"/>
              </w:rPr>
              <w:t>0899</w:t>
            </w:r>
          </w:p>
        </w:tc>
      </w:tr>
      <w:tr w:rsidR="00B0483D" w14:paraId="5A402248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4634B" w14:textId="1BB130DD" w:rsidR="00B0483D" w:rsidRDefault="00B0483D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22AC9" w14:textId="4B02F6EA" w:rsidR="00B0483D" w:rsidRDefault="00B0483D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88949A4" w14:textId="77777777" w:rsid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FBA82" w14:textId="51869350" w:rsidR="00AB18A4" w:rsidRPr="00E61D8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725</w:t>
      </w:r>
      <w:r w:rsidR="001E6848">
        <w:rPr>
          <w:rFonts w:ascii="Arial" w:hAnsi="Arial" w:cs="Arial"/>
          <w:b/>
          <w:bCs/>
          <w:sz w:val="18"/>
        </w:rPr>
        <w:tab/>
        <w:t>BOSKOOP</w:t>
      </w:r>
      <w:r w:rsidR="00E61D8A">
        <w:rPr>
          <w:rFonts w:ascii="Arial" w:hAnsi="Arial" w:cs="Arial"/>
          <w:sz w:val="18"/>
        </w:rPr>
        <w:tab/>
        <w:t>Rosberg &amp; Grootendorst</w:t>
      </w:r>
      <w:r w:rsidR="00B0483D">
        <w:rPr>
          <w:rFonts w:ascii="Arial" w:hAnsi="Arial" w:cs="Arial"/>
          <w:sz w:val="18"/>
        </w:rPr>
        <w:t xml:space="preserve"> export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73E0E77" w14:textId="77777777" w:rsidTr="00B04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2E018" w14:textId="02F755B7" w:rsidR="00AB18A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0483D">
              <w:rPr>
                <w:rFonts w:ascii="Arial" w:hAnsi="Arial" w:cs="Arial"/>
                <w:sz w:val="18"/>
              </w:rPr>
              <w:t>2770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BF4E0" w14:textId="3F605F6D" w:rsidR="00AB18A4" w:rsidRDefault="00B048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B0483D" w14:paraId="182CD4AE" w14:textId="77777777" w:rsidTr="00B04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7C3D6" w14:textId="41AD7BAC" w:rsidR="00B0483D" w:rsidRDefault="00B0483D" w:rsidP="004127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2771 GV LAAG BOSKOOP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0C906" w14:textId="62C845E5" w:rsidR="00B0483D" w:rsidRDefault="007F456F" w:rsidP="00412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B0483D">
              <w:rPr>
                <w:rFonts w:ascii="Arial" w:hAnsi="Arial" w:cs="Arial"/>
                <w:sz w:val="18"/>
              </w:rPr>
              <w:t>0501</w:t>
            </w:r>
          </w:p>
        </w:tc>
      </w:tr>
      <w:tr w:rsidR="00B0483D" w14:paraId="7AB91B8D" w14:textId="77777777" w:rsidTr="00B04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96F5" w14:textId="0E189634" w:rsidR="00B0483D" w:rsidRDefault="00B0483D" w:rsidP="004127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DEFE5" w14:textId="61DAE397" w:rsidR="00B0483D" w:rsidRDefault="00B0483D" w:rsidP="00412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182AF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2BDC3F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2F727" w14:textId="1A4DB35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F5FD1D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5DA6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571E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02B31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9FBDD" w14:textId="1353C269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22727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1E4" w14:paraId="2F4FE51C" w14:textId="77777777" w:rsidTr="001E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00628" w14:textId="60001A39" w:rsidR="004451E4" w:rsidRDefault="004451E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2302 BA POSTBUS 1042 # </w:t>
            </w:r>
            <w:r w:rsidR="001E6848">
              <w:rPr>
                <w:rFonts w:ascii="Arial" w:hAnsi="Arial" w:cs="Arial"/>
                <w:sz w:val="18"/>
              </w:rPr>
              <w:t>(2 golven over 2 vierhoeken) AXIMA installatieservice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90133" w14:textId="3191ECFA" w:rsidR="004451E4" w:rsidRDefault="00B212E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1E6848">
              <w:rPr>
                <w:rFonts w:ascii="Arial" w:hAnsi="Arial" w:cs="Arial"/>
                <w:sz w:val="18"/>
              </w:rPr>
              <w:t>0</w:t>
            </w:r>
            <w:r w:rsidR="006024B2">
              <w:rPr>
                <w:rFonts w:ascii="Arial" w:hAnsi="Arial" w:cs="Arial"/>
                <w:sz w:val="18"/>
              </w:rPr>
              <w:t>101</w:t>
            </w:r>
          </w:p>
        </w:tc>
      </w:tr>
      <w:tr w:rsidR="001E6848" w14:paraId="4AB5884B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92D67" w14:textId="6645C48C" w:rsidR="001E6848" w:rsidRDefault="001E6848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(2 golven over 2 vierhoeken) AXIMA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F8170" w14:textId="12C4AE98" w:rsidR="001E6848" w:rsidRDefault="001E6848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F2259">
              <w:rPr>
                <w:rFonts w:ascii="Arial" w:hAnsi="Arial" w:cs="Arial"/>
                <w:sz w:val="18"/>
              </w:rPr>
              <w:t>-0601</w:t>
            </w:r>
          </w:p>
        </w:tc>
      </w:tr>
      <w:tr w:rsidR="001E6848" w14:paraId="209F2D4E" w14:textId="77777777" w:rsidTr="001E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4CDF2" w14:textId="7F4B0EBE" w:rsidR="001E6848" w:rsidRDefault="001E6848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(ovaal met golven) AXIMA AXIMA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D9F25" w14:textId="213DDCC9" w:rsidR="001E6848" w:rsidRDefault="001E6848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1E6848" w14:paraId="4E8FBC75" w14:textId="77777777" w:rsidTr="001E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A495" w14:textId="1D92221A" w:rsidR="001E6848" w:rsidRDefault="001E6848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(ovaal met golven) AXIMA AXIMA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AD49" w14:textId="0FDA5198" w:rsidR="001E6848" w:rsidRDefault="00B212EA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0402-1204</w:t>
            </w:r>
          </w:p>
        </w:tc>
      </w:tr>
    </w:tbl>
    <w:p w14:paraId="27152602" w14:textId="7777777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A4B0" w14:textId="4F02DBB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728</w:t>
      </w:r>
      <w:r w:rsidR="007F456F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F2F435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6C408" w14:textId="24420B46" w:rsidR="00AB18A4" w:rsidRDefault="007F456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8530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6DC8" w14:textId="3EE90A07" w:rsidR="00AB18A4" w:rsidRDefault="007F456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0704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4336FE2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00132" w14:textId="157DC9D3" w:rsidR="00AB18A4" w:rsidRPr="00E66B8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729</w:t>
      </w:r>
      <w:r w:rsidR="001E6848">
        <w:rPr>
          <w:rFonts w:ascii="Arial" w:hAnsi="Arial" w:cs="Arial"/>
          <w:b/>
          <w:bCs/>
          <w:sz w:val="18"/>
        </w:rPr>
        <w:tab/>
        <w:t>ROTTERDAM</w:t>
      </w:r>
      <w:r w:rsidR="00E66B80">
        <w:rPr>
          <w:rFonts w:ascii="Arial" w:hAnsi="Arial" w:cs="Arial"/>
          <w:sz w:val="18"/>
        </w:rPr>
        <w:tab/>
        <w:t>BVR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869A7C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A065" w14:textId="1C588733" w:rsidR="00AB18A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CJ VEERHAVEN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83C99" w14:textId="4276BF0C" w:rsidR="00AB18A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66B8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</w:t>
            </w:r>
            <w:r w:rsidR="00E11D4F">
              <w:rPr>
                <w:rFonts w:ascii="Arial" w:hAnsi="Arial" w:cs="Arial"/>
                <w:sz w:val="18"/>
              </w:rPr>
              <w:t>-0901</w:t>
            </w:r>
          </w:p>
        </w:tc>
      </w:tr>
      <w:tr w:rsidR="001E6848" w14:paraId="5978528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41D3A" w14:textId="03CC4183" w:rsidR="001E6848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21DA6" w14:textId="79D28580" w:rsidR="001E6848" w:rsidRDefault="00E11D4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1E6848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85744C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76ACD" w14:textId="35959002" w:rsidR="00AB18A4" w:rsidRPr="00E66B8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730</w:t>
      </w:r>
      <w:r w:rsidR="001E6848">
        <w:rPr>
          <w:rFonts w:ascii="Arial" w:hAnsi="Arial" w:cs="Arial"/>
          <w:b/>
          <w:bCs/>
          <w:sz w:val="18"/>
        </w:rPr>
        <w:tab/>
        <w:t>ROTTERDAM</w:t>
      </w:r>
      <w:r w:rsidR="00E66B80">
        <w:rPr>
          <w:rFonts w:ascii="Arial" w:hAnsi="Arial" w:cs="Arial"/>
          <w:sz w:val="18"/>
        </w:rPr>
        <w:tab/>
        <w:t>Van der Heym reproservice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20CADE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91DC1" w14:textId="0F743786" w:rsidR="00AB18A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AT POSTBUS 6797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74270" w14:textId="76398343" w:rsidR="00AB18A4" w:rsidRDefault="001E684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6024B2">
              <w:rPr>
                <w:rFonts w:ascii="Arial" w:hAnsi="Arial" w:cs="Arial"/>
                <w:sz w:val="18"/>
              </w:rPr>
              <w:t>-0201</w:t>
            </w:r>
          </w:p>
        </w:tc>
      </w:tr>
      <w:tr w:rsidR="001E6848" w14:paraId="0C1FB28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C0E7" w14:textId="1626D909" w:rsidR="001E6848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2C85" w14:textId="01E66283" w:rsidR="001E6848" w:rsidRDefault="00E66B8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E6848">
              <w:rPr>
                <w:rFonts w:ascii="Arial" w:hAnsi="Arial" w:cs="Arial"/>
                <w:sz w:val="18"/>
              </w:rPr>
              <w:t>0</w:t>
            </w:r>
            <w:r w:rsidR="00B0483D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B789AB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DB97A" w14:textId="531C6566" w:rsidR="008F466B" w:rsidRPr="00E66B80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22731</w:t>
      </w:r>
      <w:r>
        <w:rPr>
          <w:rFonts w:ascii="Arial" w:hAnsi="Arial" w:cs="Arial"/>
          <w:b/>
          <w:bCs/>
          <w:sz w:val="18"/>
        </w:rPr>
        <w:tab/>
        <w:t>NUNSPEET</w:t>
      </w:r>
      <w:r w:rsidR="00E66B80">
        <w:rPr>
          <w:rFonts w:ascii="Arial" w:hAnsi="Arial" w:cs="Arial"/>
          <w:sz w:val="18"/>
        </w:rPr>
        <w:tab/>
        <w:t>Golf &amp; Countyclub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3D22BB3D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159C9" w14:textId="716BC102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E2D0A" w14:textId="4AAB5FEA" w:rsidR="008F466B" w:rsidRDefault="007F456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0102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7F456F" w14:paraId="0C4FD801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06C06" w14:textId="1D088D70" w:rsidR="007F456F" w:rsidRDefault="007F456F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CECA9" w14:textId="26B12F70" w:rsidR="007F456F" w:rsidRDefault="007F456F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0702-0704</w:t>
            </w:r>
          </w:p>
        </w:tc>
      </w:tr>
    </w:tbl>
    <w:p w14:paraId="5F4B6815" w14:textId="77777777" w:rsidR="008F466B" w:rsidRDefault="008F466B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D41481" w14:textId="47A4C483" w:rsidR="00AB18A4" w:rsidRPr="00E11D4F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732</w:t>
      </w:r>
      <w:r w:rsidR="00E11D4F">
        <w:rPr>
          <w:rFonts w:ascii="Arial" w:hAnsi="Arial" w:cs="Arial"/>
          <w:b/>
          <w:bCs/>
          <w:sz w:val="18"/>
        </w:rPr>
        <w:tab/>
        <w:t>’s-HERTOGENBOSCH</w:t>
      </w:r>
      <w:r w:rsidR="00E11D4F">
        <w:rPr>
          <w:rFonts w:ascii="Arial" w:hAnsi="Arial" w:cs="Arial"/>
          <w:sz w:val="18"/>
        </w:rPr>
        <w:tab/>
        <w:t>Bank Labouchere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D6AA44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7147" w14:textId="24F5F7B1" w:rsidR="00AB18A4" w:rsidRDefault="00E11D4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D9784" w14:textId="4E0F6788" w:rsidR="00AB18A4" w:rsidRDefault="00E11D4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0301-0801</w:t>
            </w:r>
          </w:p>
        </w:tc>
      </w:tr>
    </w:tbl>
    <w:p w14:paraId="1F2D256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12362" w14:textId="556EB229" w:rsidR="00AB18A4" w:rsidRPr="001E6848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733</w:t>
      </w:r>
      <w:r w:rsidR="001E6848">
        <w:rPr>
          <w:rFonts w:ascii="Arial" w:hAnsi="Arial" w:cs="Arial"/>
          <w:b/>
          <w:bCs/>
          <w:sz w:val="18"/>
        </w:rPr>
        <w:tab/>
        <w:t>GORINCHEM</w:t>
      </w:r>
      <w:r w:rsidR="001E6848">
        <w:rPr>
          <w:rFonts w:ascii="Arial" w:hAnsi="Arial" w:cs="Arial"/>
          <w:sz w:val="18"/>
        </w:rPr>
        <w:tab/>
        <w:t>Stichting Kindercentra 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155FB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73235" w14:textId="37D04FA7" w:rsidR="00AB18A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DD94C" w14:textId="55D6F70F" w:rsidR="00AB18A4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BF2259">
              <w:rPr>
                <w:rFonts w:ascii="Arial" w:hAnsi="Arial" w:cs="Arial"/>
                <w:sz w:val="18"/>
              </w:rPr>
              <w:t>11</w:t>
            </w:r>
            <w:r w:rsidR="001E6848">
              <w:rPr>
                <w:rFonts w:ascii="Arial" w:hAnsi="Arial" w:cs="Arial"/>
                <w:sz w:val="18"/>
              </w:rPr>
              <w:t>01</w:t>
            </w:r>
          </w:p>
        </w:tc>
      </w:tr>
      <w:tr w:rsidR="001E6848" w14:paraId="0788330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FF756" w14:textId="6B9510DD" w:rsidR="001E6848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4200 EA POSTBUS 3027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75E8" w14:textId="38CD7911" w:rsidR="001E6848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0102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7D4D57" w14:paraId="6D2804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B9EB2" w14:textId="5C9E8B1C" w:rsidR="007D4D57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3C638" w14:textId="4D51F7DC" w:rsidR="007D4D57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F6AE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A993F4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D89D9" w14:textId="0644B25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1B8FE5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DF16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285E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2F5D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E6B4A" w14:textId="366810E8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AFC096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6A71D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5C3F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1045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F59BD" w14:textId="331CA080" w:rsidR="00AB18A4" w:rsidRPr="00E11D4F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736</w:t>
      </w:r>
      <w:r w:rsidR="00E11D4F">
        <w:rPr>
          <w:rFonts w:ascii="Arial" w:hAnsi="Arial" w:cs="Arial"/>
          <w:b/>
          <w:bCs/>
          <w:sz w:val="18"/>
        </w:rPr>
        <w:tab/>
        <w:t>AMSTERDAM</w:t>
      </w:r>
      <w:r w:rsidR="00E11D4F">
        <w:rPr>
          <w:rFonts w:ascii="Arial" w:hAnsi="Arial" w:cs="Arial"/>
          <w:sz w:val="18"/>
        </w:rPr>
        <w:tab/>
        <w:t>C-films filmdistributie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269324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277FC" w14:textId="00B782A8" w:rsidR="00AB18A4" w:rsidRDefault="00E11D4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1072 ME F.BOLSTR. 426-434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1CD98" w14:textId="2D585308" w:rsidR="00AB18A4" w:rsidRDefault="00E11D4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1100-0201</w:t>
            </w:r>
          </w:p>
        </w:tc>
      </w:tr>
    </w:tbl>
    <w:p w14:paraId="48B9F95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FB06A" w14:textId="4169919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950D3E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F874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C40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D0CF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762B5" w14:textId="4814103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1E6848">
        <w:rPr>
          <w:rFonts w:ascii="Arial" w:hAnsi="Arial" w:cs="Arial"/>
          <w:b/>
          <w:bCs/>
          <w:sz w:val="18"/>
        </w:rPr>
        <w:t>738</w:t>
      </w:r>
      <w:r w:rsidR="001E684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D896AC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280B6" w14:textId="446523B6" w:rsidR="00AB18A4" w:rsidRDefault="001E684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3334 BP LAAN V. N</w:t>
            </w:r>
            <w:r w:rsidR="007D4D5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DERHOVEN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0A07A" w14:textId="2DF4C403" w:rsidR="00AB18A4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0900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7D4D57" w14:paraId="0B04A20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313B" w14:textId="62660455" w:rsidR="007D4D57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76C8" w14:textId="4E8083E3" w:rsidR="007D4D57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BD1EA8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57033" w14:textId="7875EE7F" w:rsidR="00715EB6" w:rsidRDefault="00715EB6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22739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EB6" w14:paraId="08CEC23B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E32CA" w14:textId="2F5A061B" w:rsidR="00715EB6" w:rsidRDefault="00CB52D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5EB6">
              <w:rPr>
                <w:rFonts w:ascii="Arial" w:hAnsi="Arial" w:cs="Arial"/>
                <w:sz w:val="18"/>
              </w:rPr>
              <w:t>1</w:t>
            </w:r>
            <w:r w:rsidR="00715EB6">
              <w:rPr>
                <w:rFonts w:ascii="Arial" w:hAnsi="Arial" w:cs="Arial"/>
                <w:sz w:val="18"/>
              </w:rPr>
              <w:tab/>
              <w:t>6411 HK RAADHUISPLEIN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F3630" w14:textId="15EBEB74" w:rsidR="00715EB6" w:rsidRDefault="00CB52D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B52D6" w14:paraId="75C61CC8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10AAC" w14:textId="3B9F0533" w:rsidR="00CB52D6" w:rsidRDefault="00CB52D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3544F" w14:textId="4155D797" w:rsidR="00CB52D6" w:rsidRDefault="00CB52D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EFE0F65" w14:textId="77777777" w:rsidR="00715EB6" w:rsidRDefault="00715EB6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FD4AD" w14:textId="4F963AB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204CFC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EC630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61B5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3A49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EF206" w14:textId="435A6DE4" w:rsidR="00AB18A4" w:rsidRPr="00E11D4F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741</w:t>
      </w:r>
      <w:r w:rsidR="00E11D4F">
        <w:rPr>
          <w:rFonts w:ascii="Arial" w:hAnsi="Arial" w:cs="Arial"/>
          <w:b/>
          <w:bCs/>
          <w:sz w:val="18"/>
        </w:rPr>
        <w:tab/>
        <w:t>EMMEN</w:t>
      </w:r>
      <w:r w:rsidR="00E11D4F">
        <w:rPr>
          <w:rFonts w:ascii="Arial" w:hAnsi="Arial" w:cs="Arial"/>
          <w:sz w:val="18"/>
        </w:rPr>
        <w:tab/>
        <w:t>Metrium onderwijsdienstverlening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E731C4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7CBF6" w14:textId="04ED2E8F" w:rsidR="00AB18A4" w:rsidRDefault="00E11D4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878E8" w14:textId="153C8596" w:rsidR="00AB18A4" w:rsidRDefault="00E11D4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11D4F" w14:paraId="48EE7FD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19DF" w14:textId="2E0FC384" w:rsidR="00E11D4F" w:rsidRDefault="00E11D4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02CAB" w14:textId="539AC39B" w:rsidR="00E11D4F" w:rsidRDefault="00E11D4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4707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110618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8970C" w14:textId="6C0C6191" w:rsidR="008F466B" w:rsidRPr="00E11D4F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22742</w:t>
      </w:r>
      <w:r>
        <w:rPr>
          <w:rFonts w:ascii="Arial" w:hAnsi="Arial" w:cs="Arial"/>
          <w:b/>
          <w:bCs/>
          <w:sz w:val="18"/>
        </w:rPr>
        <w:tab/>
        <w:t>HOORN NH</w:t>
      </w:r>
      <w:r w:rsidR="00E11D4F">
        <w:rPr>
          <w:rFonts w:ascii="Arial" w:hAnsi="Arial" w:cs="Arial"/>
          <w:sz w:val="18"/>
        </w:rPr>
        <w:tab/>
        <w:t>BouwCenter BBN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31149DE5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78E3D" w14:textId="4D8C07BD" w:rsidR="008F466B" w:rsidRDefault="008F466B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87CB3" w14:textId="03375675" w:rsidR="008F466B" w:rsidRDefault="00CB52D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8F466B">
              <w:rPr>
                <w:rFonts w:ascii="Arial" w:hAnsi="Arial" w:cs="Arial"/>
                <w:sz w:val="18"/>
              </w:rPr>
              <w:t>1201</w:t>
            </w:r>
          </w:p>
        </w:tc>
      </w:tr>
      <w:tr w:rsidR="00CB52D6" w14:paraId="76B40BAF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8DF50" w14:textId="3207D69C" w:rsidR="00CB52D6" w:rsidRDefault="00CB52D6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BFADF" w14:textId="76ACEF62" w:rsidR="00CB52D6" w:rsidRDefault="00CB52D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1D4F">
              <w:rPr>
                <w:rFonts w:ascii="Arial" w:hAnsi="Arial" w:cs="Arial"/>
                <w:sz w:val="18"/>
              </w:rPr>
              <w:t>-</w:t>
            </w:r>
            <w:r w:rsidR="00FE594F">
              <w:rPr>
                <w:rFonts w:ascii="Arial" w:hAnsi="Arial" w:cs="Arial"/>
                <w:sz w:val="18"/>
              </w:rPr>
              <w:t>0</w:t>
            </w:r>
            <w:r w:rsidR="00EF6AE2">
              <w:rPr>
                <w:rFonts w:ascii="Arial" w:hAnsi="Arial" w:cs="Arial"/>
                <w:sz w:val="18"/>
              </w:rPr>
              <w:t>3</w:t>
            </w:r>
            <w:r w:rsidR="00FE594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C32B08A" w14:textId="77777777" w:rsidR="008F466B" w:rsidRDefault="008F466B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B39EF" w14:textId="341B8E7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743</w:t>
      </w:r>
      <w:r w:rsidR="0084707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005A8F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A6C41" w14:textId="76518C69" w:rsidR="00AB18A4" w:rsidRDefault="008470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7B8B4" w14:textId="662B4C80" w:rsidR="00AB18A4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1201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7D4D57" w14:paraId="6EDDE3D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802A9" w14:textId="0BCAE7E8" w:rsidR="007D4D57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ACF41" w14:textId="18CD2454" w:rsidR="007D4D57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1102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54308BF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7247A" w14:textId="1C3A9C95" w:rsidR="00AB18A4" w:rsidRPr="00E11D4F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744</w:t>
      </w:r>
      <w:r w:rsidR="00CB52D6">
        <w:rPr>
          <w:rFonts w:ascii="Arial" w:hAnsi="Arial" w:cs="Arial"/>
          <w:b/>
          <w:bCs/>
          <w:sz w:val="18"/>
        </w:rPr>
        <w:tab/>
        <w:t>LOCHEM</w:t>
      </w:r>
      <w:r w:rsidR="00E11D4F">
        <w:rPr>
          <w:rFonts w:ascii="Arial" w:hAnsi="Arial" w:cs="Arial"/>
          <w:sz w:val="18"/>
        </w:rPr>
        <w:tab/>
      </w:r>
      <w:r w:rsidR="00847078">
        <w:rPr>
          <w:rFonts w:ascii="Arial" w:hAnsi="Arial" w:cs="Arial"/>
          <w:sz w:val="18"/>
        </w:rPr>
        <w:t xml:space="preserve">Thoma makelaars / </w:t>
      </w:r>
      <w:r w:rsidR="00E11D4F">
        <w:rPr>
          <w:rFonts w:ascii="Arial" w:hAnsi="Arial" w:cs="Arial"/>
          <w:sz w:val="18"/>
        </w:rPr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D78F76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F45AC" w14:textId="55C16242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099CD" w14:textId="18AA1461" w:rsidR="00AB18A4" w:rsidRDefault="00CB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CB52D6" w14:paraId="0062BD4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72E2A" w14:textId="4322EA4F" w:rsidR="00CB52D6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2DC85" w14:textId="289256BC" w:rsidR="00CB52D6" w:rsidRDefault="00CB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11D4F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4B92C6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82A8E" w14:textId="1F7323C8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745</w:t>
      </w:r>
      <w:r w:rsidR="00CB52D6">
        <w:rPr>
          <w:rFonts w:ascii="Arial" w:hAnsi="Arial" w:cs="Arial"/>
          <w:b/>
          <w:bCs/>
          <w:sz w:val="18"/>
        </w:rPr>
        <w:tab/>
        <w:t>WINSSEN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08318D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54E98" w14:textId="0F95C6DD" w:rsidR="00AB18A4" w:rsidRDefault="00E11D4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B52D6">
              <w:rPr>
                <w:rFonts w:ascii="Arial" w:hAnsi="Arial" w:cs="Arial"/>
                <w:sz w:val="18"/>
              </w:rPr>
              <w:t>1</w:t>
            </w:r>
            <w:r w:rsidR="00CB52D6">
              <w:rPr>
                <w:rFonts w:ascii="Arial" w:hAnsi="Arial" w:cs="Arial"/>
                <w:sz w:val="18"/>
              </w:rPr>
              <w:tab/>
              <w:t>6645 AG NOT.S.ROESSTR. 39 # (in dubbele recht</w:t>
            </w:r>
            <w:r w:rsidR="00847078">
              <w:rPr>
                <w:rFonts w:ascii="Arial" w:hAnsi="Arial" w:cs="Arial"/>
                <w:sz w:val="18"/>
              </w:rPr>
              <w:t>h</w:t>
            </w:r>
            <w:r w:rsidR="00CB52D6">
              <w:rPr>
                <w:rFonts w:ascii="Arial" w:hAnsi="Arial" w:cs="Arial"/>
                <w:sz w:val="18"/>
              </w:rPr>
              <w:t>oek: Roberto Sarto (krul))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E8D" w14:textId="34690E3D" w:rsidR="00AB18A4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CB52D6">
              <w:rPr>
                <w:rFonts w:ascii="Arial" w:hAnsi="Arial" w:cs="Arial"/>
                <w:sz w:val="18"/>
              </w:rPr>
              <w:t>1299</w:t>
            </w:r>
          </w:p>
          <w:p w14:paraId="25950239" w14:textId="57FD0AF2" w:rsidR="00E11D4F" w:rsidRDefault="00E11D4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847078" w14:paraId="3C39CA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DB8C2" w14:textId="617FDE6F" w:rsidR="00847078" w:rsidRDefault="008470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5D5DA" w14:textId="0A040969" w:rsidR="00847078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1202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3D835257" w14:textId="77777777" w:rsidR="00847078" w:rsidRDefault="00847078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E1751B" w14:textId="03D92C4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1FA2FC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664EC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AA2F3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08982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0D680" w14:textId="2D98BEE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B5264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9BE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7D27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5C09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AF1BE" w14:textId="757A2AD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872D07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8F46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8F8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B31A8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E6019" w14:textId="27F95B6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64A89B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986DB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76F6D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91A7D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FC635" w14:textId="12BBBB3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CB52D6">
        <w:rPr>
          <w:rFonts w:ascii="Arial" w:hAnsi="Arial" w:cs="Arial"/>
          <w:b/>
          <w:bCs/>
          <w:sz w:val="18"/>
        </w:rPr>
        <w:t xml:space="preserve"> 22750</w:t>
      </w:r>
      <w:r w:rsidR="00CB52D6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F00509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3AB75" w14:textId="065284F8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AD POSTBUS 198 # PBOUWMAN (lijn) CONSULTANCY GROEP MAATWERK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576ED" w14:textId="4BD104E1" w:rsidR="00AB18A4" w:rsidRDefault="00BF225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B52D6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A21942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DF623" w14:textId="7405D22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7F7D45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85F41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AFF7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9B0D5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A96DE" w14:textId="52D3759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67F85D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AB690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A8C2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3E628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5705D" w14:textId="0D35FF0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18D683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46B8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E591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3756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849B" w14:textId="1E83FC44" w:rsidR="00AB18A4" w:rsidRPr="00E11D4F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754</w:t>
      </w:r>
      <w:r w:rsidR="00CB52D6">
        <w:rPr>
          <w:rFonts w:ascii="Arial" w:hAnsi="Arial" w:cs="Arial"/>
          <w:b/>
          <w:bCs/>
          <w:sz w:val="18"/>
        </w:rPr>
        <w:tab/>
        <w:t>AMSTERDAM</w:t>
      </w:r>
      <w:r w:rsidR="00E11D4F">
        <w:rPr>
          <w:rFonts w:ascii="Arial" w:hAnsi="Arial" w:cs="Arial"/>
          <w:sz w:val="18"/>
        </w:rPr>
        <w:tab/>
        <w:t>AD Magazine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080E7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7F603" w14:textId="48717B6C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JH ZWANENBURGWAL 206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5CAC7" w14:textId="388683F7" w:rsidR="00AB18A4" w:rsidRDefault="00CB52D6" w:rsidP="00CB5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07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E11D4F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4C31434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EA86D" w14:textId="3ED8AE9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89B1B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028D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B0E93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6CB93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B942F" w14:textId="07A6027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756</w:t>
      </w:r>
      <w:r w:rsidR="00CB52D6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3DF9198" w14:textId="77777777" w:rsidTr="00182A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090F1" w14:textId="0F86E312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KL BEDRIJVENPARK TWENTE 325 # (over/in driehoek: (kroon) ESPO)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51410" w14:textId="77E0B998" w:rsidR="00AB18A4" w:rsidRDefault="00182AF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182AF3" w14:paraId="4AEA0902" w14:textId="77777777" w:rsidTr="00182A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7F171" w14:textId="63686EF2" w:rsidR="00182AF3" w:rsidRDefault="00182AF3" w:rsidP="004127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driehoek: (kroon) ESPO)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64F39" w14:textId="02497956" w:rsidR="00182AF3" w:rsidRDefault="00182AF3" w:rsidP="00412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EF6AE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2E1174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725AA" w14:textId="684F90F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4C6259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C8B9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75A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9D177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0E6A9" w14:textId="3FE9F1B4" w:rsidR="00141B8C" w:rsidRPr="00847078" w:rsidRDefault="00141B8C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22758</w:t>
      </w:r>
      <w:r>
        <w:rPr>
          <w:rFonts w:ascii="Arial" w:hAnsi="Arial" w:cs="Arial"/>
          <w:b/>
          <w:bCs/>
          <w:sz w:val="18"/>
        </w:rPr>
        <w:tab/>
        <w:t>ALMERE</w:t>
      </w:r>
      <w:r w:rsidR="00847078">
        <w:rPr>
          <w:rFonts w:ascii="Arial" w:hAnsi="Arial" w:cs="Arial"/>
          <w:sz w:val="18"/>
        </w:rPr>
        <w:tab/>
        <w:t>Stichting Stadspromotie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5737F825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DA5E0" w14:textId="546EBB68" w:rsidR="00141B8C" w:rsidRPr="006D0E19" w:rsidRDefault="00141B8C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BB POSTBUS 1078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18354" w14:textId="428172FF" w:rsidR="00141B8C" w:rsidRPr="006D0E19" w:rsidRDefault="00E11D4F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41B8C">
              <w:rPr>
                <w:rFonts w:ascii="Arial" w:hAnsi="Arial" w:cs="Arial"/>
                <w:sz w:val="18"/>
              </w:rPr>
              <w:t>03</w:t>
            </w:r>
            <w:r w:rsidR="00CB52D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E1147D3" w14:textId="3053D792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9991CF" w14:textId="74DA0B0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173886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B95C8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DC91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43EC0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3571B" w14:textId="5BA1FE3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8E70A7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1A36A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6F5F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9CCE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77B6F" w14:textId="6B2C3350" w:rsidR="00AB18A4" w:rsidRPr="00847078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761</w:t>
      </w:r>
      <w:r w:rsidR="00CB52D6">
        <w:rPr>
          <w:rFonts w:ascii="Arial" w:hAnsi="Arial" w:cs="Arial"/>
          <w:b/>
          <w:bCs/>
          <w:sz w:val="18"/>
        </w:rPr>
        <w:tab/>
        <w:t>SCHIPHOL-RIJK</w:t>
      </w:r>
      <w:r w:rsidR="00847078">
        <w:rPr>
          <w:rFonts w:ascii="Arial" w:hAnsi="Arial" w:cs="Arial"/>
          <w:sz w:val="18"/>
        </w:rPr>
        <w:tab/>
        <w:t>Rational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9DC615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73B46" w14:textId="622E09DF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PV BEECHAVENUE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9C01F" w14:textId="07090C84" w:rsidR="00AB18A4" w:rsidRDefault="00CB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2403A4">
              <w:rPr>
                <w:rFonts w:ascii="Arial" w:hAnsi="Arial" w:cs="Arial"/>
                <w:sz w:val="18"/>
              </w:rPr>
              <w:t>-0202</w:t>
            </w:r>
          </w:p>
        </w:tc>
      </w:tr>
      <w:tr w:rsidR="00CB52D6" w14:paraId="21E9A4A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F6E4A" w14:textId="187C4AB1" w:rsidR="00CB52D6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6BAD0" w14:textId="6E925FD8" w:rsidR="00CB52D6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B52D6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68F3F0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15252" w14:textId="69A5D5E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8D2E85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FF3C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7C08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27585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61265" w14:textId="1E335BD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E4208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C9D76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17994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C643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C9AD9" w14:textId="326349CC" w:rsidR="00AB18A4" w:rsidRPr="00847078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764</w:t>
      </w:r>
      <w:r w:rsidR="00CB52D6">
        <w:rPr>
          <w:rFonts w:ascii="Arial" w:hAnsi="Arial" w:cs="Arial"/>
          <w:b/>
          <w:bCs/>
          <w:sz w:val="18"/>
        </w:rPr>
        <w:tab/>
        <w:t>NIJMEGEN</w:t>
      </w:r>
      <w:r w:rsidR="00847078">
        <w:rPr>
          <w:rFonts w:ascii="Arial" w:hAnsi="Arial" w:cs="Arial"/>
          <w:sz w:val="18"/>
        </w:rPr>
        <w:tab/>
        <w:t>Brinkman Assiciatie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76CA12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D31A7" w14:textId="0131E0B9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9DB3" w14:textId="43A3B34B" w:rsidR="00AB18A4" w:rsidRDefault="00CB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2403A4">
              <w:rPr>
                <w:rFonts w:ascii="Arial" w:hAnsi="Arial" w:cs="Arial"/>
                <w:sz w:val="18"/>
              </w:rPr>
              <w:t>-1101</w:t>
            </w:r>
          </w:p>
        </w:tc>
      </w:tr>
      <w:tr w:rsidR="00847078" w14:paraId="01F2E9A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D250F" w14:textId="702C139A" w:rsidR="00847078" w:rsidRDefault="008470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3AFFA" w14:textId="1D37BA1D" w:rsidR="00847078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1102-0603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7D707B0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C145B" w14:textId="07E53EA1" w:rsidR="00AB18A4" w:rsidRPr="00847078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765</w:t>
      </w:r>
      <w:r w:rsidR="00847078">
        <w:rPr>
          <w:rFonts w:ascii="Arial" w:hAnsi="Arial" w:cs="Arial"/>
          <w:b/>
          <w:bCs/>
          <w:sz w:val="18"/>
        </w:rPr>
        <w:tab/>
        <w:t>ZWOLLE</w:t>
      </w:r>
      <w:r w:rsidR="00847078">
        <w:rPr>
          <w:rFonts w:ascii="Arial" w:hAnsi="Arial" w:cs="Arial"/>
          <w:sz w:val="18"/>
        </w:rPr>
        <w:tab/>
        <w:t>Stichting Epilepsie Instituut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D79A3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5C10C" w14:textId="2BE1A6D6" w:rsidR="00AB18A4" w:rsidRDefault="008470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8025 BV DOKTER DENEKAMPWEG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BC8F9" w14:textId="5A1BDA25" w:rsidR="00AB18A4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1199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3E78508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5035C" w14:textId="1E8F167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766</w:t>
      </w:r>
      <w:r w:rsidR="002403A4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4F7F487" w14:textId="77777777" w:rsidTr="006965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EB77D" w14:textId="48407330" w:rsidR="00AB18A4" w:rsidRDefault="002403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212CC" w14:textId="4DDD9B24" w:rsidR="00AB18A4" w:rsidRDefault="002403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9FF387F" w14:textId="67D0F76D" w:rsidR="006965BC" w:rsidRPr="006965BC" w:rsidRDefault="006965BC" w:rsidP="006965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Holland Centre Instruments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65BC" w14:paraId="222DF5BD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71542" w14:textId="0D0D025E" w:rsidR="006965BC" w:rsidRDefault="006965BC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3433 PB DRENTHEHAVEN 20 # samick (lijn met waaier) Worlds Largest Manufacturer of Musical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77CDD" w14:textId="663EEAD9" w:rsidR="006965BC" w:rsidRDefault="006965BC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1201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576C9F6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C33BE" w14:textId="6602E841" w:rsidR="00AB18A4" w:rsidRPr="00847078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767</w:t>
      </w:r>
      <w:r w:rsidR="00CB52D6">
        <w:rPr>
          <w:rFonts w:ascii="Arial" w:hAnsi="Arial" w:cs="Arial"/>
          <w:b/>
          <w:bCs/>
          <w:sz w:val="18"/>
        </w:rPr>
        <w:tab/>
        <w:t>TILBURG</w:t>
      </w:r>
      <w:r w:rsidR="00847078">
        <w:rPr>
          <w:rFonts w:ascii="Arial" w:hAnsi="Arial" w:cs="Arial"/>
          <w:sz w:val="18"/>
        </w:rPr>
        <w:tab/>
        <w:t>ROC 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E1F039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9ED7F" w14:textId="0E5357AF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5041 ED WILHELMINAPARK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E327" w14:textId="5DB12854" w:rsidR="00AB18A4" w:rsidRDefault="00CB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47078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6DAA3E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1FADA" w14:textId="7CEB730B" w:rsidR="0084570D" w:rsidRPr="00CB52D6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22768</w:t>
      </w:r>
      <w:r>
        <w:rPr>
          <w:rFonts w:ascii="Arial" w:hAnsi="Arial" w:cs="Arial"/>
          <w:b/>
          <w:bCs/>
          <w:sz w:val="18"/>
        </w:rPr>
        <w:tab/>
        <w:t>ROTTERDAM</w:t>
      </w:r>
      <w:r w:rsidR="00CB52D6">
        <w:rPr>
          <w:rFonts w:ascii="Arial" w:hAnsi="Arial" w:cs="Arial"/>
          <w:sz w:val="18"/>
        </w:rPr>
        <w:tab/>
        <w:t>Van der Velden riooltechniek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70D" w14:paraId="53FD4B7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154A4" w14:textId="5F258FD2" w:rsidR="0084570D" w:rsidRDefault="0084570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BC CAIROSTRAAT 68-70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CA15" w14:textId="36F3828B" w:rsidR="0084570D" w:rsidRDefault="0084570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47078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743F04A" w14:textId="77777777" w:rsid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CECD0" w14:textId="260C9DEC" w:rsidR="00141B8C" w:rsidRPr="00E61D8A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22769</w:t>
      </w:r>
      <w:r>
        <w:rPr>
          <w:rFonts w:ascii="Arial" w:hAnsi="Arial" w:cs="Arial"/>
          <w:b/>
          <w:bCs/>
          <w:sz w:val="18"/>
        </w:rPr>
        <w:tab/>
        <w:t>ARNHEM</w:t>
      </w:r>
      <w:r w:rsidR="00E61D8A">
        <w:rPr>
          <w:rFonts w:ascii="Arial" w:hAnsi="Arial" w:cs="Arial"/>
          <w:sz w:val="18"/>
        </w:rPr>
        <w:tab/>
        <w:t>SAB</w:t>
      </w:r>
      <w:r w:rsidR="00847078">
        <w:rPr>
          <w:rFonts w:ascii="Arial" w:hAnsi="Arial" w:cs="Arial"/>
          <w:sz w:val="18"/>
        </w:rPr>
        <w:t xml:space="preserve">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5C7B9CBD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5D3E9" w14:textId="6928DB99" w:rsidR="00141B8C" w:rsidRPr="006D0E19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AL POSTBUS 479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5E25" w14:textId="3D92CCDB" w:rsidR="00141B8C" w:rsidRPr="006D0E19" w:rsidRDefault="00CB52D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141B8C">
              <w:rPr>
                <w:rFonts w:ascii="Arial" w:hAnsi="Arial" w:cs="Arial"/>
                <w:sz w:val="18"/>
              </w:rPr>
              <w:t>0501</w:t>
            </w:r>
          </w:p>
        </w:tc>
      </w:tr>
      <w:tr w:rsidR="00141B8C" w:rsidRPr="006D0E19" w14:paraId="03D6550C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393D2" w14:textId="576130EA" w:rsidR="00141B8C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207"/>
            <w:r>
              <w:rPr>
                <w:rFonts w:ascii="Arial" w:hAnsi="Arial" w:cs="Arial"/>
                <w:sz w:val="18"/>
              </w:rPr>
              <w:t xml:space="preserve">(€PTT) </w:t>
            </w:r>
            <w:commentRangeEnd w:id="207"/>
            <w:r w:rsidR="008F466B">
              <w:rPr>
                <w:rStyle w:val="Verwijzingopmerking"/>
              </w:rPr>
              <w:commentReference w:id="207"/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ACDCF" w14:textId="2A55E39D" w:rsidR="00141B8C" w:rsidRDefault="00CB52D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078">
              <w:rPr>
                <w:rFonts w:ascii="Arial" w:hAnsi="Arial" w:cs="Arial"/>
                <w:sz w:val="18"/>
              </w:rPr>
              <w:t>402</w:t>
            </w:r>
            <w:r w:rsidR="008F466B">
              <w:rPr>
                <w:rFonts w:ascii="Arial" w:hAnsi="Arial" w:cs="Arial"/>
                <w:sz w:val="18"/>
              </w:rPr>
              <w:t>-</w:t>
            </w:r>
            <w:r w:rsidR="002403A4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D38DCB3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CFD201" w14:textId="04272A0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0E6CD5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8439D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89F2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FBCC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9C6AE" w14:textId="397C109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771</w:t>
      </w:r>
      <w:r w:rsidR="007D4D57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148AA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7D761" w14:textId="07009779" w:rsidR="00AB18A4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E8532" w14:textId="324F29DD" w:rsidR="00AB18A4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1199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7D4D57" w14:paraId="1E5760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0E2BD" w14:textId="3875679C" w:rsidR="007D4D57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2948" w14:textId="52E62031" w:rsidR="007D4D57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0903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6BC79A3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31540" w14:textId="058AFD69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772</w:t>
      </w:r>
      <w:r w:rsidR="007D4D57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07B50C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33528" w14:textId="497E30CB" w:rsidR="00AB18A4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7554 TS OPAALSTRAAT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B1182" w14:textId="6A5EF2C6" w:rsidR="00AB18A4" w:rsidRDefault="00BF225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commentRangeStart w:id="210"/>
            <w:r w:rsidR="007D4D57">
              <w:rPr>
                <w:rFonts w:ascii="Arial" w:hAnsi="Arial" w:cs="Arial"/>
                <w:sz w:val="18"/>
              </w:rPr>
              <w:t>0800</w:t>
            </w:r>
            <w:commentRangeEnd w:id="210"/>
            <w:r w:rsidR="007D4D57">
              <w:rPr>
                <w:rStyle w:val="Verwijzingopmerking"/>
              </w:rPr>
              <w:commentReference w:id="210"/>
            </w:r>
          </w:p>
        </w:tc>
      </w:tr>
    </w:tbl>
    <w:p w14:paraId="55D62CF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7242C" w14:textId="447B3F96" w:rsidR="00AB18A4" w:rsidRPr="006965B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773</w:t>
      </w:r>
      <w:r w:rsidR="00CB52D6">
        <w:rPr>
          <w:rFonts w:ascii="Arial" w:hAnsi="Arial" w:cs="Arial"/>
          <w:b/>
          <w:bCs/>
          <w:sz w:val="18"/>
        </w:rPr>
        <w:tab/>
        <w:t>ZWAAG</w:t>
      </w:r>
      <w:r w:rsidR="006965BC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972108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360D0" w14:textId="6C1BDAF9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FACTORIJ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5C137" w14:textId="08654EDD" w:rsidR="00AB18A4" w:rsidRDefault="006965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E61FF7">
              <w:rPr>
                <w:rFonts w:ascii="Arial" w:hAnsi="Arial" w:cs="Arial"/>
                <w:sz w:val="18"/>
              </w:rPr>
              <w:t>02</w:t>
            </w:r>
            <w:r w:rsidR="00CB52D6">
              <w:rPr>
                <w:rFonts w:ascii="Arial" w:hAnsi="Arial" w:cs="Arial"/>
                <w:sz w:val="18"/>
              </w:rPr>
              <w:t>02</w:t>
            </w:r>
          </w:p>
        </w:tc>
      </w:tr>
      <w:tr w:rsidR="00E61FF7" w14:paraId="7F55B26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ACE8C" w14:textId="5DC3298C" w:rsidR="00E61FF7" w:rsidRDefault="00E61FF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2AA8D" w14:textId="7BF978F1" w:rsidR="00E61FF7" w:rsidRDefault="00E61FF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7F1EC8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CDCAC" w14:textId="17638585" w:rsidR="00AB18A4" w:rsidRPr="00CB52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774</w:t>
      </w:r>
      <w:r w:rsidR="00CB52D6">
        <w:rPr>
          <w:rFonts w:ascii="Arial" w:hAnsi="Arial" w:cs="Arial"/>
          <w:b/>
          <w:bCs/>
          <w:sz w:val="18"/>
        </w:rPr>
        <w:tab/>
      </w:r>
      <w:r w:rsidR="00847078">
        <w:rPr>
          <w:rFonts w:ascii="Arial" w:hAnsi="Arial" w:cs="Arial"/>
          <w:b/>
          <w:bCs/>
          <w:sz w:val="18"/>
        </w:rPr>
        <w:t>RIJSWIJK ZH</w:t>
      </w:r>
      <w:r w:rsidR="004B5E93" w:rsidRPr="004B5E93">
        <w:rPr>
          <w:rFonts w:ascii="Arial" w:hAnsi="Arial" w:cs="Arial"/>
          <w:sz w:val="18"/>
        </w:rPr>
        <w:t xml:space="preserve"> </w:t>
      </w:r>
      <w:r w:rsidR="004B5E93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24694C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AB18F" w14:textId="4A804C56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47078">
              <w:rPr>
                <w:rFonts w:ascii="Arial" w:hAnsi="Arial" w:cs="Arial"/>
                <w:sz w:val="18"/>
              </w:rPr>
              <w:t>2289 EX PATRIJSWEG 46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ABD8D" w14:textId="48B6BCBD" w:rsidR="00AB18A4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1003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48C665D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ECBBD" w14:textId="40E9B974" w:rsidR="00AB18A4" w:rsidRPr="002403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775</w:t>
      </w:r>
      <w:r w:rsidR="002403A4">
        <w:rPr>
          <w:rFonts w:ascii="Arial" w:hAnsi="Arial" w:cs="Arial"/>
          <w:b/>
          <w:bCs/>
          <w:sz w:val="18"/>
        </w:rPr>
        <w:tab/>
        <w:t>ROTTERDAM</w:t>
      </w:r>
      <w:r w:rsidR="004B5E93" w:rsidRPr="004B5E93">
        <w:rPr>
          <w:rFonts w:ascii="Arial" w:hAnsi="Arial" w:cs="Arial"/>
          <w:sz w:val="18"/>
        </w:rPr>
        <w:t xml:space="preserve"> </w:t>
      </w:r>
      <w:r w:rsidR="004B5E93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AA046E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B068C" w14:textId="43C60D7A" w:rsidR="00AB18A4" w:rsidRDefault="002403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AC CORKSTRAAT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107D" w14:textId="49959124" w:rsidR="00AB18A4" w:rsidRDefault="002403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1CCEE4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EC667" w14:textId="6EE0C98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5EFB8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E53BA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EFF9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356D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6FA01" w14:textId="3D4908D6" w:rsidR="00AB18A4" w:rsidRPr="007D4D57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777</w:t>
      </w:r>
      <w:r w:rsidR="007D4D57">
        <w:rPr>
          <w:rFonts w:ascii="Arial" w:hAnsi="Arial" w:cs="Arial"/>
          <w:b/>
          <w:bCs/>
          <w:sz w:val="18"/>
        </w:rPr>
        <w:tab/>
        <w:t>APELDOORN</w:t>
      </w:r>
      <w:r w:rsidR="004B5E93" w:rsidRPr="004B5E93">
        <w:rPr>
          <w:rFonts w:ascii="Arial" w:hAnsi="Arial" w:cs="Arial"/>
          <w:sz w:val="18"/>
        </w:rPr>
        <w:t xml:space="preserve"> </w:t>
      </w:r>
      <w:r w:rsidR="004B5E93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D6182E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BCEC" w14:textId="1852499C" w:rsidR="00AB18A4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7317 AS ANKLAARSEWEG 334-B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98B4C" w14:textId="1A512154" w:rsidR="00AB18A4" w:rsidRDefault="007D4D5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0500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00E7BCC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1D524" w14:textId="1999A91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3D921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9E6B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5A1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F1F86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38632" w14:textId="5084943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5A905B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12E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18FD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D6E6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0A030" w14:textId="40D05E28" w:rsidR="00AB18A4" w:rsidRPr="007D4D57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780</w:t>
      </w:r>
      <w:r w:rsidR="007D4D57">
        <w:rPr>
          <w:rFonts w:ascii="Arial" w:hAnsi="Arial" w:cs="Arial"/>
          <w:b/>
          <w:bCs/>
          <w:sz w:val="18"/>
        </w:rPr>
        <w:tab/>
        <w:t>ALMERE</w:t>
      </w:r>
      <w:r w:rsidR="004B5E93" w:rsidRPr="004B5E93">
        <w:rPr>
          <w:rFonts w:ascii="Arial" w:hAnsi="Arial" w:cs="Arial"/>
          <w:sz w:val="18"/>
        </w:rPr>
        <w:t xml:space="preserve"> </w:t>
      </w:r>
      <w:r w:rsidR="004B5E93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CF7E96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E0B35" w14:textId="627D5023" w:rsidR="00AB18A4" w:rsidRDefault="007D4D5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1322 AB ANTENNESTRAAT 14 </w:t>
            </w:r>
            <w:r w:rsidR="004B5E93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0CBD2" w14:textId="5D687793" w:rsidR="00AB18A4" w:rsidRDefault="004B5E9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0802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7DC2753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722BC" w14:textId="5333730D" w:rsidR="00AB18A4" w:rsidRPr="00CB52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B52D6">
        <w:rPr>
          <w:rFonts w:ascii="Arial" w:hAnsi="Arial" w:cs="Arial"/>
          <w:b/>
          <w:bCs/>
          <w:sz w:val="18"/>
        </w:rPr>
        <w:t>781</w:t>
      </w:r>
      <w:r w:rsidR="00CB52D6">
        <w:rPr>
          <w:rFonts w:ascii="Arial" w:hAnsi="Arial" w:cs="Arial"/>
          <w:b/>
          <w:bCs/>
          <w:sz w:val="18"/>
        </w:rPr>
        <w:tab/>
        <w:t>GRONINGEN</w:t>
      </w:r>
      <w:r w:rsidR="004B5E93" w:rsidRPr="004B5E93">
        <w:rPr>
          <w:rFonts w:ascii="Arial" w:hAnsi="Arial" w:cs="Arial"/>
          <w:sz w:val="18"/>
        </w:rPr>
        <w:t xml:space="preserve"> </w:t>
      </w:r>
      <w:r w:rsidR="004B5E93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B95F20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C4DDB" w14:textId="47D23E81" w:rsidR="00AB18A4" w:rsidRDefault="00CB52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BK OSLOWEG 123-A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38FF0" w14:textId="3FD24FBA" w:rsidR="00AB18A4" w:rsidRDefault="00CB52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27302E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27A2F" w14:textId="634434B9" w:rsidR="00AB18A4" w:rsidRPr="00561A6B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782</w:t>
      </w:r>
      <w:r w:rsidR="00561A6B">
        <w:rPr>
          <w:rFonts w:ascii="Arial" w:hAnsi="Arial" w:cs="Arial"/>
          <w:b/>
          <w:bCs/>
          <w:sz w:val="18"/>
        </w:rPr>
        <w:tab/>
        <w:t>HAARLEM</w:t>
      </w:r>
      <w:r w:rsidR="00561A6B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5EB33A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62DFE" w14:textId="116DCD2B" w:rsidR="00AB18A4" w:rsidRDefault="00561A6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CM CONRADWEG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7012" w14:textId="012A689D" w:rsidR="00AB18A4" w:rsidRDefault="00561A6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BF2259">
              <w:rPr>
                <w:rFonts w:ascii="Arial" w:hAnsi="Arial" w:cs="Arial"/>
                <w:sz w:val="18"/>
              </w:rPr>
              <w:t>-0300</w:t>
            </w:r>
          </w:p>
        </w:tc>
      </w:tr>
      <w:tr w:rsidR="00561A6B" w14:paraId="0AE7FB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9A95E" w14:textId="10BDD2B9" w:rsidR="00561A6B" w:rsidRDefault="00561A6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36A0C" w14:textId="69505BAC" w:rsidR="00561A6B" w:rsidRDefault="00561A6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B2AB5E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196DF" w14:textId="33C08AEE" w:rsidR="00AB18A4" w:rsidRPr="00847078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22</w:t>
      </w:r>
      <w:r w:rsidR="00561A6B">
        <w:rPr>
          <w:rFonts w:ascii="Arial" w:hAnsi="Arial" w:cs="Arial"/>
          <w:b/>
          <w:bCs/>
          <w:sz w:val="18"/>
        </w:rPr>
        <w:t>783</w:t>
      </w:r>
      <w:r w:rsidR="00847078">
        <w:rPr>
          <w:rFonts w:ascii="Arial" w:hAnsi="Arial" w:cs="Arial"/>
          <w:b/>
          <w:bCs/>
          <w:sz w:val="18"/>
        </w:rPr>
        <w:tab/>
        <w:t>HEERHUGOWAARD</w:t>
      </w:r>
      <w:r w:rsidR="00847078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BAA66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599B7" w14:textId="52C0CB5F" w:rsidR="00AB18A4" w:rsidRDefault="008470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1703 DB W.M.DUDOKWEG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6DDDE" w14:textId="38061607" w:rsidR="00AB18A4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1101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431A5A8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03B18" w14:textId="3B683F41" w:rsidR="00AB18A4" w:rsidRPr="00561A6B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784</w:t>
      </w:r>
      <w:r w:rsidR="00561A6B">
        <w:rPr>
          <w:rFonts w:ascii="Arial" w:hAnsi="Arial" w:cs="Arial"/>
          <w:b/>
          <w:bCs/>
          <w:sz w:val="18"/>
        </w:rPr>
        <w:tab/>
        <w:t>’s-HERTOGENBOSCH</w:t>
      </w:r>
      <w:r w:rsidR="00561A6B">
        <w:rPr>
          <w:rFonts w:ascii="Arial" w:hAnsi="Arial" w:cs="Arial"/>
          <w:sz w:val="18"/>
        </w:rPr>
        <w:tab/>
      </w:r>
      <w:r w:rsidR="002403A4">
        <w:rPr>
          <w:rFonts w:ascii="Arial" w:hAnsi="Arial" w:cs="Arial"/>
          <w:sz w:val="18"/>
        </w:rPr>
        <w:t xml:space="preserve">Libertel / </w:t>
      </w:r>
      <w:r w:rsidR="00561A6B">
        <w:rPr>
          <w:rFonts w:ascii="Arial" w:hAnsi="Arial" w:cs="Arial"/>
          <w:sz w:val="18"/>
        </w:rPr>
        <w:t>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27C988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7F531" w14:textId="2787C243" w:rsidR="00AB18A4" w:rsidRDefault="00561A6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BD AFRIKALAAN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61ABD" w14:textId="258378B9" w:rsidR="00AB18A4" w:rsidRDefault="002403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1100-0401</w:t>
            </w:r>
          </w:p>
        </w:tc>
      </w:tr>
      <w:tr w:rsidR="002403A4" w14:paraId="3E51357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B4EEE" w14:textId="3FBB129F" w:rsidR="002403A4" w:rsidRDefault="002403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FC339" w14:textId="6D342B5A" w:rsidR="002403A4" w:rsidRDefault="002403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</w:tbl>
    <w:p w14:paraId="20F3708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0681F" w14:textId="533469E4" w:rsidR="00AB18A4" w:rsidRPr="002403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785</w:t>
      </w:r>
      <w:r w:rsidR="002403A4">
        <w:rPr>
          <w:rFonts w:ascii="Arial" w:hAnsi="Arial" w:cs="Arial"/>
          <w:b/>
          <w:bCs/>
          <w:sz w:val="18"/>
        </w:rPr>
        <w:tab/>
        <w:t>EINDHOVEN</w:t>
      </w:r>
      <w:r w:rsidR="002403A4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A2BC9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743E0" w14:textId="39989BD3" w:rsidR="00AB18A4" w:rsidRDefault="002403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AM DILLENBURGSTR.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3E7AD" w14:textId="09EDDC7C" w:rsidR="00AB18A4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2403A4">
              <w:rPr>
                <w:rFonts w:ascii="Arial" w:hAnsi="Arial" w:cs="Arial"/>
                <w:sz w:val="18"/>
              </w:rPr>
              <w:t>1000</w:t>
            </w:r>
          </w:p>
        </w:tc>
      </w:tr>
      <w:tr w:rsidR="005B5F00" w14:paraId="274C50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977F4" w14:textId="1EB04CE1" w:rsidR="005B5F00" w:rsidRDefault="005B5F0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BA600" w14:textId="251C50AC" w:rsidR="005B5F00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0304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2CCD564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0DF2" w14:textId="639B1FD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786</w:t>
      </w:r>
      <w:r w:rsidR="004B5E93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08E3FC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F34D" w14:textId="78413FE4" w:rsidR="00AB18A4" w:rsidRDefault="004B5E9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2807 CB VIJZELMOLENERF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4AA84" w14:textId="48B0C12A" w:rsidR="00AB18A4" w:rsidRDefault="004B5E9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1299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1C3092A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5D0EE" w14:textId="1F4FE57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787</w:t>
      </w:r>
      <w:r w:rsidR="00847078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C9A062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CF4E7" w14:textId="69C7EE6E" w:rsidR="00AB18A4" w:rsidRDefault="00847078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KZ PLESMANSTRAAT 2-4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C35D5" w14:textId="77EB3A3C" w:rsidR="00AB18A4" w:rsidRDefault="00847078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1202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3BEA842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C5D07" w14:textId="0D270A6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788</w:t>
      </w:r>
      <w:r w:rsidR="002F089D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17AE42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9AA5C" w14:textId="619A6916" w:rsidR="00AB18A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4531 EP MARKT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97CF0" w14:textId="7DD6C835" w:rsidR="00AB18A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1099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628F3AE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CBD33" w14:textId="3BF794DA" w:rsidR="00FF7946" w:rsidRPr="00FF7946" w:rsidRDefault="00FF7946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22789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Holiday Inn IJmuiden Seaport Beach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946" w14:paraId="5DA914B8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31FCC" w14:textId="126DCD44" w:rsidR="00FF7946" w:rsidRDefault="00FF794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7BFE2" w14:textId="77FB8828" w:rsidR="00FF7946" w:rsidRDefault="00FF794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2403A4">
              <w:rPr>
                <w:rFonts w:ascii="Arial" w:hAnsi="Arial" w:cs="Arial"/>
                <w:sz w:val="18"/>
              </w:rPr>
              <w:t>-0300</w:t>
            </w:r>
          </w:p>
        </w:tc>
      </w:tr>
      <w:tr w:rsidR="00FE594F" w14:paraId="2AA6F282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731AB" w14:textId="4D41B229" w:rsidR="00FE594F" w:rsidRDefault="00FE594F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93A85" w14:textId="4F5B98EE" w:rsidR="00FE594F" w:rsidRDefault="00FE594F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A8CCBF5" w14:textId="77777777" w:rsidR="00FF7946" w:rsidRDefault="00FF7946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48DFC" w14:textId="2DA46B2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E35D5D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7D377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84AA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5A8BA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B5B21" w14:textId="3CDBCFD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791</w:t>
      </w:r>
      <w:r w:rsidR="002F089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D69F88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3F14F" w14:textId="05AC9678" w:rsidR="00AB18A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BK POSTBUS 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D21E5" w14:textId="267B1300" w:rsidR="00AB18A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0500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25701E9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1A479" w14:textId="7FA8F291" w:rsidR="00AB18A4" w:rsidRPr="00E61D8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792</w:t>
      </w:r>
      <w:r w:rsidR="00E61D8A">
        <w:rPr>
          <w:rFonts w:ascii="Arial" w:hAnsi="Arial" w:cs="Arial"/>
          <w:b/>
          <w:bCs/>
          <w:sz w:val="18"/>
        </w:rPr>
        <w:tab/>
        <w:t>DELFT</w:t>
      </w:r>
      <w:r w:rsidR="00E61D8A">
        <w:rPr>
          <w:rFonts w:ascii="Arial" w:hAnsi="Arial" w:cs="Arial"/>
          <w:sz w:val="18"/>
        </w:rPr>
        <w:tab/>
        <w:t>AAC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E3731B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FA334" w14:textId="2A59704F" w:rsidR="00AB18A4" w:rsidRDefault="00E61D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2624 </w:t>
            </w:r>
            <w:r w:rsidR="004B5E9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S </w:t>
            </w:r>
            <w:r w:rsidR="004B5E93">
              <w:rPr>
                <w:rFonts w:ascii="Arial" w:hAnsi="Arial" w:cs="Arial"/>
                <w:sz w:val="18"/>
              </w:rPr>
              <w:t>M.</w:t>
            </w:r>
            <w:r>
              <w:rPr>
                <w:rFonts w:ascii="Arial" w:hAnsi="Arial" w:cs="Arial"/>
                <w:sz w:val="18"/>
              </w:rPr>
              <w:t>NIJHOF</w:t>
            </w:r>
            <w:r w:rsidR="004B5E93">
              <w:rPr>
                <w:rFonts w:ascii="Arial" w:hAnsi="Arial" w:cs="Arial"/>
                <w:sz w:val="18"/>
              </w:rPr>
              <w:t>FLAAN</w:t>
            </w:r>
            <w:r>
              <w:rPr>
                <w:rFonts w:ascii="Arial" w:hAnsi="Arial" w:cs="Arial"/>
                <w:sz w:val="18"/>
              </w:rPr>
              <w:t xml:space="preserve">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4D549" w14:textId="14F41A39" w:rsidR="00AB18A4" w:rsidRDefault="00E61D8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B5E93">
              <w:rPr>
                <w:rFonts w:ascii="Arial" w:hAnsi="Arial" w:cs="Arial"/>
                <w:sz w:val="18"/>
              </w:rPr>
              <w:t>-</w:t>
            </w:r>
            <w:commentRangeStart w:id="220"/>
            <w:r w:rsidR="004B5E93">
              <w:rPr>
                <w:rFonts w:ascii="Arial" w:hAnsi="Arial" w:cs="Arial"/>
                <w:sz w:val="18"/>
              </w:rPr>
              <w:t>1102</w:t>
            </w:r>
            <w:commentRangeEnd w:id="220"/>
            <w:r w:rsidR="004B5E93">
              <w:rPr>
                <w:rStyle w:val="Verwijzingopmerking"/>
              </w:rPr>
              <w:commentReference w:id="220"/>
            </w:r>
          </w:p>
        </w:tc>
      </w:tr>
    </w:tbl>
    <w:p w14:paraId="467B8F1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DACD1" w14:textId="4B9BF3A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8C2E03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B95A2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83B2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20D15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C8A6B" w14:textId="649D7659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618F51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F61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C0501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7F6BC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61413" w14:textId="76DB08C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5E8BC8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CD68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EA04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95925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BBA6B" w14:textId="22526B60" w:rsidR="00AB18A4" w:rsidRPr="002403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796</w:t>
      </w:r>
      <w:r w:rsidR="00561A6B">
        <w:rPr>
          <w:rFonts w:ascii="Arial" w:hAnsi="Arial" w:cs="Arial"/>
          <w:b/>
          <w:bCs/>
          <w:sz w:val="18"/>
        </w:rPr>
        <w:tab/>
        <w:t>ROOSENDAAL</w:t>
      </w:r>
      <w:r w:rsidR="002403A4">
        <w:rPr>
          <w:rFonts w:ascii="Arial" w:hAnsi="Arial" w:cs="Arial"/>
          <w:sz w:val="18"/>
        </w:rPr>
        <w:tab/>
        <w:t>Carboline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42E94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7827" w14:textId="4EEE0E87" w:rsidR="00AB18A4" w:rsidRDefault="00561A6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RJ BRAAK 1 # STÖNCOR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D75D7" w14:textId="3C65DC96" w:rsidR="00AB18A4" w:rsidRDefault="002403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847078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A0D1C7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A8443" w14:textId="6652CE2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C75FCC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0AF32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DD520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70059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31F69" w14:textId="5878472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798</w:t>
      </w:r>
      <w:r w:rsidR="00561A6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3B99E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8E9C4" w14:textId="73DE8FDA" w:rsidR="00AB18A4" w:rsidRDefault="00561A6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AG POSTBUS 287 (€PTT) # (in afgeronde rechthoek: eLVO GORDIJNEN (bloem) MODE)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CF040" w14:textId="14D22630" w:rsidR="00AB18A4" w:rsidRDefault="00561A6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2F885F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74B17" w14:textId="6B679D8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561A6B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B69852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8715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1327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25EA0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10076" w14:textId="03CA6C77" w:rsidR="00AB18A4" w:rsidRPr="000E0955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800</w:t>
      </w:r>
      <w:r w:rsidR="000E0955">
        <w:rPr>
          <w:rFonts w:ascii="Arial" w:hAnsi="Arial" w:cs="Arial"/>
          <w:b/>
          <w:bCs/>
          <w:sz w:val="18"/>
        </w:rPr>
        <w:tab/>
        <w:t>ZWOLLE</w:t>
      </w:r>
      <w:r w:rsidR="000E0955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69A6B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BA5DB" w14:textId="31054A36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8019 AB WILLEMSVAART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6871F" w14:textId="796C7244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E0955" w14:paraId="3C9AE5E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C129" w14:textId="650A6B3B" w:rsidR="000E0955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A325D" w14:textId="6CA1EE75" w:rsidR="000E0955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D192E0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70014" w14:textId="74969627" w:rsidR="00AB18A4" w:rsidRDefault="00AB18A4" w:rsidP="000E09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801</w:t>
      </w:r>
      <w:r w:rsidR="000E0955">
        <w:rPr>
          <w:rFonts w:ascii="Arial" w:hAnsi="Arial" w:cs="Arial"/>
          <w:b/>
          <w:bCs/>
          <w:sz w:val="18"/>
        </w:rPr>
        <w:tab/>
        <w:t>SLIEDRECHT</w:t>
      </w:r>
      <w:r w:rsidR="000E0955" w:rsidRPr="000E0955">
        <w:rPr>
          <w:rFonts w:ascii="Arial" w:hAnsi="Arial" w:cs="Arial"/>
          <w:sz w:val="18"/>
        </w:rPr>
        <w:t xml:space="preserve"> </w:t>
      </w:r>
      <w:r w:rsidR="000E0955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770528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AFB0D" w14:textId="6F82BC50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DH PARABOOL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D7E6" w14:textId="084527E7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0A034A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2B1B7CF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684F8" w14:textId="6EFD5D88" w:rsidR="00AB18A4" w:rsidRPr="000E0955" w:rsidRDefault="00AB18A4" w:rsidP="000E09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802</w:t>
      </w:r>
      <w:r w:rsidR="000E0955">
        <w:rPr>
          <w:rFonts w:ascii="Arial" w:hAnsi="Arial" w:cs="Arial"/>
          <w:b/>
          <w:bCs/>
          <w:sz w:val="18"/>
        </w:rPr>
        <w:tab/>
        <w:t>BARENDRECHT</w:t>
      </w:r>
      <w:r w:rsidR="000E0955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32C9FF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80B7E" w14:textId="2473FADC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2991 XR ZEEMANSTRAAT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D9BBF" w14:textId="109CCC15" w:rsidR="00AB18A4" w:rsidRDefault="00BF225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0E0955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202903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27520" w14:textId="30C2723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803</w:t>
      </w:r>
      <w:r w:rsidR="006965BC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3C5921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437D8" w14:textId="37F5F483" w:rsidR="00AB18A4" w:rsidRDefault="006965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RX PLATINASTRAAT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F56E7" w14:textId="79F23CCD" w:rsidR="00AB18A4" w:rsidRDefault="006965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0102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D8262B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1983C" w14:textId="0C26183F" w:rsidR="00AB18A4" w:rsidRPr="000A034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804</w:t>
      </w:r>
      <w:r w:rsidR="000E0955">
        <w:rPr>
          <w:rFonts w:ascii="Arial" w:hAnsi="Arial" w:cs="Arial"/>
          <w:b/>
          <w:bCs/>
          <w:sz w:val="18"/>
        </w:rPr>
        <w:tab/>
        <w:t>VEENENDAAL</w:t>
      </w:r>
      <w:r w:rsidR="000A034A">
        <w:rPr>
          <w:rFonts w:ascii="Arial" w:hAnsi="Arial" w:cs="Arial"/>
          <w:sz w:val="18"/>
        </w:rPr>
        <w:tab/>
        <w:t>Erba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A974A2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A37E0" w14:textId="60187BF1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KD MOLECULENSTRAAT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E4C71" w14:textId="6DDF3F23" w:rsidR="00AB18A4" w:rsidRDefault="000A034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E0955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0A034A" w14:paraId="6AC645F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F91F1" w14:textId="66717DB1" w:rsidR="000A034A" w:rsidRDefault="000A034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E8F8F" w14:textId="698D06B0" w:rsidR="000A034A" w:rsidRDefault="000A034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0302-0902</w:t>
            </w:r>
          </w:p>
        </w:tc>
      </w:tr>
    </w:tbl>
    <w:p w14:paraId="39041EA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96CEC" w14:textId="63AECD6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805</w:t>
      </w:r>
      <w:r w:rsidR="005A49D6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9FB5E5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47BAA" w14:textId="3CC7AA0B" w:rsidR="00AB18A4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2718 RX PLATINASTRAAT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122E" w14:textId="4A7E7CDF" w:rsidR="00AB18A4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0102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2B5F956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3BA82" w14:textId="53104B88" w:rsidR="00AB18A4" w:rsidRPr="000E0955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806</w:t>
      </w:r>
      <w:r w:rsidR="000E0955">
        <w:rPr>
          <w:rFonts w:ascii="Arial" w:hAnsi="Arial" w:cs="Arial"/>
          <w:b/>
          <w:bCs/>
          <w:sz w:val="18"/>
        </w:rPr>
        <w:tab/>
        <w:t>AFFERDEN LB</w:t>
      </w:r>
      <w:r w:rsidR="000E0955">
        <w:rPr>
          <w:rFonts w:ascii="Arial" w:hAnsi="Arial" w:cs="Arial"/>
          <w:sz w:val="18"/>
        </w:rPr>
        <w:tab/>
        <w:t>Kampeercentrum Klein Canada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A9B680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6CD23" w14:textId="6CC4950A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5851 AG DORPSSTRAAT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8B599" w14:textId="292D169B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5A49D6" w14:paraId="0E0E059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B5BC" w14:textId="1D28303B" w:rsidR="005A49D6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9F8E4" w14:textId="602DB594" w:rsidR="005A49D6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0503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76F3A0C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AC668" w14:textId="71CEAA1F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22807</w:t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77FB9A5D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A7479" w14:textId="601269B5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AD POSTBUS 163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326FD" w14:textId="053042B0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A5DD58E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BB4E7" w14:textId="5D6C9F6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808</w:t>
      </w:r>
      <w:r w:rsidR="005A49D6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EA8F33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7EE30" w14:textId="70406826" w:rsidR="00AB18A4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24"/>
            <w:r>
              <w:rPr>
                <w:rFonts w:ascii="Arial" w:hAnsi="Arial" w:cs="Arial"/>
                <w:sz w:val="18"/>
              </w:rPr>
              <w:t>TOLWEG</w:t>
            </w:r>
            <w:commentRangeEnd w:id="224"/>
            <w:r>
              <w:rPr>
                <w:rStyle w:val="Verwijzingopmerking"/>
              </w:rPr>
              <w:commentReference w:id="224"/>
            </w:r>
            <w:r>
              <w:rPr>
                <w:rFonts w:ascii="Arial" w:hAnsi="Arial" w:cs="Arial"/>
                <w:sz w:val="18"/>
              </w:rPr>
              <w:t xml:space="preserve">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99369" w14:textId="5CDE842F" w:rsidR="00AB18A4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0902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7288720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B74F2" w14:textId="31B52F7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809</w:t>
      </w:r>
      <w:r w:rsidR="000E0955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33A8A3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2523D" w14:textId="162C6D55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AG POSTBUS 267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9BE69" w14:textId="21D3F7EE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7D5A2D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609A5" w14:textId="4FF5571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FC77C7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CE777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8A8F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FF1F4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EA64D" w14:textId="6D447CB2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811</w:t>
      </w:r>
      <w:r w:rsidR="000E095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8D412BD" w14:textId="77777777" w:rsidTr="004B5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EBFD3" w14:textId="76DCE468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3507 LA POSTBUS 13016 </w:t>
            </w:r>
            <w:r w:rsidR="004B5E9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1D20C" w14:textId="289D02C4" w:rsidR="00AB18A4" w:rsidRDefault="004B5E9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0200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  <w:tr w:rsidR="004B5E93" w14:paraId="2D8C7F81" w14:textId="77777777" w:rsidTr="004B5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8905C" w14:textId="0EA47D1D" w:rsidR="004B5E93" w:rsidRDefault="004B5E93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De Keizer …sinds 1973 (prijsrozet) 30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702A0" w14:textId="77777777" w:rsidR="004B5E93" w:rsidRDefault="004B5E93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ADFCA9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B7B83" w14:textId="5C5F924B" w:rsidR="00AB18A4" w:rsidRPr="005A49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812</w:t>
      </w:r>
      <w:r w:rsidR="005A49D6">
        <w:rPr>
          <w:rFonts w:ascii="Arial" w:hAnsi="Arial" w:cs="Arial"/>
          <w:b/>
          <w:bCs/>
          <w:sz w:val="18"/>
        </w:rPr>
        <w:tab/>
        <w:t>NAALDWIJK</w:t>
      </w:r>
      <w:r w:rsidR="005A49D6">
        <w:rPr>
          <w:rFonts w:ascii="Arial" w:hAnsi="Arial" w:cs="Arial"/>
          <w:sz w:val="18"/>
        </w:rPr>
        <w:tab/>
        <w:t>BDO Walgemoed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3C744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E3212" w14:textId="35360613" w:rsidR="00AB18A4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AD POSTBUS 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3C271" w14:textId="7B11138C" w:rsidR="00AB18A4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1202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1E8BF46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D0423" w14:textId="57E3D11C" w:rsidR="00AB18A4" w:rsidRPr="005A49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813</w:t>
      </w:r>
      <w:r w:rsidR="000E0955">
        <w:rPr>
          <w:rFonts w:ascii="Arial" w:hAnsi="Arial" w:cs="Arial"/>
          <w:b/>
          <w:bCs/>
          <w:sz w:val="18"/>
        </w:rPr>
        <w:tab/>
      </w:r>
      <w:r w:rsidR="005A49D6">
        <w:rPr>
          <w:rFonts w:ascii="Arial" w:hAnsi="Arial" w:cs="Arial"/>
          <w:b/>
          <w:bCs/>
          <w:sz w:val="18"/>
        </w:rPr>
        <w:t>’</w:t>
      </w:r>
      <w:r w:rsidR="000E0955">
        <w:rPr>
          <w:rFonts w:ascii="Arial" w:hAnsi="Arial" w:cs="Arial"/>
          <w:b/>
          <w:bCs/>
          <w:sz w:val="18"/>
        </w:rPr>
        <w:t>s-GRAVENHAGE</w:t>
      </w:r>
      <w:r w:rsidR="005A49D6">
        <w:rPr>
          <w:rFonts w:ascii="Arial" w:hAnsi="Arial" w:cs="Arial"/>
          <w:sz w:val="18"/>
        </w:rPr>
        <w:tab/>
        <w:t>NederlandSchoon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350809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AD4D" w14:textId="26E5872A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AS POSTBUS 11736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91CBE" w14:textId="16B99690" w:rsidR="00AB18A4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0E0955">
              <w:rPr>
                <w:rFonts w:ascii="Arial" w:hAnsi="Arial" w:cs="Arial"/>
                <w:sz w:val="18"/>
              </w:rPr>
              <w:t>1100</w:t>
            </w:r>
          </w:p>
        </w:tc>
      </w:tr>
      <w:tr w:rsidR="005A49D6" w14:paraId="62E433B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08ABC" w14:textId="7E5DF97A" w:rsidR="005A49D6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705BF" w14:textId="56C48FBF" w:rsidR="005A49D6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0483D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261D2F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7D4E1" w14:textId="214A56D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471B67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E929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A259C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13F7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40680" w14:textId="166D391C" w:rsidR="008F466B" w:rsidRPr="000A034A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22815</w:t>
      </w:r>
      <w:r>
        <w:rPr>
          <w:rFonts w:ascii="Arial" w:hAnsi="Arial" w:cs="Arial"/>
          <w:b/>
          <w:bCs/>
          <w:sz w:val="18"/>
        </w:rPr>
        <w:tab/>
        <w:t>ENSCHEDE</w:t>
      </w:r>
      <w:r w:rsidR="000A034A">
        <w:rPr>
          <w:rFonts w:ascii="Arial" w:hAnsi="Arial" w:cs="Arial"/>
          <w:sz w:val="18"/>
        </w:rPr>
        <w:tab/>
      </w:r>
      <w:r w:rsidR="005A49D6">
        <w:rPr>
          <w:rFonts w:ascii="Arial" w:hAnsi="Arial" w:cs="Arial"/>
          <w:sz w:val="18"/>
        </w:rPr>
        <w:t>Cohen de Jong van</w:t>
      </w:r>
      <w:r w:rsidR="000A034A">
        <w:rPr>
          <w:rFonts w:ascii="Arial" w:hAnsi="Arial" w:cs="Arial"/>
          <w:sz w:val="18"/>
        </w:rPr>
        <w:t xml:space="preserve"> Lier Huiskes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6AAE76C1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A4E9E" w14:textId="30EC6DA2" w:rsidR="008F466B" w:rsidRDefault="000E0955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466B">
              <w:rPr>
                <w:rFonts w:ascii="Arial" w:hAnsi="Arial" w:cs="Arial"/>
                <w:sz w:val="18"/>
              </w:rPr>
              <w:t>1</w:t>
            </w:r>
            <w:r w:rsidR="008F466B">
              <w:rPr>
                <w:rFonts w:ascii="Arial" w:hAnsi="Arial" w:cs="Arial"/>
                <w:sz w:val="18"/>
              </w:rPr>
              <w:tab/>
              <w:t>7500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6CF61" w14:textId="140CF678" w:rsidR="008F466B" w:rsidRDefault="000E0955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BF2259">
              <w:rPr>
                <w:rFonts w:ascii="Arial" w:hAnsi="Arial" w:cs="Arial"/>
                <w:sz w:val="18"/>
              </w:rPr>
              <w:t>-0801</w:t>
            </w:r>
          </w:p>
        </w:tc>
      </w:tr>
      <w:tr w:rsidR="000E0955" w14:paraId="682A60DE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A86E9" w14:textId="6A919EAB" w:rsidR="000E0955" w:rsidRDefault="000E0955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8E35" w14:textId="53F2D655" w:rsidR="000E0955" w:rsidRDefault="000A034A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E0955"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4BA84048" w14:textId="77777777" w:rsidR="008F466B" w:rsidRDefault="008F466B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9C31A3" w14:textId="4DCB86E6" w:rsidR="00AB18A4" w:rsidRPr="000A034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816</w:t>
      </w:r>
      <w:r w:rsidR="000E0955">
        <w:rPr>
          <w:rFonts w:ascii="Arial" w:hAnsi="Arial" w:cs="Arial"/>
          <w:b/>
          <w:bCs/>
          <w:sz w:val="18"/>
        </w:rPr>
        <w:tab/>
        <w:t>HAZERSWOUDE-DORP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B88F0F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914A8" w14:textId="6B50D0E5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2390 AB POSTBUS 69 # </w:t>
            </w:r>
            <w:r w:rsidR="00B0483D">
              <w:rPr>
                <w:rFonts w:ascii="Arial" w:hAnsi="Arial" w:cs="Arial"/>
                <w:sz w:val="18"/>
              </w:rPr>
              <w:t>(in vierhoek: WINDHORST VAN VEEN BV (lijn) agrarische toelevering)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482C5" w14:textId="14949D91" w:rsidR="00B0483D" w:rsidRDefault="00B048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  <w:p w14:paraId="420A2DB9" w14:textId="0EF5BFF9" w:rsidR="00AB18A4" w:rsidRDefault="00B0483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(0401-</w:t>
            </w:r>
            <w:r w:rsidR="000A034A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034A" w14:paraId="4B179B7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998C4" w14:textId="257FFDFD" w:rsidR="000A034A" w:rsidRDefault="000A034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6765C" w14:textId="18CE530A" w:rsidR="000A034A" w:rsidRDefault="000A034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A49D6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F92117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60B14" w14:textId="287916A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817</w:t>
      </w:r>
      <w:r w:rsidR="005A49D6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D42F5D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3E54B" w14:textId="301751A3" w:rsidR="00AB18A4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03EB9" w14:textId="2A2CBB31" w:rsidR="00AB18A4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1100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0CDDAFD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EAAAF" w14:textId="7BE31BA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1481F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6D988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42E10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71D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47587" w14:textId="3123C099" w:rsidR="00AB18A4" w:rsidRPr="000A034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819</w:t>
      </w:r>
      <w:r w:rsidR="000E0955">
        <w:rPr>
          <w:rFonts w:ascii="Arial" w:hAnsi="Arial" w:cs="Arial"/>
          <w:b/>
          <w:bCs/>
          <w:sz w:val="18"/>
        </w:rPr>
        <w:tab/>
        <w:t>DELFT</w:t>
      </w:r>
      <w:r w:rsidR="000A034A">
        <w:rPr>
          <w:rFonts w:ascii="Arial" w:hAnsi="Arial" w:cs="Arial"/>
          <w:sz w:val="18"/>
        </w:rPr>
        <w:tab/>
        <w:t>Diepens en Okkema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8CC6BB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DBFFE" w14:textId="43A076C9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CW POSTBUS 2873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B482A" w14:textId="796FE884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0A034A">
              <w:rPr>
                <w:rFonts w:ascii="Arial" w:hAnsi="Arial" w:cs="Arial"/>
                <w:sz w:val="18"/>
              </w:rPr>
              <w:t>-1101</w:t>
            </w:r>
          </w:p>
        </w:tc>
      </w:tr>
      <w:tr w:rsidR="000E0955" w14:paraId="3A5769F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F8312" w14:textId="553819BF" w:rsidR="000E0955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41572" w14:textId="0F59A4C2" w:rsidR="000E0955" w:rsidRDefault="000A034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0E0955">
              <w:rPr>
                <w:rFonts w:ascii="Arial" w:hAnsi="Arial" w:cs="Arial"/>
                <w:sz w:val="18"/>
              </w:rPr>
              <w:t>0</w:t>
            </w:r>
            <w:r w:rsidR="005A49D6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054E34D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EB7C9" w14:textId="62399DA8" w:rsidR="00AB18A4" w:rsidRPr="000E0955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820</w:t>
      </w:r>
      <w:r w:rsidR="000E0955">
        <w:rPr>
          <w:rFonts w:ascii="Arial" w:hAnsi="Arial" w:cs="Arial"/>
          <w:b/>
          <w:bCs/>
          <w:sz w:val="18"/>
        </w:rPr>
        <w:tab/>
        <w:t>SCHIPHOL</w:t>
      </w:r>
      <w:r w:rsidR="000E0955">
        <w:rPr>
          <w:rFonts w:ascii="Arial" w:hAnsi="Arial" w:cs="Arial"/>
          <w:sz w:val="18"/>
        </w:rPr>
        <w:tab/>
        <w:t>Corning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67C95E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D6804" w14:textId="7BE107DF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ZP POSTBUS 75089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C6508" w14:textId="5E338F1D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0A034A">
              <w:rPr>
                <w:rFonts w:ascii="Arial" w:hAnsi="Arial" w:cs="Arial"/>
                <w:sz w:val="18"/>
              </w:rPr>
              <w:t>-0</w:t>
            </w:r>
            <w:r w:rsidR="00BF2259">
              <w:rPr>
                <w:rFonts w:ascii="Arial" w:hAnsi="Arial" w:cs="Arial"/>
                <w:sz w:val="18"/>
              </w:rPr>
              <w:t>8</w:t>
            </w:r>
            <w:r w:rsidR="000A034A">
              <w:rPr>
                <w:rFonts w:ascii="Arial" w:hAnsi="Arial" w:cs="Arial"/>
                <w:sz w:val="18"/>
              </w:rPr>
              <w:t>01</w:t>
            </w:r>
          </w:p>
        </w:tc>
      </w:tr>
      <w:tr w:rsidR="00E61D8A" w14:paraId="55787F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D4937" w14:textId="2045CC6A" w:rsidR="00E61D8A" w:rsidRDefault="00E61D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E9720" w14:textId="5F3D5F85" w:rsidR="00E61D8A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61D8A">
              <w:rPr>
                <w:rFonts w:ascii="Arial" w:hAnsi="Arial" w:cs="Arial"/>
                <w:sz w:val="18"/>
              </w:rPr>
              <w:t>0</w:t>
            </w:r>
            <w:r w:rsidR="00EF6AE2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048EDED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88878" w14:textId="72756075" w:rsidR="00AB18A4" w:rsidRPr="005A49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821</w:t>
      </w:r>
      <w:r w:rsidR="000E0955">
        <w:rPr>
          <w:rFonts w:ascii="Arial" w:hAnsi="Arial" w:cs="Arial"/>
          <w:b/>
          <w:bCs/>
          <w:sz w:val="18"/>
        </w:rPr>
        <w:tab/>
        <w:t>ROTTERDAM</w:t>
      </w:r>
      <w:r w:rsidR="005A49D6">
        <w:rPr>
          <w:rFonts w:ascii="Arial" w:hAnsi="Arial" w:cs="Arial"/>
          <w:sz w:val="18"/>
        </w:rPr>
        <w:tab/>
        <w:t xml:space="preserve">Genootschap </w:t>
      </w:r>
      <w:r w:rsidR="001E1D56">
        <w:rPr>
          <w:rFonts w:ascii="Arial" w:hAnsi="Arial" w:cs="Arial"/>
          <w:sz w:val="18"/>
        </w:rPr>
        <w:t>Strategie en Visie in de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51DA79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848AB" w14:textId="1F87139A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LC WESTERSINGEL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8C9AD" w14:textId="441F7239" w:rsidR="00AB18A4" w:rsidRDefault="001E1D5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4B5E93">
              <w:rPr>
                <w:rFonts w:ascii="Arial" w:hAnsi="Arial" w:cs="Arial"/>
                <w:sz w:val="18"/>
              </w:rPr>
              <w:t>0202</w:t>
            </w:r>
          </w:p>
        </w:tc>
      </w:tr>
      <w:tr w:rsidR="004B5E93" w14:paraId="5B22D68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2CD78" w14:textId="55AD5845" w:rsidR="004B5E93" w:rsidRDefault="004B5E9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16C42" w14:textId="66B989FF" w:rsidR="004B5E93" w:rsidRDefault="004B5E9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</w:tbl>
    <w:p w14:paraId="5DB26EF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1FDD7" w14:textId="5BF29218" w:rsidR="004B5E93" w:rsidRPr="000A034A" w:rsidRDefault="004B5E93" w:rsidP="004B5E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22822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5E93" w14:paraId="2AA01EB8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41BE9" w14:textId="285375B4" w:rsidR="004B5E93" w:rsidRDefault="004B5E93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3781 PM APELDOORNSESTR.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FAEC2" w14:textId="350BCECD" w:rsidR="004B5E93" w:rsidRDefault="004B5E93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0400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21570AC4" w14:textId="18B3D769" w:rsidR="00AB18A4" w:rsidRPr="000A034A" w:rsidRDefault="004B5E93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0E0955">
        <w:rPr>
          <w:rFonts w:ascii="Arial" w:hAnsi="Arial" w:cs="Arial"/>
          <w:b/>
          <w:bCs/>
          <w:sz w:val="18"/>
        </w:rPr>
        <w:tab/>
        <w:t>BARNEVELD</w:t>
      </w:r>
      <w:r w:rsidR="000A034A">
        <w:rPr>
          <w:rFonts w:ascii="Arial" w:hAnsi="Arial" w:cs="Arial"/>
          <w:sz w:val="18"/>
        </w:rPr>
        <w:tab/>
        <w:t>Van Westreenen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C9CCE0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4B44E" w14:textId="41CD7CD4" w:rsidR="00AB18A4" w:rsidRDefault="004B5E9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E0955">
              <w:rPr>
                <w:rFonts w:ascii="Arial" w:hAnsi="Arial" w:cs="Arial"/>
                <w:sz w:val="18"/>
              </w:rPr>
              <w:tab/>
              <w:t>3772 MP ANTHONIE FOKKERSTRAAT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E988" w14:textId="0E32D661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0A034A">
              <w:rPr>
                <w:rFonts w:ascii="Arial" w:hAnsi="Arial" w:cs="Arial"/>
                <w:sz w:val="18"/>
              </w:rPr>
              <w:t>-0202</w:t>
            </w:r>
          </w:p>
        </w:tc>
      </w:tr>
      <w:tr w:rsidR="000A034A" w14:paraId="0C2F1CB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058DA" w14:textId="01BB938A" w:rsidR="000A034A" w:rsidRDefault="004B5E9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A034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A034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D77F0" w14:textId="746B9D28" w:rsidR="000A034A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61FF7">
              <w:rPr>
                <w:rFonts w:ascii="Arial" w:hAnsi="Arial" w:cs="Arial"/>
                <w:sz w:val="18"/>
              </w:rPr>
              <w:t>0</w:t>
            </w:r>
            <w:r w:rsidR="00EE6F0E">
              <w:rPr>
                <w:rFonts w:ascii="Arial" w:hAnsi="Arial" w:cs="Arial"/>
                <w:sz w:val="18"/>
              </w:rPr>
              <w:t>4</w:t>
            </w:r>
            <w:r w:rsidR="00E61FF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69921F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F4C0F" w14:textId="68334BF5" w:rsidR="0084570D" w:rsidRPr="000A034A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22823</w:t>
      </w:r>
      <w:r>
        <w:rPr>
          <w:rFonts w:ascii="Arial" w:hAnsi="Arial" w:cs="Arial"/>
          <w:b/>
          <w:bCs/>
          <w:sz w:val="18"/>
        </w:rPr>
        <w:tab/>
        <w:t>ZWOLLE</w:t>
      </w:r>
      <w:r w:rsidR="000A034A">
        <w:rPr>
          <w:rFonts w:ascii="Arial" w:hAnsi="Arial" w:cs="Arial"/>
          <w:sz w:val="18"/>
        </w:rPr>
        <w:tab/>
        <w:t>Diepens en Okkema / Cyrus partners in verkeer en 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70D" w14:paraId="1A9A7494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5A46E" w14:textId="7623F237" w:rsidR="0084570D" w:rsidRDefault="0084570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BC POSTBUS 1149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1E6A7" w14:textId="78D5E8D0" w:rsidR="0084570D" w:rsidRDefault="000A034A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E0955">
              <w:rPr>
                <w:rFonts w:ascii="Arial" w:hAnsi="Arial" w:cs="Arial"/>
                <w:sz w:val="18"/>
              </w:rPr>
              <w:t>00-</w:t>
            </w:r>
            <w:r w:rsidR="0084570D"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0E0955" w14:paraId="2B2224D3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E5AAE" w14:textId="415161B5" w:rsidR="000E0955" w:rsidRDefault="000E0955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97B75" w14:textId="24393891" w:rsidR="000E0955" w:rsidRDefault="000E095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A034A">
              <w:rPr>
                <w:rFonts w:ascii="Arial" w:hAnsi="Arial" w:cs="Arial"/>
                <w:sz w:val="18"/>
              </w:rPr>
              <w:t>-110</w:t>
            </w:r>
            <w:r w:rsidR="005A49D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277186D" w14:textId="77777777" w:rsid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99DE9" w14:textId="5D81C17B" w:rsidR="00AB18A4" w:rsidRPr="005A49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824</w:t>
      </w:r>
      <w:r w:rsidR="000E0955">
        <w:rPr>
          <w:rFonts w:ascii="Arial" w:hAnsi="Arial" w:cs="Arial"/>
          <w:b/>
          <w:bCs/>
          <w:sz w:val="18"/>
        </w:rPr>
        <w:tab/>
        <w:t>LEXMOND</w:t>
      </w:r>
      <w:r w:rsidR="005A49D6">
        <w:rPr>
          <w:rFonts w:ascii="Arial" w:hAnsi="Arial" w:cs="Arial"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006511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BB390" w14:textId="6318AE81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4128 CA DE LAAK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44C78" w14:textId="40BC78FB" w:rsidR="00AB18A4" w:rsidRDefault="000E09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5A49D6" w14:paraId="125489C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0B484" w14:textId="0CC56F98" w:rsidR="005A49D6" w:rsidRDefault="005A49D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A087E" w14:textId="43E43F1A" w:rsidR="005A49D6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0503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7D60B8D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0DF44" w14:textId="2D42562F" w:rsidR="00AB18A4" w:rsidRPr="000E0955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825</w:t>
      </w:r>
      <w:r w:rsidR="000E0955">
        <w:rPr>
          <w:rFonts w:ascii="Arial" w:hAnsi="Arial" w:cs="Arial"/>
          <w:b/>
          <w:bCs/>
          <w:sz w:val="18"/>
        </w:rPr>
        <w:tab/>
        <w:t>BREDA</w:t>
      </w:r>
      <w:r w:rsidR="000E0955">
        <w:rPr>
          <w:rFonts w:ascii="Arial" w:hAnsi="Arial" w:cs="Arial"/>
          <w:sz w:val="18"/>
        </w:rPr>
        <w:tab/>
        <w:t>Ecogarant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8C81628" w14:textId="77777777" w:rsidTr="006965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1D33F" w14:textId="409AEDBC" w:rsidR="00AB18A4" w:rsidRDefault="000E09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965BC">
              <w:rPr>
                <w:rFonts w:ascii="Arial" w:hAnsi="Arial" w:cs="Arial"/>
                <w:sz w:val="18"/>
              </w:rPr>
              <w:t>???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203CA" w14:textId="0CAD954C" w:rsidR="00AB18A4" w:rsidRDefault="006965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geen DS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  <w:tr w:rsidR="006965BC" w14:paraId="3C83B646" w14:textId="77777777" w:rsidTr="006965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962EA" w14:textId="5A5E8569" w:rsidR="006965BC" w:rsidRDefault="006965BC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4815 NC STADIONSTRAAT 13-4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47E07" w14:textId="77777777" w:rsidR="006965BC" w:rsidRDefault="006965BC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0503-0803</w:t>
            </w:r>
          </w:p>
        </w:tc>
      </w:tr>
    </w:tbl>
    <w:p w14:paraId="4F06B1B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D2B6C" w14:textId="638081ED" w:rsidR="00AB18A4" w:rsidRPr="002F089D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0E0955">
        <w:rPr>
          <w:rFonts w:ascii="Arial" w:hAnsi="Arial" w:cs="Arial"/>
          <w:b/>
          <w:bCs/>
          <w:sz w:val="18"/>
        </w:rPr>
        <w:t>826</w:t>
      </w:r>
      <w:r w:rsidR="002F089D">
        <w:rPr>
          <w:rFonts w:ascii="Arial" w:hAnsi="Arial" w:cs="Arial"/>
          <w:b/>
          <w:bCs/>
          <w:sz w:val="18"/>
        </w:rPr>
        <w:tab/>
        <w:t>OSS</w:t>
      </w:r>
      <w:r w:rsidR="002F089D">
        <w:rPr>
          <w:rFonts w:ascii="Arial" w:hAnsi="Arial" w:cs="Arial"/>
          <w:sz w:val="18"/>
        </w:rPr>
        <w:tab/>
        <w:t>De Groene Engel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F4E27D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7BBEF" w14:textId="51218B0F" w:rsidR="00AB18A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AG POSTBUS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1704E" w14:textId="38A43E9D" w:rsidR="00AB18A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0700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145A61B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9B999" w14:textId="359B7086" w:rsidR="008F466B" w:rsidRPr="005A49D6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22827</w:t>
      </w:r>
      <w:r>
        <w:rPr>
          <w:rFonts w:ascii="Arial" w:hAnsi="Arial" w:cs="Arial"/>
          <w:b/>
          <w:bCs/>
          <w:sz w:val="18"/>
        </w:rPr>
        <w:tab/>
        <w:t>RHOON</w:t>
      </w:r>
      <w:r w:rsidR="005A49D6">
        <w:rPr>
          <w:rFonts w:ascii="Arial" w:hAnsi="Arial" w:cs="Arial"/>
          <w:sz w:val="18"/>
        </w:rPr>
        <w:tab/>
        <w:t>Huisman adm. &amp; bel.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66B" w14:paraId="77DAAD30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225C9" w14:textId="42590168" w:rsidR="008F466B" w:rsidRDefault="005A49D6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466B">
              <w:rPr>
                <w:rFonts w:ascii="Arial" w:hAnsi="Arial" w:cs="Arial"/>
                <w:sz w:val="18"/>
              </w:rPr>
              <w:t>1</w:t>
            </w:r>
            <w:r w:rsidR="008F466B">
              <w:rPr>
                <w:rFonts w:ascii="Arial" w:hAnsi="Arial" w:cs="Arial"/>
                <w:sz w:val="18"/>
              </w:rPr>
              <w:tab/>
              <w:t>3160 AC POSTBUS 943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4598" w14:textId="6E1D36CC" w:rsidR="008F466B" w:rsidRDefault="005A49D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0202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5A49D6" w14:paraId="625EBD2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50257" w14:textId="257FC028" w:rsidR="005A49D6" w:rsidRDefault="005A49D6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770C9" w14:textId="41C26BD3" w:rsidR="005A49D6" w:rsidRDefault="005A49D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</w:tbl>
    <w:p w14:paraId="0DC2030F" w14:textId="77777777" w:rsidR="008F466B" w:rsidRDefault="008F466B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CA87AF" w14:textId="4D7BCC07" w:rsidR="0084570D" w:rsidRPr="00DC2FB7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22828</w:t>
      </w:r>
      <w:r>
        <w:rPr>
          <w:rFonts w:ascii="Arial" w:hAnsi="Arial" w:cs="Arial"/>
          <w:b/>
          <w:bCs/>
          <w:sz w:val="18"/>
        </w:rPr>
        <w:tab/>
        <w:t>HOOGLAND</w:t>
      </w:r>
      <w:r w:rsidR="00DC2FB7">
        <w:rPr>
          <w:rFonts w:ascii="Arial" w:hAnsi="Arial" w:cs="Arial"/>
          <w:sz w:val="18"/>
        </w:rPr>
        <w:tab/>
        <w:t>Adviesbureau Intermediair Projectondersteuning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70D" w14:paraId="54C97F4E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4064A" w14:textId="699D8B64" w:rsidR="0084570D" w:rsidRDefault="0084570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3828 NS VAN BOETZELAERLAAN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203D2" w14:textId="37A41C34" w:rsidR="0084570D" w:rsidRDefault="00E7326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DC2FB7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125C274" w14:textId="77777777" w:rsidR="0084570D" w:rsidRDefault="0084570D" w:rsidP="00845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31BFE" w14:textId="27D934F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829</w:t>
      </w:r>
      <w:r w:rsidR="00E7326C">
        <w:rPr>
          <w:rFonts w:ascii="Arial" w:hAnsi="Arial" w:cs="Arial"/>
          <w:b/>
          <w:bCs/>
          <w:sz w:val="18"/>
        </w:rPr>
        <w:tab/>
        <w:t>VROUWENPOLDER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938D4B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5C4CC" w14:textId="0063DAB3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4354 AA DORPSDIJK 7-9 (€PTT) # (over gestileerd huis: AANNEMERSBEDRIJF DUVEKOT B.V. VROUWENPOLDER) .Ontwerp en Advies .Woning- en Utiliteitsbouw .Verbouwing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BCB08" w14:textId="43005BDE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446208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B2BDE" w14:textId="7DB6427F" w:rsidR="00AB18A4" w:rsidRPr="002C21C9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830</w:t>
      </w:r>
      <w:r w:rsidR="00E7326C">
        <w:rPr>
          <w:rFonts w:ascii="Arial" w:hAnsi="Arial" w:cs="Arial"/>
          <w:b/>
          <w:bCs/>
          <w:sz w:val="18"/>
        </w:rPr>
        <w:tab/>
        <w:t>STEIN LB</w:t>
      </w:r>
      <w:r w:rsidR="002C21C9">
        <w:rPr>
          <w:rFonts w:ascii="Arial" w:hAnsi="Arial" w:cs="Arial"/>
          <w:sz w:val="18"/>
        </w:rPr>
        <w:tab/>
        <w:t>… bakkerijen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DEAD60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EC668" w14:textId="5422045C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6171 AZ NIJVERHEIDSWEG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E46B2" w14:textId="1D21B932" w:rsidR="00AB18A4" w:rsidRDefault="00BF225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2C21C9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7520F62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0E1F6" w14:textId="7E4C853F" w:rsidR="00AB18A4" w:rsidRPr="002C21C9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831</w:t>
      </w:r>
      <w:r w:rsidR="002C21C9">
        <w:rPr>
          <w:rFonts w:ascii="Arial" w:hAnsi="Arial" w:cs="Arial"/>
          <w:b/>
          <w:bCs/>
          <w:sz w:val="18"/>
        </w:rPr>
        <w:tab/>
        <w:t>UTRECHT</w:t>
      </w:r>
      <w:r w:rsidR="002C21C9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2B15DA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9441B" w14:textId="1EBC54B4" w:rsidR="00AB18A4" w:rsidRDefault="002C21C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KN EUROPALAAN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679F5" w14:textId="4B8F65D9" w:rsidR="00AB18A4" w:rsidRDefault="005A49D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2C21C9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963C67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16639" w14:textId="2C592818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832</w:t>
      </w:r>
      <w:r w:rsidR="00E7326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B4C088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6BE0" w14:textId="5C13BBE4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AD POSTBUS 85162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6620B" w14:textId="31893100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EEFF64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84727" w14:textId="0E62E819" w:rsidR="00AB18A4" w:rsidRPr="00E7326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833</w:t>
      </w:r>
      <w:r w:rsidR="00E7326C">
        <w:rPr>
          <w:rFonts w:ascii="Arial" w:hAnsi="Arial" w:cs="Arial"/>
          <w:b/>
          <w:bCs/>
          <w:sz w:val="18"/>
        </w:rPr>
        <w:tab/>
        <w:t>TERBORG</w:t>
      </w:r>
      <w:r w:rsidR="00E7326C">
        <w:rPr>
          <w:rFonts w:ascii="Arial" w:hAnsi="Arial" w:cs="Arial"/>
          <w:sz w:val="18"/>
        </w:rPr>
        <w:tab/>
        <w:t>Politie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6F988A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E8DF0" w14:textId="72935D1C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7061 DR SILVOLDSEWEG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82A3F" w14:textId="6F46FADC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0DFD543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506D1" w14:textId="7C49AAA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834</w:t>
      </w:r>
      <w:r w:rsidR="00E7326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095B84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36048" w14:textId="42551D9B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HE SMIRNOFFWEG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19AA0" w14:textId="6239E4F9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ACA5E11" w14:textId="7FAFA34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7A4D1" w14:textId="5C568C6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835</w:t>
      </w:r>
      <w:r w:rsidR="002F089D">
        <w:rPr>
          <w:rFonts w:ascii="Arial" w:hAnsi="Arial" w:cs="Arial"/>
          <w:b/>
          <w:bCs/>
          <w:sz w:val="18"/>
        </w:rPr>
        <w:tab/>
        <w:t>SINT ODILIENBERG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92DCAC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ABC52" w14:textId="615909DD" w:rsidR="00AB18A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6077 NB REUTJESWEG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759D4" w14:textId="5AB7A6CA" w:rsidR="00AB18A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0500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2CC9B11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C06BD" w14:textId="338717C7" w:rsidR="00AB18A4" w:rsidRPr="005A49D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836</w:t>
      </w:r>
      <w:r w:rsidR="00E7326C">
        <w:rPr>
          <w:rFonts w:ascii="Arial" w:hAnsi="Arial" w:cs="Arial"/>
          <w:b/>
          <w:bCs/>
          <w:sz w:val="18"/>
        </w:rPr>
        <w:tab/>
        <w:t>PAPENDRECHT</w:t>
      </w:r>
      <w:r w:rsidR="005A49D6">
        <w:rPr>
          <w:rFonts w:ascii="Arial" w:hAnsi="Arial" w:cs="Arial"/>
          <w:sz w:val="18"/>
        </w:rPr>
        <w:tab/>
        <w:t>C-Track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AEE520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67C4" w14:textId="76E83FA4" w:rsidR="00AB18A4" w:rsidRDefault="002C21C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7326C">
              <w:rPr>
                <w:rFonts w:ascii="Arial" w:hAnsi="Arial" w:cs="Arial"/>
                <w:sz w:val="18"/>
              </w:rPr>
              <w:t>1</w:t>
            </w:r>
            <w:r w:rsidR="00E7326C">
              <w:rPr>
                <w:rFonts w:ascii="Arial" w:hAnsi="Arial" w:cs="Arial"/>
                <w:sz w:val="18"/>
              </w:rPr>
              <w:tab/>
              <w:t>3356 LE KETELWEG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87B49" w14:textId="0F3989D9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C21C9">
              <w:rPr>
                <w:rFonts w:ascii="Arial" w:hAnsi="Arial" w:cs="Arial"/>
                <w:sz w:val="18"/>
              </w:rPr>
              <w:t>-0</w:t>
            </w:r>
            <w:r w:rsidR="008C7866">
              <w:rPr>
                <w:rFonts w:ascii="Arial" w:hAnsi="Arial" w:cs="Arial"/>
                <w:sz w:val="18"/>
              </w:rPr>
              <w:t>2</w:t>
            </w:r>
            <w:r w:rsidR="002C21C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3CD73F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79997" w14:textId="0A274C1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837</w:t>
      </w:r>
      <w:r w:rsidR="00E7326C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F5EF97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BDFD1" w14:textId="3E4CB151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623FA" w14:textId="401BFD60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8C7866">
              <w:rPr>
                <w:rFonts w:ascii="Arial" w:hAnsi="Arial" w:cs="Arial"/>
                <w:sz w:val="18"/>
              </w:rPr>
              <w:t>-0101</w:t>
            </w:r>
          </w:p>
        </w:tc>
      </w:tr>
      <w:tr w:rsidR="00E7326C" w14:paraId="416BA3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33C46" w14:textId="70A28E33" w:rsidR="00E7326C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C2106" w14:textId="4CCE4FA4" w:rsidR="00E7326C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996688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4283A" w14:textId="40CD502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C57A3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8339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F8E01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5A49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85ABE" w14:textId="40090F0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1AB72C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E311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D57B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E3D7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7DE09" w14:textId="417FCE4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840</w:t>
      </w:r>
      <w:r w:rsidR="002F089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D1C0F5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DCBC6" w14:textId="5504C241" w:rsidR="00AB18A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AG BUITENHOF 24 # (in rechthoek: Buitenhof Advo©aten)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F2FDE" w14:textId="425B210F" w:rsidR="00AB18A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0400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6884950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1307" w14:textId="7DE19BA0" w:rsidR="00AB18A4" w:rsidRPr="008C786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841</w:t>
      </w:r>
      <w:r w:rsidR="00E7326C">
        <w:rPr>
          <w:rFonts w:ascii="Arial" w:hAnsi="Arial" w:cs="Arial"/>
          <w:b/>
          <w:bCs/>
          <w:sz w:val="18"/>
        </w:rPr>
        <w:tab/>
        <w:t>AMSTELVEEN</w:t>
      </w:r>
      <w:r w:rsidR="008C7866">
        <w:rPr>
          <w:rFonts w:ascii="Arial" w:hAnsi="Arial" w:cs="Arial"/>
          <w:sz w:val="18"/>
        </w:rPr>
        <w:tab/>
        <w:t>Slettenhaar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53504C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1BE52" w14:textId="7C517838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AP POSTBUS 620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F3445" w14:textId="5B7427D1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E7326C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E05D5C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6508A" w14:textId="0A149B5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842</w:t>
      </w:r>
      <w:r w:rsidR="00E7326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AA87EE6" w14:textId="77777777" w:rsidTr="00E6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C8889" w14:textId="4018605C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5213 AP GRAAFSEWEG 194A # (in rechthoek: (B over lenzen) METZLER BONNIER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ED7C4" w14:textId="593AFCCC" w:rsidR="00AB18A4" w:rsidRDefault="00E7326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E7326C" w14:paraId="757D046F" w14:textId="77777777" w:rsidTr="00E6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406D2" w14:textId="3652253F" w:rsidR="00E7326C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5216 JM J.v.MAERLANTSTR. 86-90 # </w:t>
            </w:r>
            <w:r w:rsidR="002C21C9">
              <w:rPr>
                <w:rFonts w:ascii="Arial" w:hAnsi="Arial" w:cs="Arial"/>
                <w:sz w:val="18"/>
              </w:rPr>
              <w:t>(in rechthoek: (B over lenzen) METZLER BONNIER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F942E" w14:textId="0A8315A4" w:rsidR="008C7866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  <w:p w14:paraId="13A67FAE" w14:textId="22AF5D72" w:rsidR="00EE6F0E" w:rsidRDefault="00EE6F0E" w:rsidP="00EE6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C21C9">
              <w:rPr>
                <w:rFonts w:ascii="Arial" w:hAnsi="Arial" w:cs="Arial"/>
                <w:sz w:val="18"/>
              </w:rPr>
              <w:t>01</w:t>
            </w:r>
            <w:r w:rsidR="008C786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8C7866">
              <w:rPr>
                <w:rFonts w:ascii="Arial" w:hAnsi="Arial" w:cs="Arial"/>
                <w:sz w:val="18"/>
              </w:rPr>
              <w:t>02</w:t>
            </w:r>
          </w:p>
        </w:tc>
      </w:tr>
      <w:tr w:rsidR="00E61D8A" w14:paraId="23CEEC4E" w14:textId="77777777" w:rsidTr="00E6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16BF" w14:textId="4F6739D3" w:rsidR="00E61D8A" w:rsidRDefault="00E61D8A" w:rsidP="001256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rechthoek: (B over lenzen) METZLER BONNIER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DF9CB" w14:textId="4FE9EF2E" w:rsidR="00E61D8A" w:rsidRDefault="00E61D8A" w:rsidP="0012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60AB">
              <w:rPr>
                <w:rFonts w:ascii="Arial" w:hAnsi="Arial" w:cs="Arial"/>
                <w:sz w:val="18"/>
              </w:rPr>
              <w:t>0502-</w:t>
            </w:r>
            <w:r>
              <w:rPr>
                <w:rFonts w:ascii="Arial" w:hAnsi="Arial" w:cs="Arial"/>
                <w:sz w:val="18"/>
              </w:rPr>
              <w:t>0</w:t>
            </w:r>
            <w:r w:rsidR="009360A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251EA5E4" w14:textId="7DBC9285" w:rsidR="00E61D8A" w:rsidRDefault="00E61D8A" w:rsidP="0012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0802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E7326C" w14:paraId="0A104337" w14:textId="77777777" w:rsidTr="00E6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1B9BB" w14:textId="3CA0A8BE" w:rsidR="00E7326C" w:rsidRDefault="00E61D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7326C">
              <w:rPr>
                <w:rFonts w:ascii="Arial" w:hAnsi="Arial" w:cs="Arial"/>
                <w:sz w:val="18"/>
              </w:rPr>
              <w:tab/>
              <w:t>(als 2) (€PTT) # METZLER (lijn)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F2662" w14:textId="75DD32F6" w:rsidR="002C21C9" w:rsidRDefault="00E7326C" w:rsidP="00E61D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E61D8A">
              <w:rPr>
                <w:rFonts w:ascii="Arial" w:hAnsi="Arial" w:cs="Arial"/>
                <w:sz w:val="18"/>
              </w:rPr>
              <w:t>-0</w:t>
            </w:r>
            <w:r w:rsidR="00EE6F0E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5C846224" w14:textId="77777777" w:rsidR="00E61D8A" w:rsidRDefault="00E61D8A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9721EB" w14:textId="777B9EB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1CE7D3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CF58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49D6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79FF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FDA63" w14:textId="09918A32" w:rsidR="00AB18A4" w:rsidRPr="008C786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844</w:t>
      </w:r>
      <w:r w:rsidR="00E7326C">
        <w:rPr>
          <w:rFonts w:ascii="Arial" w:hAnsi="Arial" w:cs="Arial"/>
          <w:b/>
          <w:bCs/>
          <w:sz w:val="18"/>
        </w:rPr>
        <w:tab/>
        <w:t>AMSTERDAM</w:t>
      </w:r>
      <w:r w:rsidR="008C7866">
        <w:rPr>
          <w:rFonts w:ascii="Arial" w:hAnsi="Arial" w:cs="Arial"/>
          <w:sz w:val="18"/>
        </w:rPr>
        <w:tab/>
        <w:t>Hout- &amp; bouwproducten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9EFC62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9C8C7" w14:textId="26F20CC5" w:rsidR="00AB18A4" w:rsidRDefault="00E7326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BE ANCHANGELKADE 17-D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858B4" w14:textId="31339A8E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0300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  <w:tr w:rsidR="008C7866" w14:paraId="67F1F50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1847" w14:textId="243D9918" w:rsidR="008C7866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54AC3" w14:textId="7279ECBA" w:rsidR="008C7866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E90F0E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68CA2" w14:textId="42323413" w:rsidR="00AB18A4" w:rsidRPr="008C786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845</w:t>
      </w:r>
      <w:r w:rsidR="008C7866">
        <w:rPr>
          <w:rFonts w:ascii="Arial" w:hAnsi="Arial" w:cs="Arial"/>
          <w:b/>
          <w:bCs/>
          <w:sz w:val="18"/>
        </w:rPr>
        <w:tab/>
        <w:t>ROTTERDAM</w:t>
      </w:r>
      <w:r w:rsidR="008C7866">
        <w:rPr>
          <w:rFonts w:ascii="Arial" w:hAnsi="Arial" w:cs="Arial"/>
          <w:sz w:val="18"/>
        </w:rPr>
        <w:tab/>
        <w:t>De Nieuwe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B8AA8F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FDF7" w14:textId="7B77F0F1" w:rsidR="00AB18A4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3083 CW ZUIDPLEIN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4C1C7" w14:textId="52CE92AA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0302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6181C68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93678" w14:textId="628BFB5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70B3F2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6E90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636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1D79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88668" w14:textId="5365A33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A214EB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39B8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81DF0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583B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BF1E2" w14:textId="461A88B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FC9FA9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B271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896B2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A02B9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5B9BE" w14:textId="3BA9D55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849</w:t>
      </w:r>
      <w:r w:rsidR="004B5E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CAF757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37F19" w14:textId="62E44B9E" w:rsidR="00AB18A4" w:rsidRDefault="004B5E9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1068 EX TUSSEN MEER 1-B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FC118" w14:textId="65FA8D5F" w:rsidR="00AB18A4" w:rsidRDefault="004B5E9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0405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423ADFA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1E533" w14:textId="0B38E152" w:rsidR="00AB18A4" w:rsidRPr="008C786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E7326C">
        <w:rPr>
          <w:rFonts w:ascii="Arial" w:hAnsi="Arial" w:cs="Arial"/>
          <w:b/>
          <w:bCs/>
          <w:sz w:val="18"/>
        </w:rPr>
        <w:t>85</w:t>
      </w:r>
      <w:r w:rsidR="008C7866">
        <w:rPr>
          <w:rFonts w:ascii="Arial" w:hAnsi="Arial" w:cs="Arial"/>
          <w:b/>
          <w:bCs/>
          <w:sz w:val="18"/>
        </w:rPr>
        <w:t>0</w:t>
      </w:r>
      <w:r w:rsidR="008C7866">
        <w:rPr>
          <w:rFonts w:ascii="Arial" w:hAnsi="Arial" w:cs="Arial"/>
          <w:b/>
          <w:bCs/>
          <w:sz w:val="18"/>
        </w:rPr>
        <w:tab/>
        <w:t>’s-GRAVENHAGE</w:t>
      </w:r>
      <w:r w:rsidR="008C7866">
        <w:rPr>
          <w:rFonts w:ascii="Arial" w:hAnsi="Arial" w:cs="Arial"/>
          <w:sz w:val="18"/>
        </w:rPr>
        <w:tab/>
        <w:t>B&amp;A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07FECF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2BAD5" w14:textId="6867A9FC" w:rsidR="00AB18A4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CV POSTBUS 829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64709" w14:textId="0F419A31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0202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8C7866" w14:paraId="0558C5E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88088" w14:textId="5C8988DB" w:rsidR="008C7866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7E714" w14:textId="7C1AEF64" w:rsidR="008C7866" w:rsidRDefault="009360A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C7866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6B2077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503E6" w14:textId="235DD32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851</w:t>
      </w:r>
      <w:r w:rsidR="00C56037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A1A349F" w14:textId="77777777" w:rsidTr="002C21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35F2E" w14:textId="5FB7761F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1100 DJ POSTBUS 22889 # </w:t>
            </w:r>
            <w:r w:rsidR="00835DE9">
              <w:rPr>
                <w:rFonts w:ascii="Arial" w:hAnsi="Arial" w:cs="Arial"/>
                <w:sz w:val="18"/>
              </w:rPr>
              <w:t>(lijn) DPA Financial People +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572FE" w14:textId="77777777" w:rsidR="00AB18A4" w:rsidRDefault="00835DE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6037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672C46" w14:textId="34534D2E" w:rsidR="00835DE9" w:rsidRDefault="00835DE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23CDB39" w14:textId="77AF1A43" w:rsidR="002C21C9" w:rsidRPr="002C21C9" w:rsidRDefault="002C21C9" w:rsidP="002C21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 w:rsidR="00835DE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1C9" w14:paraId="6CE48CDB" w14:textId="77777777" w:rsidTr="00CE4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F173" w14:textId="61DAD214" w:rsidR="002C21C9" w:rsidRDefault="002C21C9" w:rsidP="00CE41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DG POSTBUS 3255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59726" w14:textId="7CA3B2E2" w:rsidR="002C21C9" w:rsidRDefault="008C7866" w:rsidP="00CE41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835DE9">
              <w:rPr>
                <w:rFonts w:ascii="Arial" w:hAnsi="Arial" w:cs="Arial"/>
                <w:sz w:val="18"/>
              </w:rPr>
              <w:t>11</w:t>
            </w:r>
            <w:r w:rsidR="002C21C9">
              <w:rPr>
                <w:rFonts w:ascii="Arial" w:hAnsi="Arial" w:cs="Arial"/>
                <w:sz w:val="18"/>
              </w:rPr>
              <w:t>01</w:t>
            </w:r>
          </w:p>
        </w:tc>
      </w:tr>
      <w:tr w:rsidR="002C21C9" w14:paraId="7387DB6E" w14:textId="77777777" w:rsidTr="00CE4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63BD1" w14:textId="52205D56" w:rsidR="002C21C9" w:rsidRDefault="002C21C9" w:rsidP="00CE41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B19D" w14:textId="5CF8D028" w:rsidR="002C21C9" w:rsidRDefault="009360AB" w:rsidP="00CE41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C7866">
              <w:rPr>
                <w:rFonts w:ascii="Arial" w:hAnsi="Arial" w:cs="Arial"/>
                <w:sz w:val="18"/>
              </w:rPr>
              <w:t>02-</w:t>
            </w:r>
            <w:r w:rsidR="002C21C9">
              <w:rPr>
                <w:rFonts w:ascii="Arial" w:hAnsi="Arial" w:cs="Arial"/>
                <w:sz w:val="18"/>
              </w:rPr>
              <w:t>0</w:t>
            </w:r>
            <w:r w:rsidR="00835DE9">
              <w:rPr>
                <w:rFonts w:ascii="Arial" w:hAnsi="Arial" w:cs="Arial"/>
                <w:sz w:val="18"/>
              </w:rPr>
              <w:t>3</w:t>
            </w:r>
            <w:r w:rsidR="002C21C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A61A4A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5B1C5" w14:textId="5E01D783" w:rsidR="00AB18A4" w:rsidRPr="002C21C9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852</w:t>
      </w:r>
      <w:r w:rsidR="00C56037">
        <w:rPr>
          <w:rFonts w:ascii="Arial" w:hAnsi="Arial" w:cs="Arial"/>
          <w:b/>
          <w:bCs/>
          <w:sz w:val="18"/>
        </w:rPr>
        <w:tab/>
        <w:t>SLOOTDORP</w:t>
      </w:r>
      <w:r w:rsidR="002C21C9">
        <w:rPr>
          <w:rFonts w:ascii="Arial" w:hAnsi="Arial" w:cs="Arial"/>
          <w:sz w:val="18"/>
        </w:rPr>
        <w:tab/>
        <w:t>Sonesto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F66D34D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1A103" w14:textId="07B5A964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1774 PC SLOOTVAARTWEG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AF71D" w14:textId="14C5202C" w:rsidR="00AB18A4" w:rsidRDefault="002C21C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C56037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6FD3C60" w14:textId="7A8D2CAA" w:rsidR="00C56037" w:rsidRPr="002C21C9" w:rsidRDefault="00C56037" w:rsidP="00C560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  <w:r w:rsidR="002C21C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037" w14:paraId="216723B8" w14:textId="77777777" w:rsidTr="008C78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EE91" w14:textId="786F8E1F" w:rsidR="00C56037" w:rsidRDefault="008C7866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6037">
              <w:rPr>
                <w:rFonts w:ascii="Arial" w:hAnsi="Arial" w:cs="Arial"/>
                <w:sz w:val="18"/>
              </w:rPr>
              <w:t>2</w:t>
            </w:r>
            <w:r w:rsidR="00C56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9206 AG DE HEMMEN 79</w:t>
            </w:r>
            <w:r w:rsidR="00C560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F349" w14:textId="11C8F816" w:rsidR="00C56037" w:rsidRDefault="008C7866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1101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8C7866" w14:paraId="6692112B" w14:textId="77777777" w:rsidTr="008C78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E85A4" w14:textId="5EACBF73" w:rsidR="008C7866" w:rsidRDefault="008C7866" w:rsidP="00BE5C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9206 BB DE BOEG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A23F" w14:textId="5365516E" w:rsidR="008C7866" w:rsidRDefault="008C7866" w:rsidP="00BE5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0902-1104</w:t>
            </w:r>
          </w:p>
        </w:tc>
      </w:tr>
    </w:tbl>
    <w:p w14:paraId="66C4FA8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CDB4D" w14:textId="31DEFB6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235436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D7EA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8F5A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6900E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3351D" w14:textId="6AD5A30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DD4007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98C07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DBF63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1FA3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80F68" w14:textId="36AB257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4A69DA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3C7F2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A6D7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A588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2CC26" w14:textId="3D3A18C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856</w:t>
      </w:r>
      <w:r w:rsidR="00AD6EC0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EA45CD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E7B84" w14:textId="1AE294EC" w:rsidR="00AB18A4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GB POSTBUS 5079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522C9" w14:textId="38349038" w:rsidR="00AB18A4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1001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AD6EC0" w14:paraId="7DC7C4D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DDF8C" w14:textId="3273F557" w:rsidR="00AD6EC0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C232" w14:textId="2FC72715" w:rsidR="00AD6EC0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0505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5289E26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F0B12" w14:textId="018FFA48" w:rsidR="00AB18A4" w:rsidRPr="002C21C9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857</w:t>
      </w:r>
      <w:r w:rsidR="002C21C9">
        <w:rPr>
          <w:rFonts w:ascii="Arial" w:hAnsi="Arial" w:cs="Arial"/>
          <w:b/>
          <w:bCs/>
          <w:sz w:val="18"/>
        </w:rPr>
        <w:tab/>
        <w:t>BOXTEL</w:t>
      </w:r>
      <w:r w:rsidR="002C21C9">
        <w:rPr>
          <w:rFonts w:ascii="Arial" w:hAnsi="Arial" w:cs="Arial"/>
          <w:sz w:val="18"/>
        </w:rPr>
        <w:tab/>
        <w:t>Hout- en bouwmaterialenhandel Van der Pasch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2FEFD3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864DD" w14:textId="01B660EE" w:rsidR="00AB18A4" w:rsidRDefault="002C21C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5283 VK KOPPENHOEFSTR.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25C63" w14:textId="73D96812" w:rsidR="00AB18A4" w:rsidRDefault="002C21C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1200-1201</w:t>
            </w:r>
          </w:p>
        </w:tc>
      </w:tr>
      <w:tr w:rsidR="002C21C9" w14:paraId="348B0D6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BB990" w14:textId="1BEEFD91" w:rsidR="002C21C9" w:rsidRDefault="002C21C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A9BE2" w14:textId="5ACBBABF" w:rsidR="002C21C9" w:rsidRDefault="002C21C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0802-0103</w:t>
            </w:r>
          </w:p>
        </w:tc>
      </w:tr>
    </w:tbl>
    <w:p w14:paraId="6B45B44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1B439" w14:textId="0F523269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858</w:t>
      </w:r>
      <w:r w:rsidR="00C56037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B46A2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BE3F8" w14:textId="0C0FC6F3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8261 GS BROEDERWEG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58546" w14:textId="061699F8" w:rsidR="00AB18A4" w:rsidRDefault="00C5603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FDA9A6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39641" w14:textId="1E0E8FAE" w:rsidR="00AB18A4" w:rsidRPr="00C56037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859</w:t>
      </w:r>
      <w:r w:rsidR="00C56037">
        <w:rPr>
          <w:rFonts w:ascii="Arial" w:hAnsi="Arial" w:cs="Arial"/>
          <w:b/>
          <w:bCs/>
          <w:sz w:val="18"/>
        </w:rPr>
        <w:tab/>
        <w:t>LEERDAM</w:t>
      </w:r>
      <w:r w:rsidR="00C56037">
        <w:rPr>
          <w:rFonts w:ascii="Arial" w:hAnsi="Arial" w:cs="Arial"/>
          <w:sz w:val="18"/>
        </w:rPr>
        <w:tab/>
        <w:t>Ballast Nedam IPM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BD5B1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7EDE5" w14:textId="144C8E00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AG POSTBUS 280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E191A" w14:textId="632877C6" w:rsidR="00AB18A4" w:rsidRDefault="00C5603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FF666F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E958" w14:textId="27E1EB18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5D0D78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9FB6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0D6E4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807D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1A1BD" w14:textId="0DF89ED6" w:rsidR="00AB18A4" w:rsidRPr="005B5F0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861</w:t>
      </w:r>
      <w:r w:rsidR="00C56037">
        <w:rPr>
          <w:rFonts w:ascii="Arial" w:hAnsi="Arial" w:cs="Arial"/>
          <w:b/>
          <w:bCs/>
          <w:sz w:val="18"/>
        </w:rPr>
        <w:tab/>
        <w:t>EINDHOVEN</w:t>
      </w:r>
      <w:r w:rsidR="005B5F00">
        <w:rPr>
          <w:rFonts w:ascii="Arial" w:hAnsi="Arial" w:cs="Arial"/>
          <w:sz w:val="18"/>
        </w:rPr>
        <w:tab/>
        <w:t>Ballast 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8E2290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6B94F" w14:textId="0869C0C6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JA POSTBUS 7039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FEA08" w14:textId="00732AE5" w:rsidR="00AB18A4" w:rsidRDefault="00C5603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5B5F00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74D79A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15377" w14:textId="324B2B7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862</w:t>
      </w:r>
      <w:r w:rsidR="00AD6EC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27F9BF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BB481" w14:textId="6AE06D62" w:rsidR="00AB18A4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AC LEDEBOERSTR.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7C27" w14:textId="0F28F15F" w:rsidR="00AB18A4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0902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54901F1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66C15" w14:textId="1CB3AAA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863</w:t>
      </w:r>
      <w:r w:rsidR="00C5603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F29AD56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D4595" w14:textId="5C0D9028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45"/>
            <w:r>
              <w:rPr>
                <w:rFonts w:ascii="Arial" w:hAnsi="Arial" w:cs="Arial"/>
                <w:sz w:val="18"/>
              </w:rPr>
              <w:t>POSTBUS</w:t>
            </w:r>
            <w:commentRangeEnd w:id="245"/>
            <w:r>
              <w:rPr>
                <w:rStyle w:val="Verwijzingopmerking"/>
              </w:rPr>
              <w:commentReference w:id="245"/>
            </w:r>
            <w:r>
              <w:rPr>
                <w:rFonts w:ascii="Arial" w:hAnsi="Arial" w:cs="Arial"/>
                <w:sz w:val="18"/>
              </w:rPr>
              <w:t xml:space="preserve"> 200 # (in rechthoek: (vignet van 2 pijlen) verhoex)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34ACF" w14:textId="38B7E05A" w:rsidR="00AB18A4" w:rsidRDefault="00C56037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C56037" w14:paraId="1355A519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C7A91" w14:textId="35A62309" w:rsidR="00C56037" w:rsidRDefault="00C56037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commentRangeStart w:id="246"/>
            <w:commentRangeEnd w:id="246"/>
            <w:r w:rsidRPr="00C560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6"/>
            </w:r>
            <w:r>
              <w:rPr>
                <w:rFonts w:ascii="Arial" w:hAnsi="Arial" w:cs="Arial"/>
                <w:sz w:val="18"/>
              </w:rPr>
              <w:t># (in rechthoek: (vignet van 2 pijlen) verhoex)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6FA86" w14:textId="4D216BD7" w:rsidR="00C56037" w:rsidRDefault="00C56037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CEB705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0B67C" w14:textId="42671C0F" w:rsidR="00AB18A4" w:rsidRPr="00EE6F0E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864</w:t>
      </w:r>
      <w:r w:rsidR="008C7866">
        <w:rPr>
          <w:rFonts w:ascii="Arial" w:hAnsi="Arial" w:cs="Arial"/>
          <w:b/>
          <w:bCs/>
          <w:sz w:val="18"/>
        </w:rPr>
        <w:tab/>
        <w:t>GELDERMALSEN</w:t>
      </w:r>
      <w:r w:rsidR="00EE6F0E">
        <w:rPr>
          <w:rFonts w:ascii="Arial" w:hAnsi="Arial" w:cs="Arial"/>
          <w:sz w:val="18"/>
        </w:rPr>
        <w:tab/>
        <w:t>Internet Access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E8446D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56B78" w14:textId="5B983DFA" w:rsidR="00AB18A4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AB KERKSTRAAT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8ABD1" w14:textId="2305192D" w:rsidR="00AB18A4" w:rsidRDefault="00EE6F0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EE6F0E" w14:paraId="5D36E9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80B65" w14:textId="34DBD27D" w:rsidR="00EE6F0E" w:rsidRDefault="00EE6F0E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9F709" w14:textId="61E715DC" w:rsidR="00EE6F0E" w:rsidRDefault="00EE6F0E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1202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739F999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47273" w14:textId="52F2EE9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865</w:t>
      </w:r>
      <w:r w:rsidR="00C56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375EF37" w14:textId="77777777" w:rsidTr="005B5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786F6" w14:textId="7CFEB2E0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5615 CH AALSTERWEG 92-A </w:t>
            </w:r>
            <w:r w:rsidR="005B5F00">
              <w:rPr>
                <w:rFonts w:ascii="Arial" w:hAnsi="Arial" w:cs="Arial"/>
                <w:sz w:val="18"/>
              </w:rPr>
              <w:t>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15566" w14:textId="2D87C3D5" w:rsidR="00AB18A4" w:rsidRDefault="005B5F0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0300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5B5F00" w14:paraId="65252095" w14:textId="77777777" w:rsidTr="005B5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4D629" w14:textId="74F968F9" w:rsidR="005B5F00" w:rsidRDefault="005B5F00" w:rsidP="001256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8D4B6" w14:textId="77777777" w:rsidR="005B5F00" w:rsidRDefault="005B5F00" w:rsidP="0012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4E66DD8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E82DA" w14:textId="15EFF83D" w:rsidR="00AB18A4" w:rsidRPr="002C21C9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866</w:t>
      </w:r>
      <w:r w:rsidR="00C56037">
        <w:rPr>
          <w:rFonts w:ascii="Arial" w:hAnsi="Arial" w:cs="Arial"/>
          <w:b/>
          <w:bCs/>
          <w:sz w:val="18"/>
        </w:rPr>
        <w:tab/>
        <w:t>ENSCHEDE</w:t>
      </w:r>
      <w:r w:rsidR="002C21C9">
        <w:rPr>
          <w:rFonts w:ascii="Arial" w:hAnsi="Arial" w:cs="Arial"/>
          <w:sz w:val="18"/>
        </w:rPr>
        <w:tab/>
        <w:t>Beckers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8DF99E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EBF1B" w14:textId="5E269EC5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7545 HG J.H.W.ROBERSSTR.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66DCF" w14:textId="4AAC80DD" w:rsidR="00AB18A4" w:rsidRDefault="002C21C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2C21C9" w14:paraId="4FCD7D0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CEA2E" w14:textId="5638DCA5" w:rsidR="002C21C9" w:rsidRDefault="002C21C9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0CD37" w14:textId="6DAAF0DA" w:rsidR="002C21C9" w:rsidRDefault="002C21C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1002-0104</w:t>
            </w:r>
          </w:p>
        </w:tc>
      </w:tr>
    </w:tbl>
    <w:p w14:paraId="65202ED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9FB33" w14:textId="79D94A72" w:rsidR="002F089D" w:rsidRPr="002F089D" w:rsidRDefault="00AB18A4" w:rsidP="002F08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867</w:t>
      </w:r>
      <w:r w:rsidR="002F089D">
        <w:rPr>
          <w:rFonts w:ascii="Arial" w:hAnsi="Arial" w:cs="Arial"/>
          <w:b/>
          <w:bCs/>
          <w:sz w:val="18"/>
        </w:rPr>
        <w:tab/>
        <w:t>VLAARDINGEN ?</w:t>
      </w:r>
      <w:r w:rsidR="002F089D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5BF8FF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DFF72" w14:textId="58A63E1E" w:rsidR="00AB18A4" w:rsidRDefault="002F089D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3134 KK SCHIEDAMSEDIJK 114 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D97A6" w14:textId="421116C5" w:rsidR="00AB18A4" w:rsidRDefault="002F089D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geen DS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2103270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D6D79" w14:textId="13806705" w:rsidR="00AB18A4" w:rsidRPr="002737D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868</w:t>
      </w:r>
      <w:r w:rsidR="00E61D8A">
        <w:rPr>
          <w:rFonts w:ascii="Arial" w:hAnsi="Arial" w:cs="Arial"/>
          <w:b/>
          <w:bCs/>
          <w:sz w:val="18"/>
        </w:rPr>
        <w:tab/>
      </w:r>
      <w:r w:rsidR="002737DC">
        <w:rPr>
          <w:rFonts w:ascii="Arial" w:hAnsi="Arial" w:cs="Arial"/>
          <w:b/>
          <w:bCs/>
          <w:sz w:val="18"/>
        </w:rPr>
        <w:t>ALMERE</w:t>
      </w:r>
      <w:r w:rsidR="002737DC">
        <w:rPr>
          <w:rFonts w:ascii="Arial" w:hAnsi="Arial" w:cs="Arial"/>
          <w:sz w:val="18"/>
        </w:rPr>
        <w:tab/>
        <w:t>Bröring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1D62BB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D6F54" w14:textId="633C3C97" w:rsidR="00AB18A4" w:rsidRDefault="002737D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BW RANDSTAD 22-123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4E872" w14:textId="4D8106D5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250"/>
            <w:r w:rsidR="002737DC">
              <w:rPr>
                <w:rFonts w:ascii="Arial" w:hAnsi="Arial" w:cs="Arial"/>
                <w:sz w:val="18"/>
              </w:rPr>
              <w:t>1202</w:t>
            </w:r>
            <w:commentRangeEnd w:id="250"/>
            <w:r w:rsidR="002737DC">
              <w:rPr>
                <w:rStyle w:val="Verwijzingopmerking"/>
              </w:rPr>
              <w:commentReference w:id="250"/>
            </w:r>
          </w:p>
        </w:tc>
      </w:tr>
    </w:tbl>
    <w:p w14:paraId="3057DE3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7F030" w14:textId="555A245F" w:rsidR="004A4C9D" w:rsidRPr="002C21C9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22869</w:t>
      </w:r>
      <w:r>
        <w:rPr>
          <w:rFonts w:ascii="Arial" w:hAnsi="Arial" w:cs="Arial"/>
          <w:b/>
          <w:bCs/>
          <w:sz w:val="18"/>
        </w:rPr>
        <w:tab/>
        <w:t>UDEN</w:t>
      </w:r>
      <w:r w:rsidR="002C21C9">
        <w:rPr>
          <w:rFonts w:ascii="Arial" w:hAnsi="Arial" w:cs="Arial"/>
          <w:sz w:val="18"/>
        </w:rPr>
        <w:tab/>
        <w:t>Finance partner</w:t>
      </w:r>
      <w:r w:rsidR="002737DC">
        <w:rPr>
          <w:rFonts w:ascii="Arial" w:hAnsi="Arial" w:cs="Arial"/>
          <w:sz w:val="18"/>
        </w:rPr>
        <w:t xml:space="preserve"> / PSL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684219F4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6288B" w14:textId="7EF45754" w:rsidR="004A4C9D" w:rsidRDefault="004A4C9D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5406 NK RONDWEG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E44CD" w14:textId="126D2AC2" w:rsidR="004A4C9D" w:rsidRDefault="00C56037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2C21C9">
              <w:rPr>
                <w:rFonts w:ascii="Arial" w:hAnsi="Arial" w:cs="Arial"/>
                <w:sz w:val="18"/>
              </w:rPr>
              <w:t>0202</w:t>
            </w:r>
          </w:p>
        </w:tc>
      </w:tr>
      <w:tr w:rsidR="00C56037" w14:paraId="1B7D884A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FA12F" w14:textId="010E0868" w:rsidR="00C56037" w:rsidRDefault="00C56037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74A62" w14:textId="0326BABF" w:rsidR="00C56037" w:rsidRDefault="008C786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C21C9">
              <w:rPr>
                <w:rFonts w:ascii="Arial" w:hAnsi="Arial" w:cs="Arial"/>
                <w:sz w:val="18"/>
              </w:rPr>
              <w:t>-0</w:t>
            </w:r>
            <w:r w:rsidR="00AC3816">
              <w:rPr>
                <w:rFonts w:ascii="Arial" w:hAnsi="Arial" w:cs="Arial"/>
                <w:sz w:val="18"/>
              </w:rPr>
              <w:t>6</w:t>
            </w:r>
            <w:r w:rsidR="002C21C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2A1F26A" w14:textId="77777777" w:rsidR="004A4C9D" w:rsidRDefault="004A4C9D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993DD" w14:textId="7F6C8F70" w:rsidR="00C56037" w:rsidRPr="002C21C9" w:rsidRDefault="00C56037" w:rsidP="00C560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22870</w:t>
      </w:r>
      <w:r>
        <w:rPr>
          <w:rFonts w:ascii="Arial" w:hAnsi="Arial" w:cs="Arial"/>
          <w:b/>
          <w:bCs/>
          <w:sz w:val="18"/>
        </w:rPr>
        <w:tab/>
        <w:t>ROERMOND</w:t>
      </w:r>
      <w:r w:rsidR="002C21C9">
        <w:rPr>
          <w:rFonts w:ascii="Arial" w:hAnsi="Arial" w:cs="Arial"/>
          <w:sz w:val="18"/>
        </w:rPr>
        <w:tab/>
        <w:t>Servicepunt Handhaving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037" w14:paraId="1277E2D3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A7539" w14:textId="02C7A677" w:rsidR="00C56037" w:rsidRDefault="00C56037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KG POSTBUS 1287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01A26" w14:textId="56FCB226" w:rsidR="00C56037" w:rsidRDefault="00C56037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2259">
              <w:rPr>
                <w:rFonts w:ascii="Arial" w:hAnsi="Arial" w:cs="Arial"/>
                <w:sz w:val="18"/>
              </w:rPr>
              <w:t>900</w:t>
            </w:r>
            <w:r w:rsidR="002C21C9">
              <w:rPr>
                <w:rFonts w:ascii="Arial" w:hAnsi="Arial" w:cs="Arial"/>
                <w:sz w:val="18"/>
              </w:rPr>
              <w:t>-0202</w:t>
            </w:r>
          </w:p>
        </w:tc>
      </w:tr>
      <w:tr w:rsidR="00C56037" w14:paraId="32A435B4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398DE" w14:textId="62FB77C4" w:rsidR="00C56037" w:rsidRDefault="00C56037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2B42" w14:textId="4496488A" w:rsidR="00C56037" w:rsidRDefault="00EA2AE6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56037">
              <w:rPr>
                <w:rFonts w:ascii="Arial" w:hAnsi="Arial" w:cs="Arial"/>
                <w:sz w:val="18"/>
              </w:rPr>
              <w:t>0</w:t>
            </w:r>
            <w:r w:rsidR="008C7866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BBD7CC4" w14:textId="77777777" w:rsidR="004A4C9D" w:rsidRDefault="004A4C9D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F438BF" w14:textId="30C5399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2EA98A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1D8A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102F1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EF85A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C9B26" w14:textId="5BA7498D" w:rsidR="008B6C8A" w:rsidRPr="006D0E19" w:rsidRDefault="008B6C8A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22872</w:t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6C8A" w:rsidRPr="006D0E19" w14:paraId="167F430B" w14:textId="77777777" w:rsidTr="006E5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8AB25" w14:textId="0FFF4E45" w:rsidR="008B6C8A" w:rsidRPr="006D0E19" w:rsidRDefault="008B6C8A" w:rsidP="006E5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6702 DR INDUSTRIEWEG 5 # (vignet as) ASITO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A669B" w14:textId="56D8847C" w:rsidR="008B6C8A" w:rsidRPr="006D0E19" w:rsidRDefault="008B6C8A" w:rsidP="006E5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2B3BC4DB" w14:textId="77777777" w:rsidR="008B6C8A" w:rsidRDefault="008B6C8A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E8287A" w14:textId="75451D6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B7E5BE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586A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35D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98164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BF444" w14:textId="7610F09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0439C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6B74E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32D0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CFC3E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B933E" w14:textId="46BF040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419AEB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C83F2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EAD42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50987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6F6D6" w14:textId="3883197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B8B1E6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83A26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B8572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989B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60655" w14:textId="64D5494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877</w:t>
      </w:r>
      <w:r w:rsidR="00AD6EC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75C755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DA94C" w14:textId="53E04B2D" w:rsidR="00AB18A4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AV POSTBUS 56847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487DA" w14:textId="6471966E" w:rsidR="00AB18A4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0500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510F28F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407DD" w14:textId="7FE9E8D7" w:rsidR="00AB18A4" w:rsidRPr="008C786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56037">
        <w:rPr>
          <w:rFonts w:ascii="Arial" w:hAnsi="Arial" w:cs="Arial"/>
          <w:b/>
          <w:bCs/>
          <w:sz w:val="18"/>
        </w:rPr>
        <w:t>878</w:t>
      </w:r>
      <w:r w:rsidR="00C56037">
        <w:rPr>
          <w:rFonts w:ascii="Arial" w:hAnsi="Arial" w:cs="Arial"/>
          <w:b/>
          <w:bCs/>
          <w:sz w:val="18"/>
        </w:rPr>
        <w:tab/>
        <w:t>MEPPEL</w:t>
      </w:r>
      <w:r w:rsidR="008C7866">
        <w:rPr>
          <w:rFonts w:ascii="Arial" w:hAnsi="Arial" w:cs="Arial"/>
          <w:sz w:val="18"/>
        </w:rPr>
        <w:tab/>
        <w:t>Breman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8BCDEA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E8B98" w14:textId="1BF0F69C" w:rsidR="00AB18A4" w:rsidRDefault="00C56037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7942 JD LOBERINGEMAAT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05B0" w14:textId="7F7FD1B2" w:rsidR="00AB18A4" w:rsidRDefault="00EA2AE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5603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0B6322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A78DC" w14:textId="443D1277" w:rsidR="008F466B" w:rsidRPr="00EA2AE6" w:rsidRDefault="008F466B" w:rsidP="008F46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22879</w:t>
      </w:r>
      <w:r>
        <w:rPr>
          <w:rFonts w:ascii="Arial" w:hAnsi="Arial" w:cs="Arial"/>
          <w:b/>
          <w:bCs/>
          <w:sz w:val="18"/>
        </w:rPr>
        <w:tab/>
        <w:t>ALMERE</w:t>
      </w:r>
      <w:r w:rsidR="00EA2AE6">
        <w:rPr>
          <w:rFonts w:ascii="Arial" w:hAnsi="Arial" w:cs="Arial"/>
          <w:sz w:val="18"/>
        </w:rPr>
        <w:tab/>
        <w:t>Ecabo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037" w14:paraId="13509954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2D7CC" w14:textId="184117B9" w:rsidR="00C56037" w:rsidRDefault="00C56037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1324 DP TEGELENPAD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DB5B4" w14:textId="1C668261" w:rsidR="00C56037" w:rsidRDefault="00C56037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EA2AE6">
              <w:rPr>
                <w:rFonts w:ascii="Arial" w:hAnsi="Arial" w:cs="Arial"/>
                <w:sz w:val="18"/>
              </w:rPr>
              <w:t>-0101</w:t>
            </w:r>
          </w:p>
        </w:tc>
      </w:tr>
      <w:tr w:rsidR="008F466B" w14:paraId="144684B9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5A2C" w14:textId="08982404" w:rsidR="008F466B" w:rsidRDefault="00EA2AE6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56037">
              <w:rPr>
                <w:rFonts w:ascii="Arial" w:hAnsi="Arial" w:cs="Arial"/>
                <w:sz w:val="18"/>
              </w:rPr>
              <w:t>2</w:t>
            </w:r>
            <w:r w:rsidR="008F466B">
              <w:rPr>
                <w:rFonts w:ascii="Arial" w:hAnsi="Arial" w:cs="Arial"/>
                <w:sz w:val="18"/>
              </w:rPr>
              <w:tab/>
              <w:t>1351 AB DE STEIGER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F4A69" w14:textId="3B9E6AA8" w:rsidR="008F466B" w:rsidRDefault="008C786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A2AE6">
              <w:rPr>
                <w:rFonts w:ascii="Arial" w:hAnsi="Arial" w:cs="Arial"/>
                <w:sz w:val="18"/>
              </w:rPr>
              <w:t>01-1201</w:t>
            </w:r>
          </w:p>
        </w:tc>
      </w:tr>
      <w:tr w:rsidR="00EA2AE6" w14:paraId="2C984FCC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2AB9A" w14:textId="335988A8" w:rsidR="00EA2AE6" w:rsidRDefault="00EA2AE6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0AFC" w14:textId="6329050B" w:rsidR="00EA2AE6" w:rsidRDefault="00EA2AE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78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1E1D5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3841F25" w14:textId="77777777" w:rsidR="008F466B" w:rsidRDefault="008F466B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A5D943" w14:textId="705E7A3B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22880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1E4" w14:paraId="32D64551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C9FB3" w14:textId="15E2B051" w:rsidR="004451E4" w:rsidRDefault="004451E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3071 KB Pr.HENDRIKKADE 12-B </w:t>
            </w:r>
            <w:r w:rsidR="00C96C7F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(vignet) SLOR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7975A" w14:textId="0E7B7D69" w:rsidR="004451E4" w:rsidRDefault="00EA2AE6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4451E4">
              <w:rPr>
                <w:rFonts w:ascii="Arial" w:hAnsi="Arial" w:cs="Arial"/>
                <w:sz w:val="18"/>
              </w:rPr>
              <w:t>0801</w:t>
            </w:r>
          </w:p>
        </w:tc>
      </w:tr>
      <w:tr w:rsidR="00C56037" w14:paraId="739E5BC5" w14:textId="77777777" w:rsidTr="00C56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58FA1" w14:textId="3286DF71" w:rsidR="00C56037" w:rsidRDefault="00C56037" w:rsidP="00C56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96C7F">
              <w:rPr>
                <w:rFonts w:ascii="Arial" w:hAnsi="Arial" w:cs="Arial"/>
                <w:sz w:val="18"/>
              </w:rPr>
              <w:t>(als 1) (€PTT) #</w:t>
            </w:r>
            <w:r>
              <w:rPr>
                <w:rFonts w:ascii="Arial" w:hAnsi="Arial" w:cs="Arial"/>
                <w:sz w:val="18"/>
              </w:rPr>
              <w:t xml:space="preserve"> (vignet) SLOR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3CB62" w14:textId="02B5EC91" w:rsidR="00C56037" w:rsidRDefault="00EA2AE6" w:rsidP="00C56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96C7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12E044C" w14:textId="7777777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E4C98" w14:textId="3302571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6C7F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4473FC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D41E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71D2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65E25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9473F" w14:textId="4339089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6C7F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414B66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F30B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C23C3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A72B2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E0E97" w14:textId="1DEBD49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6C7F">
        <w:rPr>
          <w:rFonts w:ascii="Arial" w:hAnsi="Arial" w:cs="Arial"/>
          <w:b/>
          <w:bCs/>
          <w:sz w:val="18"/>
        </w:rPr>
        <w:t>883</w:t>
      </w:r>
      <w:r w:rsidR="00C96C7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C54280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97E4" w14:textId="06E5ABE3" w:rsidR="00AB18A4" w:rsidRDefault="00C96C7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2521 VX NEHERKADE 3054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9C1FE" w14:textId="55DA797F" w:rsidR="00AB18A4" w:rsidRDefault="00C96C7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38F9C6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121A5" w14:textId="03045D8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6C7F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67292C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902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C1B5D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75CDE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83F07" w14:textId="676B353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C96C7F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B205E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6C6E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9AA8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D363D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96288" w14:textId="7EA76A50" w:rsidR="00AB18A4" w:rsidRPr="00EA2AE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886</w:t>
      </w:r>
      <w:r w:rsidR="00B109CB">
        <w:rPr>
          <w:rFonts w:ascii="Arial" w:hAnsi="Arial" w:cs="Arial"/>
          <w:b/>
          <w:bCs/>
          <w:sz w:val="18"/>
        </w:rPr>
        <w:tab/>
        <w:t>LIEMPDE</w:t>
      </w:r>
      <w:r w:rsidR="00EA2AE6">
        <w:rPr>
          <w:rFonts w:ascii="Arial" w:hAnsi="Arial" w:cs="Arial"/>
          <w:sz w:val="18"/>
        </w:rPr>
        <w:tab/>
        <w:t>NMI</w:t>
      </w:r>
      <w:r w:rsidR="00F917D2">
        <w:rPr>
          <w:rFonts w:ascii="Arial" w:hAnsi="Arial" w:cs="Arial"/>
          <w:sz w:val="18"/>
        </w:rPr>
        <w:t xml:space="preserve"> / Congress &amp; Meeting Services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5DEA5F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5BCD2" w14:textId="1E532601" w:rsidR="00AB18A4" w:rsidRDefault="00B109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5298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98DB7" w14:textId="0C4F21E8" w:rsidR="00AB18A4" w:rsidRDefault="00EA2AE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F917D2">
              <w:rPr>
                <w:rFonts w:ascii="Arial" w:hAnsi="Arial" w:cs="Arial"/>
                <w:sz w:val="18"/>
              </w:rPr>
              <w:t>-0402</w:t>
            </w:r>
          </w:p>
        </w:tc>
      </w:tr>
      <w:tr w:rsidR="00EA2AE6" w14:paraId="1172588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28F58" w14:textId="52D4792D" w:rsidR="00EA2AE6" w:rsidRDefault="00EA2AE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202CD" w14:textId="5F37F016" w:rsidR="00EA2AE6" w:rsidRDefault="00EA2AE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917D2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9927BC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F7E0C" w14:textId="78772A7D" w:rsidR="00804134" w:rsidRPr="00804134" w:rsidRDefault="00804134" w:rsidP="008041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22887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Michael Bleekemolen indoor kartbaan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134" w14:paraId="3BA09639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38CF1" w14:textId="7334BF09" w:rsidR="00804134" w:rsidRDefault="00804134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2616 LZ KLEVERINGWEG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E539" w14:textId="4B5F7FF5" w:rsidR="00804134" w:rsidRDefault="00804134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AAFCC5F" w14:textId="77777777" w:rsidR="00804134" w:rsidRDefault="00804134" w:rsidP="008041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45DB6" w14:textId="21DA8DA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253BF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BDAB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A93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3A9D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839C3" w14:textId="29AC231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C643BE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CA357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30E9C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B06D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1BACC" w14:textId="3204BCF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417A6C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7FE8C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23E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668AF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E2209" w14:textId="6B901E03" w:rsidR="00AB18A4" w:rsidRPr="00701746" w:rsidRDefault="00AB18A4" w:rsidP="007017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891</w:t>
      </w:r>
      <w:r w:rsidR="00B109CB">
        <w:rPr>
          <w:rFonts w:ascii="Arial" w:hAnsi="Arial" w:cs="Arial"/>
          <w:b/>
          <w:bCs/>
          <w:sz w:val="18"/>
        </w:rPr>
        <w:tab/>
        <w:t>ZWIJNDRECHT</w:t>
      </w:r>
      <w:r w:rsidR="00701746">
        <w:rPr>
          <w:rFonts w:ascii="Arial" w:hAnsi="Arial" w:cs="Arial"/>
          <w:sz w:val="18"/>
        </w:rPr>
        <w:tab/>
      </w:r>
      <w:r w:rsidR="00701746" w:rsidRPr="00701746">
        <w:rPr>
          <w:rFonts w:ascii="Arial" w:hAnsi="Arial" w:cs="Arial"/>
          <w:sz w:val="18"/>
        </w:rPr>
        <w:t>Compagnie Francaise de Navigation Rhénane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6F9267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9A39" w14:textId="15DC0A50" w:rsidR="00AB18A4" w:rsidRDefault="00B109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MB SCHEEPMAKERIJ 242 # (over 2 geknikte balken: CFNR)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5465D" w14:textId="09FF6BDC" w:rsidR="00AB18A4" w:rsidRDefault="00B109CB" w:rsidP="008C78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</w:t>
            </w:r>
            <w:r w:rsidR="006965B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  <w:commentRangeEnd w:id="252"/>
            <w:r w:rsidR="006965BC">
              <w:rPr>
                <w:rStyle w:val="Verwijzingopmerking"/>
              </w:rPr>
              <w:commentReference w:id="252"/>
            </w:r>
            <w:r w:rsidR="008C7866">
              <w:rPr>
                <w:rFonts w:ascii="Arial" w:hAnsi="Arial" w:cs="Arial"/>
                <w:sz w:val="18"/>
              </w:rPr>
              <w:t>-1201</w:t>
            </w:r>
          </w:p>
        </w:tc>
      </w:tr>
      <w:tr w:rsidR="00B109CB" w14:paraId="60C8176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A281D" w14:textId="568300E4" w:rsidR="00B109CB" w:rsidRDefault="00B109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2 geknikte balken: CFNR)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1C324" w14:textId="364EFDCB" w:rsidR="00B109CB" w:rsidRDefault="00EA2AE6" w:rsidP="00EA2A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109CB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F45846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5A089" w14:textId="012EA6B8" w:rsidR="00AB18A4" w:rsidRPr="00EA2AE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892</w:t>
      </w:r>
      <w:r w:rsidR="00EA2AE6">
        <w:rPr>
          <w:rFonts w:ascii="Arial" w:hAnsi="Arial" w:cs="Arial"/>
          <w:b/>
          <w:bCs/>
          <w:sz w:val="18"/>
        </w:rPr>
        <w:tab/>
        <w:t>HEERENVEEN</w:t>
      </w:r>
      <w:r w:rsidR="00EA2AE6">
        <w:rPr>
          <w:rFonts w:ascii="Arial" w:hAnsi="Arial" w:cs="Arial"/>
          <w:sz w:val="18"/>
        </w:rPr>
        <w:tab/>
        <w:t>Woonaccent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2341A8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C934A" w14:textId="75686C71" w:rsidR="00AB18A4" w:rsidRDefault="00EA2AE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B70D2" w14:textId="512FEE53" w:rsidR="00AB18A4" w:rsidRDefault="00F9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EA2AE6">
              <w:rPr>
                <w:rFonts w:ascii="Arial" w:hAnsi="Arial" w:cs="Arial"/>
                <w:sz w:val="18"/>
              </w:rPr>
              <w:t>0101</w:t>
            </w:r>
          </w:p>
        </w:tc>
      </w:tr>
      <w:tr w:rsidR="008C7866" w14:paraId="50F6586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8DFF" w14:textId="40CDD467" w:rsidR="008C7866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F2835" w14:textId="6FD589DE" w:rsidR="008C7866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1102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33EB939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94E02" w14:textId="510A8D5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55D14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9A3E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3E53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0781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D0A8E" w14:textId="61DB5AB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937503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A97BE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C29AC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C8E8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44910" w14:textId="6BA8BCC7" w:rsidR="00AB18A4" w:rsidRPr="008C786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895</w:t>
      </w:r>
      <w:r w:rsidR="00B109CB">
        <w:rPr>
          <w:rFonts w:ascii="Arial" w:hAnsi="Arial" w:cs="Arial"/>
          <w:b/>
          <w:bCs/>
          <w:sz w:val="18"/>
        </w:rPr>
        <w:tab/>
        <w:t>LOCHEM</w:t>
      </w:r>
      <w:r w:rsidR="008C7866">
        <w:rPr>
          <w:rFonts w:ascii="Arial" w:hAnsi="Arial" w:cs="Arial"/>
          <w:sz w:val="18"/>
        </w:rPr>
        <w:tab/>
        <w:t>Hotel ’t Hof van Gelre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B43564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3CAA5" w14:textId="78DCA07C" w:rsidR="00AB18A4" w:rsidRDefault="00B109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EW NIEUWEWEG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201FE" w14:textId="5C2742DD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109CB">
              <w:rPr>
                <w:rFonts w:ascii="Arial" w:hAnsi="Arial" w:cs="Arial"/>
                <w:sz w:val="18"/>
              </w:rPr>
              <w:t>02</w:t>
            </w:r>
          </w:p>
        </w:tc>
      </w:tr>
      <w:tr w:rsidR="008C7866" w14:paraId="7750F31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880DE" w14:textId="5086550C" w:rsidR="008C7866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49E7E" w14:textId="0A23CF11" w:rsidR="008C7866" w:rsidRDefault="00EF6AE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C7866">
              <w:rPr>
                <w:rFonts w:ascii="Arial" w:hAnsi="Arial" w:cs="Arial"/>
                <w:sz w:val="18"/>
              </w:rPr>
              <w:t>02-0204</w:t>
            </w:r>
          </w:p>
        </w:tc>
      </w:tr>
    </w:tbl>
    <w:p w14:paraId="01509B2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D396E" w14:textId="3ED2014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E9EF58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0FA0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4549D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D5A5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F747A" w14:textId="49910CB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897</w:t>
      </w:r>
      <w:r w:rsidR="00B109CB"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F785D9C" w14:textId="77777777" w:rsidTr="00EA2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440FD" w14:textId="4BC7CDEA" w:rsidR="00AB18A4" w:rsidRDefault="00B109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2120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E0D7E" w14:textId="7F8DFEE3" w:rsidR="00AB18A4" w:rsidRDefault="00EA2AE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7866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-</w:t>
            </w:r>
            <w:r w:rsidR="00B109CB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F706938" w14:textId="5E1A1C95" w:rsidR="00EA2AE6" w:rsidRPr="00EA2AE6" w:rsidRDefault="00EA2AE6" w:rsidP="00EA2A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Raadschelders &amp; Partners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AE6" w14:paraId="48BCADDA" w14:textId="77777777" w:rsidTr="00CE4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140DE" w14:textId="09B7D9A3" w:rsidR="00EA2AE6" w:rsidRDefault="00EA2AE6" w:rsidP="00CE41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24EFB" w14:textId="07E10D0F" w:rsidR="00EA2AE6" w:rsidRDefault="008C7866" w:rsidP="00CE41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A2AE6">
              <w:rPr>
                <w:rFonts w:ascii="Arial" w:hAnsi="Arial" w:cs="Arial"/>
                <w:sz w:val="18"/>
              </w:rPr>
              <w:t>0302</w:t>
            </w:r>
          </w:p>
        </w:tc>
      </w:tr>
      <w:tr w:rsidR="008C7866" w14:paraId="18C9477F" w14:textId="77777777" w:rsidTr="00CE4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51EDE" w14:textId="2C9B44B3" w:rsidR="008C7866" w:rsidRDefault="008C7866" w:rsidP="00CE41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DEE3B" w14:textId="7C513E12" w:rsidR="008C7866" w:rsidRDefault="008C7866" w:rsidP="00CE41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0803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27AC046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72368" w14:textId="2AFB2901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22898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1E4" w14:paraId="19858520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0DAB" w14:textId="74062F78" w:rsidR="004451E4" w:rsidRDefault="004451E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AG POSTBUS 4281 # (+ over P) Petroplus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73E7F" w14:textId="790E10B4" w:rsidR="004451E4" w:rsidRDefault="004451E4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A2AE6" w14:paraId="1949CDD9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A772" w14:textId="1EA18DF2" w:rsidR="00EA2AE6" w:rsidRDefault="00EA2AE6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(+ over P) Petroplus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96DE6" w14:textId="11A51FCD" w:rsidR="00EA2AE6" w:rsidRDefault="00EA2AE6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C7866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250E130" w14:textId="7777777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208B7" w14:textId="47B4C27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09CB">
        <w:rPr>
          <w:rFonts w:ascii="Arial" w:hAnsi="Arial" w:cs="Arial"/>
          <w:b/>
          <w:bCs/>
          <w:sz w:val="18"/>
        </w:rPr>
        <w:t>899</w:t>
      </w:r>
      <w:r w:rsidR="00B109C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296FA1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4FC6B" w14:textId="0E7265D4" w:rsidR="00AB18A4" w:rsidRDefault="00B109C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EJ TELEPORTBOULEVARD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46798" w14:textId="20EE2B99" w:rsidR="00AB18A4" w:rsidRDefault="008C786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0400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  <w:tr w:rsidR="008C7866" w14:paraId="5ACF568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FC4FC" w14:textId="7128B506" w:rsidR="008C7866" w:rsidRDefault="008C786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4E2D8" w14:textId="0AAD17BA" w:rsidR="008C7866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C7866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5048C2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1D1E5" w14:textId="7B5C4E5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900</w:t>
      </w:r>
      <w:r w:rsidR="0027308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FD165EF" w14:textId="77777777" w:rsidTr="00AC7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E163B" w14:textId="2FF4CCFB" w:rsidR="00AB18A4" w:rsidRDefault="0027308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CB POSTBUS 2??2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7BFAF" w14:textId="45909CEE" w:rsidR="00AB18A4" w:rsidRDefault="0027308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B7B7F4D" w14:textId="13F57B5A" w:rsidR="00AC7EB5" w:rsidRDefault="00AC7EB5" w:rsidP="00AC7E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7EB5" w14:paraId="211E879D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F8F6E" w14:textId="0E5F17EE" w:rsidR="00AC7EB5" w:rsidRDefault="00AC7EB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TV STATIONSWEG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E3C5C" w14:textId="5E87D2A6" w:rsidR="00AC7EB5" w:rsidRDefault="00AC7EB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68C6">
              <w:rPr>
                <w:rFonts w:ascii="Arial" w:hAnsi="Arial" w:cs="Arial"/>
                <w:sz w:val="18"/>
              </w:rPr>
              <w:t>803</w:t>
            </w:r>
            <w:r w:rsidR="006965BC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F402EA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9C828" w14:textId="4B5F8612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901</w:t>
      </w:r>
      <w:r w:rsidR="00BE5C10">
        <w:rPr>
          <w:rFonts w:ascii="Arial" w:hAnsi="Arial" w:cs="Arial"/>
          <w:b/>
          <w:bCs/>
          <w:sz w:val="18"/>
        </w:rPr>
        <w:tab/>
        <w:t>ENSCHEDE</w:t>
      </w:r>
      <w:r w:rsidR="00BE5C10">
        <w:rPr>
          <w:rFonts w:ascii="Arial" w:hAnsi="Arial" w:cs="Arial"/>
          <w:sz w:val="18"/>
        </w:rPr>
        <w:tab/>
        <w:t>Z-Tech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1AD579C" w14:textId="77777777" w:rsidTr="001E1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06F24" w14:textId="7A68A046" w:rsidR="00AB18A4" w:rsidRDefault="00BE5C1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AM POSTBUS 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46BEF" w14:textId="43C3605D" w:rsidR="00AB18A4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0400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6897F701" w14:textId="5036FC7C" w:rsidR="001E1D56" w:rsidRPr="001E1D56" w:rsidRDefault="001E1D56" w:rsidP="001E1D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1D56" w14:paraId="4F531694" w14:textId="77777777" w:rsidTr="00011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BBF66" w14:textId="22485048" w:rsidR="001E1D56" w:rsidRDefault="001E1D56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AD POSTBUS 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A8451" w14:textId="5310895C" w:rsidR="001E1D56" w:rsidRDefault="001E1D56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2206E6D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87F79" w14:textId="72A0F651" w:rsidR="004A4C9D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22902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0A0D72FC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F1C1A" w14:textId="0098491A" w:rsidR="004A4C9D" w:rsidRDefault="004A4C9D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BC POSTBUS 858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5CE70" w14:textId="57E13C36" w:rsidR="004A4C9D" w:rsidRDefault="004A4C9D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BC23DF6" w14:textId="77777777" w:rsidR="004A4C9D" w:rsidRDefault="004A4C9D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D1D689" w14:textId="41B606F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903</w:t>
      </w:r>
      <w:r w:rsidR="00FD0F5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3710A1B" w14:textId="77777777" w:rsidTr="00273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03436" w14:textId="09C73420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NH POSTBUS 15827 # (in rechthoek: Mr.A.Barada Advocaat &amp; Procureur Postbus 15827 1001 NH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FF1EE" w14:textId="75346FCA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737DC" w14:paraId="3C2BF997" w14:textId="77777777" w:rsidTr="00273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BC468" w14:textId="3C727526" w:rsidR="002737DC" w:rsidRDefault="002737DC" w:rsidP="001256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Mr.A.Barada Advocaat &amp; Procureur Postbus 15827 1001 NH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AB7D9" w14:textId="5D16A2F0" w:rsidR="002737DC" w:rsidRDefault="002737DC" w:rsidP="0012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1E1D56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29D951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C45D3" w14:textId="7587194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22FC67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A6A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8BD3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CA04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D018F" w14:textId="11B0744F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905</w:t>
      </w:r>
      <w:r w:rsidR="00FD0F55">
        <w:rPr>
          <w:rFonts w:ascii="Arial" w:hAnsi="Arial" w:cs="Arial"/>
          <w:b/>
          <w:bCs/>
          <w:sz w:val="18"/>
        </w:rPr>
        <w:tab/>
        <w:t>NIJKERK GLD</w:t>
      </w:r>
      <w:r w:rsidR="00BE5C10">
        <w:rPr>
          <w:rFonts w:ascii="Arial" w:hAnsi="Arial" w:cs="Arial"/>
          <w:sz w:val="18"/>
        </w:rPr>
        <w:tab/>
        <w:t>Easy Safe Security System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BDD496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18EEA" w14:textId="6779FBF4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50D1" w14:textId="473FD7C0" w:rsidR="00AB18A4" w:rsidRDefault="0027308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D0F5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355C85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375DD" w14:textId="74DC532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D018A2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8B5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7130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1E8E4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520E4" w14:textId="463BD43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726A1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BC8A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CC7B8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46C4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A5C6C" w14:textId="60C317E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D99AF8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86E68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0571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EF7AE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85E" w14:textId="5A39924F" w:rsidR="00AB18A4" w:rsidRPr="002737D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909</w:t>
      </w:r>
      <w:r w:rsidR="00273086">
        <w:rPr>
          <w:rFonts w:ascii="Arial" w:hAnsi="Arial" w:cs="Arial"/>
          <w:b/>
          <w:bCs/>
          <w:sz w:val="18"/>
        </w:rPr>
        <w:tab/>
        <w:t>NIJKERK GLD</w:t>
      </w:r>
      <w:r w:rsidR="002737DC">
        <w:rPr>
          <w:rFonts w:ascii="Arial" w:hAnsi="Arial" w:cs="Arial"/>
          <w:sz w:val="18"/>
        </w:rPr>
        <w:tab/>
        <w:t>Borghese vastgoedprojecten</w:t>
      </w:r>
      <w:r w:rsidR="00BE5C10">
        <w:rPr>
          <w:rFonts w:ascii="Arial" w:hAnsi="Arial" w:cs="Arial"/>
          <w:sz w:val="18"/>
        </w:rPr>
        <w:t xml:space="preserve"> / Pleijsier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FCF86C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708EB" w14:textId="4EF0DC51" w:rsidR="00AB18A4" w:rsidRDefault="0027308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SE POSTBUS 1049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E195A" w14:textId="76CFD714" w:rsidR="00AB18A4" w:rsidRDefault="0027308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737DC" w14:paraId="7B480E6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EDDE3" w14:textId="55D7B758" w:rsidR="002737DC" w:rsidRDefault="002737D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3267B" w14:textId="0F238981" w:rsidR="002737DC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257"/>
            <w:r w:rsidR="002737DC">
              <w:rPr>
                <w:rFonts w:ascii="Arial" w:hAnsi="Arial" w:cs="Arial"/>
                <w:sz w:val="18"/>
              </w:rPr>
              <w:t>0404</w:t>
            </w:r>
            <w:commentRangeEnd w:id="257"/>
            <w:r w:rsidR="002737DC">
              <w:rPr>
                <w:rStyle w:val="Verwijzingopmerking"/>
              </w:rPr>
              <w:commentReference w:id="257"/>
            </w:r>
          </w:p>
        </w:tc>
      </w:tr>
    </w:tbl>
    <w:p w14:paraId="0773895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182F4" w14:textId="4D4B9222" w:rsidR="004A4C9D" w:rsidRPr="00BE5C10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22910</w:t>
      </w:r>
      <w:r>
        <w:rPr>
          <w:rFonts w:ascii="Arial" w:hAnsi="Arial" w:cs="Arial"/>
          <w:b/>
          <w:bCs/>
          <w:sz w:val="18"/>
        </w:rPr>
        <w:tab/>
        <w:t>HUIZEN</w:t>
      </w:r>
      <w:r w:rsidR="00BE5C10">
        <w:rPr>
          <w:rFonts w:ascii="Arial" w:hAnsi="Arial" w:cs="Arial"/>
          <w:sz w:val="18"/>
        </w:rPr>
        <w:tab/>
        <w:t>Zwart Mul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3C59ECBC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98FBA" w14:textId="5817DB94" w:rsidR="004A4C9D" w:rsidRDefault="004A4C9D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1270 EA POSTBUS 3017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B982E" w14:textId="7932A6F8" w:rsidR="004A4C9D" w:rsidRDefault="00BE5C10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A4C9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9A80AE7" w14:textId="77777777" w:rsidR="004A4C9D" w:rsidRDefault="004A4C9D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69B0CA" w14:textId="2B6BCFC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B7EA0E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026D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46C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F0935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24CE0" w14:textId="67D9782C" w:rsidR="00AB18A4" w:rsidRPr="0027308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912</w:t>
      </w:r>
      <w:r w:rsidR="00FD0F55">
        <w:rPr>
          <w:rFonts w:ascii="Arial" w:hAnsi="Arial" w:cs="Arial"/>
          <w:b/>
          <w:bCs/>
          <w:sz w:val="18"/>
        </w:rPr>
        <w:tab/>
        <w:t>RIDDERKERK</w:t>
      </w:r>
      <w:r w:rsidR="00273086">
        <w:rPr>
          <w:rFonts w:ascii="Arial" w:hAnsi="Arial" w:cs="Arial"/>
          <w:sz w:val="18"/>
        </w:rPr>
        <w:tab/>
        <w:t>Aka A.Klaassen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8074B2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BEB0A" w14:textId="1CE41584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CB47" w14:textId="6D366C45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BE5C10">
              <w:rPr>
                <w:rFonts w:ascii="Arial" w:hAnsi="Arial" w:cs="Arial"/>
                <w:sz w:val="18"/>
              </w:rPr>
              <w:t>-0301</w:t>
            </w:r>
          </w:p>
        </w:tc>
      </w:tr>
      <w:tr w:rsidR="00FD0F55" w14:paraId="7B5B53B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F9BA0" w14:textId="751A2125" w:rsidR="00FD0F55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Klaassen Fasteners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615CE" w14:textId="4FB16729" w:rsidR="00FD0F55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5C10">
              <w:rPr>
                <w:rFonts w:ascii="Arial" w:hAnsi="Arial" w:cs="Arial"/>
                <w:sz w:val="18"/>
              </w:rPr>
              <w:t>1102-</w:t>
            </w:r>
            <w:r w:rsidR="001E1D5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1CB23300" w14:textId="74C324AB" w:rsidR="00FD0F55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17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BE5C10">
              <w:rPr>
                <w:rFonts w:ascii="Arial" w:hAnsi="Arial" w:cs="Arial"/>
                <w:sz w:val="18"/>
              </w:rPr>
              <w:t>-0</w:t>
            </w:r>
            <w:r w:rsidR="000348B8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38100DC" w14:textId="7CE6B0A2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913</w:t>
      </w:r>
      <w:r w:rsidR="00FD0F55">
        <w:rPr>
          <w:rFonts w:ascii="Arial" w:hAnsi="Arial" w:cs="Arial"/>
          <w:b/>
          <w:bCs/>
          <w:sz w:val="18"/>
        </w:rPr>
        <w:tab/>
        <w:t>SCHAGEN</w:t>
      </w:r>
      <w:r w:rsidR="00BE5C10">
        <w:rPr>
          <w:rFonts w:ascii="Arial" w:hAnsi="Arial" w:cs="Arial"/>
          <w:sz w:val="18"/>
        </w:rPr>
        <w:tab/>
        <w:t>Dignum verzekeringsmakelaardij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230C2E9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AC219" w14:textId="36697C16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AB POSTBUS 72 # (in rechthoek: Wij wensen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5328A" w14:textId="5FED0BAC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FD0F55" w14:paraId="7FD0AE47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30478" w14:textId="1ECF5481" w:rsidR="00FD0F55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“de sleutel tot een betere dienstverlening”)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F2A90" w14:textId="117A3B63" w:rsidR="00FD0F55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03</w:t>
            </w:r>
            <w:r w:rsidR="00BE5C10">
              <w:rPr>
                <w:rFonts w:ascii="Arial" w:hAnsi="Arial" w:cs="Arial"/>
                <w:sz w:val="18"/>
              </w:rPr>
              <w:t>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AD6EC0" w14:paraId="32D891B8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66A8A" w14:textId="3FADEA1B" w:rsidR="00AD6EC0" w:rsidRDefault="00AD6EC0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“de sleutel tot een betere dienstverlening”)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228EB" w14:textId="5465916D" w:rsidR="00AD6EC0" w:rsidRDefault="00AD6EC0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AC7EB5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3B211F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AB79E" w14:textId="039BA615" w:rsidR="00FF7946" w:rsidRPr="00BE5C10" w:rsidRDefault="00FF7946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22914</w:t>
      </w:r>
      <w:r>
        <w:rPr>
          <w:rFonts w:ascii="Arial" w:hAnsi="Arial" w:cs="Arial"/>
          <w:b/>
          <w:bCs/>
          <w:sz w:val="18"/>
        </w:rPr>
        <w:tab/>
        <w:t>LEEUWARDEN</w:t>
      </w:r>
      <w:r w:rsidR="00BE5C10">
        <w:rPr>
          <w:rFonts w:ascii="Arial" w:hAnsi="Arial" w:cs="Arial"/>
          <w:sz w:val="18"/>
        </w:rPr>
        <w:tab/>
        <w:t>(Riedsma) Tuinman Sleijfer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946" w14:paraId="59EE7F14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31724" w14:textId="7B689364" w:rsidR="00FF7946" w:rsidRDefault="00FF794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BABE6" w14:textId="41109B99" w:rsidR="00FF7946" w:rsidRDefault="00FF794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BE5C10">
              <w:rPr>
                <w:rFonts w:ascii="Arial" w:hAnsi="Arial" w:cs="Arial"/>
                <w:sz w:val="18"/>
              </w:rPr>
              <w:t>-0301</w:t>
            </w:r>
          </w:p>
        </w:tc>
      </w:tr>
      <w:tr w:rsidR="004A4C9D" w14:paraId="1CF35224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7F050" w14:textId="202DB79E" w:rsidR="004A4C9D" w:rsidRDefault="004A4C9D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B32A9" w14:textId="7C4E2C26" w:rsidR="004A4C9D" w:rsidRDefault="00BE5C10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D0F55">
              <w:rPr>
                <w:rFonts w:ascii="Arial" w:hAnsi="Arial" w:cs="Arial"/>
                <w:sz w:val="18"/>
              </w:rPr>
              <w:t>02-</w:t>
            </w:r>
            <w:r w:rsidR="004A4C9D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D8E0B04" w14:textId="77777777" w:rsidR="00FF7946" w:rsidRDefault="00FF7946" w:rsidP="00FF79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8798B" w14:textId="4C230847" w:rsidR="00AB18A4" w:rsidRPr="00CE41BB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915</w:t>
      </w:r>
      <w:r w:rsidR="00CE41BB">
        <w:rPr>
          <w:rFonts w:ascii="Arial" w:hAnsi="Arial" w:cs="Arial"/>
          <w:b/>
          <w:bCs/>
          <w:sz w:val="18"/>
        </w:rPr>
        <w:tab/>
        <w:t>ARNHEM</w:t>
      </w:r>
      <w:r w:rsidR="00CE41BB">
        <w:rPr>
          <w:rFonts w:ascii="Arial" w:hAnsi="Arial" w:cs="Arial"/>
          <w:sz w:val="18"/>
        </w:rPr>
        <w:tab/>
        <w:t>Stedelijke 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8497CE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B752D" w14:textId="3AA1288E" w:rsidR="00AB18A4" w:rsidRDefault="00CE41BB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EL WEVERSTRAAT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B3B95" w14:textId="0E49E4FB" w:rsidR="00AB18A4" w:rsidRDefault="00CE41B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0501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  <w:tr w:rsidR="001E1D56" w14:paraId="752BB18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BB94" w14:textId="086D7EFD" w:rsidR="001E1D56" w:rsidRDefault="001E1D5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04C4" w14:textId="54045AFC" w:rsidR="001E1D56" w:rsidRDefault="001E1D5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260"/>
            <w:r>
              <w:rPr>
                <w:rFonts w:ascii="Arial" w:hAnsi="Arial" w:cs="Arial"/>
                <w:sz w:val="18"/>
              </w:rPr>
              <w:t>03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56495F1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2F164" w14:textId="370B6E0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916</w:t>
      </w:r>
      <w:r w:rsidR="00273086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AE4B8E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36DF5" w14:textId="0795BE9D" w:rsidR="00AB18A4" w:rsidRDefault="0027308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5331 PK BULKSEWEG 22 # (in vierkant: (slingerlijn) olja) Ackermans- Jörgensen b.v. (lijn) Installatie-, Reparatie- en Handelsbedrijf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E27AC" w14:textId="7FA17C3A" w:rsidR="00AB18A4" w:rsidRDefault="0027308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395E0A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7B6F1" w14:textId="4DC6E4D6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917</w:t>
      </w:r>
      <w:r w:rsidR="00BE5C10">
        <w:rPr>
          <w:rFonts w:ascii="Arial" w:hAnsi="Arial" w:cs="Arial"/>
          <w:b/>
          <w:bCs/>
          <w:sz w:val="18"/>
        </w:rPr>
        <w:tab/>
        <w:t>ALMERE</w:t>
      </w:r>
      <w:r w:rsidR="00BE5C10">
        <w:rPr>
          <w:rFonts w:ascii="Arial" w:hAnsi="Arial" w:cs="Arial"/>
          <w:sz w:val="18"/>
        </w:rPr>
        <w:tab/>
        <w:t>De Kroes meesterslager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BA2D9D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FA57" w14:textId="2DB5D619" w:rsidR="00AB18A4" w:rsidRDefault="00BE5C1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1311 XE PURMERWEG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DBDB1" w14:textId="07CEBC5F" w:rsidR="00AB18A4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0302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118CAD5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35B84" w14:textId="3E417E0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918</w:t>
      </w:r>
      <w:r w:rsidR="00E17CD4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DA7184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AC088" w14:textId="0194C64C" w:rsidR="00AB18A4" w:rsidRDefault="00E17CD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D242" w14:textId="5CD8FCF7" w:rsidR="00AB18A4" w:rsidRDefault="00E17CD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E5C123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3DCCA" w14:textId="5B30BFF4" w:rsidR="00AB18A4" w:rsidRPr="0027308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919</w:t>
      </w:r>
      <w:r w:rsidR="00273086">
        <w:rPr>
          <w:rFonts w:ascii="Arial" w:hAnsi="Arial" w:cs="Arial"/>
          <w:b/>
          <w:bCs/>
          <w:sz w:val="18"/>
        </w:rPr>
        <w:tab/>
        <w:t>’s-HERTOGENBOSCH</w:t>
      </w:r>
      <w:r w:rsidR="00273086">
        <w:rPr>
          <w:rFonts w:ascii="Arial" w:hAnsi="Arial" w:cs="Arial"/>
          <w:sz w:val="18"/>
        </w:rPr>
        <w:tab/>
        <w:t>InnoQuest build bridges, not walls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A4C044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A012E" w14:textId="2B40BD50" w:rsidR="00AB18A4" w:rsidRDefault="0027308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5215 MN DE WEEGSCHAAL 12 </w:t>
            </w:r>
            <w:r w:rsidRPr="0027308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C2CB5" w14:textId="7127C690" w:rsidR="00AB18A4" w:rsidRDefault="0027308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14D008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ABCA" w14:textId="58DDF032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1A52C7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D2F4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CDC1D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7823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C09B2" w14:textId="51C47E26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921</w:t>
      </w:r>
      <w:r w:rsidR="00FD0F55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5E0B65D" w14:textId="77777777" w:rsidTr="00FD0F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CB998" w14:textId="6F15148D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AD POSTBUS 155 # (in rechthoek: M</w:t>
            </w:r>
            <w:r w:rsidR="00CE41BB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8E471" w14:textId="07BC1A15" w:rsidR="00AB18A4" w:rsidRDefault="00FD0F55" w:rsidP="00FD0F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273086">
              <w:rPr>
                <w:rFonts w:ascii="Arial" w:hAnsi="Arial" w:cs="Arial"/>
                <w:sz w:val="18"/>
              </w:rPr>
              <w:t>-1201</w:t>
            </w:r>
          </w:p>
        </w:tc>
      </w:tr>
      <w:tr w:rsidR="00FD0F55" w14:paraId="7279D965" w14:textId="77777777" w:rsidTr="00FD0F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7ACB" w14:textId="1AD205AB" w:rsidR="00FD0F55" w:rsidRDefault="00FD0F55" w:rsidP="0090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M</w:t>
            </w:r>
            <w:r w:rsidR="00CE41BB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78D05" w14:textId="645A5C82" w:rsidR="00FD0F55" w:rsidRDefault="00CE41BB" w:rsidP="0090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C7EB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8C0FC8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4B2DE" w14:textId="64DDE3ED" w:rsidR="00AB18A4" w:rsidRPr="00273086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922</w:t>
      </w:r>
      <w:r w:rsidR="00FD0F55">
        <w:rPr>
          <w:rFonts w:ascii="Arial" w:hAnsi="Arial" w:cs="Arial"/>
          <w:b/>
          <w:bCs/>
          <w:sz w:val="18"/>
        </w:rPr>
        <w:tab/>
        <w:t>DEVENTER</w:t>
      </w:r>
      <w:r w:rsidR="00273086">
        <w:rPr>
          <w:rFonts w:ascii="Arial" w:hAnsi="Arial" w:cs="Arial"/>
          <w:sz w:val="18"/>
        </w:rPr>
        <w:tab/>
        <w:t>Thoma assurantieadviseur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6E620C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EB0BB" w14:textId="15FE3729" w:rsidR="00AB18A4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0F55">
              <w:rPr>
                <w:rFonts w:ascii="Arial" w:hAnsi="Arial" w:cs="Arial"/>
                <w:sz w:val="18"/>
              </w:rPr>
              <w:t>1</w:t>
            </w:r>
            <w:r w:rsidR="00FD0F55">
              <w:rPr>
                <w:rFonts w:ascii="Arial" w:hAnsi="Arial" w:cs="Arial"/>
                <w:sz w:val="18"/>
              </w:rPr>
              <w:tab/>
              <w:t>7400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EFE14" w14:textId="375556F7" w:rsidR="00AB18A4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0901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  <w:tr w:rsidR="00AD6EC0" w14:paraId="04ADF78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C5190" w14:textId="33AAA6F0" w:rsidR="00AD6EC0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1DBE6" w14:textId="3E930E3E" w:rsidR="00AD6EC0" w:rsidRDefault="00AC7EB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6EC0">
              <w:rPr>
                <w:rFonts w:ascii="Arial" w:hAnsi="Arial" w:cs="Arial"/>
                <w:sz w:val="18"/>
              </w:rPr>
              <w:t>04-0805</w:t>
            </w:r>
          </w:p>
        </w:tc>
      </w:tr>
    </w:tbl>
    <w:p w14:paraId="65835DA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C01AA" w14:textId="241167F5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923</w:t>
      </w:r>
      <w:r w:rsidR="00273086">
        <w:rPr>
          <w:rFonts w:ascii="Arial" w:hAnsi="Arial" w:cs="Arial"/>
          <w:b/>
          <w:bCs/>
          <w:sz w:val="18"/>
        </w:rPr>
        <w:tab/>
        <w:t>LIENDEN</w:t>
      </w:r>
      <w:r w:rsidR="00BE5C10">
        <w:rPr>
          <w:rFonts w:ascii="Arial" w:hAnsi="Arial" w:cs="Arial"/>
          <w:sz w:val="18"/>
        </w:rPr>
        <w:tab/>
        <w:t>Stichting Woningbeheer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76814B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8D397" w14:textId="5910A199" w:rsidR="00AB18A4" w:rsidRDefault="00273086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4033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A1303" w14:textId="4BE985B6" w:rsidR="00AB18A4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273086">
              <w:rPr>
                <w:rFonts w:ascii="Arial" w:hAnsi="Arial" w:cs="Arial"/>
                <w:sz w:val="18"/>
              </w:rPr>
              <w:t>0</w:t>
            </w:r>
            <w:r w:rsidR="000348B8">
              <w:rPr>
                <w:rFonts w:ascii="Arial" w:hAnsi="Arial" w:cs="Arial"/>
                <w:sz w:val="18"/>
              </w:rPr>
              <w:t>6</w:t>
            </w:r>
            <w:r w:rsidR="00273086">
              <w:rPr>
                <w:rFonts w:ascii="Arial" w:hAnsi="Arial" w:cs="Arial"/>
                <w:sz w:val="18"/>
              </w:rPr>
              <w:t>01</w:t>
            </w:r>
          </w:p>
        </w:tc>
      </w:tr>
      <w:tr w:rsidR="00BE5C10" w14:paraId="098DF97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99165" w14:textId="08B5A825" w:rsidR="00BE5C10" w:rsidRDefault="00BE5C1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B9633" w14:textId="61F478BC" w:rsidR="00BE5C10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1002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0EEE591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B8C55" w14:textId="7052C07D" w:rsidR="00AB18A4" w:rsidRPr="002737D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924</w:t>
      </w:r>
      <w:r w:rsidR="00FD0F55">
        <w:rPr>
          <w:rFonts w:ascii="Arial" w:hAnsi="Arial" w:cs="Arial"/>
          <w:b/>
          <w:bCs/>
          <w:sz w:val="18"/>
        </w:rPr>
        <w:tab/>
        <w:t>ROTTERDAM</w:t>
      </w:r>
      <w:r w:rsidR="002737DC">
        <w:rPr>
          <w:rFonts w:ascii="Arial" w:hAnsi="Arial" w:cs="Arial"/>
          <w:sz w:val="18"/>
        </w:rPr>
        <w:tab/>
        <w:t>Schi</w:t>
      </w:r>
      <w:r w:rsidR="00BE5C10">
        <w:rPr>
          <w:rFonts w:ascii="Arial" w:hAnsi="Arial" w:cs="Arial"/>
          <w:sz w:val="18"/>
        </w:rPr>
        <w:t>p</w:t>
      </w:r>
      <w:r w:rsidR="002737DC">
        <w:rPr>
          <w:rFonts w:ascii="Arial" w:hAnsi="Arial" w:cs="Arial"/>
          <w:sz w:val="18"/>
        </w:rPr>
        <w:t>per &amp; van Mersch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A27D45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38AB2" w14:textId="5DB7BFCA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KM POSTBUS 23509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CA522" w14:textId="18C0355F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C10">
              <w:rPr>
                <w:rFonts w:ascii="Arial" w:hAnsi="Arial" w:cs="Arial"/>
                <w:sz w:val="18"/>
              </w:rPr>
              <w:t>400</w:t>
            </w:r>
            <w:r w:rsidR="00273086">
              <w:rPr>
                <w:rFonts w:ascii="Arial" w:hAnsi="Arial" w:cs="Arial"/>
                <w:sz w:val="18"/>
              </w:rPr>
              <w:t>-0102</w:t>
            </w:r>
          </w:p>
        </w:tc>
      </w:tr>
      <w:tr w:rsidR="00FD0F55" w14:paraId="2E3E49B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53B7" w14:textId="5056824B" w:rsidR="00FD0F55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5738B" w14:textId="56043A1F" w:rsidR="00FD0F55" w:rsidRDefault="002737D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D0F55">
              <w:rPr>
                <w:rFonts w:ascii="Arial" w:hAnsi="Arial" w:cs="Arial"/>
                <w:sz w:val="18"/>
              </w:rPr>
              <w:t>0</w:t>
            </w:r>
            <w:r w:rsidR="00BE5C10">
              <w:rPr>
                <w:rFonts w:ascii="Arial" w:hAnsi="Arial" w:cs="Arial"/>
                <w:sz w:val="18"/>
              </w:rPr>
              <w:t>9</w:t>
            </w:r>
            <w:r w:rsidR="00FD0F5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50A7A1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2800E" w14:textId="058E79F2" w:rsidR="00676BCF" w:rsidRP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22925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Grotius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BCF" w14:paraId="41DEF9C6" w14:textId="77777777" w:rsidTr="00676B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77E04" w14:textId="6A9A46C4" w:rsidR="00676BCF" w:rsidRDefault="00273086" w:rsidP="00676B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76BCF">
              <w:rPr>
                <w:rFonts w:ascii="Arial" w:hAnsi="Arial" w:cs="Arial"/>
                <w:sz w:val="18"/>
              </w:rPr>
              <w:t>1</w:t>
            </w:r>
            <w:r w:rsidR="00676BCF">
              <w:rPr>
                <w:rFonts w:ascii="Arial" w:hAnsi="Arial" w:cs="Arial"/>
                <w:sz w:val="18"/>
              </w:rPr>
              <w:tab/>
              <w:t xml:space="preserve">6417 BM AKERSTRAAT 117 # </w:t>
            </w:r>
            <w:r w:rsidR="00806580">
              <w:rPr>
                <w:rFonts w:ascii="Arial" w:hAnsi="Arial" w:cs="Arial"/>
                <w:sz w:val="18"/>
              </w:rPr>
              <w:t xml:space="preserve">(borstbeeld </w:t>
            </w:r>
            <w:r w:rsidR="00CE41BB">
              <w:rPr>
                <w:rFonts w:ascii="Arial" w:hAnsi="Arial" w:cs="Arial"/>
                <w:sz w:val="18"/>
              </w:rPr>
              <w:t>Hugo de Groot in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4FA69" w14:textId="041D013A" w:rsidR="00806580" w:rsidRDefault="00676BCF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</w:t>
            </w:r>
            <w:r w:rsidR="00806580">
              <w:rPr>
                <w:rFonts w:ascii="Arial" w:hAnsi="Arial" w:cs="Arial"/>
                <w:sz w:val="18"/>
              </w:rPr>
              <w:t>200-0500</w:t>
            </w:r>
            <w:commentRangeEnd w:id="264"/>
          </w:p>
          <w:p w14:paraId="1A8A2CA2" w14:textId="361E65D7" w:rsidR="00676BCF" w:rsidRDefault="00806580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(0600-0301)</w:t>
            </w:r>
            <w:r w:rsidR="00676BCF">
              <w:rPr>
                <w:rStyle w:val="Verwijzingopmerking"/>
              </w:rPr>
              <w:commentReference w:id="264"/>
            </w:r>
          </w:p>
        </w:tc>
      </w:tr>
      <w:tr w:rsidR="00806580" w14:paraId="488D5F05" w14:textId="77777777" w:rsidTr="00676B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2F95B" w14:textId="727334A4" w:rsidR="00806580" w:rsidRDefault="00806580" w:rsidP="00676B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4ECCE" w14:textId="6968BEF9" w:rsidR="00806580" w:rsidRDefault="00806580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348B8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221003E" w14:textId="77777777" w:rsid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FA34FF" w14:textId="01E12F9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C5785E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FEB6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6EDA4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B8697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230B9" w14:textId="04C38BF4" w:rsidR="00AB18A4" w:rsidRPr="006965B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927</w:t>
      </w:r>
      <w:r w:rsidR="006965BC">
        <w:rPr>
          <w:rFonts w:ascii="Arial" w:hAnsi="Arial" w:cs="Arial"/>
          <w:b/>
          <w:bCs/>
          <w:sz w:val="18"/>
        </w:rPr>
        <w:tab/>
        <w:t>AMSTERDAM ZO</w:t>
      </w:r>
      <w:r w:rsidR="006965BC">
        <w:rPr>
          <w:rFonts w:ascii="Arial" w:hAnsi="Arial" w:cs="Arial"/>
          <w:sz w:val="18"/>
        </w:rPr>
        <w:tab/>
        <w:t>Rentokil 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15A35A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42224" w14:textId="5DDE065B" w:rsidR="00AB18A4" w:rsidRDefault="006965B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AM LEMELERBERGWEG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E9F83" w14:textId="79A68ED8" w:rsidR="00AB18A4" w:rsidRDefault="006965B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0401</w:t>
            </w:r>
            <w:commentRangeEnd w:id="265"/>
            <w:r w:rsidR="00794D42">
              <w:rPr>
                <w:rStyle w:val="Verwijzingopmerking"/>
              </w:rPr>
              <w:commentReference w:id="265"/>
            </w:r>
          </w:p>
        </w:tc>
      </w:tr>
      <w:tr w:rsidR="00794D42" w14:paraId="576E03D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9A5ED" w14:textId="4D03A773" w:rsidR="00794D42" w:rsidRDefault="00794D4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F3981" w14:textId="6296E016" w:rsidR="00794D42" w:rsidRDefault="00794D4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0402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0CC982C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A6209" w14:textId="2CE93B2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9C7F4C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FBC07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D1A55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6AEE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1366D" w14:textId="42B78B87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929</w:t>
      </w:r>
      <w:r w:rsidR="00FD0F55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CC1A23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1D143" w14:textId="39B8FC4E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AC POSTBUS 2136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5ACC4" w14:textId="701EF143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B79B92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F0724" w14:textId="0EEDFED6" w:rsidR="00AD6EC0" w:rsidRPr="00273086" w:rsidRDefault="00AD6EC0" w:rsidP="00AD6E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22930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Techno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6EC0" w14:paraId="1962AAAE" w14:textId="77777777" w:rsidTr="00AD6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1E9D7" w14:textId="71649932" w:rsidR="00AD6EC0" w:rsidRDefault="00AD6EC0" w:rsidP="00AD6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49707" w14:textId="6E85823D" w:rsidR="00AD6EC0" w:rsidRDefault="00AD6EC0" w:rsidP="00AD6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0301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27BFFEF5" w14:textId="05F3005C" w:rsidR="00AB18A4" w:rsidRPr="00273086" w:rsidRDefault="00AD6EC0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0F55">
        <w:rPr>
          <w:rFonts w:ascii="Arial" w:hAnsi="Arial" w:cs="Arial"/>
          <w:b/>
          <w:bCs/>
          <w:sz w:val="18"/>
        </w:rPr>
        <w:t>WADDINXVEEN</w:t>
      </w:r>
      <w:r w:rsidR="0027308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9DB0AA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4B9ED" w14:textId="769982DC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6E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D600F" w14:textId="4117E130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FD0F55" w14:paraId="174D5D6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3046F" w14:textId="4EABE469" w:rsidR="00FD0F55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D0F5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D0F5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D410" w14:textId="39B5CE41" w:rsidR="00FD0F55" w:rsidRDefault="00273086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0502-0104</w:t>
            </w:r>
          </w:p>
        </w:tc>
      </w:tr>
    </w:tbl>
    <w:p w14:paraId="13353F8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3E09B" w14:textId="1371DF0F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931</w:t>
      </w:r>
      <w:r w:rsidR="00BE5C10">
        <w:rPr>
          <w:rFonts w:ascii="Arial" w:hAnsi="Arial" w:cs="Arial"/>
          <w:b/>
          <w:bCs/>
          <w:sz w:val="18"/>
        </w:rPr>
        <w:tab/>
        <w:t>HARDERWIJK</w:t>
      </w:r>
      <w:r w:rsidR="00BE5C10">
        <w:rPr>
          <w:rFonts w:ascii="Arial" w:hAnsi="Arial" w:cs="Arial"/>
          <w:sz w:val="18"/>
        </w:rPr>
        <w:tab/>
        <w:t>Van Welie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31FB8D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C9916" w14:textId="3EF98A86" w:rsidR="00AB18A4" w:rsidRDefault="00BE5C1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9C7B8" w14:textId="2DAC620E" w:rsidR="00AB18A4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1202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7301A44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7F093" w14:textId="3BDEBD8B" w:rsidR="004A4C9D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22932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0BF956C9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50361" w14:textId="72F32C9E" w:rsidR="004A4C9D" w:rsidRDefault="004A4C9D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CK POSTBUS 2442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F811E" w14:textId="386FFB1E" w:rsidR="004A4C9D" w:rsidRDefault="004A4C9D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BE5C10">
              <w:rPr>
                <w:rFonts w:ascii="Arial" w:hAnsi="Arial" w:cs="Arial"/>
                <w:sz w:val="18"/>
              </w:rPr>
              <w:t>-0500</w:t>
            </w:r>
          </w:p>
        </w:tc>
      </w:tr>
      <w:tr w:rsidR="00FD0F55" w14:paraId="3F75202D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3CEFF" w14:textId="48B75DC8" w:rsidR="00FD0F55" w:rsidRDefault="00FD0F55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8D876" w14:textId="3B63A71F" w:rsidR="00FD0F55" w:rsidRDefault="000348B8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E5C10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97BB10C" w14:textId="77777777" w:rsidR="004A4C9D" w:rsidRDefault="004A4C9D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092CA4" w14:textId="326270E2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933</w:t>
      </w:r>
      <w:r w:rsidR="001520EA">
        <w:rPr>
          <w:rFonts w:ascii="Arial" w:hAnsi="Arial" w:cs="Arial"/>
          <w:b/>
          <w:bCs/>
          <w:sz w:val="18"/>
        </w:rPr>
        <w:tab/>
        <w:t>VEENENDAAL</w:t>
      </w:r>
      <w:r w:rsidR="001520EA">
        <w:rPr>
          <w:rFonts w:ascii="Arial" w:hAnsi="Arial" w:cs="Arial"/>
          <w:sz w:val="18"/>
        </w:rPr>
        <w:tab/>
        <w:t>Dormer Tool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F44D816" w14:textId="77777777" w:rsidTr="00BE5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25422" w14:textId="1F5D7F74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344 # (in rechthoek: (uitgespaard in balk over freesattributen: FREESECONOMIE)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2A446" w14:textId="5472D09D" w:rsidR="00AB18A4" w:rsidRDefault="00BE5C1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1100-0501</w:t>
            </w:r>
          </w:p>
        </w:tc>
      </w:tr>
      <w:tr w:rsidR="00BE5C10" w14:paraId="59A31171" w14:textId="77777777" w:rsidTr="00BE5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91200" w14:textId="21ADD695" w:rsidR="00BE5C10" w:rsidRDefault="00BE5C10" w:rsidP="00BE5C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(uitgespaard in balk over freesattributen: FREESECONOMIE)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47F44" w14:textId="5AB316C7" w:rsidR="00BE5C10" w:rsidRDefault="00BE5C10" w:rsidP="00BE5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0302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4F22A8D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45309" w14:textId="2DE234E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49387D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2880A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9C691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EEA7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4D8C0" w14:textId="068B393D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935</w:t>
      </w:r>
      <w:r w:rsidR="00FD0F55">
        <w:rPr>
          <w:rFonts w:ascii="Arial" w:hAnsi="Arial" w:cs="Arial"/>
          <w:b/>
          <w:bCs/>
          <w:sz w:val="18"/>
        </w:rPr>
        <w:tab/>
        <w:t>LEERDAM</w:t>
      </w:r>
      <w:r w:rsidR="001520EA">
        <w:rPr>
          <w:rFonts w:ascii="Arial" w:hAnsi="Arial" w:cs="Arial"/>
          <w:sz w:val="18"/>
        </w:rPr>
        <w:tab/>
        <w:t>Buijs zand- en grindhandel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BDC277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C2694" w14:textId="5C6A90FF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B3BE" w14:textId="3FFD2A8E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1520EA" w14:paraId="5DB4167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2A9B" w14:textId="7C965AB8" w:rsidR="001520EA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25C84" w14:textId="552F26C7" w:rsidR="001520EA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7E1BBF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5E3FA" w14:textId="380843D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6B98EB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CC7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B67C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A4F6B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8D9F1" w14:textId="01ED455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2F94D8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DACC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9E094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2023F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1629E" w14:textId="39CA42A5" w:rsidR="00AB18A4" w:rsidRPr="002737D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938</w:t>
      </w:r>
      <w:r w:rsidR="00FD0F55">
        <w:rPr>
          <w:rFonts w:ascii="Arial" w:hAnsi="Arial" w:cs="Arial"/>
          <w:b/>
          <w:bCs/>
          <w:sz w:val="18"/>
        </w:rPr>
        <w:tab/>
      </w:r>
      <w:r w:rsidR="002737DC">
        <w:rPr>
          <w:rFonts w:ascii="Arial" w:hAnsi="Arial" w:cs="Arial"/>
          <w:b/>
          <w:bCs/>
          <w:sz w:val="18"/>
        </w:rPr>
        <w:t>EINDHOVEN</w:t>
      </w:r>
      <w:r w:rsidR="002737DC">
        <w:rPr>
          <w:rFonts w:ascii="Arial" w:hAnsi="Arial" w:cs="Arial"/>
          <w:sz w:val="18"/>
        </w:rPr>
        <w:tab/>
        <w:t>Asito facilitaire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FF709D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15324" w14:textId="24F7C198" w:rsidR="00AB18A4" w:rsidRDefault="002737DC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SZ VERDUNPLEIN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F5CC6" w14:textId="7E5D0731" w:rsidR="00AB18A4" w:rsidRDefault="002737DC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0102</w:t>
            </w:r>
            <w:commentRangeEnd w:id="270"/>
            <w:r>
              <w:rPr>
                <w:rStyle w:val="Verwijzingopmerking"/>
              </w:rPr>
              <w:commentReference w:id="270"/>
            </w:r>
            <w:r w:rsidR="005B5F0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3409AB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C9873" w14:textId="5DFC9F3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FA9394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16D88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4010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7EFD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85BFA" w14:textId="1A0A514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9867B8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D5612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BB89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3F07F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0B770" w14:textId="13E287DC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941</w:t>
      </w:r>
      <w:r w:rsidR="00FD0F55">
        <w:rPr>
          <w:rFonts w:ascii="Arial" w:hAnsi="Arial" w:cs="Arial"/>
          <w:b/>
          <w:bCs/>
          <w:sz w:val="18"/>
        </w:rPr>
        <w:tab/>
        <w:t>WINTERSWIJK</w:t>
      </w:r>
      <w:r w:rsidR="001520EA">
        <w:rPr>
          <w:rFonts w:ascii="Arial" w:hAnsi="Arial" w:cs="Arial"/>
          <w:sz w:val="18"/>
        </w:rPr>
        <w:tab/>
        <w:t>Greven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C27B73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A2C6F" w14:textId="68510A2D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7100 AK POSTBUS 432 </w:t>
            </w:r>
            <w:r w:rsidRPr="00FD0F5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79BFB" w14:textId="27607149" w:rsidR="00AB18A4" w:rsidRDefault="00FD0F55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D0F55" w14:paraId="0AB10428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4227" w14:textId="7482B39F" w:rsidR="00FD0F55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D0F5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B8E6" w14:textId="7BBF6312" w:rsidR="00FD0F55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737D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AAB7F7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58F3D" w14:textId="0FBFAFD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296FF7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4C19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2D089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D32B8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AD0B0" w14:textId="23BDBCCF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42F21BA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AB3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8DDB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DD1D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7BC7C" w14:textId="36A607B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C9E627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6AE4C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97DD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3497F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6E108" w14:textId="70BE5162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64013F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3C4E0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49E76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A072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12DA5" w14:textId="03F8B014" w:rsidR="00AB18A4" w:rsidRPr="00BE5C1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946</w:t>
      </w:r>
      <w:r w:rsidR="001520EA">
        <w:rPr>
          <w:rFonts w:ascii="Arial" w:hAnsi="Arial" w:cs="Arial"/>
          <w:b/>
          <w:bCs/>
          <w:sz w:val="18"/>
        </w:rPr>
        <w:tab/>
        <w:t>LEUSDEN</w:t>
      </w:r>
      <w:r w:rsidR="00BE5C10">
        <w:rPr>
          <w:rFonts w:ascii="Arial" w:hAnsi="Arial" w:cs="Arial"/>
          <w:sz w:val="18"/>
        </w:rPr>
        <w:tab/>
        <w:t>VODW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C66C31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101E8" w14:textId="59210A60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3832 RC DODEWEG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321DC" w14:textId="0CEF9184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254B4" w14:paraId="24D0DDA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3723A" w14:textId="3935B022" w:rsidR="004254B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1E3E7" w14:textId="1A0F7FA6" w:rsidR="004254B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1102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1D5674B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7540A" w14:textId="0E902185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947</w:t>
      </w:r>
      <w:r w:rsidR="001520EA">
        <w:rPr>
          <w:rFonts w:ascii="Arial" w:hAnsi="Arial" w:cs="Arial"/>
          <w:b/>
          <w:bCs/>
          <w:sz w:val="18"/>
        </w:rPr>
        <w:tab/>
        <w:t>VENHUIZEN</w:t>
      </w:r>
      <w:r w:rsidR="001520EA">
        <w:rPr>
          <w:rFonts w:ascii="Arial" w:hAnsi="Arial" w:cs="Arial"/>
          <w:sz w:val="18"/>
        </w:rPr>
        <w:tab/>
        <w:t>Bowling partycenter Venhuizen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599CE2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FBDC7" w14:textId="5DCBA4E1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1606 AK WESTERBUURT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05355" w14:textId="5DAE2AAD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885913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FF066" w14:textId="14BC99E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E8EF4D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4C99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577B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4710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173A9" w14:textId="108CCCE0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FD0F55">
        <w:rPr>
          <w:rFonts w:ascii="Arial" w:hAnsi="Arial" w:cs="Arial"/>
          <w:b/>
          <w:bCs/>
          <w:sz w:val="18"/>
        </w:rPr>
        <w:t>949</w:t>
      </w:r>
      <w:r w:rsidR="00FD0F55">
        <w:rPr>
          <w:rFonts w:ascii="Arial" w:hAnsi="Arial" w:cs="Arial"/>
          <w:b/>
          <w:bCs/>
          <w:sz w:val="18"/>
        </w:rPr>
        <w:tab/>
        <w:t>WAALWIJK</w:t>
      </w:r>
      <w:r w:rsidR="001520EA">
        <w:rPr>
          <w:rFonts w:ascii="Arial" w:hAnsi="Arial" w:cs="Arial"/>
          <w:sz w:val="18"/>
        </w:rPr>
        <w:tab/>
        <w:t>Olympia sanitair</w:t>
      </w:r>
      <w:r w:rsidR="004254B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DF4E7A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EEADE" w14:textId="0C2C4ADA" w:rsidR="00AB18A4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PD INDUSTRIEWEG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523A2" w14:textId="7D1CE9CC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54B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</w:t>
            </w:r>
            <w:r w:rsidR="00FD0F55">
              <w:rPr>
                <w:rFonts w:ascii="Arial" w:hAnsi="Arial" w:cs="Arial"/>
                <w:sz w:val="18"/>
              </w:rPr>
              <w:t>0801</w:t>
            </w:r>
          </w:p>
        </w:tc>
      </w:tr>
      <w:tr w:rsidR="00FD0F55" w14:paraId="33469D0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ABE7B" w14:textId="666D759E" w:rsidR="00FD0F55" w:rsidRDefault="00FD0F55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A7351" w14:textId="007CCED4" w:rsidR="00FD0F55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54B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AC7EB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767B76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4AE8E" w14:textId="3F880C83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950</w:t>
      </w:r>
      <w:r w:rsidR="001520EA">
        <w:rPr>
          <w:rFonts w:ascii="Arial" w:hAnsi="Arial" w:cs="Arial"/>
          <w:b/>
          <w:bCs/>
          <w:sz w:val="18"/>
        </w:rPr>
        <w:tab/>
        <w:t>UDEN</w:t>
      </w:r>
      <w:r w:rsidR="001520EA">
        <w:rPr>
          <w:rFonts w:ascii="Arial" w:hAnsi="Arial" w:cs="Arial"/>
          <w:sz w:val="18"/>
        </w:rPr>
        <w:tab/>
        <w:t>Target Promotion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FD42AE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9753E" w14:textId="11875F55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5401 BC KERKSTRAAT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3CEE0" w14:textId="4D47CC24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0601-0102</w:t>
            </w:r>
          </w:p>
        </w:tc>
      </w:tr>
      <w:tr w:rsidR="004254B4" w14:paraId="1C021CA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DE4B" w14:textId="079BBC99" w:rsidR="004254B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8B05A" w14:textId="74C08BC9" w:rsidR="004254B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1104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297E133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318A3" w14:textId="3335843E" w:rsidR="00AB18A4" w:rsidRPr="004254B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951</w:t>
      </w:r>
      <w:r w:rsidR="004D328A">
        <w:rPr>
          <w:rFonts w:ascii="Arial" w:hAnsi="Arial" w:cs="Arial"/>
          <w:b/>
          <w:bCs/>
          <w:sz w:val="18"/>
        </w:rPr>
        <w:tab/>
        <w:t>RIJSWIJK ZH</w:t>
      </w:r>
      <w:r w:rsidR="004254B4">
        <w:rPr>
          <w:rFonts w:ascii="Arial" w:hAnsi="Arial" w:cs="Arial"/>
          <w:sz w:val="18"/>
        </w:rPr>
        <w:tab/>
        <w:t>Bosman &amp; Vos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818D6CE" w14:textId="77777777" w:rsidTr="00425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51D40" w14:textId="509A02A3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2280 CD POSTBUS 1165 </w:t>
            </w:r>
            <w:r w:rsidR="00335379" w:rsidRPr="00335379">
              <w:rPr>
                <w:rFonts w:ascii="Arial" w:hAnsi="Arial" w:cs="Arial"/>
                <w:color w:val="FF0000"/>
                <w:sz w:val="18"/>
              </w:rPr>
              <w:t>(R)</w:t>
            </w:r>
            <w:r w:rsidR="0033537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FF9A4" w14:textId="08D99FFC" w:rsidR="00AB18A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02</w:t>
            </w:r>
            <w:r w:rsidR="004D328A">
              <w:rPr>
                <w:rFonts w:ascii="Arial" w:hAnsi="Arial" w:cs="Arial"/>
                <w:sz w:val="18"/>
              </w:rPr>
              <w:t>02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  <w:tr w:rsidR="004254B4" w14:paraId="7EDF17EF" w14:textId="77777777" w:rsidTr="00425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F851A" w14:textId="32587BD7" w:rsidR="004254B4" w:rsidRDefault="004254B4" w:rsidP="001B4A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254B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21F7E" w14:textId="77777777" w:rsidR="004254B4" w:rsidRDefault="004254B4" w:rsidP="001B4A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BF5689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A34D6" w14:textId="67F268D0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C7BAF1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B04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BCED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7E1F0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387F6" w14:textId="5954E4E4" w:rsidR="00AB18A4" w:rsidRPr="004254B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953</w:t>
      </w:r>
      <w:r w:rsidR="004254B4">
        <w:rPr>
          <w:rFonts w:ascii="Arial" w:hAnsi="Arial" w:cs="Arial"/>
          <w:b/>
          <w:bCs/>
          <w:sz w:val="18"/>
        </w:rPr>
        <w:tab/>
        <w:t>AMSTERDAM</w:t>
      </w:r>
      <w:r w:rsidR="004254B4">
        <w:rPr>
          <w:rFonts w:ascii="Arial" w:hAnsi="Arial" w:cs="Arial"/>
          <w:sz w:val="18"/>
        </w:rPr>
        <w:tab/>
        <w:t>Effectiv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7F4195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39EB0" w14:textId="39EC26A7" w:rsidR="00AB18A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JB POSTBUS 8871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BA3A" w14:textId="3E0D0E0A" w:rsidR="00AB18A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0201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5A7BEE8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A6A10" w14:textId="31B3B8F1" w:rsidR="00AB18A4" w:rsidRPr="001520E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954</w:t>
      </w:r>
      <w:r w:rsidR="004D328A">
        <w:rPr>
          <w:rFonts w:ascii="Arial" w:hAnsi="Arial" w:cs="Arial"/>
          <w:b/>
          <w:bCs/>
          <w:sz w:val="18"/>
        </w:rPr>
        <w:tab/>
        <w:t>DELFT</w:t>
      </w:r>
      <w:r w:rsidR="001520EA">
        <w:rPr>
          <w:rFonts w:ascii="Arial" w:hAnsi="Arial" w:cs="Arial"/>
          <w:sz w:val="18"/>
        </w:rPr>
        <w:tab/>
        <w:t>Fennum internet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BC7494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CA6A" w14:textId="1B15674A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D328A">
              <w:rPr>
                <w:rFonts w:ascii="Arial" w:hAnsi="Arial" w:cs="Arial"/>
                <w:sz w:val="18"/>
              </w:rPr>
              <w:t>1</w:t>
            </w:r>
            <w:r w:rsidR="004D328A">
              <w:rPr>
                <w:rFonts w:ascii="Arial" w:hAnsi="Arial" w:cs="Arial"/>
                <w:sz w:val="18"/>
              </w:rPr>
              <w:tab/>
              <w:t xml:space="preserve">2601 CX POSTBUS 2926 </w:t>
            </w:r>
            <w:r w:rsidR="004D328A" w:rsidRPr="004D328A">
              <w:rPr>
                <w:rFonts w:ascii="Arial" w:hAnsi="Arial" w:cs="Arial"/>
                <w:color w:val="FF0000"/>
                <w:sz w:val="18"/>
              </w:rPr>
              <w:t>(R)</w:t>
            </w:r>
            <w:r w:rsidR="004D328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94636" w14:textId="101C53E5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520EA" w14:paraId="3ABC50C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8B66C" w14:textId="70BF87DD" w:rsidR="001520EA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1520E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AF240" w14:textId="5EA05F38" w:rsidR="001520EA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4254B4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0753037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8711B" w14:textId="2A91217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F51E40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7C4DE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84AF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53CF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2C5F7" w14:textId="6155130C" w:rsidR="004A4C9D" w:rsidRPr="001520EA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22956</w:t>
      </w:r>
      <w:r>
        <w:rPr>
          <w:rFonts w:ascii="Arial" w:hAnsi="Arial" w:cs="Arial"/>
          <w:b/>
          <w:bCs/>
          <w:sz w:val="18"/>
        </w:rPr>
        <w:tab/>
        <w:t>SCHIEDAM</w:t>
      </w:r>
      <w:r w:rsidR="001520EA">
        <w:rPr>
          <w:rFonts w:ascii="Arial" w:hAnsi="Arial" w:cs="Arial"/>
          <w:sz w:val="18"/>
        </w:rPr>
        <w:tab/>
        <w:t>Danfoss / Coolmark</w:t>
      </w:r>
      <w:r w:rsidR="00B93AB6">
        <w:rPr>
          <w:rFonts w:ascii="Arial" w:hAnsi="Arial" w:cs="Arial"/>
          <w:sz w:val="18"/>
        </w:rPr>
        <w:t xml:space="preserve"> / Itho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57FEEE69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86A0" w14:textId="3D5570BA" w:rsidR="004A4C9D" w:rsidRDefault="004A4C9D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65F32" w14:textId="5560EE5F" w:rsidR="004A4C9D" w:rsidRDefault="004A4C9D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1520EA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109A5F58" w14:textId="77777777" w:rsidR="004A4C9D" w:rsidRDefault="004A4C9D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202BC5" w14:textId="18A865A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E1E970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BD0DA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7FC16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93F85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B5941" w14:textId="622B885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F2372C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BF42B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3027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69E9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0164C" w14:textId="343DB225" w:rsidR="00AB18A4" w:rsidRPr="00AD6EC0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959</w:t>
      </w:r>
      <w:r w:rsidR="00AD6EC0">
        <w:rPr>
          <w:rFonts w:ascii="Arial" w:hAnsi="Arial" w:cs="Arial"/>
          <w:b/>
          <w:bCs/>
          <w:sz w:val="18"/>
        </w:rPr>
        <w:tab/>
        <w:t>VEENENDAAL</w:t>
      </w:r>
      <w:r w:rsidR="00AD6EC0">
        <w:rPr>
          <w:rFonts w:ascii="Arial" w:hAnsi="Arial" w:cs="Arial"/>
          <w:sz w:val="18"/>
        </w:rPr>
        <w:tab/>
        <w:t>Libertel / 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A1734F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447F5" w14:textId="1998FCFE" w:rsidR="00AB18A4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KV FOKKERSTRAAT 39-B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986DB" w14:textId="345AD692" w:rsidR="00AB18A4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1101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77586E9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7051A" w14:textId="3DB7AEFF" w:rsidR="00AB18A4" w:rsidRPr="004254B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960</w:t>
      </w:r>
      <w:r w:rsidR="004D328A">
        <w:rPr>
          <w:rFonts w:ascii="Arial" w:hAnsi="Arial" w:cs="Arial"/>
          <w:b/>
          <w:bCs/>
          <w:sz w:val="18"/>
        </w:rPr>
        <w:tab/>
        <w:t>RIJSWIJK ZH</w:t>
      </w:r>
      <w:r w:rsidR="004254B4">
        <w:rPr>
          <w:rFonts w:ascii="Arial" w:hAnsi="Arial" w:cs="Arial"/>
          <w:sz w:val="18"/>
        </w:rPr>
        <w:tab/>
        <w:t>Dima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01805CC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B6820" w14:textId="17C8B0A4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65782" w14:textId="6520A82B" w:rsidR="00AB18A4" w:rsidRDefault="00BF225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D328A">
              <w:rPr>
                <w:rFonts w:ascii="Arial" w:hAnsi="Arial" w:cs="Arial"/>
                <w:sz w:val="18"/>
              </w:rPr>
              <w:t>00</w:t>
            </w:r>
            <w:r w:rsidR="004254B4">
              <w:rPr>
                <w:rFonts w:ascii="Arial" w:hAnsi="Arial" w:cs="Arial"/>
                <w:sz w:val="18"/>
              </w:rPr>
              <w:t>-</w:t>
            </w:r>
            <w:r w:rsidR="00B93AB6">
              <w:rPr>
                <w:rFonts w:ascii="Arial" w:hAnsi="Arial" w:cs="Arial"/>
                <w:sz w:val="18"/>
              </w:rPr>
              <w:t>0501</w:t>
            </w:r>
          </w:p>
        </w:tc>
      </w:tr>
      <w:tr w:rsidR="004254B4" w14:paraId="7D56DDE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DEF7" w14:textId="2B5411FF" w:rsidR="004254B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77E2" w14:textId="1456E299" w:rsidR="004254B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1102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74A3285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F8B84" w14:textId="554E4B00" w:rsidR="00AB18A4" w:rsidRPr="002737DC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961</w:t>
      </w:r>
      <w:r w:rsidR="002737DC">
        <w:rPr>
          <w:rFonts w:ascii="Arial" w:hAnsi="Arial" w:cs="Arial"/>
          <w:b/>
          <w:bCs/>
          <w:sz w:val="18"/>
        </w:rPr>
        <w:tab/>
        <w:t>IJSSELMUIDEN</w:t>
      </w:r>
      <w:r w:rsidR="002737DC">
        <w:rPr>
          <w:rFonts w:ascii="Arial" w:hAnsi="Arial" w:cs="Arial"/>
          <w:sz w:val="18"/>
        </w:rPr>
        <w:tab/>
        <w:t>De IJssel</w:t>
      </w:r>
      <w:r w:rsidR="00F819B1">
        <w:rPr>
          <w:rFonts w:ascii="Arial" w:hAnsi="Arial" w:cs="Arial"/>
          <w:sz w:val="18"/>
        </w:rPr>
        <w:t>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6EC0" w14:paraId="7156AFC5" w14:textId="77777777" w:rsidTr="00F81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3C276" w14:textId="1ADE8657" w:rsidR="00AD6EC0" w:rsidRDefault="00AD6EC0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19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8271 AX KERKEPAD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812D0" w14:textId="253B34FE" w:rsidR="00AD6EC0" w:rsidRDefault="00AD6EC0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0903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16DA46E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ED8DE" w14:textId="225C8CBC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3A7658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AB6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606FF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EE3C9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82DB2" w14:textId="6DE1386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A1C8E3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DFDA0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7B58C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852A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6E05B" w14:textId="36F509C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279DD1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ABD2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169F0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23074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B25DC" w14:textId="6A9A8658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EFB3CD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80E16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13F6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A1B2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0D4ED" w14:textId="672B8FF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966</w:t>
      </w:r>
      <w:r w:rsidR="001520E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78E33D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56A8D" w14:textId="3F295773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7324 AT WATERMANSTRAAT 31 </w:t>
            </w:r>
            <w:r w:rsidRPr="001520E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96FD" w14:textId="4AF49078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5668C7A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7FCF7" w14:textId="359D62F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A8B372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03EA3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FC1D0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CFD74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22E89" w14:textId="11FE43F2" w:rsidR="00AB18A4" w:rsidRPr="004254B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968</w:t>
      </w:r>
      <w:r w:rsidR="004254B4">
        <w:rPr>
          <w:rFonts w:ascii="Arial" w:hAnsi="Arial" w:cs="Arial"/>
          <w:b/>
          <w:bCs/>
          <w:sz w:val="18"/>
        </w:rPr>
        <w:tab/>
        <w:t>ROTTERDAM</w:t>
      </w:r>
      <w:r w:rsidR="004254B4">
        <w:rPr>
          <w:rFonts w:ascii="Arial" w:hAnsi="Arial" w:cs="Arial"/>
          <w:sz w:val="18"/>
        </w:rPr>
        <w:tab/>
        <w:t>Exacomm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06327A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007A6" w14:textId="06301E9B" w:rsidR="00AB18A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3044 CK VLAARDINGWEG 62 </w:t>
            </w:r>
            <w:r w:rsidRPr="004254B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248E3" w14:textId="7A1DB405" w:rsidR="00AB18A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F917D2">
              <w:rPr>
                <w:rFonts w:ascii="Arial" w:hAnsi="Arial" w:cs="Arial"/>
                <w:sz w:val="18"/>
              </w:rPr>
              <w:t>-0801</w:t>
            </w:r>
          </w:p>
        </w:tc>
      </w:tr>
      <w:tr w:rsidR="004254B4" w14:paraId="4A1DDCA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86E88" w14:textId="56D2C209" w:rsidR="004254B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254B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50497" w14:textId="4494056E" w:rsidR="004254B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917D2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6F4D67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42777" w14:textId="29A7E3B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969</w:t>
      </w:r>
      <w:r w:rsidR="004D328A">
        <w:rPr>
          <w:rFonts w:ascii="Arial" w:hAnsi="Arial" w:cs="Arial"/>
          <w:b/>
          <w:bCs/>
          <w:sz w:val="18"/>
        </w:rPr>
        <w:tab/>
        <w:t>WARNSVELD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2706095" w14:textId="77777777" w:rsidTr="00425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B55B" w14:textId="19A9F849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7230 AB POSTBUS 1080 # (2 bladeren in open boek) TERRA (lijn) EEN TERRABOEK VALT ALTIJD IN GOEDE AARDE www.terraboek.nl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C3594" w14:textId="2B0786A3" w:rsidR="00AB18A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0700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  <w:tr w:rsidR="004254B4" w14:paraId="3ACD0387" w14:textId="77777777" w:rsidTr="00425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12B99" w14:textId="30E057E2" w:rsidR="004254B4" w:rsidRDefault="004254B4" w:rsidP="001B4A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bladeren in open boek) TERRA (lijn) EEN TERRABOEK VALT ALTIJD IN GOEDE AARDE www.terraboek.nl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6D04" w14:textId="3A194CBA" w:rsidR="004254B4" w:rsidRDefault="004254B4" w:rsidP="001B4A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93AB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C360AA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43A74" w14:textId="1AA449E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BFF2D9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3698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5385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48E0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8DDAE" w14:textId="29E0F35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32FAC0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D5F2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97B64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8715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047A1" w14:textId="6442E378" w:rsidR="00AB18A4" w:rsidRPr="004254B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972</w:t>
      </w:r>
      <w:r w:rsidR="004D328A">
        <w:rPr>
          <w:rFonts w:ascii="Arial" w:hAnsi="Arial" w:cs="Arial"/>
          <w:b/>
          <w:bCs/>
          <w:sz w:val="18"/>
        </w:rPr>
        <w:tab/>
        <w:t>TILBURG</w:t>
      </w:r>
      <w:r w:rsidR="004254B4">
        <w:rPr>
          <w:rFonts w:ascii="Arial" w:hAnsi="Arial" w:cs="Arial"/>
          <w:sz w:val="18"/>
        </w:rPr>
        <w:tab/>
        <w:t>Spaar 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8F604D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8DA74" w14:textId="170DBD93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GD ST.JOSEPHSTRAAT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194CA" w14:textId="3744D0F8" w:rsidR="00AB18A4" w:rsidRDefault="004D328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4254B4" w14:paraId="7A658B1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09F95" w14:textId="48EB0800" w:rsidR="004254B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F157" w14:textId="54B6BFC9" w:rsidR="004254B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0502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  <w:tr w:rsidR="004254B4" w14:paraId="3736FAE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6A850" w14:textId="790F2274" w:rsidR="004254B4" w:rsidRDefault="004254B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5026 RM SAAL VAN ZWANENBERGWEG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400FE" w14:textId="0AF8774C" w:rsidR="004254B4" w:rsidRDefault="004254B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125794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BC288" w14:textId="56C2A123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973</w:t>
      </w:r>
      <w:r w:rsidR="001520EA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0F965A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DEC1" w14:textId="77E7E1E1" w:rsidR="00AB18A4" w:rsidRDefault="001520E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87BFC" w14:textId="6C11E121" w:rsidR="00AB18A4" w:rsidRDefault="001520E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ABCF80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502C2" w14:textId="0DE9053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974</w:t>
      </w:r>
      <w:r w:rsidR="00F819B1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528742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7A5DE" w14:textId="1C3BE65E" w:rsidR="00AB18A4" w:rsidRDefault="00F819B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03E0" w14:textId="68B37C1B" w:rsidR="00AB18A4" w:rsidRDefault="00F819B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0800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  <w:tr w:rsidR="00F819B1" w14:paraId="44BCAF7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3930B" w14:textId="2121DB42" w:rsidR="00F819B1" w:rsidRDefault="00F819B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CC2DE" w14:textId="37DF39DC" w:rsidR="00F819B1" w:rsidRDefault="00F819B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0302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0BFBE1F8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8A19D" w14:textId="44B237D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0C5C38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CD88E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C953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A529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ED760" w14:textId="320765B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5CD8B3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94F06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9682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6392B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0D52B" w14:textId="62DBD9A5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40C54B4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EA62A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98768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1A78E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C011E" w14:textId="187B43CB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978</w:t>
      </w:r>
      <w:r w:rsidR="004D328A"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BB87E00" w14:textId="77777777" w:rsidTr="004D3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AA46" w14:textId="5FD30DB7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JD AMBACHTSTRAAT 9 # NORDWALL PROJECTINRICHTING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8191F" w14:textId="41BF87CA" w:rsidR="00AB18A4" w:rsidRDefault="004254B4" w:rsidP="004D32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D328A">
              <w:rPr>
                <w:rFonts w:ascii="Arial" w:hAnsi="Arial" w:cs="Arial"/>
                <w:sz w:val="18"/>
              </w:rPr>
              <w:t>01</w:t>
            </w:r>
            <w:r w:rsidR="004A59C3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78B328D5" w14:textId="48E534C7" w:rsidR="004D328A" w:rsidRDefault="004D328A" w:rsidP="004D32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328A" w14:paraId="20FE8D32" w14:textId="77777777" w:rsidTr="0090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2663F" w14:textId="6C1259DE" w:rsidR="004D328A" w:rsidRDefault="004D328A" w:rsidP="0090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4260 AB POSTBUS 55 (€PTT) # NORDWALL PROJECTINRICHTING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943E6" w14:textId="04302D55" w:rsidR="004D328A" w:rsidRDefault="004D328A" w:rsidP="0090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A59C3">
              <w:rPr>
                <w:rFonts w:ascii="Arial" w:hAnsi="Arial" w:cs="Arial"/>
                <w:sz w:val="18"/>
              </w:rPr>
              <w:t>-</w:t>
            </w:r>
            <w:r w:rsidR="00375272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FC68145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A1889" w14:textId="05044867" w:rsidR="00AB18A4" w:rsidRPr="00F917D2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979</w:t>
      </w:r>
      <w:r w:rsidR="00F917D2">
        <w:rPr>
          <w:rFonts w:ascii="Arial" w:hAnsi="Arial" w:cs="Arial"/>
          <w:b/>
          <w:bCs/>
          <w:sz w:val="18"/>
        </w:rPr>
        <w:tab/>
        <w:t>ALMERE</w:t>
      </w:r>
      <w:r w:rsidR="00F917D2">
        <w:rPr>
          <w:rFonts w:ascii="Arial" w:hAnsi="Arial" w:cs="Arial"/>
          <w:sz w:val="18"/>
        </w:rPr>
        <w:tab/>
        <w:t>Goudstikker-de Vries ingenieursbureau 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4954C3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C2094" w14:textId="456F2954" w:rsidR="00AB18A4" w:rsidRDefault="00F917D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AA POSTBUS 10009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A9B52" w14:textId="613CDAB0" w:rsidR="00AB18A4" w:rsidRDefault="00F9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3E98BE8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14F61" w14:textId="120DCEF4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5EB6B6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F010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7134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8320E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1643B" w14:textId="3AFE21C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23E9C90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F504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A5C2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0909F7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037C7" w14:textId="27E4B5F0" w:rsidR="00AB18A4" w:rsidRPr="004A59C3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982</w:t>
      </w:r>
      <w:r w:rsidR="004A59C3">
        <w:rPr>
          <w:rFonts w:ascii="Arial" w:hAnsi="Arial" w:cs="Arial"/>
          <w:b/>
          <w:bCs/>
          <w:sz w:val="18"/>
        </w:rPr>
        <w:tab/>
        <w:t>TILBURG</w:t>
      </w:r>
      <w:r w:rsidR="004A59C3">
        <w:rPr>
          <w:rFonts w:ascii="Arial" w:hAnsi="Arial" w:cs="Arial"/>
          <w:sz w:val="18"/>
        </w:rPr>
        <w:tab/>
        <w:t>Hendriks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D7F759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88843" w14:textId="55A7547A" w:rsidR="00AB18A4" w:rsidRDefault="004A59C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04A4E" w14:textId="7DA811C0" w:rsidR="00AB18A4" w:rsidRDefault="004A59C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F917D2" w14:paraId="0BC8120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13319" w14:textId="4E0BD36A" w:rsidR="00F917D2" w:rsidRDefault="00F917D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22025" w14:textId="237BD4C8" w:rsidR="00F917D2" w:rsidRDefault="00F917D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DCFFBB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8D36F" w14:textId="427E64C7" w:rsidR="00AB18A4" w:rsidRPr="00375272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983</w:t>
      </w:r>
      <w:r w:rsidR="00375272">
        <w:rPr>
          <w:rFonts w:ascii="Arial" w:hAnsi="Arial" w:cs="Arial"/>
          <w:b/>
          <w:bCs/>
          <w:sz w:val="18"/>
        </w:rPr>
        <w:tab/>
        <w:t>USQUERT</w:t>
      </w:r>
      <w:r w:rsidR="00375272">
        <w:rPr>
          <w:rFonts w:ascii="Arial" w:hAnsi="Arial" w:cs="Arial"/>
          <w:sz w:val="18"/>
        </w:rPr>
        <w:tab/>
        <w:t>Koop Divers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5AF14F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FA06" w14:textId="0F0409BA" w:rsidR="00AB18A4" w:rsidRDefault="00375272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9988 ZG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BBAEE" w14:textId="76A2F5EF" w:rsidR="00AB18A4" w:rsidRDefault="00E06A5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1202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58C39BF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2BA23" w14:textId="110DD7AE" w:rsidR="00141B8C" w:rsidRPr="004A59C3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 w:rsidR="00907264">
        <w:rPr>
          <w:rFonts w:ascii="Arial" w:hAnsi="Arial" w:cs="Arial"/>
          <w:b/>
          <w:bCs/>
          <w:sz w:val="18"/>
        </w:rPr>
        <w:t>22</w:t>
      </w:r>
      <w:r>
        <w:rPr>
          <w:rFonts w:ascii="Arial" w:hAnsi="Arial" w:cs="Arial"/>
          <w:b/>
          <w:bCs/>
          <w:sz w:val="18"/>
        </w:rPr>
        <w:t>984</w:t>
      </w:r>
      <w:r>
        <w:rPr>
          <w:rFonts w:ascii="Arial" w:hAnsi="Arial" w:cs="Arial"/>
          <w:b/>
          <w:bCs/>
          <w:sz w:val="18"/>
        </w:rPr>
        <w:tab/>
        <w:t>NOORD-SCHARWOUDE</w:t>
      </w:r>
      <w:r w:rsidR="004A59C3">
        <w:rPr>
          <w:rFonts w:ascii="Arial" w:hAnsi="Arial" w:cs="Arial"/>
          <w:sz w:val="18"/>
        </w:rPr>
        <w:tab/>
        <w:t>Molengroet camping hotel restaurant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5567B52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B9C51" w14:textId="32CB3CA4" w:rsidR="00141B8C" w:rsidRPr="006D0E19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1723 ZH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B3D4" w14:textId="6CE0A01E" w:rsidR="00141B8C" w:rsidRPr="006D0E19" w:rsidRDefault="004A59C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CF68C6">
              <w:rPr>
                <w:rFonts w:ascii="Arial" w:hAnsi="Arial" w:cs="Arial"/>
                <w:sz w:val="18"/>
              </w:rPr>
              <w:t>-0801</w:t>
            </w:r>
          </w:p>
        </w:tc>
      </w:tr>
      <w:tr w:rsidR="004A59C3" w:rsidRPr="006D0E19" w14:paraId="539F0C7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01185" w14:textId="654D75E2" w:rsidR="004A59C3" w:rsidRDefault="004A59C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D1D05" w14:textId="4114073F" w:rsidR="004A59C3" w:rsidRDefault="004A59C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272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69CF9DA" w14:textId="6343764C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0F59EB" w14:textId="72A08369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985</w:t>
      </w:r>
      <w:r w:rsidR="004D328A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D949C1C" w14:textId="77777777" w:rsidTr="004D3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971FA" w14:textId="417C8065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7440 AA POSTBUS 9 # (strik) Ten Cate </w:t>
            </w:r>
            <w:r w:rsidRPr="004D328A">
              <w:rPr>
                <w:rFonts w:ascii="Arial" w:hAnsi="Arial" w:cs="Arial"/>
                <w:color w:val="FF0000"/>
                <w:sz w:val="18"/>
              </w:rPr>
              <w:t>Nicolon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642FC" w14:textId="595BF3FD" w:rsidR="00AB18A4" w:rsidRDefault="004D328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4D328A" w14:paraId="5382D6CF" w14:textId="77777777" w:rsidTr="004D3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A7CBD" w14:textId="5B17E38F" w:rsidR="004D328A" w:rsidRDefault="004D328A" w:rsidP="0090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(strik) Ten Cate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05E6B" w14:textId="63D1AD9A" w:rsidR="004D328A" w:rsidRDefault="004D328A" w:rsidP="0090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A59C3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935B17F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70803" w14:textId="314C0C2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986</w:t>
      </w:r>
      <w:r w:rsidR="004D328A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4B754CC9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B41BF" w14:textId="39763E8F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CD AMSTELLANDLAAN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5EA2B" w14:textId="7B8D20B0" w:rsidR="00AB18A4" w:rsidRDefault="004D328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D328A" w14:paraId="3FE1824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8FC78" w14:textId="7DFDD64B" w:rsidR="004D328A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44E3" w14:textId="12E30300" w:rsidR="004D328A" w:rsidRDefault="004A59C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D328A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E0F9AB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C381" w14:textId="25D287EE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E72F916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F1D15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73B7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AB761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9DDC7" w14:textId="16FC8FE8" w:rsidR="00AB18A4" w:rsidRPr="004D328A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988</w:t>
      </w:r>
      <w:r w:rsidR="004D328A">
        <w:rPr>
          <w:rFonts w:ascii="Arial" w:hAnsi="Arial" w:cs="Arial"/>
          <w:b/>
          <w:bCs/>
          <w:sz w:val="18"/>
        </w:rPr>
        <w:tab/>
        <w:t>HEERENVEEN</w:t>
      </w:r>
      <w:r w:rsidR="004D328A">
        <w:rPr>
          <w:rFonts w:ascii="Arial" w:hAnsi="Arial" w:cs="Arial"/>
          <w:sz w:val="18"/>
        </w:rPr>
        <w:tab/>
        <w:t>GeldExpert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F88F12F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DF775" w14:textId="29F6D92A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8440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B0704" w14:textId="6904A380" w:rsidR="00AB18A4" w:rsidRDefault="004A59C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4D328A">
              <w:rPr>
                <w:rFonts w:ascii="Arial" w:hAnsi="Arial" w:cs="Arial"/>
                <w:sz w:val="18"/>
              </w:rPr>
              <w:t>0302</w:t>
            </w:r>
          </w:p>
        </w:tc>
      </w:tr>
      <w:tr w:rsidR="004D328A" w14:paraId="0E9D411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71B0F" w14:textId="72015CA2" w:rsidR="004D328A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5DEB2" w14:textId="13A0D315" w:rsidR="004D328A" w:rsidRDefault="009360AB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737DC">
              <w:rPr>
                <w:rFonts w:ascii="Arial" w:hAnsi="Arial" w:cs="Arial"/>
                <w:sz w:val="18"/>
              </w:rPr>
              <w:t>02</w:t>
            </w:r>
            <w:r w:rsidR="004A59C3">
              <w:rPr>
                <w:rFonts w:ascii="Arial" w:hAnsi="Arial" w:cs="Arial"/>
                <w:sz w:val="18"/>
              </w:rPr>
              <w:t>-1</w:t>
            </w:r>
            <w:r w:rsidR="00AC7EB5">
              <w:rPr>
                <w:rFonts w:ascii="Arial" w:hAnsi="Arial" w:cs="Arial"/>
                <w:sz w:val="18"/>
              </w:rPr>
              <w:t>2</w:t>
            </w:r>
            <w:r w:rsidR="004A59C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3994B8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431E6" w14:textId="0C85C5F2" w:rsidR="00AB18A4" w:rsidRPr="00BF2259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989</w:t>
      </w:r>
      <w:r w:rsidR="004D328A">
        <w:rPr>
          <w:rFonts w:ascii="Arial" w:hAnsi="Arial" w:cs="Arial"/>
          <w:b/>
          <w:bCs/>
          <w:sz w:val="18"/>
        </w:rPr>
        <w:tab/>
        <w:t>DOETINCHEM</w:t>
      </w:r>
      <w:r w:rsidR="00BF2259">
        <w:rPr>
          <w:rFonts w:ascii="Arial" w:hAnsi="Arial" w:cs="Arial"/>
          <w:sz w:val="18"/>
        </w:rPr>
        <w:tab/>
        <w:t>… offsetdrukkerij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0E00B7D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AF794" w14:textId="19265DB2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8DD5A" w14:textId="490C9D33" w:rsidR="00AB18A4" w:rsidRDefault="00BF2259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4D328A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C98729D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1D8E4" w14:textId="50B5D51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943C7E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A4CDE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3904E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586194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425E2" w14:textId="5173F811" w:rsidR="00AB18A4" w:rsidRPr="004A59C3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991</w:t>
      </w:r>
      <w:r w:rsidR="004D328A">
        <w:rPr>
          <w:rFonts w:ascii="Arial" w:hAnsi="Arial" w:cs="Arial"/>
          <w:b/>
          <w:bCs/>
          <w:sz w:val="18"/>
        </w:rPr>
        <w:tab/>
        <w:t>ALMERE</w:t>
      </w:r>
      <w:r w:rsidR="004A59C3">
        <w:rPr>
          <w:rFonts w:ascii="Arial" w:hAnsi="Arial" w:cs="Arial"/>
          <w:sz w:val="18"/>
        </w:rPr>
        <w:tab/>
        <w:t>G.Vermes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B843792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E3500" w14:textId="4CF9736C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1351 AV DE STEIGER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44266" w14:textId="16B4E4D2" w:rsidR="00AB18A4" w:rsidRDefault="004D328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4A59C3" w14:paraId="609320C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A416" w14:textId="01BDCEB2" w:rsidR="004A59C3" w:rsidRDefault="004A59C3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CC3DE" w14:textId="7FFB321A" w:rsidR="004A59C3" w:rsidRDefault="004A59C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0503-0603</w:t>
            </w:r>
          </w:p>
        </w:tc>
      </w:tr>
    </w:tbl>
    <w:p w14:paraId="3A54A0D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A8EC0" w14:textId="3B41ABA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992</w:t>
      </w:r>
      <w:r w:rsidR="00F819B1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52BDEBB3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33C42" w14:textId="13BF049E" w:rsidR="00AB18A4" w:rsidRDefault="00F819B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B8804" w14:textId="1C2797CC" w:rsidR="00AB18A4" w:rsidRDefault="00F819B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geen DS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5B0821B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36F8E" w14:textId="5B5420A8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993</w:t>
      </w:r>
      <w:r w:rsidR="004D328A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78E1F8AF" w14:textId="77777777" w:rsidTr="003752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B8C41" w14:textId="7F163B33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AL WESTKANAALDIJK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06225" w14:textId="070BD5CC" w:rsidR="00AB18A4" w:rsidRDefault="004D328A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AD3CC95" w14:textId="04DEA683" w:rsidR="00375272" w:rsidRPr="00B93AB6" w:rsidRDefault="00375272" w:rsidP="003752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B93AB6">
        <w:rPr>
          <w:rFonts w:ascii="Arial" w:hAnsi="Arial" w:cs="Arial"/>
          <w:sz w:val="18"/>
        </w:rPr>
        <w:tab/>
        <w:t>De Fabrique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5272" w14:paraId="3CA13647" w14:textId="77777777" w:rsidTr="001B4A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C4613" w14:textId="6CA69799" w:rsidR="00375272" w:rsidRDefault="00375272" w:rsidP="001B4A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DA WESTKANAALDIJK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9077E" w14:textId="381DBB43" w:rsidR="00375272" w:rsidRDefault="00B93AB6" w:rsidP="001B4A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37527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00E4A36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1BE2E" w14:textId="659696EB" w:rsidR="00AB18A4" w:rsidRPr="004A59C3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4D328A">
        <w:rPr>
          <w:rFonts w:ascii="Arial" w:hAnsi="Arial" w:cs="Arial"/>
          <w:b/>
          <w:bCs/>
          <w:sz w:val="18"/>
        </w:rPr>
        <w:t>994</w:t>
      </w:r>
      <w:r w:rsidR="004D328A">
        <w:rPr>
          <w:rFonts w:ascii="Arial" w:hAnsi="Arial" w:cs="Arial"/>
          <w:b/>
          <w:bCs/>
          <w:sz w:val="18"/>
        </w:rPr>
        <w:tab/>
        <w:t>ZOETERMEER</w:t>
      </w:r>
      <w:r w:rsidR="004A59C3">
        <w:rPr>
          <w:rFonts w:ascii="Arial" w:hAnsi="Arial" w:cs="Arial"/>
          <w:sz w:val="18"/>
        </w:rPr>
        <w:tab/>
        <w:t>SZK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2C6FCB4D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9A5E7" w14:textId="5D289548" w:rsidR="00AB18A4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AK POSTBUS 7418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E7BCA" w14:textId="4C86767F" w:rsidR="00AB18A4" w:rsidRDefault="004A59C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225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00-</w:t>
            </w:r>
            <w:r w:rsidR="004D328A">
              <w:rPr>
                <w:rFonts w:ascii="Arial" w:hAnsi="Arial" w:cs="Arial"/>
                <w:sz w:val="18"/>
              </w:rPr>
              <w:t>0501</w:t>
            </w:r>
          </w:p>
        </w:tc>
      </w:tr>
      <w:tr w:rsidR="004D328A" w14:paraId="50D180D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3D41" w14:textId="6FB23D82" w:rsidR="004D328A" w:rsidRDefault="004D328A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6E7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5DDF8" w14:textId="37DDE23B" w:rsidR="004D328A" w:rsidRDefault="00375272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16E7F">
              <w:rPr>
                <w:rFonts w:ascii="Arial" w:hAnsi="Arial" w:cs="Arial"/>
                <w:sz w:val="18"/>
              </w:rPr>
              <w:t>02</w:t>
            </w:r>
            <w:r w:rsidR="004A59C3">
              <w:rPr>
                <w:rFonts w:ascii="Arial" w:hAnsi="Arial" w:cs="Arial"/>
                <w:sz w:val="18"/>
              </w:rPr>
              <w:t>-</w:t>
            </w:r>
            <w:r w:rsidR="00AC7EB5">
              <w:rPr>
                <w:rFonts w:ascii="Arial" w:hAnsi="Arial" w:cs="Arial"/>
                <w:sz w:val="18"/>
              </w:rPr>
              <w:t>12</w:t>
            </w:r>
            <w:r w:rsidR="004A59C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D7176C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A6AE4" w14:textId="6360E3A1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6E7F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87C6A4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392CF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3CAEB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69FAE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8A748" w14:textId="27361AFA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6E7F">
        <w:rPr>
          <w:rFonts w:ascii="Arial" w:hAnsi="Arial" w:cs="Arial"/>
          <w:b/>
          <w:bCs/>
          <w:sz w:val="18"/>
        </w:rPr>
        <w:t>996</w:t>
      </w:r>
      <w:r w:rsidR="00F819B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A592C21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66387" w14:textId="598B14C7" w:rsidR="00AB18A4" w:rsidRDefault="00F819B1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BV WIJNSTRAAT 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4FADF" w14:textId="5445E4D6" w:rsidR="00AB18A4" w:rsidRDefault="00F819B1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0703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79FED623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9E8FD" w14:textId="5258D1F6" w:rsidR="00AB18A4" w:rsidRPr="00B16E7F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6E7F">
        <w:rPr>
          <w:rFonts w:ascii="Arial" w:hAnsi="Arial" w:cs="Arial"/>
          <w:b/>
          <w:bCs/>
          <w:sz w:val="18"/>
        </w:rPr>
        <w:t>997</w:t>
      </w:r>
      <w:r w:rsidR="00B16E7F">
        <w:rPr>
          <w:rFonts w:ascii="Arial" w:hAnsi="Arial" w:cs="Arial"/>
          <w:b/>
          <w:bCs/>
          <w:sz w:val="18"/>
        </w:rPr>
        <w:tab/>
        <w:t>MAASTRICHT</w:t>
      </w:r>
      <w:r w:rsidR="00B16E7F">
        <w:rPr>
          <w:rFonts w:ascii="Arial" w:hAnsi="Arial" w:cs="Arial"/>
          <w:sz w:val="18"/>
        </w:rPr>
        <w:tab/>
        <w:t>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6082D825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F785" w14:textId="3A3C93F5" w:rsidR="00AB18A4" w:rsidRDefault="00B16E7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6227 AL NIJVERHEIDSWEG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37957" w14:textId="6CEB9879" w:rsidR="00AB18A4" w:rsidRDefault="00B16E7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37527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6AADF9B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100D2" w14:textId="2D5489DA" w:rsidR="00AB18A4" w:rsidRPr="004A59C3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6E7F">
        <w:rPr>
          <w:rFonts w:ascii="Arial" w:hAnsi="Arial" w:cs="Arial"/>
          <w:b/>
          <w:bCs/>
          <w:sz w:val="18"/>
        </w:rPr>
        <w:t>998</w:t>
      </w:r>
      <w:r w:rsidR="00B16E7F">
        <w:rPr>
          <w:rFonts w:ascii="Arial" w:hAnsi="Arial" w:cs="Arial"/>
          <w:b/>
          <w:bCs/>
          <w:sz w:val="18"/>
        </w:rPr>
        <w:tab/>
        <w:t>HEERENVEEN</w:t>
      </w:r>
      <w:r w:rsidR="004A59C3">
        <w:rPr>
          <w:rFonts w:ascii="Arial" w:hAnsi="Arial" w:cs="Arial"/>
          <w:sz w:val="18"/>
        </w:rPr>
        <w:tab/>
        <w:t>Beljon + Westerterp recruitment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3B5502EB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94505" w14:textId="2D645E38" w:rsidR="00AB18A4" w:rsidRDefault="00B16E7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EN K.R.POSTSTRAAT. 91/2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9844A" w14:textId="34896C17" w:rsidR="00AB18A4" w:rsidRDefault="00B16E7F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375272">
              <w:rPr>
                <w:rFonts w:ascii="Arial" w:hAnsi="Arial" w:cs="Arial"/>
                <w:sz w:val="18"/>
              </w:rPr>
              <w:t>-0501</w:t>
            </w:r>
          </w:p>
        </w:tc>
      </w:tr>
      <w:tr w:rsidR="00B16E7F" w14:paraId="271EFB97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D825" w14:textId="1F3933B5" w:rsidR="00B16E7F" w:rsidRDefault="00B16E7F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FD018" w14:textId="1A1EA31C" w:rsidR="00B16E7F" w:rsidRDefault="004A59C3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B16E7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75DCAE9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E28CE" w14:textId="1343836D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</w:t>
      </w:r>
      <w:r w:rsidR="00B16E7F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8A4" w14:paraId="17E9722E" w14:textId="77777777" w:rsidTr="00680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050B7" w14:textId="77777777" w:rsidR="00AB18A4" w:rsidRDefault="00AB18A4" w:rsidP="00680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522EA" w14:textId="77777777" w:rsidR="00AB18A4" w:rsidRDefault="00AB18A4" w:rsidP="00680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E1C42" w14:textId="77777777" w:rsidR="00AB18A4" w:rsidRDefault="00AB18A4" w:rsidP="00AB18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E2F75" w14:textId="77777777" w:rsidR="00AB18A4" w:rsidRDefault="00AB18A4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sectPr w:rsidR="00AB18A4" w:rsidSect="00552D9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6-19T23:54:00Z" w:initials="AMJ">
    <w:p w14:paraId="30B9E8C0" w14:textId="751B739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" w:author="AvdM/J" w:date="2023-09-07T16:30:00Z" w:initials="AMJ">
    <w:p w14:paraId="314BCF5D" w14:textId="0F00310B" w:rsidR="006965BC" w:rsidRDefault="006965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6-19T23:55:00Z" w:initials="AMJ">
    <w:p w14:paraId="4E3D53BD" w14:textId="77777777" w:rsidR="008C1607" w:rsidRDefault="008C1607" w:rsidP="008C1607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" w:author="AvdM/J" w:date="2020-06-19T23:56:00Z" w:initials="AMJ">
    <w:p w14:paraId="4A8E65AB" w14:textId="107BE94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" w:author="AvdM/J" w:date="2023-09-07T16:31:00Z" w:initials="AMJ">
    <w:p w14:paraId="74A05966" w14:textId="4859EDA2" w:rsidR="006965BC" w:rsidRDefault="006965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6-19T23:57:00Z" w:initials="AMJ">
    <w:p w14:paraId="10842348" w14:textId="41C1634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" w:author="AvdM/J" w:date="2020-06-19T23:58:00Z" w:initials="AMJ">
    <w:p w14:paraId="2D14C51C" w14:textId="4126DB6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" w:author="AvdM/J" w:date="2020-06-20T00:00:00Z" w:initials="AMJ">
    <w:p w14:paraId="65BA157B" w14:textId="47746F6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22-03-18T14:17:00Z" w:initials="AMJ">
    <w:p w14:paraId="16586E9C" w14:textId="6D2EC9C7" w:rsidR="00FD59B5" w:rsidRDefault="00FD59B5">
      <w:pPr>
        <w:pStyle w:val="Tekstopmerking"/>
      </w:pPr>
      <w:r>
        <w:rPr>
          <w:rStyle w:val="Verwijzingopmerking"/>
        </w:rPr>
        <w:annotationRef/>
      </w:r>
      <w:r>
        <w:t>ook 1002, mz 1001</w:t>
      </w:r>
    </w:p>
  </w:comment>
  <w:comment w:id="9" w:author="AvdM/J" w:date="2020-06-20T00:02:00Z" w:initials="AMJ">
    <w:p w14:paraId="40656736" w14:textId="15868C6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" w:author="AvdM/J" w:date="2023-10-29T11:52:00Z" w:initials="AMJ">
    <w:p w14:paraId="283EF0AE" w14:textId="55CB5105" w:rsidR="00E06A5B" w:rsidRDefault="00E06A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6-20T00:04:00Z" w:initials="AMJ">
    <w:p w14:paraId="1D648DC3" w14:textId="5D1562E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" w:author="AvdM/J" w:date="2020-06-20T00:05:00Z" w:initials="AMJ">
    <w:p w14:paraId="671C175B" w14:textId="65BCB02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0-07-16T11:06:00Z" w:initials="AMJ">
    <w:p w14:paraId="5AF37EB9" w14:textId="3EE794E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4" w:author="AvdM/J" w:date="2020-06-20T00:07:00Z" w:initials="AMJ">
    <w:p w14:paraId="509C1290" w14:textId="2268DE1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" w:author="AvdM/J" w:date="2020-06-20T00:08:00Z" w:initials="AMJ">
    <w:p w14:paraId="3260388F" w14:textId="60B18D8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" w:author="AvdM/J" w:date="2020-06-20T00:09:00Z" w:initials="AMJ">
    <w:p w14:paraId="5293D912" w14:textId="10BD3F0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" w:author="AvdM/J" w:date="2020-06-20T12:00:00Z" w:initials="AMJ">
    <w:p w14:paraId="393E11DE" w14:textId="2A20135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" w:author="AvdM/J" w:date="2020-06-20T12:01:00Z" w:initials="AMJ">
    <w:p w14:paraId="43053E13" w14:textId="2132202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" w:author="AvdM/J" w:date="2020-06-16T11:35:00Z" w:initials="AMJ">
    <w:p w14:paraId="67485FDC" w14:textId="7F48651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06-20T12:02:00Z" w:initials="AMJ">
    <w:p w14:paraId="251C9883" w14:textId="6127328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0-06-20T12:04:00Z" w:initials="AMJ">
    <w:p w14:paraId="2E31CB2B" w14:textId="3E61187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" w:author="AvdM/J" w:date="2020-06-20T12:05:00Z" w:initials="AMJ">
    <w:p w14:paraId="6CC274BC" w14:textId="765046B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" w:author="AvdM/J" w:date="2020-06-20T12:05:00Z" w:initials="AMJ">
    <w:p w14:paraId="11ED2E02" w14:textId="408F347B" w:rsidR="00061412" w:rsidRDefault="00061412" w:rsidP="008F6C9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" w:author="AvdM/J" w:date="2020-06-20T12:09:00Z" w:initials="AMJ">
    <w:p w14:paraId="6BBE1B8F" w14:textId="4DDCE68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" w:author="AvdM/J" w:date="2020-06-20T12:09:00Z" w:initials="AMJ">
    <w:p w14:paraId="4B8F03FD" w14:textId="21DF3CC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" w:author="AvdM/J" w:date="2020-06-20T12:11:00Z" w:initials="AMJ">
    <w:p w14:paraId="1F03916F" w14:textId="61B9616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" w:author="AvdM/J" w:date="2020-07-12T22:27:00Z" w:initials="AMJ">
    <w:p w14:paraId="2049855C" w14:textId="4C46C2A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7-16T11:12:00Z" w:initials="AMJ">
    <w:p w14:paraId="22F078AD" w14:textId="4F95CC1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7-12T22:28:00Z" w:initials="AMJ">
    <w:p w14:paraId="72B6F6EF" w14:textId="7F51557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6-20T12:13:00Z" w:initials="AMJ">
    <w:p w14:paraId="009B2826" w14:textId="048701B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" w:author="AvdM/J" w:date="2020-06-20T12:15:00Z" w:initials="AMJ">
    <w:p w14:paraId="7B0C5F44" w14:textId="6F566A5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7-12T22:29:00Z" w:initials="AMJ">
    <w:p w14:paraId="3B7EC1D8" w14:textId="00A04BC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0-06-20T12:23:00Z" w:initials="AMJ">
    <w:p w14:paraId="30337ADA" w14:textId="77777777" w:rsidR="00061412" w:rsidRDefault="00061412" w:rsidP="00F9544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06-20T12:24:00Z" w:initials="AMJ">
    <w:p w14:paraId="1F1E2929" w14:textId="534D1EA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" w:author="AvdM/J" w:date="2020-06-20T12:25:00Z" w:initials="AMJ">
    <w:p w14:paraId="75A8C2CE" w14:textId="6020363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06-19T13:51:00Z" w:initials="AMJ">
    <w:p w14:paraId="2EBF871D" w14:textId="19A611B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7" w:author="AvdM/J" w:date="2020-06-20T12:26:00Z" w:initials="AMJ">
    <w:p w14:paraId="090A7D35" w14:textId="51793EC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06-20T12:26:00Z" w:initials="AMJ">
    <w:p w14:paraId="0AD9A606" w14:textId="1A0FB2E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" w:author="AvdM/J" w:date="2020-06-20T12:27:00Z" w:initials="AMJ">
    <w:p w14:paraId="1F38E14A" w14:textId="45DF22E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0" w:author="AvdM/J" w:date="2020-06-20T12:28:00Z" w:initials="AMJ">
    <w:p w14:paraId="0B1F573B" w14:textId="0A52FBE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1" w:author="AvdM/J" w:date="2020-06-19T14:38:00Z" w:initials="AMJ">
    <w:p w14:paraId="185D65BD" w14:textId="306A6E6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2" w:author="AvdM/J" w:date="2020-07-12T22:29:00Z" w:initials="AMJ">
    <w:p w14:paraId="7F8DDCB1" w14:textId="204FD08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06-19T13:52:00Z" w:initials="AMJ">
    <w:p w14:paraId="24AED546" w14:textId="6FBE8DC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44" w:author="AvdM/J" w:date="2020-06-20T12:31:00Z" w:initials="AMJ">
    <w:p w14:paraId="62D8E338" w14:textId="318037A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5" w:author="AvdM/J" w:date="2020-06-20T12:33:00Z" w:initials="AMJ">
    <w:p w14:paraId="3E084C99" w14:textId="4781F8F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7-12T22:32:00Z" w:initials="AMJ">
    <w:p w14:paraId="4B3428A1" w14:textId="50DD07C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7-12T22:33:00Z" w:initials="AMJ">
    <w:p w14:paraId="236AD7FD" w14:textId="6AFE2AE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6-20T12:35:00Z" w:initials="AMJ">
    <w:p w14:paraId="128000D8" w14:textId="16D7AD0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9" w:author="AvdM/J" w:date="2020-06-20T12:36:00Z" w:initials="AMJ">
    <w:p w14:paraId="48077EAC" w14:textId="3A6D7A8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0" w:author="AvdM/J" w:date="2020-06-20T12:36:00Z" w:initials="AMJ">
    <w:p w14:paraId="05A53BCE" w14:textId="09A4656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0-06-20T12:39:00Z" w:initials="AMJ">
    <w:p w14:paraId="7894F8C8" w14:textId="5189C73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2" w:author="AvdM/J" w:date="2020-07-12T22:34:00Z" w:initials="AMJ">
    <w:p w14:paraId="158EC7A4" w14:textId="5C79643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6-20T12:40:00Z" w:initials="AMJ">
    <w:p w14:paraId="7E775FC2" w14:textId="5E0C8C7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4" w:author="AvdM/J" w:date="2020-06-20T12:41:00Z" w:initials="AMJ">
    <w:p w14:paraId="386B686C" w14:textId="32F7EC0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5" w:author="AvdM/J" w:date="2020-06-20T12:42:00Z" w:initials="AMJ">
    <w:p w14:paraId="39A53B4A" w14:textId="1B3208B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0-07-12T22:36:00Z" w:initials="AMJ">
    <w:p w14:paraId="6E597ADD" w14:textId="474D97C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0-06-20T12:44:00Z" w:initials="AMJ">
    <w:p w14:paraId="00A20564" w14:textId="7A6E060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8" w:author="AvdM/J" w:date="2020-06-20T12:44:00Z" w:initials="AMJ">
    <w:p w14:paraId="656E23F9" w14:textId="37864E9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9" w:author="AvdM/J" w:date="2020-06-20T12:45:00Z" w:initials="AMJ">
    <w:p w14:paraId="30CD7C1D" w14:textId="4DC2F72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0" w:author="AvdM/J" w:date="2020-06-20T12:47:00Z" w:initials="AMJ">
    <w:p w14:paraId="1251D13B" w14:textId="0C403B4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1" w:author="AvdM/J" w:date="2020-06-20T12:47:00Z" w:initials="AMJ">
    <w:p w14:paraId="3E683B84" w14:textId="229D116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2" w:author="AvdM/J" w:date="2020-07-12T22:37:00Z" w:initials="AMJ">
    <w:p w14:paraId="3B7B0D07" w14:textId="3E84861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6-20T12:49:00Z" w:initials="AMJ">
    <w:p w14:paraId="3FC94D75" w14:textId="559FCBE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4" w:author="AvdM/J" w:date="2020-06-20T12:50:00Z" w:initials="AMJ">
    <w:p w14:paraId="29244FEE" w14:textId="5857EAA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07-16T11:06:00Z" w:initials="AMJ">
    <w:p w14:paraId="439F635C" w14:textId="4F032B0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66" w:author="AvdM/J" w:date="2020-06-20T12:51:00Z" w:initials="AMJ">
    <w:p w14:paraId="0C190F92" w14:textId="4B9020A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7-12T22:38:00Z" w:initials="AMJ">
    <w:p w14:paraId="62C2F62B" w14:textId="1A0B3AF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0-07-16T11:13:00Z" w:initials="AMJ">
    <w:p w14:paraId="59297CB5" w14:textId="5E2E198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7-12T22:40:00Z" w:initials="AMJ">
    <w:p w14:paraId="58831842" w14:textId="0D21657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6-20T12:55:00Z" w:initials="AMJ">
    <w:p w14:paraId="06CFD739" w14:textId="54E82E9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06-11T13:46:00Z" w:initials="AMJ">
    <w:p w14:paraId="65511D81" w14:textId="6EEED95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72" w:author="AvdM/J" w:date="2020-06-20T12:56:00Z" w:initials="AMJ">
    <w:p w14:paraId="67499FFE" w14:textId="7D1BB07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3" w:author="AvdM/J" w:date="2020-06-19T13:55:00Z" w:initials="AMJ">
    <w:p w14:paraId="0056AB6B" w14:textId="30DC687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0-07-12T22:41:00Z" w:initials="AMJ">
    <w:p w14:paraId="7A8E96BF" w14:textId="05A8943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6-20T12:58:00Z" w:initials="AMJ">
    <w:p w14:paraId="5D044789" w14:textId="24E4CD4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6-20T12:58:00Z" w:initials="AMJ">
    <w:p w14:paraId="484B844A" w14:textId="3B94459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7" w:author="AvdM/J" w:date="2020-07-12T22:41:00Z" w:initials="AMJ">
    <w:p w14:paraId="3F4B20B5" w14:textId="693ED49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7-12T22:42:00Z" w:initials="AMJ">
    <w:p w14:paraId="7912AF5D" w14:textId="7C2AD05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0-06-20T12:59:00Z" w:initials="AMJ">
    <w:p w14:paraId="2BFD5330" w14:textId="77777777" w:rsidR="00061412" w:rsidRDefault="00061412" w:rsidP="00DF6FE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0" w:author="AvdM/J" w:date="2020-07-12T22:43:00Z" w:initials="AMJ">
    <w:p w14:paraId="14B68259" w14:textId="05AE721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6-20T13:02:00Z" w:initials="AMJ">
    <w:p w14:paraId="0C91FDB3" w14:textId="77777777" w:rsidR="00061412" w:rsidRDefault="00061412" w:rsidP="00DF6FE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06-20T13:05:00Z" w:initials="AMJ">
    <w:p w14:paraId="7A4D825B" w14:textId="067FA8B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7-16T11:14:00Z" w:initials="AMJ">
    <w:p w14:paraId="64907CAF" w14:textId="3468A3F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6-20T13:07:00Z" w:initials="AMJ">
    <w:p w14:paraId="5DF101C3" w14:textId="72B3301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07-12T22:44:00Z" w:initials="AMJ">
    <w:p w14:paraId="524F1A36" w14:textId="176CC9A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6-20T13:11:00Z" w:initials="AMJ">
    <w:p w14:paraId="6AEA40A4" w14:textId="77777777" w:rsidR="00061412" w:rsidRDefault="00061412" w:rsidP="004127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7" w:author="AvdM/J" w:date="2020-06-20T13:11:00Z" w:initials="AMJ">
    <w:p w14:paraId="3E9FDC63" w14:textId="0A1AE6D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6-20T13:12:00Z" w:initials="AMJ">
    <w:p w14:paraId="3859EF20" w14:textId="6CE64CF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9" w:author="AvdM/J" w:date="2020-07-12T22:47:00Z" w:initials="AMJ">
    <w:p w14:paraId="68576ABA" w14:textId="0B9EC24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6-20T13:16:00Z" w:initials="AMJ">
    <w:p w14:paraId="06C8FBFF" w14:textId="6BEF6E7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1" w:author="AvdM/J" w:date="2020-06-20T13:17:00Z" w:initials="AMJ">
    <w:p w14:paraId="48B7F64E" w14:textId="577FB5A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0-06-20T13:18:00Z" w:initials="AMJ">
    <w:p w14:paraId="742DBDC3" w14:textId="2925350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3" w:author="AvdM/J" w:date="2020-07-12T22:48:00Z" w:initials="AMJ">
    <w:p w14:paraId="17D2383A" w14:textId="421D790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6-20T13:24:00Z" w:initials="AMJ">
    <w:p w14:paraId="4E06783A" w14:textId="5CFABE2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5" w:author="AvdM/J" w:date="2020-06-20T13:26:00Z" w:initials="AMJ">
    <w:p w14:paraId="4C35B043" w14:textId="0C84DF5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6" w:author="AvdM/J" w:date="2020-07-12T22:50:00Z" w:initials="AMJ">
    <w:p w14:paraId="751DD262" w14:textId="62D1C32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0-07-16T11:15:00Z" w:initials="AMJ">
    <w:p w14:paraId="04315347" w14:textId="2EFFD36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07-12T22:51:00Z" w:initials="AMJ">
    <w:p w14:paraId="0CC56F98" w14:textId="2655927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07-12T22:52:00Z" w:initials="AMJ">
    <w:p w14:paraId="3E0BB1F4" w14:textId="7D2CCB7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6-20T13:28:00Z" w:initials="AMJ">
    <w:p w14:paraId="049A9F4C" w14:textId="77777777" w:rsidR="00061412" w:rsidRDefault="00061412" w:rsidP="004127B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1" w:author="AvdM/J" w:date="2020-06-20T13:29:00Z" w:initials="AMJ">
    <w:p w14:paraId="430D4973" w14:textId="2D9600F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06-20T13:30:00Z" w:initials="AMJ">
    <w:p w14:paraId="19699693" w14:textId="40908E0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3" w:author="AvdM/J" w:date="2020-06-20T13:31:00Z" w:initials="AMJ">
    <w:p w14:paraId="2FB65422" w14:textId="387C621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4" w:author="AvdM/J" w:date="2020-07-16T11:16:00Z" w:initials="AMJ">
    <w:p w14:paraId="275EE14E" w14:textId="3C5CA56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scan: datum 0312</w:t>
      </w:r>
    </w:p>
  </w:comment>
  <w:comment w:id="105" w:author="AvdM/J" w:date="2020-06-20T13:32:00Z" w:initials="AMJ">
    <w:p w14:paraId="58385492" w14:textId="004E9ED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6" w:author="AvdM/J" w:date="2020-06-20T13:34:00Z" w:initials="AMJ">
    <w:p w14:paraId="0175DB89" w14:textId="4E8B62B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6-20T13:34:00Z" w:initials="AMJ">
    <w:p w14:paraId="57CD71A4" w14:textId="77777777" w:rsidR="00061412" w:rsidRDefault="00061412" w:rsidP="00205D7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8" w:author="AvdM/J" w:date="2020-07-12T22:54:00Z" w:initials="AMJ">
    <w:p w14:paraId="29542E93" w14:textId="38D3178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7-16T11:20:00Z" w:initials="AMJ">
    <w:p w14:paraId="70899697" w14:textId="44AC597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7-12T22:55:00Z" w:initials="AMJ">
    <w:p w14:paraId="120C071F" w14:textId="268A0F1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0-06-20T13:40:00Z" w:initials="AMJ">
    <w:p w14:paraId="1B1F5073" w14:textId="229FA94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2" w:author="AvdM/J" w:date="2020-06-20T13:41:00Z" w:initials="AMJ">
    <w:p w14:paraId="241A3912" w14:textId="7BE4D7D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07-12T22:56:00Z" w:initials="AMJ">
    <w:p w14:paraId="69991788" w14:textId="3879396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6-20T13:42:00Z" w:initials="AMJ">
    <w:p w14:paraId="757B3CEC" w14:textId="4590ACF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5" w:author="AvdM/J" w:date="2020-06-20T13:44:00Z" w:initials="AMJ">
    <w:p w14:paraId="42F90709" w14:textId="24AF671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6" w:author="AvdM/J" w:date="2020-06-20T15:07:00Z" w:initials="AMJ">
    <w:p w14:paraId="1BA8B8A3" w14:textId="5B649C7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20-07-12T22:57:00Z" w:initials="AMJ">
    <w:p w14:paraId="63814120" w14:textId="062AD0E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06-20T15:08:00Z" w:initials="AMJ">
    <w:p w14:paraId="7AAE4483" w14:textId="715C479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9" w:author="AvdM/J" w:date="2020-07-16T11:07:00Z" w:initials="AMJ">
    <w:p w14:paraId="5BCCC89D" w14:textId="10F5263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20" w:author="AvdM/J" w:date="2020-07-13T10:30:00Z" w:initials="AMJ">
    <w:p w14:paraId="2D22519F" w14:textId="77777777" w:rsidR="00061412" w:rsidRDefault="00061412" w:rsidP="00E145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7-13T10:31:00Z" w:initials="AMJ">
    <w:p w14:paraId="6692112B" w14:textId="05CA569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0-07-13T10:32:00Z" w:initials="AMJ">
    <w:p w14:paraId="441D2E8E" w14:textId="70F1C06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7-13T10:33:00Z" w:initials="AMJ">
    <w:p w14:paraId="71172E5F" w14:textId="0BBC41D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7-13T10:34:00Z" w:initials="AMJ">
    <w:p w14:paraId="50F6586A" w14:textId="5D19109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7-13T10:35:00Z" w:initials="AMJ">
    <w:p w14:paraId="7750F314" w14:textId="6F5FCC8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07-13T10:37:00Z" w:initials="AMJ">
    <w:p w14:paraId="45CC8882" w14:textId="0EA51ED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7-13T10:38:00Z" w:initials="AMJ">
    <w:p w14:paraId="1CA20528" w14:textId="788DAFF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7-16T11:22:00Z" w:initials="AMJ">
    <w:p w14:paraId="0EFB7B2C" w14:textId="2EE066E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6-20T15:12:00Z" w:initials="AMJ">
    <w:p w14:paraId="484AD07F" w14:textId="7DD1268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0" w:author="AvdM/J" w:date="2020-07-13T10:39:00Z" w:initials="AMJ">
    <w:p w14:paraId="415EA833" w14:textId="403E138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7-13T10:40:00Z" w:initials="AMJ">
    <w:p w14:paraId="12922961" w14:textId="10C8977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0-07-13T10:41:00Z" w:initials="AMJ">
    <w:p w14:paraId="4D4B9222" w14:textId="7932A6F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6-20T15:13:00Z" w:initials="AMJ">
    <w:p w14:paraId="7C1B2A09" w14:textId="746B626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4" w:author="AvdM/J" w:date="2020-06-20T15:17:00Z" w:initials="AMJ">
    <w:p w14:paraId="77729A27" w14:textId="1B5C013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7-13T10:43:00Z" w:initials="AMJ">
    <w:p w14:paraId="3DE9FC5E" w14:textId="2EB002C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7-13T10:43:00Z" w:initials="AMJ">
    <w:p w14:paraId="3B501D19" w14:textId="736ACBA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7-13T10:44:00Z" w:initials="AMJ">
    <w:p w14:paraId="5A8DFDD9" w14:textId="6245B99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7-16T11:08:00Z" w:initials="AMJ">
    <w:p w14:paraId="53EA30C2" w14:textId="67B5992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39" w:author="AvdM/J" w:date="2020-07-13T10:46:00Z" w:initials="AMJ">
    <w:p w14:paraId="5A0FCE25" w14:textId="2DB5D61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6-20T15:19:00Z" w:initials="AMJ">
    <w:p w14:paraId="33717C6F" w14:textId="72F9B88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1" w:author="AvdM/J" w:date="2020-06-20T15:20:00Z" w:initials="AMJ">
    <w:p w14:paraId="06E062CF" w14:textId="33B7496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07-13T10:47:00Z" w:initials="AMJ">
    <w:p w14:paraId="2D407142" w14:textId="7A1F29D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6-20T15:21:00Z" w:initials="AMJ">
    <w:p w14:paraId="4E407165" w14:textId="2DA9F0E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07-13T10:48:00Z" w:initials="AMJ">
    <w:p w14:paraId="1524E4EF" w14:textId="473095E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0-06-20T15:23:00Z" w:initials="AMJ">
    <w:p w14:paraId="67554DCE" w14:textId="3600235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7-13T10:49:00Z" w:initials="AMJ">
    <w:p w14:paraId="1AEDD58C" w14:textId="60277E1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0-07-13T10:52:00Z" w:initials="AMJ">
    <w:p w14:paraId="2DE0312C" w14:textId="5AB316C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0-07-13T10:53:00Z" w:initials="AMJ">
    <w:p w14:paraId="59422CF8" w14:textId="0828B05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06-20T15:25:00Z" w:initials="AMJ">
    <w:p w14:paraId="7667F4B8" w14:textId="77777777" w:rsidR="00061412" w:rsidRDefault="00061412" w:rsidP="0086608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07-16T11:23:00Z" w:initials="AMJ">
    <w:p w14:paraId="42AA2681" w14:textId="6A57D55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06-20T15:27:00Z" w:initials="AMJ">
    <w:p w14:paraId="724926CE" w14:textId="367D145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06-19T14:00:00Z" w:initials="AMJ">
    <w:p w14:paraId="4B98AD5B" w14:textId="0359379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53" w:author="AvdM/J" w:date="2020-07-13T10:54:00Z" w:initials="AMJ">
    <w:p w14:paraId="743A6F6A" w14:textId="64350E1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0-07-13T10:55:00Z" w:initials="AMJ">
    <w:p w14:paraId="4AC14DF8" w14:textId="1930587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0-07-13T12:18:00Z" w:initials="AMJ">
    <w:p w14:paraId="4043012F" w14:textId="017DAAB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7-13T12:19:00Z" w:initials="AMJ">
    <w:p w14:paraId="6CFCA34D" w14:textId="7556E8C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07-16T11:09:00Z" w:initials="AMJ">
    <w:p w14:paraId="0550FFAD" w14:textId="3F61441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58" w:author="AvdM/J" w:date="2020-07-13T12:20:00Z" w:initials="AMJ">
    <w:p w14:paraId="252D7074" w14:textId="77777777" w:rsidR="00061412" w:rsidRDefault="00061412" w:rsidP="00E145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0-07-13T12:21:00Z" w:initials="AMJ">
    <w:p w14:paraId="14AD24B6" w14:textId="0313577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0-06-20T15:31:00Z" w:initials="AMJ">
    <w:p w14:paraId="4573D407" w14:textId="5DB843A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1" w:author="AvdM/J" w:date="2020-06-20T15:32:00Z" w:initials="AMJ">
    <w:p w14:paraId="018E3C44" w14:textId="4D223E0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2" w:author="AvdM/J" w:date="2020-06-20T15:33:00Z" w:initials="AMJ">
    <w:p w14:paraId="375957E1" w14:textId="4A5F6F9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3" w:author="AvdM/J" w:date="2020-06-20T15:34:00Z" w:initials="AMJ">
    <w:p w14:paraId="55D0AF70" w14:textId="4F1FFF2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4" w:author="AvdM/J" w:date="2020-06-19T14:01:00Z" w:initials="AMJ">
    <w:p w14:paraId="48651E5D" w14:textId="69A7BFD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65" w:author="AvdM/J" w:date="2020-07-16T11:09:00Z" w:initials="AMJ">
    <w:p w14:paraId="1A3E631D" w14:textId="4270303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66" w:author="AvdM/J" w:date="2020-07-13T12:22:00Z" w:initials="AMJ">
    <w:p w14:paraId="5A03007E" w14:textId="3B297D7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6-20T16:36:00Z" w:initials="AMJ">
    <w:p w14:paraId="7F3994F7" w14:textId="43E3326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8" w:author="AvdM/J" w:date="2020-11-28T15:05:00Z" w:initials="AMJ">
    <w:p w14:paraId="693111DB" w14:textId="0D1451BE" w:rsidR="001C4D68" w:rsidRDefault="001C4D6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6-20T16:40:00Z" w:initials="AMJ">
    <w:p w14:paraId="27EF9ED8" w14:textId="1F7EBF9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06-11T13:34:00Z" w:initials="AMJ">
    <w:p w14:paraId="21D497D0" w14:textId="001265F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71" w:author="AvdM/J" w:date="2020-06-20T16:41:00Z" w:initials="AMJ">
    <w:p w14:paraId="102FD556" w14:textId="77777777" w:rsidR="00061412" w:rsidRDefault="00061412" w:rsidP="00EC62F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2" w:author="AvdM/J" w:date="2020-07-13T12:25:00Z" w:initials="AMJ">
    <w:p w14:paraId="201C2A0D" w14:textId="3A48A76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7-16T11:23:00Z" w:initials="AMJ">
    <w:p w14:paraId="671A9F38" w14:textId="5CB681C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7-13T12:25:00Z" w:initials="AMJ">
    <w:p w14:paraId="51ED828B" w14:textId="1A075E9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06-19T14:40:00Z" w:initials="AMJ">
    <w:p w14:paraId="3929019E" w14:textId="190A88C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76" w:author="AvdM/J" w:date="2020-06-19T14:41:00Z" w:initials="AMJ">
    <w:p w14:paraId="03EEC1EB" w14:textId="66EDE4F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07-13T12:28:00Z" w:initials="AMJ">
    <w:p w14:paraId="365C9853" w14:textId="77F42BA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0-07-13T12:29:00Z" w:initials="AMJ">
    <w:p w14:paraId="6E55657C" w14:textId="79F4467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07-13T12:30:00Z" w:initials="AMJ">
    <w:p w14:paraId="7EEA7197" w14:textId="30BA14D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6-20T16:50:00Z" w:initials="AMJ">
    <w:p w14:paraId="260114DF" w14:textId="0847344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0-07-13T12:31:00Z" w:initials="AMJ">
    <w:p w14:paraId="650E3C41" w14:textId="15E06B2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0-06-20T16:51:00Z" w:initials="AMJ">
    <w:p w14:paraId="1D112BA2" w14:textId="6893D27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20-06-20T16:52:00Z" w:initials="AMJ">
    <w:p w14:paraId="3618E3B6" w14:textId="73034E4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4" w:author="AvdM/J" w:date="2020-06-20T16:53:00Z" w:initials="AMJ">
    <w:p w14:paraId="35CCDCE6" w14:textId="5B872C5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7-13T12:32:00Z" w:initials="AMJ">
    <w:p w14:paraId="2AA47824" w14:textId="7F15C95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7-13T12:33:00Z" w:initials="AMJ">
    <w:p w14:paraId="5321D422" w14:textId="014718E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7-13T12:34:00Z" w:initials="AMJ">
    <w:p w14:paraId="4714C81A" w14:textId="03CB7CD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6-20T16:55:00Z" w:initials="AMJ">
    <w:p w14:paraId="6960D3AE" w14:textId="4F85F17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9" w:author="AvdM/J" w:date="2020-06-20T16:55:00Z" w:initials="AMJ">
    <w:p w14:paraId="06DD6E9F" w14:textId="559A239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0" w:author="AvdM/J" w:date="2020-07-08T18:30:00Z" w:initials="AMJ">
    <w:p w14:paraId="71A7E482" w14:textId="485729E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06-20T16:57:00Z" w:initials="AMJ">
    <w:p w14:paraId="285E4447" w14:textId="5DB7E0A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06-20T16:57:00Z" w:initials="AMJ">
    <w:p w14:paraId="54271A25" w14:textId="15BAA6F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3" w:author="AvdM/J" w:date="2020-07-13T12:35:00Z" w:initials="AMJ">
    <w:p w14:paraId="302D5830" w14:textId="1C1D6EC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0-06-20T17:00:00Z" w:initials="AMJ">
    <w:p w14:paraId="090D0A91" w14:textId="38FBB80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5" w:author="AvdM/J" w:date="2020-07-13T12:36:00Z" w:initials="AMJ">
    <w:p w14:paraId="21409805" w14:textId="1D90F81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0-06-20T17:00:00Z" w:initials="AMJ">
    <w:p w14:paraId="0054AE72" w14:textId="77777777" w:rsidR="00061412" w:rsidRDefault="00061412" w:rsidP="007F456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7" w:author="AvdM/J" w:date="2020-07-13T12:37:00Z" w:initials="AMJ">
    <w:p w14:paraId="0D327BCC" w14:textId="42CC477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7-13T12:38:00Z" w:initials="AMJ">
    <w:p w14:paraId="2B8B7A10" w14:textId="6DB69CC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0-07-13T12:39:00Z" w:initials="AMJ">
    <w:p w14:paraId="3DAA4EF4" w14:textId="675113C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vdM/J" w:date="2020-07-13T12:40:00Z" w:initials="AMJ">
    <w:p w14:paraId="2210717F" w14:textId="4112AC8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0-07-13T12:41:00Z" w:initials="AMJ">
    <w:p w14:paraId="2622AE28" w14:textId="72943A4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06-20T17:04:00Z" w:initials="AMJ">
    <w:p w14:paraId="10F764E3" w14:textId="77777777" w:rsidR="00061412" w:rsidRDefault="00061412" w:rsidP="007D4D57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3" w:author="AvdM/J" w:date="2020-06-20T17:05:00Z" w:initials="AMJ">
    <w:p w14:paraId="57E9C6D4" w14:textId="5F9E931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4" w:author="AvdM/J" w:date="2020-06-20T17:06:00Z" w:initials="AMJ">
    <w:p w14:paraId="7DEBAAAC" w14:textId="3A654BA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5" w:author="AvdM/J" w:date="2020-06-20T17:07:00Z" w:initials="AMJ">
    <w:p w14:paraId="798CA510" w14:textId="5897E5C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6" w:author="AvdM/J" w:date="2023-09-07T16:34:00Z" w:initials="AMJ">
    <w:p w14:paraId="16C470DC" w14:textId="1F583808" w:rsidR="006965BC" w:rsidRDefault="006965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05-04T11:56:00Z" w:initials="AMJ">
    <w:p w14:paraId="39E579CE" w14:textId="29E0568B" w:rsidR="00061412" w:rsidRDefault="00061412">
      <w:pPr>
        <w:pStyle w:val="Tekstopmerking"/>
      </w:pPr>
      <w:r w:rsidRPr="008F466B">
        <w:rPr>
          <w:rStyle w:val="Verwijzingopmerking"/>
          <w:b/>
          <w:bCs/>
        </w:rPr>
        <w:annotationRef/>
      </w:r>
      <w:r w:rsidRPr="008F466B">
        <w:rPr>
          <w:b/>
          <w:bCs/>
        </w:rPr>
        <w:t>|</w:t>
      </w:r>
      <w:r>
        <w:t xml:space="preserve"> tussen FM en machinenummer</w:t>
      </w:r>
    </w:p>
  </w:comment>
  <w:comment w:id="208" w:author="AvdM/J" w:date="2020-07-13T12:43:00Z" w:initials="AMJ">
    <w:p w14:paraId="2205C201" w14:textId="36528F8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0-07-13T12:44:00Z" w:initials="AMJ">
    <w:p w14:paraId="616DCEA5" w14:textId="7A5B4BD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07-13T12:45:00Z" w:initials="AMJ">
    <w:p w14:paraId="6E47FDA8" w14:textId="1A2283F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06-20T17:09:00Z" w:initials="AMJ">
    <w:p w14:paraId="25737E7F" w14:textId="3A20C9A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2" w:author="AvdM/J" w:date="2020-07-13T12:47:00Z" w:initials="AMJ">
    <w:p w14:paraId="357848B7" w14:textId="71AF18D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07-13T12:49:00Z" w:initials="AMJ">
    <w:p w14:paraId="0BC01E31" w14:textId="1D7A6DF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06-20T17:10:00Z" w:initials="AMJ">
    <w:p w14:paraId="5C87DD0A" w14:textId="3C6F1FC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5" w:author="AvdM/J" w:date="2020-06-19T14:41:00Z" w:initials="AMJ">
    <w:p w14:paraId="4A4F9918" w14:textId="457C665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16" w:author="AvdM/J" w:date="2020-07-13T12:51:00Z" w:initials="AMJ">
    <w:p w14:paraId="3FEF53EE" w14:textId="577C759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0-06-20T17:10:00Z" w:initials="AMJ">
    <w:p w14:paraId="1625F8B3" w14:textId="5D61F3A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8" w:author="AvdM/J" w:date="2020-07-16T11:24:00Z" w:initials="AMJ">
    <w:p w14:paraId="33CBA00D" w14:textId="41D8D4F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0-07-16T11:25:00Z" w:initials="AMJ">
    <w:p w14:paraId="5A94A929" w14:textId="4197C99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7-13T12:52:00Z" w:initials="AMJ">
    <w:p w14:paraId="739EBD71" w14:textId="319A272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3-09-07T16:35:00Z" w:initials="AMJ">
    <w:p w14:paraId="5D13758A" w14:textId="5E62E16E" w:rsidR="006965BC" w:rsidRDefault="006965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06-20T17:14:00Z" w:initials="AMJ">
    <w:p w14:paraId="71895904" w14:textId="67CA18F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3" w:author="AvdM/J" w:date="2020-06-20T17:14:00Z" w:initials="AMJ">
    <w:p w14:paraId="549BDB30" w14:textId="7263479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06-20T17:16:00Z" w:initials="AMJ">
    <w:p w14:paraId="274B4AA1" w14:textId="0E976DC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225" w:author="AvdM/J" w:date="2020-06-20T17:17:00Z" w:initials="AMJ">
    <w:p w14:paraId="5F81F396" w14:textId="4B2381D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6" w:author="AvdM/J" w:date="2020-07-13T12:53:00Z" w:initials="AMJ">
    <w:p w14:paraId="2A7FD7D8" w14:textId="7FC52B2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06-20T17:17:00Z" w:initials="AMJ">
    <w:p w14:paraId="5927D912" w14:textId="2B11E2E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8" w:author="AvdM/J" w:date="2020-06-20T17:20:00Z" w:initials="AMJ">
    <w:p w14:paraId="111620A5" w14:textId="6641232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9" w:author="AvdM/J" w:date="2020-07-13T12:56:00Z" w:initials="AMJ">
    <w:p w14:paraId="21096CF6" w14:textId="1C88477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06-20T17:22:00Z" w:initials="AMJ">
    <w:p w14:paraId="2655927A" w14:textId="331170F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1" w:author="AvdM/J" w:date="2023-09-07T16:36:00Z" w:initials="AMJ">
    <w:p w14:paraId="7A452B6B" w14:textId="515F2E63" w:rsidR="006965BC" w:rsidRDefault="006965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0-07-16T11:26:00Z" w:initials="AMJ">
    <w:p w14:paraId="1002DFC2" w14:textId="3FE55E4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06-20T17:23:00Z" w:initials="AMJ">
    <w:p w14:paraId="71CC152F" w14:textId="7E3AD33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4" w:author="AvdM/J" w:date="2020-07-16T11:27:00Z" w:initials="AMJ">
    <w:p w14:paraId="52868C77" w14:textId="2055EAC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20-07-16T11:28:00Z" w:initials="AMJ">
    <w:p w14:paraId="3D101E62" w14:textId="310F296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0-06-19T14:07:00Z" w:initials="AMJ">
    <w:p w14:paraId="5DB5D791" w14:textId="6216ECF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37" w:author="AvdM/J" w:date="2020-06-20T17:26:00Z" w:initials="AMJ">
    <w:p w14:paraId="23BD0C4F" w14:textId="10E782F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8" w:author="AvdM/J" w:date="2020-06-20T17:26:00Z" w:initials="AMJ">
    <w:p w14:paraId="59DD6F34" w14:textId="0725287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9" w:author="AvdM/J" w:date="2020-07-13T12:58:00Z" w:initials="AMJ">
    <w:p w14:paraId="580E5CFD" w14:textId="26C1144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06-20T17:27:00Z" w:initials="AMJ">
    <w:p w14:paraId="62C50345" w14:textId="4300710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1" w:author="AvdM/J" w:date="2020-06-20T17:29:00Z" w:initials="AMJ">
    <w:p w14:paraId="65E20F60" w14:textId="0B94395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2" w:author="AvdM/J" w:date="2020-07-13T12:59:00Z" w:initials="AMJ">
    <w:p w14:paraId="538D7D66" w14:textId="5393D93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0-07-13T13:00:00Z" w:initials="AMJ">
    <w:p w14:paraId="06331737" w14:textId="54D13B2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7-13T13:01:00Z" w:initials="AMJ">
    <w:p w14:paraId="30C08AC7" w14:textId="15CF8E1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6-16T17:23:00Z" w:initials="AMJ">
    <w:p w14:paraId="6558EF45" w14:textId="47BC46B6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geen postcode!</w:t>
      </w:r>
    </w:p>
  </w:comment>
  <w:comment w:id="246" w:author="AvdM/J" w:date="2020-06-16T17:23:00Z" w:initials="AMJ">
    <w:p w14:paraId="57AB6F52" w14:textId="77777777" w:rsidR="00061412" w:rsidRDefault="00061412" w:rsidP="00C56037">
      <w:pPr>
        <w:pStyle w:val="Tekstopmerking"/>
      </w:pPr>
      <w:r>
        <w:rPr>
          <w:rStyle w:val="Verwijzingopmerking"/>
        </w:rPr>
        <w:annotationRef/>
      </w:r>
      <w:r>
        <w:t>geen postcode!</w:t>
      </w:r>
    </w:p>
  </w:comment>
  <w:comment w:id="247" w:author="AvdM/J" w:date="2020-06-20T17:29:00Z" w:initials="AMJ">
    <w:p w14:paraId="793E75AE" w14:textId="77777777" w:rsidR="00EE6F0E" w:rsidRDefault="00EE6F0E" w:rsidP="00EE6F0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8" w:author="AvdM/J" w:date="2020-06-19T14:43:00Z" w:initials="AMJ">
    <w:p w14:paraId="4C70995F" w14:textId="334020F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49" w:author="AvdM/J" w:date="2020-07-16T11:29:00Z" w:initials="AMJ">
    <w:p w14:paraId="24A356D0" w14:textId="42BACE8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0-06-19T14:07:00Z" w:initials="AMJ">
    <w:p w14:paraId="575D7B63" w14:textId="49F5198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51" w:author="AvdM/J" w:date="2020-07-13T13:02:00Z" w:initials="AMJ">
    <w:p w14:paraId="74A4E76E" w14:textId="6EC6591C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3-09-07T16:37:00Z" w:initials="AMJ">
    <w:p w14:paraId="26D97A5D" w14:textId="0A6383A7" w:rsidR="006965BC" w:rsidRDefault="006965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20-06-20T17:32:00Z" w:initials="AMJ">
    <w:p w14:paraId="6E170880" w14:textId="2AC785B9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4" w:author="AvdM/J" w:date="2020-06-20T17:33:00Z" w:initials="AMJ">
    <w:p w14:paraId="53C73751" w14:textId="1B430B62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5" w:author="AvdM/J" w:date="2020-06-20T17:34:00Z" w:initials="AMJ">
    <w:p w14:paraId="6C0B5184" w14:textId="20B6A81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6" w:author="AvdM/J" w:date="2020-06-20T17:35:00Z" w:initials="AMJ">
    <w:p w14:paraId="3954B77D" w14:textId="4051AA7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7" w:author="AvdM/J" w:date="2020-06-19T14:09:00Z" w:initials="AMJ">
    <w:p w14:paraId="01EF78EE" w14:textId="7113B19E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58" w:author="AvdM/J" w:date="2020-07-13T13:03:00Z" w:initials="AMJ">
    <w:p w14:paraId="1944FCDD" w14:textId="26085D1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06-19T12:43:00Z" w:initials="AMJ">
    <w:p w14:paraId="43E232E5" w14:textId="1B40602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nwsbrf 2001-4 blz B1</w:t>
      </w:r>
    </w:p>
  </w:comment>
  <w:comment w:id="260" w:author="AvdM/J" w:date="2020-11-28T15:29:00Z" w:initials="AMJ">
    <w:p w14:paraId="46235BE6" w14:textId="2EEEF2C6" w:rsidR="001E1D56" w:rsidRDefault="001E1D56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261" w:author="AvdM/J" w:date="2020-06-20T17:38:00Z" w:initials="AMJ">
    <w:p w14:paraId="211D30E6" w14:textId="1057317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2" w:author="AvdM/J" w:date="2020-07-13T13:04:00Z" w:initials="AMJ">
    <w:p w14:paraId="5FF60949" w14:textId="2C7D57E4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6-20T17:40:00Z" w:initials="AMJ">
    <w:p w14:paraId="7AC8A626" w14:textId="418D415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4" w:author="AvdM/J" w:date="2020-06-11T13:16:00Z" w:initials="AMJ">
    <w:p w14:paraId="646E998D" w14:textId="3EE1646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nwsbrf 2000-3 blz B1</w:t>
      </w:r>
    </w:p>
  </w:comment>
  <w:comment w:id="265" w:author="AvdM/J" w:date="2023-09-07T16:40:00Z" w:initials="AMJ">
    <w:p w14:paraId="511F8F1F" w14:textId="3B21AFAC" w:rsidR="00794D42" w:rsidRDefault="00794D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3-09-07T16:40:00Z" w:initials="AMJ">
    <w:p w14:paraId="165D1D13" w14:textId="7A1BCDC7" w:rsidR="00794D42" w:rsidRDefault="00794D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7" w:author="AvdM/J" w:date="2020-07-13T13:06:00Z" w:initials="AMJ">
    <w:p w14:paraId="12E245B7" w14:textId="58454F9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vdM/J" w:date="2020-06-20T17:41:00Z" w:initials="AMJ">
    <w:p w14:paraId="493A76F9" w14:textId="21076AA5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9" w:author="AvdM/J" w:date="2020-06-20T17:43:00Z" w:initials="AMJ">
    <w:p w14:paraId="237DB36D" w14:textId="05B259A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0" w:author="AvdM/J" w:date="2020-06-19T14:10:00Z" w:initials="AMJ">
    <w:p w14:paraId="3C290E18" w14:textId="494AC313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71" w:author="AvdM/J" w:date="2020-06-20T17:44:00Z" w:initials="AMJ">
    <w:p w14:paraId="5FA0CBAF" w14:textId="7D30BFE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2" w:author="AvdM/J" w:date="2020-06-20T17:45:00Z" w:initials="AMJ">
    <w:p w14:paraId="19BF905D" w14:textId="64746EB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3" w:author="AvdM/J" w:date="2020-06-20T17:45:00Z" w:initials="AMJ">
    <w:p w14:paraId="1FDB293E" w14:textId="3AAF481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20-06-20T17:48:00Z" w:initials="AMJ">
    <w:p w14:paraId="15E0619D" w14:textId="5DB79CA7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5" w:author="AvdM/J" w:date="2020-07-13T13:07:00Z" w:initials="AMJ">
    <w:p w14:paraId="1BE666BF" w14:textId="3A0843F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20-06-20T17:49:00Z" w:initials="AMJ">
    <w:p w14:paraId="643FCDA3" w14:textId="20D6AD9D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7" w:author="AvdM/J" w:date="2020-07-13T13:08:00Z" w:initials="AMJ">
    <w:p w14:paraId="6B6CB8AE" w14:textId="4AEB52AF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vdM/J" w:date="2020-06-20T17:51:00Z" w:initials="AMJ">
    <w:p w14:paraId="5AC4EFCF" w14:textId="4D5858D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9" w:author="AvdM/J" w:date="2020-06-20T17:53:00Z" w:initials="AMJ">
    <w:p w14:paraId="01E859EA" w14:textId="7406576A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0" w:author="AvdM/J" w:date="2020-07-13T13:12:00Z" w:initials="AMJ">
    <w:p w14:paraId="48ACF3AC" w14:textId="216CE871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20-07-13T13:13:00Z" w:initials="AMJ">
    <w:p w14:paraId="09BB6BDE" w14:textId="079DEBE8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3-10-29T11:53:00Z" w:initials="AMJ">
    <w:p w14:paraId="64C1CE0E" w14:textId="088C4C85" w:rsidR="00E06A5B" w:rsidRDefault="00E06A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83" w:author="AvdM/J" w:date="2020-07-13T13:14:00Z" w:initials="AMJ">
    <w:p w14:paraId="35F720E3" w14:textId="2CA05380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0-07-13T13:14:00Z" w:initials="AMJ">
    <w:p w14:paraId="1868C068" w14:textId="0BB47DCB" w:rsidR="00061412" w:rsidRDefault="0006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B9E8C0" w15:done="0"/>
  <w15:commentEx w15:paraId="314BCF5D" w15:done="0"/>
  <w15:commentEx w15:paraId="4E3D53BD" w15:done="0"/>
  <w15:commentEx w15:paraId="4A8E65AB" w15:done="0"/>
  <w15:commentEx w15:paraId="74A05966" w15:done="0"/>
  <w15:commentEx w15:paraId="10842348" w15:done="0"/>
  <w15:commentEx w15:paraId="2D14C51C" w15:done="0"/>
  <w15:commentEx w15:paraId="65BA157B" w15:done="0"/>
  <w15:commentEx w15:paraId="16586E9C" w15:done="0"/>
  <w15:commentEx w15:paraId="40656736" w15:done="0"/>
  <w15:commentEx w15:paraId="283EF0AE" w15:done="0"/>
  <w15:commentEx w15:paraId="1D648DC3" w15:done="0"/>
  <w15:commentEx w15:paraId="671C175B" w15:done="0"/>
  <w15:commentEx w15:paraId="5AF37EB9" w15:done="0"/>
  <w15:commentEx w15:paraId="509C1290" w15:done="0"/>
  <w15:commentEx w15:paraId="3260388F" w15:done="0"/>
  <w15:commentEx w15:paraId="5293D912" w15:done="0"/>
  <w15:commentEx w15:paraId="393E11DE" w15:done="0"/>
  <w15:commentEx w15:paraId="43053E13" w15:done="0"/>
  <w15:commentEx w15:paraId="67485FDC" w15:done="0"/>
  <w15:commentEx w15:paraId="251C9883" w15:done="0"/>
  <w15:commentEx w15:paraId="2E31CB2B" w15:done="0"/>
  <w15:commentEx w15:paraId="6CC274BC" w15:done="0"/>
  <w15:commentEx w15:paraId="11ED2E02" w15:done="0"/>
  <w15:commentEx w15:paraId="6BBE1B8F" w15:done="0"/>
  <w15:commentEx w15:paraId="4B8F03FD" w15:done="0"/>
  <w15:commentEx w15:paraId="1F03916F" w15:done="0"/>
  <w15:commentEx w15:paraId="2049855C" w15:done="0"/>
  <w15:commentEx w15:paraId="22F078AD" w15:done="0"/>
  <w15:commentEx w15:paraId="72B6F6EF" w15:done="0"/>
  <w15:commentEx w15:paraId="009B2826" w15:done="0"/>
  <w15:commentEx w15:paraId="7B0C5F44" w15:done="0"/>
  <w15:commentEx w15:paraId="3B7EC1D8" w15:done="0"/>
  <w15:commentEx w15:paraId="30337ADA" w15:done="0"/>
  <w15:commentEx w15:paraId="1F1E2929" w15:done="0"/>
  <w15:commentEx w15:paraId="75A8C2CE" w15:done="0"/>
  <w15:commentEx w15:paraId="2EBF871D" w15:done="0"/>
  <w15:commentEx w15:paraId="090A7D35" w15:done="0"/>
  <w15:commentEx w15:paraId="0AD9A606" w15:done="0"/>
  <w15:commentEx w15:paraId="1F38E14A" w15:done="0"/>
  <w15:commentEx w15:paraId="0B1F573B" w15:done="0"/>
  <w15:commentEx w15:paraId="185D65BD" w15:done="0"/>
  <w15:commentEx w15:paraId="7F8DDCB1" w15:done="0"/>
  <w15:commentEx w15:paraId="24AED546" w15:done="0"/>
  <w15:commentEx w15:paraId="62D8E338" w15:done="0"/>
  <w15:commentEx w15:paraId="3E084C99" w15:done="0"/>
  <w15:commentEx w15:paraId="4B3428A1" w15:done="0"/>
  <w15:commentEx w15:paraId="236AD7FD" w15:done="0"/>
  <w15:commentEx w15:paraId="128000D8" w15:done="0"/>
  <w15:commentEx w15:paraId="48077EAC" w15:done="0"/>
  <w15:commentEx w15:paraId="05A53BCE" w15:done="0"/>
  <w15:commentEx w15:paraId="7894F8C8" w15:done="0"/>
  <w15:commentEx w15:paraId="158EC7A4" w15:done="0"/>
  <w15:commentEx w15:paraId="7E775FC2" w15:done="0"/>
  <w15:commentEx w15:paraId="386B686C" w15:done="0"/>
  <w15:commentEx w15:paraId="39A53B4A" w15:done="0"/>
  <w15:commentEx w15:paraId="6E597ADD" w15:done="0"/>
  <w15:commentEx w15:paraId="00A20564" w15:done="0"/>
  <w15:commentEx w15:paraId="656E23F9" w15:done="0"/>
  <w15:commentEx w15:paraId="30CD7C1D" w15:done="0"/>
  <w15:commentEx w15:paraId="1251D13B" w15:done="0"/>
  <w15:commentEx w15:paraId="3E683B84" w15:done="0"/>
  <w15:commentEx w15:paraId="3B7B0D07" w15:done="0"/>
  <w15:commentEx w15:paraId="3FC94D75" w15:done="0"/>
  <w15:commentEx w15:paraId="29244FEE" w15:done="0"/>
  <w15:commentEx w15:paraId="439F635C" w15:done="0"/>
  <w15:commentEx w15:paraId="0C190F92" w15:done="0"/>
  <w15:commentEx w15:paraId="62C2F62B" w15:done="0"/>
  <w15:commentEx w15:paraId="59297CB5" w15:done="0"/>
  <w15:commentEx w15:paraId="58831842" w15:done="0"/>
  <w15:commentEx w15:paraId="06CFD739" w15:done="0"/>
  <w15:commentEx w15:paraId="65511D81" w15:done="0"/>
  <w15:commentEx w15:paraId="67499FFE" w15:done="0"/>
  <w15:commentEx w15:paraId="0056AB6B" w15:done="0"/>
  <w15:commentEx w15:paraId="7A8E96BF" w15:done="0"/>
  <w15:commentEx w15:paraId="5D044789" w15:done="0"/>
  <w15:commentEx w15:paraId="484B844A" w15:done="0"/>
  <w15:commentEx w15:paraId="3F4B20B5" w15:done="0"/>
  <w15:commentEx w15:paraId="7912AF5D" w15:done="0"/>
  <w15:commentEx w15:paraId="2BFD5330" w15:done="0"/>
  <w15:commentEx w15:paraId="14B68259" w15:done="0"/>
  <w15:commentEx w15:paraId="0C91FDB3" w15:done="0"/>
  <w15:commentEx w15:paraId="7A4D825B" w15:done="0"/>
  <w15:commentEx w15:paraId="64907CAF" w15:done="0"/>
  <w15:commentEx w15:paraId="5DF101C3" w15:done="0"/>
  <w15:commentEx w15:paraId="524F1A36" w15:done="0"/>
  <w15:commentEx w15:paraId="6AEA40A4" w15:done="0"/>
  <w15:commentEx w15:paraId="3E9FDC63" w15:done="0"/>
  <w15:commentEx w15:paraId="3859EF20" w15:done="0"/>
  <w15:commentEx w15:paraId="68576ABA" w15:done="0"/>
  <w15:commentEx w15:paraId="06C8FBFF" w15:done="0"/>
  <w15:commentEx w15:paraId="48B7F64E" w15:done="0"/>
  <w15:commentEx w15:paraId="742DBDC3" w15:done="0"/>
  <w15:commentEx w15:paraId="17D2383A" w15:done="0"/>
  <w15:commentEx w15:paraId="4E06783A" w15:done="0"/>
  <w15:commentEx w15:paraId="4C35B043" w15:done="0"/>
  <w15:commentEx w15:paraId="751DD262" w15:done="0"/>
  <w15:commentEx w15:paraId="04315347" w15:done="0"/>
  <w15:commentEx w15:paraId="0CC56F98" w15:done="0"/>
  <w15:commentEx w15:paraId="3E0BB1F4" w15:done="0"/>
  <w15:commentEx w15:paraId="049A9F4C" w15:done="0"/>
  <w15:commentEx w15:paraId="430D4973" w15:done="0"/>
  <w15:commentEx w15:paraId="19699693" w15:done="0"/>
  <w15:commentEx w15:paraId="2FB65422" w15:done="0"/>
  <w15:commentEx w15:paraId="275EE14E" w15:done="0"/>
  <w15:commentEx w15:paraId="58385492" w15:done="0"/>
  <w15:commentEx w15:paraId="0175DB89" w15:done="0"/>
  <w15:commentEx w15:paraId="57CD71A4" w15:done="0"/>
  <w15:commentEx w15:paraId="29542E93" w15:done="0"/>
  <w15:commentEx w15:paraId="70899697" w15:done="0"/>
  <w15:commentEx w15:paraId="120C071F" w15:done="0"/>
  <w15:commentEx w15:paraId="1B1F5073" w15:done="0"/>
  <w15:commentEx w15:paraId="241A3912" w15:done="0"/>
  <w15:commentEx w15:paraId="69991788" w15:done="0"/>
  <w15:commentEx w15:paraId="757B3CEC" w15:done="0"/>
  <w15:commentEx w15:paraId="42F90709" w15:done="0"/>
  <w15:commentEx w15:paraId="1BA8B8A3" w15:done="0"/>
  <w15:commentEx w15:paraId="63814120" w15:done="0"/>
  <w15:commentEx w15:paraId="7AAE4483" w15:done="0"/>
  <w15:commentEx w15:paraId="5BCCC89D" w15:done="0"/>
  <w15:commentEx w15:paraId="2D22519F" w15:done="0"/>
  <w15:commentEx w15:paraId="6692112B" w15:done="0"/>
  <w15:commentEx w15:paraId="441D2E8E" w15:done="0"/>
  <w15:commentEx w15:paraId="71172E5F" w15:done="0"/>
  <w15:commentEx w15:paraId="50F6586A" w15:done="0"/>
  <w15:commentEx w15:paraId="7750F314" w15:done="0"/>
  <w15:commentEx w15:paraId="45CC8882" w15:done="0"/>
  <w15:commentEx w15:paraId="1CA20528" w15:done="0"/>
  <w15:commentEx w15:paraId="0EFB7B2C" w15:done="0"/>
  <w15:commentEx w15:paraId="484AD07F" w15:done="0"/>
  <w15:commentEx w15:paraId="415EA833" w15:done="0"/>
  <w15:commentEx w15:paraId="12922961" w15:done="0"/>
  <w15:commentEx w15:paraId="4D4B9222" w15:done="0"/>
  <w15:commentEx w15:paraId="7C1B2A09" w15:done="0"/>
  <w15:commentEx w15:paraId="77729A27" w15:done="0"/>
  <w15:commentEx w15:paraId="3DE9FC5E" w15:done="0"/>
  <w15:commentEx w15:paraId="3B501D19" w15:done="0"/>
  <w15:commentEx w15:paraId="5A8DFDD9" w15:done="0"/>
  <w15:commentEx w15:paraId="53EA30C2" w15:done="0"/>
  <w15:commentEx w15:paraId="5A0FCE25" w15:done="0"/>
  <w15:commentEx w15:paraId="33717C6F" w15:done="0"/>
  <w15:commentEx w15:paraId="06E062CF" w15:done="0"/>
  <w15:commentEx w15:paraId="2D407142" w15:done="0"/>
  <w15:commentEx w15:paraId="4E407165" w15:done="0"/>
  <w15:commentEx w15:paraId="1524E4EF" w15:done="0"/>
  <w15:commentEx w15:paraId="67554DCE" w15:done="0"/>
  <w15:commentEx w15:paraId="1AEDD58C" w15:done="0"/>
  <w15:commentEx w15:paraId="2DE0312C" w15:done="0"/>
  <w15:commentEx w15:paraId="59422CF8" w15:done="0"/>
  <w15:commentEx w15:paraId="7667F4B8" w15:done="0"/>
  <w15:commentEx w15:paraId="42AA2681" w15:done="0"/>
  <w15:commentEx w15:paraId="724926CE" w15:done="0"/>
  <w15:commentEx w15:paraId="4B98AD5B" w15:done="0"/>
  <w15:commentEx w15:paraId="743A6F6A" w15:done="0"/>
  <w15:commentEx w15:paraId="4AC14DF8" w15:done="0"/>
  <w15:commentEx w15:paraId="4043012F" w15:done="0"/>
  <w15:commentEx w15:paraId="6CFCA34D" w15:done="0"/>
  <w15:commentEx w15:paraId="0550FFAD" w15:done="0"/>
  <w15:commentEx w15:paraId="252D7074" w15:done="0"/>
  <w15:commentEx w15:paraId="14AD24B6" w15:done="0"/>
  <w15:commentEx w15:paraId="4573D407" w15:done="0"/>
  <w15:commentEx w15:paraId="018E3C44" w15:done="0"/>
  <w15:commentEx w15:paraId="375957E1" w15:done="0"/>
  <w15:commentEx w15:paraId="55D0AF70" w15:done="0"/>
  <w15:commentEx w15:paraId="48651E5D" w15:done="0"/>
  <w15:commentEx w15:paraId="1A3E631D" w15:done="0"/>
  <w15:commentEx w15:paraId="5A03007E" w15:done="0"/>
  <w15:commentEx w15:paraId="7F3994F7" w15:done="0"/>
  <w15:commentEx w15:paraId="693111DB" w15:done="0"/>
  <w15:commentEx w15:paraId="27EF9ED8" w15:done="0"/>
  <w15:commentEx w15:paraId="21D497D0" w15:done="0"/>
  <w15:commentEx w15:paraId="102FD556" w15:done="0"/>
  <w15:commentEx w15:paraId="201C2A0D" w15:done="0"/>
  <w15:commentEx w15:paraId="671A9F38" w15:done="0"/>
  <w15:commentEx w15:paraId="51ED828B" w15:done="0"/>
  <w15:commentEx w15:paraId="3929019E" w15:done="0"/>
  <w15:commentEx w15:paraId="03EEC1EB" w15:done="0"/>
  <w15:commentEx w15:paraId="365C9853" w15:done="0"/>
  <w15:commentEx w15:paraId="6E55657C" w15:done="0"/>
  <w15:commentEx w15:paraId="7EEA7197" w15:done="0"/>
  <w15:commentEx w15:paraId="260114DF" w15:done="0"/>
  <w15:commentEx w15:paraId="650E3C41" w15:done="0"/>
  <w15:commentEx w15:paraId="1D112BA2" w15:done="0"/>
  <w15:commentEx w15:paraId="3618E3B6" w15:done="0"/>
  <w15:commentEx w15:paraId="35CCDCE6" w15:done="0"/>
  <w15:commentEx w15:paraId="2AA47824" w15:done="0"/>
  <w15:commentEx w15:paraId="5321D422" w15:done="0"/>
  <w15:commentEx w15:paraId="4714C81A" w15:done="0"/>
  <w15:commentEx w15:paraId="6960D3AE" w15:done="0"/>
  <w15:commentEx w15:paraId="06DD6E9F" w15:done="0"/>
  <w15:commentEx w15:paraId="71A7E482" w15:done="0"/>
  <w15:commentEx w15:paraId="285E4447" w15:done="0"/>
  <w15:commentEx w15:paraId="54271A25" w15:done="0"/>
  <w15:commentEx w15:paraId="302D5830" w15:done="0"/>
  <w15:commentEx w15:paraId="090D0A91" w15:done="0"/>
  <w15:commentEx w15:paraId="21409805" w15:done="0"/>
  <w15:commentEx w15:paraId="0054AE72" w15:done="0"/>
  <w15:commentEx w15:paraId="0D327BCC" w15:done="0"/>
  <w15:commentEx w15:paraId="2B8B7A10" w15:done="0"/>
  <w15:commentEx w15:paraId="3DAA4EF4" w15:done="0"/>
  <w15:commentEx w15:paraId="2210717F" w15:done="0"/>
  <w15:commentEx w15:paraId="2622AE28" w15:done="0"/>
  <w15:commentEx w15:paraId="10F764E3" w15:done="0"/>
  <w15:commentEx w15:paraId="57E9C6D4" w15:done="0"/>
  <w15:commentEx w15:paraId="7DEBAAAC" w15:done="0"/>
  <w15:commentEx w15:paraId="798CA510" w15:done="0"/>
  <w15:commentEx w15:paraId="16C470DC" w15:done="0"/>
  <w15:commentEx w15:paraId="39E579CE" w15:done="0"/>
  <w15:commentEx w15:paraId="2205C201" w15:done="0"/>
  <w15:commentEx w15:paraId="616DCEA5" w15:done="0"/>
  <w15:commentEx w15:paraId="6E47FDA8" w15:done="0"/>
  <w15:commentEx w15:paraId="25737E7F" w15:done="0"/>
  <w15:commentEx w15:paraId="357848B7" w15:done="0"/>
  <w15:commentEx w15:paraId="0BC01E31" w15:done="0"/>
  <w15:commentEx w15:paraId="5C87DD0A" w15:done="0"/>
  <w15:commentEx w15:paraId="4A4F9918" w15:done="0"/>
  <w15:commentEx w15:paraId="3FEF53EE" w15:done="0"/>
  <w15:commentEx w15:paraId="1625F8B3" w15:done="0"/>
  <w15:commentEx w15:paraId="33CBA00D" w15:done="0"/>
  <w15:commentEx w15:paraId="5A94A929" w15:done="0"/>
  <w15:commentEx w15:paraId="739EBD71" w15:done="0"/>
  <w15:commentEx w15:paraId="5D13758A" w15:done="0"/>
  <w15:commentEx w15:paraId="71895904" w15:done="0"/>
  <w15:commentEx w15:paraId="549BDB30" w15:done="0"/>
  <w15:commentEx w15:paraId="274B4AA1" w15:done="0"/>
  <w15:commentEx w15:paraId="5F81F396" w15:done="0"/>
  <w15:commentEx w15:paraId="2A7FD7D8" w15:done="0"/>
  <w15:commentEx w15:paraId="5927D912" w15:done="0"/>
  <w15:commentEx w15:paraId="111620A5" w15:done="0"/>
  <w15:commentEx w15:paraId="21096CF6" w15:done="0"/>
  <w15:commentEx w15:paraId="2655927A" w15:done="0"/>
  <w15:commentEx w15:paraId="7A452B6B" w15:done="0"/>
  <w15:commentEx w15:paraId="1002DFC2" w15:done="0"/>
  <w15:commentEx w15:paraId="71CC152F" w15:done="0"/>
  <w15:commentEx w15:paraId="52868C77" w15:done="0"/>
  <w15:commentEx w15:paraId="3D101E62" w15:done="0"/>
  <w15:commentEx w15:paraId="5DB5D791" w15:done="0"/>
  <w15:commentEx w15:paraId="23BD0C4F" w15:done="0"/>
  <w15:commentEx w15:paraId="59DD6F34" w15:done="0"/>
  <w15:commentEx w15:paraId="580E5CFD" w15:done="0"/>
  <w15:commentEx w15:paraId="62C50345" w15:done="0"/>
  <w15:commentEx w15:paraId="65E20F60" w15:done="0"/>
  <w15:commentEx w15:paraId="538D7D66" w15:done="0"/>
  <w15:commentEx w15:paraId="06331737" w15:done="0"/>
  <w15:commentEx w15:paraId="30C08AC7" w15:done="0"/>
  <w15:commentEx w15:paraId="6558EF45" w15:done="0"/>
  <w15:commentEx w15:paraId="57AB6F52" w15:done="0"/>
  <w15:commentEx w15:paraId="793E75AE" w15:done="0"/>
  <w15:commentEx w15:paraId="4C70995F" w15:done="0"/>
  <w15:commentEx w15:paraId="24A356D0" w15:done="0"/>
  <w15:commentEx w15:paraId="575D7B63" w15:done="0"/>
  <w15:commentEx w15:paraId="74A4E76E" w15:done="0"/>
  <w15:commentEx w15:paraId="26D97A5D" w15:done="0"/>
  <w15:commentEx w15:paraId="6E170880" w15:done="0"/>
  <w15:commentEx w15:paraId="53C73751" w15:done="0"/>
  <w15:commentEx w15:paraId="6C0B5184" w15:done="0"/>
  <w15:commentEx w15:paraId="3954B77D" w15:done="0"/>
  <w15:commentEx w15:paraId="01EF78EE" w15:done="0"/>
  <w15:commentEx w15:paraId="1944FCDD" w15:done="0"/>
  <w15:commentEx w15:paraId="43E232E5" w15:done="0"/>
  <w15:commentEx w15:paraId="46235BE6" w15:done="0"/>
  <w15:commentEx w15:paraId="211D30E6" w15:done="0"/>
  <w15:commentEx w15:paraId="5FF60949" w15:done="0"/>
  <w15:commentEx w15:paraId="7AC8A626" w15:done="0"/>
  <w15:commentEx w15:paraId="646E998D" w15:done="0"/>
  <w15:commentEx w15:paraId="511F8F1F" w15:done="0"/>
  <w15:commentEx w15:paraId="165D1D13" w15:done="0"/>
  <w15:commentEx w15:paraId="12E245B7" w15:done="0"/>
  <w15:commentEx w15:paraId="493A76F9" w15:done="0"/>
  <w15:commentEx w15:paraId="237DB36D" w15:done="0"/>
  <w15:commentEx w15:paraId="3C290E18" w15:done="0"/>
  <w15:commentEx w15:paraId="5FA0CBAF" w15:done="0"/>
  <w15:commentEx w15:paraId="19BF905D" w15:done="0"/>
  <w15:commentEx w15:paraId="1FDB293E" w15:done="0"/>
  <w15:commentEx w15:paraId="15E0619D" w15:done="0"/>
  <w15:commentEx w15:paraId="1BE666BF" w15:done="0"/>
  <w15:commentEx w15:paraId="643FCDA3" w15:done="0"/>
  <w15:commentEx w15:paraId="6B6CB8AE" w15:done="0"/>
  <w15:commentEx w15:paraId="5AC4EFCF" w15:done="0"/>
  <w15:commentEx w15:paraId="01E859EA" w15:done="0"/>
  <w15:commentEx w15:paraId="48ACF3AC" w15:done="0"/>
  <w15:commentEx w15:paraId="09BB6BDE" w15:done="0"/>
  <w15:commentEx w15:paraId="64C1CE0E" w15:done="0"/>
  <w15:commentEx w15:paraId="35F720E3" w15:done="0"/>
  <w15:commentEx w15:paraId="1868C0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97CEA9" w16cex:dateUtc="2020-06-19T21:54:00Z"/>
  <w16cex:commentExtensible w16cex:durableId="28A47911" w16cex:dateUtc="2023-09-07T14:30:00Z"/>
  <w16cex:commentExtensible w16cex:durableId="2297CEFD" w16cex:dateUtc="2020-06-19T21:55:00Z"/>
  <w16cex:commentExtensible w16cex:durableId="2297CF42" w16cex:dateUtc="2020-06-19T21:56:00Z"/>
  <w16cex:commentExtensible w16cex:durableId="28A47957" w16cex:dateUtc="2023-09-07T14:31:00Z"/>
  <w16cex:commentExtensible w16cex:durableId="2297CF7F" w16cex:dateUtc="2020-06-19T21:57:00Z"/>
  <w16cex:commentExtensible w16cex:durableId="2297CFAF" w16cex:dateUtc="2020-06-19T21:58:00Z"/>
  <w16cex:commentExtensible w16cex:durableId="2297D033" w16cex:dateUtc="2020-06-19T22:00:00Z"/>
  <w16cex:commentExtensible w16cex:durableId="25DF13BA" w16cex:dateUtc="2022-03-18T13:17:00Z"/>
  <w16cex:commentExtensible w16cex:durableId="2297D097" w16cex:dateUtc="2020-06-19T22:02:00Z"/>
  <w16cex:commentExtensible w16cex:durableId="445FAEC5" w16cex:dateUtc="2023-10-29T10:52:00Z"/>
  <w16cex:commentExtensible w16cex:durableId="2297D10D" w16cex:dateUtc="2020-06-19T22:04:00Z"/>
  <w16cex:commentExtensible w16cex:durableId="2297D134" w16cex:dateUtc="2020-06-19T22:05:00Z"/>
  <w16cex:commentExtensible w16cex:durableId="22BAB31B" w16cex:dateUtc="2020-07-16T09:06:00Z"/>
  <w16cex:commentExtensible w16cex:durableId="2297D1C1" w16cex:dateUtc="2020-06-19T22:07:00Z"/>
  <w16cex:commentExtensible w16cex:durableId="2297D1E2" w16cex:dateUtc="2020-06-19T22:08:00Z"/>
  <w16cex:commentExtensible w16cex:durableId="2297D239" w16cex:dateUtc="2020-06-19T22:09:00Z"/>
  <w16cex:commentExtensible w16cex:durableId="229878D3" w16cex:dateUtc="2020-06-20T10:00:00Z"/>
  <w16cex:commentExtensible w16cex:durableId="22987903" w16cex:dateUtc="2020-06-20T10:01:00Z"/>
  <w16cex:commentExtensible w16cex:durableId="22932D06" w16cex:dateUtc="2020-06-16T09:35:00Z"/>
  <w16cex:commentExtensible w16cex:durableId="22987961" w16cex:dateUtc="2020-06-20T10:02:00Z"/>
  <w16cex:commentExtensible w16cex:durableId="229879D4" w16cex:dateUtc="2020-06-20T10:04:00Z"/>
  <w16cex:commentExtensible w16cex:durableId="22987A18" w16cex:dateUtc="2020-06-20T10:05:00Z"/>
  <w16cex:commentExtensible w16cex:durableId="22987A1F" w16cex:dateUtc="2020-06-20T10:05:00Z"/>
  <w16cex:commentExtensible w16cex:durableId="22987AF3" w16cex:dateUtc="2020-06-20T10:09:00Z"/>
  <w16cex:commentExtensible w16cex:durableId="22987B0A" w16cex:dateUtc="2020-06-20T10:09:00Z"/>
  <w16cex:commentExtensible w16cex:durableId="22987B71" w16cex:dateUtc="2020-06-20T10:11:00Z"/>
  <w16cex:commentExtensible w16cex:durableId="22B60CC9" w16cex:dateUtc="2020-07-12T20:27:00Z"/>
  <w16cex:commentExtensible w16cex:durableId="22BAB494" w16cex:dateUtc="2020-07-16T09:12:00Z"/>
  <w16cex:commentExtensible w16cex:durableId="22B60CF3" w16cex:dateUtc="2020-07-12T20:28:00Z"/>
  <w16cex:commentExtensible w16cex:durableId="22987BCF" w16cex:dateUtc="2020-06-20T10:13:00Z"/>
  <w16cex:commentExtensible w16cex:durableId="22987C6A" w16cex:dateUtc="2020-06-20T10:15:00Z"/>
  <w16cex:commentExtensible w16cex:durableId="22B60D2C" w16cex:dateUtc="2020-07-12T20:29:00Z"/>
  <w16cex:commentExtensible w16cex:durableId="22987E46" w16cex:dateUtc="2020-06-20T10:23:00Z"/>
  <w16cex:commentExtensible w16cex:durableId="22987E82" w16cex:dateUtc="2020-06-20T10:24:00Z"/>
  <w16cex:commentExtensible w16cex:durableId="22987EB7" w16cex:dateUtc="2020-06-20T10:25:00Z"/>
  <w16cex:commentExtensible w16cex:durableId="2297416B" w16cex:dateUtc="2020-06-19T11:51:00Z"/>
  <w16cex:commentExtensible w16cex:durableId="22987EF2" w16cex:dateUtc="2020-06-20T10:26:00Z"/>
  <w16cex:commentExtensible w16cex:durableId="22987EFB" w16cex:dateUtc="2020-06-20T10:26:00Z"/>
  <w16cex:commentExtensible w16cex:durableId="22987F35" w16cex:dateUtc="2020-06-20T10:27:00Z"/>
  <w16cex:commentExtensible w16cex:durableId="22987F5C" w16cex:dateUtc="2020-06-20T10:28:00Z"/>
  <w16cex:commentExtensible w16cex:durableId="22974C5B" w16cex:dateUtc="2020-06-19T12:38:00Z"/>
  <w16cex:commentExtensible w16cex:durableId="22B60D65" w16cex:dateUtc="2020-07-12T20:29:00Z"/>
  <w16cex:commentExtensible w16cex:durableId="229741B2" w16cex:dateUtc="2020-06-19T11:52:00Z"/>
  <w16cex:commentExtensible w16cex:durableId="22988036" w16cex:dateUtc="2020-06-20T10:31:00Z"/>
  <w16cex:commentExtensible w16cex:durableId="2298809E" w16cex:dateUtc="2020-06-20T10:33:00Z"/>
  <w16cex:commentExtensible w16cex:durableId="22B60DF1" w16cex:dateUtc="2020-07-12T20:32:00Z"/>
  <w16cex:commentExtensible w16cex:durableId="22B60E40" w16cex:dateUtc="2020-07-12T20:33:00Z"/>
  <w16cex:commentExtensible w16cex:durableId="229880FC" w16cex:dateUtc="2020-06-20T10:35:00Z"/>
  <w16cex:commentExtensible w16cex:durableId="22988140" w16cex:dateUtc="2020-06-20T10:36:00Z"/>
  <w16cex:commentExtensible w16cex:durableId="22988167" w16cex:dateUtc="2020-06-20T10:36:00Z"/>
  <w16cex:commentExtensible w16cex:durableId="22988214" w16cex:dateUtc="2020-06-20T10:39:00Z"/>
  <w16cex:commentExtensible w16cex:durableId="22B60E85" w16cex:dateUtc="2020-07-12T20:34:00Z"/>
  <w16cex:commentExtensible w16cex:durableId="2298825A" w16cex:dateUtc="2020-06-20T10:40:00Z"/>
  <w16cex:commentExtensible w16cex:durableId="22988288" w16cex:dateUtc="2020-06-20T10:41:00Z"/>
  <w16cex:commentExtensible w16cex:durableId="229882BE" w16cex:dateUtc="2020-06-20T10:42:00Z"/>
  <w16cex:commentExtensible w16cex:durableId="22B60EEA" w16cex:dateUtc="2020-07-12T20:36:00Z"/>
  <w16cex:commentExtensible w16cex:durableId="22988322" w16cex:dateUtc="2020-06-20T10:44:00Z"/>
  <w16cex:commentExtensible w16cex:durableId="22988341" w16cex:dateUtc="2020-06-20T10:44:00Z"/>
  <w16cex:commentExtensible w16cex:durableId="22988364" w16cex:dateUtc="2020-06-20T10:45:00Z"/>
  <w16cex:commentExtensible w16cex:durableId="229883EC" w16cex:dateUtc="2020-06-20T10:47:00Z"/>
  <w16cex:commentExtensible w16cex:durableId="229883F6" w16cex:dateUtc="2020-06-20T10:47:00Z"/>
  <w16cex:commentExtensible w16cex:durableId="22B60F14" w16cex:dateUtc="2020-07-12T20:37:00Z"/>
  <w16cex:commentExtensible w16cex:durableId="22988473" w16cex:dateUtc="2020-06-20T10:49:00Z"/>
  <w16cex:commentExtensible w16cex:durableId="22988479" w16cex:dateUtc="2020-06-20T10:50:00Z"/>
  <w16cex:commentExtensible w16cex:durableId="22BAB348" w16cex:dateUtc="2020-07-16T09:06:00Z"/>
  <w16cex:commentExtensible w16cex:durableId="229884E6" w16cex:dateUtc="2020-06-20T10:51:00Z"/>
  <w16cex:commentExtensible w16cex:durableId="22B60F57" w16cex:dateUtc="2020-07-12T20:38:00Z"/>
  <w16cex:commentExtensible w16cex:durableId="22BAB4ED" w16cex:dateUtc="2020-07-16T09:13:00Z"/>
  <w16cex:commentExtensible w16cex:durableId="22B60FC3" w16cex:dateUtc="2020-07-12T20:40:00Z"/>
  <w16cex:commentExtensible w16cex:durableId="229885CA" w16cex:dateUtc="2020-06-20T10:55:00Z"/>
  <w16cex:commentExtensible w16cex:durableId="228CB439" w16cex:dateUtc="2020-06-11T11:46:00Z"/>
  <w16cex:commentExtensible w16cex:durableId="2298860D" w16cex:dateUtc="2020-06-20T10:56:00Z"/>
  <w16cex:commentExtensible w16cex:durableId="22974259" w16cex:dateUtc="2020-06-19T11:55:00Z"/>
  <w16cex:commentExtensible w16cex:durableId="22B61005" w16cex:dateUtc="2020-07-12T20:41:00Z"/>
  <w16cex:commentExtensible w16cex:durableId="2298866A" w16cex:dateUtc="2020-06-20T10:58:00Z"/>
  <w16cex:commentExtensible w16cex:durableId="22988686" w16cex:dateUtc="2020-06-20T10:58:00Z"/>
  <w16cex:commentExtensible w16cex:durableId="22B61031" w16cex:dateUtc="2020-07-12T20:41:00Z"/>
  <w16cex:commentExtensible w16cex:durableId="22B61066" w16cex:dateUtc="2020-07-12T20:42:00Z"/>
  <w16cex:commentExtensible w16cex:durableId="229886C5" w16cex:dateUtc="2020-06-20T10:59:00Z"/>
  <w16cex:commentExtensible w16cex:durableId="22B6109C" w16cex:dateUtc="2020-07-12T20:43:00Z"/>
  <w16cex:commentExtensible w16cex:durableId="2298877D" w16cex:dateUtc="2020-06-20T11:02:00Z"/>
  <w16cex:commentExtensible w16cex:durableId="22988812" w16cex:dateUtc="2020-06-20T11:05:00Z"/>
  <w16cex:commentExtensible w16cex:durableId="22BAB514" w16cex:dateUtc="2020-07-16T09:14:00Z"/>
  <w16cex:commentExtensible w16cex:durableId="22988894" w16cex:dateUtc="2020-06-20T11:07:00Z"/>
  <w16cex:commentExtensible w16cex:durableId="22B610E6" w16cex:dateUtc="2020-07-12T20:44:00Z"/>
  <w16cex:commentExtensible w16cex:durableId="2298897E" w16cex:dateUtc="2020-06-20T11:11:00Z"/>
  <w16cex:commentExtensible w16cex:durableId="22988999" w16cex:dateUtc="2020-06-20T11:11:00Z"/>
  <w16cex:commentExtensible w16cex:durableId="229889CF" w16cex:dateUtc="2020-06-20T11:12:00Z"/>
  <w16cex:commentExtensible w16cex:durableId="22B61180" w16cex:dateUtc="2020-07-12T20:47:00Z"/>
  <w16cex:commentExtensible w16cex:durableId="22988A97" w16cex:dateUtc="2020-06-20T11:16:00Z"/>
  <w16cex:commentExtensible w16cex:durableId="22988ADB" w16cex:dateUtc="2020-06-20T11:17:00Z"/>
  <w16cex:commentExtensible w16cex:durableId="22988B2E" w16cex:dateUtc="2020-06-20T11:18:00Z"/>
  <w16cex:commentExtensible w16cex:durableId="22B611BC" w16cex:dateUtc="2020-07-12T20:48:00Z"/>
  <w16cex:commentExtensible w16cex:durableId="22988C99" w16cex:dateUtc="2020-06-20T11:24:00Z"/>
  <w16cex:commentExtensible w16cex:durableId="22988D0D" w16cex:dateUtc="2020-06-20T11:26:00Z"/>
  <w16cex:commentExtensible w16cex:durableId="22B6121F" w16cex:dateUtc="2020-07-12T20:50:00Z"/>
  <w16cex:commentExtensible w16cex:durableId="22BAB56C" w16cex:dateUtc="2020-07-16T09:15:00Z"/>
  <w16cex:commentExtensible w16cex:durableId="22B61278" w16cex:dateUtc="2020-07-12T20:51:00Z"/>
  <w16cex:commentExtensible w16cex:durableId="22B612B9" w16cex:dateUtc="2020-07-12T20:52:00Z"/>
  <w16cex:commentExtensible w16cex:durableId="22988D6B" w16cex:dateUtc="2020-06-20T11:28:00Z"/>
  <w16cex:commentExtensible w16cex:durableId="22988DB7" w16cex:dateUtc="2020-06-20T11:29:00Z"/>
  <w16cex:commentExtensible w16cex:durableId="22988E0F" w16cex:dateUtc="2020-06-20T11:30:00Z"/>
  <w16cex:commentExtensible w16cex:durableId="22988E2B" w16cex:dateUtc="2020-06-20T11:31:00Z"/>
  <w16cex:commentExtensible w16cex:durableId="22BAB5A6" w16cex:dateUtc="2020-07-16T09:16:00Z"/>
  <w16cex:commentExtensible w16cex:durableId="22988E6C" w16cex:dateUtc="2020-06-20T11:32:00Z"/>
  <w16cex:commentExtensible w16cex:durableId="22988F00" w16cex:dateUtc="2020-06-20T11:34:00Z"/>
  <w16cex:commentExtensible w16cex:durableId="22BAB5E4" w16cex:dateUtc="2020-06-20T11:34:00Z"/>
  <w16cex:commentExtensible w16cex:durableId="22B61332" w16cex:dateUtc="2020-07-12T20:54:00Z"/>
  <w16cex:commentExtensible w16cex:durableId="22BAB666" w16cex:dateUtc="2020-07-16T09:20:00Z"/>
  <w16cex:commentExtensible w16cex:durableId="22B6135E" w16cex:dateUtc="2020-07-12T20:55:00Z"/>
  <w16cex:commentExtensible w16cex:durableId="22989045" w16cex:dateUtc="2020-06-20T11:40:00Z"/>
  <w16cex:commentExtensible w16cex:durableId="22989081" w16cex:dateUtc="2020-06-20T11:41:00Z"/>
  <w16cex:commentExtensible w16cex:durableId="22B6139C" w16cex:dateUtc="2020-07-12T20:56:00Z"/>
  <w16cex:commentExtensible w16cex:durableId="229890E1" w16cex:dateUtc="2020-06-20T11:42:00Z"/>
  <w16cex:commentExtensible w16cex:durableId="2298914F" w16cex:dateUtc="2020-06-20T11:44:00Z"/>
  <w16cex:commentExtensible w16cex:durableId="2298A4A3" w16cex:dateUtc="2020-06-20T13:07:00Z"/>
  <w16cex:commentExtensible w16cex:durableId="22B613D0" w16cex:dateUtc="2020-07-12T20:57:00Z"/>
  <w16cex:commentExtensible w16cex:durableId="2298A4F1" w16cex:dateUtc="2020-06-20T13:08:00Z"/>
  <w16cex:commentExtensible w16cex:durableId="22BAB374" w16cex:dateUtc="2020-07-16T09:07:00Z"/>
  <w16cex:commentExtensible w16cex:durableId="22B6B62F" w16cex:dateUtc="2020-07-13T08:30:00Z"/>
  <w16cex:commentExtensible w16cex:durableId="22B6B672" w16cex:dateUtc="2020-07-13T08:31:00Z"/>
  <w16cex:commentExtensible w16cex:durableId="22B6B6C0" w16cex:dateUtc="2020-07-13T08:32:00Z"/>
  <w16cex:commentExtensible w16cex:durableId="22B6B6FF" w16cex:dateUtc="2020-07-13T08:33:00Z"/>
  <w16cex:commentExtensible w16cex:durableId="22B6B743" w16cex:dateUtc="2020-07-13T08:34:00Z"/>
  <w16cex:commentExtensible w16cex:durableId="22B6B77E" w16cex:dateUtc="2020-07-13T08:35:00Z"/>
  <w16cex:commentExtensible w16cex:durableId="22B6B7E1" w16cex:dateUtc="2020-07-13T08:37:00Z"/>
  <w16cex:commentExtensible w16cex:durableId="22B6B80D" w16cex:dateUtc="2020-07-13T08:38:00Z"/>
  <w16cex:commentExtensible w16cex:durableId="22BAB6E1" w16cex:dateUtc="2020-07-16T09:22:00Z"/>
  <w16cex:commentExtensible w16cex:durableId="2298A5F5" w16cex:dateUtc="2020-06-20T13:12:00Z"/>
  <w16cex:commentExtensible w16cex:durableId="22B6B847" w16cex:dateUtc="2020-07-13T08:39:00Z"/>
  <w16cex:commentExtensible w16cex:durableId="22B6B884" w16cex:dateUtc="2020-07-13T08:40:00Z"/>
  <w16cex:commentExtensible w16cex:durableId="22B6B8EA" w16cex:dateUtc="2020-07-13T08:41:00Z"/>
  <w16cex:commentExtensible w16cex:durableId="2298A62D" w16cex:dateUtc="2020-06-20T13:13:00Z"/>
  <w16cex:commentExtensible w16cex:durableId="2298A707" w16cex:dateUtc="2020-06-20T13:17:00Z"/>
  <w16cex:commentExtensible w16cex:durableId="22B6B93E" w16cex:dateUtc="2020-07-13T08:43:00Z"/>
  <w16cex:commentExtensible w16cex:durableId="22B6B96F" w16cex:dateUtc="2020-07-13T08:43:00Z"/>
  <w16cex:commentExtensible w16cex:durableId="22B6B9A5" w16cex:dateUtc="2020-07-13T08:44:00Z"/>
  <w16cex:commentExtensible w16cex:durableId="22BAB3BA" w16cex:dateUtc="2020-07-16T09:08:00Z"/>
  <w16cex:commentExtensible w16cex:durableId="22B6B9FD" w16cex:dateUtc="2020-07-13T08:46:00Z"/>
  <w16cex:commentExtensible w16cex:durableId="2298A784" w16cex:dateUtc="2020-06-20T13:19:00Z"/>
  <w16cex:commentExtensible w16cex:durableId="2298A7B3" w16cex:dateUtc="2020-06-20T13:20:00Z"/>
  <w16cex:commentExtensible w16cex:durableId="22B6BA2F" w16cex:dateUtc="2020-07-13T08:47:00Z"/>
  <w16cex:commentExtensible w16cex:durableId="2298A7E0" w16cex:dateUtc="2020-06-20T13:21:00Z"/>
  <w16cex:commentExtensible w16cex:durableId="22B6BA61" w16cex:dateUtc="2020-07-13T08:48:00Z"/>
  <w16cex:commentExtensible w16cex:durableId="2298A86E" w16cex:dateUtc="2020-06-20T13:23:00Z"/>
  <w16cex:commentExtensible w16cex:durableId="22B6BACB" w16cex:dateUtc="2020-07-13T08:49:00Z"/>
  <w16cex:commentExtensible w16cex:durableId="22B6BB6B" w16cex:dateUtc="2020-07-13T08:52:00Z"/>
  <w16cex:commentExtensible w16cex:durableId="22B6BBA5" w16cex:dateUtc="2020-07-13T08:53:00Z"/>
  <w16cex:commentExtensible w16cex:durableId="2298A8F7" w16cex:dateUtc="2020-06-20T13:25:00Z"/>
  <w16cex:commentExtensible w16cex:durableId="22BAB715" w16cex:dateUtc="2020-07-16T09:23:00Z"/>
  <w16cex:commentExtensible w16cex:durableId="2298A96C" w16cex:dateUtc="2020-06-20T13:27:00Z"/>
  <w16cex:commentExtensible w16cex:durableId="22974366" w16cex:dateUtc="2020-06-19T12:00:00Z"/>
  <w16cex:commentExtensible w16cex:durableId="22B6BBEE" w16cex:dateUtc="2020-07-13T08:54:00Z"/>
  <w16cex:commentExtensible w16cex:durableId="22B6BC25" w16cex:dateUtc="2020-07-13T08:55:00Z"/>
  <w16cex:commentExtensible w16cex:durableId="22B6CF8E" w16cex:dateUtc="2020-07-13T10:18:00Z"/>
  <w16cex:commentExtensible w16cex:durableId="22B6CFEE" w16cex:dateUtc="2020-07-13T10:19:00Z"/>
  <w16cex:commentExtensible w16cex:durableId="22BAB3DC" w16cex:dateUtc="2020-07-16T09:09:00Z"/>
  <w16cex:commentExtensible w16cex:durableId="22B6D01D" w16cex:dateUtc="2020-07-13T10:20:00Z"/>
  <w16cex:commentExtensible w16cex:durableId="22B6D049" w16cex:dateUtc="2020-07-13T10:21:00Z"/>
  <w16cex:commentExtensible w16cex:durableId="2298AA37" w16cex:dateUtc="2020-06-20T13:31:00Z"/>
  <w16cex:commentExtensible w16cex:durableId="2298AA73" w16cex:dateUtc="2020-06-20T13:32:00Z"/>
  <w16cex:commentExtensible w16cex:durableId="2298AABC" w16cex:dateUtc="2020-06-20T13:33:00Z"/>
  <w16cex:commentExtensible w16cex:durableId="2298AB1C" w16cex:dateUtc="2020-06-20T13:34:00Z"/>
  <w16cex:commentExtensible w16cex:durableId="229743B1" w16cex:dateUtc="2020-06-19T12:01:00Z"/>
  <w16cex:commentExtensible w16cex:durableId="22BAB406" w16cex:dateUtc="2020-07-16T09:09:00Z"/>
  <w16cex:commentExtensible w16cex:durableId="22B6D088" w16cex:dateUtc="2020-07-13T10:22:00Z"/>
  <w16cex:commentExtensible w16cex:durableId="2298B98A" w16cex:dateUtc="2020-06-20T14:36:00Z"/>
  <w16cex:commentExtensible w16cex:durableId="236CE59F" w16cex:dateUtc="2020-11-28T14:05:00Z"/>
  <w16cex:commentExtensible w16cex:durableId="2298BA7E" w16cex:dateUtc="2020-06-20T14:40:00Z"/>
  <w16cex:commentExtensible w16cex:durableId="228CB161" w16cex:dateUtc="2020-06-11T11:34:00Z"/>
  <w16cex:commentExtensible w16cex:durableId="2298BAA6" w16cex:dateUtc="2020-06-20T14:41:00Z"/>
  <w16cex:commentExtensible w16cex:durableId="22B6D124" w16cex:dateUtc="2020-07-13T10:25:00Z"/>
  <w16cex:commentExtensible w16cex:durableId="22BAB741" w16cex:dateUtc="2020-07-16T09:23:00Z"/>
  <w16cex:commentExtensible w16cex:durableId="22B6D157" w16cex:dateUtc="2020-07-13T10:25:00Z"/>
  <w16cex:commentExtensible w16cex:durableId="22974CED" w16cex:dateUtc="2020-06-19T12:40:00Z"/>
  <w16cex:commentExtensible w16cex:durableId="22974CFD" w16cex:dateUtc="2020-06-19T12:41:00Z"/>
  <w16cex:commentExtensible w16cex:durableId="22B6D1E7" w16cex:dateUtc="2020-07-13T10:28:00Z"/>
  <w16cex:commentExtensible w16cex:durableId="22B6D231" w16cex:dateUtc="2020-07-13T10:29:00Z"/>
  <w16cex:commentExtensible w16cex:durableId="22B6D270" w16cex:dateUtc="2020-07-13T10:30:00Z"/>
  <w16cex:commentExtensible w16cex:durableId="2298BCD3" w16cex:dateUtc="2020-06-20T14:50:00Z"/>
  <w16cex:commentExtensible w16cex:durableId="22B6D2AD" w16cex:dateUtc="2020-07-13T10:31:00Z"/>
  <w16cex:commentExtensible w16cex:durableId="2298BD22" w16cex:dateUtc="2020-06-20T14:51:00Z"/>
  <w16cex:commentExtensible w16cex:durableId="2298BD66" w16cex:dateUtc="2020-06-20T14:52:00Z"/>
  <w16cex:commentExtensible w16cex:durableId="2298BD8B" w16cex:dateUtc="2020-06-20T14:53:00Z"/>
  <w16cex:commentExtensible w16cex:durableId="22B6D2E1" w16cex:dateUtc="2020-07-13T10:32:00Z"/>
  <w16cex:commentExtensible w16cex:durableId="22B6D310" w16cex:dateUtc="2020-07-13T10:33:00Z"/>
  <w16cex:commentExtensible w16cex:durableId="22B6D33B" w16cex:dateUtc="2020-07-13T10:34:00Z"/>
  <w16cex:commentExtensible w16cex:durableId="2298BDFB" w16cex:dateUtc="2020-06-20T14:55:00Z"/>
  <w16cex:commentExtensible w16cex:durableId="2298BE1A" w16cex:dateUtc="2020-06-20T14:55:00Z"/>
  <w16cex:commentExtensible w16cex:durableId="22B08FEE" w16cex:dateUtc="2020-07-08T16:30:00Z"/>
  <w16cex:commentExtensible w16cex:durableId="2298BE6F" w16cex:dateUtc="2020-06-20T14:57:00Z"/>
  <w16cex:commentExtensible w16cex:durableId="2298BE91" w16cex:dateUtc="2020-06-20T14:57:00Z"/>
  <w16cex:commentExtensible w16cex:durableId="22B6D379" w16cex:dateUtc="2020-07-13T10:35:00Z"/>
  <w16cex:commentExtensible w16cex:durableId="2298BF13" w16cex:dateUtc="2020-06-20T15:00:00Z"/>
  <w16cex:commentExtensible w16cex:durableId="22B6D3BA" w16cex:dateUtc="2020-07-13T10:36:00Z"/>
  <w16cex:commentExtensible w16cex:durableId="2298BF3A" w16cex:dateUtc="2020-06-20T15:00:00Z"/>
  <w16cex:commentExtensible w16cex:durableId="22B6D407" w16cex:dateUtc="2020-07-13T10:37:00Z"/>
  <w16cex:commentExtensible w16cex:durableId="22B6D444" w16cex:dateUtc="2020-07-13T10:38:00Z"/>
  <w16cex:commentExtensible w16cex:durableId="22B6D477" w16cex:dateUtc="2020-07-13T10:39:00Z"/>
  <w16cex:commentExtensible w16cex:durableId="22B6D4AC" w16cex:dateUtc="2020-07-13T10:40:00Z"/>
  <w16cex:commentExtensible w16cex:durableId="22B6D4FF" w16cex:dateUtc="2020-07-13T10:41:00Z"/>
  <w16cex:commentExtensible w16cex:durableId="22B60C93" w16cex:dateUtc="2020-06-20T15:04:00Z"/>
  <w16cex:commentExtensible w16cex:durableId="2298C03E" w16cex:dateUtc="2020-06-20T15:05:00Z"/>
  <w16cex:commentExtensible w16cex:durableId="2298C0AD" w16cex:dateUtc="2020-06-20T15:06:00Z"/>
  <w16cex:commentExtensible w16cex:durableId="2298C0DE" w16cex:dateUtc="2020-06-20T15:07:00Z"/>
  <w16cex:commentExtensible w16cex:durableId="28A47A0A" w16cex:dateUtc="2023-09-07T14:34:00Z"/>
  <w16cex:commentExtensible w16cex:durableId="225A817A" w16cex:dateUtc="2020-05-04T09:56:00Z"/>
  <w16cex:commentExtensible w16cex:durableId="22B6D56D" w16cex:dateUtc="2020-07-13T10:43:00Z"/>
  <w16cex:commentExtensible w16cex:durableId="22B6D591" w16cex:dateUtc="2020-07-13T10:44:00Z"/>
  <w16cex:commentExtensible w16cex:durableId="22B6D5DE" w16cex:dateUtc="2020-07-13T10:45:00Z"/>
  <w16cex:commentExtensible w16cex:durableId="2298C14B" w16cex:dateUtc="2020-06-20T15:09:00Z"/>
  <w16cex:commentExtensible w16cex:durableId="22B6D672" w16cex:dateUtc="2020-07-13T10:47:00Z"/>
  <w16cex:commentExtensible w16cex:durableId="22B6D6D7" w16cex:dateUtc="2020-07-13T10:49:00Z"/>
  <w16cex:commentExtensible w16cex:durableId="2298C17F" w16cex:dateUtc="2020-06-20T15:10:00Z"/>
  <w16cex:commentExtensible w16cex:durableId="22974D2F" w16cex:dateUtc="2020-06-19T12:41:00Z"/>
  <w16cex:commentExtensible w16cex:durableId="22B6D74D" w16cex:dateUtc="2020-07-13T10:51:00Z"/>
  <w16cex:commentExtensible w16cex:durableId="2298C1A1" w16cex:dateUtc="2020-06-20T15:10:00Z"/>
  <w16cex:commentExtensible w16cex:durableId="22BAB773" w16cex:dateUtc="2020-07-16T09:24:00Z"/>
  <w16cex:commentExtensible w16cex:durableId="22BAB798" w16cex:dateUtc="2020-07-16T09:25:00Z"/>
  <w16cex:commentExtensible w16cex:durableId="22B6D787" w16cex:dateUtc="2020-07-13T10:52:00Z"/>
  <w16cex:commentExtensible w16cex:durableId="28A47A5B" w16cex:dateUtc="2023-09-07T14:35:00Z"/>
  <w16cex:commentExtensible w16cex:durableId="2298C25E" w16cex:dateUtc="2020-06-20T15:14:00Z"/>
  <w16cex:commentExtensible w16cex:durableId="2298C276" w16cex:dateUtc="2020-06-20T15:14:00Z"/>
  <w16cex:commentExtensible w16cex:durableId="2298C2F2" w16cex:dateUtc="2020-06-20T15:16:00Z"/>
  <w16cex:commentExtensible w16cex:durableId="2298C310" w16cex:dateUtc="2020-06-20T15:17:00Z"/>
  <w16cex:commentExtensible w16cex:durableId="22B6D7E0" w16cex:dateUtc="2020-07-13T10:53:00Z"/>
  <w16cex:commentExtensible w16cex:durableId="2298C33D" w16cex:dateUtc="2020-06-20T15:17:00Z"/>
  <w16cex:commentExtensible w16cex:durableId="2298C3CB" w16cex:dateUtc="2020-06-20T15:20:00Z"/>
  <w16cex:commentExtensible w16cex:durableId="22B6D878" w16cex:dateUtc="2020-07-13T10:56:00Z"/>
  <w16cex:commentExtensible w16cex:durableId="2298C444" w16cex:dateUtc="2020-06-20T15:22:00Z"/>
  <w16cex:commentExtensible w16cex:durableId="28A47A91" w16cex:dateUtc="2023-09-07T14:36:00Z"/>
  <w16cex:commentExtensible w16cex:durableId="22BAB7C9" w16cex:dateUtc="2020-07-16T09:26:00Z"/>
  <w16cex:commentExtensible w16cex:durableId="2298C47E" w16cex:dateUtc="2020-06-20T15:23:00Z"/>
  <w16cex:commentExtensible w16cex:durableId="22BAB806" w16cex:dateUtc="2020-07-16T09:27:00Z"/>
  <w16cex:commentExtensible w16cex:durableId="22BAB84C" w16cex:dateUtc="2020-07-16T09:28:00Z"/>
  <w16cex:commentExtensible w16cex:durableId="2297450D" w16cex:dateUtc="2020-06-19T12:07:00Z"/>
  <w16cex:commentExtensible w16cex:durableId="2298C53D" w16cex:dateUtc="2020-06-20T15:26:00Z"/>
  <w16cex:commentExtensible w16cex:durableId="2298C55F" w16cex:dateUtc="2020-06-20T15:26:00Z"/>
  <w16cex:commentExtensible w16cex:durableId="22B6D8EF" w16cex:dateUtc="2020-07-13T10:58:00Z"/>
  <w16cex:commentExtensible w16cex:durableId="2298C588" w16cex:dateUtc="2020-06-20T15:27:00Z"/>
  <w16cex:commentExtensible w16cex:durableId="2298C5DF" w16cex:dateUtc="2020-06-20T15:29:00Z"/>
  <w16cex:commentExtensible w16cex:durableId="22B6D943" w16cex:dateUtc="2020-07-13T10:59:00Z"/>
  <w16cex:commentExtensible w16cex:durableId="22B6D974" w16cex:dateUtc="2020-07-13T11:00:00Z"/>
  <w16cex:commentExtensible w16cex:durableId="22B6D9AE" w16cex:dateUtc="2020-07-13T11:01:00Z"/>
  <w16cex:commentExtensible w16cex:durableId="22937E7B" w16cex:dateUtc="2020-06-16T15:23:00Z"/>
  <w16cex:commentExtensible w16cex:durableId="22937EA6" w16cex:dateUtc="2020-06-16T15:23:00Z"/>
  <w16cex:commentExtensible w16cex:durableId="2298C616" w16cex:dateUtc="2020-06-20T15:29:00Z"/>
  <w16cex:commentExtensible w16cex:durableId="22974D88" w16cex:dateUtc="2020-06-19T12:43:00Z"/>
  <w16cex:commentExtensible w16cex:durableId="22BAB8AE" w16cex:dateUtc="2020-07-16T09:29:00Z"/>
  <w16cex:commentExtensible w16cex:durableId="22974538" w16cex:dateUtc="2020-06-19T12:07:00Z"/>
  <w16cex:commentExtensible w16cex:durableId="22B6D9EC" w16cex:dateUtc="2020-07-13T11:02:00Z"/>
  <w16cex:commentExtensible w16cex:durableId="28A47AB9" w16cex:dateUtc="2023-09-07T14:37:00Z"/>
  <w16cex:commentExtensible w16cex:durableId="2298C6A9" w16cex:dateUtc="2020-06-20T15:32:00Z"/>
  <w16cex:commentExtensible w16cex:durableId="2298C6F6" w16cex:dateUtc="2020-06-20T15:33:00Z"/>
  <w16cex:commentExtensible w16cex:durableId="2298C71E" w16cex:dateUtc="2020-06-20T15:34:00Z"/>
  <w16cex:commentExtensible w16cex:durableId="2298C74B" w16cex:dateUtc="2020-06-20T15:35:00Z"/>
  <w16cex:commentExtensible w16cex:durableId="22974585" w16cex:dateUtc="2020-06-19T12:09:00Z"/>
  <w16cex:commentExtensible w16cex:durableId="22B6DA33" w16cex:dateUtc="2020-07-13T11:03:00Z"/>
  <w16cex:commentExtensible w16cex:durableId="2297317A" w16cex:dateUtc="2020-06-19T10:43:00Z"/>
  <w16cex:commentExtensible w16cex:durableId="236CEB50" w16cex:dateUtc="2020-11-28T14:29:00Z"/>
  <w16cex:commentExtensible w16cex:durableId="2298C826" w16cex:dateUtc="2020-06-20T15:38:00Z"/>
  <w16cex:commentExtensible w16cex:durableId="22B6DA69" w16cex:dateUtc="2020-07-13T11:04:00Z"/>
  <w16cex:commentExtensible w16cex:durableId="2298C873" w16cex:dateUtc="2020-06-20T15:40:00Z"/>
  <w16cex:commentExtensible w16cex:durableId="228CAD2D" w16cex:dateUtc="2020-06-11T11:16:00Z"/>
  <w16cex:commentExtensible w16cex:durableId="28A47B65" w16cex:dateUtc="2023-09-07T14:40:00Z"/>
  <w16cex:commentExtensible w16cex:durableId="28A47B69" w16cex:dateUtc="2023-09-07T14:40:00Z"/>
  <w16cex:commentExtensible w16cex:durableId="22B6DAB8" w16cex:dateUtc="2020-07-13T11:06:00Z"/>
  <w16cex:commentExtensible w16cex:durableId="2298C8DC" w16cex:dateUtc="2020-06-20T15:41:00Z"/>
  <w16cex:commentExtensible w16cex:durableId="2298C959" w16cex:dateUtc="2020-06-20T15:43:00Z"/>
  <w16cex:commentExtensible w16cex:durableId="229745E1" w16cex:dateUtc="2020-06-19T12:10:00Z"/>
  <w16cex:commentExtensible w16cex:durableId="2298C98B" w16cex:dateUtc="2020-06-20T15:44:00Z"/>
  <w16cex:commentExtensible w16cex:durableId="2298C9B1" w16cex:dateUtc="2020-06-20T15:45:00Z"/>
  <w16cex:commentExtensible w16cex:durableId="2298C9D3" w16cex:dateUtc="2020-06-20T15:45:00Z"/>
  <w16cex:commentExtensible w16cex:durableId="2298CA74" w16cex:dateUtc="2020-06-20T15:48:00Z"/>
  <w16cex:commentExtensible w16cex:durableId="22B6DB01" w16cex:dateUtc="2020-07-13T11:07:00Z"/>
  <w16cex:commentExtensible w16cex:durableId="2298CAAB" w16cex:dateUtc="2020-06-20T15:49:00Z"/>
  <w16cex:commentExtensible w16cex:durableId="22B6DB4C" w16cex:dateUtc="2020-07-13T11:08:00Z"/>
  <w16cex:commentExtensible w16cex:durableId="2298CB32" w16cex:dateUtc="2020-06-20T15:51:00Z"/>
  <w16cex:commentExtensible w16cex:durableId="2298CB8B" w16cex:dateUtc="2020-06-20T15:53:00Z"/>
  <w16cex:commentExtensible w16cex:durableId="22B6DC2B" w16cex:dateUtc="2020-07-13T11:12:00Z"/>
  <w16cex:commentExtensible w16cex:durableId="22B6DC62" w16cex:dateUtc="2020-07-13T11:13:00Z"/>
  <w16cex:commentExtensible w16cex:durableId="4B03BBDE" w16cex:dateUtc="2023-10-29T10:53:00Z"/>
  <w16cex:commentExtensible w16cex:durableId="22B6DC9B" w16cex:dateUtc="2020-07-13T11:14:00Z"/>
  <w16cex:commentExtensible w16cex:durableId="22B6DCCA" w16cex:dateUtc="2020-07-13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9E8C0" w16cid:durableId="2297CEA9"/>
  <w16cid:commentId w16cid:paraId="314BCF5D" w16cid:durableId="28A47911"/>
  <w16cid:commentId w16cid:paraId="4E3D53BD" w16cid:durableId="2297CEFD"/>
  <w16cid:commentId w16cid:paraId="4A8E65AB" w16cid:durableId="2297CF42"/>
  <w16cid:commentId w16cid:paraId="74A05966" w16cid:durableId="28A47957"/>
  <w16cid:commentId w16cid:paraId="10842348" w16cid:durableId="2297CF7F"/>
  <w16cid:commentId w16cid:paraId="2D14C51C" w16cid:durableId="2297CFAF"/>
  <w16cid:commentId w16cid:paraId="65BA157B" w16cid:durableId="2297D033"/>
  <w16cid:commentId w16cid:paraId="16586E9C" w16cid:durableId="25DF13BA"/>
  <w16cid:commentId w16cid:paraId="40656736" w16cid:durableId="2297D097"/>
  <w16cid:commentId w16cid:paraId="283EF0AE" w16cid:durableId="445FAEC5"/>
  <w16cid:commentId w16cid:paraId="1D648DC3" w16cid:durableId="2297D10D"/>
  <w16cid:commentId w16cid:paraId="671C175B" w16cid:durableId="2297D134"/>
  <w16cid:commentId w16cid:paraId="5AF37EB9" w16cid:durableId="22BAB31B"/>
  <w16cid:commentId w16cid:paraId="509C1290" w16cid:durableId="2297D1C1"/>
  <w16cid:commentId w16cid:paraId="3260388F" w16cid:durableId="2297D1E2"/>
  <w16cid:commentId w16cid:paraId="5293D912" w16cid:durableId="2297D239"/>
  <w16cid:commentId w16cid:paraId="393E11DE" w16cid:durableId="229878D3"/>
  <w16cid:commentId w16cid:paraId="43053E13" w16cid:durableId="22987903"/>
  <w16cid:commentId w16cid:paraId="67485FDC" w16cid:durableId="22932D06"/>
  <w16cid:commentId w16cid:paraId="251C9883" w16cid:durableId="22987961"/>
  <w16cid:commentId w16cid:paraId="2E31CB2B" w16cid:durableId="229879D4"/>
  <w16cid:commentId w16cid:paraId="6CC274BC" w16cid:durableId="22987A18"/>
  <w16cid:commentId w16cid:paraId="11ED2E02" w16cid:durableId="22987A1F"/>
  <w16cid:commentId w16cid:paraId="6BBE1B8F" w16cid:durableId="22987AF3"/>
  <w16cid:commentId w16cid:paraId="4B8F03FD" w16cid:durableId="22987B0A"/>
  <w16cid:commentId w16cid:paraId="1F03916F" w16cid:durableId="22987B71"/>
  <w16cid:commentId w16cid:paraId="2049855C" w16cid:durableId="22B60CC9"/>
  <w16cid:commentId w16cid:paraId="22F078AD" w16cid:durableId="22BAB494"/>
  <w16cid:commentId w16cid:paraId="72B6F6EF" w16cid:durableId="22B60CF3"/>
  <w16cid:commentId w16cid:paraId="009B2826" w16cid:durableId="22987BCF"/>
  <w16cid:commentId w16cid:paraId="7B0C5F44" w16cid:durableId="22987C6A"/>
  <w16cid:commentId w16cid:paraId="3B7EC1D8" w16cid:durableId="22B60D2C"/>
  <w16cid:commentId w16cid:paraId="30337ADA" w16cid:durableId="22987E46"/>
  <w16cid:commentId w16cid:paraId="1F1E2929" w16cid:durableId="22987E82"/>
  <w16cid:commentId w16cid:paraId="75A8C2CE" w16cid:durableId="22987EB7"/>
  <w16cid:commentId w16cid:paraId="2EBF871D" w16cid:durableId="2297416B"/>
  <w16cid:commentId w16cid:paraId="090A7D35" w16cid:durableId="22987EF2"/>
  <w16cid:commentId w16cid:paraId="0AD9A606" w16cid:durableId="22987EFB"/>
  <w16cid:commentId w16cid:paraId="1F38E14A" w16cid:durableId="22987F35"/>
  <w16cid:commentId w16cid:paraId="0B1F573B" w16cid:durableId="22987F5C"/>
  <w16cid:commentId w16cid:paraId="185D65BD" w16cid:durableId="22974C5B"/>
  <w16cid:commentId w16cid:paraId="7F8DDCB1" w16cid:durableId="22B60D65"/>
  <w16cid:commentId w16cid:paraId="24AED546" w16cid:durableId="229741B2"/>
  <w16cid:commentId w16cid:paraId="62D8E338" w16cid:durableId="22988036"/>
  <w16cid:commentId w16cid:paraId="3E084C99" w16cid:durableId="2298809E"/>
  <w16cid:commentId w16cid:paraId="4B3428A1" w16cid:durableId="22B60DF1"/>
  <w16cid:commentId w16cid:paraId="236AD7FD" w16cid:durableId="22B60E40"/>
  <w16cid:commentId w16cid:paraId="128000D8" w16cid:durableId="229880FC"/>
  <w16cid:commentId w16cid:paraId="48077EAC" w16cid:durableId="22988140"/>
  <w16cid:commentId w16cid:paraId="05A53BCE" w16cid:durableId="22988167"/>
  <w16cid:commentId w16cid:paraId="7894F8C8" w16cid:durableId="22988214"/>
  <w16cid:commentId w16cid:paraId="158EC7A4" w16cid:durableId="22B60E85"/>
  <w16cid:commentId w16cid:paraId="7E775FC2" w16cid:durableId="2298825A"/>
  <w16cid:commentId w16cid:paraId="386B686C" w16cid:durableId="22988288"/>
  <w16cid:commentId w16cid:paraId="39A53B4A" w16cid:durableId="229882BE"/>
  <w16cid:commentId w16cid:paraId="6E597ADD" w16cid:durableId="22B60EEA"/>
  <w16cid:commentId w16cid:paraId="00A20564" w16cid:durableId="22988322"/>
  <w16cid:commentId w16cid:paraId="656E23F9" w16cid:durableId="22988341"/>
  <w16cid:commentId w16cid:paraId="30CD7C1D" w16cid:durableId="22988364"/>
  <w16cid:commentId w16cid:paraId="1251D13B" w16cid:durableId="229883EC"/>
  <w16cid:commentId w16cid:paraId="3E683B84" w16cid:durableId="229883F6"/>
  <w16cid:commentId w16cid:paraId="3B7B0D07" w16cid:durableId="22B60F14"/>
  <w16cid:commentId w16cid:paraId="3FC94D75" w16cid:durableId="22988473"/>
  <w16cid:commentId w16cid:paraId="29244FEE" w16cid:durableId="22988479"/>
  <w16cid:commentId w16cid:paraId="439F635C" w16cid:durableId="22BAB348"/>
  <w16cid:commentId w16cid:paraId="0C190F92" w16cid:durableId="229884E6"/>
  <w16cid:commentId w16cid:paraId="62C2F62B" w16cid:durableId="22B60F57"/>
  <w16cid:commentId w16cid:paraId="59297CB5" w16cid:durableId="22BAB4ED"/>
  <w16cid:commentId w16cid:paraId="58831842" w16cid:durableId="22B60FC3"/>
  <w16cid:commentId w16cid:paraId="06CFD739" w16cid:durableId="229885CA"/>
  <w16cid:commentId w16cid:paraId="65511D81" w16cid:durableId="228CB439"/>
  <w16cid:commentId w16cid:paraId="67499FFE" w16cid:durableId="2298860D"/>
  <w16cid:commentId w16cid:paraId="0056AB6B" w16cid:durableId="22974259"/>
  <w16cid:commentId w16cid:paraId="7A8E96BF" w16cid:durableId="22B61005"/>
  <w16cid:commentId w16cid:paraId="5D044789" w16cid:durableId="2298866A"/>
  <w16cid:commentId w16cid:paraId="484B844A" w16cid:durableId="22988686"/>
  <w16cid:commentId w16cid:paraId="3F4B20B5" w16cid:durableId="22B61031"/>
  <w16cid:commentId w16cid:paraId="7912AF5D" w16cid:durableId="22B61066"/>
  <w16cid:commentId w16cid:paraId="2BFD5330" w16cid:durableId="229886C5"/>
  <w16cid:commentId w16cid:paraId="14B68259" w16cid:durableId="22B6109C"/>
  <w16cid:commentId w16cid:paraId="0C91FDB3" w16cid:durableId="2298877D"/>
  <w16cid:commentId w16cid:paraId="7A4D825B" w16cid:durableId="22988812"/>
  <w16cid:commentId w16cid:paraId="64907CAF" w16cid:durableId="22BAB514"/>
  <w16cid:commentId w16cid:paraId="5DF101C3" w16cid:durableId="22988894"/>
  <w16cid:commentId w16cid:paraId="524F1A36" w16cid:durableId="22B610E6"/>
  <w16cid:commentId w16cid:paraId="6AEA40A4" w16cid:durableId="2298897E"/>
  <w16cid:commentId w16cid:paraId="3E9FDC63" w16cid:durableId="22988999"/>
  <w16cid:commentId w16cid:paraId="3859EF20" w16cid:durableId="229889CF"/>
  <w16cid:commentId w16cid:paraId="68576ABA" w16cid:durableId="22B61180"/>
  <w16cid:commentId w16cid:paraId="06C8FBFF" w16cid:durableId="22988A97"/>
  <w16cid:commentId w16cid:paraId="48B7F64E" w16cid:durableId="22988ADB"/>
  <w16cid:commentId w16cid:paraId="742DBDC3" w16cid:durableId="22988B2E"/>
  <w16cid:commentId w16cid:paraId="17D2383A" w16cid:durableId="22B611BC"/>
  <w16cid:commentId w16cid:paraId="4E06783A" w16cid:durableId="22988C99"/>
  <w16cid:commentId w16cid:paraId="4C35B043" w16cid:durableId="22988D0D"/>
  <w16cid:commentId w16cid:paraId="751DD262" w16cid:durableId="22B6121F"/>
  <w16cid:commentId w16cid:paraId="04315347" w16cid:durableId="22BAB56C"/>
  <w16cid:commentId w16cid:paraId="0CC56F98" w16cid:durableId="22B61278"/>
  <w16cid:commentId w16cid:paraId="3E0BB1F4" w16cid:durableId="22B612B9"/>
  <w16cid:commentId w16cid:paraId="049A9F4C" w16cid:durableId="22988D6B"/>
  <w16cid:commentId w16cid:paraId="430D4973" w16cid:durableId="22988DB7"/>
  <w16cid:commentId w16cid:paraId="19699693" w16cid:durableId="22988E0F"/>
  <w16cid:commentId w16cid:paraId="2FB65422" w16cid:durableId="22988E2B"/>
  <w16cid:commentId w16cid:paraId="275EE14E" w16cid:durableId="22BAB5A6"/>
  <w16cid:commentId w16cid:paraId="58385492" w16cid:durableId="22988E6C"/>
  <w16cid:commentId w16cid:paraId="0175DB89" w16cid:durableId="22988F00"/>
  <w16cid:commentId w16cid:paraId="57CD71A4" w16cid:durableId="22BAB5E4"/>
  <w16cid:commentId w16cid:paraId="29542E93" w16cid:durableId="22B61332"/>
  <w16cid:commentId w16cid:paraId="70899697" w16cid:durableId="22BAB666"/>
  <w16cid:commentId w16cid:paraId="120C071F" w16cid:durableId="22B6135E"/>
  <w16cid:commentId w16cid:paraId="1B1F5073" w16cid:durableId="22989045"/>
  <w16cid:commentId w16cid:paraId="241A3912" w16cid:durableId="22989081"/>
  <w16cid:commentId w16cid:paraId="69991788" w16cid:durableId="22B6139C"/>
  <w16cid:commentId w16cid:paraId="757B3CEC" w16cid:durableId="229890E1"/>
  <w16cid:commentId w16cid:paraId="42F90709" w16cid:durableId="2298914F"/>
  <w16cid:commentId w16cid:paraId="1BA8B8A3" w16cid:durableId="2298A4A3"/>
  <w16cid:commentId w16cid:paraId="63814120" w16cid:durableId="22B613D0"/>
  <w16cid:commentId w16cid:paraId="7AAE4483" w16cid:durableId="2298A4F1"/>
  <w16cid:commentId w16cid:paraId="5BCCC89D" w16cid:durableId="22BAB374"/>
  <w16cid:commentId w16cid:paraId="2D22519F" w16cid:durableId="22B6B62F"/>
  <w16cid:commentId w16cid:paraId="6692112B" w16cid:durableId="22B6B672"/>
  <w16cid:commentId w16cid:paraId="441D2E8E" w16cid:durableId="22B6B6C0"/>
  <w16cid:commentId w16cid:paraId="71172E5F" w16cid:durableId="22B6B6FF"/>
  <w16cid:commentId w16cid:paraId="50F6586A" w16cid:durableId="22B6B743"/>
  <w16cid:commentId w16cid:paraId="7750F314" w16cid:durableId="22B6B77E"/>
  <w16cid:commentId w16cid:paraId="45CC8882" w16cid:durableId="22B6B7E1"/>
  <w16cid:commentId w16cid:paraId="1CA20528" w16cid:durableId="22B6B80D"/>
  <w16cid:commentId w16cid:paraId="0EFB7B2C" w16cid:durableId="22BAB6E1"/>
  <w16cid:commentId w16cid:paraId="484AD07F" w16cid:durableId="2298A5F5"/>
  <w16cid:commentId w16cid:paraId="415EA833" w16cid:durableId="22B6B847"/>
  <w16cid:commentId w16cid:paraId="12922961" w16cid:durableId="22B6B884"/>
  <w16cid:commentId w16cid:paraId="4D4B9222" w16cid:durableId="22B6B8EA"/>
  <w16cid:commentId w16cid:paraId="7C1B2A09" w16cid:durableId="2298A62D"/>
  <w16cid:commentId w16cid:paraId="77729A27" w16cid:durableId="2298A707"/>
  <w16cid:commentId w16cid:paraId="3DE9FC5E" w16cid:durableId="22B6B93E"/>
  <w16cid:commentId w16cid:paraId="3B501D19" w16cid:durableId="22B6B96F"/>
  <w16cid:commentId w16cid:paraId="5A8DFDD9" w16cid:durableId="22B6B9A5"/>
  <w16cid:commentId w16cid:paraId="53EA30C2" w16cid:durableId="22BAB3BA"/>
  <w16cid:commentId w16cid:paraId="5A0FCE25" w16cid:durableId="22B6B9FD"/>
  <w16cid:commentId w16cid:paraId="33717C6F" w16cid:durableId="2298A784"/>
  <w16cid:commentId w16cid:paraId="06E062CF" w16cid:durableId="2298A7B3"/>
  <w16cid:commentId w16cid:paraId="2D407142" w16cid:durableId="22B6BA2F"/>
  <w16cid:commentId w16cid:paraId="4E407165" w16cid:durableId="2298A7E0"/>
  <w16cid:commentId w16cid:paraId="1524E4EF" w16cid:durableId="22B6BA61"/>
  <w16cid:commentId w16cid:paraId="67554DCE" w16cid:durableId="2298A86E"/>
  <w16cid:commentId w16cid:paraId="1AEDD58C" w16cid:durableId="22B6BACB"/>
  <w16cid:commentId w16cid:paraId="2DE0312C" w16cid:durableId="22B6BB6B"/>
  <w16cid:commentId w16cid:paraId="59422CF8" w16cid:durableId="22B6BBA5"/>
  <w16cid:commentId w16cid:paraId="7667F4B8" w16cid:durableId="2298A8F7"/>
  <w16cid:commentId w16cid:paraId="42AA2681" w16cid:durableId="22BAB715"/>
  <w16cid:commentId w16cid:paraId="724926CE" w16cid:durableId="2298A96C"/>
  <w16cid:commentId w16cid:paraId="4B98AD5B" w16cid:durableId="22974366"/>
  <w16cid:commentId w16cid:paraId="743A6F6A" w16cid:durableId="22B6BBEE"/>
  <w16cid:commentId w16cid:paraId="4AC14DF8" w16cid:durableId="22B6BC25"/>
  <w16cid:commentId w16cid:paraId="4043012F" w16cid:durableId="22B6CF8E"/>
  <w16cid:commentId w16cid:paraId="6CFCA34D" w16cid:durableId="22B6CFEE"/>
  <w16cid:commentId w16cid:paraId="0550FFAD" w16cid:durableId="22BAB3DC"/>
  <w16cid:commentId w16cid:paraId="252D7074" w16cid:durableId="22B6D01D"/>
  <w16cid:commentId w16cid:paraId="14AD24B6" w16cid:durableId="22B6D049"/>
  <w16cid:commentId w16cid:paraId="4573D407" w16cid:durableId="2298AA37"/>
  <w16cid:commentId w16cid:paraId="018E3C44" w16cid:durableId="2298AA73"/>
  <w16cid:commentId w16cid:paraId="375957E1" w16cid:durableId="2298AABC"/>
  <w16cid:commentId w16cid:paraId="55D0AF70" w16cid:durableId="2298AB1C"/>
  <w16cid:commentId w16cid:paraId="48651E5D" w16cid:durableId="229743B1"/>
  <w16cid:commentId w16cid:paraId="1A3E631D" w16cid:durableId="22BAB406"/>
  <w16cid:commentId w16cid:paraId="5A03007E" w16cid:durableId="22B6D088"/>
  <w16cid:commentId w16cid:paraId="7F3994F7" w16cid:durableId="2298B98A"/>
  <w16cid:commentId w16cid:paraId="693111DB" w16cid:durableId="236CE59F"/>
  <w16cid:commentId w16cid:paraId="27EF9ED8" w16cid:durableId="2298BA7E"/>
  <w16cid:commentId w16cid:paraId="21D497D0" w16cid:durableId="228CB161"/>
  <w16cid:commentId w16cid:paraId="102FD556" w16cid:durableId="2298BAA6"/>
  <w16cid:commentId w16cid:paraId="201C2A0D" w16cid:durableId="22B6D124"/>
  <w16cid:commentId w16cid:paraId="671A9F38" w16cid:durableId="22BAB741"/>
  <w16cid:commentId w16cid:paraId="51ED828B" w16cid:durableId="22B6D157"/>
  <w16cid:commentId w16cid:paraId="3929019E" w16cid:durableId="22974CED"/>
  <w16cid:commentId w16cid:paraId="03EEC1EB" w16cid:durableId="22974CFD"/>
  <w16cid:commentId w16cid:paraId="365C9853" w16cid:durableId="22B6D1E7"/>
  <w16cid:commentId w16cid:paraId="6E55657C" w16cid:durableId="22B6D231"/>
  <w16cid:commentId w16cid:paraId="7EEA7197" w16cid:durableId="22B6D270"/>
  <w16cid:commentId w16cid:paraId="260114DF" w16cid:durableId="2298BCD3"/>
  <w16cid:commentId w16cid:paraId="650E3C41" w16cid:durableId="22B6D2AD"/>
  <w16cid:commentId w16cid:paraId="1D112BA2" w16cid:durableId="2298BD22"/>
  <w16cid:commentId w16cid:paraId="3618E3B6" w16cid:durableId="2298BD66"/>
  <w16cid:commentId w16cid:paraId="35CCDCE6" w16cid:durableId="2298BD8B"/>
  <w16cid:commentId w16cid:paraId="2AA47824" w16cid:durableId="22B6D2E1"/>
  <w16cid:commentId w16cid:paraId="5321D422" w16cid:durableId="22B6D310"/>
  <w16cid:commentId w16cid:paraId="4714C81A" w16cid:durableId="22B6D33B"/>
  <w16cid:commentId w16cid:paraId="6960D3AE" w16cid:durableId="2298BDFB"/>
  <w16cid:commentId w16cid:paraId="06DD6E9F" w16cid:durableId="2298BE1A"/>
  <w16cid:commentId w16cid:paraId="71A7E482" w16cid:durableId="22B08FEE"/>
  <w16cid:commentId w16cid:paraId="285E4447" w16cid:durableId="2298BE6F"/>
  <w16cid:commentId w16cid:paraId="54271A25" w16cid:durableId="2298BE91"/>
  <w16cid:commentId w16cid:paraId="302D5830" w16cid:durableId="22B6D379"/>
  <w16cid:commentId w16cid:paraId="090D0A91" w16cid:durableId="2298BF13"/>
  <w16cid:commentId w16cid:paraId="21409805" w16cid:durableId="22B6D3BA"/>
  <w16cid:commentId w16cid:paraId="0054AE72" w16cid:durableId="2298BF3A"/>
  <w16cid:commentId w16cid:paraId="0D327BCC" w16cid:durableId="22B6D407"/>
  <w16cid:commentId w16cid:paraId="2B8B7A10" w16cid:durableId="22B6D444"/>
  <w16cid:commentId w16cid:paraId="3DAA4EF4" w16cid:durableId="22B6D477"/>
  <w16cid:commentId w16cid:paraId="2210717F" w16cid:durableId="22B6D4AC"/>
  <w16cid:commentId w16cid:paraId="2622AE28" w16cid:durableId="22B6D4FF"/>
  <w16cid:commentId w16cid:paraId="10F764E3" w16cid:durableId="22B60C93"/>
  <w16cid:commentId w16cid:paraId="57E9C6D4" w16cid:durableId="2298C03E"/>
  <w16cid:commentId w16cid:paraId="7DEBAAAC" w16cid:durableId="2298C0AD"/>
  <w16cid:commentId w16cid:paraId="798CA510" w16cid:durableId="2298C0DE"/>
  <w16cid:commentId w16cid:paraId="16C470DC" w16cid:durableId="28A47A0A"/>
  <w16cid:commentId w16cid:paraId="39E579CE" w16cid:durableId="225A817A"/>
  <w16cid:commentId w16cid:paraId="2205C201" w16cid:durableId="22B6D56D"/>
  <w16cid:commentId w16cid:paraId="616DCEA5" w16cid:durableId="22B6D591"/>
  <w16cid:commentId w16cid:paraId="6E47FDA8" w16cid:durableId="22B6D5DE"/>
  <w16cid:commentId w16cid:paraId="25737E7F" w16cid:durableId="2298C14B"/>
  <w16cid:commentId w16cid:paraId="357848B7" w16cid:durableId="22B6D672"/>
  <w16cid:commentId w16cid:paraId="0BC01E31" w16cid:durableId="22B6D6D7"/>
  <w16cid:commentId w16cid:paraId="5C87DD0A" w16cid:durableId="2298C17F"/>
  <w16cid:commentId w16cid:paraId="4A4F9918" w16cid:durableId="22974D2F"/>
  <w16cid:commentId w16cid:paraId="3FEF53EE" w16cid:durableId="22B6D74D"/>
  <w16cid:commentId w16cid:paraId="1625F8B3" w16cid:durableId="2298C1A1"/>
  <w16cid:commentId w16cid:paraId="33CBA00D" w16cid:durableId="22BAB773"/>
  <w16cid:commentId w16cid:paraId="5A94A929" w16cid:durableId="22BAB798"/>
  <w16cid:commentId w16cid:paraId="739EBD71" w16cid:durableId="22B6D787"/>
  <w16cid:commentId w16cid:paraId="5D13758A" w16cid:durableId="28A47A5B"/>
  <w16cid:commentId w16cid:paraId="71895904" w16cid:durableId="2298C25E"/>
  <w16cid:commentId w16cid:paraId="549BDB30" w16cid:durableId="2298C276"/>
  <w16cid:commentId w16cid:paraId="274B4AA1" w16cid:durableId="2298C2F2"/>
  <w16cid:commentId w16cid:paraId="5F81F396" w16cid:durableId="2298C310"/>
  <w16cid:commentId w16cid:paraId="2A7FD7D8" w16cid:durableId="22B6D7E0"/>
  <w16cid:commentId w16cid:paraId="5927D912" w16cid:durableId="2298C33D"/>
  <w16cid:commentId w16cid:paraId="111620A5" w16cid:durableId="2298C3CB"/>
  <w16cid:commentId w16cid:paraId="21096CF6" w16cid:durableId="22B6D878"/>
  <w16cid:commentId w16cid:paraId="2655927A" w16cid:durableId="2298C444"/>
  <w16cid:commentId w16cid:paraId="7A452B6B" w16cid:durableId="28A47A91"/>
  <w16cid:commentId w16cid:paraId="1002DFC2" w16cid:durableId="22BAB7C9"/>
  <w16cid:commentId w16cid:paraId="71CC152F" w16cid:durableId="2298C47E"/>
  <w16cid:commentId w16cid:paraId="52868C77" w16cid:durableId="22BAB806"/>
  <w16cid:commentId w16cid:paraId="3D101E62" w16cid:durableId="22BAB84C"/>
  <w16cid:commentId w16cid:paraId="5DB5D791" w16cid:durableId="2297450D"/>
  <w16cid:commentId w16cid:paraId="23BD0C4F" w16cid:durableId="2298C53D"/>
  <w16cid:commentId w16cid:paraId="59DD6F34" w16cid:durableId="2298C55F"/>
  <w16cid:commentId w16cid:paraId="580E5CFD" w16cid:durableId="22B6D8EF"/>
  <w16cid:commentId w16cid:paraId="62C50345" w16cid:durableId="2298C588"/>
  <w16cid:commentId w16cid:paraId="65E20F60" w16cid:durableId="2298C5DF"/>
  <w16cid:commentId w16cid:paraId="538D7D66" w16cid:durableId="22B6D943"/>
  <w16cid:commentId w16cid:paraId="06331737" w16cid:durableId="22B6D974"/>
  <w16cid:commentId w16cid:paraId="30C08AC7" w16cid:durableId="22B6D9AE"/>
  <w16cid:commentId w16cid:paraId="6558EF45" w16cid:durableId="22937E7B"/>
  <w16cid:commentId w16cid:paraId="57AB6F52" w16cid:durableId="22937EA6"/>
  <w16cid:commentId w16cid:paraId="793E75AE" w16cid:durableId="2298C616"/>
  <w16cid:commentId w16cid:paraId="4C70995F" w16cid:durableId="22974D88"/>
  <w16cid:commentId w16cid:paraId="24A356D0" w16cid:durableId="22BAB8AE"/>
  <w16cid:commentId w16cid:paraId="575D7B63" w16cid:durableId="22974538"/>
  <w16cid:commentId w16cid:paraId="74A4E76E" w16cid:durableId="22B6D9EC"/>
  <w16cid:commentId w16cid:paraId="26D97A5D" w16cid:durableId="28A47AB9"/>
  <w16cid:commentId w16cid:paraId="6E170880" w16cid:durableId="2298C6A9"/>
  <w16cid:commentId w16cid:paraId="53C73751" w16cid:durableId="2298C6F6"/>
  <w16cid:commentId w16cid:paraId="6C0B5184" w16cid:durableId="2298C71E"/>
  <w16cid:commentId w16cid:paraId="3954B77D" w16cid:durableId="2298C74B"/>
  <w16cid:commentId w16cid:paraId="01EF78EE" w16cid:durableId="22974585"/>
  <w16cid:commentId w16cid:paraId="1944FCDD" w16cid:durableId="22B6DA33"/>
  <w16cid:commentId w16cid:paraId="43E232E5" w16cid:durableId="2297317A"/>
  <w16cid:commentId w16cid:paraId="46235BE6" w16cid:durableId="236CEB50"/>
  <w16cid:commentId w16cid:paraId="211D30E6" w16cid:durableId="2298C826"/>
  <w16cid:commentId w16cid:paraId="5FF60949" w16cid:durableId="22B6DA69"/>
  <w16cid:commentId w16cid:paraId="7AC8A626" w16cid:durableId="2298C873"/>
  <w16cid:commentId w16cid:paraId="646E998D" w16cid:durableId="228CAD2D"/>
  <w16cid:commentId w16cid:paraId="511F8F1F" w16cid:durableId="28A47B65"/>
  <w16cid:commentId w16cid:paraId="165D1D13" w16cid:durableId="28A47B69"/>
  <w16cid:commentId w16cid:paraId="12E245B7" w16cid:durableId="22B6DAB8"/>
  <w16cid:commentId w16cid:paraId="493A76F9" w16cid:durableId="2298C8DC"/>
  <w16cid:commentId w16cid:paraId="237DB36D" w16cid:durableId="2298C959"/>
  <w16cid:commentId w16cid:paraId="3C290E18" w16cid:durableId="229745E1"/>
  <w16cid:commentId w16cid:paraId="5FA0CBAF" w16cid:durableId="2298C98B"/>
  <w16cid:commentId w16cid:paraId="19BF905D" w16cid:durableId="2298C9B1"/>
  <w16cid:commentId w16cid:paraId="1FDB293E" w16cid:durableId="2298C9D3"/>
  <w16cid:commentId w16cid:paraId="15E0619D" w16cid:durableId="2298CA74"/>
  <w16cid:commentId w16cid:paraId="1BE666BF" w16cid:durableId="22B6DB01"/>
  <w16cid:commentId w16cid:paraId="643FCDA3" w16cid:durableId="2298CAAB"/>
  <w16cid:commentId w16cid:paraId="6B6CB8AE" w16cid:durableId="22B6DB4C"/>
  <w16cid:commentId w16cid:paraId="5AC4EFCF" w16cid:durableId="2298CB32"/>
  <w16cid:commentId w16cid:paraId="01E859EA" w16cid:durableId="2298CB8B"/>
  <w16cid:commentId w16cid:paraId="48ACF3AC" w16cid:durableId="22B6DC2B"/>
  <w16cid:commentId w16cid:paraId="09BB6BDE" w16cid:durableId="22B6DC62"/>
  <w16cid:commentId w16cid:paraId="64C1CE0E" w16cid:durableId="4B03BBDE"/>
  <w16cid:commentId w16cid:paraId="35F720E3" w16cid:durableId="22B6DC9B"/>
  <w16cid:commentId w16cid:paraId="1868C068" w16cid:durableId="22B6DC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E1F7" w14:textId="77777777" w:rsidR="00552D91" w:rsidRDefault="00552D9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C26E4E9" w14:textId="77777777" w:rsidR="00552D91" w:rsidRDefault="00552D91">
      <w:r>
        <w:rPr>
          <w:rFonts w:cs="Times New Roman"/>
          <w:sz w:val="20"/>
        </w:rPr>
        <w:t xml:space="preserve"> </w:t>
      </w:r>
    </w:p>
  </w:endnote>
  <w:endnote w:type="continuationNotice" w:id="1">
    <w:p w14:paraId="53AD2DE8" w14:textId="77777777" w:rsidR="00552D91" w:rsidRDefault="00552D9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68B8547A" w:rsidR="00061412" w:rsidRDefault="00061412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8F7C58">
      <w:rPr>
        <w:rFonts w:ascii="Arial" w:hAnsi="Arial" w:cs="Arial"/>
        <w:spacing w:val="-3"/>
        <w:sz w:val="16"/>
        <w:lang w:val="en-US"/>
      </w:rPr>
      <w:t xml:space="preserve">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49DD" w14:textId="77777777" w:rsidR="00552D91" w:rsidRDefault="00552D91">
      <w:r>
        <w:rPr>
          <w:rFonts w:cs="Times New Roman"/>
          <w:sz w:val="20"/>
        </w:rPr>
        <w:separator/>
      </w:r>
    </w:p>
  </w:footnote>
  <w:footnote w:type="continuationSeparator" w:id="0">
    <w:p w14:paraId="4F947A74" w14:textId="77777777" w:rsidR="00552D91" w:rsidRDefault="00552D91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2035"/>
    <w:rsid w:val="000041D1"/>
    <w:rsid w:val="000079A6"/>
    <w:rsid w:val="00015BA1"/>
    <w:rsid w:val="00020954"/>
    <w:rsid w:val="0002152D"/>
    <w:rsid w:val="000237F1"/>
    <w:rsid w:val="0003174B"/>
    <w:rsid w:val="000348B8"/>
    <w:rsid w:val="00035CA9"/>
    <w:rsid w:val="00040E4C"/>
    <w:rsid w:val="00040ECD"/>
    <w:rsid w:val="00055767"/>
    <w:rsid w:val="00061412"/>
    <w:rsid w:val="0006188D"/>
    <w:rsid w:val="00062D5F"/>
    <w:rsid w:val="000644C3"/>
    <w:rsid w:val="00070B3C"/>
    <w:rsid w:val="00085600"/>
    <w:rsid w:val="000A034A"/>
    <w:rsid w:val="000A38D9"/>
    <w:rsid w:val="000B3D53"/>
    <w:rsid w:val="000C1347"/>
    <w:rsid w:val="000C3BFC"/>
    <w:rsid w:val="000D3DC5"/>
    <w:rsid w:val="000E0955"/>
    <w:rsid w:val="000E477B"/>
    <w:rsid w:val="000F023E"/>
    <w:rsid w:val="001024AC"/>
    <w:rsid w:val="001256A2"/>
    <w:rsid w:val="001407B0"/>
    <w:rsid w:val="00141B8C"/>
    <w:rsid w:val="00143AA6"/>
    <w:rsid w:val="001520EA"/>
    <w:rsid w:val="00154243"/>
    <w:rsid w:val="00155A3F"/>
    <w:rsid w:val="001563F8"/>
    <w:rsid w:val="00160707"/>
    <w:rsid w:val="00161410"/>
    <w:rsid w:val="00171E1F"/>
    <w:rsid w:val="001810EC"/>
    <w:rsid w:val="00182AF3"/>
    <w:rsid w:val="00192A20"/>
    <w:rsid w:val="00196F44"/>
    <w:rsid w:val="001A13F6"/>
    <w:rsid w:val="001A7CB3"/>
    <w:rsid w:val="001B19E8"/>
    <w:rsid w:val="001B4ADE"/>
    <w:rsid w:val="001C42C2"/>
    <w:rsid w:val="001C4D68"/>
    <w:rsid w:val="001D1173"/>
    <w:rsid w:val="001E1D56"/>
    <w:rsid w:val="001E2E00"/>
    <w:rsid w:val="001E6848"/>
    <w:rsid w:val="001F0B5F"/>
    <w:rsid w:val="001F631E"/>
    <w:rsid w:val="00205D7C"/>
    <w:rsid w:val="00206B21"/>
    <w:rsid w:val="00221585"/>
    <w:rsid w:val="0023154D"/>
    <w:rsid w:val="00235E87"/>
    <w:rsid w:val="00236A1E"/>
    <w:rsid w:val="002403A4"/>
    <w:rsid w:val="002444F3"/>
    <w:rsid w:val="002475BF"/>
    <w:rsid w:val="00262721"/>
    <w:rsid w:val="00273086"/>
    <w:rsid w:val="0027341C"/>
    <w:rsid w:val="002737DC"/>
    <w:rsid w:val="002763B3"/>
    <w:rsid w:val="002861B4"/>
    <w:rsid w:val="00297EB4"/>
    <w:rsid w:val="002A2B7F"/>
    <w:rsid w:val="002A7D7D"/>
    <w:rsid w:val="002B2EA0"/>
    <w:rsid w:val="002B61EC"/>
    <w:rsid w:val="002B7E3C"/>
    <w:rsid w:val="002C21C9"/>
    <w:rsid w:val="002C2A99"/>
    <w:rsid w:val="002D53C1"/>
    <w:rsid w:val="002D6C2A"/>
    <w:rsid w:val="002D7368"/>
    <w:rsid w:val="002F05F1"/>
    <w:rsid w:val="002F089D"/>
    <w:rsid w:val="00304C77"/>
    <w:rsid w:val="00313711"/>
    <w:rsid w:val="003142F0"/>
    <w:rsid w:val="00314A52"/>
    <w:rsid w:val="00314F81"/>
    <w:rsid w:val="00335379"/>
    <w:rsid w:val="00335F1C"/>
    <w:rsid w:val="00341948"/>
    <w:rsid w:val="003429AF"/>
    <w:rsid w:val="00350603"/>
    <w:rsid w:val="00351D0B"/>
    <w:rsid w:val="00365D4F"/>
    <w:rsid w:val="003664A9"/>
    <w:rsid w:val="003743CA"/>
    <w:rsid w:val="00375272"/>
    <w:rsid w:val="003755F1"/>
    <w:rsid w:val="00375990"/>
    <w:rsid w:val="0038696A"/>
    <w:rsid w:val="0039426C"/>
    <w:rsid w:val="003960BC"/>
    <w:rsid w:val="003A07F2"/>
    <w:rsid w:val="003A5FCF"/>
    <w:rsid w:val="003A7A3F"/>
    <w:rsid w:val="003B17A9"/>
    <w:rsid w:val="003C2827"/>
    <w:rsid w:val="003C4A20"/>
    <w:rsid w:val="003D2E33"/>
    <w:rsid w:val="003D3C4D"/>
    <w:rsid w:val="003D5723"/>
    <w:rsid w:val="003D6677"/>
    <w:rsid w:val="003E2F0B"/>
    <w:rsid w:val="003E4B9F"/>
    <w:rsid w:val="003E7E5E"/>
    <w:rsid w:val="003F4B8B"/>
    <w:rsid w:val="003F4BE6"/>
    <w:rsid w:val="003F55CB"/>
    <w:rsid w:val="003F5A2C"/>
    <w:rsid w:val="003F607E"/>
    <w:rsid w:val="004127BF"/>
    <w:rsid w:val="00412F42"/>
    <w:rsid w:val="004144C9"/>
    <w:rsid w:val="00417092"/>
    <w:rsid w:val="004216DB"/>
    <w:rsid w:val="00422CC0"/>
    <w:rsid w:val="00425407"/>
    <w:rsid w:val="004254B4"/>
    <w:rsid w:val="00432198"/>
    <w:rsid w:val="00432C1A"/>
    <w:rsid w:val="0044214C"/>
    <w:rsid w:val="004451E4"/>
    <w:rsid w:val="0045149F"/>
    <w:rsid w:val="004632C6"/>
    <w:rsid w:val="0046469E"/>
    <w:rsid w:val="00466820"/>
    <w:rsid w:val="00467929"/>
    <w:rsid w:val="00471528"/>
    <w:rsid w:val="0048271F"/>
    <w:rsid w:val="00484C34"/>
    <w:rsid w:val="00484F4B"/>
    <w:rsid w:val="004940B6"/>
    <w:rsid w:val="004A4C9D"/>
    <w:rsid w:val="004A59C3"/>
    <w:rsid w:val="004B5E93"/>
    <w:rsid w:val="004C6CC0"/>
    <w:rsid w:val="004D328A"/>
    <w:rsid w:val="004D425A"/>
    <w:rsid w:val="004E3BC5"/>
    <w:rsid w:val="004F34AE"/>
    <w:rsid w:val="00506025"/>
    <w:rsid w:val="00506AB7"/>
    <w:rsid w:val="00515AB5"/>
    <w:rsid w:val="0051758F"/>
    <w:rsid w:val="005204CB"/>
    <w:rsid w:val="00522037"/>
    <w:rsid w:val="005307B4"/>
    <w:rsid w:val="00535C3B"/>
    <w:rsid w:val="00550935"/>
    <w:rsid w:val="00552D91"/>
    <w:rsid w:val="00554EAC"/>
    <w:rsid w:val="00561A6B"/>
    <w:rsid w:val="00573666"/>
    <w:rsid w:val="00577AF9"/>
    <w:rsid w:val="0058318F"/>
    <w:rsid w:val="005839EE"/>
    <w:rsid w:val="00586071"/>
    <w:rsid w:val="00594A0A"/>
    <w:rsid w:val="00594EDD"/>
    <w:rsid w:val="005959C8"/>
    <w:rsid w:val="005A49D6"/>
    <w:rsid w:val="005A52B8"/>
    <w:rsid w:val="005B5F00"/>
    <w:rsid w:val="005B741F"/>
    <w:rsid w:val="005B7EB8"/>
    <w:rsid w:val="005C358B"/>
    <w:rsid w:val="005C7969"/>
    <w:rsid w:val="005D1B4F"/>
    <w:rsid w:val="005D5CEC"/>
    <w:rsid w:val="005F4FB1"/>
    <w:rsid w:val="006024B2"/>
    <w:rsid w:val="00606AA2"/>
    <w:rsid w:val="00610303"/>
    <w:rsid w:val="006116E7"/>
    <w:rsid w:val="00612ED7"/>
    <w:rsid w:val="006179A2"/>
    <w:rsid w:val="00621458"/>
    <w:rsid w:val="00621779"/>
    <w:rsid w:val="006237EF"/>
    <w:rsid w:val="006275B1"/>
    <w:rsid w:val="0062787E"/>
    <w:rsid w:val="0063573A"/>
    <w:rsid w:val="0064168F"/>
    <w:rsid w:val="00642230"/>
    <w:rsid w:val="00650987"/>
    <w:rsid w:val="00655369"/>
    <w:rsid w:val="00676BCF"/>
    <w:rsid w:val="006803D7"/>
    <w:rsid w:val="006841AE"/>
    <w:rsid w:val="00691FBA"/>
    <w:rsid w:val="00694699"/>
    <w:rsid w:val="006965BC"/>
    <w:rsid w:val="00696C34"/>
    <w:rsid w:val="006A0ADA"/>
    <w:rsid w:val="006A1308"/>
    <w:rsid w:val="006A69F2"/>
    <w:rsid w:val="006C7431"/>
    <w:rsid w:val="006D0CE9"/>
    <w:rsid w:val="006E50A1"/>
    <w:rsid w:val="006E50DE"/>
    <w:rsid w:val="006F6A05"/>
    <w:rsid w:val="00701746"/>
    <w:rsid w:val="0070374B"/>
    <w:rsid w:val="0070565F"/>
    <w:rsid w:val="00706D26"/>
    <w:rsid w:val="00707C44"/>
    <w:rsid w:val="007101F2"/>
    <w:rsid w:val="00715717"/>
    <w:rsid w:val="00715EB6"/>
    <w:rsid w:val="0071683B"/>
    <w:rsid w:val="007367C0"/>
    <w:rsid w:val="00740B2D"/>
    <w:rsid w:val="007414CC"/>
    <w:rsid w:val="00741B5C"/>
    <w:rsid w:val="0074211C"/>
    <w:rsid w:val="00743E13"/>
    <w:rsid w:val="00744C7D"/>
    <w:rsid w:val="00744F3D"/>
    <w:rsid w:val="00745DA2"/>
    <w:rsid w:val="00747B13"/>
    <w:rsid w:val="00750DD2"/>
    <w:rsid w:val="0075364E"/>
    <w:rsid w:val="00757180"/>
    <w:rsid w:val="007608C7"/>
    <w:rsid w:val="00764CFB"/>
    <w:rsid w:val="00764FBD"/>
    <w:rsid w:val="00765627"/>
    <w:rsid w:val="00780BD8"/>
    <w:rsid w:val="00782060"/>
    <w:rsid w:val="00785CE7"/>
    <w:rsid w:val="00786CDA"/>
    <w:rsid w:val="007876AE"/>
    <w:rsid w:val="0079116A"/>
    <w:rsid w:val="00794847"/>
    <w:rsid w:val="00794D42"/>
    <w:rsid w:val="007A47D3"/>
    <w:rsid w:val="007A55BB"/>
    <w:rsid w:val="007B2820"/>
    <w:rsid w:val="007B51A9"/>
    <w:rsid w:val="007C5A45"/>
    <w:rsid w:val="007C6463"/>
    <w:rsid w:val="007C658E"/>
    <w:rsid w:val="007C6A58"/>
    <w:rsid w:val="007D0847"/>
    <w:rsid w:val="007D4604"/>
    <w:rsid w:val="007D4D57"/>
    <w:rsid w:val="007E009D"/>
    <w:rsid w:val="007E1471"/>
    <w:rsid w:val="007E1E77"/>
    <w:rsid w:val="007F3045"/>
    <w:rsid w:val="007F456F"/>
    <w:rsid w:val="00804134"/>
    <w:rsid w:val="008045BD"/>
    <w:rsid w:val="00806580"/>
    <w:rsid w:val="008078DD"/>
    <w:rsid w:val="00825A92"/>
    <w:rsid w:val="00835DB2"/>
    <w:rsid w:val="00835DE9"/>
    <w:rsid w:val="0084570D"/>
    <w:rsid w:val="00845FBD"/>
    <w:rsid w:val="00847078"/>
    <w:rsid w:val="00850426"/>
    <w:rsid w:val="00854F7E"/>
    <w:rsid w:val="00864814"/>
    <w:rsid w:val="00866088"/>
    <w:rsid w:val="00871E09"/>
    <w:rsid w:val="008972BA"/>
    <w:rsid w:val="0089765E"/>
    <w:rsid w:val="00897DA1"/>
    <w:rsid w:val="008A4CF9"/>
    <w:rsid w:val="008A6DC7"/>
    <w:rsid w:val="008B5913"/>
    <w:rsid w:val="008B63FA"/>
    <w:rsid w:val="008B6C8A"/>
    <w:rsid w:val="008C0B26"/>
    <w:rsid w:val="008C1607"/>
    <w:rsid w:val="008C22CB"/>
    <w:rsid w:val="008C3591"/>
    <w:rsid w:val="008C4F0A"/>
    <w:rsid w:val="008C5176"/>
    <w:rsid w:val="008C5503"/>
    <w:rsid w:val="008C574C"/>
    <w:rsid w:val="008C7866"/>
    <w:rsid w:val="008D0315"/>
    <w:rsid w:val="008D1065"/>
    <w:rsid w:val="008D3C8B"/>
    <w:rsid w:val="008D3D62"/>
    <w:rsid w:val="008E5ECB"/>
    <w:rsid w:val="008E6DBA"/>
    <w:rsid w:val="008F0F02"/>
    <w:rsid w:val="008F466B"/>
    <w:rsid w:val="008F6C96"/>
    <w:rsid w:val="008F7C58"/>
    <w:rsid w:val="00900720"/>
    <w:rsid w:val="00900923"/>
    <w:rsid w:val="00902231"/>
    <w:rsid w:val="00904352"/>
    <w:rsid w:val="009056F8"/>
    <w:rsid w:val="00907119"/>
    <w:rsid w:val="00907264"/>
    <w:rsid w:val="009138AE"/>
    <w:rsid w:val="009360AB"/>
    <w:rsid w:val="0094221D"/>
    <w:rsid w:val="00943E91"/>
    <w:rsid w:val="00950D7E"/>
    <w:rsid w:val="00962191"/>
    <w:rsid w:val="0096373A"/>
    <w:rsid w:val="00963786"/>
    <w:rsid w:val="0096610B"/>
    <w:rsid w:val="00977EA0"/>
    <w:rsid w:val="00981B0E"/>
    <w:rsid w:val="009822E1"/>
    <w:rsid w:val="00982D09"/>
    <w:rsid w:val="0099202B"/>
    <w:rsid w:val="00993A75"/>
    <w:rsid w:val="009A049B"/>
    <w:rsid w:val="009A2EE2"/>
    <w:rsid w:val="009A3045"/>
    <w:rsid w:val="009A603D"/>
    <w:rsid w:val="009A6CA4"/>
    <w:rsid w:val="009D7C94"/>
    <w:rsid w:val="009E49D5"/>
    <w:rsid w:val="009F1804"/>
    <w:rsid w:val="00A110C8"/>
    <w:rsid w:val="00A13194"/>
    <w:rsid w:val="00A175D6"/>
    <w:rsid w:val="00A17A48"/>
    <w:rsid w:val="00A25795"/>
    <w:rsid w:val="00A2779F"/>
    <w:rsid w:val="00A30D50"/>
    <w:rsid w:val="00A36382"/>
    <w:rsid w:val="00A41718"/>
    <w:rsid w:val="00A43E81"/>
    <w:rsid w:val="00A44E09"/>
    <w:rsid w:val="00A5014D"/>
    <w:rsid w:val="00A57FC9"/>
    <w:rsid w:val="00A60073"/>
    <w:rsid w:val="00A64739"/>
    <w:rsid w:val="00A770E0"/>
    <w:rsid w:val="00A81334"/>
    <w:rsid w:val="00A85880"/>
    <w:rsid w:val="00A954A8"/>
    <w:rsid w:val="00A96593"/>
    <w:rsid w:val="00AA7F19"/>
    <w:rsid w:val="00AB18A4"/>
    <w:rsid w:val="00AB319B"/>
    <w:rsid w:val="00AB5297"/>
    <w:rsid w:val="00AB6708"/>
    <w:rsid w:val="00AC3816"/>
    <w:rsid w:val="00AC38B4"/>
    <w:rsid w:val="00AC7EB5"/>
    <w:rsid w:val="00AD438C"/>
    <w:rsid w:val="00AD52ED"/>
    <w:rsid w:val="00AD6EC0"/>
    <w:rsid w:val="00AD7F30"/>
    <w:rsid w:val="00AE7377"/>
    <w:rsid w:val="00AF5AA0"/>
    <w:rsid w:val="00B038C3"/>
    <w:rsid w:val="00B03EF8"/>
    <w:rsid w:val="00B0483D"/>
    <w:rsid w:val="00B10317"/>
    <w:rsid w:val="00B109CB"/>
    <w:rsid w:val="00B16E7F"/>
    <w:rsid w:val="00B212EA"/>
    <w:rsid w:val="00B23AE1"/>
    <w:rsid w:val="00B4106D"/>
    <w:rsid w:val="00B4152A"/>
    <w:rsid w:val="00B41C08"/>
    <w:rsid w:val="00B540C4"/>
    <w:rsid w:val="00B57D47"/>
    <w:rsid w:val="00B601AD"/>
    <w:rsid w:val="00B65108"/>
    <w:rsid w:val="00B66DC7"/>
    <w:rsid w:val="00B705E6"/>
    <w:rsid w:val="00B7112F"/>
    <w:rsid w:val="00B7370B"/>
    <w:rsid w:val="00B773EC"/>
    <w:rsid w:val="00B77C3F"/>
    <w:rsid w:val="00B82025"/>
    <w:rsid w:val="00B9184B"/>
    <w:rsid w:val="00B932C8"/>
    <w:rsid w:val="00B93AB6"/>
    <w:rsid w:val="00BA6670"/>
    <w:rsid w:val="00BB0511"/>
    <w:rsid w:val="00BB3E36"/>
    <w:rsid w:val="00BB632F"/>
    <w:rsid w:val="00BC1176"/>
    <w:rsid w:val="00BC1377"/>
    <w:rsid w:val="00BC7B94"/>
    <w:rsid w:val="00BD52D6"/>
    <w:rsid w:val="00BD73D7"/>
    <w:rsid w:val="00BE1CEF"/>
    <w:rsid w:val="00BE5C10"/>
    <w:rsid w:val="00BF2259"/>
    <w:rsid w:val="00BF5E37"/>
    <w:rsid w:val="00BF738D"/>
    <w:rsid w:val="00C07A32"/>
    <w:rsid w:val="00C11094"/>
    <w:rsid w:val="00C23130"/>
    <w:rsid w:val="00C24717"/>
    <w:rsid w:val="00C4606D"/>
    <w:rsid w:val="00C517A9"/>
    <w:rsid w:val="00C52B1A"/>
    <w:rsid w:val="00C56037"/>
    <w:rsid w:val="00C61C8E"/>
    <w:rsid w:val="00C66C74"/>
    <w:rsid w:val="00C7163F"/>
    <w:rsid w:val="00C75E8A"/>
    <w:rsid w:val="00C8018C"/>
    <w:rsid w:val="00C96C7F"/>
    <w:rsid w:val="00C9762B"/>
    <w:rsid w:val="00C97914"/>
    <w:rsid w:val="00CA053B"/>
    <w:rsid w:val="00CA06D2"/>
    <w:rsid w:val="00CA0EB2"/>
    <w:rsid w:val="00CA5966"/>
    <w:rsid w:val="00CB00FE"/>
    <w:rsid w:val="00CB1F37"/>
    <w:rsid w:val="00CB47D5"/>
    <w:rsid w:val="00CB52D6"/>
    <w:rsid w:val="00CC0EBC"/>
    <w:rsid w:val="00CC1518"/>
    <w:rsid w:val="00CC4E28"/>
    <w:rsid w:val="00CC50BC"/>
    <w:rsid w:val="00CE02E6"/>
    <w:rsid w:val="00CE41BB"/>
    <w:rsid w:val="00CE7F01"/>
    <w:rsid w:val="00CF68C6"/>
    <w:rsid w:val="00CF758B"/>
    <w:rsid w:val="00D0764C"/>
    <w:rsid w:val="00D20966"/>
    <w:rsid w:val="00D21EC4"/>
    <w:rsid w:val="00D23638"/>
    <w:rsid w:val="00D27C21"/>
    <w:rsid w:val="00D300E1"/>
    <w:rsid w:val="00D32956"/>
    <w:rsid w:val="00D35C71"/>
    <w:rsid w:val="00D36709"/>
    <w:rsid w:val="00D40384"/>
    <w:rsid w:val="00D40998"/>
    <w:rsid w:val="00D41112"/>
    <w:rsid w:val="00D46BEA"/>
    <w:rsid w:val="00D50AC5"/>
    <w:rsid w:val="00D50C94"/>
    <w:rsid w:val="00D57C0C"/>
    <w:rsid w:val="00D66318"/>
    <w:rsid w:val="00D666E8"/>
    <w:rsid w:val="00D72C06"/>
    <w:rsid w:val="00D72CFA"/>
    <w:rsid w:val="00D73D3D"/>
    <w:rsid w:val="00D76F87"/>
    <w:rsid w:val="00D8337D"/>
    <w:rsid w:val="00D86668"/>
    <w:rsid w:val="00D92BE5"/>
    <w:rsid w:val="00D966C8"/>
    <w:rsid w:val="00DA1520"/>
    <w:rsid w:val="00DA6A0E"/>
    <w:rsid w:val="00DC2FB7"/>
    <w:rsid w:val="00DC55F1"/>
    <w:rsid w:val="00DC5851"/>
    <w:rsid w:val="00DC6880"/>
    <w:rsid w:val="00DD340A"/>
    <w:rsid w:val="00DE0578"/>
    <w:rsid w:val="00DE1001"/>
    <w:rsid w:val="00DE122A"/>
    <w:rsid w:val="00DE7AD7"/>
    <w:rsid w:val="00DF1CD9"/>
    <w:rsid w:val="00DF3022"/>
    <w:rsid w:val="00DF5DFB"/>
    <w:rsid w:val="00DF6FEE"/>
    <w:rsid w:val="00E01D57"/>
    <w:rsid w:val="00E02213"/>
    <w:rsid w:val="00E06A5B"/>
    <w:rsid w:val="00E11D4F"/>
    <w:rsid w:val="00E1237D"/>
    <w:rsid w:val="00E1459B"/>
    <w:rsid w:val="00E1786E"/>
    <w:rsid w:val="00E17BAD"/>
    <w:rsid w:val="00E17CD4"/>
    <w:rsid w:val="00E2599D"/>
    <w:rsid w:val="00E33277"/>
    <w:rsid w:val="00E335D0"/>
    <w:rsid w:val="00E3463C"/>
    <w:rsid w:val="00E35B6A"/>
    <w:rsid w:val="00E4175E"/>
    <w:rsid w:val="00E47D68"/>
    <w:rsid w:val="00E60444"/>
    <w:rsid w:val="00E612C7"/>
    <w:rsid w:val="00E612DC"/>
    <w:rsid w:val="00E61D8A"/>
    <w:rsid w:val="00E61FF7"/>
    <w:rsid w:val="00E64530"/>
    <w:rsid w:val="00E66B80"/>
    <w:rsid w:val="00E7326C"/>
    <w:rsid w:val="00E7536C"/>
    <w:rsid w:val="00EA283D"/>
    <w:rsid w:val="00EA2AE6"/>
    <w:rsid w:val="00EB1D62"/>
    <w:rsid w:val="00EB66D6"/>
    <w:rsid w:val="00EC0E71"/>
    <w:rsid w:val="00EC1126"/>
    <w:rsid w:val="00EC2E34"/>
    <w:rsid w:val="00EC3C6C"/>
    <w:rsid w:val="00EC62FA"/>
    <w:rsid w:val="00ED1F78"/>
    <w:rsid w:val="00ED244F"/>
    <w:rsid w:val="00ED4802"/>
    <w:rsid w:val="00EE2CFC"/>
    <w:rsid w:val="00EE6F0E"/>
    <w:rsid w:val="00EF114C"/>
    <w:rsid w:val="00EF30A0"/>
    <w:rsid w:val="00EF383E"/>
    <w:rsid w:val="00EF6AE2"/>
    <w:rsid w:val="00F02D8A"/>
    <w:rsid w:val="00F0363E"/>
    <w:rsid w:val="00F06D39"/>
    <w:rsid w:val="00F06E0D"/>
    <w:rsid w:val="00F12EE0"/>
    <w:rsid w:val="00F16DAA"/>
    <w:rsid w:val="00F431A8"/>
    <w:rsid w:val="00F45EE8"/>
    <w:rsid w:val="00F5181D"/>
    <w:rsid w:val="00F523A5"/>
    <w:rsid w:val="00F52EFD"/>
    <w:rsid w:val="00F66F4E"/>
    <w:rsid w:val="00F67150"/>
    <w:rsid w:val="00F70E8B"/>
    <w:rsid w:val="00F717D2"/>
    <w:rsid w:val="00F727A2"/>
    <w:rsid w:val="00F72E77"/>
    <w:rsid w:val="00F819B1"/>
    <w:rsid w:val="00F86B6F"/>
    <w:rsid w:val="00F870AE"/>
    <w:rsid w:val="00F902B3"/>
    <w:rsid w:val="00F917D2"/>
    <w:rsid w:val="00F949B8"/>
    <w:rsid w:val="00F9544C"/>
    <w:rsid w:val="00FA46BC"/>
    <w:rsid w:val="00FA69CF"/>
    <w:rsid w:val="00FD0F55"/>
    <w:rsid w:val="00FD2AA6"/>
    <w:rsid w:val="00FD4BE3"/>
    <w:rsid w:val="00FD59B5"/>
    <w:rsid w:val="00FD762B"/>
    <w:rsid w:val="00FE2ABE"/>
    <w:rsid w:val="00FE519F"/>
    <w:rsid w:val="00FE594F"/>
    <w:rsid w:val="00FF0DEA"/>
    <w:rsid w:val="00FF3373"/>
    <w:rsid w:val="00FF366E"/>
    <w:rsid w:val="00FF381D"/>
    <w:rsid w:val="00FF6E4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</TotalTime>
  <Pages>49</Pages>
  <Words>12019</Words>
  <Characters>66105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77969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84</cp:revision>
  <dcterms:created xsi:type="dcterms:W3CDTF">2020-06-16T07:50:00Z</dcterms:created>
  <dcterms:modified xsi:type="dcterms:W3CDTF">2024-02-28T12:19:00Z</dcterms:modified>
</cp:coreProperties>
</file>