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32E0" w14:textId="1A6EFFCC" w:rsidR="00C75E8A" w:rsidRDefault="00C75E8A" w:rsidP="00C75E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Maandcijfers Arabisch tenzij anders vermeld (R).</w:t>
      </w:r>
    </w:p>
    <w:p w14:paraId="374AADF4" w14:textId="77777777" w:rsidR="00C75E8A" w:rsidRDefault="00C75E8A" w:rsidP="00C75E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D1535" w14:textId="434B621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650858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5A69" w14:textId="1E396332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044E9" w14:textId="1A9F426B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F284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797565" w14:textId="7A1E936A" w:rsidR="00072E50" w:rsidRPr="005A24F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001</w:t>
      </w:r>
      <w:r w:rsidR="00C70E39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9A3BA30" w14:textId="77777777" w:rsidTr="005A2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97C7C" w14:textId="51976C32" w:rsidR="00072E50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CA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95DE4" w14:textId="41946C8F" w:rsidR="00072E50" w:rsidRDefault="00C70E39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FFACC8D" w14:textId="713E325A" w:rsidR="005A24F1" w:rsidRPr="005A24F1" w:rsidRDefault="005A24F1" w:rsidP="005A24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Tricorp image 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24F1" w14:paraId="070E275B" w14:textId="77777777" w:rsidTr="00DF7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63063" w14:textId="4A7E8E20" w:rsidR="005A24F1" w:rsidRDefault="005A24F1" w:rsidP="00DF7C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5120 AB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B26D8" w14:textId="2BDB5A6A" w:rsidR="005A24F1" w:rsidRDefault="008C0680" w:rsidP="00DF7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0278E5">
              <w:rPr>
                <w:rFonts w:ascii="Arial" w:hAnsi="Arial" w:cs="Arial"/>
                <w:sz w:val="18"/>
              </w:rPr>
              <w:t>10</w:t>
            </w:r>
            <w:r w:rsidR="005A24F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92A8C6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59BB91" w14:textId="5E33542C" w:rsidR="00072E50" w:rsidRPr="005A24F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002</w:t>
      </w:r>
      <w:r w:rsidR="00C70E39">
        <w:rPr>
          <w:rFonts w:ascii="Arial" w:hAnsi="Arial" w:cs="Arial"/>
          <w:b/>
          <w:bCs/>
          <w:sz w:val="18"/>
        </w:rPr>
        <w:tab/>
        <w:t>ROTTERDAM</w:t>
      </w:r>
      <w:r w:rsidR="005A24F1">
        <w:rPr>
          <w:rFonts w:ascii="Arial" w:hAnsi="Arial" w:cs="Arial"/>
          <w:sz w:val="18"/>
        </w:rPr>
        <w:tab/>
        <w:t>Hogeschool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268FCA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6339" w14:textId="7230F286" w:rsidR="00072E50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GG G.J.DE JONGHWEG 4-6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4485D" w14:textId="46A59DDE" w:rsidR="00072E50" w:rsidRDefault="005A24F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C70E39">
              <w:rPr>
                <w:rFonts w:ascii="Arial" w:hAnsi="Arial" w:cs="Arial"/>
                <w:sz w:val="18"/>
              </w:rPr>
              <w:t>0201</w:t>
            </w:r>
          </w:p>
        </w:tc>
      </w:tr>
      <w:tr w:rsidR="00C70E39" w14:paraId="3C0E7C6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BD301" w14:textId="0F4AA1E5" w:rsidR="00C70E39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A9B23" w14:textId="360DC5C7" w:rsidR="00C70E39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21E66">
              <w:rPr>
                <w:rFonts w:ascii="Arial" w:hAnsi="Arial" w:cs="Arial"/>
                <w:sz w:val="18"/>
              </w:rPr>
              <w:t>10</w:t>
            </w:r>
            <w:r w:rsidR="00C70E39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0B0E5C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6C316E" w14:textId="152F9A5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003</w:t>
      </w:r>
      <w:r w:rsidR="00C1745B">
        <w:rPr>
          <w:rFonts w:ascii="Arial" w:hAnsi="Arial" w:cs="Arial"/>
          <w:b/>
          <w:bCs/>
          <w:sz w:val="18"/>
        </w:rPr>
        <w:t xml:space="preserve"> </w:t>
      </w:r>
      <w:r w:rsidR="00C1745B">
        <w:rPr>
          <w:rFonts w:ascii="Arial" w:hAnsi="Arial" w:cs="Arial"/>
          <w:b/>
          <w:bCs/>
          <w:sz w:val="18"/>
        </w:rPr>
        <w:tab/>
        <w:t>KESSEL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76D916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10189" w14:textId="45C054EB" w:rsidR="00072E50" w:rsidRDefault="00C1745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5995 ME KARREWEG N 18 (€PTT) # (in rechthoek) (in kader: D&amp;W Pool) zwembaden verwarming zonne-energie gommans van de vinne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49D90" w14:textId="52C8FBF5" w:rsidR="00072E50" w:rsidRDefault="00C1745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0903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216EF79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1CAB3A" w14:textId="58F8FBD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085615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AE5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9B9B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5111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1AF4D4" w14:textId="39DB61BA" w:rsidR="004A4C9D" w:rsidRPr="005A24F1" w:rsidRDefault="004A4C9D" w:rsidP="004A4C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23005</w:t>
      </w:r>
      <w:r>
        <w:rPr>
          <w:rFonts w:ascii="Arial" w:hAnsi="Arial" w:cs="Arial"/>
          <w:b/>
          <w:bCs/>
          <w:sz w:val="18"/>
        </w:rPr>
        <w:tab/>
      </w:r>
      <w:r w:rsidR="005A24F1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T HARDE</w:t>
      </w:r>
      <w:r w:rsidR="005A24F1">
        <w:rPr>
          <w:rFonts w:ascii="Arial" w:hAnsi="Arial" w:cs="Arial"/>
          <w:sz w:val="18"/>
        </w:rPr>
        <w:tab/>
        <w:t>KWS</w:t>
      </w:r>
      <w:r w:rsidR="008C0680">
        <w:rPr>
          <w:rFonts w:ascii="Arial" w:hAnsi="Arial" w:cs="Arial"/>
          <w:sz w:val="18"/>
        </w:rPr>
        <w:t xml:space="preserve">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C9D" w14:paraId="02355DEE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F3931" w14:textId="1BEA67B7" w:rsidR="004A4C9D" w:rsidRDefault="004A4C9D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1CDEA" w14:textId="3D17DB4E" w:rsidR="004A4C9D" w:rsidRDefault="00C70E3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A24F1">
              <w:rPr>
                <w:rFonts w:ascii="Arial" w:hAnsi="Arial" w:cs="Arial"/>
                <w:sz w:val="18"/>
              </w:rPr>
              <w:t>-0601</w:t>
            </w:r>
          </w:p>
        </w:tc>
      </w:tr>
      <w:tr w:rsidR="00C70E39" w14:paraId="0EF8F8F7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8EAF7" w14:textId="5F13B4D1" w:rsidR="00C70E39" w:rsidRDefault="00C70E3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AB89B" w14:textId="4A2782E5" w:rsidR="00C70E39" w:rsidRDefault="00C70E3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0303-0804</w:t>
            </w:r>
          </w:p>
        </w:tc>
      </w:tr>
    </w:tbl>
    <w:p w14:paraId="30A379E5" w14:textId="77777777" w:rsidR="004A4C9D" w:rsidRDefault="004A4C9D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9E67B1" w14:textId="0676C2AF" w:rsidR="00072E50" w:rsidRPr="000278E5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006</w:t>
      </w:r>
      <w:r w:rsidR="000278E5">
        <w:rPr>
          <w:rFonts w:ascii="Arial" w:hAnsi="Arial" w:cs="Arial"/>
          <w:b/>
          <w:bCs/>
          <w:sz w:val="18"/>
        </w:rPr>
        <w:tab/>
        <w:t>ARNHEM</w:t>
      </w:r>
      <w:r w:rsidR="000278E5">
        <w:rPr>
          <w:rFonts w:ascii="Arial" w:hAnsi="Arial" w:cs="Arial"/>
          <w:sz w:val="18"/>
        </w:rPr>
        <w:tab/>
        <w:t>Centrum Bedrijfs Trainingen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8FEDEF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CC931" w14:textId="2B4C6AE5" w:rsidR="00072E50" w:rsidRDefault="000278E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AM POSTBUS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F391E" w14:textId="3C02CAF4" w:rsidR="00072E50" w:rsidRDefault="000278E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44BD2E0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9BC37F" w14:textId="09C8F4AF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9C5636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7A9C3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89AC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46F3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AA8AC8" w14:textId="0C3EAC2B" w:rsidR="00072E50" w:rsidRPr="008C068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008</w:t>
      </w:r>
      <w:r w:rsidR="00C70E39">
        <w:rPr>
          <w:rFonts w:ascii="Arial" w:hAnsi="Arial" w:cs="Arial"/>
          <w:b/>
          <w:bCs/>
          <w:sz w:val="18"/>
        </w:rPr>
        <w:tab/>
        <w:t>WERVERSHOOF</w:t>
      </w:r>
      <w:r w:rsidR="008C0680">
        <w:rPr>
          <w:rFonts w:ascii="Arial" w:hAnsi="Arial" w:cs="Arial"/>
          <w:sz w:val="18"/>
        </w:rPr>
        <w:tab/>
        <w:t>H.Vlaming mechanisatie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5BFA36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B0EA5" w14:textId="0038DD35" w:rsidR="00072E5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0E39">
              <w:rPr>
                <w:rFonts w:ascii="Arial" w:hAnsi="Arial" w:cs="Arial"/>
                <w:sz w:val="18"/>
              </w:rPr>
              <w:t>1</w:t>
            </w:r>
            <w:r w:rsidR="00C70E39">
              <w:rPr>
                <w:rFonts w:ascii="Arial" w:hAnsi="Arial" w:cs="Arial"/>
                <w:sz w:val="18"/>
              </w:rPr>
              <w:tab/>
              <w:t>1693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DB0AD" w14:textId="665DD333" w:rsidR="00072E5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0502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8C0680" w14:paraId="1C375D8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A8ECA" w14:textId="21AA9086" w:rsidR="008C068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4900F" w14:textId="31A92451" w:rsidR="008C068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0278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3ED90D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DA9F3C" w14:textId="0E9364B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009</w:t>
      </w:r>
      <w:r w:rsidR="00C1745B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A447B4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BA8CB" w14:textId="32333578" w:rsidR="00072E50" w:rsidRDefault="00C1745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AE POSTBUS 247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77871" w14:textId="3C1E5B9F" w:rsidR="00072E50" w:rsidRDefault="00C1745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0104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1039AEF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FA8D68" w14:textId="3075BF9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165172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F876E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B46B9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5F4E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E4A803" w14:textId="69D33B21" w:rsidR="00C1745B" w:rsidRPr="000278E5" w:rsidRDefault="00C1745B" w:rsidP="00C174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23011</w:t>
      </w:r>
      <w:r>
        <w:rPr>
          <w:rFonts w:ascii="Arial" w:hAnsi="Arial" w:cs="Arial"/>
          <w:b/>
          <w:bCs/>
          <w:sz w:val="18"/>
        </w:rPr>
        <w:tab/>
        <w:t>AMSTERDAM</w:t>
      </w:r>
      <w:r w:rsidR="000278E5">
        <w:rPr>
          <w:rFonts w:ascii="Arial" w:hAnsi="Arial" w:cs="Arial"/>
          <w:sz w:val="18"/>
        </w:rPr>
        <w:tab/>
        <w:t>Barndoor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745B" w14:paraId="0447D6FB" w14:textId="77777777" w:rsidTr="00C17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E5574" w14:textId="67903EDF" w:rsidR="00C1745B" w:rsidRDefault="00C1745B" w:rsidP="00C174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AR MINERVAHAVENWEG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11F3A" w14:textId="3EC5F7F6" w:rsidR="00C1745B" w:rsidRDefault="000278E5" w:rsidP="00C17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C1745B">
              <w:rPr>
                <w:rFonts w:ascii="Arial" w:hAnsi="Arial" w:cs="Arial"/>
                <w:sz w:val="18"/>
              </w:rPr>
              <w:t>0901</w:t>
            </w:r>
          </w:p>
        </w:tc>
      </w:tr>
      <w:tr w:rsidR="00C1745B" w14:paraId="68B8F2A5" w14:textId="77777777" w:rsidTr="00C17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B6C49" w14:textId="61FB9C2B" w:rsidR="00C1745B" w:rsidRDefault="00C1745B" w:rsidP="00C174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625E8" w14:textId="4DB0D6D2" w:rsidR="00C1745B" w:rsidRDefault="00C1745B" w:rsidP="00C17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0802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0700411F" w14:textId="6145327E" w:rsidR="00072E50" w:rsidRDefault="00C1745B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70E39"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7EE26B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EEC86" w14:textId="14D3870D" w:rsidR="00072E50" w:rsidRDefault="00C1745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</w:t>
            </w:r>
            <w:r w:rsidR="00C70E39">
              <w:rPr>
                <w:rFonts w:ascii="Arial" w:hAnsi="Arial" w:cs="Arial"/>
                <w:sz w:val="18"/>
              </w:rPr>
              <w:t>408 ZC TANKVAL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4953E" w14:textId="4228A039" w:rsidR="00072E50" w:rsidRDefault="000278E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70E3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650275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027E9E" w14:textId="6D4E74F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012</w:t>
      </w:r>
      <w:r w:rsidR="00C70E39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6B7935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01B7C" w14:textId="4969230F" w:rsidR="00072E50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2181 HB AMPÈRESTRAAT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B44B5" w14:textId="36A217B6" w:rsidR="00072E50" w:rsidRDefault="00C70E39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B21E66">
              <w:rPr>
                <w:rFonts w:ascii="Arial" w:hAnsi="Arial" w:cs="Arial"/>
                <w:sz w:val="18"/>
              </w:rPr>
              <w:t>-</w:t>
            </w:r>
            <w:r w:rsidR="004E060E">
              <w:rPr>
                <w:rFonts w:ascii="Arial" w:hAnsi="Arial" w:cs="Arial"/>
                <w:sz w:val="18"/>
              </w:rPr>
              <w:t>12</w:t>
            </w:r>
            <w:r w:rsidR="00B21E66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B9D5F2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584B7D" w14:textId="2175D86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013</w:t>
      </w:r>
      <w:r w:rsidR="000278E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263D17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4B89A" w14:textId="10324CE0" w:rsidR="00072E50" w:rsidRDefault="000278E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AR POSTBUS 660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ABCA4" w14:textId="7F7D278F" w:rsidR="00072E50" w:rsidRDefault="000278E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A67C60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24E7CB" w14:textId="376913D7" w:rsidR="00072E50" w:rsidRPr="005A24F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014</w:t>
      </w:r>
      <w:r w:rsidR="005A24F1">
        <w:rPr>
          <w:rFonts w:ascii="Arial" w:hAnsi="Arial" w:cs="Arial"/>
          <w:b/>
          <w:bCs/>
          <w:sz w:val="18"/>
        </w:rPr>
        <w:tab/>
        <w:t>AMERSFOORT</w:t>
      </w:r>
      <w:r w:rsidR="005A24F1">
        <w:rPr>
          <w:rFonts w:ascii="Arial" w:hAnsi="Arial" w:cs="Arial"/>
          <w:sz w:val="18"/>
        </w:rPr>
        <w:tab/>
        <w:t>Livingstone werkvakanties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83E127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D1AC8" w14:textId="3EC2BC8D" w:rsidR="00072E50" w:rsidRDefault="005A24F1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CC POSTBUS 2100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941CC" w14:textId="014718E3" w:rsidR="00072E50" w:rsidRDefault="005A24F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C0680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505733A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664286" w14:textId="2338FF4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015</w:t>
      </w:r>
      <w:r w:rsidR="00C1745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D8391D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2DDE1" w14:textId="21A46089" w:rsidR="00072E50" w:rsidRDefault="00C1745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DM HONTHORSTSTR.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6DA5B" w14:textId="734ED6A1" w:rsidR="00072E50" w:rsidRDefault="00C1745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0503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4B7E316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3A3B59" w14:textId="3C7B555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016</w:t>
      </w:r>
      <w:r w:rsidR="00C1745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8A84F4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393A2" w14:textId="6456A94F" w:rsidR="00072E50" w:rsidRDefault="00C1745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7311 JA RUSTENBURGSTR.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38093" w14:textId="3E85C908" w:rsidR="00072E50" w:rsidRDefault="00C1745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04??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4BF5783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1266CC" w14:textId="0C8FE374" w:rsidR="00072E50" w:rsidRPr="005A24F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017</w:t>
      </w:r>
      <w:r w:rsidR="00C70E39">
        <w:rPr>
          <w:rFonts w:ascii="Arial" w:hAnsi="Arial" w:cs="Arial"/>
          <w:b/>
          <w:bCs/>
          <w:sz w:val="18"/>
        </w:rPr>
        <w:tab/>
        <w:t>MAASTRICHT</w:t>
      </w:r>
      <w:r w:rsidR="005A24F1">
        <w:rPr>
          <w:rFonts w:ascii="Arial" w:hAnsi="Arial" w:cs="Arial"/>
          <w:sz w:val="18"/>
        </w:rPr>
        <w:tab/>
        <w:t>Smeets bouwservice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EECC9D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E6126" w14:textId="3080AC0E" w:rsidR="00072E5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0E39">
              <w:rPr>
                <w:rFonts w:ascii="Arial" w:hAnsi="Arial" w:cs="Arial"/>
                <w:sz w:val="18"/>
              </w:rPr>
              <w:t>1</w:t>
            </w:r>
            <w:r w:rsidR="00C70E39">
              <w:rPr>
                <w:rFonts w:ascii="Arial" w:hAnsi="Arial" w:cs="Arial"/>
                <w:sz w:val="18"/>
              </w:rPr>
              <w:tab/>
              <w:t>6201 BG POSTBUS 1254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1BBC2" w14:textId="760F9EE6" w:rsidR="00072E50" w:rsidRDefault="004E060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commentRangeStart w:id="6"/>
            <w:r w:rsidR="008C0680">
              <w:rPr>
                <w:rFonts w:ascii="Arial" w:hAnsi="Arial" w:cs="Arial"/>
                <w:sz w:val="18"/>
              </w:rPr>
              <w:t>1000</w:t>
            </w:r>
            <w:commentRangeEnd w:id="6"/>
            <w:r w:rsidR="008C0680">
              <w:rPr>
                <w:rStyle w:val="Verwijzingopmerking"/>
              </w:rPr>
              <w:commentReference w:id="6"/>
            </w:r>
          </w:p>
        </w:tc>
      </w:tr>
      <w:tr w:rsidR="008C0680" w14:paraId="08C0697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52503" w14:textId="5A7977E1" w:rsidR="008C068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9A8DF" w14:textId="55D4CFE8" w:rsidR="008C068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0102-0303</w:t>
            </w:r>
          </w:p>
        </w:tc>
      </w:tr>
    </w:tbl>
    <w:p w14:paraId="2D08C23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102BF2" w14:textId="3120D9E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CAD95C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2CCF0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CEDDA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85F2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47C6F7" w14:textId="1B4C37CB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158DF5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8E37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689B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E09E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4F3E02" w14:textId="1FB9711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23</w:t>
      </w:r>
      <w:r w:rsidR="00C70E39">
        <w:rPr>
          <w:rFonts w:ascii="Arial" w:hAnsi="Arial" w:cs="Arial"/>
          <w:b/>
          <w:bCs/>
          <w:sz w:val="18"/>
        </w:rPr>
        <w:t>020</w:t>
      </w:r>
      <w:r w:rsidR="00C70E39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F4CE92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B10F" w14:textId="28448430" w:rsidR="00072E50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EV CORT VAN DER LINDENSTR. 19 # Fritsch kantoor kompleet (Eiffeltoren)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78096" w14:textId="78F91794" w:rsidR="00072E50" w:rsidRDefault="00C70E39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8C0680" w14:paraId="07BB289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D81B6" w14:textId="5496DB2C" w:rsidR="008C068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5FEC1" w14:textId="397393C2" w:rsidR="008C068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0702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499AEA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CEE216" w14:textId="6A7E18A2" w:rsidR="00072E50" w:rsidRPr="008C068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021</w:t>
      </w:r>
      <w:r w:rsidR="00C70E39">
        <w:rPr>
          <w:rFonts w:ascii="Arial" w:hAnsi="Arial" w:cs="Arial"/>
          <w:b/>
          <w:bCs/>
          <w:sz w:val="18"/>
        </w:rPr>
        <w:tab/>
      </w:r>
      <w:r w:rsidR="008C0680">
        <w:rPr>
          <w:rFonts w:ascii="Arial" w:hAnsi="Arial" w:cs="Arial"/>
          <w:b/>
          <w:bCs/>
          <w:sz w:val="18"/>
        </w:rPr>
        <w:t>’</w:t>
      </w:r>
      <w:r w:rsidR="00C70E39">
        <w:rPr>
          <w:rFonts w:ascii="Arial" w:hAnsi="Arial" w:cs="Arial"/>
          <w:b/>
          <w:bCs/>
          <w:sz w:val="18"/>
        </w:rPr>
        <w:t>s-HERTOGENBOSCH</w:t>
      </w:r>
      <w:r w:rsidR="008C0680">
        <w:rPr>
          <w:rFonts w:ascii="Arial" w:hAnsi="Arial" w:cs="Arial"/>
          <w:sz w:val="18"/>
        </w:rPr>
        <w:tab/>
        <w:t>V</w:t>
      </w:r>
      <w:r w:rsidR="00343D21">
        <w:rPr>
          <w:rFonts w:ascii="Arial" w:hAnsi="Arial" w:cs="Arial"/>
          <w:sz w:val="18"/>
        </w:rPr>
        <w:t xml:space="preserve">an den </w:t>
      </w:r>
      <w:r w:rsidR="008C0680">
        <w:rPr>
          <w:rFonts w:ascii="Arial" w:hAnsi="Arial" w:cs="Arial"/>
          <w:sz w:val="18"/>
        </w:rPr>
        <w:t>Dungen-</w:t>
      </w:r>
      <w:r w:rsidR="00343D21">
        <w:rPr>
          <w:rFonts w:ascii="Arial" w:hAnsi="Arial" w:cs="Arial"/>
          <w:sz w:val="18"/>
        </w:rPr>
        <w:t xml:space="preserve">Van de </w:t>
      </w:r>
      <w:r w:rsidR="008C0680">
        <w:rPr>
          <w:rFonts w:ascii="Arial" w:hAnsi="Arial" w:cs="Arial"/>
          <w:sz w:val="18"/>
        </w:rPr>
        <w:t>Voort</w:t>
      </w:r>
      <w:r w:rsidR="00343D21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FDE730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44B86" w14:textId="1A6FA9B2" w:rsidR="00072E50" w:rsidRDefault="00343D21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0E39">
              <w:rPr>
                <w:rFonts w:ascii="Arial" w:hAnsi="Arial" w:cs="Arial"/>
                <w:sz w:val="18"/>
              </w:rPr>
              <w:t>1</w:t>
            </w:r>
            <w:r w:rsidR="00C70E39">
              <w:rPr>
                <w:rFonts w:ascii="Arial" w:hAnsi="Arial" w:cs="Arial"/>
                <w:sz w:val="18"/>
              </w:rPr>
              <w:tab/>
              <w:t>5203 DG POSTBUS 3262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20BE0" w14:textId="4F9BB515" w:rsidR="00072E5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C70E39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3F0C26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5E5C29" w14:textId="297377A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BC984E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23E9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86C2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FBA9D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AF91D7" w14:textId="35B7829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104F6F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AE528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619B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8437A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56EEA8" w14:textId="347DCD18" w:rsidR="00072E50" w:rsidRPr="008C068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024</w:t>
      </w:r>
      <w:r w:rsidR="008C0680">
        <w:rPr>
          <w:rFonts w:ascii="Arial" w:hAnsi="Arial" w:cs="Arial"/>
          <w:b/>
          <w:bCs/>
          <w:sz w:val="18"/>
        </w:rPr>
        <w:tab/>
        <w:t>ZEIST</w:t>
      </w:r>
      <w:r w:rsidR="008C0680">
        <w:rPr>
          <w:rFonts w:ascii="Arial" w:hAnsi="Arial" w:cs="Arial"/>
          <w:sz w:val="18"/>
        </w:rPr>
        <w:tab/>
        <w:t>DOOR business shows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33DC43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E94B3" w14:textId="36D75E8F" w:rsidR="00072E5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3707 BM BOELEVARD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B5F90" w14:textId="5D211724" w:rsidR="00072E5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0603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039C847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918119" w14:textId="41F8151D" w:rsidR="00072E50" w:rsidRPr="008C068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025</w:t>
      </w:r>
      <w:r w:rsidR="008C0680">
        <w:rPr>
          <w:rFonts w:ascii="Arial" w:hAnsi="Arial" w:cs="Arial"/>
          <w:b/>
          <w:bCs/>
          <w:sz w:val="18"/>
        </w:rPr>
        <w:tab/>
        <w:t>MAARSSEN</w:t>
      </w:r>
      <w:r w:rsidR="008C0680">
        <w:rPr>
          <w:rFonts w:ascii="Arial" w:hAnsi="Arial" w:cs="Arial"/>
          <w:sz w:val="18"/>
        </w:rPr>
        <w:tab/>
        <w:t>Leijte Regoort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AA20A4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26FB4" w14:textId="0C4FD801" w:rsidR="00072E5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BJ POSTBUS 1388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41B24" w14:textId="456A3DAF" w:rsidR="00072E5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056FE86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32B4BF" w14:textId="245930D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CC29D2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CBF42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1FF78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3983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C4497A" w14:textId="6736A98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2B97E0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3CE0C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47E9A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25F46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1E8716" w14:textId="3B9A71B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028</w:t>
      </w:r>
      <w:r w:rsidR="00C70E39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8839E2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12524" w14:textId="2829F624" w:rsidR="00072E50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8447 DM TURFSCHIP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AC13B" w14:textId="28AC5FE1" w:rsidR="00072E50" w:rsidRDefault="00C70E39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C57B82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3FA207" w14:textId="6A626CAC" w:rsidR="00072E50" w:rsidRPr="005A24F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029</w:t>
      </w:r>
      <w:r w:rsidR="00C70E39">
        <w:rPr>
          <w:rFonts w:ascii="Arial" w:hAnsi="Arial" w:cs="Arial"/>
          <w:b/>
          <w:bCs/>
          <w:sz w:val="18"/>
        </w:rPr>
        <w:tab/>
        <w:t>WINSCHOTEN</w:t>
      </w:r>
      <w:r w:rsidR="005A24F1">
        <w:rPr>
          <w:rFonts w:ascii="Arial" w:hAnsi="Arial" w:cs="Arial"/>
          <w:sz w:val="18"/>
        </w:rPr>
        <w:tab/>
        <w:t>Advisor bedrijfsadvisering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243F3C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7D0DE" w14:textId="0FA5EECE" w:rsidR="00072E50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9671 AS BLIJHAMSTERSTR.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4A4D3" w14:textId="2B6FF97C" w:rsidR="00072E5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A24F1">
              <w:rPr>
                <w:rFonts w:ascii="Arial" w:hAnsi="Arial" w:cs="Arial"/>
                <w:sz w:val="18"/>
              </w:rPr>
              <w:t>03-</w:t>
            </w:r>
            <w:r w:rsidR="00C70E39">
              <w:rPr>
                <w:rFonts w:ascii="Arial" w:hAnsi="Arial" w:cs="Arial"/>
                <w:sz w:val="18"/>
              </w:rPr>
              <w:t>0</w:t>
            </w:r>
            <w:r w:rsidR="000278E5">
              <w:rPr>
                <w:rFonts w:ascii="Arial" w:hAnsi="Arial" w:cs="Arial"/>
                <w:sz w:val="18"/>
              </w:rPr>
              <w:t>7</w:t>
            </w:r>
            <w:r w:rsidR="00C70E3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3EB7A2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B8E1E3" w14:textId="56F0C238" w:rsidR="00072E50" w:rsidRPr="005A24F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C70E39">
        <w:rPr>
          <w:rFonts w:ascii="Arial" w:hAnsi="Arial" w:cs="Arial"/>
          <w:b/>
          <w:bCs/>
          <w:sz w:val="18"/>
        </w:rPr>
        <w:t>030</w:t>
      </w:r>
      <w:r w:rsidR="00C70E39">
        <w:rPr>
          <w:rFonts w:ascii="Arial" w:hAnsi="Arial" w:cs="Arial"/>
          <w:b/>
          <w:bCs/>
          <w:sz w:val="18"/>
        </w:rPr>
        <w:tab/>
        <w:t>HAZERSWOUDE DORP</w:t>
      </w:r>
      <w:r w:rsidR="005A24F1">
        <w:rPr>
          <w:rFonts w:ascii="Arial" w:hAnsi="Arial" w:cs="Arial"/>
          <w:sz w:val="18"/>
        </w:rPr>
        <w:tab/>
        <w:t>…orn &amp; Tak bv … - touwhandel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759CE8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E8727" w14:textId="6D57CAEA" w:rsidR="00072E50" w:rsidRDefault="00C70E3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2391 PE BELGIELAAN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93CD" w14:textId="55A912DE" w:rsidR="00072E50" w:rsidRDefault="005A24F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70E39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B54ED9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2B2D1E" w14:textId="20CF1D5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707487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EB663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7A95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4C8D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4A9E07" w14:textId="346D5B1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032</w:t>
      </w:r>
      <w:r w:rsidR="008C0680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509007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D40FF" w14:textId="2B8B7A10" w:rsidR="00072E50" w:rsidRDefault="008C06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AG POSTBUS 269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330EF" w14:textId="7E646D00" w:rsidR="00072E50" w:rsidRDefault="008C068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3562AAB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3B389F" w14:textId="44FD782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41B033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E9F3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065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56ECA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C1D227" w14:textId="7B69618E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CD12B5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81C4E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292A8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77BF0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E8725D" w14:textId="2A7FF1F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EE3794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85F89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5C71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B13E7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B522D5" w14:textId="597DE21C" w:rsidR="00072E50" w:rsidRPr="008C068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036</w:t>
      </w:r>
      <w:r w:rsidR="000261F2">
        <w:rPr>
          <w:rFonts w:ascii="Arial" w:hAnsi="Arial" w:cs="Arial"/>
          <w:b/>
          <w:bCs/>
          <w:sz w:val="18"/>
        </w:rPr>
        <w:tab/>
        <w:t>HAZERSWOUDE DORP</w:t>
      </w:r>
      <w:r w:rsidR="008C0680">
        <w:rPr>
          <w:rFonts w:ascii="Arial" w:hAnsi="Arial" w:cs="Arial"/>
          <w:sz w:val="18"/>
        </w:rPr>
        <w:tab/>
        <w:t>RWS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AFDAED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61E8C" w14:textId="633D4AAF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2391 PC DUITSLANDLAAN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E9A2F" w14:textId="1193C638" w:rsidR="00072E50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C0680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128C5E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3BD81A" w14:textId="5D602326" w:rsidR="00072E50" w:rsidRPr="005A24F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037</w:t>
      </w:r>
      <w:r w:rsidR="000261F2">
        <w:rPr>
          <w:rFonts w:ascii="Arial" w:hAnsi="Arial" w:cs="Arial"/>
          <w:b/>
          <w:bCs/>
          <w:sz w:val="18"/>
        </w:rPr>
        <w:tab/>
        <w:t>OOSTERHOUT NB</w:t>
      </w:r>
      <w:r w:rsidR="005A24F1">
        <w:rPr>
          <w:rFonts w:ascii="Arial" w:hAnsi="Arial" w:cs="Arial"/>
          <w:sz w:val="18"/>
        </w:rPr>
        <w:tab/>
        <w:t>… tandheelkunde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9C35B2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E19FD" w14:textId="558749FA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4903 SC HOEVESTEIN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7DB43" w14:textId="1E17EB06" w:rsidR="00072E50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8C0680">
              <w:rPr>
                <w:rFonts w:ascii="Arial" w:hAnsi="Arial" w:cs="Arial"/>
                <w:sz w:val="18"/>
              </w:rPr>
              <w:t>-1101</w:t>
            </w:r>
          </w:p>
        </w:tc>
      </w:tr>
      <w:tr w:rsidR="000261F2" w14:paraId="6CAA286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76D91" w14:textId="4C314305" w:rsidR="000261F2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30E58" w14:textId="2F0D224B" w:rsidR="000261F2" w:rsidRDefault="005A24F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261F2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68BC6E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5A2B17" w14:textId="3D39B6A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038</w:t>
      </w:r>
      <w:r w:rsidR="000261F2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EED79A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3DA69" w14:textId="032FF474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AH POSTBUS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CBCF" w14:textId="0C9980F6" w:rsidR="00072E50" w:rsidRDefault="00C1745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0202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C1745B" w14:paraId="07EF213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65E76" w14:textId="3BC098FD" w:rsidR="00C1745B" w:rsidRDefault="00C1745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2B24D" w14:textId="730FE3E1" w:rsidR="00C1745B" w:rsidRDefault="00C1745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75FB62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DBFDDD" w14:textId="2EABDCE2" w:rsidR="00072E50" w:rsidRPr="000278E5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039</w:t>
      </w:r>
      <w:r w:rsidR="000278E5">
        <w:rPr>
          <w:rFonts w:ascii="Arial" w:hAnsi="Arial" w:cs="Arial"/>
          <w:b/>
          <w:bCs/>
          <w:sz w:val="18"/>
        </w:rPr>
        <w:tab/>
        <w:t>LINSCHOTEN</w:t>
      </w:r>
      <w:r w:rsidR="000278E5">
        <w:rPr>
          <w:rFonts w:ascii="Arial" w:hAnsi="Arial" w:cs="Arial"/>
          <w:sz w:val="18"/>
        </w:rPr>
        <w:tab/>
        <w:t>DBS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20F97B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6DF40" w14:textId="5BA8CC48" w:rsidR="00072E50" w:rsidRDefault="000278E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3461 HW VAN RIETLAAN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F7D88" w14:textId="0D7EE0F7" w:rsidR="00072E50" w:rsidRDefault="000278E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B3CCC2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70F19A" w14:textId="240E839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991A1F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156F8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24083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EE89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2E496B" w14:textId="1F3B004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041</w:t>
      </w:r>
      <w:r w:rsidR="000261F2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9DE65A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34FD0" w14:textId="3692894E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4461 LL V.D.SPIEGELSTRAAT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98C0B" w14:textId="0A77CD74" w:rsidR="00072E50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5A24F1" w14:paraId="2812FC8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E6330" w14:textId="2D603AC1" w:rsidR="005A24F1" w:rsidRDefault="005A24F1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FD59E" w14:textId="43E41773" w:rsidR="005A24F1" w:rsidRDefault="005A24F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3EE817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E9D593" w14:textId="46AACC7C" w:rsidR="00072E50" w:rsidRPr="00530BCA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042</w:t>
      </w:r>
      <w:r w:rsidR="00530BCA">
        <w:rPr>
          <w:rFonts w:ascii="Arial" w:hAnsi="Arial" w:cs="Arial"/>
          <w:b/>
          <w:bCs/>
          <w:sz w:val="18"/>
        </w:rPr>
        <w:tab/>
        <w:t>ROTTERDAM</w:t>
      </w:r>
      <w:r w:rsidR="00530BCA">
        <w:rPr>
          <w:rFonts w:ascii="Arial" w:hAnsi="Arial" w:cs="Arial"/>
          <w:sz w:val="18"/>
        </w:rPr>
        <w:tab/>
        <w:t>Justitie – Forensisch Psychiatrische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9705ED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4158" w14:textId="78844ABE" w:rsidR="00072E50" w:rsidRDefault="00530BC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3035 ER NOORDSINGEL 185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E97BF" w14:textId="0037CD95" w:rsidR="00072E50" w:rsidRDefault="00530BC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6F4346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41B451" w14:textId="3557986D" w:rsidR="00EE44DD" w:rsidRPr="00DF7C49" w:rsidRDefault="00EE44DD" w:rsidP="00EE44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23043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4DD" w14:paraId="2064FFDF" w14:textId="77777777" w:rsidTr="003F5F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F59FF" w14:textId="2FCC4ADB" w:rsidR="00EE44DD" w:rsidRDefault="00EE44DD" w:rsidP="003F5F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BB POSTBUS 1072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C6BEC" w14:textId="0C0066DC" w:rsidR="00EE44DD" w:rsidRDefault="00EE44DD" w:rsidP="003F5F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1100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718A3CE2" w14:textId="66A98C9C" w:rsidR="00072E50" w:rsidRPr="00DF7C49" w:rsidRDefault="00EE44DD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F7C49">
        <w:rPr>
          <w:rFonts w:ascii="Arial" w:hAnsi="Arial" w:cs="Arial"/>
          <w:b/>
          <w:bCs/>
          <w:sz w:val="18"/>
        </w:rPr>
        <w:t>ALMERE</w:t>
      </w:r>
      <w:r w:rsidR="00DF7C49">
        <w:rPr>
          <w:rFonts w:ascii="Arial" w:hAnsi="Arial" w:cs="Arial"/>
          <w:sz w:val="18"/>
        </w:rPr>
        <w:tab/>
        <w:t>Meeuwsen Ten Hoopen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A5F632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EAD86" w14:textId="57892D3C" w:rsidR="00072E50" w:rsidRDefault="00EE44DD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7C49">
              <w:rPr>
                <w:rFonts w:ascii="Arial" w:hAnsi="Arial" w:cs="Arial"/>
                <w:sz w:val="18"/>
              </w:rPr>
              <w:tab/>
              <w:t>1301 AH POSTBUS 10325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3DE98" w14:textId="72943A4A" w:rsidR="00072E50" w:rsidRDefault="002A262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13"/>
            <w:r w:rsidR="00DF7C49">
              <w:rPr>
                <w:rFonts w:ascii="Arial" w:hAnsi="Arial" w:cs="Arial"/>
                <w:sz w:val="18"/>
              </w:rPr>
              <w:t>0503</w:t>
            </w:r>
            <w:commentRangeEnd w:id="13"/>
            <w:r w:rsidR="00DF7C49">
              <w:rPr>
                <w:rStyle w:val="Verwijzingopmerking"/>
              </w:rPr>
              <w:commentReference w:id="13"/>
            </w:r>
          </w:p>
        </w:tc>
      </w:tr>
    </w:tbl>
    <w:p w14:paraId="186BCBA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54EFE1" w14:textId="546137B8" w:rsidR="008C5176" w:rsidRDefault="008C5176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23044</w:t>
      </w:r>
      <w:r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176" w14:paraId="7E4C67C8" w14:textId="77777777" w:rsidTr="0002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37B5A" w14:textId="1CF01D8B" w:rsidR="008C5176" w:rsidRDefault="005A24F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C5176">
              <w:rPr>
                <w:rFonts w:ascii="Arial" w:hAnsi="Arial" w:cs="Arial"/>
                <w:sz w:val="18"/>
              </w:rPr>
              <w:tab/>
              <w:t>3190 AK POSTBUS 454</w:t>
            </w:r>
            <w:r w:rsidR="008C5176" w:rsidRPr="000261F2">
              <w:rPr>
                <w:rFonts w:ascii="Arial" w:hAnsi="Arial" w:cs="Arial"/>
                <w:color w:val="FF0000"/>
                <w:sz w:val="18"/>
              </w:rPr>
              <w:t xml:space="preserve"> (R)</w:t>
            </w:r>
            <w:r w:rsidR="008C5176">
              <w:rPr>
                <w:rFonts w:ascii="Arial" w:hAnsi="Arial" w:cs="Arial"/>
                <w:sz w:val="18"/>
              </w:rPr>
              <w:t xml:space="preserve"> # (over vierhoek: rst Rotterdam Short Sea Terminals</w:t>
            </w:r>
            <w:r w:rsidR="000261F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31681" w14:textId="77777777" w:rsidR="000261F2" w:rsidRDefault="000261F2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  <w:p w14:paraId="45202C33" w14:textId="69774170" w:rsidR="008C5176" w:rsidRDefault="000261F2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8C5176">
              <w:rPr>
                <w:rFonts w:ascii="Arial" w:hAnsi="Arial" w:cs="Arial"/>
                <w:sz w:val="18"/>
              </w:rPr>
              <w:t>0402</w:t>
            </w:r>
          </w:p>
        </w:tc>
      </w:tr>
      <w:tr w:rsidR="000261F2" w14:paraId="0FCEF6F4" w14:textId="77777777" w:rsidTr="0002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3FC07" w14:textId="7ED4E159" w:rsidR="000261F2" w:rsidRDefault="000261F2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0261F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(over vierhoek: rst Rotterdam Short Sea Terminals)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FD9B0" w14:textId="7B3CA5FE" w:rsidR="000261F2" w:rsidRDefault="00D01A22" w:rsidP="000261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A2622">
              <w:rPr>
                <w:rFonts w:ascii="Arial" w:hAnsi="Arial" w:cs="Arial"/>
                <w:sz w:val="18"/>
              </w:rPr>
              <w:t>-</w:t>
            </w:r>
            <w:r w:rsidR="000261F2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43659E4" w14:textId="77777777" w:rsidR="008C5176" w:rsidRDefault="008C5176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F87A6" w14:textId="7909AC0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045</w:t>
      </w:r>
      <w:r w:rsidR="000261F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8C0A3AE" w14:textId="77777777" w:rsidTr="005A2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3D2EF" w14:textId="36F0A542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JA POSTBUS 54009 # (op globe: VCK)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FD664" w14:textId="2B854C5A" w:rsidR="00072E50" w:rsidRDefault="005A24F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2A2622">
              <w:rPr>
                <w:rFonts w:ascii="Arial" w:hAnsi="Arial" w:cs="Arial"/>
                <w:sz w:val="18"/>
              </w:rPr>
              <w:t>-1001</w:t>
            </w:r>
          </w:p>
        </w:tc>
      </w:tr>
      <w:tr w:rsidR="005A24F1" w14:paraId="28299E14" w14:textId="77777777" w:rsidTr="005A2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24F9E" w14:textId="449937E7" w:rsidR="005A24F1" w:rsidRDefault="005A24F1" w:rsidP="00DF7C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globe: VCK)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2D59" w14:textId="1924BAE9" w:rsidR="005A24F1" w:rsidRDefault="002A2622" w:rsidP="00DF7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A24F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1540C8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714102" w14:textId="38B168A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046</w:t>
      </w:r>
      <w:r w:rsidR="000261F2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1180A8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79269" w14:textId="391E3FA2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5680 AD POSTBUS </w:t>
            </w:r>
            <w:r w:rsidR="00C1745B">
              <w:rPr>
                <w:rFonts w:ascii="Arial" w:hAnsi="Arial" w:cs="Arial"/>
                <w:sz w:val="18"/>
              </w:rPr>
              <w:t>160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C3AF" w14:textId="6848B650" w:rsidR="00072E50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C1745B">
              <w:rPr>
                <w:rFonts w:ascii="Arial" w:hAnsi="Arial" w:cs="Arial"/>
                <w:sz w:val="18"/>
              </w:rPr>
              <w:t>-</w:t>
            </w:r>
            <w:commentRangeStart w:id="14"/>
            <w:r w:rsidR="00C1745B">
              <w:rPr>
                <w:rFonts w:ascii="Arial" w:hAnsi="Arial" w:cs="Arial"/>
                <w:sz w:val="18"/>
              </w:rPr>
              <w:t>1001</w:t>
            </w:r>
            <w:commentRangeEnd w:id="14"/>
            <w:r w:rsidR="00C1745B">
              <w:rPr>
                <w:rStyle w:val="Verwijzingopmerking"/>
              </w:rPr>
              <w:commentReference w:id="14"/>
            </w:r>
          </w:p>
        </w:tc>
      </w:tr>
    </w:tbl>
    <w:p w14:paraId="0259DEB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C14F32" w14:textId="09D72948" w:rsidR="00072E50" w:rsidRPr="002A2622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047</w:t>
      </w:r>
      <w:r w:rsidR="000261F2">
        <w:rPr>
          <w:rFonts w:ascii="Arial" w:hAnsi="Arial" w:cs="Arial"/>
          <w:b/>
          <w:bCs/>
          <w:sz w:val="18"/>
        </w:rPr>
        <w:tab/>
        <w:t>SCHIPHOL RIJK</w:t>
      </w:r>
      <w:r w:rsidR="002A2622">
        <w:rPr>
          <w:rFonts w:ascii="Arial" w:hAnsi="Arial" w:cs="Arial"/>
          <w:sz w:val="18"/>
        </w:rPr>
        <w:tab/>
        <w:t>Intergrated Facility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582684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806A9" w14:textId="49104B48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PB BOEINGAVENUE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4558A" w14:textId="2718B468" w:rsidR="00072E50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2A2622" w14:paraId="30A44BF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36D05" w14:textId="52E62031" w:rsidR="002A2622" w:rsidRDefault="002A262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A434A" w14:textId="3DCAE820" w:rsidR="002A2622" w:rsidRDefault="002A262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0103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6E80B4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061470" w14:textId="777576B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048</w:t>
      </w:r>
      <w:r w:rsidR="000261F2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61FF59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ADE83" w14:textId="2ABD4824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3925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7088E" w14:textId="48A0CB8E" w:rsidR="00072E50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31CAE8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EC14EA" w14:textId="6FEB96AF" w:rsidR="000261F2" w:rsidRPr="000261F2" w:rsidRDefault="000261F2" w:rsidP="000261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23049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Huis &amp; Hypotheek</w:t>
      </w:r>
      <w:r w:rsidR="005A24F1">
        <w:rPr>
          <w:rFonts w:ascii="Arial" w:hAnsi="Arial" w:cs="Arial"/>
          <w:sz w:val="18"/>
        </w:rPr>
        <w:t xml:space="preserve"> / Boelens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61F2" w14:paraId="2CDECB70" w14:textId="77777777" w:rsidTr="00B72E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B288E" w14:textId="3C00AE1D" w:rsidR="000261F2" w:rsidRDefault="000261F2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AX POSTBUS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F975F" w14:textId="3289E59C" w:rsidR="000261F2" w:rsidRDefault="002A2622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A24F1">
              <w:rPr>
                <w:rFonts w:ascii="Arial" w:hAnsi="Arial" w:cs="Arial"/>
                <w:sz w:val="18"/>
              </w:rPr>
              <w:t>01-</w:t>
            </w:r>
            <w:r w:rsidR="000261F2">
              <w:rPr>
                <w:rFonts w:ascii="Arial" w:hAnsi="Arial" w:cs="Arial"/>
                <w:sz w:val="18"/>
              </w:rPr>
              <w:t>0</w:t>
            </w:r>
            <w:r w:rsidR="00343D21">
              <w:rPr>
                <w:rFonts w:ascii="Arial" w:hAnsi="Arial" w:cs="Arial"/>
                <w:sz w:val="18"/>
              </w:rPr>
              <w:t>4</w:t>
            </w:r>
            <w:r w:rsidR="000261F2">
              <w:rPr>
                <w:rFonts w:ascii="Arial" w:hAnsi="Arial" w:cs="Arial"/>
                <w:sz w:val="18"/>
              </w:rPr>
              <w:t>02</w:t>
            </w:r>
          </w:p>
        </w:tc>
      </w:tr>
      <w:tr w:rsidR="000261F2" w14:paraId="597CCE7D" w14:textId="77777777" w:rsidTr="00B72E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CA363" w14:textId="1F06A5D7" w:rsidR="000261F2" w:rsidRDefault="000261F2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4CB02" w14:textId="73DFF50D" w:rsidR="000261F2" w:rsidRDefault="000261F2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A24F1">
              <w:rPr>
                <w:rFonts w:ascii="Arial" w:hAnsi="Arial" w:cs="Arial"/>
                <w:sz w:val="18"/>
              </w:rPr>
              <w:t>-</w:t>
            </w:r>
            <w:r w:rsidR="00DF7C49">
              <w:rPr>
                <w:rFonts w:ascii="Arial" w:hAnsi="Arial" w:cs="Arial"/>
                <w:sz w:val="18"/>
              </w:rPr>
              <w:t>12</w:t>
            </w:r>
            <w:r w:rsidR="005A24F1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A2F5CCE" w14:textId="77777777" w:rsidR="000261F2" w:rsidRDefault="000261F2" w:rsidP="000261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D89115" w14:textId="058307A6" w:rsidR="00907264" w:rsidRPr="005A24F1" w:rsidRDefault="00907264" w:rsidP="009072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23050</w:t>
      </w:r>
      <w:r>
        <w:rPr>
          <w:rFonts w:ascii="Arial" w:hAnsi="Arial" w:cs="Arial"/>
          <w:b/>
          <w:bCs/>
          <w:sz w:val="18"/>
        </w:rPr>
        <w:tab/>
        <w:t>UTRECHT</w:t>
      </w:r>
      <w:r w:rsidR="005A24F1">
        <w:rPr>
          <w:rFonts w:ascii="Arial" w:hAnsi="Arial" w:cs="Arial"/>
          <w:sz w:val="18"/>
        </w:rPr>
        <w:tab/>
        <w:t>Vrauwdeunt deurwaarderskantoor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264" w14:paraId="36C8A6AD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2D888" w14:textId="0ADF686C" w:rsidR="00907264" w:rsidRDefault="0090726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BE POSTBUS 1218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97D4D" w14:textId="7604C6E1" w:rsidR="00907264" w:rsidRDefault="005A24F1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2A2622">
              <w:rPr>
                <w:rFonts w:ascii="Arial" w:hAnsi="Arial" w:cs="Arial"/>
                <w:sz w:val="18"/>
              </w:rPr>
              <w:t>-1001</w:t>
            </w:r>
          </w:p>
        </w:tc>
      </w:tr>
      <w:tr w:rsidR="005A24F1" w14:paraId="3B592A13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9EA7C" w14:textId="176F8D6D" w:rsidR="005A24F1" w:rsidRDefault="005A24F1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6966" w14:textId="52D6B097" w:rsidR="005A24F1" w:rsidRDefault="00FC0D5A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A24F1">
              <w:rPr>
                <w:rFonts w:ascii="Arial" w:hAnsi="Arial" w:cs="Arial"/>
                <w:sz w:val="18"/>
              </w:rPr>
              <w:t>-0</w:t>
            </w:r>
            <w:r w:rsidR="002A262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5E261D7" w14:textId="77777777" w:rsidR="00907264" w:rsidRDefault="00907264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60E232" w14:textId="7B171B62" w:rsidR="008C5176" w:rsidRPr="002A2622" w:rsidRDefault="008C5176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23051</w:t>
      </w:r>
      <w:r>
        <w:rPr>
          <w:rFonts w:ascii="Arial" w:hAnsi="Arial" w:cs="Arial"/>
          <w:b/>
          <w:bCs/>
          <w:sz w:val="18"/>
        </w:rPr>
        <w:tab/>
        <w:t>DEVENTER</w:t>
      </w:r>
      <w:r w:rsidR="002A2622">
        <w:rPr>
          <w:rFonts w:ascii="Arial" w:hAnsi="Arial" w:cs="Arial"/>
          <w:sz w:val="18"/>
        </w:rPr>
        <w:tab/>
      </w:r>
      <w:r w:rsidR="002A2622" w:rsidRPr="002A2622">
        <w:rPr>
          <w:rFonts w:ascii="Arial" w:hAnsi="Arial" w:cs="Arial"/>
          <w:sz w:val="18"/>
        </w:rPr>
        <w:t>Kruitbosch &amp; de Weerd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176" w14:paraId="04F56FCD" w14:textId="77777777" w:rsidTr="0002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25A06" w14:textId="11866969" w:rsidR="008C5176" w:rsidRDefault="008C5176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GC POSTBUS 5004 # (vignet KW) SPECIALISTEN IN AUTOTECHNIEK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48B6B" w14:textId="22EF4503" w:rsidR="008C5176" w:rsidRDefault="00B21E66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8C5176">
              <w:rPr>
                <w:rFonts w:ascii="Arial" w:hAnsi="Arial" w:cs="Arial"/>
                <w:sz w:val="18"/>
              </w:rPr>
              <w:t>1101</w:t>
            </w:r>
          </w:p>
        </w:tc>
      </w:tr>
      <w:tr w:rsidR="000261F2" w14:paraId="4A4F833D" w14:textId="77777777" w:rsidTr="0002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D2E77" w14:textId="7B0320C3" w:rsidR="000261F2" w:rsidRDefault="000261F2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KW) SPECIALISTEN IN AUTOTECHNIEK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C94A5" w14:textId="22905F38" w:rsidR="000261F2" w:rsidRDefault="00FC0D5A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278E5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6CEBC7A" w14:textId="77777777" w:rsidR="008C5176" w:rsidRDefault="008C5176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0CF81" w14:textId="0A9633E4" w:rsidR="00072E50" w:rsidRPr="002A2622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052</w:t>
      </w:r>
      <w:r w:rsidR="002A2622">
        <w:rPr>
          <w:rFonts w:ascii="Arial" w:hAnsi="Arial" w:cs="Arial"/>
          <w:b/>
          <w:bCs/>
          <w:sz w:val="18"/>
        </w:rPr>
        <w:tab/>
        <w:t>HELLEVOETSLUIS</w:t>
      </w:r>
      <w:r w:rsidR="002A2622">
        <w:rPr>
          <w:rFonts w:ascii="Arial" w:hAnsi="Arial" w:cs="Arial"/>
          <w:sz w:val="18"/>
        </w:rPr>
        <w:tab/>
        <w:t>Kraamzorg de Eilanden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677C8E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56CDE" w14:textId="3E49D6E9" w:rsidR="00072E50" w:rsidRDefault="002A262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BD POSTBUS 1185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E54CC" w14:textId="625902B6" w:rsidR="00072E50" w:rsidRDefault="002A262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0204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1C63725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FF59EA" w14:textId="5DA223CE" w:rsidR="00806580" w:rsidRPr="007C658E" w:rsidRDefault="00806580" w:rsidP="00806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23053</w:t>
      </w:r>
      <w:r>
        <w:rPr>
          <w:rFonts w:ascii="Arial" w:hAnsi="Arial" w:cs="Arial"/>
          <w:b/>
          <w:bCs/>
          <w:sz w:val="18"/>
        </w:rPr>
        <w:tab/>
        <w:t>VOERENDAAL</w:t>
      </w:r>
      <w:r w:rsidR="007C658E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6580" w14:paraId="2F5FEA63" w14:textId="77777777" w:rsidTr="007C65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911D7" w14:textId="4979CDDE" w:rsidR="00806580" w:rsidRDefault="0080658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6367 ED RAADHUISPLEIN 1 </w:t>
            </w:r>
            <w:r w:rsidR="007C658E">
              <w:rPr>
                <w:rFonts w:ascii="Arial" w:hAnsi="Arial" w:cs="Arial"/>
                <w:sz w:val="18"/>
              </w:rPr>
              <w:t>#</w:t>
            </w:r>
            <w:r>
              <w:rPr>
                <w:rFonts w:ascii="Arial" w:hAnsi="Arial" w:cs="Arial"/>
                <w:sz w:val="18"/>
              </w:rPr>
              <w:t xml:space="preserve">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E48EA" w14:textId="04EA7BB0" w:rsidR="00806580" w:rsidRDefault="007C658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1000-1001</w:t>
            </w:r>
          </w:p>
        </w:tc>
      </w:tr>
      <w:tr w:rsidR="007C658E" w14:paraId="79B60B3F" w14:textId="77777777" w:rsidTr="007C65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4673B" w14:textId="17A1A696" w:rsidR="007C658E" w:rsidRDefault="007C658E" w:rsidP="007C65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93800" w14:textId="2AB3EC98" w:rsidR="007C658E" w:rsidRDefault="007C658E" w:rsidP="007C65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17"/>
            <w:r>
              <w:rPr>
                <w:rFonts w:ascii="Arial" w:hAnsi="Arial" w:cs="Arial"/>
                <w:sz w:val="18"/>
              </w:rPr>
              <w:t>02</w:t>
            </w:r>
            <w:commentRangeEnd w:id="17"/>
            <w:r w:rsidR="000278E5">
              <w:rPr>
                <w:rStyle w:val="Verwijzingopmerking"/>
              </w:rPr>
              <w:commentReference w:id="17"/>
            </w:r>
            <w:r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DAFA658" w14:textId="77777777" w:rsidR="00806580" w:rsidRDefault="00806580" w:rsidP="00806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25D8A2" w14:textId="4B352B4A" w:rsidR="00072E50" w:rsidRPr="00FC0D5A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054</w:t>
      </w:r>
      <w:r w:rsidR="00FC0D5A">
        <w:rPr>
          <w:rFonts w:ascii="Arial" w:hAnsi="Arial" w:cs="Arial"/>
          <w:b/>
          <w:bCs/>
          <w:sz w:val="18"/>
        </w:rPr>
        <w:tab/>
        <w:t>POELDIJK</w:t>
      </w:r>
      <w:r w:rsidR="00FC0D5A">
        <w:rPr>
          <w:rFonts w:ascii="Arial" w:hAnsi="Arial" w:cs="Arial"/>
          <w:sz w:val="18"/>
        </w:rPr>
        <w:tab/>
        <w:t>Van der Arend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0A762D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489B4" w14:textId="43578765" w:rsidR="00072E50" w:rsidRDefault="00FC0D5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ZG POSTBUS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3A9D6" w14:textId="7694BBF7" w:rsidR="00072E50" w:rsidRDefault="00FC0D5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088963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F8C02F" w14:textId="023D9E97" w:rsidR="00072E50" w:rsidRPr="00FC0D5A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055</w:t>
      </w:r>
      <w:r w:rsidR="000261F2">
        <w:rPr>
          <w:rFonts w:ascii="Arial" w:hAnsi="Arial" w:cs="Arial"/>
          <w:b/>
          <w:bCs/>
          <w:sz w:val="18"/>
        </w:rPr>
        <w:tab/>
        <w:t>ALBLASSERDAM</w:t>
      </w:r>
      <w:r w:rsidR="00FC0D5A">
        <w:rPr>
          <w:rFonts w:ascii="Arial" w:hAnsi="Arial" w:cs="Arial"/>
          <w:sz w:val="18"/>
        </w:rPr>
        <w:tab/>
        <w:t>Nedstaal staal bv</w:t>
      </w:r>
      <w:r w:rsidR="00343D21">
        <w:rPr>
          <w:rFonts w:ascii="Arial" w:hAnsi="Arial" w:cs="Arial"/>
          <w:sz w:val="18"/>
        </w:rPr>
        <w:t xml:space="preserve"> / Fundia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1732A0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1A80F" w14:textId="178205E2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9313F" w14:textId="3D506F58" w:rsidR="00072E50" w:rsidRDefault="00FC0D5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0261F2">
              <w:rPr>
                <w:rFonts w:ascii="Arial" w:hAnsi="Arial" w:cs="Arial"/>
                <w:sz w:val="18"/>
              </w:rPr>
              <w:t>1201</w:t>
            </w:r>
          </w:p>
        </w:tc>
      </w:tr>
      <w:tr w:rsidR="000261F2" w14:paraId="3CB240A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81AC5" w14:textId="34B79E30" w:rsidR="000261F2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7B7C8" w14:textId="7E058840" w:rsidR="000261F2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A1F6CA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244B68" w14:textId="6DB32876" w:rsidR="00676BCF" w:rsidRPr="00806580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23056</w:t>
      </w:r>
      <w:r>
        <w:rPr>
          <w:rFonts w:ascii="Arial" w:hAnsi="Arial" w:cs="Arial"/>
          <w:b/>
          <w:bCs/>
          <w:sz w:val="18"/>
        </w:rPr>
        <w:tab/>
        <w:t>ROGGEL</w:t>
      </w:r>
      <w:r w:rsidR="00806580">
        <w:rPr>
          <w:rFonts w:ascii="Arial" w:hAnsi="Arial" w:cs="Arial"/>
          <w:sz w:val="18"/>
        </w:rPr>
        <w:tab/>
        <w:t>Gemeente</w:t>
      </w:r>
      <w:r w:rsidR="002A2622">
        <w:rPr>
          <w:rFonts w:ascii="Arial" w:hAnsi="Arial" w:cs="Arial"/>
          <w:sz w:val="18"/>
        </w:rPr>
        <w:t xml:space="preserve"> Roggel en Neer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BCF" w14:paraId="0F7F979F" w14:textId="77777777" w:rsidTr="009D7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D8E7A" w14:textId="1DB7F67B" w:rsidR="00676BCF" w:rsidRDefault="00806580" w:rsidP="00806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76BCF">
              <w:rPr>
                <w:rFonts w:ascii="Arial" w:hAnsi="Arial" w:cs="Arial"/>
                <w:sz w:val="18"/>
              </w:rPr>
              <w:t>1</w:t>
            </w:r>
            <w:r w:rsidR="00676BC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6088 ZG POSTBUS 370</w:t>
            </w:r>
            <w:r w:rsidR="00750404">
              <w:rPr>
                <w:rFonts w:ascii="Arial" w:hAnsi="Arial" w:cs="Arial"/>
                <w:sz w:val="18"/>
              </w:rPr>
              <w:t>2</w:t>
            </w:r>
            <w:r w:rsidR="00676BCF">
              <w:rPr>
                <w:rFonts w:ascii="Arial" w:hAnsi="Arial" w:cs="Arial"/>
                <w:sz w:val="18"/>
              </w:rPr>
              <w:t xml:space="preserve"> # </w:t>
            </w:r>
            <w:r w:rsidRPr="00806580">
              <w:rPr>
                <w:rFonts w:ascii="Arial" w:hAnsi="Arial" w:cs="Arial"/>
                <w:sz w:val="18"/>
              </w:rPr>
              <w:t>(schuin verticaal: MIDDEN LIMBURG / HART VAN LIMBURG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06580">
              <w:rPr>
                <w:rFonts w:ascii="Arial" w:hAnsi="Arial" w:cs="Arial"/>
                <w:sz w:val="18"/>
              </w:rPr>
              <w:t>(geblokte kaart van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FB2E9" w14:textId="6E39380B" w:rsidR="00676BCF" w:rsidRDefault="00806580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</w:t>
            </w:r>
            <w:r w:rsidR="009D7C94">
              <w:rPr>
                <w:rFonts w:ascii="Arial" w:hAnsi="Arial" w:cs="Arial"/>
                <w:sz w:val="18"/>
              </w:rPr>
              <w:t>600-0202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806580" w14:paraId="7982B4C0" w14:textId="77777777" w:rsidTr="009D7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0A4BC" w14:textId="7E35D773" w:rsidR="00806580" w:rsidRDefault="00806580" w:rsidP="008065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06580">
              <w:rPr>
                <w:rFonts w:ascii="Arial" w:hAnsi="Arial" w:cs="Arial"/>
                <w:sz w:val="18"/>
              </w:rPr>
              <w:t>prettige kerstdagen en een voorspoedig nieuwjaar (kerststukje)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CA215" w14:textId="5FCFB821" w:rsidR="00806580" w:rsidRDefault="000261F2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9D7C94">
              <w:rPr>
                <w:rFonts w:ascii="Arial" w:hAnsi="Arial" w:cs="Arial"/>
                <w:sz w:val="18"/>
              </w:rPr>
              <w:t>-1201</w:t>
            </w:r>
          </w:p>
        </w:tc>
      </w:tr>
      <w:tr w:rsidR="009D7C94" w14:paraId="21FE5941" w14:textId="77777777" w:rsidTr="009D7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EA3B1" w14:textId="51CC4DAC" w:rsidR="009D7C94" w:rsidRDefault="009D7C94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 (€PTT) # </w:t>
            </w:r>
            <w:r w:rsidRPr="00806580">
              <w:rPr>
                <w:rFonts w:ascii="Arial" w:hAnsi="Arial" w:cs="Arial"/>
                <w:sz w:val="18"/>
              </w:rPr>
              <w:t>(schuin verticaal: MIDDEN LIMBURG / HART VAN LIMBURG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06580">
              <w:rPr>
                <w:rFonts w:ascii="Arial" w:hAnsi="Arial" w:cs="Arial"/>
                <w:sz w:val="18"/>
              </w:rPr>
              <w:t>(geblokte kaart van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A92CC" w14:textId="422A585D" w:rsidR="009D7C94" w:rsidRDefault="009D7C9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F7C49">
              <w:rPr>
                <w:rFonts w:ascii="Arial" w:hAnsi="Arial" w:cs="Arial"/>
                <w:sz w:val="18"/>
              </w:rPr>
              <w:t>0504</w:t>
            </w:r>
          </w:p>
        </w:tc>
      </w:tr>
      <w:tr w:rsidR="009D7C94" w14:paraId="7A219FCB" w14:textId="77777777" w:rsidTr="009D7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2CE7C" w14:textId="6A9A0C89" w:rsidR="009D7C94" w:rsidRDefault="009D7C94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06580">
              <w:rPr>
                <w:rFonts w:ascii="Arial" w:hAnsi="Arial" w:cs="Arial"/>
                <w:sz w:val="18"/>
              </w:rPr>
              <w:t>prettige kerstdagen en een voorspoedig nieuwjaar (kerststukje)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82F0C" w14:textId="79D84C71" w:rsidR="009D7C94" w:rsidRDefault="009D7C9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261F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CE875B8" w14:textId="77777777" w:rsidR="00676BCF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996D3D" w14:textId="40C25C66" w:rsidR="00072E50" w:rsidRPr="002A2622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057</w:t>
      </w:r>
      <w:r w:rsidR="002A2622">
        <w:rPr>
          <w:rFonts w:ascii="Arial" w:hAnsi="Arial" w:cs="Arial"/>
          <w:b/>
          <w:bCs/>
          <w:sz w:val="18"/>
        </w:rPr>
        <w:tab/>
        <w:t>MOERDIJK</w:t>
      </w:r>
      <w:r w:rsidR="002A2622">
        <w:rPr>
          <w:rFonts w:ascii="Arial" w:hAnsi="Arial" w:cs="Arial"/>
          <w:sz w:val="18"/>
        </w:rPr>
        <w:tab/>
        <w:t>Farm Trans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639606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073B5" w14:textId="1A3588F5" w:rsidR="00072E50" w:rsidRDefault="002A262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AB POSTBUS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3C996" w14:textId="15A9520D" w:rsidR="00072E50" w:rsidRDefault="002A262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1202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5233176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155356" w14:textId="491742B1" w:rsidR="00072E50" w:rsidRPr="00DF7C49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058</w:t>
      </w:r>
      <w:r w:rsidR="000261F2">
        <w:rPr>
          <w:rFonts w:ascii="Arial" w:hAnsi="Arial" w:cs="Arial"/>
          <w:b/>
          <w:bCs/>
          <w:sz w:val="18"/>
        </w:rPr>
        <w:tab/>
        <w:t>VENLO</w:t>
      </w:r>
      <w:r w:rsidR="00DF7C49">
        <w:rPr>
          <w:rFonts w:ascii="Arial" w:hAnsi="Arial" w:cs="Arial"/>
          <w:sz w:val="18"/>
        </w:rPr>
        <w:tab/>
        <w:t>Spekking</w:t>
      </w:r>
      <w:r w:rsidR="002A2622">
        <w:rPr>
          <w:rFonts w:ascii="Arial" w:hAnsi="Arial" w:cs="Arial"/>
          <w:sz w:val="18"/>
        </w:rPr>
        <w:t>’s 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060A5E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D553" w14:textId="573623E1" w:rsidR="00072E50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AP POSTBUS 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684C7" w14:textId="005F48ED" w:rsidR="00072E50" w:rsidRDefault="000261F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2A2622">
              <w:rPr>
                <w:rFonts w:ascii="Arial" w:hAnsi="Arial" w:cs="Arial"/>
                <w:sz w:val="18"/>
              </w:rPr>
              <w:t>-1201</w:t>
            </w:r>
          </w:p>
        </w:tc>
      </w:tr>
      <w:tr w:rsidR="000261F2" w14:paraId="622ABB0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6E6D1" w14:textId="25CC9CFF" w:rsidR="000261F2" w:rsidRDefault="000261F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1D2A5" w14:textId="7A97A3B7" w:rsidR="000261F2" w:rsidRDefault="00DF7C49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C0D5A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66C9601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773B26" w14:textId="23D04F8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05</w:t>
      </w:r>
      <w:r w:rsidR="00530BCA">
        <w:rPr>
          <w:rFonts w:ascii="Arial" w:hAnsi="Arial" w:cs="Arial"/>
          <w:b/>
          <w:bCs/>
          <w:sz w:val="18"/>
        </w:rPr>
        <w:t>9</w:t>
      </w:r>
      <w:r w:rsidR="00530BC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C474C4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50BE1" w14:textId="7CD52D6D" w:rsidR="00072E50" w:rsidRDefault="00530BC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DA POSTBUS 22009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57FDF" w14:textId="3A6F8549" w:rsidR="00072E50" w:rsidRDefault="00530BC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646177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FED147" w14:textId="7D06CDEC" w:rsidR="00072E50" w:rsidRPr="00451547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261F2">
        <w:rPr>
          <w:rFonts w:ascii="Arial" w:hAnsi="Arial" w:cs="Arial"/>
          <w:b/>
          <w:bCs/>
          <w:sz w:val="18"/>
        </w:rPr>
        <w:t>060</w:t>
      </w:r>
      <w:r w:rsidR="000261F2">
        <w:rPr>
          <w:rFonts w:ascii="Arial" w:hAnsi="Arial" w:cs="Arial"/>
          <w:b/>
          <w:bCs/>
          <w:sz w:val="18"/>
        </w:rPr>
        <w:tab/>
        <w:t>HEDEL</w:t>
      </w:r>
      <w:r w:rsidR="00451547">
        <w:rPr>
          <w:rFonts w:ascii="Arial" w:hAnsi="Arial" w:cs="Arial"/>
          <w:sz w:val="18"/>
        </w:rPr>
        <w:tab/>
        <w:t>Feijnax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8E7044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F483D" w14:textId="5BCDF1E1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5320 AB POSTBUS 50 </w:t>
            </w:r>
            <w:r w:rsidRPr="0045154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335E2" w14:textId="0169390A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19B13B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4F64A9" w14:textId="3B38C1A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23</w:t>
      </w:r>
      <w:r w:rsidR="00451547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66D2F3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58ECC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3F50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B8567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DA3A79" w14:textId="56E6A57D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F6A8E8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1F79D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430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EBE44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24F5CF" w14:textId="7CD9AE50" w:rsidR="004A4C9D" w:rsidRPr="002A2622" w:rsidRDefault="004A4C9D" w:rsidP="004A4C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23063</w:t>
      </w:r>
      <w:r>
        <w:rPr>
          <w:rFonts w:ascii="Arial" w:hAnsi="Arial" w:cs="Arial"/>
          <w:b/>
          <w:bCs/>
          <w:sz w:val="18"/>
        </w:rPr>
        <w:tab/>
        <w:t>APELDOORN</w:t>
      </w:r>
      <w:r w:rsidR="002A2622">
        <w:rPr>
          <w:rFonts w:ascii="Arial" w:hAnsi="Arial" w:cs="Arial"/>
          <w:sz w:val="18"/>
        </w:rPr>
        <w:tab/>
        <w:t>Scheeres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1547" w14:paraId="6F62948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36284" w14:textId="3C08E5E1" w:rsidR="00451547" w:rsidRDefault="00451547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7302 HB POSTBUS 20072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72491" w14:textId="4905B64C" w:rsidR="00451547" w:rsidRDefault="00451547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4A4C9D" w14:paraId="32A9ADF7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EA28" w14:textId="63A03344" w:rsidR="004A4C9D" w:rsidRDefault="00451547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A4C9D">
              <w:rPr>
                <w:rFonts w:ascii="Arial" w:hAnsi="Arial" w:cs="Arial"/>
                <w:sz w:val="18"/>
              </w:rPr>
              <w:tab/>
              <w:t>7320 AD POSTBUS 4168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1BFD8" w14:textId="744CA576" w:rsidR="004A4C9D" w:rsidRDefault="002A2622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A4C9D">
              <w:rPr>
                <w:rFonts w:ascii="Arial" w:hAnsi="Arial" w:cs="Arial"/>
                <w:sz w:val="18"/>
              </w:rPr>
              <w:t>02</w:t>
            </w:r>
            <w:r w:rsidR="00451547">
              <w:rPr>
                <w:rFonts w:ascii="Arial" w:hAnsi="Arial" w:cs="Arial"/>
                <w:sz w:val="18"/>
              </w:rPr>
              <w:t>-0</w:t>
            </w:r>
            <w:r w:rsidR="00B21E66">
              <w:rPr>
                <w:rFonts w:ascii="Arial" w:hAnsi="Arial" w:cs="Arial"/>
                <w:sz w:val="18"/>
              </w:rPr>
              <w:t>4</w:t>
            </w:r>
            <w:r w:rsidR="0045154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216CFAE" w14:textId="77777777" w:rsidR="004A4C9D" w:rsidRDefault="004A4C9D" w:rsidP="009072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A274F4" w14:textId="1B4E7AA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064</w:t>
      </w:r>
      <w:r w:rsidR="00EE44D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1A2781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D8EB5" w14:textId="3F31CA10" w:rsidR="00072E50" w:rsidRDefault="00EE44DD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2717 AX BUYTENPARKLAAN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875F7" w14:textId="71F249E2" w:rsidR="00072E50" w:rsidRDefault="00EE44DD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0800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0E70C9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DBA439" w14:textId="0315B4CF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793D94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7F998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F22B8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02D92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52542A" w14:textId="253C32EC" w:rsidR="00072E50" w:rsidRPr="00DF7C49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066</w:t>
      </w:r>
      <w:r w:rsidR="00DF7C49">
        <w:rPr>
          <w:rFonts w:ascii="Arial" w:hAnsi="Arial" w:cs="Arial"/>
          <w:b/>
          <w:bCs/>
          <w:sz w:val="18"/>
        </w:rPr>
        <w:tab/>
        <w:t>WIJCHEN</w:t>
      </w:r>
      <w:r w:rsidR="00DF7C49">
        <w:rPr>
          <w:rFonts w:ascii="Arial" w:hAnsi="Arial" w:cs="Arial"/>
          <w:sz w:val="18"/>
        </w:rPr>
        <w:tab/>
        <w:t>Jacobs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41639D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3874E" w14:textId="5441DD25" w:rsidR="00072E50" w:rsidRDefault="00DF7C4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6603 BV NIEUWEWEG 210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A9015" w14:textId="113253E5" w:rsidR="00072E50" w:rsidRDefault="00DF7C49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0504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23B4C5A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0EFFB0" w14:textId="40FDCC80" w:rsidR="00072E50" w:rsidRPr="00451547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067</w:t>
      </w:r>
      <w:r w:rsidR="00451547">
        <w:rPr>
          <w:rFonts w:ascii="Arial" w:hAnsi="Arial" w:cs="Arial"/>
          <w:b/>
          <w:bCs/>
          <w:sz w:val="18"/>
        </w:rPr>
        <w:tab/>
        <w:t>HAPERT</w:t>
      </w:r>
      <w:r w:rsidR="00451547">
        <w:rPr>
          <w:rFonts w:ascii="Arial" w:hAnsi="Arial" w:cs="Arial"/>
          <w:sz w:val="18"/>
        </w:rPr>
        <w:tab/>
        <w:t>Mibra</w:t>
      </w:r>
      <w:r w:rsidR="002A2622">
        <w:rPr>
          <w:rFonts w:ascii="Arial" w:hAnsi="Arial" w:cs="Arial"/>
          <w:sz w:val="18"/>
        </w:rPr>
        <w:t xml:space="preserve"> kantoormeubelen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87E1F4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3FE57" w14:textId="23084476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5527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15607" w14:textId="2E498096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2A2622">
              <w:rPr>
                <w:rFonts w:ascii="Arial" w:hAnsi="Arial" w:cs="Arial"/>
                <w:sz w:val="18"/>
              </w:rPr>
              <w:t>-0202</w:t>
            </w:r>
          </w:p>
        </w:tc>
      </w:tr>
      <w:tr w:rsidR="00451547" w14:paraId="4D75096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2E5B3" w14:textId="747938EB" w:rsidR="00451547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2FD1D" w14:textId="4AB6D3D8" w:rsidR="00451547" w:rsidRDefault="00FC0D5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0902-0604</w:t>
            </w:r>
          </w:p>
        </w:tc>
      </w:tr>
    </w:tbl>
    <w:p w14:paraId="69831E1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255741" w14:textId="1AD55E2E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E4DD61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133B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A3B9C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1B2B7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5F386A" w14:textId="04F07A9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069</w:t>
      </w:r>
      <w:r w:rsidR="00EE44DD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0BA273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41F97" w14:textId="7EA221B7" w:rsidR="00072E50" w:rsidRDefault="00EE44DD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C98AE" w14:textId="4637848B" w:rsidR="00072E50" w:rsidRDefault="00EE44DD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1001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607F91A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033BEA" w14:textId="6D716BB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070</w:t>
      </w:r>
      <w:r w:rsidR="00451547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C516253" w14:textId="77777777" w:rsidTr="00C17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E32BC" w14:textId="79D26BA7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1745B">
              <w:rPr>
                <w:rFonts w:ascii="Arial" w:hAnsi="Arial" w:cs="Arial"/>
                <w:sz w:val="18"/>
              </w:rPr>
              <w:t>9601 KH MEINT VENINGASTRAAT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D2F04" w14:textId="536C926E" w:rsidR="00072E50" w:rsidRDefault="00C1745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0500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C1745B" w14:paraId="03C7072E" w14:textId="77777777" w:rsidTr="00C17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B525D" w14:textId="0F1D472D" w:rsidR="00C1745B" w:rsidRDefault="00C1745B" w:rsidP="00C174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9600 AC POSTBUS 120 # (adelaar met gespreide vleugels) CIH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37548" w14:textId="77777777" w:rsidR="00C1745B" w:rsidRDefault="00C1745B" w:rsidP="00C17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6935FAF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EAD13E" w14:textId="464CC21D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5B0E95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A11BE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74DC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F4CB6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2D1B8B" w14:textId="78413FE4" w:rsidR="00072E50" w:rsidRPr="002A2622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072</w:t>
      </w:r>
      <w:r w:rsidR="002A2622">
        <w:rPr>
          <w:rFonts w:ascii="Arial" w:hAnsi="Arial" w:cs="Arial"/>
          <w:b/>
          <w:bCs/>
          <w:sz w:val="18"/>
        </w:rPr>
        <w:tab/>
        <w:t>BOLSWARD</w:t>
      </w:r>
      <w:r w:rsidR="002A2622">
        <w:rPr>
          <w:rFonts w:ascii="Arial" w:hAnsi="Arial" w:cs="Arial"/>
          <w:sz w:val="18"/>
        </w:rPr>
        <w:tab/>
        <w:t>Kontek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919FDD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68281" w14:textId="3A16F1B5" w:rsidR="00072E50" w:rsidRDefault="002A262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8700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74FE" w14:textId="71F5993F" w:rsidR="00072E50" w:rsidRDefault="003E7D1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0301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3E7D15" w14:paraId="1264C4F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DCCED" w14:textId="05576426" w:rsidR="003E7D15" w:rsidRDefault="003E7D1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B50BB" w14:textId="322B169F" w:rsidR="003E7D15" w:rsidRDefault="003E7D1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0603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52C7C4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A8485F" w14:textId="620A9B6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2DF9B4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2E2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0F04D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55D74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318840" w14:textId="0FC14E97" w:rsidR="00072E50" w:rsidRPr="00B21E6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074</w:t>
      </w:r>
      <w:r w:rsidR="00B21E66">
        <w:rPr>
          <w:rFonts w:ascii="Arial" w:hAnsi="Arial" w:cs="Arial"/>
          <w:b/>
          <w:bCs/>
          <w:sz w:val="18"/>
        </w:rPr>
        <w:tab/>
        <w:t>HEERLEN</w:t>
      </w:r>
      <w:r w:rsidR="00B21E66">
        <w:rPr>
          <w:rFonts w:ascii="Arial" w:hAnsi="Arial" w:cs="Arial"/>
          <w:sz w:val="18"/>
        </w:rPr>
        <w:tab/>
        <w:t>Nautica cruises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636AF3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4F2F0" w14:textId="0CED2D09" w:rsidR="00072E50" w:rsidRDefault="00B21E6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6416 AN JOOST VAN VONDELSTR.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8CC69" w14:textId="5F6305C9" w:rsidR="00072E50" w:rsidRDefault="00B21E6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AEC870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0409C6" w14:textId="6A3CE52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736FFA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7FE0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8E0DB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F9CE0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61DD20" w14:textId="4E54C5B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64D622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CF4C3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6920A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BA43F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CE0224" w14:textId="3BB5019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077</w:t>
      </w:r>
      <w:r w:rsidR="0045154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8FD79F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50DBF" w14:textId="647347E5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AD POSTBUS 10195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D3D16" w14:textId="17746D85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F3DC8A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46D402" w14:textId="537AFA6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8CC9FD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00C98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0021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1CEE7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F64D7C" w14:textId="539A380E" w:rsidR="00072E50" w:rsidRPr="002A2622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079</w:t>
      </w:r>
      <w:r w:rsidR="002A2622">
        <w:rPr>
          <w:rFonts w:ascii="Arial" w:hAnsi="Arial" w:cs="Arial"/>
          <w:b/>
          <w:bCs/>
          <w:sz w:val="18"/>
        </w:rPr>
        <w:tab/>
        <w:t>ENSCHEDE</w:t>
      </w:r>
      <w:r w:rsidR="002A2622">
        <w:rPr>
          <w:rFonts w:ascii="Arial" w:hAnsi="Arial" w:cs="Arial"/>
          <w:sz w:val="18"/>
        </w:rPr>
        <w:tab/>
        <w:t>WeVoTex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A0A671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77599" w14:textId="52BCB107" w:rsidR="00072E50" w:rsidRDefault="002A262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7512 CM KUIPERSDIJK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74979" w14:textId="289D02C4" w:rsidR="00072E50" w:rsidRDefault="002A262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0101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3E7D15" w14:paraId="695455D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CB2A5" w14:textId="0C5F0C7F" w:rsidR="003E7D15" w:rsidRDefault="003E7D1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E4EDC" w14:textId="6ADD77B1" w:rsidR="003E7D15" w:rsidRDefault="003E7D1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0502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C21F02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06688D" w14:textId="708287F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54F5CF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5AA09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F9A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ADE73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8B01AB" w14:textId="6F4ADF7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2D95DF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BFCF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A408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64E0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1B5993" w14:textId="538A10C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082</w:t>
      </w:r>
      <w:r w:rsidR="00451547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CCB5FE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84BC0" w14:textId="62E9E3CD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AE HAYDNSTRAAT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B53A" w14:textId="6489D76D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12B78F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CB5C5D" w14:textId="2580232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297CE7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33912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46D9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D8B10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0D2972" w14:textId="46D0413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084</w:t>
      </w:r>
      <w:r w:rsidR="0045154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749A667" w14:textId="77777777" w:rsidTr="00FC0D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BDF91" w14:textId="174E57B7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PA POSTBUS 59018 # EUROPEAN RAIL SHUTTLE (gebogen balk, 2 golflijnen) The startegic rail-link within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C9FC2" w14:textId="05846AE8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C0D5A" w14:paraId="2B02273A" w14:textId="77777777" w:rsidTr="00FC0D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EE156" w14:textId="4CB1B408" w:rsidR="00FC0D5A" w:rsidRDefault="00FC0D5A" w:rsidP="00DF7C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EUROPEAN RAIL SHUTTLE (gebogen balk, 2 golflijnen) The startegic rail-link within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76387" w14:textId="50D769F7" w:rsidR="00FC0D5A" w:rsidRDefault="00FC0D5A" w:rsidP="00DF7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F81777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D1C77C" w14:textId="4366F0AC" w:rsidR="00072E50" w:rsidRPr="002A2622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085</w:t>
      </w:r>
      <w:r w:rsidR="00451547">
        <w:rPr>
          <w:rFonts w:ascii="Arial" w:hAnsi="Arial" w:cs="Arial"/>
          <w:b/>
          <w:bCs/>
          <w:sz w:val="18"/>
        </w:rPr>
        <w:tab/>
        <w:t>AMSTERDAM</w:t>
      </w:r>
      <w:r w:rsidR="002A2622">
        <w:rPr>
          <w:rFonts w:ascii="Arial" w:hAnsi="Arial" w:cs="Arial"/>
          <w:sz w:val="18"/>
        </w:rPr>
        <w:tab/>
        <w:t>Snippe 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BD7A52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EA80D" w14:textId="42BC35CD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JM POSTBUS 17610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1E9EA" w14:textId="01A1339D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2A2622" w14:paraId="4DC4FBD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D5845" w14:textId="7FEFAC05" w:rsidR="002A2622" w:rsidRDefault="002A262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AB POSTBUS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03CAF" w14:textId="7F61FDD7" w:rsidR="002A2622" w:rsidRDefault="002A262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0304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2AE6A4C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4C2C33" w14:textId="631A97AB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17FB65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88C6D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FFAA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82904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E6C75F" w14:textId="67ABED6D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087</w:t>
      </w:r>
      <w:r w:rsidR="003E7D15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A67039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B427B" w14:textId="50886C68" w:rsidR="00072E50" w:rsidRDefault="003E7D1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3994 DB DE MOLEN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240A6" w14:textId="39020E84" w:rsidR="00072E50" w:rsidRDefault="003E7D1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0102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3E7D15" w14:paraId="7A2AF73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49777" w14:textId="5FB6E482" w:rsidR="003E7D15" w:rsidRDefault="003E7D1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3A557" w14:textId="3622101F" w:rsidR="003E7D15" w:rsidRDefault="003E7D1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1003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D015ED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9F6326" w14:textId="30F2AC6C" w:rsidR="00072E50" w:rsidRPr="00FC0D5A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088</w:t>
      </w:r>
      <w:r w:rsidR="00451547">
        <w:rPr>
          <w:rFonts w:ascii="Arial" w:hAnsi="Arial" w:cs="Arial"/>
          <w:b/>
          <w:bCs/>
          <w:sz w:val="18"/>
        </w:rPr>
        <w:tab/>
        <w:t>ROERMOND</w:t>
      </w:r>
      <w:r w:rsidR="00FC0D5A">
        <w:rPr>
          <w:rFonts w:ascii="Arial" w:hAnsi="Arial" w:cs="Arial"/>
          <w:sz w:val="18"/>
        </w:rPr>
        <w:tab/>
        <w:t>Delbouw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9260D5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B7FF2" w14:textId="68CD7DCE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KE POSTBUS 1247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84A45" w14:textId="0993995B" w:rsidR="00072E50" w:rsidRDefault="000278E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51547">
              <w:rPr>
                <w:rFonts w:ascii="Arial" w:hAnsi="Arial" w:cs="Arial"/>
                <w:sz w:val="18"/>
              </w:rPr>
              <w:t>00</w:t>
            </w:r>
            <w:r w:rsidR="00FC0D5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FC0D5A">
              <w:rPr>
                <w:rFonts w:ascii="Arial" w:hAnsi="Arial" w:cs="Arial"/>
                <w:sz w:val="18"/>
              </w:rPr>
              <w:t>01</w:t>
            </w:r>
          </w:p>
        </w:tc>
      </w:tr>
      <w:tr w:rsidR="00451547" w14:paraId="23B0B1B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AA26B" w14:textId="0806A81F" w:rsidR="00451547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5D9C8" w14:textId="3DB0AA7C" w:rsidR="00451547" w:rsidRDefault="002A262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51547">
              <w:rPr>
                <w:rFonts w:ascii="Arial" w:hAnsi="Arial" w:cs="Arial"/>
                <w:sz w:val="18"/>
              </w:rPr>
              <w:t>02</w:t>
            </w:r>
            <w:r w:rsidR="00FC0D5A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3DB698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6C111F" w14:textId="0C1FC47B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089</w:t>
      </w:r>
      <w:r w:rsidR="00451547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DE4E89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9AB34" w14:textId="6F474B80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9B4AB" w14:textId="7D7AAB02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1BC25C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010D72" w14:textId="217A115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090</w:t>
      </w:r>
      <w:r w:rsidR="003B022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68AD65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D87F7" w14:textId="041640A4" w:rsidR="00072E50" w:rsidRDefault="003B022E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AT POSTBUS 796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5C607" w14:textId="3363624E" w:rsidR="00072E50" w:rsidRDefault="003B022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0900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074D41E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E668FA" w14:textId="6468370E" w:rsidR="00072E50" w:rsidRPr="007218B3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091</w:t>
      </w:r>
      <w:r w:rsidR="00451547">
        <w:rPr>
          <w:rFonts w:ascii="Arial" w:hAnsi="Arial" w:cs="Arial"/>
          <w:b/>
          <w:bCs/>
          <w:sz w:val="18"/>
        </w:rPr>
        <w:tab/>
        <w:t>ASSENDELFT</w:t>
      </w:r>
      <w:r w:rsidR="007218B3">
        <w:rPr>
          <w:rFonts w:ascii="Arial" w:hAnsi="Arial" w:cs="Arial"/>
          <w:sz w:val="18"/>
        </w:rPr>
        <w:tab/>
        <w:t>Flexibilo</w:t>
      </w:r>
      <w:r w:rsidR="00343D21">
        <w:rPr>
          <w:rFonts w:ascii="Arial" w:hAnsi="Arial" w:cs="Arial"/>
          <w:sz w:val="18"/>
        </w:rPr>
        <w:t xml:space="preserve"> playground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6D9574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616C9" w14:textId="7A4E3245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1566 JN INDUSTRIEWEG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5004D" w14:textId="6864348C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51547" w14:paraId="138AE9F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EE369" w14:textId="591DE85C" w:rsidR="00451547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112E" w14:textId="4FC47D88" w:rsidR="00451547" w:rsidRDefault="00343D2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C0D5A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AF6E9D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756772" w14:textId="495B226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092</w:t>
      </w:r>
      <w:r w:rsidR="00451547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694773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E5CCE" w14:textId="71FE48D5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AFCE4" w14:textId="26FF1701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C0D5A" w14:paraId="6F92BF6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5BB1D" w14:textId="1528EDBB" w:rsidR="00FC0D5A" w:rsidRDefault="00FC0D5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7F445" w14:textId="730915C0" w:rsidR="00FC0D5A" w:rsidRDefault="00FC0D5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8AD6DC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58BF50" w14:textId="15F6198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68C9B2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02201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2DD9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7E46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732693" w14:textId="6CE1741D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73ABBE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BD4B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BEE88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6BD3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D4F6D0" w14:textId="10ABDFE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9676D1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D669F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6D28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D1FD3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EB7D8C" w14:textId="03A7EB17" w:rsidR="00072E50" w:rsidRPr="007218B3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096</w:t>
      </w:r>
      <w:r w:rsidR="00451547">
        <w:rPr>
          <w:rFonts w:ascii="Arial" w:hAnsi="Arial" w:cs="Arial"/>
          <w:b/>
          <w:bCs/>
          <w:sz w:val="18"/>
        </w:rPr>
        <w:tab/>
        <w:t>BREDA</w:t>
      </w:r>
      <w:r w:rsidR="007218B3">
        <w:rPr>
          <w:rFonts w:ascii="Arial" w:hAnsi="Arial" w:cs="Arial"/>
          <w:sz w:val="18"/>
        </w:rPr>
        <w:tab/>
        <w:t>Easy Way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73E6C7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C2C8B" w14:textId="34521D57" w:rsidR="00072E50" w:rsidRDefault="0045154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BX POSTBUS 1938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58B50" w14:textId="02E79CA4" w:rsidR="00072E50" w:rsidRDefault="0045154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FC0D5A">
              <w:rPr>
                <w:rFonts w:ascii="Arial" w:hAnsi="Arial" w:cs="Arial"/>
                <w:sz w:val="18"/>
              </w:rPr>
              <w:t>-1</w:t>
            </w:r>
            <w:r w:rsidR="007218B3">
              <w:rPr>
                <w:rFonts w:ascii="Arial" w:hAnsi="Arial" w:cs="Arial"/>
                <w:sz w:val="18"/>
              </w:rPr>
              <w:t>101</w:t>
            </w:r>
          </w:p>
        </w:tc>
      </w:tr>
      <w:tr w:rsidR="007218B3" w14:paraId="33D30A7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BFF97" w14:textId="39121C39" w:rsidR="007218B3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92527" w14:textId="37AA7B50" w:rsidR="007218B3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50D389A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550B55" w14:textId="616DC89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365CAB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0AE24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59B5B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E0A4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7DD436" w14:textId="69A3A48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098</w:t>
      </w:r>
      <w:r w:rsidR="003E7D15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DB8EAB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2E3DA" w14:textId="219B76DA" w:rsidR="00072E50" w:rsidRDefault="003E7D1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3442 AA OHMWEG 9 </w:t>
            </w:r>
            <w:r w:rsidRPr="003E7D1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BF092" w14:textId="7C26552B" w:rsidR="00072E50" w:rsidRDefault="003E7D1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1100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4A11CBA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BF40C1" w14:textId="2606039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451547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32C1D9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3F996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AE8A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7727C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3DF0E9" w14:textId="35E44E6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185792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B06C50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FD88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2DAF6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1066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E2D184" w14:textId="40118FBE" w:rsidR="00907264" w:rsidRPr="007218B3" w:rsidRDefault="00907264" w:rsidP="009072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23101</w:t>
      </w:r>
      <w:r>
        <w:rPr>
          <w:rFonts w:ascii="Arial" w:hAnsi="Arial" w:cs="Arial"/>
          <w:b/>
          <w:bCs/>
          <w:sz w:val="18"/>
        </w:rPr>
        <w:tab/>
        <w:t>APELDOORN</w:t>
      </w:r>
      <w:r w:rsidR="007218B3">
        <w:rPr>
          <w:rFonts w:ascii="Arial" w:hAnsi="Arial" w:cs="Arial"/>
          <w:sz w:val="18"/>
        </w:rPr>
        <w:tab/>
        <w:t>Stad in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264" w14:paraId="4B444E0A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C6942" w14:textId="0FAC3F5F" w:rsidR="00907264" w:rsidRDefault="007218B3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7264">
              <w:rPr>
                <w:rFonts w:ascii="Arial" w:hAnsi="Arial" w:cs="Arial"/>
                <w:sz w:val="18"/>
              </w:rPr>
              <w:t>1</w:t>
            </w:r>
            <w:r w:rsidR="00907264">
              <w:rPr>
                <w:rFonts w:ascii="Arial" w:hAnsi="Arial" w:cs="Arial"/>
                <w:sz w:val="18"/>
              </w:rPr>
              <w:tab/>
              <w:t>7328 JE KETELBOETERSHOEK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EB435" w14:textId="20BB53A7" w:rsidR="00907264" w:rsidRDefault="007218B3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0102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7218B3" w14:paraId="73799098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375B4" w14:textId="75693DA8" w:rsidR="007218B3" w:rsidRDefault="007218B3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75235" w14:textId="2F624B84" w:rsidR="007218B3" w:rsidRDefault="007218B3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0602-0604</w:t>
            </w:r>
          </w:p>
        </w:tc>
      </w:tr>
    </w:tbl>
    <w:p w14:paraId="47A31390" w14:textId="77777777" w:rsidR="00907264" w:rsidRDefault="00907264" w:rsidP="008041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1EFF4D" w14:textId="44AE18CF" w:rsidR="00072E50" w:rsidRPr="007218B3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185792">
        <w:rPr>
          <w:rFonts w:ascii="Arial" w:hAnsi="Arial" w:cs="Arial"/>
          <w:b/>
          <w:bCs/>
          <w:sz w:val="18"/>
        </w:rPr>
        <w:t>102</w:t>
      </w:r>
      <w:r w:rsidR="007218B3" w:rsidRPr="007218B3">
        <w:rPr>
          <w:rFonts w:ascii="Arial" w:hAnsi="Arial" w:cs="Arial"/>
          <w:b/>
          <w:bCs/>
          <w:sz w:val="18"/>
        </w:rPr>
        <w:tab/>
      </w:r>
      <w:r w:rsidR="007218B3">
        <w:rPr>
          <w:rFonts w:ascii="Arial" w:hAnsi="Arial" w:cs="Arial"/>
          <w:b/>
          <w:bCs/>
          <w:sz w:val="18"/>
        </w:rPr>
        <w:t>’</w:t>
      </w:r>
      <w:r w:rsidR="007218B3" w:rsidRPr="007218B3">
        <w:rPr>
          <w:rFonts w:ascii="Arial" w:hAnsi="Arial" w:cs="Arial"/>
          <w:b/>
          <w:bCs/>
          <w:sz w:val="18"/>
        </w:rPr>
        <w:t>T ZAND</w:t>
      </w:r>
      <w:r w:rsidR="007218B3">
        <w:rPr>
          <w:rFonts w:ascii="Arial" w:hAnsi="Arial" w:cs="Arial"/>
          <w:sz w:val="18"/>
        </w:rPr>
        <w:tab/>
        <w:t>Global Lilies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41A8B4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4DFB2" w14:textId="1A2D6154" w:rsidR="00072E50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1756 CK GROTEWEG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6AEBF" w14:textId="22554B65" w:rsidR="00072E50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0801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7218B3" w14:paraId="4A791F8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96123" w14:textId="0177E0AE" w:rsidR="007218B3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0527B" w14:textId="538D7D66" w:rsidR="007218B3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95D53D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4EAC12" w14:textId="3590DFF8" w:rsidR="00907264" w:rsidRPr="00337AB3" w:rsidRDefault="00907264" w:rsidP="009072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23103</w:t>
      </w:r>
      <w:r>
        <w:rPr>
          <w:rFonts w:ascii="Arial" w:hAnsi="Arial" w:cs="Arial"/>
          <w:b/>
          <w:bCs/>
          <w:sz w:val="18"/>
        </w:rPr>
        <w:tab/>
        <w:t>HAARLEM</w:t>
      </w:r>
      <w:r w:rsidR="00337AB3">
        <w:rPr>
          <w:rFonts w:ascii="Arial" w:hAnsi="Arial" w:cs="Arial"/>
          <w:sz w:val="18"/>
        </w:rPr>
        <w:tab/>
        <w:t>Alma Klokken bv / Nextime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C9D" w14:paraId="1B854C35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3414E" w14:textId="574292A7" w:rsidR="004A4C9D" w:rsidRDefault="004A4C9D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RT POSTBUS 752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424D" w14:textId="6A01B254" w:rsidR="004A4C9D" w:rsidRDefault="004A4C9D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185792">
              <w:rPr>
                <w:rFonts w:ascii="Arial" w:hAnsi="Arial" w:cs="Arial"/>
                <w:sz w:val="18"/>
              </w:rPr>
              <w:t>-0</w:t>
            </w:r>
            <w:r w:rsidR="007218B3">
              <w:rPr>
                <w:rFonts w:ascii="Arial" w:hAnsi="Arial" w:cs="Arial"/>
                <w:sz w:val="18"/>
              </w:rPr>
              <w:t>3</w:t>
            </w:r>
            <w:r w:rsidR="00185792">
              <w:rPr>
                <w:rFonts w:ascii="Arial" w:hAnsi="Arial" w:cs="Arial"/>
                <w:sz w:val="18"/>
              </w:rPr>
              <w:t>02</w:t>
            </w:r>
          </w:p>
        </w:tc>
      </w:tr>
      <w:tr w:rsidR="004A4C9D" w14:paraId="635FA6BB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8D396" w14:textId="39908B0B" w:rsidR="004A4C9D" w:rsidRDefault="004A4C9D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F602" w14:textId="28B4F628" w:rsidR="004A4C9D" w:rsidRDefault="0018579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A4C9D">
              <w:rPr>
                <w:rFonts w:ascii="Arial" w:hAnsi="Arial" w:cs="Arial"/>
                <w:sz w:val="18"/>
              </w:rPr>
              <w:t>0902</w:t>
            </w:r>
          </w:p>
        </w:tc>
      </w:tr>
      <w:tr w:rsidR="00907264" w14:paraId="2D4B714E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BF2F3" w14:textId="0B512DBD" w:rsidR="00907264" w:rsidRDefault="004A4C9D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07264">
              <w:rPr>
                <w:rFonts w:ascii="Arial" w:hAnsi="Arial" w:cs="Arial"/>
                <w:sz w:val="18"/>
              </w:rPr>
              <w:tab/>
              <w:t>2014 KW MUNTERSLAAN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427E5" w14:textId="018DF7F9" w:rsidR="00907264" w:rsidRDefault="002C2A99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07264">
              <w:rPr>
                <w:rFonts w:ascii="Arial" w:hAnsi="Arial" w:cs="Arial"/>
                <w:sz w:val="18"/>
              </w:rPr>
              <w:t>03-0</w:t>
            </w:r>
            <w:r w:rsidR="00185792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2898713B" w14:textId="77777777" w:rsidR="00907264" w:rsidRDefault="00907264" w:rsidP="008041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6567E5" w14:textId="4586B9C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185792">
        <w:rPr>
          <w:rFonts w:ascii="Arial" w:hAnsi="Arial" w:cs="Arial"/>
          <w:b/>
          <w:bCs/>
          <w:sz w:val="18"/>
        </w:rPr>
        <w:t>104</w:t>
      </w:r>
      <w:r w:rsidR="007218B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66D529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F9668" w14:textId="2B597C89" w:rsidR="00072E50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1320 AB POSTBUS 60098 </w:t>
            </w:r>
            <w:r w:rsidRPr="007218B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9E1EF" w14:textId="5263CC83" w:rsidR="00072E50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1200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B06FAC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CF3814" w14:textId="5783FDF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185792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01254A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708F1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EEFCD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475C7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B254F5" w14:textId="1D7EC22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185792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47C7AE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2292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17119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842AA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64A1EE" w14:textId="7F06414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185792">
        <w:rPr>
          <w:rFonts w:ascii="Arial" w:hAnsi="Arial" w:cs="Arial"/>
          <w:b/>
          <w:bCs/>
          <w:sz w:val="18"/>
        </w:rPr>
        <w:t>107</w:t>
      </w:r>
      <w:r w:rsidR="00185792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BB8DC3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504D3" w14:textId="6E535C50" w:rsidR="00072E50" w:rsidRDefault="0018579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AC POSTBUS 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6D292" w14:textId="06331737" w:rsidR="00072E50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37AB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DE423A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859F4C" w14:textId="13A7BFC9" w:rsidR="00804134" w:rsidRPr="007218B3" w:rsidRDefault="00804134" w:rsidP="008041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23108</w:t>
      </w:r>
      <w:r>
        <w:rPr>
          <w:rFonts w:ascii="Arial" w:hAnsi="Arial" w:cs="Arial"/>
          <w:b/>
          <w:bCs/>
          <w:sz w:val="18"/>
        </w:rPr>
        <w:tab/>
        <w:t>NUTH</w:t>
      </w:r>
      <w:r w:rsidR="007218B3">
        <w:rPr>
          <w:rFonts w:ascii="Arial" w:hAnsi="Arial" w:cs="Arial"/>
          <w:sz w:val="18"/>
        </w:rPr>
        <w:tab/>
        <w:t>Geevers auto-onderdelen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134" w14:paraId="1489AADB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D2D09" w14:textId="3F205435" w:rsidR="00804134" w:rsidRDefault="00804134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6360 AD POSTBUS 22173 </w:t>
            </w:r>
            <w:r w:rsidRPr="0018579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560A6" w14:textId="1F71B5E3" w:rsidR="00804134" w:rsidRDefault="007218B3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060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</w:t>
            </w:r>
            <w:r w:rsidR="00804134">
              <w:rPr>
                <w:rFonts w:ascii="Arial" w:hAnsi="Arial" w:cs="Arial"/>
                <w:sz w:val="18"/>
              </w:rPr>
              <w:t>0900</w:t>
            </w:r>
          </w:p>
        </w:tc>
      </w:tr>
      <w:tr w:rsidR="00FD7006" w14:paraId="1804386E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9562F" w14:textId="0373E1AF" w:rsidR="00FD7006" w:rsidRDefault="00FD7006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D700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C004C" w14:textId="75B56810" w:rsidR="00FD7006" w:rsidRDefault="00FD7006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06C5247" w14:textId="77777777" w:rsidR="00804134" w:rsidRDefault="00804134" w:rsidP="008041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7E3E8" w14:textId="506C08E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840CB1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EFDE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000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BE5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DF399E" w14:textId="049D1C1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110</w:t>
      </w:r>
      <w:r w:rsidR="00FD700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1D613D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241B4" w14:textId="797336DB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5653 PS RUWENBERG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F9864" w14:textId="12BEE019" w:rsidR="00072E50" w:rsidRDefault="00FD700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CC4CF7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57DB54" w14:textId="5D2E6AB5" w:rsidR="00072E50" w:rsidRPr="00DF7C49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111</w:t>
      </w:r>
      <w:r w:rsidR="00FD7006">
        <w:rPr>
          <w:rFonts w:ascii="Arial" w:hAnsi="Arial" w:cs="Arial"/>
          <w:b/>
          <w:bCs/>
          <w:sz w:val="18"/>
        </w:rPr>
        <w:tab/>
        <w:t>LEUSDEN</w:t>
      </w:r>
      <w:r w:rsidR="00DF7C49">
        <w:rPr>
          <w:rFonts w:ascii="Arial" w:hAnsi="Arial" w:cs="Arial"/>
          <w:sz w:val="18"/>
        </w:rPr>
        <w:tab/>
        <w:t>Storm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BCAED9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E9ED" w14:textId="4D0127C3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3830 AM POSTBUS 466 </w:t>
            </w:r>
            <w:r w:rsidRPr="00FD700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BFCB8" w14:textId="726AD8B1" w:rsidR="00072E50" w:rsidRDefault="00FD700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FD7006" w14:paraId="2881879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C1CAF" w14:textId="7E6EE816" w:rsidR="00FD7006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535E5" w14:textId="6C9476FD" w:rsidR="00FD7006" w:rsidRDefault="00FD700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F7C49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309B66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6C975" w14:textId="6FF75D2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1B804D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B7103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B3BF6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9F6A7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4E33DC" w14:textId="659FA53E" w:rsidR="007218B3" w:rsidRPr="00DF7C49" w:rsidRDefault="007218B3" w:rsidP="007218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23113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>Wepro enigineering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18B3" w14:paraId="5A96C747" w14:textId="77777777" w:rsidTr="00C12B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6B91" w14:textId="52FF1CC4" w:rsidR="007218B3" w:rsidRDefault="007218B3" w:rsidP="00C12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6860 AD POSTBUS 166</w:t>
            </w:r>
            <w:r w:rsidRPr="00FD7006">
              <w:rPr>
                <w:rFonts w:ascii="Arial" w:hAnsi="Arial" w:cs="Arial"/>
                <w:color w:val="FF0000"/>
                <w:sz w:val="18"/>
              </w:rPr>
              <w:t xml:space="preserve"> 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38234" w14:textId="0871B457" w:rsidR="007218B3" w:rsidRDefault="007218B3" w:rsidP="00C12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0800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02004F6A" w14:textId="419DD9B6" w:rsidR="002C2A99" w:rsidRPr="00DF7C49" w:rsidRDefault="007218B3" w:rsidP="002C2A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C2A99">
        <w:rPr>
          <w:rFonts w:ascii="Arial" w:hAnsi="Arial" w:cs="Arial"/>
          <w:b/>
          <w:bCs/>
          <w:sz w:val="18"/>
        </w:rPr>
        <w:t>VELP GLD</w:t>
      </w:r>
      <w:r w:rsidR="00DF7C4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A99" w14:paraId="6081DC0E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33593" w14:textId="0F28F15F" w:rsidR="002C2A99" w:rsidRDefault="007218B3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C2A99">
              <w:rPr>
                <w:rFonts w:ascii="Arial" w:hAnsi="Arial" w:cs="Arial"/>
                <w:sz w:val="18"/>
              </w:rPr>
              <w:tab/>
              <w:t>6880 AD POSTBUS 186</w:t>
            </w:r>
            <w:r w:rsidR="002C2A99" w:rsidRPr="00FD7006">
              <w:rPr>
                <w:rFonts w:ascii="Arial" w:hAnsi="Arial" w:cs="Arial"/>
                <w:color w:val="FF0000"/>
                <w:sz w:val="18"/>
              </w:rPr>
              <w:t xml:space="preserve"> (R)</w:t>
            </w:r>
            <w:r w:rsidR="002C2A99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B3EB7" w14:textId="13CBE177" w:rsidR="002C2A99" w:rsidRDefault="002C2A9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F7C49">
              <w:rPr>
                <w:rFonts w:ascii="Arial" w:hAnsi="Arial" w:cs="Arial"/>
                <w:sz w:val="18"/>
              </w:rPr>
              <w:t>-0</w:t>
            </w:r>
            <w:r w:rsidR="000278E5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08A402A" w14:textId="77777777" w:rsidR="002C2A99" w:rsidRDefault="002C2A99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100BF7" w14:textId="30E46751" w:rsidR="002C2A99" w:rsidRPr="00337AB3" w:rsidRDefault="002C2A99" w:rsidP="002C2A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23114</w:t>
      </w:r>
      <w:r>
        <w:rPr>
          <w:rFonts w:ascii="Arial" w:hAnsi="Arial" w:cs="Arial"/>
          <w:b/>
          <w:bCs/>
          <w:sz w:val="18"/>
        </w:rPr>
        <w:tab/>
      </w:r>
      <w:r w:rsidR="00FD7006">
        <w:rPr>
          <w:rFonts w:ascii="Arial" w:hAnsi="Arial" w:cs="Arial"/>
          <w:b/>
          <w:bCs/>
          <w:sz w:val="18"/>
        </w:rPr>
        <w:t>ZALTBOMMEL</w:t>
      </w:r>
      <w:r w:rsidR="00337AB3">
        <w:rPr>
          <w:rFonts w:ascii="Arial" w:hAnsi="Arial" w:cs="Arial"/>
          <w:sz w:val="18"/>
        </w:rPr>
        <w:tab/>
        <w:t>Blycolin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A99" w14:paraId="5CF841ED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7F7B1" w14:textId="455C61AC" w:rsidR="002C2A99" w:rsidRDefault="002C2A9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D7006">
              <w:rPr>
                <w:rFonts w:ascii="Arial" w:hAnsi="Arial" w:cs="Arial"/>
                <w:sz w:val="18"/>
              </w:rPr>
              <w:t>5300 AG POSTBUS 288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62FE5" w14:textId="6471966E" w:rsidR="002C2A99" w:rsidRDefault="00337AB3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18B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FD7006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0CEAB78" w14:textId="77777777" w:rsidR="002C2A99" w:rsidRDefault="002C2A99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49C25" w14:textId="0A57D9C6" w:rsidR="00072E50" w:rsidRPr="007218B3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115</w:t>
      </w:r>
      <w:r w:rsidR="007218B3">
        <w:rPr>
          <w:rFonts w:ascii="Arial" w:hAnsi="Arial" w:cs="Arial"/>
          <w:b/>
          <w:bCs/>
          <w:sz w:val="18"/>
        </w:rPr>
        <w:tab/>
        <w:t>TILBURG</w:t>
      </w:r>
      <w:r w:rsidR="007218B3">
        <w:rPr>
          <w:rFonts w:ascii="Arial" w:hAnsi="Arial" w:cs="Arial"/>
          <w:sz w:val="18"/>
        </w:rPr>
        <w:tab/>
        <w:t>ProSelect bedrijfshygiëne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429F2B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6F867" w14:textId="1154BE16" w:rsidR="00072E50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5047 TW APHRODITESTRAAT 19 (€PTT) # ProSekt bedrijfshygiëne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73C5" w14:textId="65A6ADF3" w:rsidR="00072E50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0402</w:t>
            </w:r>
            <w:commentRangeEnd w:id="39"/>
            <w:r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z w:val="18"/>
              </w:rPr>
              <w:t>-</w:t>
            </w:r>
            <w:r w:rsidR="007218B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850CEB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162AFA" w14:textId="47AA66D6" w:rsidR="00072E50" w:rsidRPr="003B022E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116</w:t>
      </w:r>
      <w:r w:rsidR="00FD7006">
        <w:rPr>
          <w:rFonts w:ascii="Arial" w:hAnsi="Arial" w:cs="Arial"/>
          <w:b/>
          <w:bCs/>
          <w:sz w:val="18"/>
        </w:rPr>
        <w:tab/>
        <w:t>EINDHOVEN</w:t>
      </w:r>
      <w:r w:rsidR="003B022E">
        <w:rPr>
          <w:rFonts w:ascii="Arial" w:hAnsi="Arial" w:cs="Arial"/>
          <w:sz w:val="18"/>
        </w:rPr>
        <w:tab/>
        <w:t>De Combinatie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029BC1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B8805" w14:textId="290D07C5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5656 NG DOCTOR POLETLN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E016F" w14:textId="57A193E8" w:rsidR="00072E50" w:rsidRDefault="00FD700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C21A41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A19345" w14:textId="1A178D3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117</w:t>
      </w:r>
      <w:r w:rsidR="00DA783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769DB1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BBAD3" w14:textId="01CAA9AE" w:rsidR="00072E50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2907 CC ELEGASTBURG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AF4B1" w14:textId="44F8ADE9" w:rsidR="00072E50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0105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4306719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41B50E" w14:textId="769982DC" w:rsidR="00072E50" w:rsidRPr="007218B3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118</w:t>
      </w:r>
      <w:r w:rsidR="00FD7006">
        <w:rPr>
          <w:rFonts w:ascii="Arial" w:hAnsi="Arial" w:cs="Arial"/>
          <w:b/>
          <w:bCs/>
          <w:sz w:val="18"/>
        </w:rPr>
        <w:tab/>
        <w:t>ENSCHEDE</w:t>
      </w:r>
      <w:r w:rsidR="007218B3">
        <w:rPr>
          <w:rFonts w:ascii="Arial" w:hAnsi="Arial" w:cs="Arial"/>
          <w:sz w:val="18"/>
        </w:rPr>
        <w:tab/>
        <w:t>HCE computer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F1D019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BC131" w14:textId="1E1F1A03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7503 GC POSTBUS 6125 </w:t>
            </w:r>
            <w:r w:rsidRPr="00FD700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F25E1" w14:textId="4925F69B" w:rsidR="00072E50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0801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7218B3" w14:paraId="33666AB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626D1" w14:textId="6EB45965" w:rsidR="007218B3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7218B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BE469" w14:textId="04EACEB4" w:rsidR="007218B3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0202-0703</w:t>
            </w:r>
          </w:p>
        </w:tc>
      </w:tr>
    </w:tbl>
    <w:p w14:paraId="26D35B1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5B7680" w14:textId="3951B05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119</w:t>
      </w:r>
      <w:r w:rsidR="00FD700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082A26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DD5DA" w14:textId="561F322D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4800 DM POSTBUS 3509 </w:t>
            </w:r>
            <w:r w:rsidRPr="00FD700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205BC" w14:textId="2ECB3243" w:rsidR="00072E50" w:rsidRDefault="00FD700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E9C866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DE1B54" w14:textId="45E5BF87" w:rsidR="00072E50" w:rsidRPr="00337AB3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120</w:t>
      </w:r>
      <w:r w:rsidR="00337AB3">
        <w:rPr>
          <w:rFonts w:ascii="Arial" w:hAnsi="Arial" w:cs="Arial"/>
          <w:b/>
          <w:bCs/>
          <w:sz w:val="18"/>
        </w:rPr>
        <w:tab/>
        <w:t>OCHTEN</w:t>
      </w:r>
      <w:r w:rsidR="00337AB3">
        <w:rPr>
          <w:rFonts w:ascii="Arial" w:hAnsi="Arial" w:cs="Arial"/>
          <w:sz w:val="18"/>
        </w:rPr>
        <w:tab/>
        <w:t>B.V. Tebbe n.f.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E53402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B389C" w14:textId="25C9F388" w:rsidR="00072E50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37AB3">
              <w:rPr>
                <w:rFonts w:ascii="Arial" w:hAnsi="Arial" w:cs="Arial"/>
                <w:sz w:val="18"/>
              </w:rPr>
              <w:t>1</w:t>
            </w:r>
            <w:r w:rsidR="00337AB3">
              <w:rPr>
                <w:rFonts w:ascii="Arial" w:hAnsi="Arial" w:cs="Arial"/>
                <w:sz w:val="18"/>
              </w:rPr>
              <w:tab/>
              <w:t>4051 CV MERCURIUSWEG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7A35F" w14:textId="281AC8D6" w:rsidR="00072E50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0102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7218B3" w14:paraId="5F393FD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92AFD" w14:textId="52FCAEFC" w:rsidR="007218B3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2D31A" w14:textId="5E435886" w:rsidR="007218B3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0403-0603</w:t>
            </w:r>
          </w:p>
        </w:tc>
      </w:tr>
    </w:tbl>
    <w:p w14:paraId="4AD15E2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14EDC8" w14:textId="2AB7DF7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121</w:t>
      </w:r>
      <w:r w:rsidR="00DA783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426A9C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2EAAD" w14:textId="16044D82" w:rsidR="00072E50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AE POSTBUS 203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19A3C" w14:textId="44846A35" w:rsidR="00072E50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1102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2A4C9AD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DD6952" w14:textId="21990CD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F5D41A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E5D9B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9F5F2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D279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D4D054" w14:textId="0119AC8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123</w:t>
      </w:r>
      <w:r w:rsidR="00DA7837"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21BCB7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905C0" w14:textId="4C40A289" w:rsidR="00072E50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E6B6B" w14:textId="61A3C0CC" w:rsidR="00072E50" w:rsidRDefault="009B1AA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DA7837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F58E3F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2EC88F" w14:textId="01BDC12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6F1EC5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0EE8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B0C4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04671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F40B6A" w14:textId="77BE2560" w:rsidR="00072E50" w:rsidRPr="00DF7C49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23</w:t>
      </w:r>
      <w:r w:rsidR="00FD7006">
        <w:rPr>
          <w:rFonts w:ascii="Arial" w:hAnsi="Arial" w:cs="Arial"/>
          <w:b/>
          <w:bCs/>
          <w:sz w:val="18"/>
        </w:rPr>
        <w:t>125</w:t>
      </w:r>
      <w:r w:rsidR="00FD7006">
        <w:rPr>
          <w:rFonts w:ascii="Arial" w:hAnsi="Arial" w:cs="Arial"/>
          <w:b/>
          <w:bCs/>
          <w:sz w:val="18"/>
        </w:rPr>
        <w:tab/>
        <w:t>GELEEN</w:t>
      </w:r>
      <w:r w:rsidR="00DF7C49">
        <w:rPr>
          <w:rFonts w:ascii="Arial" w:hAnsi="Arial" w:cs="Arial"/>
          <w:sz w:val="18"/>
        </w:rPr>
        <w:tab/>
        <w:t>Peters Eliëns Sivirsky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C55037D" w14:textId="77777777" w:rsidTr="007218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6B97A" w14:textId="776E6BA6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6162 AM RIJKSWEG NOORD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63A3D" w14:textId="430EDF9D" w:rsidR="00072E50" w:rsidRDefault="004E060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commentRangeStart w:id="44"/>
            <w:r w:rsidR="007218B3">
              <w:rPr>
                <w:rFonts w:ascii="Arial" w:hAnsi="Arial" w:cs="Arial"/>
                <w:sz w:val="18"/>
              </w:rPr>
              <w:t>0502</w:t>
            </w:r>
            <w:commentRangeEnd w:id="44"/>
            <w:r w:rsidR="007218B3">
              <w:rPr>
                <w:rStyle w:val="Verwijzingopmerking"/>
              </w:rPr>
              <w:commentReference w:id="44"/>
            </w:r>
          </w:p>
        </w:tc>
      </w:tr>
      <w:tr w:rsidR="007218B3" w14:paraId="281D7384" w14:textId="77777777" w:rsidTr="007218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25DF4" w14:textId="79D812D0" w:rsidR="007218B3" w:rsidRDefault="007218B3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B3F05" w14:textId="753111F0" w:rsidR="007218B3" w:rsidRDefault="007218B3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0104-0304</w:t>
            </w:r>
          </w:p>
        </w:tc>
      </w:tr>
    </w:tbl>
    <w:p w14:paraId="6B32BD79" w14:textId="2A48AD72" w:rsidR="007218B3" w:rsidRPr="00DF7C49" w:rsidRDefault="007218B3" w:rsidP="007218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Peters Tonnaer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18B3" w14:paraId="253B34FE" w14:textId="77777777" w:rsidTr="00C12B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BBAAE" w14:textId="3E160DD1" w:rsidR="007218B3" w:rsidRDefault="009B1AAE" w:rsidP="00C12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218B3">
              <w:rPr>
                <w:rFonts w:ascii="Arial" w:hAnsi="Arial" w:cs="Arial"/>
                <w:sz w:val="18"/>
              </w:rPr>
              <w:t>3</w:t>
            </w:r>
            <w:r w:rsidR="007218B3">
              <w:rPr>
                <w:rFonts w:ascii="Arial" w:hAnsi="Arial" w:cs="Arial"/>
                <w:sz w:val="18"/>
              </w:rPr>
              <w:tab/>
            </w:r>
            <w:r w:rsidR="008E4356">
              <w:rPr>
                <w:rFonts w:ascii="Arial" w:hAnsi="Arial" w:cs="Arial"/>
                <w:sz w:val="18"/>
              </w:rPr>
              <w:t xml:space="preserve">6100 AA POSTBUS 1 (€PTT) </w:t>
            </w:r>
            <w:r w:rsidR="007218B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55218" w14:textId="184422C6" w:rsidR="007218B3" w:rsidRDefault="009B1AAE" w:rsidP="00C12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7218B3">
              <w:rPr>
                <w:rFonts w:ascii="Arial" w:hAnsi="Arial" w:cs="Arial"/>
                <w:sz w:val="18"/>
              </w:rPr>
              <w:t>0</w:t>
            </w:r>
            <w:r w:rsidR="008E4356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2473974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F0923" w14:textId="488398E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5262B2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E39BE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9E014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5163A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68251B" w14:textId="7832A19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127</w:t>
      </w:r>
      <w:r w:rsidR="00FD7006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0F70E5A" w14:textId="77777777" w:rsidTr="00FD70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3BD4" w14:textId="02891220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AA POSTBUS 6043 # (monogram MA) sinds 1938 Martens Assurantiën V.O.F. Postbus 6043 5960 AA 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7DE47" w14:textId="17CE0A8D" w:rsidR="00072E50" w:rsidRDefault="00FD700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FD7006" w14:paraId="1550A0B8" w14:textId="77777777" w:rsidTr="00FD70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F147" w14:textId="275FAAB0" w:rsidR="00FD7006" w:rsidRDefault="00FD7006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MA) sinds 1938 Martens Assurantiën V.O.F. Postbus 6043 5960 AA 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32C20" w14:textId="2449C51B" w:rsidR="00FD7006" w:rsidRDefault="00FD7006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0EE744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EEA81F" w14:textId="4AF5EA0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128</w:t>
      </w:r>
      <w:r w:rsidR="00FD700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8FCB0A1" w14:textId="77777777" w:rsidTr="00376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4842D" w14:textId="65AFF301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5605 LT POSTBUS 8770 </w:t>
            </w:r>
            <w:r w:rsidRPr="00FD700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FA729" w14:textId="62084C19" w:rsidR="00072E50" w:rsidRDefault="003B022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3763B8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3763B8">
              <w:rPr>
                <w:rFonts w:ascii="Arial" w:hAnsi="Arial" w:cs="Arial"/>
                <w:sz w:val="18"/>
              </w:rPr>
              <w:t>01</w:t>
            </w:r>
          </w:p>
        </w:tc>
      </w:tr>
      <w:tr w:rsidR="003763B8" w14:paraId="42B6CE22" w14:textId="77777777" w:rsidTr="00376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17655" w14:textId="3B6101E4" w:rsidR="003763B8" w:rsidRDefault="003763B8" w:rsidP="00DF7C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3763B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56C40" w14:textId="4432EFE6" w:rsidR="003763B8" w:rsidRDefault="003763B8" w:rsidP="00DF7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3B022E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6110D71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17AB6C" w14:textId="5A18F50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A73337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83EED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2EB2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8969D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AD42C2" w14:textId="4785AA8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376708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B90F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5136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7410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15C764" w14:textId="3658EF8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01A4FC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EFCC0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33F24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7336F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0B257" w14:textId="47D6A6F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6D86D6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6A352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47A6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9D3C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6F1678" w14:textId="5A03556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8FEFFA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DE006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8054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2B6D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4CEB50" w14:textId="1136A38E" w:rsidR="00072E50" w:rsidRPr="003763B8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134</w:t>
      </w:r>
      <w:r w:rsidR="003763B8">
        <w:rPr>
          <w:rFonts w:ascii="Arial" w:hAnsi="Arial" w:cs="Arial"/>
          <w:b/>
          <w:bCs/>
          <w:sz w:val="18"/>
        </w:rPr>
        <w:tab/>
        <w:t>’s-GRAVENHAGE</w:t>
      </w:r>
      <w:r w:rsidR="003763B8">
        <w:rPr>
          <w:rFonts w:ascii="Arial" w:hAnsi="Arial" w:cs="Arial"/>
          <w:sz w:val="18"/>
        </w:rPr>
        <w:tab/>
        <w:t>Boom juridische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E8B41A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C1F0C" w14:textId="4B50CB2F" w:rsidR="00072E50" w:rsidRDefault="003763B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AM KONINGINNEGRACHT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FF809" w14:textId="735C5822" w:rsidR="00072E50" w:rsidRDefault="003763B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F63132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E213A3" w14:textId="7E557E4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62C1FB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8199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AE41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98A8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D3DE65" w14:textId="172BACD2" w:rsidR="00072E50" w:rsidRPr="009B1AAE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136</w:t>
      </w:r>
      <w:r w:rsidR="009B1AAE">
        <w:rPr>
          <w:rFonts w:ascii="Arial" w:hAnsi="Arial" w:cs="Arial"/>
          <w:b/>
          <w:bCs/>
          <w:sz w:val="18"/>
        </w:rPr>
        <w:tab/>
        <w:t>AMSTERDAM</w:t>
      </w:r>
      <w:r w:rsidR="009B1AAE">
        <w:rPr>
          <w:rFonts w:ascii="Arial" w:hAnsi="Arial" w:cs="Arial"/>
          <w:sz w:val="18"/>
        </w:rPr>
        <w:tab/>
        <w:t>Irene Witmer personal management in classical music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D6ADE8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78681" w14:textId="626B324D" w:rsidR="00072E50" w:rsidRDefault="009B1AAE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CM LEIDSEGRACHT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FFD72" w14:textId="695D7483" w:rsidR="00072E50" w:rsidRDefault="009B1AA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7E87C6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FA13BA" w14:textId="1EAD53E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137</w:t>
      </w:r>
      <w:r w:rsidR="00FD7006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D184337" w14:textId="77777777" w:rsidTr="008E4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38DFB" w14:textId="68D1C8AD" w:rsidR="00072E50" w:rsidRDefault="008E435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7006">
              <w:rPr>
                <w:rFonts w:ascii="Arial" w:hAnsi="Arial" w:cs="Arial"/>
                <w:sz w:val="18"/>
              </w:rPr>
              <w:t>1</w:t>
            </w:r>
            <w:r w:rsidR="00FD7006">
              <w:rPr>
                <w:rFonts w:ascii="Arial" w:hAnsi="Arial" w:cs="Arial"/>
                <w:sz w:val="18"/>
              </w:rPr>
              <w:tab/>
              <w:t>2131 BB HOOFDWEG 667 # (in rechthoek: WEA (lijn) Maatschap WEA Randstad Accountants -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A8DA2" w14:textId="7067BA5E" w:rsidR="00072E50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0102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8E4356" w14:paraId="6BDA7E77" w14:textId="77777777" w:rsidTr="008E4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A89E5" w14:textId="3CCF5DD2" w:rsidR="008E4356" w:rsidRDefault="008E4356" w:rsidP="00C12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WEA (lijn) Maatschap WEA Randstad Accountants -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92202" w14:textId="1A2BB66B" w:rsidR="008E4356" w:rsidRDefault="008E4356" w:rsidP="00C12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0402-1202</w:t>
            </w:r>
          </w:p>
        </w:tc>
      </w:tr>
    </w:tbl>
    <w:p w14:paraId="76D753C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B58EA6" w14:textId="31F794F8" w:rsidR="00072E50" w:rsidRPr="00DF7C49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138</w:t>
      </w:r>
      <w:r w:rsidR="00FD7006">
        <w:rPr>
          <w:rFonts w:ascii="Arial" w:hAnsi="Arial" w:cs="Arial"/>
          <w:b/>
          <w:bCs/>
          <w:sz w:val="18"/>
        </w:rPr>
        <w:tab/>
        <w:t>HOEVELAKEN</w:t>
      </w:r>
      <w:r w:rsidR="00DF7C49">
        <w:rPr>
          <w:rFonts w:ascii="Arial" w:hAnsi="Arial" w:cs="Arial"/>
          <w:sz w:val="18"/>
        </w:rPr>
        <w:tab/>
        <w:t>Interfacet bouwontwikkeling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C82FBD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E474D" w14:textId="414BC185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3870 CB POSTBUS 83 </w:t>
            </w:r>
            <w:r w:rsidRPr="00FD700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23C5F" w14:textId="7B81BA85" w:rsidR="00072E50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F7C49">
              <w:rPr>
                <w:rFonts w:ascii="Arial" w:hAnsi="Arial" w:cs="Arial"/>
                <w:sz w:val="18"/>
              </w:rPr>
              <w:t>-</w:t>
            </w:r>
            <w:r w:rsidR="00FD7006">
              <w:rPr>
                <w:rFonts w:ascii="Arial" w:hAnsi="Arial" w:cs="Arial"/>
                <w:sz w:val="18"/>
              </w:rPr>
              <w:t>0</w:t>
            </w:r>
            <w:r w:rsidR="00343D21">
              <w:rPr>
                <w:rFonts w:ascii="Arial" w:hAnsi="Arial" w:cs="Arial"/>
                <w:sz w:val="18"/>
              </w:rPr>
              <w:t>7</w:t>
            </w:r>
            <w:r w:rsidR="00FD700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803BC7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623A3C" w14:textId="1C659A4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FD7006">
        <w:rPr>
          <w:rFonts w:ascii="Arial" w:hAnsi="Arial" w:cs="Arial"/>
          <w:b/>
          <w:bCs/>
          <w:sz w:val="18"/>
        </w:rPr>
        <w:t>139</w:t>
      </w:r>
      <w:r w:rsidR="00FD7006">
        <w:rPr>
          <w:rFonts w:ascii="Arial" w:hAnsi="Arial" w:cs="Arial"/>
          <w:b/>
          <w:bCs/>
          <w:sz w:val="18"/>
        </w:rPr>
        <w:tab/>
        <w:t>HEEREWAARDEN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25F4DE3" w14:textId="77777777" w:rsidTr="008E4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0E630" w14:textId="61FCB046" w:rsidR="00072E50" w:rsidRDefault="00FD700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6624 </w:t>
            </w:r>
            <w:r w:rsidR="00D7330A">
              <w:rPr>
                <w:rFonts w:ascii="Arial" w:hAnsi="Arial" w:cs="Arial"/>
                <w:sz w:val="18"/>
              </w:rPr>
              <w:t xml:space="preserve">KK HEEREWAARDENSESTRAAT 24 </w:t>
            </w:r>
            <w:r w:rsidR="00D7330A" w:rsidRPr="00D7330A">
              <w:rPr>
                <w:rFonts w:ascii="Arial" w:hAnsi="Arial" w:cs="Arial"/>
                <w:color w:val="FF0000"/>
                <w:sz w:val="18"/>
              </w:rPr>
              <w:t>(R)</w:t>
            </w:r>
            <w:r w:rsidR="00D7330A">
              <w:rPr>
                <w:rFonts w:ascii="Arial" w:hAnsi="Arial" w:cs="Arial"/>
                <w:sz w:val="18"/>
              </w:rPr>
              <w:t xml:space="preserve"> # EUROSHIP Services BOUWPAKKETTEN (schip)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BA9D7" w14:textId="7C3141C7" w:rsidR="00072E50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1200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8E4356" w14:paraId="5445E4D6" w14:textId="77777777" w:rsidTr="008E4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315F1" w14:textId="114D67C3" w:rsidR="008E4356" w:rsidRDefault="008E4356" w:rsidP="00C12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E435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EUROSHIP Services BOUWPAKKETTEN (schip)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D9910" w14:textId="5C826866" w:rsidR="008E4356" w:rsidRDefault="008E4356" w:rsidP="00C12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</w:tbl>
    <w:p w14:paraId="1D3BBA7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6CEECE" w14:textId="0F5655C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140</w:t>
      </w:r>
      <w:r w:rsidR="00DA78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91C8EC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20637" w14:textId="6C091CAF" w:rsidR="00072E50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3039 JM STATENWEG 130-D </w:t>
            </w:r>
            <w:r w:rsidRPr="00DA783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53A5B" w14:textId="05A13F94" w:rsidR="00072E50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1000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179D1F7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CDB9AF" w14:textId="68649E21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141</w:t>
      </w:r>
      <w:r w:rsidR="00D7330A">
        <w:rPr>
          <w:rFonts w:ascii="Arial" w:hAnsi="Arial" w:cs="Arial"/>
          <w:b/>
          <w:bCs/>
          <w:sz w:val="18"/>
        </w:rPr>
        <w:tab/>
        <w:t>GOUDA</w:t>
      </w:r>
      <w:r w:rsidR="008E4356">
        <w:rPr>
          <w:rFonts w:ascii="Arial" w:hAnsi="Arial" w:cs="Arial"/>
          <w:sz w:val="18"/>
        </w:rPr>
        <w:tab/>
        <w:t>Stichting Opvoedingsondersteuning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B44B92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915B0" w14:textId="2E84FAB9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2802 AN NIEUWE GOUWE WESTZIJDE 2-A </w:t>
            </w:r>
            <w:r w:rsidRPr="00D7330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1D3BD" w14:textId="35E362B1" w:rsidR="00072E50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090</w:t>
            </w:r>
            <w:r w:rsidR="008E4356">
              <w:rPr>
                <w:rFonts w:ascii="Arial" w:hAnsi="Arial" w:cs="Arial"/>
                <w:sz w:val="18"/>
              </w:rPr>
              <w:t>0</w:t>
            </w:r>
            <w:commentRangeEnd w:id="48"/>
            <w:r w:rsidR="008E4356">
              <w:rPr>
                <w:rStyle w:val="Verwijzingopmerking"/>
              </w:rPr>
              <w:commentReference w:id="48"/>
            </w:r>
          </w:p>
        </w:tc>
      </w:tr>
      <w:tr w:rsidR="008E4356" w14:paraId="700EA46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BD7EF" w14:textId="25FD696B" w:rsidR="008E4356" w:rsidRDefault="008E435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E435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7AE82" w14:textId="553FD236" w:rsidR="008E4356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67ED4B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B282DC" w14:textId="3FE6E507" w:rsidR="00072E50" w:rsidRPr="003763B8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142</w:t>
      </w:r>
      <w:r w:rsidR="00D7330A">
        <w:rPr>
          <w:rFonts w:ascii="Arial" w:hAnsi="Arial" w:cs="Arial"/>
          <w:b/>
          <w:bCs/>
          <w:sz w:val="18"/>
        </w:rPr>
        <w:tab/>
        <w:t>BOXTEL</w:t>
      </w:r>
      <w:r w:rsidR="003763B8">
        <w:rPr>
          <w:rFonts w:ascii="Arial" w:hAnsi="Arial" w:cs="Arial"/>
          <w:sz w:val="18"/>
        </w:rPr>
        <w:tab/>
        <w:t>Zinkunie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BC9C37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315BA" w14:textId="17489479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5281 RR VAN SALMSTRAAT 4 </w:t>
            </w:r>
            <w:r w:rsidR="003763B8" w:rsidRPr="003763B8">
              <w:rPr>
                <w:rFonts w:ascii="Arial" w:hAnsi="Arial" w:cs="Arial"/>
                <w:color w:val="FF0000"/>
                <w:sz w:val="18"/>
              </w:rPr>
              <w:t>(R)</w:t>
            </w:r>
            <w:r w:rsidR="003763B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55850" w14:textId="38AE16A0" w:rsidR="00072E50" w:rsidRDefault="003763B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3763B8" w14:paraId="2588F8A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9F3B2" w14:textId="2EDBA8F8" w:rsidR="003763B8" w:rsidRDefault="003763B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BEF7" w14:textId="6BBBECD3" w:rsidR="003763B8" w:rsidRDefault="003763B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</w:tbl>
    <w:p w14:paraId="765B796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4C41FA" w14:textId="0234BE2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143</w:t>
      </w:r>
      <w:r w:rsidR="00D7330A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E06282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BCF17" w14:textId="3BEDEFC3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5600 AR POSTBUS 658 </w:t>
            </w:r>
            <w:r w:rsidRPr="00D7330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(2 boogjes) TV8 media 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72D6" w14:textId="397861E1" w:rsidR="00072E50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022E">
              <w:rPr>
                <w:rFonts w:ascii="Arial" w:hAnsi="Arial" w:cs="Arial"/>
                <w:sz w:val="18"/>
              </w:rPr>
              <w:t>900-1201</w:t>
            </w:r>
          </w:p>
        </w:tc>
      </w:tr>
    </w:tbl>
    <w:p w14:paraId="6D40152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79161F" w14:textId="6B829C3E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144</w:t>
      </w:r>
      <w:r w:rsidR="00D7330A">
        <w:rPr>
          <w:rFonts w:ascii="Arial" w:hAnsi="Arial" w:cs="Arial"/>
          <w:b/>
          <w:bCs/>
          <w:sz w:val="18"/>
        </w:rPr>
        <w:tab/>
        <w:t>MAARSSEN</w:t>
      </w:r>
      <w:r w:rsidR="008E4356">
        <w:rPr>
          <w:rFonts w:ascii="Arial" w:hAnsi="Arial" w:cs="Arial"/>
          <w:sz w:val="18"/>
        </w:rPr>
        <w:tab/>
        <w:t>Tekst &amp; Uitleg vertaling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C8CA48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274B6" w14:textId="2BAF701C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2E99" w14:textId="4682209F" w:rsidR="00072E50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C12B23">
              <w:rPr>
                <w:rFonts w:ascii="Arial" w:hAnsi="Arial" w:cs="Arial"/>
                <w:sz w:val="18"/>
              </w:rPr>
              <w:t>-</w:t>
            </w:r>
            <w:r w:rsidR="004E060E">
              <w:rPr>
                <w:rFonts w:ascii="Arial" w:hAnsi="Arial" w:cs="Arial"/>
                <w:sz w:val="18"/>
              </w:rPr>
              <w:t>0201</w:t>
            </w:r>
          </w:p>
        </w:tc>
      </w:tr>
      <w:tr w:rsidR="00D7330A" w14:paraId="6B59713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1D252" w14:textId="3213D220" w:rsidR="00D7330A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E6A1C" w14:textId="2AB71F19" w:rsidR="00D7330A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763B8">
              <w:rPr>
                <w:rFonts w:ascii="Arial" w:hAnsi="Arial" w:cs="Arial"/>
                <w:sz w:val="18"/>
              </w:rPr>
              <w:t>-1</w:t>
            </w:r>
            <w:r w:rsidR="00C12B23">
              <w:rPr>
                <w:rFonts w:ascii="Arial" w:hAnsi="Arial" w:cs="Arial"/>
                <w:sz w:val="18"/>
              </w:rPr>
              <w:t>1</w:t>
            </w:r>
            <w:r w:rsidR="003763B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A90E67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E68D78" w14:textId="7125A2F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23</w:t>
      </w:r>
      <w:r w:rsidR="00D7330A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A14A6A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E0271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09EB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4ADB1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C2F910" w14:textId="3518CE1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CCC0FA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9A524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1371D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8060E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BC2F66" w14:textId="0DCDCF4D" w:rsidR="00EE44DD" w:rsidRPr="00D7330A" w:rsidRDefault="00EE44DD" w:rsidP="00EE44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23147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4DD" w14:paraId="6D679083" w14:textId="77777777" w:rsidTr="003F5F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33092" w14:textId="7AE378B5" w:rsidR="00EE44DD" w:rsidRDefault="00EE44DD" w:rsidP="003F5F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2803 PR MUIDENWEG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B4D0B" w14:textId="570A3E84" w:rsidR="00EE44DD" w:rsidRDefault="00EE44DD" w:rsidP="003F5F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0301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4711D6BB" w14:textId="2839657D" w:rsidR="00072E50" w:rsidRPr="00D7330A" w:rsidRDefault="00EE44DD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7330A">
        <w:rPr>
          <w:rFonts w:ascii="Arial" w:hAnsi="Arial" w:cs="Arial"/>
          <w:b/>
          <w:bCs/>
          <w:sz w:val="18"/>
        </w:rPr>
        <w:t>VIANEN ZH</w:t>
      </w:r>
      <w:r w:rsidR="00D7330A">
        <w:rPr>
          <w:rFonts w:ascii="Arial" w:hAnsi="Arial" w:cs="Arial"/>
          <w:sz w:val="18"/>
        </w:rPr>
        <w:tab/>
        <w:t>Aktie 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BAB053A" w14:textId="77777777" w:rsidTr="00D733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79DDA" w14:textId="730FF0C9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44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4131 PC EDISONWEG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6679" w14:textId="6A398824" w:rsidR="00072E50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6B21162" w14:textId="4F59014B" w:rsidR="00D7330A" w:rsidRPr="003763B8" w:rsidRDefault="00D7330A" w:rsidP="00D733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REEUWIJK</w:t>
      </w:r>
      <w:r w:rsidR="003763B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30A" w14:paraId="56AE14C1" w14:textId="77777777" w:rsidTr="00B72E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18669" w14:textId="0904F260" w:rsidR="00D7330A" w:rsidRDefault="00EE44DD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7330A">
              <w:rPr>
                <w:rFonts w:ascii="Arial" w:hAnsi="Arial" w:cs="Arial"/>
                <w:sz w:val="18"/>
              </w:rPr>
              <w:tab/>
              <w:t>2811 MZ REEUWIJKSE POORT 208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E519E" w14:textId="15FC01E9" w:rsidR="00D7330A" w:rsidRDefault="003763B8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7330A">
              <w:rPr>
                <w:rFonts w:ascii="Arial" w:hAnsi="Arial" w:cs="Arial"/>
                <w:sz w:val="18"/>
              </w:rPr>
              <w:t>0</w:t>
            </w:r>
            <w:r w:rsidR="00F77BBC">
              <w:rPr>
                <w:rFonts w:ascii="Arial" w:hAnsi="Arial" w:cs="Arial"/>
                <w:sz w:val="18"/>
              </w:rPr>
              <w:t>9</w:t>
            </w:r>
            <w:r w:rsidR="00D7330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AF450A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C79EB8" w14:textId="5F051D7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148</w:t>
      </w:r>
      <w:r w:rsidR="00DA7837">
        <w:rPr>
          <w:rFonts w:ascii="Arial" w:hAnsi="Arial" w:cs="Arial"/>
          <w:b/>
          <w:bCs/>
          <w:sz w:val="18"/>
        </w:rPr>
        <w:tab/>
        <w:t>WAMEL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A2FE59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0B037" w14:textId="175034B4" w:rsidR="00072E50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6659 BA GRACHTSTRAAT 29 </w:t>
            </w:r>
            <w:r w:rsidRPr="00DA783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510BC" w14:textId="6B82ED1F" w:rsidR="00072E50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0602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A86F3B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41BAD6" w14:textId="325835E7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149</w:t>
      </w:r>
      <w:r w:rsidR="003763B8">
        <w:rPr>
          <w:rFonts w:ascii="Arial" w:hAnsi="Arial" w:cs="Arial"/>
          <w:b/>
          <w:bCs/>
          <w:sz w:val="18"/>
        </w:rPr>
        <w:tab/>
        <w:t>ZEEWOLDE</w:t>
      </w:r>
      <w:r w:rsidR="008E4356">
        <w:rPr>
          <w:rFonts w:ascii="Arial" w:hAnsi="Arial" w:cs="Arial"/>
          <w:sz w:val="18"/>
        </w:rPr>
        <w:tab/>
        <w:t>B&amp;M IT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DFABE2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94C0E" w14:textId="6A739205" w:rsidR="00072E50" w:rsidRDefault="003763B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3890 BB POSTBUS 1254 </w:t>
            </w:r>
            <w:r w:rsidRPr="003763B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78449" w14:textId="48F1914D" w:rsidR="00072E50" w:rsidRDefault="003763B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B1AAE">
              <w:rPr>
                <w:rFonts w:ascii="Arial" w:hAnsi="Arial" w:cs="Arial"/>
                <w:sz w:val="18"/>
              </w:rPr>
              <w:t>-1</w:t>
            </w:r>
            <w:r w:rsidR="00343D21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675D017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0EB16F" w14:textId="47A5A3C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150</w:t>
      </w:r>
      <w:r w:rsidR="00D7330A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7A1D754" w14:textId="77777777" w:rsidTr="00D733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9E2CA" w14:textId="321CEC57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8200 AB POSTBUS 68 </w:t>
            </w:r>
            <w:r w:rsidRPr="00D7330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rechthoek: ambi POSTBUS 68 8200 AB 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8E000" w14:textId="3D9436D3" w:rsidR="00D7330A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8E4356">
              <w:rPr>
                <w:rFonts w:ascii="Arial" w:hAnsi="Arial" w:cs="Arial"/>
                <w:sz w:val="18"/>
              </w:rPr>
              <w:t>-0901</w:t>
            </w:r>
          </w:p>
          <w:p w14:paraId="723E35C6" w14:textId="1AA3A54B" w:rsidR="00072E50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D7330A" w14:paraId="0052F2A5" w14:textId="77777777" w:rsidTr="00D733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447FA" w14:textId="62803ED8" w:rsidR="00D7330A" w:rsidRDefault="00D7330A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D7330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(in rechthoek: ambi POSTBUS 68 8200 AB 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4D00B" w14:textId="076B8407" w:rsidR="00D7330A" w:rsidRDefault="00D7330A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5BA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343D21">
              <w:rPr>
                <w:rFonts w:ascii="Arial" w:hAnsi="Arial" w:cs="Arial"/>
                <w:sz w:val="18"/>
              </w:rPr>
              <w:t>-0502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323CC9" w14:textId="1C96E9B3" w:rsidR="003A2F2B" w:rsidRDefault="009B1AAE" w:rsidP="00135B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E4356">
              <w:rPr>
                <w:rFonts w:ascii="Arial" w:hAnsi="Arial" w:cs="Arial"/>
                <w:sz w:val="18"/>
              </w:rPr>
              <w:t>02</w:t>
            </w:r>
            <w:r w:rsidR="00135B9A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C5D7862" w14:textId="5059556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151</w:t>
      </w:r>
      <w:r w:rsidR="00D7330A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7D71B5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04268" w14:textId="32FD18BA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4200 AD POSTBUS 194 </w:t>
            </w:r>
            <w:r w:rsidRPr="00D7330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84E5" w14:textId="4A9F503E" w:rsidR="00072E50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A7837" w14:paraId="0C137BC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D3B39" w14:textId="1CC4D92A" w:rsidR="00DA7837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DA783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5BC3F" w14:textId="554CD69A" w:rsidR="00DA7837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0402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22416DE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228D83" w14:textId="59CB905F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152</w:t>
      </w:r>
      <w:r w:rsidR="00DA783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E2AC0F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BBCD3" w14:textId="3AF50314" w:rsidR="00072E50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GB POSTBUS 2549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326" w14:textId="293C7F30" w:rsidR="00072E50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1100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693AC87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2917D5" w14:textId="165CCC72" w:rsidR="00072E50" w:rsidRPr="003B022E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153</w:t>
      </w:r>
      <w:r w:rsidR="00D7330A">
        <w:rPr>
          <w:rFonts w:ascii="Arial" w:hAnsi="Arial" w:cs="Arial"/>
          <w:b/>
          <w:bCs/>
          <w:sz w:val="18"/>
        </w:rPr>
        <w:tab/>
        <w:t>EINDHOVEN</w:t>
      </w:r>
      <w:r w:rsidR="003B022E">
        <w:rPr>
          <w:rFonts w:ascii="Arial" w:hAnsi="Arial" w:cs="Arial"/>
          <w:sz w:val="18"/>
        </w:rPr>
        <w:tab/>
        <w:t>Vespo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A3F93D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40C5D" w14:textId="78185A84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KN POSTBUS 8585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B184A" w14:textId="4C0A2139" w:rsidR="00072E50" w:rsidRDefault="00D7330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625BA6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641696F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904A5F" w14:textId="3B0603DB" w:rsidR="008B6C8A" w:rsidRPr="006D0E19" w:rsidRDefault="008B6C8A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23154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6C8A" w:rsidRPr="006D0E19" w14:paraId="5C93C109" w14:textId="77777777" w:rsidTr="006E5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1F5F4" w14:textId="661ECCB9" w:rsidR="008B6C8A" w:rsidRPr="006D0E19" w:rsidRDefault="008B6C8A" w:rsidP="006E5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4614 GT DE MOERKENS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56A82" w14:textId="16AE79AA" w:rsidR="008B6C8A" w:rsidRPr="006D0E19" w:rsidRDefault="00D7330A" w:rsidP="006E5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8B6C8A">
              <w:rPr>
                <w:rFonts w:ascii="Arial" w:hAnsi="Arial" w:cs="Arial"/>
                <w:sz w:val="18"/>
              </w:rPr>
              <w:t>1101</w:t>
            </w:r>
          </w:p>
        </w:tc>
      </w:tr>
      <w:tr w:rsidR="00DA7837" w:rsidRPr="006D0E19" w14:paraId="734E1D5F" w14:textId="77777777" w:rsidTr="006E5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F4775" w14:textId="7DD6A77F" w:rsidR="00DA7837" w:rsidRDefault="00DA7837" w:rsidP="006E5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4600 AE POSTBUS 239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506AF" w14:textId="1053B642" w:rsidR="00DA7837" w:rsidRDefault="00DA7837" w:rsidP="006E5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1002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B615EDF" w14:textId="77777777" w:rsidR="008B6C8A" w:rsidRDefault="008B6C8A" w:rsidP="008B6C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E8B9D2" w14:textId="61986940" w:rsidR="002C2A99" w:rsidRPr="008E4356" w:rsidRDefault="002C2A99" w:rsidP="002C2A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23155</w:t>
      </w:r>
      <w:r>
        <w:rPr>
          <w:rFonts w:ascii="Arial" w:hAnsi="Arial" w:cs="Arial"/>
          <w:b/>
          <w:bCs/>
          <w:sz w:val="18"/>
        </w:rPr>
        <w:tab/>
        <w:t>OOSTERHOUT NB</w:t>
      </w:r>
      <w:r w:rsidR="008E4356">
        <w:rPr>
          <w:rFonts w:ascii="Arial" w:hAnsi="Arial" w:cs="Arial"/>
          <w:sz w:val="18"/>
        </w:rPr>
        <w:tab/>
        <w:t>AC Restaurant 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A99" w14:paraId="6B4A132C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D68B5" w14:textId="46FA9D9B" w:rsidR="002C2A99" w:rsidRDefault="002C2A9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RJ KAROLUSSTRAAT 14-C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6C32B" w14:textId="2FE0F9A9" w:rsidR="002C2A99" w:rsidRDefault="00D7330A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C2A99">
              <w:rPr>
                <w:rFonts w:ascii="Arial" w:hAnsi="Arial" w:cs="Arial"/>
                <w:sz w:val="18"/>
              </w:rPr>
              <w:t>0</w:t>
            </w:r>
            <w:r w:rsidR="00986D85">
              <w:rPr>
                <w:rFonts w:ascii="Arial" w:hAnsi="Arial" w:cs="Arial"/>
                <w:sz w:val="18"/>
              </w:rPr>
              <w:t>5</w:t>
            </w:r>
            <w:r w:rsidR="002C2A9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26857F9" w14:textId="77777777" w:rsidR="002C2A99" w:rsidRDefault="002C2A99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AA4AA3" w14:textId="26701EAC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156</w:t>
      </w:r>
      <w:r w:rsidR="008E4356">
        <w:rPr>
          <w:rFonts w:ascii="Arial" w:hAnsi="Arial" w:cs="Arial"/>
          <w:b/>
          <w:bCs/>
          <w:sz w:val="18"/>
        </w:rPr>
        <w:tab/>
        <w:t>SCHAGEN</w:t>
      </w:r>
      <w:r w:rsidR="008E4356">
        <w:rPr>
          <w:rFonts w:ascii="Arial" w:hAnsi="Arial" w:cs="Arial"/>
          <w:sz w:val="18"/>
        </w:rPr>
        <w:tab/>
        <w:t>Punt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E0247A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E1EF1" w14:textId="487F2FD0" w:rsidR="00072E50" w:rsidRDefault="008E435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5C138" w14:textId="4DE9767F" w:rsidR="00072E50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0202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8E4356" w14:paraId="36E0528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6F62" w14:textId="48253110" w:rsidR="008E4356" w:rsidRDefault="008E435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CD912" w14:textId="01E6EAB8" w:rsidR="008E4356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1103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6882AD7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46E263" w14:textId="3644125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157</w:t>
      </w:r>
      <w:r w:rsidR="00DA783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C7CFD2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7D677" w14:textId="5B9D26C5" w:rsidR="00072E50" w:rsidRDefault="00DA783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AE POSTBUS 240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B7FA6" w14:textId="3A3FBE3A" w:rsidR="00072E50" w:rsidRDefault="00DA783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1203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32080F0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35DEFA" w14:textId="2602A228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158</w:t>
      </w:r>
      <w:r w:rsidR="00D7330A">
        <w:rPr>
          <w:rFonts w:ascii="Arial" w:hAnsi="Arial" w:cs="Arial"/>
          <w:b/>
          <w:bCs/>
          <w:sz w:val="18"/>
        </w:rPr>
        <w:tab/>
        <w:t>OSS</w:t>
      </w:r>
      <w:r w:rsidR="008E4356">
        <w:rPr>
          <w:rFonts w:ascii="Arial" w:hAnsi="Arial" w:cs="Arial"/>
          <w:sz w:val="18"/>
        </w:rPr>
        <w:tab/>
        <w:t>Hendriks van Bergen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35803F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80FAF" w14:textId="259676B1" w:rsidR="00072E50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330A">
              <w:rPr>
                <w:rFonts w:ascii="Arial" w:hAnsi="Arial" w:cs="Arial"/>
                <w:sz w:val="18"/>
              </w:rPr>
              <w:t>1</w:t>
            </w:r>
            <w:r w:rsidR="00D7330A">
              <w:rPr>
                <w:rFonts w:ascii="Arial" w:hAnsi="Arial" w:cs="Arial"/>
                <w:sz w:val="18"/>
              </w:rPr>
              <w:tab/>
              <w:t>5341 HS RIDDERHOF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E97F2" w14:textId="49609E9A" w:rsidR="00072E50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1101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E817F8" w14:paraId="28D940D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BA5B5" w14:textId="771AE655" w:rsidR="00E817F8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0F9BB" w14:textId="15FD1CB8" w:rsidR="00E817F8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029E026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E6503" w14:textId="5DC6FD9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159</w:t>
      </w:r>
      <w:r w:rsidR="003A2F2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40679F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5DDCA" w14:textId="74F71212" w:rsidR="00072E50" w:rsidRDefault="003A2F2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5021 LL GROENSTRAAT 139-391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A539C" w14:textId="35D71185" w:rsidR="00072E50" w:rsidRDefault="003A2F2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A2F2B" w14:paraId="7EBE568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A4361" w14:textId="542CC70F" w:rsidR="003A2F2B" w:rsidRDefault="003A2F2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7C146" w14:textId="5CF1E382" w:rsidR="003A2F2B" w:rsidRDefault="003A2F2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780C61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3CAC16" w14:textId="267A786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16A0CA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29D57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AC1C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75009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A4A673" w14:textId="130D6B98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161</w:t>
      </w:r>
      <w:r w:rsidR="00D7330A">
        <w:rPr>
          <w:rFonts w:ascii="Arial" w:hAnsi="Arial" w:cs="Arial"/>
          <w:b/>
          <w:bCs/>
          <w:sz w:val="18"/>
        </w:rPr>
        <w:tab/>
        <w:t>WAARDENBURG</w:t>
      </w:r>
      <w:r w:rsidR="008E4356">
        <w:rPr>
          <w:rFonts w:ascii="Arial" w:hAnsi="Arial" w:cs="Arial"/>
          <w:sz w:val="18"/>
        </w:rPr>
        <w:tab/>
        <w:t>Snow Unix-Java 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311673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284D0" w14:textId="0BA35BE5" w:rsidR="00072E50" w:rsidRDefault="00D7330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DDCEF" w14:textId="51FF4216" w:rsidR="00072E50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1101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E817F8" w14:paraId="3291357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FAABA" w14:textId="5E28A884" w:rsidR="00E817F8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55A98" w14:textId="353F3F13" w:rsidR="00E817F8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4DB23B4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999C8F" w14:textId="1D9FF3A2" w:rsidR="00072E50" w:rsidRPr="003A2F2B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162</w:t>
      </w:r>
      <w:r w:rsidR="003A2F2B">
        <w:rPr>
          <w:rFonts w:ascii="Arial" w:hAnsi="Arial" w:cs="Arial"/>
          <w:b/>
          <w:bCs/>
          <w:sz w:val="18"/>
        </w:rPr>
        <w:tab/>
        <w:t>LELYSTAD</w:t>
      </w:r>
      <w:r w:rsidR="003A2F2B">
        <w:rPr>
          <w:rFonts w:ascii="Arial" w:hAnsi="Arial" w:cs="Arial"/>
          <w:sz w:val="18"/>
        </w:rPr>
        <w:tab/>
        <w:t>Bouwbedrijf Nieuwenhuis 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39C0DF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F6DD" w14:textId="64904ABF" w:rsidR="00072E50" w:rsidRDefault="003A2F2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8243 PG WERFWEG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638C1" w14:textId="1807F36B" w:rsidR="00072E50" w:rsidRDefault="009B1AA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3A2F2B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34D1A6D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FB1ABD" w14:textId="2EAE9302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D7330A">
        <w:rPr>
          <w:rFonts w:ascii="Arial" w:hAnsi="Arial" w:cs="Arial"/>
          <w:b/>
          <w:bCs/>
          <w:sz w:val="18"/>
        </w:rPr>
        <w:t>163</w:t>
      </w:r>
      <w:r w:rsidR="00D7330A">
        <w:rPr>
          <w:rFonts w:ascii="Arial" w:hAnsi="Arial" w:cs="Arial"/>
          <w:b/>
          <w:bCs/>
          <w:sz w:val="18"/>
        </w:rPr>
        <w:tab/>
        <w:t>SIRJANSLAND</w:t>
      </w:r>
      <w:r w:rsidR="008E4356">
        <w:rPr>
          <w:rFonts w:ascii="Arial" w:hAnsi="Arial" w:cs="Arial"/>
          <w:sz w:val="18"/>
        </w:rPr>
        <w:tab/>
        <w:t>Poot-Totaal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DA534D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DB62D" w14:textId="768DC836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4308 AL KERKLAAN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2BD4F" w14:textId="6299527D" w:rsidR="00072E50" w:rsidRDefault="000E1F9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5E8542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F20DCE" w14:textId="24FFAD4F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164</w:t>
      </w:r>
      <w:r w:rsidR="008E4356">
        <w:rPr>
          <w:rFonts w:ascii="Arial" w:hAnsi="Arial" w:cs="Arial"/>
          <w:b/>
          <w:bCs/>
          <w:sz w:val="18"/>
        </w:rPr>
        <w:tab/>
        <w:t>VENLO</w:t>
      </w:r>
      <w:r w:rsidR="008E4356">
        <w:rPr>
          <w:rFonts w:ascii="Arial" w:hAnsi="Arial" w:cs="Arial"/>
          <w:sz w:val="18"/>
        </w:rPr>
        <w:tab/>
        <w:t>bv Drukkerij 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F41219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47F1" w14:textId="04121841" w:rsidR="00072E50" w:rsidRDefault="008E435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LM W.BARENTSZWEG 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CB38F" w14:textId="236F554C" w:rsidR="00072E50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9B1AAE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40B31B0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213669" w14:textId="768B310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23</w:t>
      </w:r>
      <w:r w:rsidR="000E1F9A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59ED3A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12393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E988A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2B831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51E59F" w14:textId="01FB16E5" w:rsidR="00072E50" w:rsidRPr="003A2F2B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166</w:t>
      </w:r>
      <w:r w:rsidR="000E1F9A">
        <w:rPr>
          <w:rFonts w:ascii="Arial" w:hAnsi="Arial" w:cs="Arial"/>
          <w:b/>
          <w:bCs/>
          <w:sz w:val="18"/>
        </w:rPr>
        <w:tab/>
        <w:t>ARNHEM</w:t>
      </w:r>
      <w:r w:rsidR="003A2F2B">
        <w:rPr>
          <w:rFonts w:ascii="Arial" w:hAnsi="Arial" w:cs="Arial"/>
          <w:sz w:val="18"/>
        </w:rPr>
        <w:tab/>
        <w:t>Presikhaaf grafische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B9E26C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E8CA" w14:textId="10549FA8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BT SIMON STEVINWEG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97A1A" w14:textId="0E86B2A2" w:rsidR="00072E50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0E1F9A">
              <w:rPr>
                <w:rFonts w:ascii="Arial" w:hAnsi="Arial" w:cs="Arial"/>
                <w:sz w:val="18"/>
              </w:rPr>
              <w:t>0101</w:t>
            </w:r>
          </w:p>
        </w:tc>
      </w:tr>
      <w:tr w:rsidR="000E1F9A" w14:paraId="61C6415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D2F13" w14:textId="451B7F88" w:rsidR="000E1F9A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3E78A" w14:textId="7A086040" w:rsidR="000E1F9A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A2F2B">
              <w:rPr>
                <w:rFonts w:ascii="Arial" w:hAnsi="Arial" w:cs="Arial"/>
                <w:sz w:val="18"/>
              </w:rPr>
              <w:t>-</w:t>
            </w:r>
            <w:r w:rsidR="000E1F9A">
              <w:rPr>
                <w:rFonts w:ascii="Arial" w:hAnsi="Arial" w:cs="Arial"/>
                <w:sz w:val="18"/>
              </w:rPr>
              <w:t>0</w:t>
            </w:r>
            <w:r w:rsidR="009B1AAE">
              <w:rPr>
                <w:rFonts w:ascii="Arial" w:hAnsi="Arial" w:cs="Arial"/>
                <w:sz w:val="18"/>
              </w:rPr>
              <w:t>7</w:t>
            </w:r>
            <w:r w:rsidR="000E1F9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42EA1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ABACF" w14:textId="7CA9E11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167</w:t>
      </w:r>
      <w:r w:rsidR="000E1F9A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6A973A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8437" w14:textId="422CC53A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3761 CL BURG GROTHESTRAAT 71 # (gestileerde advocaat met weegschaal) Klarenbeek &amp; Slier B.V. Jurisch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3D46" w14:textId="1E660CB8" w:rsidR="00072E50" w:rsidRDefault="000E1F9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1DC7BE7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E2B66C" w14:textId="50C0F7CB" w:rsidR="00072E50" w:rsidRPr="009B1AAE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168</w:t>
      </w:r>
      <w:r w:rsidR="009B1AAE">
        <w:rPr>
          <w:rFonts w:ascii="Arial" w:hAnsi="Arial" w:cs="Arial"/>
          <w:b/>
          <w:bCs/>
          <w:sz w:val="18"/>
        </w:rPr>
        <w:tab/>
        <w:t>ALPHEN A/D RIJN</w:t>
      </w:r>
      <w:r w:rsidR="009B1AAE">
        <w:rPr>
          <w:rFonts w:ascii="Arial" w:hAnsi="Arial" w:cs="Arial"/>
          <w:sz w:val="18"/>
        </w:rPr>
        <w:tab/>
        <w:t>Emeritor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344789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D02E3" w14:textId="548A4E0C" w:rsidR="00072E50" w:rsidRDefault="009B1AAE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AV FLEMINGWEG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4740A" w14:textId="21A97ED8" w:rsidR="00072E50" w:rsidRDefault="009B1AA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4D3850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A382FD" w14:textId="4E30873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169</w:t>
      </w:r>
      <w:r w:rsidR="000E1F9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F2FFD1A" w14:textId="77777777" w:rsidTr="000E1F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4D9C9" w14:textId="119F1C28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BP POSTBUS 1604 # (hand met toorts) DYNAMIS ABC Vastgoedmanagers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3BE80" w14:textId="6527195A" w:rsidR="00072E50" w:rsidRDefault="003A2F2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17F8">
              <w:rPr>
                <w:rFonts w:ascii="Arial" w:hAnsi="Arial" w:cs="Arial"/>
                <w:sz w:val="18"/>
              </w:rPr>
              <w:t>900</w:t>
            </w:r>
            <w:r>
              <w:rPr>
                <w:rFonts w:ascii="Arial" w:hAnsi="Arial" w:cs="Arial"/>
                <w:sz w:val="18"/>
              </w:rPr>
              <w:t>-</w:t>
            </w:r>
            <w:r w:rsidR="00AD39C9">
              <w:rPr>
                <w:rFonts w:ascii="Arial" w:hAnsi="Arial" w:cs="Arial"/>
                <w:sz w:val="18"/>
              </w:rPr>
              <w:t>0102</w:t>
            </w:r>
          </w:p>
        </w:tc>
      </w:tr>
      <w:tr w:rsidR="000E1F9A" w14:paraId="585C247D" w14:textId="77777777" w:rsidTr="000E1F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596C" w14:textId="2007E1FB" w:rsidR="000E1F9A" w:rsidRDefault="000E1F9A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(hand met toorts) DYNAMIS ABC Vastgoedmanagers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55288" w14:textId="348E963D" w:rsidR="000E1F9A" w:rsidRDefault="003A2F2B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1A2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F77BB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F0DCF0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CBE754" w14:textId="441F77C2" w:rsidR="00072E50" w:rsidRPr="000E1F9A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170</w:t>
      </w:r>
      <w:r w:rsidR="000E1F9A">
        <w:rPr>
          <w:rFonts w:ascii="Arial" w:hAnsi="Arial" w:cs="Arial"/>
          <w:b/>
          <w:bCs/>
          <w:sz w:val="18"/>
        </w:rPr>
        <w:tab/>
        <w:t>HOUTEN</w:t>
      </w:r>
      <w:r w:rsidR="000E1F9A">
        <w:rPr>
          <w:rFonts w:ascii="Arial" w:hAnsi="Arial" w:cs="Arial"/>
          <w:sz w:val="18"/>
        </w:rPr>
        <w:tab/>
        <w:t>(vleeswaren en kaas)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1A8C2E1" w14:textId="77777777" w:rsidTr="000E1F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66CA9" w14:textId="26254D40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AL PEPPELKADE 17 # (over huis: (vignet) HUIS VAN BELEG)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38601" w14:textId="1A162D2D" w:rsidR="00072E50" w:rsidRDefault="000E1F9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8E4356">
              <w:rPr>
                <w:rFonts w:ascii="Arial" w:hAnsi="Arial" w:cs="Arial"/>
                <w:sz w:val="18"/>
              </w:rPr>
              <w:t>-0901</w:t>
            </w:r>
          </w:p>
        </w:tc>
      </w:tr>
      <w:tr w:rsidR="000E1F9A" w14:paraId="3A646891" w14:textId="77777777" w:rsidTr="000E1F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92554" w14:textId="35649402" w:rsidR="000E1F9A" w:rsidRDefault="000E1F9A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huis: (vignet) HUIS VAN BELEG)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9C196" w14:textId="54C46ACD" w:rsidR="000E1F9A" w:rsidRDefault="00F77BBC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E1F9A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2492ED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97E186" w14:textId="317D919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00B8D5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3BA9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9A4F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975F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6EF273" w14:textId="0B9F9FD4" w:rsidR="00072E50" w:rsidRPr="003A2F2B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172</w:t>
      </w:r>
      <w:r w:rsidR="003A2F2B">
        <w:rPr>
          <w:rFonts w:ascii="Arial" w:hAnsi="Arial" w:cs="Arial"/>
          <w:b/>
          <w:bCs/>
          <w:sz w:val="18"/>
        </w:rPr>
        <w:tab/>
        <w:t>EINDHOVEN</w:t>
      </w:r>
      <w:r w:rsidR="003A2F2B">
        <w:rPr>
          <w:rFonts w:ascii="Arial" w:hAnsi="Arial" w:cs="Arial"/>
          <w:sz w:val="18"/>
        </w:rPr>
        <w:tab/>
        <w:t>Relanwerk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66A0FDC" w14:textId="77777777" w:rsidTr="009B1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F354" w14:textId="660262F3" w:rsidR="00072E50" w:rsidRDefault="003A2F2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B1AAE">
              <w:rPr>
                <w:rFonts w:ascii="Arial" w:hAnsi="Arial" w:cs="Arial"/>
                <w:sz w:val="18"/>
              </w:rPr>
              <w:t>5611 PE HERTOG H v.BRABANTPLEIN 17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B747" w14:textId="10A779FC" w:rsidR="00072E50" w:rsidRDefault="009B1AA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9B1AAE" w14:paraId="2597CC03" w14:textId="77777777" w:rsidTr="009B1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281BF" w14:textId="2F43FBBA" w:rsidR="009B1AAE" w:rsidRDefault="009B1AAE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5611 KK GROTE BERG 20 </w:t>
            </w:r>
            <w:r w:rsidRPr="009B1AAE">
              <w:rPr>
                <w:rFonts w:ascii="Arial" w:hAnsi="Arial" w:cs="Arial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82A9F" w14:textId="77777777" w:rsidR="009B1AAE" w:rsidRDefault="009B1AAE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0603-1003</w:t>
            </w:r>
          </w:p>
        </w:tc>
      </w:tr>
    </w:tbl>
    <w:p w14:paraId="0DEF487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BA982D" w14:textId="1031DE1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BFF1FF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CC5A0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6455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A9FF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6F6DC" w14:textId="7D076F5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B79D32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917A2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C8728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A7A11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DCDD15" w14:textId="4177159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1BD2E0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A38BB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F506D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C9B5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01152E" w14:textId="57250E20" w:rsidR="00072E50" w:rsidRPr="003A2F2B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176</w:t>
      </w:r>
      <w:r w:rsidR="000E1F9A">
        <w:rPr>
          <w:rFonts w:ascii="Arial" w:hAnsi="Arial" w:cs="Arial"/>
          <w:b/>
          <w:bCs/>
          <w:sz w:val="18"/>
        </w:rPr>
        <w:tab/>
        <w:t>ENSCHEDE</w:t>
      </w:r>
      <w:r w:rsidR="003A2F2B">
        <w:rPr>
          <w:rFonts w:ascii="Arial" w:hAnsi="Arial" w:cs="Arial"/>
          <w:sz w:val="18"/>
        </w:rPr>
        <w:tab/>
        <w:t>Connexxion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5994D6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649C0" w14:textId="3A12CD3B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AT POSTBUS 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7FB87" w14:textId="17DBEB49" w:rsidR="00072E50" w:rsidRDefault="000E1F9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2F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3A2F2B" w14:paraId="6C0C965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E583E" w14:textId="5DF97F34" w:rsidR="003A2F2B" w:rsidRDefault="003A2F2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04AF" w14:textId="028959C7" w:rsidR="003A2F2B" w:rsidRDefault="003A2F2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E4356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553B165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D53B6F" w14:textId="4C19FDD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A70F65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5E8C4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F801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A79D0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3F261F" w14:textId="2AA2FA9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C85F7F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66FA4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5D48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865A7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48F5EB" w14:textId="15FD342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4002F0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3A26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68E5C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7C2B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964E76" w14:textId="30823CD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180</w:t>
      </w:r>
      <w:r w:rsidR="003A2F2B">
        <w:rPr>
          <w:rFonts w:ascii="Arial" w:hAnsi="Arial" w:cs="Arial"/>
          <w:b/>
          <w:bCs/>
          <w:sz w:val="18"/>
        </w:rPr>
        <w:tab/>
        <w:t>VALBURG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B6E5E0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CC620" w14:textId="220508C6" w:rsidR="00072E50" w:rsidRDefault="003A2F2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6675 AW STATIONSSTRAAT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9C1D9" w14:textId="6188BBE3" w:rsidR="00072E50" w:rsidRDefault="003A2F2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E817F8" w14:paraId="1B7B057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E40D9" w14:textId="7ECDD8A8" w:rsidR="00E817F8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AACFB" w14:textId="3CE31D68" w:rsidR="00E817F8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0905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1418FA5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49D638" w14:textId="612CD2F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22F444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BF5A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C53F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B9EE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EAE8F8" w14:textId="0D68EB4B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B0A99F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833A8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28B66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C0ED9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66E244" w14:textId="24BBC7A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183</w:t>
      </w:r>
      <w:r w:rsidR="00E817F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9664DE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31795" w14:textId="251A4EBB" w:rsidR="00072E50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3009 GC POSTBUS 81106 </w:t>
            </w:r>
            <w:r w:rsidRPr="00E817F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C708B" w14:textId="061CC207" w:rsidR="00072E50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1203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54C8573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C78658" w14:textId="44DEC26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361361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9A6E0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3AF18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5BCE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0C662D" w14:textId="37B4C72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DEF5121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87CAE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3D8C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86A4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E21969" w14:textId="23C3DB12" w:rsidR="00072E50" w:rsidRPr="003A2F2B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186</w:t>
      </w:r>
      <w:r w:rsidR="003A2F2B">
        <w:rPr>
          <w:rFonts w:ascii="Arial" w:hAnsi="Arial" w:cs="Arial"/>
          <w:b/>
          <w:bCs/>
          <w:sz w:val="18"/>
        </w:rPr>
        <w:tab/>
        <w:t>LEEK</w:t>
      </w:r>
      <w:r w:rsidR="003A2F2B">
        <w:rPr>
          <w:rFonts w:ascii="Arial" w:hAnsi="Arial" w:cs="Arial"/>
          <w:sz w:val="18"/>
        </w:rPr>
        <w:tab/>
        <w:t>Jeugd 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55F8F9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58F08" w14:textId="42E28A5A" w:rsidR="00072E50" w:rsidRDefault="003A2F2B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D2775" w14:textId="7FA53973" w:rsidR="00072E50" w:rsidRDefault="003A2F2B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86D85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5E1476C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1CE7B0" w14:textId="1277B94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187</w:t>
      </w:r>
      <w:r w:rsidR="00E817F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86A46A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2467" w14:textId="069D191C" w:rsidR="00072E50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AA POSTBUS 10007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E589C" w14:textId="38A12BEF" w:rsidR="00072E50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0205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7025DA7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3B3151" w14:textId="3E2F047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CD2EDC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FD6DB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24EBA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85AE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C37267" w14:textId="6FAC79B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317DC2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8E59B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65D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661DF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992782" w14:textId="34752585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3AB030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DAAB4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A7442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F477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852447" w14:textId="243779FE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3A9F5C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D8A4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F1233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46EFE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6DEFF1" w14:textId="60766C03" w:rsidR="00072E50" w:rsidRPr="008E435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192</w:t>
      </w:r>
      <w:r w:rsidR="000E1F9A">
        <w:rPr>
          <w:rFonts w:ascii="Arial" w:hAnsi="Arial" w:cs="Arial"/>
          <w:b/>
          <w:bCs/>
          <w:sz w:val="18"/>
        </w:rPr>
        <w:tab/>
        <w:t>VENLO</w:t>
      </w:r>
      <w:r w:rsidR="008E4356">
        <w:rPr>
          <w:rFonts w:ascii="Arial" w:hAnsi="Arial" w:cs="Arial"/>
          <w:sz w:val="18"/>
        </w:rPr>
        <w:tab/>
        <w:t>Cabooter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15C4B61" w14:textId="77777777" w:rsidTr="008E4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AE2E5" w14:textId="74F961D4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5902 </w:t>
            </w:r>
            <w:r w:rsidR="008E4356">
              <w:rPr>
                <w:rFonts w:ascii="Arial" w:hAnsi="Arial" w:cs="Arial"/>
                <w:sz w:val="18"/>
              </w:rPr>
              <w:t>AE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8E4356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F25DC" w14:textId="094094DB" w:rsidR="00072E50" w:rsidRDefault="008E435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0802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8E4356" w14:paraId="6D61A6D5" w14:textId="77777777" w:rsidTr="008E4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06130" w14:textId="73E6F078" w:rsidR="008E4356" w:rsidRDefault="008E4356" w:rsidP="00C12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5902 RD POSTBUS 3180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D5563" w14:textId="72FB044A" w:rsidR="008E4356" w:rsidRDefault="008E4356" w:rsidP="00C12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0203-0303</w:t>
            </w:r>
          </w:p>
        </w:tc>
      </w:tr>
    </w:tbl>
    <w:p w14:paraId="0CC495C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B34025" w14:textId="2FF2A38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193</w:t>
      </w:r>
      <w:r w:rsidR="008E435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78B946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0BC82" w14:textId="7460B765" w:rsidR="00072E50" w:rsidRDefault="00BB2F6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JE POSTBUS 96833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CA4D0" w14:textId="0EA7B049" w:rsidR="00072E50" w:rsidRDefault="00BB2F6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0905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60C83EC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1C5311" w14:textId="4FE43259" w:rsidR="00072E50" w:rsidRPr="00BB2F65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194</w:t>
      </w:r>
      <w:r w:rsidR="00BB2F65">
        <w:rPr>
          <w:rFonts w:ascii="Arial" w:hAnsi="Arial" w:cs="Arial"/>
          <w:b/>
          <w:bCs/>
          <w:sz w:val="18"/>
        </w:rPr>
        <w:tab/>
        <w:t>HOOFDDORP</w:t>
      </w:r>
      <w:r w:rsidR="00BB2F65">
        <w:rPr>
          <w:rFonts w:ascii="Arial" w:hAnsi="Arial" w:cs="Arial"/>
          <w:sz w:val="18"/>
        </w:rPr>
        <w:tab/>
        <w:t>Quantas Airways Ltd.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681FA8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BB507" w14:textId="0506DC2D" w:rsidR="00072E50" w:rsidRDefault="00BB2F6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2132 JA NEPTUNUSSTRAAT 33 </w:t>
            </w:r>
            <w:r w:rsidRPr="00BB2F6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C9F24" w14:textId="30903A4F" w:rsidR="00072E50" w:rsidRDefault="00BB2F6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1100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6373D2D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6C9A35" w14:textId="5D58F05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6514FC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4D91D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A231A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6E22A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34B564" w14:textId="46485F21" w:rsidR="00072E50" w:rsidRPr="00C0201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196</w:t>
      </w:r>
      <w:r w:rsidR="000E1F9A">
        <w:rPr>
          <w:rFonts w:ascii="Arial" w:hAnsi="Arial" w:cs="Arial"/>
          <w:b/>
          <w:bCs/>
          <w:sz w:val="18"/>
        </w:rPr>
        <w:tab/>
        <w:t>ARNHEM</w:t>
      </w:r>
      <w:r w:rsidR="00C02011">
        <w:rPr>
          <w:rFonts w:ascii="Arial" w:hAnsi="Arial" w:cs="Arial"/>
          <w:sz w:val="18"/>
        </w:rPr>
        <w:tab/>
        <w:t>Presikhaaf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AEFBCA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F8ACF" w14:textId="5EF49271" w:rsidR="00072E50" w:rsidRDefault="000E1F9A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BX LEEMANSWEG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D3A1" w14:textId="5180D857" w:rsidR="00072E50" w:rsidRDefault="00C0201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B2F65">
              <w:rPr>
                <w:rFonts w:ascii="Arial" w:hAnsi="Arial" w:cs="Arial"/>
                <w:sz w:val="18"/>
              </w:rPr>
              <w:t>-0601</w:t>
            </w:r>
          </w:p>
        </w:tc>
      </w:tr>
      <w:tr w:rsidR="00C02011" w14:paraId="3A5D990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97B19" w14:textId="318B9D56" w:rsidR="00C02011" w:rsidRDefault="00C02011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45B40" w14:textId="55B512FB" w:rsidR="00C02011" w:rsidRDefault="00C02011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A2615F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2635EB" w14:textId="79FF399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C93649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F5C41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2E1F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8801D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BAE262" w14:textId="5F47D532" w:rsidR="00072E50" w:rsidRPr="00E817F8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198</w:t>
      </w:r>
      <w:r w:rsidR="00E817F8">
        <w:rPr>
          <w:rFonts w:ascii="Arial" w:hAnsi="Arial" w:cs="Arial"/>
          <w:b/>
          <w:bCs/>
          <w:sz w:val="18"/>
        </w:rPr>
        <w:tab/>
        <w:t>VENLO</w:t>
      </w:r>
      <w:r w:rsidR="00E817F8">
        <w:rPr>
          <w:rFonts w:ascii="Arial" w:hAnsi="Arial" w:cs="Arial"/>
          <w:sz w:val="18"/>
        </w:rPr>
        <w:tab/>
        <w:t>Voetbalvereniging VVV-Venlo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E0423D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B7E47" w14:textId="660A1F3F" w:rsidR="00072E50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AX POSTBUS 947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837DF" w14:textId="0FEE6B05" w:rsidR="00072E50" w:rsidRDefault="00E817F8" w:rsidP="00E817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0803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3FDF503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15EDED" w14:textId="527A3E6B" w:rsidR="00072E50" w:rsidRPr="00BB2F65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0E1F9A">
        <w:rPr>
          <w:rFonts w:ascii="Arial" w:hAnsi="Arial" w:cs="Arial"/>
          <w:b/>
          <w:bCs/>
          <w:sz w:val="18"/>
        </w:rPr>
        <w:t>199</w:t>
      </w:r>
      <w:r w:rsidR="00BB2F65">
        <w:rPr>
          <w:rFonts w:ascii="Arial" w:hAnsi="Arial" w:cs="Arial"/>
          <w:b/>
          <w:bCs/>
          <w:sz w:val="18"/>
        </w:rPr>
        <w:tab/>
        <w:t>ZANDVOORT</w:t>
      </w:r>
      <w:r w:rsidR="00BB2F65">
        <w:rPr>
          <w:rFonts w:ascii="Arial" w:hAnsi="Arial" w:cs="Arial"/>
          <w:sz w:val="18"/>
        </w:rPr>
        <w:tab/>
        <w:t>IJzerhandel 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0FB2A8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59F05" w14:textId="4B9D5662" w:rsidR="00072E50" w:rsidRDefault="00BB2F6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2042 KA SWALUE</w:t>
            </w:r>
            <w:r w:rsidR="00937E9E">
              <w:rPr>
                <w:rFonts w:ascii="Arial" w:hAnsi="Arial" w:cs="Arial"/>
                <w:sz w:val="18"/>
              </w:rPr>
              <w:t>STRAAT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281D2" w14:textId="1BBB2562" w:rsidR="00072E50" w:rsidRDefault="00937E9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0304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1E9C7E8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4128BB" w14:textId="565D5045" w:rsidR="001A7CB3" w:rsidRPr="00937E9E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23200</w:t>
      </w:r>
      <w:r>
        <w:rPr>
          <w:rFonts w:ascii="Arial" w:hAnsi="Arial" w:cs="Arial"/>
          <w:b/>
          <w:bCs/>
          <w:sz w:val="18"/>
        </w:rPr>
        <w:tab/>
        <w:t>ST.MAARTENSZEE</w:t>
      </w:r>
      <w:r w:rsidR="00937E9E">
        <w:rPr>
          <w:rFonts w:ascii="Arial" w:hAnsi="Arial" w:cs="Arial"/>
          <w:sz w:val="18"/>
        </w:rPr>
        <w:tab/>
        <w:t>Camping Sint-Maartenszee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2E21583E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46887" w14:textId="6DA09BC4" w:rsidR="001A7CB3" w:rsidRDefault="00937E9E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7CB3">
              <w:rPr>
                <w:rFonts w:ascii="Arial" w:hAnsi="Arial" w:cs="Arial"/>
                <w:sz w:val="18"/>
              </w:rPr>
              <w:t>1</w:t>
            </w:r>
            <w:r w:rsidR="001A7CB3">
              <w:rPr>
                <w:rFonts w:ascii="Arial" w:hAnsi="Arial" w:cs="Arial"/>
                <w:sz w:val="18"/>
              </w:rPr>
              <w:tab/>
              <w:t>1753 BA WESTERDUINWEG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AA74E" w14:textId="25E7AA63" w:rsidR="001A7CB3" w:rsidRDefault="00937E9E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0202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937E9E" w14:paraId="62B8A85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9FE38" w14:textId="62D434F1" w:rsidR="00937E9E" w:rsidRDefault="00937E9E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A890E" w14:textId="10779E82" w:rsidR="00937E9E" w:rsidRDefault="00937E9E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0431492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FAF73" w14:textId="5A83446E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595C12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AD2E1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8BE34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1F12F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265602" w14:textId="5FFC843D" w:rsidR="00072E50" w:rsidRPr="00C02011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202</w:t>
      </w:r>
      <w:r w:rsidR="00C02011">
        <w:rPr>
          <w:rFonts w:ascii="Arial" w:hAnsi="Arial" w:cs="Arial"/>
          <w:b/>
          <w:bCs/>
          <w:sz w:val="18"/>
        </w:rPr>
        <w:tab/>
        <w:t>AMSTERDAM</w:t>
      </w:r>
      <w:r w:rsidR="00C02011">
        <w:rPr>
          <w:rFonts w:ascii="Arial" w:hAnsi="Arial" w:cs="Arial"/>
          <w:sz w:val="18"/>
        </w:rPr>
        <w:tab/>
        <w:t>Westermann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7D67D4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E55E0" w14:textId="54802122" w:rsidR="00072E50" w:rsidRDefault="00C02011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1001 AE POSTBUS 3445 </w:t>
            </w:r>
            <w:r w:rsidRPr="00C02011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179B3" w14:textId="08DBE100" w:rsidR="00072E50" w:rsidRDefault="00937E9E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02011">
              <w:rPr>
                <w:rFonts w:ascii="Arial" w:hAnsi="Arial" w:cs="Arial"/>
                <w:sz w:val="18"/>
              </w:rPr>
              <w:t>04</w:t>
            </w:r>
            <w:r w:rsidR="00F77BBC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A91D26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42AF8A" w14:textId="7EA3DC66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203</w:t>
      </w:r>
      <w:r w:rsidR="00937E9E">
        <w:rPr>
          <w:rFonts w:ascii="Arial" w:hAnsi="Arial" w:cs="Arial"/>
          <w:b/>
          <w:bCs/>
          <w:sz w:val="18"/>
        </w:rPr>
        <w:tab/>
      </w:r>
      <w:r w:rsidR="004D4316">
        <w:rPr>
          <w:rFonts w:ascii="Arial" w:hAnsi="Arial" w:cs="Arial"/>
          <w:b/>
          <w:bCs/>
          <w:sz w:val="18"/>
        </w:rPr>
        <w:t>DEVENTER</w:t>
      </w:r>
      <w:r w:rsidR="004D4316">
        <w:rPr>
          <w:rFonts w:ascii="Arial" w:hAnsi="Arial" w:cs="Arial"/>
          <w:sz w:val="18"/>
        </w:rPr>
        <w:tab/>
        <w:t>Struik lastechniek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DE34D4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4F1FC" w14:textId="5654F85C" w:rsidR="00072E50" w:rsidRDefault="004D431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7420 AA POSTBUS 2031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43ADE" w14:textId="78D45AC4" w:rsidR="00E817F8" w:rsidRDefault="00E817F8" w:rsidP="00E817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1000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E817F8" w14:paraId="0E372CA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0BB55" w14:textId="4BAF4AB3" w:rsidR="00E817F8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F784F" w14:textId="729FD953" w:rsidR="00E817F8" w:rsidRDefault="00E817F8" w:rsidP="00E817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1202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7417CB7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172AA6" w14:textId="248DCCAF" w:rsidR="00907264" w:rsidRPr="004D4316" w:rsidRDefault="00907264" w:rsidP="009072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23204</w:t>
      </w:r>
      <w:r>
        <w:rPr>
          <w:rFonts w:ascii="Arial" w:hAnsi="Arial" w:cs="Arial"/>
          <w:b/>
          <w:bCs/>
          <w:sz w:val="18"/>
        </w:rPr>
        <w:tab/>
        <w:t>DEVENTER ??</w:t>
      </w:r>
      <w:r w:rsidR="004D4316">
        <w:rPr>
          <w:rFonts w:ascii="Arial" w:hAnsi="Arial" w:cs="Arial"/>
          <w:sz w:val="18"/>
        </w:rPr>
        <w:tab/>
        <w:t>Struik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264" w14:paraId="6A9772E3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BF135" w14:textId="40C0310E" w:rsidR="00907264" w:rsidRDefault="00907264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3BFF" w14:textId="4C166C85" w:rsidR="00907264" w:rsidRDefault="00907264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FB53807" w14:textId="77777777" w:rsidR="00907264" w:rsidRDefault="00907264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89BDB2" w14:textId="4F1F52B8" w:rsidR="008C5176" w:rsidRDefault="008C5176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23205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176" w14:paraId="4FCBE9FE" w14:textId="77777777" w:rsidTr="00B72E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F1F2A" w14:textId="1CB957EF" w:rsidR="008C5176" w:rsidRDefault="008C5176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5600 AR POSTBUS 691 # (om wapen met EINDHOVEN en voetbal: Stichting Betaald Voetbal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B95BB" w14:textId="07034374" w:rsidR="008C5176" w:rsidRDefault="00B72E35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8C5176">
              <w:rPr>
                <w:rFonts w:ascii="Arial" w:hAnsi="Arial" w:cs="Arial"/>
                <w:sz w:val="18"/>
              </w:rPr>
              <w:t>1201</w:t>
            </w:r>
          </w:p>
        </w:tc>
      </w:tr>
      <w:tr w:rsidR="00B72E35" w14:paraId="35E53A22" w14:textId="77777777" w:rsidTr="00B72E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B732B" w14:textId="288497CF" w:rsidR="00B72E35" w:rsidRDefault="00B72E35" w:rsidP="00B72E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(om wapen met EINDHOVEN en voetbal: Stichting Betaald Voetbal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DF6E4" w14:textId="255EA958" w:rsidR="00B72E35" w:rsidRDefault="003B022E" w:rsidP="00B72E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77BBC">
              <w:rPr>
                <w:rFonts w:ascii="Arial" w:hAnsi="Arial" w:cs="Arial"/>
                <w:sz w:val="18"/>
              </w:rPr>
              <w:t>-</w:t>
            </w:r>
            <w:r w:rsidR="00B72E3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CDCA4EA" w14:textId="77777777" w:rsidR="008C5176" w:rsidRDefault="008C5176" w:rsidP="008C5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344CF" w14:textId="3D91E78B" w:rsidR="002C2A99" w:rsidRPr="00FA71A4" w:rsidRDefault="002C2A99" w:rsidP="002C2A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23206</w:t>
      </w:r>
      <w:r>
        <w:rPr>
          <w:rFonts w:ascii="Arial" w:hAnsi="Arial" w:cs="Arial"/>
          <w:b/>
          <w:bCs/>
          <w:sz w:val="18"/>
        </w:rPr>
        <w:tab/>
        <w:t>ARNHEM</w:t>
      </w:r>
      <w:r w:rsidR="00FA71A4">
        <w:rPr>
          <w:rFonts w:ascii="Arial" w:hAnsi="Arial" w:cs="Arial"/>
          <w:sz w:val="18"/>
        </w:rPr>
        <w:tab/>
        <w:t>Presikhaaf schoolmeubelen / watermeters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A99" w14:paraId="1D80F7E9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392F6" w14:textId="117C2F84" w:rsidR="002C2A99" w:rsidRDefault="002C2A9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BP DRIEPOORTENWEG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9D870" w14:textId="7081AD3A" w:rsidR="002C2A99" w:rsidRDefault="002C2A9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72E35">
              <w:rPr>
                <w:rFonts w:ascii="Arial" w:hAnsi="Arial" w:cs="Arial"/>
                <w:sz w:val="18"/>
              </w:rPr>
              <w:t>-0102</w:t>
            </w:r>
          </w:p>
        </w:tc>
      </w:tr>
      <w:tr w:rsidR="002C2A99" w14:paraId="3C780EE1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85F66" w14:textId="33D8FA92" w:rsidR="002C2A99" w:rsidRDefault="002C2A9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0CDE8" w14:textId="135ABDB4" w:rsidR="002C2A99" w:rsidRDefault="00B72E35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B1AAE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B6DF262" w14:textId="77777777" w:rsidR="002C2A99" w:rsidRDefault="002C2A99" w:rsidP="007421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E69DE7" w14:textId="410A375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ED3ABF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48DF1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64D64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78731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E38C07" w14:textId="65D3B8C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2117DC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FA025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F566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36AD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F6F713" w14:textId="3AA4B07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56BAB9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1717D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B9D3A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27A8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434924" w14:textId="7BB3E00F" w:rsidR="00072E50" w:rsidRPr="00B72E35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210</w:t>
      </w:r>
      <w:r w:rsidR="00B72E35">
        <w:rPr>
          <w:rFonts w:ascii="Arial" w:hAnsi="Arial" w:cs="Arial"/>
          <w:b/>
          <w:bCs/>
          <w:sz w:val="18"/>
        </w:rPr>
        <w:tab/>
        <w:t>VELDHOVEN</w:t>
      </w:r>
      <w:r w:rsidR="00B72E35">
        <w:rPr>
          <w:rFonts w:ascii="Arial" w:hAnsi="Arial" w:cs="Arial"/>
          <w:sz w:val="18"/>
        </w:rPr>
        <w:tab/>
        <w:t>Thuiszorg Kempenstreek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8CC6D8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9911D" w14:textId="61487FFE" w:rsidR="00072E50" w:rsidRDefault="00B72E3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BD POSTBUS 2160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0F7BA" w14:textId="5CBDD338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B72E35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5923DB7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566A86" w14:textId="368564B6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2576B3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176BE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50542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B9570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4C81E7" w14:textId="096DE6E2" w:rsidR="00072E50" w:rsidRPr="00FA71A4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212</w:t>
      </w:r>
      <w:r w:rsidR="00FA71A4">
        <w:rPr>
          <w:rFonts w:ascii="Arial" w:hAnsi="Arial" w:cs="Arial"/>
          <w:b/>
          <w:bCs/>
          <w:sz w:val="18"/>
        </w:rPr>
        <w:tab/>
        <w:t>RENSWOUDE</w:t>
      </w:r>
      <w:r w:rsidR="00FA71A4">
        <w:rPr>
          <w:rFonts w:ascii="Arial" w:hAnsi="Arial" w:cs="Arial"/>
          <w:sz w:val="18"/>
        </w:rPr>
        <w:tab/>
        <w:t>G&amp;C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29F63C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07D5E" w14:textId="684EC199" w:rsidR="00072E50" w:rsidRDefault="00FA71A4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3927 GG DE HOOGE HOEK 44-A1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66220" w14:textId="134E0894" w:rsidR="00072E50" w:rsidRDefault="00FA71A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77C4AB2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E7D947" w14:textId="02B04780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213</w:t>
      </w:r>
      <w:r w:rsidR="004D4316">
        <w:rPr>
          <w:rFonts w:ascii="Arial" w:hAnsi="Arial" w:cs="Arial"/>
          <w:b/>
          <w:bCs/>
          <w:sz w:val="18"/>
        </w:rPr>
        <w:tab/>
        <w:t>NIEUWKOOP</w:t>
      </w:r>
      <w:r w:rsidR="004D4316">
        <w:rPr>
          <w:rFonts w:ascii="Arial" w:hAnsi="Arial" w:cs="Arial"/>
          <w:sz w:val="18"/>
        </w:rPr>
        <w:tab/>
        <w:t>Emeritor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D90AF9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7636B" w14:textId="5C9F9FF5" w:rsidR="00072E50" w:rsidRDefault="004D431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2421 MP SMIDSVUUR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DC58D" w14:textId="49E1857E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0505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12AC964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0D457C" w14:textId="28F0AB8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9E22FD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F61EA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C2CDE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523A3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9084EE" w14:textId="43F2065D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215</w:t>
      </w:r>
      <w:r w:rsidR="00B72E35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8865D0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891C7" w14:textId="148F35AF" w:rsidR="00072E50" w:rsidRDefault="00B72E35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EC POSTBUS 11122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D47C0" w14:textId="51ABBE3E" w:rsidR="00072E50" w:rsidRDefault="00B72E3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5B9A">
              <w:rPr>
                <w:rFonts w:ascii="Arial" w:hAnsi="Arial" w:cs="Arial"/>
                <w:sz w:val="18"/>
              </w:rPr>
              <w:t>402</w:t>
            </w:r>
            <w:r w:rsidR="00FA71A4">
              <w:rPr>
                <w:rFonts w:ascii="Arial" w:hAnsi="Arial" w:cs="Arial"/>
                <w:sz w:val="18"/>
              </w:rPr>
              <w:t>-0</w:t>
            </w:r>
            <w:r w:rsidR="00AD39C9">
              <w:rPr>
                <w:rFonts w:ascii="Arial" w:hAnsi="Arial" w:cs="Arial"/>
                <w:sz w:val="18"/>
              </w:rPr>
              <w:t>7</w:t>
            </w:r>
            <w:r w:rsidR="00135B9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5ABABF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DA39" w14:textId="6A408D2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216</w:t>
      </w:r>
      <w:r w:rsidR="00E817F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16838B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393DA" w14:textId="18755E14" w:rsidR="00072E50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BM POSTBUS 1508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BCF30" w14:textId="6E6E407D" w:rsidR="00072E50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0705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6655450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4641B5" w14:textId="1DD96904" w:rsidR="00072E50" w:rsidRPr="00FA71A4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217</w:t>
      </w:r>
      <w:r w:rsidR="00FA71A4">
        <w:rPr>
          <w:rFonts w:ascii="Arial" w:hAnsi="Arial" w:cs="Arial"/>
          <w:b/>
          <w:bCs/>
          <w:sz w:val="18"/>
        </w:rPr>
        <w:tab/>
        <w:t>STADSKANAAL</w:t>
      </w:r>
      <w:r w:rsidR="00FA71A4">
        <w:rPr>
          <w:rFonts w:ascii="Arial" w:hAnsi="Arial" w:cs="Arial"/>
          <w:sz w:val="18"/>
        </w:rPr>
        <w:tab/>
        <w:t>Pater steenbewerkingsmachines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652296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3BBFB" w14:textId="129A65BE" w:rsidR="00072E50" w:rsidRDefault="00FA71A4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9502 ED OOSTERSTR. 36-37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F7681" w14:textId="33ABDC93" w:rsidR="00072E50" w:rsidRDefault="00FA71A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A71A4" w14:paraId="04C68FB0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19230" w14:textId="59E50AB9" w:rsidR="00FA71A4" w:rsidRDefault="00FA71A4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206AA" w14:textId="5DCC54CB" w:rsidR="00FA71A4" w:rsidRDefault="00FA71A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D4316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490B15A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4B9624" w14:textId="676D469C" w:rsidR="00072E50" w:rsidRPr="00E55282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B72E35">
        <w:rPr>
          <w:rFonts w:ascii="Arial" w:hAnsi="Arial" w:cs="Arial"/>
          <w:b/>
          <w:bCs/>
          <w:sz w:val="18"/>
        </w:rPr>
        <w:t>218</w:t>
      </w:r>
      <w:r w:rsidR="00B72E35">
        <w:rPr>
          <w:rFonts w:ascii="Arial" w:hAnsi="Arial" w:cs="Arial"/>
          <w:b/>
          <w:bCs/>
          <w:sz w:val="18"/>
        </w:rPr>
        <w:tab/>
        <w:t>WIJK BIJ DUURSTEDE</w:t>
      </w:r>
      <w:r w:rsidR="00E55282">
        <w:rPr>
          <w:rFonts w:ascii="Arial" w:hAnsi="Arial" w:cs="Arial"/>
          <w:sz w:val="18"/>
        </w:rPr>
        <w:tab/>
      </w:r>
      <w:r w:rsidR="0016034F">
        <w:rPr>
          <w:rFonts w:ascii="Arial" w:hAnsi="Arial" w:cs="Arial"/>
          <w:sz w:val="18"/>
        </w:rPr>
        <w:t>(diverse afzenders)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089FFD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BCC6D" w14:textId="1B0CE795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3951 CM J.van RUISDAELSTRAAT 22 </w:t>
            </w:r>
            <w:r w:rsidRPr="00E5528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E5A45" w14:textId="2D34831F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E55282" w14:paraId="0EC377D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E4DB8" w14:textId="511EEE39" w:rsidR="00E55282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5528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8683C" w14:textId="2DC173E0" w:rsidR="00E55282" w:rsidRDefault="00FA71A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D39C9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9283E1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386B3" w14:textId="6F9F422D" w:rsidR="00072E50" w:rsidRPr="00FA71A4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219</w:t>
      </w:r>
      <w:r w:rsidR="00E55282">
        <w:rPr>
          <w:rFonts w:ascii="Arial" w:hAnsi="Arial" w:cs="Arial"/>
          <w:b/>
          <w:bCs/>
          <w:sz w:val="18"/>
        </w:rPr>
        <w:tab/>
        <w:t>HOORN NH</w:t>
      </w:r>
      <w:r w:rsidR="00FA71A4">
        <w:rPr>
          <w:rFonts w:ascii="Arial" w:hAnsi="Arial" w:cs="Arial"/>
          <w:sz w:val="18"/>
        </w:rPr>
        <w:tab/>
        <w:t>Estic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2271F0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3424A" w14:textId="626E5368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HB POSTBUS 4062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2F2BC" w14:textId="03D58127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E55282" w14:paraId="51F7E7B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551E4" w14:textId="4BBABAA6" w:rsidR="00E55282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391AA" w14:textId="5744D738" w:rsidR="00E55282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A71A4">
              <w:rPr>
                <w:rFonts w:ascii="Arial" w:hAnsi="Arial" w:cs="Arial"/>
                <w:sz w:val="18"/>
              </w:rPr>
              <w:t>0</w:t>
            </w:r>
            <w:r w:rsidR="00F77BBC">
              <w:rPr>
                <w:rFonts w:ascii="Arial" w:hAnsi="Arial" w:cs="Arial"/>
                <w:sz w:val="18"/>
              </w:rPr>
              <w:t>8</w:t>
            </w:r>
            <w:r w:rsidR="00FA71A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1DEAF8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FFBEC8" w14:textId="31268E15" w:rsidR="00072E50" w:rsidRPr="00FA71A4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220</w:t>
      </w:r>
      <w:r w:rsidR="00E55282">
        <w:rPr>
          <w:rFonts w:ascii="Arial" w:hAnsi="Arial" w:cs="Arial"/>
          <w:b/>
          <w:bCs/>
          <w:sz w:val="18"/>
        </w:rPr>
        <w:tab/>
      </w:r>
      <w:r w:rsidR="00FA71A4">
        <w:rPr>
          <w:rFonts w:ascii="Arial" w:hAnsi="Arial" w:cs="Arial"/>
          <w:b/>
          <w:bCs/>
          <w:sz w:val="18"/>
        </w:rPr>
        <w:t>’</w:t>
      </w:r>
      <w:r w:rsidR="00E55282">
        <w:rPr>
          <w:rFonts w:ascii="Arial" w:hAnsi="Arial" w:cs="Arial"/>
          <w:b/>
          <w:bCs/>
          <w:sz w:val="18"/>
        </w:rPr>
        <w:t>s-GRAVENHAGE</w:t>
      </w:r>
      <w:r w:rsidR="00FA71A4">
        <w:rPr>
          <w:rFonts w:ascii="Arial" w:hAnsi="Arial" w:cs="Arial"/>
          <w:sz w:val="18"/>
        </w:rPr>
        <w:tab/>
      </w:r>
      <w:r w:rsidR="00F77BBC">
        <w:rPr>
          <w:rFonts w:ascii="Arial" w:hAnsi="Arial" w:cs="Arial"/>
          <w:sz w:val="18"/>
        </w:rPr>
        <w:t>P</w:t>
      </w:r>
      <w:r w:rsidR="00FA71A4">
        <w:rPr>
          <w:rFonts w:ascii="Arial" w:hAnsi="Arial" w:cs="Arial"/>
          <w:sz w:val="18"/>
        </w:rPr>
        <w:t>ace adviesbureau PR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F3C6C5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6CD1B" w14:textId="12F7499A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CJ POSTBUS 85684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76577" w14:textId="3D4C01A4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77BBC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C15CF1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0B0A40" w14:textId="2F135F3C" w:rsidR="002C2A99" w:rsidRPr="00FA71A4" w:rsidRDefault="002C2A99" w:rsidP="002C2A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23221</w:t>
      </w:r>
      <w:r>
        <w:rPr>
          <w:rFonts w:ascii="Arial" w:hAnsi="Arial" w:cs="Arial"/>
          <w:b/>
          <w:bCs/>
          <w:sz w:val="18"/>
        </w:rPr>
        <w:tab/>
        <w:t>HARDERWIJK</w:t>
      </w:r>
      <w:r w:rsidR="00FA71A4">
        <w:rPr>
          <w:rFonts w:ascii="Arial" w:hAnsi="Arial" w:cs="Arial"/>
          <w:sz w:val="18"/>
        </w:rPr>
        <w:tab/>
        <w:t>Scheer &amp; Foppen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A99" w14:paraId="66D26104" w14:textId="77777777" w:rsidTr="00072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E310" w14:textId="43A0D6F4" w:rsidR="002C2A99" w:rsidRDefault="002C2A9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AS POSTBUS 700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9DED" w14:textId="1E56CCBD" w:rsidR="002C2A99" w:rsidRDefault="002C2A9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A71A4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D2DAD6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B5FAF3" w14:textId="6369910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222</w:t>
      </w:r>
      <w:r w:rsidR="00E817F8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52DD1B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8F718" w14:textId="1F673C9B" w:rsidR="00072E50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7521 WC NEPTUNUSSTR. 21-C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C441C" w14:textId="6B446177" w:rsidR="00072E50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0703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39D2665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62216E" w14:textId="324E5E4D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EFA04A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97112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39FE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91939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D82414" w14:textId="3733EE44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98B47C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D08C0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5A6C3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4E6FD2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2497CA" w14:textId="30CF392E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225</w:t>
      </w:r>
      <w:r w:rsidR="004D4316">
        <w:rPr>
          <w:rFonts w:ascii="Arial" w:hAnsi="Arial" w:cs="Arial"/>
          <w:b/>
          <w:bCs/>
          <w:sz w:val="18"/>
        </w:rPr>
        <w:tab/>
        <w:t>BOXMEER</w:t>
      </w:r>
      <w:r w:rsidR="004D4316">
        <w:rPr>
          <w:rFonts w:ascii="Arial" w:hAnsi="Arial" w:cs="Arial"/>
          <w:sz w:val="18"/>
        </w:rPr>
        <w:tab/>
        <w:t>Van Heek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E09792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00BAE" w14:textId="0099EEE3" w:rsidR="00072E50" w:rsidRDefault="004D431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AG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CF03F" w14:textId="391C6595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86D85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C79A5F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E08B48" w14:textId="5A515523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997FE5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C3CD8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715B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6388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B3B82F" w14:textId="14D2B9D8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39BC7C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DC9CD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3986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4C9F1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814312" w14:textId="274B652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AA8C89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70F70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805F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5159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BAF511" w14:textId="08EAD0FA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FF1B24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83629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2AA7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21A8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1603F" w14:textId="46F35B9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230</w:t>
      </w:r>
      <w:r w:rsidR="00E5528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5AF4A3D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469A" w14:textId="0C89CB57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AJ POSTBUS 356 (€PTT) # JOHNSON CONTROLS Overtreft uw verwachtingen!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F4322" w14:textId="7158F502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35B9A">
              <w:rPr>
                <w:rFonts w:ascii="Arial" w:hAnsi="Arial" w:cs="Arial"/>
                <w:sz w:val="18"/>
              </w:rPr>
              <w:t>-0</w:t>
            </w:r>
            <w:r w:rsidR="00AD39C9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10BFECA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E6FBD1" w14:textId="534866F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0485C0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75466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D8DDE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00803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42C259" w14:textId="69C6AE2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232</w:t>
      </w:r>
      <w:r w:rsidR="00E5528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4E8B10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6B568" w14:textId="3A9F9B33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1014 BV ZEKERINGSTRAAT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A5842" w14:textId="1F4ABD0E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D4316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DDBECE0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1B21F8" w14:textId="6D35FAEE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233</w:t>
      </w:r>
      <w:r w:rsidR="00E817F8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9CF097B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303B4" w14:textId="6359045B" w:rsidR="00072E50" w:rsidRDefault="00E817F8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2300 AS POSTBUS 713 </w:t>
            </w:r>
            <w:r w:rsidR="00784948" w:rsidRPr="00784948">
              <w:rPr>
                <w:rFonts w:ascii="Arial" w:hAnsi="Arial" w:cs="Arial"/>
                <w:color w:val="FF0000"/>
                <w:sz w:val="18"/>
              </w:rPr>
              <w:t>(R)</w:t>
            </w:r>
            <w:r w:rsidR="0078494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1FDB6" w14:textId="65E4708F" w:rsidR="00072E50" w:rsidRDefault="00E817F8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30BCA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6AB8FC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B75B78" w14:textId="33B25EE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2EFE00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01CE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B156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72A32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E98F2A" w14:textId="1395DEBB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235</w:t>
      </w:r>
      <w:r w:rsidR="00E55282">
        <w:rPr>
          <w:rFonts w:ascii="Arial" w:hAnsi="Arial" w:cs="Arial"/>
          <w:b/>
          <w:bCs/>
          <w:sz w:val="18"/>
        </w:rPr>
        <w:tab/>
        <w:t>BERGEN OP ZOOM</w:t>
      </w:r>
      <w:r w:rsidR="004D4316">
        <w:rPr>
          <w:rFonts w:ascii="Arial" w:hAnsi="Arial" w:cs="Arial"/>
          <w:sz w:val="18"/>
        </w:rPr>
        <w:tab/>
        <w:t>De Kok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A05956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63E75" w14:textId="180BCE08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AZ POSTBUS 994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7069D" w14:textId="765F2A36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3410DF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C0D6FA" w14:textId="5C17AB29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DB025F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41B66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BE51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ADCF5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F94A67" w14:textId="4E223D1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EB45D3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8118F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6101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682E7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CC5DC1" w14:textId="2106005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0E2E9D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5A820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FCCDD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32AA3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B9AFAA" w14:textId="0FC124E5" w:rsidR="00072E50" w:rsidRPr="00FA71A4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239</w:t>
      </w:r>
      <w:r w:rsidR="00E55282">
        <w:rPr>
          <w:rFonts w:ascii="Arial" w:hAnsi="Arial" w:cs="Arial"/>
          <w:b/>
          <w:bCs/>
          <w:sz w:val="18"/>
        </w:rPr>
        <w:tab/>
        <w:t>NEDERWEERT</w:t>
      </w:r>
      <w:r w:rsidR="00FA71A4">
        <w:rPr>
          <w:rFonts w:ascii="Arial" w:hAnsi="Arial" w:cs="Arial"/>
          <w:sz w:val="18"/>
        </w:rPr>
        <w:tab/>
        <w:t>Meijsen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D1AF92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4EDF0" w14:textId="7FB12A92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6031 NB EINDHOVENSEBAAN 7-D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900A8" w14:textId="045FE49D" w:rsidR="00072E50" w:rsidRDefault="00FA71A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55282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ED5625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2AE30D" w14:textId="2C7B71F8" w:rsidR="00072E50" w:rsidRPr="00F77BBC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240</w:t>
      </w:r>
      <w:r w:rsidR="00E55282">
        <w:rPr>
          <w:rFonts w:ascii="Arial" w:hAnsi="Arial" w:cs="Arial"/>
          <w:b/>
          <w:bCs/>
          <w:sz w:val="18"/>
        </w:rPr>
        <w:tab/>
        <w:t>ROTTERDAM</w:t>
      </w:r>
      <w:r w:rsidR="00F77BBC">
        <w:rPr>
          <w:rFonts w:ascii="Arial" w:hAnsi="Arial" w:cs="Arial"/>
          <w:sz w:val="18"/>
        </w:rPr>
        <w:tab/>
        <w:t>The Law Company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53191C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520B9" w14:textId="663AABF5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AC POSTBUS 8149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51920" w14:textId="65003CA4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77BBC">
              <w:rPr>
                <w:rFonts w:ascii="Arial" w:hAnsi="Arial" w:cs="Arial"/>
                <w:sz w:val="18"/>
              </w:rPr>
              <w:t>02-</w:t>
            </w:r>
            <w:r w:rsidR="00E55282">
              <w:rPr>
                <w:rFonts w:ascii="Arial" w:hAnsi="Arial" w:cs="Arial"/>
                <w:sz w:val="18"/>
              </w:rPr>
              <w:t>0</w:t>
            </w:r>
            <w:r w:rsidR="0016034F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29B25F2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F834AE" w14:textId="25CD66EE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241</w:t>
      </w:r>
      <w:r w:rsidR="004D4316">
        <w:rPr>
          <w:rFonts w:ascii="Arial" w:hAnsi="Arial" w:cs="Arial"/>
          <w:b/>
          <w:bCs/>
          <w:sz w:val="18"/>
        </w:rPr>
        <w:tab/>
        <w:t>ROTTERDAM</w:t>
      </w:r>
      <w:r w:rsidR="004D4316">
        <w:rPr>
          <w:rFonts w:ascii="Arial" w:hAnsi="Arial" w:cs="Arial"/>
          <w:sz w:val="18"/>
        </w:rPr>
        <w:tab/>
        <w:t>TOP forwarding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44F0EF9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9B9D2" w14:textId="57A0754E" w:rsidR="00072E50" w:rsidRDefault="004D431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HD VAN RIEMSDIJKWEG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A997D" w14:textId="1578E05E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0502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47FE59FF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CF68ED" w14:textId="15D73382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242</w:t>
      </w:r>
      <w:r w:rsidR="00E55282">
        <w:rPr>
          <w:rFonts w:ascii="Arial" w:hAnsi="Arial" w:cs="Arial"/>
          <w:b/>
          <w:bCs/>
          <w:sz w:val="18"/>
        </w:rPr>
        <w:tab/>
        <w:t>TEGELEN</w:t>
      </w:r>
      <w:r w:rsidR="004D4316">
        <w:rPr>
          <w:rFonts w:ascii="Arial" w:hAnsi="Arial" w:cs="Arial"/>
          <w:sz w:val="18"/>
        </w:rPr>
        <w:tab/>
        <w:t>Hay Stevens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3C5F04F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9050B" w14:textId="12EC0D2E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5931 NT GASTHUISSTRAAT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352A2" w14:textId="32D8DBB3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D4316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3BA0F04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2E84A6" w14:textId="4CA4275C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F33D0D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39844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538E0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E00F3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B39607" w14:textId="3FD74BA5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244</w:t>
      </w:r>
      <w:r w:rsidR="004D4316">
        <w:rPr>
          <w:rFonts w:ascii="Arial" w:hAnsi="Arial" w:cs="Arial"/>
          <w:b/>
          <w:bCs/>
          <w:sz w:val="18"/>
        </w:rPr>
        <w:tab/>
        <w:t>E</w:t>
      </w:r>
      <w:r w:rsidR="00EA5059">
        <w:rPr>
          <w:rFonts w:ascii="Arial" w:hAnsi="Arial" w:cs="Arial"/>
          <w:b/>
          <w:bCs/>
          <w:sz w:val="18"/>
        </w:rPr>
        <w:t>UR</w:t>
      </w:r>
      <w:r w:rsidR="004D4316">
        <w:rPr>
          <w:rFonts w:ascii="Arial" w:hAnsi="Arial" w:cs="Arial"/>
          <w:b/>
          <w:bCs/>
          <w:sz w:val="18"/>
        </w:rPr>
        <w:t>OPOORT ROTTERDAM</w:t>
      </w:r>
      <w:r w:rsidR="004D4316">
        <w:rPr>
          <w:rFonts w:ascii="Arial" w:hAnsi="Arial" w:cs="Arial"/>
          <w:sz w:val="18"/>
        </w:rPr>
        <w:tab/>
        <w:t>Flash Rental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095A7B4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F7278" w14:textId="03711CAA" w:rsidR="00072E50" w:rsidRDefault="004D431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3198 LS MOEZELWEG 136-C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73CF5" w14:textId="30886378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0203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6F37A7B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29B9F3" w14:textId="5DB80B7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DD17C8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F6808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6E30E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25AC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8125B5" w14:textId="503C6BC1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246</w:t>
      </w:r>
      <w:r w:rsidR="00E5528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7CCB994" w14:textId="77777777" w:rsidTr="004D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09167" w14:textId="742EB420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D4316">
              <w:rPr>
                <w:rFonts w:ascii="Arial" w:hAnsi="Arial" w:cs="Arial"/>
                <w:sz w:val="18"/>
              </w:rPr>
              <w:t xml:space="preserve">3011 KD GOUDSESINGEL 62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717E7" w14:textId="0041A106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0203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4D4316" w14:paraId="13255B16" w14:textId="77777777" w:rsidTr="004D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89C88" w14:textId="544E9416" w:rsidR="004D4316" w:rsidRDefault="004D4316" w:rsidP="00C12B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3044 AK GIESSENWEG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9CCDF" w14:textId="511135E5" w:rsidR="004D4316" w:rsidRDefault="004D4316" w:rsidP="00C12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06??-0507</w:t>
            </w:r>
          </w:p>
        </w:tc>
      </w:tr>
    </w:tbl>
    <w:p w14:paraId="33F8599A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9245EE" w14:textId="60E76A5B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247</w:t>
      </w:r>
      <w:r w:rsidR="004D4316">
        <w:rPr>
          <w:rFonts w:ascii="Arial" w:hAnsi="Arial" w:cs="Arial"/>
          <w:b/>
          <w:bCs/>
          <w:sz w:val="18"/>
        </w:rPr>
        <w:tab/>
        <w:t>ZWANENBURG</w:t>
      </w:r>
      <w:r w:rsidR="004D4316">
        <w:rPr>
          <w:rFonts w:ascii="Arial" w:hAnsi="Arial" w:cs="Arial"/>
          <w:sz w:val="18"/>
        </w:rPr>
        <w:tab/>
        <w:t>Printing People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C65BA0A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1A542" w14:textId="7612AEA0" w:rsidR="00072E50" w:rsidRDefault="004D4316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1161 AH WEERENWEG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DC118" w14:textId="397A746F" w:rsidR="00072E50" w:rsidRDefault="004D4316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1104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459F0971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3A1EE7" w14:textId="4A4E3D29" w:rsidR="00072E50" w:rsidRPr="00F77BBC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248</w:t>
      </w:r>
      <w:r w:rsidR="00E55282">
        <w:rPr>
          <w:rFonts w:ascii="Arial" w:hAnsi="Arial" w:cs="Arial"/>
          <w:b/>
          <w:bCs/>
          <w:sz w:val="18"/>
        </w:rPr>
        <w:tab/>
        <w:t>GRONINGEN</w:t>
      </w:r>
      <w:r w:rsidR="00F77BBC">
        <w:rPr>
          <w:rFonts w:ascii="Arial" w:hAnsi="Arial" w:cs="Arial"/>
          <w:sz w:val="18"/>
        </w:rPr>
        <w:tab/>
        <w:t>Groningse voe</w:t>
      </w:r>
      <w:r w:rsidR="004D4316">
        <w:rPr>
          <w:rFonts w:ascii="Arial" w:hAnsi="Arial" w:cs="Arial"/>
          <w:sz w:val="18"/>
        </w:rPr>
        <w:t>t</w:t>
      </w:r>
      <w:r w:rsidR="00F77BBC">
        <w:rPr>
          <w:rFonts w:ascii="Arial" w:hAnsi="Arial" w:cs="Arial"/>
          <w:sz w:val="18"/>
        </w:rPr>
        <w:t>balvereniging GVAV-Rapiditas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6C0CA95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03825" w14:textId="6DD20870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LV MAASKANTLAAN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6AE12" w14:textId="0676BD11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A71A4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D2896C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2D82FF" w14:textId="3C2EF06F" w:rsidR="00072E50" w:rsidRPr="00FA71A4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249</w:t>
      </w:r>
      <w:r w:rsidR="00E55282">
        <w:rPr>
          <w:rFonts w:ascii="Arial" w:hAnsi="Arial" w:cs="Arial"/>
          <w:b/>
          <w:bCs/>
          <w:sz w:val="18"/>
        </w:rPr>
        <w:tab/>
        <w:t>OUD BEIJERLAND</w:t>
      </w:r>
      <w:r w:rsidR="00FA71A4">
        <w:rPr>
          <w:rFonts w:ascii="Arial" w:hAnsi="Arial" w:cs="Arial"/>
          <w:sz w:val="18"/>
        </w:rPr>
        <w:tab/>
        <w:t>Regionale Organisatie Gehandicaptenvoorzieningen</w:t>
      </w:r>
      <w:r w:rsidR="004D4316">
        <w:rPr>
          <w:rFonts w:ascii="Arial" w:hAnsi="Arial" w:cs="Arial"/>
          <w:sz w:val="18"/>
        </w:rPr>
        <w:t xml:space="preserve"> / Valys Transvision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4D198A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52B7" w14:textId="393367F2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D2DC5" w14:textId="75F6D542" w:rsidR="00072E50" w:rsidRDefault="00FA71A4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D4316">
              <w:rPr>
                <w:rFonts w:ascii="Arial" w:hAnsi="Arial" w:cs="Arial"/>
                <w:sz w:val="18"/>
              </w:rPr>
              <w:t>0</w:t>
            </w:r>
            <w:r w:rsidR="0041131E">
              <w:rPr>
                <w:rFonts w:ascii="Arial" w:hAnsi="Arial" w:cs="Arial"/>
                <w:sz w:val="18"/>
              </w:rPr>
              <w:t>6</w:t>
            </w:r>
            <w:r w:rsidR="004D431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7D9764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9BBCE3" w14:textId="2DE788B7" w:rsidR="00072E50" w:rsidRPr="00FA71A4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250</w:t>
      </w:r>
      <w:r w:rsidR="00E55282">
        <w:rPr>
          <w:rFonts w:ascii="Arial" w:hAnsi="Arial" w:cs="Arial"/>
          <w:b/>
          <w:bCs/>
          <w:sz w:val="18"/>
        </w:rPr>
        <w:tab/>
        <w:t>HOOGEVEEN</w:t>
      </w:r>
      <w:r w:rsidR="00FA71A4">
        <w:rPr>
          <w:rFonts w:ascii="Arial" w:hAnsi="Arial" w:cs="Arial"/>
          <w:sz w:val="18"/>
        </w:rPr>
        <w:tab/>
        <w:t>Plus 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C413D0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A3FA8" w14:textId="2674A674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7903 AN EDISONSTRAAT 10 </w:t>
            </w:r>
            <w:r w:rsidRPr="00E5528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8FF27" w14:textId="5A5D8ACD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39C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FA71A4">
              <w:rPr>
                <w:rFonts w:ascii="Arial" w:hAnsi="Arial" w:cs="Arial"/>
                <w:sz w:val="18"/>
              </w:rPr>
              <w:t>-0</w:t>
            </w:r>
            <w:r w:rsidR="00F77BBC">
              <w:rPr>
                <w:rFonts w:ascii="Arial" w:hAnsi="Arial" w:cs="Arial"/>
                <w:sz w:val="18"/>
              </w:rPr>
              <w:t>9</w:t>
            </w:r>
            <w:r w:rsidR="00FA71A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DCF28C8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5C6895" w14:textId="2A39A67D" w:rsidR="00072E50" w:rsidRPr="00F77BBC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251</w:t>
      </w:r>
      <w:r w:rsidR="00E55282">
        <w:rPr>
          <w:rFonts w:ascii="Arial" w:hAnsi="Arial" w:cs="Arial"/>
          <w:b/>
          <w:bCs/>
          <w:sz w:val="18"/>
        </w:rPr>
        <w:tab/>
      </w:r>
      <w:r w:rsidR="00F77BBC">
        <w:rPr>
          <w:rFonts w:ascii="Arial" w:hAnsi="Arial" w:cs="Arial"/>
          <w:b/>
          <w:bCs/>
          <w:sz w:val="18"/>
        </w:rPr>
        <w:t>’</w:t>
      </w:r>
      <w:r w:rsidR="00E55282">
        <w:rPr>
          <w:rFonts w:ascii="Arial" w:hAnsi="Arial" w:cs="Arial"/>
          <w:b/>
          <w:bCs/>
          <w:sz w:val="18"/>
        </w:rPr>
        <w:t>s-GRAVENHAGE</w:t>
      </w:r>
      <w:r w:rsidR="00F77BBC">
        <w:rPr>
          <w:rFonts w:ascii="Arial" w:hAnsi="Arial" w:cs="Arial"/>
          <w:sz w:val="18"/>
        </w:rPr>
        <w:tab/>
        <w:t>Inlichtingenbureau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EAC881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4F392" w14:textId="27F1DE0A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CC POSTBUS 19125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100E8" w14:textId="101E1B89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A71A4">
              <w:rPr>
                <w:rFonts w:ascii="Arial" w:hAnsi="Arial" w:cs="Arial"/>
                <w:sz w:val="18"/>
              </w:rPr>
              <w:t>-0</w:t>
            </w:r>
            <w:r w:rsidR="007D4947">
              <w:rPr>
                <w:rFonts w:ascii="Arial" w:hAnsi="Arial" w:cs="Arial"/>
                <w:sz w:val="18"/>
              </w:rPr>
              <w:t>9</w:t>
            </w:r>
            <w:r w:rsidR="00FA71A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BEDC2F4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5CFA5C" w14:textId="1912CEEB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252</w:t>
      </w:r>
      <w:r w:rsidR="00E55282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9EA453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D6E98" w14:textId="5053F048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5060 AC POSTBUS 109 </w:t>
            </w:r>
            <w:r w:rsidR="006101D9">
              <w:rPr>
                <w:rFonts w:ascii="Arial" w:hAnsi="Arial" w:cs="Arial"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88886" w14:textId="3F229808" w:rsidR="00072E50" w:rsidRDefault="00E55282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B6DFBDC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641F8E" w14:textId="5B4E5279" w:rsidR="00072E50" w:rsidRPr="004D4316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253</w:t>
      </w:r>
      <w:r w:rsidR="00E55282">
        <w:rPr>
          <w:rFonts w:ascii="Arial" w:hAnsi="Arial" w:cs="Arial"/>
          <w:b/>
          <w:bCs/>
          <w:sz w:val="18"/>
        </w:rPr>
        <w:tab/>
        <w:t>RIJSWIJK ZH</w:t>
      </w:r>
      <w:r w:rsidR="004D4316">
        <w:rPr>
          <w:rFonts w:ascii="Arial" w:hAnsi="Arial" w:cs="Arial"/>
          <w:sz w:val="18"/>
        </w:rPr>
        <w:tab/>
        <w:t>EB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E870E66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B7583" w14:textId="6896E0D3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CC POSTBUS 1126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7DDDC" w14:textId="7A543D41" w:rsidR="00072E50" w:rsidRDefault="00135B9A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55282">
              <w:rPr>
                <w:rFonts w:ascii="Arial" w:hAnsi="Arial" w:cs="Arial"/>
                <w:sz w:val="18"/>
              </w:rPr>
              <w:t>0</w:t>
            </w:r>
            <w:r w:rsidR="004D4316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0E4031DB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33A849" w14:textId="65E8E401" w:rsidR="00784948" w:rsidRPr="00801087" w:rsidRDefault="00784948" w:rsidP="00784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23254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4948" w14:paraId="59D875AA" w14:textId="77777777" w:rsidTr="003F5F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BE52B" w14:textId="578A9673" w:rsidR="00784948" w:rsidRDefault="00784948" w:rsidP="003F5F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3903 LG KERNREACTORSTRAAT 24 </w:t>
            </w:r>
            <w:r w:rsidRPr="0078494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364A3" w14:textId="137618F5" w:rsidR="00784948" w:rsidRDefault="00784948" w:rsidP="003F5F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1103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4FC54705" w14:textId="50D4A3C7" w:rsidR="00072E50" w:rsidRPr="00801087" w:rsidRDefault="00784948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01087">
        <w:rPr>
          <w:rFonts w:ascii="Arial" w:hAnsi="Arial" w:cs="Arial"/>
          <w:b/>
          <w:bCs/>
          <w:sz w:val="18"/>
        </w:rPr>
        <w:t>BUNNIK</w:t>
      </w:r>
      <w:r w:rsidR="00801087">
        <w:rPr>
          <w:rFonts w:ascii="Arial" w:hAnsi="Arial" w:cs="Arial"/>
          <w:sz w:val="18"/>
        </w:rPr>
        <w:tab/>
        <w:t>Boekhout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31B7CFF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267F3" w14:textId="632575D4" w:rsidR="00072E50" w:rsidRDefault="0080108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7849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3981 CP GROENEWEG 164 </w:t>
            </w:r>
            <w:r w:rsidRPr="0080108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ACD04" w14:textId="2837FD1C" w:rsidR="00072E50" w:rsidRDefault="0080108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0604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73B23BC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AD1818" w14:textId="2915AB36" w:rsidR="00072E50" w:rsidRPr="00F77BBC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255</w:t>
      </w:r>
      <w:r w:rsidR="00F77BBC">
        <w:rPr>
          <w:rFonts w:ascii="Arial" w:hAnsi="Arial" w:cs="Arial"/>
          <w:b/>
          <w:bCs/>
          <w:sz w:val="18"/>
        </w:rPr>
        <w:tab/>
        <w:t>VENLO</w:t>
      </w:r>
      <w:r w:rsidR="00F77BBC">
        <w:rPr>
          <w:rFonts w:ascii="Arial" w:hAnsi="Arial" w:cs="Arial"/>
          <w:sz w:val="18"/>
        </w:rPr>
        <w:tab/>
        <w:t>Heuvelmans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36A69B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2047E" w14:textId="5523536B" w:rsidR="00072E50" w:rsidRDefault="00F77BBC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RH POSTBUS 3328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34352" w14:textId="61796199" w:rsidR="00072E50" w:rsidRDefault="00F77BBC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6034F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465A16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ED36FF" w14:textId="1927965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924A74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39AEB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B11BF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320EEE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73ACE1" w14:textId="465B3C66" w:rsidR="00072E50" w:rsidRPr="00801087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E55282">
        <w:rPr>
          <w:rFonts w:ascii="Arial" w:hAnsi="Arial" w:cs="Arial"/>
          <w:b/>
          <w:bCs/>
          <w:sz w:val="18"/>
        </w:rPr>
        <w:t>257</w:t>
      </w:r>
      <w:r w:rsidR="00E55282">
        <w:rPr>
          <w:rFonts w:ascii="Arial" w:hAnsi="Arial" w:cs="Arial"/>
          <w:b/>
          <w:bCs/>
          <w:sz w:val="18"/>
        </w:rPr>
        <w:tab/>
      </w:r>
      <w:r w:rsidR="00801087">
        <w:rPr>
          <w:rFonts w:ascii="Arial" w:hAnsi="Arial" w:cs="Arial"/>
          <w:b/>
          <w:bCs/>
          <w:sz w:val="18"/>
        </w:rPr>
        <w:t>ZWOLLE</w:t>
      </w:r>
      <w:r w:rsidR="00801087">
        <w:rPr>
          <w:rFonts w:ascii="Arial" w:hAnsi="Arial" w:cs="Arial"/>
          <w:sz w:val="18"/>
        </w:rPr>
        <w:tab/>
        <w:t>Urbana grandcafé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7A68347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C2DA6" w14:textId="4228F38E" w:rsidR="00072E50" w:rsidRDefault="00E55282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01087">
              <w:rPr>
                <w:rFonts w:ascii="Arial" w:hAnsi="Arial" w:cs="Arial"/>
                <w:sz w:val="18"/>
              </w:rPr>
              <w:t>8025 AH WIPSTIKKERALLEE 213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00116" w14:textId="3B629E81" w:rsidR="00072E50" w:rsidRDefault="0080108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0103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4A07364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BA0276" w14:textId="77D1A1FC" w:rsidR="00072E50" w:rsidRPr="00801087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6101D9">
        <w:rPr>
          <w:rFonts w:ascii="Arial" w:hAnsi="Arial" w:cs="Arial"/>
          <w:b/>
          <w:bCs/>
          <w:sz w:val="18"/>
        </w:rPr>
        <w:t>258</w:t>
      </w:r>
      <w:r w:rsidR="00801087">
        <w:rPr>
          <w:rFonts w:ascii="Arial" w:hAnsi="Arial" w:cs="Arial"/>
          <w:b/>
          <w:bCs/>
          <w:sz w:val="18"/>
        </w:rPr>
        <w:tab/>
        <w:t>WOERDEN</w:t>
      </w:r>
      <w:r w:rsidR="00801087">
        <w:rPr>
          <w:rFonts w:ascii="Arial" w:hAnsi="Arial" w:cs="Arial"/>
          <w:sz w:val="18"/>
        </w:rPr>
        <w:tab/>
        <w:t>Heilker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1EC311A3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D12FB" w14:textId="02DF3D2B" w:rsidR="00072E50" w:rsidRDefault="0080108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DDDCF" w14:textId="7B583B13" w:rsidR="00072E50" w:rsidRDefault="00986D85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801087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C885FF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D6B16B" w14:textId="0ECB293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6101D9">
        <w:rPr>
          <w:rFonts w:ascii="Arial" w:hAnsi="Arial" w:cs="Arial"/>
          <w:b/>
          <w:bCs/>
          <w:sz w:val="18"/>
        </w:rPr>
        <w:t>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5ACB393C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1272C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87987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FA31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017418" w14:textId="30B87B98" w:rsidR="00072E50" w:rsidRPr="00801087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6101D9">
        <w:rPr>
          <w:rFonts w:ascii="Arial" w:hAnsi="Arial" w:cs="Arial"/>
          <w:b/>
          <w:bCs/>
          <w:sz w:val="18"/>
        </w:rPr>
        <w:t>260</w:t>
      </w:r>
      <w:r w:rsidR="00801087">
        <w:rPr>
          <w:rFonts w:ascii="Arial" w:hAnsi="Arial" w:cs="Arial"/>
          <w:b/>
          <w:bCs/>
          <w:sz w:val="18"/>
        </w:rPr>
        <w:tab/>
        <w:t>MAARSSEN</w:t>
      </w:r>
      <w:r w:rsidR="00801087">
        <w:rPr>
          <w:rFonts w:ascii="Arial" w:hAnsi="Arial" w:cs="Arial"/>
          <w:sz w:val="18"/>
        </w:rPr>
        <w:tab/>
        <w:t>Partycentrum de Mallejan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6348177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F670F" w14:textId="0E01D676" w:rsidR="00072E50" w:rsidRDefault="00801087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3602 AJ GAGELDIJK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14F9D" w14:textId="10AE7A56" w:rsidR="00072E50" w:rsidRDefault="0080108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0203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5FB943D6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6C6280" w14:textId="69FD20EF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6101D9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B1B66E4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BA8B6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0A49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470089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EC5B18" w14:textId="4DF4B340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6101D9">
        <w:rPr>
          <w:rFonts w:ascii="Arial" w:hAnsi="Arial" w:cs="Arial"/>
          <w:b/>
          <w:bCs/>
          <w:sz w:val="18"/>
        </w:rPr>
        <w:t>262</w:t>
      </w:r>
      <w:r w:rsidR="006101D9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46B1C202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5A98" w14:textId="7831273F" w:rsidR="00072E50" w:rsidRDefault="006101D9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AE POSTBUS 227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35FDF" w14:textId="3AF47299" w:rsidR="00072E50" w:rsidRDefault="006101D9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C6C91F5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282591" w14:textId="5BD3AF2D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6101D9">
        <w:rPr>
          <w:rFonts w:ascii="Arial" w:hAnsi="Arial" w:cs="Arial"/>
          <w:b/>
          <w:bCs/>
          <w:sz w:val="18"/>
        </w:rPr>
        <w:t>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7FB9AF1E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6030C" w14:textId="77777777" w:rsidR="00072E50" w:rsidRDefault="00072E50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F8EE5" w14:textId="77777777" w:rsidR="00072E50" w:rsidRDefault="00072E50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0207D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6B285C" w14:textId="52A808B2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</w:t>
      </w:r>
      <w:r w:rsidR="006101D9">
        <w:rPr>
          <w:rFonts w:ascii="Arial" w:hAnsi="Arial" w:cs="Arial"/>
          <w:b/>
          <w:bCs/>
          <w:sz w:val="18"/>
        </w:rPr>
        <w:t>264</w:t>
      </w:r>
      <w:r w:rsidR="006101D9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E50" w14:paraId="2D5F22B8" w14:textId="77777777" w:rsidTr="00C7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402A" w14:textId="4B4B4C80" w:rsidR="00072E50" w:rsidRDefault="0016034F" w:rsidP="00C70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101D9">
              <w:rPr>
                <w:rFonts w:ascii="Arial" w:hAnsi="Arial" w:cs="Arial"/>
                <w:sz w:val="18"/>
              </w:rPr>
              <w:t>1</w:t>
            </w:r>
            <w:r w:rsidR="006101D9">
              <w:rPr>
                <w:rFonts w:ascii="Arial" w:hAnsi="Arial" w:cs="Arial"/>
                <w:sz w:val="18"/>
              </w:rPr>
              <w:tab/>
              <w:t>6660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27714" w14:textId="48AA6AB9" w:rsidR="00072E50" w:rsidRDefault="00801087" w:rsidP="00C70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6101D9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5C3A843" w14:textId="77777777" w:rsidR="00072E50" w:rsidRDefault="00072E50" w:rsidP="00072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sectPr w:rsidR="00072E50" w:rsidSect="004D4585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7-15T19:50:00Z" w:initials="AMJ">
    <w:p w14:paraId="0376CD09" w14:textId="3892996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6-20T21:20:00Z" w:initials="AMJ">
    <w:p w14:paraId="387C2FC8" w14:textId="53F4EDB1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" w:author="AvdM/J" w:date="2020-07-15T19:52:00Z" w:initials="AMJ">
    <w:p w14:paraId="73ADB541" w14:textId="1F40CA7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07-15T19:54:00Z" w:initials="AMJ">
    <w:p w14:paraId="142E220A" w14:textId="4EBF9632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7-15T19:55:00Z" w:initials="AMJ">
    <w:p w14:paraId="328CDF24" w14:textId="23A483A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7-15T19:56:00Z" w:initials="AMJ">
    <w:p w14:paraId="2D7DFF17" w14:textId="4EC3AAE2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scan, stempel 0404</w:t>
      </w:r>
    </w:p>
  </w:comment>
  <w:comment w:id="6" w:author="AvdM/J" w:date="2020-06-20T21:21:00Z" w:initials="AMJ">
    <w:p w14:paraId="04312442" w14:textId="6345DBF8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" w:author="AvdM/J" w:date="2020-06-20T21:21:00Z" w:initials="AMJ">
    <w:p w14:paraId="21F85B56" w14:textId="5768F20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" w:author="AvdM/J" w:date="2020-06-20T21:22:00Z" w:initials="AMJ">
    <w:p w14:paraId="5981B8A3" w14:textId="3D196DEB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" w:author="AvdM/J" w:date="2020-06-20T21:23:00Z" w:initials="AMJ">
    <w:p w14:paraId="17CD3EF7" w14:textId="304FA1FB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" w:author="AvdM/J" w:date="2020-06-20T21:24:00Z" w:initials="AMJ">
    <w:p w14:paraId="6DB69CCC" w14:textId="4D254D41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" w:author="AvdM/J" w:date="2020-07-15T19:57:00Z" w:initials="AMJ">
    <w:p w14:paraId="77F52140" w14:textId="11B113E2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scan, stempel 0212</w:t>
      </w:r>
    </w:p>
  </w:comment>
  <w:comment w:id="12" w:author="AvdM/J" w:date="2020-07-16T13:53:00Z" w:initials="AMJ">
    <w:p w14:paraId="0676BC40" w14:textId="69086173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6-19T14:14:00Z" w:initials="AMJ">
    <w:p w14:paraId="2C079B6E" w14:textId="1B044951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4" w:author="AvdM/J" w:date="2020-07-15T19:58:00Z" w:initials="AMJ">
    <w:p w14:paraId="48870FF3" w14:textId="5415E83C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0-06-20T21:27:00Z" w:initials="AMJ">
    <w:p w14:paraId="2C37F914" w14:textId="5C020242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" w:author="AvdM/J" w:date="2020-06-20T21:31:00Z" w:initials="AMJ">
    <w:p w14:paraId="0BC9EE0A" w14:textId="0D8F704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" w:author="AvdM/J" w:date="2020-11-28T16:35:00Z" w:initials="AMJ">
    <w:p w14:paraId="2F8087A8" w14:textId="4897B528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stempel 0501, 0701</w:t>
      </w:r>
    </w:p>
  </w:comment>
  <w:comment w:id="18" w:author="AvdM/J" w:date="2020-06-11T13:20:00Z" w:initials="AMJ">
    <w:p w14:paraId="7D77B796" w14:textId="54AC692E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9" w:author="AvdM/J" w:date="2020-06-20T21:32:00Z" w:initials="AMJ">
    <w:p w14:paraId="1BBD81F5" w14:textId="2A57034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" w:author="AvdM/J" w:date="2020-07-16T13:54:00Z" w:initials="AMJ">
    <w:p w14:paraId="7709555D" w14:textId="329EB731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0-06-19T14:15:00Z" w:initials="AMJ">
    <w:p w14:paraId="52C92E37" w14:textId="7C24289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2" w:author="AvdM/J" w:date="2020-07-16T13:54:00Z" w:initials="AMJ">
    <w:p w14:paraId="5AE4B092" w14:textId="128FD790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0-07-15T19:59:00Z" w:initials="AMJ">
    <w:p w14:paraId="073A6F50" w14:textId="21C74B6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7-15T20:00:00Z" w:initials="AMJ">
    <w:p w14:paraId="76050A48" w14:textId="2B6946A2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6-20T21:34:00Z" w:initials="AMJ">
    <w:p w14:paraId="3A0FB006" w14:textId="77777777" w:rsidR="000278E5" w:rsidRDefault="000278E5" w:rsidP="003E7D1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" w:author="AvdM/J" w:date="2020-06-20T21:35:00Z" w:initials="AMJ">
    <w:p w14:paraId="2A7FD7D8" w14:textId="31C0530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" w:author="AvdM/J" w:date="2020-07-15T20:01:00Z" w:initials="AMJ">
    <w:p w14:paraId="4D45B9A3" w14:textId="430912FE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6-20T21:36:00Z" w:initials="AMJ">
    <w:p w14:paraId="6D541BE9" w14:textId="70C0DFEC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" w:author="AvdM/J" w:date="2020-07-15T20:02:00Z" w:initials="AMJ">
    <w:p w14:paraId="1EF3C1FC" w14:textId="6D43BB3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07-15T20:03:00Z" w:initials="AMJ">
    <w:p w14:paraId="53D14F1A" w14:textId="09E54814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6-19T14:44:00Z" w:initials="AMJ">
    <w:p w14:paraId="06BF0A67" w14:textId="4AB752B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32" w:author="AvdM/J" w:date="2020-06-20T21:37:00Z" w:initials="AMJ">
    <w:p w14:paraId="22497C9D" w14:textId="734FCF3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" w:author="AvdM/J" w:date="2020-07-15T20:05:00Z" w:initials="AMJ">
    <w:p w14:paraId="642B3C12" w14:textId="7FA758FC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06-20T21:38:00Z" w:initials="AMJ">
    <w:p w14:paraId="4D84E530" w14:textId="798B4E4E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" w:author="AvdM/J" w:date="2020-06-20T21:38:00Z" w:initials="AMJ">
    <w:p w14:paraId="3D3A18C4" w14:textId="17354230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06-20T21:39:00Z" w:initials="AMJ">
    <w:p w14:paraId="76108FB6" w14:textId="311F6267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" w:author="AvdM/J" w:date="2020-06-20T21:40:00Z" w:initials="AMJ">
    <w:p w14:paraId="59A9A1C5" w14:textId="7D90E1E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0-06-20T21:43:00Z" w:initials="AMJ">
    <w:p w14:paraId="0D201CE3" w14:textId="1C98286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" w:author="AvdM/J" w:date="2020-07-15T20:15:00Z" w:initials="AMJ">
    <w:p w14:paraId="466C2668" w14:textId="6EC15A2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0-07-15T20:17:00Z" w:initials="AMJ">
    <w:p w14:paraId="1334A0EF" w14:textId="5166963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6-20T21:45:00Z" w:initials="AMJ">
    <w:p w14:paraId="50727C7D" w14:textId="2BB0BADF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2" w:author="AvdM/J" w:date="2020-06-20T21:46:00Z" w:initials="AMJ">
    <w:p w14:paraId="26977F0E" w14:textId="65002830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3" w:author="AvdM/J" w:date="2020-07-15T20:17:00Z" w:initials="AMJ">
    <w:p w14:paraId="26EB5543" w14:textId="03AA7108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0-06-20T21:47:00Z" w:initials="AMJ">
    <w:p w14:paraId="788E84F4" w14:textId="2DF678F9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5" w:author="AvdM/J" w:date="2020-06-20T21:48:00Z" w:initials="AMJ">
    <w:p w14:paraId="5665A02F" w14:textId="40C1803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6" w:author="AvdM/J" w:date="2020-06-20T21:49:00Z" w:initials="AMJ">
    <w:p w14:paraId="08B56A2E" w14:textId="3E107F28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7" w:author="AvdM/J" w:date="2020-07-15T20:19:00Z" w:initials="AMJ">
    <w:p w14:paraId="1610CE6F" w14:textId="3176B5AE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6-20T21:51:00Z" w:initials="AMJ">
    <w:p w14:paraId="6F4DDFEA" w14:textId="678EF39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9" w:author="AvdM/J" w:date="2020-07-16T13:56:00Z" w:initials="AMJ">
    <w:p w14:paraId="3F0D44A4" w14:textId="3B1452B3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0-07-15T20:22:00Z" w:initials="AMJ">
    <w:p w14:paraId="7B029DD3" w14:textId="666AA18B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7-15T20:23:00Z" w:initials="AMJ">
    <w:p w14:paraId="7FD1C375" w14:textId="5D10D0E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7-15T20:24:00Z" w:initials="AMJ">
    <w:p w14:paraId="10E82849" w14:textId="6198084B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7-15T20:25:00Z" w:initials="AMJ">
    <w:p w14:paraId="7683C7CF" w14:textId="648E79A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06-20T21:53:00Z" w:initials="AMJ">
    <w:p w14:paraId="1073C3BA" w14:textId="03828B77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5" w:author="AvdM/J" w:date="2020-06-20T21:54:00Z" w:initials="AMJ">
    <w:p w14:paraId="12C740FB" w14:textId="53A786C5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6" w:author="AvdM/J" w:date="2020-07-15T20:25:00Z" w:initials="AMJ">
    <w:p w14:paraId="3A7189DE" w14:textId="70BBA781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0-07-15T20:27:00Z" w:initials="AMJ">
    <w:p w14:paraId="1AB149D2" w14:textId="2B8B5F88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scna</w:t>
      </w:r>
    </w:p>
  </w:comment>
  <w:comment w:id="58" w:author="AvdM/J" w:date="2020-07-15T20:28:00Z" w:initials="AMJ">
    <w:p w14:paraId="48972E4B" w14:textId="3612FDCB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7-15T20:29:00Z" w:initials="AMJ">
    <w:p w14:paraId="7CA8BAA6" w14:textId="42735CB4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0-07-15T20:30:00Z" w:initials="AMJ">
    <w:p w14:paraId="184C41D0" w14:textId="747A85E7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7-15T20:31:00Z" w:initials="AMJ">
    <w:p w14:paraId="1A1F4312" w14:textId="5ED0FF9E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06-20T21:57:00Z" w:initials="AMJ">
    <w:p w14:paraId="0D9B41EB" w14:textId="44C61B0E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3" w:author="AvdM/J" w:date="2020-06-20T21:58:00Z" w:initials="AMJ">
    <w:p w14:paraId="52229F02" w14:textId="0FA2602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4" w:author="AvdM/J" w:date="2020-06-20T21:59:00Z" w:initials="AMJ">
    <w:p w14:paraId="2819B07B" w14:textId="76240A2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5" w:author="AvdM/J" w:date="2020-07-15T20:33:00Z" w:initials="AMJ">
    <w:p w14:paraId="488C5C68" w14:textId="3B9A80F5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0-06-20T22:20:00Z" w:initials="AMJ">
    <w:p w14:paraId="7595CF6E" w14:textId="2315CC6D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20-06-20T22:21:00Z" w:initials="AMJ">
    <w:p w14:paraId="43806D3C" w14:textId="1CE46D7B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8" w:author="AvdM/J" w:date="2020-07-15T20:34:00Z" w:initials="AMJ">
    <w:p w14:paraId="05AAF90F" w14:textId="1DA2306F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06-20T22:22:00Z" w:initials="AMJ">
    <w:p w14:paraId="79613581" w14:textId="77777777" w:rsidR="000278E5" w:rsidRDefault="000278E5" w:rsidP="00E817F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0" w:author="AvdM/J" w:date="2020-06-20T22:23:00Z" w:initials="AMJ">
    <w:p w14:paraId="6BCB04AB" w14:textId="3A3CCF66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1" w:author="AvdM/J" w:date="2020-07-15T20:34:00Z" w:initials="AMJ">
    <w:p w14:paraId="16ACF1E0" w14:textId="08B10F0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7-15T20:35:00Z" w:initials="AMJ">
    <w:p w14:paraId="395C09AB" w14:textId="1556B558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6-20T22:26:00Z" w:initials="AMJ">
    <w:p w14:paraId="59443071" w14:textId="01CD0D0F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4" w:author="AvdM/J" w:date="2020-06-20T22:27:00Z" w:initials="AMJ">
    <w:p w14:paraId="7B5CC217" w14:textId="26EEB71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5" w:author="AvdM/J" w:date="2020-06-20T22:28:00Z" w:initials="AMJ">
    <w:p w14:paraId="70CB1A53" w14:textId="414F93E0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06-20T22:29:00Z" w:initials="AMJ">
    <w:p w14:paraId="29D190BB" w14:textId="1498A55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7" w:author="AvdM/J" w:date="2020-06-20T22:32:00Z" w:initials="AMJ">
    <w:p w14:paraId="6026DA4A" w14:textId="7F5F5C8B" w:rsidR="000278E5" w:rsidRDefault="000278E5" w:rsidP="007849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06-20T22:32:00Z" w:initials="AMJ">
    <w:p w14:paraId="06F5DAF1" w14:textId="50167E82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9" w:author="AvdM/J" w:date="2020-06-20T22:33:00Z" w:initials="AMJ">
    <w:p w14:paraId="5167856B" w14:textId="425FFE3C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0" w:author="AvdM/J" w:date="2020-06-20T22:34:00Z" w:initials="AMJ">
    <w:p w14:paraId="1097F755" w14:textId="5F09E80A" w:rsidR="000278E5" w:rsidRDefault="000278E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76CD09" w15:done="0"/>
  <w15:commentEx w15:paraId="387C2FC8" w15:done="0"/>
  <w15:commentEx w15:paraId="73ADB541" w15:done="0"/>
  <w15:commentEx w15:paraId="142E220A" w15:done="0"/>
  <w15:commentEx w15:paraId="328CDF24" w15:done="0"/>
  <w15:commentEx w15:paraId="2D7DFF17" w15:done="0"/>
  <w15:commentEx w15:paraId="04312442" w15:done="0"/>
  <w15:commentEx w15:paraId="21F85B56" w15:done="0"/>
  <w15:commentEx w15:paraId="5981B8A3" w15:done="0"/>
  <w15:commentEx w15:paraId="17CD3EF7" w15:done="0"/>
  <w15:commentEx w15:paraId="6DB69CCC" w15:done="0"/>
  <w15:commentEx w15:paraId="77F52140" w15:done="0"/>
  <w15:commentEx w15:paraId="0676BC40" w15:done="0"/>
  <w15:commentEx w15:paraId="2C079B6E" w15:done="0"/>
  <w15:commentEx w15:paraId="48870FF3" w15:done="0"/>
  <w15:commentEx w15:paraId="2C37F914" w15:done="0"/>
  <w15:commentEx w15:paraId="0BC9EE0A" w15:done="0"/>
  <w15:commentEx w15:paraId="2F8087A8" w15:done="0"/>
  <w15:commentEx w15:paraId="7D77B796" w15:done="0"/>
  <w15:commentEx w15:paraId="1BBD81F5" w15:done="0"/>
  <w15:commentEx w15:paraId="7709555D" w15:done="0"/>
  <w15:commentEx w15:paraId="52C92E37" w15:done="0"/>
  <w15:commentEx w15:paraId="5AE4B092" w15:done="0"/>
  <w15:commentEx w15:paraId="073A6F50" w15:done="0"/>
  <w15:commentEx w15:paraId="76050A48" w15:done="0"/>
  <w15:commentEx w15:paraId="3A0FB006" w15:done="0"/>
  <w15:commentEx w15:paraId="2A7FD7D8" w15:done="0"/>
  <w15:commentEx w15:paraId="4D45B9A3" w15:done="0"/>
  <w15:commentEx w15:paraId="6D541BE9" w15:done="0"/>
  <w15:commentEx w15:paraId="1EF3C1FC" w15:done="0"/>
  <w15:commentEx w15:paraId="53D14F1A" w15:done="0"/>
  <w15:commentEx w15:paraId="06BF0A67" w15:done="0"/>
  <w15:commentEx w15:paraId="22497C9D" w15:done="0"/>
  <w15:commentEx w15:paraId="642B3C12" w15:done="0"/>
  <w15:commentEx w15:paraId="4D84E530" w15:done="0"/>
  <w15:commentEx w15:paraId="3D3A18C4" w15:done="0"/>
  <w15:commentEx w15:paraId="76108FB6" w15:done="0"/>
  <w15:commentEx w15:paraId="59A9A1C5" w15:done="0"/>
  <w15:commentEx w15:paraId="0D201CE3" w15:done="0"/>
  <w15:commentEx w15:paraId="466C2668" w15:done="0"/>
  <w15:commentEx w15:paraId="1334A0EF" w15:done="0"/>
  <w15:commentEx w15:paraId="50727C7D" w15:done="0"/>
  <w15:commentEx w15:paraId="26977F0E" w15:done="0"/>
  <w15:commentEx w15:paraId="26EB5543" w15:done="0"/>
  <w15:commentEx w15:paraId="788E84F4" w15:done="0"/>
  <w15:commentEx w15:paraId="5665A02F" w15:done="0"/>
  <w15:commentEx w15:paraId="08B56A2E" w15:done="0"/>
  <w15:commentEx w15:paraId="1610CE6F" w15:done="0"/>
  <w15:commentEx w15:paraId="6F4DDFEA" w15:done="0"/>
  <w15:commentEx w15:paraId="3F0D44A4" w15:done="0"/>
  <w15:commentEx w15:paraId="7B029DD3" w15:done="0"/>
  <w15:commentEx w15:paraId="7FD1C375" w15:done="0"/>
  <w15:commentEx w15:paraId="10E82849" w15:done="0"/>
  <w15:commentEx w15:paraId="7683C7CF" w15:done="0"/>
  <w15:commentEx w15:paraId="1073C3BA" w15:done="0"/>
  <w15:commentEx w15:paraId="12C740FB" w15:done="0"/>
  <w15:commentEx w15:paraId="3A7189DE" w15:done="0"/>
  <w15:commentEx w15:paraId="1AB149D2" w15:done="0"/>
  <w15:commentEx w15:paraId="48972E4B" w15:done="0"/>
  <w15:commentEx w15:paraId="7CA8BAA6" w15:done="0"/>
  <w15:commentEx w15:paraId="184C41D0" w15:done="0"/>
  <w15:commentEx w15:paraId="1A1F4312" w15:done="0"/>
  <w15:commentEx w15:paraId="0D9B41EB" w15:done="0"/>
  <w15:commentEx w15:paraId="52229F02" w15:done="0"/>
  <w15:commentEx w15:paraId="2819B07B" w15:done="0"/>
  <w15:commentEx w15:paraId="488C5C68" w15:done="0"/>
  <w15:commentEx w15:paraId="7595CF6E" w15:done="0"/>
  <w15:commentEx w15:paraId="43806D3C" w15:done="0"/>
  <w15:commentEx w15:paraId="05AAF90F" w15:done="0"/>
  <w15:commentEx w15:paraId="79613581" w15:done="0"/>
  <w15:commentEx w15:paraId="6BCB04AB" w15:done="0"/>
  <w15:commentEx w15:paraId="16ACF1E0" w15:done="0"/>
  <w15:commentEx w15:paraId="395C09AB" w15:done="0"/>
  <w15:commentEx w15:paraId="59443071" w15:done="0"/>
  <w15:commentEx w15:paraId="7B5CC217" w15:done="0"/>
  <w15:commentEx w15:paraId="70CB1A53" w15:done="0"/>
  <w15:commentEx w15:paraId="29D190BB" w15:done="0"/>
  <w15:commentEx w15:paraId="6026DA4A" w15:done="0"/>
  <w15:commentEx w15:paraId="06F5DAF1" w15:done="0"/>
  <w15:commentEx w15:paraId="5167856B" w15:done="0"/>
  <w15:commentEx w15:paraId="1097F7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B9DC9A" w16cex:dateUtc="2020-07-15T17:50:00Z"/>
  <w16cex:commentExtensible w16cex:durableId="2298FC17" w16cex:dateUtc="2020-06-20T19:20:00Z"/>
  <w16cex:commentExtensible w16cex:durableId="22B9DCE1" w16cex:dateUtc="2020-07-15T17:52:00Z"/>
  <w16cex:commentExtensible w16cex:durableId="22B9DD5F" w16cex:dateUtc="2020-07-15T17:54:00Z"/>
  <w16cex:commentExtensible w16cex:durableId="22B9DD9C" w16cex:dateUtc="2020-07-15T17:55:00Z"/>
  <w16cex:commentExtensible w16cex:durableId="22B9DDD9" w16cex:dateUtc="2020-07-15T17:56:00Z"/>
  <w16cex:commentExtensible w16cex:durableId="2298FC4A" w16cex:dateUtc="2020-06-20T19:21:00Z"/>
  <w16cex:commentExtensible w16cex:durableId="2298FC66" w16cex:dateUtc="2020-06-20T19:21:00Z"/>
  <w16cex:commentExtensible w16cex:durableId="2298FCA3" w16cex:dateUtc="2020-06-20T19:22:00Z"/>
  <w16cex:commentExtensible w16cex:durableId="2298FCC8" w16cex:dateUtc="2020-06-20T19:23:00Z"/>
  <w16cex:commentExtensible w16cex:durableId="2298FCF2" w16cex:dateUtc="2020-06-20T19:24:00Z"/>
  <w16cex:commentExtensible w16cex:durableId="22B9DE34" w16cex:dateUtc="2020-07-15T17:57:00Z"/>
  <w16cex:commentExtensible w16cex:durableId="22BADA4F" w16cex:dateUtc="2020-07-16T11:53:00Z"/>
  <w16cex:commentExtensible w16cex:durableId="229746AA" w16cex:dateUtc="2020-06-19T12:14:00Z"/>
  <w16cex:commentExtensible w16cex:durableId="22B9DE61" w16cex:dateUtc="2020-07-15T17:58:00Z"/>
  <w16cex:commentExtensible w16cex:durableId="2298FDC7" w16cex:dateUtc="2020-06-20T19:27:00Z"/>
  <w16cex:commentExtensible w16cex:durableId="2298FEA4" w16cex:dateUtc="2020-06-20T19:31:00Z"/>
  <w16cex:commentExtensible w16cex:durableId="236CFAEA" w16cex:dateUtc="2020-11-28T15:35:00Z"/>
  <w16cex:commentExtensible w16cex:durableId="228CAE1B" w16cex:dateUtc="2020-06-11T11:20:00Z"/>
  <w16cex:commentExtensible w16cex:durableId="2298FF02" w16cex:dateUtc="2020-06-20T19:32:00Z"/>
  <w16cex:commentExtensible w16cex:durableId="22BADA88" w16cex:dateUtc="2020-07-16T11:54:00Z"/>
  <w16cex:commentExtensible w16cex:durableId="2297471F" w16cex:dateUtc="2020-06-19T12:15:00Z"/>
  <w16cex:commentExtensible w16cex:durableId="22BADAB0" w16cex:dateUtc="2020-07-16T11:54:00Z"/>
  <w16cex:commentExtensible w16cex:durableId="22B9DEA2" w16cex:dateUtc="2020-07-15T17:59:00Z"/>
  <w16cex:commentExtensible w16cex:durableId="22B9DED8" w16cex:dateUtc="2020-07-15T18:00:00Z"/>
  <w16cex:commentExtensible w16cex:durableId="2298FF6F" w16cex:dateUtc="2020-06-20T19:34:00Z"/>
  <w16cex:commentExtensible w16cex:durableId="2298FF98" w16cex:dateUtc="2020-06-20T19:35:00Z"/>
  <w16cex:commentExtensible w16cex:durableId="22B9DF01" w16cex:dateUtc="2020-07-15T18:01:00Z"/>
  <w16cex:commentExtensible w16cex:durableId="2298FFCB" w16cex:dateUtc="2020-06-20T19:36:00Z"/>
  <w16cex:commentExtensible w16cex:durableId="22B9DF3A" w16cex:dateUtc="2020-07-15T18:02:00Z"/>
  <w16cex:commentExtensible w16cex:durableId="22B9DF79" w16cex:dateUtc="2020-07-15T18:03:00Z"/>
  <w16cex:commentExtensible w16cex:durableId="22974DCC" w16cex:dateUtc="2020-06-19T12:44:00Z"/>
  <w16cex:commentExtensible w16cex:durableId="22990013" w16cex:dateUtc="2020-06-20T19:37:00Z"/>
  <w16cex:commentExtensible w16cex:durableId="22B9E015" w16cex:dateUtc="2020-07-15T18:05:00Z"/>
  <w16cex:commentExtensible w16cex:durableId="2299003E" w16cex:dateUtc="2020-06-20T19:38:00Z"/>
  <w16cex:commentExtensible w16cex:durableId="22990070" w16cex:dateUtc="2020-06-20T19:38:00Z"/>
  <w16cex:commentExtensible w16cex:durableId="2299007B" w16cex:dateUtc="2020-06-20T19:39:00Z"/>
  <w16cex:commentExtensible w16cex:durableId="229900B3" w16cex:dateUtc="2020-06-20T19:40:00Z"/>
  <w16cex:commentExtensible w16cex:durableId="2299017A" w16cex:dateUtc="2020-06-20T19:43:00Z"/>
  <w16cex:commentExtensible w16cex:durableId="22B9E269" w16cex:dateUtc="2020-07-15T18:15:00Z"/>
  <w16cex:commentExtensible w16cex:durableId="22B9E2BE" w16cex:dateUtc="2020-07-15T18:17:00Z"/>
  <w16cex:commentExtensible w16cex:durableId="22990211" w16cex:dateUtc="2020-06-20T19:45:00Z"/>
  <w16cex:commentExtensible w16cex:durableId="22990238" w16cex:dateUtc="2020-06-20T19:46:00Z"/>
  <w16cex:commentExtensible w16cex:durableId="22B9E2F2" w16cex:dateUtc="2020-07-15T18:17:00Z"/>
  <w16cex:commentExtensible w16cex:durableId="22990263" w16cex:dateUtc="2020-06-20T19:47:00Z"/>
  <w16cex:commentExtensible w16cex:durableId="229902BC" w16cex:dateUtc="2020-06-20T19:48:00Z"/>
  <w16cex:commentExtensible w16cex:durableId="229902FA" w16cex:dateUtc="2020-06-20T19:49:00Z"/>
  <w16cex:commentExtensible w16cex:durableId="22B9E36C" w16cex:dateUtc="2020-07-15T18:19:00Z"/>
  <w16cex:commentExtensible w16cex:durableId="22990352" w16cex:dateUtc="2020-06-20T19:51:00Z"/>
  <w16cex:commentExtensible w16cex:durableId="22BADAF7" w16cex:dateUtc="2020-07-16T11:56:00Z"/>
  <w16cex:commentExtensible w16cex:durableId="22B9E40C" w16cex:dateUtc="2020-07-15T18:22:00Z"/>
  <w16cex:commentExtensible w16cex:durableId="22B9E444" w16cex:dateUtc="2020-07-15T18:23:00Z"/>
  <w16cex:commentExtensible w16cex:durableId="22B9E477" w16cex:dateUtc="2020-07-15T18:24:00Z"/>
  <w16cex:commentExtensible w16cex:durableId="22B9E4A0" w16cex:dateUtc="2020-07-15T18:25:00Z"/>
  <w16cex:commentExtensible w16cex:durableId="229903EF" w16cex:dateUtc="2020-06-20T19:53:00Z"/>
  <w16cex:commentExtensible w16cex:durableId="229903FB" w16cex:dateUtc="2020-06-20T19:54:00Z"/>
  <w16cex:commentExtensible w16cex:durableId="22B9E4D3" w16cex:dateUtc="2020-07-15T18:25:00Z"/>
  <w16cex:commentExtensible w16cex:durableId="22B9E51F" w16cex:dateUtc="2020-07-15T18:27:00Z"/>
  <w16cex:commentExtensible w16cex:durableId="22B9E562" w16cex:dateUtc="2020-07-15T18:28:00Z"/>
  <w16cex:commentExtensible w16cex:durableId="22B9E5B3" w16cex:dateUtc="2020-07-15T18:29:00Z"/>
  <w16cex:commentExtensible w16cex:durableId="22B9E5E6" w16cex:dateUtc="2020-07-15T18:30:00Z"/>
  <w16cex:commentExtensible w16cex:durableId="22B9E625" w16cex:dateUtc="2020-07-15T18:31:00Z"/>
  <w16cex:commentExtensible w16cex:durableId="229904CB" w16cex:dateUtc="2020-06-20T19:57:00Z"/>
  <w16cex:commentExtensible w16cex:durableId="229904F1" w16cex:dateUtc="2020-06-20T19:58:00Z"/>
  <w16cex:commentExtensible w16cex:durableId="22990529" w16cex:dateUtc="2020-06-20T19:59:00Z"/>
  <w16cex:commentExtensible w16cex:durableId="22B9E682" w16cex:dateUtc="2020-07-15T18:33:00Z"/>
  <w16cex:commentExtensible w16cex:durableId="22990A1F" w16cex:dateUtc="2020-06-20T20:20:00Z"/>
  <w16cex:commentExtensible w16cex:durableId="22990A4C" w16cex:dateUtc="2020-06-20T20:21:00Z"/>
  <w16cex:commentExtensible w16cex:durableId="22B9E6BF" w16cex:dateUtc="2020-07-15T18:34:00Z"/>
  <w16cex:commentExtensible w16cex:durableId="22990A89" w16cex:dateUtc="2020-06-20T20:22:00Z"/>
  <w16cex:commentExtensible w16cex:durableId="22990ADB" w16cex:dateUtc="2020-06-20T20:23:00Z"/>
  <w16cex:commentExtensible w16cex:durableId="22B9E6EF" w16cex:dateUtc="2020-07-15T18:34:00Z"/>
  <w16cex:commentExtensible w16cex:durableId="22B9E72B" w16cex:dateUtc="2020-07-15T18:35:00Z"/>
  <w16cex:commentExtensible w16cex:durableId="22990BA6" w16cex:dateUtc="2020-06-20T20:26:00Z"/>
  <w16cex:commentExtensible w16cex:durableId="22990BEB" w16cex:dateUtc="2020-06-20T20:27:00Z"/>
  <w16cex:commentExtensible w16cex:durableId="22990C15" w16cex:dateUtc="2020-06-20T20:28:00Z"/>
  <w16cex:commentExtensible w16cex:durableId="22990C5C" w16cex:dateUtc="2020-06-20T20:29:00Z"/>
  <w16cex:commentExtensible w16cex:durableId="22B9E7AE" w16cex:dateUtc="2020-06-20T20:32:00Z"/>
  <w16cex:commentExtensible w16cex:durableId="22990CEB" w16cex:dateUtc="2020-06-20T20:32:00Z"/>
  <w16cex:commentExtensible w16cex:durableId="22990D20" w16cex:dateUtc="2020-06-20T20:33:00Z"/>
  <w16cex:commentExtensible w16cex:durableId="22990D79" w16cex:dateUtc="2020-06-20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6CD09" w16cid:durableId="22B9DC9A"/>
  <w16cid:commentId w16cid:paraId="387C2FC8" w16cid:durableId="2298FC17"/>
  <w16cid:commentId w16cid:paraId="73ADB541" w16cid:durableId="22B9DCE1"/>
  <w16cid:commentId w16cid:paraId="142E220A" w16cid:durableId="22B9DD5F"/>
  <w16cid:commentId w16cid:paraId="328CDF24" w16cid:durableId="22B9DD9C"/>
  <w16cid:commentId w16cid:paraId="2D7DFF17" w16cid:durableId="22B9DDD9"/>
  <w16cid:commentId w16cid:paraId="04312442" w16cid:durableId="2298FC4A"/>
  <w16cid:commentId w16cid:paraId="21F85B56" w16cid:durableId="2298FC66"/>
  <w16cid:commentId w16cid:paraId="5981B8A3" w16cid:durableId="2298FCA3"/>
  <w16cid:commentId w16cid:paraId="17CD3EF7" w16cid:durableId="2298FCC8"/>
  <w16cid:commentId w16cid:paraId="6DB69CCC" w16cid:durableId="2298FCF2"/>
  <w16cid:commentId w16cid:paraId="77F52140" w16cid:durableId="22B9DE34"/>
  <w16cid:commentId w16cid:paraId="0676BC40" w16cid:durableId="22BADA4F"/>
  <w16cid:commentId w16cid:paraId="2C079B6E" w16cid:durableId="229746AA"/>
  <w16cid:commentId w16cid:paraId="48870FF3" w16cid:durableId="22B9DE61"/>
  <w16cid:commentId w16cid:paraId="2C37F914" w16cid:durableId="2298FDC7"/>
  <w16cid:commentId w16cid:paraId="0BC9EE0A" w16cid:durableId="2298FEA4"/>
  <w16cid:commentId w16cid:paraId="2F8087A8" w16cid:durableId="236CFAEA"/>
  <w16cid:commentId w16cid:paraId="7D77B796" w16cid:durableId="228CAE1B"/>
  <w16cid:commentId w16cid:paraId="1BBD81F5" w16cid:durableId="2298FF02"/>
  <w16cid:commentId w16cid:paraId="7709555D" w16cid:durableId="22BADA88"/>
  <w16cid:commentId w16cid:paraId="52C92E37" w16cid:durableId="2297471F"/>
  <w16cid:commentId w16cid:paraId="5AE4B092" w16cid:durableId="22BADAB0"/>
  <w16cid:commentId w16cid:paraId="073A6F50" w16cid:durableId="22B9DEA2"/>
  <w16cid:commentId w16cid:paraId="76050A48" w16cid:durableId="22B9DED8"/>
  <w16cid:commentId w16cid:paraId="3A0FB006" w16cid:durableId="2298FF6F"/>
  <w16cid:commentId w16cid:paraId="2A7FD7D8" w16cid:durableId="2298FF98"/>
  <w16cid:commentId w16cid:paraId="4D45B9A3" w16cid:durableId="22B9DF01"/>
  <w16cid:commentId w16cid:paraId="6D541BE9" w16cid:durableId="2298FFCB"/>
  <w16cid:commentId w16cid:paraId="1EF3C1FC" w16cid:durableId="22B9DF3A"/>
  <w16cid:commentId w16cid:paraId="53D14F1A" w16cid:durableId="22B9DF79"/>
  <w16cid:commentId w16cid:paraId="06BF0A67" w16cid:durableId="22974DCC"/>
  <w16cid:commentId w16cid:paraId="22497C9D" w16cid:durableId="22990013"/>
  <w16cid:commentId w16cid:paraId="642B3C12" w16cid:durableId="22B9E015"/>
  <w16cid:commentId w16cid:paraId="4D84E530" w16cid:durableId="2299003E"/>
  <w16cid:commentId w16cid:paraId="3D3A18C4" w16cid:durableId="22990070"/>
  <w16cid:commentId w16cid:paraId="76108FB6" w16cid:durableId="2299007B"/>
  <w16cid:commentId w16cid:paraId="59A9A1C5" w16cid:durableId="229900B3"/>
  <w16cid:commentId w16cid:paraId="0D201CE3" w16cid:durableId="2299017A"/>
  <w16cid:commentId w16cid:paraId="466C2668" w16cid:durableId="22B9E269"/>
  <w16cid:commentId w16cid:paraId="1334A0EF" w16cid:durableId="22B9E2BE"/>
  <w16cid:commentId w16cid:paraId="50727C7D" w16cid:durableId="22990211"/>
  <w16cid:commentId w16cid:paraId="26977F0E" w16cid:durableId="22990238"/>
  <w16cid:commentId w16cid:paraId="26EB5543" w16cid:durableId="22B9E2F2"/>
  <w16cid:commentId w16cid:paraId="788E84F4" w16cid:durableId="22990263"/>
  <w16cid:commentId w16cid:paraId="5665A02F" w16cid:durableId="229902BC"/>
  <w16cid:commentId w16cid:paraId="08B56A2E" w16cid:durableId="229902FA"/>
  <w16cid:commentId w16cid:paraId="1610CE6F" w16cid:durableId="22B9E36C"/>
  <w16cid:commentId w16cid:paraId="6F4DDFEA" w16cid:durableId="22990352"/>
  <w16cid:commentId w16cid:paraId="3F0D44A4" w16cid:durableId="22BADAF7"/>
  <w16cid:commentId w16cid:paraId="7B029DD3" w16cid:durableId="22B9E40C"/>
  <w16cid:commentId w16cid:paraId="7FD1C375" w16cid:durableId="22B9E444"/>
  <w16cid:commentId w16cid:paraId="10E82849" w16cid:durableId="22B9E477"/>
  <w16cid:commentId w16cid:paraId="7683C7CF" w16cid:durableId="22B9E4A0"/>
  <w16cid:commentId w16cid:paraId="1073C3BA" w16cid:durableId="229903EF"/>
  <w16cid:commentId w16cid:paraId="12C740FB" w16cid:durableId="229903FB"/>
  <w16cid:commentId w16cid:paraId="3A7189DE" w16cid:durableId="22B9E4D3"/>
  <w16cid:commentId w16cid:paraId="1AB149D2" w16cid:durableId="22B9E51F"/>
  <w16cid:commentId w16cid:paraId="48972E4B" w16cid:durableId="22B9E562"/>
  <w16cid:commentId w16cid:paraId="7CA8BAA6" w16cid:durableId="22B9E5B3"/>
  <w16cid:commentId w16cid:paraId="184C41D0" w16cid:durableId="22B9E5E6"/>
  <w16cid:commentId w16cid:paraId="1A1F4312" w16cid:durableId="22B9E625"/>
  <w16cid:commentId w16cid:paraId="0D9B41EB" w16cid:durableId="229904CB"/>
  <w16cid:commentId w16cid:paraId="52229F02" w16cid:durableId="229904F1"/>
  <w16cid:commentId w16cid:paraId="2819B07B" w16cid:durableId="22990529"/>
  <w16cid:commentId w16cid:paraId="488C5C68" w16cid:durableId="22B9E682"/>
  <w16cid:commentId w16cid:paraId="7595CF6E" w16cid:durableId="22990A1F"/>
  <w16cid:commentId w16cid:paraId="43806D3C" w16cid:durableId="22990A4C"/>
  <w16cid:commentId w16cid:paraId="05AAF90F" w16cid:durableId="22B9E6BF"/>
  <w16cid:commentId w16cid:paraId="79613581" w16cid:durableId="22990A89"/>
  <w16cid:commentId w16cid:paraId="6BCB04AB" w16cid:durableId="22990ADB"/>
  <w16cid:commentId w16cid:paraId="16ACF1E0" w16cid:durableId="22B9E6EF"/>
  <w16cid:commentId w16cid:paraId="395C09AB" w16cid:durableId="22B9E72B"/>
  <w16cid:commentId w16cid:paraId="59443071" w16cid:durableId="22990BA6"/>
  <w16cid:commentId w16cid:paraId="7B5CC217" w16cid:durableId="22990BEB"/>
  <w16cid:commentId w16cid:paraId="70CB1A53" w16cid:durableId="22990C15"/>
  <w16cid:commentId w16cid:paraId="29D190BB" w16cid:durableId="22990C5C"/>
  <w16cid:commentId w16cid:paraId="6026DA4A" w16cid:durableId="22B9E7AE"/>
  <w16cid:commentId w16cid:paraId="06F5DAF1" w16cid:durableId="22990CEB"/>
  <w16cid:commentId w16cid:paraId="5167856B" w16cid:durableId="22990D20"/>
  <w16cid:commentId w16cid:paraId="1097F755" w16cid:durableId="22990D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C275" w14:textId="77777777" w:rsidR="004D4585" w:rsidRDefault="004D4585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0003FAE" w14:textId="77777777" w:rsidR="004D4585" w:rsidRDefault="004D4585">
      <w:r>
        <w:rPr>
          <w:rFonts w:cs="Times New Roman"/>
          <w:sz w:val="20"/>
        </w:rPr>
        <w:t xml:space="preserve"> </w:t>
      </w:r>
    </w:p>
  </w:endnote>
  <w:endnote w:type="continuationNotice" w:id="1">
    <w:p w14:paraId="08EB3B66" w14:textId="77777777" w:rsidR="004D4585" w:rsidRDefault="004D4585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C8FD5AE" w:rsidR="000278E5" w:rsidRDefault="000278E5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8E797F">
      <w:rPr>
        <w:rFonts w:ascii="Arial" w:hAnsi="Arial" w:cs="Arial"/>
        <w:spacing w:val="-3"/>
        <w:sz w:val="16"/>
        <w:lang w:val="en-US"/>
      </w:rPr>
      <w:t xml:space="preserve">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881B" w14:textId="77777777" w:rsidR="004D4585" w:rsidRDefault="004D4585">
      <w:r>
        <w:rPr>
          <w:rFonts w:cs="Times New Roman"/>
          <w:sz w:val="20"/>
        </w:rPr>
        <w:separator/>
      </w:r>
    </w:p>
  </w:footnote>
  <w:footnote w:type="continuationSeparator" w:id="0">
    <w:p w14:paraId="2FABF383" w14:textId="77777777" w:rsidR="004D4585" w:rsidRDefault="004D4585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5BA1"/>
    <w:rsid w:val="00020954"/>
    <w:rsid w:val="0002152D"/>
    <w:rsid w:val="000261F2"/>
    <w:rsid w:val="000278E5"/>
    <w:rsid w:val="0003174B"/>
    <w:rsid w:val="00035CA9"/>
    <w:rsid w:val="00040E4C"/>
    <w:rsid w:val="00040ECD"/>
    <w:rsid w:val="000644C3"/>
    <w:rsid w:val="00072E50"/>
    <w:rsid w:val="00085600"/>
    <w:rsid w:val="00093429"/>
    <w:rsid w:val="000A38D9"/>
    <w:rsid w:val="000C3BFC"/>
    <w:rsid w:val="000D3DC5"/>
    <w:rsid w:val="000E1F9A"/>
    <w:rsid w:val="000E477B"/>
    <w:rsid w:val="000F023E"/>
    <w:rsid w:val="00135B9A"/>
    <w:rsid w:val="00141B8C"/>
    <w:rsid w:val="00143AA6"/>
    <w:rsid w:val="00154243"/>
    <w:rsid w:val="00155A3F"/>
    <w:rsid w:val="001563F8"/>
    <w:rsid w:val="0016034F"/>
    <w:rsid w:val="00160707"/>
    <w:rsid w:val="00171E1F"/>
    <w:rsid w:val="001810EC"/>
    <w:rsid w:val="00185792"/>
    <w:rsid w:val="00190E8E"/>
    <w:rsid w:val="00192A20"/>
    <w:rsid w:val="001A13F6"/>
    <w:rsid w:val="001A7CB3"/>
    <w:rsid w:val="001D1173"/>
    <w:rsid w:val="001E6352"/>
    <w:rsid w:val="001F631E"/>
    <w:rsid w:val="00206B21"/>
    <w:rsid w:val="00221585"/>
    <w:rsid w:val="00235E87"/>
    <w:rsid w:val="002475BF"/>
    <w:rsid w:val="00262721"/>
    <w:rsid w:val="0027341C"/>
    <w:rsid w:val="00297EB4"/>
    <w:rsid w:val="002A2622"/>
    <w:rsid w:val="002A2B7F"/>
    <w:rsid w:val="002A7D7D"/>
    <w:rsid w:val="002B2EA0"/>
    <w:rsid w:val="002B61EC"/>
    <w:rsid w:val="002B7E3C"/>
    <w:rsid w:val="002C2A99"/>
    <w:rsid w:val="002D4EB4"/>
    <w:rsid w:val="002D53C1"/>
    <w:rsid w:val="002D6C2A"/>
    <w:rsid w:val="00304C77"/>
    <w:rsid w:val="003142F0"/>
    <w:rsid w:val="00314A52"/>
    <w:rsid w:val="00314F81"/>
    <w:rsid w:val="00335F1C"/>
    <w:rsid w:val="00337AB3"/>
    <w:rsid w:val="00341948"/>
    <w:rsid w:val="003429AF"/>
    <w:rsid w:val="00343D21"/>
    <w:rsid w:val="00350603"/>
    <w:rsid w:val="00365D4F"/>
    <w:rsid w:val="003664A9"/>
    <w:rsid w:val="003743CA"/>
    <w:rsid w:val="003755F1"/>
    <w:rsid w:val="003763B8"/>
    <w:rsid w:val="0038696A"/>
    <w:rsid w:val="0039426C"/>
    <w:rsid w:val="003960BC"/>
    <w:rsid w:val="003A2F2B"/>
    <w:rsid w:val="003A7A3F"/>
    <w:rsid w:val="003B022E"/>
    <w:rsid w:val="003B17A9"/>
    <w:rsid w:val="003C4A20"/>
    <w:rsid w:val="003D2E33"/>
    <w:rsid w:val="003D3C4D"/>
    <w:rsid w:val="003D6677"/>
    <w:rsid w:val="003E2F0B"/>
    <w:rsid w:val="003E4B9F"/>
    <w:rsid w:val="003E7D15"/>
    <w:rsid w:val="003E7E5E"/>
    <w:rsid w:val="003F4B8B"/>
    <w:rsid w:val="003F55CB"/>
    <w:rsid w:val="003F5A2C"/>
    <w:rsid w:val="003F5F2A"/>
    <w:rsid w:val="0041131E"/>
    <w:rsid w:val="00412F42"/>
    <w:rsid w:val="004144C9"/>
    <w:rsid w:val="00417092"/>
    <w:rsid w:val="00422CC0"/>
    <w:rsid w:val="00432198"/>
    <w:rsid w:val="00432C1A"/>
    <w:rsid w:val="0044214C"/>
    <w:rsid w:val="004451E4"/>
    <w:rsid w:val="0045149F"/>
    <w:rsid w:val="00451547"/>
    <w:rsid w:val="00463233"/>
    <w:rsid w:val="004632C6"/>
    <w:rsid w:val="0046469E"/>
    <w:rsid w:val="00467929"/>
    <w:rsid w:val="00471528"/>
    <w:rsid w:val="00484C34"/>
    <w:rsid w:val="00484F4B"/>
    <w:rsid w:val="004A4C9D"/>
    <w:rsid w:val="004C6CC0"/>
    <w:rsid w:val="004D4316"/>
    <w:rsid w:val="004D4585"/>
    <w:rsid w:val="004E060E"/>
    <w:rsid w:val="00506AB7"/>
    <w:rsid w:val="0051758F"/>
    <w:rsid w:val="00522037"/>
    <w:rsid w:val="005307B4"/>
    <w:rsid w:val="00530BCA"/>
    <w:rsid w:val="00535C3B"/>
    <w:rsid w:val="00573666"/>
    <w:rsid w:val="00577AF9"/>
    <w:rsid w:val="0058318F"/>
    <w:rsid w:val="00586071"/>
    <w:rsid w:val="00594A0A"/>
    <w:rsid w:val="00594EDD"/>
    <w:rsid w:val="005A24F1"/>
    <w:rsid w:val="005A52B8"/>
    <w:rsid w:val="005B7EB8"/>
    <w:rsid w:val="005C358B"/>
    <w:rsid w:val="005C7969"/>
    <w:rsid w:val="005D1B4F"/>
    <w:rsid w:val="005D5CEC"/>
    <w:rsid w:val="005F49C1"/>
    <w:rsid w:val="005F4FB1"/>
    <w:rsid w:val="006101D9"/>
    <w:rsid w:val="00610303"/>
    <w:rsid w:val="006116E7"/>
    <w:rsid w:val="00612ED7"/>
    <w:rsid w:val="006179A2"/>
    <w:rsid w:val="00621458"/>
    <w:rsid w:val="00621779"/>
    <w:rsid w:val="00625BA6"/>
    <w:rsid w:val="006275B1"/>
    <w:rsid w:val="0062787E"/>
    <w:rsid w:val="0063573A"/>
    <w:rsid w:val="0064168F"/>
    <w:rsid w:val="00650987"/>
    <w:rsid w:val="00655369"/>
    <w:rsid w:val="00676BCF"/>
    <w:rsid w:val="006841AE"/>
    <w:rsid w:val="00684490"/>
    <w:rsid w:val="00691FBA"/>
    <w:rsid w:val="00694699"/>
    <w:rsid w:val="00696C34"/>
    <w:rsid w:val="006A0ADA"/>
    <w:rsid w:val="006A1308"/>
    <w:rsid w:val="006A69F2"/>
    <w:rsid w:val="006C7431"/>
    <w:rsid w:val="006D0CE9"/>
    <w:rsid w:val="006E50A1"/>
    <w:rsid w:val="006F6A05"/>
    <w:rsid w:val="0070374B"/>
    <w:rsid w:val="00705253"/>
    <w:rsid w:val="0070565F"/>
    <w:rsid w:val="00706D26"/>
    <w:rsid w:val="00707C44"/>
    <w:rsid w:val="00713420"/>
    <w:rsid w:val="00715717"/>
    <w:rsid w:val="00715EB6"/>
    <w:rsid w:val="007218B3"/>
    <w:rsid w:val="007367C0"/>
    <w:rsid w:val="00740B2D"/>
    <w:rsid w:val="00741B5C"/>
    <w:rsid w:val="0074211C"/>
    <w:rsid w:val="00744F3D"/>
    <w:rsid w:val="00747B13"/>
    <w:rsid w:val="00750404"/>
    <w:rsid w:val="00750DD2"/>
    <w:rsid w:val="0075364E"/>
    <w:rsid w:val="00757180"/>
    <w:rsid w:val="007608C7"/>
    <w:rsid w:val="00764CFB"/>
    <w:rsid w:val="00764FBD"/>
    <w:rsid w:val="00765627"/>
    <w:rsid w:val="00771A19"/>
    <w:rsid w:val="00784948"/>
    <w:rsid w:val="00785CE7"/>
    <w:rsid w:val="00786CDA"/>
    <w:rsid w:val="007876AE"/>
    <w:rsid w:val="0079116A"/>
    <w:rsid w:val="00794847"/>
    <w:rsid w:val="007A47D3"/>
    <w:rsid w:val="007A55BB"/>
    <w:rsid w:val="007B51A9"/>
    <w:rsid w:val="007C5A45"/>
    <w:rsid w:val="007C6463"/>
    <w:rsid w:val="007C658E"/>
    <w:rsid w:val="007C6A58"/>
    <w:rsid w:val="007D0847"/>
    <w:rsid w:val="007D4604"/>
    <w:rsid w:val="007D4947"/>
    <w:rsid w:val="007E009D"/>
    <w:rsid w:val="007E1E77"/>
    <w:rsid w:val="00801087"/>
    <w:rsid w:val="00804134"/>
    <w:rsid w:val="008045BD"/>
    <w:rsid w:val="00806580"/>
    <w:rsid w:val="00827180"/>
    <w:rsid w:val="00835DB2"/>
    <w:rsid w:val="0084570D"/>
    <w:rsid w:val="00845FBD"/>
    <w:rsid w:val="00850426"/>
    <w:rsid w:val="00854F7E"/>
    <w:rsid w:val="00871E09"/>
    <w:rsid w:val="0089765E"/>
    <w:rsid w:val="00897DA1"/>
    <w:rsid w:val="008A6DC7"/>
    <w:rsid w:val="008B5913"/>
    <w:rsid w:val="008B63FA"/>
    <w:rsid w:val="008B6C8A"/>
    <w:rsid w:val="008C0680"/>
    <w:rsid w:val="008C3591"/>
    <w:rsid w:val="008C5176"/>
    <w:rsid w:val="008D0315"/>
    <w:rsid w:val="008D1065"/>
    <w:rsid w:val="008D3C8B"/>
    <w:rsid w:val="008D3D62"/>
    <w:rsid w:val="008E4356"/>
    <w:rsid w:val="008E5ECB"/>
    <w:rsid w:val="008E6DBA"/>
    <w:rsid w:val="008E797F"/>
    <w:rsid w:val="008F466B"/>
    <w:rsid w:val="00900720"/>
    <w:rsid w:val="00900923"/>
    <w:rsid w:val="00904352"/>
    <w:rsid w:val="009056F8"/>
    <w:rsid w:val="00907119"/>
    <w:rsid w:val="00907264"/>
    <w:rsid w:val="00937E9E"/>
    <w:rsid w:val="00943E91"/>
    <w:rsid w:val="00962191"/>
    <w:rsid w:val="0096373A"/>
    <w:rsid w:val="0096610B"/>
    <w:rsid w:val="00981B0E"/>
    <w:rsid w:val="009822E1"/>
    <w:rsid w:val="00986D85"/>
    <w:rsid w:val="0099202B"/>
    <w:rsid w:val="00993A75"/>
    <w:rsid w:val="009A2EE2"/>
    <w:rsid w:val="009A3045"/>
    <w:rsid w:val="009A603D"/>
    <w:rsid w:val="009A6CA4"/>
    <w:rsid w:val="009B1AAE"/>
    <w:rsid w:val="009D1F95"/>
    <w:rsid w:val="009D7C94"/>
    <w:rsid w:val="009E49D5"/>
    <w:rsid w:val="009F1804"/>
    <w:rsid w:val="00A110C8"/>
    <w:rsid w:val="00A175D6"/>
    <w:rsid w:val="00A17A48"/>
    <w:rsid w:val="00A204B3"/>
    <w:rsid w:val="00A25795"/>
    <w:rsid w:val="00A2779F"/>
    <w:rsid w:val="00A36382"/>
    <w:rsid w:val="00A41718"/>
    <w:rsid w:val="00A44E09"/>
    <w:rsid w:val="00A57FC9"/>
    <w:rsid w:val="00A60073"/>
    <w:rsid w:val="00A81334"/>
    <w:rsid w:val="00A85880"/>
    <w:rsid w:val="00A96593"/>
    <w:rsid w:val="00AA7F19"/>
    <w:rsid w:val="00AB319B"/>
    <w:rsid w:val="00AB5297"/>
    <w:rsid w:val="00AC38B4"/>
    <w:rsid w:val="00AD39C9"/>
    <w:rsid w:val="00AD438C"/>
    <w:rsid w:val="00AD52ED"/>
    <w:rsid w:val="00AD7F30"/>
    <w:rsid w:val="00AE7377"/>
    <w:rsid w:val="00B038C3"/>
    <w:rsid w:val="00B10317"/>
    <w:rsid w:val="00B21E66"/>
    <w:rsid w:val="00B23AE1"/>
    <w:rsid w:val="00B4152A"/>
    <w:rsid w:val="00B65108"/>
    <w:rsid w:val="00B66DC7"/>
    <w:rsid w:val="00B7112F"/>
    <w:rsid w:val="00B72E35"/>
    <w:rsid w:val="00B74E6D"/>
    <w:rsid w:val="00B773EC"/>
    <w:rsid w:val="00B82025"/>
    <w:rsid w:val="00B8506A"/>
    <w:rsid w:val="00B9184B"/>
    <w:rsid w:val="00BA348E"/>
    <w:rsid w:val="00BA6670"/>
    <w:rsid w:val="00BB0511"/>
    <w:rsid w:val="00BB2F65"/>
    <w:rsid w:val="00BB3E36"/>
    <w:rsid w:val="00BB632F"/>
    <w:rsid w:val="00BC1176"/>
    <w:rsid w:val="00BC1377"/>
    <w:rsid w:val="00BD73D7"/>
    <w:rsid w:val="00BE1CEF"/>
    <w:rsid w:val="00BF5E37"/>
    <w:rsid w:val="00BF738D"/>
    <w:rsid w:val="00C02011"/>
    <w:rsid w:val="00C07A32"/>
    <w:rsid w:val="00C11094"/>
    <w:rsid w:val="00C12B23"/>
    <w:rsid w:val="00C1745B"/>
    <w:rsid w:val="00C23130"/>
    <w:rsid w:val="00C24717"/>
    <w:rsid w:val="00C4606D"/>
    <w:rsid w:val="00C52B1A"/>
    <w:rsid w:val="00C61C8E"/>
    <w:rsid w:val="00C70E39"/>
    <w:rsid w:val="00C75E8A"/>
    <w:rsid w:val="00CA053B"/>
    <w:rsid w:val="00CA06D2"/>
    <w:rsid w:val="00CA0EB2"/>
    <w:rsid w:val="00CA5966"/>
    <w:rsid w:val="00CB00FE"/>
    <w:rsid w:val="00CB1F37"/>
    <w:rsid w:val="00CB47D5"/>
    <w:rsid w:val="00CC0EBC"/>
    <w:rsid w:val="00CC1518"/>
    <w:rsid w:val="00CC4E28"/>
    <w:rsid w:val="00CE02E6"/>
    <w:rsid w:val="00CF758B"/>
    <w:rsid w:val="00D01A22"/>
    <w:rsid w:val="00D03FBA"/>
    <w:rsid w:val="00D0764C"/>
    <w:rsid w:val="00D14A1C"/>
    <w:rsid w:val="00D20966"/>
    <w:rsid w:val="00D21EC4"/>
    <w:rsid w:val="00D23638"/>
    <w:rsid w:val="00D27C21"/>
    <w:rsid w:val="00D300E1"/>
    <w:rsid w:val="00D35C71"/>
    <w:rsid w:val="00D36709"/>
    <w:rsid w:val="00D40384"/>
    <w:rsid w:val="00D41112"/>
    <w:rsid w:val="00D46BEA"/>
    <w:rsid w:val="00D50AC5"/>
    <w:rsid w:val="00D57C0C"/>
    <w:rsid w:val="00D60DE2"/>
    <w:rsid w:val="00D62B28"/>
    <w:rsid w:val="00D666E8"/>
    <w:rsid w:val="00D72C06"/>
    <w:rsid w:val="00D72CFA"/>
    <w:rsid w:val="00D7330A"/>
    <w:rsid w:val="00D76F87"/>
    <w:rsid w:val="00D8337D"/>
    <w:rsid w:val="00D86668"/>
    <w:rsid w:val="00D92BE5"/>
    <w:rsid w:val="00D95594"/>
    <w:rsid w:val="00D966C8"/>
    <w:rsid w:val="00DA1520"/>
    <w:rsid w:val="00DA6A0E"/>
    <w:rsid w:val="00DA7837"/>
    <w:rsid w:val="00DC55F1"/>
    <w:rsid w:val="00DC5851"/>
    <w:rsid w:val="00DC6880"/>
    <w:rsid w:val="00DD340A"/>
    <w:rsid w:val="00DE0578"/>
    <w:rsid w:val="00DE1001"/>
    <w:rsid w:val="00DE122A"/>
    <w:rsid w:val="00DE43FA"/>
    <w:rsid w:val="00DE7AD7"/>
    <w:rsid w:val="00DF5DFB"/>
    <w:rsid w:val="00DF7C49"/>
    <w:rsid w:val="00E01D57"/>
    <w:rsid w:val="00E02213"/>
    <w:rsid w:val="00E17BAD"/>
    <w:rsid w:val="00E2599D"/>
    <w:rsid w:val="00E33277"/>
    <w:rsid w:val="00E335D0"/>
    <w:rsid w:val="00E3463C"/>
    <w:rsid w:val="00E35B6A"/>
    <w:rsid w:val="00E4175E"/>
    <w:rsid w:val="00E55282"/>
    <w:rsid w:val="00E60444"/>
    <w:rsid w:val="00E612C7"/>
    <w:rsid w:val="00E612DC"/>
    <w:rsid w:val="00E64530"/>
    <w:rsid w:val="00E7536C"/>
    <w:rsid w:val="00E817F8"/>
    <w:rsid w:val="00EA283D"/>
    <w:rsid w:val="00EA5059"/>
    <w:rsid w:val="00EB1D62"/>
    <w:rsid w:val="00EB66D6"/>
    <w:rsid w:val="00EC1126"/>
    <w:rsid w:val="00EC2E34"/>
    <w:rsid w:val="00ED244F"/>
    <w:rsid w:val="00EE2CFC"/>
    <w:rsid w:val="00EE44DD"/>
    <w:rsid w:val="00EF114C"/>
    <w:rsid w:val="00EF30A0"/>
    <w:rsid w:val="00EF383E"/>
    <w:rsid w:val="00F02D8A"/>
    <w:rsid w:val="00F06D39"/>
    <w:rsid w:val="00F06E0D"/>
    <w:rsid w:val="00F16DAA"/>
    <w:rsid w:val="00F431A8"/>
    <w:rsid w:val="00F45EE8"/>
    <w:rsid w:val="00F67150"/>
    <w:rsid w:val="00F70C54"/>
    <w:rsid w:val="00F70E8B"/>
    <w:rsid w:val="00F72E77"/>
    <w:rsid w:val="00F77BBC"/>
    <w:rsid w:val="00F86B6F"/>
    <w:rsid w:val="00FA69CF"/>
    <w:rsid w:val="00FA71A4"/>
    <w:rsid w:val="00FC0D5A"/>
    <w:rsid w:val="00FD4BE3"/>
    <w:rsid w:val="00FD7006"/>
    <w:rsid w:val="00FE2ABE"/>
    <w:rsid w:val="00FE519F"/>
    <w:rsid w:val="00FF0DEA"/>
    <w:rsid w:val="00FF366E"/>
    <w:rsid w:val="00FF381D"/>
    <w:rsid w:val="00FF6E4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13</Pages>
  <Words>2967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33</cp:revision>
  <dcterms:created xsi:type="dcterms:W3CDTF">2020-06-16T07:52:00Z</dcterms:created>
  <dcterms:modified xsi:type="dcterms:W3CDTF">2024-02-28T12:37:00Z</dcterms:modified>
</cp:coreProperties>
</file>